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38C9FD60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813C9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389ª, 390ª, 391ª, 392ª, 393ª E 394</w:t>
      </w:r>
      <w:r w:rsidR="00813C97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ª</w:t>
      </w:r>
      <w:r w:rsidR="00813C97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8204A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SEGUNDA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8204A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 DE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30D70DBC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1-23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204A8" w:rsidRPr="009F7371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23 de novembro de 2022</w:t>
          </w:r>
        </w:sdtContent>
      </w:sdt>
      <w:r w:rsidRPr="009F7371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7B7C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B176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6</w:t>
      </w:r>
      <w:r w:rsidR="007B7C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h</w:t>
      </w:r>
      <w:r w:rsidR="00B176F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0</w:t>
      </w:r>
      <w:r w:rsidR="007B7C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0,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3623685A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9F7371">
        <w:rPr>
          <w:rFonts w:ascii="Open Sans" w:hAnsi="Open Sans" w:cs="Open Sans"/>
          <w:color w:val="000000" w:themeColor="text1"/>
          <w:sz w:val="20"/>
          <w:szCs w:val="20"/>
        </w:rPr>
        <w:t xml:space="preserve">presentes os representantes: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Forte </w:t>
      </w:r>
      <w:proofErr w:type="spellStart"/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Securitizadora</w:t>
      </w:r>
      <w:proofErr w:type="spellEnd"/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proofErr w:type="spellStart"/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proofErr w:type="spellEnd"/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6274DB">
        <w:rPr>
          <w:rFonts w:ascii="Open Sans" w:hAnsi="Open Sans" w:cs="Open Sans"/>
          <w:smallCaps/>
          <w:sz w:val="20"/>
          <w:szCs w:val="20"/>
        </w:rPr>
        <w:t>(</w:t>
      </w:r>
      <w:r w:rsidR="006274DB" w:rsidRPr="006274DB">
        <w:rPr>
          <w:rFonts w:ascii="Open Sans" w:hAnsi="Open Sans" w:cs="Open Sans"/>
          <w:smallCaps/>
          <w:sz w:val="20"/>
          <w:szCs w:val="20"/>
        </w:rPr>
        <w:t>“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5A464575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B25A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7B25A6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7B25A6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 w:rsidRPr="007B25A6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 w:rsidRPr="007B25A6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830CC" w:rsidRPr="007B25A6">
        <w:rPr>
          <w:rFonts w:ascii="Open Sans" w:hAnsi="Open Sans" w:cs="Open Sans"/>
          <w:color w:val="000000" w:themeColor="text1"/>
          <w:sz w:val="20"/>
          <w:szCs w:val="20"/>
        </w:rPr>
        <w:t>02, 04 e 05 de novembro de 2022, na edição conjunta dos dias  02 e 03 de novembro de 2022, na edição do dia 04 de novembro de 2022 e na edição conjunta nos dias 05, 06 e 07 de novembro de 2022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7B25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B176FC" w:rsidRPr="00B176F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389ª, 390ª, 391ª, 392ª, 393ª E 394ª</w:t>
      </w:r>
      <w:r w:rsidR="00C367E3" w:rsidRPr="00C367E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</w:t>
      </w:r>
      <w:proofErr w:type="spellStart"/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>Securitizadora</w:t>
      </w:r>
      <w:proofErr w:type="spellEnd"/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C46997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="00D66CFA">
        <w:rPr>
          <w:rFonts w:ascii="Open Sans" w:hAnsi="Open Sans" w:cs="Open Sans"/>
          <w:color w:val="000000" w:themeColor="text1"/>
          <w:sz w:val="20"/>
          <w:szCs w:val="20"/>
        </w:rPr>
        <w:t>elebrado em</w:t>
      </w:r>
      <w:r w:rsidR="00871641">
        <w:rPr>
          <w:rFonts w:ascii="Open Sans" w:hAnsi="Open Sans" w:cs="Open Sans"/>
          <w:color w:val="000000" w:themeColor="text1"/>
          <w:sz w:val="20"/>
          <w:szCs w:val="20"/>
        </w:rPr>
        <w:t xml:space="preserve"> 07 de agosto de 2020</w:t>
      </w:r>
      <w:r w:rsidR="00012B39">
        <w:rPr>
          <w:rFonts w:ascii="Open Sans" w:hAnsi="Open Sans" w:cs="Open Sans"/>
          <w:color w:val="000000" w:themeColor="text1"/>
          <w:sz w:val="20"/>
          <w:szCs w:val="20"/>
        </w:rPr>
        <w:t>, c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1B39F1F0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77F6C17A" w:rsidR="00F26702" w:rsidRPr="002F66C0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>Nada mais havendo a tratar,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 xml:space="preserve"> será lavrado o termo de não instalação da Assembleia Geral, 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>que depois de lid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>, foi assinad</w:t>
      </w:r>
      <w:r w:rsidR="00035D10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pelos </w:t>
      </w:r>
      <w:r w:rsidR="009D582E" w:rsidRPr="002F66C0">
        <w:rPr>
          <w:rFonts w:ascii="Open Sans" w:hAnsi="Open Sans" w:cs="Open Sans"/>
          <w:color w:val="000000" w:themeColor="text1"/>
          <w:sz w:val="20"/>
          <w:szCs w:val="20"/>
        </w:rPr>
        <w:t>representantes da Emissora e do Agente Fiduciário</w:t>
      </w:r>
      <w:r w:rsidRPr="002F66C0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FD586AB" w14:textId="77777777" w:rsidR="00F26702" w:rsidRPr="00A94BA9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1003D836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A94BA9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1-23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46997" w:rsidRPr="00A94BA9">
            <w:rPr>
              <w:rFonts w:ascii="Open Sans" w:hAnsi="Open Sans" w:cs="Open Sans"/>
              <w:color w:val="000000" w:themeColor="text1"/>
              <w:sz w:val="20"/>
              <w:szCs w:val="20"/>
            </w:rPr>
            <w:t>23 de novembro de 2022</w:t>
          </w:r>
        </w:sdtContent>
      </w:sdt>
      <w:r w:rsidRPr="002F66C0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6DCA41E0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8A7241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Pr="008A7241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034E302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9A12B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6CD12C8" w14:textId="77777777" w:rsidR="002F66C0" w:rsidRPr="008A7241" w:rsidRDefault="002F66C0" w:rsidP="002F66C0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4566FC1" w14:textId="77777777" w:rsidR="002F66C0" w:rsidRDefault="002F66C0" w:rsidP="002F66C0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30A0492" w14:textId="77777777" w:rsidR="002F66C0" w:rsidRPr="003671A2" w:rsidRDefault="002F66C0" w:rsidP="002F66C0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425E3D7D" w14:textId="77777777" w:rsidR="002F66C0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69C631" w14:textId="77777777" w:rsidR="002F66C0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E52136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38058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539285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CCD8E10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CFCA57" w14:textId="77777777" w:rsidR="002F66C0" w:rsidRPr="008A7241" w:rsidRDefault="002F66C0" w:rsidP="002F66C0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02922CDF" w14:textId="77777777" w:rsidR="002F66C0" w:rsidRDefault="002F66C0" w:rsidP="002F66C0">
      <w:pPr>
        <w:spacing w:after="16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SIMPLIFIC PAVARINI DISTRIBUIDORA DE TÍTULOS E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br/>
      </w: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>VALORES MOBILIÁRIOS LTDA.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F66C0" w14:paraId="0478FB54" w14:textId="77777777" w:rsidTr="00796C96">
        <w:tc>
          <w:tcPr>
            <w:tcW w:w="4530" w:type="dxa"/>
          </w:tcPr>
          <w:p w14:paraId="3CD02281" w14:textId="77777777" w:rsidR="002F66C0" w:rsidRPr="009E4DFE" w:rsidRDefault="002F66C0" w:rsidP="00796C96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Matheus Gomes Faria</w:t>
            </w:r>
          </w:p>
        </w:tc>
        <w:tc>
          <w:tcPr>
            <w:tcW w:w="4530" w:type="dxa"/>
          </w:tcPr>
          <w:p w14:paraId="17C89140" w14:textId="77777777" w:rsidR="002F66C0" w:rsidRPr="009E4DFE" w:rsidRDefault="002F66C0" w:rsidP="00796C96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Pedro Paulo Farme D’</w:t>
            </w:r>
            <w:proofErr w:type="spellStart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Amoed</w:t>
            </w:r>
            <w:proofErr w:type="spellEnd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Fernandes de Oliveira</w:t>
            </w:r>
          </w:p>
        </w:tc>
      </w:tr>
    </w:tbl>
    <w:p w14:paraId="024DA084" w14:textId="3C2B8CED" w:rsidR="00635ED7" w:rsidRPr="00D06264" w:rsidRDefault="00635ED7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30C7319F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</w:t>
      </w:r>
      <w:r w:rsidR="007B25A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 </w:t>
      </w:r>
      <w:r w:rsidR="00460DB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389ª, 390ª, 391ª, 392ª, 393ª E 394</w:t>
      </w:r>
      <w:r w:rsidR="00460DB5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ª</w:t>
      </w:r>
      <w:r w:rsidR="00460DB5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r w:rsidR="00010E1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7B25A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2308" w14:textId="77777777" w:rsidR="00C62A11" w:rsidRDefault="00C62A11">
      <w:r>
        <w:separator/>
      </w:r>
    </w:p>
  </w:endnote>
  <w:endnote w:type="continuationSeparator" w:id="0">
    <w:p w14:paraId="28593C91" w14:textId="77777777" w:rsidR="00C62A11" w:rsidRDefault="00C62A11">
      <w:r>
        <w:continuationSeparator/>
      </w:r>
    </w:p>
  </w:endnote>
  <w:endnote w:type="continuationNotice" w:id="1">
    <w:p w14:paraId="69BA1401" w14:textId="77777777" w:rsidR="00C62A11" w:rsidRDefault="00C62A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EC7D" w14:textId="77777777" w:rsidR="00C62A11" w:rsidRDefault="00C62A11">
      <w:r>
        <w:separator/>
      </w:r>
    </w:p>
  </w:footnote>
  <w:footnote w:type="continuationSeparator" w:id="0">
    <w:p w14:paraId="629B9AB9" w14:textId="77777777" w:rsidR="00C62A11" w:rsidRDefault="00C62A11">
      <w:r>
        <w:continuationSeparator/>
      </w:r>
    </w:p>
  </w:footnote>
  <w:footnote w:type="continuationNotice" w:id="1">
    <w:p w14:paraId="324525FB" w14:textId="77777777" w:rsidR="00C62A11" w:rsidRDefault="00C62A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48D1"/>
    <w:rsid w:val="00005BCB"/>
    <w:rsid w:val="0000668E"/>
    <w:rsid w:val="00007A6F"/>
    <w:rsid w:val="00010D42"/>
    <w:rsid w:val="00010E10"/>
    <w:rsid w:val="000124AA"/>
    <w:rsid w:val="00012B39"/>
    <w:rsid w:val="000175C0"/>
    <w:rsid w:val="00017AAF"/>
    <w:rsid w:val="000236EA"/>
    <w:rsid w:val="00026B5A"/>
    <w:rsid w:val="00030FA0"/>
    <w:rsid w:val="00033EE9"/>
    <w:rsid w:val="00035D10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37B08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391"/>
    <w:rsid w:val="001D06F4"/>
    <w:rsid w:val="001D2092"/>
    <w:rsid w:val="001D2707"/>
    <w:rsid w:val="001D3617"/>
    <w:rsid w:val="001D5AD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2F66C0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0DB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566F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274DB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B25A6"/>
    <w:rsid w:val="007B7C40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2077"/>
    <w:rsid w:val="007F42B3"/>
    <w:rsid w:val="008002B5"/>
    <w:rsid w:val="008006B5"/>
    <w:rsid w:val="00803A24"/>
    <w:rsid w:val="0081110E"/>
    <w:rsid w:val="00811D28"/>
    <w:rsid w:val="00813C97"/>
    <w:rsid w:val="0081500C"/>
    <w:rsid w:val="008166B7"/>
    <w:rsid w:val="00816A68"/>
    <w:rsid w:val="00820049"/>
    <w:rsid w:val="008204A8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641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38B1"/>
    <w:rsid w:val="009572E8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582E"/>
    <w:rsid w:val="009D67C7"/>
    <w:rsid w:val="009D754C"/>
    <w:rsid w:val="009F0177"/>
    <w:rsid w:val="009F099B"/>
    <w:rsid w:val="009F0C52"/>
    <w:rsid w:val="009F1E72"/>
    <w:rsid w:val="009F1FB6"/>
    <w:rsid w:val="009F4A7A"/>
    <w:rsid w:val="009F4E1D"/>
    <w:rsid w:val="009F732E"/>
    <w:rsid w:val="009F7371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94BA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19A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6FC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367E3"/>
    <w:rsid w:val="00C46689"/>
    <w:rsid w:val="00C46912"/>
    <w:rsid w:val="00C46997"/>
    <w:rsid w:val="00C4743B"/>
    <w:rsid w:val="00C53413"/>
    <w:rsid w:val="00C55559"/>
    <w:rsid w:val="00C6195C"/>
    <w:rsid w:val="00C61CA0"/>
    <w:rsid w:val="00C62A11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0C3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6CFA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47970"/>
    <w:rsid w:val="00E5030C"/>
    <w:rsid w:val="00E5122B"/>
    <w:rsid w:val="00E51B7E"/>
    <w:rsid w:val="00E555AA"/>
    <w:rsid w:val="00E55618"/>
    <w:rsid w:val="00E60A9F"/>
    <w:rsid w:val="00E60F2D"/>
    <w:rsid w:val="00E64EA8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06594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0CC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500884"/>
    <w:rsid w:val="005545CF"/>
    <w:rsid w:val="006E50F5"/>
    <w:rsid w:val="00850423"/>
    <w:rsid w:val="00950484"/>
    <w:rsid w:val="009E31DB"/>
    <w:rsid w:val="00A64764"/>
    <w:rsid w:val="00B00CFD"/>
    <w:rsid w:val="00B8157C"/>
    <w:rsid w:val="00EE08E4"/>
    <w:rsid w:val="00F92A55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XYRVYRS7NR3H-414051584-793038</_dlc_DocId>
    <_dlc_DocIdUrl xmlns="90be1033-61d5-46ad-ae3a-53f0d5f2e6d6">
      <Url>https://contatofortesec.sharepoint.com/sites/Gestao/_layouts/15/DocIdRedir.aspx?ID=XYRVYRS7NR3H-414051584-793038</Url>
      <Description>XYRVYRS7NR3H-414051584-793038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5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642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40</cp:revision>
  <cp:lastPrinted>2022-11-23T19:09:00Z</cp:lastPrinted>
  <dcterms:created xsi:type="dcterms:W3CDTF">2022-11-21T22:16:00Z</dcterms:created>
  <dcterms:modified xsi:type="dcterms:W3CDTF">2022-11-23T19:10:00Z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549f2506-5f3c-44c2-9508-571ade8920f2</vt:lpwstr>
  </property>
  <property fmtid="{D5CDD505-2E9C-101B-9397-08002B2CF9AE}" pid="4" name="MediaServiceImageTags">
    <vt:lpwstr/>
  </property>
</Properties>
</file>