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741E42E"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12B61878" w:rsidR="00864712" w:rsidRPr="00AA65C8" w:rsidRDefault="00D77314" w:rsidP="004C4D7A">
      <w:pPr>
        <w:spacing w:line="320" w:lineRule="exact"/>
        <w:jc w:val="center"/>
        <w:rPr>
          <w:szCs w:val="20"/>
        </w:rPr>
      </w:pPr>
      <w:bookmarkStart w:id="0" w:name="_GoBack"/>
      <w:del w:id="1" w:author="Karina Tiaki" w:date="2020-09-15T05:06:00Z">
        <w:r w:rsidRPr="00174A35">
          <w:rPr>
            <w:rFonts w:eastAsia="MS Mincho"/>
            <w:szCs w:val="20"/>
          </w:rPr>
          <w:delText>10</w:delText>
        </w:r>
      </w:del>
      <w:bookmarkEnd w:id="0"/>
      <w:ins w:id="2" w:author="Karina Tiaki" w:date="2020-09-15T05:06:00Z">
        <w:r w:rsidR="00012817">
          <w:rPr>
            <w:rFonts w:eastAsia="MS Mincho"/>
            <w:szCs w:val="20"/>
          </w:rPr>
          <w:t>15</w:t>
        </w:r>
      </w:ins>
      <w:r w:rsidR="00260243" w:rsidRPr="00AA65C8">
        <w:rPr>
          <w:szCs w:val="20"/>
        </w:rPr>
        <w:t xml:space="preserve"> </w:t>
      </w:r>
      <w:r w:rsidR="00864712" w:rsidRPr="00AA65C8">
        <w:rPr>
          <w:szCs w:val="20"/>
        </w:rPr>
        <w:t xml:space="preserve">de </w:t>
      </w:r>
      <w:r w:rsidR="00AE19E9">
        <w:rPr>
          <w:szCs w:val="20"/>
        </w:rPr>
        <w:t>setembro</w:t>
      </w:r>
      <w:r w:rsidR="00C90AD2" w:rsidRPr="00AA65C8">
        <w:rPr>
          <w:szCs w:val="20"/>
        </w:rPr>
        <w:t xml:space="preserve"> </w:t>
      </w:r>
      <w:r w:rsidR="00864712" w:rsidRPr="00AA65C8">
        <w:rPr>
          <w:szCs w:val="20"/>
        </w:rPr>
        <w:t xml:space="preserve">de </w:t>
      </w:r>
      <w:r w:rsidR="00E66E19">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3" w:name="_DV_M11"/>
      <w:bookmarkEnd w:id="3"/>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20C6C352" w:rsidR="00FC1FBA" w:rsidRPr="00AA65C8" w:rsidRDefault="00FC1FBA" w:rsidP="001B20B2">
      <w:pPr>
        <w:pStyle w:val="Ttulo4"/>
      </w:pPr>
      <w:r w:rsidRPr="00AA65C8">
        <w:lastRenderedPageBreak/>
        <w:t>Índice</w:t>
      </w:r>
      <w:ins w:id="4" w:author="Karina Tiaki" w:date="2020-09-15T05:06:00Z">
        <w:r w:rsidR="00EC21B9">
          <w:t xml:space="preserve"> </w:t>
        </w:r>
      </w:ins>
    </w:p>
    <w:p w14:paraId="17C228FB" w14:textId="77777777" w:rsidR="00E66E19" w:rsidRDefault="00A3650C" w:rsidP="00A30CC0">
      <w:pPr>
        <w:pStyle w:val="Sumrio1"/>
      </w:pPr>
      <w:r w:rsidRPr="00AA65C8">
        <w:fldChar w:fldCharType="begin"/>
      </w:r>
      <w:r w:rsidRPr="00AA65C8">
        <w:instrText xml:space="preserve"> TOC \f \h \z \t "Título 1;1;Título 2;2" </w:instrText>
      </w:r>
      <w:r w:rsidRPr="00AA65C8">
        <w:fldChar w:fldCharType="separate"/>
      </w:r>
    </w:p>
    <w:p w14:paraId="0EAAF369" w14:textId="62987C4D" w:rsidR="00E66E19" w:rsidRDefault="00FC2B26"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5A7430">
          <w:rPr>
            <w:webHidden/>
          </w:rPr>
          <w:t>6</w:t>
        </w:r>
        <w:r w:rsidR="00E66E19">
          <w:rPr>
            <w:webHidden/>
          </w:rPr>
          <w:fldChar w:fldCharType="end"/>
        </w:r>
      </w:hyperlink>
    </w:p>
    <w:p w14:paraId="4F48CEE5" w14:textId="0D017189" w:rsidR="00E66E19" w:rsidRDefault="00FC2B26"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5A7430">
          <w:rPr>
            <w:webHidden/>
          </w:rPr>
          <w:t>6</w:t>
        </w:r>
        <w:r w:rsidR="00E66E19">
          <w:rPr>
            <w:webHidden/>
          </w:rPr>
          <w:fldChar w:fldCharType="end"/>
        </w:r>
      </w:hyperlink>
    </w:p>
    <w:p w14:paraId="37361988" w14:textId="786E4218" w:rsidR="00E66E19" w:rsidRDefault="00FC2B26"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5A7430">
          <w:rPr>
            <w:webHidden/>
          </w:rPr>
          <w:t>16</w:t>
        </w:r>
        <w:r w:rsidR="00E66E19">
          <w:rPr>
            <w:webHidden/>
          </w:rPr>
          <w:fldChar w:fldCharType="end"/>
        </w:r>
      </w:hyperlink>
    </w:p>
    <w:p w14:paraId="317E574A" w14:textId="176CD801" w:rsidR="00E66E19" w:rsidRDefault="00FC2B26"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5A7430">
          <w:rPr>
            <w:webHidden/>
          </w:rPr>
          <w:t>17</w:t>
        </w:r>
        <w:r w:rsidR="00E66E19">
          <w:rPr>
            <w:webHidden/>
          </w:rPr>
          <w:fldChar w:fldCharType="end"/>
        </w:r>
      </w:hyperlink>
    </w:p>
    <w:p w14:paraId="56E78667" w14:textId="41FAF43F" w:rsidR="00E66E19" w:rsidRDefault="00FC2B26"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5A7430">
          <w:rPr>
            <w:webHidden/>
          </w:rPr>
          <w:t>17</w:t>
        </w:r>
        <w:r w:rsidR="00E66E19">
          <w:rPr>
            <w:webHidden/>
          </w:rPr>
          <w:fldChar w:fldCharType="end"/>
        </w:r>
      </w:hyperlink>
    </w:p>
    <w:p w14:paraId="0B1BF311" w14:textId="632E72F0" w:rsidR="00E66E19" w:rsidRDefault="00FC2B26"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5A7430">
          <w:rPr>
            <w:webHidden/>
          </w:rPr>
          <w:t>17</w:t>
        </w:r>
        <w:r w:rsidR="00E66E19">
          <w:rPr>
            <w:webHidden/>
          </w:rPr>
          <w:fldChar w:fldCharType="end"/>
        </w:r>
      </w:hyperlink>
    </w:p>
    <w:p w14:paraId="4A4877E4" w14:textId="73266511" w:rsidR="00E66E19" w:rsidRDefault="00FC2B26"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5A7430">
          <w:rPr>
            <w:webHidden/>
          </w:rPr>
          <w:t>18</w:t>
        </w:r>
        <w:r w:rsidR="00E66E19">
          <w:rPr>
            <w:webHidden/>
          </w:rPr>
          <w:fldChar w:fldCharType="end"/>
        </w:r>
      </w:hyperlink>
    </w:p>
    <w:p w14:paraId="592C3FD1" w14:textId="56C49783" w:rsidR="00E66E19" w:rsidRDefault="00FC2B26"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5A7430">
          <w:rPr>
            <w:webHidden/>
          </w:rPr>
          <w:t>18</w:t>
        </w:r>
        <w:r w:rsidR="00E66E19">
          <w:rPr>
            <w:webHidden/>
          </w:rPr>
          <w:fldChar w:fldCharType="end"/>
        </w:r>
      </w:hyperlink>
    </w:p>
    <w:p w14:paraId="1199148A" w14:textId="34243598" w:rsidR="00E66E19" w:rsidRDefault="00FC2B26"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5A7430">
          <w:rPr>
            <w:webHidden/>
          </w:rPr>
          <w:t>18</w:t>
        </w:r>
        <w:r w:rsidR="00E66E19">
          <w:rPr>
            <w:webHidden/>
          </w:rPr>
          <w:fldChar w:fldCharType="end"/>
        </w:r>
      </w:hyperlink>
    </w:p>
    <w:p w14:paraId="38B59CEB" w14:textId="7333BC22" w:rsidR="00E66E19" w:rsidRDefault="00FC2B26"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5A7430">
          <w:rPr>
            <w:webHidden/>
          </w:rPr>
          <w:t>18</w:t>
        </w:r>
        <w:r w:rsidR="00E66E19">
          <w:rPr>
            <w:webHidden/>
          </w:rPr>
          <w:fldChar w:fldCharType="end"/>
        </w:r>
      </w:hyperlink>
    </w:p>
    <w:p w14:paraId="2A51B259" w14:textId="07FA80FE" w:rsidR="00E66E19" w:rsidRDefault="00FC2B26"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5A7430">
          <w:rPr>
            <w:webHidden/>
          </w:rPr>
          <w:t>19</w:t>
        </w:r>
        <w:r w:rsidR="00E66E19">
          <w:rPr>
            <w:webHidden/>
          </w:rPr>
          <w:fldChar w:fldCharType="end"/>
        </w:r>
      </w:hyperlink>
    </w:p>
    <w:p w14:paraId="1B33C50B" w14:textId="3C97ED72" w:rsidR="00E66E19" w:rsidRDefault="00FC2B26"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5A7430">
          <w:rPr>
            <w:webHidden/>
          </w:rPr>
          <w:t>19</w:t>
        </w:r>
        <w:r w:rsidR="00E66E19">
          <w:rPr>
            <w:webHidden/>
          </w:rPr>
          <w:fldChar w:fldCharType="end"/>
        </w:r>
      </w:hyperlink>
    </w:p>
    <w:p w14:paraId="2C1B0021" w14:textId="745F720D" w:rsidR="00E66E19" w:rsidRDefault="00FC2B26"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5A7430">
          <w:rPr>
            <w:webHidden/>
          </w:rPr>
          <w:t>19</w:t>
        </w:r>
        <w:r w:rsidR="00E66E19">
          <w:rPr>
            <w:webHidden/>
          </w:rPr>
          <w:fldChar w:fldCharType="end"/>
        </w:r>
      </w:hyperlink>
    </w:p>
    <w:p w14:paraId="22E0B041" w14:textId="0CEF530D" w:rsidR="00E66E19" w:rsidRDefault="00FC2B26"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5A7430">
          <w:rPr>
            <w:webHidden/>
          </w:rPr>
          <w:t>20</w:t>
        </w:r>
        <w:r w:rsidR="00E66E19">
          <w:rPr>
            <w:webHidden/>
          </w:rPr>
          <w:fldChar w:fldCharType="end"/>
        </w:r>
      </w:hyperlink>
    </w:p>
    <w:p w14:paraId="20D68548" w14:textId="61370F54" w:rsidR="00E66E19" w:rsidRDefault="00FC2B26"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5A7430">
          <w:rPr>
            <w:webHidden/>
          </w:rPr>
          <w:t>20</w:t>
        </w:r>
        <w:r w:rsidR="00E66E19">
          <w:rPr>
            <w:webHidden/>
          </w:rPr>
          <w:fldChar w:fldCharType="end"/>
        </w:r>
      </w:hyperlink>
    </w:p>
    <w:p w14:paraId="60C3E290" w14:textId="65D2C564" w:rsidR="00E66E19" w:rsidRDefault="00FC2B26"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5A7430">
          <w:rPr>
            <w:webHidden/>
          </w:rPr>
          <w:t>20</w:t>
        </w:r>
        <w:r w:rsidR="00E66E19">
          <w:rPr>
            <w:webHidden/>
          </w:rPr>
          <w:fldChar w:fldCharType="end"/>
        </w:r>
      </w:hyperlink>
    </w:p>
    <w:p w14:paraId="55D78C1F" w14:textId="230C1E51" w:rsidR="00E66E19" w:rsidRDefault="00FC2B26"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5A7430">
          <w:rPr>
            <w:webHidden/>
          </w:rPr>
          <w:t>20</w:t>
        </w:r>
        <w:r w:rsidR="00E66E19">
          <w:rPr>
            <w:webHidden/>
          </w:rPr>
          <w:fldChar w:fldCharType="end"/>
        </w:r>
      </w:hyperlink>
    </w:p>
    <w:p w14:paraId="49276AFC" w14:textId="7C6912AA" w:rsidR="00E66E19" w:rsidRDefault="00FC2B26"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5A7430">
          <w:rPr>
            <w:webHidden/>
          </w:rPr>
          <w:t>20</w:t>
        </w:r>
        <w:r w:rsidR="00E66E19">
          <w:rPr>
            <w:webHidden/>
          </w:rPr>
          <w:fldChar w:fldCharType="end"/>
        </w:r>
      </w:hyperlink>
    </w:p>
    <w:p w14:paraId="08402AB4" w14:textId="5A7B0240" w:rsidR="00E66E19" w:rsidRDefault="00FC2B26"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5A7430">
          <w:rPr>
            <w:webHidden/>
          </w:rPr>
          <w:t>20</w:t>
        </w:r>
        <w:r w:rsidR="00E66E19">
          <w:rPr>
            <w:webHidden/>
          </w:rPr>
          <w:fldChar w:fldCharType="end"/>
        </w:r>
      </w:hyperlink>
    </w:p>
    <w:p w14:paraId="20B2F71C" w14:textId="23DA5730" w:rsidR="00E66E19" w:rsidRDefault="00FC2B26"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5A7430">
          <w:rPr>
            <w:webHidden/>
          </w:rPr>
          <w:t>21</w:t>
        </w:r>
        <w:r w:rsidR="00E66E19">
          <w:rPr>
            <w:webHidden/>
          </w:rPr>
          <w:fldChar w:fldCharType="end"/>
        </w:r>
      </w:hyperlink>
    </w:p>
    <w:p w14:paraId="0CBEBE19" w14:textId="2A353FCA" w:rsidR="00E66E19" w:rsidRDefault="00FC2B26"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5A7430">
          <w:rPr>
            <w:webHidden/>
          </w:rPr>
          <w:t>21</w:t>
        </w:r>
        <w:r w:rsidR="00E66E19">
          <w:rPr>
            <w:webHidden/>
          </w:rPr>
          <w:fldChar w:fldCharType="end"/>
        </w:r>
      </w:hyperlink>
    </w:p>
    <w:p w14:paraId="0C8F7F28" w14:textId="51DF5695" w:rsidR="00E66E19" w:rsidRDefault="00FC2B26"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5A7430">
          <w:rPr>
            <w:webHidden/>
          </w:rPr>
          <w:t>21</w:t>
        </w:r>
        <w:r w:rsidR="00E66E19">
          <w:rPr>
            <w:webHidden/>
          </w:rPr>
          <w:fldChar w:fldCharType="end"/>
        </w:r>
      </w:hyperlink>
    </w:p>
    <w:p w14:paraId="780DCC3D" w14:textId="02FBCC3B" w:rsidR="00E66E19" w:rsidRDefault="00FC2B26"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5A7430">
          <w:rPr>
            <w:webHidden/>
          </w:rPr>
          <w:t>22</w:t>
        </w:r>
        <w:r w:rsidR="00E66E19">
          <w:rPr>
            <w:webHidden/>
          </w:rPr>
          <w:fldChar w:fldCharType="end"/>
        </w:r>
      </w:hyperlink>
    </w:p>
    <w:p w14:paraId="44612E88" w14:textId="12DFD9BB" w:rsidR="00E66E19" w:rsidRDefault="00FC2B26"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5A7430">
          <w:rPr>
            <w:webHidden/>
          </w:rPr>
          <w:t>23</w:t>
        </w:r>
        <w:r w:rsidR="00E66E19">
          <w:rPr>
            <w:webHidden/>
          </w:rPr>
          <w:fldChar w:fldCharType="end"/>
        </w:r>
      </w:hyperlink>
    </w:p>
    <w:p w14:paraId="5F42E04F" w14:textId="7FA2A3CC" w:rsidR="00E66E19" w:rsidRDefault="00FC2B26"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5A7430">
          <w:rPr>
            <w:webHidden/>
          </w:rPr>
          <w:t>24</w:t>
        </w:r>
        <w:r w:rsidR="00E66E19">
          <w:rPr>
            <w:webHidden/>
          </w:rPr>
          <w:fldChar w:fldCharType="end"/>
        </w:r>
      </w:hyperlink>
    </w:p>
    <w:p w14:paraId="23A42CCA" w14:textId="59C3FB3C" w:rsidR="00E66E19" w:rsidRDefault="00FC2B26"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5A7430">
          <w:rPr>
            <w:webHidden/>
          </w:rPr>
          <w:t>25</w:t>
        </w:r>
        <w:r w:rsidR="00E66E19">
          <w:rPr>
            <w:webHidden/>
          </w:rPr>
          <w:fldChar w:fldCharType="end"/>
        </w:r>
      </w:hyperlink>
    </w:p>
    <w:p w14:paraId="6C56FF0C" w14:textId="248B9A95" w:rsidR="00E66E19" w:rsidRDefault="00FC2B26"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5A7430">
          <w:rPr>
            <w:webHidden/>
          </w:rPr>
          <w:t>25</w:t>
        </w:r>
        <w:r w:rsidR="00E66E19">
          <w:rPr>
            <w:webHidden/>
          </w:rPr>
          <w:fldChar w:fldCharType="end"/>
        </w:r>
      </w:hyperlink>
    </w:p>
    <w:p w14:paraId="60835C01" w14:textId="535D93A9" w:rsidR="00E66E19" w:rsidRDefault="00FC2B26"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5A7430">
          <w:rPr>
            <w:webHidden/>
          </w:rPr>
          <w:t>25</w:t>
        </w:r>
        <w:r w:rsidR="00E66E19">
          <w:rPr>
            <w:webHidden/>
          </w:rPr>
          <w:fldChar w:fldCharType="end"/>
        </w:r>
      </w:hyperlink>
    </w:p>
    <w:p w14:paraId="2A6D7AE4" w14:textId="59317883" w:rsidR="00E66E19" w:rsidRDefault="00FC2B26"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5A7430">
          <w:rPr>
            <w:webHidden/>
          </w:rPr>
          <w:t>25</w:t>
        </w:r>
        <w:r w:rsidR="00E66E19">
          <w:rPr>
            <w:webHidden/>
          </w:rPr>
          <w:fldChar w:fldCharType="end"/>
        </w:r>
      </w:hyperlink>
    </w:p>
    <w:p w14:paraId="45103F37" w14:textId="5EA0C8DD" w:rsidR="00E66E19" w:rsidRDefault="00FC2B26"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5A7430">
          <w:rPr>
            <w:webHidden/>
          </w:rPr>
          <w:t>25</w:t>
        </w:r>
        <w:r w:rsidR="00E66E19">
          <w:rPr>
            <w:webHidden/>
          </w:rPr>
          <w:fldChar w:fldCharType="end"/>
        </w:r>
      </w:hyperlink>
    </w:p>
    <w:p w14:paraId="1B55F846" w14:textId="06B30F34" w:rsidR="00E66E19" w:rsidRDefault="00FC2B26"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5A7430">
          <w:rPr>
            <w:webHidden/>
          </w:rPr>
          <w:t>25</w:t>
        </w:r>
        <w:r w:rsidR="00E66E19">
          <w:rPr>
            <w:webHidden/>
          </w:rPr>
          <w:fldChar w:fldCharType="end"/>
        </w:r>
      </w:hyperlink>
    </w:p>
    <w:p w14:paraId="4C22605C" w14:textId="23858254" w:rsidR="00E66E19" w:rsidRDefault="00FC2B26"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5A7430">
          <w:rPr>
            <w:webHidden/>
          </w:rPr>
          <w:t>25</w:t>
        </w:r>
        <w:r w:rsidR="00E66E19">
          <w:rPr>
            <w:webHidden/>
          </w:rPr>
          <w:fldChar w:fldCharType="end"/>
        </w:r>
      </w:hyperlink>
    </w:p>
    <w:p w14:paraId="5DD77579" w14:textId="2AA02F6F" w:rsidR="00E66E19" w:rsidRDefault="00FC2B26"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5A7430">
          <w:rPr>
            <w:webHidden/>
          </w:rPr>
          <w:t>29</w:t>
        </w:r>
        <w:r w:rsidR="00E66E19">
          <w:rPr>
            <w:webHidden/>
          </w:rPr>
          <w:fldChar w:fldCharType="end"/>
        </w:r>
      </w:hyperlink>
    </w:p>
    <w:p w14:paraId="2DC28ACF" w14:textId="1DD1D0A7" w:rsidR="00E66E19" w:rsidRDefault="00FC2B26"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5A7430">
          <w:rPr>
            <w:webHidden/>
          </w:rPr>
          <w:t>34</w:t>
        </w:r>
        <w:r w:rsidR="00E66E19">
          <w:rPr>
            <w:webHidden/>
          </w:rPr>
          <w:fldChar w:fldCharType="end"/>
        </w:r>
      </w:hyperlink>
    </w:p>
    <w:p w14:paraId="1B53F79A" w14:textId="12A39420" w:rsidR="00E66E19" w:rsidRDefault="00FC2B26"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5A7430">
          <w:rPr>
            <w:webHidden/>
          </w:rPr>
          <w:t>36</w:t>
        </w:r>
        <w:r w:rsidR="00E66E19">
          <w:rPr>
            <w:webHidden/>
          </w:rPr>
          <w:fldChar w:fldCharType="end"/>
        </w:r>
      </w:hyperlink>
    </w:p>
    <w:p w14:paraId="4D349DB2" w14:textId="6ED5802B" w:rsidR="00E45D71" w:rsidRPr="00F728EB" w:rsidRDefault="00FC2B26" w:rsidP="00F728EB">
      <w:pPr>
        <w:ind w:left="567"/>
        <w:rPr>
          <w:noProof/>
        </w:rPr>
      </w:pPr>
      <w:r>
        <w:fldChar w:fldCharType="begin"/>
      </w:r>
      <w:r>
        <w:instrText xml:space="preserve"> HYPERLINK \l "_Toc34200848"</w:instrText>
      </w:r>
      <w:r>
        <w:instrText xml:space="preserve"> </w:instrText>
      </w:r>
      <w:r>
        <w:fldChar w:fldCharType="separate"/>
      </w:r>
      <w:r w:rsidR="00E45D71" w:rsidRPr="00A93CE2">
        <w:rPr>
          <w:rStyle w:val="Hyperlink"/>
          <w:noProof/>
        </w:rPr>
        <w:t>7.</w:t>
      </w:r>
      <w:r w:rsidR="00E45D71">
        <w:rPr>
          <w:rStyle w:val="Hyperlink"/>
          <w:noProof/>
        </w:rPr>
        <w:t>10</w:t>
      </w:r>
      <w:r w:rsidR="00E45D71" w:rsidRPr="00A93CE2">
        <w:rPr>
          <w:rStyle w:val="Hyperlink"/>
          <w:noProof/>
        </w:rPr>
        <w:t>.</w:t>
      </w:r>
      <w:r w:rsidR="00E45D71">
        <w:rPr>
          <w:rStyle w:val="Hyperlink"/>
          <w:noProof/>
        </w:rPr>
        <w:t xml:space="preserve"> Amortização das Debêntures</w:t>
      </w:r>
      <w:del w:id="5" w:author="Karina Tiaki" w:date="2020-09-15T05:06:00Z">
        <w:r w:rsidR="00E45D71">
          <w:rPr>
            <w:rStyle w:val="Hyperlink"/>
          </w:rPr>
          <w:delText>.......................................</w:delText>
        </w:r>
      </w:del>
      <w:ins w:id="6" w:author="Karina Tiaki" w:date="2020-09-15T05:06:00Z">
        <w:r w:rsidR="00E45D71">
          <w:rPr>
            <w:rStyle w:val="Hyperlink"/>
            <w:noProof/>
          </w:rPr>
          <w:t>.......................................</w:t>
        </w:r>
        <w:r w:rsidR="00B34BAB">
          <w:rPr>
            <w:rStyle w:val="Hyperlink"/>
            <w:noProof/>
          </w:rPr>
          <w:t>.................</w:t>
        </w:r>
      </w:ins>
      <w:r w:rsidR="00E45D71">
        <w:rPr>
          <w:rStyle w:val="Hyperlink"/>
          <w:noProof/>
        </w:rPr>
        <w:t xml:space="preserve"> </w:t>
      </w:r>
      <w:r w:rsidR="00E45D71">
        <w:rPr>
          <w:noProof/>
          <w:webHidden/>
        </w:rPr>
        <w:fldChar w:fldCharType="begin"/>
      </w:r>
      <w:r w:rsidR="00E45D71">
        <w:rPr>
          <w:noProof/>
          <w:webHidden/>
        </w:rPr>
        <w:instrText xml:space="preserve"> PAGEREF _Toc34200848 \h </w:instrText>
      </w:r>
      <w:r w:rsidR="00E45D71">
        <w:rPr>
          <w:noProof/>
          <w:webHidden/>
        </w:rPr>
      </w:r>
      <w:r w:rsidR="00E45D71">
        <w:rPr>
          <w:noProof/>
          <w:webHidden/>
        </w:rPr>
        <w:fldChar w:fldCharType="separate"/>
      </w:r>
      <w:r w:rsidR="005A7430">
        <w:rPr>
          <w:noProof/>
          <w:webHidden/>
        </w:rPr>
        <w:t>36</w:t>
      </w:r>
      <w:r w:rsidR="00E45D71">
        <w:rPr>
          <w:noProof/>
          <w:webHidden/>
        </w:rPr>
        <w:fldChar w:fldCharType="end"/>
      </w:r>
      <w:r>
        <w:rPr>
          <w:noProof/>
        </w:rPr>
        <w:fldChar w:fldCharType="end"/>
      </w:r>
    </w:p>
    <w:p w14:paraId="7F4E7E99" w14:textId="1A93FC4F" w:rsidR="00E66E19" w:rsidRDefault="00FC2B26"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5A7430">
          <w:rPr>
            <w:webHidden/>
          </w:rPr>
          <w:t>37</w:t>
        </w:r>
        <w:r w:rsidR="00E66E19">
          <w:rPr>
            <w:webHidden/>
          </w:rPr>
          <w:fldChar w:fldCharType="end"/>
        </w:r>
      </w:hyperlink>
    </w:p>
    <w:p w14:paraId="015BA182" w14:textId="3CA217E8" w:rsidR="00E66E19" w:rsidRDefault="00FC2B26"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5A7430">
          <w:rPr>
            <w:webHidden/>
          </w:rPr>
          <w:t>37</w:t>
        </w:r>
        <w:r w:rsidR="00E66E19">
          <w:rPr>
            <w:webHidden/>
          </w:rPr>
          <w:fldChar w:fldCharType="end"/>
        </w:r>
      </w:hyperlink>
    </w:p>
    <w:p w14:paraId="334F9753" w14:textId="79E06526" w:rsidR="00E66E19" w:rsidRDefault="00FC2B26"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5A7430">
          <w:rPr>
            <w:webHidden/>
          </w:rPr>
          <w:t>38</w:t>
        </w:r>
        <w:r w:rsidR="00E66E19">
          <w:rPr>
            <w:webHidden/>
          </w:rPr>
          <w:fldChar w:fldCharType="end"/>
        </w:r>
      </w:hyperlink>
    </w:p>
    <w:p w14:paraId="0F6D0D3E" w14:textId="6DA539D0" w:rsidR="00E66E19" w:rsidRDefault="00FC2B26"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5A7430">
          <w:rPr>
            <w:webHidden/>
          </w:rPr>
          <w:t>38</w:t>
        </w:r>
        <w:r w:rsidR="00E66E19">
          <w:rPr>
            <w:webHidden/>
          </w:rPr>
          <w:fldChar w:fldCharType="end"/>
        </w:r>
      </w:hyperlink>
    </w:p>
    <w:p w14:paraId="7F3560E3" w14:textId="20CE37E2" w:rsidR="00E45D71" w:rsidRPr="00F728EB" w:rsidRDefault="00FC2B26" w:rsidP="00F728EB">
      <w:pPr>
        <w:ind w:left="567"/>
        <w:rPr>
          <w:noProof/>
        </w:rPr>
      </w:pPr>
      <w:hyperlink w:anchor="_Toc34200852" w:history="1">
        <w:r w:rsidR="00E45D71" w:rsidRPr="00A93CE2">
          <w:rPr>
            <w:rStyle w:val="Hyperlink"/>
            <w:rFonts w:eastAsia="Times New Roman"/>
            <w:noProof/>
          </w:rPr>
          <w:t>7.1</w:t>
        </w:r>
        <w:r w:rsidR="00E45D71">
          <w:rPr>
            <w:rStyle w:val="Hyperlink"/>
            <w:rFonts w:eastAsia="Times New Roman"/>
            <w:noProof/>
          </w:rPr>
          <w:t>5</w:t>
        </w:r>
        <w:r w:rsidR="00E45D71" w:rsidRPr="00A93CE2">
          <w:rPr>
            <w:rStyle w:val="Hyperlink"/>
            <w:rFonts w:eastAsia="Times New Roman"/>
            <w:noProof/>
          </w:rPr>
          <w:t>.</w:t>
        </w:r>
        <w:r w:rsidR="00E45D71">
          <w:rPr>
            <w:rStyle w:val="Hyperlink"/>
            <w:rFonts w:eastAsia="Times New Roman"/>
            <w:noProof/>
          </w:rPr>
          <w:t xml:space="preserve"> Indisponibilidade, Impossibilidade de Aplic. ou Extinção da Taxa DI....</w:t>
        </w:r>
        <w:r w:rsidR="00E45D71">
          <w:rPr>
            <w:noProof/>
            <w:webHidden/>
          </w:rPr>
          <w:fldChar w:fldCharType="begin"/>
        </w:r>
        <w:r w:rsidR="00E45D71">
          <w:rPr>
            <w:noProof/>
            <w:webHidden/>
          </w:rPr>
          <w:instrText xml:space="preserve"> PAGEREF _Toc34200852 \h </w:instrText>
        </w:r>
        <w:r w:rsidR="00E45D71">
          <w:rPr>
            <w:noProof/>
            <w:webHidden/>
          </w:rPr>
        </w:r>
        <w:r w:rsidR="00E45D71">
          <w:rPr>
            <w:noProof/>
            <w:webHidden/>
          </w:rPr>
          <w:fldChar w:fldCharType="separate"/>
        </w:r>
        <w:r w:rsidR="005A7430">
          <w:rPr>
            <w:noProof/>
            <w:webHidden/>
          </w:rPr>
          <w:t>38</w:t>
        </w:r>
        <w:r w:rsidR="00E45D71">
          <w:rPr>
            <w:noProof/>
            <w:webHidden/>
          </w:rPr>
          <w:fldChar w:fldCharType="end"/>
        </w:r>
      </w:hyperlink>
    </w:p>
    <w:p w14:paraId="65A1CA71" w14:textId="6E5CD855" w:rsidR="00E66E19" w:rsidRDefault="00FC2B26"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5A7430">
          <w:rPr>
            <w:webHidden/>
          </w:rPr>
          <w:t>42</w:t>
        </w:r>
        <w:r w:rsidR="00E66E19">
          <w:rPr>
            <w:webHidden/>
          </w:rPr>
          <w:fldChar w:fldCharType="end"/>
        </w:r>
      </w:hyperlink>
    </w:p>
    <w:p w14:paraId="0AE03B1E" w14:textId="1C711F6F" w:rsidR="00E66E19" w:rsidRDefault="00FC2B26"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5A7430">
          <w:rPr>
            <w:webHidden/>
          </w:rPr>
          <w:t>42</w:t>
        </w:r>
        <w:r w:rsidR="00E66E19">
          <w:rPr>
            <w:webHidden/>
          </w:rPr>
          <w:fldChar w:fldCharType="end"/>
        </w:r>
      </w:hyperlink>
    </w:p>
    <w:p w14:paraId="57489276" w14:textId="4CAC5989" w:rsidR="00E66E19" w:rsidRDefault="00FC2B26"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5A7430">
          <w:rPr>
            <w:webHidden/>
          </w:rPr>
          <w:t>44</w:t>
        </w:r>
        <w:r w:rsidR="00E66E19">
          <w:rPr>
            <w:webHidden/>
          </w:rPr>
          <w:fldChar w:fldCharType="end"/>
        </w:r>
      </w:hyperlink>
    </w:p>
    <w:p w14:paraId="1627AB49" w14:textId="442CBF46" w:rsidR="00E66E19" w:rsidRDefault="00FC2B26"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5A7430">
          <w:rPr>
            <w:webHidden/>
          </w:rPr>
          <w:t>45</w:t>
        </w:r>
        <w:r w:rsidR="00E66E19">
          <w:rPr>
            <w:webHidden/>
          </w:rPr>
          <w:fldChar w:fldCharType="end"/>
        </w:r>
      </w:hyperlink>
    </w:p>
    <w:p w14:paraId="0AE2D103" w14:textId="79870769" w:rsidR="00E66E19" w:rsidRDefault="00FC2B26"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5A7430">
          <w:rPr>
            <w:webHidden/>
          </w:rPr>
          <w:t>45</w:t>
        </w:r>
        <w:r w:rsidR="00E66E19">
          <w:rPr>
            <w:webHidden/>
          </w:rPr>
          <w:fldChar w:fldCharType="end"/>
        </w:r>
      </w:hyperlink>
    </w:p>
    <w:p w14:paraId="3A790A20" w14:textId="09D91328" w:rsidR="00E66E19" w:rsidRDefault="00FC2B26"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5A7430">
          <w:rPr>
            <w:webHidden/>
          </w:rPr>
          <w:t>45</w:t>
        </w:r>
        <w:r w:rsidR="00E66E19">
          <w:rPr>
            <w:webHidden/>
          </w:rPr>
          <w:fldChar w:fldCharType="end"/>
        </w:r>
      </w:hyperlink>
    </w:p>
    <w:p w14:paraId="508643A4" w14:textId="61A3DFF1" w:rsidR="00E66E19" w:rsidRDefault="00FC2B26"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5A7430">
          <w:rPr>
            <w:webHidden/>
          </w:rPr>
          <w:t>46</w:t>
        </w:r>
        <w:r w:rsidR="00E66E19">
          <w:rPr>
            <w:webHidden/>
          </w:rPr>
          <w:fldChar w:fldCharType="end"/>
        </w:r>
      </w:hyperlink>
    </w:p>
    <w:p w14:paraId="49DDD87F" w14:textId="493564F8" w:rsidR="00E66E19" w:rsidRDefault="00FC2B26"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5A7430">
          <w:rPr>
            <w:webHidden/>
          </w:rPr>
          <w:t>46</w:t>
        </w:r>
        <w:r w:rsidR="00E66E19">
          <w:rPr>
            <w:webHidden/>
          </w:rPr>
          <w:fldChar w:fldCharType="end"/>
        </w:r>
      </w:hyperlink>
    </w:p>
    <w:p w14:paraId="5EC76BE2" w14:textId="6DA3B9EE" w:rsidR="00E66E19" w:rsidRDefault="00FC2B26"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5A7430">
          <w:rPr>
            <w:webHidden/>
          </w:rPr>
          <w:t>46</w:t>
        </w:r>
        <w:r w:rsidR="00E66E19">
          <w:rPr>
            <w:webHidden/>
          </w:rPr>
          <w:fldChar w:fldCharType="end"/>
        </w:r>
      </w:hyperlink>
    </w:p>
    <w:p w14:paraId="23829E96" w14:textId="2E03D308" w:rsidR="00E66E19" w:rsidRDefault="00FC2B26"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5A7430">
          <w:rPr>
            <w:webHidden/>
          </w:rPr>
          <w:t>46</w:t>
        </w:r>
        <w:r w:rsidR="00E66E19">
          <w:rPr>
            <w:webHidden/>
          </w:rPr>
          <w:fldChar w:fldCharType="end"/>
        </w:r>
      </w:hyperlink>
    </w:p>
    <w:p w14:paraId="650AA008" w14:textId="624FC089" w:rsidR="00E66E19" w:rsidRDefault="00FC2B26"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5A7430">
          <w:rPr>
            <w:webHidden/>
          </w:rPr>
          <w:t>46</w:t>
        </w:r>
        <w:r w:rsidR="00E66E19">
          <w:rPr>
            <w:webHidden/>
          </w:rPr>
          <w:fldChar w:fldCharType="end"/>
        </w:r>
      </w:hyperlink>
    </w:p>
    <w:p w14:paraId="63AA2DF1" w14:textId="3F8BE6DD" w:rsidR="00E66E19" w:rsidRDefault="00FC2B26"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5A7430">
          <w:rPr>
            <w:webHidden/>
          </w:rPr>
          <w:t>47</w:t>
        </w:r>
        <w:r w:rsidR="00E66E19">
          <w:rPr>
            <w:webHidden/>
          </w:rPr>
          <w:fldChar w:fldCharType="end"/>
        </w:r>
      </w:hyperlink>
    </w:p>
    <w:p w14:paraId="12B16AFE" w14:textId="1753D31E" w:rsidR="00E66E19" w:rsidRDefault="00FC2B26"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5A7430">
          <w:rPr>
            <w:webHidden/>
          </w:rPr>
          <w:t>47</w:t>
        </w:r>
        <w:r w:rsidR="00E66E19">
          <w:rPr>
            <w:webHidden/>
          </w:rPr>
          <w:fldChar w:fldCharType="end"/>
        </w:r>
      </w:hyperlink>
    </w:p>
    <w:p w14:paraId="3B625017" w14:textId="1DCE5004" w:rsidR="00E66E19" w:rsidRDefault="00FC2B26"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5A7430">
          <w:rPr>
            <w:webHidden/>
          </w:rPr>
          <w:t>48</w:t>
        </w:r>
        <w:r w:rsidR="00E66E19">
          <w:rPr>
            <w:webHidden/>
          </w:rPr>
          <w:fldChar w:fldCharType="end"/>
        </w:r>
      </w:hyperlink>
    </w:p>
    <w:p w14:paraId="45A75693" w14:textId="526AD056" w:rsidR="00E66E19" w:rsidRDefault="00FC2B26"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5A7430">
          <w:rPr>
            <w:webHidden/>
          </w:rPr>
          <w:t>57</w:t>
        </w:r>
        <w:r w:rsidR="00E66E19">
          <w:rPr>
            <w:webHidden/>
          </w:rPr>
          <w:fldChar w:fldCharType="end"/>
        </w:r>
      </w:hyperlink>
    </w:p>
    <w:p w14:paraId="3FB12589" w14:textId="082CA190" w:rsidR="00E66E19" w:rsidRDefault="00FC2B26"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5A7430">
          <w:rPr>
            <w:webHidden/>
          </w:rPr>
          <w:t>61</w:t>
        </w:r>
        <w:r w:rsidR="00E66E19">
          <w:rPr>
            <w:webHidden/>
          </w:rPr>
          <w:fldChar w:fldCharType="end"/>
        </w:r>
      </w:hyperlink>
    </w:p>
    <w:p w14:paraId="09F9D456" w14:textId="0894DC21" w:rsidR="00E66E19" w:rsidRDefault="00FC2B26"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5A7430">
          <w:rPr>
            <w:webHidden/>
          </w:rPr>
          <w:t>64</w:t>
        </w:r>
        <w:r w:rsidR="00E66E19">
          <w:rPr>
            <w:webHidden/>
          </w:rPr>
          <w:fldChar w:fldCharType="end"/>
        </w:r>
      </w:hyperlink>
    </w:p>
    <w:p w14:paraId="5053995E" w14:textId="574988C7" w:rsidR="00E66E19" w:rsidRDefault="00FC2B26"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5A7430">
          <w:rPr>
            <w:webHidden/>
          </w:rPr>
          <w:t>67</w:t>
        </w:r>
        <w:r w:rsidR="00E66E19">
          <w:rPr>
            <w:webHidden/>
          </w:rPr>
          <w:fldChar w:fldCharType="end"/>
        </w:r>
      </w:hyperlink>
    </w:p>
    <w:p w14:paraId="322F98D8" w14:textId="1D8DFC5D" w:rsidR="00E66E19" w:rsidRDefault="00FC2B26"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5A7430">
          <w:rPr>
            <w:webHidden/>
          </w:rPr>
          <w:t>69</w:t>
        </w:r>
        <w:r w:rsidR="00E66E19">
          <w:rPr>
            <w:webHidden/>
          </w:rPr>
          <w:fldChar w:fldCharType="end"/>
        </w:r>
      </w:hyperlink>
    </w:p>
    <w:p w14:paraId="67076D4F" w14:textId="77BB7E20" w:rsidR="00E66E19" w:rsidRDefault="00FC2B26"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5A7430">
          <w:rPr>
            <w:webHidden/>
          </w:rPr>
          <w:t>69</w:t>
        </w:r>
        <w:r w:rsidR="00E66E19">
          <w:rPr>
            <w:webHidden/>
          </w:rPr>
          <w:fldChar w:fldCharType="end"/>
        </w:r>
      </w:hyperlink>
    </w:p>
    <w:p w14:paraId="22F95D8C" w14:textId="0174ECA2" w:rsidR="00E66E19" w:rsidRDefault="00FC2B26"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5A7430">
          <w:rPr>
            <w:webHidden/>
          </w:rPr>
          <w:t>71</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0FA2E3E4" w14:textId="77777777" w:rsidR="00AB753B" w:rsidRPr="00AA65C8" w:rsidRDefault="00AB753B" w:rsidP="004C4D7A">
      <w:pPr>
        <w:spacing w:line="320" w:lineRule="exact"/>
        <w:rPr>
          <w:del w:id="7" w:author="Karina Tiaki" w:date="2020-09-15T05:06:00Z"/>
          <w:szCs w:val="20"/>
        </w:rPr>
      </w:pPr>
    </w:p>
    <w:p w14:paraId="770D5573" w14:textId="77777777" w:rsidR="00673C05" w:rsidRPr="00AA65C8" w:rsidRDefault="00673C05" w:rsidP="00673C05">
      <w:pPr>
        <w:spacing w:line="320" w:lineRule="exact"/>
        <w:jc w:val="center"/>
        <w:rPr>
          <w:del w:id="8" w:author="Karina Tiaki" w:date="2020-09-15T05:06:00Z"/>
          <w:b/>
          <w:bCs/>
          <w:szCs w:val="20"/>
        </w:rPr>
      </w:pPr>
      <w:del w:id="9" w:author="Karina Tiaki" w:date="2020-09-15T05:06:00Z">
        <w:r w:rsidRPr="00AA65C8">
          <w:rPr>
            <w:b/>
            <w:bCs/>
            <w:szCs w:val="20"/>
          </w:rPr>
          <w:delText>Anexos</w:delText>
        </w:r>
      </w:del>
    </w:p>
    <w:p w14:paraId="559422C0" w14:textId="77777777" w:rsidR="00673C05" w:rsidRPr="00AA65C8" w:rsidRDefault="00673C05" w:rsidP="00673C05">
      <w:pPr>
        <w:spacing w:line="360" w:lineRule="auto"/>
        <w:rPr>
          <w:del w:id="10" w:author="Karina Tiaki" w:date="2020-09-15T05:06:00Z"/>
        </w:rPr>
      </w:pPr>
    </w:p>
    <w:p w14:paraId="2F05F0E6" w14:textId="77777777" w:rsidR="00673C05" w:rsidRPr="00AA65C8" w:rsidRDefault="00673C05" w:rsidP="00673C05">
      <w:pPr>
        <w:tabs>
          <w:tab w:val="left" w:pos="1276"/>
          <w:tab w:val="right" w:leader="dot" w:pos="8505"/>
        </w:tabs>
        <w:spacing w:line="360" w:lineRule="auto"/>
        <w:rPr>
          <w:del w:id="11" w:author="Karina Tiaki" w:date="2020-09-15T05:06:00Z"/>
        </w:rPr>
      </w:pPr>
      <w:del w:id="12" w:author="Karina Tiaki" w:date="2020-09-15T05:06:00Z">
        <w:r w:rsidRPr="00AA65C8">
          <w:rPr>
            <w:b/>
            <w:bCs/>
            <w:smallCaps/>
          </w:rPr>
          <w:fldChar w:fldCharType="begin"/>
        </w:r>
        <w:r w:rsidRPr="00AA65C8">
          <w:rPr>
            <w:b/>
            <w:bCs/>
            <w:smallCaps/>
          </w:rPr>
          <w:delInstrText xml:space="preserve"> REF _Ref8696695 \h  \* MERGEFORMAT </w:delInstrText>
        </w:r>
        <w:r w:rsidRPr="00AA65C8">
          <w:rPr>
            <w:b/>
            <w:bCs/>
            <w:smallCaps/>
          </w:rPr>
        </w:r>
        <w:r w:rsidRPr="00AA65C8">
          <w:rPr>
            <w:b/>
            <w:bCs/>
            <w:smallCaps/>
          </w:rPr>
          <w:fldChar w:fldCharType="separate"/>
        </w:r>
        <w:r w:rsidRPr="00E66E19">
          <w:rPr>
            <w:b/>
            <w:bCs/>
            <w:smallCaps/>
          </w:rPr>
          <w:delText>Anexo I</w:delText>
        </w:r>
        <w:r w:rsidRPr="00AA65C8">
          <w:rPr>
            <w:b/>
            <w:bCs/>
            <w:smallCaps/>
          </w:rPr>
          <w:fldChar w:fldCharType="end"/>
        </w:r>
        <w:r w:rsidRPr="00AA65C8">
          <w:tab/>
        </w:r>
        <w:r w:rsidRPr="00AA65C8">
          <w:fldChar w:fldCharType="begin"/>
        </w:r>
        <w:r w:rsidRPr="00AA65C8">
          <w:delInstrText xml:space="preserve"> REF _Ref8696702 \h  \* MERGEFORMAT </w:delInstrText>
        </w:r>
        <w:r w:rsidRPr="00AA65C8">
          <w:fldChar w:fldCharType="separate"/>
        </w:r>
        <w:r w:rsidRPr="00AA65C8">
          <w:delText>Datas de Pagamento da Remuneração e Amortização</w:delText>
        </w:r>
        <w:r w:rsidRPr="00AA65C8">
          <w:fldChar w:fldCharType="end"/>
        </w:r>
        <w:r w:rsidRPr="00AA65C8">
          <w:tab/>
        </w:r>
        <w:r w:rsidRPr="00AA65C8">
          <w:fldChar w:fldCharType="begin"/>
        </w:r>
        <w:r w:rsidRPr="00AA65C8">
          <w:delInstrText xml:space="preserve"> PAGEREF _Ref8696702 \h </w:delInstrText>
        </w:r>
        <w:r w:rsidRPr="00AA65C8">
          <w:fldChar w:fldCharType="separate"/>
        </w:r>
        <w:r>
          <w:rPr>
            <w:noProof/>
          </w:rPr>
          <w:delText>70</w:delText>
        </w:r>
        <w:r w:rsidRPr="00AA65C8">
          <w:fldChar w:fldCharType="end"/>
        </w:r>
      </w:del>
    </w:p>
    <w:p w14:paraId="11F77688" w14:textId="77777777" w:rsidR="00673C05" w:rsidRPr="00AA65C8" w:rsidRDefault="00673C05" w:rsidP="00673C05">
      <w:pPr>
        <w:tabs>
          <w:tab w:val="left" w:pos="1276"/>
          <w:tab w:val="right" w:leader="dot" w:pos="8505"/>
        </w:tabs>
        <w:spacing w:line="360" w:lineRule="auto"/>
        <w:rPr>
          <w:del w:id="13" w:author="Karina Tiaki" w:date="2020-09-15T05:06:00Z"/>
        </w:rPr>
      </w:pPr>
      <w:del w:id="14" w:author="Karina Tiaki" w:date="2020-09-15T05:06:00Z">
        <w:r w:rsidRPr="00AA65C8">
          <w:rPr>
            <w:b/>
            <w:bCs/>
            <w:smallCaps/>
          </w:rPr>
          <w:fldChar w:fldCharType="begin"/>
        </w:r>
        <w:r w:rsidRPr="00AA65C8">
          <w:rPr>
            <w:b/>
            <w:bCs/>
            <w:smallCaps/>
          </w:rPr>
          <w:delInstrText xml:space="preserve"> REF _Ref11101284 \h  \* MERGEFORMAT </w:delInstrText>
        </w:r>
        <w:r w:rsidRPr="00AA65C8">
          <w:rPr>
            <w:b/>
            <w:bCs/>
            <w:smallCaps/>
          </w:rPr>
        </w:r>
        <w:r w:rsidRPr="00AA65C8">
          <w:rPr>
            <w:b/>
            <w:bCs/>
            <w:smallCaps/>
          </w:rPr>
          <w:fldChar w:fldCharType="separate"/>
        </w:r>
        <w:r w:rsidRPr="00E66E19">
          <w:rPr>
            <w:b/>
            <w:bCs/>
            <w:smallCaps/>
          </w:rPr>
          <w:delText>Anexo</w:delText>
        </w:r>
        <w:r w:rsidRPr="00E66E19">
          <w:rPr>
            <w:b/>
            <w:bCs/>
          </w:rPr>
          <w:delText xml:space="preserve"> II</w:delText>
        </w:r>
        <w:r w:rsidRPr="00AA65C8">
          <w:rPr>
            <w:b/>
            <w:bCs/>
          </w:rPr>
          <w:fldChar w:fldCharType="end"/>
        </w:r>
        <w:r w:rsidRPr="00AA65C8">
          <w:tab/>
        </w:r>
        <w:r w:rsidRPr="00AA65C8">
          <w:fldChar w:fldCharType="begin"/>
        </w:r>
        <w:r w:rsidRPr="00AA65C8">
          <w:delInstrText xml:space="preserve"> REF _Ref11101307 \h  \* MERGEFORMAT </w:delInstrText>
        </w:r>
        <w:r w:rsidRPr="00AA65C8">
          <w:fldChar w:fldCharType="separate"/>
        </w:r>
        <w:r w:rsidRPr="00AA65C8">
          <w:delText xml:space="preserve">Cronograma </w:delText>
        </w:r>
        <w:r w:rsidRPr="00AA65C8">
          <w:fldChar w:fldCharType="end"/>
        </w:r>
        <w:r w:rsidRPr="00AA65C8">
          <w:tab/>
        </w:r>
        <w:r w:rsidRPr="00AA65C8">
          <w:fldChar w:fldCharType="begin"/>
        </w:r>
        <w:r w:rsidRPr="00AA65C8">
          <w:delInstrText xml:space="preserve"> PAGEREF _Ref11101284 \h </w:delInstrText>
        </w:r>
        <w:r w:rsidRPr="00AA65C8">
          <w:fldChar w:fldCharType="separate"/>
        </w:r>
        <w:r>
          <w:rPr>
            <w:noProof/>
          </w:rPr>
          <w:delText>71</w:delText>
        </w:r>
        <w:r w:rsidRPr="00AA65C8">
          <w:fldChar w:fldCharType="end"/>
        </w:r>
      </w:del>
    </w:p>
    <w:p w14:paraId="5D8B041D" w14:textId="77777777" w:rsidR="00673C05" w:rsidRPr="00AA65C8" w:rsidRDefault="00673C05" w:rsidP="00673C05">
      <w:pPr>
        <w:tabs>
          <w:tab w:val="left" w:pos="1276"/>
          <w:tab w:val="right" w:leader="dot" w:pos="8505"/>
        </w:tabs>
        <w:spacing w:line="360" w:lineRule="auto"/>
        <w:rPr>
          <w:del w:id="15" w:author="Karina Tiaki" w:date="2020-09-15T05:06:00Z"/>
        </w:rPr>
      </w:pPr>
      <w:del w:id="16" w:author="Karina Tiaki" w:date="2020-09-15T05:06:00Z">
        <w:r w:rsidRPr="00AA65C8">
          <w:rPr>
            <w:b/>
            <w:bCs/>
            <w:smallCaps/>
          </w:rPr>
          <w:fldChar w:fldCharType="begin"/>
        </w:r>
        <w:r w:rsidRPr="00AA65C8">
          <w:rPr>
            <w:b/>
            <w:bCs/>
            <w:smallCaps/>
          </w:rPr>
          <w:delInstrText xml:space="preserve"> REF _Ref32234758 \h  \* MERGEFORMAT </w:delInstrText>
        </w:r>
        <w:r w:rsidRPr="00AA65C8">
          <w:rPr>
            <w:b/>
            <w:bCs/>
            <w:smallCaps/>
          </w:rPr>
        </w:r>
        <w:r w:rsidRPr="00AA65C8">
          <w:rPr>
            <w:b/>
            <w:bCs/>
            <w:smallCaps/>
          </w:rPr>
          <w:fldChar w:fldCharType="separate"/>
        </w:r>
        <w:r w:rsidRPr="00E66E19">
          <w:rPr>
            <w:b/>
            <w:bCs/>
            <w:smallCaps/>
          </w:rPr>
          <w:delText>Anexo</w:delText>
        </w:r>
        <w:r w:rsidRPr="00E66E19">
          <w:rPr>
            <w:b/>
            <w:bCs/>
          </w:rPr>
          <w:delText xml:space="preserve"> </w:delText>
        </w:r>
        <w:r w:rsidRPr="00E66E19">
          <w:rPr>
            <w:b/>
            <w:bCs/>
            <w:smallCaps/>
          </w:rPr>
          <w:delText>III</w:delText>
        </w:r>
        <w:r w:rsidRPr="00AA65C8">
          <w:rPr>
            <w:b/>
            <w:bCs/>
            <w:smallCaps/>
          </w:rPr>
          <w:fldChar w:fldCharType="end"/>
        </w:r>
        <w:r w:rsidRPr="00AA65C8">
          <w:tab/>
        </w:r>
        <w:r w:rsidRPr="00AA65C8">
          <w:fldChar w:fldCharType="begin"/>
        </w:r>
        <w:r w:rsidRPr="00AA65C8">
          <w:delInstrText xml:space="preserve"> REF _Ref10112231 \h  \* MERGEFORMAT </w:delInstrText>
        </w:r>
        <w:r w:rsidRPr="00AA65C8">
          <w:fldChar w:fldCharType="separate"/>
        </w:r>
        <w:r w:rsidRPr="00AA65C8">
          <w:delText>Modelo de Relatório de Destinação de Recursos</w:delText>
        </w:r>
        <w:r w:rsidRPr="00AA65C8">
          <w:fldChar w:fldCharType="end"/>
        </w:r>
        <w:r w:rsidRPr="00AA65C8">
          <w:tab/>
        </w:r>
        <w:r w:rsidRPr="00AA65C8">
          <w:fldChar w:fldCharType="begin"/>
        </w:r>
        <w:r w:rsidRPr="00AA65C8">
          <w:delInstrText xml:space="preserve"> PAGEREF _Ref32234758 \h </w:delInstrText>
        </w:r>
        <w:r w:rsidRPr="00AA65C8">
          <w:fldChar w:fldCharType="separate"/>
        </w:r>
        <w:r>
          <w:rPr>
            <w:noProof/>
          </w:rPr>
          <w:delText>72</w:delText>
        </w:r>
        <w:r w:rsidRPr="00AA65C8">
          <w:fldChar w:fldCharType="end"/>
        </w:r>
      </w:del>
    </w:p>
    <w:p w14:paraId="3929BC07" w14:textId="77777777" w:rsidR="00673C05" w:rsidRPr="00AA65C8" w:rsidRDefault="00673C05" w:rsidP="00673C05">
      <w:pPr>
        <w:tabs>
          <w:tab w:val="left" w:pos="1276"/>
          <w:tab w:val="right" w:leader="dot" w:pos="8505"/>
        </w:tabs>
        <w:spacing w:line="360" w:lineRule="auto"/>
        <w:rPr>
          <w:del w:id="17" w:author="Karina Tiaki" w:date="2020-09-15T05:06:00Z"/>
        </w:rPr>
      </w:pPr>
      <w:del w:id="18" w:author="Karina Tiaki" w:date="2020-09-15T05:06:00Z">
        <w:r w:rsidRPr="00AA65C8">
          <w:rPr>
            <w:b/>
            <w:bCs/>
            <w:smallCaps/>
          </w:rPr>
          <w:fldChar w:fldCharType="begin"/>
        </w:r>
        <w:r w:rsidRPr="00AA65C8">
          <w:rPr>
            <w:b/>
            <w:bCs/>
            <w:smallCaps/>
          </w:rPr>
          <w:delInstrText xml:space="preserve"> REF _Ref32234762 \h  \* MERGEFORMAT </w:delInstrText>
        </w:r>
        <w:r w:rsidRPr="00AA65C8">
          <w:rPr>
            <w:b/>
            <w:bCs/>
            <w:smallCaps/>
          </w:rPr>
        </w:r>
        <w:r w:rsidRPr="00AA65C8">
          <w:rPr>
            <w:b/>
            <w:bCs/>
            <w:smallCaps/>
          </w:rPr>
          <w:fldChar w:fldCharType="separate"/>
        </w:r>
        <w:r w:rsidRPr="00E66E19">
          <w:rPr>
            <w:b/>
            <w:bCs/>
            <w:smallCaps/>
          </w:rPr>
          <w:delText>Anexo</w:delText>
        </w:r>
        <w:r w:rsidRPr="00E66E19">
          <w:rPr>
            <w:b/>
            <w:bCs/>
          </w:rPr>
          <w:delText xml:space="preserve"> </w:delText>
        </w:r>
        <w:r w:rsidRPr="00E66E19">
          <w:rPr>
            <w:b/>
            <w:bCs/>
            <w:smallCaps/>
          </w:rPr>
          <w:delText>IV</w:delText>
        </w:r>
        <w:r w:rsidRPr="00AA65C8">
          <w:rPr>
            <w:b/>
            <w:bCs/>
            <w:smallCaps/>
          </w:rPr>
          <w:fldChar w:fldCharType="end"/>
        </w:r>
        <w:r w:rsidRPr="00AA65C8">
          <w:tab/>
        </w:r>
        <w:r w:rsidRPr="00AA65C8">
          <w:fldChar w:fldCharType="begin"/>
        </w:r>
        <w:r w:rsidRPr="00AA65C8">
          <w:delInstrText xml:space="preserve"> REF _Ref32234784 \h  \* MERGEFORMAT </w:delInstrText>
        </w:r>
        <w:r w:rsidRPr="00AA65C8">
          <w:fldChar w:fldCharType="separate"/>
        </w:r>
        <w:r w:rsidRPr="00AA65C8">
          <w:delText>Destinação dos Recursos - Reembolso</w:delText>
        </w:r>
        <w:r w:rsidRPr="00AA65C8">
          <w:fldChar w:fldCharType="end"/>
        </w:r>
        <w:r w:rsidRPr="00AA65C8">
          <w:tab/>
        </w:r>
        <w:r w:rsidRPr="00AA65C8">
          <w:fldChar w:fldCharType="begin"/>
        </w:r>
        <w:r w:rsidRPr="00AA65C8">
          <w:delInstrText xml:space="preserve"> PAGEREF _Ref32234762 \h </w:delInstrText>
        </w:r>
        <w:r w:rsidRPr="00AA65C8">
          <w:fldChar w:fldCharType="separate"/>
        </w:r>
        <w:r>
          <w:rPr>
            <w:noProof/>
          </w:rPr>
          <w:delText>74</w:delText>
        </w:r>
        <w:r w:rsidRPr="00AA65C8">
          <w:fldChar w:fldCharType="end"/>
        </w:r>
      </w:del>
    </w:p>
    <w:p w14:paraId="111F3D2D" w14:textId="77777777" w:rsidR="00673C05" w:rsidRDefault="00673C05" w:rsidP="00673C05">
      <w:pPr>
        <w:tabs>
          <w:tab w:val="left" w:pos="1276"/>
          <w:tab w:val="right" w:leader="dot" w:pos="8505"/>
        </w:tabs>
        <w:spacing w:line="360" w:lineRule="auto"/>
        <w:rPr>
          <w:del w:id="19" w:author="Karina Tiaki" w:date="2020-09-15T05:06:00Z"/>
        </w:rPr>
      </w:pPr>
      <w:del w:id="20" w:author="Karina Tiaki" w:date="2020-09-15T05:06:00Z">
        <w:r w:rsidRPr="00AA65C8">
          <w:rPr>
            <w:b/>
            <w:bCs/>
            <w:smallCaps/>
          </w:rPr>
          <w:fldChar w:fldCharType="begin"/>
        </w:r>
        <w:r w:rsidRPr="00AA65C8">
          <w:rPr>
            <w:b/>
            <w:bCs/>
            <w:smallCaps/>
          </w:rPr>
          <w:delInstrText xml:space="preserve"> REF _Ref32324467 \h  \* MERGEFORMAT </w:delInstrText>
        </w:r>
        <w:r w:rsidRPr="00AA65C8">
          <w:rPr>
            <w:b/>
            <w:bCs/>
            <w:smallCaps/>
          </w:rPr>
        </w:r>
        <w:r w:rsidRPr="00AA65C8">
          <w:rPr>
            <w:b/>
            <w:bCs/>
            <w:smallCaps/>
          </w:rPr>
          <w:fldChar w:fldCharType="separate"/>
        </w:r>
        <w:r w:rsidRPr="00E66E19">
          <w:rPr>
            <w:b/>
            <w:bCs/>
            <w:smallCaps/>
          </w:rPr>
          <w:delText>Anexo V</w:delText>
        </w:r>
        <w:r w:rsidRPr="00AA65C8">
          <w:rPr>
            <w:b/>
            <w:bCs/>
            <w:smallCaps/>
          </w:rPr>
          <w:fldChar w:fldCharType="end"/>
        </w:r>
        <w:r w:rsidRPr="00AA65C8">
          <w:tab/>
        </w:r>
        <w:r w:rsidRPr="00AA65C8">
          <w:fldChar w:fldCharType="begin"/>
        </w:r>
        <w:r w:rsidRPr="00AA65C8">
          <w:delInstrText xml:space="preserve"> REF _Ref32329513 \h </w:delInstrText>
        </w:r>
        <w:r w:rsidRPr="00AA65C8">
          <w:fldChar w:fldCharType="separate"/>
        </w:r>
        <w:r w:rsidRPr="00AA65C8">
          <w:delText xml:space="preserve">Modelo de Relatório </w:delText>
        </w:r>
        <w:r>
          <w:delText>da Primeira</w:delText>
        </w:r>
        <w:r w:rsidRPr="00AA65C8">
          <w:delText xml:space="preserve"> Solicitação de Recursos</w:delText>
        </w:r>
        <w:r w:rsidRPr="00AA65C8">
          <w:fldChar w:fldCharType="end"/>
        </w:r>
        <w:r w:rsidRPr="00AA65C8">
          <w:tab/>
        </w:r>
        <w:r w:rsidRPr="00AA65C8">
          <w:fldChar w:fldCharType="begin"/>
        </w:r>
        <w:r w:rsidRPr="00AA65C8">
          <w:delInstrText xml:space="preserve"> PAGEREF _Ref32329513 \h </w:delInstrText>
        </w:r>
        <w:r w:rsidRPr="00AA65C8">
          <w:fldChar w:fldCharType="separate"/>
        </w:r>
        <w:r>
          <w:rPr>
            <w:noProof/>
          </w:rPr>
          <w:delText>75</w:delText>
        </w:r>
        <w:r w:rsidRPr="00AA65C8">
          <w:fldChar w:fldCharType="end"/>
        </w:r>
      </w:del>
    </w:p>
    <w:p w14:paraId="767A98A6" w14:textId="77777777" w:rsidR="00673C05" w:rsidRDefault="00673C05" w:rsidP="00673C05">
      <w:pPr>
        <w:tabs>
          <w:tab w:val="left" w:pos="1276"/>
          <w:tab w:val="right" w:leader="dot" w:pos="8505"/>
        </w:tabs>
        <w:spacing w:line="360" w:lineRule="auto"/>
        <w:rPr>
          <w:del w:id="21" w:author="Karina Tiaki" w:date="2020-09-15T05:06:00Z"/>
        </w:rPr>
      </w:pPr>
      <w:del w:id="22" w:author="Karina Tiaki" w:date="2020-09-15T05:06:00Z">
        <w:r w:rsidRPr="00AA65C8">
          <w:rPr>
            <w:b/>
            <w:bCs/>
            <w:smallCaps/>
          </w:rPr>
          <w:fldChar w:fldCharType="begin"/>
        </w:r>
        <w:r w:rsidRPr="00AA65C8">
          <w:rPr>
            <w:b/>
            <w:bCs/>
            <w:smallCaps/>
          </w:rPr>
          <w:delInstrText xml:space="preserve"> REF _Ref32324467 \h  \* MERGEFORMAT </w:delInstrText>
        </w:r>
        <w:r w:rsidRPr="00AA65C8">
          <w:rPr>
            <w:b/>
            <w:bCs/>
            <w:smallCaps/>
          </w:rPr>
        </w:r>
        <w:r w:rsidRPr="00AA65C8">
          <w:rPr>
            <w:b/>
            <w:bCs/>
            <w:smallCaps/>
          </w:rPr>
          <w:fldChar w:fldCharType="separate"/>
        </w:r>
        <w:r w:rsidRPr="00E66E19">
          <w:rPr>
            <w:b/>
            <w:bCs/>
            <w:smallCaps/>
          </w:rPr>
          <w:delText>Anexo V</w:delText>
        </w:r>
        <w:r w:rsidRPr="00AA65C8">
          <w:rPr>
            <w:b/>
            <w:bCs/>
            <w:smallCaps/>
          </w:rPr>
          <w:fldChar w:fldCharType="end"/>
        </w:r>
        <w:r>
          <w:rPr>
            <w:b/>
            <w:bCs/>
            <w:smallCaps/>
          </w:rPr>
          <w:delText>I</w:delText>
        </w:r>
        <w:r w:rsidRPr="00AA65C8">
          <w:tab/>
        </w:r>
        <w:r w:rsidRPr="00AA65C8">
          <w:fldChar w:fldCharType="begin"/>
        </w:r>
        <w:r w:rsidRPr="00AA65C8">
          <w:delInstrText xml:space="preserve"> REF _Ref32329513 \h </w:delInstrText>
        </w:r>
        <w:r w:rsidRPr="00AA65C8">
          <w:fldChar w:fldCharType="separate"/>
        </w:r>
        <w:r w:rsidRPr="00AA65C8">
          <w:delText xml:space="preserve">Modelo de Relatório </w:delText>
        </w:r>
        <w:r>
          <w:delText xml:space="preserve">de </w:delText>
        </w:r>
        <w:r w:rsidRPr="00AA65C8">
          <w:delText>Solicitação de Recursos</w:delText>
        </w:r>
        <w:r w:rsidRPr="00AA65C8">
          <w:fldChar w:fldCharType="end"/>
        </w:r>
        <w:r w:rsidRPr="00AA65C8">
          <w:tab/>
        </w:r>
        <w:r w:rsidRPr="00AA65C8">
          <w:fldChar w:fldCharType="begin"/>
        </w:r>
        <w:r w:rsidRPr="00AA65C8">
          <w:delInstrText xml:space="preserve"> PAGEREF _Ref32329513 \h </w:delInstrText>
        </w:r>
        <w:r w:rsidRPr="00AA65C8">
          <w:fldChar w:fldCharType="separate"/>
        </w:r>
        <w:r>
          <w:rPr>
            <w:noProof/>
          </w:rPr>
          <w:delText>75</w:delText>
        </w:r>
        <w:r w:rsidRPr="00AA65C8">
          <w:fldChar w:fldCharType="end"/>
        </w:r>
      </w:del>
    </w:p>
    <w:p w14:paraId="583F0613" w14:textId="77777777" w:rsidR="00673C05" w:rsidRDefault="00673C05" w:rsidP="00673C05">
      <w:pPr>
        <w:tabs>
          <w:tab w:val="left" w:pos="1276"/>
          <w:tab w:val="right" w:leader="dot" w:pos="8505"/>
        </w:tabs>
        <w:spacing w:line="360" w:lineRule="auto"/>
        <w:rPr>
          <w:del w:id="23" w:author="Karina Tiaki" w:date="2020-09-15T05:06:00Z"/>
        </w:rPr>
      </w:pPr>
      <w:del w:id="24" w:author="Karina Tiaki" w:date="2020-09-15T05:06:00Z">
        <w:r w:rsidRPr="00AA65C8">
          <w:rPr>
            <w:b/>
            <w:bCs/>
            <w:smallCaps/>
          </w:rPr>
          <w:fldChar w:fldCharType="begin"/>
        </w:r>
        <w:r w:rsidRPr="00AA65C8">
          <w:rPr>
            <w:b/>
            <w:bCs/>
            <w:smallCaps/>
          </w:rPr>
          <w:delInstrText xml:space="preserve"> REF _Ref32324467 \h  \* MERGEFORMAT </w:delInstrText>
        </w:r>
        <w:r w:rsidRPr="00AA65C8">
          <w:rPr>
            <w:b/>
            <w:bCs/>
            <w:smallCaps/>
          </w:rPr>
        </w:r>
        <w:r w:rsidRPr="00AA65C8">
          <w:rPr>
            <w:b/>
            <w:bCs/>
            <w:smallCaps/>
          </w:rPr>
          <w:fldChar w:fldCharType="separate"/>
        </w:r>
        <w:r w:rsidRPr="00E66E19">
          <w:rPr>
            <w:b/>
            <w:bCs/>
            <w:smallCaps/>
          </w:rPr>
          <w:delText>Anexo V</w:delText>
        </w:r>
        <w:r w:rsidRPr="00AA65C8">
          <w:rPr>
            <w:b/>
            <w:bCs/>
            <w:smallCaps/>
          </w:rPr>
          <w:fldChar w:fldCharType="end"/>
        </w:r>
        <w:r>
          <w:rPr>
            <w:b/>
            <w:bCs/>
            <w:smallCaps/>
          </w:rPr>
          <w:delText>II</w:delText>
        </w:r>
        <w:r w:rsidRPr="00AA65C8">
          <w:tab/>
        </w:r>
        <w:r w:rsidRPr="00AA65C8">
          <w:fldChar w:fldCharType="begin"/>
        </w:r>
        <w:r w:rsidRPr="00AA65C8">
          <w:delInstrText xml:space="preserve"> REF _Ref32329513 \h </w:delInstrText>
        </w:r>
        <w:r w:rsidRPr="00AA65C8">
          <w:fldChar w:fldCharType="separate"/>
        </w:r>
        <w:r>
          <w:delText>Fluxo Operacional</w:delText>
        </w:r>
        <w:r w:rsidRPr="00AA65C8">
          <w:fldChar w:fldCharType="end"/>
        </w:r>
        <w:r w:rsidRPr="00AA65C8">
          <w:tab/>
        </w:r>
        <w:r w:rsidRPr="00AA65C8">
          <w:fldChar w:fldCharType="begin"/>
        </w:r>
        <w:r w:rsidRPr="00AA65C8">
          <w:delInstrText xml:space="preserve"> PAGEREF _Ref32329513 \h </w:delInstrText>
        </w:r>
        <w:r w:rsidRPr="00AA65C8">
          <w:fldChar w:fldCharType="separate"/>
        </w:r>
        <w:r>
          <w:rPr>
            <w:noProof/>
          </w:rPr>
          <w:delText>75</w:delText>
        </w:r>
        <w:r w:rsidRPr="00AA65C8">
          <w:fldChar w:fldCharType="end"/>
        </w:r>
      </w:del>
    </w:p>
    <w:p w14:paraId="04D8E4CB" w14:textId="77777777" w:rsidR="00AB753B" w:rsidRPr="00AA65C8" w:rsidRDefault="00AB753B" w:rsidP="00AB753B">
      <w:pPr>
        <w:tabs>
          <w:tab w:val="left" w:pos="1418"/>
          <w:tab w:val="right" w:leader="dot" w:pos="8505"/>
        </w:tabs>
        <w:spacing w:line="360" w:lineRule="auto"/>
        <w:rPr>
          <w:del w:id="25" w:author="Karina Tiaki" w:date="2020-09-15T05:06:00Z"/>
          <w:szCs w:val="20"/>
        </w:rPr>
      </w:pPr>
    </w:p>
    <w:p w14:paraId="0FCDE3B7" w14:textId="77777777" w:rsidR="00AB753B" w:rsidRPr="00AA65C8" w:rsidRDefault="00AB753B" w:rsidP="004C4D7A">
      <w:pPr>
        <w:spacing w:line="320" w:lineRule="exact"/>
        <w:rPr>
          <w:del w:id="26" w:author="Karina Tiaki" w:date="2020-09-15T05:06:00Z"/>
          <w:szCs w:val="20"/>
        </w:rPr>
      </w:pPr>
    </w:p>
    <w:p w14:paraId="68A59E26" w14:textId="77777777" w:rsidR="00AB753B" w:rsidRPr="00AA65C8" w:rsidRDefault="00AB753B" w:rsidP="004C4D7A">
      <w:pPr>
        <w:spacing w:line="320" w:lineRule="exact"/>
        <w:rPr>
          <w:del w:id="27" w:author="Karina Tiaki" w:date="2020-09-15T05:06:00Z"/>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28" w:name="_Ref3370362"/>
      <w:r w:rsidRPr="00AA65C8">
        <w:rPr>
          <w:sz w:val="20"/>
          <w:szCs w:val="20"/>
        </w:rPr>
        <w:t>Pelo presente instrumento particular, de um lado:</w:t>
      </w:r>
      <w:bookmarkEnd w:id="28"/>
    </w:p>
    <w:p w14:paraId="17BD6F6B" w14:textId="77777777" w:rsidR="00864712" w:rsidRPr="00AA65C8" w:rsidRDefault="00864712" w:rsidP="004C4D7A">
      <w:pPr>
        <w:spacing w:line="320" w:lineRule="exact"/>
        <w:jc w:val="both"/>
        <w:rPr>
          <w:rFonts w:eastAsia="MS Mincho"/>
          <w:szCs w:val="20"/>
        </w:rPr>
      </w:pPr>
    </w:p>
    <w:p w14:paraId="59680A8D" w14:textId="35FDFBEA"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784B47">
        <w:rPr>
          <w:sz w:val="20"/>
          <w:szCs w:val="20"/>
        </w:rPr>
        <w:t>35300555376</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9" w:name="_Ref3366426"/>
      <w:r w:rsidRPr="00AA65C8">
        <w:rPr>
          <w:rFonts w:eastAsia="MS Mincho"/>
          <w:sz w:val="20"/>
          <w:szCs w:val="20"/>
        </w:rPr>
        <w:t>De outro lado:</w:t>
      </w:r>
      <w:bookmarkEnd w:id="29"/>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0" w:name="_Toc8171325"/>
      <w:r w:rsidRPr="00AA65C8">
        <w:rPr>
          <w:b/>
          <w:szCs w:val="20"/>
        </w:rPr>
        <w:t>CONSIDERANDO QUE</w:t>
      </w:r>
      <w:r w:rsidR="00CB4979" w:rsidRPr="00AA65C8">
        <w:rPr>
          <w:b/>
          <w:szCs w:val="20"/>
        </w:rPr>
        <w:t>:</w:t>
      </w:r>
      <w:bookmarkEnd w:id="30"/>
    </w:p>
    <w:p w14:paraId="5460473A" w14:textId="77777777" w:rsidR="00D27A4C" w:rsidRPr="00AA65C8" w:rsidRDefault="00D27A4C" w:rsidP="004C4D7A">
      <w:pPr>
        <w:spacing w:line="320" w:lineRule="exact"/>
        <w:rPr>
          <w:rStyle w:val="Forte"/>
          <w:rFonts w:eastAsia="SimSun"/>
          <w:snapToGrid w:val="0"/>
          <w:szCs w:val="20"/>
        </w:rPr>
      </w:pPr>
    </w:p>
    <w:p w14:paraId="677AE411" w14:textId="707B11D5"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583A03" w:rsidRPr="00583A03">
        <w:rPr>
          <w:sz w:val="20"/>
          <w:szCs w:val="20"/>
        </w:rPr>
        <w:t xml:space="preserve">o planejamento, promoção, incorporação, realização de receita e a venda, compreendendo a entrega, prontos e acabados, com as respectivas construções concluídas e averbadas no registro imobiliário, podendo ainda, realizar a venda ou alienação a qualquer título </w:t>
      </w:r>
      <w:r w:rsidR="00EC0F7F">
        <w:rPr>
          <w:sz w:val="20"/>
          <w:szCs w:val="20"/>
        </w:rPr>
        <w:t xml:space="preserve">de </w:t>
      </w:r>
      <w:r w:rsidR="00583A03" w:rsidRPr="00583A03">
        <w:rPr>
          <w:sz w:val="20"/>
          <w:szCs w:val="20"/>
        </w:rPr>
        <w:t>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55B78D95"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5A7430">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367AF3A4"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5A7430">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31" w:name="_Toc8697015"/>
      <w:bookmarkStart w:id="32" w:name="_Toc34200814"/>
      <w:bookmarkStart w:id="33" w:name="_Ref7700986"/>
      <w:r w:rsidRPr="00AA65C8">
        <w:t>DEFINIÇÕES E INTERPRETAÇÕES</w:t>
      </w:r>
      <w:bookmarkEnd w:id="31"/>
      <w:bookmarkEnd w:id="32"/>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34" w:name="_Toc8697016"/>
      <w:bookmarkStart w:id="35" w:name="_Toc34200815"/>
      <w:bookmarkStart w:id="36" w:name="_Ref8156241"/>
      <w:r w:rsidRPr="00AA65C8">
        <w:rPr>
          <w:rStyle w:val="Ttulo2Char"/>
        </w:rPr>
        <w:t>Definições</w:t>
      </w:r>
      <w:bookmarkEnd w:id="34"/>
      <w:bookmarkEnd w:id="35"/>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33"/>
      <w:bookmarkEnd w:id="36"/>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71A7ACFE"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5A7430" w:rsidRPr="005A743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264A4431"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w:t>
            </w:r>
            <w:ins w:id="37" w:author="Karina Tiaki" w:date="2020-09-15T05:06:00Z">
              <w:r w:rsidR="004824B9">
                <w:t>(s)</w:t>
              </w:r>
            </w:ins>
            <w:r w:rsidRPr="00AA65C8">
              <w:t xml:space="preserve"> boletim</w:t>
            </w:r>
            <w:ins w:id="38" w:author="Karina Tiaki" w:date="2020-09-15T05:06:00Z">
              <w:r w:rsidR="004824B9">
                <w:t>(ns)</w:t>
              </w:r>
            </w:ins>
            <w:r w:rsidRPr="00AA65C8">
              <w:t xml:space="preserve"> de subscrição das Debêntures; </w:t>
            </w:r>
            <w:r w:rsidR="001A4706" w:rsidRPr="00D629DF">
              <w:t>(iii) o Contrato de Alienação Fiduciária de Ações e Quotas; (iv) o Contrato de Cessão Fiduciária de Direitos Creditórios; (v) as Hipotecas;</w:t>
            </w:r>
            <w:r w:rsidR="001A4706" w:rsidRPr="00AA65C8">
              <w:t xml:space="preserve"> </w:t>
            </w:r>
            <w:r w:rsidRPr="00AA65C8">
              <w:t>(</w:t>
            </w:r>
            <w:r w:rsidR="001A4706">
              <w:t>vi</w:t>
            </w:r>
            <w:r w:rsidRPr="00AA65C8">
              <w:t>) o Termo de Securitização; (</w:t>
            </w:r>
            <w:r w:rsidR="001A4706">
              <w:t>vii</w:t>
            </w:r>
            <w:r w:rsidRPr="00AA65C8">
              <w:t>) o Instrumento de Emissão de CCI; (v</w:t>
            </w:r>
            <w:r w:rsidR="001A4706">
              <w:t>iii</w:t>
            </w:r>
            <w:r w:rsidRPr="00AA65C8">
              <w:t>) o Contrato de Distribuição; (</w:t>
            </w:r>
            <w:r w:rsidR="001A4706">
              <w:t>ix</w:t>
            </w:r>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“Americas Avenue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 xml:space="preserve">SP; (iv)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2014, conforme alterado, para a construção do empreendimento imobiliário denominado “Gafisa Square Santo Amaro F1 – Gafisa Easy”,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Gafisa Upside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Gafisa Upside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I230 Coronel Mursa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I240 Serra de Jaire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r w:rsidRPr="00AA65C8">
              <w:rPr>
                <w:rFonts w:eastAsia="MS Mincho"/>
                <w:u w:val="single"/>
              </w:rPr>
              <w:t>Moov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Belém</w:t>
            </w:r>
            <w:r>
              <w:rPr>
                <w:rFonts w:eastAsia="MS Mincho"/>
              </w:rPr>
              <w:t>"</w:t>
            </w:r>
            <w:r w:rsidRPr="00AA65C8">
              <w:rPr>
                <w:rFonts w:eastAsia="MS Mincho"/>
              </w:rPr>
              <w:t>, em desenvolvimento pela I240 Serra de Jaire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Estação Brás</w:t>
            </w:r>
            <w:r>
              <w:rPr>
                <w:rFonts w:eastAsia="MS Mincho"/>
              </w:rPr>
              <w:t>"</w:t>
            </w:r>
            <w:r w:rsidRPr="00AA65C8">
              <w:rPr>
                <w:rFonts w:eastAsia="MS Mincho"/>
              </w:rPr>
              <w:t>, em desenvolvimento pela I230 Coronel Mursa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ou qualquer outra espécie de arrendamento 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Parque Ecoville</w:t>
            </w:r>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Parque Ecoville</w:t>
            </w:r>
            <w:r w:rsidRPr="0096081B">
              <w:rPr>
                <w:rFonts w:eastAsia="MS Mincho"/>
                <w:i/>
                <w:iCs/>
              </w:rPr>
              <w:t xml:space="preserve"> - </w:t>
            </w:r>
            <w:r w:rsidRPr="00F728EB">
              <w:rPr>
                <w:i/>
                <w:iCs/>
              </w:rPr>
              <w:t>Torre Passaúna</w:t>
            </w:r>
            <w:r>
              <w:rPr>
                <w:rFonts w:eastAsia="MS Mincho"/>
              </w:rPr>
              <w:t>"</w:t>
            </w:r>
            <w:r w:rsidRPr="00AA65C8">
              <w:rPr>
                <w:rFonts w:eastAsia="MS Mincho"/>
              </w:rPr>
              <w:t xml:space="preserve"> </w:t>
            </w:r>
            <w:r>
              <w:rPr>
                <w:rFonts w:eastAsia="MS Mincho"/>
              </w:rPr>
              <w:t>e (ii) "</w:t>
            </w:r>
            <w:r w:rsidRPr="00AA65C8">
              <w:rPr>
                <w:rFonts w:eastAsia="MS Mincho"/>
                <w:i/>
                <w:iCs/>
              </w:rPr>
              <w:t>Parque Ecoville</w:t>
            </w:r>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Ecoville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3E5A9D9"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no caso do primeiro Período de Capitalização, ou na Data de Pagamento da Remuneração imediatamente anterior, no caso dos demais Períodos de Capitalização</w:t>
            </w:r>
            <w:r w:rsidR="003D25CF">
              <w:t>,</w:t>
            </w:r>
            <w:r w:rsidRPr="00081670">
              <w:t xml:space="preserve"> </w:t>
            </w:r>
            <w:del w:id="39" w:author="Karina Tiaki" w:date="2020-09-15T05:06:00Z">
              <w:r w:rsidR="003D25CF">
                <w:delText>inclusive,</w:delText>
              </w:r>
              <w:r w:rsidRPr="00081670">
                <w:delText xml:space="preserve"> </w:delText>
              </w:r>
            </w:del>
            <w:r w:rsidRPr="00081670">
              <w:t>e termina na respectiva primeira Data de Pagamento da Remuneração</w:t>
            </w:r>
            <w:del w:id="40" w:author="Karina Tiaki" w:date="2020-09-15T05:06:00Z">
              <w:r w:rsidRPr="00081670">
                <w:delText xml:space="preserve"> (exclusive),</w:delText>
              </w:r>
            </w:del>
            <w:ins w:id="41" w:author="Karina Tiaki" w:date="2020-09-15T05:06:00Z">
              <w:r w:rsidRPr="00081670">
                <w:t>,</w:t>
              </w:r>
            </w:ins>
            <w:r w:rsidRPr="00081670">
              <w:t xml:space="preserve"> no caso do primeiro Período de Capitalização; e (ii) </w:t>
            </w:r>
            <w:r w:rsidR="003D25CF" w:rsidRPr="00D629DF">
              <w:t>na Data de Pagamento da Remuneração do respectivo período</w:t>
            </w:r>
            <w:r w:rsidR="003D25CF">
              <w:t xml:space="preserve">, </w:t>
            </w:r>
            <w:del w:id="42" w:author="Karina Tiaki" w:date="2020-09-15T05:06:00Z">
              <w:r w:rsidR="003D25CF">
                <w:delText>exclusive</w:delText>
              </w:r>
              <w:r w:rsidRPr="00081670">
                <w:delText xml:space="preserve">, </w:delText>
              </w:r>
            </w:del>
            <w:r w:rsidRPr="00081670">
              <w:t>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5A7430" w:rsidRPr="005A743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Scena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r w:rsidRPr="00AA65C8">
              <w:rPr>
                <w:rFonts w:eastAsia="MS Mincho"/>
                <w:i/>
                <w:iCs/>
              </w:rPr>
              <w:t>Scena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SPE Parque Ecoville</w:t>
            </w:r>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43" w:name="_Toc8697017"/>
    </w:p>
    <w:p w14:paraId="036E09C7" w14:textId="77777777" w:rsidR="00D45243" w:rsidRPr="00AA65C8" w:rsidRDefault="00D45243" w:rsidP="004C4D7A">
      <w:pPr>
        <w:pStyle w:val="PargrafoComumNvel1"/>
      </w:pPr>
      <w:bookmarkStart w:id="44" w:name="_Toc34200816"/>
      <w:r w:rsidRPr="00AA65C8">
        <w:rPr>
          <w:rStyle w:val="Ttulo2Char"/>
        </w:rPr>
        <w:t>Interpretações</w:t>
      </w:r>
      <w:bookmarkEnd w:id="43"/>
      <w:bookmarkEnd w:id="44"/>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45" w:name="_Toc7790850"/>
      <w:bookmarkStart w:id="46" w:name="_Toc8697018"/>
      <w:bookmarkStart w:id="47" w:name="_Toc34200817"/>
      <w:r w:rsidRPr="00AA65C8">
        <w:t>AUTORIZAÇÃO</w:t>
      </w:r>
      <w:r w:rsidRPr="00AA65C8">
        <w:rPr>
          <w:rStyle w:val="Forte"/>
          <w:b/>
          <w:bCs/>
        </w:rPr>
        <w:t xml:space="preserve"> </w:t>
      </w:r>
      <w:r w:rsidRPr="00AA65C8">
        <w:t>SOCIETÁRIA</w:t>
      </w:r>
      <w:bookmarkEnd w:id="45"/>
      <w:bookmarkEnd w:id="46"/>
      <w:bookmarkEnd w:id="47"/>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48" w:name="_Toc24699318"/>
      <w:bookmarkStart w:id="49" w:name="_Toc34200818"/>
      <w:bookmarkStart w:id="50" w:name="_Ref3537988"/>
      <w:bookmarkStart w:id="51" w:name="_Ref8158135"/>
      <w:r w:rsidRPr="00AA65C8">
        <w:rPr>
          <w:rStyle w:val="Ttulo2Char"/>
        </w:rPr>
        <w:t>Autorização Societária da Emissora</w:t>
      </w:r>
      <w:bookmarkEnd w:id="48"/>
      <w:bookmarkEnd w:id="49"/>
    </w:p>
    <w:p w14:paraId="0BE12F67" w14:textId="77777777" w:rsidR="00457200" w:rsidRPr="00AA65C8" w:rsidRDefault="00457200" w:rsidP="00457200">
      <w:pPr>
        <w:pStyle w:val="PargrafoComumNvel2"/>
        <w:numPr>
          <w:ilvl w:val="0"/>
          <w:numId w:val="0"/>
        </w:numPr>
        <w:ind w:left="567"/>
      </w:pPr>
    </w:p>
    <w:p w14:paraId="58E44182" w14:textId="7CB1E323"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del w:id="52" w:author="Karina Tiaki" w:date="2020-09-15T05:06:00Z">
        <w:r w:rsidR="00D77314">
          <w:delText>10</w:delText>
        </w:r>
      </w:del>
      <w:ins w:id="53" w:author="Karina Tiaki" w:date="2020-09-15T05:06:00Z">
        <w:r w:rsidR="00012817">
          <w:t>15</w:t>
        </w:r>
      </w:ins>
      <w:r w:rsidRPr="00AA65C8">
        <w:t xml:space="preserve"> de </w:t>
      </w:r>
      <w:r w:rsidR="00AE19E9">
        <w:t>setembro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50"/>
      <w:bookmarkEnd w:id="51"/>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54" w:name="_Toc34200819"/>
      <w:r w:rsidRPr="00AA65C8">
        <w:t>Autorização Societária da Fiadora</w:t>
      </w:r>
      <w:bookmarkEnd w:id="54"/>
    </w:p>
    <w:p w14:paraId="03B0C081" w14:textId="77777777" w:rsidR="00B93AC8" w:rsidRPr="00AA65C8" w:rsidRDefault="00B93AC8" w:rsidP="00B93AC8">
      <w:pPr>
        <w:pStyle w:val="PargrafoComumNvel2"/>
        <w:numPr>
          <w:ilvl w:val="0"/>
          <w:numId w:val="0"/>
        </w:numPr>
        <w:ind w:left="567"/>
      </w:pPr>
    </w:p>
    <w:p w14:paraId="43BC203B" w14:textId="1E0FC070"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D77314">
        <w:t>4</w:t>
      </w:r>
      <w:r w:rsidRPr="00AA65C8">
        <w:t xml:space="preserve"> de </w:t>
      </w:r>
      <w:r w:rsidR="00D77314">
        <w:lastRenderedPageBreak/>
        <w:t>setembro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r w:rsidR="00D86F4B">
        <w:rPr>
          <w:bCs/>
        </w:rPr>
        <w:t>ii</w:t>
      </w:r>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55" w:name="_Toc34200820"/>
      <w:bookmarkStart w:id="56" w:name="_Toc7790851"/>
      <w:bookmarkStart w:id="57" w:name="_Ref8126187"/>
      <w:bookmarkStart w:id="58" w:name="_Toc8697019"/>
      <w:r w:rsidRPr="00AA65C8">
        <w:t>REQUISITO</w:t>
      </w:r>
      <w:r w:rsidR="007D2DB7" w:rsidRPr="00AA65C8">
        <w:t>S</w:t>
      </w:r>
      <w:bookmarkEnd w:id="55"/>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59" w:name="_Toc3194981"/>
      <w:bookmarkStart w:id="60" w:name="_Toc3195082"/>
      <w:bookmarkStart w:id="61" w:name="_Toc3195186"/>
      <w:bookmarkStart w:id="62" w:name="_Toc3195664"/>
      <w:bookmarkStart w:id="63" w:name="_Toc3195768"/>
      <w:bookmarkStart w:id="64" w:name="_Toc3194983"/>
      <w:bookmarkStart w:id="65" w:name="_Toc3195084"/>
      <w:bookmarkStart w:id="66" w:name="_Toc3195188"/>
      <w:bookmarkStart w:id="67" w:name="_Toc3195666"/>
      <w:bookmarkStart w:id="68" w:name="_Toc3195770"/>
      <w:bookmarkStart w:id="69" w:name="_Ref2846803"/>
      <w:bookmarkStart w:id="70" w:name="_Toc7790852"/>
      <w:bookmarkStart w:id="71" w:name="_Toc8171326"/>
      <w:bookmarkStart w:id="72" w:name="_Toc8697020"/>
      <w:bookmarkStart w:id="73" w:name="_Toc34200821"/>
      <w:bookmarkEnd w:id="56"/>
      <w:bookmarkEnd w:id="57"/>
      <w:bookmarkEnd w:id="58"/>
      <w:bookmarkEnd w:id="59"/>
      <w:bookmarkEnd w:id="60"/>
      <w:bookmarkEnd w:id="61"/>
      <w:bookmarkEnd w:id="62"/>
      <w:bookmarkEnd w:id="63"/>
      <w:bookmarkEnd w:id="64"/>
      <w:bookmarkEnd w:id="65"/>
      <w:bookmarkEnd w:id="66"/>
      <w:bookmarkEnd w:id="67"/>
      <w:bookmarkEnd w:id="68"/>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69"/>
      <w:bookmarkEnd w:id="70"/>
      <w:bookmarkEnd w:id="71"/>
      <w:bookmarkEnd w:id="72"/>
      <w:bookmarkEnd w:id="73"/>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74" w:name="_Ref2846920"/>
      <w:bookmarkStart w:id="75" w:name="_Ref24684294"/>
      <w:r w:rsidRPr="00AA65C8">
        <w:t xml:space="preserve">Nos termos do artigo 62, inciso I, e artigo 289 da Lei das Sociedades por Ações, a ata da AGE da Emissora </w:t>
      </w:r>
      <w:bookmarkStart w:id="76" w:name="_DV_M38"/>
      <w:bookmarkEnd w:id="76"/>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r w:rsidR="008B4D85" w:rsidRPr="00A30CC0">
        <w:rPr>
          <w:bCs/>
        </w:rPr>
        <w:t>ii</w:t>
      </w:r>
      <w:r w:rsidRPr="00A30CC0">
        <w:rPr>
          <w:bCs/>
        </w:rPr>
        <w:t>)</w:t>
      </w:r>
      <w:bookmarkStart w:id="77" w:name="_DV_M43"/>
      <w:bookmarkStart w:id="78" w:name="_DV_C46"/>
      <w:bookmarkEnd w:id="77"/>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78"/>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74"/>
      <w:bookmarkEnd w:id="75"/>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79" w:name="_Toc7790853"/>
      <w:bookmarkStart w:id="80" w:name="_Toc8171327"/>
      <w:bookmarkStart w:id="81" w:name="_Toc34200822"/>
      <w:bookmarkStart w:id="82"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79"/>
      <w:bookmarkEnd w:id="80"/>
      <w:bookmarkEnd w:id="81"/>
      <w:r w:rsidR="00F53884" w:rsidRPr="00ED571E">
        <w:t xml:space="preserve"> </w:t>
      </w:r>
      <w:bookmarkEnd w:id="82"/>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bookmarkStart w:id="83" w:name="_Ref51005258"/>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bookmarkEnd w:id="83"/>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84"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84"/>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85" w:name="_Toc34200824"/>
      <w:r w:rsidRPr="00AA65C8">
        <w:t>Registro da Emissão pela CVM ou pela ANBIMA</w:t>
      </w:r>
      <w:bookmarkEnd w:id="85"/>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86"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86"/>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87" w:name="_Toc34200825"/>
      <w:r w:rsidRPr="00AA65C8">
        <w:t>Dispensa de Registro para Distribuição e Negociação</w:t>
      </w:r>
      <w:bookmarkEnd w:id="87"/>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r w:rsidR="00C6436B" w:rsidRPr="00F728EB">
        <w:rPr>
          <w:u w:val="single"/>
        </w:rPr>
        <w:t>Escriturador</w:t>
      </w:r>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88" w:name="_Toc8697023"/>
      <w:bookmarkStart w:id="89" w:name="_Ref8982025"/>
      <w:bookmarkStart w:id="90" w:name="_Ref9008212"/>
      <w:bookmarkStart w:id="91" w:name="_Toc34200826"/>
      <w:r w:rsidRPr="00AA65C8">
        <w:t xml:space="preserve">OBJETO SOCIAL DA </w:t>
      </w:r>
      <w:bookmarkEnd w:id="88"/>
      <w:r w:rsidRPr="00AA65C8">
        <w:t>EMISSORA</w:t>
      </w:r>
      <w:bookmarkEnd w:id="89"/>
      <w:bookmarkEnd w:id="90"/>
      <w:bookmarkEnd w:id="91"/>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1FE0227" w:rsidR="00CD24D8" w:rsidRPr="00AA65C8" w:rsidRDefault="006A4F72" w:rsidP="008B1049">
      <w:pPr>
        <w:pStyle w:val="PargrafoComumNvel2"/>
      </w:pPr>
      <w:bookmarkStart w:id="92" w:name="_Ref8735464"/>
      <w:r w:rsidRPr="00AA65C8">
        <w:t xml:space="preserve">De acordo com o estatuto social, </w:t>
      </w:r>
      <w:r w:rsidR="00BF322D" w:rsidRPr="00AA65C8">
        <w:t>a Emissora tem por objeto social</w:t>
      </w:r>
      <w:r w:rsidR="00A92E9A" w:rsidRPr="00AA65C8">
        <w:t xml:space="preserve"> </w:t>
      </w:r>
      <w:r w:rsidR="00583A03" w:rsidRPr="00583A03">
        <w:t xml:space="preserve">o planejamento, promoção, incorporação, realização de receita e a venda, compreendendo a entrega, prontos e acabados, com as respectivas construções concluídas e averbadas no registro imobiliário, </w:t>
      </w:r>
      <w:r w:rsidR="00D77314">
        <w:t xml:space="preserve">conforme expressamente definido pela diretoria da Emissora, </w:t>
      </w:r>
      <w:r w:rsidR="00583A03" w:rsidRPr="00583A03">
        <w:t xml:space="preserve">podendo ainda, realizar a venda ou alienação a qualquer título </w:t>
      </w:r>
      <w:r w:rsidR="00D77314">
        <w:t xml:space="preserve">de tal </w:t>
      </w:r>
      <w:r w:rsidR="00583A03" w:rsidRPr="00583A03">
        <w:t>imóve</w:t>
      </w:r>
      <w:r w:rsidR="00D77314">
        <w:t>l</w:t>
      </w:r>
      <w:r w:rsidR="00583A03" w:rsidRPr="00583A03">
        <w:t xml:space="preserve"> caso venha a ser deliberada a não realização de empreendimento imobiliário sobre o todo ou parte dele, bem como a participação em sociedades cujo objeto social esteja relacionado ao objeto social da Emissora</w:t>
      </w:r>
      <w:r w:rsidR="00583A03">
        <w:t>.</w:t>
      </w:r>
      <w:bookmarkEnd w:id="92"/>
    </w:p>
    <w:p w14:paraId="2CEE90EB" w14:textId="77777777" w:rsidR="008F62F3" w:rsidRPr="00AA65C8" w:rsidRDefault="008F62F3" w:rsidP="008F62F3"/>
    <w:p w14:paraId="573A5F90" w14:textId="77777777" w:rsidR="00AF4C81" w:rsidRPr="00AA65C8" w:rsidRDefault="00AF4C81" w:rsidP="009501D2">
      <w:pPr>
        <w:pStyle w:val="Ttulo1"/>
      </w:pPr>
      <w:bookmarkStart w:id="93" w:name="_Toc34200827"/>
      <w:r w:rsidRPr="00AA65C8">
        <w:t>CARACTERÍSTICAS DA EMISSÃO</w:t>
      </w:r>
      <w:bookmarkEnd w:id="93"/>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94" w:name="_Toc7790861"/>
      <w:bookmarkStart w:id="95" w:name="_Toc8171329"/>
      <w:bookmarkStart w:id="96" w:name="_Toc8697025"/>
      <w:bookmarkStart w:id="97" w:name="_Toc34200828"/>
      <w:r w:rsidRPr="00AA65C8">
        <w:rPr>
          <w:rStyle w:val="Ttulo2Char"/>
        </w:rPr>
        <w:t>Número da Emissão</w:t>
      </w:r>
      <w:bookmarkStart w:id="98" w:name="_Ref3747941"/>
      <w:bookmarkEnd w:id="94"/>
      <w:bookmarkEnd w:id="95"/>
      <w:bookmarkEnd w:id="96"/>
      <w:bookmarkEnd w:id="97"/>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98"/>
      <w:r w:rsidR="00D44293" w:rsidRPr="00AA65C8">
        <w:t xml:space="preserve"> </w:t>
      </w:r>
    </w:p>
    <w:p w14:paraId="05366D46" w14:textId="77777777" w:rsidR="007F3DC1" w:rsidRPr="00AA65C8" w:rsidRDefault="007F3DC1" w:rsidP="00A02F7D">
      <w:pPr>
        <w:pStyle w:val="Ttulo"/>
        <w:numPr>
          <w:ilvl w:val="0"/>
          <w:numId w:val="0"/>
        </w:numPr>
      </w:pPr>
      <w:bookmarkStart w:id="99" w:name="_Toc7790864"/>
    </w:p>
    <w:p w14:paraId="140AC38A" w14:textId="4F63B8D7" w:rsidR="00010DE5" w:rsidRPr="00320906" w:rsidRDefault="007F3DC1" w:rsidP="00855D68">
      <w:pPr>
        <w:pStyle w:val="PargrafoComumNvel1"/>
        <w:rPr>
          <w:b/>
        </w:rPr>
      </w:pPr>
      <w:bookmarkStart w:id="100" w:name="_Toc8171330"/>
      <w:bookmarkStart w:id="101" w:name="_Toc8697026"/>
      <w:bookmarkStart w:id="102" w:name="_Toc34200829"/>
      <w:r w:rsidRPr="00320906">
        <w:rPr>
          <w:rStyle w:val="Ttulo2Char"/>
        </w:rPr>
        <w:t>Valor Total da Emissão</w:t>
      </w:r>
      <w:bookmarkStart w:id="103" w:name="_Ref8161305"/>
      <w:bookmarkEnd w:id="99"/>
      <w:bookmarkEnd w:id="100"/>
      <w:bookmarkEnd w:id="101"/>
      <w:bookmarkEnd w:id="102"/>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ins w:id="104" w:author="Karina Tiaki" w:date="2020-09-15T05:06:00Z">
        <w:r w:rsidR="00E67DB3">
          <w:rPr>
            <w:rStyle w:val="PargrafoComumNvel1Char"/>
          </w:rPr>
          <w:t xml:space="preserve">até </w:t>
        </w:r>
      </w:ins>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del w:id="105" w:author="Karina Tiaki" w:date="2020-09-15T05:06:00Z">
        <w:r w:rsidR="004E1AA6" w:rsidRPr="00320906">
          <w:rPr>
            <w:rStyle w:val="PargrafoComumNvel1Char"/>
          </w:rPr>
          <w:delText>"</w:delText>
        </w:r>
        <w:r w:rsidR="0088689C" w:rsidRPr="00320906">
          <w:rPr>
            <w:rStyle w:val="PargrafoComumNvel1Char"/>
          </w:rPr>
          <w:delText>)</w:delText>
        </w:r>
        <w:r w:rsidRPr="00320906">
          <w:rPr>
            <w:rStyle w:val="PargrafoComumNvel1Char"/>
          </w:rPr>
          <w:delText>.</w:delText>
        </w:r>
      </w:del>
      <w:ins w:id="106" w:author="Karina Tiaki" w:date="2020-09-15T05:06:00Z">
        <w:r w:rsidR="004E1AA6" w:rsidRPr="00320906">
          <w:rPr>
            <w:rStyle w:val="PargrafoComumNvel1Char"/>
          </w:rPr>
          <w:t>"</w:t>
        </w:r>
        <w:r w:rsidR="0088689C" w:rsidRPr="00320906">
          <w:rPr>
            <w:rStyle w:val="PargrafoComumNvel1Char"/>
          </w:rPr>
          <w:t>)</w:t>
        </w:r>
        <w:bookmarkStart w:id="107" w:name="_Hlk51012200"/>
        <w:r w:rsidR="00E67DB3">
          <w:rPr>
            <w:rStyle w:val="PargrafoComumNvel1Char"/>
          </w:rPr>
          <w:t xml:space="preserve">, conforme </w:t>
        </w:r>
        <w:r w:rsidR="00E67DB3">
          <w:t>distribuição parcial dos CRI</w:t>
        </w:r>
        <w:bookmarkEnd w:id="107"/>
        <w:r w:rsidRPr="00320906">
          <w:rPr>
            <w:rStyle w:val="PargrafoComumNvel1Char"/>
          </w:rPr>
          <w:t>.</w:t>
        </w:r>
      </w:ins>
      <w:bookmarkEnd w:id="103"/>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108" w:name="_Toc34200830"/>
      <w:bookmarkStart w:id="109" w:name="_Ref11104854"/>
      <w:r w:rsidRPr="00320906">
        <w:rPr>
          <w:rStyle w:val="Ttulo2Char"/>
        </w:rPr>
        <w:t>Séries</w:t>
      </w:r>
      <w:bookmarkEnd w:id="10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10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3FB6E526" w:rsidR="0096640F" w:rsidRPr="00DA0608" w:rsidRDefault="008B1049" w:rsidP="008B1049">
      <w:pPr>
        <w:pStyle w:val="PargrafoComumNvel1"/>
      </w:pPr>
      <w:bookmarkStart w:id="110" w:name="_Toc34200831"/>
      <w:bookmarkStart w:id="111" w:name="_Ref3368817"/>
      <w:bookmarkStart w:id="112" w:name="_Ref8056480"/>
      <w:r w:rsidRPr="00320906">
        <w:rPr>
          <w:rStyle w:val="Ttulo2Char"/>
        </w:rPr>
        <w:t>Quantidade</w:t>
      </w:r>
      <w:bookmarkEnd w:id="110"/>
      <w:r w:rsidRPr="00320906">
        <w:t xml:space="preserve">. </w:t>
      </w:r>
      <w:r w:rsidR="0096640F" w:rsidRPr="00320906">
        <w:t>Serão emitidas</w:t>
      </w:r>
      <w:r w:rsidR="006F4985" w:rsidRPr="00320906">
        <w:t xml:space="preserve"> </w:t>
      </w:r>
      <w:ins w:id="113" w:author="Karina Tiaki" w:date="2020-09-15T05:06:00Z">
        <w:r w:rsidR="005F32EE">
          <w:t xml:space="preserve">até </w:t>
        </w:r>
      </w:ins>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111"/>
      <w:del w:id="114" w:author="Karina Tiaki" w:date="2020-09-15T05:06:00Z">
        <w:r w:rsidR="00747B8E" w:rsidRPr="00DA0608">
          <w:delText>.</w:delText>
        </w:r>
      </w:del>
      <w:ins w:id="115" w:author="Karina Tiaki" w:date="2020-09-15T05:06:00Z">
        <w:r w:rsidR="005F32EE">
          <w:rPr>
            <w:rStyle w:val="PargrafoComumNvel1Char"/>
          </w:rPr>
          <w:t xml:space="preserve">, </w:t>
        </w:r>
        <w:r w:rsidR="00E67DB3" w:rsidRPr="00E24AF5">
          <w:t xml:space="preserve">observada a possibilidade de </w:t>
        </w:r>
        <w:r w:rsidR="00E67DB3">
          <w:t>d</w:t>
        </w:r>
        <w:r w:rsidR="00E67DB3" w:rsidRPr="00E24AF5">
          <w:t xml:space="preserve">istribuição </w:t>
        </w:r>
        <w:r w:rsidR="00E67DB3">
          <w:t>p</w:t>
        </w:r>
        <w:r w:rsidR="00E67DB3" w:rsidRPr="00E24AF5">
          <w:t>arcial</w:t>
        </w:r>
        <w:r w:rsidR="00E67DB3">
          <w:t xml:space="preserve"> dos CRI e</w:t>
        </w:r>
        <w:r w:rsidR="00E67DB3" w:rsidRPr="00E24AF5">
          <w:t xml:space="preserve"> a colocação </w:t>
        </w:r>
        <w:r w:rsidR="00E67DB3" w:rsidRPr="00680BB8">
          <w:rPr>
            <w:rFonts w:cs="Arial"/>
          </w:rPr>
          <w:t xml:space="preserve">de um montante mínimo de </w:t>
        </w:r>
        <w:r w:rsidR="00E67DB3" w:rsidRPr="007E379A">
          <w:t>90.000 (noventa mil) CRI</w:t>
        </w:r>
        <w:r w:rsidR="00E67DB3" w:rsidRPr="00680BB8">
          <w:rPr>
            <w:rFonts w:cs="Arial"/>
          </w:rPr>
          <w:t>, no valor mínimo total de R$90.000.000,00 (noventa milhões de reais)</w:t>
        </w:r>
        <w:r w:rsidR="00747B8E" w:rsidRPr="00DA0608">
          <w:t>.</w:t>
        </w:r>
      </w:ins>
      <w:bookmarkEnd w:id="11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116" w:name="_Ref8829771"/>
    </w:p>
    <w:p w14:paraId="4C9172C6" w14:textId="4305B0EF" w:rsidR="002D0E2C" w:rsidRPr="00AA65C8" w:rsidRDefault="00010DE5" w:rsidP="008B0D46">
      <w:pPr>
        <w:pStyle w:val="PargrafoComumNvel1"/>
      </w:pPr>
      <w:bookmarkStart w:id="117" w:name="_Toc34200832"/>
      <w:bookmarkStart w:id="118" w:name="_Ref28293246"/>
      <w:r w:rsidRPr="00AA65C8">
        <w:rPr>
          <w:rStyle w:val="Ttulo2Char"/>
        </w:rPr>
        <w:t>Subscrição das Debêntures e Vinculação à Emissão de CRI</w:t>
      </w:r>
      <w:bookmarkEnd w:id="117"/>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116"/>
      <w:bookmarkEnd w:id="118"/>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7385D3A9"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5A7430">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w:t>
      </w:r>
      <w:r w:rsidR="0048220B" w:rsidRPr="00AA65C8">
        <w:lastRenderedPageBreak/>
        <w:t xml:space="preserve">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119" w:name="_Ref7768202"/>
      <w:bookmarkStart w:id="120" w:name="_Toc7790857"/>
      <w:bookmarkStart w:id="121" w:name="_Toc8697031"/>
      <w:bookmarkStart w:id="122" w:name="_Toc34200833"/>
      <w:r w:rsidRPr="00DA0608">
        <w:t>DESTINAÇÃO DOS RECURSOS</w:t>
      </w:r>
      <w:bookmarkEnd w:id="119"/>
      <w:bookmarkEnd w:id="120"/>
      <w:bookmarkEnd w:id="121"/>
      <w:bookmarkEnd w:id="122"/>
    </w:p>
    <w:p w14:paraId="3473A6D9" w14:textId="77777777" w:rsidR="008A23CE" w:rsidRPr="00DA0608" w:rsidRDefault="008A23CE" w:rsidP="008E04B4"/>
    <w:p w14:paraId="53D4AEC5" w14:textId="13714941" w:rsidR="00523D77" w:rsidRPr="00081670" w:rsidRDefault="00010DE5" w:rsidP="00C62F2A">
      <w:pPr>
        <w:pStyle w:val="PargrafoComumNvel1"/>
        <w:rPr>
          <w:b/>
          <w:bCs/>
        </w:rPr>
      </w:pPr>
      <w:bookmarkStart w:id="123" w:name="_Toc34200834"/>
      <w:bookmarkStart w:id="124" w:name="_Ref24934498"/>
      <w:bookmarkStart w:id="125" w:name="_Ref8832033"/>
      <w:bookmarkStart w:id="126" w:name="_Ref3828032"/>
      <w:bookmarkStart w:id="127" w:name="_Ref8841151"/>
      <w:r w:rsidRPr="00AD4276">
        <w:rPr>
          <w:rStyle w:val="Ttulo2Char"/>
        </w:rPr>
        <w:t>Destinação dos Recursos</w:t>
      </w:r>
      <w:bookmarkEnd w:id="123"/>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5A7430">
        <w:rPr>
          <w:u w:val="single"/>
          <w:rPrChange w:id="128" w:author="Karina Tiaki" w:date="2020-09-15T05:06:00Z">
            <w:rPr/>
          </w:rPrChange>
        </w:rPr>
        <w:fldChar w:fldCharType="begin"/>
      </w:r>
      <w:r w:rsidR="008E04B4" w:rsidRPr="005A7430">
        <w:rPr>
          <w:u w:val="single"/>
          <w:rPrChange w:id="129" w:author="Karina Tiaki" w:date="2020-09-15T05:06:00Z">
            <w:rPr/>
          </w:rPrChange>
        </w:rPr>
        <w:instrText xml:space="preserve"> REF _Ref32234762 \h </w:instrText>
      </w:r>
      <w:r w:rsidR="00E16B86" w:rsidRPr="005A7430">
        <w:rPr>
          <w:u w:val="single"/>
          <w:rPrChange w:id="130" w:author="Karina Tiaki" w:date="2020-09-15T05:06:00Z">
            <w:rPr/>
          </w:rPrChange>
        </w:rPr>
        <w:instrText xml:space="preserve"> \* MERGEFORMAT </w:instrText>
      </w:r>
      <w:r w:rsidR="008E04B4" w:rsidRPr="005A7430">
        <w:rPr>
          <w:u w:val="single"/>
          <w:rPrChange w:id="131" w:author="Karina Tiaki" w:date="2020-09-15T05:06:00Z">
            <w:rPr/>
          </w:rPrChange>
        </w:rPr>
      </w:r>
      <w:r w:rsidR="008E04B4" w:rsidRPr="005A7430">
        <w:rPr>
          <w:u w:val="single"/>
          <w:rPrChange w:id="132" w:author="Karina Tiaki" w:date="2020-09-15T05:06:00Z">
            <w:rPr/>
          </w:rPrChange>
        </w:rPr>
        <w:fldChar w:fldCharType="separate"/>
      </w:r>
      <w:r w:rsidR="005A7430" w:rsidRPr="005A7430">
        <w:rPr>
          <w:u w:val="single"/>
          <w:rPrChange w:id="133" w:author="Karina Tiaki" w:date="2020-09-15T05:06:00Z">
            <w:rPr/>
          </w:rPrChange>
        </w:rPr>
        <w:t>Anexo IV</w:t>
      </w:r>
      <w:r w:rsidR="008E04B4" w:rsidRPr="005A7430">
        <w:rPr>
          <w:u w:val="single"/>
          <w:rPrChange w:id="134" w:author="Karina Tiaki" w:date="2020-09-15T05:06:00Z">
            <w:rPr/>
          </w:rPrChange>
        </w:rPr>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5A7430">
        <w:rPr>
          <w:u w:val="single"/>
          <w:rPrChange w:id="135" w:author="Karina Tiaki" w:date="2020-09-15T05:06:00Z">
            <w:rPr/>
          </w:rPrChange>
        </w:rPr>
        <w:fldChar w:fldCharType="begin"/>
      </w:r>
      <w:r w:rsidR="008E04B4" w:rsidRPr="005A7430">
        <w:rPr>
          <w:u w:val="single"/>
          <w:rPrChange w:id="136" w:author="Karina Tiaki" w:date="2020-09-15T05:06:00Z">
            <w:rPr/>
          </w:rPrChange>
        </w:rPr>
        <w:instrText xml:space="preserve"> REF _Ref32234762 \h </w:instrText>
      </w:r>
      <w:r w:rsidR="00E16B86" w:rsidRPr="005A7430">
        <w:rPr>
          <w:u w:val="single"/>
          <w:rPrChange w:id="137" w:author="Karina Tiaki" w:date="2020-09-15T05:06:00Z">
            <w:rPr/>
          </w:rPrChange>
        </w:rPr>
        <w:instrText xml:space="preserve"> \* MERGEFORMAT </w:instrText>
      </w:r>
      <w:r w:rsidR="008E04B4" w:rsidRPr="005A7430">
        <w:rPr>
          <w:u w:val="single"/>
          <w:rPrChange w:id="138" w:author="Karina Tiaki" w:date="2020-09-15T05:06:00Z">
            <w:rPr/>
          </w:rPrChange>
        </w:rPr>
      </w:r>
      <w:r w:rsidR="008E04B4" w:rsidRPr="005A7430">
        <w:rPr>
          <w:u w:val="single"/>
          <w:rPrChange w:id="139" w:author="Karina Tiaki" w:date="2020-09-15T05:06:00Z">
            <w:rPr/>
          </w:rPrChange>
        </w:rPr>
        <w:fldChar w:fldCharType="separate"/>
      </w:r>
      <w:r w:rsidR="005A7430" w:rsidRPr="005A7430">
        <w:rPr>
          <w:u w:val="single"/>
          <w:rPrChange w:id="140" w:author="Karina Tiaki" w:date="2020-09-15T05:06:00Z">
            <w:rPr/>
          </w:rPrChange>
        </w:rPr>
        <w:t>Anexo IV</w:t>
      </w:r>
      <w:r w:rsidR="008E04B4" w:rsidRPr="005A7430">
        <w:rPr>
          <w:u w:val="single"/>
          <w:rPrChange w:id="141" w:author="Karina Tiaki" w:date="2020-09-15T05:06:00Z">
            <w:rPr/>
          </w:rPrChange>
        </w:rPr>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42" w:name="_Ref24935826"/>
      <w:bookmarkEnd w:id="124"/>
    </w:p>
    <w:p w14:paraId="6B52B0DB" w14:textId="7861CCA1" w:rsidR="00896FB5" w:rsidRPr="00081670" w:rsidRDefault="00F87A2D" w:rsidP="0039429D">
      <w:pPr>
        <w:pStyle w:val="PargrafoComumNvel1"/>
        <w:rPr>
          <w:b/>
          <w:bCs/>
        </w:rPr>
      </w:pPr>
      <w:bookmarkStart w:id="143" w:name="_Toc34200835"/>
      <w:bookmarkStart w:id="144" w:name="_Ref28293990"/>
      <w:r w:rsidRPr="0012738D">
        <w:rPr>
          <w:rStyle w:val="Ttulo2Char"/>
        </w:rPr>
        <w:t xml:space="preserve">Destinação dos Recursos </w:t>
      </w:r>
      <w:r w:rsidR="0006215A" w:rsidRPr="0012738D">
        <w:rPr>
          <w:rStyle w:val="Ttulo2Char"/>
        </w:rPr>
        <w:t>Reembolso</w:t>
      </w:r>
      <w:bookmarkEnd w:id="143"/>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5A7430" w:rsidRPr="005A743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42"/>
      <w:bookmarkEnd w:id="144"/>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3C514C94" w:rsidR="00896FB5" w:rsidRPr="00081670" w:rsidRDefault="00896FB5" w:rsidP="0089474C">
      <w:pPr>
        <w:pStyle w:val="PargrafoComumNvel2"/>
        <w:rPr>
          <w:b/>
          <w:bCs/>
        </w:rPr>
      </w:pPr>
      <w:r w:rsidRPr="00B96BB9">
        <w:t xml:space="preserve">A Emissora </w:t>
      </w:r>
      <w:r w:rsidR="00045085" w:rsidRPr="00B96BB9">
        <w:t xml:space="preserve">declara ter </w:t>
      </w:r>
      <w:bookmarkStart w:id="145"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5A7430">
        <w:rPr>
          <w:u w:val="single"/>
          <w:rPrChange w:id="146" w:author="Karina Tiaki" w:date="2020-09-15T05:06:00Z">
            <w:rPr/>
          </w:rPrChange>
        </w:rPr>
        <w:fldChar w:fldCharType="begin"/>
      </w:r>
      <w:r w:rsidR="0039429D" w:rsidRPr="005A7430">
        <w:rPr>
          <w:u w:val="single"/>
          <w:rPrChange w:id="147" w:author="Karina Tiaki" w:date="2020-09-15T05:06:00Z">
            <w:rPr/>
          </w:rPrChange>
        </w:rPr>
        <w:instrText xml:space="preserve"> REF _Ref32234762 \h </w:instrText>
      </w:r>
      <w:r w:rsidR="00B96BB9" w:rsidRPr="005A7430">
        <w:rPr>
          <w:u w:val="single"/>
          <w:rPrChange w:id="148" w:author="Karina Tiaki" w:date="2020-09-15T05:06:00Z">
            <w:rPr/>
          </w:rPrChange>
        </w:rPr>
        <w:instrText xml:space="preserve"> \* MERGEFORMAT </w:instrText>
      </w:r>
      <w:r w:rsidR="0039429D" w:rsidRPr="005A7430">
        <w:rPr>
          <w:u w:val="single"/>
          <w:rPrChange w:id="149" w:author="Karina Tiaki" w:date="2020-09-15T05:06:00Z">
            <w:rPr/>
          </w:rPrChange>
        </w:rPr>
      </w:r>
      <w:r w:rsidR="0039429D" w:rsidRPr="005A7430">
        <w:rPr>
          <w:u w:val="single"/>
          <w:rPrChange w:id="150" w:author="Karina Tiaki" w:date="2020-09-15T05:06:00Z">
            <w:rPr/>
          </w:rPrChange>
        </w:rPr>
        <w:fldChar w:fldCharType="separate"/>
      </w:r>
      <w:r w:rsidR="005A7430" w:rsidRPr="005A7430">
        <w:rPr>
          <w:u w:val="single"/>
          <w:rPrChange w:id="151" w:author="Karina Tiaki" w:date="2020-09-15T05:06:00Z">
            <w:rPr/>
          </w:rPrChange>
        </w:rPr>
        <w:t>Anexo IV</w:t>
      </w:r>
      <w:r w:rsidR="0039429D" w:rsidRPr="005A7430">
        <w:rPr>
          <w:u w:val="single"/>
          <w:rPrChange w:id="152" w:author="Karina Tiaki" w:date="2020-09-15T05:06:00Z">
            <w:rPr/>
          </w:rPrChange>
        </w:rPr>
        <w:fldChar w:fldCharType="end"/>
      </w:r>
      <w:r w:rsidR="0039429D" w:rsidRPr="00B96BB9">
        <w:t xml:space="preserve"> à presente Escritura de Emissão</w:t>
      </w:r>
      <w:r w:rsidRPr="00B96BB9">
        <w:t>.</w:t>
      </w:r>
      <w:bookmarkStart w:id="153" w:name="_Hlk9955826"/>
      <w:bookmarkEnd w:id="145"/>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lastRenderedPageBreak/>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54" w:name="_Hlk9955918"/>
      <w:bookmarkEnd w:id="153"/>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54"/>
    </w:p>
    <w:p w14:paraId="6285FD6D" w14:textId="77777777" w:rsidR="00896FB5" w:rsidRPr="00AA65C8" w:rsidRDefault="00896FB5" w:rsidP="00896FB5">
      <w:pPr>
        <w:pStyle w:val="PargrafodaLista"/>
        <w:rPr>
          <w:sz w:val="20"/>
        </w:rPr>
      </w:pPr>
    </w:p>
    <w:p w14:paraId="49581AFC" w14:textId="3E682806" w:rsidR="00896FB5" w:rsidRPr="00AA65C8" w:rsidRDefault="00896FB5" w:rsidP="0039429D">
      <w:pPr>
        <w:pStyle w:val="PargrafoComumNvel2"/>
        <w:rPr>
          <w:rStyle w:val="Ttulo2Char"/>
          <w:u w:val="none"/>
        </w:rPr>
      </w:pPr>
      <w:bookmarkStart w:id="155"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5A7430">
        <w:t>8</w:t>
      </w:r>
      <w:r w:rsidRPr="00AA65C8">
        <w:fldChar w:fldCharType="end"/>
      </w:r>
      <w:r w:rsidRPr="00AA65C8">
        <w:t xml:space="preserve"> abaixo</w:t>
      </w:r>
      <w:bookmarkEnd w:id="155"/>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56"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56"/>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22D60E27"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5A7430" w:rsidRPr="005A7430">
        <w:rPr>
          <w:u w:val="single"/>
        </w:rPr>
        <w:t>Anexo II</w:t>
      </w:r>
      <w:r w:rsidRPr="00081670">
        <w:rPr>
          <w:u w:val="single"/>
        </w:rPr>
        <w:fldChar w:fldCharType="end"/>
      </w:r>
      <w:r w:rsidRPr="0012738D">
        <w:t xml:space="preserve">, a serem incorridos pelas Desenvolvedoras na construção e desenvolvimento dos Empreendimentos </w:t>
      </w:r>
      <w:r w:rsidRPr="0012738D">
        <w:lastRenderedPageBreak/>
        <w:t xml:space="preserve">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6681C2DC" w:rsidR="007E782C" w:rsidRPr="00A66FA4" w:rsidRDefault="00A42DFB" w:rsidP="004C4D7A">
      <w:pPr>
        <w:pStyle w:val="PargrafoComumNvel1"/>
        <w:rPr>
          <w:b/>
          <w:bCs/>
        </w:rPr>
      </w:pPr>
      <w:bookmarkStart w:id="157" w:name="_Toc34200837"/>
      <w:bookmarkStart w:id="158" w:name="_Ref11104979"/>
      <w:bookmarkStart w:id="159" w:name="_Ref7827178"/>
      <w:bookmarkEnd w:id="125"/>
      <w:bookmarkEnd w:id="126"/>
      <w:bookmarkEnd w:id="127"/>
      <w:r w:rsidRPr="00024F95">
        <w:rPr>
          <w:rStyle w:val="Ttulo2Char"/>
        </w:rPr>
        <w:t>Cronograma Indicativo</w:t>
      </w:r>
      <w:bookmarkEnd w:id="157"/>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5A7430">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5A7430" w:rsidRPr="005A743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w:t>
      </w:r>
      <w:del w:id="160" w:author="Karina Tiaki" w:date="2020-09-15T05:06:00Z">
        <w:r w:rsidR="00625A17" w:rsidRPr="00320906">
          <w:rPr>
            <w:color w:val="000000"/>
          </w:rPr>
          <w:delText>6.</w:delText>
        </w:r>
        <w:r w:rsidR="003A2BA5">
          <w:rPr>
            <w:color w:val="000000"/>
          </w:rPr>
          <w:delText>4</w:delText>
        </w:r>
        <w:r w:rsidR="00625A17" w:rsidRPr="00320906">
          <w:rPr>
            <w:color w:val="000000"/>
          </w:rPr>
          <w:delText>.1.1.</w:delText>
        </w:r>
      </w:del>
      <w:ins w:id="161" w:author="Karina Tiaki" w:date="2020-09-15T05:06:00Z">
        <w:r w:rsidR="00EC21B9">
          <w:rPr>
            <w:color w:val="000000"/>
          </w:rPr>
          <w:fldChar w:fldCharType="begin"/>
        </w:r>
        <w:r w:rsidR="00EC21B9">
          <w:rPr>
            <w:color w:val="000000"/>
          </w:rPr>
          <w:instrText xml:space="preserve"> REF _Ref51004662 \r \h </w:instrText>
        </w:r>
        <w:r w:rsidR="00EC21B9">
          <w:rPr>
            <w:color w:val="000000"/>
          </w:rPr>
        </w:r>
        <w:r w:rsidR="00EC21B9">
          <w:rPr>
            <w:color w:val="000000"/>
          </w:rPr>
          <w:fldChar w:fldCharType="separate"/>
        </w:r>
        <w:r w:rsidR="005A7430">
          <w:rPr>
            <w:color w:val="000000"/>
          </w:rPr>
          <w:t>6.4.1.1</w:t>
        </w:r>
        <w:r w:rsidR="00EC21B9">
          <w:rPr>
            <w:color w:val="000000"/>
          </w:rPr>
          <w:fldChar w:fldCharType="end"/>
        </w:r>
      </w:ins>
      <w:r w:rsidR="00625A17" w:rsidRPr="00320906">
        <w:rPr>
          <w:color w:val="000000"/>
        </w:rPr>
        <w:t xml:space="preserve">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58"/>
      <w:r w:rsidR="007E782C">
        <w:rPr>
          <w:b/>
        </w:rPr>
        <w:t xml:space="preserve"> </w:t>
      </w:r>
    </w:p>
    <w:p w14:paraId="42DF1B4A" w14:textId="6F74244C" w:rsidR="007E782C" w:rsidRDefault="007E782C" w:rsidP="007E782C">
      <w:pPr>
        <w:pStyle w:val="PargrafoComumNvel2"/>
        <w:numPr>
          <w:ilvl w:val="0"/>
          <w:numId w:val="0"/>
        </w:numPr>
        <w:ind w:left="567"/>
      </w:pPr>
    </w:p>
    <w:p w14:paraId="554BECA3" w14:textId="1B1D6CE2"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 xml:space="preserve">mensalmente, conforme previsto na Cláusula </w:t>
      </w:r>
      <w:del w:id="162" w:author="Karina Tiaki" w:date="2020-09-15T05:06:00Z">
        <w:r w:rsidR="00555543">
          <w:delText>7.7.1.1</w:delText>
        </w:r>
        <w:r w:rsidR="0010302F">
          <w:delText>.(iii) abaixo</w:delText>
        </w:r>
        <w:r w:rsidRPr="00081670">
          <w:delText>.</w:delText>
        </w:r>
      </w:del>
      <w:ins w:id="163" w:author="Karina Tiaki" w:date="2020-09-15T05:06:00Z">
        <w:r w:rsidR="00EC21B9">
          <w:fldChar w:fldCharType="begin"/>
        </w:r>
        <w:r w:rsidR="00EC21B9">
          <w:instrText xml:space="preserve"> REF _Ref34181633 \r \h </w:instrText>
        </w:r>
        <w:r w:rsidR="00EC21B9">
          <w:fldChar w:fldCharType="separate"/>
        </w:r>
        <w:r w:rsidR="005A7430">
          <w:t>7.7.1.1</w:t>
        </w:r>
        <w:r w:rsidR="00EC21B9">
          <w:fldChar w:fldCharType="end"/>
        </w:r>
        <w:r w:rsidR="00EC21B9">
          <w:fldChar w:fldCharType="begin"/>
        </w:r>
        <w:r w:rsidR="00EC21B9">
          <w:instrText xml:space="preserve"> REF _Ref51004707 \r \h </w:instrText>
        </w:r>
        <w:r w:rsidR="00EC21B9">
          <w:fldChar w:fldCharType="separate"/>
        </w:r>
        <w:r w:rsidR="005A7430">
          <w:t>(iii)</w:t>
        </w:r>
        <w:r w:rsidR="00EC21B9">
          <w:fldChar w:fldCharType="end"/>
        </w:r>
        <w:r w:rsidR="0010302F">
          <w:t xml:space="preserve"> abaixo</w:t>
        </w:r>
        <w:r w:rsidRPr="00081670">
          <w:t>.</w:t>
        </w:r>
      </w:ins>
      <w:r w:rsidRPr="00081670">
        <w:t xml:space="preserve"> </w:t>
      </w:r>
    </w:p>
    <w:p w14:paraId="1A831BAF" w14:textId="77777777" w:rsidR="007E782C" w:rsidRDefault="007E782C" w:rsidP="007E782C">
      <w:pPr>
        <w:pStyle w:val="PargrafoComumNvel2"/>
        <w:numPr>
          <w:ilvl w:val="0"/>
          <w:numId w:val="0"/>
        </w:numPr>
        <w:ind w:left="567"/>
      </w:pPr>
    </w:p>
    <w:p w14:paraId="343CD04E" w14:textId="32CA723A" w:rsidR="00170EFA" w:rsidRPr="00320906" w:rsidRDefault="007175A3" w:rsidP="00081670">
      <w:pPr>
        <w:pStyle w:val="PargrafoComumNvel3"/>
        <w:tabs>
          <w:tab w:val="clear" w:pos="2268"/>
          <w:tab w:val="left" w:pos="0"/>
        </w:tabs>
        <w:ind w:left="0" w:firstLine="567"/>
        <w:rPr>
          <w:b/>
          <w:bCs/>
        </w:rPr>
      </w:pPr>
      <w:bookmarkStart w:id="164" w:name="_Ref51004662"/>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5A7430" w:rsidRPr="005A743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bookmarkEnd w:id="164"/>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65"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w:t>
      </w:r>
      <w:r w:rsidR="00346AED" w:rsidRPr="00AA65C8">
        <w:lastRenderedPageBreak/>
        <w:t>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65"/>
    </w:p>
    <w:p w14:paraId="6746C2E5" w14:textId="77777777" w:rsidR="00D935FE" w:rsidRPr="00AA65C8" w:rsidRDefault="00D935FE" w:rsidP="00457200">
      <w:pPr>
        <w:pStyle w:val="PargrafoComumNvel2"/>
        <w:numPr>
          <w:ilvl w:val="0"/>
          <w:numId w:val="0"/>
        </w:numPr>
      </w:pPr>
    </w:p>
    <w:p w14:paraId="20AFB5E4" w14:textId="4622B83C"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5A7430" w:rsidRPr="005A743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26BA436D" w:rsidR="00170EFA" w:rsidRPr="00320906" w:rsidRDefault="00170EFA" w:rsidP="004C4D7A">
      <w:pPr>
        <w:pStyle w:val="PargrafoComumNvel1"/>
        <w:rPr>
          <w:b/>
          <w:bCs/>
        </w:rPr>
      </w:pPr>
      <w:bookmarkStart w:id="166" w:name="_Toc34200838"/>
      <w:bookmarkStart w:id="167" w:name="_Ref10086247"/>
      <w:r w:rsidRPr="00024F95">
        <w:rPr>
          <w:rStyle w:val="Ttulo2Char"/>
        </w:rPr>
        <w:t>Comprovação da Destinação de Recursos</w:t>
      </w:r>
      <w:bookmarkEnd w:id="166"/>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5A7430" w:rsidRPr="005A743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167"/>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71332B9C" w:rsidR="00864712" w:rsidRPr="00AA65C8" w:rsidRDefault="001C2FE2" w:rsidP="009501D2">
      <w:pPr>
        <w:pStyle w:val="Ttulo1"/>
      </w:pPr>
      <w:bookmarkStart w:id="168" w:name="_Toc7790858"/>
      <w:bookmarkStart w:id="169" w:name="_Toc8697032"/>
      <w:bookmarkStart w:id="170" w:name="_Toc34200839"/>
      <w:bookmarkEnd w:id="159"/>
      <w:r w:rsidRPr="00AA65C8">
        <w:t xml:space="preserve">CARACTERÍSTICAS </w:t>
      </w:r>
      <w:r w:rsidR="00246BEF" w:rsidRPr="00AA65C8">
        <w:t>DAS DEBÊNTURES</w:t>
      </w:r>
      <w:bookmarkEnd w:id="168"/>
      <w:bookmarkEnd w:id="169"/>
      <w:bookmarkEnd w:id="170"/>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71" w:name="_Ref3847771"/>
      <w:bookmarkStart w:id="172" w:name="_Toc7790859"/>
      <w:bookmarkStart w:id="173" w:name="_Toc8171334"/>
      <w:bookmarkStart w:id="174" w:name="_Toc8697033"/>
      <w:bookmarkStart w:id="175" w:name="_Toc34200840"/>
      <w:r w:rsidRPr="00AA65C8">
        <w:t>Data de Emissão</w:t>
      </w:r>
      <w:bookmarkEnd w:id="171"/>
      <w:bookmarkEnd w:id="172"/>
      <w:bookmarkEnd w:id="173"/>
      <w:bookmarkEnd w:id="174"/>
      <w:bookmarkEnd w:id="175"/>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372AF385" w:rsidR="00E4045E" w:rsidRPr="00AA65C8" w:rsidRDefault="00E4045E" w:rsidP="00457200">
      <w:pPr>
        <w:pStyle w:val="PargrafoComumNvel2"/>
      </w:pPr>
      <w:bookmarkStart w:id="176" w:name="_Ref3889011"/>
      <w:r w:rsidRPr="00AA65C8">
        <w:t xml:space="preserve">Para todos os fins e efeitos legais, a data de emissão das Debêntures </w:t>
      </w:r>
      <w:r w:rsidR="00B32C96" w:rsidRPr="00AA65C8">
        <w:t>será</w:t>
      </w:r>
      <w:r w:rsidRPr="00AA65C8">
        <w:t xml:space="preserve"> </w:t>
      </w:r>
      <w:r w:rsidR="008D5AB2">
        <w:t>15</w:t>
      </w:r>
      <w:r w:rsidRPr="00AA65C8">
        <w:t xml:space="preserve"> de </w:t>
      </w:r>
      <w:r w:rsidR="008E3B5E">
        <w:t>setembro</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76"/>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77" w:name="_Toc3751628"/>
      <w:bookmarkStart w:id="178" w:name="_Toc3822365"/>
      <w:bookmarkStart w:id="179" w:name="_Toc3823159"/>
      <w:bookmarkStart w:id="180" w:name="_Toc3829371"/>
      <w:bookmarkStart w:id="181" w:name="_Toc3831599"/>
      <w:bookmarkStart w:id="182" w:name="_Toc3751629"/>
      <w:bookmarkStart w:id="183" w:name="_Toc3822366"/>
      <w:bookmarkStart w:id="184" w:name="_Toc3823160"/>
      <w:bookmarkStart w:id="185" w:name="_Toc3829372"/>
      <w:bookmarkStart w:id="186" w:name="_Toc3831600"/>
      <w:bookmarkStart w:id="187" w:name="_Toc3751630"/>
      <w:bookmarkStart w:id="188" w:name="_Toc3822367"/>
      <w:bookmarkStart w:id="189" w:name="_Toc3823161"/>
      <w:bookmarkStart w:id="190" w:name="_Toc3829373"/>
      <w:bookmarkStart w:id="191" w:name="_Toc3831601"/>
      <w:bookmarkStart w:id="192" w:name="_Toc3751631"/>
      <w:bookmarkStart w:id="193" w:name="_Toc3822368"/>
      <w:bookmarkStart w:id="194" w:name="_Toc3823162"/>
      <w:bookmarkStart w:id="195" w:name="_Toc3829374"/>
      <w:bookmarkStart w:id="196" w:name="_Toc3831602"/>
      <w:bookmarkStart w:id="197" w:name="_Toc7790860"/>
      <w:bookmarkStart w:id="198" w:name="_Toc8171335"/>
      <w:bookmarkStart w:id="199" w:name="_Toc8697034"/>
      <w:bookmarkStart w:id="200" w:name="_Toc3420084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AA65C8">
        <w:t xml:space="preserve">Prazo e </w:t>
      </w:r>
      <w:r w:rsidR="001C2FE2" w:rsidRPr="00AA65C8">
        <w:t>Data de Vencimento das Debêntures</w:t>
      </w:r>
      <w:bookmarkEnd w:id="197"/>
      <w:bookmarkEnd w:id="198"/>
      <w:bookmarkEnd w:id="199"/>
      <w:bookmarkEnd w:id="200"/>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52E6D059" w:rsidR="00A20B13" w:rsidRPr="00AA65C8" w:rsidRDefault="00A20B13" w:rsidP="00457200">
      <w:pPr>
        <w:pStyle w:val="PargrafoComumNvel2"/>
      </w:pPr>
      <w:bookmarkStart w:id="201" w:name="_Ref8158114"/>
      <w:bookmarkStart w:id="202"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del w:id="203" w:author="Karina Tiaki" w:date="2020-09-15T05:06:00Z">
        <w:r w:rsidR="008D5AB2">
          <w:delText>15</w:delText>
        </w:r>
      </w:del>
      <w:ins w:id="204" w:author="Karina Tiaki" w:date="2020-09-15T05:06:00Z">
        <w:r w:rsidR="004B1513">
          <w:t>16</w:t>
        </w:r>
      </w:ins>
      <w:r w:rsidRPr="00AA65C8">
        <w:rPr>
          <w:rFonts w:eastAsia="SimSun"/>
        </w:rPr>
        <w:t xml:space="preserve"> </w:t>
      </w:r>
      <w:r w:rsidRPr="00AA65C8">
        <w:t xml:space="preserve">de </w:t>
      </w:r>
      <w:r w:rsidR="008E3B5E">
        <w:t>setembro</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201"/>
    </w:p>
    <w:bookmarkEnd w:id="202"/>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205" w:name="_Toc7790863"/>
      <w:bookmarkStart w:id="206" w:name="_Toc8171336"/>
      <w:bookmarkStart w:id="207" w:name="_Toc8697035"/>
      <w:bookmarkStart w:id="208" w:name="_Toc34200842"/>
      <w:r w:rsidRPr="00AA65C8">
        <w:t>Valor Nominal Unitário</w:t>
      </w:r>
      <w:bookmarkEnd w:id="205"/>
      <w:bookmarkEnd w:id="206"/>
      <w:bookmarkEnd w:id="207"/>
      <w:bookmarkEnd w:id="208"/>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209"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209"/>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210" w:name="_Toc7790866"/>
      <w:bookmarkStart w:id="211" w:name="_Toc8171337"/>
      <w:bookmarkStart w:id="212" w:name="_Toc8697036"/>
      <w:bookmarkStart w:id="213" w:name="_Toc34200843"/>
      <w:r w:rsidRPr="00AA65C8">
        <w:t xml:space="preserve">Forma e </w:t>
      </w:r>
      <w:r w:rsidR="00902A57" w:rsidRPr="00AA65C8">
        <w:t>Conversibilidade</w:t>
      </w:r>
      <w:bookmarkEnd w:id="210"/>
      <w:bookmarkEnd w:id="211"/>
      <w:bookmarkEnd w:id="212"/>
      <w:bookmarkEnd w:id="213"/>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214" w:name="_Toc7790867"/>
      <w:bookmarkStart w:id="215" w:name="_Toc8171338"/>
      <w:bookmarkStart w:id="216" w:name="_Toc8697037"/>
      <w:bookmarkStart w:id="217" w:name="_Toc34200844"/>
      <w:r w:rsidRPr="00AA65C8">
        <w:t>Espécie</w:t>
      </w:r>
      <w:bookmarkEnd w:id="214"/>
      <w:bookmarkEnd w:id="215"/>
      <w:bookmarkEnd w:id="216"/>
      <w:bookmarkEnd w:id="217"/>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061DFA4"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5A7430">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218" w:name="_Ref24938398"/>
      <w:bookmarkStart w:id="219" w:name="_Toc34200845"/>
      <w:r w:rsidRPr="00AA65C8">
        <w:t>Garantias</w:t>
      </w:r>
      <w:bookmarkEnd w:id="218"/>
      <w:bookmarkEnd w:id="219"/>
    </w:p>
    <w:p w14:paraId="5FF1677A" w14:textId="77777777" w:rsidR="006D42B1" w:rsidRPr="00AA65C8" w:rsidRDefault="006D42B1" w:rsidP="006D42B1">
      <w:pPr>
        <w:pStyle w:val="PargrafoComumNvel2"/>
        <w:numPr>
          <w:ilvl w:val="0"/>
          <w:numId w:val="0"/>
        </w:numPr>
      </w:pPr>
      <w:bookmarkStart w:id="220"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w:t>
      </w:r>
      <w:r w:rsidRPr="00AA65C8">
        <w:lastRenderedPageBreak/>
        <w:t xml:space="preserve">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220"/>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221"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22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22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221"/>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BD3D3A6" w:rsidR="0089474C" w:rsidRPr="00081670" w:rsidRDefault="00BC68BF" w:rsidP="0089474C">
      <w:pPr>
        <w:pStyle w:val="PargrafoComumNvel2"/>
        <w:rPr>
          <w:b/>
          <w:bCs/>
        </w:rPr>
      </w:pPr>
      <w:bookmarkStart w:id="223"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224" w:name="_Hlk11607946"/>
      <w:r w:rsidR="004E1AA6" w:rsidRPr="00564E1E">
        <w:t>"</w:t>
      </w:r>
      <w:r w:rsidRPr="00564E1E">
        <w:rPr>
          <w:i/>
          <w:iCs/>
        </w:rPr>
        <w:t>Instrumento Particular de Cessão Fiduciária de Direitos Creditórios em Garantia e Outras Avenças</w:t>
      </w:r>
      <w:r w:rsidR="004E1AA6" w:rsidRPr="00564E1E">
        <w:t>"</w:t>
      </w:r>
      <w:bookmarkEnd w:id="224"/>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w:t>
      </w:r>
      <w:del w:id="225" w:author="Karina Tiaki" w:date="2020-09-15T05:06:00Z">
        <w:r w:rsidR="00475059" w:rsidRPr="00564E1E">
          <w:delText xml:space="preserve">a </w:delText>
        </w:r>
        <w:r w:rsidR="00B504DC">
          <w:delText xml:space="preserve">Certificadora (conforme definido abaixo), </w:delText>
        </w:r>
      </w:del>
      <w:r w:rsidR="00B504DC">
        <w:t>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226"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226"/>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w:t>
      </w:r>
      <w:r w:rsidR="00A632CF">
        <w:lastRenderedPageBreak/>
        <w:t>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D3D90EB"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227"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r w:rsidR="00806FC7" w:rsidRPr="00AA65C8">
        <w:t xml:space="preserve">Moov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r w:rsidR="00022832" w:rsidRPr="00AA65C8">
        <w:t>Moov Parque Maia</w:t>
      </w:r>
      <w:r w:rsidR="00022832">
        <w:t>; (</w:t>
      </w:r>
      <w:r w:rsidR="00BF689C">
        <w:t>b</w:t>
      </w:r>
      <w:r w:rsidR="00022832">
        <w:t xml:space="preserve">) </w:t>
      </w:r>
      <w:r w:rsidR="00806FC7" w:rsidRPr="00AA65C8">
        <w:t>Belvedere Lorian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Belvedere Lorian Boulevard</w:t>
      </w:r>
      <w:r w:rsidR="00022832">
        <w:t>;</w:t>
      </w:r>
      <w:r w:rsidR="00806FC7" w:rsidRPr="00AA65C8">
        <w:t xml:space="preserve"> </w:t>
      </w:r>
      <w:r w:rsidR="00022832">
        <w:t>(</w:t>
      </w:r>
      <w:r w:rsidR="00BF689C">
        <w:t>c</w:t>
      </w:r>
      <w:r w:rsidR="00022832">
        <w:t xml:space="preserve">) </w:t>
      </w:r>
      <w:r w:rsidR="00806FC7" w:rsidRPr="00AA65C8">
        <w:t>Upside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r w:rsidR="00022832" w:rsidRPr="00AA65C8">
        <w:t>Upside Paraíso</w:t>
      </w:r>
      <w:r w:rsidR="00022832">
        <w:t>;</w:t>
      </w:r>
      <w:r w:rsidR="00806FC7" w:rsidRPr="00AA65C8">
        <w:t xml:space="preserve"> </w:t>
      </w:r>
      <w:r w:rsidR="00022832">
        <w:t>(</w:t>
      </w:r>
      <w:r w:rsidR="00BF689C">
        <w:t>d</w:t>
      </w:r>
      <w:r w:rsidR="00022832">
        <w:t xml:space="preserve">) </w:t>
      </w:r>
      <w:r w:rsidR="00806FC7" w:rsidRPr="00AA65C8">
        <w:t>Moov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r w:rsidR="00022832" w:rsidRPr="00AA65C8">
        <w:t>Moov Estação Brás</w:t>
      </w:r>
      <w:r w:rsidR="00022832">
        <w:t>;</w:t>
      </w:r>
      <w:r w:rsidR="00806FC7" w:rsidRPr="00AA65C8">
        <w:t xml:space="preserve"> </w:t>
      </w:r>
      <w:r w:rsidR="00022832">
        <w:t>(</w:t>
      </w:r>
      <w:r w:rsidR="00BF689C">
        <w:t>e</w:t>
      </w:r>
      <w:r w:rsidR="00022832">
        <w:t xml:space="preserve">) </w:t>
      </w:r>
      <w:r w:rsidR="00806FC7" w:rsidRPr="00AA65C8">
        <w:t>Moov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r w:rsidR="00022832" w:rsidRPr="00AA65C8">
        <w:t>Moov Belém</w:t>
      </w:r>
      <w:r w:rsidR="00022832">
        <w:t>;</w:t>
      </w:r>
      <w:r w:rsidR="00806FC7" w:rsidRPr="00AA65C8">
        <w:t xml:space="preserve"> e </w:t>
      </w:r>
      <w:r w:rsidR="00022832">
        <w:t>(</w:t>
      </w:r>
      <w:r w:rsidR="00BF689C">
        <w:t>f</w:t>
      </w:r>
      <w:r w:rsidR="00022832">
        <w:t xml:space="preserve">) </w:t>
      </w:r>
      <w:r w:rsidR="00AF48F2" w:rsidRPr="00AA65C8">
        <w:t>Parque Ecoville</w:t>
      </w:r>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do total das unidades do Parque Ecoville</w:t>
      </w:r>
      <w:r w:rsidR="00AF48F2" w:rsidRPr="00CF6905">
        <w:t xml:space="preserve"> - Torre Barigui, e </w:t>
      </w:r>
      <w:r w:rsidR="00022832" w:rsidRPr="00CF6905">
        <w:t xml:space="preserve"> </w:t>
      </w:r>
      <w:r w:rsidR="00AF48F2" w:rsidRPr="00CF6905">
        <w:t xml:space="preserve">Parque Ecoville - Torre </w:t>
      </w:r>
      <w:r w:rsidR="00CF6905" w:rsidRPr="009A03AC">
        <w:t>Passaúna</w:t>
      </w:r>
      <w:r w:rsidR="00AF48F2" w:rsidRPr="00CF6905">
        <w:t xml:space="preserve">, correspondente a aproximadamente 70% (setenta por cento) do total das unidades do Parque Ecoville - </w:t>
      </w:r>
      <w:r w:rsidR="00CF6905" w:rsidRPr="009A03AC">
        <w:t>Torre Passaúna</w:t>
      </w:r>
      <w:r w:rsidR="00BF689C">
        <w:t xml:space="preserve">, (ii) </w:t>
      </w:r>
      <w:r w:rsidR="00BF689C" w:rsidRPr="00494665">
        <w:t xml:space="preserve">das unidades integrantes do Scena Tatuapé, correspondente a aproximadamente </w:t>
      </w:r>
      <w:del w:id="228" w:author="Karina Tiaki" w:date="2020-09-15T05:06:00Z">
        <w:r w:rsidR="00BF689C" w:rsidRPr="009A03AC">
          <w:rPr>
            <w:highlight w:val="yellow"/>
          </w:rPr>
          <w:delText>[</w:delText>
        </w:r>
      </w:del>
      <w:r w:rsidR="00BF689C" w:rsidRPr="005A7430">
        <w:rPr>
          <w:rPrChange w:id="229" w:author="Karina Tiaki" w:date="2020-09-15T05:06:00Z">
            <w:rPr>
              <w:highlight w:val="yellow"/>
            </w:rPr>
          </w:rPrChange>
        </w:rPr>
        <w:t>42% (quarenta e dois por cento</w:t>
      </w:r>
      <w:del w:id="230" w:author="Karina Tiaki" w:date="2020-09-15T05:06:00Z">
        <w:r w:rsidR="00BF689C" w:rsidRPr="009A03AC">
          <w:rPr>
            <w:highlight w:val="yellow"/>
          </w:rPr>
          <w:delText>)]</w:delText>
        </w:r>
      </w:del>
      <w:ins w:id="231" w:author="Karina Tiaki" w:date="2020-09-15T05:06:00Z">
        <w:r w:rsidR="00BF689C" w:rsidRPr="005A7430">
          <w:t>)</w:t>
        </w:r>
      </w:ins>
      <w:r w:rsidR="00BF689C" w:rsidRPr="00874F2F">
        <w:t xml:space="preserve"> do</w:t>
      </w:r>
      <w:r w:rsidR="00BF689C" w:rsidRPr="00494665">
        <w:t xml:space="preserve"> terreno do Scena Tatuapé </w:t>
      </w:r>
      <w:r w:rsidR="00916AC0" w:rsidRPr="00494665">
        <w:t xml:space="preserve"> (</w:t>
      </w:r>
      <w:r w:rsidR="001E6FE2" w:rsidRPr="00494665">
        <w:t xml:space="preserve">em conjunto, </w:t>
      </w:r>
      <w:r w:rsidR="00916AC0" w:rsidRPr="00494665">
        <w:t>"</w:t>
      </w:r>
      <w:r w:rsidR="00916AC0" w:rsidRPr="00494665">
        <w:rPr>
          <w:u w:val="single"/>
        </w:rPr>
        <w:t>Hipoteca</w:t>
      </w:r>
      <w:r w:rsidR="00253535" w:rsidRPr="00494665">
        <w:rPr>
          <w:u w:val="single"/>
        </w:rPr>
        <w:t>s</w:t>
      </w:r>
      <w:r w:rsidR="00C72159" w:rsidRPr="00494665">
        <w:t>")</w:t>
      </w:r>
      <w:r w:rsidR="00022832" w:rsidRPr="00494665">
        <w:t>, observado que as unidades</w:t>
      </w:r>
      <w:r w:rsidR="00022832">
        <w:t xml:space="preserve">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9E4795">
        <w:t>,</w:t>
      </w:r>
      <w:r w:rsidR="009E4795" w:rsidRPr="009E4795">
        <w:t xml:space="preserve"> </w:t>
      </w:r>
      <w:r w:rsidR="009E4795">
        <w:t xml:space="preserve">e mediante </w:t>
      </w:r>
      <w:r w:rsidR="009E4795" w:rsidRPr="00E4531A">
        <w:t>comunica</w:t>
      </w:r>
      <w:r w:rsidR="009E4795">
        <w:t xml:space="preserve">ção à </w:t>
      </w:r>
      <w:r w:rsidR="009E4795" w:rsidRPr="00E4531A">
        <w:t>Securitizadora e a Certificadora</w:t>
      </w:r>
      <w:r w:rsidR="009E4795">
        <w:t xml:space="preserve">, conforme definido abaixo, </w:t>
      </w:r>
      <w:r w:rsidR="009E4795" w:rsidRPr="00E4531A">
        <w:t xml:space="preserve">para </w:t>
      </w:r>
      <w:r w:rsidR="009E4795">
        <w:t>acompanhamento do</w:t>
      </w:r>
      <w:r w:rsidR="009E4795" w:rsidRPr="00E4531A">
        <w:t xml:space="preserve"> </w:t>
      </w:r>
      <w:del w:id="232" w:author="Karina Tiaki" w:date="2020-09-15T05:06:00Z">
        <w:r w:rsidR="009E4795" w:rsidRPr="00E4531A">
          <w:delText xml:space="preserve">o </w:delText>
        </w:r>
      </w:del>
      <w:r w:rsidR="009E4795" w:rsidRPr="00E4531A">
        <w:t>Índice Mínimo de Garantias</w:t>
      </w:r>
      <w:r w:rsidR="00C72159">
        <w:t>.</w:t>
      </w:r>
      <w:r w:rsidR="004134CA">
        <w:t xml:space="preserve"> </w:t>
      </w:r>
      <w:bookmarkEnd w:id="227"/>
    </w:p>
    <w:p w14:paraId="64785E4F" w14:textId="3DC784DF" w:rsidR="00806FC7" w:rsidRDefault="00806FC7" w:rsidP="00B02E92">
      <w:pPr>
        <w:rPr>
          <w:rStyle w:val="Ttulo3Char"/>
          <w:u w:val="none"/>
        </w:rPr>
      </w:pPr>
    </w:p>
    <w:p w14:paraId="2A412CB7" w14:textId="4684E903"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233" w:name="_Hlk48069494"/>
      <w:r>
        <w:rPr>
          <w:rStyle w:val="Ttulo3Char"/>
          <w:u w:val="none"/>
        </w:rPr>
        <w:t xml:space="preserve">A Emissora e a Fiadora comprometem-se, no prazo de até 90 (noventa) dias a contar da data da assinatura da Escritura de Hipoteca do Scena Tatuapé, a aditar a Escritura de Hipoteca para que a </w:t>
      </w:r>
      <w:r w:rsidR="006C7E86">
        <w:rPr>
          <w:rStyle w:val="Ttulo3Char"/>
          <w:u w:val="none"/>
        </w:rPr>
        <w:t>hipotecante do Scena Tatuapé</w:t>
      </w:r>
      <w:r>
        <w:rPr>
          <w:rStyle w:val="Ttulo3Char"/>
          <w:u w:val="none"/>
        </w:rPr>
        <w:t xml:space="preserve"> constitua hipoteca sobre </w:t>
      </w:r>
      <w:r w:rsidR="00BF689C">
        <w:rPr>
          <w:rStyle w:val="Ttulo3Char"/>
          <w:u w:val="none"/>
        </w:rPr>
        <w:t>a fração ideal do Scena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Scena Tatuapé, as partes ficam desde já autorizadas a aditar a escritura de hipoteca sem qualquer aprovação dos Titulares dos CRI.</w:t>
      </w:r>
      <w:bookmarkEnd w:id="233"/>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lastRenderedPageBreak/>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223"/>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234"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234"/>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217BF74B"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5A7430">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lastRenderedPageBreak/>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235" w:name="_Toc34200846"/>
      <w:r w:rsidRPr="00AA65C8">
        <w:t>Fundo de Obras; Fundo de Reserva; Fundo de Despesas</w:t>
      </w:r>
      <w:bookmarkEnd w:id="235"/>
    </w:p>
    <w:p w14:paraId="6D92F247" w14:textId="13DD6A45" w:rsidR="00E84497" w:rsidRPr="00AA65C8" w:rsidRDefault="00E84497" w:rsidP="004E1AA6">
      <w:pPr>
        <w:pStyle w:val="PargrafodaLista"/>
        <w:spacing w:line="300" w:lineRule="auto"/>
        <w:ind w:left="0"/>
        <w:rPr>
          <w:sz w:val="20"/>
        </w:rPr>
      </w:pPr>
    </w:p>
    <w:p w14:paraId="3C38C0E8" w14:textId="59E1C1E5"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w:t>
      </w:r>
      <w:del w:id="236" w:author="Karina Tiaki" w:date="2020-09-15T05:06:00Z">
        <w:r w:rsidRPr="00974351">
          <w:rPr>
            <w:rStyle w:val="Ttulo3Char"/>
            <w:u w:val="none"/>
          </w:rPr>
          <w:delText>(i), (ii), (iii)</w:delText>
        </w:r>
      </w:del>
      <w:ins w:id="237" w:author="Karina Tiaki" w:date="2020-09-15T05:06:00Z">
        <w:r w:rsidR="00C23A98">
          <w:rPr>
            <w:rStyle w:val="Ttulo3Char"/>
            <w:u w:val="none"/>
          </w:rPr>
          <w:fldChar w:fldCharType="begin"/>
        </w:r>
        <w:r w:rsidR="00C23A98">
          <w:rPr>
            <w:rStyle w:val="Ttulo3Char"/>
            <w:u w:val="none"/>
          </w:rPr>
          <w:instrText xml:space="preserve"> REF _Ref51004788 \r \h </w:instrText>
        </w:r>
        <w:r w:rsidR="00C23A98">
          <w:rPr>
            <w:rStyle w:val="Ttulo3Char"/>
            <w:u w:val="none"/>
          </w:rPr>
        </w:r>
        <w:r w:rsidR="00C23A98">
          <w:rPr>
            <w:rStyle w:val="Ttulo3Char"/>
            <w:u w:val="none"/>
          </w:rPr>
          <w:fldChar w:fldCharType="separate"/>
        </w:r>
        <w:r w:rsidR="005A7430">
          <w:rPr>
            <w:rStyle w:val="Ttulo3Char"/>
            <w:u w:val="none"/>
          </w:rPr>
          <w:t>(i)</w:t>
        </w:r>
        <w:r w:rsidR="00C23A98">
          <w:rPr>
            <w:rStyle w:val="Ttulo3Char"/>
            <w:u w:val="none"/>
          </w:rPr>
          <w:fldChar w:fldCharType="end"/>
        </w:r>
        <w:r w:rsidRPr="00974351">
          <w:rPr>
            <w:rStyle w:val="Ttulo3Char"/>
            <w:u w:val="none"/>
          </w:rPr>
          <w:t xml:space="preserve">, </w:t>
        </w:r>
        <w:r w:rsidR="00C23A98">
          <w:rPr>
            <w:rStyle w:val="Ttulo3Char"/>
            <w:u w:val="none"/>
          </w:rPr>
          <w:fldChar w:fldCharType="begin"/>
        </w:r>
        <w:r w:rsidR="00C23A98">
          <w:rPr>
            <w:rStyle w:val="Ttulo3Char"/>
            <w:u w:val="none"/>
          </w:rPr>
          <w:instrText xml:space="preserve"> REF _Ref51004795 \r \h </w:instrText>
        </w:r>
        <w:r w:rsidR="00C23A98">
          <w:rPr>
            <w:rStyle w:val="Ttulo3Char"/>
            <w:u w:val="none"/>
          </w:rPr>
        </w:r>
        <w:r w:rsidR="00C23A98">
          <w:rPr>
            <w:rStyle w:val="Ttulo3Char"/>
            <w:u w:val="none"/>
          </w:rPr>
          <w:fldChar w:fldCharType="separate"/>
        </w:r>
        <w:r w:rsidR="005A7430">
          <w:rPr>
            <w:rStyle w:val="Ttulo3Char"/>
            <w:u w:val="none"/>
          </w:rPr>
          <w:t>(ii)</w:t>
        </w:r>
        <w:r w:rsidR="00C23A98">
          <w:rPr>
            <w:rStyle w:val="Ttulo3Char"/>
            <w:u w:val="none"/>
          </w:rPr>
          <w:fldChar w:fldCharType="end"/>
        </w:r>
        <w:r w:rsidRPr="00974351">
          <w:rPr>
            <w:rStyle w:val="Ttulo3Char"/>
            <w:u w:val="none"/>
          </w:rPr>
          <w:t xml:space="preserve">, </w:t>
        </w:r>
        <w:r w:rsidR="00C23A98">
          <w:rPr>
            <w:rStyle w:val="Ttulo3Char"/>
            <w:u w:val="none"/>
          </w:rPr>
          <w:fldChar w:fldCharType="begin"/>
        </w:r>
        <w:r w:rsidR="00C23A98">
          <w:rPr>
            <w:rStyle w:val="Ttulo3Char"/>
            <w:u w:val="none"/>
          </w:rPr>
          <w:instrText xml:space="preserve"> REF _Ref51004802 \r \h </w:instrText>
        </w:r>
        <w:r w:rsidR="00C23A98">
          <w:rPr>
            <w:rStyle w:val="Ttulo3Char"/>
            <w:u w:val="none"/>
          </w:rPr>
        </w:r>
        <w:r w:rsidR="00C23A98">
          <w:rPr>
            <w:rStyle w:val="Ttulo3Char"/>
            <w:u w:val="none"/>
          </w:rPr>
          <w:fldChar w:fldCharType="separate"/>
        </w:r>
        <w:r w:rsidR="005A7430">
          <w:rPr>
            <w:rStyle w:val="Ttulo3Char"/>
            <w:u w:val="none"/>
          </w:rPr>
          <w:t>(iii)</w:t>
        </w:r>
        <w:r w:rsidR="00C23A98">
          <w:rPr>
            <w:rStyle w:val="Ttulo3Char"/>
            <w:u w:val="none"/>
          </w:rPr>
          <w:fldChar w:fldCharType="end"/>
        </w:r>
      </w:ins>
      <w:r w:rsidRPr="00974351">
        <w:rPr>
          <w:rStyle w:val="Ttulo3Char"/>
          <w:u w:val="none"/>
        </w:rPr>
        <w:t xml:space="preserve"> e </w:t>
      </w:r>
      <w:del w:id="238" w:author="Karina Tiaki" w:date="2020-09-15T05:06:00Z">
        <w:r w:rsidRPr="00974351">
          <w:rPr>
            <w:rStyle w:val="Ttulo3Char"/>
            <w:u w:val="none"/>
          </w:rPr>
          <w:delText>(iv)</w:delText>
        </w:r>
      </w:del>
      <w:ins w:id="239" w:author="Karina Tiaki" w:date="2020-09-15T05:06:00Z">
        <w:r w:rsidR="00C23A98">
          <w:rPr>
            <w:rStyle w:val="Ttulo3Char"/>
            <w:u w:val="none"/>
          </w:rPr>
          <w:fldChar w:fldCharType="begin"/>
        </w:r>
        <w:r w:rsidR="00C23A98">
          <w:rPr>
            <w:rStyle w:val="Ttulo3Char"/>
            <w:u w:val="none"/>
          </w:rPr>
          <w:instrText xml:space="preserve"> REF _Ref51004808 \r \h </w:instrText>
        </w:r>
        <w:r w:rsidR="00C23A98">
          <w:rPr>
            <w:rStyle w:val="Ttulo3Char"/>
            <w:u w:val="none"/>
          </w:rPr>
        </w:r>
        <w:r w:rsidR="00C23A98">
          <w:rPr>
            <w:rStyle w:val="Ttulo3Char"/>
            <w:u w:val="none"/>
          </w:rPr>
          <w:fldChar w:fldCharType="separate"/>
        </w:r>
        <w:r w:rsidR="005A7430">
          <w:rPr>
            <w:rStyle w:val="Ttulo3Char"/>
            <w:u w:val="none"/>
          </w:rPr>
          <w:t>(iv)</w:t>
        </w:r>
        <w:r w:rsidR="00C23A98">
          <w:rPr>
            <w:rStyle w:val="Ttulo3Char"/>
            <w:u w:val="none"/>
          </w:rPr>
          <w:fldChar w:fldCharType="end"/>
        </w:r>
      </w:ins>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5A7430">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240"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240"/>
    </w:p>
    <w:p w14:paraId="0B8F2B75" w14:textId="5074BF05" w:rsidR="00633235" w:rsidRPr="00AA65C8" w:rsidRDefault="00633235" w:rsidP="00633235">
      <w:pPr>
        <w:spacing w:line="320" w:lineRule="exact"/>
        <w:ind w:left="567"/>
        <w:jc w:val="both"/>
        <w:rPr>
          <w:rStyle w:val="PargrafoComumNvel3Char"/>
          <w:u w:val="single"/>
        </w:rPr>
      </w:pPr>
    </w:p>
    <w:p w14:paraId="75D3E432" w14:textId="379B14BA" w:rsidR="004E1AA6" w:rsidRPr="00AA65C8" w:rsidRDefault="00667013" w:rsidP="004E1AA6">
      <w:pPr>
        <w:pStyle w:val="PargrafoComumNvel3"/>
        <w:numPr>
          <w:ilvl w:val="0"/>
          <w:numId w:val="41"/>
        </w:numPr>
        <w:ind w:left="1134" w:firstLine="0"/>
      </w:pPr>
      <w:bookmarkStart w:id="241" w:name="_Ref34181642"/>
      <w:r w:rsidRPr="00F728EB">
        <w:rPr>
          <w:rPrChange w:id="242" w:author="Karina Tiaki" w:date="2020-09-15T05:06:00Z">
            <w:rPr>
              <w:rStyle w:val="Ttulo3Char"/>
            </w:rPr>
          </w:rPrChange>
        </w:rPr>
        <w:t xml:space="preserve">Primeira </w:t>
      </w:r>
      <w:r w:rsidR="006A2CA7">
        <w:rPr>
          <w:rPrChange w:id="243" w:author="Karina Tiaki" w:date="2020-09-15T05:06:00Z">
            <w:rPr>
              <w:rStyle w:val="Ttulo3Char"/>
            </w:rPr>
          </w:rPrChange>
        </w:rPr>
        <w:t xml:space="preserve">Liberação </w:t>
      </w:r>
      <w:r>
        <w:rPr>
          <w:rPrChange w:id="244" w:author="Karina Tiaki" w:date="2020-09-15T05:06:00Z">
            <w:rPr>
              <w:rStyle w:val="Ttulo3Char"/>
            </w:rPr>
          </w:rPrChange>
        </w:rPr>
        <w:t xml:space="preserve">de </w:t>
      </w:r>
      <w:r w:rsidRPr="00F728EB">
        <w:rPr>
          <w:rPrChange w:id="245" w:author="Karina Tiaki" w:date="2020-09-15T05:06:00Z">
            <w:rPr>
              <w:rStyle w:val="Ttulo3Char"/>
            </w:rPr>
          </w:rPrChange>
        </w:rPr>
        <w:t>Recursos do Fundo de Obras</w:t>
      </w:r>
      <w:r>
        <w:rPr>
          <w:rPrChange w:id="246" w:author="Karina Tiaki" w:date="2020-09-15T05:06:00Z">
            <w:rPr>
              <w:rStyle w:val="Ttulo3Char"/>
              <w:u w:val="none"/>
            </w:rPr>
          </w:rPrChange>
        </w:rPr>
        <w:t xml:space="preserve">: </w:t>
      </w:r>
      <w:r w:rsidR="001F24B4">
        <w:rPr>
          <w:rPrChange w:id="247" w:author="Karina Tiaki" w:date="2020-09-15T05:06:00Z">
            <w:rPr>
              <w:rStyle w:val="Ttulo3Char"/>
              <w:u w:val="none"/>
            </w:rPr>
          </w:rPrChange>
        </w:rPr>
        <w:t>A primeira liberação de recursos do Fundo de Obras ocorrerá na</w:t>
      </w:r>
      <w:r w:rsidR="004E1AA6" w:rsidRPr="00AA65C8">
        <w:rPr>
          <w:rPrChange w:id="248" w:author="Karina Tiaki" w:date="2020-09-15T05:06:00Z">
            <w:rPr>
              <w:rStyle w:val="Ttulo3Char"/>
              <w:u w:val="none"/>
            </w:rPr>
          </w:rPrChange>
        </w:rPr>
        <w:t xml:space="preserve"> data </w:t>
      </w:r>
      <w:r w:rsidR="00AC7456">
        <w:rPr>
          <w:rPrChange w:id="249" w:author="Karina Tiaki" w:date="2020-09-15T05:06:00Z">
            <w:rPr>
              <w:rStyle w:val="Ttulo3Char"/>
              <w:u w:val="none"/>
            </w:rPr>
          </w:rPrChange>
        </w:rPr>
        <w:t xml:space="preserve">do recebimento </w:t>
      </w:r>
      <w:r w:rsidR="004E1AA6" w:rsidRPr="00AA65C8">
        <w:rPr>
          <w:rPrChange w:id="250" w:author="Karina Tiaki" w:date="2020-09-15T05:06:00Z">
            <w:rPr>
              <w:rStyle w:val="Ttulo3Char"/>
              <w:u w:val="none"/>
            </w:rPr>
          </w:rPrChange>
        </w:rPr>
        <w:lastRenderedPageBreak/>
        <w:t>da primeira integralização</w:t>
      </w:r>
      <w:r w:rsidR="00AC7456">
        <w:rPr>
          <w:rPrChange w:id="251" w:author="Karina Tiaki" w:date="2020-09-15T05:06:00Z">
            <w:rPr>
              <w:rStyle w:val="Ttulo3Char"/>
              <w:u w:val="none"/>
            </w:rPr>
          </w:rPrChange>
        </w:rPr>
        <w:t xml:space="preserve"> das Debêntures</w:t>
      </w:r>
      <w:r w:rsidR="008A12C5">
        <w:rPr>
          <w:rPrChange w:id="252" w:author="Karina Tiaki" w:date="2020-09-15T05:06:00Z">
            <w:rPr>
              <w:rStyle w:val="Ttulo3Char"/>
              <w:u w:val="none"/>
            </w:rPr>
          </w:rPrChange>
        </w:rPr>
        <w:t>,</w:t>
      </w:r>
      <w:r w:rsidR="004E1AA6" w:rsidRPr="00AA65C8">
        <w:rPr>
          <w:rPrChange w:id="253" w:author="Karina Tiaki" w:date="2020-09-15T05:06:00Z">
            <w:rPr>
              <w:rStyle w:val="Ttulo3Char"/>
              <w:u w:val="none"/>
            </w:rPr>
          </w:rPrChange>
        </w:rPr>
        <w:t xml:space="preserve"> após as destinações previstas nos </w:t>
      </w:r>
      <w:r w:rsidR="00C23A98" w:rsidRPr="00974351">
        <w:rPr>
          <w:rStyle w:val="Ttulo3Char"/>
          <w:u w:val="none"/>
        </w:rPr>
        <w:t xml:space="preserve">itens </w:t>
      </w:r>
      <w:del w:id="254" w:author="Karina Tiaki" w:date="2020-09-15T05:06:00Z">
        <w:r w:rsidR="004E1AA6" w:rsidRPr="00AA65C8">
          <w:rPr>
            <w:rStyle w:val="Ttulo3Char"/>
            <w:u w:val="none"/>
          </w:rPr>
          <w:delText>(i), (ii), (iii)</w:delText>
        </w:r>
        <w:r w:rsidR="006C51F0">
          <w:rPr>
            <w:rStyle w:val="Ttulo3Char"/>
            <w:u w:val="none"/>
          </w:rPr>
          <w:delText>,</w:delText>
        </w:r>
        <w:r w:rsidR="004E1AA6" w:rsidRPr="00AA65C8">
          <w:rPr>
            <w:rStyle w:val="Ttulo3Char"/>
            <w:u w:val="none"/>
          </w:rPr>
          <w:delText xml:space="preserve"> (iv)</w:delText>
        </w:r>
        <w:r w:rsidR="006C51F0">
          <w:rPr>
            <w:rStyle w:val="Ttulo3Char"/>
            <w:u w:val="none"/>
          </w:rPr>
          <w:delText xml:space="preserve"> e (v)</w:delText>
        </w:r>
      </w:del>
      <w:ins w:id="255" w:author="Karina Tiaki" w:date="2020-09-15T05:06:00Z">
        <w:r w:rsidR="00C23A98">
          <w:rPr>
            <w:rStyle w:val="Ttulo3Char"/>
            <w:u w:val="none"/>
          </w:rPr>
          <w:fldChar w:fldCharType="begin"/>
        </w:r>
        <w:r w:rsidR="00C23A98">
          <w:rPr>
            <w:rStyle w:val="Ttulo3Char"/>
            <w:u w:val="none"/>
          </w:rPr>
          <w:instrText xml:space="preserve"> REF _Ref51004788 \r \h </w:instrText>
        </w:r>
        <w:r w:rsidR="00C23A98">
          <w:rPr>
            <w:rStyle w:val="Ttulo3Char"/>
            <w:u w:val="none"/>
          </w:rPr>
        </w:r>
        <w:r w:rsidR="00C23A98">
          <w:rPr>
            <w:rStyle w:val="Ttulo3Char"/>
            <w:u w:val="none"/>
          </w:rPr>
          <w:fldChar w:fldCharType="separate"/>
        </w:r>
        <w:r w:rsidR="005A7430">
          <w:rPr>
            <w:rStyle w:val="Ttulo3Char"/>
            <w:u w:val="none"/>
          </w:rPr>
          <w:t>(i)</w:t>
        </w:r>
        <w:r w:rsidR="00C23A98">
          <w:rPr>
            <w:rStyle w:val="Ttulo3Char"/>
            <w:u w:val="none"/>
          </w:rPr>
          <w:fldChar w:fldCharType="end"/>
        </w:r>
        <w:r w:rsidR="00C23A98" w:rsidRPr="00974351">
          <w:rPr>
            <w:rStyle w:val="Ttulo3Char"/>
            <w:u w:val="none"/>
          </w:rPr>
          <w:t xml:space="preserve">, </w:t>
        </w:r>
        <w:r w:rsidR="00C23A98">
          <w:rPr>
            <w:rStyle w:val="Ttulo3Char"/>
            <w:u w:val="none"/>
          </w:rPr>
          <w:fldChar w:fldCharType="begin"/>
        </w:r>
        <w:r w:rsidR="00C23A98">
          <w:rPr>
            <w:rStyle w:val="Ttulo3Char"/>
            <w:u w:val="none"/>
          </w:rPr>
          <w:instrText xml:space="preserve"> REF _Ref51004795 \r \h </w:instrText>
        </w:r>
        <w:r w:rsidR="00C23A98">
          <w:rPr>
            <w:rStyle w:val="Ttulo3Char"/>
            <w:u w:val="none"/>
          </w:rPr>
        </w:r>
        <w:r w:rsidR="00C23A98">
          <w:rPr>
            <w:rStyle w:val="Ttulo3Char"/>
            <w:u w:val="none"/>
          </w:rPr>
          <w:fldChar w:fldCharType="separate"/>
        </w:r>
        <w:r w:rsidR="005A7430">
          <w:rPr>
            <w:rStyle w:val="Ttulo3Char"/>
            <w:u w:val="none"/>
          </w:rPr>
          <w:t>(ii)</w:t>
        </w:r>
        <w:r w:rsidR="00C23A98">
          <w:rPr>
            <w:rStyle w:val="Ttulo3Char"/>
            <w:u w:val="none"/>
          </w:rPr>
          <w:fldChar w:fldCharType="end"/>
        </w:r>
        <w:r w:rsidR="00C23A98" w:rsidRPr="00974351">
          <w:rPr>
            <w:rStyle w:val="Ttulo3Char"/>
            <w:u w:val="none"/>
          </w:rPr>
          <w:t xml:space="preserve">, </w:t>
        </w:r>
        <w:r w:rsidR="00C23A98">
          <w:rPr>
            <w:rStyle w:val="Ttulo3Char"/>
            <w:u w:val="none"/>
          </w:rPr>
          <w:fldChar w:fldCharType="begin"/>
        </w:r>
        <w:r w:rsidR="00C23A98">
          <w:rPr>
            <w:rStyle w:val="Ttulo3Char"/>
            <w:u w:val="none"/>
          </w:rPr>
          <w:instrText xml:space="preserve"> REF _Ref51004802 \r \h </w:instrText>
        </w:r>
        <w:r w:rsidR="00C23A98">
          <w:rPr>
            <w:rStyle w:val="Ttulo3Char"/>
            <w:u w:val="none"/>
          </w:rPr>
        </w:r>
        <w:r w:rsidR="00C23A98">
          <w:rPr>
            <w:rStyle w:val="Ttulo3Char"/>
            <w:u w:val="none"/>
          </w:rPr>
          <w:fldChar w:fldCharType="separate"/>
        </w:r>
        <w:r w:rsidR="005A7430">
          <w:rPr>
            <w:rStyle w:val="Ttulo3Char"/>
            <w:u w:val="none"/>
          </w:rPr>
          <w:t>(iii)</w:t>
        </w:r>
        <w:r w:rsidR="00C23A98">
          <w:rPr>
            <w:rStyle w:val="Ttulo3Char"/>
            <w:u w:val="none"/>
          </w:rPr>
          <w:fldChar w:fldCharType="end"/>
        </w:r>
        <w:r w:rsidR="00C23A98">
          <w:rPr>
            <w:rStyle w:val="Ttulo3Char"/>
            <w:u w:val="none"/>
          </w:rPr>
          <w:t>,</w:t>
        </w:r>
        <w:r w:rsidR="00C23A98" w:rsidRPr="00974351">
          <w:rPr>
            <w:rStyle w:val="Ttulo3Char"/>
            <w:u w:val="none"/>
          </w:rPr>
          <w:t xml:space="preserve"> </w:t>
        </w:r>
        <w:r w:rsidR="00C23A98">
          <w:rPr>
            <w:rStyle w:val="Ttulo3Char"/>
            <w:u w:val="none"/>
          </w:rPr>
          <w:fldChar w:fldCharType="begin"/>
        </w:r>
        <w:r w:rsidR="00C23A98">
          <w:rPr>
            <w:rStyle w:val="Ttulo3Char"/>
            <w:u w:val="none"/>
          </w:rPr>
          <w:instrText xml:space="preserve"> REF _Ref51004808 \r \h </w:instrText>
        </w:r>
        <w:r w:rsidR="00C23A98">
          <w:rPr>
            <w:rStyle w:val="Ttulo3Char"/>
            <w:u w:val="none"/>
          </w:rPr>
        </w:r>
        <w:r w:rsidR="00C23A98">
          <w:rPr>
            <w:rStyle w:val="Ttulo3Char"/>
            <w:u w:val="none"/>
          </w:rPr>
          <w:fldChar w:fldCharType="separate"/>
        </w:r>
        <w:r w:rsidR="005A7430">
          <w:rPr>
            <w:rStyle w:val="Ttulo3Char"/>
            <w:u w:val="none"/>
          </w:rPr>
          <w:t>(iv)</w:t>
        </w:r>
        <w:r w:rsidR="00C23A98">
          <w:rPr>
            <w:rStyle w:val="Ttulo3Char"/>
            <w:u w:val="none"/>
          </w:rPr>
          <w:fldChar w:fldCharType="end"/>
        </w:r>
        <w:r w:rsidR="006C51F0">
          <w:rPr>
            <w:rStyle w:val="Ttulo3Char"/>
            <w:u w:val="none"/>
          </w:rPr>
          <w:t xml:space="preserve"> e </w:t>
        </w:r>
        <w:r w:rsidR="00C23A98">
          <w:rPr>
            <w:rStyle w:val="Ttulo3Char"/>
            <w:u w:val="none"/>
          </w:rPr>
          <w:fldChar w:fldCharType="begin"/>
        </w:r>
        <w:r w:rsidR="00C23A98">
          <w:rPr>
            <w:rStyle w:val="Ttulo3Char"/>
            <w:u w:val="none"/>
          </w:rPr>
          <w:instrText xml:space="preserve"> REF _Ref51004842 \r \h </w:instrText>
        </w:r>
        <w:r w:rsidR="00C23A98">
          <w:rPr>
            <w:rStyle w:val="Ttulo3Char"/>
            <w:u w:val="none"/>
          </w:rPr>
        </w:r>
        <w:r w:rsidR="00C23A98">
          <w:rPr>
            <w:rStyle w:val="Ttulo3Char"/>
            <w:u w:val="none"/>
          </w:rPr>
          <w:fldChar w:fldCharType="separate"/>
        </w:r>
        <w:r w:rsidR="005A7430">
          <w:rPr>
            <w:rStyle w:val="Ttulo3Char"/>
            <w:u w:val="none"/>
          </w:rPr>
          <w:t>(v)</w:t>
        </w:r>
        <w:r w:rsidR="00C23A98">
          <w:rPr>
            <w:rStyle w:val="Ttulo3Char"/>
            <w:u w:val="none"/>
          </w:rPr>
          <w:fldChar w:fldCharType="end"/>
        </w:r>
      </w:ins>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5A7430">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del w:id="256" w:author="Karina Tiaki" w:date="2020-09-15T05:06:00Z">
        <w:r w:rsidR="0039745D" w:rsidRPr="00F728EB">
          <w:rPr>
            <w:u w:val="single"/>
          </w:rPr>
          <w:delText>Anexo V</w:delText>
        </w:r>
      </w:del>
      <w:ins w:id="257" w:author="Karina Tiaki" w:date="2020-09-15T05:06:00Z">
        <w:r w:rsidR="00C23A98" w:rsidRPr="005A7430">
          <w:rPr>
            <w:u w:val="single"/>
          </w:rPr>
          <w:fldChar w:fldCharType="begin"/>
        </w:r>
        <w:r w:rsidR="00C23A98" w:rsidRPr="005A7430">
          <w:rPr>
            <w:u w:val="single"/>
          </w:rPr>
          <w:instrText xml:space="preserve"> REF _Ref32324467 \h </w:instrText>
        </w:r>
        <w:r w:rsidR="00693221" w:rsidRPr="005A7430">
          <w:rPr>
            <w:u w:val="single"/>
          </w:rPr>
          <w:instrText xml:space="preserve"> \* MERGEFORMAT </w:instrText>
        </w:r>
        <w:r w:rsidR="00C23A98" w:rsidRPr="005A7430">
          <w:rPr>
            <w:u w:val="single"/>
          </w:rPr>
        </w:r>
        <w:r w:rsidR="00C23A98" w:rsidRPr="005A7430">
          <w:rPr>
            <w:u w:val="single"/>
          </w:rPr>
          <w:fldChar w:fldCharType="separate"/>
        </w:r>
        <w:r w:rsidR="005A7430" w:rsidRPr="005A7430">
          <w:rPr>
            <w:u w:val="single"/>
          </w:rPr>
          <w:t>Anexo V</w:t>
        </w:r>
        <w:r w:rsidR="00C23A98" w:rsidRPr="005A7430">
          <w:rPr>
            <w:u w:val="single"/>
          </w:rPr>
          <w:fldChar w:fldCharType="end"/>
        </w:r>
      </w:ins>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241"/>
    </w:p>
    <w:p w14:paraId="5CE641CE" w14:textId="77777777" w:rsidR="004E1AA6" w:rsidRPr="00AA65C8" w:rsidRDefault="004E1AA6" w:rsidP="004E1AA6"/>
    <w:p w14:paraId="08D7B089" w14:textId="77777777" w:rsidR="00F63332" w:rsidRDefault="00F63332" w:rsidP="00081670">
      <w:pPr>
        <w:pStyle w:val="PargrafodaLista"/>
      </w:pPr>
      <w:bookmarkStart w:id="258" w:name="_Ref34183045"/>
    </w:p>
    <w:p w14:paraId="49D0F73E" w14:textId="5376F40B"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del w:id="259" w:author="Karina Tiaki" w:date="2020-09-15T05:06:00Z">
        <w:r w:rsidR="00FC4322" w:rsidRPr="00F728EB">
          <w:rPr>
            <w:u w:val="single"/>
          </w:rPr>
          <w:delText>Anexo VI</w:delText>
        </w:r>
      </w:del>
      <w:ins w:id="260" w:author="Karina Tiaki" w:date="2020-09-15T05:06:00Z">
        <w:r w:rsidR="00C23A98" w:rsidRPr="005A7430">
          <w:rPr>
            <w:u w:val="single"/>
          </w:rPr>
          <w:fldChar w:fldCharType="begin"/>
        </w:r>
        <w:r w:rsidR="00C23A98" w:rsidRPr="005A7430">
          <w:rPr>
            <w:u w:val="single"/>
          </w:rPr>
          <w:instrText xml:space="preserve"> REF _Ref51004900 \h </w:instrText>
        </w:r>
        <w:r w:rsidR="00693221" w:rsidRPr="005A7430">
          <w:rPr>
            <w:u w:val="single"/>
          </w:rPr>
          <w:instrText xml:space="preserve"> \* MERGEFORMAT </w:instrText>
        </w:r>
        <w:r w:rsidR="00C23A98" w:rsidRPr="005A7430">
          <w:rPr>
            <w:u w:val="single"/>
          </w:rPr>
        </w:r>
        <w:r w:rsidR="00C23A98" w:rsidRPr="005A7430">
          <w:rPr>
            <w:u w:val="single"/>
          </w:rPr>
          <w:fldChar w:fldCharType="separate"/>
        </w:r>
        <w:r w:rsidR="005A7430" w:rsidRPr="005A7430">
          <w:rPr>
            <w:u w:val="single"/>
          </w:rPr>
          <w:t>Anexo VI</w:t>
        </w:r>
        <w:r w:rsidR="00C23A98" w:rsidRPr="005A7430">
          <w:rPr>
            <w:u w:val="single"/>
          </w:rPr>
          <w:fldChar w:fldCharType="end"/>
        </w:r>
      </w:ins>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p w14:paraId="2359E427" w14:textId="7D4D54FB" w:rsidR="00855148" w:rsidRPr="001E5235" w:rsidRDefault="00345120" w:rsidP="00855148">
      <w:pPr>
        <w:pStyle w:val="PargrafoComumNvel3"/>
        <w:numPr>
          <w:ilvl w:val="0"/>
          <w:numId w:val="41"/>
        </w:numPr>
        <w:ind w:left="1134" w:firstLine="0"/>
      </w:pPr>
      <w:bookmarkStart w:id="261" w:name="_Ref51004707"/>
      <w:bookmarkEnd w:id="258"/>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del w:id="262" w:author="Karina Tiaki" w:date="2020-09-15T05:06:00Z">
        <w:r w:rsidR="005F06FC" w:rsidRPr="00B42314">
          <w:rPr>
            <w:u w:val="single"/>
          </w:rPr>
          <w:delText>Anexo VI</w:delText>
        </w:r>
      </w:del>
      <w:ins w:id="263" w:author="Karina Tiaki" w:date="2020-09-15T05:06:00Z">
        <w:r w:rsidR="00C23A98" w:rsidRPr="005A7430">
          <w:rPr>
            <w:u w:val="single"/>
          </w:rPr>
          <w:fldChar w:fldCharType="begin"/>
        </w:r>
        <w:r w:rsidR="00C23A98" w:rsidRPr="005A7430">
          <w:rPr>
            <w:u w:val="single"/>
          </w:rPr>
          <w:instrText xml:space="preserve"> REF _Ref51004900 \h </w:instrText>
        </w:r>
        <w:r w:rsidR="00693221" w:rsidRPr="005A7430">
          <w:rPr>
            <w:u w:val="single"/>
          </w:rPr>
          <w:instrText xml:space="preserve"> \* MERGEFORMAT </w:instrText>
        </w:r>
        <w:r w:rsidR="00C23A98" w:rsidRPr="005A7430">
          <w:rPr>
            <w:u w:val="single"/>
          </w:rPr>
        </w:r>
        <w:r w:rsidR="00C23A98" w:rsidRPr="005A7430">
          <w:rPr>
            <w:u w:val="single"/>
          </w:rPr>
          <w:fldChar w:fldCharType="separate"/>
        </w:r>
        <w:r w:rsidR="005A7430" w:rsidRPr="005A7430">
          <w:rPr>
            <w:u w:val="single"/>
          </w:rPr>
          <w:t>Anexo VI</w:t>
        </w:r>
        <w:r w:rsidR="00C23A98" w:rsidRPr="005A7430">
          <w:rPr>
            <w:u w:val="single"/>
          </w:rPr>
          <w:fldChar w:fldCharType="end"/>
        </w:r>
      </w:ins>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del w:id="264" w:author="Karina Tiaki" w:date="2020-09-15T05:06:00Z">
        <w:r w:rsidR="005F06FC" w:rsidRPr="00F728EB">
          <w:rPr>
            <w:bCs/>
            <w:color w:val="000000" w:themeColor="text1"/>
            <w:u w:val="single"/>
          </w:rPr>
          <w:delText>Anexo VII</w:delText>
        </w:r>
      </w:del>
      <w:ins w:id="265" w:author="Karina Tiaki" w:date="2020-09-15T05:06:00Z">
        <w:r w:rsidR="00C23A98" w:rsidRPr="005A7430">
          <w:rPr>
            <w:u w:val="single"/>
          </w:rPr>
          <w:fldChar w:fldCharType="begin"/>
        </w:r>
        <w:r w:rsidR="00C23A98" w:rsidRPr="005A7430">
          <w:rPr>
            <w:u w:val="single"/>
          </w:rPr>
          <w:instrText xml:space="preserve"> REF _Ref51005030 \h </w:instrText>
        </w:r>
        <w:r w:rsidR="00693221">
          <w:rPr>
            <w:u w:val="single"/>
          </w:rPr>
          <w:instrText xml:space="preserve"> \* MERGEFORMAT </w:instrText>
        </w:r>
        <w:r w:rsidR="00C23A98" w:rsidRPr="005A7430">
          <w:rPr>
            <w:u w:val="single"/>
          </w:rPr>
        </w:r>
        <w:r w:rsidR="00C23A98" w:rsidRPr="005A7430">
          <w:rPr>
            <w:u w:val="single"/>
          </w:rPr>
          <w:fldChar w:fldCharType="separate"/>
        </w:r>
        <w:r w:rsidR="005A7430" w:rsidRPr="005A7430">
          <w:rPr>
            <w:u w:val="single"/>
          </w:rPr>
          <w:t>Anexo VII</w:t>
        </w:r>
        <w:r w:rsidR="00C23A98" w:rsidRPr="005A7430">
          <w:rPr>
            <w:u w:val="single"/>
          </w:rPr>
          <w:fldChar w:fldCharType="end"/>
        </w:r>
      </w:ins>
      <w:r w:rsidR="00C23A98">
        <w:t xml:space="preserve"> </w:t>
      </w:r>
      <w:r w:rsidR="005F06FC">
        <w:t>desta Escritura de Emissão (“</w:t>
      </w:r>
      <w:r w:rsidR="005F06FC" w:rsidRPr="00F728EB">
        <w:rPr>
          <w:u w:val="single"/>
        </w:rPr>
        <w:t>Fluxo Operacional</w:t>
      </w:r>
      <w:r w:rsidR="005F06FC">
        <w:t>”)</w:t>
      </w:r>
      <w:r w:rsidR="006A0438" w:rsidRPr="001E5235">
        <w:t>:</w:t>
      </w:r>
      <w:bookmarkEnd w:id="261"/>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1AC20D4F" w:rsidR="001E5235" w:rsidRPr="001E5235" w:rsidRDefault="001E5235" w:rsidP="001E5235">
      <w:pPr>
        <w:pStyle w:val="PargrafoComumNvel3"/>
        <w:numPr>
          <w:ilvl w:val="0"/>
          <w:numId w:val="43"/>
        </w:numPr>
        <w:tabs>
          <w:tab w:val="clear" w:pos="2268"/>
          <w:tab w:val="left" w:pos="2835"/>
        </w:tabs>
        <w:ind w:left="1701" w:firstLine="0"/>
      </w:pPr>
      <w:bookmarkStart w:id="266" w:name="_Ref51005502"/>
      <w:r w:rsidRPr="001E5235">
        <w:lastRenderedPageBreak/>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r w:rsidR="00FF511E" w:rsidRPr="001E5235">
        <w:rPr>
          <w:u w:val="single"/>
        </w:rPr>
        <w:t>Servicer</w:t>
      </w:r>
      <w:r w:rsidR="00FF511E"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Espelhamento da Cobrança” </w:t>
      </w:r>
      <w:r w:rsidR="00FD7EF5" w:rsidRPr="001E5235">
        <w:t>celebrado entre a Securitizadora, a Certificadora, a Emissora</w:t>
      </w:r>
      <w:ins w:id="267" w:author="Karina Tiaki" w:date="2020-09-15T05:06:00Z">
        <w:r w:rsidR="009B2F6C">
          <w:t>, as Desenvolvedoras</w:t>
        </w:r>
      </w:ins>
      <w:r w:rsidR="00FD7EF5" w:rsidRPr="001E5235">
        <w:t xml:space="preserve"> e a Fiadora, datado de </w:t>
      </w:r>
      <w:del w:id="268" w:author="Karina Tiaki" w:date="2020-09-15T05:06:00Z">
        <w:r w:rsidR="002A6B26">
          <w:delText>9</w:delText>
        </w:r>
      </w:del>
      <w:ins w:id="269" w:author="Karina Tiaki" w:date="2020-09-15T05:06:00Z">
        <w:r w:rsidR="009A07C9">
          <w:t>15</w:t>
        </w:r>
      </w:ins>
      <w:r w:rsidR="00FD7EF5" w:rsidRPr="001E5235">
        <w:t xml:space="preserve"> de </w:t>
      </w:r>
      <w:r w:rsidR="00F921FC">
        <w:t>setembro</w:t>
      </w:r>
      <w:r w:rsidR="00FD7EF5" w:rsidRPr="001E5235">
        <w:t xml:space="preserve"> de 202</w:t>
      </w:r>
      <w:r w:rsidR="00FD7EF5">
        <w:t>0</w:t>
      </w:r>
      <w:r w:rsidRPr="001E5235">
        <w:t>;</w:t>
      </w:r>
      <w:bookmarkEnd w:id="266"/>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21854760"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r w:rsidR="00384E71">
        <w:t xml:space="preserve">(iii) </w:t>
      </w:r>
      <w:r w:rsidR="00384E71" w:rsidRPr="001E5235">
        <w:t>relatório conciliando os gastos apurados, os recebimentos atestados pelo Espelhamento e os extratos bancários</w:t>
      </w:r>
      <w:r w:rsidR="00384E71">
        <w:t xml:space="preserve"> de cada Empreendimento, </w:t>
      </w:r>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del w:id="270" w:author="Karina Tiaki" w:date="2020-09-15T05:06:00Z">
        <w:r w:rsidR="002A6B26">
          <w:delText>9</w:delText>
        </w:r>
      </w:del>
      <w:ins w:id="271" w:author="Karina Tiaki" w:date="2020-09-15T05:06:00Z">
        <w:r w:rsidR="009A07C9">
          <w:t>15</w:t>
        </w:r>
      </w:ins>
      <w:r w:rsidR="00854761" w:rsidRPr="001E5235">
        <w:t xml:space="preserve"> de </w:t>
      </w:r>
      <w:r w:rsidR="00F921FC">
        <w:t>setembro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Securitizadora, mediante o recebimento do Relatório Mensal do Agente de Obras e Relatório Mensal do Agente Fiduciário dos CRI, </w:t>
      </w:r>
      <w:r>
        <w:rPr>
          <w:bCs/>
        </w:rPr>
        <w:lastRenderedPageBreak/>
        <w:t>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110FDF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del w:id="272" w:author="Karina Tiaki" w:date="2020-09-15T05:06:00Z">
        <w:r w:rsidR="008C04C0" w:rsidRPr="00B42314">
          <w:rPr>
            <w:u w:val="single"/>
          </w:rPr>
          <w:delText>Anexo VI</w:delText>
        </w:r>
      </w:del>
      <w:ins w:id="273" w:author="Karina Tiaki" w:date="2020-09-15T05:06:00Z">
        <w:r w:rsidR="00C23A98" w:rsidRPr="005A7430">
          <w:rPr>
            <w:u w:val="single"/>
          </w:rPr>
          <w:fldChar w:fldCharType="begin"/>
        </w:r>
        <w:r w:rsidR="00C23A98" w:rsidRPr="005A7430">
          <w:rPr>
            <w:u w:val="single"/>
          </w:rPr>
          <w:instrText xml:space="preserve"> REF _Ref51004900 \h  \* MERGEFORMAT </w:instrText>
        </w:r>
        <w:r w:rsidR="00C23A98" w:rsidRPr="005A7430">
          <w:rPr>
            <w:u w:val="single"/>
          </w:rPr>
        </w:r>
        <w:r w:rsidR="00C23A98" w:rsidRPr="005A7430">
          <w:rPr>
            <w:u w:val="single"/>
          </w:rPr>
          <w:fldChar w:fldCharType="separate"/>
        </w:r>
        <w:r w:rsidR="005A7430" w:rsidRPr="005A7430">
          <w:rPr>
            <w:u w:val="single"/>
          </w:rPr>
          <w:t>Anexo VI</w:t>
        </w:r>
        <w:r w:rsidR="00C23A98" w:rsidRPr="005A7430">
          <w:rPr>
            <w:u w:val="single"/>
          </w:rPr>
          <w:fldChar w:fldCharType="end"/>
        </w:r>
      </w:ins>
      <w:r w:rsidR="008C04C0">
        <w:t xml:space="preserve"> desta Escritura de Emissão;</w:t>
      </w:r>
      <w:r w:rsidR="00B71F2E">
        <w:t xml:space="preserve"> e</w:t>
      </w:r>
    </w:p>
    <w:p w14:paraId="2908AE16" w14:textId="77777777" w:rsidR="005C56DF" w:rsidRDefault="005C56DF" w:rsidP="005C56DF">
      <w:pPr>
        <w:pStyle w:val="PargrafodaLista"/>
        <w:rPr>
          <w:del w:id="274" w:author="Karina Tiaki" w:date="2020-09-15T05:06:00Z"/>
          <w:bCs/>
        </w:rPr>
      </w:pPr>
    </w:p>
    <w:p w14:paraId="63F6171A" w14:textId="77777777" w:rsidR="0074633D" w:rsidRPr="00320906" w:rsidRDefault="0074633D" w:rsidP="005A7430">
      <w:pPr>
        <w:pPrChange w:id="275" w:author="Karina Tiaki" w:date="2020-09-15T05:06:00Z">
          <w:pPr>
            <w:pStyle w:val="PargrafoComumNvel3"/>
            <w:numPr>
              <w:ilvl w:val="0"/>
              <w:numId w:val="0"/>
            </w:numPr>
            <w:tabs>
              <w:tab w:val="clear" w:pos="2268"/>
              <w:tab w:val="left" w:pos="2835"/>
            </w:tabs>
            <w:ind w:left="1701" w:firstLine="0"/>
          </w:pPr>
        </w:pPrChange>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276" w:name="_Ref34183038"/>
      <w:r>
        <w:t>a Securitizadora, após o recebimento do Relatório de Solicitação de Recursos, deverá efetuar a liberação dos recursos do Fundo de Obras às Emissora em até 1 (um) Dia Útil.</w:t>
      </w:r>
      <w:bookmarkEnd w:id="276"/>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lastRenderedPageBreak/>
        <w:t xml:space="preserve">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D0B3ED5"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w:t>
      </w:r>
      <w:del w:id="277" w:author="Karina Tiaki" w:date="2020-09-15T05:06:00Z">
        <w:r>
          <w:delText>mínimo</w:delText>
        </w:r>
      </w:del>
      <w:ins w:id="278" w:author="Karina Tiaki" w:date="2020-09-15T05:06:00Z">
        <w:r w:rsidR="00836612">
          <w:t>inicial</w:t>
        </w:r>
      </w:ins>
      <w:r>
        <w:t xml:space="preserve"> de </w:t>
      </w:r>
      <w:r w:rsidR="0089474C" w:rsidRPr="00A30CC0">
        <w:t>R$200.000,00 (duzentos mil reais</w:t>
      </w:r>
      <w:ins w:id="279" w:author="Karina Tiaki" w:date="2020-09-15T05:06:00Z">
        <w:r w:rsidR="0089474C" w:rsidRPr="00A30CC0">
          <w:t>)</w:t>
        </w:r>
        <w:r w:rsidR="00836612">
          <w:t>, devendo o Fundo de Despesas sempre manter recursos no montante mínimo de R$50.000,00 (cinquenta mil reais</w:t>
        </w:r>
      </w:ins>
      <w:r w:rsidR="00836612">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80" w:name="_Toc34200847"/>
      <w:bookmarkStart w:id="281" w:name="_Ref509354529"/>
      <w:r w:rsidRPr="00AA65C8">
        <w:t>Oferta Facultativa de Resgate Antecipado</w:t>
      </w:r>
      <w:bookmarkEnd w:id="280"/>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82" w:name="_Ref11105084"/>
      <w:bookmarkEnd w:id="281"/>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82"/>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83"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84"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84"/>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w:t>
      </w:r>
      <w:r w:rsidRPr="00AA65C8">
        <w:rPr>
          <w:rFonts w:ascii="Verdana" w:eastAsia="MS Mincho" w:hAnsi="Verdana"/>
          <w:szCs w:val="20"/>
        </w:rPr>
        <w:lastRenderedPageBreak/>
        <w:t xml:space="preserve">antecipado </w:t>
      </w:r>
      <w:r w:rsidRPr="001E43C6">
        <w:rPr>
          <w:rFonts w:ascii="Verdana" w:eastAsia="MS Mincho" w:hAnsi="Verdana"/>
          <w:szCs w:val="20"/>
        </w:rPr>
        <w:t>das Debêntures no âmbito da Oferta Facultativa de Resgate Antecipado;</w:t>
      </w:r>
      <w:bookmarkEnd w:id="283"/>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85"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85"/>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86"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86"/>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w:t>
      </w:r>
      <w:r w:rsidRPr="00AA65C8">
        <w:rPr>
          <w:rFonts w:ascii="Verdana" w:eastAsia="MS Mincho" w:hAnsi="Verdana"/>
          <w:szCs w:val="20"/>
        </w:rPr>
        <w:lastRenderedPageBreak/>
        <w:t xml:space="preserve">pagamento; </w:t>
      </w:r>
      <w:r w:rsidR="001F2291" w:rsidRPr="00AA65C8">
        <w:rPr>
          <w:rFonts w:ascii="Verdana" w:eastAsia="MS Mincho" w:hAnsi="Verdana"/>
          <w:szCs w:val="20"/>
        </w:rPr>
        <w:t>e</w:t>
      </w:r>
    </w:p>
    <w:p w14:paraId="5105504A" w14:textId="77777777" w:rsidR="00E36782" w:rsidRPr="00AA65C8" w:rsidRDefault="00E36782" w:rsidP="00016371"/>
    <w:p w14:paraId="53E61973" w14:textId="43765E1A"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w:t>
      </w:r>
      <w:del w:id="287" w:author="Karina Tiaki" w:date="2020-09-15T05:06:00Z">
        <w:r w:rsidR="0092576B">
          <w:rPr>
            <w:rFonts w:ascii="Verdana" w:hAnsi="Verdana"/>
            <w:szCs w:val="20"/>
          </w:rPr>
          <w:delText>7.20</w:delText>
        </w:r>
      </w:del>
      <w:ins w:id="288" w:author="Karina Tiaki" w:date="2020-09-15T05:06:00Z">
        <w:r w:rsidR="00C23A98">
          <w:rPr>
            <w:rFonts w:ascii="Verdana" w:hAnsi="Verdana"/>
            <w:szCs w:val="20"/>
          </w:rPr>
          <w:fldChar w:fldCharType="begin"/>
        </w:r>
        <w:r w:rsidR="00C23A98">
          <w:rPr>
            <w:rFonts w:ascii="Verdana" w:hAnsi="Verdana"/>
            <w:szCs w:val="20"/>
          </w:rPr>
          <w:instrText xml:space="preserve"> REF _Ref51005734 \n \h </w:instrText>
        </w:r>
        <w:r w:rsidR="00C23A98">
          <w:rPr>
            <w:rFonts w:ascii="Verdana" w:hAnsi="Verdana"/>
            <w:szCs w:val="20"/>
          </w:rPr>
        </w:r>
        <w:r w:rsidR="00C23A98">
          <w:rPr>
            <w:rFonts w:ascii="Verdana" w:hAnsi="Verdana"/>
            <w:szCs w:val="20"/>
          </w:rPr>
          <w:fldChar w:fldCharType="separate"/>
        </w:r>
        <w:r w:rsidR="005A7430">
          <w:rPr>
            <w:rFonts w:ascii="Verdana" w:hAnsi="Verdana"/>
            <w:szCs w:val="20"/>
          </w:rPr>
          <w:t>7.20</w:t>
        </w:r>
        <w:r w:rsidR="00C23A98">
          <w:rPr>
            <w:rFonts w:ascii="Verdana" w:hAnsi="Verdana"/>
            <w:szCs w:val="20"/>
          </w:rPr>
          <w:fldChar w:fldCharType="end"/>
        </w:r>
      </w:ins>
      <w:r w:rsidR="0092576B">
        <w:rPr>
          <w:rFonts w:ascii="Verdana" w:hAnsi="Verdana"/>
          <w:szCs w:val="20"/>
        </w:rPr>
        <w:t xml:space="preserve"> abaixo e </w:t>
      </w:r>
      <w:r w:rsidRPr="00AA65C8">
        <w:rPr>
          <w:rFonts w:ascii="Verdana" w:hAnsi="Verdana"/>
          <w:szCs w:val="20"/>
        </w:rPr>
        <w:t xml:space="preserve">em </w:t>
      </w:r>
      <w:r w:rsidRPr="00AA65C8">
        <w:rPr>
          <w:rFonts w:ascii="Verdana" w:eastAsia="MS Mincho" w:hAnsi="Verdana"/>
          <w:szCs w:val="20"/>
        </w:rPr>
        <w:t>conformidade com os procedimentos operacionais do Escriturador</w:t>
      </w:r>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89" w:name="_Ref491451929"/>
      <w:bookmarkStart w:id="290" w:name="_Ref491022702"/>
    </w:p>
    <w:bookmarkEnd w:id="289"/>
    <w:bookmarkEnd w:id="290"/>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2F04D46D" w:rsidR="00A6182D" w:rsidRPr="00AA65C8" w:rsidRDefault="00A6182D" w:rsidP="00D77235">
      <w:pPr>
        <w:pStyle w:val="PargrafoComumNvel1"/>
      </w:pPr>
      <w:bookmarkStart w:id="291" w:name="_Ref11087125"/>
      <w:bookmarkStart w:id="292" w:name="_Toc34200848"/>
      <w:r w:rsidRPr="001E43C6">
        <w:rPr>
          <w:rStyle w:val="Ttulo2Char"/>
        </w:rPr>
        <w:t>Resgate Antecipado Facultativo</w:t>
      </w:r>
      <w:bookmarkEnd w:id="291"/>
      <w:bookmarkEnd w:id="292"/>
      <w:r w:rsidR="00D77235" w:rsidRPr="001E43C6">
        <w:t>.</w:t>
      </w:r>
      <w:bookmarkStart w:id="293" w:name="_Ref11105541"/>
      <w:bookmarkStart w:id="294" w:name="_Ref10814247"/>
      <w:r w:rsidR="00D77235" w:rsidRPr="00AA65C8">
        <w:t xml:space="preserve"> </w:t>
      </w:r>
      <w:r w:rsidR="00C92601" w:rsidRPr="00AA65C8">
        <w:t>A Emissora poderá</w:t>
      </w:r>
      <w:r w:rsidR="003A0B64" w:rsidRPr="00AA65C8">
        <w:t xml:space="preserve"> realizar</w:t>
      </w:r>
      <w:bookmarkStart w:id="295" w:name="_Ref11778795"/>
      <w:bookmarkEnd w:id="293"/>
      <w:bookmarkEnd w:id="294"/>
      <w:r w:rsidR="006156E3" w:rsidRPr="00AA65C8">
        <w:t xml:space="preserve">, </w:t>
      </w:r>
      <w:r w:rsidR="00E155AA" w:rsidRPr="00AA65C8">
        <w:t xml:space="preserve">a partir de </w:t>
      </w:r>
      <w:r w:rsidR="006C52C0">
        <w:t>15</w:t>
      </w:r>
      <w:r w:rsidR="00E155AA" w:rsidRPr="00AA65C8">
        <w:t xml:space="preserve"> de </w:t>
      </w:r>
      <w:r w:rsidR="00F921FC">
        <w:t>setembro</w:t>
      </w:r>
      <w:r w:rsidR="00E155AA" w:rsidRPr="004E6325">
        <w:t xml:space="preserve"> de </w:t>
      </w:r>
      <w:r w:rsidR="00BA570C" w:rsidRPr="00A30CC0">
        <w:t>2022</w:t>
      </w:r>
      <w:del w:id="296" w:author="Karina Tiaki" w:date="2020-09-15T05:06:00Z">
        <w:r w:rsidR="008C6C0C" w:rsidRPr="004E6325">
          <w:delText xml:space="preserve"> </w:delText>
        </w:r>
        <w:r w:rsidR="00E155AA" w:rsidRPr="00AA65C8">
          <w:delText>(inclusive),</w:delText>
        </w:r>
      </w:del>
      <w:ins w:id="297" w:author="Karina Tiaki" w:date="2020-09-15T05:06:00Z">
        <w:r w:rsidR="00E155AA" w:rsidRPr="00AA65C8">
          <w:t>,</w:t>
        </w:r>
      </w:ins>
      <w:r w:rsidR="00E155AA" w:rsidRPr="00AA65C8">
        <w:t xml:space="preser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5A7430">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95"/>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98" w:name="_Ref23950203"/>
      <w:bookmarkStart w:id="299" w:name="_Ref34193188"/>
      <w:r w:rsidRPr="001E43C6">
        <w:rPr>
          <w:u w:val="single"/>
        </w:rPr>
        <w:t>Prêmio de Resgate Antecipado Facultativo</w:t>
      </w:r>
      <w:r w:rsidRPr="001E43C6">
        <w:t>.</w:t>
      </w:r>
      <w:bookmarkEnd w:id="298"/>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99"/>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300"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300"/>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lastRenderedPageBreak/>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57EEA91D" w:rsidR="004524A6" w:rsidRPr="00AA65C8" w:rsidRDefault="004524A6" w:rsidP="00583396">
      <w:pPr>
        <w:pStyle w:val="PargrafoComumNvel1"/>
        <w:rPr>
          <w:rFonts w:eastAsia="Arial Unicode MS"/>
        </w:rPr>
      </w:pPr>
      <w:r w:rsidRPr="00AA65C8">
        <w:rPr>
          <w:rStyle w:val="Ttulo3Char"/>
        </w:rPr>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5A7430" w:rsidRPr="005A743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157F4068" w:rsidR="00583396" w:rsidRPr="00AA65C8" w:rsidRDefault="00583396" w:rsidP="00583396">
      <w:pPr>
        <w:pStyle w:val="PargrafoComumNvel1"/>
      </w:pPr>
      <w:bookmarkStart w:id="301" w:name="_Ref525581773"/>
      <w:bookmarkStart w:id="302" w:name="_Toc34200849"/>
      <w:r w:rsidRPr="00AA65C8">
        <w:rPr>
          <w:rStyle w:val="Ttulo2Char"/>
        </w:rPr>
        <w:t>Amortização Extraordinária Facultativa</w:t>
      </w:r>
      <w:bookmarkStart w:id="303" w:name="_Ref11105837"/>
      <w:bookmarkStart w:id="304" w:name="_Ref11778598"/>
      <w:bookmarkEnd w:id="301"/>
      <w:bookmarkEnd w:id="302"/>
      <w:r w:rsidRPr="00AA65C8">
        <w:t>. As Debêntures não poderão ser parcialmente amortizadas extraordinariamente por iniciativa da Emissora</w:t>
      </w:r>
      <w:bookmarkStart w:id="305" w:name="_Hlk48070868"/>
      <w:r w:rsidR="00CA71F0">
        <w:t xml:space="preserve"> exceto para </w:t>
      </w:r>
      <w:r w:rsidR="00BC615D">
        <w:t xml:space="preserve">sanar os Eventos de Vencimento Antecipado Não Automático previstos nos itens </w:t>
      </w:r>
      <w:del w:id="306" w:author="Karina Tiaki" w:date="2020-09-15T05:06:00Z">
        <w:r w:rsidR="00BC615D">
          <w:delText>(xii), (xxii)</w:delText>
        </w:r>
      </w:del>
      <w:ins w:id="307" w:author="Karina Tiaki" w:date="2020-09-15T05:06:00Z">
        <w:r w:rsidR="00C23A98">
          <w:fldChar w:fldCharType="begin"/>
        </w:r>
        <w:r w:rsidR="00C23A98">
          <w:instrText xml:space="preserve"> REF _Ref51005206 \n \h </w:instrText>
        </w:r>
        <w:r w:rsidR="00C23A98">
          <w:fldChar w:fldCharType="separate"/>
        </w:r>
        <w:r w:rsidR="005A7430">
          <w:t>(xii)</w:t>
        </w:r>
        <w:r w:rsidR="00C23A98">
          <w:fldChar w:fldCharType="end"/>
        </w:r>
        <w:r w:rsidR="00BC615D">
          <w:t xml:space="preserve">, </w:t>
        </w:r>
        <w:r w:rsidR="00C23A98">
          <w:fldChar w:fldCharType="begin"/>
        </w:r>
        <w:r w:rsidR="00C23A98">
          <w:instrText xml:space="preserve"> REF _Ref51005194 \n \h </w:instrText>
        </w:r>
        <w:r w:rsidR="00C23A98">
          <w:fldChar w:fldCharType="separate"/>
        </w:r>
        <w:r w:rsidR="005A7430">
          <w:t>(xxii)</w:t>
        </w:r>
        <w:r w:rsidR="00C23A98">
          <w:fldChar w:fldCharType="end"/>
        </w:r>
      </w:ins>
      <w:r w:rsidR="00BC615D">
        <w:t xml:space="preserve"> e </w:t>
      </w:r>
      <w:del w:id="308" w:author="Karina Tiaki" w:date="2020-09-15T05:06:00Z">
        <w:r w:rsidR="00BC615D">
          <w:delText>(xxiv)</w:delText>
        </w:r>
      </w:del>
      <w:ins w:id="309" w:author="Karina Tiaki" w:date="2020-09-15T05:06:00Z">
        <w:r w:rsidR="00C23A98">
          <w:fldChar w:fldCharType="begin"/>
        </w:r>
        <w:r w:rsidR="00C23A98">
          <w:instrText xml:space="preserve"> REF _Ref51005189 \n \h </w:instrText>
        </w:r>
        <w:r w:rsidR="00C23A98">
          <w:fldChar w:fldCharType="separate"/>
        </w:r>
        <w:r w:rsidR="005A7430">
          <w:t>(xxiv)</w:t>
        </w:r>
        <w:r w:rsidR="00C23A98">
          <w:fldChar w:fldCharType="end"/>
        </w:r>
      </w:ins>
      <w:r w:rsidR="00BC615D">
        <w:t xml:space="preserve"> da Cláusula </w:t>
      </w:r>
      <w:del w:id="310" w:author="Karina Tiaki" w:date="2020-09-15T05:06:00Z">
        <w:r w:rsidR="00BC615D">
          <w:delText>8.2.1</w:delText>
        </w:r>
      </w:del>
      <w:ins w:id="311" w:author="Karina Tiaki" w:date="2020-09-15T05:06:00Z">
        <w:r w:rsidR="00C23A98">
          <w:fldChar w:fldCharType="begin"/>
        </w:r>
        <w:r w:rsidR="00C23A98">
          <w:instrText xml:space="preserve"> REF _Ref8117947 \n \h </w:instrText>
        </w:r>
        <w:r w:rsidR="00C23A98">
          <w:fldChar w:fldCharType="separate"/>
        </w:r>
        <w:r w:rsidR="005A7430">
          <w:t>8.2.1</w:t>
        </w:r>
        <w:r w:rsidR="00C23A98">
          <w:fldChar w:fldCharType="end"/>
        </w:r>
      </w:ins>
      <w:r w:rsidR="00BC615D">
        <w:t xml:space="preserve"> abaixo</w:t>
      </w:r>
      <w:bookmarkEnd w:id="305"/>
      <w:r w:rsidRPr="00AA65C8">
        <w:t>.</w:t>
      </w:r>
      <w:r w:rsidRPr="00AA65C8" w:rsidDel="009D51A4">
        <w:t xml:space="preserve"> </w:t>
      </w:r>
      <w:bookmarkEnd w:id="303"/>
      <w:bookmarkEnd w:id="304"/>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rata temporis</w:t>
      </w:r>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(i</w:t>
      </w:r>
      <w:r w:rsidR="005008BD">
        <w:t>i</w:t>
      </w:r>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(ii</w:t>
      </w:r>
      <w:r w:rsidR="005008BD">
        <w:t>i</w:t>
      </w:r>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4DD69459" w:rsidR="0003194F" w:rsidRPr="00A30CC0" w:rsidRDefault="00007BA7" w:rsidP="00076BCB">
      <w:pPr>
        <w:pStyle w:val="PargrafoComumNvel1"/>
      </w:pPr>
      <w:bookmarkStart w:id="312" w:name="_Toc34200850"/>
      <w:r w:rsidRPr="00EB1799">
        <w:rPr>
          <w:rStyle w:val="Ttulo2Char"/>
        </w:rPr>
        <w:t>Amortização Extraordinária Obrigatória</w:t>
      </w:r>
      <w:bookmarkEnd w:id="312"/>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w:t>
      </w:r>
      <w:r w:rsidR="00D97B2F" w:rsidRPr="00EB1799">
        <w:lastRenderedPageBreak/>
        <w:t xml:space="preserve">Disponível para Amortização” no </w:t>
      </w:r>
      <w:r w:rsidR="00D96221" w:rsidRPr="00EB1799">
        <w:t xml:space="preserve">modelo constante no </w:t>
      </w:r>
      <w:del w:id="313" w:author="Karina Tiaki" w:date="2020-09-15T05:06:00Z">
        <w:r w:rsidR="00D96221" w:rsidRPr="00EB1799">
          <w:delText>Anexo VI</w:delText>
        </w:r>
      </w:del>
      <w:ins w:id="314" w:author="Karina Tiaki" w:date="2020-09-15T05:06:00Z">
        <w:r w:rsidR="00693221" w:rsidRPr="005A7430">
          <w:rPr>
            <w:u w:val="single"/>
          </w:rPr>
          <w:fldChar w:fldCharType="begin"/>
        </w:r>
        <w:r w:rsidR="00693221" w:rsidRPr="005A7430">
          <w:rPr>
            <w:u w:val="single"/>
          </w:rPr>
          <w:instrText xml:space="preserve"> REF _Ref51004900 \h </w:instrText>
        </w:r>
        <w:r w:rsidR="00693221">
          <w:rPr>
            <w:u w:val="single"/>
          </w:rPr>
          <w:instrText xml:space="preserve"> \* MERGEFORMAT </w:instrText>
        </w:r>
        <w:r w:rsidR="00693221" w:rsidRPr="005A7430">
          <w:rPr>
            <w:u w:val="single"/>
          </w:rPr>
        </w:r>
        <w:r w:rsidR="00693221" w:rsidRPr="005A7430">
          <w:rPr>
            <w:u w:val="single"/>
          </w:rPr>
          <w:fldChar w:fldCharType="separate"/>
        </w:r>
        <w:r w:rsidR="005A7430" w:rsidRPr="005A7430">
          <w:rPr>
            <w:u w:val="single"/>
          </w:rPr>
          <w:t>Anexo VI</w:t>
        </w:r>
        <w:r w:rsidR="00693221" w:rsidRPr="005A7430">
          <w:rPr>
            <w:u w:val="single"/>
          </w:rPr>
          <w:fldChar w:fldCharType="end"/>
        </w:r>
      </w:ins>
      <w:r w:rsidR="00D96221" w:rsidRPr="00EB1799">
        <w:t xml:space="preserve">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limitado a 98% (noventa e oito 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315" w:name="_Toc34200851"/>
      <w:r w:rsidRPr="00AA65C8">
        <w:rPr>
          <w:rStyle w:val="Ttulo2Char"/>
        </w:rPr>
        <w:t>Atualização Monetária</w:t>
      </w:r>
      <w:bookmarkEnd w:id="315"/>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316" w:name="_Toc34200852"/>
      <w:bookmarkStart w:id="317" w:name="_Ref7891586"/>
      <w:r w:rsidRPr="00AA65C8">
        <w:rPr>
          <w:rStyle w:val="Ttulo2Char"/>
        </w:rPr>
        <w:t>Remuneração</w:t>
      </w:r>
      <w:bookmarkEnd w:id="316"/>
      <w:r w:rsidR="006025EC" w:rsidRPr="00AA65C8">
        <w:t>.</w:t>
      </w:r>
      <w:r w:rsidRPr="00AA65C8">
        <w:t xml:space="preserve"> </w:t>
      </w:r>
      <w:bookmarkStart w:id="318" w:name="_Ref7830296"/>
      <w:bookmarkEnd w:id="317"/>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3C05E782" w:rsidR="009A2386" w:rsidRPr="00AA65C8" w:rsidRDefault="009A2386" w:rsidP="00457200">
      <w:pPr>
        <w:pStyle w:val="PargrafoComumNvel2"/>
      </w:pPr>
      <w:r w:rsidRPr="00AA65C8">
        <w:rPr>
          <w:rStyle w:val="Ttulo3Char"/>
        </w:rPr>
        <w:t>Pagamento da Remuneração</w:t>
      </w:r>
      <w:r w:rsidRPr="00AA65C8">
        <w:t>. Os valores relativos à Remuneração das Debêntures serão pagos até a Data de Vencimento</w:t>
      </w:r>
      <w:del w:id="319" w:author="Karina Tiaki" w:date="2020-09-15T05:06:00Z">
        <w:r w:rsidRPr="00AA65C8">
          <w:delText xml:space="preserve"> (inclusive),</w:delText>
        </w:r>
      </w:del>
      <w:ins w:id="320" w:author="Karina Tiaki" w:date="2020-09-15T05:06:00Z">
        <w:r w:rsidRPr="00AA65C8">
          <w:t>,</w:t>
        </w:r>
      </w:ins>
      <w:r w:rsidRPr="00AA65C8">
        <w:t xml:space="preser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5A7430" w:rsidRPr="005A743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181DD7E7"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r w:rsidR="00A72DEF">
        <w:t>p</w:t>
      </w:r>
      <w:r w:rsidRPr="00AA65C8">
        <w:t xml:space="preserve">rimeira Data de Integralização ou Data de Pagamento da Remuneração imediatamente </w:t>
      </w:r>
      <w:r w:rsidRPr="006A6285">
        <w:t>anterior</w:t>
      </w:r>
      <w:del w:id="321" w:author="Karina Tiaki" w:date="2020-09-15T05:06:00Z">
        <w:r w:rsidRPr="006A6285">
          <w:delText xml:space="preserve"> (inclusive),</w:delText>
        </w:r>
      </w:del>
      <w:ins w:id="322" w:author="Karina Tiaki" w:date="2020-09-15T05:06:00Z">
        <w:r w:rsidRPr="006A6285">
          <w:t>,</w:t>
        </w:r>
      </w:ins>
      <w:r w:rsidRPr="006A6285">
        <w:t xml:space="preserve"> conforme o caso, até a data do seu efetivo pagamento</w:t>
      </w:r>
      <w:del w:id="323" w:author="Karina Tiaki" w:date="2020-09-15T05:06:00Z">
        <w:r w:rsidRPr="006A6285">
          <w:delText xml:space="preserve"> (exclusive),</w:delText>
        </w:r>
      </w:del>
      <w:ins w:id="324" w:author="Karina Tiaki" w:date="2020-09-15T05:06:00Z">
        <w:r w:rsidRPr="006A6285">
          <w:t>,</w:t>
        </w:r>
      </w:ins>
      <w:r w:rsidRPr="006A6285">
        <w:t xml:space="preserve"> de acordo com a fórmula abaixo:</w:t>
      </w:r>
    </w:p>
    <w:p w14:paraId="4BF06E31" w14:textId="77777777" w:rsidR="006025EC" w:rsidRDefault="006025EC" w:rsidP="006025EC">
      <w:pPr>
        <w:pStyle w:val="PargrafoComumNvel2"/>
        <w:numPr>
          <w:ilvl w:val="0"/>
          <w:numId w:val="0"/>
        </w:numPr>
        <w:rPr>
          <w:del w:id="325" w:author="Karina Tiaki" w:date="2020-09-15T05:06:00Z"/>
        </w:rPr>
      </w:pPr>
    </w:p>
    <w:p w14:paraId="61C02D42" w14:textId="77777777" w:rsidR="006A6285" w:rsidRPr="00081670" w:rsidRDefault="006A6285" w:rsidP="00081670">
      <w:pPr>
        <w:pStyle w:val="PargrafoComumNvel2"/>
        <w:numPr>
          <w:ilvl w:val="0"/>
          <w:numId w:val="0"/>
        </w:numPr>
        <w:jc w:val="center"/>
        <w:rPr>
          <w:del w:id="326" w:author="Karina Tiaki" w:date="2020-09-15T05:06:00Z"/>
          <w:b/>
          <w:bCs/>
        </w:rPr>
      </w:pPr>
      <w:del w:id="327" w:author="Karina Tiaki" w:date="2020-09-15T05:06:00Z">
        <w:r w:rsidRPr="00081670">
          <w:rPr>
            <w:b/>
            <w:bCs/>
            <w:highlight w:val="yellow"/>
          </w:rPr>
          <w:delText>[FÓRMULA</w:delText>
        </w:r>
        <w:r w:rsidR="00C3576D">
          <w:rPr>
            <w:b/>
            <w:bCs/>
            <w:highlight w:val="yellow"/>
          </w:rPr>
          <w:delText xml:space="preserve"> SOB REVISÃO PELA RB</w:delText>
        </w:r>
        <w:r w:rsidRPr="00081670">
          <w:rPr>
            <w:b/>
            <w:bCs/>
            <w:highlight w:val="yellow"/>
          </w:rPr>
          <w:delText>]</w:delText>
        </w:r>
        <w:r w:rsidR="000749D1">
          <w:rPr>
            <w:b/>
            <w:bCs/>
          </w:rPr>
          <w:delText xml:space="preserve"> </w:delText>
        </w:r>
      </w:del>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08F4C671"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 xml:space="preserve">DI desde a </w:t>
      </w:r>
      <w:r w:rsidR="00A72DEF">
        <w:rPr>
          <w:kern w:val="0"/>
          <w:szCs w:val="20"/>
        </w:rPr>
        <w:t>p</w:t>
      </w:r>
      <w:r w:rsidRPr="006A6285">
        <w:rPr>
          <w:kern w:val="0"/>
          <w:szCs w:val="20"/>
        </w:rPr>
        <w:t>rimeira Data de Integralização ou da Data de Pagamento da Remuneração imediatamente anterior</w:t>
      </w:r>
      <w:del w:id="328" w:author="Karina Tiaki" w:date="2020-09-15T05:06:00Z">
        <w:r w:rsidRPr="006A6285">
          <w:rPr>
            <w:kern w:val="0"/>
            <w:szCs w:val="20"/>
          </w:rPr>
          <w:delText xml:space="preserve"> (inclusive),</w:delText>
        </w:r>
      </w:del>
      <w:ins w:id="329" w:author="Karina Tiaki" w:date="2020-09-15T05:06:00Z">
        <w:r w:rsidRPr="006A6285">
          <w:rPr>
            <w:kern w:val="0"/>
            <w:szCs w:val="20"/>
          </w:rPr>
          <w:t>,</w:t>
        </w:r>
      </w:ins>
      <w:r w:rsidRPr="006A6285">
        <w:rPr>
          <w:kern w:val="0"/>
          <w:szCs w:val="20"/>
        </w:rPr>
        <w:t xml:space="preserve"> conforme o caso, até a data de cálculo</w:t>
      </w:r>
      <w:del w:id="330" w:author="Karina Tiaki" w:date="2020-09-15T05:06:00Z">
        <w:r w:rsidRPr="006A6285">
          <w:rPr>
            <w:kern w:val="0"/>
            <w:szCs w:val="20"/>
          </w:rPr>
          <w:delText xml:space="preserve"> (exclusive),</w:delText>
        </w:r>
      </w:del>
      <w:ins w:id="331" w:author="Karina Tiaki" w:date="2020-09-15T05:06:00Z">
        <w:r w:rsidRPr="006A6285">
          <w:rPr>
            <w:kern w:val="0"/>
            <w:szCs w:val="20"/>
          </w:rPr>
          <w:t>,</w:t>
        </w:r>
      </w:ins>
      <w:r w:rsidRPr="006A6285">
        <w:rPr>
          <w:kern w:val="0"/>
          <w:szCs w:val="20"/>
        </w:rPr>
        <w:t xml:space="preser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332"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332"/>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A7B569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r w:rsidR="00A72DEF">
        <w:rPr>
          <w:kern w:val="0"/>
          <w:szCs w:val="20"/>
        </w:rPr>
        <w:t>p</w:t>
      </w:r>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55C6C043"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r w:rsidR="00A72DEF">
        <w:rPr>
          <w:kern w:val="0"/>
          <w:szCs w:val="20"/>
        </w:rPr>
        <w:t>p</w:t>
      </w:r>
      <w:r w:rsidRPr="00AA65C8">
        <w:rPr>
          <w:kern w:val="0"/>
          <w:szCs w:val="20"/>
        </w:rPr>
        <w:t xml:space="preserve">rimeira Data de Integralização ou da Data de </w:t>
      </w:r>
      <w:r w:rsidRPr="006A6285">
        <w:rPr>
          <w:kern w:val="0"/>
          <w:szCs w:val="20"/>
        </w:rPr>
        <w:t xml:space="preserve">Pagamento da Remuneração imediatamente anterior, </w:t>
      </w:r>
      <w:del w:id="333" w:author="Karina Tiaki" w:date="2020-09-15T05:06:00Z">
        <w:r w:rsidRPr="006A6285">
          <w:rPr>
            <w:kern w:val="0"/>
            <w:szCs w:val="20"/>
          </w:rPr>
          <w:delText xml:space="preserve">inclusive, </w:delText>
        </w:r>
      </w:del>
      <w:r w:rsidRPr="006A6285">
        <w:rPr>
          <w:kern w:val="0"/>
          <w:szCs w:val="20"/>
        </w:rPr>
        <w:t>conforme o caso, e a data de cálculo</w:t>
      </w:r>
      <w:del w:id="334" w:author="Karina Tiaki" w:date="2020-09-15T05:06:00Z">
        <w:r w:rsidRPr="006A6285">
          <w:rPr>
            <w:kern w:val="0"/>
            <w:szCs w:val="20"/>
          </w:rPr>
          <w:delText>, exclusive</w:delText>
        </w:r>
      </w:del>
      <w:r w:rsidRPr="006A6285">
        <w:rPr>
          <w:kern w:val="0"/>
          <w:szCs w:val="20"/>
        </w:rPr>
        <w:t xml:space="preser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DIk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F1472D9" w:rsidR="006025EC" w:rsidRPr="00AA65C8" w:rsidRDefault="006025EC" w:rsidP="006025EC">
      <w:pPr>
        <w:pStyle w:val="PargrafoComumNvel2"/>
      </w:pPr>
      <w:bookmarkStart w:id="335" w:name="_Ref23913240"/>
      <w:r w:rsidRPr="00AA65C8">
        <w:t xml:space="preserve">O período de capitalização das respectivas Remunerações é o intervalo de tempo que se inicia na </w:t>
      </w:r>
      <w:r w:rsidR="00A72DEF">
        <w:t>p</w:t>
      </w:r>
      <w:r w:rsidRPr="00AA65C8">
        <w:t xml:space="preserve">rimeira Data de Integralização, no caso do primeiro Período de Capitalização, ou na Data de Pagamento da </w:t>
      </w:r>
      <w:r w:rsidRPr="00873F0A">
        <w:t>Remuneração imediatamente anterior, no caso dos demais Períodos de Capitalização,</w:t>
      </w:r>
      <w:r w:rsidR="007121CF" w:rsidRPr="00873F0A">
        <w:t xml:space="preserve"> </w:t>
      </w:r>
      <w:del w:id="336" w:author="Karina Tiaki" w:date="2020-09-15T05:06:00Z">
        <w:r w:rsidR="007121CF">
          <w:delText>inclusive</w:delText>
        </w:r>
      </w:del>
      <w:ins w:id="337" w:author="Karina Tiaki" w:date="2020-09-15T05:06:00Z">
        <w:r w:rsidR="0042794D">
          <w:t>exclusive</w:t>
        </w:r>
      </w:ins>
      <w:r w:rsidR="0042794D">
        <w:t xml:space="preserve">, </w:t>
      </w:r>
      <w:r w:rsidRPr="00873F0A">
        <w:t>e termina na Data de Pagamento da Remuneração do respectivo período</w:t>
      </w:r>
      <w:r w:rsidR="0042794D">
        <w:t xml:space="preserve">, </w:t>
      </w:r>
      <w:del w:id="338" w:author="Karina Tiaki" w:date="2020-09-15T05:06:00Z">
        <w:r w:rsidR="007121CF">
          <w:delText>exclusive</w:delText>
        </w:r>
      </w:del>
      <w:ins w:id="339" w:author="Karina Tiaki" w:date="2020-09-15T05:06:00Z">
        <w:r w:rsidR="0042794D">
          <w:t>inclusive</w:t>
        </w:r>
      </w:ins>
      <w:r w:rsidR="0042794D">
        <w:t>,</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335"/>
      <w:ins w:id="340" w:author="Karina Tiaki" w:date="2020-09-15T05:06:00Z">
        <w:r w:rsidR="008E10C4">
          <w:t xml:space="preserve"> </w:t>
        </w:r>
      </w:ins>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9F79B0A" w:rsidR="004524A6" w:rsidRPr="00AA65C8" w:rsidRDefault="0074170D" w:rsidP="007B50CB">
      <w:pPr>
        <w:pStyle w:val="PargrafoComumNvel1"/>
      </w:pPr>
      <w:bookmarkStart w:id="341"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5A7430">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318"/>
      <w:bookmarkEnd w:id="341"/>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183D464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5A7430">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342" w:name="_Toc7790868"/>
      <w:bookmarkStart w:id="343" w:name="_Toc8171339"/>
      <w:bookmarkStart w:id="344" w:name="_Toc8697038"/>
      <w:bookmarkStart w:id="345" w:name="_Toc34200853"/>
      <w:r w:rsidRPr="00AA65C8">
        <w:t>Repactuação Programada</w:t>
      </w:r>
      <w:bookmarkEnd w:id="342"/>
      <w:bookmarkEnd w:id="343"/>
      <w:bookmarkEnd w:id="344"/>
      <w:bookmarkEnd w:id="345"/>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346" w:name="_Toc8697041"/>
      <w:bookmarkStart w:id="347"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348" w:name="_Ref8158030"/>
      <w:bookmarkStart w:id="349" w:name="_Ref3889170"/>
      <w:bookmarkEnd w:id="346"/>
      <w:bookmarkEnd w:id="347"/>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lastRenderedPageBreak/>
        <w:t xml:space="preserve">As Debêntures serão </w:t>
      </w:r>
      <w:r w:rsidR="00D0440F" w:rsidRPr="00AA65C8">
        <w:t>subscritas pela Securitizadora mediante assinatura no respectivo boletim</w:t>
      </w:r>
      <w:r w:rsidR="00B800DC">
        <w:t>(ns)</w:t>
      </w:r>
      <w:r w:rsidR="00D0440F" w:rsidRPr="00AA65C8">
        <w:t xml:space="preserve"> de subscrição das Debêntures</w:t>
      </w:r>
      <w:r w:rsidR="003C6D38" w:rsidRPr="00AA65C8">
        <w:t xml:space="preserve"> </w:t>
      </w:r>
      <w:r w:rsidR="00D0440F" w:rsidRPr="00AA65C8">
        <w:t>(</w:t>
      </w:r>
      <w:r w:rsidR="00B800DC">
        <w:t xml:space="preserve">cada um, </w:t>
      </w:r>
      <w:r w:rsidR="004E1AA6">
        <w:t>"</w:t>
      </w:r>
      <w:r w:rsidR="00D0440F" w:rsidRPr="00AA65C8">
        <w:rPr>
          <w:u w:val="single"/>
        </w:rPr>
        <w:t>Boletim de Subscrição</w:t>
      </w:r>
      <w:r w:rsidR="004E1AA6">
        <w:t>"</w:t>
      </w:r>
      <w:r w:rsidR="00D0440F" w:rsidRPr="00AA65C8">
        <w:t>).</w:t>
      </w:r>
      <w:bookmarkEnd w:id="348"/>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630B117" w:rsidR="0049184A" w:rsidRPr="00F728EB" w:rsidRDefault="00D0440F" w:rsidP="0049184A">
      <w:pPr>
        <w:pStyle w:val="PargrafoComumNvel2"/>
      </w:pPr>
      <w:bookmarkStart w:id="350" w:name="_Ref7790381"/>
      <w:r w:rsidRPr="00E530F7">
        <w:t xml:space="preserve">As </w:t>
      </w:r>
      <w:r w:rsidR="00B06B06" w:rsidRPr="00E530F7">
        <w:t xml:space="preserve">Debêntures serão integralizadas à vista pela Securitizadora, em moeda corrente nacional, </w:t>
      </w:r>
      <w:r w:rsidR="00B800DC">
        <w:t xml:space="preserve">em uma ou mais datas, </w:t>
      </w:r>
      <w:r w:rsidR="00B06B06" w:rsidRPr="00E530F7">
        <w:t xml:space="preserve">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350"/>
      <w:r w:rsidR="00B35F26">
        <w:t xml:space="preserve"> </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3E86B318"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del w:id="351" w:author="Karina Tiaki" w:date="2020-09-15T05:06:00Z">
        <w:r w:rsidR="009B1171" w:rsidRPr="00081670">
          <w:rPr>
            <w:rFonts w:eastAsia="MS Mincho"/>
            <w:sz w:val="20"/>
            <w:szCs w:val="20"/>
          </w:rPr>
          <w:delText>3.2.2</w:delText>
        </w:r>
      </w:del>
      <w:ins w:id="352" w:author="Karina Tiaki" w:date="2020-09-15T05:06:00Z">
        <w:r w:rsidR="00C23A98">
          <w:rPr>
            <w:rFonts w:eastAsia="MS Mincho"/>
            <w:sz w:val="20"/>
            <w:szCs w:val="20"/>
          </w:rPr>
          <w:fldChar w:fldCharType="begin"/>
        </w:r>
        <w:r w:rsidR="00C23A98">
          <w:rPr>
            <w:rFonts w:eastAsia="MS Mincho"/>
            <w:sz w:val="20"/>
            <w:szCs w:val="20"/>
          </w:rPr>
          <w:instrText xml:space="preserve"> REF _Ref51005258 \n \h </w:instrText>
        </w:r>
        <w:r w:rsidR="00C23A98">
          <w:rPr>
            <w:rFonts w:eastAsia="MS Mincho"/>
            <w:sz w:val="20"/>
            <w:szCs w:val="20"/>
          </w:rPr>
        </w:r>
        <w:r w:rsidR="00C23A98">
          <w:rPr>
            <w:rFonts w:eastAsia="MS Mincho"/>
            <w:sz w:val="20"/>
            <w:szCs w:val="20"/>
          </w:rPr>
          <w:fldChar w:fldCharType="separate"/>
        </w:r>
        <w:r w:rsidR="005A7430">
          <w:rPr>
            <w:rFonts w:eastAsia="MS Mincho"/>
            <w:sz w:val="20"/>
            <w:szCs w:val="20"/>
          </w:rPr>
          <w:t>3.2.2</w:t>
        </w:r>
        <w:r w:rsidR="00C23A98">
          <w:rPr>
            <w:rFonts w:eastAsia="MS Mincho"/>
            <w:sz w:val="20"/>
            <w:szCs w:val="20"/>
          </w:rPr>
          <w:fldChar w:fldCharType="end"/>
        </w:r>
      </w:ins>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lançamentos do Escriturador</w:t>
      </w:r>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 xml:space="preserve">nos Cartórios de Registro de Títulos e </w:t>
      </w:r>
      <w:r w:rsidR="002E17BB" w:rsidRPr="00081670">
        <w:rPr>
          <w:rFonts w:eastAsia="MS Mincho"/>
          <w:sz w:val="20"/>
          <w:szCs w:val="20"/>
        </w:rPr>
        <w:lastRenderedPageBreak/>
        <w:t>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353" w:name="_Toc34200855"/>
      <w:bookmarkStart w:id="354" w:name="_Ref8701402"/>
      <w:r w:rsidRPr="00AA65C8">
        <w:rPr>
          <w:rStyle w:val="Ttulo2Char"/>
        </w:rPr>
        <w:t>Preço de Integralização</w:t>
      </w:r>
      <w:bookmarkEnd w:id="353"/>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354"/>
      <w:r w:rsidR="001E0A4B" w:rsidRPr="00AA65C8">
        <w:t xml:space="preserve"> </w:t>
      </w:r>
      <w:bookmarkEnd w:id="349"/>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355"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355"/>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bookmarkStart w:id="356" w:name="_Ref51004788"/>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bookmarkEnd w:id="356"/>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bookmarkStart w:id="357" w:name="_Ref51004795"/>
      <w:r w:rsidRPr="00AA65C8">
        <w:t>retenção</w:t>
      </w:r>
      <w:r w:rsidR="008E4BEC" w:rsidRPr="00AA65C8">
        <w:t>, na Conta Centralizadora,</w:t>
      </w:r>
      <w:r w:rsidRPr="00AA65C8">
        <w:t xml:space="preserve"> d</w:t>
      </w:r>
      <w:r w:rsidRPr="009911BF">
        <w:t>os valores necessários para a constituição do Fundo de Despesas</w:t>
      </w:r>
      <w:r w:rsidRPr="00AA65C8">
        <w:t>;</w:t>
      </w:r>
      <w:bookmarkEnd w:id="357"/>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bookmarkStart w:id="358" w:name="_Ref51004802"/>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w:t>
      </w:r>
      <w:bookmarkEnd w:id="358"/>
      <w:r w:rsidRPr="00AA65C8">
        <w:t xml:space="preserve"> </w:t>
      </w:r>
    </w:p>
    <w:p w14:paraId="0F4DED98" w14:textId="77777777" w:rsidR="009911BF" w:rsidRPr="00AA65C8" w:rsidRDefault="009911BF" w:rsidP="009911BF">
      <w:pPr>
        <w:rPr>
          <w:szCs w:val="20"/>
        </w:rPr>
      </w:pPr>
    </w:p>
    <w:p w14:paraId="3BA09E1C" w14:textId="50916567" w:rsidR="009911BF" w:rsidRPr="00AA65C8" w:rsidRDefault="009911BF" w:rsidP="009911BF">
      <w:pPr>
        <w:pStyle w:val="PargrafoComumNvel2"/>
        <w:numPr>
          <w:ilvl w:val="0"/>
          <w:numId w:val="40"/>
        </w:numPr>
        <w:ind w:left="567" w:firstLine="0"/>
      </w:pPr>
      <w:bookmarkStart w:id="359" w:name="_Ref51004808"/>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xml:space="preserve">, sendo o valor disponibilizado indicado no Relatório da Primeira Solicitação de Recursos do Fundo e Obras, conforme </w:t>
      </w:r>
      <w:del w:id="360" w:author="Karina Tiaki" w:date="2020-09-15T05:06:00Z">
        <w:r w:rsidR="00564BD5">
          <w:delText>Anexo V</w:delText>
        </w:r>
      </w:del>
      <w:ins w:id="361" w:author="Karina Tiaki" w:date="2020-09-15T05:06:00Z">
        <w:r w:rsidR="00C23A98" w:rsidRPr="005A7430">
          <w:rPr>
            <w:u w:val="single"/>
          </w:rPr>
          <w:fldChar w:fldCharType="begin"/>
        </w:r>
        <w:r w:rsidR="00C23A98" w:rsidRPr="005A7430">
          <w:rPr>
            <w:u w:val="single"/>
          </w:rPr>
          <w:instrText xml:space="preserve"> REF _Ref32324467 \h </w:instrText>
        </w:r>
        <w:r w:rsidR="00693221">
          <w:rPr>
            <w:u w:val="single"/>
          </w:rPr>
          <w:instrText xml:space="preserve"> \* MERGEFORMAT </w:instrText>
        </w:r>
        <w:r w:rsidR="00C23A98" w:rsidRPr="005A7430">
          <w:rPr>
            <w:u w:val="single"/>
          </w:rPr>
        </w:r>
        <w:r w:rsidR="00C23A98" w:rsidRPr="005A7430">
          <w:rPr>
            <w:u w:val="single"/>
          </w:rPr>
          <w:fldChar w:fldCharType="separate"/>
        </w:r>
        <w:r w:rsidR="005A7430" w:rsidRPr="005A7430">
          <w:rPr>
            <w:u w:val="single"/>
          </w:rPr>
          <w:t>Anexo V</w:t>
        </w:r>
        <w:r w:rsidR="00C23A98" w:rsidRPr="005A7430">
          <w:rPr>
            <w:u w:val="single"/>
          </w:rPr>
          <w:fldChar w:fldCharType="end"/>
        </w:r>
      </w:ins>
      <w:r w:rsidR="00564BD5">
        <w:t xml:space="preserve"> constante desta Escritura de Emissão</w:t>
      </w:r>
      <w:r w:rsidRPr="00AA65C8">
        <w:t>; e</w:t>
      </w:r>
      <w:bookmarkEnd w:id="359"/>
      <w:r w:rsidR="007370CC">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bookmarkStart w:id="362" w:name="_Ref51004842"/>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bookmarkEnd w:id="362"/>
      <w:r w:rsidRPr="009911BF">
        <w:t xml:space="preserve"> </w:t>
      </w:r>
    </w:p>
    <w:p w14:paraId="2CD7DD97" w14:textId="77777777" w:rsidR="00D11561" w:rsidRDefault="00D11561" w:rsidP="00081670">
      <w:pPr>
        <w:pStyle w:val="PargrafodaLista"/>
      </w:pPr>
    </w:p>
    <w:p w14:paraId="705CC27E" w14:textId="74EBF768"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 xml:space="preserve">de extratos bancários e outros documentos que se façam necessários, os pagamentos descritos nos itens </w:t>
      </w:r>
      <w:del w:id="363" w:author="Karina Tiaki" w:date="2020-09-15T05:06:00Z">
        <w:r w:rsidRPr="00081670">
          <w:rPr>
            <w:rStyle w:val="Ttulo2Char"/>
            <w:u w:val="none"/>
          </w:rPr>
          <w:delText>(i), (ii), (iii), e (v) da cláusula 7.18.3,</w:delText>
        </w:r>
      </w:del>
      <w:ins w:id="364" w:author="Karina Tiaki" w:date="2020-09-15T05:06:00Z">
        <w:r w:rsidR="00C23A98">
          <w:rPr>
            <w:rStyle w:val="Ttulo2Char"/>
            <w:u w:val="none"/>
          </w:rPr>
          <w:fldChar w:fldCharType="begin"/>
        </w:r>
        <w:r w:rsidR="00C23A98">
          <w:rPr>
            <w:rStyle w:val="Ttulo2Char"/>
            <w:u w:val="none"/>
          </w:rPr>
          <w:instrText xml:space="preserve"> REF _Ref51004788 \n \h </w:instrText>
        </w:r>
        <w:r w:rsidR="00C23A98">
          <w:rPr>
            <w:rStyle w:val="Ttulo2Char"/>
            <w:u w:val="none"/>
          </w:rPr>
        </w:r>
        <w:r w:rsidR="00C23A98">
          <w:rPr>
            <w:rStyle w:val="Ttulo2Char"/>
            <w:u w:val="none"/>
          </w:rPr>
          <w:fldChar w:fldCharType="separate"/>
        </w:r>
        <w:r w:rsidR="005A7430">
          <w:rPr>
            <w:rStyle w:val="Ttulo2Char"/>
            <w:u w:val="none"/>
          </w:rPr>
          <w:t>(i)</w:t>
        </w:r>
        <w:r w:rsidR="00C23A98">
          <w:rPr>
            <w:rStyle w:val="Ttulo2Char"/>
            <w:u w:val="none"/>
          </w:rPr>
          <w:fldChar w:fldCharType="end"/>
        </w:r>
        <w:r w:rsidRPr="00081670">
          <w:rPr>
            <w:rStyle w:val="Ttulo2Char"/>
            <w:u w:val="none"/>
          </w:rPr>
          <w:t xml:space="preserve">, </w:t>
        </w:r>
        <w:r w:rsidR="00C23A98">
          <w:rPr>
            <w:rStyle w:val="Ttulo2Char"/>
            <w:u w:val="none"/>
          </w:rPr>
          <w:fldChar w:fldCharType="begin"/>
        </w:r>
        <w:r w:rsidR="00C23A98">
          <w:rPr>
            <w:rStyle w:val="Ttulo2Char"/>
            <w:u w:val="none"/>
          </w:rPr>
          <w:instrText xml:space="preserve"> REF _Ref51004795 \n \h </w:instrText>
        </w:r>
        <w:r w:rsidR="00C23A98">
          <w:rPr>
            <w:rStyle w:val="Ttulo2Char"/>
            <w:u w:val="none"/>
          </w:rPr>
        </w:r>
        <w:r w:rsidR="00C23A98">
          <w:rPr>
            <w:rStyle w:val="Ttulo2Char"/>
            <w:u w:val="none"/>
          </w:rPr>
          <w:fldChar w:fldCharType="separate"/>
        </w:r>
        <w:r w:rsidR="005A7430">
          <w:rPr>
            <w:rStyle w:val="Ttulo2Char"/>
            <w:u w:val="none"/>
          </w:rPr>
          <w:t>(ii)</w:t>
        </w:r>
        <w:r w:rsidR="00C23A98">
          <w:rPr>
            <w:rStyle w:val="Ttulo2Char"/>
            <w:u w:val="none"/>
          </w:rPr>
          <w:fldChar w:fldCharType="end"/>
        </w:r>
        <w:r w:rsidRPr="00081670">
          <w:rPr>
            <w:rStyle w:val="Ttulo2Char"/>
            <w:u w:val="none"/>
          </w:rPr>
          <w:t xml:space="preserve">, </w:t>
        </w:r>
        <w:r w:rsidR="00C23A98">
          <w:rPr>
            <w:rStyle w:val="Ttulo2Char"/>
            <w:u w:val="none"/>
          </w:rPr>
          <w:fldChar w:fldCharType="begin"/>
        </w:r>
        <w:r w:rsidR="00C23A98">
          <w:rPr>
            <w:rStyle w:val="Ttulo2Char"/>
            <w:u w:val="none"/>
          </w:rPr>
          <w:instrText xml:space="preserve"> REF _Ref51004802 \n \h </w:instrText>
        </w:r>
        <w:r w:rsidR="00C23A98">
          <w:rPr>
            <w:rStyle w:val="Ttulo2Char"/>
            <w:u w:val="none"/>
          </w:rPr>
        </w:r>
        <w:r w:rsidR="00C23A98">
          <w:rPr>
            <w:rStyle w:val="Ttulo2Char"/>
            <w:u w:val="none"/>
          </w:rPr>
          <w:fldChar w:fldCharType="separate"/>
        </w:r>
        <w:r w:rsidR="005A7430">
          <w:rPr>
            <w:rStyle w:val="Ttulo2Char"/>
            <w:u w:val="none"/>
          </w:rPr>
          <w:t>(iii)</w:t>
        </w:r>
        <w:r w:rsidR="00C23A98">
          <w:rPr>
            <w:rStyle w:val="Ttulo2Char"/>
            <w:u w:val="none"/>
          </w:rPr>
          <w:fldChar w:fldCharType="end"/>
        </w:r>
        <w:r w:rsidRPr="00081670">
          <w:rPr>
            <w:rStyle w:val="Ttulo2Char"/>
            <w:u w:val="none"/>
          </w:rPr>
          <w:t xml:space="preserve">, e </w:t>
        </w:r>
        <w:r w:rsidR="00C23A98">
          <w:rPr>
            <w:rStyle w:val="Ttulo2Char"/>
            <w:u w:val="none"/>
          </w:rPr>
          <w:fldChar w:fldCharType="begin"/>
        </w:r>
        <w:r w:rsidR="00C23A98">
          <w:rPr>
            <w:rStyle w:val="Ttulo2Char"/>
            <w:u w:val="none"/>
          </w:rPr>
          <w:instrText xml:space="preserve"> REF _Ref51004842 \n \h </w:instrText>
        </w:r>
        <w:r w:rsidR="00C23A98">
          <w:rPr>
            <w:rStyle w:val="Ttulo2Char"/>
            <w:u w:val="none"/>
          </w:rPr>
        </w:r>
        <w:r w:rsidR="00C23A98">
          <w:rPr>
            <w:rStyle w:val="Ttulo2Char"/>
            <w:u w:val="none"/>
          </w:rPr>
          <w:fldChar w:fldCharType="separate"/>
        </w:r>
        <w:r w:rsidR="005A7430">
          <w:rPr>
            <w:rStyle w:val="Ttulo2Char"/>
            <w:u w:val="none"/>
          </w:rPr>
          <w:t>(v)</w:t>
        </w:r>
        <w:r w:rsidR="00C23A98">
          <w:rPr>
            <w:rStyle w:val="Ttulo2Char"/>
            <w:u w:val="none"/>
          </w:rPr>
          <w:fldChar w:fldCharType="end"/>
        </w:r>
        <w:r w:rsidRPr="00081670">
          <w:rPr>
            <w:rStyle w:val="Ttulo2Char"/>
            <w:u w:val="none"/>
          </w:rPr>
          <w:t xml:space="preserve"> da </w:t>
        </w:r>
        <w:r w:rsidR="00C23A98">
          <w:rPr>
            <w:rStyle w:val="Ttulo2Char"/>
            <w:u w:val="none"/>
          </w:rPr>
          <w:t>C</w:t>
        </w:r>
        <w:r w:rsidRPr="00081670">
          <w:rPr>
            <w:rStyle w:val="Ttulo2Char"/>
            <w:u w:val="none"/>
          </w:rPr>
          <w:t xml:space="preserve">láusula </w:t>
        </w:r>
        <w:r w:rsidR="00C23A98">
          <w:rPr>
            <w:rStyle w:val="Ttulo2Char"/>
            <w:u w:val="none"/>
          </w:rPr>
          <w:fldChar w:fldCharType="begin"/>
        </w:r>
        <w:r w:rsidR="00C23A98">
          <w:rPr>
            <w:rStyle w:val="Ttulo2Char"/>
            <w:u w:val="none"/>
          </w:rPr>
          <w:instrText xml:space="preserve"> REF _Ref32320461 \n \h </w:instrText>
        </w:r>
        <w:r w:rsidR="00C23A98">
          <w:rPr>
            <w:rStyle w:val="Ttulo2Char"/>
            <w:u w:val="none"/>
          </w:rPr>
        </w:r>
        <w:r w:rsidR="00C23A98">
          <w:rPr>
            <w:rStyle w:val="Ttulo2Char"/>
            <w:u w:val="none"/>
          </w:rPr>
          <w:fldChar w:fldCharType="separate"/>
        </w:r>
        <w:r w:rsidR="005A7430">
          <w:rPr>
            <w:rStyle w:val="Ttulo2Char"/>
            <w:u w:val="none"/>
          </w:rPr>
          <w:t>7.18.3</w:t>
        </w:r>
        <w:r w:rsidR="00C23A98">
          <w:rPr>
            <w:rStyle w:val="Ttulo2Char"/>
            <w:u w:val="none"/>
          </w:rPr>
          <w:fldChar w:fldCharType="end"/>
        </w:r>
        <w:r w:rsidRPr="00081670">
          <w:rPr>
            <w:rStyle w:val="Ttulo2Char"/>
            <w:u w:val="none"/>
          </w:rPr>
          <w:t>,</w:t>
        </w:r>
      </w:ins>
      <w:r w:rsidRPr="00081670">
        <w:rPr>
          <w:rStyle w:val="Ttulo2Char"/>
          <w:u w:val="none"/>
        </w:rPr>
        <w:t xml:space="preserve"> em até 15 (quinze) Dias Úteis após a integralização dos CRI</w:t>
      </w:r>
      <w:r w:rsidRPr="005A7430">
        <w:rPr>
          <w:rStyle w:val="Ttulo2Char"/>
          <w:u w:val="none"/>
          <w:rPrChange w:id="365" w:author="Karina Tiaki" w:date="2020-09-15T05:06:00Z">
            <w:rPr>
              <w:rStyle w:val="Ttulo2Char"/>
            </w:rPr>
          </w:rPrChange>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366" w:name="_Toc34200856"/>
      <w:bookmarkStart w:id="367"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368" w:name="_Ref11106120"/>
      <w:bookmarkEnd w:id="366"/>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367"/>
      <w:bookmarkEnd w:id="368"/>
    </w:p>
    <w:p w14:paraId="68333452" w14:textId="77777777" w:rsidR="00E4045E" w:rsidRPr="00AA65C8" w:rsidRDefault="00E4045E" w:rsidP="000E147F"/>
    <w:p w14:paraId="0F6B1591" w14:textId="77777777" w:rsidR="008C5D45" w:rsidRPr="001E43C6" w:rsidRDefault="00E4045E" w:rsidP="00924A06">
      <w:pPr>
        <w:pStyle w:val="PargrafoComumNvel1"/>
      </w:pPr>
      <w:bookmarkStart w:id="369" w:name="_Toc7790871"/>
      <w:bookmarkStart w:id="370" w:name="_Toc8171342"/>
      <w:bookmarkStart w:id="371" w:name="_Toc8697043"/>
      <w:bookmarkStart w:id="372" w:name="_Toc34200857"/>
      <w:bookmarkStart w:id="373" w:name="_Ref51005734"/>
      <w:r w:rsidRPr="001E43C6">
        <w:rPr>
          <w:rStyle w:val="Ttulo2Char"/>
        </w:rPr>
        <w:t>Local de Pagamento</w:t>
      </w:r>
      <w:bookmarkStart w:id="374" w:name="_Ref8158063"/>
      <w:bookmarkEnd w:id="369"/>
      <w:bookmarkEnd w:id="370"/>
      <w:bookmarkEnd w:id="371"/>
      <w:bookmarkEnd w:id="372"/>
      <w:bookmarkEnd w:id="373"/>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375" w:name="_Ref8158066"/>
      <w:bookmarkEnd w:id="374"/>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376" w:name="_Ref8158086"/>
      <w:bookmarkEnd w:id="375"/>
      <w:r w:rsidR="00F42E6C" w:rsidRPr="00AA65C8">
        <w:t>.</w:t>
      </w:r>
      <w:bookmarkEnd w:id="376"/>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377" w:name="_Toc7790872"/>
      <w:bookmarkStart w:id="378" w:name="_Toc8171343"/>
      <w:bookmarkStart w:id="379" w:name="_Toc8697044"/>
      <w:bookmarkStart w:id="380" w:name="_Toc34200858"/>
      <w:r w:rsidRPr="00AA65C8">
        <w:rPr>
          <w:rStyle w:val="Ttulo2Char"/>
        </w:rPr>
        <w:t>Prorrogação dos Prazos</w:t>
      </w:r>
      <w:bookmarkEnd w:id="377"/>
      <w:bookmarkEnd w:id="378"/>
      <w:bookmarkEnd w:id="379"/>
      <w:bookmarkEnd w:id="380"/>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w:t>
      </w:r>
      <w:r w:rsidRPr="00AA65C8">
        <w:lastRenderedPageBreak/>
        <w:t>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381" w:name="_Toc3195006"/>
      <w:bookmarkStart w:id="382" w:name="_Toc3195107"/>
      <w:bookmarkStart w:id="383" w:name="_Toc3195211"/>
      <w:bookmarkStart w:id="384" w:name="_Toc3195689"/>
      <w:bookmarkStart w:id="385" w:name="_Toc3195793"/>
      <w:bookmarkStart w:id="386" w:name="_Ref3748079"/>
      <w:bookmarkStart w:id="387" w:name="_Toc7790907"/>
      <w:bookmarkStart w:id="388" w:name="_Toc8171344"/>
      <w:bookmarkStart w:id="389" w:name="_Toc8697045"/>
      <w:bookmarkStart w:id="390" w:name="_Toc34200859"/>
      <w:bookmarkEnd w:id="381"/>
      <w:bookmarkEnd w:id="382"/>
      <w:bookmarkEnd w:id="383"/>
      <w:bookmarkEnd w:id="384"/>
      <w:bookmarkEnd w:id="385"/>
      <w:r w:rsidRPr="00AA65C8">
        <w:rPr>
          <w:rStyle w:val="Ttulo2Char"/>
        </w:rPr>
        <w:t>Multa e Juros Moratórios</w:t>
      </w:r>
      <w:bookmarkStart w:id="391" w:name="_Ref3372277"/>
      <w:bookmarkEnd w:id="386"/>
      <w:bookmarkEnd w:id="387"/>
      <w:bookmarkEnd w:id="388"/>
      <w:bookmarkEnd w:id="389"/>
      <w:bookmarkEnd w:id="390"/>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391"/>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392"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392"/>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393"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393"/>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394" w:name="_Toc7790875"/>
      <w:bookmarkStart w:id="395" w:name="_Toc8171345"/>
      <w:bookmarkStart w:id="396" w:name="_Toc8697046"/>
      <w:bookmarkStart w:id="397" w:name="_Toc34200860"/>
      <w:r w:rsidRPr="00AA65C8">
        <w:rPr>
          <w:rFonts w:eastAsia="Calibri"/>
        </w:rPr>
        <w:t>Exigências</w:t>
      </w:r>
      <w:r w:rsidRPr="00AA65C8">
        <w:t xml:space="preserve"> da CVM, ANBIMA e B3</w:t>
      </w:r>
      <w:bookmarkEnd w:id="394"/>
      <w:bookmarkEnd w:id="395"/>
      <w:bookmarkEnd w:id="396"/>
      <w:bookmarkEnd w:id="397"/>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398" w:name="_Toc8171346"/>
      <w:bookmarkStart w:id="399" w:name="_Toc8697047"/>
      <w:bookmarkStart w:id="400" w:name="_Toc34200861"/>
      <w:r w:rsidRPr="00AA65C8">
        <w:t>Liquidez e Estabilização</w:t>
      </w:r>
      <w:bookmarkEnd w:id="398"/>
      <w:bookmarkEnd w:id="399"/>
      <w:bookmarkEnd w:id="400"/>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401" w:name="_Toc8171347"/>
      <w:bookmarkStart w:id="402" w:name="_Toc8697048"/>
      <w:bookmarkStart w:id="403" w:name="_Toc34200862"/>
      <w:r w:rsidRPr="00AA65C8">
        <w:t>Fundo de Amortização</w:t>
      </w:r>
      <w:bookmarkEnd w:id="401"/>
      <w:bookmarkEnd w:id="402"/>
      <w:bookmarkEnd w:id="403"/>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404" w:name="_Toc8171348"/>
      <w:bookmarkStart w:id="405" w:name="_Toc8697049"/>
      <w:bookmarkStart w:id="406" w:name="_Toc34200863"/>
      <w:r w:rsidRPr="00AA65C8">
        <w:t>Classificação de Risco</w:t>
      </w:r>
      <w:bookmarkEnd w:id="404"/>
      <w:bookmarkEnd w:id="405"/>
      <w:bookmarkEnd w:id="406"/>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407" w:name="_Hlk32259116"/>
    </w:p>
    <w:p w14:paraId="2D00379D" w14:textId="77777777" w:rsidR="00864712" w:rsidRPr="00AA65C8" w:rsidRDefault="001303BB" w:rsidP="009501D2">
      <w:pPr>
        <w:pStyle w:val="Ttulo1"/>
      </w:pPr>
      <w:bookmarkStart w:id="408" w:name="_Toc3484936"/>
      <w:bookmarkStart w:id="409" w:name="_Toc3536674"/>
      <w:bookmarkStart w:id="410" w:name="_Toc3536875"/>
      <w:bookmarkStart w:id="411" w:name="_Toc3537074"/>
      <w:bookmarkStart w:id="412" w:name="_Toc3553420"/>
      <w:bookmarkStart w:id="413" w:name="_Toc3556326"/>
      <w:bookmarkStart w:id="414" w:name="_Toc3558077"/>
      <w:bookmarkStart w:id="415" w:name="_Toc3563699"/>
      <w:bookmarkStart w:id="416" w:name="_Toc3566813"/>
      <w:bookmarkStart w:id="417" w:name="_Toc3568533"/>
      <w:bookmarkStart w:id="418" w:name="_Toc3570067"/>
      <w:bookmarkStart w:id="419" w:name="_Toc3573539"/>
      <w:bookmarkStart w:id="420" w:name="_Toc3740147"/>
      <w:bookmarkStart w:id="421" w:name="_Toc3741045"/>
      <w:bookmarkStart w:id="422" w:name="_Toc3741244"/>
      <w:bookmarkStart w:id="423" w:name="_Toc3741443"/>
      <w:bookmarkStart w:id="424" w:name="_Toc3743674"/>
      <w:bookmarkStart w:id="425" w:name="_Toc3744756"/>
      <w:bookmarkStart w:id="426" w:name="_Toc3747039"/>
      <w:bookmarkStart w:id="427" w:name="_Toc3750839"/>
      <w:bookmarkStart w:id="428" w:name="_Toc3751659"/>
      <w:bookmarkStart w:id="429" w:name="_Toc3822395"/>
      <w:bookmarkStart w:id="430" w:name="_Toc3823189"/>
      <w:bookmarkStart w:id="431" w:name="_Toc3829401"/>
      <w:bookmarkStart w:id="432" w:name="_Toc3831629"/>
      <w:bookmarkStart w:id="433" w:name="_Toc3484937"/>
      <w:bookmarkStart w:id="434" w:name="_Toc3536675"/>
      <w:bookmarkStart w:id="435" w:name="_Toc3536876"/>
      <w:bookmarkStart w:id="436" w:name="_Toc3537075"/>
      <w:bookmarkStart w:id="437" w:name="_Toc3553421"/>
      <w:bookmarkStart w:id="438" w:name="_Toc3556327"/>
      <w:bookmarkStart w:id="439" w:name="_Toc3558078"/>
      <w:bookmarkStart w:id="440" w:name="_Toc3563700"/>
      <w:bookmarkStart w:id="441" w:name="_Toc3566814"/>
      <w:bookmarkStart w:id="442" w:name="_Toc3568534"/>
      <w:bookmarkStart w:id="443" w:name="_Toc3570068"/>
      <w:bookmarkStart w:id="444" w:name="_Toc3573540"/>
      <w:bookmarkStart w:id="445" w:name="_Toc3740148"/>
      <w:bookmarkStart w:id="446" w:name="_Toc3741046"/>
      <w:bookmarkStart w:id="447" w:name="_Toc3741245"/>
      <w:bookmarkStart w:id="448" w:name="_Toc3741444"/>
      <w:bookmarkStart w:id="449" w:name="_Toc3743675"/>
      <w:bookmarkStart w:id="450" w:name="_Toc3744757"/>
      <w:bookmarkStart w:id="451" w:name="_Toc3747040"/>
      <w:bookmarkStart w:id="452" w:name="_Toc3750840"/>
      <w:bookmarkStart w:id="453" w:name="_Toc3751660"/>
      <w:bookmarkStart w:id="454" w:name="_Toc3822396"/>
      <w:bookmarkStart w:id="455" w:name="_Toc3823190"/>
      <w:bookmarkStart w:id="456" w:name="_Toc3829402"/>
      <w:bookmarkStart w:id="457" w:name="_Toc3831630"/>
      <w:bookmarkStart w:id="458" w:name="_Toc3484938"/>
      <w:bookmarkStart w:id="459" w:name="_Toc3536676"/>
      <w:bookmarkStart w:id="460" w:name="_Toc3536877"/>
      <w:bookmarkStart w:id="461" w:name="_Toc3537076"/>
      <w:bookmarkStart w:id="462" w:name="_Toc3553422"/>
      <w:bookmarkStart w:id="463" w:name="_Toc3556328"/>
      <w:bookmarkStart w:id="464" w:name="_Toc3558079"/>
      <w:bookmarkStart w:id="465" w:name="_Toc3563701"/>
      <w:bookmarkStart w:id="466" w:name="_Toc3566815"/>
      <w:bookmarkStart w:id="467" w:name="_Toc3568535"/>
      <w:bookmarkStart w:id="468" w:name="_Toc3570069"/>
      <w:bookmarkStart w:id="469" w:name="_Toc3573541"/>
      <w:bookmarkStart w:id="470" w:name="_Toc3740149"/>
      <w:bookmarkStart w:id="471" w:name="_Toc3741047"/>
      <w:bookmarkStart w:id="472" w:name="_Toc3741246"/>
      <w:bookmarkStart w:id="473" w:name="_Toc3741445"/>
      <w:bookmarkStart w:id="474" w:name="_Toc3743676"/>
      <w:bookmarkStart w:id="475" w:name="_Toc3744758"/>
      <w:bookmarkStart w:id="476" w:name="_Toc3747041"/>
      <w:bookmarkStart w:id="477" w:name="_Toc3750841"/>
      <w:bookmarkStart w:id="478" w:name="_Toc3751661"/>
      <w:bookmarkStart w:id="479" w:name="_Toc3822397"/>
      <w:bookmarkStart w:id="480" w:name="_Toc3823191"/>
      <w:bookmarkStart w:id="481" w:name="_Toc3829403"/>
      <w:bookmarkStart w:id="482" w:name="_Toc3831631"/>
      <w:bookmarkStart w:id="483" w:name="_Toc3484939"/>
      <w:bookmarkStart w:id="484" w:name="_Toc3536677"/>
      <w:bookmarkStart w:id="485" w:name="_Toc3536878"/>
      <w:bookmarkStart w:id="486" w:name="_Toc3537077"/>
      <w:bookmarkStart w:id="487" w:name="_Toc3553423"/>
      <w:bookmarkStart w:id="488" w:name="_Toc3556329"/>
      <w:bookmarkStart w:id="489" w:name="_Toc3558080"/>
      <w:bookmarkStart w:id="490" w:name="_Toc3563702"/>
      <w:bookmarkStart w:id="491" w:name="_Toc3566816"/>
      <w:bookmarkStart w:id="492" w:name="_Toc3568536"/>
      <w:bookmarkStart w:id="493" w:name="_Toc3570070"/>
      <w:bookmarkStart w:id="494" w:name="_Toc3573542"/>
      <w:bookmarkStart w:id="495" w:name="_Toc3740150"/>
      <w:bookmarkStart w:id="496" w:name="_Toc3741048"/>
      <w:bookmarkStart w:id="497" w:name="_Toc3741247"/>
      <w:bookmarkStart w:id="498" w:name="_Toc3741446"/>
      <w:bookmarkStart w:id="499" w:name="_Toc3743677"/>
      <w:bookmarkStart w:id="500" w:name="_Toc3744759"/>
      <w:bookmarkStart w:id="501" w:name="_Toc3747042"/>
      <w:bookmarkStart w:id="502" w:name="_Toc3750842"/>
      <w:bookmarkStart w:id="503" w:name="_Toc3751662"/>
      <w:bookmarkStart w:id="504" w:name="_Toc3822398"/>
      <w:bookmarkStart w:id="505" w:name="_Toc3823192"/>
      <w:bookmarkStart w:id="506" w:name="_Toc3829404"/>
      <w:bookmarkStart w:id="507" w:name="_Toc3831632"/>
      <w:bookmarkStart w:id="508" w:name="_Toc3484940"/>
      <w:bookmarkStart w:id="509" w:name="_Toc3536678"/>
      <w:bookmarkStart w:id="510" w:name="_Toc3536879"/>
      <w:bookmarkStart w:id="511" w:name="_Toc3537078"/>
      <w:bookmarkStart w:id="512" w:name="_Toc3553424"/>
      <w:bookmarkStart w:id="513" w:name="_Toc3556330"/>
      <w:bookmarkStart w:id="514" w:name="_Toc3558081"/>
      <w:bookmarkStart w:id="515" w:name="_Toc3563703"/>
      <w:bookmarkStart w:id="516" w:name="_Toc3566817"/>
      <w:bookmarkStart w:id="517" w:name="_Toc3568537"/>
      <w:bookmarkStart w:id="518" w:name="_Toc3570071"/>
      <w:bookmarkStart w:id="519" w:name="_Toc3573543"/>
      <w:bookmarkStart w:id="520" w:name="_Toc3740151"/>
      <w:bookmarkStart w:id="521" w:name="_Toc3741049"/>
      <w:bookmarkStart w:id="522" w:name="_Toc3741248"/>
      <w:bookmarkStart w:id="523" w:name="_Toc3741447"/>
      <w:bookmarkStart w:id="524" w:name="_Toc3743678"/>
      <w:bookmarkStart w:id="525" w:name="_Toc3744760"/>
      <w:bookmarkStart w:id="526" w:name="_Toc3747043"/>
      <w:bookmarkStart w:id="527" w:name="_Toc3750843"/>
      <w:bookmarkStart w:id="528" w:name="_Toc3751663"/>
      <w:bookmarkStart w:id="529" w:name="_Toc3822399"/>
      <w:bookmarkStart w:id="530" w:name="_Toc3823193"/>
      <w:bookmarkStart w:id="531" w:name="_Toc3829405"/>
      <w:bookmarkStart w:id="532" w:name="_Toc3831633"/>
      <w:bookmarkStart w:id="533" w:name="_Toc3484941"/>
      <w:bookmarkStart w:id="534" w:name="_Toc3536679"/>
      <w:bookmarkStart w:id="535" w:name="_Toc3536880"/>
      <w:bookmarkStart w:id="536" w:name="_Toc3537079"/>
      <w:bookmarkStart w:id="537" w:name="_Toc3553425"/>
      <w:bookmarkStart w:id="538" w:name="_Toc3556331"/>
      <w:bookmarkStart w:id="539" w:name="_Toc3558082"/>
      <w:bookmarkStart w:id="540" w:name="_Toc3563704"/>
      <w:bookmarkStart w:id="541" w:name="_Toc3566818"/>
      <w:bookmarkStart w:id="542" w:name="_Toc3568538"/>
      <w:bookmarkStart w:id="543" w:name="_Toc3570072"/>
      <w:bookmarkStart w:id="544" w:name="_Toc3573544"/>
      <w:bookmarkStart w:id="545" w:name="_Toc3740152"/>
      <w:bookmarkStart w:id="546" w:name="_Toc3741050"/>
      <w:bookmarkStart w:id="547" w:name="_Toc3741249"/>
      <w:bookmarkStart w:id="548" w:name="_Toc3741448"/>
      <w:bookmarkStart w:id="549" w:name="_Toc3743679"/>
      <w:bookmarkStart w:id="550" w:name="_Toc3744761"/>
      <w:bookmarkStart w:id="551" w:name="_Toc3747044"/>
      <w:bookmarkStart w:id="552" w:name="_Toc3750844"/>
      <w:bookmarkStart w:id="553" w:name="_Toc3751664"/>
      <w:bookmarkStart w:id="554" w:name="_Toc3822400"/>
      <w:bookmarkStart w:id="555" w:name="_Toc3823194"/>
      <w:bookmarkStart w:id="556" w:name="_Toc3829406"/>
      <w:bookmarkStart w:id="557" w:name="_Toc3831634"/>
      <w:bookmarkStart w:id="558" w:name="_Toc3484942"/>
      <w:bookmarkStart w:id="559" w:name="_Toc3536680"/>
      <w:bookmarkStart w:id="560" w:name="_Toc3536881"/>
      <w:bookmarkStart w:id="561" w:name="_Toc3537080"/>
      <w:bookmarkStart w:id="562" w:name="_Toc3553426"/>
      <w:bookmarkStart w:id="563" w:name="_Toc3556332"/>
      <w:bookmarkStart w:id="564" w:name="_Toc3558083"/>
      <w:bookmarkStart w:id="565" w:name="_Toc3563705"/>
      <w:bookmarkStart w:id="566" w:name="_Toc3566819"/>
      <w:bookmarkStart w:id="567" w:name="_Toc3568539"/>
      <w:bookmarkStart w:id="568" w:name="_Toc3570073"/>
      <w:bookmarkStart w:id="569" w:name="_Toc3573545"/>
      <w:bookmarkStart w:id="570" w:name="_Toc3740153"/>
      <w:bookmarkStart w:id="571" w:name="_Toc3741051"/>
      <w:bookmarkStart w:id="572" w:name="_Toc3741250"/>
      <w:bookmarkStart w:id="573" w:name="_Toc3741449"/>
      <w:bookmarkStart w:id="574" w:name="_Toc3743680"/>
      <w:bookmarkStart w:id="575" w:name="_Toc3744762"/>
      <w:bookmarkStart w:id="576" w:name="_Toc3747045"/>
      <w:bookmarkStart w:id="577" w:name="_Toc3750845"/>
      <w:bookmarkStart w:id="578" w:name="_Toc3751665"/>
      <w:bookmarkStart w:id="579" w:name="_Toc3822401"/>
      <w:bookmarkStart w:id="580" w:name="_Toc3823195"/>
      <w:bookmarkStart w:id="581" w:name="_Toc3829407"/>
      <w:bookmarkStart w:id="582" w:name="_Toc3831635"/>
      <w:bookmarkStart w:id="583" w:name="_Toc3484943"/>
      <w:bookmarkStart w:id="584" w:name="_Toc3536681"/>
      <w:bookmarkStart w:id="585" w:name="_Toc3536882"/>
      <w:bookmarkStart w:id="586" w:name="_Toc3537081"/>
      <w:bookmarkStart w:id="587" w:name="_Toc3553427"/>
      <w:bookmarkStart w:id="588" w:name="_Toc3556333"/>
      <w:bookmarkStart w:id="589" w:name="_Toc3558084"/>
      <w:bookmarkStart w:id="590" w:name="_Toc3563706"/>
      <w:bookmarkStart w:id="591" w:name="_Toc3566820"/>
      <w:bookmarkStart w:id="592" w:name="_Toc3568540"/>
      <w:bookmarkStart w:id="593" w:name="_Toc3570074"/>
      <w:bookmarkStart w:id="594" w:name="_Toc3573546"/>
      <w:bookmarkStart w:id="595" w:name="_Toc3740154"/>
      <w:bookmarkStart w:id="596" w:name="_Toc3741052"/>
      <w:bookmarkStart w:id="597" w:name="_Toc3741251"/>
      <w:bookmarkStart w:id="598" w:name="_Toc3741450"/>
      <w:bookmarkStart w:id="599" w:name="_Toc3743681"/>
      <w:bookmarkStart w:id="600" w:name="_Toc3744763"/>
      <w:bookmarkStart w:id="601" w:name="_Toc3747046"/>
      <w:bookmarkStart w:id="602" w:name="_Toc3750846"/>
      <w:bookmarkStart w:id="603" w:name="_Toc3751666"/>
      <w:bookmarkStart w:id="604" w:name="_Toc3822402"/>
      <w:bookmarkStart w:id="605" w:name="_Toc3823196"/>
      <w:bookmarkStart w:id="606" w:name="_Toc3829408"/>
      <w:bookmarkStart w:id="607" w:name="_Toc3831636"/>
      <w:bookmarkStart w:id="608" w:name="_Toc3484944"/>
      <w:bookmarkStart w:id="609" w:name="_Toc3536682"/>
      <w:bookmarkStart w:id="610" w:name="_Toc3536883"/>
      <w:bookmarkStart w:id="611" w:name="_Toc3537082"/>
      <w:bookmarkStart w:id="612" w:name="_Toc3553428"/>
      <w:bookmarkStart w:id="613" w:name="_Toc3556334"/>
      <w:bookmarkStart w:id="614" w:name="_Toc3558085"/>
      <w:bookmarkStart w:id="615" w:name="_Toc3563707"/>
      <w:bookmarkStart w:id="616" w:name="_Toc3566821"/>
      <w:bookmarkStart w:id="617" w:name="_Toc3568541"/>
      <w:bookmarkStart w:id="618" w:name="_Toc3570075"/>
      <w:bookmarkStart w:id="619" w:name="_Toc3573547"/>
      <w:bookmarkStart w:id="620" w:name="_Toc3740155"/>
      <w:bookmarkStart w:id="621" w:name="_Toc3741053"/>
      <w:bookmarkStart w:id="622" w:name="_Toc3741252"/>
      <w:bookmarkStart w:id="623" w:name="_Toc3741451"/>
      <w:bookmarkStart w:id="624" w:name="_Toc3743682"/>
      <w:bookmarkStart w:id="625" w:name="_Toc3744764"/>
      <w:bookmarkStart w:id="626" w:name="_Toc3747047"/>
      <w:bookmarkStart w:id="627" w:name="_Toc3750847"/>
      <w:bookmarkStart w:id="628" w:name="_Toc3751667"/>
      <w:bookmarkStart w:id="629" w:name="_Toc3822403"/>
      <w:bookmarkStart w:id="630" w:name="_Toc3823197"/>
      <w:bookmarkStart w:id="631" w:name="_Toc3829409"/>
      <w:bookmarkStart w:id="632" w:name="_Toc3831637"/>
      <w:bookmarkStart w:id="633" w:name="_Toc3484945"/>
      <w:bookmarkStart w:id="634" w:name="_Toc3536683"/>
      <w:bookmarkStart w:id="635" w:name="_Toc3536884"/>
      <w:bookmarkStart w:id="636" w:name="_Toc3537083"/>
      <w:bookmarkStart w:id="637" w:name="_Toc3553429"/>
      <w:bookmarkStart w:id="638" w:name="_Toc3556335"/>
      <w:bookmarkStart w:id="639" w:name="_Toc3558086"/>
      <w:bookmarkStart w:id="640" w:name="_Toc3563708"/>
      <w:bookmarkStart w:id="641" w:name="_Toc3566822"/>
      <w:bookmarkStart w:id="642" w:name="_Toc3568542"/>
      <w:bookmarkStart w:id="643" w:name="_Toc3570076"/>
      <w:bookmarkStart w:id="644" w:name="_Toc3573548"/>
      <w:bookmarkStart w:id="645" w:name="_Toc3740156"/>
      <w:bookmarkStart w:id="646" w:name="_Toc3741054"/>
      <w:bookmarkStart w:id="647" w:name="_Toc3741253"/>
      <w:bookmarkStart w:id="648" w:name="_Toc3741452"/>
      <w:bookmarkStart w:id="649" w:name="_Toc3743683"/>
      <w:bookmarkStart w:id="650" w:name="_Toc3744765"/>
      <w:bookmarkStart w:id="651" w:name="_Toc3747048"/>
      <w:bookmarkStart w:id="652" w:name="_Toc3750848"/>
      <w:bookmarkStart w:id="653" w:name="_Toc3751668"/>
      <w:bookmarkStart w:id="654" w:name="_Toc3822404"/>
      <w:bookmarkStart w:id="655" w:name="_Toc3823198"/>
      <w:bookmarkStart w:id="656" w:name="_Toc3829410"/>
      <w:bookmarkStart w:id="657" w:name="_Toc3831638"/>
      <w:bookmarkStart w:id="658" w:name="_Toc3484946"/>
      <w:bookmarkStart w:id="659" w:name="_Toc3536684"/>
      <w:bookmarkStart w:id="660" w:name="_Toc3536885"/>
      <w:bookmarkStart w:id="661" w:name="_Toc3537084"/>
      <w:bookmarkStart w:id="662" w:name="_Toc3553430"/>
      <w:bookmarkStart w:id="663" w:name="_Toc3556336"/>
      <w:bookmarkStart w:id="664" w:name="_Toc3558087"/>
      <w:bookmarkStart w:id="665" w:name="_Toc3563709"/>
      <w:bookmarkStart w:id="666" w:name="_Toc3566823"/>
      <w:bookmarkStart w:id="667" w:name="_Toc3568543"/>
      <w:bookmarkStart w:id="668" w:name="_Toc3570077"/>
      <w:bookmarkStart w:id="669" w:name="_Toc3573549"/>
      <w:bookmarkStart w:id="670" w:name="_Toc3740157"/>
      <w:bookmarkStart w:id="671" w:name="_Toc3741055"/>
      <w:bookmarkStart w:id="672" w:name="_Toc3741254"/>
      <w:bookmarkStart w:id="673" w:name="_Toc3741453"/>
      <w:bookmarkStart w:id="674" w:name="_Toc3743684"/>
      <w:bookmarkStart w:id="675" w:name="_Toc3744766"/>
      <w:bookmarkStart w:id="676" w:name="_Toc3747049"/>
      <w:bookmarkStart w:id="677" w:name="_Toc3750849"/>
      <w:bookmarkStart w:id="678" w:name="_Toc3751669"/>
      <w:bookmarkStart w:id="679" w:name="_Toc3822405"/>
      <w:bookmarkStart w:id="680" w:name="_Toc3823199"/>
      <w:bookmarkStart w:id="681" w:name="_Toc3829411"/>
      <w:bookmarkStart w:id="682" w:name="_Toc3831639"/>
      <w:bookmarkStart w:id="683" w:name="_Toc3484947"/>
      <w:bookmarkStart w:id="684" w:name="_Toc3536685"/>
      <w:bookmarkStart w:id="685" w:name="_Toc3536886"/>
      <w:bookmarkStart w:id="686" w:name="_Toc3537085"/>
      <w:bookmarkStart w:id="687" w:name="_Toc3553431"/>
      <w:bookmarkStart w:id="688" w:name="_Toc3556337"/>
      <w:bookmarkStart w:id="689" w:name="_Toc3558088"/>
      <w:bookmarkStart w:id="690" w:name="_Toc3563710"/>
      <w:bookmarkStart w:id="691" w:name="_Toc3566824"/>
      <w:bookmarkStart w:id="692" w:name="_Toc3568544"/>
      <w:bookmarkStart w:id="693" w:name="_Toc3570078"/>
      <w:bookmarkStart w:id="694" w:name="_Toc3573550"/>
      <w:bookmarkStart w:id="695" w:name="_Toc3740158"/>
      <w:bookmarkStart w:id="696" w:name="_Toc3741056"/>
      <w:bookmarkStart w:id="697" w:name="_Toc3741255"/>
      <w:bookmarkStart w:id="698" w:name="_Toc3741454"/>
      <w:bookmarkStart w:id="699" w:name="_Toc3743685"/>
      <w:bookmarkStart w:id="700" w:name="_Toc3744767"/>
      <w:bookmarkStart w:id="701" w:name="_Toc3747050"/>
      <w:bookmarkStart w:id="702" w:name="_Toc3750850"/>
      <w:bookmarkStart w:id="703" w:name="_Toc3751670"/>
      <w:bookmarkStart w:id="704" w:name="_Toc3822406"/>
      <w:bookmarkStart w:id="705" w:name="_Toc3823200"/>
      <w:bookmarkStart w:id="706" w:name="_Toc3829412"/>
      <w:bookmarkStart w:id="707" w:name="_Toc3831640"/>
      <w:bookmarkStart w:id="708" w:name="_Toc3484948"/>
      <w:bookmarkStart w:id="709" w:name="_Toc3536686"/>
      <w:bookmarkStart w:id="710" w:name="_Toc3536887"/>
      <w:bookmarkStart w:id="711" w:name="_Toc3537086"/>
      <w:bookmarkStart w:id="712" w:name="_Toc3553432"/>
      <w:bookmarkStart w:id="713" w:name="_Toc3556338"/>
      <w:bookmarkStart w:id="714" w:name="_Toc3558089"/>
      <w:bookmarkStart w:id="715" w:name="_Toc3563711"/>
      <w:bookmarkStart w:id="716" w:name="_Toc3566825"/>
      <w:bookmarkStart w:id="717" w:name="_Toc3568545"/>
      <w:bookmarkStart w:id="718" w:name="_Toc3570079"/>
      <w:bookmarkStart w:id="719" w:name="_Toc3573551"/>
      <w:bookmarkStart w:id="720" w:name="_Toc3740159"/>
      <w:bookmarkStart w:id="721" w:name="_Toc3741057"/>
      <w:bookmarkStart w:id="722" w:name="_Toc3741256"/>
      <w:bookmarkStart w:id="723" w:name="_Toc3741455"/>
      <w:bookmarkStart w:id="724" w:name="_Toc3743686"/>
      <w:bookmarkStart w:id="725" w:name="_Toc3744768"/>
      <w:bookmarkStart w:id="726" w:name="_Toc3747051"/>
      <w:bookmarkStart w:id="727" w:name="_Toc3750851"/>
      <w:bookmarkStart w:id="728" w:name="_Toc3751671"/>
      <w:bookmarkStart w:id="729" w:name="_Toc3822407"/>
      <w:bookmarkStart w:id="730" w:name="_Toc3823201"/>
      <w:bookmarkStart w:id="731" w:name="_Toc3829413"/>
      <w:bookmarkStart w:id="732" w:name="_Toc3831641"/>
      <w:bookmarkStart w:id="733" w:name="_Toc3484949"/>
      <w:bookmarkStart w:id="734" w:name="_Toc3536687"/>
      <w:bookmarkStart w:id="735" w:name="_Toc3536888"/>
      <w:bookmarkStart w:id="736" w:name="_Toc3537087"/>
      <w:bookmarkStart w:id="737" w:name="_Toc3553433"/>
      <w:bookmarkStart w:id="738" w:name="_Toc3556339"/>
      <w:bookmarkStart w:id="739" w:name="_Toc3558090"/>
      <w:bookmarkStart w:id="740" w:name="_Toc3563712"/>
      <w:bookmarkStart w:id="741" w:name="_Toc3566826"/>
      <w:bookmarkStart w:id="742" w:name="_Toc3568546"/>
      <w:bookmarkStart w:id="743" w:name="_Toc3570080"/>
      <w:bookmarkStart w:id="744" w:name="_Toc3573552"/>
      <w:bookmarkStart w:id="745" w:name="_Toc3740160"/>
      <w:bookmarkStart w:id="746" w:name="_Toc3741058"/>
      <w:bookmarkStart w:id="747" w:name="_Toc3741257"/>
      <w:bookmarkStart w:id="748" w:name="_Toc3741456"/>
      <w:bookmarkStart w:id="749" w:name="_Toc3743687"/>
      <w:bookmarkStart w:id="750" w:name="_Toc3744769"/>
      <w:bookmarkStart w:id="751" w:name="_Toc3747052"/>
      <w:bookmarkStart w:id="752" w:name="_Toc3750852"/>
      <w:bookmarkStart w:id="753" w:name="_Toc3751672"/>
      <w:bookmarkStart w:id="754" w:name="_Toc3822408"/>
      <w:bookmarkStart w:id="755" w:name="_Toc3823202"/>
      <w:bookmarkStart w:id="756" w:name="_Toc3829414"/>
      <w:bookmarkStart w:id="757" w:name="_Toc3831642"/>
      <w:bookmarkStart w:id="758" w:name="_Toc3484950"/>
      <w:bookmarkStart w:id="759" w:name="_Toc3536688"/>
      <w:bookmarkStart w:id="760" w:name="_Toc3536889"/>
      <w:bookmarkStart w:id="761" w:name="_Toc3537088"/>
      <w:bookmarkStart w:id="762" w:name="_Toc3553434"/>
      <w:bookmarkStart w:id="763" w:name="_Toc3556340"/>
      <w:bookmarkStart w:id="764" w:name="_Toc3558091"/>
      <w:bookmarkStart w:id="765" w:name="_Toc3563713"/>
      <w:bookmarkStart w:id="766" w:name="_Toc3566827"/>
      <w:bookmarkStart w:id="767" w:name="_Toc3568547"/>
      <w:bookmarkStart w:id="768" w:name="_Toc3570081"/>
      <w:bookmarkStart w:id="769" w:name="_Toc3573553"/>
      <w:bookmarkStart w:id="770" w:name="_Toc3740161"/>
      <w:bookmarkStart w:id="771" w:name="_Toc3741059"/>
      <w:bookmarkStart w:id="772" w:name="_Toc3741258"/>
      <w:bookmarkStart w:id="773" w:name="_Toc3741457"/>
      <w:bookmarkStart w:id="774" w:name="_Toc3743688"/>
      <w:bookmarkStart w:id="775" w:name="_Toc3744770"/>
      <w:bookmarkStart w:id="776" w:name="_Toc3747053"/>
      <w:bookmarkStart w:id="777" w:name="_Toc3750853"/>
      <w:bookmarkStart w:id="778" w:name="_Toc3751673"/>
      <w:bookmarkStart w:id="779" w:name="_Toc3822409"/>
      <w:bookmarkStart w:id="780" w:name="_Toc3823203"/>
      <w:bookmarkStart w:id="781" w:name="_Toc3829415"/>
      <w:bookmarkStart w:id="782" w:name="_Toc3831643"/>
      <w:bookmarkStart w:id="783" w:name="_Toc3484951"/>
      <w:bookmarkStart w:id="784" w:name="_Toc3536689"/>
      <w:bookmarkStart w:id="785" w:name="_Toc3536890"/>
      <w:bookmarkStart w:id="786" w:name="_Toc3537089"/>
      <w:bookmarkStart w:id="787" w:name="_Toc3553435"/>
      <w:bookmarkStart w:id="788" w:name="_Toc3556341"/>
      <w:bookmarkStart w:id="789" w:name="_Toc3558092"/>
      <w:bookmarkStart w:id="790" w:name="_Toc3563714"/>
      <w:bookmarkStart w:id="791" w:name="_Toc3566828"/>
      <w:bookmarkStart w:id="792" w:name="_Toc3568548"/>
      <w:bookmarkStart w:id="793" w:name="_Toc3570082"/>
      <w:bookmarkStart w:id="794" w:name="_Toc3573554"/>
      <w:bookmarkStart w:id="795" w:name="_Toc3740162"/>
      <w:bookmarkStart w:id="796" w:name="_Toc3741060"/>
      <w:bookmarkStart w:id="797" w:name="_Toc3741259"/>
      <w:bookmarkStart w:id="798" w:name="_Toc3741458"/>
      <w:bookmarkStart w:id="799" w:name="_Toc3743689"/>
      <w:bookmarkStart w:id="800" w:name="_Toc3744771"/>
      <w:bookmarkStart w:id="801" w:name="_Toc3747054"/>
      <w:bookmarkStart w:id="802" w:name="_Toc3750854"/>
      <w:bookmarkStart w:id="803" w:name="_Toc3751674"/>
      <w:bookmarkStart w:id="804" w:name="_Toc3822410"/>
      <w:bookmarkStart w:id="805" w:name="_Toc3823204"/>
      <w:bookmarkStart w:id="806" w:name="_Toc3829416"/>
      <w:bookmarkStart w:id="807" w:name="_Toc3831644"/>
      <w:bookmarkStart w:id="808" w:name="_Toc3484952"/>
      <w:bookmarkStart w:id="809" w:name="_Toc3536690"/>
      <w:bookmarkStart w:id="810" w:name="_Toc3536891"/>
      <w:bookmarkStart w:id="811" w:name="_Toc3537090"/>
      <w:bookmarkStart w:id="812" w:name="_Toc3553436"/>
      <w:bookmarkStart w:id="813" w:name="_Toc3556342"/>
      <w:bookmarkStart w:id="814" w:name="_Toc3558093"/>
      <w:bookmarkStart w:id="815" w:name="_Toc3563715"/>
      <w:bookmarkStart w:id="816" w:name="_Toc3566829"/>
      <w:bookmarkStart w:id="817" w:name="_Toc3568549"/>
      <w:bookmarkStart w:id="818" w:name="_Toc3570083"/>
      <w:bookmarkStart w:id="819" w:name="_Toc3573555"/>
      <w:bookmarkStart w:id="820" w:name="_Toc3740163"/>
      <w:bookmarkStart w:id="821" w:name="_Toc3741061"/>
      <w:bookmarkStart w:id="822" w:name="_Toc3741260"/>
      <w:bookmarkStart w:id="823" w:name="_Toc3741459"/>
      <w:bookmarkStart w:id="824" w:name="_Toc3743690"/>
      <w:bookmarkStart w:id="825" w:name="_Toc3744772"/>
      <w:bookmarkStart w:id="826" w:name="_Toc3747055"/>
      <w:bookmarkStart w:id="827" w:name="_Toc3750855"/>
      <w:bookmarkStart w:id="828" w:name="_Toc3751675"/>
      <w:bookmarkStart w:id="829" w:name="_Toc3822411"/>
      <w:bookmarkStart w:id="830" w:name="_Toc3823205"/>
      <w:bookmarkStart w:id="831" w:name="_Toc3829417"/>
      <w:bookmarkStart w:id="832" w:name="_Toc3831645"/>
      <w:bookmarkStart w:id="833" w:name="_Toc3484953"/>
      <w:bookmarkStart w:id="834" w:name="_Toc3536691"/>
      <w:bookmarkStart w:id="835" w:name="_Toc3536892"/>
      <w:bookmarkStart w:id="836" w:name="_Toc3537091"/>
      <w:bookmarkStart w:id="837" w:name="_Toc3553437"/>
      <w:bookmarkStart w:id="838" w:name="_Toc3556343"/>
      <w:bookmarkStart w:id="839" w:name="_Toc3558094"/>
      <w:bookmarkStart w:id="840" w:name="_Toc3563716"/>
      <w:bookmarkStart w:id="841" w:name="_Toc3566830"/>
      <w:bookmarkStart w:id="842" w:name="_Toc3568550"/>
      <w:bookmarkStart w:id="843" w:name="_Toc3570084"/>
      <w:bookmarkStart w:id="844" w:name="_Toc3573556"/>
      <w:bookmarkStart w:id="845" w:name="_Toc3740164"/>
      <w:bookmarkStart w:id="846" w:name="_Toc3741062"/>
      <w:bookmarkStart w:id="847" w:name="_Toc3741261"/>
      <w:bookmarkStart w:id="848" w:name="_Toc3741460"/>
      <w:bookmarkStart w:id="849" w:name="_Toc3743691"/>
      <w:bookmarkStart w:id="850" w:name="_Toc3744773"/>
      <w:bookmarkStart w:id="851" w:name="_Toc3747056"/>
      <w:bookmarkStart w:id="852" w:name="_Toc3750856"/>
      <w:bookmarkStart w:id="853" w:name="_Toc3751676"/>
      <w:bookmarkStart w:id="854" w:name="_Toc3822412"/>
      <w:bookmarkStart w:id="855" w:name="_Toc3823206"/>
      <w:bookmarkStart w:id="856" w:name="_Toc3829418"/>
      <w:bookmarkStart w:id="857" w:name="_Toc3831646"/>
      <w:bookmarkStart w:id="858" w:name="_Toc3484954"/>
      <w:bookmarkStart w:id="859" w:name="_Toc3536692"/>
      <w:bookmarkStart w:id="860" w:name="_Toc3536893"/>
      <w:bookmarkStart w:id="861" w:name="_Toc3537092"/>
      <w:bookmarkStart w:id="862" w:name="_Toc3553438"/>
      <w:bookmarkStart w:id="863" w:name="_Toc3556344"/>
      <w:bookmarkStart w:id="864" w:name="_Toc3558095"/>
      <w:bookmarkStart w:id="865" w:name="_Toc3563717"/>
      <w:bookmarkStart w:id="866" w:name="_Toc3566831"/>
      <w:bookmarkStart w:id="867" w:name="_Toc3568551"/>
      <w:bookmarkStart w:id="868" w:name="_Toc3570085"/>
      <w:bookmarkStart w:id="869" w:name="_Toc3573557"/>
      <w:bookmarkStart w:id="870" w:name="_Toc3740165"/>
      <w:bookmarkStart w:id="871" w:name="_Toc3741063"/>
      <w:bookmarkStart w:id="872" w:name="_Toc3741262"/>
      <w:bookmarkStart w:id="873" w:name="_Toc3741461"/>
      <w:bookmarkStart w:id="874" w:name="_Toc3743692"/>
      <w:bookmarkStart w:id="875" w:name="_Toc3744774"/>
      <w:bookmarkStart w:id="876" w:name="_Toc3747057"/>
      <w:bookmarkStart w:id="877" w:name="_Toc3750857"/>
      <w:bookmarkStart w:id="878" w:name="_Toc3751677"/>
      <w:bookmarkStart w:id="879" w:name="_Toc3822413"/>
      <w:bookmarkStart w:id="880" w:name="_Toc3823207"/>
      <w:bookmarkStart w:id="881" w:name="_Toc3829419"/>
      <w:bookmarkStart w:id="882" w:name="_Toc3831647"/>
      <w:bookmarkStart w:id="883" w:name="_Toc3484955"/>
      <w:bookmarkStart w:id="884" w:name="_Toc3536693"/>
      <w:bookmarkStart w:id="885" w:name="_Toc3536894"/>
      <w:bookmarkStart w:id="886" w:name="_Toc3537093"/>
      <w:bookmarkStart w:id="887" w:name="_Toc3553439"/>
      <w:bookmarkStart w:id="888" w:name="_Toc3556345"/>
      <w:bookmarkStart w:id="889" w:name="_Toc3558096"/>
      <w:bookmarkStart w:id="890" w:name="_Toc3563718"/>
      <w:bookmarkStart w:id="891" w:name="_Toc3566832"/>
      <w:bookmarkStart w:id="892" w:name="_Toc3568552"/>
      <w:bookmarkStart w:id="893" w:name="_Toc3570086"/>
      <w:bookmarkStart w:id="894" w:name="_Toc3573558"/>
      <w:bookmarkStart w:id="895" w:name="_Toc3740166"/>
      <w:bookmarkStart w:id="896" w:name="_Toc3741064"/>
      <w:bookmarkStart w:id="897" w:name="_Toc3741263"/>
      <w:bookmarkStart w:id="898" w:name="_Toc3741462"/>
      <w:bookmarkStart w:id="899" w:name="_Toc3743693"/>
      <w:bookmarkStart w:id="900" w:name="_Toc3744775"/>
      <w:bookmarkStart w:id="901" w:name="_Toc3747058"/>
      <w:bookmarkStart w:id="902" w:name="_Toc3750858"/>
      <w:bookmarkStart w:id="903" w:name="_Toc3751678"/>
      <w:bookmarkStart w:id="904" w:name="_Toc3822414"/>
      <w:bookmarkStart w:id="905" w:name="_Toc3823208"/>
      <w:bookmarkStart w:id="906" w:name="_Toc3829420"/>
      <w:bookmarkStart w:id="907" w:name="_Toc3831648"/>
      <w:bookmarkStart w:id="908" w:name="_Toc3484956"/>
      <w:bookmarkStart w:id="909" w:name="_Toc3536694"/>
      <w:bookmarkStart w:id="910" w:name="_Toc3536895"/>
      <w:bookmarkStart w:id="911" w:name="_Toc3537094"/>
      <w:bookmarkStart w:id="912" w:name="_Toc3553440"/>
      <w:bookmarkStart w:id="913" w:name="_Toc3556346"/>
      <w:bookmarkStart w:id="914" w:name="_Toc3558097"/>
      <w:bookmarkStart w:id="915" w:name="_Toc3563719"/>
      <w:bookmarkStart w:id="916" w:name="_Toc3566833"/>
      <w:bookmarkStart w:id="917" w:name="_Toc3568553"/>
      <w:bookmarkStart w:id="918" w:name="_Toc3570087"/>
      <w:bookmarkStart w:id="919" w:name="_Toc3573559"/>
      <w:bookmarkStart w:id="920" w:name="_Toc3740167"/>
      <w:bookmarkStart w:id="921" w:name="_Toc3741065"/>
      <w:bookmarkStart w:id="922" w:name="_Toc3741264"/>
      <w:bookmarkStart w:id="923" w:name="_Toc3741463"/>
      <w:bookmarkStart w:id="924" w:name="_Toc3743694"/>
      <w:bookmarkStart w:id="925" w:name="_Toc3744776"/>
      <w:bookmarkStart w:id="926" w:name="_Toc3747059"/>
      <w:bookmarkStart w:id="927" w:name="_Toc3750859"/>
      <w:bookmarkStart w:id="928" w:name="_Toc3751679"/>
      <w:bookmarkStart w:id="929" w:name="_Toc3822415"/>
      <w:bookmarkStart w:id="930" w:name="_Toc3823209"/>
      <w:bookmarkStart w:id="931" w:name="_Toc3829421"/>
      <w:bookmarkStart w:id="932" w:name="_Toc3831649"/>
      <w:bookmarkStart w:id="933" w:name="_Toc3484957"/>
      <w:bookmarkStart w:id="934" w:name="_Toc3536695"/>
      <w:bookmarkStart w:id="935" w:name="_Toc3536896"/>
      <w:bookmarkStart w:id="936" w:name="_Toc3537095"/>
      <w:bookmarkStart w:id="937" w:name="_Toc3553441"/>
      <w:bookmarkStart w:id="938" w:name="_Toc3556347"/>
      <w:bookmarkStart w:id="939" w:name="_Toc3558098"/>
      <w:bookmarkStart w:id="940" w:name="_Toc3563720"/>
      <w:bookmarkStart w:id="941" w:name="_Toc3566834"/>
      <w:bookmarkStart w:id="942" w:name="_Toc3568554"/>
      <w:bookmarkStart w:id="943" w:name="_Toc3570088"/>
      <w:bookmarkStart w:id="944" w:name="_Toc3573560"/>
      <w:bookmarkStart w:id="945" w:name="_Toc3740168"/>
      <w:bookmarkStart w:id="946" w:name="_Toc3741066"/>
      <w:bookmarkStart w:id="947" w:name="_Toc3741265"/>
      <w:bookmarkStart w:id="948" w:name="_Toc3741464"/>
      <w:bookmarkStart w:id="949" w:name="_Toc3743695"/>
      <w:bookmarkStart w:id="950" w:name="_Toc3744777"/>
      <w:bookmarkStart w:id="951" w:name="_Toc3747060"/>
      <w:bookmarkStart w:id="952" w:name="_Toc3750860"/>
      <w:bookmarkStart w:id="953" w:name="_Toc3751680"/>
      <w:bookmarkStart w:id="954" w:name="_Toc3822416"/>
      <w:bookmarkStart w:id="955" w:name="_Toc3823210"/>
      <w:bookmarkStart w:id="956" w:name="_Toc3829422"/>
      <w:bookmarkStart w:id="957" w:name="_Toc3831650"/>
      <w:bookmarkStart w:id="958" w:name="_Toc3484958"/>
      <w:bookmarkStart w:id="959" w:name="_Toc3536696"/>
      <w:bookmarkStart w:id="960" w:name="_Toc3536897"/>
      <w:bookmarkStart w:id="961" w:name="_Toc3537096"/>
      <w:bookmarkStart w:id="962" w:name="_Toc3553442"/>
      <w:bookmarkStart w:id="963" w:name="_Toc3556348"/>
      <w:bookmarkStart w:id="964" w:name="_Toc3558099"/>
      <w:bookmarkStart w:id="965" w:name="_Toc3563721"/>
      <w:bookmarkStart w:id="966" w:name="_Toc3566835"/>
      <w:bookmarkStart w:id="967" w:name="_Toc3568555"/>
      <w:bookmarkStart w:id="968" w:name="_Toc3570089"/>
      <w:bookmarkStart w:id="969" w:name="_Toc3573561"/>
      <w:bookmarkStart w:id="970" w:name="_Toc3740169"/>
      <w:bookmarkStart w:id="971" w:name="_Toc3741067"/>
      <w:bookmarkStart w:id="972" w:name="_Toc3741266"/>
      <w:bookmarkStart w:id="973" w:name="_Toc3741465"/>
      <w:bookmarkStart w:id="974" w:name="_Toc3743696"/>
      <w:bookmarkStart w:id="975" w:name="_Toc3744778"/>
      <w:bookmarkStart w:id="976" w:name="_Toc3747061"/>
      <w:bookmarkStart w:id="977" w:name="_Toc3750861"/>
      <w:bookmarkStart w:id="978" w:name="_Toc3751681"/>
      <w:bookmarkStart w:id="979" w:name="_Toc3822417"/>
      <w:bookmarkStart w:id="980" w:name="_Toc3823211"/>
      <w:bookmarkStart w:id="981" w:name="_Toc3829423"/>
      <w:bookmarkStart w:id="982" w:name="_Toc3831651"/>
      <w:bookmarkStart w:id="983" w:name="_Toc3484959"/>
      <w:bookmarkStart w:id="984" w:name="_Toc3536697"/>
      <w:bookmarkStart w:id="985" w:name="_Toc3536898"/>
      <w:bookmarkStart w:id="986" w:name="_Toc3537097"/>
      <w:bookmarkStart w:id="987" w:name="_Toc3553443"/>
      <w:bookmarkStart w:id="988" w:name="_Toc3556349"/>
      <w:bookmarkStart w:id="989" w:name="_Toc3558100"/>
      <w:bookmarkStart w:id="990" w:name="_Toc3563722"/>
      <w:bookmarkStart w:id="991" w:name="_Toc3566836"/>
      <w:bookmarkStart w:id="992" w:name="_Toc3568556"/>
      <w:bookmarkStart w:id="993" w:name="_Toc3570090"/>
      <w:bookmarkStart w:id="994" w:name="_Toc3573562"/>
      <w:bookmarkStart w:id="995" w:name="_Toc3740170"/>
      <w:bookmarkStart w:id="996" w:name="_Toc3741068"/>
      <w:bookmarkStart w:id="997" w:name="_Toc3741267"/>
      <w:bookmarkStart w:id="998" w:name="_Toc3741466"/>
      <w:bookmarkStart w:id="999" w:name="_Toc3743697"/>
      <w:bookmarkStart w:id="1000" w:name="_Toc3744779"/>
      <w:bookmarkStart w:id="1001" w:name="_Toc3747062"/>
      <w:bookmarkStart w:id="1002" w:name="_Toc3750862"/>
      <w:bookmarkStart w:id="1003" w:name="_Toc3751682"/>
      <w:bookmarkStart w:id="1004" w:name="_Toc3822418"/>
      <w:bookmarkStart w:id="1005" w:name="_Toc3823212"/>
      <w:bookmarkStart w:id="1006" w:name="_Toc3829424"/>
      <w:bookmarkStart w:id="1007" w:name="_Toc3831652"/>
      <w:bookmarkStart w:id="1008" w:name="_Toc3484960"/>
      <w:bookmarkStart w:id="1009" w:name="_Toc3536698"/>
      <w:bookmarkStart w:id="1010" w:name="_Toc3536899"/>
      <w:bookmarkStart w:id="1011" w:name="_Toc3537098"/>
      <w:bookmarkStart w:id="1012" w:name="_Toc3553444"/>
      <w:bookmarkStart w:id="1013" w:name="_Toc3556350"/>
      <w:bookmarkStart w:id="1014" w:name="_Toc3558101"/>
      <w:bookmarkStart w:id="1015" w:name="_Toc3563723"/>
      <w:bookmarkStart w:id="1016" w:name="_Toc3566837"/>
      <w:bookmarkStart w:id="1017" w:name="_Toc3568557"/>
      <w:bookmarkStart w:id="1018" w:name="_Toc3570091"/>
      <w:bookmarkStart w:id="1019" w:name="_Toc3573563"/>
      <w:bookmarkStart w:id="1020" w:name="_Toc3740171"/>
      <w:bookmarkStart w:id="1021" w:name="_Toc3741069"/>
      <w:bookmarkStart w:id="1022" w:name="_Toc3741268"/>
      <w:bookmarkStart w:id="1023" w:name="_Toc3741467"/>
      <w:bookmarkStart w:id="1024" w:name="_Toc3743698"/>
      <w:bookmarkStart w:id="1025" w:name="_Toc3744780"/>
      <w:bookmarkStart w:id="1026" w:name="_Toc3747063"/>
      <w:bookmarkStart w:id="1027" w:name="_Toc3750863"/>
      <w:bookmarkStart w:id="1028" w:name="_Toc3751683"/>
      <w:bookmarkStart w:id="1029" w:name="_Toc3822419"/>
      <w:bookmarkStart w:id="1030" w:name="_Toc3823213"/>
      <w:bookmarkStart w:id="1031" w:name="_Toc3829425"/>
      <w:bookmarkStart w:id="1032" w:name="_Toc3831653"/>
      <w:bookmarkStart w:id="1033" w:name="_Toc3484961"/>
      <w:bookmarkStart w:id="1034" w:name="_Toc3536699"/>
      <w:bookmarkStart w:id="1035" w:name="_Toc3536900"/>
      <w:bookmarkStart w:id="1036" w:name="_Toc3537099"/>
      <w:bookmarkStart w:id="1037" w:name="_Toc3553445"/>
      <w:bookmarkStart w:id="1038" w:name="_Toc3556351"/>
      <w:bookmarkStart w:id="1039" w:name="_Toc3558102"/>
      <w:bookmarkStart w:id="1040" w:name="_Toc3563724"/>
      <w:bookmarkStart w:id="1041" w:name="_Toc3566838"/>
      <w:bookmarkStart w:id="1042" w:name="_Toc3568558"/>
      <w:bookmarkStart w:id="1043" w:name="_Toc3570092"/>
      <w:bookmarkStart w:id="1044" w:name="_Toc3573564"/>
      <w:bookmarkStart w:id="1045" w:name="_Toc3740172"/>
      <w:bookmarkStart w:id="1046" w:name="_Toc3741070"/>
      <w:bookmarkStart w:id="1047" w:name="_Toc3741269"/>
      <w:bookmarkStart w:id="1048" w:name="_Toc3741468"/>
      <w:bookmarkStart w:id="1049" w:name="_Toc3743699"/>
      <w:bookmarkStart w:id="1050" w:name="_Toc3744781"/>
      <w:bookmarkStart w:id="1051" w:name="_Toc3747064"/>
      <w:bookmarkStart w:id="1052" w:name="_Toc3750864"/>
      <w:bookmarkStart w:id="1053" w:name="_Toc3751684"/>
      <w:bookmarkStart w:id="1054" w:name="_Toc3822420"/>
      <w:bookmarkStart w:id="1055" w:name="_Toc3823214"/>
      <w:bookmarkStart w:id="1056" w:name="_Toc3829426"/>
      <w:bookmarkStart w:id="1057" w:name="_Toc3831654"/>
      <w:bookmarkStart w:id="1058" w:name="_Toc3484962"/>
      <w:bookmarkStart w:id="1059" w:name="_Toc3536700"/>
      <w:bookmarkStart w:id="1060" w:name="_Toc3536901"/>
      <w:bookmarkStart w:id="1061" w:name="_Toc3537100"/>
      <w:bookmarkStart w:id="1062" w:name="_Toc3553446"/>
      <w:bookmarkStart w:id="1063" w:name="_Toc3556352"/>
      <w:bookmarkStart w:id="1064" w:name="_Toc3558103"/>
      <w:bookmarkStart w:id="1065" w:name="_Toc3563725"/>
      <w:bookmarkStart w:id="1066" w:name="_Toc3566839"/>
      <w:bookmarkStart w:id="1067" w:name="_Toc3568559"/>
      <w:bookmarkStart w:id="1068" w:name="_Toc3570093"/>
      <w:bookmarkStart w:id="1069" w:name="_Toc3573565"/>
      <w:bookmarkStart w:id="1070" w:name="_Toc3740173"/>
      <w:bookmarkStart w:id="1071" w:name="_Toc3741071"/>
      <w:bookmarkStart w:id="1072" w:name="_Toc3741270"/>
      <w:bookmarkStart w:id="1073" w:name="_Toc3741469"/>
      <w:bookmarkStart w:id="1074" w:name="_Toc3743700"/>
      <w:bookmarkStart w:id="1075" w:name="_Toc3744782"/>
      <w:bookmarkStart w:id="1076" w:name="_Toc3747065"/>
      <w:bookmarkStart w:id="1077" w:name="_Toc3750865"/>
      <w:bookmarkStart w:id="1078" w:name="_Toc3751685"/>
      <w:bookmarkStart w:id="1079" w:name="_Toc3822421"/>
      <w:bookmarkStart w:id="1080" w:name="_Toc3823215"/>
      <w:bookmarkStart w:id="1081" w:name="_Toc3829427"/>
      <w:bookmarkStart w:id="1082" w:name="_Toc3831655"/>
      <w:bookmarkStart w:id="1083" w:name="_Toc3484963"/>
      <w:bookmarkStart w:id="1084" w:name="_Toc3536701"/>
      <w:bookmarkStart w:id="1085" w:name="_Toc3536902"/>
      <w:bookmarkStart w:id="1086" w:name="_Toc3537101"/>
      <w:bookmarkStart w:id="1087" w:name="_Toc3553447"/>
      <w:bookmarkStart w:id="1088" w:name="_Toc3556353"/>
      <w:bookmarkStart w:id="1089" w:name="_Toc3558104"/>
      <w:bookmarkStart w:id="1090" w:name="_Toc3563726"/>
      <w:bookmarkStart w:id="1091" w:name="_Toc3566840"/>
      <w:bookmarkStart w:id="1092" w:name="_Toc3568560"/>
      <w:bookmarkStart w:id="1093" w:name="_Toc3570094"/>
      <w:bookmarkStart w:id="1094" w:name="_Toc3573566"/>
      <w:bookmarkStart w:id="1095" w:name="_Toc3740174"/>
      <w:bookmarkStart w:id="1096" w:name="_Toc3741072"/>
      <w:bookmarkStart w:id="1097" w:name="_Toc3741271"/>
      <w:bookmarkStart w:id="1098" w:name="_Toc3741470"/>
      <w:bookmarkStart w:id="1099" w:name="_Toc3743701"/>
      <w:bookmarkStart w:id="1100" w:name="_Toc3744783"/>
      <w:bookmarkStart w:id="1101" w:name="_Toc3747066"/>
      <w:bookmarkStart w:id="1102" w:name="_Toc3750866"/>
      <w:bookmarkStart w:id="1103" w:name="_Toc3751686"/>
      <w:bookmarkStart w:id="1104" w:name="_Toc3822422"/>
      <w:bookmarkStart w:id="1105" w:name="_Toc3823216"/>
      <w:bookmarkStart w:id="1106" w:name="_Toc3829428"/>
      <w:bookmarkStart w:id="1107" w:name="_Toc3831656"/>
      <w:bookmarkStart w:id="1108" w:name="_Toc3484964"/>
      <w:bookmarkStart w:id="1109" w:name="_Toc3536702"/>
      <w:bookmarkStart w:id="1110" w:name="_Toc3536903"/>
      <w:bookmarkStart w:id="1111" w:name="_Toc3537102"/>
      <w:bookmarkStart w:id="1112" w:name="_Toc3553448"/>
      <w:bookmarkStart w:id="1113" w:name="_Toc3556354"/>
      <w:bookmarkStart w:id="1114" w:name="_Toc3558105"/>
      <w:bookmarkStart w:id="1115" w:name="_Toc3563727"/>
      <w:bookmarkStart w:id="1116" w:name="_Toc3566841"/>
      <w:bookmarkStart w:id="1117" w:name="_Toc3568561"/>
      <w:bookmarkStart w:id="1118" w:name="_Toc3570095"/>
      <w:bookmarkStart w:id="1119" w:name="_Toc3573567"/>
      <w:bookmarkStart w:id="1120" w:name="_Toc3740175"/>
      <w:bookmarkStart w:id="1121" w:name="_Toc3741073"/>
      <w:bookmarkStart w:id="1122" w:name="_Toc3741272"/>
      <w:bookmarkStart w:id="1123" w:name="_Toc3741471"/>
      <w:bookmarkStart w:id="1124" w:name="_Toc3743702"/>
      <w:bookmarkStart w:id="1125" w:name="_Toc3744784"/>
      <w:bookmarkStart w:id="1126" w:name="_Toc3747067"/>
      <w:bookmarkStart w:id="1127" w:name="_Toc3750867"/>
      <w:bookmarkStart w:id="1128" w:name="_Toc3751687"/>
      <w:bookmarkStart w:id="1129" w:name="_Toc3822423"/>
      <w:bookmarkStart w:id="1130" w:name="_Toc3823217"/>
      <w:bookmarkStart w:id="1131" w:name="_Toc3829429"/>
      <w:bookmarkStart w:id="1132" w:name="_Toc3831657"/>
      <w:bookmarkStart w:id="1133" w:name="_Toc3484965"/>
      <w:bookmarkStart w:id="1134" w:name="_Toc3536703"/>
      <w:bookmarkStart w:id="1135" w:name="_Toc3536904"/>
      <w:bookmarkStart w:id="1136" w:name="_Toc3537103"/>
      <w:bookmarkStart w:id="1137" w:name="_Toc3553449"/>
      <w:bookmarkStart w:id="1138" w:name="_Toc3556355"/>
      <w:bookmarkStart w:id="1139" w:name="_Toc3558106"/>
      <w:bookmarkStart w:id="1140" w:name="_Toc3563728"/>
      <w:bookmarkStart w:id="1141" w:name="_Toc3566842"/>
      <w:bookmarkStart w:id="1142" w:name="_Toc3568562"/>
      <w:bookmarkStart w:id="1143" w:name="_Toc3570096"/>
      <w:bookmarkStart w:id="1144" w:name="_Toc3573568"/>
      <w:bookmarkStart w:id="1145" w:name="_Toc3740176"/>
      <w:bookmarkStart w:id="1146" w:name="_Toc3741074"/>
      <w:bookmarkStart w:id="1147" w:name="_Toc3741273"/>
      <w:bookmarkStart w:id="1148" w:name="_Toc3741472"/>
      <w:bookmarkStart w:id="1149" w:name="_Toc3743703"/>
      <w:bookmarkStart w:id="1150" w:name="_Toc3744785"/>
      <w:bookmarkStart w:id="1151" w:name="_Toc3747068"/>
      <w:bookmarkStart w:id="1152" w:name="_Toc3750868"/>
      <w:bookmarkStart w:id="1153" w:name="_Toc3751688"/>
      <w:bookmarkStart w:id="1154" w:name="_Toc3822424"/>
      <w:bookmarkStart w:id="1155" w:name="_Toc3823218"/>
      <w:bookmarkStart w:id="1156" w:name="_Toc3829430"/>
      <w:bookmarkStart w:id="1157" w:name="_Toc3831658"/>
      <w:bookmarkStart w:id="1158" w:name="_Toc3195028"/>
      <w:bookmarkStart w:id="1159" w:name="_Toc3195129"/>
      <w:bookmarkStart w:id="1160" w:name="_Toc3195233"/>
      <w:bookmarkStart w:id="1161" w:name="_Toc3195711"/>
      <w:bookmarkStart w:id="1162" w:name="_Toc3195815"/>
      <w:bookmarkStart w:id="1163" w:name="_Toc3195131"/>
      <w:bookmarkStart w:id="1164" w:name="_Toc3195235"/>
      <w:bookmarkStart w:id="1165" w:name="_Toc3195713"/>
      <w:bookmarkStart w:id="1166" w:name="_Toc3195817"/>
      <w:bookmarkStart w:id="1167" w:name="_Toc3195239"/>
      <w:bookmarkStart w:id="1168" w:name="_Toc3195821"/>
      <w:bookmarkStart w:id="1169" w:name="_Toc3484966"/>
      <w:bookmarkStart w:id="1170" w:name="_Toc3536704"/>
      <w:bookmarkStart w:id="1171" w:name="_Toc3536905"/>
      <w:bookmarkStart w:id="1172" w:name="_Toc3537104"/>
      <w:bookmarkStart w:id="1173" w:name="_Toc3553450"/>
      <w:bookmarkStart w:id="1174" w:name="_Toc3556356"/>
      <w:bookmarkStart w:id="1175" w:name="_Toc3558107"/>
      <w:bookmarkStart w:id="1176" w:name="_Toc3563729"/>
      <w:bookmarkStart w:id="1177" w:name="_Toc3566843"/>
      <w:bookmarkStart w:id="1178" w:name="_Toc3568563"/>
      <w:bookmarkStart w:id="1179" w:name="_Toc3570097"/>
      <w:bookmarkStart w:id="1180" w:name="_Toc3573569"/>
      <w:bookmarkStart w:id="1181" w:name="_Toc3740177"/>
      <w:bookmarkStart w:id="1182" w:name="_Toc3741075"/>
      <w:bookmarkStart w:id="1183" w:name="_Toc3741274"/>
      <w:bookmarkStart w:id="1184" w:name="_Toc3741473"/>
      <w:bookmarkStart w:id="1185" w:name="_Toc3743704"/>
      <w:bookmarkStart w:id="1186" w:name="_Toc3744786"/>
      <w:bookmarkStart w:id="1187" w:name="_Toc3747069"/>
      <w:bookmarkStart w:id="1188" w:name="_Toc3750869"/>
      <w:bookmarkStart w:id="1189" w:name="_Toc3751689"/>
      <w:bookmarkStart w:id="1190" w:name="_Toc3822425"/>
      <w:bookmarkStart w:id="1191" w:name="_Toc3823219"/>
      <w:bookmarkStart w:id="1192" w:name="_Toc3829431"/>
      <w:bookmarkStart w:id="1193" w:name="_Toc3831659"/>
      <w:bookmarkStart w:id="1194" w:name="_Toc3484967"/>
      <w:bookmarkStart w:id="1195" w:name="_Toc3536705"/>
      <w:bookmarkStart w:id="1196" w:name="_Toc3536906"/>
      <w:bookmarkStart w:id="1197" w:name="_Toc3537105"/>
      <w:bookmarkStart w:id="1198" w:name="_Toc3553451"/>
      <w:bookmarkStart w:id="1199" w:name="_Toc3556357"/>
      <w:bookmarkStart w:id="1200" w:name="_Toc3558108"/>
      <w:bookmarkStart w:id="1201" w:name="_Toc3563730"/>
      <w:bookmarkStart w:id="1202" w:name="_Toc3566844"/>
      <w:bookmarkStart w:id="1203" w:name="_Toc3568564"/>
      <w:bookmarkStart w:id="1204" w:name="_Toc3570098"/>
      <w:bookmarkStart w:id="1205" w:name="_Toc3573570"/>
      <w:bookmarkStart w:id="1206" w:name="_Toc3740178"/>
      <w:bookmarkStart w:id="1207" w:name="_Toc3741076"/>
      <w:bookmarkStart w:id="1208" w:name="_Toc3741275"/>
      <w:bookmarkStart w:id="1209" w:name="_Toc3741474"/>
      <w:bookmarkStart w:id="1210" w:name="_Toc3743705"/>
      <w:bookmarkStart w:id="1211" w:name="_Toc3744787"/>
      <w:bookmarkStart w:id="1212" w:name="_Toc3747070"/>
      <w:bookmarkStart w:id="1213" w:name="_Toc3750870"/>
      <w:bookmarkStart w:id="1214" w:name="_Toc3751690"/>
      <w:bookmarkStart w:id="1215" w:name="_Toc3822426"/>
      <w:bookmarkStart w:id="1216" w:name="_Toc3823220"/>
      <w:bookmarkStart w:id="1217" w:name="_Toc3829432"/>
      <w:bookmarkStart w:id="1218" w:name="_Toc3831660"/>
      <w:bookmarkStart w:id="1219" w:name="_Toc3484968"/>
      <w:bookmarkStart w:id="1220" w:name="_Toc3536706"/>
      <w:bookmarkStart w:id="1221" w:name="_Toc3536907"/>
      <w:bookmarkStart w:id="1222" w:name="_Toc3537106"/>
      <w:bookmarkStart w:id="1223" w:name="_Toc3553452"/>
      <w:bookmarkStart w:id="1224" w:name="_Toc3556358"/>
      <w:bookmarkStart w:id="1225" w:name="_Toc3558109"/>
      <w:bookmarkStart w:id="1226" w:name="_Toc3563731"/>
      <w:bookmarkStart w:id="1227" w:name="_Toc3566845"/>
      <w:bookmarkStart w:id="1228" w:name="_Toc3568565"/>
      <w:bookmarkStart w:id="1229" w:name="_Toc3570099"/>
      <w:bookmarkStart w:id="1230" w:name="_Toc3573571"/>
      <w:bookmarkStart w:id="1231" w:name="_Toc3740179"/>
      <w:bookmarkStart w:id="1232" w:name="_Toc3741077"/>
      <w:bookmarkStart w:id="1233" w:name="_Toc3741276"/>
      <w:bookmarkStart w:id="1234" w:name="_Toc3741475"/>
      <w:bookmarkStart w:id="1235" w:name="_Toc3743706"/>
      <w:bookmarkStart w:id="1236" w:name="_Toc3744788"/>
      <w:bookmarkStart w:id="1237" w:name="_Toc3747071"/>
      <w:bookmarkStart w:id="1238" w:name="_Toc3750871"/>
      <w:bookmarkStart w:id="1239" w:name="_Toc3751691"/>
      <w:bookmarkStart w:id="1240" w:name="_Toc3822427"/>
      <w:bookmarkStart w:id="1241" w:name="_Toc3823221"/>
      <w:bookmarkStart w:id="1242" w:name="_Toc3829433"/>
      <w:bookmarkStart w:id="1243" w:name="_Toc3831661"/>
      <w:bookmarkStart w:id="1244" w:name="_Toc3484969"/>
      <w:bookmarkStart w:id="1245" w:name="_Toc3536707"/>
      <w:bookmarkStart w:id="1246" w:name="_Toc3536908"/>
      <w:bookmarkStart w:id="1247" w:name="_Toc3537107"/>
      <w:bookmarkStart w:id="1248" w:name="_Toc3553453"/>
      <w:bookmarkStart w:id="1249" w:name="_Toc3556359"/>
      <w:bookmarkStart w:id="1250" w:name="_Toc3558110"/>
      <w:bookmarkStart w:id="1251" w:name="_Toc3563732"/>
      <w:bookmarkStart w:id="1252" w:name="_Toc3566846"/>
      <w:bookmarkStart w:id="1253" w:name="_Toc3568566"/>
      <w:bookmarkStart w:id="1254" w:name="_Toc3570100"/>
      <w:bookmarkStart w:id="1255" w:name="_Toc3573572"/>
      <w:bookmarkStart w:id="1256" w:name="_Toc3740180"/>
      <w:bookmarkStart w:id="1257" w:name="_Toc3741078"/>
      <w:bookmarkStart w:id="1258" w:name="_Toc3741277"/>
      <w:bookmarkStart w:id="1259" w:name="_Toc3741476"/>
      <w:bookmarkStart w:id="1260" w:name="_Toc3743707"/>
      <w:bookmarkStart w:id="1261" w:name="_Toc3744789"/>
      <w:bookmarkStart w:id="1262" w:name="_Toc3747072"/>
      <w:bookmarkStart w:id="1263" w:name="_Toc3750872"/>
      <w:bookmarkStart w:id="1264" w:name="_Toc3751692"/>
      <w:bookmarkStart w:id="1265" w:name="_Toc3822428"/>
      <w:bookmarkStart w:id="1266" w:name="_Toc3823222"/>
      <w:bookmarkStart w:id="1267" w:name="_Toc3829434"/>
      <w:bookmarkStart w:id="1268" w:name="_Toc3831662"/>
      <w:bookmarkStart w:id="1269" w:name="_Toc3484970"/>
      <w:bookmarkStart w:id="1270" w:name="_Toc3536708"/>
      <w:bookmarkStart w:id="1271" w:name="_Toc3536909"/>
      <w:bookmarkStart w:id="1272" w:name="_Toc3537108"/>
      <w:bookmarkStart w:id="1273" w:name="_Toc3553454"/>
      <w:bookmarkStart w:id="1274" w:name="_Toc3556360"/>
      <w:bookmarkStart w:id="1275" w:name="_Toc3558111"/>
      <w:bookmarkStart w:id="1276" w:name="_Toc3563733"/>
      <w:bookmarkStart w:id="1277" w:name="_Toc3566847"/>
      <w:bookmarkStart w:id="1278" w:name="_Toc3568567"/>
      <w:bookmarkStart w:id="1279" w:name="_Toc3570101"/>
      <w:bookmarkStart w:id="1280" w:name="_Toc3573573"/>
      <w:bookmarkStart w:id="1281" w:name="_Toc3740181"/>
      <w:bookmarkStart w:id="1282" w:name="_Toc3741079"/>
      <w:bookmarkStart w:id="1283" w:name="_Toc3741278"/>
      <w:bookmarkStart w:id="1284" w:name="_Toc3741477"/>
      <w:bookmarkStart w:id="1285" w:name="_Toc3743708"/>
      <w:bookmarkStart w:id="1286" w:name="_Toc3744790"/>
      <w:bookmarkStart w:id="1287" w:name="_Toc3747073"/>
      <w:bookmarkStart w:id="1288" w:name="_Toc3750873"/>
      <w:bookmarkStart w:id="1289" w:name="_Toc3751693"/>
      <w:bookmarkStart w:id="1290" w:name="_Toc3822429"/>
      <w:bookmarkStart w:id="1291" w:name="_Toc3823223"/>
      <w:bookmarkStart w:id="1292" w:name="_Toc3829435"/>
      <w:bookmarkStart w:id="1293" w:name="_Toc3831663"/>
      <w:bookmarkStart w:id="1294" w:name="_Toc3484971"/>
      <w:bookmarkStart w:id="1295" w:name="_Toc3536709"/>
      <w:bookmarkStart w:id="1296" w:name="_Toc3536910"/>
      <w:bookmarkStart w:id="1297" w:name="_Toc3537109"/>
      <w:bookmarkStart w:id="1298" w:name="_Toc3553455"/>
      <w:bookmarkStart w:id="1299" w:name="_Toc3556361"/>
      <w:bookmarkStart w:id="1300" w:name="_Toc3558112"/>
      <w:bookmarkStart w:id="1301" w:name="_Toc3563734"/>
      <w:bookmarkStart w:id="1302" w:name="_Toc3566848"/>
      <w:bookmarkStart w:id="1303" w:name="_Toc3568568"/>
      <w:bookmarkStart w:id="1304" w:name="_Toc3570102"/>
      <w:bookmarkStart w:id="1305" w:name="_Toc3573574"/>
      <w:bookmarkStart w:id="1306" w:name="_Toc3740182"/>
      <w:bookmarkStart w:id="1307" w:name="_Toc3741080"/>
      <w:bookmarkStart w:id="1308" w:name="_Toc3741279"/>
      <w:bookmarkStart w:id="1309" w:name="_Toc3741478"/>
      <w:bookmarkStart w:id="1310" w:name="_Toc3743709"/>
      <w:bookmarkStart w:id="1311" w:name="_Toc3744791"/>
      <w:bookmarkStart w:id="1312" w:name="_Toc3747074"/>
      <w:bookmarkStart w:id="1313" w:name="_Toc3750874"/>
      <w:bookmarkStart w:id="1314" w:name="_Toc3751694"/>
      <w:bookmarkStart w:id="1315" w:name="_Toc3822430"/>
      <w:bookmarkStart w:id="1316" w:name="_Toc3823224"/>
      <w:bookmarkStart w:id="1317" w:name="_Toc3829436"/>
      <w:bookmarkStart w:id="1318" w:name="_Toc3831664"/>
      <w:bookmarkStart w:id="1319" w:name="_Toc3484972"/>
      <w:bookmarkStart w:id="1320" w:name="_Toc3536710"/>
      <w:bookmarkStart w:id="1321" w:name="_Toc3536911"/>
      <w:bookmarkStart w:id="1322" w:name="_Toc3537110"/>
      <w:bookmarkStart w:id="1323" w:name="_Toc3553456"/>
      <w:bookmarkStart w:id="1324" w:name="_Toc3556362"/>
      <w:bookmarkStart w:id="1325" w:name="_Toc3558113"/>
      <w:bookmarkStart w:id="1326" w:name="_Toc3563735"/>
      <w:bookmarkStart w:id="1327" w:name="_Toc3566849"/>
      <w:bookmarkStart w:id="1328" w:name="_Toc3568569"/>
      <w:bookmarkStart w:id="1329" w:name="_Toc3570103"/>
      <w:bookmarkStart w:id="1330" w:name="_Toc3573575"/>
      <w:bookmarkStart w:id="1331" w:name="_Toc3740183"/>
      <w:bookmarkStart w:id="1332" w:name="_Toc3741081"/>
      <w:bookmarkStart w:id="1333" w:name="_Toc3741280"/>
      <w:bookmarkStart w:id="1334" w:name="_Toc3741479"/>
      <w:bookmarkStart w:id="1335" w:name="_Toc3743710"/>
      <w:bookmarkStart w:id="1336" w:name="_Toc3744792"/>
      <w:bookmarkStart w:id="1337" w:name="_Toc3747075"/>
      <w:bookmarkStart w:id="1338" w:name="_Toc3750875"/>
      <w:bookmarkStart w:id="1339" w:name="_Toc3751695"/>
      <w:bookmarkStart w:id="1340" w:name="_Toc3822431"/>
      <w:bookmarkStart w:id="1341" w:name="_Toc3823225"/>
      <w:bookmarkStart w:id="1342" w:name="_Toc3829437"/>
      <w:bookmarkStart w:id="1343" w:name="_Toc3831665"/>
      <w:bookmarkStart w:id="1344" w:name="_Toc3484973"/>
      <w:bookmarkStart w:id="1345" w:name="_Toc3536711"/>
      <w:bookmarkStart w:id="1346" w:name="_Toc3536912"/>
      <w:bookmarkStart w:id="1347" w:name="_Toc3537111"/>
      <w:bookmarkStart w:id="1348" w:name="_Toc3553457"/>
      <w:bookmarkStart w:id="1349" w:name="_Toc3556363"/>
      <w:bookmarkStart w:id="1350" w:name="_Toc3558114"/>
      <w:bookmarkStart w:id="1351" w:name="_Toc3563736"/>
      <w:bookmarkStart w:id="1352" w:name="_Toc3566850"/>
      <w:bookmarkStart w:id="1353" w:name="_Toc3568570"/>
      <w:bookmarkStart w:id="1354" w:name="_Toc3570104"/>
      <w:bookmarkStart w:id="1355" w:name="_Toc3573576"/>
      <w:bookmarkStart w:id="1356" w:name="_Toc3740184"/>
      <w:bookmarkStart w:id="1357" w:name="_Toc3741082"/>
      <w:bookmarkStart w:id="1358" w:name="_Toc3741281"/>
      <w:bookmarkStart w:id="1359" w:name="_Toc3741480"/>
      <w:bookmarkStart w:id="1360" w:name="_Toc3743711"/>
      <w:bookmarkStart w:id="1361" w:name="_Toc3744793"/>
      <w:bookmarkStart w:id="1362" w:name="_Toc3747076"/>
      <w:bookmarkStart w:id="1363" w:name="_Toc3750876"/>
      <w:bookmarkStart w:id="1364" w:name="_Toc3751696"/>
      <w:bookmarkStart w:id="1365" w:name="_Toc3822432"/>
      <w:bookmarkStart w:id="1366" w:name="_Toc3823226"/>
      <w:bookmarkStart w:id="1367" w:name="_Toc3829438"/>
      <w:bookmarkStart w:id="1368" w:name="_Toc3831666"/>
      <w:bookmarkStart w:id="1369" w:name="_Toc3484974"/>
      <w:bookmarkStart w:id="1370" w:name="_Toc3536712"/>
      <w:bookmarkStart w:id="1371" w:name="_Toc3536913"/>
      <w:bookmarkStart w:id="1372" w:name="_Toc3537112"/>
      <w:bookmarkStart w:id="1373" w:name="_Toc3553458"/>
      <w:bookmarkStart w:id="1374" w:name="_Toc3556364"/>
      <w:bookmarkStart w:id="1375" w:name="_Toc3558115"/>
      <w:bookmarkStart w:id="1376" w:name="_Toc3563737"/>
      <w:bookmarkStart w:id="1377" w:name="_Toc3566851"/>
      <w:bookmarkStart w:id="1378" w:name="_Toc3568571"/>
      <w:bookmarkStart w:id="1379" w:name="_Toc3570105"/>
      <w:bookmarkStart w:id="1380" w:name="_Toc3573577"/>
      <w:bookmarkStart w:id="1381" w:name="_Toc3740185"/>
      <w:bookmarkStart w:id="1382" w:name="_Toc3741083"/>
      <w:bookmarkStart w:id="1383" w:name="_Toc3741282"/>
      <w:bookmarkStart w:id="1384" w:name="_Toc3741481"/>
      <w:bookmarkStart w:id="1385" w:name="_Toc3743712"/>
      <w:bookmarkStart w:id="1386" w:name="_Toc3744794"/>
      <w:bookmarkStart w:id="1387" w:name="_Toc3747077"/>
      <w:bookmarkStart w:id="1388" w:name="_Toc3750877"/>
      <w:bookmarkStart w:id="1389" w:name="_Toc3751697"/>
      <w:bookmarkStart w:id="1390" w:name="_Toc3822433"/>
      <w:bookmarkStart w:id="1391" w:name="_Toc3823227"/>
      <w:bookmarkStart w:id="1392" w:name="_Toc3829439"/>
      <w:bookmarkStart w:id="1393" w:name="_Toc3831667"/>
      <w:bookmarkStart w:id="1394" w:name="_Toc3484975"/>
      <w:bookmarkStart w:id="1395" w:name="_Toc3536713"/>
      <w:bookmarkStart w:id="1396" w:name="_Toc3536914"/>
      <w:bookmarkStart w:id="1397" w:name="_Toc3537113"/>
      <w:bookmarkStart w:id="1398" w:name="_Toc3553459"/>
      <w:bookmarkStart w:id="1399" w:name="_Toc3556365"/>
      <w:bookmarkStart w:id="1400" w:name="_Toc3558116"/>
      <w:bookmarkStart w:id="1401" w:name="_Toc3563738"/>
      <w:bookmarkStart w:id="1402" w:name="_Toc3566852"/>
      <w:bookmarkStart w:id="1403" w:name="_Toc3568572"/>
      <w:bookmarkStart w:id="1404" w:name="_Toc3570106"/>
      <w:bookmarkStart w:id="1405" w:name="_Toc3573578"/>
      <w:bookmarkStart w:id="1406" w:name="_Toc3740186"/>
      <w:bookmarkStart w:id="1407" w:name="_Toc3741084"/>
      <w:bookmarkStart w:id="1408" w:name="_Toc3741283"/>
      <w:bookmarkStart w:id="1409" w:name="_Toc3741482"/>
      <w:bookmarkStart w:id="1410" w:name="_Toc3743713"/>
      <w:bookmarkStart w:id="1411" w:name="_Toc3744795"/>
      <w:bookmarkStart w:id="1412" w:name="_Toc3747078"/>
      <w:bookmarkStart w:id="1413" w:name="_Toc3750878"/>
      <w:bookmarkStart w:id="1414" w:name="_Toc3751698"/>
      <w:bookmarkStart w:id="1415" w:name="_Toc3822434"/>
      <w:bookmarkStart w:id="1416" w:name="_Toc3823228"/>
      <w:bookmarkStart w:id="1417" w:name="_Toc3829440"/>
      <w:bookmarkStart w:id="1418" w:name="_Toc3831668"/>
      <w:bookmarkStart w:id="1419" w:name="_Toc3484976"/>
      <w:bookmarkStart w:id="1420" w:name="_Toc3536714"/>
      <w:bookmarkStart w:id="1421" w:name="_Toc3536915"/>
      <w:bookmarkStart w:id="1422" w:name="_Toc3537114"/>
      <w:bookmarkStart w:id="1423" w:name="_Toc3553460"/>
      <w:bookmarkStart w:id="1424" w:name="_Toc3556366"/>
      <w:bookmarkStart w:id="1425" w:name="_Toc3558117"/>
      <w:bookmarkStart w:id="1426" w:name="_Toc3563739"/>
      <w:bookmarkStart w:id="1427" w:name="_Toc3566853"/>
      <w:bookmarkStart w:id="1428" w:name="_Toc3568573"/>
      <w:bookmarkStart w:id="1429" w:name="_Toc3570107"/>
      <w:bookmarkStart w:id="1430" w:name="_Toc3573579"/>
      <w:bookmarkStart w:id="1431" w:name="_Toc3740187"/>
      <w:bookmarkStart w:id="1432" w:name="_Toc3741085"/>
      <w:bookmarkStart w:id="1433" w:name="_Toc3741284"/>
      <w:bookmarkStart w:id="1434" w:name="_Toc3741483"/>
      <w:bookmarkStart w:id="1435" w:name="_Toc3743714"/>
      <w:bookmarkStart w:id="1436" w:name="_Toc3744796"/>
      <w:bookmarkStart w:id="1437" w:name="_Toc3747079"/>
      <w:bookmarkStart w:id="1438" w:name="_Toc3750879"/>
      <w:bookmarkStart w:id="1439" w:name="_Toc3751699"/>
      <w:bookmarkStart w:id="1440" w:name="_Toc3822435"/>
      <w:bookmarkStart w:id="1441" w:name="_Toc3823229"/>
      <w:bookmarkStart w:id="1442" w:name="_Toc3829441"/>
      <w:bookmarkStart w:id="1443" w:name="_Toc3831669"/>
      <w:bookmarkStart w:id="1444" w:name="_Toc3484977"/>
      <w:bookmarkStart w:id="1445" w:name="_Toc3536715"/>
      <w:bookmarkStart w:id="1446" w:name="_Toc3536916"/>
      <w:bookmarkStart w:id="1447" w:name="_Toc3537115"/>
      <w:bookmarkStart w:id="1448" w:name="_Toc3553461"/>
      <w:bookmarkStart w:id="1449" w:name="_Toc3556367"/>
      <w:bookmarkStart w:id="1450" w:name="_Toc3558118"/>
      <w:bookmarkStart w:id="1451" w:name="_Toc3563740"/>
      <w:bookmarkStart w:id="1452" w:name="_Toc3566854"/>
      <w:bookmarkStart w:id="1453" w:name="_Toc3568574"/>
      <w:bookmarkStart w:id="1454" w:name="_Toc3570108"/>
      <w:bookmarkStart w:id="1455" w:name="_Toc3573580"/>
      <w:bookmarkStart w:id="1456" w:name="_Toc3740188"/>
      <w:bookmarkStart w:id="1457" w:name="_Toc3741086"/>
      <w:bookmarkStart w:id="1458" w:name="_Toc3741285"/>
      <w:bookmarkStart w:id="1459" w:name="_Toc3741484"/>
      <w:bookmarkStart w:id="1460" w:name="_Toc3743715"/>
      <w:bookmarkStart w:id="1461" w:name="_Toc3744797"/>
      <w:bookmarkStart w:id="1462" w:name="_Toc3747080"/>
      <w:bookmarkStart w:id="1463" w:name="_Toc3750880"/>
      <w:bookmarkStart w:id="1464" w:name="_Toc3751700"/>
      <w:bookmarkStart w:id="1465" w:name="_Toc3822436"/>
      <w:bookmarkStart w:id="1466" w:name="_Toc3823230"/>
      <w:bookmarkStart w:id="1467" w:name="_Toc3829442"/>
      <w:bookmarkStart w:id="1468" w:name="_Toc3831670"/>
      <w:bookmarkStart w:id="1469" w:name="_Toc3484978"/>
      <w:bookmarkStart w:id="1470" w:name="_Toc3536716"/>
      <w:bookmarkStart w:id="1471" w:name="_Toc3536917"/>
      <w:bookmarkStart w:id="1472" w:name="_Toc3537116"/>
      <w:bookmarkStart w:id="1473" w:name="_Toc3553462"/>
      <w:bookmarkStart w:id="1474" w:name="_Toc3556368"/>
      <w:bookmarkStart w:id="1475" w:name="_Toc3558119"/>
      <w:bookmarkStart w:id="1476" w:name="_Toc3563741"/>
      <w:bookmarkStart w:id="1477" w:name="_Toc3566855"/>
      <w:bookmarkStart w:id="1478" w:name="_Toc3568575"/>
      <w:bookmarkStart w:id="1479" w:name="_Toc3570109"/>
      <w:bookmarkStart w:id="1480" w:name="_Toc3573581"/>
      <w:bookmarkStart w:id="1481" w:name="_Toc3740189"/>
      <w:bookmarkStart w:id="1482" w:name="_Toc3741087"/>
      <w:bookmarkStart w:id="1483" w:name="_Toc3741286"/>
      <w:bookmarkStart w:id="1484" w:name="_Toc3741485"/>
      <w:bookmarkStart w:id="1485" w:name="_Toc3743716"/>
      <w:bookmarkStart w:id="1486" w:name="_Toc3744798"/>
      <w:bookmarkStart w:id="1487" w:name="_Toc3747081"/>
      <w:bookmarkStart w:id="1488" w:name="_Toc3750881"/>
      <w:bookmarkStart w:id="1489" w:name="_Toc3751701"/>
      <w:bookmarkStart w:id="1490" w:name="_Toc3822437"/>
      <w:bookmarkStart w:id="1491" w:name="_Toc3823231"/>
      <w:bookmarkStart w:id="1492" w:name="_Toc3829443"/>
      <w:bookmarkStart w:id="1493" w:name="_Toc3831671"/>
      <w:bookmarkStart w:id="1494" w:name="_Toc3484979"/>
      <w:bookmarkStart w:id="1495" w:name="_Toc3536717"/>
      <w:bookmarkStart w:id="1496" w:name="_Toc3536918"/>
      <w:bookmarkStart w:id="1497" w:name="_Toc3537117"/>
      <w:bookmarkStart w:id="1498" w:name="_Toc3553463"/>
      <w:bookmarkStart w:id="1499" w:name="_Toc3556369"/>
      <w:bookmarkStart w:id="1500" w:name="_Toc3558120"/>
      <w:bookmarkStart w:id="1501" w:name="_Toc3563742"/>
      <w:bookmarkStart w:id="1502" w:name="_Toc3566856"/>
      <w:bookmarkStart w:id="1503" w:name="_Toc3568576"/>
      <w:bookmarkStart w:id="1504" w:name="_Toc3570110"/>
      <w:bookmarkStart w:id="1505" w:name="_Toc3573582"/>
      <w:bookmarkStart w:id="1506" w:name="_Toc3740190"/>
      <w:bookmarkStart w:id="1507" w:name="_Toc3741088"/>
      <w:bookmarkStart w:id="1508" w:name="_Toc3741287"/>
      <w:bookmarkStart w:id="1509" w:name="_Toc3741486"/>
      <w:bookmarkStart w:id="1510" w:name="_Toc3743717"/>
      <w:bookmarkStart w:id="1511" w:name="_Toc3744799"/>
      <w:bookmarkStart w:id="1512" w:name="_Toc3747082"/>
      <w:bookmarkStart w:id="1513" w:name="_Toc3750882"/>
      <w:bookmarkStart w:id="1514" w:name="_Toc3751702"/>
      <w:bookmarkStart w:id="1515" w:name="_Toc3822438"/>
      <w:bookmarkStart w:id="1516" w:name="_Toc3823232"/>
      <w:bookmarkStart w:id="1517" w:name="_Toc3829444"/>
      <w:bookmarkStart w:id="1518" w:name="_Toc3831672"/>
      <w:bookmarkStart w:id="1519" w:name="_Toc3484980"/>
      <w:bookmarkStart w:id="1520" w:name="_Toc3536718"/>
      <w:bookmarkStart w:id="1521" w:name="_Toc3536919"/>
      <w:bookmarkStart w:id="1522" w:name="_Toc3537118"/>
      <w:bookmarkStart w:id="1523" w:name="_Toc3553464"/>
      <w:bookmarkStart w:id="1524" w:name="_Toc3556370"/>
      <w:bookmarkStart w:id="1525" w:name="_Toc3558121"/>
      <w:bookmarkStart w:id="1526" w:name="_Toc3563743"/>
      <w:bookmarkStart w:id="1527" w:name="_Toc3566857"/>
      <w:bookmarkStart w:id="1528" w:name="_Toc3568577"/>
      <w:bookmarkStart w:id="1529" w:name="_Toc3570111"/>
      <w:bookmarkStart w:id="1530" w:name="_Toc3573583"/>
      <w:bookmarkStart w:id="1531" w:name="_Toc3740191"/>
      <w:bookmarkStart w:id="1532" w:name="_Toc3741089"/>
      <w:bookmarkStart w:id="1533" w:name="_Toc3741288"/>
      <w:bookmarkStart w:id="1534" w:name="_Toc3741487"/>
      <w:bookmarkStart w:id="1535" w:name="_Toc3743718"/>
      <w:bookmarkStart w:id="1536" w:name="_Toc3744800"/>
      <w:bookmarkStart w:id="1537" w:name="_Toc3747083"/>
      <w:bookmarkStart w:id="1538" w:name="_Toc3750883"/>
      <w:bookmarkStart w:id="1539" w:name="_Toc3751703"/>
      <w:bookmarkStart w:id="1540" w:name="_Toc3822439"/>
      <w:bookmarkStart w:id="1541" w:name="_Toc3823233"/>
      <w:bookmarkStart w:id="1542" w:name="_Toc3829445"/>
      <w:bookmarkStart w:id="1543" w:name="_Toc3831673"/>
      <w:bookmarkStart w:id="1544" w:name="_Toc3484981"/>
      <w:bookmarkStart w:id="1545" w:name="_Toc3536719"/>
      <w:bookmarkStart w:id="1546" w:name="_Toc3536920"/>
      <w:bookmarkStart w:id="1547" w:name="_Toc3537119"/>
      <w:bookmarkStart w:id="1548" w:name="_Toc3553465"/>
      <w:bookmarkStart w:id="1549" w:name="_Toc3556371"/>
      <w:bookmarkStart w:id="1550" w:name="_Toc3558122"/>
      <w:bookmarkStart w:id="1551" w:name="_Toc3563744"/>
      <w:bookmarkStart w:id="1552" w:name="_Toc3566858"/>
      <w:bookmarkStart w:id="1553" w:name="_Toc3568578"/>
      <w:bookmarkStart w:id="1554" w:name="_Toc3570112"/>
      <w:bookmarkStart w:id="1555" w:name="_Toc3573584"/>
      <w:bookmarkStart w:id="1556" w:name="_Toc3740192"/>
      <w:bookmarkStart w:id="1557" w:name="_Toc3741090"/>
      <w:bookmarkStart w:id="1558" w:name="_Toc3741289"/>
      <w:bookmarkStart w:id="1559" w:name="_Toc3741488"/>
      <w:bookmarkStart w:id="1560" w:name="_Toc3743719"/>
      <w:bookmarkStart w:id="1561" w:name="_Toc3744801"/>
      <w:bookmarkStart w:id="1562" w:name="_Toc3747084"/>
      <w:bookmarkStart w:id="1563" w:name="_Toc3750884"/>
      <w:bookmarkStart w:id="1564" w:name="_Toc3751704"/>
      <w:bookmarkStart w:id="1565" w:name="_Toc3822440"/>
      <w:bookmarkStart w:id="1566" w:name="_Toc3823234"/>
      <w:bookmarkStart w:id="1567" w:name="_Toc3829446"/>
      <w:bookmarkStart w:id="1568" w:name="_Toc3831674"/>
      <w:bookmarkStart w:id="1569" w:name="_Toc3484982"/>
      <w:bookmarkStart w:id="1570" w:name="_Toc3536720"/>
      <w:bookmarkStart w:id="1571" w:name="_Toc3536921"/>
      <w:bookmarkStart w:id="1572" w:name="_Toc3537120"/>
      <w:bookmarkStart w:id="1573" w:name="_Toc3553466"/>
      <w:bookmarkStart w:id="1574" w:name="_Toc3556372"/>
      <w:bookmarkStart w:id="1575" w:name="_Toc3558123"/>
      <w:bookmarkStart w:id="1576" w:name="_Toc3563745"/>
      <w:bookmarkStart w:id="1577" w:name="_Toc3566859"/>
      <w:bookmarkStart w:id="1578" w:name="_Toc3568579"/>
      <w:bookmarkStart w:id="1579" w:name="_Toc3570113"/>
      <w:bookmarkStart w:id="1580" w:name="_Toc3573585"/>
      <w:bookmarkStart w:id="1581" w:name="_Toc3740193"/>
      <w:bookmarkStart w:id="1582" w:name="_Toc3741091"/>
      <w:bookmarkStart w:id="1583" w:name="_Toc3741290"/>
      <w:bookmarkStart w:id="1584" w:name="_Toc3741489"/>
      <w:bookmarkStart w:id="1585" w:name="_Toc3743720"/>
      <w:bookmarkStart w:id="1586" w:name="_Toc3744802"/>
      <w:bookmarkStart w:id="1587" w:name="_Toc3747085"/>
      <w:bookmarkStart w:id="1588" w:name="_Toc3750885"/>
      <w:bookmarkStart w:id="1589" w:name="_Toc3751705"/>
      <w:bookmarkStart w:id="1590" w:name="_Toc3822441"/>
      <w:bookmarkStart w:id="1591" w:name="_Toc3823235"/>
      <w:bookmarkStart w:id="1592" w:name="_Toc3829447"/>
      <w:bookmarkStart w:id="1593" w:name="_Toc3831675"/>
      <w:bookmarkStart w:id="1594" w:name="_Toc3484983"/>
      <w:bookmarkStart w:id="1595" w:name="_Toc3536721"/>
      <w:bookmarkStart w:id="1596" w:name="_Toc3536922"/>
      <w:bookmarkStart w:id="1597" w:name="_Toc3537121"/>
      <w:bookmarkStart w:id="1598" w:name="_Toc3553467"/>
      <w:bookmarkStart w:id="1599" w:name="_Toc3556373"/>
      <w:bookmarkStart w:id="1600" w:name="_Toc3558124"/>
      <w:bookmarkStart w:id="1601" w:name="_Toc3563746"/>
      <w:bookmarkStart w:id="1602" w:name="_Toc3566860"/>
      <w:bookmarkStart w:id="1603" w:name="_Toc3568580"/>
      <w:bookmarkStart w:id="1604" w:name="_Toc3570114"/>
      <w:bookmarkStart w:id="1605" w:name="_Toc3573586"/>
      <w:bookmarkStart w:id="1606" w:name="_Toc3740194"/>
      <w:bookmarkStart w:id="1607" w:name="_Toc3741092"/>
      <w:bookmarkStart w:id="1608" w:name="_Toc3741291"/>
      <w:bookmarkStart w:id="1609" w:name="_Toc3741490"/>
      <w:bookmarkStart w:id="1610" w:name="_Toc3743721"/>
      <w:bookmarkStart w:id="1611" w:name="_Toc3744803"/>
      <w:bookmarkStart w:id="1612" w:name="_Toc3747086"/>
      <w:bookmarkStart w:id="1613" w:name="_Toc3750886"/>
      <w:bookmarkStart w:id="1614" w:name="_Toc3751706"/>
      <w:bookmarkStart w:id="1615" w:name="_Toc3822442"/>
      <w:bookmarkStart w:id="1616" w:name="_Toc3823236"/>
      <w:bookmarkStart w:id="1617" w:name="_Toc3829448"/>
      <w:bookmarkStart w:id="1618" w:name="_Toc3831676"/>
      <w:bookmarkStart w:id="1619" w:name="_Toc3484984"/>
      <w:bookmarkStart w:id="1620" w:name="_Toc3536722"/>
      <w:bookmarkStart w:id="1621" w:name="_Toc3536923"/>
      <w:bookmarkStart w:id="1622" w:name="_Toc3537122"/>
      <w:bookmarkStart w:id="1623" w:name="_Toc3553468"/>
      <w:bookmarkStart w:id="1624" w:name="_Toc3556374"/>
      <w:bookmarkStart w:id="1625" w:name="_Toc3558125"/>
      <w:bookmarkStart w:id="1626" w:name="_Toc3563747"/>
      <w:bookmarkStart w:id="1627" w:name="_Toc3566861"/>
      <w:bookmarkStart w:id="1628" w:name="_Toc3568581"/>
      <w:bookmarkStart w:id="1629" w:name="_Toc3570115"/>
      <w:bookmarkStart w:id="1630" w:name="_Toc3573587"/>
      <w:bookmarkStart w:id="1631" w:name="_Toc3740195"/>
      <w:bookmarkStart w:id="1632" w:name="_Toc3741093"/>
      <w:bookmarkStart w:id="1633" w:name="_Toc3741292"/>
      <w:bookmarkStart w:id="1634" w:name="_Toc3741491"/>
      <w:bookmarkStart w:id="1635" w:name="_Toc3743722"/>
      <w:bookmarkStart w:id="1636" w:name="_Toc3744804"/>
      <w:bookmarkStart w:id="1637" w:name="_Toc3747087"/>
      <w:bookmarkStart w:id="1638" w:name="_Toc3750887"/>
      <w:bookmarkStart w:id="1639" w:name="_Toc3751707"/>
      <w:bookmarkStart w:id="1640" w:name="_Toc3822443"/>
      <w:bookmarkStart w:id="1641" w:name="_Toc3823237"/>
      <w:bookmarkStart w:id="1642" w:name="_Toc3829449"/>
      <w:bookmarkStart w:id="1643" w:name="_Toc3831677"/>
      <w:bookmarkStart w:id="1644" w:name="_Toc3484985"/>
      <w:bookmarkStart w:id="1645" w:name="_Toc3536723"/>
      <w:bookmarkStart w:id="1646" w:name="_Toc3536924"/>
      <w:bookmarkStart w:id="1647" w:name="_Toc3537123"/>
      <w:bookmarkStart w:id="1648" w:name="_Toc3553469"/>
      <w:bookmarkStart w:id="1649" w:name="_Toc3556375"/>
      <w:bookmarkStart w:id="1650" w:name="_Toc3558126"/>
      <w:bookmarkStart w:id="1651" w:name="_Toc3563748"/>
      <w:bookmarkStart w:id="1652" w:name="_Toc3566862"/>
      <w:bookmarkStart w:id="1653" w:name="_Toc3568582"/>
      <w:bookmarkStart w:id="1654" w:name="_Toc3570116"/>
      <w:bookmarkStart w:id="1655" w:name="_Toc3573588"/>
      <w:bookmarkStart w:id="1656" w:name="_Toc3740196"/>
      <w:bookmarkStart w:id="1657" w:name="_Toc3741094"/>
      <w:bookmarkStart w:id="1658" w:name="_Toc3741293"/>
      <w:bookmarkStart w:id="1659" w:name="_Toc3741492"/>
      <w:bookmarkStart w:id="1660" w:name="_Toc3743723"/>
      <w:bookmarkStart w:id="1661" w:name="_Toc3744805"/>
      <w:bookmarkStart w:id="1662" w:name="_Toc3747088"/>
      <w:bookmarkStart w:id="1663" w:name="_Toc3750888"/>
      <w:bookmarkStart w:id="1664" w:name="_Toc3751708"/>
      <w:bookmarkStart w:id="1665" w:name="_Toc3822444"/>
      <w:bookmarkStart w:id="1666" w:name="_Toc3823238"/>
      <w:bookmarkStart w:id="1667" w:name="_Toc3829450"/>
      <w:bookmarkStart w:id="1668" w:name="_Toc3831678"/>
      <w:bookmarkStart w:id="1669" w:name="_Toc3484986"/>
      <w:bookmarkStart w:id="1670" w:name="_Toc3536724"/>
      <w:bookmarkStart w:id="1671" w:name="_Toc3536925"/>
      <w:bookmarkStart w:id="1672" w:name="_Toc3537124"/>
      <w:bookmarkStart w:id="1673" w:name="_Toc3553470"/>
      <w:bookmarkStart w:id="1674" w:name="_Toc3556376"/>
      <w:bookmarkStart w:id="1675" w:name="_Toc3558127"/>
      <w:bookmarkStart w:id="1676" w:name="_Toc3563749"/>
      <w:bookmarkStart w:id="1677" w:name="_Toc3566863"/>
      <w:bookmarkStart w:id="1678" w:name="_Toc3568583"/>
      <w:bookmarkStart w:id="1679" w:name="_Toc3570117"/>
      <w:bookmarkStart w:id="1680" w:name="_Toc3573589"/>
      <w:bookmarkStart w:id="1681" w:name="_Toc3740197"/>
      <w:bookmarkStart w:id="1682" w:name="_Toc3741095"/>
      <w:bookmarkStart w:id="1683" w:name="_Toc3741294"/>
      <w:bookmarkStart w:id="1684" w:name="_Toc3741493"/>
      <w:bookmarkStart w:id="1685" w:name="_Toc3743724"/>
      <w:bookmarkStart w:id="1686" w:name="_Toc3744806"/>
      <w:bookmarkStart w:id="1687" w:name="_Toc3747089"/>
      <w:bookmarkStart w:id="1688" w:name="_Toc3750889"/>
      <w:bookmarkStart w:id="1689" w:name="_Toc3751709"/>
      <w:bookmarkStart w:id="1690" w:name="_Toc3822445"/>
      <w:bookmarkStart w:id="1691" w:name="_Toc3823239"/>
      <w:bookmarkStart w:id="1692" w:name="_Toc3829451"/>
      <w:bookmarkStart w:id="1693" w:name="_Toc3831679"/>
      <w:bookmarkStart w:id="1694" w:name="_Toc3484987"/>
      <w:bookmarkStart w:id="1695" w:name="_Toc3536725"/>
      <w:bookmarkStart w:id="1696" w:name="_Toc3536926"/>
      <w:bookmarkStart w:id="1697" w:name="_Toc3537125"/>
      <w:bookmarkStart w:id="1698" w:name="_Toc3553471"/>
      <w:bookmarkStart w:id="1699" w:name="_Toc3556377"/>
      <w:bookmarkStart w:id="1700" w:name="_Toc3558128"/>
      <w:bookmarkStart w:id="1701" w:name="_Toc3563750"/>
      <w:bookmarkStart w:id="1702" w:name="_Toc3566864"/>
      <w:bookmarkStart w:id="1703" w:name="_Toc3568584"/>
      <w:bookmarkStart w:id="1704" w:name="_Toc3570118"/>
      <w:bookmarkStart w:id="1705" w:name="_Toc3573590"/>
      <w:bookmarkStart w:id="1706" w:name="_Toc3740198"/>
      <w:bookmarkStart w:id="1707" w:name="_Toc3741096"/>
      <w:bookmarkStart w:id="1708" w:name="_Toc3741295"/>
      <w:bookmarkStart w:id="1709" w:name="_Toc3741494"/>
      <w:bookmarkStart w:id="1710" w:name="_Toc3743725"/>
      <w:bookmarkStart w:id="1711" w:name="_Toc3744807"/>
      <w:bookmarkStart w:id="1712" w:name="_Toc3747090"/>
      <w:bookmarkStart w:id="1713" w:name="_Toc3750890"/>
      <w:bookmarkStart w:id="1714" w:name="_Toc3751710"/>
      <w:bookmarkStart w:id="1715" w:name="_Toc3822446"/>
      <w:bookmarkStart w:id="1716" w:name="_Toc3823240"/>
      <w:bookmarkStart w:id="1717" w:name="_Toc3829452"/>
      <w:bookmarkStart w:id="1718" w:name="_Toc3831680"/>
      <w:bookmarkStart w:id="1719" w:name="_Toc3484988"/>
      <w:bookmarkStart w:id="1720" w:name="_Toc3536726"/>
      <w:bookmarkStart w:id="1721" w:name="_Toc3536927"/>
      <w:bookmarkStart w:id="1722" w:name="_Toc3537126"/>
      <w:bookmarkStart w:id="1723" w:name="_Toc3553472"/>
      <w:bookmarkStart w:id="1724" w:name="_Toc3556378"/>
      <w:bookmarkStart w:id="1725" w:name="_Toc3558129"/>
      <w:bookmarkStart w:id="1726" w:name="_Toc3563751"/>
      <w:bookmarkStart w:id="1727" w:name="_Toc3566865"/>
      <w:bookmarkStart w:id="1728" w:name="_Toc3568585"/>
      <w:bookmarkStart w:id="1729" w:name="_Toc3570119"/>
      <w:bookmarkStart w:id="1730" w:name="_Toc3573591"/>
      <w:bookmarkStart w:id="1731" w:name="_Toc3740199"/>
      <w:bookmarkStart w:id="1732" w:name="_Toc3741097"/>
      <w:bookmarkStart w:id="1733" w:name="_Toc3741296"/>
      <w:bookmarkStart w:id="1734" w:name="_Toc3741495"/>
      <w:bookmarkStart w:id="1735" w:name="_Toc3743726"/>
      <w:bookmarkStart w:id="1736" w:name="_Toc3744808"/>
      <w:bookmarkStart w:id="1737" w:name="_Toc3747091"/>
      <w:bookmarkStart w:id="1738" w:name="_Toc3750891"/>
      <w:bookmarkStart w:id="1739" w:name="_Toc3751711"/>
      <w:bookmarkStart w:id="1740" w:name="_Toc3822447"/>
      <w:bookmarkStart w:id="1741" w:name="_Toc3823241"/>
      <w:bookmarkStart w:id="1742" w:name="_Toc3829453"/>
      <w:bookmarkStart w:id="1743" w:name="_Toc3831681"/>
      <w:bookmarkStart w:id="1744" w:name="_Toc3484989"/>
      <w:bookmarkStart w:id="1745" w:name="_Toc3536727"/>
      <w:bookmarkStart w:id="1746" w:name="_Toc3536928"/>
      <w:bookmarkStart w:id="1747" w:name="_Toc3537127"/>
      <w:bookmarkStart w:id="1748" w:name="_Toc3553473"/>
      <w:bookmarkStart w:id="1749" w:name="_Toc3556379"/>
      <w:bookmarkStart w:id="1750" w:name="_Toc3558130"/>
      <w:bookmarkStart w:id="1751" w:name="_Toc3563752"/>
      <w:bookmarkStart w:id="1752" w:name="_Toc3566866"/>
      <w:bookmarkStart w:id="1753" w:name="_Toc3568586"/>
      <w:bookmarkStart w:id="1754" w:name="_Toc3570120"/>
      <w:bookmarkStart w:id="1755" w:name="_Toc3573592"/>
      <w:bookmarkStart w:id="1756" w:name="_Toc3740200"/>
      <w:bookmarkStart w:id="1757" w:name="_Toc3741098"/>
      <w:bookmarkStart w:id="1758" w:name="_Toc3741297"/>
      <w:bookmarkStart w:id="1759" w:name="_Toc3741496"/>
      <w:bookmarkStart w:id="1760" w:name="_Toc3743727"/>
      <w:bookmarkStart w:id="1761" w:name="_Toc3744809"/>
      <w:bookmarkStart w:id="1762" w:name="_Toc3747092"/>
      <w:bookmarkStart w:id="1763" w:name="_Toc3750892"/>
      <w:bookmarkStart w:id="1764" w:name="_Toc3751712"/>
      <w:bookmarkStart w:id="1765" w:name="_Toc3822448"/>
      <w:bookmarkStart w:id="1766" w:name="_Toc3823242"/>
      <w:bookmarkStart w:id="1767" w:name="_Toc3829454"/>
      <w:bookmarkStart w:id="1768" w:name="_Toc3831682"/>
      <w:bookmarkStart w:id="1769" w:name="_Toc3484990"/>
      <w:bookmarkStart w:id="1770" w:name="_Toc3536728"/>
      <w:bookmarkStart w:id="1771" w:name="_Toc3536929"/>
      <w:bookmarkStart w:id="1772" w:name="_Toc3537128"/>
      <w:bookmarkStart w:id="1773" w:name="_Toc3553474"/>
      <w:bookmarkStart w:id="1774" w:name="_Toc3556380"/>
      <w:bookmarkStart w:id="1775" w:name="_Toc3558131"/>
      <w:bookmarkStart w:id="1776" w:name="_Toc3563753"/>
      <w:bookmarkStart w:id="1777" w:name="_Toc3566867"/>
      <w:bookmarkStart w:id="1778" w:name="_Toc3568587"/>
      <w:bookmarkStart w:id="1779" w:name="_Toc3570121"/>
      <w:bookmarkStart w:id="1780" w:name="_Toc3573593"/>
      <w:bookmarkStart w:id="1781" w:name="_Toc3740201"/>
      <w:bookmarkStart w:id="1782" w:name="_Toc3741099"/>
      <w:bookmarkStart w:id="1783" w:name="_Toc3741298"/>
      <w:bookmarkStart w:id="1784" w:name="_Toc3741497"/>
      <w:bookmarkStart w:id="1785" w:name="_Toc3743728"/>
      <w:bookmarkStart w:id="1786" w:name="_Toc3744810"/>
      <w:bookmarkStart w:id="1787" w:name="_Toc3747093"/>
      <w:bookmarkStart w:id="1788" w:name="_Toc3750893"/>
      <w:bookmarkStart w:id="1789" w:name="_Toc3751713"/>
      <w:bookmarkStart w:id="1790" w:name="_Toc3822449"/>
      <w:bookmarkStart w:id="1791" w:name="_Toc3823243"/>
      <w:bookmarkStart w:id="1792" w:name="_Toc3829455"/>
      <w:bookmarkStart w:id="1793" w:name="_Toc3831683"/>
      <w:bookmarkStart w:id="1794" w:name="_Toc3485007"/>
      <w:bookmarkStart w:id="1795" w:name="_Toc3536745"/>
      <w:bookmarkStart w:id="1796" w:name="_Toc3536946"/>
      <w:bookmarkStart w:id="1797" w:name="_Toc3537145"/>
      <w:bookmarkStart w:id="1798" w:name="_Toc3553491"/>
      <w:bookmarkStart w:id="1799" w:name="_Toc3556397"/>
      <w:bookmarkStart w:id="1800" w:name="_Toc3558148"/>
      <w:bookmarkStart w:id="1801" w:name="_Toc3563770"/>
      <w:bookmarkStart w:id="1802" w:name="_Toc3566884"/>
      <w:bookmarkStart w:id="1803" w:name="_Toc3568604"/>
      <w:bookmarkStart w:id="1804" w:name="_Toc3570138"/>
      <w:bookmarkStart w:id="1805" w:name="_Toc3573610"/>
      <w:bookmarkStart w:id="1806" w:name="_Toc3740218"/>
      <w:bookmarkStart w:id="1807" w:name="_Toc3741116"/>
      <w:bookmarkStart w:id="1808" w:name="_Toc3741315"/>
      <w:bookmarkStart w:id="1809" w:name="_Toc3741514"/>
      <w:bookmarkStart w:id="1810" w:name="_Toc3743745"/>
      <w:bookmarkStart w:id="1811" w:name="_Toc3744827"/>
      <w:bookmarkStart w:id="1812" w:name="_Toc3747110"/>
      <w:bookmarkStart w:id="1813" w:name="_Toc3750910"/>
      <w:bookmarkStart w:id="1814" w:name="_Toc3751730"/>
      <w:bookmarkStart w:id="1815" w:name="_Toc3822466"/>
      <w:bookmarkStart w:id="1816" w:name="_Toc3823260"/>
      <w:bookmarkStart w:id="1817" w:name="_Toc3829472"/>
      <w:bookmarkStart w:id="1818" w:name="_Toc3831700"/>
      <w:bookmarkStart w:id="1819" w:name="_Toc3485024"/>
      <w:bookmarkStart w:id="1820" w:name="_Toc3536762"/>
      <w:bookmarkStart w:id="1821" w:name="_Toc3536963"/>
      <w:bookmarkStart w:id="1822" w:name="_Toc3537162"/>
      <w:bookmarkStart w:id="1823" w:name="_Toc3553508"/>
      <w:bookmarkStart w:id="1824" w:name="_Toc3556414"/>
      <w:bookmarkStart w:id="1825" w:name="_Toc3558165"/>
      <w:bookmarkStart w:id="1826" w:name="_Toc3563787"/>
      <w:bookmarkStart w:id="1827" w:name="_Toc3566901"/>
      <w:bookmarkStart w:id="1828" w:name="_Toc3568621"/>
      <w:bookmarkStart w:id="1829" w:name="_Toc3570155"/>
      <w:bookmarkStart w:id="1830" w:name="_Toc3573627"/>
      <w:bookmarkStart w:id="1831" w:name="_Toc3740235"/>
      <w:bookmarkStart w:id="1832" w:name="_Toc3741133"/>
      <w:bookmarkStart w:id="1833" w:name="_Toc3741332"/>
      <w:bookmarkStart w:id="1834" w:name="_Toc3741531"/>
      <w:bookmarkStart w:id="1835" w:name="_Toc3743762"/>
      <w:bookmarkStart w:id="1836" w:name="_Toc3744844"/>
      <w:bookmarkStart w:id="1837" w:name="_Toc3747127"/>
      <w:bookmarkStart w:id="1838" w:name="_Toc3750927"/>
      <w:bookmarkStart w:id="1839" w:name="_Toc3751747"/>
      <w:bookmarkStart w:id="1840" w:name="_Toc3822483"/>
      <w:bookmarkStart w:id="1841" w:name="_Toc3823277"/>
      <w:bookmarkStart w:id="1842" w:name="_Toc3829489"/>
      <w:bookmarkStart w:id="1843" w:name="_Toc3831717"/>
      <w:bookmarkStart w:id="1844" w:name="_Toc3485025"/>
      <w:bookmarkStart w:id="1845" w:name="_Toc3536763"/>
      <w:bookmarkStart w:id="1846" w:name="_Toc3536964"/>
      <w:bookmarkStart w:id="1847" w:name="_Toc3537163"/>
      <w:bookmarkStart w:id="1848" w:name="_Toc3553509"/>
      <w:bookmarkStart w:id="1849" w:name="_Toc3556415"/>
      <w:bookmarkStart w:id="1850" w:name="_Toc3558166"/>
      <w:bookmarkStart w:id="1851" w:name="_Toc3563788"/>
      <w:bookmarkStart w:id="1852" w:name="_Toc3566902"/>
      <w:bookmarkStart w:id="1853" w:name="_Toc3568622"/>
      <w:bookmarkStart w:id="1854" w:name="_Toc3570156"/>
      <w:bookmarkStart w:id="1855" w:name="_Toc3573628"/>
      <w:bookmarkStart w:id="1856" w:name="_Toc3740236"/>
      <w:bookmarkStart w:id="1857" w:name="_Toc3741134"/>
      <w:bookmarkStart w:id="1858" w:name="_Toc3741333"/>
      <w:bookmarkStart w:id="1859" w:name="_Toc3741532"/>
      <w:bookmarkStart w:id="1860" w:name="_Toc3743763"/>
      <w:bookmarkStart w:id="1861" w:name="_Toc3744845"/>
      <w:bookmarkStart w:id="1862" w:name="_Toc3747128"/>
      <w:bookmarkStart w:id="1863" w:name="_Toc3750928"/>
      <w:bookmarkStart w:id="1864" w:name="_Toc3751748"/>
      <w:bookmarkStart w:id="1865" w:name="_Toc3822484"/>
      <w:bookmarkStart w:id="1866" w:name="_Toc3823278"/>
      <w:bookmarkStart w:id="1867" w:name="_Toc3829490"/>
      <w:bookmarkStart w:id="1868" w:name="_Toc3831718"/>
      <w:bookmarkStart w:id="1869" w:name="_Toc3485026"/>
      <w:bookmarkStart w:id="1870" w:name="_Toc3536764"/>
      <w:bookmarkStart w:id="1871" w:name="_Toc3536965"/>
      <w:bookmarkStart w:id="1872" w:name="_Toc3537164"/>
      <w:bookmarkStart w:id="1873" w:name="_Toc3553510"/>
      <w:bookmarkStart w:id="1874" w:name="_Toc3556416"/>
      <w:bookmarkStart w:id="1875" w:name="_Toc3558167"/>
      <w:bookmarkStart w:id="1876" w:name="_Toc3563789"/>
      <w:bookmarkStart w:id="1877" w:name="_Toc3566903"/>
      <w:bookmarkStart w:id="1878" w:name="_Toc3568623"/>
      <w:bookmarkStart w:id="1879" w:name="_Toc3570157"/>
      <w:bookmarkStart w:id="1880" w:name="_Toc3573629"/>
      <w:bookmarkStart w:id="1881" w:name="_Toc3740237"/>
      <w:bookmarkStart w:id="1882" w:name="_Toc3741135"/>
      <w:bookmarkStart w:id="1883" w:name="_Toc3741334"/>
      <w:bookmarkStart w:id="1884" w:name="_Toc3741533"/>
      <w:bookmarkStart w:id="1885" w:name="_Toc3743764"/>
      <w:bookmarkStart w:id="1886" w:name="_Toc3744846"/>
      <w:bookmarkStart w:id="1887" w:name="_Toc3747129"/>
      <w:bookmarkStart w:id="1888" w:name="_Toc3750929"/>
      <w:bookmarkStart w:id="1889" w:name="_Toc3751749"/>
      <w:bookmarkStart w:id="1890" w:name="_Toc3822485"/>
      <w:bookmarkStart w:id="1891" w:name="_Toc3823279"/>
      <w:bookmarkStart w:id="1892" w:name="_Toc3829491"/>
      <w:bookmarkStart w:id="1893" w:name="_Toc3831719"/>
      <w:bookmarkStart w:id="1894" w:name="_Toc3485027"/>
      <w:bookmarkStart w:id="1895" w:name="_Toc3536765"/>
      <w:bookmarkStart w:id="1896" w:name="_Toc3536966"/>
      <w:bookmarkStart w:id="1897" w:name="_Toc3537165"/>
      <w:bookmarkStart w:id="1898" w:name="_Toc3553511"/>
      <w:bookmarkStart w:id="1899" w:name="_Toc3556417"/>
      <w:bookmarkStart w:id="1900" w:name="_Toc3558168"/>
      <w:bookmarkStart w:id="1901" w:name="_Toc3563790"/>
      <w:bookmarkStart w:id="1902" w:name="_Toc3566904"/>
      <w:bookmarkStart w:id="1903" w:name="_Toc3568624"/>
      <w:bookmarkStart w:id="1904" w:name="_Toc3570158"/>
      <w:bookmarkStart w:id="1905" w:name="_Toc3573630"/>
      <w:bookmarkStart w:id="1906" w:name="_Toc3740238"/>
      <w:bookmarkStart w:id="1907" w:name="_Toc3741136"/>
      <w:bookmarkStart w:id="1908" w:name="_Toc3741335"/>
      <w:bookmarkStart w:id="1909" w:name="_Toc3741534"/>
      <w:bookmarkStart w:id="1910" w:name="_Toc3743765"/>
      <w:bookmarkStart w:id="1911" w:name="_Toc3744847"/>
      <w:bookmarkStart w:id="1912" w:name="_Toc3747130"/>
      <w:bookmarkStart w:id="1913" w:name="_Toc3750930"/>
      <w:bookmarkStart w:id="1914" w:name="_Toc3751750"/>
      <w:bookmarkStart w:id="1915" w:name="_Toc3822486"/>
      <w:bookmarkStart w:id="1916" w:name="_Toc3823280"/>
      <w:bookmarkStart w:id="1917" w:name="_Toc3829492"/>
      <w:bookmarkStart w:id="1918" w:name="_Toc3831720"/>
      <w:bookmarkStart w:id="1919" w:name="_Toc3485038"/>
      <w:bookmarkStart w:id="1920" w:name="_Toc3536776"/>
      <w:bookmarkStart w:id="1921" w:name="_Toc3536977"/>
      <w:bookmarkStart w:id="1922" w:name="_Toc3537176"/>
      <w:bookmarkStart w:id="1923" w:name="_Toc3553522"/>
      <w:bookmarkStart w:id="1924" w:name="_Toc3556428"/>
      <w:bookmarkStart w:id="1925" w:name="_Toc3558179"/>
      <w:bookmarkStart w:id="1926" w:name="_Toc3563801"/>
      <w:bookmarkStart w:id="1927" w:name="_Toc3566915"/>
      <w:bookmarkStart w:id="1928" w:name="_Toc3568635"/>
      <w:bookmarkStart w:id="1929" w:name="_Toc3570169"/>
      <w:bookmarkStart w:id="1930" w:name="_Toc3573641"/>
      <w:bookmarkStart w:id="1931" w:name="_Toc3740249"/>
      <w:bookmarkStart w:id="1932" w:name="_Toc3741147"/>
      <w:bookmarkStart w:id="1933" w:name="_Toc3741346"/>
      <w:bookmarkStart w:id="1934" w:name="_Toc3741545"/>
      <w:bookmarkStart w:id="1935" w:name="_Toc3743776"/>
      <w:bookmarkStart w:id="1936" w:name="_Toc3744858"/>
      <w:bookmarkStart w:id="1937" w:name="_Toc3747141"/>
      <w:bookmarkStart w:id="1938" w:name="_Toc3750941"/>
      <w:bookmarkStart w:id="1939" w:name="_Toc3751761"/>
      <w:bookmarkStart w:id="1940" w:name="_Toc3822497"/>
      <w:bookmarkStart w:id="1941" w:name="_Toc3823291"/>
      <w:bookmarkStart w:id="1942" w:name="_Toc3829503"/>
      <w:bookmarkStart w:id="1943" w:name="_Toc3831731"/>
      <w:bookmarkStart w:id="1944" w:name="_Toc3485039"/>
      <w:bookmarkStart w:id="1945" w:name="_Toc3536777"/>
      <w:bookmarkStart w:id="1946" w:name="_Toc3536978"/>
      <w:bookmarkStart w:id="1947" w:name="_Toc3537177"/>
      <w:bookmarkStart w:id="1948" w:name="_Toc3553523"/>
      <w:bookmarkStart w:id="1949" w:name="_Toc3556429"/>
      <w:bookmarkStart w:id="1950" w:name="_Toc3558180"/>
      <w:bookmarkStart w:id="1951" w:name="_Toc3563802"/>
      <w:bookmarkStart w:id="1952" w:name="_Toc3566916"/>
      <w:bookmarkStart w:id="1953" w:name="_Toc3568636"/>
      <w:bookmarkStart w:id="1954" w:name="_Toc3570170"/>
      <w:bookmarkStart w:id="1955" w:name="_Toc3573642"/>
      <w:bookmarkStart w:id="1956" w:name="_Toc3740250"/>
      <w:bookmarkStart w:id="1957" w:name="_Toc3741148"/>
      <w:bookmarkStart w:id="1958" w:name="_Toc3741347"/>
      <w:bookmarkStart w:id="1959" w:name="_Toc3741546"/>
      <w:bookmarkStart w:id="1960" w:name="_Toc3743777"/>
      <w:bookmarkStart w:id="1961" w:name="_Toc3744859"/>
      <w:bookmarkStart w:id="1962" w:name="_Toc3747142"/>
      <w:bookmarkStart w:id="1963" w:name="_Toc3750942"/>
      <w:bookmarkStart w:id="1964" w:name="_Toc3751762"/>
      <w:bookmarkStart w:id="1965" w:name="_Toc3822498"/>
      <w:bookmarkStart w:id="1966" w:name="_Toc3823292"/>
      <w:bookmarkStart w:id="1967" w:name="_Toc3829504"/>
      <w:bookmarkStart w:id="1968" w:name="_Toc3831732"/>
      <w:bookmarkStart w:id="1969" w:name="_Toc3485040"/>
      <w:bookmarkStart w:id="1970" w:name="_Toc3536778"/>
      <w:bookmarkStart w:id="1971" w:name="_Toc3536979"/>
      <w:bookmarkStart w:id="1972" w:name="_Toc3537178"/>
      <w:bookmarkStart w:id="1973" w:name="_Toc3553524"/>
      <w:bookmarkStart w:id="1974" w:name="_Toc3556430"/>
      <w:bookmarkStart w:id="1975" w:name="_Toc3558181"/>
      <w:bookmarkStart w:id="1976" w:name="_Toc3563803"/>
      <w:bookmarkStart w:id="1977" w:name="_Toc3566917"/>
      <w:bookmarkStart w:id="1978" w:name="_Toc3568637"/>
      <w:bookmarkStart w:id="1979" w:name="_Toc3570171"/>
      <w:bookmarkStart w:id="1980" w:name="_Toc3573643"/>
      <w:bookmarkStart w:id="1981" w:name="_Toc3740251"/>
      <w:bookmarkStart w:id="1982" w:name="_Toc3741149"/>
      <w:bookmarkStart w:id="1983" w:name="_Toc3741348"/>
      <w:bookmarkStart w:id="1984" w:name="_Toc3741547"/>
      <w:bookmarkStart w:id="1985" w:name="_Toc3743778"/>
      <w:bookmarkStart w:id="1986" w:name="_Toc3744860"/>
      <w:bookmarkStart w:id="1987" w:name="_Toc3747143"/>
      <w:bookmarkStart w:id="1988" w:name="_Toc3750943"/>
      <w:bookmarkStart w:id="1989" w:name="_Toc3751763"/>
      <w:bookmarkStart w:id="1990" w:name="_Toc3822499"/>
      <w:bookmarkStart w:id="1991" w:name="_Toc3823293"/>
      <w:bookmarkStart w:id="1992" w:name="_Toc3829505"/>
      <w:bookmarkStart w:id="1993" w:name="_Toc3831733"/>
      <w:bookmarkStart w:id="1994" w:name="_Toc3485041"/>
      <w:bookmarkStart w:id="1995" w:name="_Toc3536779"/>
      <w:bookmarkStart w:id="1996" w:name="_Toc3536980"/>
      <w:bookmarkStart w:id="1997" w:name="_Toc3537179"/>
      <w:bookmarkStart w:id="1998" w:name="_Toc3553525"/>
      <w:bookmarkStart w:id="1999" w:name="_Toc3556431"/>
      <w:bookmarkStart w:id="2000" w:name="_Toc3558182"/>
      <w:bookmarkStart w:id="2001" w:name="_Toc3563804"/>
      <w:bookmarkStart w:id="2002" w:name="_Toc3566918"/>
      <w:bookmarkStart w:id="2003" w:name="_Toc3568638"/>
      <w:bookmarkStart w:id="2004" w:name="_Toc3570172"/>
      <w:bookmarkStart w:id="2005" w:name="_Toc3573644"/>
      <w:bookmarkStart w:id="2006" w:name="_Toc3740252"/>
      <w:bookmarkStart w:id="2007" w:name="_Toc3741150"/>
      <w:bookmarkStart w:id="2008" w:name="_Toc3741349"/>
      <w:bookmarkStart w:id="2009" w:name="_Toc3741548"/>
      <w:bookmarkStart w:id="2010" w:name="_Toc3743779"/>
      <w:bookmarkStart w:id="2011" w:name="_Toc3744861"/>
      <w:bookmarkStart w:id="2012" w:name="_Toc3747144"/>
      <w:bookmarkStart w:id="2013" w:name="_Toc3750944"/>
      <w:bookmarkStart w:id="2014" w:name="_Toc3751764"/>
      <w:bookmarkStart w:id="2015" w:name="_Toc3822500"/>
      <w:bookmarkStart w:id="2016" w:name="_Toc3823294"/>
      <w:bookmarkStart w:id="2017" w:name="_Toc3829506"/>
      <w:bookmarkStart w:id="2018" w:name="_Toc3831734"/>
      <w:bookmarkStart w:id="2019" w:name="_Toc3485042"/>
      <w:bookmarkStart w:id="2020" w:name="_Toc3536780"/>
      <w:bookmarkStart w:id="2021" w:name="_Toc3536981"/>
      <w:bookmarkStart w:id="2022" w:name="_Toc3537180"/>
      <w:bookmarkStart w:id="2023" w:name="_Toc3553526"/>
      <w:bookmarkStart w:id="2024" w:name="_Toc3556432"/>
      <w:bookmarkStart w:id="2025" w:name="_Toc3558183"/>
      <w:bookmarkStart w:id="2026" w:name="_Toc3563805"/>
      <w:bookmarkStart w:id="2027" w:name="_Toc3566919"/>
      <w:bookmarkStart w:id="2028" w:name="_Toc3568639"/>
      <w:bookmarkStart w:id="2029" w:name="_Toc3570173"/>
      <w:bookmarkStart w:id="2030" w:name="_Toc3573645"/>
      <w:bookmarkStart w:id="2031" w:name="_Toc3740253"/>
      <w:bookmarkStart w:id="2032" w:name="_Toc3741151"/>
      <w:bookmarkStart w:id="2033" w:name="_Toc3741350"/>
      <w:bookmarkStart w:id="2034" w:name="_Toc3741549"/>
      <w:bookmarkStart w:id="2035" w:name="_Toc3743780"/>
      <w:bookmarkStart w:id="2036" w:name="_Toc3744862"/>
      <w:bookmarkStart w:id="2037" w:name="_Toc3747145"/>
      <w:bookmarkStart w:id="2038" w:name="_Toc3750945"/>
      <w:bookmarkStart w:id="2039" w:name="_Toc3751765"/>
      <w:bookmarkStart w:id="2040" w:name="_Toc3822501"/>
      <w:bookmarkStart w:id="2041" w:name="_Toc3823295"/>
      <w:bookmarkStart w:id="2042" w:name="_Toc3829507"/>
      <w:bookmarkStart w:id="2043" w:name="_Toc3831735"/>
      <w:bookmarkStart w:id="2044" w:name="_Toc3485043"/>
      <w:bookmarkStart w:id="2045" w:name="_Toc3536781"/>
      <w:bookmarkStart w:id="2046" w:name="_Toc3536982"/>
      <w:bookmarkStart w:id="2047" w:name="_Toc3537181"/>
      <w:bookmarkStart w:id="2048" w:name="_Toc3553527"/>
      <w:bookmarkStart w:id="2049" w:name="_Toc3556433"/>
      <w:bookmarkStart w:id="2050" w:name="_Toc3558184"/>
      <w:bookmarkStart w:id="2051" w:name="_Toc3563806"/>
      <w:bookmarkStart w:id="2052" w:name="_Toc3566920"/>
      <w:bookmarkStart w:id="2053" w:name="_Toc3568640"/>
      <w:bookmarkStart w:id="2054" w:name="_Toc3570174"/>
      <w:bookmarkStart w:id="2055" w:name="_Toc3573646"/>
      <w:bookmarkStart w:id="2056" w:name="_Toc3740254"/>
      <w:bookmarkStart w:id="2057" w:name="_Toc3741152"/>
      <w:bookmarkStart w:id="2058" w:name="_Toc3741351"/>
      <w:bookmarkStart w:id="2059" w:name="_Toc3741550"/>
      <w:bookmarkStart w:id="2060" w:name="_Toc3743781"/>
      <w:bookmarkStart w:id="2061" w:name="_Toc3744863"/>
      <w:bookmarkStart w:id="2062" w:name="_Toc3747146"/>
      <w:bookmarkStart w:id="2063" w:name="_Toc3750946"/>
      <w:bookmarkStart w:id="2064" w:name="_Toc3751766"/>
      <w:bookmarkStart w:id="2065" w:name="_Toc3822502"/>
      <w:bookmarkStart w:id="2066" w:name="_Toc3823296"/>
      <w:bookmarkStart w:id="2067" w:name="_Toc3829508"/>
      <w:bookmarkStart w:id="2068" w:name="_Toc3831736"/>
      <w:bookmarkStart w:id="2069" w:name="_Toc3485044"/>
      <w:bookmarkStart w:id="2070" w:name="_Toc3536782"/>
      <w:bookmarkStart w:id="2071" w:name="_Toc3536983"/>
      <w:bookmarkStart w:id="2072" w:name="_Toc3537182"/>
      <w:bookmarkStart w:id="2073" w:name="_Toc3553528"/>
      <w:bookmarkStart w:id="2074" w:name="_Toc3556434"/>
      <w:bookmarkStart w:id="2075" w:name="_Toc3558185"/>
      <w:bookmarkStart w:id="2076" w:name="_Toc3563807"/>
      <w:bookmarkStart w:id="2077" w:name="_Toc3566921"/>
      <w:bookmarkStart w:id="2078" w:name="_Toc3568641"/>
      <w:bookmarkStart w:id="2079" w:name="_Toc3570175"/>
      <w:bookmarkStart w:id="2080" w:name="_Toc3573647"/>
      <w:bookmarkStart w:id="2081" w:name="_Toc3740255"/>
      <w:bookmarkStart w:id="2082" w:name="_Toc3741153"/>
      <w:bookmarkStart w:id="2083" w:name="_Toc3741352"/>
      <w:bookmarkStart w:id="2084" w:name="_Toc3741551"/>
      <w:bookmarkStart w:id="2085" w:name="_Toc3743782"/>
      <w:bookmarkStart w:id="2086" w:name="_Toc3744864"/>
      <w:bookmarkStart w:id="2087" w:name="_Toc3747147"/>
      <w:bookmarkStart w:id="2088" w:name="_Toc3750947"/>
      <w:bookmarkStart w:id="2089" w:name="_Toc3751767"/>
      <w:bookmarkStart w:id="2090" w:name="_Toc3822503"/>
      <w:bookmarkStart w:id="2091" w:name="_Toc3823297"/>
      <w:bookmarkStart w:id="2092" w:name="_Toc3829509"/>
      <w:bookmarkStart w:id="2093" w:name="_Toc3831737"/>
      <w:bookmarkStart w:id="2094" w:name="_Toc3485045"/>
      <w:bookmarkStart w:id="2095" w:name="_Toc3536783"/>
      <w:bookmarkStart w:id="2096" w:name="_Toc3536984"/>
      <w:bookmarkStart w:id="2097" w:name="_Toc3537183"/>
      <w:bookmarkStart w:id="2098" w:name="_Toc3553529"/>
      <w:bookmarkStart w:id="2099" w:name="_Toc3556435"/>
      <w:bookmarkStart w:id="2100" w:name="_Toc3558186"/>
      <w:bookmarkStart w:id="2101" w:name="_Toc3563808"/>
      <w:bookmarkStart w:id="2102" w:name="_Toc3566922"/>
      <w:bookmarkStart w:id="2103" w:name="_Toc3568642"/>
      <w:bookmarkStart w:id="2104" w:name="_Toc3570176"/>
      <w:bookmarkStart w:id="2105" w:name="_Toc3573648"/>
      <w:bookmarkStart w:id="2106" w:name="_Toc3740256"/>
      <w:bookmarkStart w:id="2107" w:name="_Toc3741154"/>
      <w:bookmarkStart w:id="2108" w:name="_Toc3741353"/>
      <w:bookmarkStart w:id="2109" w:name="_Toc3741552"/>
      <w:bookmarkStart w:id="2110" w:name="_Toc3743783"/>
      <w:bookmarkStart w:id="2111" w:name="_Toc3744865"/>
      <w:bookmarkStart w:id="2112" w:name="_Toc3747148"/>
      <w:bookmarkStart w:id="2113" w:name="_Toc3750948"/>
      <w:bookmarkStart w:id="2114" w:name="_Toc3751768"/>
      <w:bookmarkStart w:id="2115" w:name="_Toc3822504"/>
      <w:bookmarkStart w:id="2116" w:name="_Toc3823298"/>
      <w:bookmarkStart w:id="2117" w:name="_Toc3829510"/>
      <w:bookmarkStart w:id="2118" w:name="_Toc3831738"/>
      <w:bookmarkStart w:id="2119" w:name="_Toc3485046"/>
      <w:bookmarkStart w:id="2120" w:name="_Toc3536784"/>
      <w:bookmarkStart w:id="2121" w:name="_Toc3536985"/>
      <w:bookmarkStart w:id="2122" w:name="_Toc3537184"/>
      <w:bookmarkStart w:id="2123" w:name="_Toc3553530"/>
      <w:bookmarkStart w:id="2124" w:name="_Toc3556436"/>
      <w:bookmarkStart w:id="2125" w:name="_Toc3558187"/>
      <w:bookmarkStart w:id="2126" w:name="_Toc3563809"/>
      <w:bookmarkStart w:id="2127" w:name="_Toc3566923"/>
      <w:bookmarkStart w:id="2128" w:name="_Toc3568643"/>
      <w:bookmarkStart w:id="2129" w:name="_Toc3570177"/>
      <w:bookmarkStart w:id="2130" w:name="_Toc3573649"/>
      <w:bookmarkStart w:id="2131" w:name="_Toc3740257"/>
      <w:bookmarkStart w:id="2132" w:name="_Toc3741155"/>
      <w:bookmarkStart w:id="2133" w:name="_Toc3741354"/>
      <w:bookmarkStart w:id="2134" w:name="_Toc3741553"/>
      <w:bookmarkStart w:id="2135" w:name="_Toc3743784"/>
      <w:bookmarkStart w:id="2136" w:name="_Toc3744866"/>
      <w:bookmarkStart w:id="2137" w:name="_Toc3747149"/>
      <w:bookmarkStart w:id="2138" w:name="_Toc3750949"/>
      <w:bookmarkStart w:id="2139" w:name="_Toc3751769"/>
      <w:bookmarkStart w:id="2140" w:name="_Toc3822505"/>
      <w:bookmarkStart w:id="2141" w:name="_Toc3823299"/>
      <w:bookmarkStart w:id="2142" w:name="_Toc3829511"/>
      <w:bookmarkStart w:id="2143" w:name="_Toc3831739"/>
      <w:bookmarkStart w:id="2144" w:name="_Toc3485047"/>
      <w:bookmarkStart w:id="2145" w:name="_Toc3536785"/>
      <w:bookmarkStart w:id="2146" w:name="_Toc3536986"/>
      <w:bookmarkStart w:id="2147" w:name="_Toc3537185"/>
      <w:bookmarkStart w:id="2148" w:name="_Toc3553531"/>
      <w:bookmarkStart w:id="2149" w:name="_Toc3556437"/>
      <w:bookmarkStart w:id="2150" w:name="_Toc3558188"/>
      <w:bookmarkStart w:id="2151" w:name="_Toc3563810"/>
      <w:bookmarkStart w:id="2152" w:name="_Toc3566924"/>
      <w:bookmarkStart w:id="2153" w:name="_Toc3568644"/>
      <w:bookmarkStart w:id="2154" w:name="_Toc3570178"/>
      <w:bookmarkStart w:id="2155" w:name="_Toc3573650"/>
      <w:bookmarkStart w:id="2156" w:name="_Toc3740258"/>
      <w:bookmarkStart w:id="2157" w:name="_Toc3741156"/>
      <w:bookmarkStart w:id="2158" w:name="_Toc3741355"/>
      <w:bookmarkStart w:id="2159" w:name="_Toc3741554"/>
      <w:bookmarkStart w:id="2160" w:name="_Toc3743785"/>
      <w:bookmarkStart w:id="2161" w:name="_Toc3744867"/>
      <w:bookmarkStart w:id="2162" w:name="_Toc3747150"/>
      <w:bookmarkStart w:id="2163" w:name="_Toc3750950"/>
      <w:bookmarkStart w:id="2164" w:name="_Toc3751770"/>
      <w:bookmarkStart w:id="2165" w:name="_Toc3822506"/>
      <w:bookmarkStart w:id="2166" w:name="_Toc3823300"/>
      <w:bookmarkStart w:id="2167" w:name="_Toc3829512"/>
      <w:bookmarkStart w:id="2168" w:name="_Toc3831740"/>
      <w:bookmarkStart w:id="2169" w:name="_Toc3485048"/>
      <w:bookmarkStart w:id="2170" w:name="_Toc3536786"/>
      <w:bookmarkStart w:id="2171" w:name="_Toc3536987"/>
      <w:bookmarkStart w:id="2172" w:name="_Toc3537186"/>
      <w:bookmarkStart w:id="2173" w:name="_Toc3553532"/>
      <w:bookmarkStart w:id="2174" w:name="_Toc3556438"/>
      <w:bookmarkStart w:id="2175" w:name="_Toc3558189"/>
      <w:bookmarkStart w:id="2176" w:name="_Toc3563811"/>
      <w:bookmarkStart w:id="2177" w:name="_Toc3566925"/>
      <w:bookmarkStart w:id="2178" w:name="_Toc3568645"/>
      <w:bookmarkStart w:id="2179" w:name="_Toc3570179"/>
      <w:bookmarkStart w:id="2180" w:name="_Toc3573651"/>
      <w:bookmarkStart w:id="2181" w:name="_Toc3740259"/>
      <w:bookmarkStart w:id="2182" w:name="_Toc3741157"/>
      <w:bookmarkStart w:id="2183" w:name="_Toc3741356"/>
      <w:bookmarkStart w:id="2184" w:name="_Toc3741555"/>
      <w:bookmarkStart w:id="2185" w:name="_Toc3743786"/>
      <w:bookmarkStart w:id="2186" w:name="_Toc3744868"/>
      <w:bookmarkStart w:id="2187" w:name="_Toc3747151"/>
      <w:bookmarkStart w:id="2188" w:name="_Toc3750951"/>
      <w:bookmarkStart w:id="2189" w:name="_Toc3751771"/>
      <w:bookmarkStart w:id="2190" w:name="_Toc3822507"/>
      <w:bookmarkStart w:id="2191" w:name="_Toc3823301"/>
      <w:bookmarkStart w:id="2192" w:name="_Toc3829513"/>
      <w:bookmarkStart w:id="2193" w:name="_Toc3831741"/>
      <w:bookmarkStart w:id="2194" w:name="_Toc3485049"/>
      <w:bookmarkStart w:id="2195" w:name="_Toc3536787"/>
      <w:bookmarkStart w:id="2196" w:name="_Toc3536988"/>
      <w:bookmarkStart w:id="2197" w:name="_Toc3537187"/>
      <w:bookmarkStart w:id="2198" w:name="_Toc3553533"/>
      <w:bookmarkStart w:id="2199" w:name="_Toc3556439"/>
      <w:bookmarkStart w:id="2200" w:name="_Toc3558190"/>
      <w:bookmarkStart w:id="2201" w:name="_Toc3563812"/>
      <w:bookmarkStart w:id="2202" w:name="_Toc3566926"/>
      <w:bookmarkStart w:id="2203" w:name="_Toc3568646"/>
      <w:bookmarkStart w:id="2204" w:name="_Toc3570180"/>
      <w:bookmarkStart w:id="2205" w:name="_Toc3573652"/>
      <w:bookmarkStart w:id="2206" w:name="_Toc3740260"/>
      <w:bookmarkStart w:id="2207" w:name="_Toc3741158"/>
      <w:bookmarkStart w:id="2208" w:name="_Toc3741357"/>
      <w:bookmarkStart w:id="2209" w:name="_Toc3741556"/>
      <w:bookmarkStart w:id="2210" w:name="_Toc3743787"/>
      <w:bookmarkStart w:id="2211" w:name="_Toc3744869"/>
      <w:bookmarkStart w:id="2212" w:name="_Toc3747152"/>
      <w:bookmarkStart w:id="2213" w:name="_Toc3750952"/>
      <w:bookmarkStart w:id="2214" w:name="_Toc3751772"/>
      <w:bookmarkStart w:id="2215" w:name="_Toc3822508"/>
      <w:bookmarkStart w:id="2216" w:name="_Toc3823302"/>
      <w:bookmarkStart w:id="2217" w:name="_Toc3829514"/>
      <w:bookmarkStart w:id="2218" w:name="_Toc3831742"/>
      <w:bookmarkStart w:id="2219" w:name="_Toc3485050"/>
      <w:bookmarkStart w:id="2220" w:name="_Toc3536788"/>
      <w:bookmarkStart w:id="2221" w:name="_Toc3536989"/>
      <w:bookmarkStart w:id="2222" w:name="_Toc3537188"/>
      <w:bookmarkStart w:id="2223" w:name="_Toc3553534"/>
      <w:bookmarkStart w:id="2224" w:name="_Toc3556440"/>
      <w:bookmarkStart w:id="2225" w:name="_Toc3558191"/>
      <w:bookmarkStart w:id="2226" w:name="_Toc3563813"/>
      <w:bookmarkStart w:id="2227" w:name="_Toc3566927"/>
      <w:bookmarkStart w:id="2228" w:name="_Toc3568647"/>
      <w:bookmarkStart w:id="2229" w:name="_Toc3570181"/>
      <w:bookmarkStart w:id="2230" w:name="_Toc3573653"/>
      <w:bookmarkStart w:id="2231" w:name="_Toc3740261"/>
      <w:bookmarkStart w:id="2232" w:name="_Toc3741159"/>
      <w:bookmarkStart w:id="2233" w:name="_Toc3741358"/>
      <w:bookmarkStart w:id="2234" w:name="_Toc3741557"/>
      <w:bookmarkStart w:id="2235" w:name="_Toc3743788"/>
      <w:bookmarkStart w:id="2236" w:name="_Toc3744870"/>
      <w:bookmarkStart w:id="2237" w:name="_Toc3747153"/>
      <w:bookmarkStart w:id="2238" w:name="_Toc3750953"/>
      <w:bookmarkStart w:id="2239" w:name="_Toc3751773"/>
      <w:bookmarkStart w:id="2240" w:name="_Toc3822509"/>
      <w:bookmarkStart w:id="2241" w:name="_Toc3823303"/>
      <w:bookmarkStart w:id="2242" w:name="_Toc3829515"/>
      <w:bookmarkStart w:id="2243" w:name="_Toc3831743"/>
      <w:bookmarkStart w:id="2244" w:name="_Toc3485051"/>
      <w:bookmarkStart w:id="2245" w:name="_Toc3536789"/>
      <w:bookmarkStart w:id="2246" w:name="_Toc3536990"/>
      <w:bookmarkStart w:id="2247" w:name="_Toc3537189"/>
      <w:bookmarkStart w:id="2248" w:name="_Toc3553535"/>
      <w:bookmarkStart w:id="2249" w:name="_Toc3556441"/>
      <w:bookmarkStart w:id="2250" w:name="_Toc3558192"/>
      <w:bookmarkStart w:id="2251" w:name="_Toc3563814"/>
      <w:bookmarkStart w:id="2252" w:name="_Toc3566928"/>
      <w:bookmarkStart w:id="2253" w:name="_Toc3568648"/>
      <w:bookmarkStart w:id="2254" w:name="_Toc3570182"/>
      <w:bookmarkStart w:id="2255" w:name="_Toc3573654"/>
      <w:bookmarkStart w:id="2256" w:name="_Toc3740262"/>
      <w:bookmarkStart w:id="2257" w:name="_Toc3741160"/>
      <w:bookmarkStart w:id="2258" w:name="_Toc3741359"/>
      <w:bookmarkStart w:id="2259" w:name="_Toc3741558"/>
      <w:bookmarkStart w:id="2260" w:name="_Toc3743789"/>
      <w:bookmarkStart w:id="2261" w:name="_Toc3744871"/>
      <w:bookmarkStart w:id="2262" w:name="_Toc3747154"/>
      <w:bookmarkStart w:id="2263" w:name="_Toc3750954"/>
      <w:bookmarkStart w:id="2264" w:name="_Toc3751774"/>
      <w:bookmarkStart w:id="2265" w:name="_Toc3822510"/>
      <w:bookmarkStart w:id="2266" w:name="_Toc3823304"/>
      <w:bookmarkStart w:id="2267" w:name="_Toc3829516"/>
      <w:bookmarkStart w:id="2268" w:name="_Toc3831744"/>
      <w:bookmarkStart w:id="2269" w:name="_Toc3485052"/>
      <w:bookmarkStart w:id="2270" w:name="_Toc3536790"/>
      <w:bookmarkStart w:id="2271" w:name="_Toc3536991"/>
      <w:bookmarkStart w:id="2272" w:name="_Toc3537190"/>
      <w:bookmarkStart w:id="2273" w:name="_Toc3553536"/>
      <w:bookmarkStart w:id="2274" w:name="_Toc3556442"/>
      <w:bookmarkStart w:id="2275" w:name="_Toc3558193"/>
      <w:bookmarkStart w:id="2276" w:name="_Toc3563815"/>
      <w:bookmarkStart w:id="2277" w:name="_Toc3566929"/>
      <w:bookmarkStart w:id="2278" w:name="_Toc3568649"/>
      <w:bookmarkStart w:id="2279" w:name="_Toc3570183"/>
      <w:bookmarkStart w:id="2280" w:name="_Toc3573655"/>
      <w:bookmarkStart w:id="2281" w:name="_Toc3740263"/>
      <w:bookmarkStart w:id="2282" w:name="_Toc3741161"/>
      <w:bookmarkStart w:id="2283" w:name="_Toc3741360"/>
      <w:bookmarkStart w:id="2284" w:name="_Toc3741559"/>
      <w:bookmarkStart w:id="2285" w:name="_Toc3743790"/>
      <w:bookmarkStart w:id="2286" w:name="_Toc3744872"/>
      <w:bookmarkStart w:id="2287" w:name="_Toc3747155"/>
      <w:bookmarkStart w:id="2288" w:name="_Toc3750955"/>
      <w:bookmarkStart w:id="2289" w:name="_Toc3751775"/>
      <w:bookmarkStart w:id="2290" w:name="_Toc3822511"/>
      <w:bookmarkStart w:id="2291" w:name="_Toc3823305"/>
      <w:bookmarkStart w:id="2292" w:name="_Toc3829517"/>
      <w:bookmarkStart w:id="2293" w:name="_Toc3831745"/>
      <w:bookmarkStart w:id="2294" w:name="_Toc3485053"/>
      <w:bookmarkStart w:id="2295" w:name="_Toc3536791"/>
      <w:bookmarkStart w:id="2296" w:name="_Toc3536992"/>
      <w:bookmarkStart w:id="2297" w:name="_Toc3537191"/>
      <w:bookmarkStart w:id="2298" w:name="_Toc3553537"/>
      <w:bookmarkStart w:id="2299" w:name="_Toc3556443"/>
      <w:bookmarkStart w:id="2300" w:name="_Toc3558194"/>
      <w:bookmarkStart w:id="2301" w:name="_Toc3563816"/>
      <w:bookmarkStart w:id="2302" w:name="_Toc3566930"/>
      <w:bookmarkStart w:id="2303" w:name="_Toc3568650"/>
      <w:bookmarkStart w:id="2304" w:name="_Toc3570184"/>
      <w:bookmarkStart w:id="2305" w:name="_Toc3573656"/>
      <w:bookmarkStart w:id="2306" w:name="_Toc3740264"/>
      <w:bookmarkStart w:id="2307" w:name="_Toc3741162"/>
      <w:bookmarkStart w:id="2308" w:name="_Toc3741361"/>
      <w:bookmarkStart w:id="2309" w:name="_Toc3741560"/>
      <w:bookmarkStart w:id="2310" w:name="_Toc3743791"/>
      <w:bookmarkStart w:id="2311" w:name="_Toc3744873"/>
      <w:bookmarkStart w:id="2312" w:name="_Toc3747156"/>
      <w:bookmarkStart w:id="2313" w:name="_Toc3750956"/>
      <w:bookmarkStart w:id="2314" w:name="_Toc3751776"/>
      <w:bookmarkStart w:id="2315" w:name="_Toc3822512"/>
      <w:bookmarkStart w:id="2316" w:name="_Toc3823306"/>
      <w:bookmarkStart w:id="2317" w:name="_Toc3829518"/>
      <w:bookmarkStart w:id="2318" w:name="_Toc3831746"/>
      <w:bookmarkStart w:id="2319" w:name="_Toc3485054"/>
      <w:bookmarkStart w:id="2320" w:name="_Toc3536792"/>
      <w:bookmarkStart w:id="2321" w:name="_Toc3536993"/>
      <w:bookmarkStart w:id="2322" w:name="_Toc3537192"/>
      <w:bookmarkStart w:id="2323" w:name="_Toc3553538"/>
      <w:bookmarkStart w:id="2324" w:name="_Toc3556444"/>
      <w:bookmarkStart w:id="2325" w:name="_Toc3558195"/>
      <w:bookmarkStart w:id="2326" w:name="_Toc3563817"/>
      <w:bookmarkStart w:id="2327" w:name="_Toc3566931"/>
      <w:bookmarkStart w:id="2328" w:name="_Toc3568651"/>
      <w:bookmarkStart w:id="2329" w:name="_Toc3570185"/>
      <w:bookmarkStart w:id="2330" w:name="_Toc3573657"/>
      <w:bookmarkStart w:id="2331" w:name="_Toc3740265"/>
      <w:bookmarkStart w:id="2332" w:name="_Toc3741163"/>
      <w:bookmarkStart w:id="2333" w:name="_Toc3741362"/>
      <w:bookmarkStart w:id="2334" w:name="_Toc3741561"/>
      <w:bookmarkStart w:id="2335" w:name="_Toc3743792"/>
      <w:bookmarkStart w:id="2336" w:name="_Toc3744874"/>
      <w:bookmarkStart w:id="2337" w:name="_Toc3747157"/>
      <w:bookmarkStart w:id="2338" w:name="_Toc3750957"/>
      <w:bookmarkStart w:id="2339" w:name="_Toc3751777"/>
      <w:bookmarkStart w:id="2340" w:name="_Toc3822513"/>
      <w:bookmarkStart w:id="2341" w:name="_Toc3823307"/>
      <w:bookmarkStart w:id="2342" w:name="_Toc3829519"/>
      <w:bookmarkStart w:id="2343" w:name="_Toc3831747"/>
      <w:bookmarkStart w:id="2344" w:name="_Toc3485055"/>
      <w:bookmarkStart w:id="2345" w:name="_Toc3536793"/>
      <w:bookmarkStart w:id="2346" w:name="_Toc3536994"/>
      <w:bookmarkStart w:id="2347" w:name="_Toc3537193"/>
      <w:bookmarkStart w:id="2348" w:name="_Toc3553539"/>
      <w:bookmarkStart w:id="2349" w:name="_Toc3556445"/>
      <w:bookmarkStart w:id="2350" w:name="_Toc3558196"/>
      <w:bookmarkStart w:id="2351" w:name="_Toc3563818"/>
      <w:bookmarkStart w:id="2352" w:name="_Toc3566932"/>
      <w:bookmarkStart w:id="2353" w:name="_Toc3568652"/>
      <w:bookmarkStart w:id="2354" w:name="_Toc3570186"/>
      <w:bookmarkStart w:id="2355" w:name="_Toc3573658"/>
      <w:bookmarkStart w:id="2356" w:name="_Toc3740266"/>
      <w:bookmarkStart w:id="2357" w:name="_Toc3741164"/>
      <w:bookmarkStart w:id="2358" w:name="_Toc3741363"/>
      <w:bookmarkStart w:id="2359" w:name="_Toc3741562"/>
      <w:bookmarkStart w:id="2360" w:name="_Toc3743793"/>
      <w:bookmarkStart w:id="2361" w:name="_Toc3744875"/>
      <w:bookmarkStart w:id="2362" w:name="_Toc3747158"/>
      <w:bookmarkStart w:id="2363" w:name="_Toc3750958"/>
      <w:bookmarkStart w:id="2364" w:name="_Toc3751778"/>
      <w:bookmarkStart w:id="2365" w:name="_Toc3822514"/>
      <w:bookmarkStart w:id="2366" w:name="_Toc3823308"/>
      <w:bookmarkStart w:id="2367" w:name="_Toc3829520"/>
      <w:bookmarkStart w:id="2368" w:name="_Toc3831748"/>
      <w:bookmarkStart w:id="2369" w:name="_Toc3485056"/>
      <w:bookmarkStart w:id="2370" w:name="_Toc3536794"/>
      <w:bookmarkStart w:id="2371" w:name="_Toc3536995"/>
      <w:bookmarkStart w:id="2372" w:name="_Toc3537194"/>
      <w:bookmarkStart w:id="2373" w:name="_Toc3553540"/>
      <w:bookmarkStart w:id="2374" w:name="_Toc3556446"/>
      <w:bookmarkStart w:id="2375" w:name="_Toc3558197"/>
      <w:bookmarkStart w:id="2376" w:name="_Toc3563819"/>
      <w:bookmarkStart w:id="2377" w:name="_Toc3566933"/>
      <w:bookmarkStart w:id="2378" w:name="_Toc3568653"/>
      <w:bookmarkStart w:id="2379" w:name="_Toc3570187"/>
      <w:bookmarkStart w:id="2380" w:name="_Toc3573659"/>
      <w:bookmarkStart w:id="2381" w:name="_Toc3740267"/>
      <w:bookmarkStart w:id="2382" w:name="_Toc3741165"/>
      <w:bookmarkStart w:id="2383" w:name="_Toc3741364"/>
      <w:bookmarkStart w:id="2384" w:name="_Toc3741563"/>
      <w:bookmarkStart w:id="2385" w:name="_Toc3743794"/>
      <w:bookmarkStart w:id="2386" w:name="_Toc3744876"/>
      <w:bookmarkStart w:id="2387" w:name="_Toc3747159"/>
      <w:bookmarkStart w:id="2388" w:name="_Toc3750959"/>
      <w:bookmarkStart w:id="2389" w:name="_Toc3751779"/>
      <w:bookmarkStart w:id="2390" w:name="_Toc3822515"/>
      <w:bookmarkStart w:id="2391" w:name="_Toc3823309"/>
      <w:bookmarkStart w:id="2392" w:name="_Toc3829521"/>
      <w:bookmarkStart w:id="2393" w:name="_Toc3831749"/>
      <w:bookmarkStart w:id="2394" w:name="_Toc3485057"/>
      <w:bookmarkStart w:id="2395" w:name="_Toc3536795"/>
      <w:bookmarkStart w:id="2396" w:name="_Toc3536996"/>
      <w:bookmarkStart w:id="2397" w:name="_Toc3537195"/>
      <w:bookmarkStart w:id="2398" w:name="_Toc3553541"/>
      <w:bookmarkStart w:id="2399" w:name="_Toc3556447"/>
      <w:bookmarkStart w:id="2400" w:name="_Toc3558198"/>
      <w:bookmarkStart w:id="2401" w:name="_Toc3563820"/>
      <w:bookmarkStart w:id="2402" w:name="_Toc3566934"/>
      <w:bookmarkStart w:id="2403" w:name="_Toc3568654"/>
      <w:bookmarkStart w:id="2404" w:name="_Toc3570188"/>
      <w:bookmarkStart w:id="2405" w:name="_Toc3573660"/>
      <w:bookmarkStart w:id="2406" w:name="_Toc3740268"/>
      <w:bookmarkStart w:id="2407" w:name="_Toc3741166"/>
      <w:bookmarkStart w:id="2408" w:name="_Toc3741365"/>
      <w:bookmarkStart w:id="2409" w:name="_Toc3741564"/>
      <w:bookmarkStart w:id="2410" w:name="_Toc3743795"/>
      <w:bookmarkStart w:id="2411" w:name="_Toc3744877"/>
      <w:bookmarkStart w:id="2412" w:name="_Toc3747160"/>
      <w:bookmarkStart w:id="2413" w:name="_Toc3750960"/>
      <w:bookmarkStart w:id="2414" w:name="_Toc3751780"/>
      <w:bookmarkStart w:id="2415" w:name="_Toc3822516"/>
      <w:bookmarkStart w:id="2416" w:name="_Toc3823310"/>
      <w:bookmarkStart w:id="2417" w:name="_Toc3829522"/>
      <w:bookmarkStart w:id="2418" w:name="_Toc3831750"/>
      <w:bookmarkStart w:id="2419" w:name="_Toc3485058"/>
      <w:bookmarkStart w:id="2420" w:name="_Toc3536796"/>
      <w:bookmarkStart w:id="2421" w:name="_Toc3536997"/>
      <w:bookmarkStart w:id="2422" w:name="_Toc3537196"/>
      <w:bookmarkStart w:id="2423" w:name="_Toc3553542"/>
      <w:bookmarkStart w:id="2424" w:name="_Toc3556448"/>
      <w:bookmarkStart w:id="2425" w:name="_Toc3558199"/>
      <w:bookmarkStart w:id="2426" w:name="_Toc3563821"/>
      <w:bookmarkStart w:id="2427" w:name="_Toc3566935"/>
      <w:bookmarkStart w:id="2428" w:name="_Toc3568655"/>
      <w:bookmarkStart w:id="2429" w:name="_Toc3570189"/>
      <w:bookmarkStart w:id="2430" w:name="_Toc3573661"/>
      <w:bookmarkStart w:id="2431" w:name="_Toc3740269"/>
      <w:bookmarkStart w:id="2432" w:name="_Toc3741167"/>
      <w:bookmarkStart w:id="2433" w:name="_Toc3741366"/>
      <w:bookmarkStart w:id="2434" w:name="_Toc3741565"/>
      <w:bookmarkStart w:id="2435" w:name="_Toc3743796"/>
      <w:bookmarkStart w:id="2436" w:name="_Toc3744878"/>
      <w:bookmarkStart w:id="2437" w:name="_Toc3747161"/>
      <w:bookmarkStart w:id="2438" w:name="_Toc3750961"/>
      <w:bookmarkStart w:id="2439" w:name="_Toc3751781"/>
      <w:bookmarkStart w:id="2440" w:name="_Toc3822517"/>
      <w:bookmarkStart w:id="2441" w:name="_Toc3823311"/>
      <w:bookmarkStart w:id="2442" w:name="_Toc3829523"/>
      <w:bookmarkStart w:id="2443" w:name="_Toc3831751"/>
      <w:bookmarkStart w:id="2444" w:name="_Toc3485059"/>
      <w:bookmarkStart w:id="2445" w:name="_Toc3536797"/>
      <w:bookmarkStart w:id="2446" w:name="_Toc3536998"/>
      <w:bookmarkStart w:id="2447" w:name="_Toc3537197"/>
      <w:bookmarkStart w:id="2448" w:name="_Toc3553543"/>
      <w:bookmarkStart w:id="2449" w:name="_Toc3556449"/>
      <w:bookmarkStart w:id="2450" w:name="_Toc3558200"/>
      <w:bookmarkStart w:id="2451" w:name="_Toc3563822"/>
      <w:bookmarkStart w:id="2452" w:name="_Toc3566936"/>
      <w:bookmarkStart w:id="2453" w:name="_Toc3568656"/>
      <w:bookmarkStart w:id="2454" w:name="_Toc3570190"/>
      <w:bookmarkStart w:id="2455" w:name="_Toc3573662"/>
      <w:bookmarkStart w:id="2456" w:name="_Toc3740270"/>
      <w:bookmarkStart w:id="2457" w:name="_Toc3741168"/>
      <w:bookmarkStart w:id="2458" w:name="_Toc3741367"/>
      <w:bookmarkStart w:id="2459" w:name="_Toc3741566"/>
      <w:bookmarkStart w:id="2460" w:name="_Toc3743797"/>
      <w:bookmarkStart w:id="2461" w:name="_Toc3744879"/>
      <w:bookmarkStart w:id="2462" w:name="_Toc3747162"/>
      <w:bookmarkStart w:id="2463" w:name="_Toc3750962"/>
      <w:bookmarkStart w:id="2464" w:name="_Toc3751782"/>
      <w:bookmarkStart w:id="2465" w:name="_Toc3822518"/>
      <w:bookmarkStart w:id="2466" w:name="_Toc3823312"/>
      <w:bookmarkStart w:id="2467" w:name="_Toc3829524"/>
      <w:bookmarkStart w:id="2468" w:name="_Toc3831752"/>
      <w:bookmarkStart w:id="2469" w:name="_Toc3485060"/>
      <w:bookmarkStart w:id="2470" w:name="_Toc3536798"/>
      <w:bookmarkStart w:id="2471" w:name="_Toc3536999"/>
      <w:bookmarkStart w:id="2472" w:name="_Toc3537198"/>
      <w:bookmarkStart w:id="2473" w:name="_Toc3553544"/>
      <w:bookmarkStart w:id="2474" w:name="_Toc3556450"/>
      <w:bookmarkStart w:id="2475" w:name="_Toc3558201"/>
      <w:bookmarkStart w:id="2476" w:name="_Toc3563823"/>
      <w:bookmarkStart w:id="2477" w:name="_Toc3566937"/>
      <w:bookmarkStart w:id="2478" w:name="_Toc3568657"/>
      <w:bookmarkStart w:id="2479" w:name="_Toc3570191"/>
      <w:bookmarkStart w:id="2480" w:name="_Toc3573663"/>
      <w:bookmarkStart w:id="2481" w:name="_Toc3740271"/>
      <w:bookmarkStart w:id="2482" w:name="_Toc3741169"/>
      <w:bookmarkStart w:id="2483" w:name="_Toc3741368"/>
      <w:bookmarkStart w:id="2484" w:name="_Toc3741567"/>
      <w:bookmarkStart w:id="2485" w:name="_Toc3743798"/>
      <w:bookmarkStart w:id="2486" w:name="_Toc3744880"/>
      <w:bookmarkStart w:id="2487" w:name="_Toc3747163"/>
      <w:bookmarkStart w:id="2488" w:name="_Toc3750963"/>
      <w:bookmarkStart w:id="2489" w:name="_Toc3751783"/>
      <w:bookmarkStart w:id="2490" w:name="_Toc3822519"/>
      <w:bookmarkStart w:id="2491" w:name="_Toc3823313"/>
      <w:bookmarkStart w:id="2492" w:name="_Toc3829525"/>
      <w:bookmarkStart w:id="2493" w:name="_Toc3831753"/>
      <w:bookmarkStart w:id="2494" w:name="_Toc3485061"/>
      <w:bookmarkStart w:id="2495" w:name="_Toc3536799"/>
      <w:bookmarkStart w:id="2496" w:name="_Toc3537000"/>
      <w:bookmarkStart w:id="2497" w:name="_Toc3537199"/>
      <w:bookmarkStart w:id="2498" w:name="_Toc3553545"/>
      <w:bookmarkStart w:id="2499" w:name="_Toc3556451"/>
      <w:bookmarkStart w:id="2500" w:name="_Toc3558202"/>
      <w:bookmarkStart w:id="2501" w:name="_Toc3563824"/>
      <w:bookmarkStart w:id="2502" w:name="_Toc3566938"/>
      <w:bookmarkStart w:id="2503" w:name="_Toc3568658"/>
      <w:bookmarkStart w:id="2504" w:name="_Toc3570192"/>
      <w:bookmarkStart w:id="2505" w:name="_Toc3573664"/>
      <w:bookmarkStart w:id="2506" w:name="_Toc3740272"/>
      <w:bookmarkStart w:id="2507" w:name="_Toc3741170"/>
      <w:bookmarkStart w:id="2508" w:name="_Toc3741369"/>
      <w:bookmarkStart w:id="2509" w:name="_Toc3741568"/>
      <w:bookmarkStart w:id="2510" w:name="_Toc3743799"/>
      <w:bookmarkStart w:id="2511" w:name="_Toc3744881"/>
      <w:bookmarkStart w:id="2512" w:name="_Toc3747164"/>
      <w:bookmarkStart w:id="2513" w:name="_Toc3750964"/>
      <w:bookmarkStart w:id="2514" w:name="_Toc3751784"/>
      <w:bookmarkStart w:id="2515" w:name="_Toc3822520"/>
      <w:bookmarkStart w:id="2516" w:name="_Toc3823314"/>
      <w:bookmarkStart w:id="2517" w:name="_Toc3829526"/>
      <w:bookmarkStart w:id="2518" w:name="_Toc3831754"/>
      <w:bookmarkStart w:id="2519" w:name="_Toc3485062"/>
      <w:bookmarkStart w:id="2520" w:name="_Toc3536800"/>
      <w:bookmarkStart w:id="2521" w:name="_Toc3537001"/>
      <w:bookmarkStart w:id="2522" w:name="_Toc3537200"/>
      <w:bookmarkStart w:id="2523" w:name="_Toc3553546"/>
      <w:bookmarkStart w:id="2524" w:name="_Toc3556452"/>
      <w:bookmarkStart w:id="2525" w:name="_Toc3558203"/>
      <w:bookmarkStart w:id="2526" w:name="_Toc3563825"/>
      <w:bookmarkStart w:id="2527" w:name="_Toc3566939"/>
      <w:bookmarkStart w:id="2528" w:name="_Toc3568659"/>
      <w:bookmarkStart w:id="2529" w:name="_Toc3570193"/>
      <w:bookmarkStart w:id="2530" w:name="_Toc3573665"/>
      <w:bookmarkStart w:id="2531" w:name="_Toc3740273"/>
      <w:bookmarkStart w:id="2532" w:name="_Toc3741171"/>
      <w:bookmarkStart w:id="2533" w:name="_Toc3741370"/>
      <w:bookmarkStart w:id="2534" w:name="_Toc3741569"/>
      <w:bookmarkStart w:id="2535" w:name="_Toc3743800"/>
      <w:bookmarkStart w:id="2536" w:name="_Toc3744882"/>
      <w:bookmarkStart w:id="2537" w:name="_Toc3747165"/>
      <w:bookmarkStart w:id="2538" w:name="_Toc3750965"/>
      <w:bookmarkStart w:id="2539" w:name="_Toc3751785"/>
      <w:bookmarkStart w:id="2540" w:name="_Toc3822521"/>
      <w:bookmarkStart w:id="2541" w:name="_Toc3823315"/>
      <w:bookmarkStart w:id="2542" w:name="_Toc3829527"/>
      <w:bookmarkStart w:id="2543" w:name="_Toc3831755"/>
      <w:bookmarkStart w:id="2544" w:name="_Toc3485063"/>
      <w:bookmarkStart w:id="2545" w:name="_Toc3536801"/>
      <w:bookmarkStart w:id="2546" w:name="_Toc3537002"/>
      <w:bookmarkStart w:id="2547" w:name="_Toc3537201"/>
      <w:bookmarkStart w:id="2548" w:name="_Toc3553547"/>
      <w:bookmarkStart w:id="2549" w:name="_Toc3556453"/>
      <w:bookmarkStart w:id="2550" w:name="_Toc3558204"/>
      <w:bookmarkStart w:id="2551" w:name="_Toc3563826"/>
      <w:bookmarkStart w:id="2552" w:name="_Toc3566940"/>
      <w:bookmarkStart w:id="2553" w:name="_Toc3568660"/>
      <w:bookmarkStart w:id="2554" w:name="_Toc3570194"/>
      <w:bookmarkStart w:id="2555" w:name="_Toc3573666"/>
      <w:bookmarkStart w:id="2556" w:name="_Toc3740274"/>
      <w:bookmarkStart w:id="2557" w:name="_Toc3741172"/>
      <w:bookmarkStart w:id="2558" w:name="_Toc3741371"/>
      <w:bookmarkStart w:id="2559" w:name="_Toc3741570"/>
      <w:bookmarkStart w:id="2560" w:name="_Toc3743801"/>
      <w:bookmarkStart w:id="2561" w:name="_Toc3744883"/>
      <w:bookmarkStart w:id="2562" w:name="_Toc3747166"/>
      <w:bookmarkStart w:id="2563" w:name="_Toc3750966"/>
      <w:bookmarkStart w:id="2564" w:name="_Toc3751786"/>
      <w:bookmarkStart w:id="2565" w:name="_Toc3822522"/>
      <w:bookmarkStart w:id="2566" w:name="_Toc3823316"/>
      <w:bookmarkStart w:id="2567" w:name="_Toc3829528"/>
      <w:bookmarkStart w:id="2568" w:name="_Toc3831756"/>
      <w:bookmarkStart w:id="2569" w:name="_Toc3485064"/>
      <w:bookmarkStart w:id="2570" w:name="_Toc3536802"/>
      <w:bookmarkStart w:id="2571" w:name="_Toc3537003"/>
      <w:bookmarkStart w:id="2572" w:name="_Toc3537202"/>
      <w:bookmarkStart w:id="2573" w:name="_Toc3553548"/>
      <w:bookmarkStart w:id="2574" w:name="_Toc3556454"/>
      <w:bookmarkStart w:id="2575" w:name="_Toc3558205"/>
      <w:bookmarkStart w:id="2576" w:name="_Toc3563827"/>
      <w:bookmarkStart w:id="2577" w:name="_Toc3566941"/>
      <w:bookmarkStart w:id="2578" w:name="_Toc3568661"/>
      <w:bookmarkStart w:id="2579" w:name="_Toc3570195"/>
      <w:bookmarkStart w:id="2580" w:name="_Toc3573667"/>
      <w:bookmarkStart w:id="2581" w:name="_Toc3740275"/>
      <w:bookmarkStart w:id="2582" w:name="_Toc3741173"/>
      <w:bookmarkStart w:id="2583" w:name="_Toc3741372"/>
      <w:bookmarkStart w:id="2584" w:name="_Toc3741571"/>
      <w:bookmarkStart w:id="2585" w:name="_Toc3743802"/>
      <w:bookmarkStart w:id="2586" w:name="_Toc3744884"/>
      <w:bookmarkStart w:id="2587" w:name="_Toc3747167"/>
      <w:bookmarkStart w:id="2588" w:name="_Toc3750967"/>
      <w:bookmarkStart w:id="2589" w:name="_Toc3751787"/>
      <w:bookmarkStart w:id="2590" w:name="_Toc3822523"/>
      <w:bookmarkStart w:id="2591" w:name="_Toc3823317"/>
      <w:bookmarkStart w:id="2592" w:name="_Toc3829529"/>
      <w:bookmarkStart w:id="2593" w:name="_Toc3831757"/>
      <w:bookmarkStart w:id="2594" w:name="_Toc3485065"/>
      <w:bookmarkStart w:id="2595" w:name="_Toc3536803"/>
      <w:bookmarkStart w:id="2596" w:name="_Toc3537004"/>
      <w:bookmarkStart w:id="2597" w:name="_Toc3537203"/>
      <w:bookmarkStart w:id="2598" w:name="_Toc3553549"/>
      <w:bookmarkStart w:id="2599" w:name="_Toc3556455"/>
      <w:bookmarkStart w:id="2600" w:name="_Toc3558206"/>
      <w:bookmarkStart w:id="2601" w:name="_Toc3563828"/>
      <w:bookmarkStart w:id="2602" w:name="_Toc3566942"/>
      <w:bookmarkStart w:id="2603" w:name="_Toc3568662"/>
      <w:bookmarkStart w:id="2604" w:name="_Toc3570196"/>
      <w:bookmarkStart w:id="2605" w:name="_Toc3573668"/>
      <w:bookmarkStart w:id="2606" w:name="_Toc3740276"/>
      <w:bookmarkStart w:id="2607" w:name="_Toc3741174"/>
      <w:bookmarkStart w:id="2608" w:name="_Toc3741373"/>
      <w:bookmarkStart w:id="2609" w:name="_Toc3741572"/>
      <w:bookmarkStart w:id="2610" w:name="_Toc3743803"/>
      <w:bookmarkStart w:id="2611" w:name="_Toc3744885"/>
      <w:bookmarkStart w:id="2612" w:name="_Toc3747168"/>
      <w:bookmarkStart w:id="2613" w:name="_Toc3750968"/>
      <w:bookmarkStart w:id="2614" w:name="_Toc3751788"/>
      <w:bookmarkStart w:id="2615" w:name="_Toc3822524"/>
      <w:bookmarkStart w:id="2616" w:name="_Toc3823318"/>
      <w:bookmarkStart w:id="2617" w:name="_Toc3829530"/>
      <w:bookmarkStart w:id="2618" w:name="_Toc3831758"/>
      <w:bookmarkStart w:id="2619" w:name="_Toc3485066"/>
      <w:bookmarkStart w:id="2620" w:name="_Toc3536804"/>
      <w:bookmarkStart w:id="2621" w:name="_Toc3537005"/>
      <w:bookmarkStart w:id="2622" w:name="_Toc3537204"/>
      <w:bookmarkStart w:id="2623" w:name="_Toc3553550"/>
      <w:bookmarkStart w:id="2624" w:name="_Toc3556456"/>
      <w:bookmarkStart w:id="2625" w:name="_Toc3558207"/>
      <w:bookmarkStart w:id="2626" w:name="_Toc3563829"/>
      <w:bookmarkStart w:id="2627" w:name="_Toc3566943"/>
      <w:bookmarkStart w:id="2628" w:name="_Toc3568663"/>
      <w:bookmarkStart w:id="2629" w:name="_Toc3570197"/>
      <w:bookmarkStart w:id="2630" w:name="_Toc3573669"/>
      <w:bookmarkStart w:id="2631" w:name="_Toc3740277"/>
      <w:bookmarkStart w:id="2632" w:name="_Toc3741175"/>
      <w:bookmarkStart w:id="2633" w:name="_Toc3741374"/>
      <w:bookmarkStart w:id="2634" w:name="_Toc3741573"/>
      <w:bookmarkStart w:id="2635" w:name="_Toc3743804"/>
      <w:bookmarkStart w:id="2636" w:name="_Toc3744886"/>
      <w:bookmarkStart w:id="2637" w:name="_Toc3747169"/>
      <w:bookmarkStart w:id="2638" w:name="_Toc3750969"/>
      <w:bookmarkStart w:id="2639" w:name="_Toc3751789"/>
      <w:bookmarkStart w:id="2640" w:name="_Toc3822525"/>
      <w:bookmarkStart w:id="2641" w:name="_Toc3823319"/>
      <w:bookmarkStart w:id="2642" w:name="_Toc3829531"/>
      <w:bookmarkStart w:id="2643" w:name="_Toc3831759"/>
      <w:bookmarkStart w:id="2644" w:name="_Toc3485067"/>
      <w:bookmarkStart w:id="2645" w:name="_Toc3536805"/>
      <w:bookmarkStart w:id="2646" w:name="_Toc3537006"/>
      <w:bookmarkStart w:id="2647" w:name="_Toc3537205"/>
      <w:bookmarkStart w:id="2648" w:name="_Toc3553551"/>
      <w:bookmarkStart w:id="2649" w:name="_Toc3556457"/>
      <w:bookmarkStart w:id="2650" w:name="_Toc3558208"/>
      <w:bookmarkStart w:id="2651" w:name="_Toc3563830"/>
      <w:bookmarkStart w:id="2652" w:name="_Toc3566944"/>
      <w:bookmarkStart w:id="2653" w:name="_Toc3568664"/>
      <w:bookmarkStart w:id="2654" w:name="_Toc3570198"/>
      <w:bookmarkStart w:id="2655" w:name="_Toc3573670"/>
      <w:bookmarkStart w:id="2656" w:name="_Toc3740278"/>
      <w:bookmarkStart w:id="2657" w:name="_Toc3741176"/>
      <w:bookmarkStart w:id="2658" w:name="_Toc3741375"/>
      <w:bookmarkStart w:id="2659" w:name="_Toc3741574"/>
      <w:bookmarkStart w:id="2660" w:name="_Toc3743805"/>
      <w:bookmarkStart w:id="2661" w:name="_Toc3744887"/>
      <w:bookmarkStart w:id="2662" w:name="_Toc3747170"/>
      <w:bookmarkStart w:id="2663" w:name="_Toc3750970"/>
      <w:bookmarkStart w:id="2664" w:name="_Toc3751790"/>
      <w:bookmarkStart w:id="2665" w:name="_Toc3822526"/>
      <w:bookmarkStart w:id="2666" w:name="_Toc3823320"/>
      <w:bookmarkStart w:id="2667" w:name="_Toc3829532"/>
      <w:bookmarkStart w:id="2668" w:name="_Toc3831760"/>
      <w:bookmarkStart w:id="2669" w:name="_Toc3485068"/>
      <w:bookmarkStart w:id="2670" w:name="_Toc3536806"/>
      <w:bookmarkStart w:id="2671" w:name="_Toc3537007"/>
      <w:bookmarkStart w:id="2672" w:name="_Toc3537206"/>
      <w:bookmarkStart w:id="2673" w:name="_Toc3553552"/>
      <w:bookmarkStart w:id="2674" w:name="_Toc3556458"/>
      <w:bookmarkStart w:id="2675" w:name="_Toc3558209"/>
      <w:bookmarkStart w:id="2676" w:name="_Toc3563831"/>
      <w:bookmarkStart w:id="2677" w:name="_Toc3566945"/>
      <w:bookmarkStart w:id="2678" w:name="_Toc3568665"/>
      <w:bookmarkStart w:id="2679" w:name="_Toc3570199"/>
      <w:bookmarkStart w:id="2680" w:name="_Toc3573671"/>
      <w:bookmarkStart w:id="2681" w:name="_Toc3740279"/>
      <w:bookmarkStart w:id="2682" w:name="_Toc3741177"/>
      <w:bookmarkStart w:id="2683" w:name="_Toc3741376"/>
      <w:bookmarkStart w:id="2684" w:name="_Toc3741575"/>
      <w:bookmarkStart w:id="2685" w:name="_Toc3743806"/>
      <w:bookmarkStart w:id="2686" w:name="_Toc3744888"/>
      <w:bookmarkStart w:id="2687" w:name="_Toc3747171"/>
      <w:bookmarkStart w:id="2688" w:name="_Toc3750971"/>
      <w:bookmarkStart w:id="2689" w:name="_Toc3751791"/>
      <w:bookmarkStart w:id="2690" w:name="_Toc3822527"/>
      <w:bookmarkStart w:id="2691" w:name="_Toc3823321"/>
      <w:bookmarkStart w:id="2692" w:name="_Toc3829533"/>
      <w:bookmarkStart w:id="2693" w:name="_Toc3831761"/>
      <w:bookmarkStart w:id="2694" w:name="_Toc3485069"/>
      <w:bookmarkStart w:id="2695" w:name="_Toc3536807"/>
      <w:bookmarkStart w:id="2696" w:name="_Toc3537008"/>
      <w:bookmarkStart w:id="2697" w:name="_Toc3537207"/>
      <w:bookmarkStart w:id="2698" w:name="_Toc3553553"/>
      <w:bookmarkStart w:id="2699" w:name="_Toc3556459"/>
      <w:bookmarkStart w:id="2700" w:name="_Toc3558210"/>
      <w:bookmarkStart w:id="2701" w:name="_Toc3563832"/>
      <w:bookmarkStart w:id="2702" w:name="_Toc3566946"/>
      <w:bookmarkStart w:id="2703" w:name="_Toc3568666"/>
      <w:bookmarkStart w:id="2704" w:name="_Toc3570200"/>
      <w:bookmarkStart w:id="2705" w:name="_Toc3573672"/>
      <w:bookmarkStart w:id="2706" w:name="_Toc3740280"/>
      <w:bookmarkStart w:id="2707" w:name="_Toc3741178"/>
      <w:bookmarkStart w:id="2708" w:name="_Toc3741377"/>
      <w:bookmarkStart w:id="2709" w:name="_Toc3741576"/>
      <w:bookmarkStart w:id="2710" w:name="_Toc3743807"/>
      <w:bookmarkStart w:id="2711" w:name="_Toc3744889"/>
      <w:bookmarkStart w:id="2712" w:name="_Toc3747172"/>
      <w:bookmarkStart w:id="2713" w:name="_Toc3750972"/>
      <w:bookmarkStart w:id="2714" w:name="_Toc3751792"/>
      <w:bookmarkStart w:id="2715" w:name="_Toc3822528"/>
      <w:bookmarkStart w:id="2716" w:name="_Toc3823322"/>
      <w:bookmarkStart w:id="2717" w:name="_Toc3829534"/>
      <w:bookmarkStart w:id="2718" w:name="_Toc3831762"/>
      <w:bookmarkStart w:id="2719" w:name="_Toc3485070"/>
      <w:bookmarkStart w:id="2720" w:name="_Toc3536808"/>
      <w:bookmarkStart w:id="2721" w:name="_Toc3537009"/>
      <w:bookmarkStart w:id="2722" w:name="_Toc3537208"/>
      <w:bookmarkStart w:id="2723" w:name="_Toc3553554"/>
      <w:bookmarkStart w:id="2724" w:name="_Toc3556460"/>
      <w:bookmarkStart w:id="2725" w:name="_Toc3558211"/>
      <w:bookmarkStart w:id="2726" w:name="_Toc3563833"/>
      <w:bookmarkStart w:id="2727" w:name="_Toc3566947"/>
      <w:bookmarkStart w:id="2728" w:name="_Toc3568667"/>
      <w:bookmarkStart w:id="2729" w:name="_Toc3570201"/>
      <w:bookmarkStart w:id="2730" w:name="_Toc3573673"/>
      <w:bookmarkStart w:id="2731" w:name="_Toc3740281"/>
      <w:bookmarkStart w:id="2732" w:name="_Toc3741179"/>
      <w:bookmarkStart w:id="2733" w:name="_Toc3741378"/>
      <w:bookmarkStart w:id="2734" w:name="_Toc3741577"/>
      <w:bookmarkStart w:id="2735" w:name="_Toc3743808"/>
      <w:bookmarkStart w:id="2736" w:name="_Toc3744890"/>
      <w:bookmarkStart w:id="2737" w:name="_Toc3747173"/>
      <w:bookmarkStart w:id="2738" w:name="_Toc3750973"/>
      <w:bookmarkStart w:id="2739" w:name="_Toc3751793"/>
      <w:bookmarkStart w:id="2740" w:name="_Toc3822529"/>
      <w:bookmarkStart w:id="2741" w:name="_Toc3823323"/>
      <w:bookmarkStart w:id="2742" w:name="_Toc3829535"/>
      <w:bookmarkStart w:id="2743" w:name="_Toc3831763"/>
      <w:bookmarkStart w:id="2744" w:name="_Toc3485071"/>
      <w:bookmarkStart w:id="2745" w:name="_Toc3536809"/>
      <w:bookmarkStart w:id="2746" w:name="_Toc3537010"/>
      <w:bookmarkStart w:id="2747" w:name="_Toc3537209"/>
      <w:bookmarkStart w:id="2748" w:name="_Toc3553555"/>
      <w:bookmarkStart w:id="2749" w:name="_Toc3556461"/>
      <w:bookmarkStart w:id="2750" w:name="_Toc3558212"/>
      <w:bookmarkStart w:id="2751" w:name="_Toc3563834"/>
      <w:bookmarkStart w:id="2752" w:name="_Toc3566948"/>
      <w:bookmarkStart w:id="2753" w:name="_Toc3568668"/>
      <w:bookmarkStart w:id="2754" w:name="_Toc3570202"/>
      <w:bookmarkStart w:id="2755" w:name="_Toc3573674"/>
      <w:bookmarkStart w:id="2756" w:name="_Toc3740282"/>
      <w:bookmarkStart w:id="2757" w:name="_Toc3741180"/>
      <w:bookmarkStart w:id="2758" w:name="_Toc3741379"/>
      <w:bookmarkStart w:id="2759" w:name="_Toc3741578"/>
      <w:bookmarkStart w:id="2760" w:name="_Toc3743809"/>
      <w:bookmarkStart w:id="2761" w:name="_Toc3744891"/>
      <w:bookmarkStart w:id="2762" w:name="_Toc3747174"/>
      <w:bookmarkStart w:id="2763" w:name="_Toc3750974"/>
      <w:bookmarkStart w:id="2764" w:name="_Toc3751794"/>
      <w:bookmarkStart w:id="2765" w:name="_Toc3822530"/>
      <w:bookmarkStart w:id="2766" w:name="_Toc3823324"/>
      <w:bookmarkStart w:id="2767" w:name="_Toc3829536"/>
      <w:bookmarkStart w:id="2768" w:name="_Toc3831764"/>
      <w:bookmarkStart w:id="2769" w:name="_Ref3456328"/>
      <w:bookmarkStart w:id="2770" w:name="_Toc7790901"/>
      <w:bookmarkStart w:id="2771" w:name="_Toc8697050"/>
      <w:bookmarkStart w:id="2772" w:name="_Toc34200864"/>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rsidRPr="00AA65C8">
        <w:t>VENCIMENTO ANTECIPADO DAS DEBÊNTURES</w:t>
      </w:r>
      <w:bookmarkEnd w:id="2769"/>
      <w:bookmarkEnd w:id="2770"/>
      <w:bookmarkEnd w:id="2771"/>
      <w:bookmarkEnd w:id="2772"/>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773" w:name="_Ref7772596"/>
      <w:bookmarkStart w:id="2774" w:name="_Toc7790902"/>
      <w:bookmarkStart w:id="2775" w:name="_Toc8171352"/>
      <w:bookmarkStart w:id="2776" w:name="_Toc8697051"/>
      <w:bookmarkStart w:id="2777" w:name="_Toc34200865"/>
      <w:bookmarkStart w:id="2778" w:name="_Ref2850711"/>
      <w:r w:rsidRPr="00AA65C8">
        <w:t xml:space="preserve">Vencimento Antecipado </w:t>
      </w:r>
      <w:bookmarkEnd w:id="2773"/>
      <w:bookmarkEnd w:id="2774"/>
      <w:r w:rsidR="00450C01" w:rsidRPr="00AA65C8">
        <w:t>Automático</w:t>
      </w:r>
      <w:bookmarkEnd w:id="2775"/>
      <w:bookmarkEnd w:id="2776"/>
      <w:bookmarkEnd w:id="2777"/>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779"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779"/>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780"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780"/>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781" w:name="_Ref7772603"/>
      <w:bookmarkStart w:id="2782" w:name="_Toc7790903"/>
      <w:bookmarkStart w:id="2783" w:name="_Toc8171353"/>
      <w:bookmarkStart w:id="2784" w:name="_Toc8697052"/>
      <w:bookmarkStart w:id="2785" w:name="_Toc34200866"/>
      <w:r w:rsidRPr="00AA65C8">
        <w:t xml:space="preserve">Vencimento </w:t>
      </w:r>
      <w:r w:rsidRPr="00081670">
        <w:t>Antecipado Não Automático</w:t>
      </w:r>
      <w:bookmarkEnd w:id="2781"/>
      <w:bookmarkEnd w:id="2782"/>
      <w:bookmarkEnd w:id="2783"/>
      <w:bookmarkEnd w:id="2784"/>
      <w:bookmarkEnd w:id="2785"/>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786" w:name="_Ref7771575"/>
      <w:bookmarkStart w:id="2787" w:name="_Ref7766973"/>
    </w:p>
    <w:p w14:paraId="16FBFA1A" w14:textId="21F11523" w:rsidR="009F7391" w:rsidRPr="00081670" w:rsidRDefault="00D769AE" w:rsidP="0089474C">
      <w:pPr>
        <w:pStyle w:val="PargrafoComumNvel2"/>
        <w:rPr>
          <w:b/>
        </w:rPr>
      </w:pPr>
      <w:bookmarkStart w:id="2788"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5A743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788"/>
      <w:r w:rsidRPr="00081670">
        <w:rPr>
          <w:bCs/>
        </w:rPr>
        <w:t xml:space="preserve"> </w:t>
      </w:r>
      <w:bookmarkEnd w:id="2786"/>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789"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790"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790"/>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 xml:space="preserve">exceto se, no prazo legal, tiver sido validamente comprovado à Securitizadora que o(s) protesto(s) foi(foram): (a) cancelado(s) ou suspenso(s); (ii)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3101D7BA"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w:t>
      </w:r>
      <w:r w:rsidRPr="008E3B5E">
        <w:rPr>
          <w:sz w:val="20"/>
          <w:szCs w:val="20"/>
        </w:rPr>
        <w:t>qualquer Obrigação Financeira</w:t>
      </w:r>
      <w:bookmarkStart w:id="2791" w:name="_Hlk48151187"/>
      <w:r w:rsidR="003D1532" w:rsidRPr="00204B5E">
        <w:rPr>
          <w:sz w:val="20"/>
          <w:szCs w:val="20"/>
        </w:rPr>
        <w:t xml:space="preserve">, </w:t>
      </w:r>
      <w:r w:rsidR="004E35AE" w:rsidRPr="00204B5E">
        <w:rPr>
          <w:sz w:val="20"/>
          <w:szCs w:val="20"/>
        </w:rPr>
        <w:t xml:space="preserve">exceto </w:t>
      </w:r>
      <w:r w:rsidR="003D1532" w:rsidRPr="00204B5E">
        <w:rPr>
          <w:sz w:val="20"/>
          <w:szCs w:val="20"/>
        </w:rPr>
        <w:t xml:space="preserve">a hipoteca atualmente existente em sobre o Scena Tatuapé em favor da </w:t>
      </w:r>
      <w:r w:rsidR="003D1532" w:rsidRPr="00204B5E">
        <w:rPr>
          <w:rStyle w:val="Ttulo3Char"/>
          <w:u w:val="none"/>
        </w:rPr>
        <w:t>Via Empreendimentos Imobiliários S.A. – SPE 303</w:t>
      </w:r>
      <w:bookmarkEnd w:id="2791"/>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bookmarkStart w:id="2792" w:name="_Ref51005206"/>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bookmarkEnd w:id="2792"/>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w:t>
      </w:r>
      <w:r w:rsidRPr="00AE0F90">
        <w:rPr>
          <w:sz w:val="20"/>
          <w:szCs w:val="20"/>
        </w:rPr>
        <w:lastRenderedPageBreak/>
        <w:t>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xml:space="preserve">. Para os fins aqui previstos, será dispensada qualquer </w:t>
      </w:r>
      <w:r w:rsidR="00D23E76">
        <w:rPr>
          <w:sz w:val="20"/>
          <w:szCs w:val="20"/>
        </w:rPr>
        <w:lastRenderedPageBreak/>
        <w:t xml:space="preserve">manifestação da Debenturista e/ou dos titulares dos CRI, no caso de alteração de controle direto e/ou indireto da Fiadora em observância às exceções previstas no item (xxii)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8C947E8"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PargrafodaLista"/>
        <w:rPr>
          <w:sz w:val="20"/>
          <w:szCs w:val="20"/>
        </w:rPr>
      </w:pPr>
    </w:p>
    <w:p w14:paraId="3626B606" w14:textId="5B68BC15" w:rsidR="00043579" w:rsidRDefault="00043579" w:rsidP="00594465">
      <w:pPr>
        <w:pStyle w:val="PargrafodaLista"/>
        <w:numPr>
          <w:ilvl w:val="0"/>
          <w:numId w:val="16"/>
        </w:numPr>
        <w:tabs>
          <w:tab w:val="left" w:pos="1701"/>
        </w:tabs>
        <w:spacing w:line="320" w:lineRule="exact"/>
        <w:ind w:left="567" w:firstLine="0"/>
        <w:jc w:val="both"/>
        <w:rPr>
          <w:sz w:val="20"/>
          <w:szCs w:val="20"/>
        </w:rPr>
      </w:pPr>
      <w:bookmarkStart w:id="2793" w:name="_Ref51005194"/>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a incorporação da totalidade das ações de emissão da Gafisa por outra companhia, desde que a sucessora permaneça com 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bookmarkEnd w:id="2793"/>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lastRenderedPageBreak/>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1B7F4C91" w:rsidR="00091951" w:rsidRDefault="00091951" w:rsidP="00320906">
      <w:pPr>
        <w:pStyle w:val="PargrafodaLista"/>
        <w:numPr>
          <w:ilvl w:val="0"/>
          <w:numId w:val="16"/>
        </w:numPr>
        <w:tabs>
          <w:tab w:val="left" w:pos="1701"/>
        </w:tabs>
        <w:spacing w:line="320" w:lineRule="exact"/>
        <w:ind w:left="567" w:firstLine="0"/>
        <w:jc w:val="both"/>
        <w:rPr>
          <w:sz w:val="20"/>
          <w:szCs w:val="20"/>
        </w:rPr>
      </w:pPr>
      <w:bookmarkStart w:id="2794" w:name="_Ref51005189"/>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w:t>
      </w:r>
      <w:del w:id="2795" w:author="Karina Tiaki" w:date="2020-09-15T05:06:00Z">
        <w:r>
          <w:rPr>
            <w:bCs/>
            <w:sz w:val="20"/>
            <w:szCs w:val="20"/>
          </w:rPr>
          <w:delText>9.1.(i)(d); ou</w:delText>
        </w:r>
      </w:del>
      <w:ins w:id="2796" w:author="Karina Tiaki" w:date="2020-09-15T05:06:00Z">
        <w:r w:rsidR="00C23A98">
          <w:rPr>
            <w:bCs/>
            <w:sz w:val="20"/>
            <w:szCs w:val="20"/>
          </w:rPr>
          <w:fldChar w:fldCharType="begin"/>
        </w:r>
        <w:r w:rsidR="00C23A98">
          <w:rPr>
            <w:bCs/>
            <w:sz w:val="20"/>
            <w:szCs w:val="20"/>
          </w:rPr>
          <w:instrText xml:space="preserve"> REF _Ref2849618 \n \h </w:instrText>
        </w:r>
        <w:r w:rsidR="00C23A98">
          <w:rPr>
            <w:bCs/>
            <w:sz w:val="20"/>
            <w:szCs w:val="20"/>
          </w:rPr>
        </w:r>
        <w:r w:rsidR="00C23A98">
          <w:rPr>
            <w:bCs/>
            <w:sz w:val="20"/>
            <w:szCs w:val="20"/>
          </w:rPr>
          <w:fldChar w:fldCharType="separate"/>
        </w:r>
        <w:r w:rsidR="005A7430">
          <w:rPr>
            <w:bCs/>
            <w:sz w:val="20"/>
            <w:szCs w:val="20"/>
          </w:rPr>
          <w:t>9.1</w:t>
        </w:r>
        <w:r w:rsidR="00C23A98">
          <w:rPr>
            <w:bCs/>
            <w:sz w:val="20"/>
            <w:szCs w:val="20"/>
          </w:rPr>
          <w:fldChar w:fldCharType="end"/>
        </w:r>
        <w:r w:rsidR="00C23A98">
          <w:rPr>
            <w:bCs/>
            <w:sz w:val="20"/>
            <w:szCs w:val="20"/>
          </w:rPr>
          <w:fldChar w:fldCharType="begin"/>
        </w:r>
        <w:r w:rsidR="00C23A98">
          <w:rPr>
            <w:bCs/>
            <w:sz w:val="20"/>
            <w:szCs w:val="20"/>
          </w:rPr>
          <w:instrText xml:space="preserve"> REF _Ref51005396 \n \h </w:instrText>
        </w:r>
        <w:r w:rsidR="00C23A98">
          <w:rPr>
            <w:bCs/>
            <w:sz w:val="20"/>
            <w:szCs w:val="20"/>
          </w:rPr>
        </w:r>
        <w:r w:rsidR="00C23A98">
          <w:rPr>
            <w:bCs/>
            <w:sz w:val="20"/>
            <w:szCs w:val="20"/>
          </w:rPr>
          <w:fldChar w:fldCharType="separate"/>
        </w:r>
        <w:r w:rsidR="005A7430">
          <w:rPr>
            <w:bCs/>
            <w:sz w:val="20"/>
            <w:szCs w:val="20"/>
          </w:rPr>
          <w:t>(i)</w:t>
        </w:r>
        <w:r w:rsidR="00C23A98">
          <w:rPr>
            <w:bCs/>
            <w:sz w:val="20"/>
            <w:szCs w:val="20"/>
          </w:rPr>
          <w:fldChar w:fldCharType="end"/>
        </w:r>
        <w:r w:rsidR="00C23A98">
          <w:rPr>
            <w:bCs/>
            <w:sz w:val="20"/>
            <w:szCs w:val="20"/>
          </w:rPr>
          <w:fldChar w:fldCharType="begin"/>
        </w:r>
        <w:r w:rsidR="00C23A98">
          <w:rPr>
            <w:bCs/>
            <w:sz w:val="20"/>
            <w:szCs w:val="20"/>
          </w:rPr>
          <w:instrText xml:space="preserve"> REF _Ref51005402 \n \h </w:instrText>
        </w:r>
        <w:r w:rsidR="00C23A98">
          <w:rPr>
            <w:bCs/>
            <w:sz w:val="20"/>
            <w:szCs w:val="20"/>
          </w:rPr>
        </w:r>
        <w:r w:rsidR="00C23A98">
          <w:rPr>
            <w:bCs/>
            <w:sz w:val="20"/>
            <w:szCs w:val="20"/>
          </w:rPr>
          <w:fldChar w:fldCharType="separate"/>
        </w:r>
        <w:r w:rsidR="005A7430">
          <w:rPr>
            <w:bCs/>
            <w:sz w:val="20"/>
            <w:szCs w:val="20"/>
          </w:rPr>
          <w:t>(d)</w:t>
        </w:r>
        <w:r w:rsidR="00C23A98">
          <w:rPr>
            <w:bCs/>
            <w:sz w:val="20"/>
            <w:szCs w:val="20"/>
          </w:rPr>
          <w:fldChar w:fldCharType="end"/>
        </w:r>
        <w:r>
          <w:rPr>
            <w:bCs/>
            <w:sz w:val="20"/>
            <w:szCs w:val="20"/>
          </w:rPr>
          <w:t>; ou</w:t>
        </w:r>
      </w:ins>
      <w:bookmarkEnd w:id="2794"/>
      <w:r>
        <w:rPr>
          <w:bCs/>
          <w:sz w:val="20"/>
          <w:szCs w:val="20"/>
        </w:rPr>
        <w:t xml:space="preserve">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7DA90CD8"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del w:id="2797" w:author="Karina Tiaki" w:date="2020-09-15T05:06:00Z">
        <w:r>
          <w:rPr>
            <w:sz w:val="20"/>
            <w:szCs w:val="20"/>
          </w:rPr>
          <w:delText>(xxiv)</w:delText>
        </w:r>
      </w:del>
      <w:ins w:id="2798" w:author="Karina Tiaki" w:date="2020-09-15T05:06:00Z">
        <w:r w:rsidR="00C23A98">
          <w:rPr>
            <w:sz w:val="20"/>
            <w:szCs w:val="20"/>
          </w:rPr>
          <w:fldChar w:fldCharType="begin"/>
        </w:r>
        <w:r w:rsidR="00C23A98">
          <w:rPr>
            <w:sz w:val="20"/>
            <w:szCs w:val="20"/>
          </w:rPr>
          <w:instrText xml:space="preserve"> REF _Ref51005189 \n \h </w:instrText>
        </w:r>
        <w:r w:rsidR="00C23A98">
          <w:rPr>
            <w:sz w:val="20"/>
            <w:szCs w:val="20"/>
          </w:rPr>
        </w:r>
        <w:r w:rsidR="00C23A98">
          <w:rPr>
            <w:sz w:val="20"/>
            <w:szCs w:val="20"/>
          </w:rPr>
          <w:fldChar w:fldCharType="separate"/>
        </w:r>
        <w:r w:rsidR="005A7430">
          <w:rPr>
            <w:sz w:val="20"/>
            <w:szCs w:val="20"/>
          </w:rPr>
          <w:t>(xxiv)</w:t>
        </w:r>
        <w:r w:rsidR="00C23A98">
          <w:rPr>
            <w:sz w:val="20"/>
            <w:szCs w:val="20"/>
          </w:rPr>
          <w:fldChar w:fldCharType="end"/>
        </w:r>
      </w:ins>
      <w:r>
        <w:rPr>
          <w:sz w:val="20"/>
          <w:szCs w:val="20"/>
        </w:rPr>
        <w:t xml:space="preserve"> acima</w:t>
      </w:r>
      <w:r w:rsidRPr="00E06E68">
        <w:rPr>
          <w:sz w:val="20"/>
          <w:szCs w:val="20"/>
        </w:rPr>
        <w:t xml:space="preserve">, o “Índice Mínimo de Garantias” </w:t>
      </w:r>
      <w:r w:rsidRPr="00E06E68">
        <w:rPr>
          <w:rFonts w:hint="eastAsia"/>
          <w:sz w:val="20"/>
          <w:szCs w:val="20"/>
        </w:rPr>
        <w:t xml:space="preserve">será calculado mensalmente pela </w:t>
      </w:r>
      <w:bookmarkStart w:id="2799" w:name="_Hlk48151297"/>
      <w:r w:rsidR="00216558" w:rsidRPr="00102567">
        <w:rPr>
          <w:sz w:val="20"/>
          <w:szCs w:val="20"/>
        </w:rPr>
        <w:t>Securitizadora</w:t>
      </w:r>
      <w:bookmarkEnd w:id="2799"/>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r w:rsidR="00C32CA5">
        <w:rPr>
          <w:sz w:val="20"/>
          <w:szCs w:val="20"/>
        </w:rPr>
        <w:t xml:space="preserve"> </w:t>
      </w:r>
      <w:r w:rsidR="00C32CA5" w:rsidRPr="00C32CA5">
        <w:rPr>
          <w:sz w:val="20"/>
          <w:szCs w:val="20"/>
        </w:rPr>
        <w:t xml:space="preserve">por </w:t>
      </w:r>
      <w:r w:rsidR="00C32CA5">
        <w:rPr>
          <w:sz w:val="20"/>
          <w:szCs w:val="20"/>
        </w:rPr>
        <w:t>E</w:t>
      </w:r>
      <w:r w:rsidR="00C32CA5" w:rsidRPr="00C32CA5">
        <w:rPr>
          <w:sz w:val="20"/>
          <w:szCs w:val="20"/>
        </w:rPr>
        <w:t xml:space="preserve">mpreendimento multiplicado pelas respectivas áreas privativas de cada unidade em estoque do respectivo </w:t>
      </w:r>
      <w:r w:rsidR="00C32CA5">
        <w:rPr>
          <w:sz w:val="20"/>
          <w:szCs w:val="20"/>
        </w:rPr>
        <w:t>E</w:t>
      </w:r>
      <w:r w:rsidR="00C32CA5" w:rsidRPr="00C32CA5">
        <w:rPr>
          <w:sz w:val="20"/>
          <w:szCs w:val="20"/>
        </w:rPr>
        <w:t>mpreendimento</w:t>
      </w:r>
      <w:r w:rsidRPr="00E06E68">
        <w:rPr>
          <w:sz w:val="20"/>
          <w:szCs w:val="20"/>
        </w:rPr>
        <w:t>, descontados os custos de corretagem</w:t>
      </w:r>
      <w:r w:rsidR="00C32CA5">
        <w:rPr>
          <w:sz w:val="20"/>
          <w:szCs w:val="20"/>
        </w:rPr>
        <w:t xml:space="preserve"> e impostos</w:t>
      </w:r>
      <w:r w:rsidRPr="00E06E68">
        <w:rPr>
          <w:sz w:val="20"/>
          <w:szCs w:val="20"/>
        </w:rPr>
        <w:t>.</w:t>
      </w:r>
      <w:r w:rsidR="0042734C">
        <w:rPr>
          <w:sz w:val="20"/>
          <w:szCs w:val="20"/>
        </w:rPr>
        <w:t xml:space="preserve"> </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r w:rsidRPr="002E2D2D">
        <w:rPr>
          <w:lang w:val="x-none"/>
        </w:rPr>
        <w:t xml:space="preserve">nidades </w:t>
      </w:r>
      <w:r w:rsidRPr="002E2D2D">
        <w:t>e</w:t>
      </w:r>
      <w:r w:rsidRPr="002E2D2D">
        <w:rPr>
          <w:lang w:val="x-none"/>
        </w:rPr>
        <w:t xml:space="preserve">m </w:t>
      </w:r>
      <w:r w:rsidRPr="002E2D2D">
        <w:t>E</w:t>
      </w:r>
      <w:r w:rsidRPr="002E2D2D">
        <w:rPr>
          <w:lang w:val="x-none"/>
        </w:rPr>
        <w:t>stoque</w:t>
      </w:r>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r w:rsidRPr="002E2D2D">
        <w:rPr>
          <w:lang w:val="x-none"/>
        </w:rPr>
        <w:t>nidades</w:t>
      </w:r>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r w:rsidRPr="002E2D2D">
        <w:rPr>
          <w:lang w:val="x-none"/>
        </w:rPr>
        <w:t xml:space="preserve">aldo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r w:rsidRPr="002E2D2D">
        <w:rPr>
          <w:lang w:val="x-none"/>
        </w:rPr>
        <w:t xml:space="preserve">omatório das parcelas das </w:t>
      </w:r>
      <w:r w:rsidRPr="002E2D2D">
        <w:t>U</w:t>
      </w:r>
      <w:r w:rsidRPr="002E2D2D">
        <w:rPr>
          <w:lang w:val="x-none"/>
        </w:rPr>
        <w:t>nidades</w:t>
      </w:r>
      <w:r w:rsidRPr="002E2D2D">
        <w:t xml:space="preserve"> V</w:t>
      </w:r>
      <w:r w:rsidRPr="002E2D2D">
        <w:rPr>
          <w:lang w:val="x-none"/>
        </w:rPr>
        <w:t>endidas:</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r w:rsidRPr="002E2D2D">
        <w:rPr>
          <w:lang w:val="x-none"/>
        </w:rPr>
        <w:t xml:space="preserve">eceita das </w:t>
      </w:r>
      <w:r w:rsidRPr="002E2D2D">
        <w:t>U</w:t>
      </w:r>
      <w:r w:rsidRPr="002E2D2D">
        <w:rPr>
          <w:lang w:val="x-none"/>
        </w:rPr>
        <w:t>nidades</w:t>
      </w:r>
      <w:r w:rsidRPr="002E2D2D">
        <w:t xml:space="preserve"> V</w:t>
      </w:r>
      <w:r w:rsidRPr="002E2D2D">
        <w:rPr>
          <w:lang w:val="x-none"/>
        </w:rPr>
        <w:t xml:space="preserve">endidas,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407"/>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1C5CE20B" w:rsidR="00CE5BA4" w:rsidRPr="00B45A32" w:rsidRDefault="00CE5BA4" w:rsidP="00457200">
      <w:pPr>
        <w:pStyle w:val="PargrafoComumNvel2"/>
        <w:rPr>
          <w:rFonts w:eastAsia="Times New Roman"/>
          <w:b/>
          <w:bCs/>
        </w:rPr>
      </w:pPr>
      <w:bookmarkStart w:id="2800"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5A743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789"/>
      <w:bookmarkEnd w:id="2800"/>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801"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801"/>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3E152BE5" w:rsidR="00F560A7" w:rsidRDefault="00027FDB" w:rsidP="00027FDB">
      <w:pPr>
        <w:pStyle w:val="PargrafoComumNvel2"/>
      </w:pPr>
      <w:bookmarkStart w:id="2802"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sidR="005A7430">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sidR="005A7430">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802"/>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w:t>
      </w:r>
      <w:r w:rsidRPr="00AA65C8">
        <w:lastRenderedPageBreak/>
        <w:t xml:space="preserve">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803"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803"/>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804" w:name="_Toc3740286"/>
      <w:bookmarkStart w:id="2805" w:name="_Toc3741184"/>
      <w:bookmarkStart w:id="2806" w:name="_Toc3741383"/>
      <w:bookmarkStart w:id="2807" w:name="_Toc3741582"/>
      <w:bookmarkStart w:id="2808" w:name="_Toc3743813"/>
      <w:bookmarkStart w:id="2809" w:name="_Toc3744895"/>
      <w:bookmarkStart w:id="2810" w:name="_Toc3747178"/>
      <w:bookmarkStart w:id="2811" w:name="_Toc3750978"/>
      <w:bookmarkStart w:id="2812" w:name="_Toc3751798"/>
      <w:bookmarkStart w:id="2813" w:name="_Toc3822534"/>
      <w:bookmarkStart w:id="2814" w:name="_Toc3823328"/>
      <w:bookmarkStart w:id="2815" w:name="_Toc3829540"/>
      <w:bookmarkStart w:id="2816" w:name="_Toc3831768"/>
      <w:bookmarkStart w:id="2817" w:name="_Toc3740287"/>
      <w:bookmarkStart w:id="2818" w:name="_Toc3741185"/>
      <w:bookmarkStart w:id="2819" w:name="_Toc3741384"/>
      <w:bookmarkStart w:id="2820" w:name="_Toc3741583"/>
      <w:bookmarkStart w:id="2821" w:name="_Toc3743814"/>
      <w:bookmarkStart w:id="2822" w:name="_Toc3744896"/>
      <w:bookmarkStart w:id="2823" w:name="_Toc3747179"/>
      <w:bookmarkStart w:id="2824" w:name="_Toc3750979"/>
      <w:bookmarkStart w:id="2825" w:name="_Toc3751799"/>
      <w:bookmarkStart w:id="2826" w:name="_Toc3822535"/>
      <w:bookmarkStart w:id="2827" w:name="_Toc3823329"/>
      <w:bookmarkStart w:id="2828" w:name="_Toc3829541"/>
      <w:bookmarkStart w:id="2829" w:name="_Toc3831769"/>
      <w:bookmarkStart w:id="2830" w:name="_Toc3740288"/>
      <w:bookmarkStart w:id="2831" w:name="_Toc3741186"/>
      <w:bookmarkStart w:id="2832" w:name="_Toc3741385"/>
      <w:bookmarkStart w:id="2833" w:name="_Toc3741584"/>
      <w:bookmarkStart w:id="2834" w:name="_Toc3743815"/>
      <w:bookmarkStart w:id="2835" w:name="_Toc3744897"/>
      <w:bookmarkStart w:id="2836" w:name="_Toc3747180"/>
      <w:bookmarkStart w:id="2837" w:name="_Toc3750980"/>
      <w:bookmarkStart w:id="2838" w:name="_Toc3751800"/>
      <w:bookmarkStart w:id="2839" w:name="_Toc3822536"/>
      <w:bookmarkStart w:id="2840" w:name="_Toc3823330"/>
      <w:bookmarkStart w:id="2841" w:name="_Toc3829542"/>
      <w:bookmarkStart w:id="2842" w:name="_Toc3831770"/>
      <w:bookmarkStart w:id="2843" w:name="_Toc3740289"/>
      <w:bookmarkStart w:id="2844" w:name="_Toc3741187"/>
      <w:bookmarkStart w:id="2845" w:name="_Toc3741386"/>
      <w:bookmarkStart w:id="2846" w:name="_Toc3741585"/>
      <w:bookmarkStart w:id="2847" w:name="_Toc3743816"/>
      <w:bookmarkStart w:id="2848" w:name="_Toc3744898"/>
      <w:bookmarkStart w:id="2849" w:name="_Toc3747181"/>
      <w:bookmarkStart w:id="2850" w:name="_Toc3750981"/>
      <w:bookmarkStart w:id="2851" w:name="_Toc3751801"/>
      <w:bookmarkStart w:id="2852" w:name="_Toc3822537"/>
      <w:bookmarkStart w:id="2853" w:name="_Toc3823331"/>
      <w:bookmarkStart w:id="2854" w:name="_Toc3829543"/>
      <w:bookmarkStart w:id="2855" w:name="_Toc3831771"/>
      <w:bookmarkStart w:id="2856" w:name="_Toc3740290"/>
      <w:bookmarkStart w:id="2857" w:name="_Toc3741188"/>
      <w:bookmarkStart w:id="2858" w:name="_Toc3741387"/>
      <w:bookmarkStart w:id="2859" w:name="_Toc3741586"/>
      <w:bookmarkStart w:id="2860" w:name="_Toc3743817"/>
      <w:bookmarkStart w:id="2861" w:name="_Toc3744899"/>
      <w:bookmarkStart w:id="2862" w:name="_Toc3747182"/>
      <w:bookmarkStart w:id="2863" w:name="_Toc3750982"/>
      <w:bookmarkStart w:id="2864" w:name="_Toc3751802"/>
      <w:bookmarkStart w:id="2865" w:name="_Toc3822538"/>
      <w:bookmarkStart w:id="2866" w:name="_Toc3823332"/>
      <w:bookmarkStart w:id="2867" w:name="_Toc3829544"/>
      <w:bookmarkStart w:id="2868" w:name="_Toc3831772"/>
      <w:bookmarkStart w:id="2869" w:name="_Toc3740291"/>
      <w:bookmarkStart w:id="2870" w:name="_Toc3741189"/>
      <w:bookmarkStart w:id="2871" w:name="_Toc3741388"/>
      <w:bookmarkStart w:id="2872" w:name="_Toc3741587"/>
      <w:bookmarkStart w:id="2873" w:name="_Toc3743818"/>
      <w:bookmarkStart w:id="2874" w:name="_Toc3744900"/>
      <w:bookmarkStart w:id="2875" w:name="_Toc3747183"/>
      <w:bookmarkStart w:id="2876" w:name="_Toc3750983"/>
      <w:bookmarkStart w:id="2877" w:name="_Toc3751803"/>
      <w:bookmarkStart w:id="2878" w:name="_Toc3822539"/>
      <w:bookmarkStart w:id="2879" w:name="_Toc3823333"/>
      <w:bookmarkStart w:id="2880" w:name="_Toc3829545"/>
      <w:bookmarkStart w:id="2881" w:name="_Toc3831773"/>
      <w:bookmarkStart w:id="2882" w:name="_Toc3740292"/>
      <w:bookmarkStart w:id="2883" w:name="_Toc3741190"/>
      <w:bookmarkStart w:id="2884" w:name="_Toc3741389"/>
      <w:bookmarkStart w:id="2885" w:name="_Toc3741588"/>
      <w:bookmarkStart w:id="2886" w:name="_Toc3743819"/>
      <w:bookmarkStart w:id="2887" w:name="_Toc3744901"/>
      <w:bookmarkStart w:id="2888" w:name="_Toc3747184"/>
      <w:bookmarkStart w:id="2889" w:name="_Toc3750984"/>
      <w:bookmarkStart w:id="2890" w:name="_Toc3751804"/>
      <w:bookmarkStart w:id="2891" w:name="_Toc3822540"/>
      <w:bookmarkStart w:id="2892" w:name="_Toc3823334"/>
      <w:bookmarkStart w:id="2893" w:name="_Toc3829546"/>
      <w:bookmarkStart w:id="2894" w:name="_Toc3831774"/>
      <w:bookmarkStart w:id="2895" w:name="_Toc3740293"/>
      <w:bookmarkStart w:id="2896" w:name="_Toc3741191"/>
      <w:bookmarkStart w:id="2897" w:name="_Toc3741390"/>
      <w:bookmarkStart w:id="2898" w:name="_Toc3741589"/>
      <w:bookmarkStart w:id="2899" w:name="_Toc3743820"/>
      <w:bookmarkStart w:id="2900" w:name="_Toc3744902"/>
      <w:bookmarkStart w:id="2901" w:name="_Toc3747185"/>
      <w:bookmarkStart w:id="2902" w:name="_Toc3750985"/>
      <w:bookmarkStart w:id="2903" w:name="_Toc3751805"/>
      <w:bookmarkStart w:id="2904" w:name="_Toc3822541"/>
      <w:bookmarkStart w:id="2905" w:name="_Toc3823335"/>
      <w:bookmarkStart w:id="2906" w:name="_Toc3829547"/>
      <w:bookmarkStart w:id="2907" w:name="_Toc3831775"/>
      <w:bookmarkStart w:id="2908" w:name="_Toc3740294"/>
      <w:bookmarkStart w:id="2909" w:name="_Toc3741192"/>
      <w:bookmarkStart w:id="2910" w:name="_Toc3741391"/>
      <w:bookmarkStart w:id="2911" w:name="_Toc3741590"/>
      <w:bookmarkStart w:id="2912" w:name="_Toc3743821"/>
      <w:bookmarkStart w:id="2913" w:name="_Toc3744903"/>
      <w:bookmarkStart w:id="2914" w:name="_Toc3747186"/>
      <w:bookmarkStart w:id="2915" w:name="_Toc3750986"/>
      <w:bookmarkStart w:id="2916" w:name="_Toc3751806"/>
      <w:bookmarkStart w:id="2917" w:name="_Toc3822542"/>
      <w:bookmarkStart w:id="2918" w:name="_Toc3823336"/>
      <w:bookmarkStart w:id="2919" w:name="_Toc3829548"/>
      <w:bookmarkStart w:id="2920" w:name="_Toc3831776"/>
      <w:bookmarkStart w:id="2921" w:name="_Toc3740295"/>
      <w:bookmarkStart w:id="2922" w:name="_Toc3741193"/>
      <w:bookmarkStart w:id="2923" w:name="_Toc3741392"/>
      <w:bookmarkStart w:id="2924" w:name="_Toc3741591"/>
      <w:bookmarkStart w:id="2925" w:name="_Toc3743822"/>
      <w:bookmarkStart w:id="2926" w:name="_Toc3744904"/>
      <w:bookmarkStart w:id="2927" w:name="_Toc3747187"/>
      <w:bookmarkStart w:id="2928" w:name="_Toc3750987"/>
      <w:bookmarkStart w:id="2929" w:name="_Toc3751807"/>
      <w:bookmarkStart w:id="2930" w:name="_Toc3822543"/>
      <w:bookmarkStart w:id="2931" w:name="_Toc3823337"/>
      <w:bookmarkStart w:id="2932" w:name="_Toc3829549"/>
      <w:bookmarkStart w:id="2933" w:name="_Toc3831777"/>
      <w:bookmarkStart w:id="2934" w:name="_Toc7790908"/>
      <w:bookmarkStart w:id="2935" w:name="_Toc8697053"/>
      <w:bookmarkStart w:id="2936" w:name="_Toc34200867"/>
      <w:bookmarkEnd w:id="2787"/>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AA65C8">
        <w:t xml:space="preserve">OBRIGAÇÕES </w:t>
      </w:r>
      <w:r w:rsidR="005C6A7A" w:rsidRPr="00AA65C8">
        <w:t xml:space="preserve">ADICIONAIS </w:t>
      </w:r>
      <w:r w:rsidRPr="00AA65C8">
        <w:t>DA EMISSORA</w:t>
      </w:r>
      <w:bookmarkEnd w:id="2934"/>
      <w:bookmarkEnd w:id="2935"/>
      <w:bookmarkEnd w:id="2936"/>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937" w:name="_Ref2849618"/>
      <w:r w:rsidRPr="00AA65C8">
        <w:t>Sem prejuízo das demais obrigações constantes desta Escritura de Emissão, a Emissora está adicionalmente obrigada a:</w:t>
      </w:r>
      <w:bookmarkEnd w:id="2937"/>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938" w:name="_Ref51005396"/>
      <w:bookmarkStart w:id="2939"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bookmarkEnd w:id="2938"/>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940" w:name="_Ref2849622"/>
      <w:bookmarkEnd w:id="2939"/>
    </w:p>
    <w:bookmarkEnd w:id="2940"/>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w:t>
      </w:r>
      <w:r w:rsidRPr="00081670">
        <w:rPr>
          <w:sz w:val="20"/>
          <w:szCs w:val="20"/>
        </w:rPr>
        <w:lastRenderedPageBreak/>
        <w:t xml:space="preserve">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bookmarkStart w:id="2941" w:name="_Ref51005402"/>
      <w:r>
        <w:rPr>
          <w:bCs/>
          <w:sz w:val="20"/>
        </w:rPr>
        <w:t xml:space="preserve">cópia dos demonstrativos financeiros das Desenvolvedoras até </w:t>
      </w:r>
      <w:r w:rsidR="002E321A">
        <w:rPr>
          <w:bCs/>
          <w:sz w:val="20"/>
        </w:rPr>
        <w:t>o dia 20 (vinte)</w:t>
      </w:r>
      <w:r>
        <w:rPr>
          <w:bCs/>
          <w:sz w:val="20"/>
        </w:rPr>
        <w:t xml:space="preserve"> de cada mês.</w:t>
      </w:r>
      <w:bookmarkEnd w:id="2941"/>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942"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xml:space="preserve">, exceto por aquelas leis, regras, regulamentos e ordens que estejam sendo discutidas </w:t>
      </w:r>
      <w:r w:rsidRPr="00AA65C8">
        <w:rPr>
          <w:rFonts w:eastAsia="MS Mincho"/>
          <w:szCs w:val="20"/>
        </w:rPr>
        <w:lastRenderedPageBreak/>
        <w:t>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w:t>
      </w:r>
      <w:r w:rsidRPr="00AA65C8">
        <w:rPr>
          <w:rFonts w:eastAsia="MS Mincho"/>
          <w:szCs w:val="20"/>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63F669F0" w14:textId="77777777" w:rsidR="00195730" w:rsidRPr="00204B5E"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195730">
        <w:rPr>
          <w:szCs w:val="20"/>
        </w:rPr>
        <w:t xml:space="preserve">; e </w:t>
      </w:r>
    </w:p>
    <w:p w14:paraId="7F4B02E9" w14:textId="77777777" w:rsidR="00195730" w:rsidRDefault="00195730" w:rsidP="00204B5E">
      <w:pPr>
        <w:pStyle w:val="PargrafodaLista"/>
        <w:rPr>
          <w:szCs w:val="20"/>
        </w:rPr>
      </w:pPr>
    </w:p>
    <w:p w14:paraId="23E09ABE" w14:textId="58CB0826" w:rsidR="00E671F5" w:rsidRPr="00081670" w:rsidRDefault="00195730"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bookmarkStart w:id="2943" w:name="_Hlk50692904"/>
      <w:del w:id="2944" w:author="Karina Tiaki" w:date="2020-09-15T05:06:00Z">
        <w:r>
          <w:rPr>
            <w:szCs w:val="20"/>
          </w:rPr>
          <w:delText>realizar reunião mensal com a Securitzadora</w:delText>
        </w:r>
      </w:del>
      <w:ins w:id="2945" w:author="Karina Tiaki" w:date="2020-09-15T05:06:00Z">
        <w:r w:rsidR="00D00043">
          <w:rPr>
            <w:szCs w:val="20"/>
          </w:rPr>
          <w:t>enviar</w:t>
        </w:r>
        <w:r w:rsidR="00ED1B06">
          <w:rPr>
            <w:szCs w:val="20"/>
          </w:rPr>
          <w:t>, até o 2º (segundo) Dia Útil de cada mês,</w:t>
        </w:r>
        <w:r w:rsidR="00D00043">
          <w:rPr>
            <w:szCs w:val="20"/>
          </w:rPr>
          <w:t xml:space="preserve"> convocação </w:t>
        </w:r>
        <w:r w:rsidR="00ED1B06">
          <w:rPr>
            <w:szCs w:val="20"/>
          </w:rPr>
          <w:t xml:space="preserve">por e-mail para </w:t>
        </w:r>
        <w:r>
          <w:rPr>
            <w:szCs w:val="20"/>
          </w:rPr>
          <w:t>realiza</w:t>
        </w:r>
        <w:r w:rsidR="00D00043">
          <w:rPr>
            <w:szCs w:val="20"/>
          </w:rPr>
          <w:t xml:space="preserve">ção </w:t>
        </w:r>
        <w:r w:rsidR="008E1995">
          <w:rPr>
            <w:szCs w:val="20"/>
          </w:rPr>
          <w:t xml:space="preserve">de </w:t>
        </w:r>
        <w:r>
          <w:rPr>
            <w:szCs w:val="20"/>
          </w:rPr>
          <w:t>reunião com a Securit</w:t>
        </w:r>
        <w:r w:rsidR="00204B5E">
          <w:rPr>
            <w:szCs w:val="20"/>
          </w:rPr>
          <w:t>i</w:t>
        </w:r>
        <w:r>
          <w:rPr>
            <w:szCs w:val="20"/>
          </w:rPr>
          <w:t>zadora</w:t>
        </w:r>
        <w:r w:rsidR="008E1995">
          <w:rPr>
            <w:szCs w:val="20"/>
          </w:rPr>
          <w:t>, os Titulares dos CRI</w:t>
        </w:r>
      </w:ins>
      <w:r>
        <w:rPr>
          <w:szCs w:val="20"/>
        </w:rPr>
        <w:t xml:space="preserve"> </w:t>
      </w:r>
      <w:r w:rsidR="008D5AB2">
        <w:rPr>
          <w:szCs w:val="20"/>
        </w:rPr>
        <w:t xml:space="preserve">e a Certificadora </w:t>
      </w:r>
      <w:r w:rsidRPr="00195730">
        <w:rPr>
          <w:szCs w:val="20"/>
        </w:rPr>
        <w:t xml:space="preserve">para acompanhamento dos principais parâmetros dos </w:t>
      </w:r>
      <w:r>
        <w:rPr>
          <w:szCs w:val="20"/>
        </w:rPr>
        <w:t xml:space="preserve">Empreendimentos, notadamente </w:t>
      </w:r>
      <w:r w:rsidRPr="00195730">
        <w:rPr>
          <w:szCs w:val="20"/>
        </w:rPr>
        <w:t xml:space="preserve">evolução da obra, </w:t>
      </w:r>
      <w:r w:rsidRPr="00204B5E">
        <w:rPr>
          <w:i/>
          <w:iCs/>
          <w:szCs w:val="20"/>
        </w:rPr>
        <w:t>perfo</w:t>
      </w:r>
      <w:r w:rsidR="008166EF">
        <w:rPr>
          <w:i/>
          <w:iCs/>
          <w:szCs w:val="20"/>
        </w:rPr>
        <w:t>r</w:t>
      </w:r>
      <w:r w:rsidRPr="00204B5E">
        <w:rPr>
          <w:i/>
          <w:iCs/>
          <w:szCs w:val="20"/>
        </w:rPr>
        <w:t>mance</w:t>
      </w:r>
      <w:r w:rsidRPr="00195730">
        <w:rPr>
          <w:szCs w:val="20"/>
        </w:rPr>
        <w:t xml:space="preserve"> da carteira de recebíveis </w:t>
      </w:r>
      <w:r>
        <w:rPr>
          <w:szCs w:val="20"/>
        </w:rPr>
        <w:t xml:space="preserve">dos Empreendimentos, resultados financeiros e operacionais da </w:t>
      </w:r>
      <w:r w:rsidRPr="00195730">
        <w:rPr>
          <w:szCs w:val="20"/>
        </w:rPr>
        <w:t>Desenvolvedoras</w:t>
      </w:r>
      <w:del w:id="2946" w:author="Karina Tiaki" w:date="2020-09-15T05:06:00Z">
        <w:r w:rsidR="00E671F5" w:rsidRPr="00081670">
          <w:rPr>
            <w:szCs w:val="20"/>
          </w:rPr>
          <w:delText>.</w:delText>
        </w:r>
      </w:del>
      <w:ins w:id="2947" w:author="Karina Tiaki" w:date="2020-09-15T05:06:00Z">
        <w:r w:rsidR="008E1995">
          <w:rPr>
            <w:szCs w:val="20"/>
          </w:rPr>
          <w:t xml:space="preserve">, observado que </w:t>
        </w:r>
        <w:r w:rsidR="00B77CD2">
          <w:rPr>
            <w:szCs w:val="20"/>
          </w:rPr>
          <w:t>as informações sobre o acompanhamento da performance da carteira de recebíveis dos Empreendimentos e informações</w:t>
        </w:r>
        <w:r w:rsidR="000E2C49">
          <w:rPr>
            <w:szCs w:val="20"/>
          </w:rPr>
          <w:t xml:space="preserve"> do Espelhamento</w:t>
        </w:r>
        <w:r w:rsidR="00B77CD2">
          <w:rPr>
            <w:szCs w:val="20"/>
          </w:rPr>
          <w:t xml:space="preserve"> deverão se basear nos relatórios </w:t>
        </w:r>
        <w:r w:rsidR="000E2C49">
          <w:rPr>
            <w:szCs w:val="20"/>
          </w:rPr>
          <w:t xml:space="preserve">concluídos </w:t>
        </w:r>
        <w:r w:rsidR="00B77CD2">
          <w:rPr>
            <w:szCs w:val="20"/>
          </w:rPr>
          <w:t xml:space="preserve">da Certificadora, considerando que a Certificadora poderá concluir o relatório mensal de Espelhamento até o dia </w:t>
        </w:r>
        <w:r w:rsidR="008E1995">
          <w:rPr>
            <w:szCs w:val="20"/>
          </w:rPr>
          <w:t xml:space="preserve">15 (quinze) de cada mês, conforme previsto na Cláusula </w:t>
        </w:r>
        <w:r w:rsidR="00C23A98">
          <w:rPr>
            <w:szCs w:val="20"/>
          </w:rPr>
          <w:fldChar w:fldCharType="begin"/>
        </w:r>
        <w:r w:rsidR="00C23A98">
          <w:rPr>
            <w:szCs w:val="20"/>
          </w:rPr>
          <w:instrText xml:space="preserve"> REF _Ref34181633 \n \h </w:instrText>
        </w:r>
        <w:r w:rsidR="00C23A98">
          <w:rPr>
            <w:szCs w:val="20"/>
          </w:rPr>
        </w:r>
        <w:r w:rsidR="00C23A98">
          <w:rPr>
            <w:szCs w:val="20"/>
          </w:rPr>
          <w:fldChar w:fldCharType="separate"/>
        </w:r>
        <w:r w:rsidR="005A7430">
          <w:rPr>
            <w:szCs w:val="20"/>
          </w:rPr>
          <w:t>7.7.1.1</w:t>
        </w:r>
        <w:r w:rsidR="00C23A98">
          <w:rPr>
            <w:szCs w:val="20"/>
          </w:rPr>
          <w:fldChar w:fldCharType="end"/>
        </w:r>
        <w:r w:rsidR="00C23A98">
          <w:rPr>
            <w:szCs w:val="20"/>
          </w:rPr>
          <w:fldChar w:fldCharType="begin"/>
        </w:r>
        <w:r w:rsidR="00C23A98">
          <w:rPr>
            <w:szCs w:val="20"/>
          </w:rPr>
          <w:instrText xml:space="preserve"> REF _Ref51004707 \n \h </w:instrText>
        </w:r>
        <w:r w:rsidR="00C23A98">
          <w:rPr>
            <w:szCs w:val="20"/>
          </w:rPr>
        </w:r>
        <w:r w:rsidR="00C23A98">
          <w:rPr>
            <w:szCs w:val="20"/>
          </w:rPr>
          <w:fldChar w:fldCharType="separate"/>
        </w:r>
        <w:r w:rsidR="005A7430">
          <w:rPr>
            <w:szCs w:val="20"/>
          </w:rPr>
          <w:t>(iii)</w:t>
        </w:r>
        <w:r w:rsidR="00C23A98">
          <w:rPr>
            <w:szCs w:val="20"/>
          </w:rPr>
          <w:fldChar w:fldCharType="end"/>
        </w:r>
        <w:r w:rsidR="00C23A98">
          <w:rPr>
            <w:szCs w:val="20"/>
          </w:rPr>
          <w:fldChar w:fldCharType="begin"/>
        </w:r>
        <w:r w:rsidR="00C23A98">
          <w:rPr>
            <w:szCs w:val="20"/>
          </w:rPr>
          <w:instrText xml:space="preserve"> REF _Ref51005502 \n \h </w:instrText>
        </w:r>
        <w:r w:rsidR="00C23A98">
          <w:rPr>
            <w:szCs w:val="20"/>
          </w:rPr>
        </w:r>
        <w:r w:rsidR="00C23A98">
          <w:rPr>
            <w:szCs w:val="20"/>
          </w:rPr>
          <w:fldChar w:fldCharType="separate"/>
        </w:r>
        <w:r w:rsidR="005A7430">
          <w:rPr>
            <w:szCs w:val="20"/>
          </w:rPr>
          <w:t>(b)</w:t>
        </w:r>
        <w:r w:rsidR="00C23A98">
          <w:rPr>
            <w:szCs w:val="20"/>
          </w:rPr>
          <w:fldChar w:fldCharType="end"/>
        </w:r>
        <w:r w:rsidR="00B77CD2">
          <w:rPr>
            <w:szCs w:val="20"/>
          </w:rPr>
          <w:t xml:space="preserve"> desta Escritura de Emissão</w:t>
        </w:r>
        <w:r w:rsidR="00E671F5" w:rsidRPr="00081670">
          <w:rPr>
            <w:szCs w:val="20"/>
          </w:rPr>
          <w:t>.</w:t>
        </w:r>
      </w:ins>
      <w:r w:rsidR="00BD666D">
        <w:rPr>
          <w:szCs w:val="20"/>
        </w:rPr>
        <w:t xml:space="preserve"> </w:t>
      </w:r>
      <w:r w:rsidR="00554D7D">
        <w:rPr>
          <w:szCs w:val="20"/>
        </w:rPr>
        <w:t xml:space="preserve">A reunião </w:t>
      </w:r>
      <w:r w:rsidR="008D5AB2">
        <w:rPr>
          <w:szCs w:val="20"/>
        </w:rPr>
        <w:t xml:space="preserve">deverá </w:t>
      </w:r>
      <w:r w:rsidR="00554D7D">
        <w:rPr>
          <w:szCs w:val="20"/>
        </w:rPr>
        <w:t xml:space="preserve">ser realizada até o dia </w:t>
      </w:r>
      <w:r w:rsidR="008D5AB2">
        <w:rPr>
          <w:szCs w:val="20"/>
        </w:rPr>
        <w:t>5º (quinto) Dia Útil</w:t>
      </w:r>
      <w:r w:rsidR="00554D7D">
        <w:rPr>
          <w:szCs w:val="20"/>
        </w:rPr>
        <w:t xml:space="preserve"> de cada mês</w:t>
      </w:r>
      <w:del w:id="2948" w:author="Karina Tiaki" w:date="2020-09-15T05:06:00Z">
        <w:r w:rsidR="00554D7D">
          <w:rPr>
            <w:szCs w:val="20"/>
          </w:rPr>
          <w:delText xml:space="preserve">, </w:delText>
        </w:r>
        <w:r w:rsidR="008D5AB2">
          <w:rPr>
            <w:szCs w:val="20"/>
          </w:rPr>
          <w:delText>presencial</w:delText>
        </w:r>
      </w:del>
      <w:r w:rsidR="00983151">
        <w:rPr>
          <w:szCs w:val="20"/>
        </w:rPr>
        <w:t xml:space="preserve"> ou </w:t>
      </w:r>
      <w:del w:id="2949" w:author="Karina Tiaki" w:date="2020-09-15T05:06:00Z">
        <w:r w:rsidR="00554D7D">
          <w:rPr>
            <w:szCs w:val="20"/>
          </w:rPr>
          <w:delText>virtualmente,</w:delText>
        </w:r>
      </w:del>
      <w:ins w:id="2950" w:author="Karina Tiaki" w:date="2020-09-15T05:06:00Z">
        <w:r w:rsidR="00983151">
          <w:rPr>
            <w:szCs w:val="20"/>
          </w:rPr>
          <w:t>outro prazo que as partes mutuamente acordarem</w:t>
        </w:r>
        <w:r w:rsidR="002D07AD">
          <w:rPr>
            <w:szCs w:val="20"/>
          </w:rPr>
          <w:t xml:space="preserve"> e será realizada</w:t>
        </w:r>
      </w:ins>
      <w:r w:rsidR="00554D7D">
        <w:rPr>
          <w:szCs w:val="20"/>
        </w:rPr>
        <w:t xml:space="preserve"> por meio de conference call ou vídeo conferência</w:t>
      </w:r>
      <w:del w:id="2951" w:author="Karina Tiaki" w:date="2020-09-15T05:06:00Z">
        <w:r w:rsidR="00554D7D">
          <w:rPr>
            <w:szCs w:val="20"/>
          </w:rPr>
          <w:delText xml:space="preserve">, podendo a Securitizadora estender a participação dos Titulares dos CRI em cada uma dessas reuniões, mediante simples envio de e-mail à Emissora. </w:delText>
        </w:r>
        <w:r w:rsidR="00554D7D" w:rsidRPr="00174A35">
          <w:rPr>
            <w:szCs w:val="20"/>
            <w:highlight w:val="yellow"/>
          </w:rPr>
          <w:delText>[FAVOR CONFIRMAR A INCLUSÃO</w:delText>
        </w:r>
        <w:r w:rsidR="008E463D">
          <w:rPr>
            <w:szCs w:val="20"/>
            <w:highlight w:val="yellow"/>
          </w:rPr>
          <w:delText>. PRECISAMOS INCLUIR A PRESENÇA DO AGENTE DE OBRAS?</w:delText>
        </w:r>
        <w:r w:rsidR="00554D7D" w:rsidRPr="00174A35">
          <w:rPr>
            <w:szCs w:val="20"/>
            <w:highlight w:val="yellow"/>
          </w:rPr>
          <w:delText>]</w:delText>
        </w:r>
        <w:r w:rsidR="00554D7D">
          <w:rPr>
            <w:szCs w:val="20"/>
          </w:rPr>
          <w:delText xml:space="preserve"> </w:delText>
        </w:r>
      </w:del>
      <w:ins w:id="2952" w:author="Karina Tiaki" w:date="2020-09-15T05:06:00Z">
        <w:r w:rsidR="008E1995">
          <w:rPr>
            <w:szCs w:val="20"/>
          </w:rPr>
          <w:t>.</w:t>
        </w:r>
      </w:ins>
      <w:bookmarkEnd w:id="2943"/>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w:t>
      </w:r>
      <w:r w:rsidR="00CD55AC" w:rsidRPr="00AA65C8">
        <w:lastRenderedPageBreak/>
        <w:t xml:space="preserve">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0004815A"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estão </w:t>
      </w:r>
      <w:del w:id="2953" w:author="Karina Tiaki" w:date="2020-09-15T05:06:00Z">
        <w:r w:rsidR="00810FC5">
          <w:delText xml:space="preserve"> </w:delText>
        </w:r>
        <w:r>
          <w:delText>descritas</w:delText>
        </w:r>
      </w:del>
      <w:ins w:id="2954" w:author="Karina Tiaki" w:date="2020-09-15T05:06:00Z">
        <w:r>
          <w:t>descrit</w:t>
        </w:r>
        <w:r w:rsidR="00204B5E">
          <w:t>o</w:t>
        </w:r>
        <w:r>
          <w:t>s</w:t>
        </w:r>
      </w:ins>
      <w:r>
        <w:t xml:space="preserve">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955" w:name="_Toc3563843"/>
      <w:bookmarkStart w:id="2956" w:name="_Toc3566957"/>
      <w:bookmarkStart w:id="2957" w:name="_Toc3568677"/>
      <w:bookmarkStart w:id="2958" w:name="_Toc3570211"/>
      <w:bookmarkStart w:id="2959" w:name="_Toc3573683"/>
      <w:bookmarkStart w:id="2960" w:name="_Toc3740298"/>
      <w:bookmarkStart w:id="2961" w:name="_Toc3741196"/>
      <w:bookmarkStart w:id="2962" w:name="_Toc3741395"/>
      <w:bookmarkStart w:id="2963" w:name="_Toc3741594"/>
      <w:bookmarkStart w:id="2964" w:name="_Toc3743825"/>
      <w:bookmarkStart w:id="2965" w:name="_Toc3744907"/>
      <w:bookmarkStart w:id="2966" w:name="_Toc3747190"/>
      <w:bookmarkStart w:id="2967" w:name="_Toc3750990"/>
      <w:bookmarkStart w:id="2968" w:name="_Toc3751810"/>
      <w:bookmarkStart w:id="2969" w:name="_Toc3822546"/>
      <w:bookmarkStart w:id="2970" w:name="_Toc3823340"/>
      <w:bookmarkStart w:id="2971" w:name="_Toc3829552"/>
      <w:bookmarkStart w:id="2972" w:name="_Toc3831780"/>
      <w:bookmarkStart w:id="2973" w:name="_Toc3563844"/>
      <w:bookmarkStart w:id="2974" w:name="_Toc3566958"/>
      <w:bookmarkStart w:id="2975" w:name="_Toc3568678"/>
      <w:bookmarkStart w:id="2976" w:name="_Toc3570212"/>
      <w:bookmarkStart w:id="2977" w:name="_Toc3573684"/>
      <w:bookmarkStart w:id="2978" w:name="_Toc3740299"/>
      <w:bookmarkStart w:id="2979" w:name="_Toc3741197"/>
      <w:bookmarkStart w:id="2980" w:name="_Toc3741396"/>
      <w:bookmarkStart w:id="2981" w:name="_Toc3741595"/>
      <w:bookmarkStart w:id="2982" w:name="_Toc3743826"/>
      <w:bookmarkStart w:id="2983" w:name="_Toc3744908"/>
      <w:bookmarkStart w:id="2984" w:name="_Toc3747191"/>
      <w:bookmarkStart w:id="2985" w:name="_Toc3750991"/>
      <w:bookmarkStart w:id="2986" w:name="_Toc3751811"/>
      <w:bookmarkStart w:id="2987" w:name="_Toc3822547"/>
      <w:bookmarkStart w:id="2988" w:name="_Toc3823341"/>
      <w:bookmarkStart w:id="2989" w:name="_Toc3829553"/>
      <w:bookmarkStart w:id="2990" w:name="_Toc3831781"/>
      <w:bookmarkStart w:id="2991" w:name="_Toc3563845"/>
      <w:bookmarkStart w:id="2992" w:name="_Toc3566959"/>
      <w:bookmarkStart w:id="2993" w:name="_Toc3568679"/>
      <w:bookmarkStart w:id="2994" w:name="_Toc3570213"/>
      <w:bookmarkStart w:id="2995" w:name="_Toc3573685"/>
      <w:bookmarkStart w:id="2996" w:name="_Toc3740300"/>
      <w:bookmarkStart w:id="2997" w:name="_Toc3741198"/>
      <w:bookmarkStart w:id="2998" w:name="_Toc3741397"/>
      <w:bookmarkStart w:id="2999" w:name="_Toc3741596"/>
      <w:bookmarkStart w:id="3000" w:name="_Toc3743827"/>
      <w:bookmarkStart w:id="3001" w:name="_Toc3744909"/>
      <w:bookmarkStart w:id="3002" w:name="_Toc3747192"/>
      <w:bookmarkStart w:id="3003" w:name="_Toc3750992"/>
      <w:bookmarkStart w:id="3004" w:name="_Toc3751812"/>
      <w:bookmarkStart w:id="3005" w:name="_Toc3822548"/>
      <w:bookmarkStart w:id="3006" w:name="_Toc3823342"/>
      <w:bookmarkStart w:id="3007" w:name="_Toc3829554"/>
      <w:bookmarkStart w:id="3008" w:name="_Toc3831782"/>
      <w:bookmarkStart w:id="3009" w:name="_Toc3563846"/>
      <w:bookmarkStart w:id="3010" w:name="_Toc3566960"/>
      <w:bookmarkStart w:id="3011" w:name="_Toc3568680"/>
      <w:bookmarkStart w:id="3012" w:name="_Toc3570214"/>
      <w:bookmarkStart w:id="3013" w:name="_Toc3573686"/>
      <w:bookmarkStart w:id="3014" w:name="_Toc3740301"/>
      <w:bookmarkStart w:id="3015" w:name="_Toc3741199"/>
      <w:bookmarkStart w:id="3016" w:name="_Toc3741398"/>
      <w:bookmarkStart w:id="3017" w:name="_Toc3741597"/>
      <w:bookmarkStart w:id="3018" w:name="_Toc3743828"/>
      <w:bookmarkStart w:id="3019" w:name="_Toc3744910"/>
      <w:bookmarkStart w:id="3020" w:name="_Toc3747193"/>
      <w:bookmarkStart w:id="3021" w:name="_Toc3750993"/>
      <w:bookmarkStart w:id="3022" w:name="_Toc3751813"/>
      <w:bookmarkStart w:id="3023" w:name="_Toc3822549"/>
      <w:bookmarkStart w:id="3024" w:name="_Toc3823343"/>
      <w:bookmarkStart w:id="3025" w:name="_Toc3829555"/>
      <w:bookmarkStart w:id="3026" w:name="_Toc3831783"/>
      <w:bookmarkStart w:id="3027" w:name="_Toc3563847"/>
      <w:bookmarkStart w:id="3028" w:name="_Toc3566961"/>
      <w:bookmarkStart w:id="3029" w:name="_Toc3568681"/>
      <w:bookmarkStart w:id="3030" w:name="_Toc3570215"/>
      <w:bookmarkStart w:id="3031" w:name="_Toc3573687"/>
      <w:bookmarkStart w:id="3032" w:name="_Toc3740302"/>
      <w:bookmarkStart w:id="3033" w:name="_Toc3741200"/>
      <w:bookmarkStart w:id="3034" w:name="_Toc3741399"/>
      <w:bookmarkStart w:id="3035" w:name="_Toc3741598"/>
      <w:bookmarkStart w:id="3036" w:name="_Toc3743829"/>
      <w:bookmarkStart w:id="3037" w:name="_Toc3744911"/>
      <w:bookmarkStart w:id="3038" w:name="_Toc3747194"/>
      <w:bookmarkStart w:id="3039" w:name="_Toc3750994"/>
      <w:bookmarkStart w:id="3040" w:name="_Toc3751814"/>
      <w:bookmarkStart w:id="3041" w:name="_Toc3822550"/>
      <w:bookmarkStart w:id="3042" w:name="_Toc3823344"/>
      <w:bookmarkStart w:id="3043" w:name="_Toc3829556"/>
      <w:bookmarkStart w:id="3044" w:name="_Toc3831784"/>
      <w:bookmarkStart w:id="3045" w:name="_Toc3563848"/>
      <w:bookmarkStart w:id="3046" w:name="_Toc3566962"/>
      <w:bookmarkStart w:id="3047" w:name="_Toc3568682"/>
      <w:bookmarkStart w:id="3048" w:name="_Toc3570216"/>
      <w:bookmarkStart w:id="3049" w:name="_Toc3573688"/>
      <w:bookmarkStart w:id="3050" w:name="_Toc3740303"/>
      <w:bookmarkStart w:id="3051" w:name="_Toc3741201"/>
      <w:bookmarkStart w:id="3052" w:name="_Toc3741400"/>
      <w:bookmarkStart w:id="3053" w:name="_Toc3741599"/>
      <w:bookmarkStart w:id="3054" w:name="_Toc3743830"/>
      <w:bookmarkStart w:id="3055" w:name="_Toc3744912"/>
      <w:bookmarkStart w:id="3056" w:name="_Toc3747195"/>
      <w:bookmarkStart w:id="3057" w:name="_Toc3750995"/>
      <w:bookmarkStart w:id="3058" w:name="_Toc3751815"/>
      <w:bookmarkStart w:id="3059" w:name="_Toc3822551"/>
      <w:bookmarkStart w:id="3060" w:name="_Toc3823345"/>
      <w:bookmarkStart w:id="3061" w:name="_Toc3829557"/>
      <w:bookmarkStart w:id="3062" w:name="_Toc3831785"/>
      <w:bookmarkStart w:id="3063" w:name="_Toc3563849"/>
      <w:bookmarkStart w:id="3064" w:name="_Toc3566963"/>
      <w:bookmarkStart w:id="3065" w:name="_Toc3568683"/>
      <w:bookmarkStart w:id="3066" w:name="_Toc3570217"/>
      <w:bookmarkStart w:id="3067" w:name="_Toc3573689"/>
      <w:bookmarkStart w:id="3068" w:name="_Toc3740304"/>
      <w:bookmarkStart w:id="3069" w:name="_Toc3741202"/>
      <w:bookmarkStart w:id="3070" w:name="_Toc3741401"/>
      <w:bookmarkStart w:id="3071" w:name="_Toc3741600"/>
      <w:bookmarkStart w:id="3072" w:name="_Toc3743831"/>
      <w:bookmarkStart w:id="3073" w:name="_Toc3744913"/>
      <w:bookmarkStart w:id="3074" w:name="_Toc3747196"/>
      <w:bookmarkStart w:id="3075" w:name="_Toc3750996"/>
      <w:bookmarkStart w:id="3076" w:name="_Toc3751816"/>
      <w:bookmarkStart w:id="3077" w:name="_Toc3822552"/>
      <w:bookmarkStart w:id="3078" w:name="_Toc3823346"/>
      <w:bookmarkStart w:id="3079" w:name="_Toc3829558"/>
      <w:bookmarkStart w:id="3080" w:name="_Toc3831786"/>
      <w:bookmarkStart w:id="3081" w:name="_Toc34200868"/>
      <w:bookmarkStart w:id="3082" w:name="_Toc7790909"/>
      <w:bookmarkStart w:id="3083" w:name="_Toc8697054"/>
      <w:bookmarkEnd w:id="2942"/>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sidRPr="00AA65C8">
        <w:t xml:space="preserve">DECLARAÇÕES </w:t>
      </w:r>
      <w:r w:rsidR="00E34ABE" w:rsidRPr="00AA65C8">
        <w:t>E GARANTIAS</w:t>
      </w:r>
      <w:bookmarkEnd w:id="3081"/>
      <w:r w:rsidR="00E34ABE" w:rsidRPr="00AA65C8">
        <w:t xml:space="preserve"> </w:t>
      </w:r>
      <w:bookmarkEnd w:id="3082"/>
      <w:bookmarkEnd w:id="3083"/>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3084"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3084"/>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observado que o seguro para o Parque Ecoville foi contratado pelo executor da obra, ficando obrigada</w:t>
      </w:r>
      <w:r w:rsidR="001C2689">
        <w:rPr>
          <w:rFonts w:eastAsia="MS Mincho"/>
          <w:szCs w:val="20"/>
        </w:rPr>
        <w:t xml:space="preserve">s a Emissora a Fiadora </w:t>
      </w:r>
      <w:r w:rsidR="00C62FE9">
        <w:rPr>
          <w:rFonts w:eastAsia="MS Mincho"/>
          <w:szCs w:val="20"/>
        </w:rPr>
        <w:t>a contratar o seguro de riscos de engenharia e risco civil sobre Parque Ecoville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3085" w:name="_Ref7774129"/>
      <w:bookmarkStart w:id="3086" w:name="_Toc7790905"/>
      <w:bookmarkStart w:id="3087" w:name="_Toc8697055"/>
      <w:bookmarkStart w:id="3088" w:name="_Toc34200869"/>
      <w:r w:rsidRPr="00AA65C8">
        <w:t>ASSEMBLEIA GERAL</w:t>
      </w:r>
      <w:bookmarkEnd w:id="3085"/>
      <w:bookmarkEnd w:id="3086"/>
      <w:r w:rsidR="00B11E37" w:rsidRPr="00AA65C8">
        <w:t xml:space="preserve"> DE </w:t>
      </w:r>
      <w:bookmarkEnd w:id="3087"/>
      <w:r w:rsidR="00B11E37" w:rsidRPr="00AA65C8">
        <w:t>DEBENTURISTA</w:t>
      </w:r>
      <w:bookmarkEnd w:id="3088"/>
    </w:p>
    <w:p w14:paraId="02F4A998" w14:textId="77777777" w:rsidR="008F49E8" w:rsidRPr="00AA65C8" w:rsidRDefault="008F49E8" w:rsidP="004C4D7A">
      <w:pPr>
        <w:tabs>
          <w:tab w:val="left" w:pos="1134"/>
        </w:tabs>
        <w:spacing w:line="320" w:lineRule="exact"/>
        <w:jc w:val="both"/>
        <w:rPr>
          <w:szCs w:val="20"/>
        </w:rPr>
      </w:pPr>
    </w:p>
    <w:p w14:paraId="7F1AF126" w14:textId="7C8DC31F" w:rsidR="008F49E8" w:rsidRPr="00AA65C8" w:rsidRDefault="008F49E8" w:rsidP="004C4D7A">
      <w:pPr>
        <w:pStyle w:val="PargrafoComumNvel1"/>
      </w:pPr>
      <w:bookmarkStart w:id="3089"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5A7430">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3089"/>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3090" w:name="_Ref10221847"/>
      <w:r w:rsidRPr="00AA65C8">
        <w:rPr>
          <w:u w:val="single"/>
        </w:rPr>
        <w:t>Convocação</w:t>
      </w:r>
      <w:r w:rsidRPr="00AA65C8">
        <w:t xml:space="preserve">. </w:t>
      </w:r>
      <w:r w:rsidR="00C70B2F" w:rsidRPr="00AA65C8">
        <w:t xml:space="preserve">A Assembleia Geral de Debenturista poderá ser convocada: (i) pela Emissora; </w:t>
      </w:r>
      <w:bookmarkEnd w:id="3090"/>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47E2FEEF"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del w:id="3091" w:author="Karina Tiaki" w:date="2020-09-15T05:06:00Z">
        <w:r w:rsidR="00F67020" w:rsidRPr="00AA65C8">
          <w:delText>22</w:delText>
        </w:r>
        <w:r w:rsidRPr="00AA65C8">
          <w:delText xml:space="preserve"> (</w:delText>
        </w:r>
        <w:r w:rsidR="00F67020" w:rsidRPr="00AA65C8">
          <w:delText>vinte e dois</w:delText>
        </w:r>
      </w:del>
      <w:ins w:id="3092" w:author="Karina Tiaki" w:date="2020-09-15T05:06:00Z">
        <w:r w:rsidR="00BC4182">
          <w:t>15</w:t>
        </w:r>
        <w:r w:rsidRPr="00AA65C8">
          <w:t xml:space="preserve"> (</w:t>
        </w:r>
        <w:r w:rsidR="00BC4182">
          <w:t>quinze</w:t>
        </w:r>
      </w:ins>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93"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93"/>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094"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94"/>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0EEDE972" w:rsidR="00864712" w:rsidRPr="00AA65C8" w:rsidRDefault="00864712" w:rsidP="009501D2">
      <w:pPr>
        <w:pStyle w:val="Ttulo1"/>
      </w:pPr>
      <w:bookmarkStart w:id="3095" w:name="_Toc3563851"/>
      <w:bookmarkStart w:id="3096" w:name="_Toc3566965"/>
      <w:bookmarkStart w:id="3097" w:name="_Toc3563852"/>
      <w:bookmarkStart w:id="3098" w:name="_Toc3566966"/>
      <w:bookmarkStart w:id="3099" w:name="_Toc3563853"/>
      <w:bookmarkStart w:id="3100" w:name="_Toc3566967"/>
      <w:bookmarkStart w:id="3101" w:name="_Toc3563854"/>
      <w:bookmarkStart w:id="3102" w:name="_Toc3566968"/>
      <w:bookmarkStart w:id="3103" w:name="_Toc3563855"/>
      <w:bookmarkStart w:id="3104" w:name="_Toc3566969"/>
      <w:bookmarkStart w:id="3105" w:name="_Toc3563856"/>
      <w:bookmarkStart w:id="3106" w:name="_Toc3566970"/>
      <w:bookmarkStart w:id="3107" w:name="_Toc3563857"/>
      <w:bookmarkStart w:id="3108" w:name="_Toc3566971"/>
      <w:bookmarkStart w:id="3109" w:name="_Toc3563858"/>
      <w:bookmarkStart w:id="3110" w:name="_Toc3566972"/>
      <w:bookmarkStart w:id="3111" w:name="_Toc3563859"/>
      <w:bookmarkStart w:id="3112" w:name="_Toc3566973"/>
      <w:bookmarkStart w:id="3113" w:name="_Toc3563860"/>
      <w:bookmarkStart w:id="3114" w:name="_Toc3566974"/>
      <w:bookmarkStart w:id="3115" w:name="_Toc3563861"/>
      <w:bookmarkStart w:id="3116" w:name="_Toc3566975"/>
      <w:bookmarkStart w:id="3117" w:name="_Toc3563862"/>
      <w:bookmarkStart w:id="3118" w:name="_Toc3566976"/>
      <w:bookmarkStart w:id="3119" w:name="_Toc3563863"/>
      <w:bookmarkStart w:id="3120" w:name="_Toc3566977"/>
      <w:bookmarkStart w:id="3121" w:name="_Toc3563864"/>
      <w:bookmarkStart w:id="3122" w:name="_Toc3566978"/>
      <w:bookmarkStart w:id="3123" w:name="_Toc3563865"/>
      <w:bookmarkStart w:id="3124" w:name="_Toc3566979"/>
      <w:bookmarkStart w:id="3125" w:name="_Toc3563866"/>
      <w:bookmarkStart w:id="3126" w:name="_Toc3566980"/>
      <w:bookmarkStart w:id="3127" w:name="_Toc3563867"/>
      <w:bookmarkStart w:id="3128" w:name="_Toc3566981"/>
      <w:bookmarkStart w:id="3129" w:name="_Toc3563868"/>
      <w:bookmarkStart w:id="3130" w:name="_Toc3566982"/>
      <w:bookmarkStart w:id="3131" w:name="_Toc3563869"/>
      <w:bookmarkStart w:id="3132" w:name="_Toc3566983"/>
      <w:bookmarkStart w:id="3133" w:name="_Toc3563870"/>
      <w:bookmarkStart w:id="3134" w:name="_Toc3566984"/>
      <w:bookmarkStart w:id="3135" w:name="_Toc3563871"/>
      <w:bookmarkStart w:id="3136" w:name="_Toc3566985"/>
      <w:bookmarkStart w:id="3137" w:name="_Toc3563872"/>
      <w:bookmarkStart w:id="3138" w:name="_Toc3566986"/>
      <w:bookmarkStart w:id="3139" w:name="_Toc3563873"/>
      <w:bookmarkStart w:id="3140" w:name="_Toc3566987"/>
      <w:bookmarkStart w:id="3141" w:name="_Toc3563874"/>
      <w:bookmarkStart w:id="3142" w:name="_Toc3566988"/>
      <w:bookmarkStart w:id="3143" w:name="_Toc3563875"/>
      <w:bookmarkStart w:id="3144" w:name="_Toc3566989"/>
      <w:bookmarkStart w:id="3145" w:name="_Toc3563876"/>
      <w:bookmarkStart w:id="3146" w:name="_Toc3566990"/>
      <w:bookmarkStart w:id="3147" w:name="_Toc3563877"/>
      <w:bookmarkStart w:id="3148" w:name="_Toc3566991"/>
      <w:bookmarkStart w:id="3149" w:name="_Toc3563878"/>
      <w:bookmarkStart w:id="3150" w:name="_Toc3566992"/>
      <w:bookmarkStart w:id="3151" w:name="_Toc3563879"/>
      <w:bookmarkStart w:id="3152" w:name="_Toc3566993"/>
      <w:bookmarkStart w:id="3153" w:name="_Toc3563880"/>
      <w:bookmarkStart w:id="3154" w:name="_Toc3566994"/>
      <w:bookmarkStart w:id="3155" w:name="_Toc3563881"/>
      <w:bookmarkStart w:id="3156" w:name="_Toc3566995"/>
      <w:bookmarkStart w:id="3157" w:name="_Toc3563882"/>
      <w:bookmarkStart w:id="3158" w:name="_Toc3566996"/>
      <w:bookmarkStart w:id="3159" w:name="_Toc3563883"/>
      <w:bookmarkStart w:id="3160" w:name="_Toc3566997"/>
      <w:bookmarkStart w:id="3161" w:name="_Toc3563884"/>
      <w:bookmarkStart w:id="3162" w:name="_Toc3566998"/>
      <w:bookmarkStart w:id="3163" w:name="_Toc3563885"/>
      <w:bookmarkStart w:id="3164" w:name="_Toc3566999"/>
      <w:bookmarkStart w:id="3165" w:name="_Toc3563886"/>
      <w:bookmarkStart w:id="3166" w:name="_Toc3567000"/>
      <w:bookmarkStart w:id="3167" w:name="_Toc3563887"/>
      <w:bookmarkStart w:id="3168" w:name="_Toc3567001"/>
      <w:bookmarkStart w:id="3169" w:name="_Toc3563888"/>
      <w:bookmarkStart w:id="3170" w:name="_Toc3567002"/>
      <w:bookmarkStart w:id="3171" w:name="_Toc3563889"/>
      <w:bookmarkStart w:id="3172" w:name="_Toc3567003"/>
      <w:bookmarkStart w:id="3173" w:name="_Toc3563890"/>
      <w:bookmarkStart w:id="3174" w:name="_Toc3567004"/>
      <w:bookmarkStart w:id="3175" w:name="_Toc3563891"/>
      <w:bookmarkStart w:id="3176" w:name="_Toc3567005"/>
      <w:bookmarkStart w:id="3177" w:name="_Toc3563892"/>
      <w:bookmarkStart w:id="3178" w:name="_Toc3567006"/>
      <w:bookmarkStart w:id="3179" w:name="_Toc3563893"/>
      <w:bookmarkStart w:id="3180" w:name="_Toc3567007"/>
      <w:bookmarkStart w:id="3181" w:name="_Toc3563894"/>
      <w:bookmarkStart w:id="3182" w:name="_Toc3567008"/>
      <w:bookmarkStart w:id="3183" w:name="_Toc3563895"/>
      <w:bookmarkStart w:id="3184" w:name="_Toc3567009"/>
      <w:bookmarkStart w:id="3185" w:name="_Toc3563896"/>
      <w:bookmarkStart w:id="3186" w:name="_Toc3567010"/>
      <w:bookmarkStart w:id="3187" w:name="_Toc3563897"/>
      <w:bookmarkStart w:id="3188" w:name="_Toc3567011"/>
      <w:bookmarkStart w:id="3189" w:name="_Toc3563898"/>
      <w:bookmarkStart w:id="3190" w:name="_Toc3567012"/>
      <w:bookmarkStart w:id="3191" w:name="_Toc3563899"/>
      <w:bookmarkStart w:id="3192" w:name="_Toc3567013"/>
      <w:bookmarkStart w:id="3193" w:name="_Toc3563900"/>
      <w:bookmarkStart w:id="3194" w:name="_Toc3567014"/>
      <w:bookmarkStart w:id="3195" w:name="_Toc3563901"/>
      <w:bookmarkStart w:id="3196" w:name="_Toc3567015"/>
      <w:bookmarkStart w:id="3197" w:name="_Toc3563902"/>
      <w:bookmarkStart w:id="3198" w:name="_Toc3567016"/>
      <w:bookmarkStart w:id="3199" w:name="_Toc3563903"/>
      <w:bookmarkStart w:id="3200" w:name="_Toc3567017"/>
      <w:bookmarkStart w:id="3201" w:name="_Toc3563904"/>
      <w:bookmarkStart w:id="3202" w:name="_Toc3567018"/>
      <w:bookmarkStart w:id="3203" w:name="_Toc3563905"/>
      <w:bookmarkStart w:id="3204" w:name="_Toc3567019"/>
      <w:bookmarkStart w:id="3205" w:name="_Toc3563906"/>
      <w:bookmarkStart w:id="3206" w:name="_Toc3567020"/>
      <w:bookmarkStart w:id="3207" w:name="_Toc3563907"/>
      <w:bookmarkStart w:id="3208" w:name="_Toc3567021"/>
      <w:bookmarkStart w:id="3209" w:name="_Toc3563908"/>
      <w:bookmarkStart w:id="3210" w:name="_Toc3567022"/>
      <w:bookmarkStart w:id="3211" w:name="_Toc3563909"/>
      <w:bookmarkStart w:id="3212" w:name="_Toc3567023"/>
      <w:bookmarkStart w:id="3213" w:name="_Toc3563910"/>
      <w:bookmarkStart w:id="3214" w:name="_Toc3567024"/>
      <w:bookmarkStart w:id="3215" w:name="_Toc3563911"/>
      <w:bookmarkStart w:id="3216" w:name="_Toc3567025"/>
      <w:bookmarkStart w:id="3217" w:name="_Toc3563912"/>
      <w:bookmarkStart w:id="3218" w:name="_Toc3567026"/>
      <w:bookmarkStart w:id="3219" w:name="_Toc3563913"/>
      <w:bookmarkStart w:id="3220" w:name="_Toc3567027"/>
      <w:bookmarkStart w:id="3221" w:name="_Toc3563914"/>
      <w:bookmarkStart w:id="3222" w:name="_Toc3567028"/>
      <w:bookmarkStart w:id="3223" w:name="_Toc3563915"/>
      <w:bookmarkStart w:id="3224" w:name="_Toc3567029"/>
      <w:bookmarkStart w:id="3225" w:name="_Toc3563916"/>
      <w:bookmarkStart w:id="3226" w:name="_Toc3567030"/>
      <w:bookmarkStart w:id="3227" w:name="_Toc3563917"/>
      <w:bookmarkStart w:id="3228" w:name="_Toc3567031"/>
      <w:bookmarkStart w:id="3229" w:name="_Toc3563918"/>
      <w:bookmarkStart w:id="3230" w:name="_Toc3567032"/>
      <w:bookmarkStart w:id="3231" w:name="_Toc3563919"/>
      <w:bookmarkStart w:id="3232" w:name="_Toc3567033"/>
      <w:bookmarkStart w:id="3233" w:name="_Toc3563920"/>
      <w:bookmarkStart w:id="3234" w:name="_Toc3567034"/>
      <w:bookmarkStart w:id="3235" w:name="_Toc3563921"/>
      <w:bookmarkStart w:id="3236" w:name="_Toc3567035"/>
      <w:bookmarkStart w:id="3237" w:name="_Toc3563922"/>
      <w:bookmarkStart w:id="3238" w:name="_Toc3567036"/>
      <w:bookmarkStart w:id="3239" w:name="_Toc3563923"/>
      <w:bookmarkStart w:id="3240" w:name="_Toc3567037"/>
      <w:bookmarkStart w:id="3241" w:name="_Toc3563924"/>
      <w:bookmarkStart w:id="3242" w:name="_Toc3567038"/>
      <w:bookmarkStart w:id="3243" w:name="_Toc3563925"/>
      <w:bookmarkStart w:id="3244" w:name="_Toc3567039"/>
      <w:bookmarkStart w:id="3245" w:name="_Toc3563926"/>
      <w:bookmarkStart w:id="3246" w:name="_Toc3567040"/>
      <w:bookmarkStart w:id="3247" w:name="_Toc3563927"/>
      <w:bookmarkStart w:id="3248" w:name="_Toc3567041"/>
      <w:bookmarkStart w:id="3249" w:name="_Toc3563928"/>
      <w:bookmarkStart w:id="3250" w:name="_Toc3567042"/>
      <w:bookmarkStart w:id="3251" w:name="_Toc3563929"/>
      <w:bookmarkStart w:id="3252" w:name="_Toc3567043"/>
      <w:bookmarkStart w:id="3253" w:name="_Toc3563930"/>
      <w:bookmarkStart w:id="3254" w:name="_Toc3567044"/>
      <w:bookmarkStart w:id="3255" w:name="_Toc3563931"/>
      <w:bookmarkStart w:id="3256" w:name="_Toc3567045"/>
      <w:bookmarkStart w:id="3257" w:name="_Toc3563932"/>
      <w:bookmarkStart w:id="3258" w:name="_Toc3567046"/>
      <w:bookmarkStart w:id="3259" w:name="_Toc3563933"/>
      <w:bookmarkStart w:id="3260" w:name="_Toc3567047"/>
      <w:bookmarkStart w:id="3261" w:name="_Toc3563934"/>
      <w:bookmarkStart w:id="3262" w:name="_Toc3567048"/>
      <w:bookmarkStart w:id="3263" w:name="_Toc3563935"/>
      <w:bookmarkStart w:id="3264" w:name="_Toc3567049"/>
      <w:bookmarkStart w:id="3265" w:name="_Toc3563936"/>
      <w:bookmarkStart w:id="3266" w:name="_Toc3567050"/>
      <w:bookmarkStart w:id="3267" w:name="_Toc3563937"/>
      <w:bookmarkStart w:id="3268" w:name="_Toc3567051"/>
      <w:bookmarkStart w:id="3269" w:name="_Toc3563938"/>
      <w:bookmarkStart w:id="3270" w:name="_Toc3567052"/>
      <w:bookmarkStart w:id="3271" w:name="_Toc3563939"/>
      <w:bookmarkStart w:id="3272" w:name="_Toc3567053"/>
      <w:bookmarkStart w:id="3273" w:name="_Toc3563940"/>
      <w:bookmarkStart w:id="3274" w:name="_Toc3567054"/>
      <w:bookmarkStart w:id="3275" w:name="_Toc3563941"/>
      <w:bookmarkStart w:id="3276" w:name="_Toc3567055"/>
      <w:bookmarkStart w:id="3277" w:name="_Toc3563942"/>
      <w:bookmarkStart w:id="3278" w:name="_Toc3567056"/>
      <w:bookmarkStart w:id="3279" w:name="_Toc3563943"/>
      <w:bookmarkStart w:id="3280" w:name="_Toc3567057"/>
      <w:bookmarkStart w:id="3281" w:name="_Toc3563944"/>
      <w:bookmarkStart w:id="3282" w:name="_Toc3567058"/>
      <w:bookmarkStart w:id="3283" w:name="_Toc3563945"/>
      <w:bookmarkStart w:id="3284" w:name="_Toc3567059"/>
      <w:bookmarkStart w:id="3285" w:name="_Toc3563946"/>
      <w:bookmarkStart w:id="3286" w:name="_Toc3567060"/>
      <w:bookmarkStart w:id="3287" w:name="_Toc3563947"/>
      <w:bookmarkStart w:id="3288" w:name="_Toc3567061"/>
      <w:bookmarkStart w:id="3289" w:name="_Toc3563948"/>
      <w:bookmarkStart w:id="3290" w:name="_Toc3567062"/>
      <w:bookmarkStart w:id="3291" w:name="_Toc3563949"/>
      <w:bookmarkStart w:id="3292" w:name="_Toc3567063"/>
      <w:bookmarkStart w:id="3293" w:name="_Toc3563950"/>
      <w:bookmarkStart w:id="3294" w:name="_Toc3567064"/>
      <w:bookmarkStart w:id="3295" w:name="_Toc3563951"/>
      <w:bookmarkStart w:id="3296" w:name="_Toc3567065"/>
      <w:bookmarkStart w:id="3297" w:name="_Toc3563952"/>
      <w:bookmarkStart w:id="3298" w:name="_Toc3567066"/>
      <w:bookmarkStart w:id="3299" w:name="_Toc3563953"/>
      <w:bookmarkStart w:id="3300" w:name="_Toc3567067"/>
      <w:bookmarkStart w:id="3301" w:name="_Toc3563954"/>
      <w:bookmarkStart w:id="3302" w:name="_Toc3567068"/>
      <w:bookmarkStart w:id="3303" w:name="_Toc3563955"/>
      <w:bookmarkStart w:id="3304" w:name="_Toc3567069"/>
      <w:bookmarkStart w:id="3305" w:name="_Toc3563956"/>
      <w:bookmarkStart w:id="3306" w:name="_Toc3567070"/>
      <w:bookmarkStart w:id="3307" w:name="_Toc3563957"/>
      <w:bookmarkStart w:id="3308" w:name="_Toc3567071"/>
      <w:bookmarkStart w:id="3309" w:name="_Toc3563958"/>
      <w:bookmarkStart w:id="3310" w:name="_Toc3567072"/>
      <w:bookmarkStart w:id="3311" w:name="_Toc3563959"/>
      <w:bookmarkStart w:id="3312" w:name="_Toc3567073"/>
      <w:bookmarkStart w:id="3313" w:name="_Toc3563960"/>
      <w:bookmarkStart w:id="3314" w:name="_Toc3567074"/>
      <w:bookmarkStart w:id="3315" w:name="_Toc3563961"/>
      <w:bookmarkStart w:id="3316" w:name="_Toc3567075"/>
      <w:bookmarkStart w:id="3317" w:name="_Toc3563962"/>
      <w:bookmarkStart w:id="3318" w:name="_Toc3567076"/>
      <w:bookmarkStart w:id="3319" w:name="_Toc3563963"/>
      <w:bookmarkStart w:id="3320" w:name="_Toc3567077"/>
      <w:bookmarkStart w:id="3321" w:name="_Toc3563964"/>
      <w:bookmarkStart w:id="3322" w:name="_Toc3567078"/>
      <w:bookmarkStart w:id="3323" w:name="_Toc3563965"/>
      <w:bookmarkStart w:id="3324" w:name="_Toc3567079"/>
      <w:bookmarkStart w:id="3325" w:name="_Toc3563966"/>
      <w:bookmarkStart w:id="3326" w:name="_Toc3567080"/>
      <w:bookmarkStart w:id="3327" w:name="_Toc3563967"/>
      <w:bookmarkStart w:id="3328" w:name="_Toc3567081"/>
      <w:bookmarkStart w:id="3329" w:name="_Toc3563968"/>
      <w:bookmarkStart w:id="3330" w:name="_Toc3567082"/>
      <w:bookmarkStart w:id="3331" w:name="_Toc3563969"/>
      <w:bookmarkStart w:id="3332" w:name="_Toc3567083"/>
      <w:bookmarkStart w:id="3333" w:name="_Toc3563970"/>
      <w:bookmarkStart w:id="3334" w:name="_Toc3567084"/>
      <w:bookmarkStart w:id="3335" w:name="_Toc3563971"/>
      <w:bookmarkStart w:id="3336" w:name="_Toc3567085"/>
      <w:bookmarkStart w:id="3337" w:name="_Toc3563972"/>
      <w:bookmarkStart w:id="3338" w:name="_Toc3567086"/>
      <w:bookmarkStart w:id="3339" w:name="_Toc3563973"/>
      <w:bookmarkStart w:id="3340" w:name="_Toc3567087"/>
      <w:bookmarkStart w:id="3341" w:name="_Toc3563974"/>
      <w:bookmarkStart w:id="3342" w:name="_Toc3567088"/>
      <w:bookmarkStart w:id="3343" w:name="_Toc3563975"/>
      <w:bookmarkStart w:id="3344" w:name="_Toc3567089"/>
      <w:bookmarkStart w:id="3345" w:name="_Toc3563976"/>
      <w:bookmarkStart w:id="3346" w:name="_Toc3567090"/>
      <w:bookmarkStart w:id="3347" w:name="_Toc3563977"/>
      <w:bookmarkStart w:id="3348" w:name="_Toc3567091"/>
      <w:bookmarkStart w:id="3349" w:name="_Toc3563978"/>
      <w:bookmarkStart w:id="3350" w:name="_Toc3567092"/>
      <w:bookmarkStart w:id="3351" w:name="_Toc3563979"/>
      <w:bookmarkStart w:id="3352" w:name="_Toc3567093"/>
      <w:bookmarkStart w:id="3353" w:name="_Toc3563980"/>
      <w:bookmarkStart w:id="3354" w:name="_Toc3567094"/>
      <w:bookmarkStart w:id="3355" w:name="_Toc3563981"/>
      <w:bookmarkStart w:id="3356" w:name="_Toc3567095"/>
      <w:bookmarkStart w:id="3357" w:name="_Toc3563982"/>
      <w:bookmarkStart w:id="3358" w:name="_Toc3567096"/>
      <w:bookmarkStart w:id="3359" w:name="_Toc3563983"/>
      <w:bookmarkStart w:id="3360" w:name="_Toc3567097"/>
      <w:bookmarkStart w:id="3361" w:name="_Toc3563984"/>
      <w:bookmarkStart w:id="3362" w:name="_Toc3567098"/>
      <w:bookmarkStart w:id="3363" w:name="_Toc3563985"/>
      <w:bookmarkStart w:id="3364" w:name="_Toc3567099"/>
      <w:bookmarkStart w:id="3365" w:name="_Toc3563986"/>
      <w:bookmarkStart w:id="3366" w:name="_Toc3567100"/>
      <w:bookmarkStart w:id="3367" w:name="_Toc3563987"/>
      <w:bookmarkStart w:id="3368" w:name="_Toc3567101"/>
      <w:bookmarkStart w:id="3369" w:name="_Toc3563988"/>
      <w:bookmarkStart w:id="3370" w:name="_Toc3567102"/>
      <w:bookmarkStart w:id="3371" w:name="_Toc3563989"/>
      <w:bookmarkStart w:id="3372" w:name="_Toc3567103"/>
      <w:bookmarkStart w:id="3373" w:name="_Toc3563990"/>
      <w:bookmarkStart w:id="3374" w:name="_Toc3567104"/>
      <w:bookmarkStart w:id="3375" w:name="_Toc3563991"/>
      <w:bookmarkStart w:id="3376" w:name="_Toc3567105"/>
      <w:bookmarkStart w:id="3377" w:name="_Toc3563992"/>
      <w:bookmarkStart w:id="3378" w:name="_Toc3567106"/>
      <w:bookmarkStart w:id="3379" w:name="_Toc3563993"/>
      <w:bookmarkStart w:id="3380" w:name="_Toc3567107"/>
      <w:bookmarkStart w:id="3381" w:name="_Toc3563994"/>
      <w:bookmarkStart w:id="3382" w:name="_Toc3567108"/>
      <w:bookmarkStart w:id="3383" w:name="_Toc3563995"/>
      <w:bookmarkStart w:id="3384" w:name="_Toc3567109"/>
      <w:bookmarkStart w:id="3385" w:name="_Toc3563996"/>
      <w:bookmarkStart w:id="3386" w:name="_Toc3567110"/>
      <w:bookmarkStart w:id="3387" w:name="_Toc3563997"/>
      <w:bookmarkStart w:id="3388" w:name="_Toc3567111"/>
      <w:bookmarkStart w:id="3389" w:name="_Toc3563998"/>
      <w:bookmarkStart w:id="3390" w:name="_Toc3567112"/>
      <w:bookmarkStart w:id="3391" w:name="_Toc3563999"/>
      <w:bookmarkStart w:id="3392" w:name="_Toc3567113"/>
      <w:bookmarkStart w:id="3393" w:name="_Toc3564000"/>
      <w:bookmarkStart w:id="3394" w:name="_Toc3567114"/>
      <w:bookmarkStart w:id="3395" w:name="_Toc3564001"/>
      <w:bookmarkStart w:id="3396" w:name="_Toc3567115"/>
      <w:bookmarkStart w:id="3397" w:name="_Toc3564002"/>
      <w:bookmarkStart w:id="3398" w:name="_Toc3567116"/>
      <w:bookmarkStart w:id="3399" w:name="_Toc3564003"/>
      <w:bookmarkStart w:id="3400" w:name="_Toc3567117"/>
      <w:bookmarkStart w:id="3401" w:name="_Toc3564004"/>
      <w:bookmarkStart w:id="3402" w:name="_Toc3567118"/>
      <w:bookmarkStart w:id="3403" w:name="_Toc3564005"/>
      <w:bookmarkStart w:id="3404" w:name="_Toc3567119"/>
      <w:bookmarkStart w:id="3405" w:name="_Toc3564006"/>
      <w:bookmarkStart w:id="3406" w:name="_Toc3567120"/>
      <w:bookmarkStart w:id="3407" w:name="_Toc3564007"/>
      <w:bookmarkStart w:id="3408" w:name="_Toc3567121"/>
      <w:bookmarkStart w:id="3409" w:name="_Toc3564008"/>
      <w:bookmarkStart w:id="3410" w:name="_Toc3567122"/>
      <w:bookmarkStart w:id="3411" w:name="_Toc3564009"/>
      <w:bookmarkStart w:id="3412" w:name="_Toc3567123"/>
      <w:bookmarkStart w:id="3413" w:name="_Toc3564010"/>
      <w:bookmarkStart w:id="3414" w:name="_Toc3567124"/>
      <w:bookmarkStart w:id="3415" w:name="_Toc3564011"/>
      <w:bookmarkStart w:id="3416" w:name="_Toc3567125"/>
      <w:bookmarkStart w:id="3417" w:name="_Toc3564012"/>
      <w:bookmarkStart w:id="3418" w:name="_Toc3567126"/>
      <w:bookmarkStart w:id="3419" w:name="_Toc3564013"/>
      <w:bookmarkStart w:id="3420" w:name="_Toc3567127"/>
      <w:bookmarkStart w:id="3421" w:name="_Toc3564014"/>
      <w:bookmarkStart w:id="3422" w:name="_Toc3567128"/>
      <w:bookmarkStart w:id="3423" w:name="_Toc3564015"/>
      <w:bookmarkStart w:id="3424" w:name="_Toc3567129"/>
      <w:bookmarkStart w:id="3425" w:name="_Toc3564016"/>
      <w:bookmarkStart w:id="3426" w:name="_Toc3567130"/>
      <w:bookmarkStart w:id="3427" w:name="_Toc3564017"/>
      <w:bookmarkStart w:id="3428" w:name="_Toc3567131"/>
      <w:bookmarkStart w:id="3429" w:name="_Toc3564018"/>
      <w:bookmarkStart w:id="3430" w:name="_Toc3567132"/>
      <w:bookmarkStart w:id="3431" w:name="_Toc3564019"/>
      <w:bookmarkStart w:id="3432" w:name="_Toc3567133"/>
      <w:bookmarkStart w:id="3433" w:name="_Toc3564020"/>
      <w:bookmarkStart w:id="3434" w:name="_Toc3567134"/>
      <w:bookmarkStart w:id="3435" w:name="_Toc3564021"/>
      <w:bookmarkStart w:id="3436" w:name="_Toc3567135"/>
      <w:bookmarkStart w:id="3437" w:name="_Toc3564022"/>
      <w:bookmarkStart w:id="3438" w:name="_Toc3567136"/>
      <w:bookmarkStart w:id="3439" w:name="_Toc3564023"/>
      <w:bookmarkStart w:id="3440" w:name="_Toc3567137"/>
      <w:bookmarkStart w:id="3441" w:name="_Toc3564024"/>
      <w:bookmarkStart w:id="3442" w:name="_Toc3567138"/>
      <w:bookmarkStart w:id="3443" w:name="_Toc3564025"/>
      <w:bookmarkStart w:id="3444" w:name="_Toc3567139"/>
      <w:bookmarkStart w:id="3445" w:name="_Toc3564026"/>
      <w:bookmarkStart w:id="3446" w:name="_Toc3567140"/>
      <w:bookmarkStart w:id="3447" w:name="_Toc3564027"/>
      <w:bookmarkStart w:id="3448" w:name="_Toc3567141"/>
      <w:bookmarkStart w:id="3449" w:name="_Toc3564028"/>
      <w:bookmarkStart w:id="3450" w:name="_Toc3567142"/>
      <w:bookmarkStart w:id="3451" w:name="_Toc3564029"/>
      <w:bookmarkStart w:id="3452" w:name="_Toc3567143"/>
      <w:bookmarkStart w:id="3453" w:name="_Toc3564030"/>
      <w:bookmarkStart w:id="3454" w:name="_Toc3567144"/>
      <w:bookmarkStart w:id="3455" w:name="_Toc3564031"/>
      <w:bookmarkStart w:id="3456" w:name="_Toc3567145"/>
      <w:bookmarkStart w:id="3457" w:name="_Toc3564032"/>
      <w:bookmarkStart w:id="3458" w:name="_Toc3567146"/>
      <w:bookmarkStart w:id="3459" w:name="_Toc3564033"/>
      <w:bookmarkStart w:id="3460" w:name="_Toc3567147"/>
      <w:bookmarkStart w:id="3461" w:name="_Toc3564034"/>
      <w:bookmarkStart w:id="3462" w:name="_Toc3567148"/>
      <w:bookmarkStart w:id="3463" w:name="_Toc3564035"/>
      <w:bookmarkStart w:id="3464" w:name="_Toc3567149"/>
      <w:bookmarkStart w:id="3465" w:name="_Toc3564036"/>
      <w:bookmarkStart w:id="3466" w:name="_Toc3567150"/>
      <w:bookmarkStart w:id="3467" w:name="_Toc3564037"/>
      <w:bookmarkStart w:id="3468" w:name="_Toc3567151"/>
      <w:bookmarkStart w:id="3469" w:name="_Toc3564038"/>
      <w:bookmarkStart w:id="3470" w:name="_Toc3567152"/>
      <w:bookmarkStart w:id="3471" w:name="_Toc3564039"/>
      <w:bookmarkStart w:id="3472" w:name="_Toc3567153"/>
      <w:bookmarkStart w:id="3473" w:name="_Toc3564040"/>
      <w:bookmarkStart w:id="3474" w:name="_Toc3567154"/>
      <w:bookmarkStart w:id="3475" w:name="_Toc3564041"/>
      <w:bookmarkStart w:id="3476" w:name="_Toc3567155"/>
      <w:bookmarkStart w:id="3477" w:name="_Toc3564042"/>
      <w:bookmarkStart w:id="3478" w:name="_Toc3567156"/>
      <w:bookmarkStart w:id="3479" w:name="_Toc3564043"/>
      <w:bookmarkStart w:id="3480" w:name="_Toc3567157"/>
      <w:bookmarkStart w:id="3481" w:name="_Toc3564044"/>
      <w:bookmarkStart w:id="3482" w:name="_Toc3567158"/>
      <w:bookmarkStart w:id="3483" w:name="_Toc3564045"/>
      <w:bookmarkStart w:id="3484" w:name="_Toc3567159"/>
      <w:bookmarkStart w:id="3485" w:name="_Toc3564046"/>
      <w:bookmarkStart w:id="3486" w:name="_Toc3567160"/>
      <w:bookmarkStart w:id="3487" w:name="_Toc3564047"/>
      <w:bookmarkStart w:id="3488" w:name="_Toc3567161"/>
      <w:bookmarkStart w:id="3489" w:name="_Toc3564048"/>
      <w:bookmarkStart w:id="3490" w:name="_Toc3567162"/>
      <w:bookmarkStart w:id="3491" w:name="_Toc3564049"/>
      <w:bookmarkStart w:id="3492" w:name="_Toc3567163"/>
      <w:bookmarkStart w:id="3493" w:name="_Toc3564050"/>
      <w:bookmarkStart w:id="3494" w:name="_Toc3567164"/>
      <w:bookmarkStart w:id="3495" w:name="_Toc3564051"/>
      <w:bookmarkStart w:id="3496" w:name="_Toc3567165"/>
      <w:bookmarkStart w:id="3497" w:name="_Ref3843575"/>
      <w:bookmarkStart w:id="3498" w:name="_Toc7790910"/>
      <w:bookmarkStart w:id="3499" w:name="_Toc8697056"/>
      <w:bookmarkStart w:id="3500" w:name="_Toc34200870"/>
      <w:bookmarkEnd w:id="2778"/>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r w:rsidRPr="00AA65C8">
        <w:t>COMUNICAÇÕES</w:t>
      </w:r>
      <w:bookmarkEnd w:id="3497"/>
      <w:bookmarkEnd w:id="3498"/>
      <w:r w:rsidR="00A21175" w:rsidRPr="00AA65C8">
        <w:t xml:space="preserve"> ENTRE AS PARTES</w:t>
      </w:r>
      <w:bookmarkEnd w:id="3499"/>
      <w:bookmarkEnd w:id="3500"/>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501" w:name="_Hlk12960338"/>
      <w:bookmarkStart w:id="3502"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4"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d'Amoed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Para o Escriturador:</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501"/>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5"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6"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Lucas Siloto</w:t>
      </w:r>
      <w:r w:rsidR="00743FF6">
        <w:rPr>
          <w:szCs w:val="20"/>
        </w:rPr>
        <w:t xml:space="preserve"> / </w:t>
      </w:r>
      <w:r w:rsidR="00743FF6" w:rsidRPr="00743FF6">
        <w:rPr>
          <w:szCs w:val="20"/>
        </w:rPr>
        <w:t>Mariana Monteiro</w:t>
      </w:r>
      <w:r w:rsidR="00D11561" w:rsidRPr="00AA65C8" w:rsidDel="00D11561">
        <w:rPr>
          <w:szCs w:val="20"/>
        </w:rPr>
        <w:t xml:space="preserve"> </w:t>
      </w:r>
    </w:p>
    <w:bookmarkEnd w:id="3502"/>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w:t>
      </w:r>
      <w:r w:rsidRPr="00AA65C8">
        <w:lastRenderedPageBreak/>
        <w:t xml:space="preserve">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503" w:name="_Ref2862957"/>
      <w:r w:rsidRPr="00AA65C8">
        <w:t>Qualquer mudança nos dados de contato acima deverá ser notificada às Partes sob pena de ter sido considerada entregue a notificação enviada com a informação desatualizada.</w:t>
      </w:r>
      <w:bookmarkEnd w:id="3503"/>
    </w:p>
    <w:p w14:paraId="75FB6B7A" w14:textId="77777777" w:rsidR="00864712" w:rsidRPr="00AA65C8" w:rsidRDefault="00864712" w:rsidP="004C4D7A">
      <w:pPr>
        <w:tabs>
          <w:tab w:val="left" w:pos="1134"/>
        </w:tabs>
        <w:spacing w:line="320" w:lineRule="exact"/>
        <w:jc w:val="both"/>
        <w:rPr>
          <w:rFonts w:eastAsia="MS Mincho"/>
          <w:szCs w:val="20"/>
        </w:rPr>
      </w:pPr>
      <w:bookmarkStart w:id="3504" w:name="_DV_C1030"/>
    </w:p>
    <w:p w14:paraId="495727BF" w14:textId="0269FC7E" w:rsidR="00864712" w:rsidRPr="00AA65C8" w:rsidRDefault="00864712" w:rsidP="004C4D7A">
      <w:pPr>
        <w:pStyle w:val="PargrafoComumNvel1"/>
      </w:pPr>
      <w:bookmarkStart w:id="3505" w:name="_DV_C1031"/>
      <w:bookmarkEnd w:id="3504"/>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5A7430">
        <w:rPr>
          <w:u w:val="single"/>
        </w:rPr>
        <w:t>12.3</w:t>
      </w:r>
      <w:r w:rsidR="00D21031" w:rsidRPr="00AA65C8">
        <w:rPr>
          <w:u w:val="single"/>
        </w:rPr>
        <w:fldChar w:fldCharType="end"/>
      </w:r>
      <w:r w:rsidR="00D21031" w:rsidRPr="00AA65C8">
        <w:t xml:space="preserve"> </w:t>
      </w:r>
      <w:r w:rsidRPr="00AA65C8">
        <w:t>serão arcados pela Parte inadimplente.</w:t>
      </w:r>
      <w:bookmarkEnd w:id="3505"/>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506" w:name="_Toc8697057"/>
      <w:bookmarkStart w:id="3507" w:name="_Toc34200871"/>
      <w:bookmarkStart w:id="3508" w:name="_Toc7790911"/>
      <w:r w:rsidRPr="00AA65C8">
        <w:t>PAGAMENTO DE TRIBUTOS</w:t>
      </w:r>
      <w:bookmarkEnd w:id="3506"/>
      <w:bookmarkEnd w:id="3507"/>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509"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509"/>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w:t>
      </w:r>
      <w:r w:rsidRPr="00AA65C8">
        <w:lastRenderedPageBreak/>
        <w:t xml:space="preserve">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510" w:name="_Toc8697058"/>
      <w:bookmarkStart w:id="3511" w:name="_Toc34200872"/>
    </w:p>
    <w:p w14:paraId="0DF601EC" w14:textId="73ABC011" w:rsidR="00864712" w:rsidRPr="00AA65C8" w:rsidRDefault="00864712" w:rsidP="009501D2">
      <w:pPr>
        <w:pStyle w:val="Ttulo1"/>
      </w:pPr>
      <w:r w:rsidRPr="00AA65C8">
        <w:t>DISPOSIÇÕES GERAIS</w:t>
      </w:r>
      <w:bookmarkEnd w:id="3508"/>
      <w:bookmarkEnd w:id="3510"/>
      <w:bookmarkEnd w:id="3511"/>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512" w:name="_DV_M317"/>
      <w:bookmarkEnd w:id="3512"/>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 xml:space="preserve">artes reconhecem que as declarações de vontade das partes contratantes mediante assinatura digital presumem-se verdadeiras em relação aos </w:t>
      </w:r>
      <w:r w:rsidRPr="00F35966">
        <w:rPr>
          <w:iCs/>
        </w:rPr>
        <w:lastRenderedPageBreak/>
        <w:t xml:space="preserve">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4EA4264" w:rsidR="007428E2" w:rsidRPr="00AA65C8" w:rsidRDefault="007428E2" w:rsidP="009501D2">
      <w:pPr>
        <w:pStyle w:val="Ttulo1"/>
      </w:pPr>
      <w:bookmarkStart w:id="3513" w:name="_Toc3195071"/>
      <w:bookmarkStart w:id="3514" w:name="_Toc3195176"/>
      <w:bookmarkStart w:id="3515" w:name="_Toc3195280"/>
      <w:bookmarkStart w:id="3516" w:name="_Toc3195758"/>
      <w:bookmarkStart w:id="3517" w:name="_Toc3195862"/>
      <w:bookmarkStart w:id="3518" w:name="_Toc7790912"/>
      <w:bookmarkStart w:id="3519" w:name="_Toc8697059"/>
      <w:bookmarkStart w:id="3520" w:name="_Toc34200873"/>
      <w:bookmarkEnd w:id="3513"/>
      <w:bookmarkEnd w:id="3514"/>
      <w:bookmarkEnd w:id="3515"/>
      <w:bookmarkEnd w:id="3516"/>
      <w:bookmarkEnd w:id="3517"/>
      <w:r w:rsidRPr="00AA65C8">
        <w:t>DA LEI APLICÁVEL</w:t>
      </w:r>
      <w:r w:rsidR="00751CE5" w:rsidRPr="00AA65C8">
        <w:t xml:space="preserve"> E FORO</w:t>
      </w:r>
      <w:bookmarkEnd w:id="3518"/>
      <w:bookmarkEnd w:id="3519"/>
      <w:bookmarkEnd w:id="3520"/>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A5AFB3A"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del w:id="3521" w:author="Karina Tiaki" w:date="2020-09-15T05:06:00Z">
        <w:r w:rsidR="00DE0925">
          <w:rPr>
            <w:szCs w:val="20"/>
          </w:rPr>
          <w:delText>10</w:delText>
        </w:r>
      </w:del>
      <w:ins w:id="3522" w:author="Karina Tiaki" w:date="2020-09-15T05:06:00Z">
        <w:r w:rsidR="00012817">
          <w:rPr>
            <w:szCs w:val="20"/>
          </w:rPr>
          <w:t>15</w:t>
        </w:r>
      </w:ins>
      <w:r w:rsidR="007E2717" w:rsidRPr="00AA65C8">
        <w:rPr>
          <w:bCs/>
          <w:szCs w:val="20"/>
        </w:rPr>
        <w:t xml:space="preserve"> </w:t>
      </w:r>
      <w:r w:rsidR="00864712" w:rsidRPr="00AA65C8">
        <w:rPr>
          <w:szCs w:val="20"/>
        </w:rPr>
        <w:t xml:space="preserve">de </w:t>
      </w:r>
      <w:r w:rsidR="00F921FC">
        <w:rPr>
          <w:szCs w:val="20"/>
        </w:rPr>
        <w:t>setembro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F64D70F"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del w:id="3523" w:author="Karina Tiaki" w:date="2020-09-15T05:06:00Z">
        <w:r w:rsidR="00DE0925">
          <w:rPr>
            <w:i/>
            <w:szCs w:val="20"/>
          </w:rPr>
          <w:delText>10</w:delText>
        </w:r>
      </w:del>
      <w:ins w:id="3524" w:author="Karina Tiaki" w:date="2020-09-15T05:06:00Z">
        <w:r w:rsidR="00012817">
          <w:rPr>
            <w:i/>
            <w:szCs w:val="20"/>
          </w:rPr>
          <w:t>15</w:t>
        </w:r>
      </w:ins>
      <w:r w:rsidR="0030140B" w:rsidRPr="00AA65C8">
        <w:rPr>
          <w:b/>
          <w:szCs w:val="20"/>
        </w:rPr>
        <w:t xml:space="preserve"> </w:t>
      </w:r>
      <w:r w:rsidR="004556F5" w:rsidRPr="00AA65C8">
        <w:rPr>
          <w:i/>
          <w:szCs w:val="20"/>
        </w:rPr>
        <w:t>de</w:t>
      </w:r>
      <w:r w:rsidR="001D7F46" w:rsidRPr="00AA65C8">
        <w:rPr>
          <w:i/>
          <w:szCs w:val="20"/>
        </w:rPr>
        <w:t xml:space="preserve"> </w:t>
      </w:r>
      <w:r w:rsidR="00F921FC">
        <w:rPr>
          <w:i/>
          <w:szCs w:val="20"/>
        </w:rPr>
        <w:t>setembro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02BC0B38" w:rsidR="00E9475D" w:rsidRPr="00AA65C8" w:rsidRDefault="00E9475D" w:rsidP="004C4D7A">
            <w:pPr>
              <w:spacing w:line="320" w:lineRule="exact"/>
              <w:jc w:val="both"/>
            </w:pPr>
            <w:r w:rsidRPr="00AA65C8">
              <w:t>Nome:</w:t>
            </w:r>
            <w:ins w:id="3525" w:author="Karina Tiaki" w:date="2020-09-15T05:06:00Z">
              <w:r w:rsidR="00BB3901" w:rsidRPr="004D3FBC">
                <w:t xml:space="preserve"> André Luis Ackermann</w:t>
              </w:r>
            </w:ins>
          </w:p>
        </w:tc>
        <w:tc>
          <w:tcPr>
            <w:tcW w:w="4520" w:type="dxa"/>
          </w:tcPr>
          <w:p w14:paraId="35DBB391" w14:textId="09B7AC1E" w:rsidR="00E9475D" w:rsidRPr="00AA65C8" w:rsidRDefault="00E9475D" w:rsidP="004C4D7A">
            <w:pPr>
              <w:spacing w:line="320" w:lineRule="exact"/>
              <w:jc w:val="both"/>
            </w:pPr>
            <w:r w:rsidRPr="00AA65C8">
              <w:t>Nome:</w:t>
            </w:r>
            <w:ins w:id="3526" w:author="Karina Tiaki" w:date="2020-09-15T05:06:00Z">
              <w:r w:rsidR="00BB3901">
                <w:t xml:space="preserve"> </w:t>
              </w:r>
              <w:r w:rsidR="00BB3901" w:rsidRPr="00BB3901">
                <w:t>Nome: Saulo de Aquino Nunes Filho</w:t>
              </w:r>
            </w:ins>
          </w:p>
        </w:tc>
      </w:tr>
      <w:tr w:rsidR="00BB3901" w:rsidRPr="00AA65C8" w14:paraId="2B5A28CC" w14:textId="77777777" w:rsidTr="00E9475D">
        <w:trPr>
          <w:ins w:id="3527" w:author="Karina Tiaki" w:date="2020-09-15T05:06:00Z"/>
        </w:trPr>
        <w:tc>
          <w:tcPr>
            <w:tcW w:w="4520" w:type="dxa"/>
          </w:tcPr>
          <w:p w14:paraId="6F796C89" w14:textId="5AD93465" w:rsidR="00BB3901" w:rsidRPr="00AA65C8" w:rsidRDefault="00BB3901" w:rsidP="004C4D7A">
            <w:pPr>
              <w:spacing w:line="320" w:lineRule="exact"/>
              <w:jc w:val="both"/>
              <w:rPr>
                <w:ins w:id="3528" w:author="Karina Tiaki" w:date="2020-09-15T05:06:00Z"/>
              </w:rPr>
            </w:pPr>
            <w:ins w:id="3529" w:author="Karina Tiaki" w:date="2020-09-15T05:06:00Z">
              <w:r>
                <w:rPr>
                  <w:rFonts w:cs="Tahoma"/>
                </w:rPr>
                <w:t xml:space="preserve">CPF/ME: </w:t>
              </w:r>
              <w:r w:rsidRPr="004D3FBC">
                <w:t>271.838.378-07</w:t>
              </w:r>
            </w:ins>
          </w:p>
        </w:tc>
        <w:tc>
          <w:tcPr>
            <w:tcW w:w="4520" w:type="dxa"/>
          </w:tcPr>
          <w:p w14:paraId="2045A867" w14:textId="4BD0D6DE" w:rsidR="00BB3901" w:rsidRPr="00AA65C8" w:rsidRDefault="00BB3901" w:rsidP="004C4D7A">
            <w:pPr>
              <w:spacing w:line="320" w:lineRule="exact"/>
              <w:jc w:val="both"/>
              <w:rPr>
                <w:ins w:id="3530" w:author="Karina Tiaki" w:date="2020-09-15T05:06:00Z"/>
              </w:rPr>
            </w:pPr>
            <w:ins w:id="3531" w:author="Karina Tiaki" w:date="2020-09-15T05:06:00Z">
              <w:r w:rsidRPr="00BB3901">
                <w:t>CPF/ME: 374.540.305-30</w:t>
              </w:r>
            </w:ins>
          </w:p>
        </w:tc>
      </w:tr>
      <w:tr w:rsidR="00E9475D" w:rsidRPr="00AA65C8" w14:paraId="442B6ED6" w14:textId="77777777" w:rsidTr="00E9475D">
        <w:tc>
          <w:tcPr>
            <w:tcW w:w="4520" w:type="dxa"/>
          </w:tcPr>
          <w:p w14:paraId="1F4C8B49" w14:textId="255B7359" w:rsidR="00E9475D" w:rsidRPr="00AA65C8" w:rsidRDefault="00E9475D" w:rsidP="004C4D7A">
            <w:pPr>
              <w:spacing w:line="320" w:lineRule="exact"/>
              <w:jc w:val="both"/>
            </w:pPr>
            <w:r w:rsidRPr="00AA65C8">
              <w:t>Cargo:</w:t>
            </w:r>
            <w:ins w:id="3532" w:author="Karina Tiaki" w:date="2020-09-15T05:06:00Z">
              <w:r w:rsidR="00BB3901">
                <w:rPr>
                  <w:rFonts w:cs="Tahoma"/>
                </w:rPr>
                <w:t xml:space="preserve"> Diretor</w:t>
              </w:r>
            </w:ins>
          </w:p>
        </w:tc>
        <w:tc>
          <w:tcPr>
            <w:tcW w:w="4520" w:type="dxa"/>
          </w:tcPr>
          <w:p w14:paraId="568840D1" w14:textId="76CEC8B6" w:rsidR="00E9475D" w:rsidRPr="00AA65C8" w:rsidRDefault="00E9475D" w:rsidP="004C4D7A">
            <w:pPr>
              <w:spacing w:line="320" w:lineRule="exact"/>
              <w:jc w:val="both"/>
            </w:pPr>
            <w:r w:rsidRPr="00AA65C8">
              <w:t>Cargo:</w:t>
            </w:r>
            <w:ins w:id="3533" w:author="Karina Tiaki" w:date="2020-09-15T05:06:00Z">
              <w:r w:rsidR="00BB3901">
                <w:rPr>
                  <w:rFonts w:cs="Tahoma"/>
                </w:rPr>
                <w:t xml:space="preserve"> Diretor</w:t>
              </w:r>
            </w:ins>
          </w:p>
        </w:tc>
      </w:tr>
    </w:tbl>
    <w:p w14:paraId="5147EA92" w14:textId="77777777" w:rsidR="00E9475D" w:rsidRPr="00AA65C8" w:rsidRDefault="00E9475D" w:rsidP="004C4D7A">
      <w:pPr>
        <w:spacing w:line="320" w:lineRule="exact"/>
        <w:jc w:val="both"/>
        <w:rPr>
          <w:szCs w:val="20"/>
        </w:rPr>
      </w:pPr>
    </w:p>
    <w:p w14:paraId="1A9B1F03" w14:textId="77777777" w:rsidR="001D7F46" w:rsidRPr="00AA65C8" w:rsidRDefault="001D7F46">
      <w:pPr>
        <w:autoSpaceDE/>
        <w:autoSpaceDN/>
        <w:adjustRightInd/>
        <w:spacing w:after="200" w:line="276" w:lineRule="auto"/>
        <w:rPr>
          <w:moveFrom w:id="3534" w:author="Karina Tiaki" w:date="2020-09-15T05:06:00Z"/>
          <w:szCs w:val="20"/>
        </w:rPr>
        <w:pPrChange w:id="3535" w:author="Karina Tiaki" w:date="2020-09-15T05:06:00Z">
          <w:pPr>
            <w:autoSpaceDE/>
            <w:autoSpaceDN/>
            <w:adjustRightInd/>
            <w:spacing w:line="320" w:lineRule="exact"/>
          </w:pPr>
        </w:pPrChange>
      </w:pPr>
      <w:moveFromRangeStart w:id="3536" w:author="Karina Tiaki" w:date="2020-09-15T05:06:00Z" w:name="move51038778"/>
      <w:moveFrom w:id="3537" w:author="Karina Tiaki" w:date="2020-09-15T05:06:00Z">
        <w:r w:rsidRPr="00AA65C8">
          <w:rPr>
            <w:szCs w:val="20"/>
          </w:rPr>
          <w:br w:type="page"/>
        </w:r>
      </w:moveFrom>
    </w:p>
    <w:p w14:paraId="6E63C406" w14:textId="77777777" w:rsidR="002E4820" w:rsidRPr="00AA65C8" w:rsidRDefault="002E4820" w:rsidP="002E4820">
      <w:pPr>
        <w:spacing w:line="320" w:lineRule="exact"/>
        <w:jc w:val="both"/>
        <w:rPr>
          <w:del w:id="3538" w:author="Karina Tiaki" w:date="2020-09-15T05:06:00Z"/>
          <w:rFonts w:eastAsia="Times New Roman"/>
          <w:i/>
          <w:szCs w:val="20"/>
        </w:rPr>
      </w:pPr>
      <w:moveFrom w:id="3539" w:author="Karina Tiaki" w:date="2020-09-15T05:06:00Z">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moveFrom>
      <w:moveFromRangeEnd w:id="3536"/>
      <w:del w:id="3540" w:author="Karina Tiaki" w:date="2020-09-15T05:06:00Z">
        <w:r w:rsidR="00DE0925">
          <w:rPr>
            <w:i/>
            <w:szCs w:val="20"/>
          </w:rPr>
          <w:delText>10</w:delText>
        </w:r>
        <w:r w:rsidRPr="00AA65C8">
          <w:rPr>
            <w:b/>
            <w:szCs w:val="20"/>
          </w:rPr>
          <w:delText xml:space="preserve"> </w:delText>
        </w:r>
        <w:r w:rsidRPr="00AA65C8">
          <w:rPr>
            <w:i/>
            <w:szCs w:val="20"/>
          </w:rPr>
          <w:delText xml:space="preserve">de </w:delText>
        </w:r>
        <w:r w:rsidR="00F921FC">
          <w:rPr>
            <w:i/>
            <w:szCs w:val="20"/>
          </w:rPr>
          <w:delText>setembro</w:delText>
        </w:r>
        <w:r w:rsidRPr="00AA65C8">
          <w:rPr>
            <w:b/>
            <w:szCs w:val="20"/>
          </w:rPr>
          <w:delText xml:space="preserve"> </w:delText>
        </w:r>
        <w:r w:rsidRPr="00AA65C8">
          <w:rPr>
            <w:i/>
            <w:szCs w:val="20"/>
          </w:rPr>
          <w:delText>de 2020</w:delText>
        </w:r>
        <w:r w:rsidRPr="00AA65C8">
          <w:rPr>
            <w:rFonts w:eastAsia="Times New Roman"/>
            <w:i/>
            <w:szCs w:val="20"/>
          </w:rPr>
          <w:delText>.</w:delText>
        </w:r>
      </w:del>
    </w:p>
    <w:p w14:paraId="0EE4D852" w14:textId="77777777" w:rsidR="000310F5" w:rsidRPr="00AA65C8" w:rsidRDefault="000310F5" w:rsidP="004C4D7A">
      <w:pPr>
        <w:spacing w:line="320" w:lineRule="exact"/>
        <w:rPr>
          <w:moveFrom w:id="3541" w:author="Karina Tiaki" w:date="2020-09-15T05:06:00Z"/>
          <w:szCs w:val="20"/>
        </w:rPr>
      </w:pPr>
      <w:moveFromRangeStart w:id="3542" w:author="Karina Tiaki" w:date="2020-09-15T05:06:00Z" w:name="move51038779"/>
    </w:p>
    <w:p w14:paraId="7C4B7C14" w14:textId="77777777" w:rsidR="00BB0752" w:rsidRPr="00AA65C8" w:rsidRDefault="00BB0752" w:rsidP="004C4D7A">
      <w:pPr>
        <w:spacing w:line="320" w:lineRule="exact"/>
        <w:rPr>
          <w:moveFrom w:id="3543" w:author="Karina Tiaki" w:date="2020-09-15T05:06:00Z"/>
          <w:szCs w:val="20"/>
        </w:rPr>
      </w:pPr>
    </w:p>
    <w:p w14:paraId="76E4179A" w14:textId="77777777" w:rsidR="002E4820" w:rsidRPr="00AA65C8" w:rsidRDefault="002E4820" w:rsidP="004C4D7A">
      <w:pPr>
        <w:spacing w:line="320" w:lineRule="exact"/>
        <w:rPr>
          <w:moveFrom w:id="3544" w:author="Karina Tiaki" w:date="2020-09-15T05:06:00Z"/>
          <w:szCs w:val="20"/>
        </w:rPr>
      </w:pPr>
    </w:p>
    <w:p w14:paraId="276A7764" w14:textId="77777777" w:rsidR="00E3696C" w:rsidRPr="00AA65C8" w:rsidRDefault="00E3696C" w:rsidP="004C4D7A">
      <w:pPr>
        <w:spacing w:line="320" w:lineRule="exact"/>
        <w:jc w:val="center"/>
        <w:rPr>
          <w:moveFrom w:id="3545" w:author="Karina Tiaki" w:date="2020-09-15T05:06:00Z"/>
          <w:szCs w:val="20"/>
        </w:rPr>
      </w:pPr>
      <w:moveFrom w:id="3546" w:author="Karina Tiaki" w:date="2020-09-15T05:06:00Z">
        <w:r w:rsidRPr="00AA65C8">
          <w:rPr>
            <w:b/>
            <w:szCs w:val="20"/>
          </w:rPr>
          <w:t>RB CAPITAL COMPANHIA DE SECURITIZAÇÃO</w:t>
        </w:r>
      </w:moveFrom>
    </w:p>
    <w:p w14:paraId="3A730854" w14:textId="77777777" w:rsidR="00BB0752" w:rsidRPr="00AA65C8" w:rsidRDefault="00BB0752" w:rsidP="004C4D7A">
      <w:pPr>
        <w:spacing w:line="320" w:lineRule="exact"/>
        <w:jc w:val="center"/>
        <w:rPr>
          <w:moveFrom w:id="3547" w:author="Karina Tiaki" w:date="2020-09-15T05:06:00Z"/>
          <w:i/>
          <w:szCs w:val="20"/>
        </w:rPr>
      </w:pPr>
      <w:moveFrom w:id="3548" w:author="Karina Tiaki" w:date="2020-09-15T05:06:00Z">
        <w:r w:rsidRPr="00AA65C8">
          <w:rPr>
            <w:i/>
            <w:szCs w:val="20"/>
          </w:rPr>
          <w:t>Debenturista</w:t>
        </w:r>
        <w:r w:rsidR="00D90B4A" w:rsidRPr="00AA65C8">
          <w:rPr>
            <w:i/>
            <w:szCs w:val="20"/>
          </w:rPr>
          <w:t xml:space="preserve"> e Securitizadora</w:t>
        </w:r>
      </w:moveFrom>
    </w:p>
    <w:p w14:paraId="6A133F8D" w14:textId="77777777" w:rsidR="00BB0752" w:rsidRDefault="00BB0752" w:rsidP="004C4D7A">
      <w:pPr>
        <w:spacing w:line="320" w:lineRule="exact"/>
        <w:jc w:val="center"/>
        <w:rPr>
          <w:moveFrom w:id="3549" w:author="Karina Tiaki" w:date="2020-09-15T05:06:00Z"/>
          <w:i/>
          <w:szCs w:val="20"/>
        </w:rPr>
      </w:pPr>
    </w:p>
    <w:p w14:paraId="7F79F789" w14:textId="77777777" w:rsidR="00D90B4A" w:rsidRPr="00AA65C8" w:rsidRDefault="00D90B4A" w:rsidP="004C4D7A">
      <w:pPr>
        <w:spacing w:line="320" w:lineRule="exact"/>
        <w:jc w:val="center"/>
        <w:rPr>
          <w:moveFrom w:id="3550" w:author="Karina Tiaki" w:date="2020-09-15T05:06:00Z"/>
          <w:i/>
          <w:szCs w:val="20"/>
        </w:rPr>
      </w:pPr>
    </w:p>
    <w:p w14:paraId="051A3184" w14:textId="77777777" w:rsidR="00BB0752" w:rsidRPr="00AA65C8" w:rsidRDefault="00BB0752" w:rsidP="004C4D7A">
      <w:pPr>
        <w:spacing w:line="320" w:lineRule="exact"/>
        <w:jc w:val="center"/>
        <w:rPr>
          <w:moveFrom w:id="3551" w:author="Karina Tiaki" w:date="2020-09-15T05:06:00Z"/>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55E700" w14:textId="77777777" w:rsidTr="00302337">
        <w:tc>
          <w:tcPr>
            <w:tcW w:w="4520" w:type="dxa"/>
          </w:tcPr>
          <w:p w14:paraId="58EA5A69" w14:textId="77777777" w:rsidR="00BB0752" w:rsidRPr="00AA65C8" w:rsidRDefault="00BB0752" w:rsidP="004C4D7A">
            <w:pPr>
              <w:spacing w:line="320" w:lineRule="exact"/>
              <w:jc w:val="both"/>
              <w:rPr>
                <w:moveFrom w:id="3552" w:author="Karina Tiaki" w:date="2020-09-15T05:06:00Z"/>
              </w:rPr>
            </w:pPr>
            <w:moveFrom w:id="3553" w:author="Karina Tiaki" w:date="2020-09-15T05:06:00Z">
              <w:r w:rsidRPr="00AA65C8">
                <w:t>_______________________________</w:t>
              </w:r>
            </w:moveFrom>
          </w:p>
        </w:tc>
        <w:tc>
          <w:tcPr>
            <w:tcW w:w="4520" w:type="dxa"/>
          </w:tcPr>
          <w:p w14:paraId="319B5699" w14:textId="77777777" w:rsidR="00BB0752" w:rsidRPr="00AA65C8" w:rsidRDefault="00BB0752" w:rsidP="004C4D7A">
            <w:pPr>
              <w:spacing w:line="320" w:lineRule="exact"/>
              <w:jc w:val="both"/>
              <w:rPr>
                <w:moveFrom w:id="3554" w:author="Karina Tiaki" w:date="2020-09-15T05:06:00Z"/>
              </w:rPr>
            </w:pPr>
            <w:moveFrom w:id="3555" w:author="Karina Tiaki" w:date="2020-09-15T05:06:00Z">
              <w:r w:rsidRPr="00AA65C8">
                <w:t>______________________________</w:t>
              </w:r>
            </w:moveFrom>
          </w:p>
        </w:tc>
      </w:tr>
      <w:moveFromRangeEnd w:id="3542"/>
      <w:tr w:rsidR="00BB0752" w:rsidRPr="00AA65C8" w14:paraId="44148463" w14:textId="77777777" w:rsidTr="00302337">
        <w:trPr>
          <w:del w:id="3556" w:author="Karina Tiaki" w:date="2020-09-15T05:06:00Z"/>
        </w:trPr>
        <w:tc>
          <w:tcPr>
            <w:tcW w:w="4520" w:type="dxa"/>
          </w:tcPr>
          <w:p w14:paraId="0D8BC66A" w14:textId="77777777" w:rsidR="00BB0752" w:rsidRPr="00AA65C8" w:rsidRDefault="00BB0752" w:rsidP="004C4D7A">
            <w:pPr>
              <w:spacing w:line="320" w:lineRule="exact"/>
              <w:jc w:val="both"/>
              <w:rPr>
                <w:del w:id="3557" w:author="Karina Tiaki" w:date="2020-09-15T05:06:00Z"/>
              </w:rPr>
            </w:pPr>
            <w:del w:id="3558" w:author="Karina Tiaki" w:date="2020-09-15T05:06:00Z">
              <w:r w:rsidRPr="00AA65C8">
                <w:delText>Nome:</w:delText>
              </w:r>
            </w:del>
          </w:p>
        </w:tc>
        <w:tc>
          <w:tcPr>
            <w:tcW w:w="4520" w:type="dxa"/>
          </w:tcPr>
          <w:p w14:paraId="46479B10" w14:textId="77777777" w:rsidR="00BB0752" w:rsidRPr="00AA65C8" w:rsidRDefault="00BB0752" w:rsidP="004C4D7A">
            <w:pPr>
              <w:spacing w:line="320" w:lineRule="exact"/>
              <w:jc w:val="both"/>
              <w:rPr>
                <w:del w:id="3559" w:author="Karina Tiaki" w:date="2020-09-15T05:06:00Z"/>
              </w:rPr>
            </w:pPr>
            <w:del w:id="3560" w:author="Karina Tiaki" w:date="2020-09-15T05:06:00Z">
              <w:r w:rsidRPr="00AA65C8">
                <w:delText>Nome:</w:delText>
              </w:r>
            </w:del>
          </w:p>
        </w:tc>
      </w:tr>
      <w:tr w:rsidR="00BB0752" w:rsidRPr="00AA65C8" w14:paraId="5DD49115" w14:textId="77777777" w:rsidTr="00302337">
        <w:trPr>
          <w:del w:id="3561" w:author="Karina Tiaki" w:date="2020-09-15T05:06:00Z"/>
        </w:trPr>
        <w:tc>
          <w:tcPr>
            <w:tcW w:w="4520" w:type="dxa"/>
          </w:tcPr>
          <w:p w14:paraId="6227A00E" w14:textId="77777777" w:rsidR="00BB0752" w:rsidRPr="00AA65C8" w:rsidRDefault="00BB0752" w:rsidP="004C4D7A">
            <w:pPr>
              <w:spacing w:line="320" w:lineRule="exact"/>
              <w:jc w:val="both"/>
              <w:rPr>
                <w:del w:id="3562" w:author="Karina Tiaki" w:date="2020-09-15T05:06:00Z"/>
              </w:rPr>
            </w:pPr>
            <w:del w:id="3563" w:author="Karina Tiaki" w:date="2020-09-15T05:06:00Z">
              <w:r w:rsidRPr="00AA65C8">
                <w:delText>Cargo:</w:delText>
              </w:r>
            </w:del>
          </w:p>
        </w:tc>
        <w:tc>
          <w:tcPr>
            <w:tcW w:w="4520" w:type="dxa"/>
          </w:tcPr>
          <w:p w14:paraId="25342DFA" w14:textId="77777777" w:rsidR="00BB0752" w:rsidRPr="00AA65C8" w:rsidRDefault="00BB0752" w:rsidP="004C4D7A">
            <w:pPr>
              <w:spacing w:line="320" w:lineRule="exact"/>
              <w:jc w:val="both"/>
              <w:rPr>
                <w:del w:id="3564" w:author="Karina Tiaki" w:date="2020-09-15T05:06:00Z"/>
              </w:rPr>
            </w:pPr>
            <w:del w:id="3565" w:author="Karina Tiaki" w:date="2020-09-15T05:06:00Z">
              <w:r w:rsidRPr="00AA65C8">
                <w:delText>Cargo:</w:delText>
              </w:r>
            </w:del>
          </w:p>
        </w:tc>
      </w:tr>
    </w:tbl>
    <w:p w14:paraId="3ECEB47C" w14:textId="77777777" w:rsidR="00BB0752" w:rsidRPr="00AA65C8" w:rsidRDefault="00BB0752" w:rsidP="004C4D7A">
      <w:pPr>
        <w:spacing w:line="320" w:lineRule="exact"/>
        <w:jc w:val="both"/>
        <w:rPr>
          <w:del w:id="3566" w:author="Karina Tiaki" w:date="2020-09-15T05:06:00Z"/>
          <w:szCs w:val="20"/>
        </w:rPr>
      </w:pPr>
    </w:p>
    <w:p w14:paraId="4EFED348" w14:textId="04641777" w:rsidR="00D90B4A" w:rsidRPr="00AA65C8" w:rsidRDefault="00D90B4A" w:rsidP="004C4D7A">
      <w:pPr>
        <w:autoSpaceDE/>
        <w:autoSpaceDN/>
        <w:adjustRightInd/>
        <w:spacing w:line="320" w:lineRule="exact"/>
        <w:rPr>
          <w:szCs w:val="20"/>
        </w:rPr>
      </w:pPr>
      <w:r w:rsidRPr="00AA65C8">
        <w:rPr>
          <w:szCs w:val="20"/>
        </w:rPr>
        <w:br w:type="page"/>
      </w:r>
    </w:p>
    <w:p w14:paraId="20FC4EBE" w14:textId="7F6951E0" w:rsidR="002E4820" w:rsidRPr="00AA65C8" w:rsidRDefault="002E4820" w:rsidP="002E4820">
      <w:pPr>
        <w:spacing w:line="320" w:lineRule="exact"/>
        <w:jc w:val="both"/>
        <w:rPr>
          <w:ins w:id="3567" w:author="Karina Tiaki" w:date="2020-09-15T05:06:00Z"/>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568" w:author="Karina Tiaki" w:date="2020-09-15T05:06:00Z">
        <w:r w:rsidR="00012817">
          <w:rPr>
            <w:i/>
            <w:szCs w:val="20"/>
          </w:rPr>
          <w:t>15</w:t>
        </w:r>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ins>
    </w:p>
    <w:p w14:paraId="0A65A3D9" w14:textId="77777777" w:rsidR="000310F5" w:rsidRPr="00AA65C8" w:rsidRDefault="000310F5" w:rsidP="004C4D7A">
      <w:pPr>
        <w:spacing w:line="320" w:lineRule="exact"/>
        <w:rPr>
          <w:moveTo w:id="3569" w:author="Karina Tiaki" w:date="2020-09-15T05:06:00Z"/>
          <w:szCs w:val="20"/>
        </w:rPr>
      </w:pPr>
      <w:moveToRangeStart w:id="3570" w:author="Karina Tiaki" w:date="2020-09-15T05:06:00Z" w:name="move51038779"/>
    </w:p>
    <w:p w14:paraId="784B609E" w14:textId="77777777" w:rsidR="00BB0752" w:rsidRPr="00AA65C8" w:rsidRDefault="00BB0752" w:rsidP="004C4D7A">
      <w:pPr>
        <w:spacing w:line="320" w:lineRule="exact"/>
        <w:rPr>
          <w:moveTo w:id="3571" w:author="Karina Tiaki" w:date="2020-09-15T05:06:00Z"/>
          <w:szCs w:val="20"/>
        </w:rPr>
      </w:pPr>
    </w:p>
    <w:p w14:paraId="7EC694B7" w14:textId="77777777" w:rsidR="002E4820" w:rsidRPr="00AA65C8" w:rsidRDefault="002E4820" w:rsidP="004C4D7A">
      <w:pPr>
        <w:spacing w:line="320" w:lineRule="exact"/>
        <w:rPr>
          <w:moveTo w:id="3572" w:author="Karina Tiaki" w:date="2020-09-15T05:06:00Z"/>
          <w:szCs w:val="20"/>
        </w:rPr>
      </w:pPr>
    </w:p>
    <w:p w14:paraId="2344327C" w14:textId="77777777" w:rsidR="00E3696C" w:rsidRPr="00AA65C8" w:rsidRDefault="00E3696C" w:rsidP="004C4D7A">
      <w:pPr>
        <w:spacing w:line="320" w:lineRule="exact"/>
        <w:jc w:val="center"/>
        <w:rPr>
          <w:moveTo w:id="3573" w:author="Karina Tiaki" w:date="2020-09-15T05:06:00Z"/>
          <w:szCs w:val="20"/>
        </w:rPr>
      </w:pPr>
      <w:moveTo w:id="3574" w:author="Karina Tiaki" w:date="2020-09-15T05:06:00Z">
        <w:r w:rsidRPr="00AA65C8">
          <w:rPr>
            <w:b/>
            <w:szCs w:val="20"/>
          </w:rPr>
          <w:t>RB CAPITAL COMPANHIA DE SECURITIZAÇÃO</w:t>
        </w:r>
      </w:moveTo>
    </w:p>
    <w:p w14:paraId="0A517839" w14:textId="77777777" w:rsidR="00BB0752" w:rsidRPr="00AA65C8" w:rsidRDefault="00BB0752" w:rsidP="004C4D7A">
      <w:pPr>
        <w:spacing w:line="320" w:lineRule="exact"/>
        <w:jc w:val="center"/>
        <w:rPr>
          <w:moveTo w:id="3575" w:author="Karina Tiaki" w:date="2020-09-15T05:06:00Z"/>
          <w:i/>
          <w:szCs w:val="20"/>
        </w:rPr>
      </w:pPr>
      <w:moveTo w:id="3576" w:author="Karina Tiaki" w:date="2020-09-15T05:06:00Z">
        <w:r w:rsidRPr="00AA65C8">
          <w:rPr>
            <w:i/>
            <w:szCs w:val="20"/>
          </w:rPr>
          <w:t>Debenturista</w:t>
        </w:r>
        <w:r w:rsidR="00D90B4A" w:rsidRPr="00AA65C8">
          <w:rPr>
            <w:i/>
            <w:szCs w:val="20"/>
          </w:rPr>
          <w:t xml:space="preserve"> e Securitizadora</w:t>
        </w:r>
      </w:moveTo>
    </w:p>
    <w:p w14:paraId="727DC685" w14:textId="38FD9927" w:rsidR="00BB0752" w:rsidRDefault="00BB0752" w:rsidP="004C4D7A">
      <w:pPr>
        <w:spacing w:line="320" w:lineRule="exact"/>
        <w:jc w:val="center"/>
        <w:rPr>
          <w:moveTo w:id="3577" w:author="Karina Tiaki" w:date="2020-09-15T05:06:00Z"/>
          <w:i/>
          <w:szCs w:val="20"/>
        </w:rPr>
      </w:pPr>
    </w:p>
    <w:p w14:paraId="5E35D5C6" w14:textId="77777777" w:rsidR="00D90B4A" w:rsidRPr="00AA65C8" w:rsidRDefault="00D90B4A" w:rsidP="004C4D7A">
      <w:pPr>
        <w:spacing w:line="320" w:lineRule="exact"/>
        <w:jc w:val="center"/>
        <w:rPr>
          <w:moveTo w:id="3578" w:author="Karina Tiaki" w:date="2020-09-15T05:06:00Z"/>
          <w:i/>
          <w:szCs w:val="20"/>
        </w:rPr>
      </w:pPr>
    </w:p>
    <w:p w14:paraId="5256F7B4" w14:textId="77777777" w:rsidR="00BB0752" w:rsidRPr="00AA65C8" w:rsidRDefault="00BB0752" w:rsidP="004C4D7A">
      <w:pPr>
        <w:spacing w:line="320" w:lineRule="exact"/>
        <w:jc w:val="center"/>
        <w:rPr>
          <w:moveTo w:id="3579" w:author="Karina Tiaki" w:date="2020-09-15T05:06:00Z"/>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rPr>
                <w:moveTo w:id="3580" w:author="Karina Tiaki" w:date="2020-09-15T05:06:00Z"/>
              </w:rPr>
            </w:pPr>
            <w:moveTo w:id="3581" w:author="Karina Tiaki" w:date="2020-09-15T05:06:00Z">
              <w:r w:rsidRPr="00AA65C8">
                <w:t>_______________________________</w:t>
              </w:r>
            </w:moveTo>
          </w:p>
        </w:tc>
        <w:tc>
          <w:tcPr>
            <w:tcW w:w="4520" w:type="dxa"/>
          </w:tcPr>
          <w:p w14:paraId="0493A9D8" w14:textId="77777777" w:rsidR="00BB0752" w:rsidRPr="00AA65C8" w:rsidRDefault="00BB0752" w:rsidP="004C4D7A">
            <w:pPr>
              <w:spacing w:line="320" w:lineRule="exact"/>
              <w:jc w:val="both"/>
              <w:rPr>
                <w:moveTo w:id="3582" w:author="Karina Tiaki" w:date="2020-09-15T05:06:00Z"/>
              </w:rPr>
            </w:pPr>
            <w:moveTo w:id="3583" w:author="Karina Tiaki" w:date="2020-09-15T05:06:00Z">
              <w:r w:rsidRPr="00AA65C8">
                <w:t>______________________________</w:t>
              </w:r>
            </w:moveTo>
          </w:p>
        </w:tc>
      </w:tr>
      <w:moveToRangeEnd w:id="3570"/>
      <w:tr w:rsidR="00BB0752" w:rsidRPr="00AA65C8" w14:paraId="5DC69498" w14:textId="77777777" w:rsidTr="00302337">
        <w:trPr>
          <w:ins w:id="3584" w:author="Karina Tiaki" w:date="2020-09-15T05:06:00Z"/>
        </w:trPr>
        <w:tc>
          <w:tcPr>
            <w:tcW w:w="4520" w:type="dxa"/>
          </w:tcPr>
          <w:p w14:paraId="5D40F9CB" w14:textId="23CB1882" w:rsidR="00BB0752" w:rsidRPr="00AA65C8" w:rsidRDefault="00BB0752" w:rsidP="004C4D7A">
            <w:pPr>
              <w:spacing w:line="320" w:lineRule="exact"/>
              <w:jc w:val="both"/>
              <w:rPr>
                <w:ins w:id="3585" w:author="Karina Tiaki" w:date="2020-09-15T05:06:00Z"/>
              </w:rPr>
            </w:pPr>
            <w:ins w:id="3586" w:author="Karina Tiaki" w:date="2020-09-15T05:06:00Z">
              <w:r w:rsidRPr="00AA65C8">
                <w:t>Nome:</w:t>
              </w:r>
              <w:r w:rsidR="001658AE">
                <w:t xml:space="preserve"> </w:t>
              </w:r>
              <w:r w:rsidR="001658AE" w:rsidRPr="004D3FBC">
                <w:t>Daniella Braga Yamada</w:t>
              </w:r>
            </w:ins>
          </w:p>
        </w:tc>
        <w:tc>
          <w:tcPr>
            <w:tcW w:w="4520" w:type="dxa"/>
          </w:tcPr>
          <w:p w14:paraId="20BBC022" w14:textId="789C1574" w:rsidR="00BB0752" w:rsidRPr="00AA65C8" w:rsidRDefault="00BB0752" w:rsidP="004C4D7A">
            <w:pPr>
              <w:spacing w:line="320" w:lineRule="exact"/>
              <w:jc w:val="both"/>
              <w:rPr>
                <w:ins w:id="3587" w:author="Karina Tiaki" w:date="2020-09-15T05:06:00Z"/>
              </w:rPr>
            </w:pPr>
            <w:ins w:id="3588" w:author="Karina Tiaki" w:date="2020-09-15T05:06:00Z">
              <w:r w:rsidRPr="00AA65C8">
                <w:t>Nome:</w:t>
              </w:r>
              <w:r w:rsidR="001658AE" w:rsidRPr="004D3FBC">
                <w:t xml:space="preserve"> Thiago Faria Silveira</w:t>
              </w:r>
            </w:ins>
          </w:p>
        </w:tc>
      </w:tr>
      <w:tr w:rsidR="001658AE" w:rsidRPr="00AA65C8" w14:paraId="45737532" w14:textId="77777777" w:rsidTr="00302337">
        <w:trPr>
          <w:ins w:id="3589" w:author="Karina Tiaki" w:date="2020-09-15T05:06:00Z"/>
        </w:trPr>
        <w:tc>
          <w:tcPr>
            <w:tcW w:w="4520" w:type="dxa"/>
          </w:tcPr>
          <w:p w14:paraId="41D41516" w14:textId="1D6D0062" w:rsidR="001658AE" w:rsidRPr="00AA65C8" w:rsidRDefault="001658AE" w:rsidP="004C4D7A">
            <w:pPr>
              <w:spacing w:line="320" w:lineRule="exact"/>
              <w:jc w:val="both"/>
              <w:rPr>
                <w:ins w:id="3590" w:author="Karina Tiaki" w:date="2020-09-15T05:06:00Z"/>
              </w:rPr>
            </w:pPr>
            <w:ins w:id="3591" w:author="Karina Tiaki" w:date="2020-09-15T05:06:00Z">
              <w:r>
                <w:t xml:space="preserve">CPF/ME: </w:t>
              </w:r>
              <w:r w:rsidRPr="004D3FBC">
                <w:t>361.371.958-48</w:t>
              </w:r>
            </w:ins>
          </w:p>
        </w:tc>
        <w:tc>
          <w:tcPr>
            <w:tcW w:w="4520" w:type="dxa"/>
          </w:tcPr>
          <w:p w14:paraId="0039D380" w14:textId="3E18B123" w:rsidR="001658AE" w:rsidRPr="00AA65C8" w:rsidRDefault="001658AE" w:rsidP="004C4D7A">
            <w:pPr>
              <w:spacing w:line="320" w:lineRule="exact"/>
              <w:jc w:val="both"/>
              <w:rPr>
                <w:ins w:id="3592" w:author="Karina Tiaki" w:date="2020-09-15T05:06:00Z"/>
              </w:rPr>
            </w:pPr>
            <w:ins w:id="3593" w:author="Karina Tiaki" w:date="2020-09-15T05:06:00Z">
              <w:r>
                <w:t xml:space="preserve">CPF/ME: </w:t>
              </w:r>
              <w:r w:rsidRPr="004D3FBC">
                <w:t>137.685.467-80</w:t>
              </w:r>
            </w:ins>
          </w:p>
        </w:tc>
      </w:tr>
      <w:tr w:rsidR="00BB0752" w:rsidRPr="00AA65C8" w14:paraId="79E83E76" w14:textId="77777777" w:rsidTr="00302337">
        <w:trPr>
          <w:ins w:id="3594" w:author="Karina Tiaki" w:date="2020-09-15T05:06:00Z"/>
        </w:trPr>
        <w:tc>
          <w:tcPr>
            <w:tcW w:w="4520" w:type="dxa"/>
          </w:tcPr>
          <w:p w14:paraId="263F668F" w14:textId="4BB86BDC" w:rsidR="00BB0752" w:rsidRPr="00AA65C8" w:rsidRDefault="00BB0752" w:rsidP="004C4D7A">
            <w:pPr>
              <w:spacing w:line="320" w:lineRule="exact"/>
              <w:jc w:val="both"/>
              <w:rPr>
                <w:ins w:id="3595" w:author="Karina Tiaki" w:date="2020-09-15T05:06:00Z"/>
              </w:rPr>
            </w:pPr>
            <w:ins w:id="3596" w:author="Karina Tiaki" w:date="2020-09-15T05:06:00Z">
              <w:r w:rsidRPr="00AA65C8">
                <w:t>Cargo:</w:t>
              </w:r>
              <w:r w:rsidR="001658AE">
                <w:t xml:space="preserve"> Procuradora</w:t>
              </w:r>
            </w:ins>
          </w:p>
        </w:tc>
        <w:tc>
          <w:tcPr>
            <w:tcW w:w="4520" w:type="dxa"/>
          </w:tcPr>
          <w:p w14:paraId="694E3F88" w14:textId="1A6CE215" w:rsidR="00BB0752" w:rsidRPr="00AA65C8" w:rsidRDefault="00BB0752" w:rsidP="004C4D7A">
            <w:pPr>
              <w:spacing w:line="320" w:lineRule="exact"/>
              <w:jc w:val="both"/>
              <w:rPr>
                <w:ins w:id="3597" w:author="Karina Tiaki" w:date="2020-09-15T05:06:00Z"/>
              </w:rPr>
            </w:pPr>
            <w:ins w:id="3598" w:author="Karina Tiaki" w:date="2020-09-15T05:06:00Z">
              <w:r w:rsidRPr="00AA65C8">
                <w:t>Cargo:</w:t>
              </w:r>
              <w:r w:rsidR="001658AE">
                <w:t xml:space="preserve"> Procurador</w:t>
              </w:r>
            </w:ins>
          </w:p>
        </w:tc>
      </w:tr>
    </w:tbl>
    <w:p w14:paraId="5DB130F2" w14:textId="77777777" w:rsidR="00BB0752" w:rsidRPr="00AA65C8" w:rsidRDefault="00BB0752" w:rsidP="004C4D7A">
      <w:pPr>
        <w:spacing w:line="320" w:lineRule="exact"/>
        <w:jc w:val="both"/>
        <w:rPr>
          <w:moveTo w:id="3599" w:author="Karina Tiaki" w:date="2020-09-15T05:06:00Z"/>
          <w:szCs w:val="20"/>
        </w:rPr>
      </w:pPr>
      <w:moveToRangeStart w:id="3600" w:author="Karina Tiaki" w:date="2020-09-15T05:06:00Z" w:name="move51038780"/>
    </w:p>
    <w:p w14:paraId="71AFAC52" w14:textId="77777777" w:rsidR="00D90B4A" w:rsidRPr="00AA65C8" w:rsidRDefault="00D90B4A" w:rsidP="004C4D7A">
      <w:pPr>
        <w:autoSpaceDE/>
        <w:autoSpaceDN/>
        <w:adjustRightInd/>
        <w:spacing w:line="320" w:lineRule="exact"/>
        <w:rPr>
          <w:moveTo w:id="3601" w:author="Karina Tiaki" w:date="2020-09-15T05:06:00Z"/>
          <w:szCs w:val="20"/>
        </w:rPr>
      </w:pPr>
      <w:moveTo w:id="3602" w:author="Karina Tiaki" w:date="2020-09-15T05:06:00Z">
        <w:r w:rsidRPr="00AA65C8">
          <w:rPr>
            <w:szCs w:val="20"/>
          </w:rPr>
          <w:br w:type="page"/>
        </w:r>
      </w:moveTo>
    </w:p>
    <w:p w14:paraId="7B72C204" w14:textId="1AEEDB6E" w:rsidR="002E4820" w:rsidRPr="00AA65C8" w:rsidRDefault="002E4820" w:rsidP="002E4820">
      <w:pPr>
        <w:spacing w:line="320" w:lineRule="exact"/>
        <w:jc w:val="both"/>
        <w:rPr>
          <w:rFonts w:eastAsia="Times New Roman"/>
          <w:i/>
          <w:szCs w:val="20"/>
        </w:rPr>
      </w:pPr>
      <w:moveTo w:id="3603" w:author="Karina Tiaki" w:date="2020-09-15T05:06:00Z">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r w:rsidR="00B11407">
          <w:rPr>
            <w:i/>
            <w:szCs w:val="20"/>
          </w:rPr>
          <w:t xml:space="preserve"> </w:t>
        </w:r>
      </w:moveTo>
      <w:moveToRangeEnd w:id="3600"/>
      <w:del w:id="3604" w:author="Karina Tiaki" w:date="2020-09-15T05:06:00Z">
        <w:r w:rsidR="00DE0925">
          <w:rPr>
            <w:i/>
            <w:szCs w:val="20"/>
          </w:rPr>
          <w:delText>10</w:delText>
        </w:r>
      </w:del>
      <w:ins w:id="3605" w:author="Karina Tiaki" w:date="2020-09-15T05:06:00Z">
        <w:r w:rsidR="00012817">
          <w:rPr>
            <w:i/>
            <w:szCs w:val="20"/>
          </w:rPr>
          <w:t>15</w:t>
        </w:r>
      </w:ins>
      <w:r w:rsidRPr="00AA65C8">
        <w:rPr>
          <w:b/>
          <w:szCs w:val="20"/>
        </w:rPr>
        <w:t xml:space="preserve"> </w:t>
      </w:r>
      <w:r w:rsidRPr="00AA65C8">
        <w:rPr>
          <w:i/>
          <w:szCs w:val="20"/>
        </w:rPr>
        <w:t xml:space="preserve">de </w:t>
      </w:r>
      <w:r w:rsidR="00B11407">
        <w:rPr>
          <w:i/>
          <w:szCs w:val="20"/>
        </w:rPr>
        <w:t>setembro</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5720AA3C" w14:textId="77777777" w:rsidR="005F6D53" w:rsidRPr="00AA65C8" w:rsidRDefault="005F6D53" w:rsidP="005F6D53">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06" w:author="Karina Tiaki" w:date="2020-09-15T05:06:00Z">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158"/>
        <w:gridCol w:w="4205"/>
        <w:tblGridChange w:id="3607">
          <w:tblGrid>
            <w:gridCol w:w="4158"/>
            <w:gridCol w:w="74"/>
            <w:gridCol w:w="4131"/>
          </w:tblGrid>
        </w:tblGridChange>
      </w:tblGrid>
      <w:tr w:rsidR="005F6D53" w:rsidRPr="00AA65C8" w14:paraId="18207F01" w14:textId="77777777" w:rsidTr="00FF1107">
        <w:tc>
          <w:tcPr>
            <w:tcW w:w="4111" w:type="dxa"/>
            <w:tcPrChange w:id="3608" w:author="Karina Tiaki" w:date="2020-09-15T05:06:00Z">
              <w:tcPr>
                <w:tcW w:w="4520" w:type="dxa"/>
                <w:gridSpan w:val="2"/>
              </w:tcPr>
            </w:tcPrChange>
          </w:tcPr>
          <w:p w14:paraId="1B2FA481" w14:textId="77777777" w:rsidR="005F6D53" w:rsidRPr="00AA65C8" w:rsidRDefault="005F6D53" w:rsidP="005A7430">
            <w:pPr>
              <w:spacing w:line="320" w:lineRule="exact"/>
              <w:jc w:val="both"/>
            </w:pPr>
            <w:r w:rsidRPr="00AA65C8">
              <w:t>_______________________________</w:t>
            </w:r>
          </w:p>
        </w:tc>
        <w:tc>
          <w:tcPr>
            <w:tcW w:w="4252" w:type="dxa"/>
            <w:tcPrChange w:id="3609" w:author="Karina Tiaki" w:date="2020-09-15T05:06:00Z">
              <w:tcPr>
                <w:tcW w:w="4520" w:type="dxa"/>
              </w:tcPr>
            </w:tcPrChange>
          </w:tcPr>
          <w:p w14:paraId="0DC6A123" w14:textId="77777777" w:rsidR="005F6D53" w:rsidRPr="00AA65C8" w:rsidRDefault="005F6D53" w:rsidP="005A7430">
            <w:pPr>
              <w:spacing w:line="320" w:lineRule="exact"/>
              <w:jc w:val="both"/>
            </w:pPr>
            <w:r w:rsidRPr="00AA65C8">
              <w:t>______________________________</w:t>
            </w:r>
          </w:p>
        </w:tc>
      </w:tr>
      <w:tr w:rsidR="005F6D53" w:rsidRPr="00AA65C8" w14:paraId="4EF6CA57" w14:textId="77777777" w:rsidTr="00FF1107">
        <w:tc>
          <w:tcPr>
            <w:tcW w:w="4111" w:type="dxa"/>
            <w:tcPrChange w:id="3610" w:author="Karina Tiaki" w:date="2020-09-15T05:06:00Z">
              <w:tcPr>
                <w:tcW w:w="4520" w:type="dxa"/>
                <w:gridSpan w:val="2"/>
              </w:tcPr>
            </w:tcPrChange>
          </w:tcPr>
          <w:p w14:paraId="31B50130" w14:textId="77777777" w:rsidR="005F6D53" w:rsidRPr="00AA65C8" w:rsidRDefault="005F6D53" w:rsidP="005A7430">
            <w:pPr>
              <w:spacing w:line="320" w:lineRule="exact"/>
              <w:jc w:val="both"/>
            </w:pPr>
            <w:r w:rsidRPr="00AA65C8">
              <w:t>Nome:</w:t>
            </w:r>
            <w:ins w:id="3611" w:author="Karina Tiaki" w:date="2020-09-15T05:06:00Z">
              <w:r w:rsidRPr="004D3FBC">
                <w:t xml:space="preserve"> André Luis Ackermann</w:t>
              </w:r>
            </w:ins>
          </w:p>
        </w:tc>
        <w:tc>
          <w:tcPr>
            <w:tcW w:w="4252" w:type="dxa"/>
            <w:tcPrChange w:id="3612" w:author="Karina Tiaki" w:date="2020-09-15T05:06:00Z">
              <w:tcPr>
                <w:tcW w:w="4520" w:type="dxa"/>
              </w:tcPr>
            </w:tcPrChange>
          </w:tcPr>
          <w:p w14:paraId="07FB4E48" w14:textId="5864D164" w:rsidR="005F6D53" w:rsidRPr="00AA65C8" w:rsidRDefault="001D7F46" w:rsidP="005A7430">
            <w:pPr>
              <w:spacing w:line="320" w:lineRule="exact"/>
              <w:jc w:val="both"/>
            </w:pPr>
            <w:del w:id="3613" w:author="Karina Tiaki" w:date="2020-09-15T05:06:00Z">
              <w:r w:rsidRPr="00AA65C8">
                <w:delText>Nome:</w:delText>
              </w:r>
            </w:del>
            <w:ins w:id="3614" w:author="Karina Tiaki" w:date="2020-09-15T05:06:00Z">
              <w:r w:rsidR="005F6D53" w:rsidRPr="00AA65C8">
                <w:t>Nome:</w:t>
              </w:r>
              <w:r w:rsidR="005F6D53">
                <w:t xml:space="preserve"> </w:t>
              </w:r>
              <w:r w:rsidR="005F6D53" w:rsidRPr="00BB3901">
                <w:t xml:space="preserve">Nome: </w:t>
              </w:r>
              <w:r w:rsidR="00D20828">
                <w:t>Ian Masini Monteiro de Andrade</w:t>
              </w:r>
              <w:r w:rsidR="00D20828" w:rsidRPr="00BB3901">
                <w:t xml:space="preserve"> </w:t>
              </w:r>
            </w:ins>
          </w:p>
        </w:tc>
      </w:tr>
      <w:tr w:rsidR="005F6D53" w:rsidRPr="00AA65C8" w14:paraId="23E514B3" w14:textId="77777777" w:rsidTr="00FF1107">
        <w:trPr>
          <w:ins w:id="3615" w:author="Karina Tiaki" w:date="2020-09-15T05:06:00Z"/>
        </w:trPr>
        <w:tc>
          <w:tcPr>
            <w:tcW w:w="4111" w:type="dxa"/>
          </w:tcPr>
          <w:p w14:paraId="6CBD4F8F" w14:textId="77777777" w:rsidR="005F6D53" w:rsidRPr="00AA65C8" w:rsidRDefault="005F6D53" w:rsidP="005A7430">
            <w:pPr>
              <w:spacing w:line="320" w:lineRule="exact"/>
              <w:jc w:val="both"/>
              <w:rPr>
                <w:ins w:id="3616" w:author="Karina Tiaki" w:date="2020-09-15T05:06:00Z"/>
              </w:rPr>
            </w:pPr>
            <w:ins w:id="3617" w:author="Karina Tiaki" w:date="2020-09-15T05:06:00Z">
              <w:r>
                <w:rPr>
                  <w:rFonts w:cs="Tahoma"/>
                </w:rPr>
                <w:t xml:space="preserve">CPF/ME: </w:t>
              </w:r>
              <w:r w:rsidRPr="004D3FBC">
                <w:t>271.838.378-07</w:t>
              </w:r>
            </w:ins>
          </w:p>
        </w:tc>
        <w:tc>
          <w:tcPr>
            <w:tcW w:w="4252" w:type="dxa"/>
          </w:tcPr>
          <w:p w14:paraId="35A206A1" w14:textId="7DB3DB0B" w:rsidR="005F6D53" w:rsidRPr="00AA65C8" w:rsidRDefault="005F6D53" w:rsidP="005A7430">
            <w:pPr>
              <w:spacing w:line="320" w:lineRule="exact"/>
              <w:jc w:val="both"/>
              <w:rPr>
                <w:ins w:id="3618" w:author="Karina Tiaki" w:date="2020-09-15T05:06:00Z"/>
              </w:rPr>
            </w:pPr>
            <w:ins w:id="3619" w:author="Karina Tiaki" w:date="2020-09-15T05:06:00Z">
              <w:r w:rsidRPr="00BB3901">
                <w:t xml:space="preserve">CPF/ME: </w:t>
              </w:r>
              <w:r w:rsidR="00D20828">
                <w:t xml:space="preserve">176.943.218-30 </w:t>
              </w:r>
            </w:ins>
          </w:p>
        </w:tc>
      </w:tr>
      <w:tr w:rsidR="005F6D53" w:rsidRPr="00AA65C8" w14:paraId="5E4A901D" w14:textId="77777777" w:rsidTr="00FF1107">
        <w:tc>
          <w:tcPr>
            <w:tcW w:w="4111" w:type="dxa"/>
            <w:tcPrChange w:id="3620" w:author="Karina Tiaki" w:date="2020-09-15T05:06:00Z">
              <w:tcPr>
                <w:tcW w:w="4520" w:type="dxa"/>
                <w:gridSpan w:val="2"/>
              </w:tcPr>
            </w:tcPrChange>
          </w:tcPr>
          <w:p w14:paraId="2657D213" w14:textId="77777777" w:rsidR="005F6D53" w:rsidRPr="00AA65C8" w:rsidRDefault="005F6D53" w:rsidP="005A7430">
            <w:pPr>
              <w:spacing w:line="320" w:lineRule="exact"/>
              <w:jc w:val="both"/>
            </w:pPr>
            <w:r w:rsidRPr="00AA65C8">
              <w:t>Cargo:</w:t>
            </w:r>
            <w:ins w:id="3621" w:author="Karina Tiaki" w:date="2020-09-15T05:06:00Z">
              <w:r>
                <w:rPr>
                  <w:rFonts w:cs="Tahoma"/>
                </w:rPr>
                <w:t xml:space="preserve"> Diretor</w:t>
              </w:r>
            </w:ins>
          </w:p>
        </w:tc>
        <w:tc>
          <w:tcPr>
            <w:tcW w:w="4252" w:type="dxa"/>
            <w:tcPrChange w:id="3622" w:author="Karina Tiaki" w:date="2020-09-15T05:06:00Z">
              <w:tcPr>
                <w:tcW w:w="4520" w:type="dxa"/>
              </w:tcPr>
            </w:tcPrChange>
          </w:tcPr>
          <w:p w14:paraId="1222DB7A" w14:textId="77777777" w:rsidR="005F6D53" w:rsidRPr="00AA65C8" w:rsidRDefault="005F6D53" w:rsidP="005A7430">
            <w:pPr>
              <w:spacing w:line="320" w:lineRule="exact"/>
              <w:jc w:val="both"/>
            </w:pPr>
            <w:r w:rsidRPr="00AA65C8">
              <w:t>Cargo:</w:t>
            </w:r>
            <w:ins w:id="3623" w:author="Karina Tiaki" w:date="2020-09-15T05:06:00Z">
              <w:r>
                <w:rPr>
                  <w:rFonts w:cs="Tahoma"/>
                </w:rPr>
                <w:t xml:space="preserve"> Diretor</w:t>
              </w:r>
            </w:ins>
          </w:p>
        </w:tc>
      </w:tr>
    </w:tbl>
    <w:p w14:paraId="146238B9" w14:textId="77777777" w:rsidR="001D7F46" w:rsidRPr="00AA65C8" w:rsidRDefault="001D7F46" w:rsidP="004C4D7A">
      <w:pPr>
        <w:spacing w:line="320" w:lineRule="exact"/>
        <w:rPr>
          <w:ins w:id="3624" w:author="Karina Tiaki" w:date="2020-09-15T05:06:00Z"/>
          <w:szCs w:val="20"/>
        </w:rPr>
      </w:pPr>
    </w:p>
    <w:p w14:paraId="1726DC4A" w14:textId="77777777" w:rsidR="00D90B4A" w:rsidRPr="00AA65C8" w:rsidRDefault="00D90B4A" w:rsidP="006F3C54">
      <w:pPr>
        <w:spacing w:line="320" w:lineRule="exact"/>
        <w:rPr>
          <w:ins w:id="3625" w:author="Karina Tiaki" w:date="2020-09-15T05:06:00Z"/>
          <w:szCs w:val="20"/>
        </w:rPr>
      </w:pPr>
    </w:p>
    <w:p w14:paraId="48DDB682" w14:textId="77777777" w:rsidR="001D7F46" w:rsidRPr="00AA65C8" w:rsidRDefault="001D7F46">
      <w:pPr>
        <w:autoSpaceDE/>
        <w:autoSpaceDN/>
        <w:adjustRightInd/>
        <w:spacing w:after="200" w:line="276" w:lineRule="auto"/>
        <w:rPr>
          <w:moveTo w:id="3626" w:author="Karina Tiaki" w:date="2020-09-15T05:06:00Z"/>
          <w:szCs w:val="20"/>
        </w:rPr>
        <w:pPrChange w:id="3627" w:author="Karina Tiaki" w:date="2020-09-15T05:06:00Z">
          <w:pPr>
            <w:autoSpaceDE/>
            <w:autoSpaceDN/>
            <w:adjustRightInd/>
            <w:spacing w:line="320" w:lineRule="exact"/>
          </w:pPr>
        </w:pPrChange>
      </w:pPr>
      <w:moveToRangeStart w:id="3628" w:author="Karina Tiaki" w:date="2020-09-15T05:06:00Z" w:name="move51038778"/>
      <w:moveTo w:id="3629" w:author="Karina Tiaki" w:date="2020-09-15T05:06:00Z">
        <w:r w:rsidRPr="00AA65C8">
          <w:rPr>
            <w:szCs w:val="20"/>
          </w:rPr>
          <w:br w:type="page"/>
        </w:r>
      </w:moveTo>
    </w:p>
    <w:p w14:paraId="7CAF78D5" w14:textId="77E74348" w:rsidR="002E4820" w:rsidRPr="00AA65C8" w:rsidRDefault="002E4820" w:rsidP="002E4820">
      <w:pPr>
        <w:spacing w:line="320" w:lineRule="exact"/>
        <w:jc w:val="both"/>
        <w:rPr>
          <w:ins w:id="3630" w:author="Karina Tiaki" w:date="2020-09-15T05:06:00Z"/>
          <w:rFonts w:eastAsia="Times New Roman"/>
          <w:i/>
          <w:szCs w:val="20"/>
        </w:rPr>
      </w:pPr>
      <w:moveTo w:id="3631" w:author="Karina Tiaki" w:date="2020-09-15T05:06:00Z">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moveTo>
      <w:moveToRangeEnd w:id="3628"/>
      <w:ins w:id="3632" w:author="Karina Tiaki" w:date="2020-09-15T05:06:00Z">
        <w:r w:rsidR="00012817">
          <w:rPr>
            <w:i/>
            <w:szCs w:val="20"/>
          </w:rPr>
          <w:t>15</w:t>
        </w:r>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ins>
    </w:p>
    <w:p w14:paraId="72BB7AE3" w14:textId="77777777" w:rsidR="001D7F46" w:rsidRPr="00AA65C8" w:rsidRDefault="001D7F46" w:rsidP="006F3C54">
      <w:pPr>
        <w:spacing w:line="320" w:lineRule="exact"/>
        <w:rPr>
          <w:moveTo w:id="3633" w:author="Karina Tiaki" w:date="2020-09-15T05:06:00Z"/>
          <w:rFonts w:eastAsia="Times New Roman"/>
          <w:i/>
          <w:szCs w:val="20"/>
        </w:rPr>
      </w:pPr>
      <w:moveToRangeStart w:id="3634" w:author="Karina Tiaki" w:date="2020-09-15T05:06:00Z" w:name="move51038781"/>
    </w:p>
    <w:p w14:paraId="1D664BE1" w14:textId="77777777" w:rsidR="001D7F46" w:rsidRPr="00AA65C8" w:rsidRDefault="001D7F46" w:rsidP="006F3C54">
      <w:pPr>
        <w:spacing w:line="320" w:lineRule="exact"/>
        <w:rPr>
          <w:moveTo w:id="3635" w:author="Karina Tiaki" w:date="2020-09-15T05:06:00Z"/>
          <w:szCs w:val="20"/>
        </w:rPr>
      </w:pPr>
    </w:p>
    <w:p w14:paraId="7879C27D" w14:textId="77777777" w:rsidR="002E4820" w:rsidRPr="00AA65C8" w:rsidRDefault="002E4820" w:rsidP="006F3C54">
      <w:pPr>
        <w:spacing w:line="320" w:lineRule="exact"/>
        <w:rPr>
          <w:moveTo w:id="3636" w:author="Karina Tiaki" w:date="2020-09-15T05:06:00Z"/>
          <w:szCs w:val="20"/>
        </w:rPr>
      </w:pPr>
    </w:p>
    <w:p w14:paraId="11BC6272" w14:textId="77777777" w:rsidR="003F7ED5" w:rsidRDefault="00D11561" w:rsidP="00D11561">
      <w:pPr>
        <w:spacing w:line="320" w:lineRule="exact"/>
        <w:jc w:val="center"/>
        <w:rPr>
          <w:moveTo w:id="3637" w:author="Karina Tiaki" w:date="2020-09-15T05:06:00Z"/>
          <w:rFonts w:cs="Tahoma"/>
          <w:b/>
          <w:szCs w:val="20"/>
        </w:rPr>
      </w:pPr>
      <w:moveTo w:id="3638" w:author="Karina Tiaki" w:date="2020-09-15T05:06:00Z">
        <w:r>
          <w:rPr>
            <w:rFonts w:cs="Tahoma"/>
            <w:b/>
            <w:szCs w:val="20"/>
          </w:rPr>
          <w:t>SIMPLIFIC PAVARINI DISTRIBUIDORA</w:t>
        </w:r>
      </w:moveTo>
    </w:p>
    <w:p w14:paraId="722727BF" w14:textId="5B742500" w:rsidR="00DE0369" w:rsidRPr="00AA65C8" w:rsidRDefault="00D11561" w:rsidP="00D11561">
      <w:pPr>
        <w:spacing w:line="320" w:lineRule="exact"/>
        <w:jc w:val="center"/>
        <w:rPr>
          <w:moveTo w:id="3639" w:author="Karina Tiaki" w:date="2020-09-15T05:06:00Z"/>
          <w:szCs w:val="20"/>
        </w:rPr>
      </w:pPr>
      <w:moveTo w:id="3640" w:author="Karina Tiaki" w:date="2020-09-15T05:06:00Z">
        <w:r>
          <w:rPr>
            <w:rFonts w:cs="Tahoma"/>
            <w:b/>
            <w:szCs w:val="20"/>
          </w:rPr>
          <w:t xml:space="preserve"> DE TÍTULOS E VALORES MOBILIÁRIOS LTDA</w:t>
        </w:r>
        <w:r w:rsidR="00032FC8">
          <w:rPr>
            <w:rFonts w:cs="Tahoma"/>
            <w:b/>
            <w:szCs w:val="20"/>
          </w:rPr>
          <w:t>.</w:t>
        </w:r>
      </w:moveTo>
    </w:p>
    <w:p w14:paraId="632CD1C8" w14:textId="77777777" w:rsidR="00D90B4A" w:rsidRPr="00AA65C8" w:rsidRDefault="002E4820" w:rsidP="004C4D7A">
      <w:pPr>
        <w:spacing w:line="320" w:lineRule="exact"/>
        <w:jc w:val="center"/>
        <w:rPr>
          <w:moveTo w:id="3641" w:author="Karina Tiaki" w:date="2020-09-15T05:06:00Z"/>
          <w:i/>
          <w:szCs w:val="20"/>
        </w:rPr>
      </w:pPr>
      <w:moveTo w:id="3642" w:author="Karina Tiaki" w:date="2020-09-15T05:06:00Z">
        <w:r w:rsidRPr="00AA65C8">
          <w:rPr>
            <w:i/>
            <w:szCs w:val="20"/>
          </w:rPr>
          <w:t xml:space="preserve">Interveniente Anuente </w:t>
        </w:r>
      </w:moveTo>
    </w:p>
    <w:p w14:paraId="4978C830" w14:textId="697993A8" w:rsidR="00D90B4A" w:rsidRDefault="00D90B4A">
      <w:pPr>
        <w:spacing w:line="320" w:lineRule="exact"/>
        <w:jc w:val="center"/>
        <w:rPr>
          <w:moveTo w:id="3643" w:author="Karina Tiaki" w:date="2020-09-15T05:06:00Z"/>
          <w:i/>
          <w:szCs w:val="20"/>
        </w:rPr>
      </w:pPr>
    </w:p>
    <w:tbl>
      <w:tblPr>
        <w:tblStyle w:val="Tabelacomgrade"/>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tblGrid>
      <w:tr w:rsidR="009561BA" w:rsidRPr="00AA65C8" w14:paraId="3E59CFE1" w14:textId="77777777" w:rsidTr="005A7430">
        <w:trPr>
          <w:ins w:id="3644" w:author="Karina Tiaki" w:date="2020-09-15T05:06:00Z"/>
        </w:trPr>
        <w:tc>
          <w:tcPr>
            <w:tcW w:w="2535" w:type="dxa"/>
          </w:tcPr>
          <w:moveToRangeEnd w:id="3634"/>
          <w:p w14:paraId="5FC9088C" w14:textId="77777777" w:rsidR="009561BA" w:rsidRPr="00AA65C8" w:rsidRDefault="009561BA" w:rsidP="005A7430">
            <w:pPr>
              <w:spacing w:line="320" w:lineRule="exact"/>
              <w:jc w:val="center"/>
              <w:rPr>
                <w:ins w:id="3645" w:author="Karina Tiaki" w:date="2020-09-15T05:06:00Z"/>
              </w:rPr>
            </w:pPr>
            <w:ins w:id="3646" w:author="Karina Tiaki" w:date="2020-09-15T05:06:00Z">
              <w:r w:rsidRPr="00AA65C8">
                <w:t>_______________________________</w:t>
              </w:r>
            </w:ins>
          </w:p>
        </w:tc>
      </w:tr>
      <w:tr w:rsidR="009561BA" w:rsidRPr="00AA65C8" w14:paraId="1990C06E" w14:textId="77777777" w:rsidTr="005A7430">
        <w:trPr>
          <w:ins w:id="3647" w:author="Karina Tiaki" w:date="2020-09-15T05:06:00Z"/>
        </w:trPr>
        <w:tc>
          <w:tcPr>
            <w:tcW w:w="2535" w:type="dxa"/>
          </w:tcPr>
          <w:p w14:paraId="1688CF98" w14:textId="77777777" w:rsidR="009561BA" w:rsidRPr="00AA65C8" w:rsidRDefault="009561BA" w:rsidP="005A7430">
            <w:pPr>
              <w:spacing w:line="320" w:lineRule="exact"/>
              <w:jc w:val="center"/>
              <w:rPr>
                <w:ins w:id="3648" w:author="Karina Tiaki" w:date="2020-09-15T05:06:00Z"/>
              </w:rPr>
            </w:pPr>
            <w:ins w:id="3649" w:author="Karina Tiaki" w:date="2020-09-15T05:06:00Z">
              <w:r w:rsidRPr="00AA65C8">
                <w:t>Nome:</w:t>
              </w:r>
              <w:r w:rsidRPr="004D3FBC">
                <w:t xml:space="preserve"> Matheus Gomes Faria</w:t>
              </w:r>
            </w:ins>
          </w:p>
        </w:tc>
      </w:tr>
      <w:tr w:rsidR="009561BA" w:rsidRPr="00AA65C8" w14:paraId="3CBA9125" w14:textId="77777777" w:rsidTr="005A7430">
        <w:trPr>
          <w:ins w:id="3650" w:author="Karina Tiaki" w:date="2020-09-15T05:06:00Z"/>
        </w:trPr>
        <w:tc>
          <w:tcPr>
            <w:tcW w:w="2535" w:type="dxa"/>
          </w:tcPr>
          <w:p w14:paraId="6DA70D6A" w14:textId="42C06051" w:rsidR="009561BA" w:rsidRPr="00AA65C8" w:rsidRDefault="009561BA" w:rsidP="005A7430">
            <w:pPr>
              <w:spacing w:line="320" w:lineRule="exact"/>
              <w:jc w:val="center"/>
              <w:rPr>
                <w:ins w:id="3651" w:author="Karina Tiaki" w:date="2020-09-15T05:06:00Z"/>
              </w:rPr>
            </w:pPr>
            <w:ins w:id="3652" w:author="Karina Tiaki" w:date="2020-09-15T05:06:00Z">
              <w:r>
                <w:t xml:space="preserve">CPF/ME: </w:t>
              </w:r>
              <w:r w:rsidRPr="004D3FBC">
                <w:t>058.133.117-69</w:t>
              </w:r>
            </w:ins>
          </w:p>
        </w:tc>
      </w:tr>
      <w:tr w:rsidR="009561BA" w:rsidRPr="00AA65C8" w14:paraId="7B3AC04B" w14:textId="77777777" w:rsidTr="005A7430">
        <w:trPr>
          <w:ins w:id="3653" w:author="Karina Tiaki" w:date="2020-09-15T05:06:00Z"/>
        </w:trPr>
        <w:tc>
          <w:tcPr>
            <w:tcW w:w="2535" w:type="dxa"/>
          </w:tcPr>
          <w:p w14:paraId="6132F701" w14:textId="266DDEF1" w:rsidR="009561BA" w:rsidRPr="00AA65C8" w:rsidRDefault="009561BA" w:rsidP="005A7430">
            <w:pPr>
              <w:spacing w:line="320" w:lineRule="exact"/>
              <w:jc w:val="center"/>
              <w:rPr>
                <w:ins w:id="3654" w:author="Karina Tiaki" w:date="2020-09-15T05:06:00Z"/>
              </w:rPr>
            </w:pPr>
            <w:ins w:id="3655" w:author="Karina Tiaki" w:date="2020-09-15T05:06:00Z">
              <w:r w:rsidRPr="00AA65C8">
                <w:t>Cargo:</w:t>
              </w:r>
              <w:r>
                <w:t xml:space="preserve"> Diretor</w:t>
              </w:r>
            </w:ins>
          </w:p>
        </w:tc>
      </w:tr>
    </w:tbl>
    <w:p w14:paraId="78228804" w14:textId="77777777" w:rsidR="009561BA" w:rsidRPr="00AA65C8" w:rsidRDefault="009561BA" w:rsidP="004C4D7A">
      <w:pPr>
        <w:spacing w:line="320" w:lineRule="exact"/>
        <w:jc w:val="center"/>
        <w:rPr>
          <w:i/>
          <w:rPrChange w:id="3656" w:author="Karina Tiaki" w:date="2020-09-15T05:06:00Z">
            <w:rPr/>
          </w:rPrChange>
        </w:rPr>
        <w:pPrChange w:id="3657" w:author="Karina Tiaki" w:date="2020-09-15T05:06:00Z">
          <w:pPr>
            <w:spacing w:line="320" w:lineRule="exact"/>
          </w:pPr>
        </w:pPrChange>
      </w:pPr>
    </w:p>
    <w:p w14:paraId="3C0499C0" w14:textId="77777777" w:rsidR="00D90B4A" w:rsidRPr="00AA65C8" w:rsidRDefault="00D90B4A" w:rsidP="005A7430">
      <w:pPr>
        <w:spacing w:line="320" w:lineRule="exact"/>
        <w:jc w:val="center"/>
        <w:rPr>
          <w:szCs w:val="20"/>
        </w:rPr>
        <w:pPrChange w:id="3658" w:author="Karina Tiaki" w:date="2020-09-15T05:06:00Z">
          <w:pPr>
            <w:spacing w:line="320" w:lineRule="exact"/>
          </w:pPr>
        </w:pPrChange>
      </w:pPr>
    </w:p>
    <w:p w14:paraId="178B2874" w14:textId="77777777" w:rsidR="00D90B4A" w:rsidRPr="00AA65C8" w:rsidRDefault="00D90B4A" w:rsidP="004C4D7A">
      <w:pPr>
        <w:autoSpaceDE/>
        <w:autoSpaceDN/>
        <w:adjustRightInd/>
        <w:spacing w:line="320" w:lineRule="exact"/>
        <w:rPr>
          <w:szCs w:val="20"/>
        </w:rPr>
        <w:pPrChange w:id="3659" w:author="Karina Tiaki" w:date="2020-09-15T05:06:00Z">
          <w:pPr>
            <w:autoSpaceDE/>
            <w:autoSpaceDN/>
            <w:adjustRightInd/>
            <w:spacing w:after="200" w:line="276" w:lineRule="auto"/>
          </w:pPr>
        </w:pPrChange>
      </w:pPr>
      <w:r w:rsidRPr="00AA65C8">
        <w:rPr>
          <w:szCs w:val="20"/>
        </w:rPr>
        <w:br w:type="page"/>
      </w:r>
    </w:p>
    <w:p w14:paraId="509BAB7A" w14:textId="2EC1DFA4"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del w:id="3660" w:author="Karina Tiaki" w:date="2020-09-15T05:06:00Z">
        <w:r w:rsidR="00B11407">
          <w:rPr>
            <w:i/>
            <w:szCs w:val="20"/>
          </w:rPr>
          <w:delText>10</w:delText>
        </w:r>
      </w:del>
      <w:ins w:id="3661" w:author="Karina Tiaki" w:date="2020-09-15T05:06:00Z">
        <w:r w:rsidR="00012817">
          <w:rPr>
            <w:i/>
            <w:szCs w:val="20"/>
          </w:rPr>
          <w:t>15</w:t>
        </w:r>
      </w:ins>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EAD6926" w14:textId="77777777" w:rsidR="001D7F46" w:rsidRPr="00AA65C8" w:rsidRDefault="001D7F46" w:rsidP="006F3C54">
      <w:pPr>
        <w:spacing w:line="320" w:lineRule="exact"/>
        <w:rPr>
          <w:moveFrom w:id="3662" w:author="Karina Tiaki" w:date="2020-09-15T05:06:00Z"/>
          <w:rFonts w:eastAsia="Times New Roman"/>
          <w:i/>
          <w:szCs w:val="20"/>
        </w:rPr>
      </w:pPr>
      <w:moveFromRangeStart w:id="3663" w:author="Karina Tiaki" w:date="2020-09-15T05:06:00Z" w:name="move51038781"/>
    </w:p>
    <w:p w14:paraId="3DA7B717" w14:textId="77777777" w:rsidR="001D7F46" w:rsidRPr="00AA65C8" w:rsidRDefault="001D7F46" w:rsidP="006F3C54">
      <w:pPr>
        <w:spacing w:line="320" w:lineRule="exact"/>
        <w:rPr>
          <w:moveFrom w:id="3664" w:author="Karina Tiaki" w:date="2020-09-15T05:06:00Z"/>
          <w:szCs w:val="20"/>
        </w:rPr>
      </w:pPr>
    </w:p>
    <w:p w14:paraId="6627B07D" w14:textId="77777777" w:rsidR="002E4820" w:rsidRPr="00AA65C8" w:rsidRDefault="002E4820" w:rsidP="006F3C54">
      <w:pPr>
        <w:spacing w:line="320" w:lineRule="exact"/>
        <w:rPr>
          <w:moveFrom w:id="3665" w:author="Karina Tiaki" w:date="2020-09-15T05:06:00Z"/>
          <w:szCs w:val="20"/>
        </w:rPr>
      </w:pPr>
    </w:p>
    <w:p w14:paraId="1BAAA206" w14:textId="77777777" w:rsidR="003F7ED5" w:rsidRDefault="00D11561" w:rsidP="00D11561">
      <w:pPr>
        <w:spacing w:line="320" w:lineRule="exact"/>
        <w:jc w:val="center"/>
        <w:rPr>
          <w:moveFrom w:id="3666" w:author="Karina Tiaki" w:date="2020-09-15T05:06:00Z"/>
          <w:rFonts w:cs="Tahoma"/>
          <w:b/>
          <w:szCs w:val="20"/>
        </w:rPr>
      </w:pPr>
      <w:moveFrom w:id="3667" w:author="Karina Tiaki" w:date="2020-09-15T05:06:00Z">
        <w:r>
          <w:rPr>
            <w:rFonts w:cs="Tahoma"/>
            <w:b/>
            <w:szCs w:val="20"/>
          </w:rPr>
          <w:t>SIMPLIFIC PAVARINI DISTRIBUIDORA</w:t>
        </w:r>
      </w:moveFrom>
    </w:p>
    <w:p w14:paraId="7C168842" w14:textId="77777777" w:rsidR="00DE0369" w:rsidRPr="00AA65C8" w:rsidRDefault="00D11561" w:rsidP="00D11561">
      <w:pPr>
        <w:spacing w:line="320" w:lineRule="exact"/>
        <w:jc w:val="center"/>
        <w:rPr>
          <w:moveFrom w:id="3668" w:author="Karina Tiaki" w:date="2020-09-15T05:06:00Z"/>
          <w:szCs w:val="20"/>
        </w:rPr>
      </w:pPr>
      <w:moveFrom w:id="3669" w:author="Karina Tiaki" w:date="2020-09-15T05:06:00Z">
        <w:r>
          <w:rPr>
            <w:rFonts w:cs="Tahoma"/>
            <w:b/>
            <w:szCs w:val="20"/>
          </w:rPr>
          <w:t xml:space="preserve"> DE TÍTULOS E VALORES MOBILIÁRIOS LTDA</w:t>
        </w:r>
        <w:r w:rsidR="00032FC8">
          <w:rPr>
            <w:rFonts w:cs="Tahoma"/>
            <w:b/>
            <w:szCs w:val="20"/>
          </w:rPr>
          <w:t>.</w:t>
        </w:r>
      </w:moveFrom>
    </w:p>
    <w:p w14:paraId="07764224" w14:textId="77777777" w:rsidR="00D90B4A" w:rsidRPr="00AA65C8" w:rsidRDefault="002E4820" w:rsidP="004C4D7A">
      <w:pPr>
        <w:spacing w:line="320" w:lineRule="exact"/>
        <w:jc w:val="center"/>
        <w:rPr>
          <w:moveFrom w:id="3670" w:author="Karina Tiaki" w:date="2020-09-15T05:06:00Z"/>
          <w:i/>
          <w:szCs w:val="20"/>
        </w:rPr>
      </w:pPr>
      <w:moveFrom w:id="3671" w:author="Karina Tiaki" w:date="2020-09-15T05:06:00Z">
        <w:r w:rsidRPr="00AA65C8">
          <w:rPr>
            <w:i/>
            <w:szCs w:val="20"/>
          </w:rPr>
          <w:t xml:space="preserve">Interveniente Anuente </w:t>
        </w:r>
      </w:moveFrom>
    </w:p>
    <w:p w14:paraId="5ED423C9" w14:textId="77777777" w:rsidR="00D90B4A" w:rsidRDefault="00D90B4A">
      <w:pPr>
        <w:spacing w:line="320" w:lineRule="exact"/>
        <w:jc w:val="center"/>
        <w:rPr>
          <w:moveFrom w:id="3672" w:author="Karina Tiaki" w:date="2020-09-15T05:06:00Z"/>
          <w:i/>
          <w:szCs w:val="20"/>
        </w:rPr>
      </w:pPr>
    </w:p>
    <w:moveFromRangeEnd w:id="3663"/>
    <w:p w14:paraId="0B6DC584" w14:textId="77777777" w:rsidR="00D90B4A" w:rsidRPr="00AA65C8" w:rsidRDefault="00D90B4A" w:rsidP="004C4D7A">
      <w:pPr>
        <w:spacing w:line="320" w:lineRule="exact"/>
        <w:jc w:val="center"/>
        <w:rPr>
          <w:del w:id="3673" w:author="Karina Tiaki" w:date="2020-09-15T05:06:00Z"/>
          <w:i/>
          <w:szCs w:val="20"/>
        </w:rPr>
      </w:pPr>
    </w:p>
    <w:p w14:paraId="0D3F1739" w14:textId="77777777" w:rsidR="00D90B4A" w:rsidRPr="00AA65C8" w:rsidRDefault="00D90B4A" w:rsidP="004C4D7A">
      <w:pPr>
        <w:spacing w:line="320" w:lineRule="exact"/>
        <w:jc w:val="center"/>
        <w:rPr>
          <w:del w:id="3674" w:author="Karina Tiaki" w:date="2020-09-15T05:06:00Z"/>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1BB586F3" w14:textId="77777777" w:rsidTr="0003139D">
        <w:trPr>
          <w:del w:id="3675" w:author="Karina Tiaki" w:date="2020-09-15T05:06:00Z"/>
        </w:trPr>
        <w:tc>
          <w:tcPr>
            <w:tcW w:w="4520" w:type="dxa"/>
          </w:tcPr>
          <w:p w14:paraId="486A9702" w14:textId="77777777" w:rsidR="00D90B4A" w:rsidRPr="00AA65C8" w:rsidRDefault="00D90B4A" w:rsidP="004C4D7A">
            <w:pPr>
              <w:spacing w:line="320" w:lineRule="exact"/>
              <w:jc w:val="both"/>
              <w:rPr>
                <w:del w:id="3676" w:author="Karina Tiaki" w:date="2020-09-15T05:06:00Z"/>
              </w:rPr>
            </w:pPr>
            <w:del w:id="3677" w:author="Karina Tiaki" w:date="2020-09-15T05:06:00Z">
              <w:r w:rsidRPr="00AA65C8">
                <w:delText>_______________________________</w:delText>
              </w:r>
            </w:del>
          </w:p>
        </w:tc>
        <w:tc>
          <w:tcPr>
            <w:tcW w:w="4520" w:type="dxa"/>
          </w:tcPr>
          <w:p w14:paraId="3C30157F" w14:textId="77777777" w:rsidR="00D90B4A" w:rsidRPr="00AA65C8" w:rsidRDefault="00D90B4A" w:rsidP="004C4D7A">
            <w:pPr>
              <w:spacing w:line="320" w:lineRule="exact"/>
              <w:jc w:val="both"/>
              <w:rPr>
                <w:del w:id="3678" w:author="Karina Tiaki" w:date="2020-09-15T05:06:00Z"/>
              </w:rPr>
            </w:pPr>
            <w:del w:id="3679" w:author="Karina Tiaki" w:date="2020-09-15T05:06:00Z">
              <w:r w:rsidRPr="00AA65C8">
                <w:delText>______________________________</w:delText>
              </w:r>
            </w:del>
          </w:p>
        </w:tc>
      </w:tr>
      <w:tr w:rsidR="00D90B4A" w:rsidRPr="00AA65C8" w14:paraId="09E6B53C" w14:textId="77777777" w:rsidTr="0003139D">
        <w:trPr>
          <w:del w:id="3680" w:author="Karina Tiaki" w:date="2020-09-15T05:06:00Z"/>
        </w:trPr>
        <w:tc>
          <w:tcPr>
            <w:tcW w:w="4520" w:type="dxa"/>
          </w:tcPr>
          <w:p w14:paraId="1E06DBA4" w14:textId="77777777" w:rsidR="00D90B4A" w:rsidRPr="00AA65C8" w:rsidRDefault="00D90B4A" w:rsidP="004C4D7A">
            <w:pPr>
              <w:spacing w:line="320" w:lineRule="exact"/>
              <w:jc w:val="both"/>
              <w:rPr>
                <w:del w:id="3681" w:author="Karina Tiaki" w:date="2020-09-15T05:06:00Z"/>
              </w:rPr>
            </w:pPr>
            <w:del w:id="3682" w:author="Karina Tiaki" w:date="2020-09-15T05:06:00Z">
              <w:r w:rsidRPr="00AA65C8">
                <w:delText>Nome:</w:delText>
              </w:r>
            </w:del>
          </w:p>
        </w:tc>
        <w:tc>
          <w:tcPr>
            <w:tcW w:w="4520" w:type="dxa"/>
          </w:tcPr>
          <w:p w14:paraId="0824E15F" w14:textId="77777777" w:rsidR="00D90B4A" w:rsidRPr="00AA65C8" w:rsidRDefault="00D90B4A" w:rsidP="004C4D7A">
            <w:pPr>
              <w:spacing w:line="320" w:lineRule="exact"/>
              <w:jc w:val="both"/>
              <w:rPr>
                <w:del w:id="3683" w:author="Karina Tiaki" w:date="2020-09-15T05:06:00Z"/>
              </w:rPr>
            </w:pPr>
            <w:del w:id="3684" w:author="Karina Tiaki" w:date="2020-09-15T05:06:00Z">
              <w:r w:rsidRPr="00AA65C8">
                <w:delText>Nome:</w:delText>
              </w:r>
            </w:del>
          </w:p>
        </w:tc>
      </w:tr>
      <w:tr w:rsidR="00D90B4A" w:rsidRPr="00AA65C8" w14:paraId="1A25BAEC" w14:textId="77777777" w:rsidTr="0003139D">
        <w:trPr>
          <w:del w:id="3685" w:author="Karina Tiaki" w:date="2020-09-15T05:06:00Z"/>
        </w:trPr>
        <w:tc>
          <w:tcPr>
            <w:tcW w:w="4520" w:type="dxa"/>
          </w:tcPr>
          <w:p w14:paraId="72C3695A" w14:textId="77777777" w:rsidR="00D90B4A" w:rsidRPr="00AA65C8" w:rsidRDefault="00D90B4A" w:rsidP="004C4D7A">
            <w:pPr>
              <w:spacing w:line="320" w:lineRule="exact"/>
              <w:jc w:val="both"/>
              <w:rPr>
                <w:del w:id="3686" w:author="Karina Tiaki" w:date="2020-09-15T05:06:00Z"/>
              </w:rPr>
            </w:pPr>
            <w:del w:id="3687" w:author="Karina Tiaki" w:date="2020-09-15T05:06:00Z">
              <w:r w:rsidRPr="00AA65C8">
                <w:delText>Cargo:</w:delText>
              </w:r>
            </w:del>
          </w:p>
        </w:tc>
        <w:tc>
          <w:tcPr>
            <w:tcW w:w="4520" w:type="dxa"/>
          </w:tcPr>
          <w:p w14:paraId="4DADA87E" w14:textId="77777777" w:rsidR="00D90B4A" w:rsidRPr="00AA65C8" w:rsidRDefault="00D90B4A" w:rsidP="004C4D7A">
            <w:pPr>
              <w:spacing w:line="320" w:lineRule="exact"/>
              <w:jc w:val="both"/>
              <w:rPr>
                <w:del w:id="3688" w:author="Karina Tiaki" w:date="2020-09-15T05:06:00Z"/>
              </w:rPr>
            </w:pPr>
            <w:del w:id="3689" w:author="Karina Tiaki" w:date="2020-09-15T05:06:00Z">
              <w:r w:rsidRPr="00AA65C8">
                <w:delText>Cargo:</w:delText>
              </w:r>
            </w:del>
          </w:p>
        </w:tc>
      </w:tr>
    </w:tbl>
    <w:p w14:paraId="3480BEB6" w14:textId="77777777" w:rsidR="00BB0752" w:rsidRPr="00AA65C8" w:rsidRDefault="00BB0752" w:rsidP="004C4D7A">
      <w:pPr>
        <w:spacing w:line="320" w:lineRule="exact"/>
        <w:jc w:val="both"/>
        <w:rPr>
          <w:moveFrom w:id="3690" w:author="Karina Tiaki" w:date="2020-09-15T05:06:00Z"/>
          <w:szCs w:val="20"/>
        </w:rPr>
      </w:pPr>
      <w:moveFromRangeStart w:id="3691" w:author="Karina Tiaki" w:date="2020-09-15T05:06:00Z" w:name="move51038780"/>
    </w:p>
    <w:p w14:paraId="4A2110D3" w14:textId="77777777" w:rsidR="00D90B4A" w:rsidRPr="00AA65C8" w:rsidRDefault="00D90B4A" w:rsidP="004C4D7A">
      <w:pPr>
        <w:autoSpaceDE/>
        <w:autoSpaceDN/>
        <w:adjustRightInd/>
        <w:spacing w:line="320" w:lineRule="exact"/>
        <w:rPr>
          <w:moveFrom w:id="3692" w:author="Karina Tiaki" w:date="2020-09-15T05:06:00Z"/>
          <w:szCs w:val="20"/>
        </w:rPr>
      </w:pPr>
      <w:moveFrom w:id="3693" w:author="Karina Tiaki" w:date="2020-09-15T05:06:00Z">
        <w:r w:rsidRPr="00AA65C8">
          <w:rPr>
            <w:szCs w:val="20"/>
          </w:rPr>
          <w:br w:type="page"/>
        </w:r>
      </w:moveFrom>
    </w:p>
    <w:p w14:paraId="241B9612" w14:textId="77777777" w:rsidR="002E4820" w:rsidRPr="00AA65C8" w:rsidRDefault="002E4820" w:rsidP="002E4820">
      <w:pPr>
        <w:spacing w:line="320" w:lineRule="exact"/>
        <w:jc w:val="both"/>
        <w:rPr>
          <w:del w:id="3694" w:author="Karina Tiaki" w:date="2020-09-15T05:06:00Z"/>
          <w:rFonts w:eastAsia="Times New Roman"/>
          <w:i/>
          <w:szCs w:val="20"/>
        </w:rPr>
      </w:pPr>
      <w:moveFrom w:id="3695" w:author="Karina Tiaki" w:date="2020-09-15T05:06:00Z">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r w:rsidR="00B11407">
          <w:rPr>
            <w:i/>
            <w:szCs w:val="20"/>
          </w:rPr>
          <w:t xml:space="preserve"> </w:t>
        </w:r>
      </w:moveFrom>
      <w:moveFromRangeEnd w:id="3691"/>
      <w:del w:id="3696" w:author="Karina Tiaki" w:date="2020-09-15T05:06:00Z">
        <w:r w:rsidR="00B11407">
          <w:rPr>
            <w:i/>
            <w:szCs w:val="20"/>
          </w:rPr>
          <w:delText>10</w:delText>
        </w:r>
        <w:r w:rsidRPr="00AA65C8">
          <w:rPr>
            <w:b/>
            <w:szCs w:val="20"/>
          </w:rPr>
          <w:delText xml:space="preserve"> </w:delText>
        </w:r>
        <w:r w:rsidRPr="00AA65C8">
          <w:rPr>
            <w:i/>
            <w:szCs w:val="20"/>
          </w:rPr>
          <w:delText xml:space="preserve">de </w:delText>
        </w:r>
        <w:r w:rsidR="00F921FC">
          <w:rPr>
            <w:i/>
            <w:szCs w:val="20"/>
          </w:rPr>
          <w:delText>setembro</w:delText>
        </w:r>
        <w:r w:rsidRPr="00AA65C8">
          <w:rPr>
            <w:b/>
            <w:szCs w:val="20"/>
          </w:rPr>
          <w:delText xml:space="preserve"> </w:delText>
        </w:r>
        <w:r w:rsidRPr="00AA65C8">
          <w:rPr>
            <w:i/>
            <w:szCs w:val="20"/>
          </w:rPr>
          <w:delText>de 2020</w:delText>
        </w:r>
        <w:r w:rsidRPr="00AA65C8">
          <w:rPr>
            <w:rFonts w:eastAsia="Times New Roman"/>
            <w:i/>
            <w:szCs w:val="20"/>
          </w:rPr>
          <w:delText>.</w:delText>
        </w:r>
      </w:del>
    </w:p>
    <w:p w14:paraId="7F0E5024" w14:textId="51590848"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FC2B26"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269E5CBB" w:rsidR="00864712" w:rsidRPr="00AA65C8" w:rsidRDefault="00864712" w:rsidP="004C4D7A">
            <w:pPr>
              <w:spacing w:line="320" w:lineRule="exact"/>
              <w:rPr>
                <w:szCs w:val="20"/>
              </w:rPr>
            </w:pPr>
            <w:r w:rsidRPr="00AA65C8">
              <w:rPr>
                <w:szCs w:val="20"/>
              </w:rPr>
              <w:t>Nome:</w:t>
            </w:r>
            <w:ins w:id="3697" w:author="Karina Tiaki" w:date="2020-09-15T05:06:00Z">
              <w:r w:rsidR="00B635B0">
                <w:rPr>
                  <w:szCs w:val="20"/>
                </w:rPr>
                <w:t xml:space="preserve"> </w:t>
              </w:r>
              <w:r w:rsidR="00B635B0" w:rsidRPr="002F2C66">
                <w:rPr>
                  <w:rFonts w:cs="Segoe UI"/>
                  <w:szCs w:val="20"/>
                </w:rPr>
                <w:t>Vinicius de Souza Barbosa</w:t>
              </w:r>
            </w:ins>
          </w:p>
          <w:p w14:paraId="79FA5F15" w14:textId="1B3697A0" w:rsidR="00864712" w:rsidRPr="00DA11E1" w:rsidRDefault="00864712" w:rsidP="004C4D7A">
            <w:pPr>
              <w:spacing w:line="320" w:lineRule="exact"/>
              <w:rPr>
                <w:szCs w:val="20"/>
              </w:rPr>
            </w:pPr>
            <w:r w:rsidRPr="00DA11E1">
              <w:rPr>
                <w:szCs w:val="20"/>
              </w:rPr>
              <w:t>RG:</w:t>
            </w:r>
            <w:ins w:id="3698" w:author="Karina Tiaki" w:date="2020-09-15T05:06:00Z">
              <w:r w:rsidR="00B635B0" w:rsidRPr="00DA11E1">
                <w:rPr>
                  <w:szCs w:val="20"/>
                </w:rPr>
                <w:t xml:space="preserve"> </w:t>
              </w:r>
              <w:r w:rsidR="00B635B0" w:rsidRPr="00DA11E1">
                <w:rPr>
                  <w:rFonts w:cs="Segoe UI"/>
                  <w:szCs w:val="20"/>
                </w:rPr>
                <w:t>36.118.122-x SSP/SP</w:t>
              </w:r>
            </w:ins>
          </w:p>
          <w:p w14:paraId="151E96A0" w14:textId="5F9F8088" w:rsidR="00864712" w:rsidRPr="005A7430" w:rsidRDefault="00864712" w:rsidP="004C4D7A">
            <w:pPr>
              <w:spacing w:line="320" w:lineRule="exact"/>
              <w:rPr>
                <w:lang w:val="en-US"/>
                <w:rPrChange w:id="3699" w:author="Karina Tiaki" w:date="2020-09-15T05:06:00Z">
                  <w:rPr/>
                </w:rPrChange>
              </w:rPr>
            </w:pPr>
            <w:r w:rsidRPr="005A7430">
              <w:rPr>
                <w:lang w:val="en-US"/>
                <w:rPrChange w:id="3700" w:author="Karina Tiaki" w:date="2020-09-15T05:06:00Z">
                  <w:rPr/>
                </w:rPrChange>
              </w:rPr>
              <w:t>CPF</w:t>
            </w:r>
            <w:del w:id="3701" w:author="Karina Tiaki" w:date="2020-09-15T05:06:00Z">
              <w:r w:rsidRPr="00AA65C8">
                <w:rPr>
                  <w:szCs w:val="20"/>
                </w:rPr>
                <w:delText>:</w:delText>
              </w:r>
            </w:del>
            <w:ins w:id="3702" w:author="Karina Tiaki" w:date="2020-09-15T05:06:00Z">
              <w:r w:rsidR="00B635B0">
                <w:rPr>
                  <w:szCs w:val="20"/>
                  <w:lang w:val="en-US"/>
                </w:rPr>
                <w:t>/ME</w:t>
              </w:r>
              <w:r w:rsidRPr="005A7430">
                <w:rPr>
                  <w:szCs w:val="20"/>
                  <w:lang w:val="en-US"/>
                </w:rPr>
                <w:t>:</w:t>
              </w:r>
              <w:r w:rsidR="00B635B0" w:rsidRPr="005A7430">
                <w:rPr>
                  <w:rFonts w:cs="Segoe UI"/>
                  <w:szCs w:val="20"/>
                  <w:lang w:val="en-US"/>
                </w:rPr>
                <w:t xml:space="preserve"> 367.271.638-39</w:t>
              </w:r>
            </w:ins>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512BB19" w14:textId="77777777" w:rsidR="00864712" w:rsidRPr="00AA65C8" w:rsidRDefault="00864712" w:rsidP="004C4D7A">
            <w:pPr>
              <w:spacing w:line="320" w:lineRule="exact"/>
              <w:rPr>
                <w:del w:id="3703" w:author="Karina Tiaki" w:date="2020-09-15T05:06:00Z"/>
                <w:szCs w:val="20"/>
              </w:rPr>
            </w:pPr>
            <w:del w:id="3704" w:author="Karina Tiaki" w:date="2020-09-15T05:06:00Z">
              <w:r w:rsidRPr="00AA65C8">
                <w:rPr>
                  <w:szCs w:val="20"/>
                </w:rPr>
                <w:delText>Nome:</w:delText>
              </w:r>
            </w:del>
          </w:p>
          <w:p w14:paraId="3AA071D1" w14:textId="77777777" w:rsidR="00864712" w:rsidRPr="00AA65C8" w:rsidRDefault="00864712" w:rsidP="004C4D7A">
            <w:pPr>
              <w:spacing w:line="320" w:lineRule="exact"/>
              <w:rPr>
                <w:del w:id="3705" w:author="Karina Tiaki" w:date="2020-09-15T05:06:00Z"/>
                <w:szCs w:val="20"/>
              </w:rPr>
            </w:pPr>
            <w:del w:id="3706" w:author="Karina Tiaki" w:date="2020-09-15T05:06:00Z">
              <w:r w:rsidRPr="00AA65C8">
                <w:rPr>
                  <w:szCs w:val="20"/>
                </w:rPr>
                <w:delText>RG:</w:delText>
              </w:r>
            </w:del>
          </w:p>
          <w:p w14:paraId="00A0D9AF" w14:textId="0104F291" w:rsidR="00864712" w:rsidRPr="00AA65C8" w:rsidRDefault="00864712" w:rsidP="004C4D7A">
            <w:pPr>
              <w:spacing w:line="320" w:lineRule="exact"/>
              <w:rPr>
                <w:ins w:id="3707" w:author="Karina Tiaki" w:date="2020-09-15T05:06:00Z"/>
                <w:szCs w:val="20"/>
              </w:rPr>
            </w:pPr>
            <w:ins w:id="3708" w:author="Karina Tiaki" w:date="2020-09-15T05:06:00Z">
              <w:r w:rsidRPr="00AA65C8">
                <w:rPr>
                  <w:szCs w:val="20"/>
                </w:rPr>
                <w:t>Nome:</w:t>
              </w:r>
              <w:r w:rsidR="00D20828">
                <w:rPr>
                  <w:szCs w:val="20"/>
                </w:rPr>
                <w:t xml:space="preserve"> </w:t>
              </w:r>
              <w:r w:rsidR="00D20828" w:rsidRPr="004D3FBC">
                <w:rPr>
                  <w:rFonts w:cs="Segoe UI"/>
                  <w:szCs w:val="20"/>
                </w:rPr>
                <w:t>Pedro Paulo Farme d'Amoed Fernandes de Oliveira </w:t>
              </w:r>
            </w:ins>
          </w:p>
          <w:p w14:paraId="35CBCE7D" w14:textId="114FBE32" w:rsidR="00864712" w:rsidRPr="005A7430" w:rsidRDefault="00864712" w:rsidP="004C4D7A">
            <w:pPr>
              <w:spacing w:line="320" w:lineRule="exact"/>
              <w:rPr>
                <w:ins w:id="3709" w:author="Karina Tiaki" w:date="2020-09-15T05:06:00Z"/>
                <w:szCs w:val="20"/>
                <w:lang w:val="en-US"/>
              </w:rPr>
            </w:pPr>
            <w:ins w:id="3710" w:author="Karina Tiaki" w:date="2020-09-15T05:06:00Z">
              <w:r w:rsidRPr="005A7430">
                <w:rPr>
                  <w:szCs w:val="20"/>
                  <w:lang w:val="en-US"/>
                </w:rPr>
                <w:t>RG:</w:t>
              </w:r>
              <w:r w:rsidR="00D20828" w:rsidRPr="009372D7">
                <w:rPr>
                  <w:rFonts w:cs="Segoe UI"/>
                  <w:szCs w:val="20"/>
                  <w:lang w:val="en-US"/>
                </w:rPr>
                <w:t xml:space="preserve"> 25.725.590-1 DETRAN/RJ</w:t>
              </w:r>
            </w:ins>
          </w:p>
          <w:p w14:paraId="66BD68ED" w14:textId="383B408F" w:rsidR="00864712" w:rsidRPr="005A7430" w:rsidRDefault="00864712" w:rsidP="004C4D7A">
            <w:pPr>
              <w:spacing w:line="320" w:lineRule="exact"/>
              <w:rPr>
                <w:lang w:val="en-US"/>
                <w:rPrChange w:id="3711" w:author="Karina Tiaki" w:date="2020-09-15T05:06:00Z">
                  <w:rPr/>
                </w:rPrChange>
              </w:rPr>
            </w:pPr>
            <w:r w:rsidRPr="005A7430">
              <w:rPr>
                <w:lang w:val="en-US"/>
                <w:rPrChange w:id="3712" w:author="Karina Tiaki" w:date="2020-09-15T05:06:00Z">
                  <w:rPr/>
                </w:rPrChange>
              </w:rPr>
              <w:t>CPF</w:t>
            </w:r>
            <w:del w:id="3713" w:author="Karina Tiaki" w:date="2020-09-15T05:06:00Z">
              <w:r w:rsidRPr="00FC2B26">
                <w:rPr>
                  <w:szCs w:val="20"/>
                  <w:lang w:val="en-US"/>
                </w:rPr>
                <w:delText>:</w:delText>
              </w:r>
            </w:del>
            <w:ins w:id="3714" w:author="Karina Tiaki" w:date="2020-09-15T05:06:00Z">
              <w:r w:rsidR="00D20828" w:rsidRPr="005A7430">
                <w:rPr>
                  <w:szCs w:val="20"/>
                  <w:lang w:val="en-US"/>
                </w:rPr>
                <w:t>/ME</w:t>
              </w:r>
              <w:r w:rsidRPr="005A7430">
                <w:rPr>
                  <w:szCs w:val="20"/>
                  <w:lang w:val="en-US"/>
                </w:rPr>
                <w:t>:</w:t>
              </w:r>
              <w:r w:rsidR="00D20828" w:rsidRPr="009372D7">
                <w:rPr>
                  <w:rFonts w:cs="Segoe UI"/>
                  <w:szCs w:val="20"/>
                  <w:lang w:val="en-US"/>
                </w:rPr>
                <w:t xml:space="preserve"> 060.883.727-02</w:t>
              </w:r>
            </w:ins>
          </w:p>
        </w:tc>
      </w:tr>
    </w:tbl>
    <w:p w14:paraId="44ACFBBA" w14:textId="77777777" w:rsidR="00864712" w:rsidRPr="005A7430" w:rsidRDefault="00864712" w:rsidP="004C4D7A">
      <w:pPr>
        <w:autoSpaceDE/>
        <w:autoSpaceDN/>
        <w:adjustRightInd/>
        <w:spacing w:line="320" w:lineRule="exact"/>
        <w:rPr>
          <w:lang w:val="en-US"/>
          <w:rPrChange w:id="3715" w:author="Karina Tiaki" w:date="2020-09-15T05:06:00Z">
            <w:rPr/>
          </w:rPrChange>
        </w:rPr>
      </w:pPr>
    </w:p>
    <w:p w14:paraId="3B41E6D6" w14:textId="77777777" w:rsidR="00864712" w:rsidRPr="005A7430" w:rsidRDefault="00864712" w:rsidP="004C4D7A">
      <w:pPr>
        <w:spacing w:line="320" w:lineRule="exact"/>
        <w:rPr>
          <w:lang w:val="en-US"/>
          <w:rPrChange w:id="3716" w:author="Karina Tiaki" w:date="2020-09-15T05:06:00Z">
            <w:rPr/>
          </w:rPrChange>
        </w:rPr>
      </w:pPr>
    </w:p>
    <w:p w14:paraId="6A417888" w14:textId="77777777" w:rsidR="00864712" w:rsidRPr="005A7430" w:rsidRDefault="00864712" w:rsidP="004C4D7A">
      <w:pPr>
        <w:autoSpaceDE/>
        <w:autoSpaceDN/>
        <w:adjustRightInd/>
        <w:spacing w:line="320" w:lineRule="exact"/>
        <w:rPr>
          <w:ins w:id="3717" w:author="Karina Tiaki" w:date="2020-09-15T05:06:00Z"/>
          <w:szCs w:val="20"/>
          <w:lang w:val="en-US"/>
        </w:rPr>
      </w:pPr>
      <w:ins w:id="3718" w:author="Karina Tiaki" w:date="2020-09-15T05:06:00Z">
        <w:r w:rsidRPr="005A7430">
          <w:rPr>
            <w:szCs w:val="20"/>
            <w:lang w:val="en-US"/>
          </w:rPr>
          <w:br w:type="page"/>
        </w:r>
      </w:ins>
    </w:p>
    <w:p w14:paraId="6CB9DC9C" w14:textId="58699C4E" w:rsidR="0030140B" w:rsidRPr="00AA65C8" w:rsidRDefault="00BB0752" w:rsidP="0030140B">
      <w:pPr>
        <w:spacing w:line="320" w:lineRule="exact"/>
        <w:jc w:val="both"/>
        <w:rPr>
          <w:ins w:id="3719" w:author="Karina Tiaki" w:date="2020-09-15T05:06:00Z"/>
          <w:i/>
          <w:szCs w:val="20"/>
        </w:rPr>
      </w:pPr>
      <w:bookmarkStart w:id="3720" w:name="_Toc3831790"/>
      <w:moveToRangeStart w:id="3721" w:author="Karina Tiaki" w:date="2020-09-15T05:06:00Z" w:name="move51038782"/>
      <w:moveTo w:id="3722" w:author="Karina Tiaki" w:date="2020-09-15T05:06:00Z">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moveTo>
      <w:moveToRangeEnd w:id="3721"/>
      <w:ins w:id="3723" w:author="Karina Tiaki" w:date="2020-09-15T05:06:00Z">
        <w:r w:rsidR="00012817">
          <w:rPr>
            <w:i/>
            <w:szCs w:val="20"/>
          </w:rPr>
          <w:t>15</w:t>
        </w:r>
        <w:r w:rsidR="002E4820" w:rsidRPr="00AA65C8">
          <w:rPr>
            <w:b/>
            <w:szCs w:val="20"/>
          </w:rPr>
          <w:t xml:space="preserve"> </w:t>
        </w:r>
        <w:r w:rsidR="002E4820" w:rsidRPr="00AA65C8">
          <w:rPr>
            <w:i/>
            <w:szCs w:val="20"/>
          </w:rPr>
          <w:t>de</w:t>
        </w:r>
        <w:r w:rsidR="00F921FC">
          <w:rPr>
            <w:i/>
            <w:szCs w:val="20"/>
          </w:rPr>
          <w:t xml:space="preserve"> setembro</w:t>
        </w:r>
        <w:r w:rsidR="002E4820" w:rsidRPr="00AA65C8">
          <w:rPr>
            <w:b/>
            <w:szCs w:val="20"/>
          </w:rPr>
          <w:t xml:space="preserve"> </w:t>
        </w:r>
        <w:r w:rsidR="002E4820" w:rsidRPr="00AA65C8">
          <w:rPr>
            <w:i/>
            <w:szCs w:val="20"/>
          </w:rPr>
          <w:t>de 2020</w:t>
        </w:r>
        <w:r w:rsidR="002E4820" w:rsidRPr="00AA65C8">
          <w:rPr>
            <w:rFonts w:eastAsia="Times New Roman"/>
            <w:i/>
            <w:szCs w:val="20"/>
          </w:rPr>
          <w:t>.</w:t>
        </w:r>
      </w:ins>
    </w:p>
    <w:p w14:paraId="31513965" w14:textId="77777777" w:rsidR="002E4820" w:rsidRPr="00AA65C8" w:rsidRDefault="002E4820" w:rsidP="0030140B">
      <w:pPr>
        <w:spacing w:line="320" w:lineRule="exact"/>
        <w:jc w:val="both"/>
        <w:rPr>
          <w:moveTo w:id="3724" w:author="Karina Tiaki" w:date="2020-09-15T05:06:00Z"/>
        </w:rPr>
      </w:pPr>
      <w:moveToRangeStart w:id="3725" w:author="Karina Tiaki" w:date="2020-09-15T05:06:00Z" w:name="move51038783"/>
    </w:p>
    <w:p w14:paraId="1413A0C0" w14:textId="77777777" w:rsidR="005C4DB2" w:rsidRPr="00AA65C8" w:rsidRDefault="00FC1FBA" w:rsidP="001B20B2">
      <w:pPr>
        <w:pStyle w:val="Ttulo4"/>
        <w:rPr>
          <w:moveTo w:id="3726" w:author="Karina Tiaki" w:date="2020-09-15T05:06:00Z"/>
          <w:szCs w:val="20"/>
        </w:rPr>
      </w:pPr>
      <w:bookmarkStart w:id="3727" w:name="_Ref8696695"/>
      <w:moveTo w:id="3728" w:author="Karina Tiaki" w:date="2020-09-15T05:06:00Z">
        <w:r w:rsidRPr="00AA65C8">
          <w:t>Anexo</w:t>
        </w:r>
        <w:r w:rsidR="005C4DB2" w:rsidRPr="00AA65C8">
          <w:t xml:space="preserve"> </w:t>
        </w:r>
        <w:r w:rsidR="005C4DB2" w:rsidRPr="00AA65C8">
          <w:rPr>
            <w:szCs w:val="20"/>
          </w:rPr>
          <w:t>I</w:t>
        </w:r>
        <w:bookmarkEnd w:id="3727"/>
      </w:moveTo>
    </w:p>
    <w:p w14:paraId="500A9D0C" w14:textId="77777777" w:rsidR="005C4DB2" w:rsidRPr="00AA65C8" w:rsidRDefault="005C4DB2" w:rsidP="00AB753B">
      <w:pPr>
        <w:rPr>
          <w:moveTo w:id="3729" w:author="Karina Tiaki" w:date="2020-09-15T05:06:00Z"/>
        </w:rPr>
      </w:pPr>
    </w:p>
    <w:p w14:paraId="4237B126" w14:textId="360049E4" w:rsidR="005C4DB2" w:rsidRDefault="00FC1FBA" w:rsidP="001B20B2">
      <w:pPr>
        <w:pStyle w:val="Ttulo6"/>
        <w:rPr>
          <w:moveTo w:id="3730" w:author="Karina Tiaki" w:date="2020-09-15T05:06:00Z"/>
        </w:rPr>
      </w:pPr>
      <w:bookmarkStart w:id="3731" w:name="_Ref8696702"/>
      <w:moveTo w:id="3732" w:author="Karina Tiaki" w:date="2020-09-15T05:06:00Z">
        <w:r w:rsidRPr="00AA65C8">
          <w:t>Datas de Pagamento da Remuneração e Amortização</w:t>
        </w:r>
        <w:bookmarkEnd w:id="3731"/>
      </w:moveTo>
    </w:p>
    <w:p w14:paraId="441F8BD7" w14:textId="4600856E" w:rsidR="001B20B2" w:rsidRDefault="001B20B2" w:rsidP="001B20B2">
      <w:pPr>
        <w:rPr>
          <w:moveTo w:id="3733" w:author="Karina Tiaki" w:date="2020-09-15T05:06:00Z"/>
          <w:lang w:eastAsia="x-none"/>
        </w:rPr>
      </w:pPr>
    </w:p>
    <w:tbl>
      <w:tblPr>
        <w:tblW w:w="4230" w:type="dxa"/>
        <w:jc w:val="center"/>
        <w:tblLook w:val="04A0" w:firstRow="1" w:lastRow="0" w:firstColumn="1" w:lastColumn="0" w:noHBand="0" w:noVBand="1"/>
      </w:tblPr>
      <w:tblGrid>
        <w:gridCol w:w="1463"/>
        <w:gridCol w:w="1126"/>
        <w:gridCol w:w="1641"/>
      </w:tblGrid>
      <w:tr w:rsidR="00C84A4F" w:rsidRPr="0046798A" w14:paraId="72B45BD5" w14:textId="77777777" w:rsidTr="005A7430">
        <w:trPr>
          <w:trHeight w:val="210"/>
          <w:jc w:val="center"/>
          <w:ins w:id="3734" w:author="Karina Tiaki" w:date="2020-09-15T05:06:00Z"/>
        </w:trPr>
        <w:tc>
          <w:tcPr>
            <w:tcW w:w="1463" w:type="dxa"/>
            <w:tcBorders>
              <w:top w:val="nil"/>
              <w:left w:val="nil"/>
              <w:bottom w:val="nil"/>
              <w:right w:val="nil"/>
            </w:tcBorders>
            <w:shd w:val="clear" w:color="000000" w:fill="808080"/>
            <w:noWrap/>
            <w:vAlign w:val="center"/>
            <w:hideMark/>
          </w:tcPr>
          <w:moveToRangeEnd w:id="3725"/>
          <w:p w14:paraId="64231E83" w14:textId="77777777" w:rsidR="00C84A4F" w:rsidRPr="0046798A" w:rsidRDefault="00C84A4F" w:rsidP="005A7430">
            <w:pPr>
              <w:autoSpaceDE/>
              <w:autoSpaceDN/>
              <w:adjustRightInd/>
              <w:jc w:val="center"/>
              <w:rPr>
                <w:ins w:id="3735" w:author="Karina Tiaki" w:date="2020-09-15T05:06:00Z"/>
                <w:rFonts w:ascii="Calibri" w:eastAsia="Times New Roman" w:hAnsi="Calibri" w:cs="Calibri"/>
                <w:b/>
                <w:bCs/>
                <w:color w:val="FFFFFF"/>
                <w:sz w:val="16"/>
                <w:szCs w:val="16"/>
                <w:lang w:val="en-US"/>
              </w:rPr>
            </w:pPr>
            <w:ins w:id="3736" w:author="Karina Tiaki" w:date="2020-09-15T05:06:00Z">
              <w:r w:rsidRPr="0046798A">
                <w:rPr>
                  <w:rFonts w:ascii="Calibri" w:eastAsia="Times New Roman" w:hAnsi="Calibri" w:cs="Calibri"/>
                  <w:b/>
                  <w:bCs/>
                  <w:color w:val="FFFFFF"/>
                  <w:sz w:val="16"/>
                  <w:szCs w:val="16"/>
                  <w:lang w:val="en-US"/>
                </w:rPr>
                <w:t>Data Base</w:t>
              </w:r>
            </w:ins>
          </w:p>
        </w:tc>
        <w:tc>
          <w:tcPr>
            <w:tcW w:w="1126" w:type="dxa"/>
            <w:tcBorders>
              <w:top w:val="nil"/>
              <w:left w:val="nil"/>
              <w:bottom w:val="nil"/>
              <w:right w:val="nil"/>
            </w:tcBorders>
            <w:shd w:val="clear" w:color="000000" w:fill="808080"/>
            <w:noWrap/>
            <w:vAlign w:val="center"/>
            <w:hideMark/>
          </w:tcPr>
          <w:p w14:paraId="32566314" w14:textId="77777777" w:rsidR="00C84A4F" w:rsidRPr="0046798A" w:rsidRDefault="00C84A4F" w:rsidP="005A7430">
            <w:pPr>
              <w:autoSpaceDE/>
              <w:autoSpaceDN/>
              <w:adjustRightInd/>
              <w:jc w:val="center"/>
              <w:rPr>
                <w:ins w:id="3737" w:author="Karina Tiaki" w:date="2020-09-15T05:06:00Z"/>
                <w:rFonts w:ascii="Calibri" w:eastAsia="Times New Roman" w:hAnsi="Calibri" w:cs="Calibri"/>
                <w:b/>
                <w:bCs/>
                <w:color w:val="FFFFFF"/>
                <w:sz w:val="16"/>
                <w:szCs w:val="16"/>
                <w:lang w:val="en-US"/>
              </w:rPr>
            </w:pPr>
            <w:ins w:id="3738" w:author="Karina Tiaki" w:date="2020-09-15T05:06:00Z">
              <w:r w:rsidRPr="0046798A">
                <w:rPr>
                  <w:rFonts w:ascii="Calibri" w:eastAsia="Times New Roman" w:hAnsi="Calibri" w:cs="Calibri"/>
                  <w:b/>
                  <w:bCs/>
                  <w:color w:val="FFFFFF"/>
                  <w:sz w:val="16"/>
                  <w:szCs w:val="16"/>
                  <w:lang w:val="en-US"/>
                </w:rPr>
                <w:t>Juros</w:t>
              </w:r>
            </w:ins>
          </w:p>
        </w:tc>
        <w:tc>
          <w:tcPr>
            <w:tcW w:w="1641" w:type="dxa"/>
            <w:tcBorders>
              <w:top w:val="nil"/>
              <w:left w:val="nil"/>
              <w:bottom w:val="nil"/>
              <w:right w:val="nil"/>
            </w:tcBorders>
            <w:shd w:val="clear" w:color="000000" w:fill="808080"/>
            <w:noWrap/>
            <w:vAlign w:val="center"/>
            <w:hideMark/>
          </w:tcPr>
          <w:p w14:paraId="3723C7CA" w14:textId="77777777" w:rsidR="00C84A4F" w:rsidRPr="0046798A" w:rsidRDefault="00C84A4F" w:rsidP="005A7430">
            <w:pPr>
              <w:autoSpaceDE/>
              <w:autoSpaceDN/>
              <w:adjustRightInd/>
              <w:jc w:val="center"/>
              <w:rPr>
                <w:ins w:id="3739" w:author="Karina Tiaki" w:date="2020-09-15T05:06:00Z"/>
                <w:rFonts w:ascii="Calibri" w:eastAsia="Times New Roman" w:hAnsi="Calibri" w:cs="Calibri"/>
                <w:b/>
                <w:bCs/>
                <w:color w:val="FFFFFF"/>
                <w:sz w:val="16"/>
                <w:szCs w:val="16"/>
                <w:lang w:val="en-US"/>
              </w:rPr>
            </w:pPr>
            <w:ins w:id="3740" w:author="Karina Tiaki" w:date="2020-09-15T05:06:00Z">
              <w:r w:rsidRPr="0046798A">
                <w:rPr>
                  <w:rFonts w:ascii="Calibri" w:eastAsia="Times New Roman" w:hAnsi="Calibri" w:cs="Calibri"/>
                  <w:b/>
                  <w:bCs/>
                  <w:color w:val="FFFFFF"/>
                  <w:sz w:val="16"/>
                  <w:szCs w:val="16"/>
                  <w:lang w:val="en-US"/>
                </w:rPr>
                <w:t>Taxa de Amortização</w:t>
              </w:r>
            </w:ins>
          </w:p>
        </w:tc>
      </w:tr>
      <w:tr w:rsidR="00C84A4F" w:rsidRPr="0046798A" w14:paraId="7BE7432A" w14:textId="77777777" w:rsidTr="005A7430">
        <w:trPr>
          <w:trHeight w:val="210"/>
          <w:jc w:val="center"/>
          <w:ins w:id="3741" w:author="Karina Tiaki" w:date="2020-09-15T05:06:00Z"/>
        </w:trPr>
        <w:tc>
          <w:tcPr>
            <w:tcW w:w="1463" w:type="dxa"/>
            <w:tcBorders>
              <w:top w:val="single" w:sz="4" w:space="0" w:color="auto"/>
              <w:left w:val="nil"/>
              <w:bottom w:val="single" w:sz="4" w:space="0" w:color="auto"/>
              <w:right w:val="single" w:sz="4" w:space="0" w:color="auto"/>
            </w:tcBorders>
            <w:shd w:val="clear" w:color="000000" w:fill="FFFFFF"/>
            <w:noWrap/>
            <w:vAlign w:val="center"/>
            <w:hideMark/>
          </w:tcPr>
          <w:p w14:paraId="0C33F737" w14:textId="77777777" w:rsidR="00C84A4F" w:rsidRPr="0046798A" w:rsidRDefault="00C84A4F" w:rsidP="005A7430">
            <w:pPr>
              <w:autoSpaceDE/>
              <w:autoSpaceDN/>
              <w:adjustRightInd/>
              <w:jc w:val="center"/>
              <w:rPr>
                <w:ins w:id="3742" w:author="Karina Tiaki" w:date="2020-09-15T05:06:00Z"/>
                <w:rFonts w:ascii="Calibri" w:eastAsia="Times New Roman" w:hAnsi="Calibri" w:cs="Calibri"/>
                <w:sz w:val="16"/>
                <w:szCs w:val="16"/>
                <w:lang w:val="en-US"/>
              </w:rPr>
            </w:pPr>
            <w:ins w:id="3743" w:author="Karina Tiaki" w:date="2020-09-15T05:06:00Z">
              <w:r w:rsidRPr="0046798A">
                <w:rPr>
                  <w:rFonts w:ascii="Calibri" w:eastAsia="Times New Roman" w:hAnsi="Calibri" w:cs="Calibri"/>
                  <w:sz w:val="16"/>
                  <w:szCs w:val="16"/>
                  <w:lang w:val="en-US"/>
                </w:rPr>
                <w:t> </w:t>
              </w:r>
            </w:ins>
          </w:p>
        </w:tc>
        <w:tc>
          <w:tcPr>
            <w:tcW w:w="1126" w:type="dxa"/>
            <w:tcBorders>
              <w:top w:val="single" w:sz="4" w:space="0" w:color="auto"/>
              <w:left w:val="nil"/>
              <w:bottom w:val="nil"/>
              <w:right w:val="single" w:sz="4" w:space="0" w:color="auto"/>
            </w:tcBorders>
            <w:shd w:val="clear" w:color="000000" w:fill="FFFFFF"/>
            <w:noWrap/>
            <w:vAlign w:val="center"/>
            <w:hideMark/>
          </w:tcPr>
          <w:p w14:paraId="409F9DC5" w14:textId="77777777" w:rsidR="00C84A4F" w:rsidRPr="0046798A" w:rsidRDefault="00C84A4F" w:rsidP="005A7430">
            <w:pPr>
              <w:autoSpaceDE/>
              <w:autoSpaceDN/>
              <w:adjustRightInd/>
              <w:jc w:val="center"/>
              <w:rPr>
                <w:ins w:id="3744" w:author="Karina Tiaki" w:date="2020-09-15T05:06:00Z"/>
                <w:rFonts w:ascii="Calibri" w:eastAsia="Times New Roman" w:hAnsi="Calibri" w:cs="Calibri"/>
                <w:sz w:val="16"/>
                <w:szCs w:val="16"/>
                <w:lang w:val="en-US"/>
              </w:rPr>
            </w:pPr>
            <w:ins w:id="3745" w:author="Karina Tiaki" w:date="2020-09-15T05:06:00Z">
              <w:r w:rsidRPr="0046798A">
                <w:rPr>
                  <w:rFonts w:ascii="Calibri" w:eastAsia="Times New Roman" w:hAnsi="Calibri" w:cs="Calibri"/>
                  <w:sz w:val="16"/>
                  <w:szCs w:val="16"/>
                  <w:lang w:val="en-US"/>
                </w:rPr>
                <w:t> </w:t>
              </w:r>
            </w:ins>
          </w:p>
        </w:tc>
        <w:tc>
          <w:tcPr>
            <w:tcW w:w="1641" w:type="dxa"/>
            <w:tcBorders>
              <w:top w:val="single" w:sz="4" w:space="0" w:color="auto"/>
              <w:left w:val="nil"/>
              <w:bottom w:val="single" w:sz="4" w:space="0" w:color="auto"/>
              <w:right w:val="single" w:sz="4" w:space="0" w:color="auto"/>
            </w:tcBorders>
            <w:shd w:val="clear" w:color="000000" w:fill="FFFFFF"/>
            <w:noWrap/>
            <w:vAlign w:val="center"/>
            <w:hideMark/>
          </w:tcPr>
          <w:p w14:paraId="46746F86" w14:textId="77777777" w:rsidR="00C84A4F" w:rsidRPr="0046798A" w:rsidRDefault="00C84A4F" w:rsidP="005A7430">
            <w:pPr>
              <w:autoSpaceDE/>
              <w:autoSpaceDN/>
              <w:adjustRightInd/>
              <w:jc w:val="center"/>
              <w:rPr>
                <w:ins w:id="3746" w:author="Karina Tiaki" w:date="2020-09-15T05:06:00Z"/>
                <w:rFonts w:ascii="Calibri" w:eastAsia="Times New Roman" w:hAnsi="Calibri" w:cs="Calibri"/>
                <w:sz w:val="16"/>
                <w:szCs w:val="16"/>
                <w:lang w:val="en-US"/>
              </w:rPr>
            </w:pPr>
            <w:ins w:id="3747" w:author="Karina Tiaki" w:date="2020-09-15T05:06:00Z">
              <w:r w:rsidRPr="0046798A">
                <w:rPr>
                  <w:rFonts w:ascii="Calibri" w:eastAsia="Times New Roman" w:hAnsi="Calibri" w:cs="Calibri"/>
                  <w:sz w:val="16"/>
                  <w:szCs w:val="16"/>
                  <w:lang w:val="en-US"/>
                </w:rPr>
                <w:t> </w:t>
              </w:r>
            </w:ins>
          </w:p>
        </w:tc>
      </w:tr>
      <w:tr w:rsidR="00C84A4F" w:rsidRPr="0046798A" w14:paraId="5072B145" w14:textId="77777777" w:rsidTr="005A7430">
        <w:trPr>
          <w:trHeight w:val="210"/>
          <w:jc w:val="center"/>
          <w:ins w:id="3748"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72089A24" w14:textId="77777777" w:rsidR="00C84A4F" w:rsidRPr="0046798A" w:rsidRDefault="00C84A4F" w:rsidP="005A7430">
            <w:pPr>
              <w:autoSpaceDE/>
              <w:autoSpaceDN/>
              <w:adjustRightInd/>
              <w:jc w:val="center"/>
              <w:rPr>
                <w:ins w:id="3749" w:author="Karina Tiaki" w:date="2020-09-15T05:06:00Z"/>
                <w:rFonts w:ascii="Calibri" w:eastAsia="Times New Roman" w:hAnsi="Calibri" w:cs="Calibri"/>
                <w:sz w:val="16"/>
                <w:szCs w:val="16"/>
                <w:lang w:val="en-US"/>
              </w:rPr>
            </w:pPr>
            <w:ins w:id="3750" w:author="Karina Tiaki" w:date="2020-09-15T05:06:00Z">
              <w:r w:rsidRPr="0046798A">
                <w:rPr>
                  <w:rFonts w:ascii="Calibri" w:eastAsia="Times New Roman" w:hAnsi="Calibri" w:cs="Calibri"/>
                  <w:sz w:val="16"/>
                  <w:szCs w:val="16"/>
                  <w:lang w:val="en-US"/>
                </w:rPr>
                <w:t>15/out/20</w:t>
              </w:r>
            </w:ins>
          </w:p>
        </w:tc>
        <w:tc>
          <w:tcPr>
            <w:tcW w:w="1126" w:type="dxa"/>
            <w:tcBorders>
              <w:top w:val="single" w:sz="4" w:space="0" w:color="auto"/>
              <w:left w:val="nil"/>
              <w:bottom w:val="nil"/>
              <w:right w:val="single" w:sz="4" w:space="0" w:color="auto"/>
            </w:tcBorders>
            <w:shd w:val="clear" w:color="auto" w:fill="auto"/>
            <w:noWrap/>
            <w:vAlign w:val="center"/>
            <w:hideMark/>
          </w:tcPr>
          <w:p w14:paraId="4F0E48E5" w14:textId="77777777" w:rsidR="00C84A4F" w:rsidRPr="0046798A" w:rsidRDefault="00C84A4F" w:rsidP="005A7430">
            <w:pPr>
              <w:autoSpaceDE/>
              <w:autoSpaceDN/>
              <w:adjustRightInd/>
              <w:jc w:val="center"/>
              <w:rPr>
                <w:ins w:id="3751" w:author="Karina Tiaki" w:date="2020-09-15T05:06:00Z"/>
                <w:rFonts w:ascii="Calibri" w:eastAsia="Times New Roman" w:hAnsi="Calibri" w:cs="Calibri"/>
                <w:color w:val="000000"/>
                <w:sz w:val="16"/>
                <w:szCs w:val="16"/>
                <w:lang w:val="en-US"/>
              </w:rPr>
            </w:pPr>
            <w:ins w:id="3752"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20F4FBB" w14:textId="77777777" w:rsidR="00C84A4F" w:rsidRPr="0046798A" w:rsidRDefault="00C84A4F" w:rsidP="005A7430">
            <w:pPr>
              <w:autoSpaceDE/>
              <w:autoSpaceDN/>
              <w:adjustRightInd/>
              <w:jc w:val="center"/>
              <w:rPr>
                <w:ins w:id="3753" w:author="Karina Tiaki" w:date="2020-09-15T05:06:00Z"/>
                <w:rFonts w:ascii="Calibri" w:eastAsia="Times New Roman" w:hAnsi="Calibri" w:cs="Calibri"/>
                <w:sz w:val="16"/>
                <w:szCs w:val="16"/>
                <w:lang w:val="en-US"/>
              </w:rPr>
            </w:pPr>
            <w:ins w:id="3754" w:author="Karina Tiaki" w:date="2020-09-15T05:06:00Z">
              <w:r w:rsidRPr="0046798A">
                <w:rPr>
                  <w:rFonts w:ascii="Calibri" w:eastAsia="Times New Roman" w:hAnsi="Calibri" w:cs="Calibri"/>
                  <w:sz w:val="16"/>
                  <w:szCs w:val="16"/>
                  <w:lang w:val="en-US"/>
                </w:rPr>
                <w:t>0,0000%</w:t>
              </w:r>
            </w:ins>
          </w:p>
        </w:tc>
      </w:tr>
      <w:tr w:rsidR="00C84A4F" w:rsidRPr="0046798A" w14:paraId="42FAD3EF" w14:textId="77777777" w:rsidTr="005A7430">
        <w:trPr>
          <w:trHeight w:val="210"/>
          <w:jc w:val="center"/>
          <w:ins w:id="3755"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B07731D" w14:textId="77777777" w:rsidR="00C84A4F" w:rsidRPr="0046798A" w:rsidRDefault="00C84A4F" w:rsidP="005A7430">
            <w:pPr>
              <w:autoSpaceDE/>
              <w:autoSpaceDN/>
              <w:adjustRightInd/>
              <w:jc w:val="center"/>
              <w:rPr>
                <w:ins w:id="3756" w:author="Karina Tiaki" w:date="2020-09-15T05:06:00Z"/>
                <w:rFonts w:ascii="Calibri" w:eastAsia="Times New Roman" w:hAnsi="Calibri" w:cs="Calibri"/>
                <w:sz w:val="16"/>
                <w:szCs w:val="16"/>
                <w:lang w:val="en-US"/>
              </w:rPr>
            </w:pPr>
            <w:ins w:id="3757" w:author="Karina Tiaki" w:date="2020-09-15T05:06:00Z">
              <w:r w:rsidRPr="0046798A">
                <w:rPr>
                  <w:rFonts w:ascii="Calibri" w:eastAsia="Times New Roman" w:hAnsi="Calibri" w:cs="Calibri"/>
                  <w:sz w:val="16"/>
                  <w:szCs w:val="16"/>
                  <w:lang w:val="en-US"/>
                </w:rPr>
                <w:t>16/nov/20</w:t>
              </w:r>
            </w:ins>
          </w:p>
        </w:tc>
        <w:tc>
          <w:tcPr>
            <w:tcW w:w="1126" w:type="dxa"/>
            <w:tcBorders>
              <w:top w:val="nil"/>
              <w:left w:val="nil"/>
              <w:bottom w:val="nil"/>
              <w:right w:val="single" w:sz="4" w:space="0" w:color="auto"/>
            </w:tcBorders>
            <w:shd w:val="clear" w:color="auto" w:fill="auto"/>
            <w:noWrap/>
            <w:vAlign w:val="center"/>
            <w:hideMark/>
          </w:tcPr>
          <w:p w14:paraId="47D81193" w14:textId="77777777" w:rsidR="00C84A4F" w:rsidRPr="0046798A" w:rsidRDefault="00C84A4F" w:rsidP="005A7430">
            <w:pPr>
              <w:autoSpaceDE/>
              <w:autoSpaceDN/>
              <w:adjustRightInd/>
              <w:jc w:val="center"/>
              <w:rPr>
                <w:ins w:id="3758" w:author="Karina Tiaki" w:date="2020-09-15T05:06:00Z"/>
                <w:rFonts w:ascii="Calibri" w:eastAsia="Times New Roman" w:hAnsi="Calibri" w:cs="Calibri"/>
                <w:color w:val="000000"/>
                <w:sz w:val="16"/>
                <w:szCs w:val="16"/>
                <w:lang w:val="en-US"/>
              </w:rPr>
            </w:pPr>
            <w:ins w:id="3759"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7271FC6" w14:textId="77777777" w:rsidR="00C84A4F" w:rsidRPr="0046798A" w:rsidRDefault="00C84A4F" w:rsidP="005A7430">
            <w:pPr>
              <w:autoSpaceDE/>
              <w:autoSpaceDN/>
              <w:adjustRightInd/>
              <w:jc w:val="center"/>
              <w:rPr>
                <w:ins w:id="3760" w:author="Karina Tiaki" w:date="2020-09-15T05:06:00Z"/>
                <w:rFonts w:ascii="Calibri" w:eastAsia="Times New Roman" w:hAnsi="Calibri" w:cs="Calibri"/>
                <w:sz w:val="16"/>
                <w:szCs w:val="16"/>
                <w:lang w:val="en-US"/>
              </w:rPr>
            </w:pPr>
            <w:ins w:id="3761" w:author="Karina Tiaki" w:date="2020-09-15T05:06:00Z">
              <w:r w:rsidRPr="0046798A">
                <w:rPr>
                  <w:rFonts w:ascii="Calibri" w:eastAsia="Times New Roman" w:hAnsi="Calibri" w:cs="Calibri"/>
                  <w:sz w:val="16"/>
                  <w:szCs w:val="16"/>
                  <w:lang w:val="en-US"/>
                </w:rPr>
                <w:t>0,0000%</w:t>
              </w:r>
            </w:ins>
          </w:p>
        </w:tc>
      </w:tr>
      <w:tr w:rsidR="00C84A4F" w:rsidRPr="0046798A" w14:paraId="0496D484" w14:textId="77777777" w:rsidTr="005A7430">
        <w:trPr>
          <w:trHeight w:val="210"/>
          <w:jc w:val="center"/>
          <w:ins w:id="3762"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BA14BF8" w14:textId="77777777" w:rsidR="00C84A4F" w:rsidRPr="0046798A" w:rsidRDefault="00C84A4F" w:rsidP="005A7430">
            <w:pPr>
              <w:autoSpaceDE/>
              <w:autoSpaceDN/>
              <w:adjustRightInd/>
              <w:jc w:val="center"/>
              <w:rPr>
                <w:ins w:id="3763" w:author="Karina Tiaki" w:date="2020-09-15T05:06:00Z"/>
                <w:rFonts w:ascii="Calibri" w:eastAsia="Times New Roman" w:hAnsi="Calibri" w:cs="Calibri"/>
                <w:sz w:val="16"/>
                <w:szCs w:val="16"/>
                <w:lang w:val="en-US"/>
              </w:rPr>
            </w:pPr>
            <w:ins w:id="3764" w:author="Karina Tiaki" w:date="2020-09-15T05:06:00Z">
              <w:r w:rsidRPr="0046798A">
                <w:rPr>
                  <w:rFonts w:ascii="Calibri" w:eastAsia="Times New Roman" w:hAnsi="Calibri" w:cs="Calibri"/>
                  <w:sz w:val="16"/>
                  <w:szCs w:val="16"/>
                  <w:lang w:val="en-US"/>
                </w:rPr>
                <w:t>15/dez/20</w:t>
              </w:r>
            </w:ins>
          </w:p>
        </w:tc>
        <w:tc>
          <w:tcPr>
            <w:tcW w:w="1126" w:type="dxa"/>
            <w:tcBorders>
              <w:top w:val="nil"/>
              <w:left w:val="nil"/>
              <w:bottom w:val="nil"/>
              <w:right w:val="single" w:sz="4" w:space="0" w:color="auto"/>
            </w:tcBorders>
            <w:shd w:val="clear" w:color="auto" w:fill="auto"/>
            <w:noWrap/>
            <w:vAlign w:val="center"/>
            <w:hideMark/>
          </w:tcPr>
          <w:p w14:paraId="65EC4242" w14:textId="77777777" w:rsidR="00C84A4F" w:rsidRPr="0046798A" w:rsidRDefault="00C84A4F" w:rsidP="005A7430">
            <w:pPr>
              <w:autoSpaceDE/>
              <w:autoSpaceDN/>
              <w:adjustRightInd/>
              <w:jc w:val="center"/>
              <w:rPr>
                <w:ins w:id="3765" w:author="Karina Tiaki" w:date="2020-09-15T05:06:00Z"/>
                <w:rFonts w:ascii="Calibri" w:eastAsia="Times New Roman" w:hAnsi="Calibri" w:cs="Calibri"/>
                <w:color w:val="000000"/>
                <w:sz w:val="16"/>
                <w:szCs w:val="16"/>
                <w:lang w:val="en-US"/>
              </w:rPr>
            </w:pPr>
            <w:ins w:id="3766"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3B6BDA9" w14:textId="77777777" w:rsidR="00C84A4F" w:rsidRPr="0046798A" w:rsidRDefault="00C84A4F" w:rsidP="005A7430">
            <w:pPr>
              <w:autoSpaceDE/>
              <w:autoSpaceDN/>
              <w:adjustRightInd/>
              <w:jc w:val="center"/>
              <w:rPr>
                <w:ins w:id="3767" w:author="Karina Tiaki" w:date="2020-09-15T05:06:00Z"/>
                <w:rFonts w:ascii="Calibri" w:eastAsia="Times New Roman" w:hAnsi="Calibri" w:cs="Calibri"/>
                <w:sz w:val="16"/>
                <w:szCs w:val="16"/>
                <w:lang w:val="en-US"/>
              </w:rPr>
            </w:pPr>
            <w:ins w:id="3768" w:author="Karina Tiaki" w:date="2020-09-15T05:06:00Z">
              <w:r w:rsidRPr="0046798A">
                <w:rPr>
                  <w:rFonts w:ascii="Calibri" w:eastAsia="Times New Roman" w:hAnsi="Calibri" w:cs="Calibri"/>
                  <w:sz w:val="16"/>
                  <w:szCs w:val="16"/>
                  <w:lang w:val="en-US"/>
                </w:rPr>
                <w:t>0,0000%</w:t>
              </w:r>
            </w:ins>
          </w:p>
        </w:tc>
      </w:tr>
      <w:tr w:rsidR="00C84A4F" w:rsidRPr="0046798A" w14:paraId="7CB80031" w14:textId="77777777" w:rsidTr="005A7430">
        <w:trPr>
          <w:trHeight w:val="210"/>
          <w:jc w:val="center"/>
          <w:ins w:id="3769"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9637072" w14:textId="77777777" w:rsidR="00C84A4F" w:rsidRPr="0046798A" w:rsidRDefault="00C84A4F" w:rsidP="005A7430">
            <w:pPr>
              <w:autoSpaceDE/>
              <w:autoSpaceDN/>
              <w:adjustRightInd/>
              <w:jc w:val="center"/>
              <w:rPr>
                <w:ins w:id="3770" w:author="Karina Tiaki" w:date="2020-09-15T05:06:00Z"/>
                <w:rFonts w:ascii="Calibri" w:eastAsia="Times New Roman" w:hAnsi="Calibri" w:cs="Calibri"/>
                <w:sz w:val="16"/>
                <w:szCs w:val="16"/>
                <w:lang w:val="en-US"/>
              </w:rPr>
            </w:pPr>
            <w:ins w:id="3771" w:author="Karina Tiaki" w:date="2020-09-15T05:06:00Z">
              <w:r w:rsidRPr="0046798A">
                <w:rPr>
                  <w:rFonts w:ascii="Calibri" w:eastAsia="Times New Roman" w:hAnsi="Calibri" w:cs="Calibri"/>
                  <w:sz w:val="16"/>
                  <w:szCs w:val="16"/>
                  <w:lang w:val="en-US"/>
                </w:rPr>
                <w:t>15/jan/21</w:t>
              </w:r>
            </w:ins>
          </w:p>
        </w:tc>
        <w:tc>
          <w:tcPr>
            <w:tcW w:w="1126" w:type="dxa"/>
            <w:tcBorders>
              <w:top w:val="nil"/>
              <w:left w:val="nil"/>
              <w:bottom w:val="nil"/>
              <w:right w:val="single" w:sz="4" w:space="0" w:color="auto"/>
            </w:tcBorders>
            <w:shd w:val="clear" w:color="auto" w:fill="auto"/>
            <w:noWrap/>
            <w:vAlign w:val="center"/>
            <w:hideMark/>
          </w:tcPr>
          <w:p w14:paraId="66DD8A7F" w14:textId="77777777" w:rsidR="00C84A4F" w:rsidRPr="0046798A" w:rsidRDefault="00C84A4F" w:rsidP="005A7430">
            <w:pPr>
              <w:autoSpaceDE/>
              <w:autoSpaceDN/>
              <w:adjustRightInd/>
              <w:jc w:val="center"/>
              <w:rPr>
                <w:ins w:id="3772" w:author="Karina Tiaki" w:date="2020-09-15T05:06:00Z"/>
                <w:rFonts w:ascii="Calibri" w:eastAsia="Times New Roman" w:hAnsi="Calibri" w:cs="Calibri"/>
                <w:color w:val="000000"/>
                <w:sz w:val="16"/>
                <w:szCs w:val="16"/>
                <w:lang w:val="en-US"/>
              </w:rPr>
            </w:pPr>
            <w:ins w:id="3773"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C17161B" w14:textId="77777777" w:rsidR="00C84A4F" w:rsidRPr="0046798A" w:rsidRDefault="00C84A4F" w:rsidP="005A7430">
            <w:pPr>
              <w:autoSpaceDE/>
              <w:autoSpaceDN/>
              <w:adjustRightInd/>
              <w:jc w:val="center"/>
              <w:rPr>
                <w:ins w:id="3774" w:author="Karina Tiaki" w:date="2020-09-15T05:06:00Z"/>
                <w:rFonts w:ascii="Calibri" w:eastAsia="Times New Roman" w:hAnsi="Calibri" w:cs="Calibri"/>
                <w:sz w:val="16"/>
                <w:szCs w:val="16"/>
                <w:lang w:val="en-US"/>
              </w:rPr>
            </w:pPr>
            <w:ins w:id="3775" w:author="Karina Tiaki" w:date="2020-09-15T05:06:00Z">
              <w:r w:rsidRPr="0046798A">
                <w:rPr>
                  <w:rFonts w:ascii="Calibri" w:eastAsia="Times New Roman" w:hAnsi="Calibri" w:cs="Calibri"/>
                  <w:sz w:val="16"/>
                  <w:szCs w:val="16"/>
                  <w:lang w:val="en-US"/>
                </w:rPr>
                <w:t>0,0000%</w:t>
              </w:r>
            </w:ins>
          </w:p>
        </w:tc>
      </w:tr>
      <w:tr w:rsidR="00C84A4F" w:rsidRPr="0046798A" w14:paraId="1273E4B4" w14:textId="77777777" w:rsidTr="005A7430">
        <w:trPr>
          <w:trHeight w:val="210"/>
          <w:jc w:val="center"/>
          <w:ins w:id="3776"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39EC57B4" w14:textId="77777777" w:rsidR="00C84A4F" w:rsidRPr="0046798A" w:rsidRDefault="00C84A4F" w:rsidP="005A7430">
            <w:pPr>
              <w:autoSpaceDE/>
              <w:autoSpaceDN/>
              <w:adjustRightInd/>
              <w:jc w:val="center"/>
              <w:rPr>
                <w:ins w:id="3777" w:author="Karina Tiaki" w:date="2020-09-15T05:06:00Z"/>
                <w:rFonts w:ascii="Calibri" w:eastAsia="Times New Roman" w:hAnsi="Calibri" w:cs="Calibri"/>
                <w:sz w:val="16"/>
                <w:szCs w:val="16"/>
                <w:lang w:val="en-US"/>
              </w:rPr>
            </w:pPr>
            <w:ins w:id="3778" w:author="Karina Tiaki" w:date="2020-09-15T05:06:00Z">
              <w:r w:rsidRPr="0046798A">
                <w:rPr>
                  <w:rFonts w:ascii="Calibri" w:eastAsia="Times New Roman" w:hAnsi="Calibri" w:cs="Calibri"/>
                  <w:sz w:val="16"/>
                  <w:szCs w:val="16"/>
                  <w:lang w:val="en-US"/>
                </w:rPr>
                <w:t>17/fev/21</w:t>
              </w:r>
            </w:ins>
          </w:p>
        </w:tc>
        <w:tc>
          <w:tcPr>
            <w:tcW w:w="1126" w:type="dxa"/>
            <w:tcBorders>
              <w:top w:val="nil"/>
              <w:left w:val="nil"/>
              <w:bottom w:val="nil"/>
              <w:right w:val="single" w:sz="4" w:space="0" w:color="auto"/>
            </w:tcBorders>
            <w:shd w:val="clear" w:color="auto" w:fill="auto"/>
            <w:noWrap/>
            <w:vAlign w:val="center"/>
            <w:hideMark/>
          </w:tcPr>
          <w:p w14:paraId="3AED70A1" w14:textId="77777777" w:rsidR="00C84A4F" w:rsidRPr="0046798A" w:rsidRDefault="00C84A4F" w:rsidP="005A7430">
            <w:pPr>
              <w:autoSpaceDE/>
              <w:autoSpaceDN/>
              <w:adjustRightInd/>
              <w:jc w:val="center"/>
              <w:rPr>
                <w:ins w:id="3779" w:author="Karina Tiaki" w:date="2020-09-15T05:06:00Z"/>
                <w:rFonts w:ascii="Calibri" w:eastAsia="Times New Roman" w:hAnsi="Calibri" w:cs="Calibri"/>
                <w:color w:val="000000"/>
                <w:sz w:val="16"/>
                <w:szCs w:val="16"/>
                <w:lang w:val="en-US"/>
              </w:rPr>
            </w:pPr>
            <w:ins w:id="3780"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2069AF8" w14:textId="77777777" w:rsidR="00C84A4F" w:rsidRPr="0046798A" w:rsidRDefault="00C84A4F" w:rsidP="005A7430">
            <w:pPr>
              <w:autoSpaceDE/>
              <w:autoSpaceDN/>
              <w:adjustRightInd/>
              <w:jc w:val="center"/>
              <w:rPr>
                <w:ins w:id="3781" w:author="Karina Tiaki" w:date="2020-09-15T05:06:00Z"/>
                <w:rFonts w:ascii="Calibri" w:eastAsia="Times New Roman" w:hAnsi="Calibri" w:cs="Calibri"/>
                <w:sz w:val="16"/>
                <w:szCs w:val="16"/>
                <w:lang w:val="en-US"/>
              </w:rPr>
            </w:pPr>
            <w:ins w:id="3782" w:author="Karina Tiaki" w:date="2020-09-15T05:06:00Z">
              <w:r w:rsidRPr="0046798A">
                <w:rPr>
                  <w:rFonts w:ascii="Calibri" w:eastAsia="Times New Roman" w:hAnsi="Calibri" w:cs="Calibri"/>
                  <w:sz w:val="16"/>
                  <w:szCs w:val="16"/>
                  <w:lang w:val="en-US"/>
                </w:rPr>
                <w:t>0,0000%</w:t>
              </w:r>
            </w:ins>
          </w:p>
        </w:tc>
      </w:tr>
      <w:tr w:rsidR="00C84A4F" w:rsidRPr="0046798A" w14:paraId="01D1D7F3" w14:textId="77777777" w:rsidTr="005A7430">
        <w:trPr>
          <w:trHeight w:val="210"/>
          <w:jc w:val="center"/>
          <w:ins w:id="3783"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0319813F" w14:textId="77777777" w:rsidR="00C84A4F" w:rsidRPr="0046798A" w:rsidRDefault="00C84A4F" w:rsidP="005A7430">
            <w:pPr>
              <w:autoSpaceDE/>
              <w:autoSpaceDN/>
              <w:adjustRightInd/>
              <w:jc w:val="center"/>
              <w:rPr>
                <w:ins w:id="3784" w:author="Karina Tiaki" w:date="2020-09-15T05:06:00Z"/>
                <w:rFonts w:ascii="Calibri" w:eastAsia="Times New Roman" w:hAnsi="Calibri" w:cs="Calibri"/>
                <w:sz w:val="16"/>
                <w:szCs w:val="16"/>
                <w:lang w:val="en-US"/>
              </w:rPr>
            </w:pPr>
            <w:ins w:id="3785" w:author="Karina Tiaki" w:date="2020-09-15T05:06:00Z">
              <w:r w:rsidRPr="0046798A">
                <w:rPr>
                  <w:rFonts w:ascii="Calibri" w:eastAsia="Times New Roman" w:hAnsi="Calibri" w:cs="Calibri"/>
                  <w:sz w:val="16"/>
                  <w:szCs w:val="16"/>
                  <w:lang w:val="en-US"/>
                </w:rPr>
                <w:t>15/mar/21</w:t>
              </w:r>
            </w:ins>
          </w:p>
        </w:tc>
        <w:tc>
          <w:tcPr>
            <w:tcW w:w="1126" w:type="dxa"/>
            <w:tcBorders>
              <w:top w:val="nil"/>
              <w:left w:val="nil"/>
              <w:bottom w:val="nil"/>
              <w:right w:val="single" w:sz="4" w:space="0" w:color="auto"/>
            </w:tcBorders>
            <w:shd w:val="clear" w:color="auto" w:fill="auto"/>
            <w:noWrap/>
            <w:vAlign w:val="center"/>
            <w:hideMark/>
          </w:tcPr>
          <w:p w14:paraId="047FF5AD" w14:textId="77777777" w:rsidR="00C84A4F" w:rsidRPr="0046798A" w:rsidRDefault="00C84A4F" w:rsidP="005A7430">
            <w:pPr>
              <w:autoSpaceDE/>
              <w:autoSpaceDN/>
              <w:adjustRightInd/>
              <w:jc w:val="center"/>
              <w:rPr>
                <w:ins w:id="3786" w:author="Karina Tiaki" w:date="2020-09-15T05:06:00Z"/>
                <w:rFonts w:ascii="Calibri" w:eastAsia="Times New Roman" w:hAnsi="Calibri" w:cs="Calibri"/>
                <w:color w:val="000000"/>
                <w:sz w:val="16"/>
                <w:szCs w:val="16"/>
                <w:lang w:val="en-US"/>
              </w:rPr>
            </w:pPr>
            <w:ins w:id="3787"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C00B2A2" w14:textId="77777777" w:rsidR="00C84A4F" w:rsidRPr="0046798A" w:rsidRDefault="00C84A4F" w:rsidP="005A7430">
            <w:pPr>
              <w:autoSpaceDE/>
              <w:autoSpaceDN/>
              <w:adjustRightInd/>
              <w:jc w:val="center"/>
              <w:rPr>
                <w:ins w:id="3788" w:author="Karina Tiaki" w:date="2020-09-15T05:06:00Z"/>
                <w:rFonts w:ascii="Calibri" w:eastAsia="Times New Roman" w:hAnsi="Calibri" w:cs="Calibri"/>
                <w:sz w:val="16"/>
                <w:szCs w:val="16"/>
                <w:lang w:val="en-US"/>
              </w:rPr>
            </w:pPr>
            <w:ins w:id="3789" w:author="Karina Tiaki" w:date="2020-09-15T05:06:00Z">
              <w:r w:rsidRPr="0046798A">
                <w:rPr>
                  <w:rFonts w:ascii="Calibri" w:eastAsia="Times New Roman" w:hAnsi="Calibri" w:cs="Calibri"/>
                  <w:sz w:val="16"/>
                  <w:szCs w:val="16"/>
                  <w:lang w:val="en-US"/>
                </w:rPr>
                <w:t>0,0000%</w:t>
              </w:r>
            </w:ins>
          </w:p>
        </w:tc>
      </w:tr>
      <w:tr w:rsidR="00C84A4F" w:rsidRPr="0046798A" w14:paraId="125EA7D1" w14:textId="77777777" w:rsidTr="005A7430">
        <w:trPr>
          <w:trHeight w:val="210"/>
          <w:jc w:val="center"/>
          <w:ins w:id="3790"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A562711" w14:textId="77777777" w:rsidR="00C84A4F" w:rsidRPr="0046798A" w:rsidRDefault="00C84A4F" w:rsidP="005A7430">
            <w:pPr>
              <w:autoSpaceDE/>
              <w:autoSpaceDN/>
              <w:adjustRightInd/>
              <w:jc w:val="center"/>
              <w:rPr>
                <w:ins w:id="3791" w:author="Karina Tiaki" w:date="2020-09-15T05:06:00Z"/>
                <w:rFonts w:ascii="Calibri" w:eastAsia="Times New Roman" w:hAnsi="Calibri" w:cs="Calibri"/>
                <w:sz w:val="16"/>
                <w:szCs w:val="16"/>
                <w:lang w:val="en-US"/>
              </w:rPr>
            </w:pPr>
            <w:ins w:id="3792" w:author="Karina Tiaki" w:date="2020-09-15T05:06:00Z">
              <w:r w:rsidRPr="0046798A">
                <w:rPr>
                  <w:rFonts w:ascii="Calibri" w:eastAsia="Times New Roman" w:hAnsi="Calibri" w:cs="Calibri"/>
                  <w:sz w:val="16"/>
                  <w:szCs w:val="16"/>
                  <w:lang w:val="en-US"/>
                </w:rPr>
                <w:t>15/abr/21</w:t>
              </w:r>
            </w:ins>
          </w:p>
        </w:tc>
        <w:tc>
          <w:tcPr>
            <w:tcW w:w="1126" w:type="dxa"/>
            <w:tcBorders>
              <w:top w:val="nil"/>
              <w:left w:val="nil"/>
              <w:bottom w:val="nil"/>
              <w:right w:val="single" w:sz="4" w:space="0" w:color="auto"/>
            </w:tcBorders>
            <w:shd w:val="clear" w:color="auto" w:fill="auto"/>
            <w:noWrap/>
            <w:vAlign w:val="center"/>
            <w:hideMark/>
          </w:tcPr>
          <w:p w14:paraId="0625B450" w14:textId="77777777" w:rsidR="00C84A4F" w:rsidRPr="0046798A" w:rsidRDefault="00C84A4F" w:rsidP="005A7430">
            <w:pPr>
              <w:autoSpaceDE/>
              <w:autoSpaceDN/>
              <w:adjustRightInd/>
              <w:jc w:val="center"/>
              <w:rPr>
                <w:ins w:id="3793" w:author="Karina Tiaki" w:date="2020-09-15T05:06:00Z"/>
                <w:rFonts w:ascii="Calibri" w:eastAsia="Times New Roman" w:hAnsi="Calibri" w:cs="Calibri"/>
                <w:color w:val="000000"/>
                <w:sz w:val="16"/>
                <w:szCs w:val="16"/>
                <w:lang w:val="en-US"/>
              </w:rPr>
            </w:pPr>
            <w:ins w:id="3794"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F831236" w14:textId="77777777" w:rsidR="00C84A4F" w:rsidRPr="0046798A" w:rsidRDefault="00C84A4F" w:rsidP="005A7430">
            <w:pPr>
              <w:autoSpaceDE/>
              <w:autoSpaceDN/>
              <w:adjustRightInd/>
              <w:jc w:val="center"/>
              <w:rPr>
                <w:ins w:id="3795" w:author="Karina Tiaki" w:date="2020-09-15T05:06:00Z"/>
                <w:rFonts w:ascii="Calibri" w:eastAsia="Times New Roman" w:hAnsi="Calibri" w:cs="Calibri"/>
                <w:sz w:val="16"/>
                <w:szCs w:val="16"/>
                <w:lang w:val="en-US"/>
              </w:rPr>
            </w:pPr>
            <w:ins w:id="3796" w:author="Karina Tiaki" w:date="2020-09-15T05:06:00Z">
              <w:r w:rsidRPr="0046798A">
                <w:rPr>
                  <w:rFonts w:ascii="Calibri" w:eastAsia="Times New Roman" w:hAnsi="Calibri" w:cs="Calibri"/>
                  <w:sz w:val="16"/>
                  <w:szCs w:val="16"/>
                  <w:lang w:val="en-US"/>
                </w:rPr>
                <w:t>0,0000%</w:t>
              </w:r>
            </w:ins>
          </w:p>
        </w:tc>
      </w:tr>
      <w:tr w:rsidR="00C84A4F" w:rsidRPr="0046798A" w14:paraId="1B8186F1" w14:textId="77777777" w:rsidTr="005A7430">
        <w:trPr>
          <w:trHeight w:val="210"/>
          <w:jc w:val="center"/>
          <w:ins w:id="3797"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458BCB0" w14:textId="77777777" w:rsidR="00C84A4F" w:rsidRPr="0046798A" w:rsidRDefault="00C84A4F" w:rsidP="005A7430">
            <w:pPr>
              <w:autoSpaceDE/>
              <w:autoSpaceDN/>
              <w:adjustRightInd/>
              <w:jc w:val="center"/>
              <w:rPr>
                <w:ins w:id="3798" w:author="Karina Tiaki" w:date="2020-09-15T05:06:00Z"/>
                <w:rFonts w:ascii="Calibri" w:eastAsia="Times New Roman" w:hAnsi="Calibri" w:cs="Calibri"/>
                <w:sz w:val="16"/>
                <w:szCs w:val="16"/>
                <w:lang w:val="en-US"/>
              </w:rPr>
            </w:pPr>
            <w:ins w:id="3799" w:author="Karina Tiaki" w:date="2020-09-15T05:06:00Z">
              <w:r w:rsidRPr="0046798A">
                <w:rPr>
                  <w:rFonts w:ascii="Calibri" w:eastAsia="Times New Roman" w:hAnsi="Calibri" w:cs="Calibri"/>
                  <w:sz w:val="16"/>
                  <w:szCs w:val="16"/>
                  <w:lang w:val="en-US"/>
                </w:rPr>
                <w:t>17/mai/21</w:t>
              </w:r>
            </w:ins>
          </w:p>
        </w:tc>
        <w:tc>
          <w:tcPr>
            <w:tcW w:w="1126" w:type="dxa"/>
            <w:tcBorders>
              <w:top w:val="nil"/>
              <w:left w:val="nil"/>
              <w:bottom w:val="nil"/>
              <w:right w:val="single" w:sz="4" w:space="0" w:color="auto"/>
            </w:tcBorders>
            <w:shd w:val="clear" w:color="auto" w:fill="auto"/>
            <w:noWrap/>
            <w:vAlign w:val="center"/>
            <w:hideMark/>
          </w:tcPr>
          <w:p w14:paraId="6B4B9BE1" w14:textId="77777777" w:rsidR="00C84A4F" w:rsidRPr="0046798A" w:rsidRDefault="00C84A4F" w:rsidP="005A7430">
            <w:pPr>
              <w:autoSpaceDE/>
              <w:autoSpaceDN/>
              <w:adjustRightInd/>
              <w:jc w:val="center"/>
              <w:rPr>
                <w:ins w:id="3800" w:author="Karina Tiaki" w:date="2020-09-15T05:06:00Z"/>
                <w:rFonts w:ascii="Calibri" w:eastAsia="Times New Roman" w:hAnsi="Calibri" w:cs="Calibri"/>
                <w:color w:val="000000"/>
                <w:sz w:val="16"/>
                <w:szCs w:val="16"/>
                <w:lang w:val="en-US"/>
              </w:rPr>
            </w:pPr>
            <w:ins w:id="3801"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EA7EED0" w14:textId="77777777" w:rsidR="00C84A4F" w:rsidRPr="0046798A" w:rsidRDefault="00C84A4F" w:rsidP="005A7430">
            <w:pPr>
              <w:autoSpaceDE/>
              <w:autoSpaceDN/>
              <w:adjustRightInd/>
              <w:jc w:val="center"/>
              <w:rPr>
                <w:ins w:id="3802" w:author="Karina Tiaki" w:date="2020-09-15T05:06:00Z"/>
                <w:rFonts w:ascii="Calibri" w:eastAsia="Times New Roman" w:hAnsi="Calibri" w:cs="Calibri"/>
                <w:sz w:val="16"/>
                <w:szCs w:val="16"/>
                <w:lang w:val="en-US"/>
              </w:rPr>
            </w:pPr>
            <w:ins w:id="3803" w:author="Karina Tiaki" w:date="2020-09-15T05:06:00Z">
              <w:r w:rsidRPr="0046798A">
                <w:rPr>
                  <w:rFonts w:ascii="Calibri" w:eastAsia="Times New Roman" w:hAnsi="Calibri" w:cs="Calibri"/>
                  <w:sz w:val="16"/>
                  <w:szCs w:val="16"/>
                  <w:lang w:val="en-US"/>
                </w:rPr>
                <w:t>0,0000%</w:t>
              </w:r>
            </w:ins>
          </w:p>
        </w:tc>
      </w:tr>
      <w:tr w:rsidR="00C84A4F" w:rsidRPr="0046798A" w14:paraId="72D20DC3" w14:textId="77777777" w:rsidTr="005A7430">
        <w:trPr>
          <w:trHeight w:val="210"/>
          <w:jc w:val="center"/>
          <w:ins w:id="3804"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3229C2C" w14:textId="77777777" w:rsidR="00C84A4F" w:rsidRPr="0046798A" w:rsidRDefault="00C84A4F" w:rsidP="005A7430">
            <w:pPr>
              <w:autoSpaceDE/>
              <w:autoSpaceDN/>
              <w:adjustRightInd/>
              <w:jc w:val="center"/>
              <w:rPr>
                <w:ins w:id="3805" w:author="Karina Tiaki" w:date="2020-09-15T05:06:00Z"/>
                <w:rFonts w:ascii="Calibri" w:eastAsia="Times New Roman" w:hAnsi="Calibri" w:cs="Calibri"/>
                <w:sz w:val="16"/>
                <w:szCs w:val="16"/>
                <w:lang w:val="en-US"/>
              </w:rPr>
            </w:pPr>
            <w:ins w:id="3806" w:author="Karina Tiaki" w:date="2020-09-15T05:06:00Z">
              <w:r w:rsidRPr="0046798A">
                <w:rPr>
                  <w:rFonts w:ascii="Calibri" w:eastAsia="Times New Roman" w:hAnsi="Calibri" w:cs="Calibri"/>
                  <w:sz w:val="16"/>
                  <w:szCs w:val="16"/>
                  <w:lang w:val="en-US"/>
                </w:rPr>
                <w:t>15/jun/21</w:t>
              </w:r>
            </w:ins>
          </w:p>
        </w:tc>
        <w:tc>
          <w:tcPr>
            <w:tcW w:w="1126" w:type="dxa"/>
            <w:tcBorders>
              <w:top w:val="nil"/>
              <w:left w:val="nil"/>
              <w:bottom w:val="nil"/>
              <w:right w:val="single" w:sz="4" w:space="0" w:color="auto"/>
            </w:tcBorders>
            <w:shd w:val="clear" w:color="auto" w:fill="auto"/>
            <w:noWrap/>
            <w:vAlign w:val="center"/>
            <w:hideMark/>
          </w:tcPr>
          <w:p w14:paraId="71CE2EE8" w14:textId="77777777" w:rsidR="00C84A4F" w:rsidRPr="0046798A" w:rsidRDefault="00C84A4F" w:rsidP="005A7430">
            <w:pPr>
              <w:autoSpaceDE/>
              <w:autoSpaceDN/>
              <w:adjustRightInd/>
              <w:jc w:val="center"/>
              <w:rPr>
                <w:ins w:id="3807" w:author="Karina Tiaki" w:date="2020-09-15T05:06:00Z"/>
                <w:rFonts w:ascii="Calibri" w:eastAsia="Times New Roman" w:hAnsi="Calibri" w:cs="Calibri"/>
                <w:color w:val="000000"/>
                <w:sz w:val="16"/>
                <w:szCs w:val="16"/>
                <w:lang w:val="en-US"/>
              </w:rPr>
            </w:pPr>
            <w:ins w:id="3808"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0DEA5BD7" w14:textId="77777777" w:rsidR="00C84A4F" w:rsidRPr="0046798A" w:rsidRDefault="00C84A4F" w:rsidP="005A7430">
            <w:pPr>
              <w:autoSpaceDE/>
              <w:autoSpaceDN/>
              <w:adjustRightInd/>
              <w:jc w:val="center"/>
              <w:rPr>
                <w:ins w:id="3809" w:author="Karina Tiaki" w:date="2020-09-15T05:06:00Z"/>
                <w:rFonts w:ascii="Calibri" w:eastAsia="Times New Roman" w:hAnsi="Calibri" w:cs="Calibri"/>
                <w:sz w:val="16"/>
                <w:szCs w:val="16"/>
                <w:lang w:val="en-US"/>
              </w:rPr>
            </w:pPr>
            <w:ins w:id="3810" w:author="Karina Tiaki" w:date="2020-09-15T05:06:00Z">
              <w:r w:rsidRPr="0046798A">
                <w:rPr>
                  <w:rFonts w:ascii="Calibri" w:eastAsia="Times New Roman" w:hAnsi="Calibri" w:cs="Calibri"/>
                  <w:sz w:val="16"/>
                  <w:szCs w:val="16"/>
                  <w:lang w:val="en-US"/>
                </w:rPr>
                <w:t>0,0000%</w:t>
              </w:r>
            </w:ins>
          </w:p>
        </w:tc>
      </w:tr>
      <w:tr w:rsidR="00C84A4F" w:rsidRPr="0046798A" w14:paraId="6C1AE774" w14:textId="77777777" w:rsidTr="005A7430">
        <w:trPr>
          <w:trHeight w:val="210"/>
          <w:jc w:val="center"/>
          <w:ins w:id="3811"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7F66D6B1" w14:textId="77777777" w:rsidR="00C84A4F" w:rsidRPr="0046798A" w:rsidRDefault="00C84A4F" w:rsidP="005A7430">
            <w:pPr>
              <w:autoSpaceDE/>
              <w:autoSpaceDN/>
              <w:adjustRightInd/>
              <w:jc w:val="center"/>
              <w:rPr>
                <w:ins w:id="3812" w:author="Karina Tiaki" w:date="2020-09-15T05:06:00Z"/>
                <w:rFonts w:ascii="Calibri" w:eastAsia="Times New Roman" w:hAnsi="Calibri" w:cs="Calibri"/>
                <w:sz w:val="16"/>
                <w:szCs w:val="16"/>
                <w:lang w:val="en-US"/>
              </w:rPr>
            </w:pPr>
            <w:ins w:id="3813" w:author="Karina Tiaki" w:date="2020-09-15T05:06:00Z">
              <w:r w:rsidRPr="0046798A">
                <w:rPr>
                  <w:rFonts w:ascii="Calibri" w:eastAsia="Times New Roman" w:hAnsi="Calibri" w:cs="Calibri"/>
                  <w:sz w:val="16"/>
                  <w:szCs w:val="16"/>
                  <w:lang w:val="en-US"/>
                </w:rPr>
                <w:t>15/jul/21</w:t>
              </w:r>
            </w:ins>
          </w:p>
        </w:tc>
        <w:tc>
          <w:tcPr>
            <w:tcW w:w="1126" w:type="dxa"/>
            <w:tcBorders>
              <w:top w:val="nil"/>
              <w:left w:val="nil"/>
              <w:bottom w:val="nil"/>
              <w:right w:val="single" w:sz="4" w:space="0" w:color="auto"/>
            </w:tcBorders>
            <w:shd w:val="clear" w:color="auto" w:fill="auto"/>
            <w:noWrap/>
            <w:vAlign w:val="center"/>
            <w:hideMark/>
          </w:tcPr>
          <w:p w14:paraId="27473106" w14:textId="77777777" w:rsidR="00C84A4F" w:rsidRPr="0046798A" w:rsidRDefault="00C84A4F" w:rsidP="005A7430">
            <w:pPr>
              <w:autoSpaceDE/>
              <w:autoSpaceDN/>
              <w:adjustRightInd/>
              <w:jc w:val="center"/>
              <w:rPr>
                <w:ins w:id="3814" w:author="Karina Tiaki" w:date="2020-09-15T05:06:00Z"/>
                <w:rFonts w:ascii="Calibri" w:eastAsia="Times New Roman" w:hAnsi="Calibri" w:cs="Calibri"/>
                <w:color w:val="000000"/>
                <w:sz w:val="16"/>
                <w:szCs w:val="16"/>
                <w:lang w:val="en-US"/>
              </w:rPr>
            </w:pPr>
            <w:ins w:id="3815"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1307C3B" w14:textId="77777777" w:rsidR="00C84A4F" w:rsidRPr="0046798A" w:rsidRDefault="00C84A4F" w:rsidP="005A7430">
            <w:pPr>
              <w:autoSpaceDE/>
              <w:autoSpaceDN/>
              <w:adjustRightInd/>
              <w:jc w:val="center"/>
              <w:rPr>
                <w:ins w:id="3816" w:author="Karina Tiaki" w:date="2020-09-15T05:06:00Z"/>
                <w:rFonts w:ascii="Calibri" w:eastAsia="Times New Roman" w:hAnsi="Calibri" w:cs="Calibri"/>
                <w:sz w:val="16"/>
                <w:szCs w:val="16"/>
                <w:lang w:val="en-US"/>
              </w:rPr>
            </w:pPr>
            <w:ins w:id="3817" w:author="Karina Tiaki" w:date="2020-09-15T05:06:00Z">
              <w:r w:rsidRPr="0046798A">
                <w:rPr>
                  <w:rFonts w:ascii="Calibri" w:eastAsia="Times New Roman" w:hAnsi="Calibri" w:cs="Calibri"/>
                  <w:sz w:val="16"/>
                  <w:szCs w:val="16"/>
                  <w:lang w:val="en-US"/>
                </w:rPr>
                <w:t>0,0000%</w:t>
              </w:r>
            </w:ins>
          </w:p>
        </w:tc>
      </w:tr>
      <w:tr w:rsidR="00C84A4F" w:rsidRPr="0046798A" w14:paraId="08A8ADE4" w14:textId="77777777" w:rsidTr="005A7430">
        <w:trPr>
          <w:trHeight w:val="210"/>
          <w:jc w:val="center"/>
          <w:ins w:id="3818"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F2E4F70" w14:textId="77777777" w:rsidR="00C84A4F" w:rsidRPr="0046798A" w:rsidRDefault="00C84A4F" w:rsidP="005A7430">
            <w:pPr>
              <w:autoSpaceDE/>
              <w:autoSpaceDN/>
              <w:adjustRightInd/>
              <w:jc w:val="center"/>
              <w:rPr>
                <w:ins w:id="3819" w:author="Karina Tiaki" w:date="2020-09-15T05:06:00Z"/>
                <w:rFonts w:ascii="Calibri" w:eastAsia="Times New Roman" w:hAnsi="Calibri" w:cs="Calibri"/>
                <w:sz w:val="16"/>
                <w:szCs w:val="16"/>
                <w:lang w:val="en-US"/>
              </w:rPr>
            </w:pPr>
            <w:ins w:id="3820" w:author="Karina Tiaki" w:date="2020-09-15T05:06:00Z">
              <w:r w:rsidRPr="0046798A">
                <w:rPr>
                  <w:rFonts w:ascii="Calibri" w:eastAsia="Times New Roman" w:hAnsi="Calibri" w:cs="Calibri"/>
                  <w:sz w:val="16"/>
                  <w:szCs w:val="16"/>
                  <w:lang w:val="en-US"/>
                </w:rPr>
                <w:t>16/ago/21</w:t>
              </w:r>
            </w:ins>
          </w:p>
        </w:tc>
        <w:tc>
          <w:tcPr>
            <w:tcW w:w="1126" w:type="dxa"/>
            <w:tcBorders>
              <w:top w:val="nil"/>
              <w:left w:val="nil"/>
              <w:bottom w:val="nil"/>
              <w:right w:val="single" w:sz="4" w:space="0" w:color="auto"/>
            </w:tcBorders>
            <w:shd w:val="clear" w:color="auto" w:fill="auto"/>
            <w:noWrap/>
            <w:vAlign w:val="center"/>
            <w:hideMark/>
          </w:tcPr>
          <w:p w14:paraId="0EAA7719" w14:textId="77777777" w:rsidR="00C84A4F" w:rsidRPr="0046798A" w:rsidRDefault="00C84A4F" w:rsidP="005A7430">
            <w:pPr>
              <w:autoSpaceDE/>
              <w:autoSpaceDN/>
              <w:adjustRightInd/>
              <w:jc w:val="center"/>
              <w:rPr>
                <w:ins w:id="3821" w:author="Karina Tiaki" w:date="2020-09-15T05:06:00Z"/>
                <w:rFonts w:ascii="Calibri" w:eastAsia="Times New Roman" w:hAnsi="Calibri" w:cs="Calibri"/>
                <w:color w:val="000000"/>
                <w:sz w:val="16"/>
                <w:szCs w:val="16"/>
                <w:lang w:val="en-US"/>
              </w:rPr>
            </w:pPr>
            <w:ins w:id="3822"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CA7B3C7" w14:textId="77777777" w:rsidR="00C84A4F" w:rsidRPr="0046798A" w:rsidRDefault="00C84A4F" w:rsidP="005A7430">
            <w:pPr>
              <w:autoSpaceDE/>
              <w:autoSpaceDN/>
              <w:adjustRightInd/>
              <w:jc w:val="center"/>
              <w:rPr>
                <w:ins w:id="3823" w:author="Karina Tiaki" w:date="2020-09-15T05:06:00Z"/>
                <w:rFonts w:ascii="Calibri" w:eastAsia="Times New Roman" w:hAnsi="Calibri" w:cs="Calibri"/>
                <w:sz w:val="16"/>
                <w:szCs w:val="16"/>
                <w:lang w:val="en-US"/>
              </w:rPr>
            </w:pPr>
            <w:ins w:id="3824" w:author="Karina Tiaki" w:date="2020-09-15T05:06:00Z">
              <w:r w:rsidRPr="0046798A">
                <w:rPr>
                  <w:rFonts w:ascii="Calibri" w:eastAsia="Times New Roman" w:hAnsi="Calibri" w:cs="Calibri"/>
                  <w:sz w:val="16"/>
                  <w:szCs w:val="16"/>
                  <w:lang w:val="en-US"/>
                </w:rPr>
                <w:t>0,0000%</w:t>
              </w:r>
            </w:ins>
          </w:p>
        </w:tc>
      </w:tr>
      <w:tr w:rsidR="00C84A4F" w:rsidRPr="0046798A" w14:paraId="676657A0" w14:textId="77777777" w:rsidTr="005A7430">
        <w:trPr>
          <w:trHeight w:val="210"/>
          <w:jc w:val="center"/>
          <w:ins w:id="3825"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4A23BA13" w14:textId="77777777" w:rsidR="00C84A4F" w:rsidRPr="0046798A" w:rsidRDefault="00C84A4F" w:rsidP="005A7430">
            <w:pPr>
              <w:autoSpaceDE/>
              <w:autoSpaceDN/>
              <w:adjustRightInd/>
              <w:jc w:val="center"/>
              <w:rPr>
                <w:ins w:id="3826" w:author="Karina Tiaki" w:date="2020-09-15T05:06:00Z"/>
                <w:rFonts w:ascii="Calibri" w:eastAsia="Times New Roman" w:hAnsi="Calibri" w:cs="Calibri"/>
                <w:sz w:val="16"/>
                <w:szCs w:val="16"/>
                <w:lang w:val="en-US"/>
              </w:rPr>
            </w:pPr>
            <w:ins w:id="3827" w:author="Karina Tiaki" w:date="2020-09-15T05:06:00Z">
              <w:r w:rsidRPr="0046798A">
                <w:rPr>
                  <w:rFonts w:ascii="Calibri" w:eastAsia="Times New Roman" w:hAnsi="Calibri" w:cs="Calibri"/>
                  <w:sz w:val="16"/>
                  <w:szCs w:val="16"/>
                  <w:lang w:val="en-US"/>
                </w:rPr>
                <w:t>15/set/21</w:t>
              </w:r>
            </w:ins>
          </w:p>
        </w:tc>
        <w:tc>
          <w:tcPr>
            <w:tcW w:w="1126" w:type="dxa"/>
            <w:tcBorders>
              <w:top w:val="nil"/>
              <w:left w:val="nil"/>
              <w:bottom w:val="nil"/>
              <w:right w:val="single" w:sz="4" w:space="0" w:color="auto"/>
            </w:tcBorders>
            <w:shd w:val="clear" w:color="auto" w:fill="auto"/>
            <w:noWrap/>
            <w:vAlign w:val="center"/>
            <w:hideMark/>
          </w:tcPr>
          <w:p w14:paraId="57A65839" w14:textId="77777777" w:rsidR="00C84A4F" w:rsidRPr="0046798A" w:rsidRDefault="00C84A4F" w:rsidP="005A7430">
            <w:pPr>
              <w:autoSpaceDE/>
              <w:autoSpaceDN/>
              <w:adjustRightInd/>
              <w:jc w:val="center"/>
              <w:rPr>
                <w:ins w:id="3828" w:author="Karina Tiaki" w:date="2020-09-15T05:06:00Z"/>
                <w:rFonts w:ascii="Calibri" w:eastAsia="Times New Roman" w:hAnsi="Calibri" w:cs="Calibri"/>
                <w:color w:val="000000"/>
                <w:sz w:val="16"/>
                <w:szCs w:val="16"/>
                <w:lang w:val="en-US"/>
              </w:rPr>
            </w:pPr>
            <w:ins w:id="3829"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23935D13" w14:textId="77777777" w:rsidR="00C84A4F" w:rsidRPr="0046798A" w:rsidRDefault="00C84A4F" w:rsidP="005A7430">
            <w:pPr>
              <w:autoSpaceDE/>
              <w:autoSpaceDN/>
              <w:adjustRightInd/>
              <w:jc w:val="center"/>
              <w:rPr>
                <w:ins w:id="3830" w:author="Karina Tiaki" w:date="2020-09-15T05:06:00Z"/>
                <w:rFonts w:ascii="Calibri" w:eastAsia="Times New Roman" w:hAnsi="Calibri" w:cs="Calibri"/>
                <w:sz w:val="16"/>
                <w:szCs w:val="16"/>
                <w:lang w:val="en-US"/>
              </w:rPr>
            </w:pPr>
            <w:ins w:id="3831" w:author="Karina Tiaki" w:date="2020-09-15T05:06:00Z">
              <w:r w:rsidRPr="0046798A">
                <w:rPr>
                  <w:rFonts w:ascii="Calibri" w:eastAsia="Times New Roman" w:hAnsi="Calibri" w:cs="Calibri"/>
                  <w:sz w:val="16"/>
                  <w:szCs w:val="16"/>
                  <w:lang w:val="en-US"/>
                </w:rPr>
                <w:t>0,0000%</w:t>
              </w:r>
            </w:ins>
          </w:p>
        </w:tc>
      </w:tr>
      <w:tr w:rsidR="00C84A4F" w:rsidRPr="0046798A" w14:paraId="72B346F5" w14:textId="77777777" w:rsidTr="005A7430">
        <w:trPr>
          <w:trHeight w:val="210"/>
          <w:jc w:val="center"/>
          <w:ins w:id="3832"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C3C7807" w14:textId="77777777" w:rsidR="00C84A4F" w:rsidRPr="0046798A" w:rsidRDefault="00C84A4F" w:rsidP="005A7430">
            <w:pPr>
              <w:autoSpaceDE/>
              <w:autoSpaceDN/>
              <w:adjustRightInd/>
              <w:jc w:val="center"/>
              <w:rPr>
                <w:ins w:id="3833" w:author="Karina Tiaki" w:date="2020-09-15T05:06:00Z"/>
                <w:rFonts w:ascii="Calibri" w:eastAsia="Times New Roman" w:hAnsi="Calibri" w:cs="Calibri"/>
                <w:sz w:val="16"/>
                <w:szCs w:val="16"/>
                <w:lang w:val="en-US"/>
              </w:rPr>
            </w:pPr>
            <w:ins w:id="3834" w:author="Karina Tiaki" w:date="2020-09-15T05:06:00Z">
              <w:r w:rsidRPr="0046798A">
                <w:rPr>
                  <w:rFonts w:ascii="Calibri" w:eastAsia="Times New Roman" w:hAnsi="Calibri" w:cs="Calibri"/>
                  <w:sz w:val="16"/>
                  <w:szCs w:val="16"/>
                  <w:lang w:val="en-US"/>
                </w:rPr>
                <w:t>15/out/21</w:t>
              </w:r>
            </w:ins>
          </w:p>
        </w:tc>
        <w:tc>
          <w:tcPr>
            <w:tcW w:w="1126" w:type="dxa"/>
            <w:tcBorders>
              <w:top w:val="nil"/>
              <w:left w:val="nil"/>
              <w:bottom w:val="nil"/>
              <w:right w:val="single" w:sz="4" w:space="0" w:color="auto"/>
            </w:tcBorders>
            <w:shd w:val="clear" w:color="auto" w:fill="auto"/>
            <w:noWrap/>
            <w:vAlign w:val="center"/>
            <w:hideMark/>
          </w:tcPr>
          <w:p w14:paraId="16D59BC2" w14:textId="77777777" w:rsidR="00C84A4F" w:rsidRPr="0046798A" w:rsidRDefault="00C84A4F" w:rsidP="005A7430">
            <w:pPr>
              <w:autoSpaceDE/>
              <w:autoSpaceDN/>
              <w:adjustRightInd/>
              <w:jc w:val="center"/>
              <w:rPr>
                <w:ins w:id="3835" w:author="Karina Tiaki" w:date="2020-09-15T05:06:00Z"/>
                <w:rFonts w:ascii="Calibri" w:eastAsia="Times New Roman" w:hAnsi="Calibri" w:cs="Calibri"/>
                <w:color w:val="000000"/>
                <w:sz w:val="16"/>
                <w:szCs w:val="16"/>
                <w:lang w:val="en-US"/>
              </w:rPr>
            </w:pPr>
            <w:ins w:id="3836"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1BC51495" w14:textId="77777777" w:rsidR="00C84A4F" w:rsidRPr="0046798A" w:rsidRDefault="00C84A4F" w:rsidP="005A7430">
            <w:pPr>
              <w:autoSpaceDE/>
              <w:autoSpaceDN/>
              <w:adjustRightInd/>
              <w:jc w:val="center"/>
              <w:rPr>
                <w:ins w:id="3837" w:author="Karina Tiaki" w:date="2020-09-15T05:06:00Z"/>
                <w:rFonts w:ascii="Calibri" w:eastAsia="Times New Roman" w:hAnsi="Calibri" w:cs="Calibri"/>
                <w:sz w:val="16"/>
                <w:szCs w:val="16"/>
                <w:lang w:val="en-US"/>
              </w:rPr>
            </w:pPr>
            <w:ins w:id="3838" w:author="Karina Tiaki" w:date="2020-09-15T05:06:00Z">
              <w:r w:rsidRPr="0046798A">
                <w:rPr>
                  <w:rFonts w:ascii="Calibri" w:eastAsia="Times New Roman" w:hAnsi="Calibri" w:cs="Calibri"/>
                  <w:sz w:val="16"/>
                  <w:szCs w:val="16"/>
                  <w:lang w:val="en-US"/>
                </w:rPr>
                <w:t>0,0000%</w:t>
              </w:r>
            </w:ins>
          </w:p>
        </w:tc>
      </w:tr>
      <w:tr w:rsidR="00C84A4F" w:rsidRPr="0046798A" w14:paraId="160C3C84" w14:textId="77777777" w:rsidTr="005A7430">
        <w:trPr>
          <w:trHeight w:val="210"/>
          <w:jc w:val="center"/>
          <w:ins w:id="3839"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2B612FF" w14:textId="77777777" w:rsidR="00C84A4F" w:rsidRPr="0046798A" w:rsidRDefault="00C84A4F" w:rsidP="005A7430">
            <w:pPr>
              <w:autoSpaceDE/>
              <w:autoSpaceDN/>
              <w:adjustRightInd/>
              <w:jc w:val="center"/>
              <w:rPr>
                <w:ins w:id="3840" w:author="Karina Tiaki" w:date="2020-09-15T05:06:00Z"/>
                <w:rFonts w:ascii="Calibri" w:eastAsia="Times New Roman" w:hAnsi="Calibri" w:cs="Calibri"/>
                <w:sz w:val="16"/>
                <w:szCs w:val="16"/>
                <w:lang w:val="en-US"/>
              </w:rPr>
            </w:pPr>
            <w:ins w:id="3841" w:author="Karina Tiaki" w:date="2020-09-15T05:06:00Z">
              <w:r w:rsidRPr="0046798A">
                <w:rPr>
                  <w:rFonts w:ascii="Calibri" w:eastAsia="Times New Roman" w:hAnsi="Calibri" w:cs="Calibri"/>
                  <w:sz w:val="16"/>
                  <w:szCs w:val="16"/>
                  <w:lang w:val="en-US"/>
                </w:rPr>
                <w:t>16/nov/21</w:t>
              </w:r>
            </w:ins>
          </w:p>
        </w:tc>
        <w:tc>
          <w:tcPr>
            <w:tcW w:w="1126" w:type="dxa"/>
            <w:tcBorders>
              <w:top w:val="nil"/>
              <w:left w:val="nil"/>
              <w:bottom w:val="nil"/>
              <w:right w:val="single" w:sz="4" w:space="0" w:color="auto"/>
            </w:tcBorders>
            <w:shd w:val="clear" w:color="auto" w:fill="auto"/>
            <w:noWrap/>
            <w:vAlign w:val="center"/>
            <w:hideMark/>
          </w:tcPr>
          <w:p w14:paraId="7E03B359" w14:textId="77777777" w:rsidR="00C84A4F" w:rsidRPr="0046798A" w:rsidRDefault="00C84A4F" w:rsidP="005A7430">
            <w:pPr>
              <w:autoSpaceDE/>
              <w:autoSpaceDN/>
              <w:adjustRightInd/>
              <w:jc w:val="center"/>
              <w:rPr>
                <w:ins w:id="3842" w:author="Karina Tiaki" w:date="2020-09-15T05:06:00Z"/>
                <w:rFonts w:ascii="Calibri" w:eastAsia="Times New Roman" w:hAnsi="Calibri" w:cs="Calibri"/>
                <w:color w:val="000000"/>
                <w:sz w:val="16"/>
                <w:szCs w:val="16"/>
                <w:lang w:val="en-US"/>
              </w:rPr>
            </w:pPr>
            <w:ins w:id="3843"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F04610E" w14:textId="77777777" w:rsidR="00C84A4F" w:rsidRPr="0046798A" w:rsidRDefault="00C84A4F" w:rsidP="005A7430">
            <w:pPr>
              <w:autoSpaceDE/>
              <w:autoSpaceDN/>
              <w:adjustRightInd/>
              <w:jc w:val="center"/>
              <w:rPr>
                <w:ins w:id="3844" w:author="Karina Tiaki" w:date="2020-09-15T05:06:00Z"/>
                <w:rFonts w:ascii="Calibri" w:eastAsia="Times New Roman" w:hAnsi="Calibri" w:cs="Calibri"/>
                <w:sz w:val="16"/>
                <w:szCs w:val="16"/>
                <w:lang w:val="en-US"/>
              </w:rPr>
            </w:pPr>
            <w:ins w:id="3845" w:author="Karina Tiaki" w:date="2020-09-15T05:06:00Z">
              <w:r w:rsidRPr="0046798A">
                <w:rPr>
                  <w:rFonts w:ascii="Calibri" w:eastAsia="Times New Roman" w:hAnsi="Calibri" w:cs="Calibri"/>
                  <w:sz w:val="16"/>
                  <w:szCs w:val="16"/>
                  <w:lang w:val="en-US"/>
                </w:rPr>
                <w:t>0,0000%</w:t>
              </w:r>
            </w:ins>
          </w:p>
        </w:tc>
      </w:tr>
      <w:tr w:rsidR="00C84A4F" w:rsidRPr="0046798A" w14:paraId="108F3020" w14:textId="77777777" w:rsidTr="005A7430">
        <w:trPr>
          <w:trHeight w:val="210"/>
          <w:jc w:val="center"/>
          <w:ins w:id="3846"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E7A531D" w14:textId="77777777" w:rsidR="00C84A4F" w:rsidRPr="0046798A" w:rsidRDefault="00C84A4F" w:rsidP="005A7430">
            <w:pPr>
              <w:autoSpaceDE/>
              <w:autoSpaceDN/>
              <w:adjustRightInd/>
              <w:jc w:val="center"/>
              <w:rPr>
                <w:ins w:id="3847" w:author="Karina Tiaki" w:date="2020-09-15T05:06:00Z"/>
                <w:rFonts w:ascii="Calibri" w:eastAsia="Times New Roman" w:hAnsi="Calibri" w:cs="Calibri"/>
                <w:sz w:val="16"/>
                <w:szCs w:val="16"/>
                <w:lang w:val="en-US"/>
              </w:rPr>
            </w:pPr>
            <w:ins w:id="3848" w:author="Karina Tiaki" w:date="2020-09-15T05:06:00Z">
              <w:r w:rsidRPr="0046798A">
                <w:rPr>
                  <w:rFonts w:ascii="Calibri" w:eastAsia="Times New Roman" w:hAnsi="Calibri" w:cs="Calibri"/>
                  <w:sz w:val="16"/>
                  <w:szCs w:val="16"/>
                  <w:lang w:val="en-US"/>
                </w:rPr>
                <w:t>15/dez/21</w:t>
              </w:r>
            </w:ins>
          </w:p>
        </w:tc>
        <w:tc>
          <w:tcPr>
            <w:tcW w:w="1126" w:type="dxa"/>
            <w:tcBorders>
              <w:top w:val="nil"/>
              <w:left w:val="nil"/>
              <w:bottom w:val="nil"/>
              <w:right w:val="single" w:sz="4" w:space="0" w:color="auto"/>
            </w:tcBorders>
            <w:shd w:val="clear" w:color="auto" w:fill="auto"/>
            <w:noWrap/>
            <w:vAlign w:val="center"/>
            <w:hideMark/>
          </w:tcPr>
          <w:p w14:paraId="65D38475" w14:textId="77777777" w:rsidR="00C84A4F" w:rsidRPr="0046798A" w:rsidRDefault="00C84A4F" w:rsidP="005A7430">
            <w:pPr>
              <w:autoSpaceDE/>
              <w:autoSpaceDN/>
              <w:adjustRightInd/>
              <w:jc w:val="center"/>
              <w:rPr>
                <w:ins w:id="3849" w:author="Karina Tiaki" w:date="2020-09-15T05:06:00Z"/>
                <w:rFonts w:ascii="Calibri" w:eastAsia="Times New Roman" w:hAnsi="Calibri" w:cs="Calibri"/>
                <w:color w:val="000000"/>
                <w:sz w:val="16"/>
                <w:szCs w:val="16"/>
                <w:lang w:val="en-US"/>
              </w:rPr>
            </w:pPr>
            <w:ins w:id="3850"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E8D5F55" w14:textId="77777777" w:rsidR="00C84A4F" w:rsidRPr="0046798A" w:rsidRDefault="00C84A4F" w:rsidP="005A7430">
            <w:pPr>
              <w:autoSpaceDE/>
              <w:autoSpaceDN/>
              <w:adjustRightInd/>
              <w:jc w:val="center"/>
              <w:rPr>
                <w:ins w:id="3851" w:author="Karina Tiaki" w:date="2020-09-15T05:06:00Z"/>
                <w:rFonts w:ascii="Calibri" w:eastAsia="Times New Roman" w:hAnsi="Calibri" w:cs="Calibri"/>
                <w:sz w:val="16"/>
                <w:szCs w:val="16"/>
                <w:lang w:val="en-US"/>
              </w:rPr>
            </w:pPr>
            <w:ins w:id="3852" w:author="Karina Tiaki" w:date="2020-09-15T05:06:00Z">
              <w:r w:rsidRPr="0046798A">
                <w:rPr>
                  <w:rFonts w:ascii="Calibri" w:eastAsia="Times New Roman" w:hAnsi="Calibri" w:cs="Calibri"/>
                  <w:sz w:val="16"/>
                  <w:szCs w:val="16"/>
                  <w:lang w:val="en-US"/>
                </w:rPr>
                <w:t>0,0000%</w:t>
              </w:r>
            </w:ins>
          </w:p>
        </w:tc>
      </w:tr>
      <w:tr w:rsidR="00C84A4F" w:rsidRPr="0046798A" w14:paraId="4FF581A7" w14:textId="77777777" w:rsidTr="005A7430">
        <w:trPr>
          <w:trHeight w:val="210"/>
          <w:jc w:val="center"/>
          <w:ins w:id="3853"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035F2FF" w14:textId="77777777" w:rsidR="00C84A4F" w:rsidRPr="0046798A" w:rsidRDefault="00C84A4F" w:rsidP="005A7430">
            <w:pPr>
              <w:autoSpaceDE/>
              <w:autoSpaceDN/>
              <w:adjustRightInd/>
              <w:jc w:val="center"/>
              <w:rPr>
                <w:ins w:id="3854" w:author="Karina Tiaki" w:date="2020-09-15T05:06:00Z"/>
                <w:rFonts w:ascii="Calibri" w:eastAsia="Times New Roman" w:hAnsi="Calibri" w:cs="Calibri"/>
                <w:sz w:val="16"/>
                <w:szCs w:val="16"/>
                <w:lang w:val="en-US"/>
              </w:rPr>
            </w:pPr>
            <w:ins w:id="3855" w:author="Karina Tiaki" w:date="2020-09-15T05:06:00Z">
              <w:r w:rsidRPr="0046798A">
                <w:rPr>
                  <w:rFonts w:ascii="Calibri" w:eastAsia="Times New Roman" w:hAnsi="Calibri" w:cs="Calibri"/>
                  <w:sz w:val="16"/>
                  <w:szCs w:val="16"/>
                  <w:lang w:val="en-US"/>
                </w:rPr>
                <w:t>17/jan/22</w:t>
              </w:r>
            </w:ins>
          </w:p>
        </w:tc>
        <w:tc>
          <w:tcPr>
            <w:tcW w:w="1126" w:type="dxa"/>
            <w:tcBorders>
              <w:top w:val="nil"/>
              <w:left w:val="nil"/>
              <w:bottom w:val="nil"/>
              <w:right w:val="single" w:sz="4" w:space="0" w:color="auto"/>
            </w:tcBorders>
            <w:shd w:val="clear" w:color="auto" w:fill="auto"/>
            <w:noWrap/>
            <w:vAlign w:val="center"/>
            <w:hideMark/>
          </w:tcPr>
          <w:p w14:paraId="10B80365" w14:textId="77777777" w:rsidR="00C84A4F" w:rsidRPr="0046798A" w:rsidRDefault="00C84A4F" w:rsidP="005A7430">
            <w:pPr>
              <w:autoSpaceDE/>
              <w:autoSpaceDN/>
              <w:adjustRightInd/>
              <w:jc w:val="center"/>
              <w:rPr>
                <w:ins w:id="3856" w:author="Karina Tiaki" w:date="2020-09-15T05:06:00Z"/>
                <w:rFonts w:ascii="Calibri" w:eastAsia="Times New Roman" w:hAnsi="Calibri" w:cs="Calibri"/>
                <w:color w:val="000000"/>
                <w:sz w:val="16"/>
                <w:szCs w:val="16"/>
                <w:lang w:val="en-US"/>
              </w:rPr>
            </w:pPr>
            <w:ins w:id="3857"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E66FC99" w14:textId="77777777" w:rsidR="00C84A4F" w:rsidRPr="0046798A" w:rsidRDefault="00C84A4F" w:rsidP="005A7430">
            <w:pPr>
              <w:autoSpaceDE/>
              <w:autoSpaceDN/>
              <w:adjustRightInd/>
              <w:jc w:val="center"/>
              <w:rPr>
                <w:ins w:id="3858" w:author="Karina Tiaki" w:date="2020-09-15T05:06:00Z"/>
                <w:rFonts w:ascii="Calibri" w:eastAsia="Times New Roman" w:hAnsi="Calibri" w:cs="Calibri"/>
                <w:sz w:val="16"/>
                <w:szCs w:val="16"/>
                <w:lang w:val="en-US"/>
              </w:rPr>
            </w:pPr>
            <w:ins w:id="3859" w:author="Karina Tiaki" w:date="2020-09-15T05:06:00Z">
              <w:r w:rsidRPr="0046798A">
                <w:rPr>
                  <w:rFonts w:ascii="Calibri" w:eastAsia="Times New Roman" w:hAnsi="Calibri" w:cs="Calibri"/>
                  <w:sz w:val="16"/>
                  <w:szCs w:val="16"/>
                  <w:lang w:val="en-US"/>
                </w:rPr>
                <w:t>0,0000%</w:t>
              </w:r>
            </w:ins>
          </w:p>
        </w:tc>
      </w:tr>
      <w:tr w:rsidR="00C84A4F" w:rsidRPr="0046798A" w14:paraId="5954F08A" w14:textId="77777777" w:rsidTr="005A7430">
        <w:trPr>
          <w:trHeight w:val="210"/>
          <w:jc w:val="center"/>
          <w:ins w:id="3860"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87BB81D" w14:textId="77777777" w:rsidR="00C84A4F" w:rsidRPr="0046798A" w:rsidRDefault="00C84A4F" w:rsidP="005A7430">
            <w:pPr>
              <w:autoSpaceDE/>
              <w:autoSpaceDN/>
              <w:adjustRightInd/>
              <w:jc w:val="center"/>
              <w:rPr>
                <w:ins w:id="3861" w:author="Karina Tiaki" w:date="2020-09-15T05:06:00Z"/>
                <w:rFonts w:ascii="Calibri" w:eastAsia="Times New Roman" w:hAnsi="Calibri" w:cs="Calibri"/>
                <w:sz w:val="16"/>
                <w:szCs w:val="16"/>
                <w:lang w:val="en-US"/>
              </w:rPr>
            </w:pPr>
            <w:ins w:id="3862" w:author="Karina Tiaki" w:date="2020-09-15T05:06:00Z">
              <w:r w:rsidRPr="0046798A">
                <w:rPr>
                  <w:rFonts w:ascii="Calibri" w:eastAsia="Times New Roman" w:hAnsi="Calibri" w:cs="Calibri"/>
                  <w:sz w:val="16"/>
                  <w:szCs w:val="16"/>
                  <w:lang w:val="en-US"/>
                </w:rPr>
                <w:t>15/fev/22</w:t>
              </w:r>
            </w:ins>
          </w:p>
        </w:tc>
        <w:tc>
          <w:tcPr>
            <w:tcW w:w="1126" w:type="dxa"/>
            <w:tcBorders>
              <w:top w:val="nil"/>
              <w:left w:val="nil"/>
              <w:bottom w:val="nil"/>
              <w:right w:val="single" w:sz="4" w:space="0" w:color="auto"/>
            </w:tcBorders>
            <w:shd w:val="clear" w:color="auto" w:fill="auto"/>
            <w:noWrap/>
            <w:vAlign w:val="center"/>
            <w:hideMark/>
          </w:tcPr>
          <w:p w14:paraId="5D52FF35" w14:textId="77777777" w:rsidR="00C84A4F" w:rsidRPr="0046798A" w:rsidRDefault="00C84A4F" w:rsidP="005A7430">
            <w:pPr>
              <w:autoSpaceDE/>
              <w:autoSpaceDN/>
              <w:adjustRightInd/>
              <w:jc w:val="center"/>
              <w:rPr>
                <w:ins w:id="3863" w:author="Karina Tiaki" w:date="2020-09-15T05:06:00Z"/>
                <w:rFonts w:ascii="Calibri" w:eastAsia="Times New Roman" w:hAnsi="Calibri" w:cs="Calibri"/>
                <w:color w:val="000000"/>
                <w:sz w:val="16"/>
                <w:szCs w:val="16"/>
                <w:lang w:val="en-US"/>
              </w:rPr>
            </w:pPr>
            <w:ins w:id="3864"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41589D1" w14:textId="77777777" w:rsidR="00C84A4F" w:rsidRPr="0046798A" w:rsidRDefault="00C84A4F" w:rsidP="005A7430">
            <w:pPr>
              <w:autoSpaceDE/>
              <w:autoSpaceDN/>
              <w:adjustRightInd/>
              <w:jc w:val="center"/>
              <w:rPr>
                <w:ins w:id="3865" w:author="Karina Tiaki" w:date="2020-09-15T05:06:00Z"/>
                <w:rFonts w:ascii="Calibri" w:eastAsia="Times New Roman" w:hAnsi="Calibri" w:cs="Calibri"/>
                <w:sz w:val="16"/>
                <w:szCs w:val="16"/>
                <w:lang w:val="en-US"/>
              </w:rPr>
            </w:pPr>
            <w:ins w:id="3866" w:author="Karina Tiaki" w:date="2020-09-15T05:06:00Z">
              <w:r w:rsidRPr="0046798A">
                <w:rPr>
                  <w:rFonts w:ascii="Calibri" w:eastAsia="Times New Roman" w:hAnsi="Calibri" w:cs="Calibri"/>
                  <w:sz w:val="16"/>
                  <w:szCs w:val="16"/>
                  <w:lang w:val="en-US"/>
                </w:rPr>
                <w:t>0,0000%</w:t>
              </w:r>
            </w:ins>
          </w:p>
        </w:tc>
      </w:tr>
      <w:tr w:rsidR="00C84A4F" w:rsidRPr="0046798A" w14:paraId="0229349C" w14:textId="77777777" w:rsidTr="005A7430">
        <w:trPr>
          <w:trHeight w:val="210"/>
          <w:jc w:val="center"/>
          <w:ins w:id="3867"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A9CC144" w14:textId="77777777" w:rsidR="00C84A4F" w:rsidRPr="0046798A" w:rsidRDefault="00C84A4F" w:rsidP="005A7430">
            <w:pPr>
              <w:autoSpaceDE/>
              <w:autoSpaceDN/>
              <w:adjustRightInd/>
              <w:jc w:val="center"/>
              <w:rPr>
                <w:ins w:id="3868" w:author="Karina Tiaki" w:date="2020-09-15T05:06:00Z"/>
                <w:rFonts w:ascii="Calibri" w:eastAsia="Times New Roman" w:hAnsi="Calibri" w:cs="Calibri"/>
                <w:sz w:val="16"/>
                <w:szCs w:val="16"/>
                <w:lang w:val="en-US"/>
              </w:rPr>
            </w:pPr>
            <w:ins w:id="3869" w:author="Karina Tiaki" w:date="2020-09-15T05:06:00Z">
              <w:r w:rsidRPr="0046798A">
                <w:rPr>
                  <w:rFonts w:ascii="Calibri" w:eastAsia="Times New Roman" w:hAnsi="Calibri" w:cs="Calibri"/>
                  <w:sz w:val="16"/>
                  <w:szCs w:val="16"/>
                  <w:lang w:val="en-US"/>
                </w:rPr>
                <w:t>15/mar/22</w:t>
              </w:r>
            </w:ins>
          </w:p>
        </w:tc>
        <w:tc>
          <w:tcPr>
            <w:tcW w:w="1126" w:type="dxa"/>
            <w:tcBorders>
              <w:top w:val="nil"/>
              <w:left w:val="nil"/>
              <w:bottom w:val="nil"/>
              <w:right w:val="single" w:sz="4" w:space="0" w:color="auto"/>
            </w:tcBorders>
            <w:shd w:val="clear" w:color="auto" w:fill="auto"/>
            <w:noWrap/>
            <w:vAlign w:val="center"/>
            <w:hideMark/>
          </w:tcPr>
          <w:p w14:paraId="5AAF0D17" w14:textId="77777777" w:rsidR="00C84A4F" w:rsidRPr="0046798A" w:rsidRDefault="00C84A4F" w:rsidP="005A7430">
            <w:pPr>
              <w:autoSpaceDE/>
              <w:autoSpaceDN/>
              <w:adjustRightInd/>
              <w:jc w:val="center"/>
              <w:rPr>
                <w:ins w:id="3870" w:author="Karina Tiaki" w:date="2020-09-15T05:06:00Z"/>
                <w:rFonts w:ascii="Calibri" w:eastAsia="Times New Roman" w:hAnsi="Calibri" w:cs="Calibri"/>
                <w:color w:val="000000"/>
                <w:sz w:val="16"/>
                <w:szCs w:val="16"/>
                <w:lang w:val="en-US"/>
              </w:rPr>
            </w:pPr>
            <w:ins w:id="3871"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08961ED3" w14:textId="77777777" w:rsidR="00C84A4F" w:rsidRPr="0046798A" w:rsidRDefault="00C84A4F" w:rsidP="005A7430">
            <w:pPr>
              <w:autoSpaceDE/>
              <w:autoSpaceDN/>
              <w:adjustRightInd/>
              <w:jc w:val="center"/>
              <w:rPr>
                <w:ins w:id="3872" w:author="Karina Tiaki" w:date="2020-09-15T05:06:00Z"/>
                <w:rFonts w:ascii="Calibri" w:eastAsia="Times New Roman" w:hAnsi="Calibri" w:cs="Calibri"/>
                <w:sz w:val="16"/>
                <w:szCs w:val="16"/>
                <w:lang w:val="en-US"/>
              </w:rPr>
            </w:pPr>
            <w:ins w:id="3873" w:author="Karina Tiaki" w:date="2020-09-15T05:06:00Z">
              <w:r w:rsidRPr="0046798A">
                <w:rPr>
                  <w:rFonts w:ascii="Calibri" w:eastAsia="Times New Roman" w:hAnsi="Calibri" w:cs="Calibri"/>
                  <w:sz w:val="16"/>
                  <w:szCs w:val="16"/>
                  <w:lang w:val="en-US"/>
                </w:rPr>
                <w:t>0,0000%</w:t>
              </w:r>
            </w:ins>
          </w:p>
        </w:tc>
      </w:tr>
      <w:tr w:rsidR="00C84A4F" w:rsidRPr="0046798A" w14:paraId="721B2896" w14:textId="77777777" w:rsidTr="005A7430">
        <w:trPr>
          <w:trHeight w:val="210"/>
          <w:jc w:val="center"/>
          <w:ins w:id="3874"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01D401BE" w14:textId="77777777" w:rsidR="00C84A4F" w:rsidRPr="0046798A" w:rsidRDefault="00C84A4F" w:rsidP="005A7430">
            <w:pPr>
              <w:autoSpaceDE/>
              <w:autoSpaceDN/>
              <w:adjustRightInd/>
              <w:jc w:val="center"/>
              <w:rPr>
                <w:ins w:id="3875" w:author="Karina Tiaki" w:date="2020-09-15T05:06:00Z"/>
                <w:rFonts w:ascii="Calibri" w:eastAsia="Times New Roman" w:hAnsi="Calibri" w:cs="Calibri"/>
                <w:sz w:val="16"/>
                <w:szCs w:val="16"/>
                <w:lang w:val="en-US"/>
              </w:rPr>
            </w:pPr>
            <w:ins w:id="3876" w:author="Karina Tiaki" w:date="2020-09-15T05:06:00Z">
              <w:r w:rsidRPr="0046798A">
                <w:rPr>
                  <w:rFonts w:ascii="Calibri" w:eastAsia="Times New Roman" w:hAnsi="Calibri" w:cs="Calibri"/>
                  <w:sz w:val="16"/>
                  <w:szCs w:val="16"/>
                  <w:lang w:val="en-US"/>
                </w:rPr>
                <w:t>18/abr/22</w:t>
              </w:r>
            </w:ins>
          </w:p>
        </w:tc>
        <w:tc>
          <w:tcPr>
            <w:tcW w:w="1126" w:type="dxa"/>
            <w:tcBorders>
              <w:top w:val="nil"/>
              <w:left w:val="nil"/>
              <w:bottom w:val="nil"/>
              <w:right w:val="single" w:sz="4" w:space="0" w:color="auto"/>
            </w:tcBorders>
            <w:shd w:val="clear" w:color="auto" w:fill="auto"/>
            <w:noWrap/>
            <w:vAlign w:val="center"/>
            <w:hideMark/>
          </w:tcPr>
          <w:p w14:paraId="3D538AED" w14:textId="77777777" w:rsidR="00C84A4F" w:rsidRPr="0046798A" w:rsidRDefault="00C84A4F" w:rsidP="005A7430">
            <w:pPr>
              <w:autoSpaceDE/>
              <w:autoSpaceDN/>
              <w:adjustRightInd/>
              <w:jc w:val="center"/>
              <w:rPr>
                <w:ins w:id="3877" w:author="Karina Tiaki" w:date="2020-09-15T05:06:00Z"/>
                <w:rFonts w:ascii="Calibri" w:eastAsia="Times New Roman" w:hAnsi="Calibri" w:cs="Calibri"/>
                <w:color w:val="000000"/>
                <w:sz w:val="16"/>
                <w:szCs w:val="16"/>
                <w:lang w:val="en-US"/>
              </w:rPr>
            </w:pPr>
            <w:ins w:id="3878"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90579B6" w14:textId="77777777" w:rsidR="00C84A4F" w:rsidRPr="0046798A" w:rsidRDefault="00C84A4F" w:rsidP="005A7430">
            <w:pPr>
              <w:autoSpaceDE/>
              <w:autoSpaceDN/>
              <w:adjustRightInd/>
              <w:jc w:val="center"/>
              <w:rPr>
                <w:ins w:id="3879" w:author="Karina Tiaki" w:date="2020-09-15T05:06:00Z"/>
                <w:rFonts w:ascii="Calibri" w:eastAsia="Times New Roman" w:hAnsi="Calibri" w:cs="Calibri"/>
                <w:sz w:val="16"/>
                <w:szCs w:val="16"/>
                <w:lang w:val="en-US"/>
              </w:rPr>
            </w:pPr>
            <w:ins w:id="3880" w:author="Karina Tiaki" w:date="2020-09-15T05:06:00Z">
              <w:r w:rsidRPr="0046798A">
                <w:rPr>
                  <w:rFonts w:ascii="Calibri" w:eastAsia="Times New Roman" w:hAnsi="Calibri" w:cs="Calibri"/>
                  <w:sz w:val="16"/>
                  <w:szCs w:val="16"/>
                  <w:lang w:val="en-US"/>
                </w:rPr>
                <w:t>0,0000%</w:t>
              </w:r>
            </w:ins>
          </w:p>
        </w:tc>
      </w:tr>
      <w:tr w:rsidR="00C84A4F" w:rsidRPr="0046798A" w14:paraId="079B6866" w14:textId="77777777" w:rsidTr="005A7430">
        <w:trPr>
          <w:trHeight w:val="210"/>
          <w:jc w:val="center"/>
          <w:ins w:id="3881"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6F0EACC" w14:textId="77777777" w:rsidR="00C84A4F" w:rsidRPr="0046798A" w:rsidRDefault="00C84A4F" w:rsidP="005A7430">
            <w:pPr>
              <w:autoSpaceDE/>
              <w:autoSpaceDN/>
              <w:adjustRightInd/>
              <w:jc w:val="center"/>
              <w:rPr>
                <w:ins w:id="3882" w:author="Karina Tiaki" w:date="2020-09-15T05:06:00Z"/>
                <w:rFonts w:ascii="Calibri" w:eastAsia="Times New Roman" w:hAnsi="Calibri" w:cs="Calibri"/>
                <w:sz w:val="16"/>
                <w:szCs w:val="16"/>
                <w:lang w:val="en-US"/>
              </w:rPr>
            </w:pPr>
            <w:ins w:id="3883" w:author="Karina Tiaki" w:date="2020-09-15T05:06:00Z">
              <w:r w:rsidRPr="0046798A">
                <w:rPr>
                  <w:rFonts w:ascii="Calibri" w:eastAsia="Times New Roman" w:hAnsi="Calibri" w:cs="Calibri"/>
                  <w:sz w:val="16"/>
                  <w:szCs w:val="16"/>
                  <w:lang w:val="en-US"/>
                </w:rPr>
                <w:t>16/mai/22</w:t>
              </w:r>
            </w:ins>
          </w:p>
        </w:tc>
        <w:tc>
          <w:tcPr>
            <w:tcW w:w="1126" w:type="dxa"/>
            <w:tcBorders>
              <w:top w:val="nil"/>
              <w:left w:val="nil"/>
              <w:bottom w:val="nil"/>
              <w:right w:val="single" w:sz="4" w:space="0" w:color="auto"/>
            </w:tcBorders>
            <w:shd w:val="clear" w:color="auto" w:fill="auto"/>
            <w:noWrap/>
            <w:vAlign w:val="center"/>
            <w:hideMark/>
          </w:tcPr>
          <w:p w14:paraId="336C4198" w14:textId="77777777" w:rsidR="00C84A4F" w:rsidRPr="0046798A" w:rsidRDefault="00C84A4F" w:rsidP="005A7430">
            <w:pPr>
              <w:autoSpaceDE/>
              <w:autoSpaceDN/>
              <w:adjustRightInd/>
              <w:jc w:val="center"/>
              <w:rPr>
                <w:ins w:id="3884" w:author="Karina Tiaki" w:date="2020-09-15T05:06:00Z"/>
                <w:rFonts w:ascii="Calibri" w:eastAsia="Times New Roman" w:hAnsi="Calibri" w:cs="Calibri"/>
                <w:color w:val="000000"/>
                <w:sz w:val="16"/>
                <w:szCs w:val="16"/>
                <w:lang w:val="en-US"/>
              </w:rPr>
            </w:pPr>
            <w:ins w:id="3885"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B1D2182" w14:textId="77777777" w:rsidR="00C84A4F" w:rsidRPr="0046798A" w:rsidRDefault="00C84A4F" w:rsidP="005A7430">
            <w:pPr>
              <w:autoSpaceDE/>
              <w:autoSpaceDN/>
              <w:adjustRightInd/>
              <w:jc w:val="center"/>
              <w:rPr>
                <w:ins w:id="3886" w:author="Karina Tiaki" w:date="2020-09-15T05:06:00Z"/>
                <w:rFonts w:ascii="Calibri" w:eastAsia="Times New Roman" w:hAnsi="Calibri" w:cs="Calibri"/>
                <w:sz w:val="16"/>
                <w:szCs w:val="16"/>
                <w:lang w:val="en-US"/>
              </w:rPr>
            </w:pPr>
            <w:ins w:id="3887" w:author="Karina Tiaki" w:date="2020-09-15T05:06:00Z">
              <w:r w:rsidRPr="0046798A">
                <w:rPr>
                  <w:rFonts w:ascii="Calibri" w:eastAsia="Times New Roman" w:hAnsi="Calibri" w:cs="Calibri"/>
                  <w:sz w:val="16"/>
                  <w:szCs w:val="16"/>
                  <w:lang w:val="en-US"/>
                </w:rPr>
                <w:t>0,0000%</w:t>
              </w:r>
            </w:ins>
          </w:p>
        </w:tc>
      </w:tr>
      <w:tr w:rsidR="00C84A4F" w:rsidRPr="0046798A" w14:paraId="6E04B968" w14:textId="77777777" w:rsidTr="005A7430">
        <w:trPr>
          <w:trHeight w:val="210"/>
          <w:jc w:val="center"/>
          <w:ins w:id="3888"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7000C14E" w14:textId="77777777" w:rsidR="00C84A4F" w:rsidRPr="0046798A" w:rsidRDefault="00C84A4F" w:rsidP="005A7430">
            <w:pPr>
              <w:autoSpaceDE/>
              <w:autoSpaceDN/>
              <w:adjustRightInd/>
              <w:jc w:val="center"/>
              <w:rPr>
                <w:ins w:id="3889" w:author="Karina Tiaki" w:date="2020-09-15T05:06:00Z"/>
                <w:rFonts w:ascii="Calibri" w:eastAsia="Times New Roman" w:hAnsi="Calibri" w:cs="Calibri"/>
                <w:sz w:val="16"/>
                <w:szCs w:val="16"/>
                <w:lang w:val="en-US"/>
              </w:rPr>
            </w:pPr>
            <w:ins w:id="3890" w:author="Karina Tiaki" w:date="2020-09-15T05:06:00Z">
              <w:r w:rsidRPr="0046798A">
                <w:rPr>
                  <w:rFonts w:ascii="Calibri" w:eastAsia="Times New Roman" w:hAnsi="Calibri" w:cs="Calibri"/>
                  <w:sz w:val="16"/>
                  <w:szCs w:val="16"/>
                  <w:lang w:val="en-US"/>
                </w:rPr>
                <w:t>15/jun/22</w:t>
              </w:r>
            </w:ins>
          </w:p>
        </w:tc>
        <w:tc>
          <w:tcPr>
            <w:tcW w:w="1126" w:type="dxa"/>
            <w:tcBorders>
              <w:top w:val="nil"/>
              <w:left w:val="nil"/>
              <w:bottom w:val="nil"/>
              <w:right w:val="single" w:sz="4" w:space="0" w:color="auto"/>
            </w:tcBorders>
            <w:shd w:val="clear" w:color="auto" w:fill="auto"/>
            <w:noWrap/>
            <w:vAlign w:val="center"/>
            <w:hideMark/>
          </w:tcPr>
          <w:p w14:paraId="6804CCA3" w14:textId="77777777" w:rsidR="00C84A4F" w:rsidRPr="0046798A" w:rsidRDefault="00C84A4F" w:rsidP="005A7430">
            <w:pPr>
              <w:autoSpaceDE/>
              <w:autoSpaceDN/>
              <w:adjustRightInd/>
              <w:jc w:val="center"/>
              <w:rPr>
                <w:ins w:id="3891" w:author="Karina Tiaki" w:date="2020-09-15T05:06:00Z"/>
                <w:rFonts w:ascii="Calibri" w:eastAsia="Times New Roman" w:hAnsi="Calibri" w:cs="Calibri"/>
                <w:color w:val="000000"/>
                <w:sz w:val="16"/>
                <w:szCs w:val="16"/>
                <w:lang w:val="en-US"/>
              </w:rPr>
            </w:pPr>
            <w:ins w:id="3892"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1B2B7A6F" w14:textId="77777777" w:rsidR="00C84A4F" w:rsidRPr="0046798A" w:rsidRDefault="00C84A4F" w:rsidP="005A7430">
            <w:pPr>
              <w:autoSpaceDE/>
              <w:autoSpaceDN/>
              <w:adjustRightInd/>
              <w:jc w:val="center"/>
              <w:rPr>
                <w:ins w:id="3893" w:author="Karina Tiaki" w:date="2020-09-15T05:06:00Z"/>
                <w:rFonts w:ascii="Calibri" w:eastAsia="Times New Roman" w:hAnsi="Calibri" w:cs="Calibri"/>
                <w:sz w:val="16"/>
                <w:szCs w:val="16"/>
                <w:lang w:val="en-US"/>
              </w:rPr>
            </w:pPr>
            <w:ins w:id="3894" w:author="Karina Tiaki" w:date="2020-09-15T05:06:00Z">
              <w:r w:rsidRPr="0046798A">
                <w:rPr>
                  <w:rFonts w:ascii="Calibri" w:eastAsia="Times New Roman" w:hAnsi="Calibri" w:cs="Calibri"/>
                  <w:sz w:val="16"/>
                  <w:szCs w:val="16"/>
                  <w:lang w:val="en-US"/>
                </w:rPr>
                <w:t>0,0000%</w:t>
              </w:r>
            </w:ins>
          </w:p>
        </w:tc>
      </w:tr>
      <w:tr w:rsidR="00C84A4F" w:rsidRPr="0046798A" w14:paraId="6DB0E5AA" w14:textId="77777777" w:rsidTr="005A7430">
        <w:trPr>
          <w:trHeight w:val="210"/>
          <w:jc w:val="center"/>
          <w:ins w:id="3895"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4649B6C1" w14:textId="77777777" w:rsidR="00C84A4F" w:rsidRPr="0046798A" w:rsidRDefault="00C84A4F" w:rsidP="005A7430">
            <w:pPr>
              <w:autoSpaceDE/>
              <w:autoSpaceDN/>
              <w:adjustRightInd/>
              <w:jc w:val="center"/>
              <w:rPr>
                <w:ins w:id="3896" w:author="Karina Tiaki" w:date="2020-09-15T05:06:00Z"/>
                <w:rFonts w:ascii="Calibri" w:eastAsia="Times New Roman" w:hAnsi="Calibri" w:cs="Calibri"/>
                <w:sz w:val="16"/>
                <w:szCs w:val="16"/>
                <w:lang w:val="en-US"/>
              </w:rPr>
            </w:pPr>
            <w:ins w:id="3897" w:author="Karina Tiaki" w:date="2020-09-15T05:06:00Z">
              <w:r w:rsidRPr="0046798A">
                <w:rPr>
                  <w:rFonts w:ascii="Calibri" w:eastAsia="Times New Roman" w:hAnsi="Calibri" w:cs="Calibri"/>
                  <w:sz w:val="16"/>
                  <w:szCs w:val="16"/>
                  <w:lang w:val="en-US"/>
                </w:rPr>
                <w:t>15/jul/22</w:t>
              </w:r>
            </w:ins>
          </w:p>
        </w:tc>
        <w:tc>
          <w:tcPr>
            <w:tcW w:w="1126" w:type="dxa"/>
            <w:tcBorders>
              <w:top w:val="nil"/>
              <w:left w:val="nil"/>
              <w:bottom w:val="nil"/>
              <w:right w:val="single" w:sz="4" w:space="0" w:color="auto"/>
            </w:tcBorders>
            <w:shd w:val="clear" w:color="auto" w:fill="auto"/>
            <w:noWrap/>
            <w:vAlign w:val="center"/>
            <w:hideMark/>
          </w:tcPr>
          <w:p w14:paraId="14F4DA37" w14:textId="77777777" w:rsidR="00C84A4F" w:rsidRPr="0046798A" w:rsidRDefault="00C84A4F" w:rsidP="005A7430">
            <w:pPr>
              <w:autoSpaceDE/>
              <w:autoSpaceDN/>
              <w:adjustRightInd/>
              <w:jc w:val="center"/>
              <w:rPr>
                <w:ins w:id="3898" w:author="Karina Tiaki" w:date="2020-09-15T05:06:00Z"/>
                <w:rFonts w:ascii="Calibri" w:eastAsia="Times New Roman" w:hAnsi="Calibri" w:cs="Calibri"/>
                <w:color w:val="000000"/>
                <w:sz w:val="16"/>
                <w:szCs w:val="16"/>
                <w:lang w:val="en-US"/>
              </w:rPr>
            </w:pPr>
            <w:ins w:id="3899"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10642A21" w14:textId="77777777" w:rsidR="00C84A4F" w:rsidRPr="0046798A" w:rsidRDefault="00C84A4F" w:rsidP="005A7430">
            <w:pPr>
              <w:autoSpaceDE/>
              <w:autoSpaceDN/>
              <w:adjustRightInd/>
              <w:jc w:val="center"/>
              <w:rPr>
                <w:ins w:id="3900" w:author="Karina Tiaki" w:date="2020-09-15T05:06:00Z"/>
                <w:rFonts w:ascii="Calibri" w:eastAsia="Times New Roman" w:hAnsi="Calibri" w:cs="Calibri"/>
                <w:sz w:val="16"/>
                <w:szCs w:val="16"/>
                <w:lang w:val="en-US"/>
              </w:rPr>
            </w:pPr>
            <w:ins w:id="3901" w:author="Karina Tiaki" w:date="2020-09-15T05:06:00Z">
              <w:r w:rsidRPr="0046798A">
                <w:rPr>
                  <w:rFonts w:ascii="Calibri" w:eastAsia="Times New Roman" w:hAnsi="Calibri" w:cs="Calibri"/>
                  <w:sz w:val="16"/>
                  <w:szCs w:val="16"/>
                  <w:lang w:val="en-US"/>
                </w:rPr>
                <w:t>0,0000%</w:t>
              </w:r>
            </w:ins>
          </w:p>
        </w:tc>
      </w:tr>
      <w:tr w:rsidR="00C84A4F" w:rsidRPr="0046798A" w14:paraId="6ABACAC6" w14:textId="77777777" w:rsidTr="005A7430">
        <w:trPr>
          <w:trHeight w:val="210"/>
          <w:jc w:val="center"/>
          <w:ins w:id="3902"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36679502" w14:textId="77777777" w:rsidR="00C84A4F" w:rsidRPr="0046798A" w:rsidRDefault="00C84A4F" w:rsidP="005A7430">
            <w:pPr>
              <w:autoSpaceDE/>
              <w:autoSpaceDN/>
              <w:adjustRightInd/>
              <w:jc w:val="center"/>
              <w:rPr>
                <w:ins w:id="3903" w:author="Karina Tiaki" w:date="2020-09-15T05:06:00Z"/>
                <w:rFonts w:ascii="Calibri" w:eastAsia="Times New Roman" w:hAnsi="Calibri" w:cs="Calibri"/>
                <w:sz w:val="16"/>
                <w:szCs w:val="16"/>
                <w:lang w:val="en-US"/>
              </w:rPr>
            </w:pPr>
            <w:ins w:id="3904" w:author="Karina Tiaki" w:date="2020-09-15T05:06:00Z">
              <w:r w:rsidRPr="0046798A">
                <w:rPr>
                  <w:rFonts w:ascii="Calibri" w:eastAsia="Times New Roman" w:hAnsi="Calibri" w:cs="Calibri"/>
                  <w:sz w:val="16"/>
                  <w:szCs w:val="16"/>
                  <w:lang w:val="en-US"/>
                </w:rPr>
                <w:t>15/ago/22</w:t>
              </w:r>
            </w:ins>
          </w:p>
        </w:tc>
        <w:tc>
          <w:tcPr>
            <w:tcW w:w="1126" w:type="dxa"/>
            <w:tcBorders>
              <w:top w:val="nil"/>
              <w:left w:val="nil"/>
              <w:bottom w:val="nil"/>
              <w:right w:val="single" w:sz="4" w:space="0" w:color="auto"/>
            </w:tcBorders>
            <w:shd w:val="clear" w:color="auto" w:fill="auto"/>
            <w:noWrap/>
            <w:vAlign w:val="center"/>
            <w:hideMark/>
          </w:tcPr>
          <w:p w14:paraId="3ECC3715" w14:textId="77777777" w:rsidR="00C84A4F" w:rsidRPr="0046798A" w:rsidRDefault="00C84A4F" w:rsidP="005A7430">
            <w:pPr>
              <w:autoSpaceDE/>
              <w:autoSpaceDN/>
              <w:adjustRightInd/>
              <w:jc w:val="center"/>
              <w:rPr>
                <w:ins w:id="3905" w:author="Karina Tiaki" w:date="2020-09-15T05:06:00Z"/>
                <w:rFonts w:ascii="Calibri" w:eastAsia="Times New Roman" w:hAnsi="Calibri" w:cs="Calibri"/>
                <w:color w:val="000000"/>
                <w:sz w:val="16"/>
                <w:szCs w:val="16"/>
                <w:lang w:val="en-US"/>
              </w:rPr>
            </w:pPr>
            <w:ins w:id="3906"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B69F3CD" w14:textId="77777777" w:rsidR="00C84A4F" w:rsidRPr="0046798A" w:rsidRDefault="00C84A4F" w:rsidP="005A7430">
            <w:pPr>
              <w:autoSpaceDE/>
              <w:autoSpaceDN/>
              <w:adjustRightInd/>
              <w:jc w:val="center"/>
              <w:rPr>
                <w:ins w:id="3907" w:author="Karina Tiaki" w:date="2020-09-15T05:06:00Z"/>
                <w:rFonts w:ascii="Calibri" w:eastAsia="Times New Roman" w:hAnsi="Calibri" w:cs="Calibri"/>
                <w:sz w:val="16"/>
                <w:szCs w:val="16"/>
                <w:lang w:val="en-US"/>
              </w:rPr>
            </w:pPr>
            <w:ins w:id="3908" w:author="Karina Tiaki" w:date="2020-09-15T05:06:00Z">
              <w:r w:rsidRPr="0046798A">
                <w:rPr>
                  <w:rFonts w:ascii="Calibri" w:eastAsia="Times New Roman" w:hAnsi="Calibri" w:cs="Calibri"/>
                  <w:sz w:val="16"/>
                  <w:szCs w:val="16"/>
                  <w:lang w:val="en-US"/>
                </w:rPr>
                <w:t>0,0000%</w:t>
              </w:r>
            </w:ins>
          </w:p>
        </w:tc>
      </w:tr>
      <w:tr w:rsidR="00C84A4F" w:rsidRPr="0046798A" w14:paraId="3C6BB36D" w14:textId="77777777" w:rsidTr="005A7430">
        <w:trPr>
          <w:trHeight w:val="210"/>
          <w:jc w:val="center"/>
          <w:ins w:id="3909"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B01FCD3" w14:textId="77777777" w:rsidR="00C84A4F" w:rsidRPr="0046798A" w:rsidRDefault="00C84A4F" w:rsidP="005A7430">
            <w:pPr>
              <w:autoSpaceDE/>
              <w:autoSpaceDN/>
              <w:adjustRightInd/>
              <w:jc w:val="center"/>
              <w:rPr>
                <w:ins w:id="3910" w:author="Karina Tiaki" w:date="2020-09-15T05:06:00Z"/>
                <w:rFonts w:ascii="Calibri" w:eastAsia="Times New Roman" w:hAnsi="Calibri" w:cs="Calibri"/>
                <w:sz w:val="16"/>
                <w:szCs w:val="16"/>
                <w:lang w:val="en-US"/>
              </w:rPr>
            </w:pPr>
            <w:ins w:id="3911" w:author="Karina Tiaki" w:date="2020-09-15T05:06:00Z">
              <w:r w:rsidRPr="0046798A">
                <w:rPr>
                  <w:rFonts w:ascii="Calibri" w:eastAsia="Times New Roman" w:hAnsi="Calibri" w:cs="Calibri"/>
                  <w:sz w:val="16"/>
                  <w:szCs w:val="16"/>
                  <w:lang w:val="en-US"/>
                </w:rPr>
                <w:t>15/set/22</w:t>
              </w:r>
            </w:ins>
          </w:p>
        </w:tc>
        <w:tc>
          <w:tcPr>
            <w:tcW w:w="1126" w:type="dxa"/>
            <w:tcBorders>
              <w:top w:val="nil"/>
              <w:left w:val="nil"/>
              <w:bottom w:val="nil"/>
              <w:right w:val="single" w:sz="4" w:space="0" w:color="auto"/>
            </w:tcBorders>
            <w:shd w:val="clear" w:color="auto" w:fill="auto"/>
            <w:noWrap/>
            <w:vAlign w:val="center"/>
            <w:hideMark/>
          </w:tcPr>
          <w:p w14:paraId="364CFDE6" w14:textId="77777777" w:rsidR="00C84A4F" w:rsidRPr="0046798A" w:rsidRDefault="00C84A4F" w:rsidP="005A7430">
            <w:pPr>
              <w:autoSpaceDE/>
              <w:autoSpaceDN/>
              <w:adjustRightInd/>
              <w:jc w:val="center"/>
              <w:rPr>
                <w:ins w:id="3912" w:author="Karina Tiaki" w:date="2020-09-15T05:06:00Z"/>
                <w:rFonts w:ascii="Calibri" w:eastAsia="Times New Roman" w:hAnsi="Calibri" w:cs="Calibri"/>
                <w:color w:val="000000"/>
                <w:sz w:val="16"/>
                <w:szCs w:val="16"/>
                <w:lang w:val="en-US"/>
              </w:rPr>
            </w:pPr>
            <w:ins w:id="3913"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2B532D3" w14:textId="77777777" w:rsidR="00C84A4F" w:rsidRPr="0046798A" w:rsidRDefault="00C84A4F" w:rsidP="005A7430">
            <w:pPr>
              <w:autoSpaceDE/>
              <w:autoSpaceDN/>
              <w:adjustRightInd/>
              <w:jc w:val="center"/>
              <w:rPr>
                <w:ins w:id="3914" w:author="Karina Tiaki" w:date="2020-09-15T05:06:00Z"/>
                <w:rFonts w:ascii="Calibri" w:eastAsia="Times New Roman" w:hAnsi="Calibri" w:cs="Calibri"/>
                <w:sz w:val="16"/>
                <w:szCs w:val="16"/>
                <w:lang w:val="en-US"/>
              </w:rPr>
            </w:pPr>
            <w:ins w:id="3915" w:author="Karina Tiaki" w:date="2020-09-15T05:06:00Z">
              <w:r w:rsidRPr="0046798A">
                <w:rPr>
                  <w:rFonts w:ascii="Calibri" w:eastAsia="Times New Roman" w:hAnsi="Calibri" w:cs="Calibri"/>
                  <w:sz w:val="16"/>
                  <w:szCs w:val="16"/>
                  <w:lang w:val="en-US"/>
                </w:rPr>
                <w:t>0,0000%</w:t>
              </w:r>
            </w:ins>
          </w:p>
        </w:tc>
      </w:tr>
      <w:tr w:rsidR="00C84A4F" w:rsidRPr="0046798A" w14:paraId="7B52CAF4" w14:textId="77777777" w:rsidTr="005A7430">
        <w:trPr>
          <w:trHeight w:val="210"/>
          <w:jc w:val="center"/>
          <w:ins w:id="3916"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0ACF3039" w14:textId="77777777" w:rsidR="00C84A4F" w:rsidRPr="0046798A" w:rsidRDefault="00C84A4F" w:rsidP="005A7430">
            <w:pPr>
              <w:autoSpaceDE/>
              <w:autoSpaceDN/>
              <w:adjustRightInd/>
              <w:jc w:val="center"/>
              <w:rPr>
                <w:ins w:id="3917" w:author="Karina Tiaki" w:date="2020-09-15T05:06:00Z"/>
                <w:rFonts w:ascii="Calibri" w:eastAsia="Times New Roman" w:hAnsi="Calibri" w:cs="Calibri"/>
                <w:sz w:val="16"/>
                <w:szCs w:val="16"/>
                <w:lang w:val="en-US"/>
              </w:rPr>
            </w:pPr>
            <w:ins w:id="3918" w:author="Karina Tiaki" w:date="2020-09-15T05:06:00Z">
              <w:r w:rsidRPr="0046798A">
                <w:rPr>
                  <w:rFonts w:ascii="Calibri" w:eastAsia="Times New Roman" w:hAnsi="Calibri" w:cs="Calibri"/>
                  <w:sz w:val="16"/>
                  <w:szCs w:val="16"/>
                  <w:lang w:val="en-US"/>
                </w:rPr>
                <w:t>17/out/22</w:t>
              </w:r>
            </w:ins>
          </w:p>
        </w:tc>
        <w:tc>
          <w:tcPr>
            <w:tcW w:w="1126" w:type="dxa"/>
            <w:tcBorders>
              <w:top w:val="nil"/>
              <w:left w:val="nil"/>
              <w:bottom w:val="nil"/>
              <w:right w:val="single" w:sz="4" w:space="0" w:color="auto"/>
            </w:tcBorders>
            <w:shd w:val="clear" w:color="auto" w:fill="auto"/>
            <w:noWrap/>
            <w:vAlign w:val="center"/>
            <w:hideMark/>
          </w:tcPr>
          <w:p w14:paraId="4979A318" w14:textId="77777777" w:rsidR="00C84A4F" w:rsidRPr="0046798A" w:rsidRDefault="00C84A4F" w:rsidP="005A7430">
            <w:pPr>
              <w:autoSpaceDE/>
              <w:autoSpaceDN/>
              <w:adjustRightInd/>
              <w:jc w:val="center"/>
              <w:rPr>
                <w:ins w:id="3919" w:author="Karina Tiaki" w:date="2020-09-15T05:06:00Z"/>
                <w:rFonts w:ascii="Calibri" w:eastAsia="Times New Roman" w:hAnsi="Calibri" w:cs="Calibri"/>
                <w:color w:val="000000"/>
                <w:sz w:val="16"/>
                <w:szCs w:val="16"/>
                <w:lang w:val="en-US"/>
              </w:rPr>
            </w:pPr>
            <w:ins w:id="3920"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A72A5E3" w14:textId="77777777" w:rsidR="00C84A4F" w:rsidRPr="0046798A" w:rsidRDefault="00C84A4F" w:rsidP="005A7430">
            <w:pPr>
              <w:autoSpaceDE/>
              <w:autoSpaceDN/>
              <w:adjustRightInd/>
              <w:jc w:val="center"/>
              <w:rPr>
                <w:ins w:id="3921" w:author="Karina Tiaki" w:date="2020-09-15T05:06:00Z"/>
                <w:rFonts w:ascii="Calibri" w:eastAsia="Times New Roman" w:hAnsi="Calibri" w:cs="Calibri"/>
                <w:sz w:val="16"/>
                <w:szCs w:val="16"/>
                <w:lang w:val="en-US"/>
              </w:rPr>
            </w:pPr>
            <w:ins w:id="3922" w:author="Karina Tiaki" w:date="2020-09-15T05:06:00Z">
              <w:r w:rsidRPr="0046798A">
                <w:rPr>
                  <w:rFonts w:ascii="Calibri" w:eastAsia="Times New Roman" w:hAnsi="Calibri" w:cs="Calibri"/>
                  <w:sz w:val="16"/>
                  <w:szCs w:val="16"/>
                  <w:lang w:val="en-US"/>
                </w:rPr>
                <w:t>0,0000%</w:t>
              </w:r>
            </w:ins>
          </w:p>
        </w:tc>
      </w:tr>
      <w:tr w:rsidR="00C84A4F" w:rsidRPr="0046798A" w14:paraId="00A723FB" w14:textId="77777777" w:rsidTr="005A7430">
        <w:trPr>
          <w:trHeight w:val="210"/>
          <w:jc w:val="center"/>
          <w:ins w:id="3923"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3240FC83" w14:textId="77777777" w:rsidR="00C84A4F" w:rsidRPr="0046798A" w:rsidRDefault="00C84A4F" w:rsidP="005A7430">
            <w:pPr>
              <w:autoSpaceDE/>
              <w:autoSpaceDN/>
              <w:adjustRightInd/>
              <w:jc w:val="center"/>
              <w:rPr>
                <w:ins w:id="3924" w:author="Karina Tiaki" w:date="2020-09-15T05:06:00Z"/>
                <w:rFonts w:ascii="Calibri" w:eastAsia="Times New Roman" w:hAnsi="Calibri" w:cs="Calibri"/>
                <w:sz w:val="16"/>
                <w:szCs w:val="16"/>
                <w:lang w:val="en-US"/>
              </w:rPr>
            </w:pPr>
            <w:ins w:id="3925" w:author="Karina Tiaki" w:date="2020-09-15T05:06:00Z">
              <w:r w:rsidRPr="0046798A">
                <w:rPr>
                  <w:rFonts w:ascii="Calibri" w:eastAsia="Times New Roman" w:hAnsi="Calibri" w:cs="Calibri"/>
                  <w:sz w:val="16"/>
                  <w:szCs w:val="16"/>
                  <w:lang w:val="en-US"/>
                </w:rPr>
                <w:t>16/nov/22</w:t>
              </w:r>
            </w:ins>
          </w:p>
        </w:tc>
        <w:tc>
          <w:tcPr>
            <w:tcW w:w="1126" w:type="dxa"/>
            <w:tcBorders>
              <w:top w:val="nil"/>
              <w:left w:val="nil"/>
              <w:bottom w:val="nil"/>
              <w:right w:val="single" w:sz="4" w:space="0" w:color="auto"/>
            </w:tcBorders>
            <w:shd w:val="clear" w:color="auto" w:fill="auto"/>
            <w:noWrap/>
            <w:vAlign w:val="center"/>
            <w:hideMark/>
          </w:tcPr>
          <w:p w14:paraId="0223E976" w14:textId="77777777" w:rsidR="00C84A4F" w:rsidRPr="0046798A" w:rsidRDefault="00C84A4F" w:rsidP="005A7430">
            <w:pPr>
              <w:autoSpaceDE/>
              <w:autoSpaceDN/>
              <w:adjustRightInd/>
              <w:jc w:val="center"/>
              <w:rPr>
                <w:ins w:id="3926" w:author="Karina Tiaki" w:date="2020-09-15T05:06:00Z"/>
                <w:rFonts w:ascii="Calibri" w:eastAsia="Times New Roman" w:hAnsi="Calibri" w:cs="Calibri"/>
                <w:color w:val="000000"/>
                <w:sz w:val="16"/>
                <w:szCs w:val="16"/>
                <w:lang w:val="en-US"/>
              </w:rPr>
            </w:pPr>
            <w:ins w:id="3927"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6C00C5D" w14:textId="77777777" w:rsidR="00C84A4F" w:rsidRPr="0046798A" w:rsidRDefault="00C84A4F" w:rsidP="005A7430">
            <w:pPr>
              <w:autoSpaceDE/>
              <w:autoSpaceDN/>
              <w:adjustRightInd/>
              <w:jc w:val="center"/>
              <w:rPr>
                <w:ins w:id="3928" w:author="Karina Tiaki" w:date="2020-09-15T05:06:00Z"/>
                <w:rFonts w:ascii="Calibri" w:eastAsia="Times New Roman" w:hAnsi="Calibri" w:cs="Calibri"/>
                <w:sz w:val="16"/>
                <w:szCs w:val="16"/>
                <w:lang w:val="en-US"/>
              </w:rPr>
            </w:pPr>
            <w:ins w:id="3929" w:author="Karina Tiaki" w:date="2020-09-15T05:06:00Z">
              <w:r w:rsidRPr="0046798A">
                <w:rPr>
                  <w:rFonts w:ascii="Calibri" w:eastAsia="Times New Roman" w:hAnsi="Calibri" w:cs="Calibri"/>
                  <w:sz w:val="16"/>
                  <w:szCs w:val="16"/>
                  <w:lang w:val="en-US"/>
                </w:rPr>
                <w:t>0,0000%</w:t>
              </w:r>
            </w:ins>
          </w:p>
        </w:tc>
      </w:tr>
      <w:tr w:rsidR="00C84A4F" w:rsidRPr="0046798A" w14:paraId="51584EB7" w14:textId="77777777" w:rsidTr="005A7430">
        <w:trPr>
          <w:trHeight w:val="210"/>
          <w:jc w:val="center"/>
          <w:ins w:id="3930"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71C16A6" w14:textId="77777777" w:rsidR="00C84A4F" w:rsidRPr="0046798A" w:rsidRDefault="00C84A4F" w:rsidP="005A7430">
            <w:pPr>
              <w:autoSpaceDE/>
              <w:autoSpaceDN/>
              <w:adjustRightInd/>
              <w:jc w:val="center"/>
              <w:rPr>
                <w:ins w:id="3931" w:author="Karina Tiaki" w:date="2020-09-15T05:06:00Z"/>
                <w:rFonts w:ascii="Calibri" w:eastAsia="Times New Roman" w:hAnsi="Calibri" w:cs="Calibri"/>
                <w:sz w:val="16"/>
                <w:szCs w:val="16"/>
                <w:lang w:val="en-US"/>
              </w:rPr>
            </w:pPr>
            <w:ins w:id="3932" w:author="Karina Tiaki" w:date="2020-09-15T05:06:00Z">
              <w:r w:rsidRPr="0046798A">
                <w:rPr>
                  <w:rFonts w:ascii="Calibri" w:eastAsia="Times New Roman" w:hAnsi="Calibri" w:cs="Calibri"/>
                  <w:sz w:val="16"/>
                  <w:szCs w:val="16"/>
                  <w:lang w:val="en-US"/>
                </w:rPr>
                <w:t>15/dez/22</w:t>
              </w:r>
            </w:ins>
          </w:p>
        </w:tc>
        <w:tc>
          <w:tcPr>
            <w:tcW w:w="1126" w:type="dxa"/>
            <w:tcBorders>
              <w:top w:val="nil"/>
              <w:left w:val="nil"/>
              <w:bottom w:val="nil"/>
              <w:right w:val="single" w:sz="4" w:space="0" w:color="auto"/>
            </w:tcBorders>
            <w:shd w:val="clear" w:color="auto" w:fill="auto"/>
            <w:noWrap/>
            <w:vAlign w:val="center"/>
            <w:hideMark/>
          </w:tcPr>
          <w:p w14:paraId="7B9D9633" w14:textId="77777777" w:rsidR="00C84A4F" w:rsidRPr="0046798A" w:rsidRDefault="00C84A4F" w:rsidP="005A7430">
            <w:pPr>
              <w:autoSpaceDE/>
              <w:autoSpaceDN/>
              <w:adjustRightInd/>
              <w:jc w:val="center"/>
              <w:rPr>
                <w:ins w:id="3933" w:author="Karina Tiaki" w:date="2020-09-15T05:06:00Z"/>
                <w:rFonts w:ascii="Calibri" w:eastAsia="Times New Roman" w:hAnsi="Calibri" w:cs="Calibri"/>
                <w:color w:val="000000"/>
                <w:sz w:val="16"/>
                <w:szCs w:val="16"/>
                <w:lang w:val="en-US"/>
              </w:rPr>
            </w:pPr>
            <w:ins w:id="3934"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7981B33" w14:textId="77777777" w:rsidR="00C84A4F" w:rsidRPr="0046798A" w:rsidRDefault="00C84A4F" w:rsidP="005A7430">
            <w:pPr>
              <w:autoSpaceDE/>
              <w:autoSpaceDN/>
              <w:adjustRightInd/>
              <w:jc w:val="center"/>
              <w:rPr>
                <w:ins w:id="3935" w:author="Karina Tiaki" w:date="2020-09-15T05:06:00Z"/>
                <w:rFonts w:ascii="Calibri" w:eastAsia="Times New Roman" w:hAnsi="Calibri" w:cs="Calibri"/>
                <w:sz w:val="16"/>
                <w:szCs w:val="16"/>
                <w:lang w:val="en-US"/>
              </w:rPr>
            </w:pPr>
            <w:ins w:id="3936" w:author="Karina Tiaki" w:date="2020-09-15T05:06:00Z">
              <w:r w:rsidRPr="0046798A">
                <w:rPr>
                  <w:rFonts w:ascii="Calibri" w:eastAsia="Times New Roman" w:hAnsi="Calibri" w:cs="Calibri"/>
                  <w:sz w:val="16"/>
                  <w:szCs w:val="16"/>
                  <w:lang w:val="en-US"/>
                </w:rPr>
                <w:t>0,0000%</w:t>
              </w:r>
            </w:ins>
          </w:p>
        </w:tc>
      </w:tr>
      <w:tr w:rsidR="00C84A4F" w:rsidRPr="0046798A" w14:paraId="329B6F15" w14:textId="77777777" w:rsidTr="005A7430">
        <w:trPr>
          <w:trHeight w:val="210"/>
          <w:jc w:val="center"/>
          <w:ins w:id="3937"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43D09E7E" w14:textId="77777777" w:rsidR="00C84A4F" w:rsidRPr="0046798A" w:rsidRDefault="00C84A4F" w:rsidP="005A7430">
            <w:pPr>
              <w:autoSpaceDE/>
              <w:autoSpaceDN/>
              <w:adjustRightInd/>
              <w:jc w:val="center"/>
              <w:rPr>
                <w:ins w:id="3938" w:author="Karina Tiaki" w:date="2020-09-15T05:06:00Z"/>
                <w:rFonts w:ascii="Calibri" w:eastAsia="Times New Roman" w:hAnsi="Calibri" w:cs="Calibri"/>
                <w:sz w:val="16"/>
                <w:szCs w:val="16"/>
                <w:lang w:val="en-US"/>
              </w:rPr>
            </w:pPr>
            <w:ins w:id="3939" w:author="Karina Tiaki" w:date="2020-09-15T05:06:00Z">
              <w:r w:rsidRPr="0046798A">
                <w:rPr>
                  <w:rFonts w:ascii="Calibri" w:eastAsia="Times New Roman" w:hAnsi="Calibri" w:cs="Calibri"/>
                  <w:sz w:val="16"/>
                  <w:szCs w:val="16"/>
                  <w:lang w:val="en-US"/>
                </w:rPr>
                <w:t>16/jan/23</w:t>
              </w:r>
            </w:ins>
          </w:p>
        </w:tc>
        <w:tc>
          <w:tcPr>
            <w:tcW w:w="1126" w:type="dxa"/>
            <w:tcBorders>
              <w:top w:val="nil"/>
              <w:left w:val="nil"/>
              <w:bottom w:val="nil"/>
              <w:right w:val="single" w:sz="4" w:space="0" w:color="auto"/>
            </w:tcBorders>
            <w:shd w:val="clear" w:color="auto" w:fill="auto"/>
            <w:noWrap/>
            <w:vAlign w:val="center"/>
            <w:hideMark/>
          </w:tcPr>
          <w:p w14:paraId="355D23B6" w14:textId="77777777" w:rsidR="00C84A4F" w:rsidRPr="0046798A" w:rsidRDefault="00C84A4F" w:rsidP="005A7430">
            <w:pPr>
              <w:autoSpaceDE/>
              <w:autoSpaceDN/>
              <w:adjustRightInd/>
              <w:jc w:val="center"/>
              <w:rPr>
                <w:ins w:id="3940" w:author="Karina Tiaki" w:date="2020-09-15T05:06:00Z"/>
                <w:rFonts w:ascii="Calibri" w:eastAsia="Times New Roman" w:hAnsi="Calibri" w:cs="Calibri"/>
                <w:color w:val="000000"/>
                <w:sz w:val="16"/>
                <w:szCs w:val="16"/>
                <w:lang w:val="en-US"/>
              </w:rPr>
            </w:pPr>
            <w:ins w:id="3941"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12FD216" w14:textId="77777777" w:rsidR="00C84A4F" w:rsidRPr="0046798A" w:rsidRDefault="00C84A4F" w:rsidP="005A7430">
            <w:pPr>
              <w:autoSpaceDE/>
              <w:autoSpaceDN/>
              <w:adjustRightInd/>
              <w:jc w:val="center"/>
              <w:rPr>
                <w:ins w:id="3942" w:author="Karina Tiaki" w:date="2020-09-15T05:06:00Z"/>
                <w:rFonts w:ascii="Calibri" w:eastAsia="Times New Roman" w:hAnsi="Calibri" w:cs="Calibri"/>
                <w:sz w:val="16"/>
                <w:szCs w:val="16"/>
                <w:lang w:val="en-US"/>
              </w:rPr>
            </w:pPr>
            <w:ins w:id="3943" w:author="Karina Tiaki" w:date="2020-09-15T05:06:00Z">
              <w:r w:rsidRPr="0046798A">
                <w:rPr>
                  <w:rFonts w:ascii="Calibri" w:eastAsia="Times New Roman" w:hAnsi="Calibri" w:cs="Calibri"/>
                  <w:sz w:val="16"/>
                  <w:szCs w:val="16"/>
                  <w:lang w:val="en-US"/>
                </w:rPr>
                <w:t>0,0000%</w:t>
              </w:r>
            </w:ins>
          </w:p>
        </w:tc>
      </w:tr>
      <w:tr w:rsidR="00C84A4F" w:rsidRPr="0046798A" w14:paraId="1610E4E8" w14:textId="77777777" w:rsidTr="005A7430">
        <w:trPr>
          <w:trHeight w:val="210"/>
          <w:jc w:val="center"/>
          <w:ins w:id="3944"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0015159" w14:textId="77777777" w:rsidR="00C84A4F" w:rsidRPr="0046798A" w:rsidRDefault="00C84A4F" w:rsidP="005A7430">
            <w:pPr>
              <w:autoSpaceDE/>
              <w:autoSpaceDN/>
              <w:adjustRightInd/>
              <w:jc w:val="center"/>
              <w:rPr>
                <w:ins w:id="3945" w:author="Karina Tiaki" w:date="2020-09-15T05:06:00Z"/>
                <w:rFonts w:ascii="Calibri" w:eastAsia="Times New Roman" w:hAnsi="Calibri" w:cs="Calibri"/>
                <w:sz w:val="16"/>
                <w:szCs w:val="16"/>
                <w:lang w:val="en-US"/>
              </w:rPr>
            </w:pPr>
            <w:ins w:id="3946" w:author="Karina Tiaki" w:date="2020-09-15T05:06:00Z">
              <w:r w:rsidRPr="0046798A">
                <w:rPr>
                  <w:rFonts w:ascii="Calibri" w:eastAsia="Times New Roman" w:hAnsi="Calibri" w:cs="Calibri"/>
                  <w:sz w:val="16"/>
                  <w:szCs w:val="16"/>
                  <w:lang w:val="en-US"/>
                </w:rPr>
                <w:t>15/fev/23</w:t>
              </w:r>
            </w:ins>
          </w:p>
        </w:tc>
        <w:tc>
          <w:tcPr>
            <w:tcW w:w="1126" w:type="dxa"/>
            <w:tcBorders>
              <w:top w:val="nil"/>
              <w:left w:val="nil"/>
              <w:bottom w:val="nil"/>
              <w:right w:val="single" w:sz="4" w:space="0" w:color="auto"/>
            </w:tcBorders>
            <w:shd w:val="clear" w:color="auto" w:fill="auto"/>
            <w:noWrap/>
            <w:vAlign w:val="center"/>
            <w:hideMark/>
          </w:tcPr>
          <w:p w14:paraId="1D9A7935" w14:textId="77777777" w:rsidR="00C84A4F" w:rsidRPr="0046798A" w:rsidRDefault="00C84A4F" w:rsidP="005A7430">
            <w:pPr>
              <w:autoSpaceDE/>
              <w:autoSpaceDN/>
              <w:adjustRightInd/>
              <w:jc w:val="center"/>
              <w:rPr>
                <w:ins w:id="3947" w:author="Karina Tiaki" w:date="2020-09-15T05:06:00Z"/>
                <w:rFonts w:ascii="Calibri" w:eastAsia="Times New Roman" w:hAnsi="Calibri" w:cs="Calibri"/>
                <w:color w:val="000000"/>
                <w:sz w:val="16"/>
                <w:szCs w:val="16"/>
                <w:lang w:val="en-US"/>
              </w:rPr>
            </w:pPr>
            <w:ins w:id="3948"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A28B0BB" w14:textId="77777777" w:rsidR="00C84A4F" w:rsidRPr="0046798A" w:rsidRDefault="00C84A4F" w:rsidP="005A7430">
            <w:pPr>
              <w:autoSpaceDE/>
              <w:autoSpaceDN/>
              <w:adjustRightInd/>
              <w:jc w:val="center"/>
              <w:rPr>
                <w:ins w:id="3949" w:author="Karina Tiaki" w:date="2020-09-15T05:06:00Z"/>
                <w:rFonts w:ascii="Calibri" w:eastAsia="Times New Roman" w:hAnsi="Calibri" w:cs="Calibri"/>
                <w:sz w:val="16"/>
                <w:szCs w:val="16"/>
                <w:lang w:val="en-US"/>
              </w:rPr>
            </w:pPr>
            <w:ins w:id="3950" w:author="Karina Tiaki" w:date="2020-09-15T05:06:00Z">
              <w:r w:rsidRPr="0046798A">
                <w:rPr>
                  <w:rFonts w:ascii="Calibri" w:eastAsia="Times New Roman" w:hAnsi="Calibri" w:cs="Calibri"/>
                  <w:sz w:val="16"/>
                  <w:szCs w:val="16"/>
                  <w:lang w:val="en-US"/>
                </w:rPr>
                <w:t>0,0000%</w:t>
              </w:r>
            </w:ins>
          </w:p>
        </w:tc>
      </w:tr>
      <w:tr w:rsidR="00C84A4F" w:rsidRPr="0046798A" w14:paraId="2093D78E" w14:textId="77777777" w:rsidTr="005A7430">
        <w:trPr>
          <w:trHeight w:val="210"/>
          <w:jc w:val="center"/>
          <w:ins w:id="3951"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12A4C22" w14:textId="77777777" w:rsidR="00C84A4F" w:rsidRPr="0046798A" w:rsidRDefault="00C84A4F" w:rsidP="005A7430">
            <w:pPr>
              <w:autoSpaceDE/>
              <w:autoSpaceDN/>
              <w:adjustRightInd/>
              <w:jc w:val="center"/>
              <w:rPr>
                <w:ins w:id="3952" w:author="Karina Tiaki" w:date="2020-09-15T05:06:00Z"/>
                <w:rFonts w:ascii="Calibri" w:eastAsia="Times New Roman" w:hAnsi="Calibri" w:cs="Calibri"/>
                <w:sz w:val="16"/>
                <w:szCs w:val="16"/>
                <w:lang w:val="en-US"/>
              </w:rPr>
            </w:pPr>
            <w:ins w:id="3953" w:author="Karina Tiaki" w:date="2020-09-15T05:06:00Z">
              <w:r w:rsidRPr="0046798A">
                <w:rPr>
                  <w:rFonts w:ascii="Calibri" w:eastAsia="Times New Roman" w:hAnsi="Calibri" w:cs="Calibri"/>
                  <w:sz w:val="16"/>
                  <w:szCs w:val="16"/>
                  <w:lang w:val="en-US"/>
                </w:rPr>
                <w:t>15/mar/23</w:t>
              </w:r>
            </w:ins>
          </w:p>
        </w:tc>
        <w:tc>
          <w:tcPr>
            <w:tcW w:w="1126" w:type="dxa"/>
            <w:tcBorders>
              <w:top w:val="nil"/>
              <w:left w:val="nil"/>
              <w:bottom w:val="nil"/>
              <w:right w:val="single" w:sz="4" w:space="0" w:color="auto"/>
            </w:tcBorders>
            <w:shd w:val="clear" w:color="auto" w:fill="auto"/>
            <w:noWrap/>
            <w:vAlign w:val="center"/>
            <w:hideMark/>
          </w:tcPr>
          <w:p w14:paraId="6EB78280" w14:textId="77777777" w:rsidR="00C84A4F" w:rsidRPr="0046798A" w:rsidRDefault="00C84A4F" w:rsidP="005A7430">
            <w:pPr>
              <w:autoSpaceDE/>
              <w:autoSpaceDN/>
              <w:adjustRightInd/>
              <w:jc w:val="center"/>
              <w:rPr>
                <w:ins w:id="3954" w:author="Karina Tiaki" w:date="2020-09-15T05:06:00Z"/>
                <w:rFonts w:ascii="Calibri" w:eastAsia="Times New Roman" w:hAnsi="Calibri" w:cs="Calibri"/>
                <w:color w:val="000000"/>
                <w:sz w:val="16"/>
                <w:szCs w:val="16"/>
                <w:lang w:val="en-US"/>
              </w:rPr>
            </w:pPr>
            <w:ins w:id="3955"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111653A7" w14:textId="77777777" w:rsidR="00C84A4F" w:rsidRPr="0046798A" w:rsidRDefault="00C84A4F" w:rsidP="005A7430">
            <w:pPr>
              <w:autoSpaceDE/>
              <w:autoSpaceDN/>
              <w:adjustRightInd/>
              <w:jc w:val="center"/>
              <w:rPr>
                <w:ins w:id="3956" w:author="Karina Tiaki" w:date="2020-09-15T05:06:00Z"/>
                <w:rFonts w:ascii="Calibri" w:eastAsia="Times New Roman" w:hAnsi="Calibri" w:cs="Calibri"/>
                <w:sz w:val="16"/>
                <w:szCs w:val="16"/>
                <w:lang w:val="en-US"/>
              </w:rPr>
            </w:pPr>
            <w:ins w:id="3957" w:author="Karina Tiaki" w:date="2020-09-15T05:06:00Z">
              <w:r w:rsidRPr="0046798A">
                <w:rPr>
                  <w:rFonts w:ascii="Calibri" w:eastAsia="Times New Roman" w:hAnsi="Calibri" w:cs="Calibri"/>
                  <w:sz w:val="16"/>
                  <w:szCs w:val="16"/>
                  <w:lang w:val="en-US"/>
                </w:rPr>
                <w:t>0,0000%</w:t>
              </w:r>
            </w:ins>
          </w:p>
        </w:tc>
      </w:tr>
      <w:tr w:rsidR="00C84A4F" w:rsidRPr="0046798A" w14:paraId="175951AD" w14:textId="77777777" w:rsidTr="005A7430">
        <w:trPr>
          <w:trHeight w:val="210"/>
          <w:jc w:val="center"/>
          <w:ins w:id="3958"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2C12AAA" w14:textId="77777777" w:rsidR="00C84A4F" w:rsidRPr="0046798A" w:rsidRDefault="00C84A4F" w:rsidP="005A7430">
            <w:pPr>
              <w:autoSpaceDE/>
              <w:autoSpaceDN/>
              <w:adjustRightInd/>
              <w:jc w:val="center"/>
              <w:rPr>
                <w:ins w:id="3959" w:author="Karina Tiaki" w:date="2020-09-15T05:06:00Z"/>
                <w:rFonts w:ascii="Calibri" w:eastAsia="Times New Roman" w:hAnsi="Calibri" w:cs="Calibri"/>
                <w:sz w:val="16"/>
                <w:szCs w:val="16"/>
                <w:lang w:val="en-US"/>
              </w:rPr>
            </w:pPr>
            <w:ins w:id="3960" w:author="Karina Tiaki" w:date="2020-09-15T05:06:00Z">
              <w:r w:rsidRPr="0046798A">
                <w:rPr>
                  <w:rFonts w:ascii="Calibri" w:eastAsia="Times New Roman" w:hAnsi="Calibri" w:cs="Calibri"/>
                  <w:sz w:val="16"/>
                  <w:szCs w:val="16"/>
                  <w:lang w:val="en-US"/>
                </w:rPr>
                <w:t>17/abr/23</w:t>
              </w:r>
            </w:ins>
          </w:p>
        </w:tc>
        <w:tc>
          <w:tcPr>
            <w:tcW w:w="1126" w:type="dxa"/>
            <w:tcBorders>
              <w:top w:val="nil"/>
              <w:left w:val="nil"/>
              <w:bottom w:val="nil"/>
              <w:right w:val="single" w:sz="4" w:space="0" w:color="auto"/>
            </w:tcBorders>
            <w:shd w:val="clear" w:color="auto" w:fill="auto"/>
            <w:noWrap/>
            <w:vAlign w:val="center"/>
            <w:hideMark/>
          </w:tcPr>
          <w:p w14:paraId="278EB1EC" w14:textId="77777777" w:rsidR="00C84A4F" w:rsidRPr="0046798A" w:rsidRDefault="00C84A4F" w:rsidP="005A7430">
            <w:pPr>
              <w:autoSpaceDE/>
              <w:autoSpaceDN/>
              <w:adjustRightInd/>
              <w:jc w:val="center"/>
              <w:rPr>
                <w:ins w:id="3961" w:author="Karina Tiaki" w:date="2020-09-15T05:06:00Z"/>
                <w:rFonts w:ascii="Calibri" w:eastAsia="Times New Roman" w:hAnsi="Calibri" w:cs="Calibri"/>
                <w:color w:val="000000"/>
                <w:sz w:val="16"/>
                <w:szCs w:val="16"/>
                <w:lang w:val="en-US"/>
              </w:rPr>
            </w:pPr>
            <w:ins w:id="3962"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284C6F5F" w14:textId="77777777" w:rsidR="00C84A4F" w:rsidRPr="0046798A" w:rsidRDefault="00C84A4F" w:rsidP="005A7430">
            <w:pPr>
              <w:autoSpaceDE/>
              <w:autoSpaceDN/>
              <w:adjustRightInd/>
              <w:jc w:val="center"/>
              <w:rPr>
                <w:ins w:id="3963" w:author="Karina Tiaki" w:date="2020-09-15T05:06:00Z"/>
                <w:rFonts w:ascii="Calibri" w:eastAsia="Times New Roman" w:hAnsi="Calibri" w:cs="Calibri"/>
                <w:sz w:val="16"/>
                <w:szCs w:val="16"/>
                <w:lang w:val="en-US"/>
              </w:rPr>
            </w:pPr>
            <w:ins w:id="3964" w:author="Karina Tiaki" w:date="2020-09-15T05:06:00Z">
              <w:r w:rsidRPr="0046798A">
                <w:rPr>
                  <w:rFonts w:ascii="Calibri" w:eastAsia="Times New Roman" w:hAnsi="Calibri" w:cs="Calibri"/>
                  <w:sz w:val="16"/>
                  <w:szCs w:val="16"/>
                  <w:lang w:val="en-US"/>
                </w:rPr>
                <w:t>0,0000%</w:t>
              </w:r>
            </w:ins>
          </w:p>
        </w:tc>
      </w:tr>
      <w:tr w:rsidR="00C84A4F" w:rsidRPr="0046798A" w14:paraId="436CAE92" w14:textId="77777777" w:rsidTr="005A7430">
        <w:trPr>
          <w:trHeight w:val="210"/>
          <w:jc w:val="center"/>
          <w:ins w:id="3965"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89F1C3C" w14:textId="77777777" w:rsidR="00C84A4F" w:rsidRPr="0046798A" w:rsidRDefault="00C84A4F" w:rsidP="005A7430">
            <w:pPr>
              <w:autoSpaceDE/>
              <w:autoSpaceDN/>
              <w:adjustRightInd/>
              <w:jc w:val="center"/>
              <w:rPr>
                <w:ins w:id="3966" w:author="Karina Tiaki" w:date="2020-09-15T05:06:00Z"/>
                <w:rFonts w:ascii="Calibri" w:eastAsia="Times New Roman" w:hAnsi="Calibri" w:cs="Calibri"/>
                <w:sz w:val="16"/>
                <w:szCs w:val="16"/>
                <w:lang w:val="en-US"/>
              </w:rPr>
            </w:pPr>
            <w:ins w:id="3967" w:author="Karina Tiaki" w:date="2020-09-15T05:06:00Z">
              <w:r w:rsidRPr="0046798A">
                <w:rPr>
                  <w:rFonts w:ascii="Calibri" w:eastAsia="Times New Roman" w:hAnsi="Calibri" w:cs="Calibri"/>
                  <w:sz w:val="16"/>
                  <w:szCs w:val="16"/>
                  <w:lang w:val="en-US"/>
                </w:rPr>
                <w:t>15/mai/23</w:t>
              </w:r>
            </w:ins>
          </w:p>
        </w:tc>
        <w:tc>
          <w:tcPr>
            <w:tcW w:w="1126" w:type="dxa"/>
            <w:tcBorders>
              <w:top w:val="nil"/>
              <w:left w:val="nil"/>
              <w:bottom w:val="nil"/>
              <w:right w:val="single" w:sz="4" w:space="0" w:color="auto"/>
            </w:tcBorders>
            <w:shd w:val="clear" w:color="auto" w:fill="auto"/>
            <w:noWrap/>
            <w:vAlign w:val="center"/>
            <w:hideMark/>
          </w:tcPr>
          <w:p w14:paraId="6B0B0116" w14:textId="77777777" w:rsidR="00C84A4F" w:rsidRPr="0046798A" w:rsidRDefault="00C84A4F" w:rsidP="005A7430">
            <w:pPr>
              <w:autoSpaceDE/>
              <w:autoSpaceDN/>
              <w:adjustRightInd/>
              <w:jc w:val="center"/>
              <w:rPr>
                <w:ins w:id="3968" w:author="Karina Tiaki" w:date="2020-09-15T05:06:00Z"/>
                <w:rFonts w:ascii="Calibri" w:eastAsia="Times New Roman" w:hAnsi="Calibri" w:cs="Calibri"/>
                <w:color w:val="000000"/>
                <w:sz w:val="16"/>
                <w:szCs w:val="16"/>
                <w:lang w:val="en-US"/>
              </w:rPr>
            </w:pPr>
            <w:ins w:id="3969"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20359A49" w14:textId="77777777" w:rsidR="00C84A4F" w:rsidRPr="0046798A" w:rsidRDefault="00C84A4F" w:rsidP="005A7430">
            <w:pPr>
              <w:autoSpaceDE/>
              <w:autoSpaceDN/>
              <w:adjustRightInd/>
              <w:jc w:val="center"/>
              <w:rPr>
                <w:ins w:id="3970" w:author="Karina Tiaki" w:date="2020-09-15T05:06:00Z"/>
                <w:rFonts w:ascii="Calibri" w:eastAsia="Times New Roman" w:hAnsi="Calibri" w:cs="Calibri"/>
                <w:sz w:val="16"/>
                <w:szCs w:val="16"/>
                <w:lang w:val="en-US"/>
              </w:rPr>
            </w:pPr>
            <w:ins w:id="3971" w:author="Karina Tiaki" w:date="2020-09-15T05:06:00Z">
              <w:r w:rsidRPr="0046798A">
                <w:rPr>
                  <w:rFonts w:ascii="Calibri" w:eastAsia="Times New Roman" w:hAnsi="Calibri" w:cs="Calibri"/>
                  <w:sz w:val="16"/>
                  <w:szCs w:val="16"/>
                  <w:lang w:val="en-US"/>
                </w:rPr>
                <w:t>0,0000%</w:t>
              </w:r>
            </w:ins>
          </w:p>
        </w:tc>
      </w:tr>
      <w:tr w:rsidR="00C84A4F" w:rsidRPr="0046798A" w14:paraId="01C84DEB" w14:textId="77777777" w:rsidTr="005A7430">
        <w:trPr>
          <w:trHeight w:val="210"/>
          <w:jc w:val="center"/>
          <w:ins w:id="3972"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3B71FEE4" w14:textId="77777777" w:rsidR="00C84A4F" w:rsidRPr="0046798A" w:rsidRDefault="00C84A4F" w:rsidP="005A7430">
            <w:pPr>
              <w:autoSpaceDE/>
              <w:autoSpaceDN/>
              <w:adjustRightInd/>
              <w:jc w:val="center"/>
              <w:rPr>
                <w:ins w:id="3973" w:author="Karina Tiaki" w:date="2020-09-15T05:06:00Z"/>
                <w:rFonts w:ascii="Calibri" w:eastAsia="Times New Roman" w:hAnsi="Calibri" w:cs="Calibri"/>
                <w:sz w:val="16"/>
                <w:szCs w:val="16"/>
                <w:lang w:val="en-US"/>
              </w:rPr>
            </w:pPr>
            <w:ins w:id="3974" w:author="Karina Tiaki" w:date="2020-09-15T05:06:00Z">
              <w:r w:rsidRPr="0046798A">
                <w:rPr>
                  <w:rFonts w:ascii="Calibri" w:eastAsia="Times New Roman" w:hAnsi="Calibri" w:cs="Calibri"/>
                  <w:sz w:val="16"/>
                  <w:szCs w:val="16"/>
                  <w:lang w:val="en-US"/>
                </w:rPr>
                <w:t>15/jun/23</w:t>
              </w:r>
            </w:ins>
          </w:p>
        </w:tc>
        <w:tc>
          <w:tcPr>
            <w:tcW w:w="1126" w:type="dxa"/>
            <w:tcBorders>
              <w:top w:val="nil"/>
              <w:left w:val="nil"/>
              <w:bottom w:val="nil"/>
              <w:right w:val="single" w:sz="4" w:space="0" w:color="auto"/>
            </w:tcBorders>
            <w:shd w:val="clear" w:color="auto" w:fill="auto"/>
            <w:noWrap/>
            <w:vAlign w:val="center"/>
            <w:hideMark/>
          </w:tcPr>
          <w:p w14:paraId="1F4C413A" w14:textId="77777777" w:rsidR="00C84A4F" w:rsidRPr="0046798A" w:rsidRDefault="00C84A4F" w:rsidP="005A7430">
            <w:pPr>
              <w:autoSpaceDE/>
              <w:autoSpaceDN/>
              <w:adjustRightInd/>
              <w:jc w:val="center"/>
              <w:rPr>
                <w:ins w:id="3975" w:author="Karina Tiaki" w:date="2020-09-15T05:06:00Z"/>
                <w:rFonts w:ascii="Calibri" w:eastAsia="Times New Roman" w:hAnsi="Calibri" w:cs="Calibri"/>
                <w:color w:val="000000"/>
                <w:sz w:val="16"/>
                <w:szCs w:val="16"/>
                <w:lang w:val="en-US"/>
              </w:rPr>
            </w:pPr>
            <w:ins w:id="3976"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4B6F2416" w14:textId="77777777" w:rsidR="00C84A4F" w:rsidRPr="0046798A" w:rsidRDefault="00C84A4F" w:rsidP="005A7430">
            <w:pPr>
              <w:autoSpaceDE/>
              <w:autoSpaceDN/>
              <w:adjustRightInd/>
              <w:jc w:val="center"/>
              <w:rPr>
                <w:ins w:id="3977" w:author="Karina Tiaki" w:date="2020-09-15T05:06:00Z"/>
                <w:rFonts w:ascii="Calibri" w:eastAsia="Times New Roman" w:hAnsi="Calibri" w:cs="Calibri"/>
                <w:sz w:val="16"/>
                <w:szCs w:val="16"/>
                <w:lang w:val="en-US"/>
              </w:rPr>
            </w:pPr>
            <w:ins w:id="3978" w:author="Karina Tiaki" w:date="2020-09-15T05:06:00Z">
              <w:r w:rsidRPr="0046798A">
                <w:rPr>
                  <w:rFonts w:ascii="Calibri" w:eastAsia="Times New Roman" w:hAnsi="Calibri" w:cs="Calibri"/>
                  <w:sz w:val="16"/>
                  <w:szCs w:val="16"/>
                  <w:lang w:val="en-US"/>
                </w:rPr>
                <w:t>0,0000%</w:t>
              </w:r>
            </w:ins>
          </w:p>
        </w:tc>
      </w:tr>
      <w:tr w:rsidR="00C84A4F" w:rsidRPr="0046798A" w14:paraId="350427C8" w14:textId="77777777" w:rsidTr="005A7430">
        <w:trPr>
          <w:trHeight w:val="210"/>
          <w:jc w:val="center"/>
          <w:ins w:id="3979"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7C61CF63" w14:textId="77777777" w:rsidR="00C84A4F" w:rsidRPr="0046798A" w:rsidRDefault="00C84A4F" w:rsidP="005A7430">
            <w:pPr>
              <w:autoSpaceDE/>
              <w:autoSpaceDN/>
              <w:adjustRightInd/>
              <w:jc w:val="center"/>
              <w:rPr>
                <w:ins w:id="3980" w:author="Karina Tiaki" w:date="2020-09-15T05:06:00Z"/>
                <w:rFonts w:ascii="Calibri" w:eastAsia="Times New Roman" w:hAnsi="Calibri" w:cs="Calibri"/>
                <w:sz w:val="16"/>
                <w:szCs w:val="16"/>
                <w:lang w:val="en-US"/>
              </w:rPr>
            </w:pPr>
            <w:ins w:id="3981" w:author="Karina Tiaki" w:date="2020-09-15T05:06:00Z">
              <w:r w:rsidRPr="0046798A">
                <w:rPr>
                  <w:rFonts w:ascii="Calibri" w:eastAsia="Times New Roman" w:hAnsi="Calibri" w:cs="Calibri"/>
                  <w:sz w:val="16"/>
                  <w:szCs w:val="16"/>
                  <w:lang w:val="en-US"/>
                </w:rPr>
                <w:t>17/jul/23</w:t>
              </w:r>
            </w:ins>
          </w:p>
        </w:tc>
        <w:tc>
          <w:tcPr>
            <w:tcW w:w="1126" w:type="dxa"/>
            <w:tcBorders>
              <w:top w:val="nil"/>
              <w:left w:val="nil"/>
              <w:bottom w:val="nil"/>
              <w:right w:val="single" w:sz="4" w:space="0" w:color="auto"/>
            </w:tcBorders>
            <w:shd w:val="clear" w:color="auto" w:fill="auto"/>
            <w:noWrap/>
            <w:vAlign w:val="center"/>
            <w:hideMark/>
          </w:tcPr>
          <w:p w14:paraId="4F5E10D0" w14:textId="77777777" w:rsidR="00C84A4F" w:rsidRPr="0046798A" w:rsidRDefault="00C84A4F" w:rsidP="005A7430">
            <w:pPr>
              <w:autoSpaceDE/>
              <w:autoSpaceDN/>
              <w:adjustRightInd/>
              <w:jc w:val="center"/>
              <w:rPr>
                <w:ins w:id="3982" w:author="Karina Tiaki" w:date="2020-09-15T05:06:00Z"/>
                <w:rFonts w:ascii="Calibri" w:eastAsia="Times New Roman" w:hAnsi="Calibri" w:cs="Calibri"/>
                <w:color w:val="000000"/>
                <w:sz w:val="16"/>
                <w:szCs w:val="16"/>
                <w:lang w:val="en-US"/>
              </w:rPr>
            </w:pPr>
            <w:ins w:id="3983"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6B7D21A" w14:textId="77777777" w:rsidR="00C84A4F" w:rsidRPr="0046798A" w:rsidRDefault="00C84A4F" w:rsidP="005A7430">
            <w:pPr>
              <w:autoSpaceDE/>
              <w:autoSpaceDN/>
              <w:adjustRightInd/>
              <w:jc w:val="center"/>
              <w:rPr>
                <w:ins w:id="3984" w:author="Karina Tiaki" w:date="2020-09-15T05:06:00Z"/>
                <w:rFonts w:ascii="Calibri" w:eastAsia="Times New Roman" w:hAnsi="Calibri" w:cs="Calibri"/>
                <w:sz w:val="16"/>
                <w:szCs w:val="16"/>
                <w:lang w:val="en-US"/>
              </w:rPr>
            </w:pPr>
            <w:ins w:id="3985" w:author="Karina Tiaki" w:date="2020-09-15T05:06:00Z">
              <w:r w:rsidRPr="0046798A">
                <w:rPr>
                  <w:rFonts w:ascii="Calibri" w:eastAsia="Times New Roman" w:hAnsi="Calibri" w:cs="Calibri"/>
                  <w:sz w:val="16"/>
                  <w:szCs w:val="16"/>
                  <w:lang w:val="en-US"/>
                </w:rPr>
                <w:t>0,0000%</w:t>
              </w:r>
            </w:ins>
          </w:p>
        </w:tc>
      </w:tr>
      <w:tr w:rsidR="00C84A4F" w:rsidRPr="0046798A" w14:paraId="37B2A97A" w14:textId="77777777" w:rsidTr="005A7430">
        <w:trPr>
          <w:trHeight w:val="210"/>
          <w:jc w:val="center"/>
          <w:ins w:id="3986"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7B76F28D" w14:textId="77777777" w:rsidR="00C84A4F" w:rsidRPr="0046798A" w:rsidRDefault="00C84A4F" w:rsidP="005A7430">
            <w:pPr>
              <w:autoSpaceDE/>
              <w:autoSpaceDN/>
              <w:adjustRightInd/>
              <w:jc w:val="center"/>
              <w:rPr>
                <w:ins w:id="3987" w:author="Karina Tiaki" w:date="2020-09-15T05:06:00Z"/>
                <w:rFonts w:ascii="Calibri" w:eastAsia="Times New Roman" w:hAnsi="Calibri" w:cs="Calibri"/>
                <w:sz w:val="16"/>
                <w:szCs w:val="16"/>
                <w:lang w:val="en-US"/>
              </w:rPr>
            </w:pPr>
            <w:ins w:id="3988" w:author="Karina Tiaki" w:date="2020-09-15T05:06:00Z">
              <w:r w:rsidRPr="0046798A">
                <w:rPr>
                  <w:rFonts w:ascii="Calibri" w:eastAsia="Times New Roman" w:hAnsi="Calibri" w:cs="Calibri"/>
                  <w:sz w:val="16"/>
                  <w:szCs w:val="16"/>
                  <w:lang w:val="en-US"/>
                </w:rPr>
                <w:t>15/ago/23</w:t>
              </w:r>
            </w:ins>
          </w:p>
        </w:tc>
        <w:tc>
          <w:tcPr>
            <w:tcW w:w="1126" w:type="dxa"/>
            <w:tcBorders>
              <w:top w:val="nil"/>
              <w:left w:val="nil"/>
              <w:bottom w:val="nil"/>
              <w:right w:val="single" w:sz="4" w:space="0" w:color="auto"/>
            </w:tcBorders>
            <w:shd w:val="clear" w:color="auto" w:fill="auto"/>
            <w:noWrap/>
            <w:vAlign w:val="center"/>
            <w:hideMark/>
          </w:tcPr>
          <w:p w14:paraId="1D4415B1" w14:textId="77777777" w:rsidR="00C84A4F" w:rsidRPr="0046798A" w:rsidRDefault="00C84A4F" w:rsidP="005A7430">
            <w:pPr>
              <w:autoSpaceDE/>
              <w:autoSpaceDN/>
              <w:adjustRightInd/>
              <w:jc w:val="center"/>
              <w:rPr>
                <w:ins w:id="3989" w:author="Karina Tiaki" w:date="2020-09-15T05:06:00Z"/>
                <w:rFonts w:ascii="Calibri" w:eastAsia="Times New Roman" w:hAnsi="Calibri" w:cs="Calibri"/>
                <w:color w:val="000000"/>
                <w:sz w:val="16"/>
                <w:szCs w:val="16"/>
                <w:lang w:val="en-US"/>
              </w:rPr>
            </w:pPr>
            <w:ins w:id="3990"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800F48D" w14:textId="77777777" w:rsidR="00C84A4F" w:rsidRPr="0046798A" w:rsidRDefault="00C84A4F" w:rsidP="005A7430">
            <w:pPr>
              <w:autoSpaceDE/>
              <w:autoSpaceDN/>
              <w:adjustRightInd/>
              <w:jc w:val="center"/>
              <w:rPr>
                <w:ins w:id="3991" w:author="Karina Tiaki" w:date="2020-09-15T05:06:00Z"/>
                <w:rFonts w:ascii="Calibri" w:eastAsia="Times New Roman" w:hAnsi="Calibri" w:cs="Calibri"/>
                <w:sz w:val="16"/>
                <w:szCs w:val="16"/>
                <w:lang w:val="en-US"/>
              </w:rPr>
            </w:pPr>
            <w:ins w:id="3992" w:author="Karina Tiaki" w:date="2020-09-15T05:06:00Z">
              <w:r w:rsidRPr="0046798A">
                <w:rPr>
                  <w:rFonts w:ascii="Calibri" w:eastAsia="Times New Roman" w:hAnsi="Calibri" w:cs="Calibri"/>
                  <w:sz w:val="16"/>
                  <w:szCs w:val="16"/>
                  <w:lang w:val="en-US"/>
                </w:rPr>
                <w:t>0,0000%</w:t>
              </w:r>
            </w:ins>
          </w:p>
        </w:tc>
      </w:tr>
      <w:tr w:rsidR="00C84A4F" w:rsidRPr="0046798A" w14:paraId="7A7C8B0C" w14:textId="77777777" w:rsidTr="005A7430">
        <w:trPr>
          <w:trHeight w:val="210"/>
          <w:jc w:val="center"/>
          <w:ins w:id="3993"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C1C8882" w14:textId="77777777" w:rsidR="00C84A4F" w:rsidRPr="0046798A" w:rsidRDefault="00C84A4F" w:rsidP="005A7430">
            <w:pPr>
              <w:autoSpaceDE/>
              <w:autoSpaceDN/>
              <w:adjustRightInd/>
              <w:jc w:val="center"/>
              <w:rPr>
                <w:ins w:id="3994" w:author="Karina Tiaki" w:date="2020-09-15T05:06:00Z"/>
                <w:rFonts w:ascii="Calibri" w:eastAsia="Times New Roman" w:hAnsi="Calibri" w:cs="Calibri"/>
                <w:sz w:val="16"/>
                <w:szCs w:val="16"/>
                <w:lang w:val="en-US"/>
              </w:rPr>
            </w:pPr>
            <w:ins w:id="3995" w:author="Karina Tiaki" w:date="2020-09-15T05:06:00Z">
              <w:r w:rsidRPr="0046798A">
                <w:rPr>
                  <w:rFonts w:ascii="Calibri" w:eastAsia="Times New Roman" w:hAnsi="Calibri" w:cs="Calibri"/>
                  <w:sz w:val="16"/>
                  <w:szCs w:val="16"/>
                  <w:lang w:val="en-US"/>
                </w:rPr>
                <w:t>15/set/23</w:t>
              </w:r>
            </w:ins>
          </w:p>
        </w:tc>
        <w:tc>
          <w:tcPr>
            <w:tcW w:w="1126" w:type="dxa"/>
            <w:tcBorders>
              <w:top w:val="nil"/>
              <w:left w:val="nil"/>
              <w:bottom w:val="nil"/>
              <w:right w:val="single" w:sz="4" w:space="0" w:color="auto"/>
            </w:tcBorders>
            <w:shd w:val="clear" w:color="auto" w:fill="auto"/>
            <w:noWrap/>
            <w:vAlign w:val="center"/>
            <w:hideMark/>
          </w:tcPr>
          <w:p w14:paraId="4DADBF3D" w14:textId="77777777" w:rsidR="00C84A4F" w:rsidRPr="0046798A" w:rsidRDefault="00C84A4F" w:rsidP="005A7430">
            <w:pPr>
              <w:autoSpaceDE/>
              <w:autoSpaceDN/>
              <w:adjustRightInd/>
              <w:jc w:val="center"/>
              <w:rPr>
                <w:ins w:id="3996" w:author="Karina Tiaki" w:date="2020-09-15T05:06:00Z"/>
                <w:rFonts w:ascii="Calibri" w:eastAsia="Times New Roman" w:hAnsi="Calibri" w:cs="Calibri"/>
                <w:color w:val="000000"/>
                <w:sz w:val="16"/>
                <w:szCs w:val="16"/>
                <w:lang w:val="en-US"/>
              </w:rPr>
            </w:pPr>
            <w:ins w:id="3997"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1D8E6319" w14:textId="77777777" w:rsidR="00C84A4F" w:rsidRPr="0046798A" w:rsidRDefault="00C84A4F" w:rsidP="005A7430">
            <w:pPr>
              <w:autoSpaceDE/>
              <w:autoSpaceDN/>
              <w:adjustRightInd/>
              <w:jc w:val="center"/>
              <w:rPr>
                <w:ins w:id="3998" w:author="Karina Tiaki" w:date="2020-09-15T05:06:00Z"/>
                <w:rFonts w:ascii="Calibri" w:eastAsia="Times New Roman" w:hAnsi="Calibri" w:cs="Calibri"/>
                <w:sz w:val="16"/>
                <w:szCs w:val="16"/>
                <w:lang w:val="en-US"/>
              </w:rPr>
            </w:pPr>
            <w:ins w:id="3999" w:author="Karina Tiaki" w:date="2020-09-15T05:06:00Z">
              <w:r w:rsidRPr="0046798A">
                <w:rPr>
                  <w:rFonts w:ascii="Calibri" w:eastAsia="Times New Roman" w:hAnsi="Calibri" w:cs="Calibri"/>
                  <w:sz w:val="16"/>
                  <w:szCs w:val="16"/>
                  <w:lang w:val="en-US"/>
                </w:rPr>
                <w:t>0,0000%</w:t>
              </w:r>
            </w:ins>
          </w:p>
        </w:tc>
      </w:tr>
      <w:tr w:rsidR="00C84A4F" w:rsidRPr="0046798A" w14:paraId="10DD7D47" w14:textId="77777777" w:rsidTr="005A7430">
        <w:trPr>
          <w:trHeight w:val="210"/>
          <w:jc w:val="center"/>
          <w:ins w:id="4000"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6EF4AD1" w14:textId="77777777" w:rsidR="00C84A4F" w:rsidRPr="0046798A" w:rsidRDefault="00C84A4F" w:rsidP="005A7430">
            <w:pPr>
              <w:autoSpaceDE/>
              <w:autoSpaceDN/>
              <w:adjustRightInd/>
              <w:jc w:val="center"/>
              <w:rPr>
                <w:ins w:id="4001" w:author="Karina Tiaki" w:date="2020-09-15T05:06:00Z"/>
                <w:rFonts w:ascii="Calibri" w:eastAsia="Times New Roman" w:hAnsi="Calibri" w:cs="Calibri"/>
                <w:sz w:val="16"/>
                <w:szCs w:val="16"/>
                <w:lang w:val="en-US"/>
              </w:rPr>
            </w:pPr>
            <w:ins w:id="4002" w:author="Karina Tiaki" w:date="2020-09-15T05:06:00Z">
              <w:r w:rsidRPr="0046798A">
                <w:rPr>
                  <w:rFonts w:ascii="Calibri" w:eastAsia="Times New Roman" w:hAnsi="Calibri" w:cs="Calibri"/>
                  <w:sz w:val="16"/>
                  <w:szCs w:val="16"/>
                  <w:lang w:val="en-US"/>
                </w:rPr>
                <w:t>16/out/23</w:t>
              </w:r>
            </w:ins>
          </w:p>
        </w:tc>
        <w:tc>
          <w:tcPr>
            <w:tcW w:w="1126" w:type="dxa"/>
            <w:tcBorders>
              <w:top w:val="nil"/>
              <w:left w:val="nil"/>
              <w:bottom w:val="nil"/>
              <w:right w:val="single" w:sz="4" w:space="0" w:color="auto"/>
            </w:tcBorders>
            <w:shd w:val="clear" w:color="auto" w:fill="auto"/>
            <w:noWrap/>
            <w:vAlign w:val="center"/>
            <w:hideMark/>
          </w:tcPr>
          <w:p w14:paraId="7515E65A" w14:textId="77777777" w:rsidR="00C84A4F" w:rsidRPr="0046798A" w:rsidRDefault="00C84A4F" w:rsidP="005A7430">
            <w:pPr>
              <w:autoSpaceDE/>
              <w:autoSpaceDN/>
              <w:adjustRightInd/>
              <w:jc w:val="center"/>
              <w:rPr>
                <w:ins w:id="4003" w:author="Karina Tiaki" w:date="2020-09-15T05:06:00Z"/>
                <w:rFonts w:ascii="Calibri" w:eastAsia="Times New Roman" w:hAnsi="Calibri" w:cs="Calibri"/>
                <w:color w:val="000000"/>
                <w:sz w:val="16"/>
                <w:szCs w:val="16"/>
                <w:lang w:val="en-US"/>
              </w:rPr>
            </w:pPr>
            <w:ins w:id="4004"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432EDE6" w14:textId="77777777" w:rsidR="00C84A4F" w:rsidRPr="0046798A" w:rsidRDefault="00C84A4F" w:rsidP="005A7430">
            <w:pPr>
              <w:autoSpaceDE/>
              <w:autoSpaceDN/>
              <w:adjustRightInd/>
              <w:jc w:val="center"/>
              <w:rPr>
                <w:ins w:id="4005" w:author="Karina Tiaki" w:date="2020-09-15T05:06:00Z"/>
                <w:rFonts w:ascii="Calibri" w:eastAsia="Times New Roman" w:hAnsi="Calibri" w:cs="Calibri"/>
                <w:sz w:val="16"/>
                <w:szCs w:val="16"/>
                <w:lang w:val="en-US"/>
              </w:rPr>
            </w:pPr>
            <w:ins w:id="4006" w:author="Karina Tiaki" w:date="2020-09-15T05:06:00Z">
              <w:r w:rsidRPr="0046798A">
                <w:rPr>
                  <w:rFonts w:ascii="Calibri" w:eastAsia="Times New Roman" w:hAnsi="Calibri" w:cs="Calibri"/>
                  <w:sz w:val="16"/>
                  <w:szCs w:val="16"/>
                  <w:lang w:val="en-US"/>
                </w:rPr>
                <w:t>0,0000%</w:t>
              </w:r>
            </w:ins>
          </w:p>
        </w:tc>
      </w:tr>
      <w:tr w:rsidR="00C84A4F" w:rsidRPr="0046798A" w14:paraId="785ACF23" w14:textId="77777777" w:rsidTr="005A7430">
        <w:trPr>
          <w:trHeight w:val="210"/>
          <w:jc w:val="center"/>
          <w:ins w:id="4007"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C1BD5C7" w14:textId="77777777" w:rsidR="00C84A4F" w:rsidRPr="0046798A" w:rsidRDefault="00C84A4F" w:rsidP="005A7430">
            <w:pPr>
              <w:autoSpaceDE/>
              <w:autoSpaceDN/>
              <w:adjustRightInd/>
              <w:jc w:val="center"/>
              <w:rPr>
                <w:ins w:id="4008" w:author="Karina Tiaki" w:date="2020-09-15T05:06:00Z"/>
                <w:rFonts w:ascii="Calibri" w:eastAsia="Times New Roman" w:hAnsi="Calibri" w:cs="Calibri"/>
                <w:sz w:val="16"/>
                <w:szCs w:val="16"/>
                <w:lang w:val="en-US"/>
              </w:rPr>
            </w:pPr>
            <w:ins w:id="4009" w:author="Karina Tiaki" w:date="2020-09-15T05:06:00Z">
              <w:r w:rsidRPr="0046798A">
                <w:rPr>
                  <w:rFonts w:ascii="Calibri" w:eastAsia="Times New Roman" w:hAnsi="Calibri" w:cs="Calibri"/>
                  <w:sz w:val="16"/>
                  <w:szCs w:val="16"/>
                  <w:lang w:val="en-US"/>
                </w:rPr>
                <w:t>16/nov/23</w:t>
              </w:r>
            </w:ins>
          </w:p>
        </w:tc>
        <w:tc>
          <w:tcPr>
            <w:tcW w:w="1126" w:type="dxa"/>
            <w:tcBorders>
              <w:top w:val="nil"/>
              <w:left w:val="nil"/>
              <w:bottom w:val="nil"/>
              <w:right w:val="single" w:sz="4" w:space="0" w:color="auto"/>
            </w:tcBorders>
            <w:shd w:val="clear" w:color="auto" w:fill="auto"/>
            <w:noWrap/>
            <w:vAlign w:val="center"/>
            <w:hideMark/>
          </w:tcPr>
          <w:p w14:paraId="72E4E39E" w14:textId="77777777" w:rsidR="00C84A4F" w:rsidRPr="0046798A" w:rsidRDefault="00C84A4F" w:rsidP="005A7430">
            <w:pPr>
              <w:autoSpaceDE/>
              <w:autoSpaceDN/>
              <w:adjustRightInd/>
              <w:jc w:val="center"/>
              <w:rPr>
                <w:ins w:id="4010" w:author="Karina Tiaki" w:date="2020-09-15T05:06:00Z"/>
                <w:rFonts w:ascii="Calibri" w:eastAsia="Times New Roman" w:hAnsi="Calibri" w:cs="Calibri"/>
                <w:color w:val="000000"/>
                <w:sz w:val="16"/>
                <w:szCs w:val="16"/>
                <w:lang w:val="en-US"/>
              </w:rPr>
            </w:pPr>
            <w:ins w:id="4011"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1FD2AAB" w14:textId="77777777" w:rsidR="00C84A4F" w:rsidRPr="0046798A" w:rsidRDefault="00C84A4F" w:rsidP="005A7430">
            <w:pPr>
              <w:autoSpaceDE/>
              <w:autoSpaceDN/>
              <w:adjustRightInd/>
              <w:jc w:val="center"/>
              <w:rPr>
                <w:ins w:id="4012" w:author="Karina Tiaki" w:date="2020-09-15T05:06:00Z"/>
                <w:rFonts w:ascii="Calibri" w:eastAsia="Times New Roman" w:hAnsi="Calibri" w:cs="Calibri"/>
                <w:sz w:val="16"/>
                <w:szCs w:val="16"/>
                <w:lang w:val="en-US"/>
              </w:rPr>
            </w:pPr>
            <w:ins w:id="4013" w:author="Karina Tiaki" w:date="2020-09-15T05:06:00Z">
              <w:r w:rsidRPr="0046798A">
                <w:rPr>
                  <w:rFonts w:ascii="Calibri" w:eastAsia="Times New Roman" w:hAnsi="Calibri" w:cs="Calibri"/>
                  <w:sz w:val="16"/>
                  <w:szCs w:val="16"/>
                  <w:lang w:val="en-US"/>
                </w:rPr>
                <w:t>0,0000%</w:t>
              </w:r>
            </w:ins>
          </w:p>
        </w:tc>
      </w:tr>
      <w:tr w:rsidR="00C84A4F" w:rsidRPr="0046798A" w14:paraId="6B2BEEC7" w14:textId="77777777" w:rsidTr="005A7430">
        <w:trPr>
          <w:trHeight w:val="210"/>
          <w:jc w:val="center"/>
          <w:ins w:id="4014"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4EC97CEE" w14:textId="77777777" w:rsidR="00C84A4F" w:rsidRPr="0046798A" w:rsidRDefault="00C84A4F" w:rsidP="005A7430">
            <w:pPr>
              <w:autoSpaceDE/>
              <w:autoSpaceDN/>
              <w:adjustRightInd/>
              <w:jc w:val="center"/>
              <w:rPr>
                <w:ins w:id="4015" w:author="Karina Tiaki" w:date="2020-09-15T05:06:00Z"/>
                <w:rFonts w:ascii="Calibri" w:eastAsia="Times New Roman" w:hAnsi="Calibri" w:cs="Calibri"/>
                <w:sz w:val="16"/>
                <w:szCs w:val="16"/>
                <w:lang w:val="en-US"/>
              </w:rPr>
            </w:pPr>
            <w:ins w:id="4016" w:author="Karina Tiaki" w:date="2020-09-15T05:06:00Z">
              <w:r w:rsidRPr="0046798A">
                <w:rPr>
                  <w:rFonts w:ascii="Calibri" w:eastAsia="Times New Roman" w:hAnsi="Calibri" w:cs="Calibri"/>
                  <w:sz w:val="16"/>
                  <w:szCs w:val="16"/>
                  <w:lang w:val="en-US"/>
                </w:rPr>
                <w:t>15/dez/23</w:t>
              </w:r>
            </w:ins>
          </w:p>
        </w:tc>
        <w:tc>
          <w:tcPr>
            <w:tcW w:w="1126" w:type="dxa"/>
            <w:tcBorders>
              <w:top w:val="nil"/>
              <w:left w:val="nil"/>
              <w:bottom w:val="nil"/>
              <w:right w:val="single" w:sz="4" w:space="0" w:color="auto"/>
            </w:tcBorders>
            <w:shd w:val="clear" w:color="auto" w:fill="auto"/>
            <w:noWrap/>
            <w:vAlign w:val="center"/>
            <w:hideMark/>
          </w:tcPr>
          <w:p w14:paraId="22CAA32F" w14:textId="77777777" w:rsidR="00C84A4F" w:rsidRPr="0046798A" w:rsidRDefault="00C84A4F" w:rsidP="005A7430">
            <w:pPr>
              <w:autoSpaceDE/>
              <w:autoSpaceDN/>
              <w:adjustRightInd/>
              <w:jc w:val="center"/>
              <w:rPr>
                <w:ins w:id="4017" w:author="Karina Tiaki" w:date="2020-09-15T05:06:00Z"/>
                <w:rFonts w:ascii="Calibri" w:eastAsia="Times New Roman" w:hAnsi="Calibri" w:cs="Calibri"/>
                <w:color w:val="000000"/>
                <w:sz w:val="16"/>
                <w:szCs w:val="16"/>
                <w:lang w:val="en-US"/>
              </w:rPr>
            </w:pPr>
            <w:ins w:id="4018"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2E30B0E" w14:textId="77777777" w:rsidR="00C84A4F" w:rsidRPr="0046798A" w:rsidRDefault="00C84A4F" w:rsidP="005A7430">
            <w:pPr>
              <w:autoSpaceDE/>
              <w:autoSpaceDN/>
              <w:adjustRightInd/>
              <w:jc w:val="center"/>
              <w:rPr>
                <w:ins w:id="4019" w:author="Karina Tiaki" w:date="2020-09-15T05:06:00Z"/>
                <w:rFonts w:ascii="Calibri" w:eastAsia="Times New Roman" w:hAnsi="Calibri" w:cs="Calibri"/>
                <w:sz w:val="16"/>
                <w:szCs w:val="16"/>
                <w:lang w:val="en-US"/>
              </w:rPr>
            </w:pPr>
            <w:ins w:id="4020" w:author="Karina Tiaki" w:date="2020-09-15T05:06:00Z">
              <w:r w:rsidRPr="0046798A">
                <w:rPr>
                  <w:rFonts w:ascii="Calibri" w:eastAsia="Times New Roman" w:hAnsi="Calibri" w:cs="Calibri"/>
                  <w:sz w:val="16"/>
                  <w:szCs w:val="16"/>
                  <w:lang w:val="en-US"/>
                </w:rPr>
                <w:t>0,0000%</w:t>
              </w:r>
            </w:ins>
          </w:p>
        </w:tc>
      </w:tr>
      <w:tr w:rsidR="00C84A4F" w:rsidRPr="0046798A" w14:paraId="2347D6D7" w14:textId="77777777" w:rsidTr="005A7430">
        <w:trPr>
          <w:trHeight w:val="210"/>
          <w:jc w:val="center"/>
          <w:ins w:id="4021"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0F742834" w14:textId="77777777" w:rsidR="00C84A4F" w:rsidRPr="0046798A" w:rsidRDefault="00C84A4F" w:rsidP="005A7430">
            <w:pPr>
              <w:autoSpaceDE/>
              <w:autoSpaceDN/>
              <w:adjustRightInd/>
              <w:jc w:val="center"/>
              <w:rPr>
                <w:ins w:id="4022" w:author="Karina Tiaki" w:date="2020-09-15T05:06:00Z"/>
                <w:rFonts w:ascii="Calibri" w:eastAsia="Times New Roman" w:hAnsi="Calibri" w:cs="Calibri"/>
                <w:sz w:val="16"/>
                <w:szCs w:val="16"/>
                <w:lang w:val="en-US"/>
              </w:rPr>
            </w:pPr>
            <w:ins w:id="4023" w:author="Karina Tiaki" w:date="2020-09-15T05:06:00Z">
              <w:r w:rsidRPr="0046798A">
                <w:rPr>
                  <w:rFonts w:ascii="Calibri" w:eastAsia="Times New Roman" w:hAnsi="Calibri" w:cs="Calibri"/>
                  <w:sz w:val="16"/>
                  <w:szCs w:val="16"/>
                  <w:lang w:val="en-US"/>
                </w:rPr>
                <w:t>15/jan/24</w:t>
              </w:r>
            </w:ins>
          </w:p>
        </w:tc>
        <w:tc>
          <w:tcPr>
            <w:tcW w:w="1126" w:type="dxa"/>
            <w:tcBorders>
              <w:top w:val="nil"/>
              <w:left w:val="nil"/>
              <w:bottom w:val="nil"/>
              <w:right w:val="single" w:sz="4" w:space="0" w:color="auto"/>
            </w:tcBorders>
            <w:shd w:val="clear" w:color="auto" w:fill="auto"/>
            <w:noWrap/>
            <w:vAlign w:val="center"/>
            <w:hideMark/>
          </w:tcPr>
          <w:p w14:paraId="7637198C" w14:textId="77777777" w:rsidR="00C84A4F" w:rsidRPr="0046798A" w:rsidRDefault="00C84A4F" w:rsidP="005A7430">
            <w:pPr>
              <w:autoSpaceDE/>
              <w:autoSpaceDN/>
              <w:adjustRightInd/>
              <w:jc w:val="center"/>
              <w:rPr>
                <w:ins w:id="4024" w:author="Karina Tiaki" w:date="2020-09-15T05:06:00Z"/>
                <w:rFonts w:ascii="Calibri" w:eastAsia="Times New Roman" w:hAnsi="Calibri" w:cs="Calibri"/>
                <w:color w:val="000000"/>
                <w:sz w:val="16"/>
                <w:szCs w:val="16"/>
                <w:lang w:val="en-US"/>
              </w:rPr>
            </w:pPr>
            <w:ins w:id="4025"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3ADBF4B7" w14:textId="77777777" w:rsidR="00C84A4F" w:rsidRPr="0046798A" w:rsidRDefault="00C84A4F" w:rsidP="005A7430">
            <w:pPr>
              <w:autoSpaceDE/>
              <w:autoSpaceDN/>
              <w:adjustRightInd/>
              <w:jc w:val="center"/>
              <w:rPr>
                <w:ins w:id="4026" w:author="Karina Tiaki" w:date="2020-09-15T05:06:00Z"/>
                <w:rFonts w:ascii="Calibri" w:eastAsia="Times New Roman" w:hAnsi="Calibri" w:cs="Calibri"/>
                <w:sz w:val="16"/>
                <w:szCs w:val="16"/>
                <w:lang w:val="en-US"/>
              </w:rPr>
            </w:pPr>
            <w:ins w:id="4027" w:author="Karina Tiaki" w:date="2020-09-15T05:06:00Z">
              <w:r w:rsidRPr="0046798A">
                <w:rPr>
                  <w:rFonts w:ascii="Calibri" w:eastAsia="Times New Roman" w:hAnsi="Calibri" w:cs="Calibri"/>
                  <w:sz w:val="16"/>
                  <w:szCs w:val="16"/>
                  <w:lang w:val="en-US"/>
                </w:rPr>
                <w:t>0,0000%</w:t>
              </w:r>
            </w:ins>
          </w:p>
        </w:tc>
      </w:tr>
      <w:tr w:rsidR="00C84A4F" w:rsidRPr="0046798A" w14:paraId="4536DDB4" w14:textId="77777777" w:rsidTr="005A7430">
        <w:trPr>
          <w:trHeight w:val="210"/>
          <w:jc w:val="center"/>
          <w:ins w:id="4028"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609BF17" w14:textId="77777777" w:rsidR="00C84A4F" w:rsidRPr="0046798A" w:rsidRDefault="00C84A4F" w:rsidP="005A7430">
            <w:pPr>
              <w:autoSpaceDE/>
              <w:autoSpaceDN/>
              <w:adjustRightInd/>
              <w:jc w:val="center"/>
              <w:rPr>
                <w:ins w:id="4029" w:author="Karina Tiaki" w:date="2020-09-15T05:06:00Z"/>
                <w:rFonts w:ascii="Calibri" w:eastAsia="Times New Roman" w:hAnsi="Calibri" w:cs="Calibri"/>
                <w:sz w:val="16"/>
                <w:szCs w:val="16"/>
                <w:lang w:val="en-US"/>
              </w:rPr>
            </w:pPr>
            <w:ins w:id="4030" w:author="Karina Tiaki" w:date="2020-09-15T05:06:00Z">
              <w:r w:rsidRPr="0046798A">
                <w:rPr>
                  <w:rFonts w:ascii="Calibri" w:eastAsia="Times New Roman" w:hAnsi="Calibri" w:cs="Calibri"/>
                  <w:sz w:val="16"/>
                  <w:szCs w:val="16"/>
                  <w:lang w:val="en-US"/>
                </w:rPr>
                <w:t>15/fev/24</w:t>
              </w:r>
            </w:ins>
          </w:p>
        </w:tc>
        <w:tc>
          <w:tcPr>
            <w:tcW w:w="1126" w:type="dxa"/>
            <w:tcBorders>
              <w:top w:val="nil"/>
              <w:left w:val="nil"/>
              <w:bottom w:val="nil"/>
              <w:right w:val="single" w:sz="4" w:space="0" w:color="auto"/>
            </w:tcBorders>
            <w:shd w:val="clear" w:color="auto" w:fill="auto"/>
            <w:noWrap/>
            <w:vAlign w:val="center"/>
            <w:hideMark/>
          </w:tcPr>
          <w:p w14:paraId="0EF485B0" w14:textId="77777777" w:rsidR="00C84A4F" w:rsidRPr="0046798A" w:rsidRDefault="00C84A4F" w:rsidP="005A7430">
            <w:pPr>
              <w:autoSpaceDE/>
              <w:autoSpaceDN/>
              <w:adjustRightInd/>
              <w:jc w:val="center"/>
              <w:rPr>
                <w:ins w:id="4031" w:author="Karina Tiaki" w:date="2020-09-15T05:06:00Z"/>
                <w:rFonts w:ascii="Calibri" w:eastAsia="Times New Roman" w:hAnsi="Calibri" w:cs="Calibri"/>
                <w:color w:val="000000"/>
                <w:sz w:val="16"/>
                <w:szCs w:val="16"/>
                <w:lang w:val="en-US"/>
              </w:rPr>
            </w:pPr>
            <w:ins w:id="4032"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55B96A7B" w14:textId="77777777" w:rsidR="00C84A4F" w:rsidRPr="0046798A" w:rsidRDefault="00C84A4F" w:rsidP="005A7430">
            <w:pPr>
              <w:autoSpaceDE/>
              <w:autoSpaceDN/>
              <w:adjustRightInd/>
              <w:jc w:val="center"/>
              <w:rPr>
                <w:ins w:id="4033" w:author="Karina Tiaki" w:date="2020-09-15T05:06:00Z"/>
                <w:rFonts w:ascii="Calibri" w:eastAsia="Times New Roman" w:hAnsi="Calibri" w:cs="Calibri"/>
                <w:sz w:val="16"/>
                <w:szCs w:val="16"/>
                <w:lang w:val="en-US"/>
              </w:rPr>
            </w:pPr>
            <w:ins w:id="4034" w:author="Karina Tiaki" w:date="2020-09-15T05:06:00Z">
              <w:r w:rsidRPr="0046798A">
                <w:rPr>
                  <w:rFonts w:ascii="Calibri" w:eastAsia="Times New Roman" w:hAnsi="Calibri" w:cs="Calibri"/>
                  <w:sz w:val="16"/>
                  <w:szCs w:val="16"/>
                  <w:lang w:val="en-US"/>
                </w:rPr>
                <w:t>0,0000%</w:t>
              </w:r>
            </w:ins>
          </w:p>
        </w:tc>
      </w:tr>
      <w:tr w:rsidR="00C84A4F" w:rsidRPr="0046798A" w14:paraId="7222EE8E" w14:textId="77777777" w:rsidTr="005A7430">
        <w:trPr>
          <w:trHeight w:val="210"/>
          <w:jc w:val="center"/>
          <w:ins w:id="4035"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64E4273E" w14:textId="77777777" w:rsidR="00C84A4F" w:rsidRPr="0046798A" w:rsidRDefault="00C84A4F" w:rsidP="005A7430">
            <w:pPr>
              <w:autoSpaceDE/>
              <w:autoSpaceDN/>
              <w:adjustRightInd/>
              <w:jc w:val="center"/>
              <w:rPr>
                <w:ins w:id="4036" w:author="Karina Tiaki" w:date="2020-09-15T05:06:00Z"/>
                <w:rFonts w:ascii="Calibri" w:eastAsia="Times New Roman" w:hAnsi="Calibri" w:cs="Calibri"/>
                <w:sz w:val="16"/>
                <w:szCs w:val="16"/>
                <w:lang w:val="en-US"/>
              </w:rPr>
            </w:pPr>
            <w:ins w:id="4037" w:author="Karina Tiaki" w:date="2020-09-15T05:06:00Z">
              <w:r w:rsidRPr="0046798A">
                <w:rPr>
                  <w:rFonts w:ascii="Calibri" w:eastAsia="Times New Roman" w:hAnsi="Calibri" w:cs="Calibri"/>
                  <w:sz w:val="16"/>
                  <w:szCs w:val="16"/>
                  <w:lang w:val="en-US"/>
                </w:rPr>
                <w:t>15/mar/24</w:t>
              </w:r>
            </w:ins>
          </w:p>
        </w:tc>
        <w:tc>
          <w:tcPr>
            <w:tcW w:w="1126" w:type="dxa"/>
            <w:tcBorders>
              <w:top w:val="nil"/>
              <w:left w:val="nil"/>
              <w:bottom w:val="nil"/>
              <w:right w:val="single" w:sz="4" w:space="0" w:color="auto"/>
            </w:tcBorders>
            <w:shd w:val="clear" w:color="auto" w:fill="auto"/>
            <w:noWrap/>
            <w:vAlign w:val="center"/>
            <w:hideMark/>
          </w:tcPr>
          <w:p w14:paraId="1FC26219" w14:textId="77777777" w:rsidR="00C84A4F" w:rsidRPr="0046798A" w:rsidRDefault="00C84A4F" w:rsidP="005A7430">
            <w:pPr>
              <w:autoSpaceDE/>
              <w:autoSpaceDN/>
              <w:adjustRightInd/>
              <w:jc w:val="center"/>
              <w:rPr>
                <w:ins w:id="4038" w:author="Karina Tiaki" w:date="2020-09-15T05:06:00Z"/>
                <w:rFonts w:ascii="Calibri" w:eastAsia="Times New Roman" w:hAnsi="Calibri" w:cs="Calibri"/>
                <w:color w:val="000000"/>
                <w:sz w:val="16"/>
                <w:szCs w:val="16"/>
                <w:lang w:val="en-US"/>
              </w:rPr>
            </w:pPr>
            <w:ins w:id="4039"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F3A141F" w14:textId="77777777" w:rsidR="00C84A4F" w:rsidRPr="0046798A" w:rsidRDefault="00C84A4F" w:rsidP="005A7430">
            <w:pPr>
              <w:autoSpaceDE/>
              <w:autoSpaceDN/>
              <w:adjustRightInd/>
              <w:jc w:val="center"/>
              <w:rPr>
                <w:ins w:id="4040" w:author="Karina Tiaki" w:date="2020-09-15T05:06:00Z"/>
                <w:rFonts w:ascii="Calibri" w:eastAsia="Times New Roman" w:hAnsi="Calibri" w:cs="Calibri"/>
                <w:sz w:val="16"/>
                <w:szCs w:val="16"/>
                <w:lang w:val="en-US"/>
              </w:rPr>
            </w:pPr>
            <w:ins w:id="4041" w:author="Karina Tiaki" w:date="2020-09-15T05:06:00Z">
              <w:r w:rsidRPr="0046798A">
                <w:rPr>
                  <w:rFonts w:ascii="Calibri" w:eastAsia="Times New Roman" w:hAnsi="Calibri" w:cs="Calibri"/>
                  <w:sz w:val="16"/>
                  <w:szCs w:val="16"/>
                  <w:lang w:val="en-US"/>
                </w:rPr>
                <w:t>0,0000%</w:t>
              </w:r>
            </w:ins>
          </w:p>
        </w:tc>
      </w:tr>
      <w:tr w:rsidR="00C84A4F" w:rsidRPr="0046798A" w14:paraId="216FB90A" w14:textId="77777777" w:rsidTr="005A7430">
        <w:trPr>
          <w:trHeight w:val="210"/>
          <w:jc w:val="center"/>
          <w:ins w:id="4042"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4126C32F" w14:textId="77777777" w:rsidR="00C84A4F" w:rsidRPr="0046798A" w:rsidRDefault="00C84A4F" w:rsidP="005A7430">
            <w:pPr>
              <w:autoSpaceDE/>
              <w:autoSpaceDN/>
              <w:adjustRightInd/>
              <w:jc w:val="center"/>
              <w:rPr>
                <w:ins w:id="4043" w:author="Karina Tiaki" w:date="2020-09-15T05:06:00Z"/>
                <w:rFonts w:ascii="Calibri" w:eastAsia="Times New Roman" w:hAnsi="Calibri" w:cs="Calibri"/>
                <w:sz w:val="16"/>
                <w:szCs w:val="16"/>
                <w:lang w:val="en-US"/>
              </w:rPr>
            </w:pPr>
            <w:ins w:id="4044" w:author="Karina Tiaki" w:date="2020-09-15T05:06:00Z">
              <w:r w:rsidRPr="0046798A">
                <w:rPr>
                  <w:rFonts w:ascii="Calibri" w:eastAsia="Times New Roman" w:hAnsi="Calibri" w:cs="Calibri"/>
                  <w:sz w:val="16"/>
                  <w:szCs w:val="16"/>
                  <w:lang w:val="en-US"/>
                </w:rPr>
                <w:t>15/abr/24</w:t>
              </w:r>
            </w:ins>
          </w:p>
        </w:tc>
        <w:tc>
          <w:tcPr>
            <w:tcW w:w="1126" w:type="dxa"/>
            <w:tcBorders>
              <w:top w:val="nil"/>
              <w:left w:val="nil"/>
              <w:bottom w:val="nil"/>
              <w:right w:val="single" w:sz="4" w:space="0" w:color="auto"/>
            </w:tcBorders>
            <w:shd w:val="clear" w:color="auto" w:fill="auto"/>
            <w:noWrap/>
            <w:vAlign w:val="center"/>
            <w:hideMark/>
          </w:tcPr>
          <w:p w14:paraId="071AB6D2" w14:textId="77777777" w:rsidR="00C84A4F" w:rsidRPr="0046798A" w:rsidRDefault="00C84A4F" w:rsidP="005A7430">
            <w:pPr>
              <w:autoSpaceDE/>
              <w:autoSpaceDN/>
              <w:adjustRightInd/>
              <w:jc w:val="center"/>
              <w:rPr>
                <w:ins w:id="4045" w:author="Karina Tiaki" w:date="2020-09-15T05:06:00Z"/>
                <w:rFonts w:ascii="Calibri" w:eastAsia="Times New Roman" w:hAnsi="Calibri" w:cs="Calibri"/>
                <w:color w:val="000000"/>
                <w:sz w:val="16"/>
                <w:szCs w:val="16"/>
                <w:lang w:val="en-US"/>
              </w:rPr>
            </w:pPr>
            <w:ins w:id="4046"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26E45A7A" w14:textId="77777777" w:rsidR="00C84A4F" w:rsidRPr="0046798A" w:rsidRDefault="00C84A4F" w:rsidP="005A7430">
            <w:pPr>
              <w:autoSpaceDE/>
              <w:autoSpaceDN/>
              <w:adjustRightInd/>
              <w:jc w:val="center"/>
              <w:rPr>
                <w:ins w:id="4047" w:author="Karina Tiaki" w:date="2020-09-15T05:06:00Z"/>
                <w:rFonts w:ascii="Calibri" w:eastAsia="Times New Roman" w:hAnsi="Calibri" w:cs="Calibri"/>
                <w:sz w:val="16"/>
                <w:szCs w:val="16"/>
                <w:lang w:val="en-US"/>
              </w:rPr>
            </w:pPr>
            <w:ins w:id="4048" w:author="Karina Tiaki" w:date="2020-09-15T05:06:00Z">
              <w:r w:rsidRPr="0046798A">
                <w:rPr>
                  <w:rFonts w:ascii="Calibri" w:eastAsia="Times New Roman" w:hAnsi="Calibri" w:cs="Calibri"/>
                  <w:sz w:val="16"/>
                  <w:szCs w:val="16"/>
                  <w:lang w:val="en-US"/>
                </w:rPr>
                <w:t>0,0000%</w:t>
              </w:r>
            </w:ins>
          </w:p>
        </w:tc>
      </w:tr>
      <w:tr w:rsidR="00C84A4F" w:rsidRPr="0046798A" w14:paraId="7D2C7797" w14:textId="77777777" w:rsidTr="005A7430">
        <w:trPr>
          <w:trHeight w:val="210"/>
          <w:jc w:val="center"/>
          <w:ins w:id="4049"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561A6962" w14:textId="77777777" w:rsidR="00C84A4F" w:rsidRPr="0046798A" w:rsidRDefault="00C84A4F" w:rsidP="005A7430">
            <w:pPr>
              <w:autoSpaceDE/>
              <w:autoSpaceDN/>
              <w:adjustRightInd/>
              <w:jc w:val="center"/>
              <w:rPr>
                <w:ins w:id="4050" w:author="Karina Tiaki" w:date="2020-09-15T05:06:00Z"/>
                <w:rFonts w:ascii="Calibri" w:eastAsia="Times New Roman" w:hAnsi="Calibri" w:cs="Calibri"/>
                <w:sz w:val="16"/>
                <w:szCs w:val="16"/>
                <w:lang w:val="en-US"/>
              </w:rPr>
            </w:pPr>
            <w:ins w:id="4051" w:author="Karina Tiaki" w:date="2020-09-15T05:06:00Z">
              <w:r w:rsidRPr="0046798A">
                <w:rPr>
                  <w:rFonts w:ascii="Calibri" w:eastAsia="Times New Roman" w:hAnsi="Calibri" w:cs="Calibri"/>
                  <w:sz w:val="16"/>
                  <w:szCs w:val="16"/>
                  <w:lang w:val="en-US"/>
                </w:rPr>
                <w:t>15/mai/24</w:t>
              </w:r>
            </w:ins>
          </w:p>
        </w:tc>
        <w:tc>
          <w:tcPr>
            <w:tcW w:w="1126" w:type="dxa"/>
            <w:tcBorders>
              <w:top w:val="nil"/>
              <w:left w:val="nil"/>
              <w:bottom w:val="nil"/>
              <w:right w:val="single" w:sz="4" w:space="0" w:color="auto"/>
            </w:tcBorders>
            <w:shd w:val="clear" w:color="auto" w:fill="auto"/>
            <w:noWrap/>
            <w:vAlign w:val="center"/>
            <w:hideMark/>
          </w:tcPr>
          <w:p w14:paraId="4E49A9A5" w14:textId="77777777" w:rsidR="00C84A4F" w:rsidRPr="0046798A" w:rsidRDefault="00C84A4F" w:rsidP="005A7430">
            <w:pPr>
              <w:autoSpaceDE/>
              <w:autoSpaceDN/>
              <w:adjustRightInd/>
              <w:jc w:val="center"/>
              <w:rPr>
                <w:ins w:id="4052" w:author="Karina Tiaki" w:date="2020-09-15T05:06:00Z"/>
                <w:rFonts w:ascii="Calibri" w:eastAsia="Times New Roman" w:hAnsi="Calibri" w:cs="Calibri"/>
                <w:color w:val="000000"/>
                <w:sz w:val="16"/>
                <w:szCs w:val="16"/>
                <w:lang w:val="en-US"/>
              </w:rPr>
            </w:pPr>
            <w:ins w:id="4053"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AFDFEFF" w14:textId="77777777" w:rsidR="00C84A4F" w:rsidRPr="0046798A" w:rsidRDefault="00C84A4F" w:rsidP="005A7430">
            <w:pPr>
              <w:autoSpaceDE/>
              <w:autoSpaceDN/>
              <w:adjustRightInd/>
              <w:jc w:val="center"/>
              <w:rPr>
                <w:ins w:id="4054" w:author="Karina Tiaki" w:date="2020-09-15T05:06:00Z"/>
                <w:rFonts w:ascii="Calibri" w:eastAsia="Times New Roman" w:hAnsi="Calibri" w:cs="Calibri"/>
                <w:sz w:val="16"/>
                <w:szCs w:val="16"/>
                <w:lang w:val="en-US"/>
              </w:rPr>
            </w:pPr>
            <w:ins w:id="4055" w:author="Karina Tiaki" w:date="2020-09-15T05:06:00Z">
              <w:r w:rsidRPr="0046798A">
                <w:rPr>
                  <w:rFonts w:ascii="Calibri" w:eastAsia="Times New Roman" w:hAnsi="Calibri" w:cs="Calibri"/>
                  <w:sz w:val="16"/>
                  <w:szCs w:val="16"/>
                  <w:lang w:val="en-US"/>
                </w:rPr>
                <w:t>0,0000%</w:t>
              </w:r>
            </w:ins>
          </w:p>
        </w:tc>
      </w:tr>
      <w:tr w:rsidR="00C84A4F" w:rsidRPr="0046798A" w14:paraId="07D8917E" w14:textId="77777777" w:rsidTr="005A7430">
        <w:trPr>
          <w:trHeight w:val="210"/>
          <w:jc w:val="center"/>
          <w:ins w:id="4056"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DF4DEE8" w14:textId="77777777" w:rsidR="00C84A4F" w:rsidRPr="0046798A" w:rsidRDefault="00C84A4F" w:rsidP="005A7430">
            <w:pPr>
              <w:autoSpaceDE/>
              <w:autoSpaceDN/>
              <w:adjustRightInd/>
              <w:jc w:val="center"/>
              <w:rPr>
                <w:ins w:id="4057" w:author="Karina Tiaki" w:date="2020-09-15T05:06:00Z"/>
                <w:rFonts w:ascii="Calibri" w:eastAsia="Times New Roman" w:hAnsi="Calibri" w:cs="Calibri"/>
                <w:sz w:val="16"/>
                <w:szCs w:val="16"/>
                <w:lang w:val="en-US"/>
              </w:rPr>
            </w:pPr>
            <w:ins w:id="4058" w:author="Karina Tiaki" w:date="2020-09-15T05:06:00Z">
              <w:r w:rsidRPr="0046798A">
                <w:rPr>
                  <w:rFonts w:ascii="Calibri" w:eastAsia="Times New Roman" w:hAnsi="Calibri" w:cs="Calibri"/>
                  <w:sz w:val="16"/>
                  <w:szCs w:val="16"/>
                  <w:lang w:val="en-US"/>
                </w:rPr>
                <w:lastRenderedPageBreak/>
                <w:t>17/jun/24</w:t>
              </w:r>
            </w:ins>
          </w:p>
        </w:tc>
        <w:tc>
          <w:tcPr>
            <w:tcW w:w="1126" w:type="dxa"/>
            <w:tcBorders>
              <w:top w:val="nil"/>
              <w:left w:val="nil"/>
              <w:bottom w:val="nil"/>
              <w:right w:val="single" w:sz="4" w:space="0" w:color="auto"/>
            </w:tcBorders>
            <w:shd w:val="clear" w:color="auto" w:fill="auto"/>
            <w:noWrap/>
            <w:vAlign w:val="center"/>
            <w:hideMark/>
          </w:tcPr>
          <w:p w14:paraId="26183849" w14:textId="77777777" w:rsidR="00C84A4F" w:rsidRPr="0046798A" w:rsidRDefault="00C84A4F" w:rsidP="005A7430">
            <w:pPr>
              <w:autoSpaceDE/>
              <w:autoSpaceDN/>
              <w:adjustRightInd/>
              <w:jc w:val="center"/>
              <w:rPr>
                <w:ins w:id="4059" w:author="Karina Tiaki" w:date="2020-09-15T05:06:00Z"/>
                <w:rFonts w:ascii="Calibri" w:eastAsia="Times New Roman" w:hAnsi="Calibri" w:cs="Calibri"/>
                <w:color w:val="000000"/>
                <w:sz w:val="16"/>
                <w:szCs w:val="16"/>
                <w:lang w:val="en-US"/>
              </w:rPr>
            </w:pPr>
            <w:ins w:id="4060"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0A33FF5F" w14:textId="77777777" w:rsidR="00C84A4F" w:rsidRPr="0046798A" w:rsidRDefault="00C84A4F" w:rsidP="005A7430">
            <w:pPr>
              <w:autoSpaceDE/>
              <w:autoSpaceDN/>
              <w:adjustRightInd/>
              <w:jc w:val="center"/>
              <w:rPr>
                <w:ins w:id="4061" w:author="Karina Tiaki" w:date="2020-09-15T05:06:00Z"/>
                <w:rFonts w:ascii="Calibri" w:eastAsia="Times New Roman" w:hAnsi="Calibri" w:cs="Calibri"/>
                <w:sz w:val="16"/>
                <w:szCs w:val="16"/>
                <w:lang w:val="en-US"/>
              </w:rPr>
            </w:pPr>
            <w:ins w:id="4062" w:author="Karina Tiaki" w:date="2020-09-15T05:06:00Z">
              <w:r w:rsidRPr="0046798A">
                <w:rPr>
                  <w:rFonts w:ascii="Calibri" w:eastAsia="Times New Roman" w:hAnsi="Calibri" w:cs="Calibri"/>
                  <w:sz w:val="16"/>
                  <w:szCs w:val="16"/>
                  <w:lang w:val="en-US"/>
                </w:rPr>
                <w:t>0,0000%</w:t>
              </w:r>
            </w:ins>
          </w:p>
        </w:tc>
      </w:tr>
      <w:tr w:rsidR="00C84A4F" w:rsidRPr="0046798A" w14:paraId="3CD746DF" w14:textId="77777777" w:rsidTr="005A7430">
        <w:trPr>
          <w:trHeight w:val="210"/>
          <w:jc w:val="center"/>
          <w:ins w:id="4063"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1A52482C" w14:textId="77777777" w:rsidR="00C84A4F" w:rsidRPr="0046798A" w:rsidRDefault="00C84A4F" w:rsidP="005A7430">
            <w:pPr>
              <w:autoSpaceDE/>
              <w:autoSpaceDN/>
              <w:adjustRightInd/>
              <w:jc w:val="center"/>
              <w:rPr>
                <w:ins w:id="4064" w:author="Karina Tiaki" w:date="2020-09-15T05:06:00Z"/>
                <w:rFonts w:ascii="Calibri" w:eastAsia="Times New Roman" w:hAnsi="Calibri" w:cs="Calibri"/>
                <w:sz w:val="16"/>
                <w:szCs w:val="16"/>
                <w:lang w:val="en-US"/>
              </w:rPr>
            </w:pPr>
            <w:ins w:id="4065" w:author="Karina Tiaki" w:date="2020-09-15T05:06:00Z">
              <w:r w:rsidRPr="0046798A">
                <w:rPr>
                  <w:rFonts w:ascii="Calibri" w:eastAsia="Times New Roman" w:hAnsi="Calibri" w:cs="Calibri"/>
                  <w:sz w:val="16"/>
                  <w:szCs w:val="16"/>
                  <w:lang w:val="en-US"/>
                </w:rPr>
                <w:t>15/jul/24</w:t>
              </w:r>
            </w:ins>
          </w:p>
        </w:tc>
        <w:tc>
          <w:tcPr>
            <w:tcW w:w="1126" w:type="dxa"/>
            <w:tcBorders>
              <w:top w:val="nil"/>
              <w:left w:val="nil"/>
              <w:bottom w:val="nil"/>
              <w:right w:val="single" w:sz="4" w:space="0" w:color="auto"/>
            </w:tcBorders>
            <w:shd w:val="clear" w:color="auto" w:fill="auto"/>
            <w:noWrap/>
            <w:vAlign w:val="center"/>
            <w:hideMark/>
          </w:tcPr>
          <w:p w14:paraId="61A778B4" w14:textId="77777777" w:rsidR="00C84A4F" w:rsidRPr="0046798A" w:rsidRDefault="00C84A4F" w:rsidP="005A7430">
            <w:pPr>
              <w:autoSpaceDE/>
              <w:autoSpaceDN/>
              <w:adjustRightInd/>
              <w:jc w:val="center"/>
              <w:rPr>
                <w:ins w:id="4066" w:author="Karina Tiaki" w:date="2020-09-15T05:06:00Z"/>
                <w:rFonts w:ascii="Calibri" w:eastAsia="Times New Roman" w:hAnsi="Calibri" w:cs="Calibri"/>
                <w:color w:val="000000"/>
                <w:sz w:val="16"/>
                <w:szCs w:val="16"/>
                <w:lang w:val="en-US"/>
              </w:rPr>
            </w:pPr>
            <w:ins w:id="4067"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70CE7E7C" w14:textId="77777777" w:rsidR="00C84A4F" w:rsidRPr="0046798A" w:rsidRDefault="00C84A4F" w:rsidP="005A7430">
            <w:pPr>
              <w:autoSpaceDE/>
              <w:autoSpaceDN/>
              <w:adjustRightInd/>
              <w:jc w:val="center"/>
              <w:rPr>
                <w:ins w:id="4068" w:author="Karina Tiaki" w:date="2020-09-15T05:06:00Z"/>
                <w:rFonts w:ascii="Calibri" w:eastAsia="Times New Roman" w:hAnsi="Calibri" w:cs="Calibri"/>
                <w:sz w:val="16"/>
                <w:szCs w:val="16"/>
                <w:lang w:val="en-US"/>
              </w:rPr>
            </w:pPr>
            <w:ins w:id="4069" w:author="Karina Tiaki" w:date="2020-09-15T05:06:00Z">
              <w:r w:rsidRPr="0046798A">
                <w:rPr>
                  <w:rFonts w:ascii="Calibri" w:eastAsia="Times New Roman" w:hAnsi="Calibri" w:cs="Calibri"/>
                  <w:sz w:val="16"/>
                  <w:szCs w:val="16"/>
                  <w:lang w:val="en-US"/>
                </w:rPr>
                <w:t>0,0000%</w:t>
              </w:r>
            </w:ins>
          </w:p>
        </w:tc>
      </w:tr>
      <w:tr w:rsidR="00C84A4F" w:rsidRPr="0046798A" w14:paraId="724409C8" w14:textId="77777777" w:rsidTr="005A7430">
        <w:trPr>
          <w:trHeight w:val="210"/>
          <w:jc w:val="center"/>
          <w:ins w:id="4070" w:author="Karina Tiaki" w:date="2020-09-15T05:06:00Z"/>
        </w:trPr>
        <w:tc>
          <w:tcPr>
            <w:tcW w:w="1463" w:type="dxa"/>
            <w:tcBorders>
              <w:top w:val="nil"/>
              <w:left w:val="single" w:sz="4" w:space="0" w:color="auto"/>
              <w:bottom w:val="nil"/>
              <w:right w:val="single" w:sz="4" w:space="0" w:color="auto"/>
            </w:tcBorders>
            <w:shd w:val="clear" w:color="000000" w:fill="FFFFFF"/>
            <w:noWrap/>
            <w:vAlign w:val="center"/>
            <w:hideMark/>
          </w:tcPr>
          <w:p w14:paraId="29C69B2D" w14:textId="77777777" w:rsidR="00C84A4F" w:rsidRPr="0046798A" w:rsidRDefault="00C84A4F" w:rsidP="005A7430">
            <w:pPr>
              <w:autoSpaceDE/>
              <w:autoSpaceDN/>
              <w:adjustRightInd/>
              <w:jc w:val="center"/>
              <w:rPr>
                <w:ins w:id="4071" w:author="Karina Tiaki" w:date="2020-09-15T05:06:00Z"/>
                <w:rFonts w:ascii="Calibri" w:eastAsia="Times New Roman" w:hAnsi="Calibri" w:cs="Calibri"/>
                <w:sz w:val="16"/>
                <w:szCs w:val="16"/>
                <w:lang w:val="en-US"/>
              </w:rPr>
            </w:pPr>
            <w:ins w:id="4072" w:author="Karina Tiaki" w:date="2020-09-15T05:06:00Z">
              <w:r w:rsidRPr="0046798A">
                <w:rPr>
                  <w:rFonts w:ascii="Calibri" w:eastAsia="Times New Roman" w:hAnsi="Calibri" w:cs="Calibri"/>
                  <w:sz w:val="16"/>
                  <w:szCs w:val="16"/>
                  <w:lang w:val="en-US"/>
                </w:rPr>
                <w:t>15/ago/24</w:t>
              </w:r>
            </w:ins>
          </w:p>
        </w:tc>
        <w:tc>
          <w:tcPr>
            <w:tcW w:w="1126" w:type="dxa"/>
            <w:tcBorders>
              <w:top w:val="nil"/>
              <w:left w:val="nil"/>
              <w:bottom w:val="nil"/>
              <w:right w:val="single" w:sz="4" w:space="0" w:color="auto"/>
            </w:tcBorders>
            <w:shd w:val="clear" w:color="auto" w:fill="auto"/>
            <w:noWrap/>
            <w:vAlign w:val="center"/>
            <w:hideMark/>
          </w:tcPr>
          <w:p w14:paraId="433BCFBC" w14:textId="77777777" w:rsidR="00C84A4F" w:rsidRPr="0046798A" w:rsidRDefault="00C84A4F" w:rsidP="005A7430">
            <w:pPr>
              <w:autoSpaceDE/>
              <w:autoSpaceDN/>
              <w:adjustRightInd/>
              <w:jc w:val="center"/>
              <w:rPr>
                <w:ins w:id="4073" w:author="Karina Tiaki" w:date="2020-09-15T05:06:00Z"/>
                <w:rFonts w:ascii="Calibri" w:eastAsia="Times New Roman" w:hAnsi="Calibri" w:cs="Calibri"/>
                <w:color w:val="000000"/>
                <w:sz w:val="16"/>
                <w:szCs w:val="16"/>
                <w:lang w:val="en-US"/>
              </w:rPr>
            </w:pPr>
            <w:ins w:id="4074"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nil"/>
              <w:right w:val="single" w:sz="4" w:space="0" w:color="auto"/>
            </w:tcBorders>
            <w:shd w:val="clear" w:color="000000" w:fill="FFFFFF"/>
            <w:noWrap/>
            <w:vAlign w:val="center"/>
            <w:hideMark/>
          </w:tcPr>
          <w:p w14:paraId="689D3696" w14:textId="77777777" w:rsidR="00C84A4F" w:rsidRPr="0046798A" w:rsidRDefault="00C84A4F" w:rsidP="005A7430">
            <w:pPr>
              <w:autoSpaceDE/>
              <w:autoSpaceDN/>
              <w:adjustRightInd/>
              <w:jc w:val="center"/>
              <w:rPr>
                <w:ins w:id="4075" w:author="Karina Tiaki" w:date="2020-09-15T05:06:00Z"/>
                <w:rFonts w:ascii="Calibri" w:eastAsia="Times New Roman" w:hAnsi="Calibri" w:cs="Calibri"/>
                <w:sz w:val="16"/>
                <w:szCs w:val="16"/>
                <w:lang w:val="en-US"/>
              </w:rPr>
            </w:pPr>
            <w:ins w:id="4076" w:author="Karina Tiaki" w:date="2020-09-15T05:06:00Z">
              <w:r w:rsidRPr="0046798A">
                <w:rPr>
                  <w:rFonts w:ascii="Calibri" w:eastAsia="Times New Roman" w:hAnsi="Calibri" w:cs="Calibri"/>
                  <w:sz w:val="16"/>
                  <w:szCs w:val="16"/>
                  <w:lang w:val="en-US"/>
                </w:rPr>
                <w:t>0,0000%</w:t>
              </w:r>
            </w:ins>
          </w:p>
        </w:tc>
      </w:tr>
      <w:tr w:rsidR="00C84A4F" w:rsidRPr="0046798A" w14:paraId="365B157B" w14:textId="77777777" w:rsidTr="005A7430">
        <w:trPr>
          <w:trHeight w:val="210"/>
          <w:jc w:val="center"/>
          <w:ins w:id="4077" w:author="Karina Tiaki" w:date="2020-09-15T05:06:00Z"/>
        </w:trPr>
        <w:tc>
          <w:tcPr>
            <w:tcW w:w="1463" w:type="dxa"/>
            <w:tcBorders>
              <w:top w:val="nil"/>
              <w:left w:val="single" w:sz="4" w:space="0" w:color="auto"/>
              <w:bottom w:val="single" w:sz="4" w:space="0" w:color="auto"/>
              <w:right w:val="single" w:sz="4" w:space="0" w:color="auto"/>
            </w:tcBorders>
            <w:shd w:val="clear" w:color="000000" w:fill="FFFFFF"/>
            <w:noWrap/>
            <w:vAlign w:val="center"/>
            <w:hideMark/>
          </w:tcPr>
          <w:p w14:paraId="37383013" w14:textId="77777777" w:rsidR="00C84A4F" w:rsidRPr="0046798A" w:rsidRDefault="00C84A4F" w:rsidP="005A7430">
            <w:pPr>
              <w:autoSpaceDE/>
              <w:autoSpaceDN/>
              <w:adjustRightInd/>
              <w:jc w:val="center"/>
              <w:rPr>
                <w:ins w:id="4078" w:author="Karina Tiaki" w:date="2020-09-15T05:06:00Z"/>
                <w:rFonts w:ascii="Calibri" w:eastAsia="Times New Roman" w:hAnsi="Calibri" w:cs="Calibri"/>
                <w:sz w:val="16"/>
                <w:szCs w:val="16"/>
                <w:lang w:val="en-US"/>
              </w:rPr>
            </w:pPr>
            <w:ins w:id="4079" w:author="Karina Tiaki" w:date="2020-09-15T05:06:00Z">
              <w:r w:rsidRPr="0046798A">
                <w:rPr>
                  <w:rFonts w:ascii="Calibri" w:eastAsia="Times New Roman" w:hAnsi="Calibri" w:cs="Calibri"/>
                  <w:sz w:val="16"/>
                  <w:szCs w:val="16"/>
                  <w:lang w:val="en-US"/>
                </w:rPr>
                <w:t>16/set/24</w:t>
              </w:r>
            </w:ins>
          </w:p>
        </w:tc>
        <w:tc>
          <w:tcPr>
            <w:tcW w:w="1126" w:type="dxa"/>
            <w:tcBorders>
              <w:top w:val="nil"/>
              <w:left w:val="nil"/>
              <w:bottom w:val="single" w:sz="4" w:space="0" w:color="auto"/>
              <w:right w:val="single" w:sz="4" w:space="0" w:color="auto"/>
            </w:tcBorders>
            <w:shd w:val="clear" w:color="auto" w:fill="auto"/>
            <w:noWrap/>
            <w:vAlign w:val="center"/>
            <w:hideMark/>
          </w:tcPr>
          <w:p w14:paraId="01990A78" w14:textId="77777777" w:rsidR="00C84A4F" w:rsidRPr="0046798A" w:rsidRDefault="00C84A4F" w:rsidP="005A7430">
            <w:pPr>
              <w:autoSpaceDE/>
              <w:autoSpaceDN/>
              <w:adjustRightInd/>
              <w:jc w:val="center"/>
              <w:rPr>
                <w:ins w:id="4080" w:author="Karina Tiaki" w:date="2020-09-15T05:06:00Z"/>
                <w:rFonts w:ascii="Calibri" w:eastAsia="Times New Roman" w:hAnsi="Calibri" w:cs="Calibri"/>
                <w:color w:val="000000"/>
                <w:sz w:val="16"/>
                <w:szCs w:val="16"/>
                <w:lang w:val="en-US"/>
              </w:rPr>
            </w:pPr>
            <w:ins w:id="4081" w:author="Karina Tiaki" w:date="2020-09-15T05:06:00Z">
              <w:r w:rsidRPr="0046798A">
                <w:rPr>
                  <w:rFonts w:ascii="Calibri" w:eastAsia="Times New Roman" w:hAnsi="Calibri" w:cs="Calibri"/>
                  <w:color w:val="000000"/>
                  <w:sz w:val="16"/>
                  <w:szCs w:val="16"/>
                  <w:lang w:val="en-US"/>
                </w:rPr>
                <w:t>Sim</w:t>
              </w:r>
            </w:ins>
          </w:p>
        </w:tc>
        <w:tc>
          <w:tcPr>
            <w:tcW w:w="1641" w:type="dxa"/>
            <w:tcBorders>
              <w:top w:val="nil"/>
              <w:left w:val="nil"/>
              <w:bottom w:val="single" w:sz="4" w:space="0" w:color="auto"/>
              <w:right w:val="single" w:sz="4" w:space="0" w:color="auto"/>
            </w:tcBorders>
            <w:shd w:val="clear" w:color="000000" w:fill="FFFFFF"/>
            <w:noWrap/>
            <w:vAlign w:val="center"/>
            <w:hideMark/>
          </w:tcPr>
          <w:p w14:paraId="67334E98" w14:textId="77777777" w:rsidR="00C84A4F" w:rsidRPr="0046798A" w:rsidRDefault="00C84A4F" w:rsidP="005A7430">
            <w:pPr>
              <w:autoSpaceDE/>
              <w:autoSpaceDN/>
              <w:adjustRightInd/>
              <w:jc w:val="center"/>
              <w:rPr>
                <w:ins w:id="4082" w:author="Karina Tiaki" w:date="2020-09-15T05:06:00Z"/>
                <w:rFonts w:ascii="Calibri" w:eastAsia="Times New Roman" w:hAnsi="Calibri" w:cs="Calibri"/>
                <w:sz w:val="16"/>
                <w:szCs w:val="16"/>
                <w:lang w:val="en-US"/>
              </w:rPr>
            </w:pPr>
            <w:ins w:id="4083" w:author="Karina Tiaki" w:date="2020-09-15T05:06:00Z">
              <w:r w:rsidRPr="0046798A">
                <w:rPr>
                  <w:rFonts w:ascii="Calibri" w:eastAsia="Times New Roman" w:hAnsi="Calibri" w:cs="Calibri"/>
                  <w:sz w:val="16"/>
                  <w:szCs w:val="16"/>
                  <w:lang w:val="en-US"/>
                </w:rPr>
                <w:t>100,0000%</w:t>
              </w:r>
            </w:ins>
          </w:p>
        </w:tc>
      </w:tr>
    </w:tbl>
    <w:p w14:paraId="55D8BDD8" w14:textId="77777777" w:rsidR="000041EA" w:rsidRDefault="000041EA" w:rsidP="00AB753B">
      <w:pPr>
        <w:spacing w:line="320" w:lineRule="exact"/>
        <w:jc w:val="both"/>
        <w:rPr>
          <w:ins w:id="4084" w:author="Karina Tiaki" w:date="2020-09-15T05:06:00Z"/>
          <w:i/>
          <w:szCs w:val="20"/>
        </w:rPr>
      </w:pPr>
      <w:bookmarkStart w:id="4085" w:name="_Hlk10085971"/>
      <w:bookmarkEnd w:id="3720"/>
    </w:p>
    <w:p w14:paraId="227C57FB" w14:textId="77777777" w:rsidR="000041EA" w:rsidRDefault="000041EA">
      <w:pPr>
        <w:autoSpaceDE/>
        <w:autoSpaceDN/>
        <w:adjustRightInd/>
        <w:spacing w:after="200" w:line="276" w:lineRule="auto"/>
        <w:rPr>
          <w:i/>
          <w:rPrChange w:id="4086" w:author="Karina Tiaki" w:date="2020-09-15T05:06:00Z">
            <w:rPr/>
          </w:rPrChange>
        </w:rPr>
        <w:pPrChange w:id="4087" w:author="Karina Tiaki" w:date="2020-09-15T05:06:00Z">
          <w:pPr>
            <w:autoSpaceDE/>
            <w:autoSpaceDN/>
            <w:adjustRightInd/>
            <w:spacing w:line="320" w:lineRule="exact"/>
          </w:pPr>
        </w:pPrChange>
      </w:pPr>
      <w:r>
        <w:rPr>
          <w:i/>
          <w:rPrChange w:id="4088" w:author="Karina Tiaki" w:date="2020-09-15T05:06:00Z">
            <w:rPr/>
          </w:rPrChange>
        </w:rPr>
        <w:br w:type="page"/>
      </w:r>
    </w:p>
    <w:p w14:paraId="0303FF3F" w14:textId="54287B6D"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del w:id="4089" w:author="Karina Tiaki" w:date="2020-09-15T05:06:00Z">
        <w:r w:rsidR="00B11407">
          <w:rPr>
            <w:i/>
            <w:szCs w:val="20"/>
          </w:rPr>
          <w:delText>10</w:delText>
        </w:r>
      </w:del>
      <w:ins w:id="4090" w:author="Karina Tiaki" w:date="2020-09-15T05:06:00Z">
        <w:r w:rsidR="00012817">
          <w:rPr>
            <w:i/>
            <w:szCs w:val="20"/>
          </w:rPr>
          <w:t>15</w:t>
        </w:r>
      </w:ins>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3013D765" w14:textId="77777777" w:rsidR="002E4820" w:rsidRPr="00AA65C8" w:rsidRDefault="002E4820" w:rsidP="0030140B">
      <w:pPr>
        <w:spacing w:line="320" w:lineRule="exact"/>
        <w:jc w:val="both"/>
        <w:rPr>
          <w:moveFrom w:id="4091" w:author="Karina Tiaki" w:date="2020-09-15T05:06:00Z"/>
        </w:rPr>
      </w:pPr>
      <w:moveFromRangeStart w:id="4092" w:author="Karina Tiaki" w:date="2020-09-15T05:06:00Z" w:name="move51038783"/>
    </w:p>
    <w:p w14:paraId="043B0C85" w14:textId="77777777" w:rsidR="005C4DB2" w:rsidRPr="00AA65C8" w:rsidRDefault="00FC1FBA" w:rsidP="001B20B2">
      <w:pPr>
        <w:pStyle w:val="Ttulo4"/>
        <w:rPr>
          <w:moveFrom w:id="4093" w:author="Karina Tiaki" w:date="2020-09-15T05:06:00Z"/>
          <w:szCs w:val="20"/>
        </w:rPr>
      </w:pPr>
      <w:moveFrom w:id="4094" w:author="Karina Tiaki" w:date="2020-09-15T05:06:00Z">
        <w:r w:rsidRPr="00AA65C8">
          <w:t>Anexo</w:t>
        </w:r>
        <w:r w:rsidR="005C4DB2" w:rsidRPr="00AA65C8">
          <w:t xml:space="preserve"> </w:t>
        </w:r>
        <w:r w:rsidR="005C4DB2" w:rsidRPr="00AA65C8">
          <w:rPr>
            <w:szCs w:val="20"/>
          </w:rPr>
          <w:t>I</w:t>
        </w:r>
      </w:moveFrom>
    </w:p>
    <w:p w14:paraId="685C0116" w14:textId="77777777" w:rsidR="005C4DB2" w:rsidRPr="00AA65C8" w:rsidRDefault="005C4DB2" w:rsidP="00AB753B">
      <w:pPr>
        <w:rPr>
          <w:moveFrom w:id="4095" w:author="Karina Tiaki" w:date="2020-09-15T05:06:00Z"/>
        </w:rPr>
      </w:pPr>
    </w:p>
    <w:p w14:paraId="2CA2A0BB" w14:textId="77777777" w:rsidR="005C4DB2" w:rsidRDefault="00FC1FBA" w:rsidP="001B20B2">
      <w:pPr>
        <w:pStyle w:val="Ttulo6"/>
        <w:rPr>
          <w:moveFrom w:id="4096" w:author="Karina Tiaki" w:date="2020-09-15T05:06:00Z"/>
        </w:rPr>
      </w:pPr>
      <w:moveFrom w:id="4097" w:author="Karina Tiaki" w:date="2020-09-15T05:06:00Z">
        <w:r w:rsidRPr="00AA65C8">
          <w:t>Datas de Pagamento da Remuneração e Amortização</w:t>
        </w:r>
      </w:moveFrom>
    </w:p>
    <w:p w14:paraId="75FCE372" w14:textId="77777777" w:rsidR="001B20B2" w:rsidRDefault="001B20B2" w:rsidP="001B20B2">
      <w:pPr>
        <w:rPr>
          <w:moveFrom w:id="4098" w:author="Karina Tiaki" w:date="2020-09-15T05:06:00Z"/>
          <w:lang w:eastAsia="x-none"/>
        </w:rPr>
      </w:pPr>
    </w:p>
    <w:moveFromRangeEnd w:id="4092"/>
    <w:p w14:paraId="01AE917E" w14:textId="77777777" w:rsidR="001B20B2" w:rsidRPr="00F728EB" w:rsidRDefault="001B20B2" w:rsidP="00F728EB">
      <w:pPr>
        <w:jc w:val="center"/>
        <w:rPr>
          <w:del w:id="4099" w:author="Karina Tiaki" w:date="2020-09-15T05:06:00Z"/>
          <w:lang w:eastAsia="x-none"/>
        </w:rPr>
      </w:pPr>
      <w:del w:id="4100" w:author="Karina Tiaki" w:date="2020-09-15T05:06:00Z">
        <w:r w:rsidRPr="00F728EB">
          <w:rPr>
            <w:highlight w:val="yellow"/>
            <w:lang w:eastAsia="x-none"/>
          </w:rPr>
          <w:delText>[GAFISA/RB/AF -FAVOR DISPONIBILIZAR]</w:delText>
        </w:r>
      </w:del>
    </w:p>
    <w:p w14:paraId="211032AB" w14:textId="77777777" w:rsidR="005C4DB2" w:rsidRPr="00AA65C8" w:rsidRDefault="005C4DB2" w:rsidP="004C4D7A">
      <w:pPr>
        <w:pBdr>
          <w:bottom w:val="single" w:sz="4" w:space="1" w:color="auto"/>
        </w:pBdr>
        <w:spacing w:line="320" w:lineRule="exact"/>
        <w:jc w:val="center"/>
        <w:rPr>
          <w:del w:id="4101" w:author="Karina Tiaki" w:date="2020-09-15T05:06:00Z"/>
          <w:b/>
          <w:szCs w:val="20"/>
        </w:rPr>
      </w:pPr>
    </w:p>
    <w:p w14:paraId="05747DD4" w14:textId="77777777" w:rsidR="005C4DB2" w:rsidRPr="00AA65C8" w:rsidRDefault="005C4DB2" w:rsidP="00B569B6">
      <w:pPr>
        <w:spacing w:line="360" w:lineRule="auto"/>
        <w:jc w:val="center"/>
        <w:rPr>
          <w:del w:id="4102" w:author="Karina Tiaki" w:date="2020-09-15T05:06:00Z"/>
          <w:b/>
          <w:szCs w:val="20"/>
        </w:rPr>
      </w:pPr>
      <w:del w:id="4103" w:author="Karina Tiaki" w:date="2020-09-15T05:06:00Z">
        <w:r w:rsidRPr="00AA65C8">
          <w:rPr>
            <w:b/>
            <w:szCs w:val="20"/>
          </w:rPr>
          <w:delText xml:space="preserve"> </w:delText>
        </w:r>
      </w:del>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4A9FF8CC" w14:textId="77777777" w:rsidTr="005928EF">
        <w:trPr>
          <w:trHeight w:val="720"/>
          <w:jc w:val="center"/>
          <w:del w:id="4104" w:author="Karina Tiaki" w:date="2020-09-15T05:06:00Z"/>
        </w:trPr>
        <w:tc>
          <w:tcPr>
            <w:tcW w:w="806" w:type="dxa"/>
            <w:shd w:val="clear" w:color="auto" w:fill="BFBFBF" w:themeFill="background1" w:themeFillShade="BF"/>
            <w:vAlign w:val="center"/>
          </w:tcPr>
          <w:p w14:paraId="610BDEDE" w14:textId="77777777" w:rsidR="009F20D8" w:rsidRPr="00AA65C8" w:rsidRDefault="009F20D8" w:rsidP="00070059">
            <w:pPr>
              <w:widowControl w:val="0"/>
              <w:suppressAutoHyphens/>
              <w:spacing w:line="320" w:lineRule="exact"/>
              <w:jc w:val="center"/>
              <w:rPr>
                <w:del w:id="4105" w:author="Karina Tiaki" w:date="2020-09-15T05:06:00Z"/>
                <w:b/>
                <w:bCs/>
                <w:sz w:val="16"/>
                <w:szCs w:val="16"/>
                <w:lang w:eastAsia="en-US"/>
              </w:rPr>
            </w:pPr>
            <w:bookmarkStart w:id="4106" w:name="_Hlk17663057"/>
            <w:del w:id="4107" w:author="Karina Tiaki" w:date="2020-09-15T05:06:00Z">
              <w:r w:rsidRPr="00AA65C8">
                <w:rPr>
                  <w:b/>
                  <w:bCs/>
                  <w:sz w:val="16"/>
                  <w:szCs w:val="16"/>
                  <w:lang w:eastAsia="en-US"/>
                </w:rPr>
                <w:delText>#</w:delText>
              </w:r>
            </w:del>
          </w:p>
        </w:tc>
        <w:tc>
          <w:tcPr>
            <w:tcW w:w="2269" w:type="dxa"/>
            <w:shd w:val="clear" w:color="auto" w:fill="BFBFBF" w:themeFill="background1" w:themeFillShade="BF"/>
            <w:vAlign w:val="center"/>
          </w:tcPr>
          <w:p w14:paraId="1F71D4F9" w14:textId="77777777" w:rsidR="009F20D8" w:rsidRPr="00AA65C8" w:rsidRDefault="009F20D8" w:rsidP="00070059">
            <w:pPr>
              <w:pStyle w:val="Default"/>
              <w:widowControl w:val="0"/>
              <w:suppressAutoHyphens/>
              <w:spacing w:line="320" w:lineRule="exact"/>
              <w:jc w:val="center"/>
              <w:rPr>
                <w:del w:id="4108" w:author="Karina Tiaki" w:date="2020-09-15T05:06:00Z"/>
                <w:b/>
                <w:color w:val="auto"/>
                <w:sz w:val="16"/>
                <w:szCs w:val="16"/>
              </w:rPr>
            </w:pPr>
            <w:del w:id="4109" w:author="Karina Tiaki" w:date="2020-09-15T05:06:00Z">
              <w:r w:rsidRPr="00AA65C8">
                <w:rPr>
                  <w:b/>
                  <w:bCs/>
                  <w:color w:val="auto"/>
                  <w:sz w:val="16"/>
                  <w:szCs w:val="16"/>
                </w:rPr>
                <w:delText xml:space="preserve">Datas de Pagamento das Debêntures </w:delText>
              </w:r>
            </w:del>
          </w:p>
        </w:tc>
        <w:tc>
          <w:tcPr>
            <w:tcW w:w="889" w:type="dxa"/>
            <w:shd w:val="clear" w:color="auto" w:fill="BFBFBF" w:themeFill="background1" w:themeFillShade="BF"/>
            <w:vAlign w:val="center"/>
          </w:tcPr>
          <w:p w14:paraId="6D0424A1" w14:textId="77777777" w:rsidR="009F20D8" w:rsidRPr="00AA65C8" w:rsidRDefault="009F20D8" w:rsidP="00070059">
            <w:pPr>
              <w:pStyle w:val="Default"/>
              <w:widowControl w:val="0"/>
              <w:suppressAutoHyphens/>
              <w:spacing w:line="320" w:lineRule="exact"/>
              <w:jc w:val="center"/>
              <w:rPr>
                <w:del w:id="4110" w:author="Karina Tiaki" w:date="2020-09-15T05:06:00Z"/>
                <w:b/>
                <w:color w:val="auto"/>
                <w:sz w:val="16"/>
                <w:szCs w:val="16"/>
              </w:rPr>
            </w:pPr>
            <w:del w:id="4111" w:author="Karina Tiaki" w:date="2020-09-15T05:06:00Z">
              <w:r w:rsidRPr="00AA65C8">
                <w:rPr>
                  <w:b/>
                  <w:bCs/>
                  <w:color w:val="auto"/>
                  <w:sz w:val="16"/>
                  <w:szCs w:val="16"/>
                </w:rPr>
                <w:delText>Juros</w:delText>
              </w:r>
            </w:del>
          </w:p>
        </w:tc>
        <w:tc>
          <w:tcPr>
            <w:tcW w:w="1560" w:type="dxa"/>
            <w:shd w:val="clear" w:color="auto" w:fill="BFBFBF" w:themeFill="background1" w:themeFillShade="BF"/>
            <w:vAlign w:val="center"/>
          </w:tcPr>
          <w:p w14:paraId="52FE1BF7" w14:textId="77777777" w:rsidR="009F20D8" w:rsidRPr="00AA65C8" w:rsidRDefault="009F20D8" w:rsidP="00070059">
            <w:pPr>
              <w:pStyle w:val="Default"/>
              <w:widowControl w:val="0"/>
              <w:suppressAutoHyphens/>
              <w:spacing w:line="320" w:lineRule="exact"/>
              <w:jc w:val="center"/>
              <w:rPr>
                <w:del w:id="4112" w:author="Karina Tiaki" w:date="2020-09-15T05:06:00Z"/>
                <w:b/>
                <w:color w:val="auto"/>
                <w:sz w:val="16"/>
                <w:szCs w:val="16"/>
              </w:rPr>
            </w:pPr>
            <w:del w:id="4113" w:author="Karina Tiaki" w:date="2020-09-15T05:06:00Z">
              <w:r w:rsidRPr="00AA65C8">
                <w:rPr>
                  <w:b/>
                  <w:bCs/>
                  <w:color w:val="auto"/>
                  <w:sz w:val="16"/>
                  <w:szCs w:val="16"/>
                </w:rPr>
                <w:delText xml:space="preserve">Pagamento de Principal </w:delText>
              </w:r>
            </w:del>
          </w:p>
        </w:tc>
        <w:tc>
          <w:tcPr>
            <w:tcW w:w="2971" w:type="dxa"/>
            <w:shd w:val="clear" w:color="auto" w:fill="BFBFBF" w:themeFill="background1" w:themeFillShade="BF"/>
          </w:tcPr>
          <w:p w14:paraId="7983A6B9" w14:textId="77777777" w:rsidR="009F20D8" w:rsidRPr="00AA65C8" w:rsidRDefault="009F20D8" w:rsidP="00070059">
            <w:pPr>
              <w:pStyle w:val="Default"/>
              <w:widowControl w:val="0"/>
              <w:suppressAutoHyphens/>
              <w:spacing w:line="320" w:lineRule="exact"/>
              <w:jc w:val="center"/>
              <w:rPr>
                <w:del w:id="4114" w:author="Karina Tiaki" w:date="2020-09-15T05:06:00Z"/>
                <w:b/>
                <w:bCs/>
                <w:color w:val="auto"/>
                <w:sz w:val="16"/>
                <w:szCs w:val="16"/>
              </w:rPr>
            </w:pPr>
            <w:del w:id="4115" w:author="Karina Tiaki" w:date="2020-09-15T05:06:00Z">
              <w:r w:rsidRPr="00AA65C8">
                <w:rPr>
                  <w:b/>
                  <w:bCs/>
                  <w:color w:val="auto"/>
                  <w:sz w:val="16"/>
                  <w:szCs w:val="16"/>
                </w:rPr>
                <w:delText>Percentual do</w:delText>
              </w:r>
              <w:r w:rsidR="007844B3" w:rsidRPr="00AA65C8">
                <w:rPr>
                  <w:b/>
                  <w:bCs/>
                  <w:color w:val="auto"/>
                  <w:sz w:val="16"/>
                  <w:szCs w:val="16"/>
                </w:rPr>
                <w:delText xml:space="preserve"> Saldo do</w:delText>
              </w:r>
              <w:r w:rsidRPr="00AA65C8">
                <w:rPr>
                  <w:b/>
                  <w:bCs/>
                  <w:color w:val="auto"/>
                  <w:sz w:val="16"/>
                  <w:szCs w:val="16"/>
                </w:rPr>
                <w:delText xml:space="preserve"> Valor Nominal Unitário a ser Amortizado</w:delText>
              </w:r>
            </w:del>
          </w:p>
        </w:tc>
      </w:tr>
      <w:tr w:rsidR="0030140B" w:rsidRPr="00AA65C8" w14:paraId="46D053C9" w14:textId="77777777" w:rsidTr="008A3844">
        <w:trPr>
          <w:jc w:val="center"/>
          <w:del w:id="4116" w:author="Karina Tiaki" w:date="2020-09-15T05:06:00Z"/>
        </w:trPr>
        <w:tc>
          <w:tcPr>
            <w:tcW w:w="806" w:type="dxa"/>
          </w:tcPr>
          <w:p w14:paraId="76189208" w14:textId="77777777" w:rsidR="0030140B" w:rsidRPr="00AA65C8" w:rsidRDefault="0030140B" w:rsidP="0030140B">
            <w:pPr>
              <w:widowControl w:val="0"/>
              <w:suppressAutoHyphens/>
              <w:spacing w:line="320" w:lineRule="exact"/>
              <w:jc w:val="center"/>
              <w:rPr>
                <w:del w:id="4117" w:author="Karina Tiaki" w:date="2020-09-15T05:06:00Z"/>
                <w:bCs/>
                <w:sz w:val="16"/>
                <w:szCs w:val="16"/>
                <w:lang w:eastAsia="en-US"/>
              </w:rPr>
            </w:pPr>
            <w:del w:id="4118" w:author="Karina Tiaki" w:date="2020-09-15T05:06:00Z">
              <w:r w:rsidRPr="00AA65C8">
                <w:delText xml:space="preserve">[•] </w:delText>
              </w:r>
            </w:del>
          </w:p>
        </w:tc>
        <w:tc>
          <w:tcPr>
            <w:tcW w:w="2269" w:type="dxa"/>
          </w:tcPr>
          <w:p w14:paraId="27A73AA3" w14:textId="77777777" w:rsidR="0030140B" w:rsidRPr="00AA65C8" w:rsidRDefault="0030140B" w:rsidP="0030140B">
            <w:pPr>
              <w:widowControl w:val="0"/>
              <w:suppressAutoHyphens/>
              <w:spacing w:line="320" w:lineRule="exact"/>
              <w:jc w:val="center"/>
              <w:rPr>
                <w:del w:id="4119" w:author="Karina Tiaki" w:date="2020-09-15T05:06:00Z"/>
                <w:color w:val="000000"/>
                <w:sz w:val="16"/>
                <w:szCs w:val="16"/>
              </w:rPr>
            </w:pPr>
            <w:del w:id="4120" w:author="Karina Tiaki" w:date="2020-09-15T05:06:00Z">
              <w:r w:rsidRPr="00AA65C8">
                <w:delText xml:space="preserve">[•] </w:delText>
              </w:r>
            </w:del>
          </w:p>
        </w:tc>
        <w:tc>
          <w:tcPr>
            <w:tcW w:w="889" w:type="dxa"/>
          </w:tcPr>
          <w:p w14:paraId="55815143" w14:textId="77777777" w:rsidR="0030140B" w:rsidRPr="00AA65C8" w:rsidRDefault="0030140B" w:rsidP="0030140B">
            <w:pPr>
              <w:widowControl w:val="0"/>
              <w:suppressAutoHyphens/>
              <w:spacing w:line="320" w:lineRule="exact"/>
              <w:jc w:val="center"/>
              <w:rPr>
                <w:del w:id="4121" w:author="Karina Tiaki" w:date="2020-09-15T05:06:00Z"/>
                <w:bCs/>
                <w:sz w:val="16"/>
                <w:szCs w:val="16"/>
                <w:lang w:eastAsia="en-US"/>
              </w:rPr>
            </w:pPr>
            <w:del w:id="4122" w:author="Karina Tiaki" w:date="2020-09-15T05:06:00Z">
              <w:r w:rsidRPr="00AA65C8">
                <w:delText xml:space="preserve">[•] </w:delText>
              </w:r>
            </w:del>
          </w:p>
        </w:tc>
        <w:tc>
          <w:tcPr>
            <w:tcW w:w="1560" w:type="dxa"/>
          </w:tcPr>
          <w:p w14:paraId="5D174D35" w14:textId="77777777" w:rsidR="0030140B" w:rsidRPr="00AA65C8" w:rsidRDefault="0030140B" w:rsidP="0030140B">
            <w:pPr>
              <w:widowControl w:val="0"/>
              <w:suppressAutoHyphens/>
              <w:spacing w:line="320" w:lineRule="exact"/>
              <w:jc w:val="center"/>
              <w:rPr>
                <w:del w:id="4123" w:author="Karina Tiaki" w:date="2020-09-15T05:06:00Z"/>
                <w:bCs/>
                <w:sz w:val="16"/>
                <w:szCs w:val="16"/>
                <w:lang w:eastAsia="en-US"/>
              </w:rPr>
            </w:pPr>
            <w:del w:id="4124" w:author="Karina Tiaki" w:date="2020-09-15T05:06:00Z">
              <w:r w:rsidRPr="00AA65C8">
                <w:delText xml:space="preserve">[•] </w:delText>
              </w:r>
            </w:del>
          </w:p>
        </w:tc>
        <w:tc>
          <w:tcPr>
            <w:tcW w:w="2971" w:type="dxa"/>
          </w:tcPr>
          <w:p w14:paraId="61F9CA3C" w14:textId="77777777" w:rsidR="0030140B" w:rsidRPr="00AA65C8" w:rsidRDefault="0030140B" w:rsidP="0030140B">
            <w:pPr>
              <w:widowControl w:val="0"/>
              <w:suppressAutoHyphens/>
              <w:spacing w:line="320" w:lineRule="exact"/>
              <w:jc w:val="center"/>
              <w:rPr>
                <w:del w:id="4125" w:author="Karina Tiaki" w:date="2020-09-15T05:06:00Z"/>
                <w:bCs/>
                <w:sz w:val="16"/>
                <w:szCs w:val="16"/>
              </w:rPr>
            </w:pPr>
            <w:del w:id="4126" w:author="Karina Tiaki" w:date="2020-09-15T05:06:00Z">
              <w:r w:rsidRPr="00AA65C8">
                <w:delText xml:space="preserve">[•] </w:delText>
              </w:r>
            </w:del>
          </w:p>
        </w:tc>
      </w:tr>
      <w:tr w:rsidR="0030140B" w:rsidRPr="00AA65C8" w14:paraId="65F60F11" w14:textId="77777777" w:rsidTr="008A3844">
        <w:trPr>
          <w:jc w:val="center"/>
          <w:del w:id="4127" w:author="Karina Tiaki" w:date="2020-09-15T05:06:00Z"/>
        </w:trPr>
        <w:tc>
          <w:tcPr>
            <w:tcW w:w="806" w:type="dxa"/>
          </w:tcPr>
          <w:p w14:paraId="412B26C1" w14:textId="77777777" w:rsidR="0030140B" w:rsidRPr="00AA65C8" w:rsidRDefault="0030140B" w:rsidP="0030140B">
            <w:pPr>
              <w:widowControl w:val="0"/>
              <w:suppressAutoHyphens/>
              <w:spacing w:line="320" w:lineRule="exact"/>
              <w:jc w:val="center"/>
              <w:rPr>
                <w:del w:id="4128" w:author="Karina Tiaki" w:date="2020-09-15T05:06:00Z"/>
                <w:bCs/>
                <w:sz w:val="16"/>
                <w:szCs w:val="16"/>
                <w:lang w:eastAsia="en-US"/>
              </w:rPr>
            </w:pPr>
            <w:del w:id="4129" w:author="Karina Tiaki" w:date="2020-09-15T05:06:00Z">
              <w:r w:rsidRPr="00AA65C8">
                <w:delText xml:space="preserve">[•] </w:delText>
              </w:r>
            </w:del>
          </w:p>
        </w:tc>
        <w:tc>
          <w:tcPr>
            <w:tcW w:w="2269" w:type="dxa"/>
          </w:tcPr>
          <w:p w14:paraId="2F7A80B2" w14:textId="77777777" w:rsidR="0030140B" w:rsidRPr="00AA65C8" w:rsidRDefault="0030140B" w:rsidP="0030140B">
            <w:pPr>
              <w:widowControl w:val="0"/>
              <w:suppressAutoHyphens/>
              <w:spacing w:line="320" w:lineRule="exact"/>
              <w:jc w:val="center"/>
              <w:rPr>
                <w:del w:id="4130" w:author="Karina Tiaki" w:date="2020-09-15T05:06:00Z"/>
                <w:color w:val="000000"/>
                <w:sz w:val="16"/>
                <w:szCs w:val="16"/>
              </w:rPr>
            </w:pPr>
            <w:del w:id="4131" w:author="Karina Tiaki" w:date="2020-09-15T05:06:00Z">
              <w:r w:rsidRPr="00AA65C8">
                <w:delText xml:space="preserve">[•] </w:delText>
              </w:r>
            </w:del>
          </w:p>
        </w:tc>
        <w:tc>
          <w:tcPr>
            <w:tcW w:w="889" w:type="dxa"/>
          </w:tcPr>
          <w:p w14:paraId="09A80A8E" w14:textId="77777777" w:rsidR="0030140B" w:rsidRPr="00AA65C8" w:rsidRDefault="0030140B" w:rsidP="0030140B">
            <w:pPr>
              <w:widowControl w:val="0"/>
              <w:suppressAutoHyphens/>
              <w:spacing w:line="320" w:lineRule="exact"/>
              <w:jc w:val="center"/>
              <w:rPr>
                <w:del w:id="4132" w:author="Karina Tiaki" w:date="2020-09-15T05:06:00Z"/>
                <w:bCs/>
                <w:sz w:val="16"/>
                <w:szCs w:val="16"/>
                <w:lang w:eastAsia="en-US"/>
              </w:rPr>
            </w:pPr>
            <w:del w:id="4133" w:author="Karina Tiaki" w:date="2020-09-15T05:06:00Z">
              <w:r w:rsidRPr="00AA65C8">
                <w:delText xml:space="preserve">[•] </w:delText>
              </w:r>
            </w:del>
          </w:p>
        </w:tc>
        <w:tc>
          <w:tcPr>
            <w:tcW w:w="1560" w:type="dxa"/>
          </w:tcPr>
          <w:p w14:paraId="0EA98D8E" w14:textId="77777777" w:rsidR="0030140B" w:rsidRPr="00AA65C8" w:rsidRDefault="0030140B" w:rsidP="0030140B">
            <w:pPr>
              <w:widowControl w:val="0"/>
              <w:suppressAutoHyphens/>
              <w:spacing w:line="320" w:lineRule="exact"/>
              <w:jc w:val="center"/>
              <w:rPr>
                <w:del w:id="4134" w:author="Karina Tiaki" w:date="2020-09-15T05:06:00Z"/>
                <w:bCs/>
                <w:sz w:val="16"/>
                <w:szCs w:val="16"/>
                <w:lang w:eastAsia="en-US"/>
              </w:rPr>
            </w:pPr>
            <w:del w:id="4135" w:author="Karina Tiaki" w:date="2020-09-15T05:06:00Z">
              <w:r w:rsidRPr="00AA65C8">
                <w:delText xml:space="preserve">[•] </w:delText>
              </w:r>
            </w:del>
          </w:p>
        </w:tc>
        <w:tc>
          <w:tcPr>
            <w:tcW w:w="2971" w:type="dxa"/>
          </w:tcPr>
          <w:p w14:paraId="19A83B42" w14:textId="77777777" w:rsidR="0030140B" w:rsidRPr="00AA65C8" w:rsidRDefault="0030140B" w:rsidP="0030140B">
            <w:pPr>
              <w:widowControl w:val="0"/>
              <w:suppressAutoHyphens/>
              <w:spacing w:line="320" w:lineRule="exact"/>
              <w:jc w:val="center"/>
              <w:rPr>
                <w:del w:id="4136" w:author="Karina Tiaki" w:date="2020-09-15T05:06:00Z"/>
                <w:bCs/>
                <w:sz w:val="16"/>
                <w:szCs w:val="16"/>
              </w:rPr>
            </w:pPr>
            <w:del w:id="4137" w:author="Karina Tiaki" w:date="2020-09-15T05:06:00Z">
              <w:r w:rsidRPr="00AA65C8">
                <w:delText xml:space="preserve">[•] </w:delText>
              </w:r>
            </w:del>
          </w:p>
        </w:tc>
      </w:tr>
      <w:tr w:rsidR="0030140B" w:rsidRPr="00AA65C8" w14:paraId="1AAE3B57" w14:textId="77777777" w:rsidTr="008A3844">
        <w:trPr>
          <w:jc w:val="center"/>
          <w:del w:id="4138" w:author="Karina Tiaki" w:date="2020-09-15T05:06:00Z"/>
        </w:trPr>
        <w:tc>
          <w:tcPr>
            <w:tcW w:w="806" w:type="dxa"/>
          </w:tcPr>
          <w:p w14:paraId="2BACF2F1" w14:textId="77777777" w:rsidR="0030140B" w:rsidRPr="00AA65C8" w:rsidRDefault="0030140B" w:rsidP="0030140B">
            <w:pPr>
              <w:widowControl w:val="0"/>
              <w:suppressAutoHyphens/>
              <w:spacing w:line="320" w:lineRule="exact"/>
              <w:jc w:val="center"/>
              <w:rPr>
                <w:del w:id="4139" w:author="Karina Tiaki" w:date="2020-09-15T05:06:00Z"/>
                <w:bCs/>
                <w:sz w:val="16"/>
                <w:szCs w:val="16"/>
                <w:lang w:eastAsia="en-US"/>
              </w:rPr>
            </w:pPr>
            <w:del w:id="4140" w:author="Karina Tiaki" w:date="2020-09-15T05:06:00Z">
              <w:r w:rsidRPr="00AA65C8">
                <w:delText xml:space="preserve">[•] </w:delText>
              </w:r>
            </w:del>
          </w:p>
        </w:tc>
        <w:tc>
          <w:tcPr>
            <w:tcW w:w="2269" w:type="dxa"/>
          </w:tcPr>
          <w:p w14:paraId="24F0D361" w14:textId="77777777" w:rsidR="0030140B" w:rsidRPr="00AA65C8" w:rsidRDefault="0030140B" w:rsidP="0030140B">
            <w:pPr>
              <w:widowControl w:val="0"/>
              <w:suppressAutoHyphens/>
              <w:spacing w:line="320" w:lineRule="exact"/>
              <w:jc w:val="center"/>
              <w:rPr>
                <w:del w:id="4141" w:author="Karina Tiaki" w:date="2020-09-15T05:06:00Z"/>
                <w:color w:val="000000"/>
                <w:sz w:val="16"/>
                <w:szCs w:val="16"/>
              </w:rPr>
            </w:pPr>
            <w:del w:id="4142" w:author="Karina Tiaki" w:date="2020-09-15T05:06:00Z">
              <w:r w:rsidRPr="00AA65C8">
                <w:delText xml:space="preserve">[•] </w:delText>
              </w:r>
            </w:del>
          </w:p>
        </w:tc>
        <w:tc>
          <w:tcPr>
            <w:tcW w:w="889" w:type="dxa"/>
          </w:tcPr>
          <w:p w14:paraId="45EA032F" w14:textId="77777777" w:rsidR="0030140B" w:rsidRPr="00AA65C8" w:rsidRDefault="0030140B" w:rsidP="0030140B">
            <w:pPr>
              <w:widowControl w:val="0"/>
              <w:suppressAutoHyphens/>
              <w:spacing w:line="320" w:lineRule="exact"/>
              <w:jc w:val="center"/>
              <w:rPr>
                <w:del w:id="4143" w:author="Karina Tiaki" w:date="2020-09-15T05:06:00Z"/>
                <w:bCs/>
                <w:sz w:val="16"/>
                <w:szCs w:val="16"/>
                <w:lang w:eastAsia="en-US"/>
              </w:rPr>
            </w:pPr>
            <w:del w:id="4144" w:author="Karina Tiaki" w:date="2020-09-15T05:06:00Z">
              <w:r w:rsidRPr="00AA65C8">
                <w:delText xml:space="preserve">[•] </w:delText>
              </w:r>
            </w:del>
          </w:p>
        </w:tc>
        <w:tc>
          <w:tcPr>
            <w:tcW w:w="1560" w:type="dxa"/>
          </w:tcPr>
          <w:p w14:paraId="3D88FED6" w14:textId="77777777" w:rsidR="0030140B" w:rsidRPr="00AA65C8" w:rsidRDefault="0030140B" w:rsidP="0030140B">
            <w:pPr>
              <w:widowControl w:val="0"/>
              <w:suppressAutoHyphens/>
              <w:spacing w:line="320" w:lineRule="exact"/>
              <w:jc w:val="center"/>
              <w:rPr>
                <w:del w:id="4145" w:author="Karina Tiaki" w:date="2020-09-15T05:06:00Z"/>
                <w:bCs/>
                <w:sz w:val="16"/>
                <w:szCs w:val="16"/>
                <w:lang w:eastAsia="en-US"/>
              </w:rPr>
            </w:pPr>
            <w:del w:id="4146" w:author="Karina Tiaki" w:date="2020-09-15T05:06:00Z">
              <w:r w:rsidRPr="00AA65C8">
                <w:delText xml:space="preserve">[•] </w:delText>
              </w:r>
            </w:del>
          </w:p>
        </w:tc>
        <w:tc>
          <w:tcPr>
            <w:tcW w:w="2971" w:type="dxa"/>
          </w:tcPr>
          <w:p w14:paraId="4BA52CA3" w14:textId="77777777" w:rsidR="0030140B" w:rsidRPr="00AA65C8" w:rsidRDefault="0030140B" w:rsidP="0030140B">
            <w:pPr>
              <w:widowControl w:val="0"/>
              <w:suppressAutoHyphens/>
              <w:spacing w:line="320" w:lineRule="exact"/>
              <w:jc w:val="center"/>
              <w:rPr>
                <w:del w:id="4147" w:author="Karina Tiaki" w:date="2020-09-15T05:06:00Z"/>
                <w:bCs/>
                <w:sz w:val="16"/>
                <w:szCs w:val="16"/>
              </w:rPr>
            </w:pPr>
            <w:del w:id="4148" w:author="Karina Tiaki" w:date="2020-09-15T05:06:00Z">
              <w:r w:rsidRPr="00AA65C8">
                <w:delText xml:space="preserve">[•] </w:delText>
              </w:r>
            </w:del>
          </w:p>
        </w:tc>
      </w:tr>
      <w:tr w:rsidR="0030140B" w:rsidRPr="00AA65C8" w14:paraId="563FA4B4" w14:textId="77777777" w:rsidTr="008A3844">
        <w:trPr>
          <w:jc w:val="center"/>
          <w:del w:id="4149" w:author="Karina Tiaki" w:date="2020-09-15T05:06:00Z"/>
        </w:trPr>
        <w:tc>
          <w:tcPr>
            <w:tcW w:w="806" w:type="dxa"/>
          </w:tcPr>
          <w:p w14:paraId="29272F14" w14:textId="77777777" w:rsidR="0030140B" w:rsidRPr="00AA65C8" w:rsidRDefault="0030140B" w:rsidP="0030140B">
            <w:pPr>
              <w:widowControl w:val="0"/>
              <w:suppressAutoHyphens/>
              <w:spacing w:line="320" w:lineRule="exact"/>
              <w:jc w:val="center"/>
              <w:rPr>
                <w:del w:id="4150" w:author="Karina Tiaki" w:date="2020-09-15T05:06:00Z"/>
                <w:bCs/>
                <w:sz w:val="16"/>
                <w:szCs w:val="16"/>
                <w:lang w:eastAsia="en-US"/>
              </w:rPr>
            </w:pPr>
            <w:del w:id="4151" w:author="Karina Tiaki" w:date="2020-09-15T05:06:00Z">
              <w:r w:rsidRPr="00AA65C8">
                <w:delText xml:space="preserve">[•] </w:delText>
              </w:r>
            </w:del>
          </w:p>
        </w:tc>
        <w:tc>
          <w:tcPr>
            <w:tcW w:w="2269" w:type="dxa"/>
          </w:tcPr>
          <w:p w14:paraId="5F45EE20" w14:textId="77777777" w:rsidR="0030140B" w:rsidRPr="00AA65C8" w:rsidRDefault="0030140B" w:rsidP="0030140B">
            <w:pPr>
              <w:widowControl w:val="0"/>
              <w:suppressAutoHyphens/>
              <w:spacing w:line="320" w:lineRule="exact"/>
              <w:jc w:val="center"/>
              <w:rPr>
                <w:del w:id="4152" w:author="Karina Tiaki" w:date="2020-09-15T05:06:00Z"/>
                <w:color w:val="000000"/>
                <w:sz w:val="16"/>
                <w:szCs w:val="16"/>
              </w:rPr>
            </w:pPr>
            <w:del w:id="4153" w:author="Karina Tiaki" w:date="2020-09-15T05:06:00Z">
              <w:r w:rsidRPr="00AA65C8">
                <w:delText xml:space="preserve">[•] </w:delText>
              </w:r>
            </w:del>
          </w:p>
        </w:tc>
        <w:tc>
          <w:tcPr>
            <w:tcW w:w="889" w:type="dxa"/>
          </w:tcPr>
          <w:p w14:paraId="18CD35FE" w14:textId="77777777" w:rsidR="0030140B" w:rsidRPr="00AA65C8" w:rsidRDefault="0030140B" w:rsidP="0030140B">
            <w:pPr>
              <w:widowControl w:val="0"/>
              <w:suppressAutoHyphens/>
              <w:spacing w:line="320" w:lineRule="exact"/>
              <w:jc w:val="center"/>
              <w:rPr>
                <w:del w:id="4154" w:author="Karina Tiaki" w:date="2020-09-15T05:06:00Z"/>
                <w:bCs/>
                <w:sz w:val="16"/>
                <w:szCs w:val="16"/>
                <w:lang w:eastAsia="en-US"/>
              </w:rPr>
            </w:pPr>
            <w:del w:id="4155" w:author="Karina Tiaki" w:date="2020-09-15T05:06:00Z">
              <w:r w:rsidRPr="00AA65C8">
                <w:delText xml:space="preserve">[•] </w:delText>
              </w:r>
            </w:del>
          </w:p>
        </w:tc>
        <w:tc>
          <w:tcPr>
            <w:tcW w:w="1560" w:type="dxa"/>
          </w:tcPr>
          <w:p w14:paraId="139D0820" w14:textId="77777777" w:rsidR="0030140B" w:rsidRPr="00AA65C8" w:rsidRDefault="0030140B" w:rsidP="0030140B">
            <w:pPr>
              <w:widowControl w:val="0"/>
              <w:suppressAutoHyphens/>
              <w:spacing w:line="320" w:lineRule="exact"/>
              <w:jc w:val="center"/>
              <w:rPr>
                <w:del w:id="4156" w:author="Karina Tiaki" w:date="2020-09-15T05:06:00Z"/>
                <w:bCs/>
                <w:sz w:val="16"/>
                <w:szCs w:val="16"/>
                <w:lang w:eastAsia="en-US"/>
              </w:rPr>
            </w:pPr>
            <w:del w:id="4157" w:author="Karina Tiaki" w:date="2020-09-15T05:06:00Z">
              <w:r w:rsidRPr="00AA65C8">
                <w:delText xml:space="preserve">[•] </w:delText>
              </w:r>
            </w:del>
          </w:p>
        </w:tc>
        <w:tc>
          <w:tcPr>
            <w:tcW w:w="2971" w:type="dxa"/>
          </w:tcPr>
          <w:p w14:paraId="0A4D659B" w14:textId="77777777" w:rsidR="0030140B" w:rsidRPr="00AA65C8" w:rsidRDefault="0030140B" w:rsidP="0030140B">
            <w:pPr>
              <w:widowControl w:val="0"/>
              <w:suppressAutoHyphens/>
              <w:spacing w:line="320" w:lineRule="exact"/>
              <w:jc w:val="center"/>
              <w:rPr>
                <w:del w:id="4158" w:author="Karina Tiaki" w:date="2020-09-15T05:06:00Z"/>
                <w:bCs/>
                <w:sz w:val="16"/>
                <w:szCs w:val="16"/>
              </w:rPr>
            </w:pPr>
            <w:del w:id="4159" w:author="Karina Tiaki" w:date="2020-09-15T05:06:00Z">
              <w:r w:rsidRPr="00AA65C8">
                <w:delText xml:space="preserve">[•] </w:delText>
              </w:r>
            </w:del>
          </w:p>
        </w:tc>
      </w:tr>
      <w:tr w:rsidR="0030140B" w:rsidRPr="00AA65C8" w14:paraId="5D278FF7" w14:textId="77777777" w:rsidTr="008A3844">
        <w:trPr>
          <w:jc w:val="center"/>
          <w:del w:id="4160" w:author="Karina Tiaki" w:date="2020-09-15T05:06:00Z"/>
        </w:trPr>
        <w:tc>
          <w:tcPr>
            <w:tcW w:w="806" w:type="dxa"/>
          </w:tcPr>
          <w:p w14:paraId="629E6C79" w14:textId="77777777" w:rsidR="0030140B" w:rsidRPr="00AA65C8" w:rsidRDefault="0030140B" w:rsidP="0030140B">
            <w:pPr>
              <w:widowControl w:val="0"/>
              <w:suppressAutoHyphens/>
              <w:spacing w:line="320" w:lineRule="exact"/>
              <w:jc w:val="center"/>
              <w:rPr>
                <w:del w:id="4161" w:author="Karina Tiaki" w:date="2020-09-15T05:06:00Z"/>
                <w:bCs/>
                <w:sz w:val="16"/>
                <w:szCs w:val="16"/>
                <w:lang w:eastAsia="en-US"/>
              </w:rPr>
            </w:pPr>
            <w:del w:id="4162" w:author="Karina Tiaki" w:date="2020-09-15T05:06:00Z">
              <w:r w:rsidRPr="00AA65C8">
                <w:delText xml:space="preserve">[•] </w:delText>
              </w:r>
            </w:del>
          </w:p>
        </w:tc>
        <w:tc>
          <w:tcPr>
            <w:tcW w:w="2269" w:type="dxa"/>
          </w:tcPr>
          <w:p w14:paraId="72B44B0D" w14:textId="77777777" w:rsidR="0030140B" w:rsidRPr="00AA65C8" w:rsidRDefault="0030140B" w:rsidP="0030140B">
            <w:pPr>
              <w:widowControl w:val="0"/>
              <w:suppressAutoHyphens/>
              <w:spacing w:line="320" w:lineRule="exact"/>
              <w:jc w:val="center"/>
              <w:rPr>
                <w:del w:id="4163" w:author="Karina Tiaki" w:date="2020-09-15T05:06:00Z"/>
                <w:color w:val="000000"/>
                <w:sz w:val="16"/>
                <w:szCs w:val="16"/>
              </w:rPr>
            </w:pPr>
            <w:del w:id="4164" w:author="Karina Tiaki" w:date="2020-09-15T05:06:00Z">
              <w:r w:rsidRPr="00AA65C8">
                <w:delText xml:space="preserve">[•] </w:delText>
              </w:r>
            </w:del>
          </w:p>
        </w:tc>
        <w:tc>
          <w:tcPr>
            <w:tcW w:w="889" w:type="dxa"/>
          </w:tcPr>
          <w:p w14:paraId="09B01D8C" w14:textId="77777777" w:rsidR="0030140B" w:rsidRPr="00AA65C8" w:rsidRDefault="0030140B" w:rsidP="0030140B">
            <w:pPr>
              <w:widowControl w:val="0"/>
              <w:suppressAutoHyphens/>
              <w:spacing w:line="320" w:lineRule="exact"/>
              <w:jc w:val="center"/>
              <w:rPr>
                <w:del w:id="4165" w:author="Karina Tiaki" w:date="2020-09-15T05:06:00Z"/>
                <w:bCs/>
                <w:sz w:val="16"/>
                <w:szCs w:val="16"/>
                <w:lang w:eastAsia="en-US"/>
              </w:rPr>
            </w:pPr>
            <w:del w:id="4166" w:author="Karina Tiaki" w:date="2020-09-15T05:06:00Z">
              <w:r w:rsidRPr="00AA65C8">
                <w:delText xml:space="preserve">[•] </w:delText>
              </w:r>
            </w:del>
          </w:p>
        </w:tc>
        <w:tc>
          <w:tcPr>
            <w:tcW w:w="1560" w:type="dxa"/>
          </w:tcPr>
          <w:p w14:paraId="446A4605" w14:textId="77777777" w:rsidR="0030140B" w:rsidRPr="00AA65C8" w:rsidRDefault="0030140B" w:rsidP="0030140B">
            <w:pPr>
              <w:widowControl w:val="0"/>
              <w:suppressAutoHyphens/>
              <w:spacing w:line="320" w:lineRule="exact"/>
              <w:jc w:val="center"/>
              <w:rPr>
                <w:del w:id="4167" w:author="Karina Tiaki" w:date="2020-09-15T05:06:00Z"/>
                <w:bCs/>
                <w:sz w:val="16"/>
                <w:szCs w:val="16"/>
                <w:lang w:eastAsia="en-US"/>
              </w:rPr>
            </w:pPr>
            <w:del w:id="4168" w:author="Karina Tiaki" w:date="2020-09-15T05:06:00Z">
              <w:r w:rsidRPr="00AA65C8">
                <w:delText xml:space="preserve">[•] </w:delText>
              </w:r>
            </w:del>
          </w:p>
        </w:tc>
        <w:tc>
          <w:tcPr>
            <w:tcW w:w="2971" w:type="dxa"/>
          </w:tcPr>
          <w:p w14:paraId="3C0D1691" w14:textId="77777777" w:rsidR="0030140B" w:rsidRPr="00AA65C8" w:rsidRDefault="0030140B" w:rsidP="0030140B">
            <w:pPr>
              <w:widowControl w:val="0"/>
              <w:suppressAutoHyphens/>
              <w:spacing w:line="320" w:lineRule="exact"/>
              <w:jc w:val="center"/>
              <w:rPr>
                <w:del w:id="4169" w:author="Karina Tiaki" w:date="2020-09-15T05:06:00Z"/>
                <w:bCs/>
                <w:sz w:val="16"/>
                <w:szCs w:val="16"/>
              </w:rPr>
            </w:pPr>
            <w:del w:id="4170" w:author="Karina Tiaki" w:date="2020-09-15T05:06:00Z">
              <w:r w:rsidRPr="00AA65C8">
                <w:delText xml:space="preserve">[•] </w:delText>
              </w:r>
            </w:del>
          </w:p>
        </w:tc>
      </w:tr>
      <w:tr w:rsidR="0030140B" w:rsidRPr="00AA65C8" w14:paraId="3E1AE5AB" w14:textId="77777777" w:rsidTr="008A3844">
        <w:trPr>
          <w:jc w:val="center"/>
          <w:del w:id="4171" w:author="Karina Tiaki" w:date="2020-09-15T05:06:00Z"/>
        </w:trPr>
        <w:tc>
          <w:tcPr>
            <w:tcW w:w="806" w:type="dxa"/>
          </w:tcPr>
          <w:p w14:paraId="51CAE805" w14:textId="77777777" w:rsidR="0030140B" w:rsidRPr="00AA65C8" w:rsidRDefault="0030140B" w:rsidP="0030140B">
            <w:pPr>
              <w:widowControl w:val="0"/>
              <w:suppressAutoHyphens/>
              <w:spacing w:line="320" w:lineRule="exact"/>
              <w:jc w:val="center"/>
              <w:rPr>
                <w:del w:id="4172" w:author="Karina Tiaki" w:date="2020-09-15T05:06:00Z"/>
                <w:bCs/>
                <w:sz w:val="16"/>
                <w:szCs w:val="16"/>
                <w:lang w:eastAsia="en-US"/>
              </w:rPr>
            </w:pPr>
            <w:del w:id="4173" w:author="Karina Tiaki" w:date="2020-09-15T05:06:00Z">
              <w:r w:rsidRPr="00AA65C8">
                <w:delText xml:space="preserve">[•] </w:delText>
              </w:r>
            </w:del>
          </w:p>
        </w:tc>
        <w:tc>
          <w:tcPr>
            <w:tcW w:w="2269" w:type="dxa"/>
          </w:tcPr>
          <w:p w14:paraId="7033FA3B" w14:textId="77777777" w:rsidR="0030140B" w:rsidRPr="00AA65C8" w:rsidRDefault="0030140B" w:rsidP="0030140B">
            <w:pPr>
              <w:widowControl w:val="0"/>
              <w:suppressAutoHyphens/>
              <w:spacing w:line="320" w:lineRule="exact"/>
              <w:jc w:val="center"/>
              <w:rPr>
                <w:del w:id="4174" w:author="Karina Tiaki" w:date="2020-09-15T05:06:00Z"/>
                <w:color w:val="000000"/>
                <w:sz w:val="16"/>
                <w:szCs w:val="16"/>
              </w:rPr>
            </w:pPr>
            <w:del w:id="4175" w:author="Karina Tiaki" w:date="2020-09-15T05:06:00Z">
              <w:r w:rsidRPr="00AA65C8">
                <w:delText xml:space="preserve">[•] </w:delText>
              </w:r>
            </w:del>
          </w:p>
        </w:tc>
        <w:tc>
          <w:tcPr>
            <w:tcW w:w="889" w:type="dxa"/>
          </w:tcPr>
          <w:p w14:paraId="1513914A" w14:textId="77777777" w:rsidR="0030140B" w:rsidRPr="00AA65C8" w:rsidRDefault="0030140B" w:rsidP="0030140B">
            <w:pPr>
              <w:widowControl w:val="0"/>
              <w:suppressAutoHyphens/>
              <w:spacing w:line="320" w:lineRule="exact"/>
              <w:jc w:val="center"/>
              <w:rPr>
                <w:del w:id="4176" w:author="Karina Tiaki" w:date="2020-09-15T05:06:00Z"/>
                <w:bCs/>
                <w:sz w:val="16"/>
                <w:szCs w:val="16"/>
                <w:lang w:eastAsia="en-US"/>
              </w:rPr>
            </w:pPr>
            <w:del w:id="4177" w:author="Karina Tiaki" w:date="2020-09-15T05:06:00Z">
              <w:r w:rsidRPr="00AA65C8">
                <w:delText xml:space="preserve">[•] </w:delText>
              </w:r>
            </w:del>
          </w:p>
        </w:tc>
        <w:tc>
          <w:tcPr>
            <w:tcW w:w="1560" w:type="dxa"/>
          </w:tcPr>
          <w:p w14:paraId="2AB96E12" w14:textId="77777777" w:rsidR="0030140B" w:rsidRPr="00AA65C8" w:rsidRDefault="0030140B" w:rsidP="0030140B">
            <w:pPr>
              <w:widowControl w:val="0"/>
              <w:suppressAutoHyphens/>
              <w:spacing w:line="320" w:lineRule="exact"/>
              <w:jc w:val="center"/>
              <w:rPr>
                <w:del w:id="4178" w:author="Karina Tiaki" w:date="2020-09-15T05:06:00Z"/>
                <w:bCs/>
                <w:sz w:val="16"/>
                <w:szCs w:val="16"/>
                <w:lang w:eastAsia="en-US"/>
              </w:rPr>
            </w:pPr>
            <w:del w:id="4179" w:author="Karina Tiaki" w:date="2020-09-15T05:06:00Z">
              <w:r w:rsidRPr="00AA65C8">
                <w:delText xml:space="preserve">[•] </w:delText>
              </w:r>
            </w:del>
          </w:p>
        </w:tc>
        <w:tc>
          <w:tcPr>
            <w:tcW w:w="2971" w:type="dxa"/>
          </w:tcPr>
          <w:p w14:paraId="26C06622" w14:textId="77777777" w:rsidR="0030140B" w:rsidRPr="00AA65C8" w:rsidRDefault="0030140B" w:rsidP="0030140B">
            <w:pPr>
              <w:widowControl w:val="0"/>
              <w:suppressAutoHyphens/>
              <w:spacing w:line="320" w:lineRule="exact"/>
              <w:jc w:val="center"/>
              <w:rPr>
                <w:del w:id="4180" w:author="Karina Tiaki" w:date="2020-09-15T05:06:00Z"/>
                <w:bCs/>
                <w:sz w:val="16"/>
                <w:szCs w:val="16"/>
              </w:rPr>
            </w:pPr>
            <w:del w:id="4181" w:author="Karina Tiaki" w:date="2020-09-15T05:06:00Z">
              <w:r w:rsidRPr="00AA65C8">
                <w:delText xml:space="preserve">[•] </w:delText>
              </w:r>
            </w:del>
          </w:p>
        </w:tc>
      </w:tr>
      <w:tr w:rsidR="0030140B" w:rsidRPr="00AA65C8" w14:paraId="1F61265B" w14:textId="77777777" w:rsidTr="008A3844">
        <w:trPr>
          <w:jc w:val="center"/>
          <w:del w:id="4182" w:author="Karina Tiaki" w:date="2020-09-15T05:06:00Z"/>
        </w:trPr>
        <w:tc>
          <w:tcPr>
            <w:tcW w:w="806" w:type="dxa"/>
          </w:tcPr>
          <w:p w14:paraId="28E99741" w14:textId="77777777" w:rsidR="0030140B" w:rsidRPr="00AA65C8" w:rsidRDefault="0030140B" w:rsidP="0030140B">
            <w:pPr>
              <w:widowControl w:val="0"/>
              <w:suppressAutoHyphens/>
              <w:spacing w:line="320" w:lineRule="exact"/>
              <w:jc w:val="center"/>
              <w:rPr>
                <w:del w:id="4183" w:author="Karina Tiaki" w:date="2020-09-15T05:06:00Z"/>
                <w:bCs/>
                <w:sz w:val="16"/>
                <w:szCs w:val="16"/>
                <w:lang w:eastAsia="en-US"/>
              </w:rPr>
            </w:pPr>
            <w:del w:id="4184" w:author="Karina Tiaki" w:date="2020-09-15T05:06:00Z">
              <w:r w:rsidRPr="00AA65C8">
                <w:delText xml:space="preserve">[•] </w:delText>
              </w:r>
            </w:del>
          </w:p>
        </w:tc>
        <w:tc>
          <w:tcPr>
            <w:tcW w:w="2269" w:type="dxa"/>
          </w:tcPr>
          <w:p w14:paraId="245C730E" w14:textId="77777777" w:rsidR="0030140B" w:rsidRPr="00AA65C8" w:rsidRDefault="0030140B" w:rsidP="0030140B">
            <w:pPr>
              <w:widowControl w:val="0"/>
              <w:suppressAutoHyphens/>
              <w:spacing w:line="320" w:lineRule="exact"/>
              <w:jc w:val="center"/>
              <w:rPr>
                <w:del w:id="4185" w:author="Karina Tiaki" w:date="2020-09-15T05:06:00Z"/>
                <w:color w:val="000000"/>
                <w:sz w:val="16"/>
                <w:szCs w:val="16"/>
              </w:rPr>
            </w:pPr>
            <w:del w:id="4186" w:author="Karina Tiaki" w:date="2020-09-15T05:06:00Z">
              <w:r w:rsidRPr="00AA65C8">
                <w:delText xml:space="preserve">[•] </w:delText>
              </w:r>
            </w:del>
          </w:p>
        </w:tc>
        <w:tc>
          <w:tcPr>
            <w:tcW w:w="889" w:type="dxa"/>
          </w:tcPr>
          <w:p w14:paraId="09B69CC8" w14:textId="77777777" w:rsidR="0030140B" w:rsidRPr="00AA65C8" w:rsidRDefault="0030140B" w:rsidP="0030140B">
            <w:pPr>
              <w:widowControl w:val="0"/>
              <w:suppressAutoHyphens/>
              <w:spacing w:line="320" w:lineRule="exact"/>
              <w:jc w:val="center"/>
              <w:rPr>
                <w:del w:id="4187" w:author="Karina Tiaki" w:date="2020-09-15T05:06:00Z"/>
                <w:bCs/>
                <w:sz w:val="16"/>
                <w:szCs w:val="16"/>
                <w:lang w:eastAsia="en-US"/>
              </w:rPr>
            </w:pPr>
            <w:del w:id="4188" w:author="Karina Tiaki" w:date="2020-09-15T05:06:00Z">
              <w:r w:rsidRPr="00AA65C8">
                <w:delText xml:space="preserve">[•] </w:delText>
              </w:r>
            </w:del>
          </w:p>
        </w:tc>
        <w:tc>
          <w:tcPr>
            <w:tcW w:w="1560" w:type="dxa"/>
          </w:tcPr>
          <w:p w14:paraId="3DA95D14" w14:textId="77777777" w:rsidR="0030140B" w:rsidRPr="00AA65C8" w:rsidRDefault="0030140B" w:rsidP="0030140B">
            <w:pPr>
              <w:widowControl w:val="0"/>
              <w:suppressAutoHyphens/>
              <w:spacing w:line="320" w:lineRule="exact"/>
              <w:jc w:val="center"/>
              <w:rPr>
                <w:del w:id="4189" w:author="Karina Tiaki" w:date="2020-09-15T05:06:00Z"/>
                <w:bCs/>
                <w:sz w:val="16"/>
                <w:szCs w:val="16"/>
                <w:lang w:eastAsia="en-US"/>
              </w:rPr>
            </w:pPr>
            <w:del w:id="4190" w:author="Karina Tiaki" w:date="2020-09-15T05:06:00Z">
              <w:r w:rsidRPr="00AA65C8">
                <w:delText xml:space="preserve">[•] </w:delText>
              </w:r>
            </w:del>
          </w:p>
        </w:tc>
        <w:tc>
          <w:tcPr>
            <w:tcW w:w="2971" w:type="dxa"/>
          </w:tcPr>
          <w:p w14:paraId="2564997D" w14:textId="77777777" w:rsidR="0030140B" w:rsidRPr="00AA65C8" w:rsidRDefault="0030140B" w:rsidP="0030140B">
            <w:pPr>
              <w:widowControl w:val="0"/>
              <w:suppressAutoHyphens/>
              <w:spacing w:line="320" w:lineRule="exact"/>
              <w:jc w:val="center"/>
              <w:rPr>
                <w:del w:id="4191" w:author="Karina Tiaki" w:date="2020-09-15T05:06:00Z"/>
                <w:bCs/>
                <w:sz w:val="16"/>
                <w:szCs w:val="16"/>
              </w:rPr>
            </w:pPr>
            <w:del w:id="4192" w:author="Karina Tiaki" w:date="2020-09-15T05:06:00Z">
              <w:r w:rsidRPr="00AA65C8">
                <w:delText xml:space="preserve">[•] </w:delText>
              </w:r>
            </w:del>
          </w:p>
        </w:tc>
      </w:tr>
      <w:tr w:rsidR="0030140B" w:rsidRPr="00AA65C8" w14:paraId="24F987AC" w14:textId="77777777" w:rsidTr="008A3844">
        <w:trPr>
          <w:jc w:val="center"/>
          <w:del w:id="4193" w:author="Karina Tiaki" w:date="2020-09-15T05:06:00Z"/>
        </w:trPr>
        <w:tc>
          <w:tcPr>
            <w:tcW w:w="806" w:type="dxa"/>
          </w:tcPr>
          <w:p w14:paraId="6D0931A5" w14:textId="77777777" w:rsidR="0030140B" w:rsidRPr="00AA65C8" w:rsidRDefault="0030140B" w:rsidP="0030140B">
            <w:pPr>
              <w:widowControl w:val="0"/>
              <w:suppressAutoHyphens/>
              <w:spacing w:line="320" w:lineRule="exact"/>
              <w:jc w:val="center"/>
              <w:rPr>
                <w:del w:id="4194" w:author="Karina Tiaki" w:date="2020-09-15T05:06:00Z"/>
                <w:bCs/>
                <w:sz w:val="16"/>
                <w:szCs w:val="16"/>
                <w:lang w:eastAsia="en-US"/>
              </w:rPr>
            </w:pPr>
            <w:del w:id="4195" w:author="Karina Tiaki" w:date="2020-09-15T05:06:00Z">
              <w:r w:rsidRPr="00AA65C8">
                <w:delText xml:space="preserve">[•] </w:delText>
              </w:r>
            </w:del>
          </w:p>
        </w:tc>
        <w:tc>
          <w:tcPr>
            <w:tcW w:w="2269" w:type="dxa"/>
          </w:tcPr>
          <w:p w14:paraId="14C276D0" w14:textId="77777777" w:rsidR="0030140B" w:rsidRPr="00032FC8" w:rsidRDefault="00D11561" w:rsidP="0030140B">
            <w:pPr>
              <w:widowControl w:val="0"/>
              <w:suppressAutoHyphens/>
              <w:spacing w:line="320" w:lineRule="exact"/>
              <w:jc w:val="center"/>
              <w:rPr>
                <w:del w:id="4196" w:author="Karina Tiaki" w:date="2020-09-15T05:06:00Z"/>
                <w:color w:val="000000"/>
                <w:sz w:val="16"/>
                <w:szCs w:val="16"/>
              </w:rPr>
            </w:pPr>
            <w:del w:id="4197" w:author="Karina Tiaki" w:date="2020-09-15T05:06:00Z">
              <w:r w:rsidRPr="00032FC8">
                <w:delText xml:space="preserve">Data de Vencimento </w:delText>
              </w:r>
            </w:del>
          </w:p>
        </w:tc>
        <w:tc>
          <w:tcPr>
            <w:tcW w:w="889" w:type="dxa"/>
          </w:tcPr>
          <w:p w14:paraId="0354C463" w14:textId="77777777" w:rsidR="0030140B" w:rsidRPr="00032FC8" w:rsidRDefault="0030140B" w:rsidP="0030140B">
            <w:pPr>
              <w:widowControl w:val="0"/>
              <w:suppressAutoHyphens/>
              <w:spacing w:line="320" w:lineRule="exact"/>
              <w:jc w:val="center"/>
              <w:rPr>
                <w:del w:id="4198" w:author="Karina Tiaki" w:date="2020-09-15T05:06:00Z"/>
                <w:bCs/>
                <w:sz w:val="16"/>
                <w:szCs w:val="16"/>
                <w:lang w:eastAsia="en-US"/>
              </w:rPr>
            </w:pPr>
            <w:del w:id="4199" w:author="Karina Tiaki" w:date="2020-09-15T05:06:00Z">
              <w:r w:rsidRPr="00032FC8">
                <w:delText xml:space="preserve">[•] </w:delText>
              </w:r>
            </w:del>
          </w:p>
        </w:tc>
        <w:tc>
          <w:tcPr>
            <w:tcW w:w="1560" w:type="dxa"/>
          </w:tcPr>
          <w:p w14:paraId="65FEADA1" w14:textId="77777777" w:rsidR="0030140B" w:rsidRPr="00032FC8" w:rsidRDefault="0030140B" w:rsidP="0030140B">
            <w:pPr>
              <w:widowControl w:val="0"/>
              <w:suppressAutoHyphens/>
              <w:spacing w:line="320" w:lineRule="exact"/>
              <w:jc w:val="center"/>
              <w:rPr>
                <w:del w:id="4200" w:author="Karina Tiaki" w:date="2020-09-15T05:06:00Z"/>
                <w:bCs/>
                <w:sz w:val="16"/>
                <w:szCs w:val="16"/>
                <w:lang w:eastAsia="en-US"/>
              </w:rPr>
            </w:pPr>
            <w:del w:id="4201" w:author="Karina Tiaki" w:date="2020-09-15T05:06:00Z">
              <w:r w:rsidRPr="00032FC8">
                <w:delText xml:space="preserve">[•] </w:delText>
              </w:r>
            </w:del>
          </w:p>
        </w:tc>
        <w:tc>
          <w:tcPr>
            <w:tcW w:w="2971" w:type="dxa"/>
          </w:tcPr>
          <w:p w14:paraId="7657E502" w14:textId="77777777" w:rsidR="0030140B" w:rsidRPr="00032FC8" w:rsidRDefault="00D11561" w:rsidP="0030140B">
            <w:pPr>
              <w:widowControl w:val="0"/>
              <w:suppressAutoHyphens/>
              <w:spacing w:line="320" w:lineRule="exact"/>
              <w:jc w:val="center"/>
              <w:rPr>
                <w:del w:id="4202" w:author="Karina Tiaki" w:date="2020-09-15T05:06:00Z"/>
                <w:bCs/>
                <w:sz w:val="16"/>
                <w:szCs w:val="16"/>
              </w:rPr>
            </w:pPr>
            <w:del w:id="4203" w:author="Karina Tiaki" w:date="2020-09-15T05:06:00Z">
              <w:r w:rsidRPr="00032FC8">
                <w:delText>100,0000%</w:delText>
              </w:r>
            </w:del>
          </w:p>
        </w:tc>
      </w:tr>
      <w:bookmarkEnd w:id="4106"/>
    </w:tbl>
    <w:p w14:paraId="13D69466" w14:textId="77777777" w:rsidR="009F20D8" w:rsidRPr="00AA65C8" w:rsidRDefault="009F20D8" w:rsidP="004C4D7A">
      <w:pPr>
        <w:spacing w:line="320" w:lineRule="exact"/>
        <w:jc w:val="center"/>
        <w:rPr>
          <w:del w:id="4204" w:author="Karina Tiaki" w:date="2020-09-15T05:06:00Z"/>
          <w:b/>
          <w:szCs w:val="20"/>
        </w:rPr>
      </w:pPr>
    </w:p>
    <w:p w14:paraId="2A07C866" w14:textId="77777777" w:rsidR="0030140B" w:rsidRPr="00AA65C8" w:rsidRDefault="0030140B" w:rsidP="0030140B">
      <w:pPr>
        <w:spacing w:line="320" w:lineRule="exact"/>
        <w:jc w:val="both"/>
        <w:rPr>
          <w:del w:id="4205" w:author="Karina Tiaki" w:date="2020-09-15T05:06:00Z"/>
          <w:i/>
          <w:szCs w:val="20"/>
        </w:rPr>
      </w:pPr>
    </w:p>
    <w:p w14:paraId="079FC581" w14:textId="77777777" w:rsidR="0030140B" w:rsidRPr="00AA65C8" w:rsidRDefault="0030140B" w:rsidP="0030140B">
      <w:pPr>
        <w:spacing w:line="320" w:lineRule="exact"/>
        <w:jc w:val="both"/>
        <w:rPr>
          <w:del w:id="4206" w:author="Karina Tiaki" w:date="2020-09-15T05:06:00Z"/>
          <w:i/>
          <w:szCs w:val="20"/>
        </w:rPr>
      </w:pPr>
    </w:p>
    <w:p w14:paraId="17688E2D" w14:textId="77777777" w:rsidR="0030140B" w:rsidRPr="00AA65C8" w:rsidRDefault="0030140B" w:rsidP="0030140B">
      <w:pPr>
        <w:spacing w:line="320" w:lineRule="exact"/>
        <w:jc w:val="both"/>
        <w:rPr>
          <w:del w:id="4207" w:author="Karina Tiaki" w:date="2020-09-15T05:06:00Z"/>
          <w:i/>
          <w:szCs w:val="20"/>
        </w:rPr>
      </w:pPr>
    </w:p>
    <w:p w14:paraId="2123238D" w14:textId="77777777" w:rsidR="0030140B" w:rsidRPr="00AA65C8" w:rsidRDefault="0030140B" w:rsidP="0030140B">
      <w:pPr>
        <w:spacing w:line="320" w:lineRule="exact"/>
        <w:jc w:val="both"/>
        <w:rPr>
          <w:del w:id="4208" w:author="Karina Tiaki" w:date="2020-09-15T05:06:00Z"/>
          <w:i/>
          <w:szCs w:val="20"/>
        </w:rPr>
      </w:pPr>
    </w:p>
    <w:p w14:paraId="5C178B79" w14:textId="77777777" w:rsidR="0030140B" w:rsidRPr="00AA65C8" w:rsidRDefault="0030140B" w:rsidP="0030140B">
      <w:pPr>
        <w:spacing w:line="320" w:lineRule="exact"/>
        <w:jc w:val="both"/>
        <w:rPr>
          <w:del w:id="4209" w:author="Karina Tiaki" w:date="2020-09-15T05:06:00Z"/>
          <w:i/>
          <w:szCs w:val="20"/>
        </w:rPr>
      </w:pPr>
    </w:p>
    <w:p w14:paraId="0E4E8417" w14:textId="77777777" w:rsidR="0030140B" w:rsidRPr="00AA65C8" w:rsidRDefault="0030140B" w:rsidP="0030140B">
      <w:pPr>
        <w:spacing w:line="320" w:lineRule="exact"/>
        <w:jc w:val="both"/>
        <w:rPr>
          <w:del w:id="4210" w:author="Karina Tiaki" w:date="2020-09-15T05:06:00Z"/>
          <w:i/>
          <w:szCs w:val="20"/>
        </w:rPr>
      </w:pPr>
    </w:p>
    <w:p w14:paraId="752E25BE" w14:textId="77777777" w:rsidR="0030140B" w:rsidRPr="00AA65C8" w:rsidRDefault="0030140B" w:rsidP="0030140B">
      <w:pPr>
        <w:spacing w:line="320" w:lineRule="exact"/>
        <w:jc w:val="both"/>
        <w:rPr>
          <w:del w:id="4211" w:author="Karina Tiaki" w:date="2020-09-15T05:06:00Z"/>
          <w:i/>
          <w:szCs w:val="20"/>
        </w:rPr>
      </w:pPr>
    </w:p>
    <w:p w14:paraId="066ADD7E" w14:textId="77777777" w:rsidR="0030140B" w:rsidRPr="00AA65C8" w:rsidRDefault="0030140B" w:rsidP="0030140B">
      <w:pPr>
        <w:spacing w:line="320" w:lineRule="exact"/>
        <w:jc w:val="both"/>
        <w:rPr>
          <w:del w:id="4212" w:author="Karina Tiaki" w:date="2020-09-15T05:06:00Z"/>
          <w:i/>
          <w:szCs w:val="20"/>
        </w:rPr>
      </w:pPr>
    </w:p>
    <w:p w14:paraId="4CBFDACD" w14:textId="77777777" w:rsidR="0030140B" w:rsidRPr="00AA65C8" w:rsidRDefault="0030140B" w:rsidP="004C4D7A">
      <w:pPr>
        <w:spacing w:line="320" w:lineRule="exact"/>
        <w:jc w:val="both"/>
        <w:rPr>
          <w:del w:id="4213" w:author="Karina Tiaki" w:date="2020-09-15T05:06:00Z"/>
          <w:i/>
          <w:szCs w:val="20"/>
        </w:rPr>
      </w:pPr>
    </w:p>
    <w:p w14:paraId="7739D4DE" w14:textId="77777777" w:rsidR="0030140B" w:rsidRPr="00AA65C8" w:rsidRDefault="0030140B" w:rsidP="004C4D7A">
      <w:pPr>
        <w:spacing w:line="320" w:lineRule="exact"/>
        <w:jc w:val="both"/>
        <w:rPr>
          <w:del w:id="4214" w:author="Karina Tiaki" w:date="2020-09-15T05:06:00Z"/>
          <w:i/>
          <w:szCs w:val="20"/>
        </w:rPr>
      </w:pPr>
    </w:p>
    <w:p w14:paraId="00A84628" w14:textId="77777777" w:rsidR="0030140B" w:rsidRPr="00AA65C8" w:rsidRDefault="0030140B" w:rsidP="004C4D7A">
      <w:pPr>
        <w:spacing w:line="320" w:lineRule="exact"/>
        <w:jc w:val="both"/>
        <w:rPr>
          <w:del w:id="4215" w:author="Karina Tiaki" w:date="2020-09-15T05:06:00Z"/>
          <w:i/>
          <w:szCs w:val="20"/>
        </w:rPr>
      </w:pPr>
    </w:p>
    <w:p w14:paraId="52982999" w14:textId="77777777" w:rsidR="0030140B" w:rsidRPr="00AA65C8" w:rsidRDefault="0030140B" w:rsidP="004C4D7A">
      <w:pPr>
        <w:spacing w:line="320" w:lineRule="exact"/>
        <w:jc w:val="both"/>
        <w:rPr>
          <w:del w:id="4216" w:author="Karina Tiaki" w:date="2020-09-15T05:06:00Z"/>
          <w:i/>
          <w:szCs w:val="20"/>
        </w:rPr>
      </w:pPr>
    </w:p>
    <w:p w14:paraId="3280ADD9" w14:textId="77777777" w:rsidR="0030140B" w:rsidRPr="00AA65C8" w:rsidRDefault="0030140B" w:rsidP="004C4D7A">
      <w:pPr>
        <w:spacing w:line="320" w:lineRule="exact"/>
        <w:jc w:val="both"/>
        <w:rPr>
          <w:del w:id="4217" w:author="Karina Tiaki" w:date="2020-09-15T05:06:00Z"/>
          <w:i/>
          <w:szCs w:val="20"/>
        </w:rPr>
      </w:pPr>
    </w:p>
    <w:p w14:paraId="0D9A25EB" w14:textId="77777777" w:rsidR="0030140B" w:rsidRPr="00AA65C8" w:rsidRDefault="0030140B" w:rsidP="004C4D7A">
      <w:pPr>
        <w:spacing w:line="320" w:lineRule="exact"/>
        <w:jc w:val="both"/>
        <w:rPr>
          <w:del w:id="4218" w:author="Karina Tiaki" w:date="2020-09-15T05:06:00Z"/>
          <w:i/>
          <w:szCs w:val="20"/>
        </w:rPr>
      </w:pPr>
    </w:p>
    <w:p w14:paraId="6DAD51CE" w14:textId="77777777" w:rsidR="0030140B" w:rsidRPr="00AA65C8" w:rsidRDefault="0030140B" w:rsidP="004C4D7A">
      <w:pPr>
        <w:spacing w:line="320" w:lineRule="exact"/>
        <w:jc w:val="both"/>
        <w:rPr>
          <w:del w:id="4219" w:author="Karina Tiaki" w:date="2020-09-15T05:06:00Z"/>
          <w:i/>
          <w:szCs w:val="20"/>
        </w:rPr>
      </w:pPr>
    </w:p>
    <w:p w14:paraId="7ACC71E7" w14:textId="77777777" w:rsidR="00AB753B" w:rsidRPr="00AA65C8" w:rsidRDefault="00BB0752" w:rsidP="00AB753B">
      <w:pPr>
        <w:spacing w:line="320" w:lineRule="exact"/>
        <w:jc w:val="both"/>
        <w:rPr>
          <w:del w:id="4220" w:author="Karina Tiaki" w:date="2020-09-15T05:06:00Z"/>
          <w:i/>
          <w:szCs w:val="20"/>
        </w:rPr>
      </w:pPr>
      <w:moveFromRangeStart w:id="4221" w:author="Karina Tiaki" w:date="2020-09-15T05:06:00Z" w:name="move51038782"/>
      <w:moveFrom w:id="4222" w:author="Karina Tiaki" w:date="2020-09-15T05:06:00Z">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moveFrom>
      <w:moveFromRangeEnd w:id="4221"/>
      <w:del w:id="4223" w:author="Karina Tiaki" w:date="2020-09-15T05:06:00Z">
        <w:r w:rsidR="00B11407">
          <w:rPr>
            <w:i/>
            <w:szCs w:val="20"/>
          </w:rPr>
          <w:delText>10</w:delText>
        </w:r>
        <w:r w:rsidR="00AB753B" w:rsidRPr="00AA65C8">
          <w:rPr>
            <w:b/>
            <w:szCs w:val="20"/>
          </w:rPr>
          <w:delText xml:space="preserve"> </w:delText>
        </w:r>
        <w:r w:rsidR="00AB753B" w:rsidRPr="00AA65C8">
          <w:rPr>
            <w:i/>
            <w:szCs w:val="20"/>
          </w:rPr>
          <w:delText xml:space="preserve">de </w:delText>
        </w:r>
        <w:r w:rsidR="00F921FC">
          <w:rPr>
            <w:i/>
            <w:szCs w:val="20"/>
          </w:rPr>
          <w:delText>setembro</w:delText>
        </w:r>
        <w:r w:rsidR="00AB753B" w:rsidRPr="00AA65C8">
          <w:rPr>
            <w:b/>
            <w:szCs w:val="20"/>
          </w:rPr>
          <w:delText xml:space="preserve"> </w:delText>
        </w:r>
        <w:r w:rsidR="00AB753B" w:rsidRPr="00AA65C8">
          <w:rPr>
            <w:i/>
            <w:szCs w:val="20"/>
          </w:rPr>
          <w:delText>de 2020</w:delText>
        </w:r>
        <w:r w:rsidR="00AB753B" w:rsidRPr="00AA65C8">
          <w:rPr>
            <w:rFonts w:eastAsia="Times New Roman"/>
            <w:i/>
            <w:szCs w:val="20"/>
          </w:rPr>
          <w:delText>.</w:delText>
        </w:r>
      </w:del>
    </w:p>
    <w:p w14:paraId="4B63C2CB" w14:textId="103A93AC"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4224" w:name="_Ref11101284"/>
      <w:r w:rsidRPr="00AA65C8">
        <w:t>Anexo II</w:t>
      </w:r>
      <w:bookmarkEnd w:id="4224"/>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4225" w:name="_Ref11101307"/>
      <w:r w:rsidRPr="00AA65C8">
        <w:t xml:space="preserve">Cronograma </w:t>
      </w:r>
      <w:bookmarkEnd w:id="4225"/>
      <w:r w:rsidR="00FF55AE">
        <w:t>e Orçamento de Obras</w:t>
      </w:r>
    </w:p>
    <w:p w14:paraId="323FDE90" w14:textId="77777777" w:rsidR="00032FC8" w:rsidRDefault="00032FC8" w:rsidP="001B20B2">
      <w:pPr>
        <w:pStyle w:val="Ttulo6"/>
        <w:rPr>
          <w:del w:id="4226" w:author="Karina Tiaki" w:date="2020-09-15T05:06:00Z"/>
        </w:rPr>
      </w:pPr>
    </w:p>
    <w:p w14:paraId="6258F2DA" w14:textId="574A132D" w:rsidR="00032FC8" w:rsidRDefault="00D51072" w:rsidP="005A7430">
      <w:pPr>
        <w:pPrChange w:id="4227" w:author="Karina Tiaki" w:date="2020-09-15T05:06:00Z">
          <w:pPr>
            <w:pStyle w:val="Ttulo6"/>
          </w:pPr>
        </w:pPrChange>
      </w:pPr>
      <w:del w:id="4228" w:author="Karina Tiaki" w:date="2020-09-15T05:06:00Z">
        <w:r w:rsidRPr="00081670" w:rsidDel="00D51072">
          <w:rPr>
            <w:highlight w:val="yellow"/>
          </w:rPr>
          <w:delText xml:space="preserve"> </w:delText>
        </w:r>
        <w:r w:rsidR="008872CA">
          <w:rPr>
            <w:highlight w:val="yellow"/>
          </w:rPr>
          <w:delText>[</w:delText>
        </w:r>
        <w:r w:rsidR="00E671F5" w:rsidRPr="00081670">
          <w:rPr>
            <w:highlight w:val="yellow"/>
          </w:rPr>
          <w:delText>RB</w:delText>
        </w:r>
        <w:r w:rsidR="00BD1ED0">
          <w:rPr>
            <w:highlight w:val="yellow"/>
          </w:rPr>
          <w:delText>/GAFISA</w:delText>
        </w:r>
        <w:r w:rsidR="008872CA">
          <w:rPr>
            <w:highlight w:val="yellow"/>
          </w:rPr>
          <w:delText xml:space="preserve"> FAVOR INFORMAR SE O CRONOGRAMA DEVERÁ </w:delText>
        </w:r>
        <w:r w:rsidR="00E671F5" w:rsidRPr="00081670">
          <w:rPr>
            <w:highlight w:val="yellow"/>
          </w:rPr>
          <w:delText>INCLUIR O PERCENTUAL A SER ALOCADO A CADA IMÓVEL]</w:delText>
        </w:r>
        <w:r w:rsidR="009631FB">
          <w:delText xml:space="preserve"> </w:delText>
        </w:r>
      </w:del>
    </w:p>
    <w:p w14:paraId="4E3E27B3" w14:textId="4EE33841" w:rsidR="001D7F46" w:rsidRPr="00AA65C8" w:rsidRDefault="001D7F46" w:rsidP="005A7430">
      <w:pPr>
        <w:rPr>
          <w:rPrChange w:id="4229" w:author="Karina Tiaki" w:date="2020-09-15T05:06:00Z">
            <w:rPr>
              <w:b/>
            </w:rPr>
          </w:rPrChange>
        </w:rPr>
        <w:pPrChange w:id="4230" w:author="Karina Tiaki" w:date="2020-09-15T05:06:00Z">
          <w:pPr>
            <w:spacing w:line="320" w:lineRule="exact"/>
            <w:jc w:val="both"/>
          </w:pPr>
        </w:pPrChange>
      </w:pPr>
    </w:p>
    <w:p w14:paraId="7357FA66" w14:textId="77777777" w:rsidR="001E43C6" w:rsidRPr="00AA65C8" w:rsidRDefault="001E43C6" w:rsidP="005A7430">
      <w:pPr>
        <w:rPr>
          <w:b/>
          <w:bCs/>
          <w:szCs w:val="20"/>
        </w:rPr>
        <w:pPrChange w:id="4231" w:author="Karina Tiaki" w:date="2020-09-15T05:06:00Z">
          <w:pPr>
            <w:spacing w:line="320" w:lineRule="exact"/>
            <w:jc w:val="both"/>
          </w:pPr>
        </w:pPrChange>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0A37173"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4085"/>
      <w:r w:rsidR="00032FC8">
        <w:rPr>
          <w:szCs w:val="20"/>
        </w:rPr>
        <w:t xml:space="preserve"> </w:t>
      </w:r>
    </w:p>
    <w:p w14:paraId="3EDA8173" w14:textId="34D33C63" w:rsidR="00D36826" w:rsidRDefault="00D36826" w:rsidP="001D7F46">
      <w:pPr>
        <w:autoSpaceDE/>
        <w:autoSpaceDN/>
        <w:adjustRightInd/>
        <w:spacing w:line="320" w:lineRule="exact"/>
        <w:jc w:val="both"/>
        <w:rPr>
          <w:ins w:id="4232" w:author="Karina Tiaki" w:date="2020-09-15T05:06:00Z"/>
          <w:szCs w:val="20"/>
        </w:rPr>
      </w:pPr>
      <w:bookmarkStart w:id="4233" w:name="_Hlk51036056"/>
    </w:p>
    <w:p w14:paraId="6B8832F4" w14:textId="77777777" w:rsidR="00DB7146" w:rsidRDefault="00DB7146" w:rsidP="00DB7146">
      <w:pPr>
        <w:autoSpaceDE/>
        <w:autoSpaceDN/>
        <w:adjustRightInd/>
        <w:spacing w:line="320" w:lineRule="exact"/>
        <w:jc w:val="both"/>
        <w:rPr>
          <w:ins w:id="4234" w:author="Karina Tiaki" w:date="2020-09-15T05:06:00Z"/>
          <w:szCs w:val="20"/>
        </w:rPr>
      </w:pPr>
      <w:ins w:id="4235" w:author="Karina Tiaki" w:date="2020-09-15T05:06:00Z">
        <w:r>
          <w:rPr>
            <w:noProof/>
          </w:rPr>
          <w:drawing>
            <wp:anchor distT="0" distB="0" distL="114300" distR="114300" simplePos="0" relativeHeight="251661312" behindDoc="1" locked="0" layoutInCell="1" allowOverlap="1" wp14:anchorId="6317A928" wp14:editId="2050143C">
              <wp:simplePos x="0" y="0"/>
              <wp:positionH relativeFrom="column">
                <wp:posOffset>0</wp:posOffset>
              </wp:positionH>
              <wp:positionV relativeFrom="paragraph">
                <wp:posOffset>205740</wp:posOffset>
              </wp:positionV>
              <wp:extent cx="5731510" cy="1459865"/>
              <wp:effectExtent l="0" t="0" r="2540" b="6985"/>
              <wp:wrapTight wrapText="bothSides">
                <wp:wrapPolygon edited="0">
                  <wp:start x="0" y="0"/>
                  <wp:lineTo x="0" y="21421"/>
                  <wp:lineTo x="21538" y="21421"/>
                  <wp:lineTo x="2153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31510" cy="1459865"/>
                      </a:xfrm>
                      <a:prstGeom prst="rect">
                        <a:avLst/>
                      </a:prstGeom>
                      <a:noFill/>
                      <a:ln>
                        <a:noFill/>
                      </a:ln>
                    </pic:spPr>
                  </pic:pic>
                </a:graphicData>
              </a:graphic>
            </wp:anchor>
          </w:drawing>
        </w:r>
      </w:ins>
    </w:p>
    <w:p w14:paraId="26C0748A" w14:textId="40438C0D" w:rsidR="00DB7146" w:rsidRDefault="00DB7146" w:rsidP="001D7F46">
      <w:pPr>
        <w:autoSpaceDE/>
        <w:autoSpaceDN/>
        <w:adjustRightInd/>
        <w:spacing w:line="320" w:lineRule="exact"/>
        <w:jc w:val="both"/>
        <w:rPr>
          <w:ins w:id="4236" w:author="Karina Tiaki" w:date="2020-09-15T05:06:00Z"/>
          <w:szCs w:val="20"/>
        </w:rPr>
      </w:pPr>
    </w:p>
    <w:p w14:paraId="7A60B838" w14:textId="77777777" w:rsidR="00DB7146" w:rsidRDefault="00DB7146" w:rsidP="001D7F46">
      <w:pPr>
        <w:autoSpaceDE/>
        <w:autoSpaceDN/>
        <w:adjustRightInd/>
        <w:spacing w:line="320" w:lineRule="exact"/>
        <w:jc w:val="both"/>
        <w:rPr>
          <w:ins w:id="4237" w:author="Karina Tiaki" w:date="2020-09-15T05:06:00Z"/>
          <w:szCs w:val="20"/>
        </w:rPr>
      </w:pPr>
    </w:p>
    <w:bookmarkEnd w:id="4233"/>
    <w:p w14:paraId="70E54B56" w14:textId="77777777" w:rsidR="008872CA" w:rsidRDefault="008872CA">
      <w:pPr>
        <w:autoSpaceDE/>
        <w:autoSpaceDN/>
        <w:adjustRightInd/>
        <w:spacing w:after="200" w:line="276" w:lineRule="auto"/>
        <w:rPr>
          <w:szCs w:val="20"/>
        </w:rPr>
      </w:pPr>
      <w:r>
        <w:rPr>
          <w:szCs w:val="20"/>
        </w:rPr>
        <w:lastRenderedPageBreak/>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4FCE8F85" w:rsidR="00AB753B" w:rsidRPr="00AA65C8" w:rsidRDefault="00AB753B" w:rsidP="00AB753B">
      <w:pPr>
        <w:spacing w:line="320" w:lineRule="exact"/>
        <w:jc w:val="both"/>
        <w:rPr>
          <w:i/>
          <w:szCs w:val="20"/>
        </w:rPr>
      </w:pPr>
      <w:bookmarkStart w:id="4238"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del w:id="4239" w:author="Karina Tiaki" w:date="2020-09-15T05:06:00Z">
        <w:r w:rsidR="000C072A">
          <w:rPr>
            <w:i/>
            <w:szCs w:val="20"/>
          </w:rPr>
          <w:delText>10</w:delText>
        </w:r>
      </w:del>
      <w:ins w:id="4240" w:author="Karina Tiaki" w:date="2020-09-15T05:06:00Z">
        <w:r w:rsidR="00012817">
          <w:rPr>
            <w:i/>
            <w:szCs w:val="20"/>
          </w:rPr>
          <w:t>15</w:t>
        </w:r>
      </w:ins>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4241" w:name="_Ref32234758"/>
      <w:r w:rsidRPr="00AA65C8">
        <w:t>Anexo</w:t>
      </w:r>
      <w:r w:rsidR="00E51ECF" w:rsidRPr="00AA65C8">
        <w:t xml:space="preserve"> </w:t>
      </w:r>
      <w:bookmarkEnd w:id="4238"/>
      <w:r w:rsidR="00DE0369" w:rsidRPr="00AA65C8">
        <w:t>III</w:t>
      </w:r>
      <w:bookmarkEnd w:id="4241"/>
    </w:p>
    <w:p w14:paraId="2726885C" w14:textId="77777777" w:rsidR="00E51ECF" w:rsidRPr="00AA65C8" w:rsidRDefault="00E51ECF" w:rsidP="00AB753B"/>
    <w:p w14:paraId="0C4A07F8" w14:textId="77777777" w:rsidR="00E51ECF" w:rsidRPr="00AA65C8" w:rsidRDefault="00346AED" w:rsidP="001B20B2">
      <w:pPr>
        <w:pStyle w:val="Ttulo6"/>
      </w:pPr>
      <w:bookmarkStart w:id="4242" w:name="_Ref10112231"/>
      <w:r w:rsidRPr="00AA65C8">
        <w:t>Modelo</w:t>
      </w:r>
      <w:r w:rsidR="00B60C2C" w:rsidRPr="00AA65C8">
        <w:t xml:space="preserve"> de Relatóri</w:t>
      </w:r>
      <w:r w:rsidR="00AA65C8" w:rsidRPr="00AA65C8">
        <w:t>o de Destinação de Recursos</w:t>
      </w:r>
      <w:bookmarkEnd w:id="4242"/>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4264C9EB"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del w:id="4243" w:author="Karina Tiaki" w:date="2020-09-15T05:06:00Z">
        <w:r w:rsidR="000C072A">
          <w:rPr>
            <w:szCs w:val="20"/>
          </w:rPr>
          <w:delText>10</w:delText>
        </w:r>
      </w:del>
      <w:ins w:id="4244" w:author="Karina Tiaki" w:date="2020-09-15T05:06:00Z">
        <w:r w:rsidR="00012817">
          <w:rPr>
            <w:szCs w:val="20"/>
          </w:rPr>
          <w:t>15</w:t>
        </w:r>
      </w:ins>
      <w:r w:rsidR="006C3312" w:rsidRPr="00AA65C8">
        <w:rPr>
          <w:szCs w:val="20"/>
        </w:rPr>
        <w:t xml:space="preserve"> de </w:t>
      </w:r>
      <w:r w:rsidR="00F921FC">
        <w:rPr>
          <w:szCs w:val="20"/>
        </w:rPr>
        <w:t>setembro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204B5E">
        <w:rPr>
          <w:rFonts w:eastAsia="MS Mincho"/>
          <w:szCs w:val="20"/>
        </w:rPr>
        <w:t>[•]</w:t>
      </w:r>
      <w:r w:rsidRPr="000C072A">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szCs w:val="20"/>
        </w:rPr>
        <w:sectPr w:rsidR="00822F74" w:rsidSect="00EB1799">
          <w:headerReference w:type="default" r:id="rId22"/>
          <w:footerReference w:type="default" r:id="rId23"/>
          <w:headerReference w:type="first" r:id="rId24"/>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2FA305BA"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del w:id="4250" w:author="Karina Tiaki" w:date="2020-09-15T05:06:00Z">
        <w:r w:rsidR="000C072A">
          <w:rPr>
            <w:i/>
            <w:szCs w:val="20"/>
          </w:rPr>
          <w:delText>10</w:delText>
        </w:r>
      </w:del>
      <w:ins w:id="4251" w:author="Karina Tiaki" w:date="2020-09-15T05:06:00Z">
        <w:r w:rsidR="00012817">
          <w:rPr>
            <w:i/>
            <w:szCs w:val="20"/>
          </w:rPr>
          <w:t>15</w:t>
        </w:r>
      </w:ins>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4252" w:name="_Ref32234762"/>
      <w:r w:rsidRPr="00AA65C8">
        <w:t>Anexo IV</w:t>
      </w:r>
      <w:bookmarkEnd w:id="4252"/>
    </w:p>
    <w:p w14:paraId="27572841" w14:textId="77777777" w:rsidR="007A7AF2" w:rsidRPr="00AA65C8" w:rsidRDefault="007A7AF2" w:rsidP="00AB753B"/>
    <w:p w14:paraId="03283143" w14:textId="4D096FC3" w:rsidR="00032FC8" w:rsidRDefault="007A7AF2" w:rsidP="001B20B2">
      <w:pPr>
        <w:pStyle w:val="Ttulo6"/>
      </w:pPr>
      <w:bookmarkStart w:id="4253" w:name="_Ref32234784"/>
      <w:r w:rsidRPr="00AA65C8">
        <w:t xml:space="preserve">Destinação dos Recursos </w:t>
      </w:r>
      <w:r w:rsidR="00D11561">
        <w:t>–</w:t>
      </w:r>
      <w:r w:rsidRPr="00AA65C8">
        <w:t xml:space="preserve"> Reembolso</w:t>
      </w:r>
      <w:bookmarkEnd w:id="4253"/>
      <w:r w:rsidR="00D11561">
        <w:t xml:space="preserve"> </w:t>
      </w:r>
    </w:p>
    <w:p w14:paraId="7E115FAE" w14:textId="7B90A03A" w:rsidR="00CE15C2" w:rsidRDefault="00CE15C2" w:rsidP="00CE15C2">
      <w:pPr>
        <w:rPr>
          <w:rPrChange w:id="4254" w:author="Karina Tiaki" w:date="2020-09-15T05:06:00Z">
            <w:rPr>
              <w:b/>
              <w:sz w:val="16"/>
            </w:rPr>
          </w:rPrChange>
        </w:rPr>
        <w:pPrChange w:id="4255" w:author="Karina Tiaki" w:date="2020-09-15T05:06:00Z">
          <w:pPr>
            <w:tabs>
              <w:tab w:val="left" w:pos="4920"/>
            </w:tabs>
            <w:spacing w:line="300" w:lineRule="auto"/>
            <w:jc w:val="center"/>
          </w:pPr>
        </w:pPrChange>
      </w:pPr>
    </w:p>
    <w:p w14:paraId="1C1F83BE" w14:textId="77777777" w:rsidR="00822F74" w:rsidRDefault="00822F74" w:rsidP="00580BF9">
      <w:pPr>
        <w:tabs>
          <w:tab w:val="left" w:pos="4920"/>
        </w:tabs>
        <w:spacing w:line="300" w:lineRule="auto"/>
        <w:jc w:val="center"/>
        <w:rPr>
          <w:del w:id="4256" w:author="Karina Tiaki" w:date="2020-09-15T05:06:00Z"/>
          <w:b/>
          <w:sz w:val="16"/>
          <w:szCs w:val="16"/>
        </w:rPr>
      </w:pPr>
    </w:p>
    <w:p w14:paraId="000DDB55" w14:textId="77777777" w:rsidR="00822F74" w:rsidRDefault="00822F74" w:rsidP="00580BF9">
      <w:pPr>
        <w:tabs>
          <w:tab w:val="left" w:pos="4920"/>
        </w:tabs>
        <w:spacing w:line="300" w:lineRule="auto"/>
        <w:jc w:val="center"/>
        <w:rPr>
          <w:del w:id="4257" w:author="Karina Tiaki" w:date="2020-09-15T05:06:00Z"/>
          <w:b/>
          <w:sz w:val="16"/>
          <w:szCs w:val="16"/>
        </w:rPr>
      </w:pPr>
    </w:p>
    <w:tbl>
      <w:tblPr>
        <w:tblW w:w="13948" w:type="dxa"/>
        <w:tblCellMar>
          <w:left w:w="70" w:type="dxa"/>
          <w:right w:w="70" w:type="dxa"/>
        </w:tblCellMar>
        <w:tblLook w:val="04A0" w:firstRow="1" w:lastRow="0" w:firstColumn="1" w:lastColumn="0" w:noHBand="0" w:noVBand="1"/>
      </w:tblPr>
      <w:tblGrid>
        <w:gridCol w:w="1632"/>
        <w:gridCol w:w="1176"/>
        <w:gridCol w:w="1739"/>
        <w:gridCol w:w="1173"/>
        <w:gridCol w:w="1199"/>
        <w:gridCol w:w="1298"/>
        <w:gridCol w:w="1826"/>
        <w:gridCol w:w="1718"/>
        <w:gridCol w:w="1115"/>
        <w:gridCol w:w="1072"/>
      </w:tblGrid>
      <w:tr w:rsidR="00CE15C2" w:rsidRPr="00EC4157" w14:paraId="06DA3B59" w14:textId="77777777" w:rsidTr="00EC21B9">
        <w:trPr>
          <w:trHeight w:val="324"/>
          <w:ins w:id="4258" w:author="Karina Tiaki" w:date="2020-09-15T05:06:00Z"/>
        </w:trPr>
        <w:tc>
          <w:tcPr>
            <w:tcW w:w="163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28AD798" w14:textId="77777777" w:rsidR="00CE15C2" w:rsidRPr="00EC4157" w:rsidRDefault="00CE15C2" w:rsidP="00EC21B9">
            <w:pPr>
              <w:jc w:val="center"/>
              <w:rPr>
                <w:ins w:id="4259" w:author="Karina Tiaki" w:date="2020-09-15T05:06:00Z"/>
                <w:rFonts w:eastAsia="Times New Roman" w:cs="Calibri"/>
                <w:b/>
                <w:bCs/>
                <w:color w:val="FFFFFF"/>
                <w:sz w:val="14"/>
                <w:szCs w:val="14"/>
                <w:lang w:eastAsia="pt-BR"/>
              </w:rPr>
            </w:pPr>
            <w:ins w:id="4260" w:author="Karina Tiaki" w:date="2020-09-15T05:06:00Z">
              <w:r w:rsidRPr="00EC4157">
                <w:rPr>
                  <w:rFonts w:eastAsia="Times New Roman" w:cs="Calibri"/>
                  <w:b/>
                  <w:bCs/>
                  <w:color w:val="FFFFFF"/>
                  <w:sz w:val="14"/>
                  <w:szCs w:val="14"/>
                  <w:lang w:eastAsia="pt-BR"/>
                </w:rPr>
                <w:t>Empreendimento</w:t>
              </w:r>
            </w:ins>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337DB9F6" w14:textId="77777777" w:rsidR="00CE15C2" w:rsidRPr="00EC4157" w:rsidRDefault="00CE15C2" w:rsidP="00EC21B9">
            <w:pPr>
              <w:jc w:val="center"/>
              <w:rPr>
                <w:ins w:id="4261" w:author="Karina Tiaki" w:date="2020-09-15T05:06:00Z"/>
                <w:rFonts w:eastAsia="Times New Roman" w:cs="Calibri"/>
                <w:b/>
                <w:bCs/>
                <w:color w:val="FFFFFF"/>
                <w:sz w:val="14"/>
                <w:szCs w:val="14"/>
                <w:lang w:eastAsia="pt-BR"/>
              </w:rPr>
            </w:pPr>
            <w:ins w:id="4262" w:author="Karina Tiaki" w:date="2020-09-15T05:06:00Z">
              <w:r w:rsidRPr="00EC4157">
                <w:rPr>
                  <w:rFonts w:eastAsia="Times New Roman" w:cs="Calibri"/>
                  <w:b/>
                  <w:bCs/>
                  <w:color w:val="FFFFFF"/>
                  <w:sz w:val="14"/>
                  <w:szCs w:val="14"/>
                  <w:lang w:eastAsia="pt-BR"/>
                </w:rPr>
                <w:t>Matrícula do Imóvel</w:t>
              </w:r>
            </w:ins>
          </w:p>
        </w:tc>
        <w:tc>
          <w:tcPr>
            <w:tcW w:w="1739" w:type="dxa"/>
            <w:tcBorders>
              <w:top w:val="single" w:sz="4" w:space="0" w:color="auto"/>
              <w:left w:val="nil"/>
              <w:bottom w:val="single" w:sz="4" w:space="0" w:color="auto"/>
              <w:right w:val="single" w:sz="4" w:space="0" w:color="auto"/>
            </w:tcBorders>
            <w:shd w:val="clear" w:color="000000" w:fill="A6A6A6"/>
            <w:noWrap/>
            <w:vAlign w:val="bottom"/>
            <w:hideMark/>
          </w:tcPr>
          <w:p w14:paraId="7953E0BD" w14:textId="77777777" w:rsidR="00CE15C2" w:rsidRPr="00EC4157" w:rsidRDefault="00CE15C2" w:rsidP="00EC21B9">
            <w:pPr>
              <w:jc w:val="center"/>
              <w:rPr>
                <w:ins w:id="4263" w:author="Karina Tiaki" w:date="2020-09-15T05:06:00Z"/>
                <w:rFonts w:eastAsia="Times New Roman" w:cs="Calibri"/>
                <w:b/>
                <w:bCs/>
                <w:color w:val="FFFFFF"/>
                <w:sz w:val="14"/>
                <w:szCs w:val="14"/>
                <w:lang w:eastAsia="pt-BR"/>
              </w:rPr>
            </w:pPr>
            <w:ins w:id="4264" w:author="Karina Tiaki" w:date="2020-09-15T05:06:00Z">
              <w:r w:rsidRPr="00EC4157">
                <w:rPr>
                  <w:rFonts w:eastAsia="Times New Roman" w:cs="Calibri"/>
                  <w:b/>
                  <w:bCs/>
                  <w:color w:val="FFFFFF"/>
                  <w:sz w:val="14"/>
                  <w:szCs w:val="14"/>
                  <w:lang w:eastAsia="pt-BR"/>
                </w:rPr>
                <w:t>Empresa</w:t>
              </w:r>
            </w:ins>
          </w:p>
        </w:tc>
        <w:tc>
          <w:tcPr>
            <w:tcW w:w="1173" w:type="dxa"/>
            <w:tcBorders>
              <w:top w:val="single" w:sz="4" w:space="0" w:color="auto"/>
              <w:left w:val="nil"/>
              <w:bottom w:val="single" w:sz="4" w:space="0" w:color="auto"/>
              <w:right w:val="single" w:sz="4" w:space="0" w:color="auto"/>
            </w:tcBorders>
            <w:shd w:val="clear" w:color="000000" w:fill="A6A6A6"/>
            <w:noWrap/>
            <w:vAlign w:val="bottom"/>
            <w:hideMark/>
          </w:tcPr>
          <w:p w14:paraId="21E1B2B7" w14:textId="77777777" w:rsidR="00CE15C2" w:rsidRPr="00EC4157" w:rsidRDefault="00CE15C2" w:rsidP="00EC21B9">
            <w:pPr>
              <w:jc w:val="center"/>
              <w:rPr>
                <w:ins w:id="4265" w:author="Karina Tiaki" w:date="2020-09-15T05:06:00Z"/>
                <w:rFonts w:eastAsia="Times New Roman" w:cs="Calibri"/>
                <w:b/>
                <w:bCs/>
                <w:color w:val="FFFFFF"/>
                <w:sz w:val="14"/>
                <w:szCs w:val="14"/>
                <w:lang w:eastAsia="pt-BR"/>
              </w:rPr>
            </w:pPr>
            <w:ins w:id="4266" w:author="Karina Tiaki" w:date="2020-09-15T05:06:00Z">
              <w:r w:rsidRPr="00EC4157">
                <w:rPr>
                  <w:rFonts w:eastAsia="Times New Roman" w:cs="Calibri"/>
                  <w:b/>
                  <w:bCs/>
                  <w:color w:val="FFFFFF"/>
                  <w:sz w:val="14"/>
                  <w:szCs w:val="14"/>
                  <w:lang w:eastAsia="pt-BR"/>
                </w:rPr>
                <w:t>Data de Vencimento (NF)</w:t>
              </w:r>
            </w:ins>
          </w:p>
        </w:tc>
        <w:tc>
          <w:tcPr>
            <w:tcW w:w="1199" w:type="dxa"/>
            <w:tcBorders>
              <w:top w:val="single" w:sz="4" w:space="0" w:color="auto"/>
              <w:left w:val="nil"/>
              <w:bottom w:val="single" w:sz="4" w:space="0" w:color="auto"/>
              <w:right w:val="single" w:sz="4" w:space="0" w:color="auto"/>
            </w:tcBorders>
            <w:shd w:val="clear" w:color="000000" w:fill="A6A6A6"/>
            <w:noWrap/>
            <w:vAlign w:val="bottom"/>
            <w:hideMark/>
          </w:tcPr>
          <w:p w14:paraId="6A91DA4A" w14:textId="77777777" w:rsidR="00CE15C2" w:rsidRPr="00EC4157" w:rsidRDefault="00CE15C2" w:rsidP="00EC21B9">
            <w:pPr>
              <w:jc w:val="center"/>
              <w:rPr>
                <w:ins w:id="4267" w:author="Karina Tiaki" w:date="2020-09-15T05:06:00Z"/>
                <w:rFonts w:eastAsia="Times New Roman" w:cs="Calibri"/>
                <w:b/>
                <w:bCs/>
                <w:color w:val="FFFFFF"/>
                <w:sz w:val="14"/>
                <w:szCs w:val="14"/>
                <w:lang w:eastAsia="pt-BR"/>
              </w:rPr>
            </w:pPr>
            <w:ins w:id="4268" w:author="Karina Tiaki" w:date="2020-09-15T05:06:00Z">
              <w:r w:rsidRPr="00EC4157">
                <w:rPr>
                  <w:rFonts w:eastAsia="Times New Roman" w:cs="Calibri"/>
                  <w:b/>
                  <w:bCs/>
                  <w:color w:val="FFFFFF"/>
                  <w:sz w:val="14"/>
                  <w:szCs w:val="14"/>
                  <w:lang w:eastAsia="pt-BR"/>
                </w:rPr>
                <w:t>Valor Bruto (R$)</w:t>
              </w:r>
            </w:ins>
          </w:p>
        </w:tc>
        <w:tc>
          <w:tcPr>
            <w:tcW w:w="1298" w:type="dxa"/>
            <w:tcBorders>
              <w:top w:val="single" w:sz="4" w:space="0" w:color="auto"/>
              <w:left w:val="nil"/>
              <w:bottom w:val="single" w:sz="4" w:space="0" w:color="auto"/>
              <w:right w:val="single" w:sz="4" w:space="0" w:color="auto"/>
            </w:tcBorders>
            <w:shd w:val="clear" w:color="000000" w:fill="A6A6A6"/>
            <w:noWrap/>
            <w:vAlign w:val="bottom"/>
            <w:hideMark/>
          </w:tcPr>
          <w:p w14:paraId="7870317B" w14:textId="77777777" w:rsidR="00CE15C2" w:rsidRPr="00EC4157" w:rsidRDefault="00CE15C2" w:rsidP="00EC21B9">
            <w:pPr>
              <w:jc w:val="center"/>
              <w:rPr>
                <w:ins w:id="4269" w:author="Karina Tiaki" w:date="2020-09-15T05:06:00Z"/>
                <w:rFonts w:eastAsia="Times New Roman" w:cs="Calibri"/>
                <w:b/>
                <w:bCs/>
                <w:color w:val="FFFFFF"/>
                <w:sz w:val="14"/>
                <w:szCs w:val="14"/>
                <w:lang w:eastAsia="pt-BR"/>
              </w:rPr>
            </w:pPr>
            <w:ins w:id="4270" w:author="Karina Tiaki" w:date="2020-09-15T05:06:00Z">
              <w:r w:rsidRPr="00EC4157">
                <w:rPr>
                  <w:rFonts w:eastAsia="Times New Roman" w:cs="Calibri"/>
                  <w:b/>
                  <w:bCs/>
                  <w:color w:val="FFFFFF"/>
                  <w:sz w:val="14"/>
                  <w:szCs w:val="14"/>
                  <w:lang w:eastAsia="pt-BR"/>
                </w:rPr>
                <w:t>Valor Líquido (R$)</w:t>
              </w:r>
            </w:ins>
          </w:p>
        </w:tc>
        <w:tc>
          <w:tcPr>
            <w:tcW w:w="1826" w:type="dxa"/>
            <w:tcBorders>
              <w:top w:val="single" w:sz="4" w:space="0" w:color="auto"/>
              <w:left w:val="nil"/>
              <w:bottom w:val="single" w:sz="4" w:space="0" w:color="auto"/>
              <w:right w:val="single" w:sz="4" w:space="0" w:color="auto"/>
            </w:tcBorders>
            <w:shd w:val="clear" w:color="000000" w:fill="A6A6A6"/>
            <w:noWrap/>
            <w:vAlign w:val="bottom"/>
            <w:hideMark/>
          </w:tcPr>
          <w:p w14:paraId="03272B68" w14:textId="77777777" w:rsidR="00CE15C2" w:rsidRPr="00EC4157" w:rsidRDefault="00CE15C2" w:rsidP="00EC21B9">
            <w:pPr>
              <w:jc w:val="center"/>
              <w:rPr>
                <w:ins w:id="4271" w:author="Karina Tiaki" w:date="2020-09-15T05:06:00Z"/>
                <w:rFonts w:eastAsia="Times New Roman" w:cs="Calibri"/>
                <w:b/>
                <w:bCs/>
                <w:color w:val="FFFFFF"/>
                <w:sz w:val="14"/>
                <w:szCs w:val="14"/>
                <w:lang w:eastAsia="pt-BR"/>
              </w:rPr>
            </w:pPr>
            <w:ins w:id="4272" w:author="Karina Tiaki" w:date="2020-09-15T05:06:00Z">
              <w:r w:rsidRPr="00EC4157">
                <w:rPr>
                  <w:rFonts w:eastAsia="Times New Roman" w:cs="Calibri"/>
                  <w:b/>
                  <w:bCs/>
                  <w:color w:val="FFFFFF"/>
                  <w:sz w:val="14"/>
                  <w:szCs w:val="14"/>
                  <w:lang w:eastAsia="pt-BR"/>
                </w:rPr>
                <w:t>Fornecedor</w:t>
              </w:r>
            </w:ins>
          </w:p>
        </w:tc>
        <w:tc>
          <w:tcPr>
            <w:tcW w:w="1718" w:type="dxa"/>
            <w:tcBorders>
              <w:top w:val="single" w:sz="4" w:space="0" w:color="auto"/>
              <w:left w:val="nil"/>
              <w:bottom w:val="single" w:sz="4" w:space="0" w:color="auto"/>
              <w:right w:val="single" w:sz="4" w:space="0" w:color="auto"/>
            </w:tcBorders>
            <w:shd w:val="clear" w:color="000000" w:fill="A6A6A6"/>
            <w:noWrap/>
            <w:vAlign w:val="bottom"/>
            <w:hideMark/>
          </w:tcPr>
          <w:p w14:paraId="10B8E1AB" w14:textId="77777777" w:rsidR="00CE15C2" w:rsidRPr="00EC4157" w:rsidRDefault="00CE15C2" w:rsidP="00EC21B9">
            <w:pPr>
              <w:jc w:val="center"/>
              <w:rPr>
                <w:ins w:id="4273" w:author="Karina Tiaki" w:date="2020-09-15T05:06:00Z"/>
                <w:rFonts w:eastAsia="Times New Roman" w:cs="Calibri"/>
                <w:b/>
                <w:bCs/>
                <w:color w:val="FFFFFF"/>
                <w:sz w:val="14"/>
                <w:szCs w:val="14"/>
                <w:lang w:eastAsia="pt-BR"/>
              </w:rPr>
            </w:pPr>
            <w:ins w:id="4274" w:author="Karina Tiaki" w:date="2020-09-15T05:06:00Z">
              <w:r w:rsidRPr="00EC4157">
                <w:rPr>
                  <w:rFonts w:eastAsia="Times New Roman" w:cs="Calibri"/>
                  <w:b/>
                  <w:bCs/>
                  <w:color w:val="FFFFFF"/>
                  <w:sz w:val="14"/>
                  <w:szCs w:val="14"/>
                  <w:lang w:eastAsia="pt-BR"/>
                </w:rPr>
                <w:t>Despesas</w:t>
              </w:r>
            </w:ins>
          </w:p>
        </w:tc>
        <w:tc>
          <w:tcPr>
            <w:tcW w:w="1115" w:type="dxa"/>
            <w:tcBorders>
              <w:top w:val="single" w:sz="4" w:space="0" w:color="auto"/>
              <w:left w:val="nil"/>
              <w:bottom w:val="single" w:sz="4" w:space="0" w:color="auto"/>
              <w:right w:val="single" w:sz="4" w:space="0" w:color="auto"/>
            </w:tcBorders>
            <w:shd w:val="clear" w:color="000000" w:fill="A6A6A6"/>
            <w:noWrap/>
            <w:vAlign w:val="bottom"/>
            <w:hideMark/>
          </w:tcPr>
          <w:p w14:paraId="1FB60909" w14:textId="77777777" w:rsidR="00CE15C2" w:rsidRPr="00EC4157" w:rsidRDefault="00CE15C2" w:rsidP="00EC21B9">
            <w:pPr>
              <w:jc w:val="center"/>
              <w:rPr>
                <w:ins w:id="4275" w:author="Karina Tiaki" w:date="2020-09-15T05:06:00Z"/>
                <w:rFonts w:eastAsia="Times New Roman" w:cs="Calibri"/>
                <w:b/>
                <w:bCs/>
                <w:color w:val="FFFFFF"/>
                <w:sz w:val="14"/>
                <w:szCs w:val="14"/>
                <w:lang w:eastAsia="pt-BR"/>
              </w:rPr>
            </w:pPr>
            <w:ins w:id="4276" w:author="Karina Tiaki" w:date="2020-09-15T05:06:00Z">
              <w:r w:rsidRPr="00EC4157">
                <w:rPr>
                  <w:rFonts w:eastAsia="Times New Roman" w:cs="Calibri"/>
                  <w:b/>
                  <w:bCs/>
                  <w:color w:val="FFFFFF"/>
                  <w:sz w:val="14"/>
                  <w:szCs w:val="14"/>
                  <w:lang w:eastAsia="pt-BR"/>
                </w:rPr>
                <w:t>Nº da Nota Fiscal</w:t>
              </w:r>
            </w:ins>
          </w:p>
        </w:tc>
        <w:tc>
          <w:tcPr>
            <w:tcW w:w="1072" w:type="dxa"/>
            <w:tcBorders>
              <w:top w:val="single" w:sz="4" w:space="0" w:color="auto"/>
              <w:left w:val="nil"/>
              <w:bottom w:val="single" w:sz="4" w:space="0" w:color="auto"/>
              <w:right w:val="single" w:sz="4" w:space="0" w:color="auto"/>
            </w:tcBorders>
            <w:shd w:val="clear" w:color="000000" w:fill="A6A6A6"/>
            <w:noWrap/>
            <w:vAlign w:val="bottom"/>
            <w:hideMark/>
          </w:tcPr>
          <w:p w14:paraId="25855352" w14:textId="77777777" w:rsidR="00CE15C2" w:rsidRPr="00EC4157" w:rsidRDefault="00CE15C2" w:rsidP="00EC21B9">
            <w:pPr>
              <w:jc w:val="center"/>
              <w:rPr>
                <w:ins w:id="4277" w:author="Karina Tiaki" w:date="2020-09-15T05:06:00Z"/>
                <w:rFonts w:eastAsia="Times New Roman" w:cs="Calibri"/>
                <w:b/>
                <w:bCs/>
                <w:color w:val="FFFFFF"/>
                <w:sz w:val="14"/>
                <w:szCs w:val="14"/>
                <w:lang w:eastAsia="pt-BR"/>
              </w:rPr>
            </w:pPr>
            <w:ins w:id="4278" w:author="Karina Tiaki" w:date="2020-09-15T05:06:00Z">
              <w:r w:rsidRPr="00EC4157">
                <w:rPr>
                  <w:rFonts w:eastAsia="Times New Roman" w:cs="Calibri"/>
                  <w:b/>
                  <w:bCs/>
                  <w:color w:val="FFFFFF"/>
                  <w:sz w:val="14"/>
                  <w:szCs w:val="14"/>
                  <w:lang w:eastAsia="pt-BR"/>
                </w:rPr>
                <w:t>Data de Emissão da Nota Fiscal</w:t>
              </w:r>
            </w:ins>
          </w:p>
        </w:tc>
      </w:tr>
      <w:tr w:rsidR="00CE15C2" w:rsidRPr="00EC4157" w14:paraId="23C7503B" w14:textId="77777777" w:rsidTr="00EC21B9">
        <w:trPr>
          <w:trHeight w:val="288"/>
          <w:ins w:id="427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236E8A" w14:textId="77777777" w:rsidR="00CE15C2" w:rsidRPr="00EC4157" w:rsidRDefault="00CE15C2" w:rsidP="00EC21B9">
            <w:pPr>
              <w:rPr>
                <w:ins w:id="4280" w:author="Karina Tiaki" w:date="2020-09-15T05:06:00Z"/>
                <w:rFonts w:eastAsia="Times New Roman" w:cs="Calibri"/>
                <w:color w:val="000000"/>
                <w:sz w:val="14"/>
                <w:szCs w:val="14"/>
                <w:lang w:eastAsia="pt-BR"/>
              </w:rPr>
            </w:pPr>
            <w:ins w:id="4281"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354A096" w14:textId="77777777" w:rsidR="00CE15C2" w:rsidRPr="00EC4157" w:rsidRDefault="00CE15C2" w:rsidP="00EC21B9">
            <w:pPr>
              <w:jc w:val="right"/>
              <w:rPr>
                <w:ins w:id="4282" w:author="Karina Tiaki" w:date="2020-09-15T05:06:00Z"/>
                <w:rFonts w:eastAsia="Times New Roman" w:cs="Calibri"/>
                <w:color w:val="000000"/>
                <w:sz w:val="14"/>
                <w:szCs w:val="14"/>
                <w:lang w:eastAsia="pt-BR"/>
              </w:rPr>
            </w:pPr>
            <w:ins w:id="4283"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0A18F74" w14:textId="77777777" w:rsidR="00CE15C2" w:rsidRPr="00EC4157" w:rsidRDefault="00CE15C2" w:rsidP="00EC21B9">
            <w:pPr>
              <w:rPr>
                <w:ins w:id="4284" w:author="Karina Tiaki" w:date="2020-09-15T05:06:00Z"/>
                <w:rFonts w:eastAsia="Times New Roman" w:cs="Calibri"/>
                <w:color w:val="000000"/>
                <w:sz w:val="14"/>
                <w:szCs w:val="14"/>
                <w:lang w:eastAsia="pt-BR"/>
              </w:rPr>
            </w:pPr>
            <w:ins w:id="4285"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10943BD" w14:textId="77777777" w:rsidR="00CE15C2" w:rsidRPr="00EC4157" w:rsidRDefault="00CE15C2" w:rsidP="00EC21B9">
            <w:pPr>
              <w:jc w:val="right"/>
              <w:rPr>
                <w:ins w:id="4286" w:author="Karina Tiaki" w:date="2020-09-15T05:06:00Z"/>
                <w:rFonts w:eastAsia="Times New Roman" w:cs="Calibri"/>
                <w:color w:val="000000"/>
                <w:sz w:val="14"/>
                <w:szCs w:val="14"/>
                <w:lang w:eastAsia="pt-BR"/>
              </w:rPr>
            </w:pPr>
            <w:ins w:id="4287"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B786108" w14:textId="77777777" w:rsidR="00CE15C2" w:rsidRPr="00EC4157" w:rsidRDefault="00CE15C2" w:rsidP="00EC21B9">
            <w:pPr>
              <w:rPr>
                <w:ins w:id="4288" w:author="Karina Tiaki" w:date="2020-09-15T05:06:00Z"/>
                <w:rFonts w:eastAsia="Times New Roman" w:cs="Calibri"/>
                <w:sz w:val="14"/>
                <w:szCs w:val="14"/>
                <w:lang w:eastAsia="pt-BR"/>
              </w:rPr>
            </w:pPr>
            <w:ins w:id="4289" w:author="Karina Tiaki" w:date="2020-09-15T05:06:00Z">
              <w:r w:rsidRPr="00EC4157">
                <w:rPr>
                  <w:rFonts w:eastAsia="Times New Roman" w:cs="Calibri"/>
                  <w:sz w:val="14"/>
                  <w:szCs w:val="14"/>
                  <w:lang w:eastAsia="pt-BR"/>
                </w:rPr>
                <w:t xml:space="preserve"> R$                           202.823,40 </w:t>
              </w:r>
            </w:ins>
          </w:p>
        </w:tc>
        <w:tc>
          <w:tcPr>
            <w:tcW w:w="1298" w:type="dxa"/>
            <w:tcBorders>
              <w:top w:val="nil"/>
              <w:left w:val="nil"/>
              <w:bottom w:val="single" w:sz="4" w:space="0" w:color="auto"/>
              <w:right w:val="single" w:sz="4" w:space="0" w:color="auto"/>
            </w:tcBorders>
            <w:shd w:val="clear" w:color="auto" w:fill="auto"/>
            <w:noWrap/>
            <w:vAlign w:val="bottom"/>
            <w:hideMark/>
          </w:tcPr>
          <w:p w14:paraId="342F52AA" w14:textId="77777777" w:rsidR="00CE15C2" w:rsidRPr="00EC4157" w:rsidRDefault="00CE15C2" w:rsidP="00EC21B9">
            <w:pPr>
              <w:rPr>
                <w:ins w:id="4290" w:author="Karina Tiaki" w:date="2020-09-15T05:06:00Z"/>
                <w:rFonts w:eastAsia="Times New Roman" w:cs="Calibri"/>
                <w:sz w:val="14"/>
                <w:szCs w:val="14"/>
                <w:lang w:eastAsia="pt-BR"/>
              </w:rPr>
            </w:pPr>
            <w:ins w:id="4291" w:author="Karina Tiaki" w:date="2020-09-15T05:06:00Z">
              <w:r w:rsidRPr="00EC4157">
                <w:rPr>
                  <w:rFonts w:eastAsia="Times New Roman" w:cs="Calibri"/>
                  <w:sz w:val="14"/>
                  <w:szCs w:val="14"/>
                  <w:lang w:eastAsia="pt-BR"/>
                </w:rPr>
                <w:t xml:space="preserve"> R$                                190.755,41 </w:t>
              </w:r>
            </w:ins>
          </w:p>
        </w:tc>
        <w:tc>
          <w:tcPr>
            <w:tcW w:w="1826" w:type="dxa"/>
            <w:tcBorders>
              <w:top w:val="nil"/>
              <w:left w:val="nil"/>
              <w:bottom w:val="single" w:sz="4" w:space="0" w:color="auto"/>
              <w:right w:val="single" w:sz="4" w:space="0" w:color="auto"/>
            </w:tcBorders>
            <w:shd w:val="clear" w:color="auto" w:fill="auto"/>
            <w:noWrap/>
            <w:hideMark/>
          </w:tcPr>
          <w:p w14:paraId="16831223" w14:textId="77777777" w:rsidR="00CE15C2" w:rsidRPr="00EC4157" w:rsidRDefault="00CE15C2" w:rsidP="00EC21B9">
            <w:pPr>
              <w:rPr>
                <w:ins w:id="4292" w:author="Karina Tiaki" w:date="2020-09-15T05:06:00Z"/>
                <w:rFonts w:eastAsia="Times New Roman" w:cs="Calibri"/>
                <w:color w:val="000000"/>
                <w:sz w:val="14"/>
                <w:szCs w:val="14"/>
                <w:lang w:eastAsia="pt-BR"/>
              </w:rPr>
            </w:pPr>
            <w:ins w:id="4293" w:author="Karina Tiaki" w:date="2020-09-15T05:06:00Z">
              <w:r w:rsidRPr="00EC4157">
                <w:rPr>
                  <w:rFonts w:eastAsia="Times New Roman" w:cs="Calibri"/>
                  <w:color w:val="000000"/>
                  <w:sz w:val="14"/>
                  <w:szCs w:val="14"/>
                  <w:lang w:eastAsia="pt-BR"/>
                </w:rPr>
                <w:t>A V MEDINA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3D5B7C0B" w14:textId="77777777" w:rsidR="00CE15C2" w:rsidRPr="00EC4157" w:rsidRDefault="00CE15C2" w:rsidP="00EC21B9">
            <w:pPr>
              <w:jc w:val="center"/>
              <w:rPr>
                <w:ins w:id="4294" w:author="Karina Tiaki" w:date="2020-09-15T05:06:00Z"/>
                <w:rFonts w:eastAsia="Times New Roman" w:cs="Calibri"/>
                <w:sz w:val="14"/>
                <w:szCs w:val="14"/>
                <w:lang w:eastAsia="pt-BR"/>
              </w:rPr>
            </w:pPr>
            <w:ins w:id="4295" w:author="Karina Tiaki" w:date="2020-09-15T05:06:00Z">
              <w:r w:rsidRPr="00EC4157">
                <w:rPr>
                  <w:rFonts w:eastAsia="Times New Roman" w:cs="Calibri"/>
                  <w:sz w:val="14"/>
                  <w:szCs w:val="14"/>
                  <w:lang w:eastAsia="pt-BR"/>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79B275BA" w14:textId="77777777" w:rsidR="00CE15C2" w:rsidRPr="00EC4157" w:rsidRDefault="00CE15C2" w:rsidP="00EC21B9">
            <w:pPr>
              <w:rPr>
                <w:ins w:id="4296" w:author="Karina Tiaki" w:date="2020-09-15T05:06:00Z"/>
                <w:rFonts w:eastAsia="Times New Roman" w:cs="Calibri"/>
                <w:sz w:val="14"/>
                <w:szCs w:val="14"/>
                <w:lang w:eastAsia="pt-BR"/>
              </w:rPr>
            </w:pPr>
            <w:ins w:id="4297" w:author="Karina Tiaki" w:date="2020-09-15T05:06:00Z">
              <w:r w:rsidRPr="00EC4157">
                <w:rPr>
                  <w:rFonts w:eastAsia="Times New Roman" w:cs="Calibri"/>
                  <w:sz w:val="14"/>
                  <w:szCs w:val="14"/>
                  <w:lang w:eastAsia="pt-BR"/>
                </w:rPr>
                <w:t>5</w:t>
              </w:r>
            </w:ins>
          </w:p>
        </w:tc>
        <w:tc>
          <w:tcPr>
            <w:tcW w:w="1072" w:type="dxa"/>
            <w:tcBorders>
              <w:top w:val="nil"/>
              <w:left w:val="nil"/>
              <w:bottom w:val="single" w:sz="4" w:space="0" w:color="auto"/>
              <w:right w:val="single" w:sz="4" w:space="0" w:color="auto"/>
            </w:tcBorders>
            <w:shd w:val="clear" w:color="auto" w:fill="auto"/>
            <w:noWrap/>
            <w:vAlign w:val="center"/>
            <w:hideMark/>
          </w:tcPr>
          <w:p w14:paraId="4E5B6891" w14:textId="77777777" w:rsidR="00CE15C2" w:rsidRPr="00EC4157" w:rsidRDefault="00CE15C2" w:rsidP="00EC21B9">
            <w:pPr>
              <w:jc w:val="center"/>
              <w:rPr>
                <w:ins w:id="4298" w:author="Karina Tiaki" w:date="2020-09-15T05:06:00Z"/>
                <w:rFonts w:eastAsia="Times New Roman" w:cs="Calibri"/>
                <w:sz w:val="14"/>
                <w:szCs w:val="14"/>
                <w:lang w:eastAsia="pt-BR"/>
              </w:rPr>
            </w:pPr>
            <w:ins w:id="4299" w:author="Karina Tiaki" w:date="2020-09-15T05:06:00Z">
              <w:r w:rsidRPr="00EC4157">
                <w:rPr>
                  <w:rFonts w:eastAsia="Times New Roman" w:cs="Calibri"/>
                  <w:sz w:val="14"/>
                  <w:szCs w:val="14"/>
                  <w:lang w:eastAsia="pt-BR"/>
                </w:rPr>
                <w:t>18/6/2020</w:t>
              </w:r>
            </w:ins>
          </w:p>
        </w:tc>
      </w:tr>
      <w:tr w:rsidR="00CE15C2" w:rsidRPr="00EC4157" w14:paraId="00042C37" w14:textId="77777777" w:rsidTr="00EC21B9">
        <w:trPr>
          <w:trHeight w:val="288"/>
          <w:ins w:id="430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5D9AD6" w14:textId="77777777" w:rsidR="00CE15C2" w:rsidRPr="00EC4157" w:rsidRDefault="00CE15C2" w:rsidP="00EC21B9">
            <w:pPr>
              <w:rPr>
                <w:ins w:id="4301" w:author="Karina Tiaki" w:date="2020-09-15T05:06:00Z"/>
                <w:rFonts w:eastAsia="Times New Roman" w:cs="Calibri"/>
                <w:color w:val="000000"/>
                <w:sz w:val="14"/>
                <w:szCs w:val="14"/>
                <w:lang w:eastAsia="pt-BR"/>
              </w:rPr>
            </w:pPr>
            <w:ins w:id="430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209CE73" w14:textId="77777777" w:rsidR="00CE15C2" w:rsidRPr="00EC4157" w:rsidRDefault="00CE15C2" w:rsidP="00EC21B9">
            <w:pPr>
              <w:jc w:val="right"/>
              <w:rPr>
                <w:ins w:id="4303" w:author="Karina Tiaki" w:date="2020-09-15T05:06:00Z"/>
                <w:rFonts w:eastAsia="Times New Roman" w:cs="Calibri"/>
                <w:color w:val="000000"/>
                <w:sz w:val="14"/>
                <w:szCs w:val="14"/>
                <w:lang w:eastAsia="pt-BR"/>
              </w:rPr>
            </w:pPr>
            <w:ins w:id="430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D41C8ED" w14:textId="77777777" w:rsidR="00CE15C2" w:rsidRPr="00EC4157" w:rsidRDefault="00CE15C2" w:rsidP="00EC21B9">
            <w:pPr>
              <w:rPr>
                <w:ins w:id="4305" w:author="Karina Tiaki" w:date="2020-09-15T05:06:00Z"/>
                <w:rFonts w:eastAsia="Times New Roman" w:cs="Calibri"/>
                <w:color w:val="000000"/>
                <w:sz w:val="14"/>
                <w:szCs w:val="14"/>
                <w:lang w:eastAsia="pt-BR"/>
              </w:rPr>
            </w:pPr>
            <w:ins w:id="430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C5F9F2" w14:textId="77777777" w:rsidR="00CE15C2" w:rsidRPr="00EC4157" w:rsidRDefault="00CE15C2" w:rsidP="00EC21B9">
            <w:pPr>
              <w:jc w:val="right"/>
              <w:rPr>
                <w:ins w:id="4307" w:author="Karina Tiaki" w:date="2020-09-15T05:06:00Z"/>
                <w:rFonts w:eastAsia="Times New Roman" w:cs="Calibri"/>
                <w:color w:val="000000"/>
                <w:sz w:val="14"/>
                <w:szCs w:val="14"/>
                <w:lang w:eastAsia="pt-BR"/>
              </w:rPr>
            </w:pPr>
            <w:ins w:id="4308" w:author="Karina Tiaki" w:date="2020-09-15T05:06:00Z">
              <w:r w:rsidRPr="00EC4157">
                <w:rPr>
                  <w:rFonts w:eastAsia="Times New Roman" w:cs="Calibri"/>
                  <w:color w:val="000000"/>
                  <w:sz w:val="14"/>
                  <w:szCs w:val="14"/>
                  <w:lang w:eastAsia="pt-BR"/>
                </w:rPr>
                <w:t>28/6/2020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912AE8D" w14:textId="77777777" w:rsidR="00CE15C2" w:rsidRPr="00EC4157" w:rsidRDefault="00CE15C2" w:rsidP="00EC21B9">
            <w:pPr>
              <w:rPr>
                <w:ins w:id="4309" w:author="Karina Tiaki" w:date="2020-09-15T05:06:00Z"/>
                <w:rFonts w:eastAsia="Times New Roman" w:cs="Calibri"/>
                <w:sz w:val="14"/>
                <w:szCs w:val="14"/>
                <w:lang w:eastAsia="pt-BR"/>
              </w:rPr>
            </w:pPr>
            <w:ins w:id="4310" w:author="Karina Tiaki" w:date="2020-09-15T05:06:00Z">
              <w:r w:rsidRPr="00EC4157">
                <w:rPr>
                  <w:rFonts w:eastAsia="Times New Roman" w:cs="Calibri"/>
                  <w:sz w:val="14"/>
                  <w:szCs w:val="14"/>
                  <w:lang w:eastAsia="pt-BR"/>
                </w:rPr>
                <w:t xml:space="preserve"> R$                           101.622,00 </w:t>
              </w:r>
            </w:ins>
          </w:p>
        </w:tc>
        <w:tc>
          <w:tcPr>
            <w:tcW w:w="1298" w:type="dxa"/>
            <w:tcBorders>
              <w:top w:val="nil"/>
              <w:left w:val="nil"/>
              <w:bottom w:val="single" w:sz="4" w:space="0" w:color="auto"/>
              <w:right w:val="single" w:sz="4" w:space="0" w:color="auto"/>
            </w:tcBorders>
            <w:shd w:val="clear" w:color="auto" w:fill="auto"/>
            <w:noWrap/>
            <w:vAlign w:val="bottom"/>
            <w:hideMark/>
          </w:tcPr>
          <w:p w14:paraId="0CBF37F5" w14:textId="77777777" w:rsidR="00CE15C2" w:rsidRPr="00EC4157" w:rsidRDefault="00CE15C2" w:rsidP="00EC21B9">
            <w:pPr>
              <w:rPr>
                <w:ins w:id="4311" w:author="Karina Tiaki" w:date="2020-09-15T05:06:00Z"/>
                <w:rFonts w:eastAsia="Times New Roman" w:cs="Calibri"/>
                <w:sz w:val="14"/>
                <w:szCs w:val="14"/>
                <w:lang w:eastAsia="pt-BR"/>
              </w:rPr>
            </w:pPr>
            <w:ins w:id="4312" w:author="Karina Tiaki" w:date="2020-09-15T05:06:00Z">
              <w:r w:rsidRPr="00EC4157">
                <w:rPr>
                  <w:rFonts w:eastAsia="Times New Roman" w:cs="Calibri"/>
                  <w:sz w:val="14"/>
                  <w:szCs w:val="14"/>
                  <w:lang w:eastAsia="pt-BR"/>
                </w:rPr>
                <w:t xml:space="preserve"> R$                                101.622,00 </w:t>
              </w:r>
            </w:ins>
          </w:p>
        </w:tc>
        <w:tc>
          <w:tcPr>
            <w:tcW w:w="1826" w:type="dxa"/>
            <w:tcBorders>
              <w:top w:val="nil"/>
              <w:left w:val="nil"/>
              <w:bottom w:val="single" w:sz="4" w:space="0" w:color="auto"/>
              <w:right w:val="single" w:sz="4" w:space="0" w:color="auto"/>
            </w:tcBorders>
            <w:shd w:val="clear" w:color="auto" w:fill="auto"/>
            <w:noWrap/>
            <w:vAlign w:val="bottom"/>
            <w:hideMark/>
          </w:tcPr>
          <w:p w14:paraId="1ED27897" w14:textId="77777777" w:rsidR="00CE15C2" w:rsidRPr="00EC4157" w:rsidRDefault="00CE15C2" w:rsidP="00EC21B9">
            <w:pPr>
              <w:rPr>
                <w:ins w:id="4313" w:author="Karina Tiaki" w:date="2020-09-15T05:06:00Z"/>
                <w:rFonts w:eastAsia="Times New Roman" w:cs="Calibri"/>
                <w:sz w:val="14"/>
                <w:szCs w:val="14"/>
                <w:lang w:eastAsia="pt-BR"/>
              </w:rPr>
            </w:pPr>
            <w:ins w:id="4314" w:author="Karina Tiaki" w:date="2020-09-15T05:06:00Z">
              <w:r w:rsidRPr="00EC4157">
                <w:rPr>
                  <w:rFonts w:eastAsia="Times New Roman" w:cs="Calibri"/>
                  <w:sz w:val="14"/>
                  <w:szCs w:val="14"/>
                  <w:lang w:eastAsia="pt-BR"/>
                </w:rPr>
                <w:t>ACO-FER COMERCIO DE PRODUTOS SIDERURGICOS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0B68F062" w14:textId="77777777" w:rsidR="00CE15C2" w:rsidRPr="00EC4157" w:rsidRDefault="00CE15C2" w:rsidP="00EC21B9">
            <w:pPr>
              <w:jc w:val="center"/>
              <w:rPr>
                <w:ins w:id="4315" w:author="Karina Tiaki" w:date="2020-09-15T05:06:00Z"/>
                <w:rFonts w:eastAsia="Times New Roman" w:cs="Calibri"/>
                <w:sz w:val="14"/>
                <w:szCs w:val="14"/>
                <w:lang w:eastAsia="pt-BR"/>
              </w:rPr>
            </w:pPr>
            <w:ins w:id="4316" w:author="Karina Tiaki" w:date="2020-09-15T05:06:00Z">
              <w:r w:rsidRPr="00EC4157">
                <w:rPr>
                  <w:rFonts w:eastAsia="Times New Roman" w:cs="Calibri"/>
                  <w:sz w:val="14"/>
                  <w:szCs w:val="14"/>
                  <w:lang w:eastAsia="pt-BR"/>
                </w:rPr>
                <w:t>Comércio varejista de ferragens e ferramentas</w:t>
              </w:r>
            </w:ins>
          </w:p>
        </w:tc>
        <w:tc>
          <w:tcPr>
            <w:tcW w:w="1115" w:type="dxa"/>
            <w:tcBorders>
              <w:top w:val="nil"/>
              <w:left w:val="nil"/>
              <w:bottom w:val="single" w:sz="4" w:space="0" w:color="auto"/>
              <w:right w:val="single" w:sz="4" w:space="0" w:color="auto"/>
            </w:tcBorders>
            <w:shd w:val="clear" w:color="auto" w:fill="auto"/>
            <w:noWrap/>
            <w:vAlign w:val="bottom"/>
            <w:hideMark/>
          </w:tcPr>
          <w:p w14:paraId="53DA8391" w14:textId="77777777" w:rsidR="00CE15C2" w:rsidRPr="00EC4157" w:rsidRDefault="00CE15C2" w:rsidP="00EC21B9">
            <w:pPr>
              <w:rPr>
                <w:ins w:id="4317" w:author="Karina Tiaki" w:date="2020-09-15T05:06:00Z"/>
                <w:rFonts w:eastAsia="Times New Roman" w:cs="Calibri"/>
                <w:sz w:val="14"/>
                <w:szCs w:val="14"/>
                <w:lang w:eastAsia="pt-BR"/>
              </w:rPr>
            </w:pPr>
            <w:ins w:id="4318" w:author="Karina Tiaki" w:date="2020-09-15T05:06:00Z">
              <w:r w:rsidRPr="00EC4157">
                <w:rPr>
                  <w:rFonts w:eastAsia="Times New Roman" w:cs="Calibri"/>
                  <w:sz w:val="14"/>
                  <w:szCs w:val="14"/>
                  <w:lang w:eastAsia="pt-BR"/>
                </w:rPr>
                <w:t>132833</w:t>
              </w:r>
            </w:ins>
          </w:p>
        </w:tc>
        <w:tc>
          <w:tcPr>
            <w:tcW w:w="1072" w:type="dxa"/>
            <w:tcBorders>
              <w:top w:val="nil"/>
              <w:left w:val="nil"/>
              <w:bottom w:val="single" w:sz="4" w:space="0" w:color="auto"/>
              <w:right w:val="single" w:sz="4" w:space="0" w:color="auto"/>
            </w:tcBorders>
            <w:shd w:val="clear" w:color="auto" w:fill="auto"/>
            <w:noWrap/>
            <w:vAlign w:val="center"/>
            <w:hideMark/>
          </w:tcPr>
          <w:p w14:paraId="00F632B6" w14:textId="77777777" w:rsidR="00CE15C2" w:rsidRPr="00EC4157" w:rsidRDefault="00CE15C2" w:rsidP="00EC21B9">
            <w:pPr>
              <w:jc w:val="center"/>
              <w:rPr>
                <w:ins w:id="4319" w:author="Karina Tiaki" w:date="2020-09-15T05:06:00Z"/>
                <w:rFonts w:eastAsia="Times New Roman" w:cs="Calibri"/>
                <w:sz w:val="14"/>
                <w:szCs w:val="14"/>
                <w:lang w:eastAsia="pt-BR"/>
              </w:rPr>
            </w:pPr>
            <w:ins w:id="4320" w:author="Karina Tiaki" w:date="2020-09-15T05:06:00Z">
              <w:r w:rsidRPr="00EC4157">
                <w:rPr>
                  <w:rFonts w:eastAsia="Times New Roman" w:cs="Calibri"/>
                  <w:sz w:val="14"/>
                  <w:szCs w:val="14"/>
                  <w:lang w:eastAsia="pt-BR"/>
                </w:rPr>
                <w:t>29/5/2020</w:t>
              </w:r>
            </w:ins>
          </w:p>
        </w:tc>
      </w:tr>
      <w:tr w:rsidR="00CE15C2" w:rsidRPr="00EC4157" w14:paraId="67188266" w14:textId="77777777" w:rsidTr="00EC21B9">
        <w:trPr>
          <w:trHeight w:val="288"/>
          <w:ins w:id="432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20E105" w14:textId="77777777" w:rsidR="00CE15C2" w:rsidRPr="00EC4157" w:rsidRDefault="00CE15C2" w:rsidP="00EC21B9">
            <w:pPr>
              <w:rPr>
                <w:ins w:id="4322" w:author="Karina Tiaki" w:date="2020-09-15T05:06:00Z"/>
                <w:rFonts w:eastAsia="Times New Roman" w:cs="Calibri"/>
                <w:color w:val="000000"/>
                <w:sz w:val="14"/>
                <w:szCs w:val="14"/>
                <w:lang w:eastAsia="pt-BR"/>
              </w:rPr>
            </w:pPr>
            <w:ins w:id="4323"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7655424" w14:textId="77777777" w:rsidR="00CE15C2" w:rsidRPr="00EC4157" w:rsidRDefault="00CE15C2" w:rsidP="00EC21B9">
            <w:pPr>
              <w:jc w:val="right"/>
              <w:rPr>
                <w:ins w:id="4324" w:author="Karina Tiaki" w:date="2020-09-15T05:06:00Z"/>
                <w:rFonts w:eastAsia="Times New Roman" w:cs="Calibri"/>
                <w:color w:val="000000"/>
                <w:sz w:val="14"/>
                <w:szCs w:val="14"/>
                <w:lang w:eastAsia="pt-BR"/>
              </w:rPr>
            </w:pPr>
            <w:ins w:id="4325"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559DC66" w14:textId="77777777" w:rsidR="00CE15C2" w:rsidRPr="00EC4157" w:rsidRDefault="00CE15C2" w:rsidP="00EC21B9">
            <w:pPr>
              <w:rPr>
                <w:ins w:id="4326" w:author="Karina Tiaki" w:date="2020-09-15T05:06:00Z"/>
                <w:rFonts w:eastAsia="Times New Roman" w:cs="Calibri"/>
                <w:color w:val="000000"/>
                <w:sz w:val="14"/>
                <w:szCs w:val="14"/>
                <w:lang w:eastAsia="pt-BR"/>
              </w:rPr>
            </w:pPr>
            <w:ins w:id="4327"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68D725" w14:textId="77777777" w:rsidR="00CE15C2" w:rsidRPr="00EC4157" w:rsidRDefault="00CE15C2" w:rsidP="00EC21B9">
            <w:pPr>
              <w:jc w:val="right"/>
              <w:rPr>
                <w:ins w:id="4328" w:author="Karina Tiaki" w:date="2020-09-15T05:06:00Z"/>
                <w:rFonts w:eastAsia="Times New Roman" w:cs="Calibri"/>
                <w:color w:val="000000"/>
                <w:sz w:val="14"/>
                <w:szCs w:val="14"/>
                <w:lang w:eastAsia="pt-BR"/>
              </w:rPr>
            </w:pPr>
            <w:ins w:id="4329" w:author="Karina Tiaki" w:date="2020-09-15T05:06:00Z">
              <w:r w:rsidRPr="00EC4157">
                <w:rPr>
                  <w:rFonts w:eastAsia="Times New Roman" w:cs="Calibri"/>
                  <w:color w:val="000000"/>
                  <w:sz w:val="14"/>
                  <w:szCs w:val="14"/>
                  <w:lang w:eastAsia="pt-BR"/>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8129915" w14:textId="77777777" w:rsidR="00CE15C2" w:rsidRPr="00EC4157" w:rsidRDefault="00CE15C2" w:rsidP="00EC21B9">
            <w:pPr>
              <w:rPr>
                <w:ins w:id="4330" w:author="Karina Tiaki" w:date="2020-09-15T05:06:00Z"/>
                <w:rFonts w:eastAsia="Times New Roman" w:cs="Calibri"/>
                <w:sz w:val="14"/>
                <w:szCs w:val="14"/>
                <w:lang w:eastAsia="pt-BR"/>
              </w:rPr>
            </w:pPr>
            <w:ins w:id="4331" w:author="Karina Tiaki" w:date="2020-09-15T05:06:00Z">
              <w:r w:rsidRPr="00EC4157">
                <w:rPr>
                  <w:rFonts w:eastAsia="Times New Roman" w:cs="Calibri"/>
                  <w:sz w:val="14"/>
                  <w:szCs w:val="14"/>
                  <w:lang w:eastAsia="pt-BR"/>
                </w:rPr>
                <w:t xml:space="preserve"> R$                             36.544,55 </w:t>
              </w:r>
            </w:ins>
          </w:p>
        </w:tc>
        <w:tc>
          <w:tcPr>
            <w:tcW w:w="1298" w:type="dxa"/>
            <w:tcBorders>
              <w:top w:val="nil"/>
              <w:left w:val="nil"/>
              <w:bottom w:val="single" w:sz="4" w:space="0" w:color="auto"/>
              <w:right w:val="single" w:sz="4" w:space="0" w:color="auto"/>
            </w:tcBorders>
            <w:shd w:val="clear" w:color="auto" w:fill="auto"/>
            <w:noWrap/>
            <w:vAlign w:val="bottom"/>
            <w:hideMark/>
          </w:tcPr>
          <w:p w14:paraId="0C879106" w14:textId="77777777" w:rsidR="00CE15C2" w:rsidRPr="00EC4157" w:rsidRDefault="00CE15C2" w:rsidP="00EC21B9">
            <w:pPr>
              <w:rPr>
                <w:ins w:id="4332" w:author="Karina Tiaki" w:date="2020-09-15T05:06:00Z"/>
                <w:rFonts w:eastAsia="Times New Roman" w:cs="Calibri"/>
                <w:sz w:val="14"/>
                <w:szCs w:val="14"/>
                <w:lang w:eastAsia="pt-BR"/>
              </w:rPr>
            </w:pPr>
            <w:ins w:id="4333" w:author="Karina Tiaki" w:date="2020-09-15T05:06:00Z">
              <w:r w:rsidRPr="00EC4157">
                <w:rPr>
                  <w:rFonts w:eastAsia="Times New Roman" w:cs="Calibri"/>
                  <w:sz w:val="14"/>
                  <w:szCs w:val="14"/>
                  <w:lang w:eastAsia="pt-BR"/>
                </w:rPr>
                <w:t xml:space="preserve"> R$                                  36.544,55 </w:t>
              </w:r>
            </w:ins>
          </w:p>
        </w:tc>
        <w:tc>
          <w:tcPr>
            <w:tcW w:w="1826" w:type="dxa"/>
            <w:tcBorders>
              <w:top w:val="nil"/>
              <w:left w:val="nil"/>
              <w:bottom w:val="single" w:sz="4" w:space="0" w:color="auto"/>
              <w:right w:val="single" w:sz="4" w:space="0" w:color="auto"/>
            </w:tcBorders>
            <w:shd w:val="clear" w:color="auto" w:fill="auto"/>
            <w:noWrap/>
            <w:hideMark/>
          </w:tcPr>
          <w:p w14:paraId="47D35737" w14:textId="77777777" w:rsidR="00CE15C2" w:rsidRPr="00EC4157" w:rsidRDefault="00CE15C2" w:rsidP="00EC21B9">
            <w:pPr>
              <w:rPr>
                <w:ins w:id="4334" w:author="Karina Tiaki" w:date="2020-09-15T05:06:00Z"/>
                <w:rFonts w:eastAsia="Times New Roman" w:cs="Calibri"/>
                <w:color w:val="000000"/>
                <w:sz w:val="14"/>
                <w:szCs w:val="14"/>
                <w:lang w:eastAsia="pt-BR"/>
              </w:rPr>
            </w:pPr>
            <w:ins w:id="4335" w:author="Karina Tiaki" w:date="2020-09-15T05:06:00Z">
              <w:r w:rsidRPr="00EC4157">
                <w:rPr>
                  <w:rFonts w:eastAsia="Times New Roman" w:cs="Calibri"/>
                  <w:color w:val="000000"/>
                  <w:sz w:val="14"/>
                  <w:szCs w:val="14"/>
                  <w:lang w:eastAsia="pt-BR"/>
                </w:rPr>
                <w:t>AEA MARGINAL TIETE DISTRIBUIDORA DE MATERIAIS ELETRICOS EIRELI</w:t>
              </w:r>
            </w:ins>
          </w:p>
        </w:tc>
        <w:tc>
          <w:tcPr>
            <w:tcW w:w="1718" w:type="dxa"/>
            <w:tcBorders>
              <w:top w:val="nil"/>
              <w:left w:val="nil"/>
              <w:bottom w:val="single" w:sz="4" w:space="0" w:color="auto"/>
              <w:right w:val="single" w:sz="4" w:space="0" w:color="auto"/>
            </w:tcBorders>
            <w:shd w:val="clear" w:color="auto" w:fill="auto"/>
            <w:vAlign w:val="center"/>
            <w:hideMark/>
          </w:tcPr>
          <w:p w14:paraId="11C5B020" w14:textId="77777777" w:rsidR="00CE15C2" w:rsidRPr="00EC4157" w:rsidRDefault="00CE15C2" w:rsidP="00EC21B9">
            <w:pPr>
              <w:jc w:val="center"/>
              <w:rPr>
                <w:ins w:id="4336" w:author="Karina Tiaki" w:date="2020-09-15T05:06:00Z"/>
                <w:rFonts w:eastAsia="Times New Roman" w:cs="Calibri"/>
                <w:sz w:val="14"/>
                <w:szCs w:val="14"/>
                <w:lang w:eastAsia="pt-BR"/>
              </w:rPr>
            </w:pPr>
            <w:ins w:id="4337" w:author="Karina Tiaki" w:date="2020-09-15T05:06:00Z">
              <w:r w:rsidRPr="00EC4157">
                <w:rPr>
                  <w:rFonts w:eastAsia="Times New Roman" w:cs="Calibri"/>
                  <w:sz w:val="14"/>
                  <w:szCs w:val="14"/>
                  <w:lang w:eastAsia="pt-BR"/>
                </w:rPr>
                <w:t> 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6802789D" w14:textId="77777777" w:rsidR="00CE15C2" w:rsidRPr="00EC4157" w:rsidRDefault="00CE15C2" w:rsidP="00EC21B9">
            <w:pPr>
              <w:rPr>
                <w:ins w:id="4338" w:author="Karina Tiaki" w:date="2020-09-15T05:06:00Z"/>
                <w:rFonts w:eastAsia="Times New Roman" w:cs="Calibri"/>
                <w:sz w:val="14"/>
                <w:szCs w:val="14"/>
                <w:lang w:eastAsia="pt-BR"/>
              </w:rPr>
            </w:pPr>
            <w:ins w:id="4339" w:author="Karina Tiaki" w:date="2020-09-15T05:06:00Z">
              <w:r w:rsidRPr="00EC4157">
                <w:rPr>
                  <w:rFonts w:eastAsia="Times New Roman" w:cs="Calibri"/>
                  <w:sz w:val="14"/>
                  <w:szCs w:val="14"/>
                  <w:lang w:eastAsia="pt-BR"/>
                </w:rPr>
                <w:t>72428</w:t>
              </w:r>
            </w:ins>
          </w:p>
        </w:tc>
        <w:tc>
          <w:tcPr>
            <w:tcW w:w="1072" w:type="dxa"/>
            <w:tcBorders>
              <w:top w:val="nil"/>
              <w:left w:val="nil"/>
              <w:bottom w:val="single" w:sz="4" w:space="0" w:color="auto"/>
              <w:right w:val="single" w:sz="4" w:space="0" w:color="auto"/>
            </w:tcBorders>
            <w:shd w:val="clear" w:color="auto" w:fill="auto"/>
            <w:noWrap/>
            <w:vAlign w:val="center"/>
            <w:hideMark/>
          </w:tcPr>
          <w:p w14:paraId="41DA19B1" w14:textId="77777777" w:rsidR="00CE15C2" w:rsidRPr="00EC4157" w:rsidRDefault="00CE15C2" w:rsidP="00EC21B9">
            <w:pPr>
              <w:jc w:val="center"/>
              <w:rPr>
                <w:ins w:id="4340" w:author="Karina Tiaki" w:date="2020-09-15T05:06:00Z"/>
                <w:rFonts w:eastAsia="Times New Roman" w:cs="Calibri"/>
                <w:sz w:val="14"/>
                <w:szCs w:val="14"/>
                <w:lang w:eastAsia="pt-BR"/>
              </w:rPr>
            </w:pPr>
            <w:ins w:id="4341" w:author="Karina Tiaki" w:date="2020-09-15T05:06:00Z">
              <w:r w:rsidRPr="00EC4157">
                <w:rPr>
                  <w:rFonts w:eastAsia="Times New Roman" w:cs="Calibri"/>
                  <w:sz w:val="14"/>
                  <w:szCs w:val="14"/>
                  <w:lang w:eastAsia="pt-BR"/>
                </w:rPr>
                <w:t>26/5/2020</w:t>
              </w:r>
            </w:ins>
          </w:p>
        </w:tc>
      </w:tr>
      <w:tr w:rsidR="00CE15C2" w:rsidRPr="00EC4157" w14:paraId="2F9CA6B6" w14:textId="77777777" w:rsidTr="00EC21B9">
        <w:trPr>
          <w:trHeight w:val="288"/>
          <w:ins w:id="434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4F80DC" w14:textId="77777777" w:rsidR="00CE15C2" w:rsidRPr="00EC4157" w:rsidRDefault="00CE15C2" w:rsidP="00EC21B9">
            <w:pPr>
              <w:rPr>
                <w:ins w:id="4343" w:author="Karina Tiaki" w:date="2020-09-15T05:06:00Z"/>
                <w:rFonts w:eastAsia="Times New Roman" w:cs="Calibri"/>
                <w:color w:val="000000"/>
                <w:sz w:val="14"/>
                <w:szCs w:val="14"/>
                <w:lang w:eastAsia="pt-BR"/>
              </w:rPr>
            </w:pPr>
            <w:ins w:id="4344"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F0F50CA" w14:textId="77777777" w:rsidR="00CE15C2" w:rsidRPr="00EC4157" w:rsidRDefault="00CE15C2" w:rsidP="00EC21B9">
            <w:pPr>
              <w:jc w:val="right"/>
              <w:rPr>
                <w:ins w:id="4345" w:author="Karina Tiaki" w:date="2020-09-15T05:06:00Z"/>
                <w:rFonts w:eastAsia="Times New Roman" w:cs="Calibri"/>
                <w:color w:val="000000"/>
                <w:sz w:val="14"/>
                <w:szCs w:val="14"/>
                <w:lang w:eastAsia="pt-BR"/>
              </w:rPr>
            </w:pPr>
            <w:ins w:id="4346"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99B1931" w14:textId="77777777" w:rsidR="00CE15C2" w:rsidRPr="00EC4157" w:rsidRDefault="00CE15C2" w:rsidP="00EC21B9">
            <w:pPr>
              <w:rPr>
                <w:ins w:id="4347" w:author="Karina Tiaki" w:date="2020-09-15T05:06:00Z"/>
                <w:rFonts w:eastAsia="Times New Roman" w:cs="Calibri"/>
                <w:color w:val="000000"/>
                <w:sz w:val="14"/>
                <w:szCs w:val="14"/>
                <w:lang w:eastAsia="pt-BR"/>
              </w:rPr>
            </w:pPr>
            <w:ins w:id="434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E225566" w14:textId="77777777" w:rsidR="00CE15C2" w:rsidRPr="00EC4157" w:rsidRDefault="00CE15C2" w:rsidP="00EC21B9">
            <w:pPr>
              <w:jc w:val="right"/>
              <w:rPr>
                <w:ins w:id="4349" w:author="Karina Tiaki" w:date="2020-09-15T05:06:00Z"/>
                <w:rFonts w:eastAsia="Times New Roman" w:cs="Calibri"/>
                <w:color w:val="000000"/>
                <w:sz w:val="14"/>
                <w:szCs w:val="14"/>
                <w:lang w:eastAsia="pt-BR"/>
              </w:rPr>
            </w:pPr>
            <w:ins w:id="4350" w:author="Karina Tiaki" w:date="2020-09-15T05:06:00Z">
              <w:r w:rsidRPr="00EC4157">
                <w:rPr>
                  <w:rFonts w:eastAsia="Times New Roman" w:cs="Calibri"/>
                  <w:color w:val="000000"/>
                  <w:sz w:val="14"/>
                  <w:szCs w:val="14"/>
                  <w:lang w:eastAsia="pt-BR"/>
                </w:rPr>
                <w:t>30/6/2021</w:t>
              </w:r>
            </w:ins>
          </w:p>
        </w:tc>
        <w:tc>
          <w:tcPr>
            <w:tcW w:w="1199" w:type="dxa"/>
            <w:tcBorders>
              <w:top w:val="nil"/>
              <w:left w:val="nil"/>
              <w:bottom w:val="single" w:sz="4" w:space="0" w:color="auto"/>
              <w:right w:val="single" w:sz="4" w:space="0" w:color="auto"/>
            </w:tcBorders>
            <w:shd w:val="clear" w:color="auto" w:fill="auto"/>
            <w:noWrap/>
            <w:vAlign w:val="bottom"/>
            <w:hideMark/>
          </w:tcPr>
          <w:p w14:paraId="163319C7" w14:textId="77777777" w:rsidR="00CE15C2" w:rsidRPr="00EC4157" w:rsidRDefault="00CE15C2" w:rsidP="00EC21B9">
            <w:pPr>
              <w:rPr>
                <w:ins w:id="4351" w:author="Karina Tiaki" w:date="2020-09-15T05:06:00Z"/>
                <w:rFonts w:eastAsia="Times New Roman" w:cs="Calibri"/>
                <w:sz w:val="14"/>
                <w:szCs w:val="14"/>
                <w:lang w:eastAsia="pt-BR"/>
              </w:rPr>
            </w:pPr>
            <w:ins w:id="4352" w:author="Karina Tiaki" w:date="2020-09-15T05:06:00Z">
              <w:r w:rsidRPr="00EC4157">
                <w:rPr>
                  <w:rFonts w:eastAsia="Times New Roman" w:cs="Calibri"/>
                  <w:sz w:val="14"/>
                  <w:szCs w:val="14"/>
                  <w:lang w:eastAsia="pt-BR"/>
                </w:rPr>
                <w:t xml:space="preserve"> R$                           139.609,90 </w:t>
              </w:r>
            </w:ins>
          </w:p>
        </w:tc>
        <w:tc>
          <w:tcPr>
            <w:tcW w:w="1298" w:type="dxa"/>
            <w:tcBorders>
              <w:top w:val="nil"/>
              <w:left w:val="nil"/>
              <w:bottom w:val="single" w:sz="4" w:space="0" w:color="auto"/>
              <w:right w:val="single" w:sz="4" w:space="0" w:color="auto"/>
            </w:tcBorders>
            <w:shd w:val="clear" w:color="auto" w:fill="auto"/>
            <w:noWrap/>
            <w:vAlign w:val="bottom"/>
            <w:hideMark/>
          </w:tcPr>
          <w:p w14:paraId="4170941A" w14:textId="77777777" w:rsidR="00CE15C2" w:rsidRPr="00EC4157" w:rsidRDefault="00CE15C2" w:rsidP="00EC21B9">
            <w:pPr>
              <w:rPr>
                <w:ins w:id="4353" w:author="Karina Tiaki" w:date="2020-09-15T05:06:00Z"/>
                <w:rFonts w:eastAsia="Times New Roman" w:cs="Calibri"/>
                <w:sz w:val="14"/>
                <w:szCs w:val="14"/>
                <w:lang w:eastAsia="pt-BR"/>
              </w:rPr>
            </w:pPr>
            <w:ins w:id="4354" w:author="Karina Tiaki" w:date="2020-09-15T05:06:00Z">
              <w:r w:rsidRPr="00EC4157">
                <w:rPr>
                  <w:rFonts w:eastAsia="Times New Roman" w:cs="Calibri"/>
                  <w:sz w:val="14"/>
                  <w:szCs w:val="14"/>
                  <w:lang w:eastAsia="pt-BR"/>
                </w:rPr>
                <w:t xml:space="preserve"> R$                                139.609,90 </w:t>
              </w:r>
            </w:ins>
          </w:p>
        </w:tc>
        <w:tc>
          <w:tcPr>
            <w:tcW w:w="1826" w:type="dxa"/>
            <w:tcBorders>
              <w:top w:val="nil"/>
              <w:left w:val="nil"/>
              <w:bottom w:val="single" w:sz="4" w:space="0" w:color="auto"/>
              <w:right w:val="single" w:sz="4" w:space="0" w:color="auto"/>
            </w:tcBorders>
            <w:shd w:val="clear" w:color="auto" w:fill="auto"/>
            <w:noWrap/>
            <w:vAlign w:val="bottom"/>
            <w:hideMark/>
          </w:tcPr>
          <w:p w14:paraId="16EE74C0" w14:textId="77777777" w:rsidR="00CE15C2" w:rsidRPr="00EC4157" w:rsidRDefault="00CE15C2" w:rsidP="00EC21B9">
            <w:pPr>
              <w:rPr>
                <w:ins w:id="4355" w:author="Karina Tiaki" w:date="2020-09-15T05:06:00Z"/>
                <w:rFonts w:eastAsia="Times New Roman" w:cs="Calibri"/>
                <w:sz w:val="14"/>
                <w:szCs w:val="14"/>
                <w:lang w:eastAsia="pt-BR"/>
              </w:rPr>
            </w:pPr>
            <w:ins w:id="4356" w:author="Karina Tiaki" w:date="2020-09-15T05:06:00Z">
              <w:r w:rsidRPr="00EC4157">
                <w:rPr>
                  <w:rFonts w:eastAsia="Times New Roman" w:cs="Calibri"/>
                  <w:sz w:val="14"/>
                  <w:szCs w:val="14"/>
                  <w:lang w:eastAsia="pt-BR"/>
                </w:rPr>
                <w:t>Allianz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5501B248" w14:textId="77777777" w:rsidR="00CE15C2" w:rsidRPr="00EC4157" w:rsidRDefault="00CE15C2" w:rsidP="00EC21B9">
            <w:pPr>
              <w:jc w:val="center"/>
              <w:rPr>
                <w:ins w:id="4357" w:author="Karina Tiaki" w:date="2020-09-15T05:06:00Z"/>
                <w:rFonts w:eastAsia="Times New Roman" w:cs="Calibri"/>
                <w:sz w:val="14"/>
                <w:szCs w:val="14"/>
                <w:lang w:eastAsia="pt-BR"/>
              </w:rPr>
            </w:pPr>
            <w:ins w:id="4358"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3D214767" w14:textId="77777777" w:rsidR="00CE15C2" w:rsidRPr="00EC4157" w:rsidRDefault="00CE15C2" w:rsidP="00EC21B9">
            <w:pPr>
              <w:rPr>
                <w:ins w:id="4359" w:author="Karina Tiaki" w:date="2020-09-15T05:06:00Z"/>
                <w:rFonts w:eastAsia="Times New Roman" w:cs="Calibri"/>
                <w:sz w:val="14"/>
                <w:szCs w:val="14"/>
                <w:lang w:eastAsia="pt-BR"/>
              </w:rPr>
            </w:pPr>
            <w:ins w:id="4360" w:author="Karina Tiaki" w:date="2020-09-15T05:06:00Z">
              <w:r w:rsidRPr="00EC4157">
                <w:rPr>
                  <w:rFonts w:eastAsia="Times New Roman" w:cs="Calibri"/>
                  <w:sz w:val="14"/>
                  <w:szCs w:val="14"/>
                  <w:lang w:eastAsia="pt-BR"/>
                </w:rPr>
                <w:t>139609</w:t>
              </w:r>
            </w:ins>
          </w:p>
        </w:tc>
        <w:tc>
          <w:tcPr>
            <w:tcW w:w="1072" w:type="dxa"/>
            <w:tcBorders>
              <w:top w:val="nil"/>
              <w:left w:val="nil"/>
              <w:bottom w:val="single" w:sz="4" w:space="0" w:color="auto"/>
              <w:right w:val="single" w:sz="4" w:space="0" w:color="auto"/>
            </w:tcBorders>
            <w:shd w:val="clear" w:color="auto" w:fill="auto"/>
            <w:noWrap/>
            <w:vAlign w:val="center"/>
            <w:hideMark/>
          </w:tcPr>
          <w:p w14:paraId="40BD0CB1" w14:textId="77777777" w:rsidR="00CE15C2" w:rsidRPr="00EC4157" w:rsidRDefault="00CE15C2" w:rsidP="00EC21B9">
            <w:pPr>
              <w:jc w:val="center"/>
              <w:rPr>
                <w:ins w:id="4361" w:author="Karina Tiaki" w:date="2020-09-15T05:06:00Z"/>
                <w:rFonts w:eastAsia="Times New Roman" w:cs="Calibri"/>
                <w:sz w:val="14"/>
                <w:szCs w:val="14"/>
                <w:lang w:eastAsia="pt-BR"/>
              </w:rPr>
            </w:pPr>
            <w:ins w:id="4362" w:author="Karina Tiaki" w:date="2020-09-15T05:06:00Z">
              <w:r w:rsidRPr="00EC4157">
                <w:rPr>
                  <w:rFonts w:eastAsia="Times New Roman" w:cs="Calibri"/>
                  <w:sz w:val="14"/>
                  <w:szCs w:val="14"/>
                  <w:lang w:eastAsia="pt-BR"/>
                </w:rPr>
                <w:t>14/1/2019</w:t>
              </w:r>
            </w:ins>
          </w:p>
        </w:tc>
      </w:tr>
      <w:tr w:rsidR="00CE15C2" w:rsidRPr="00EC4157" w14:paraId="20D617D1" w14:textId="77777777" w:rsidTr="00EC21B9">
        <w:trPr>
          <w:trHeight w:val="288"/>
          <w:ins w:id="436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B467BD" w14:textId="77777777" w:rsidR="00CE15C2" w:rsidRPr="00EC4157" w:rsidRDefault="00CE15C2" w:rsidP="00EC21B9">
            <w:pPr>
              <w:rPr>
                <w:ins w:id="4364" w:author="Karina Tiaki" w:date="2020-09-15T05:06:00Z"/>
                <w:rFonts w:eastAsia="Times New Roman" w:cs="Calibri"/>
                <w:color w:val="000000"/>
                <w:sz w:val="14"/>
                <w:szCs w:val="14"/>
                <w:lang w:eastAsia="pt-BR"/>
              </w:rPr>
            </w:pPr>
            <w:ins w:id="436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EFC8C69" w14:textId="77777777" w:rsidR="00CE15C2" w:rsidRPr="00EC4157" w:rsidRDefault="00CE15C2" w:rsidP="00EC21B9">
            <w:pPr>
              <w:jc w:val="right"/>
              <w:rPr>
                <w:ins w:id="4366" w:author="Karina Tiaki" w:date="2020-09-15T05:06:00Z"/>
                <w:rFonts w:eastAsia="Times New Roman" w:cs="Calibri"/>
                <w:color w:val="000000"/>
                <w:sz w:val="14"/>
                <w:szCs w:val="14"/>
                <w:lang w:eastAsia="pt-BR"/>
              </w:rPr>
            </w:pPr>
            <w:ins w:id="436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9A36E50" w14:textId="77777777" w:rsidR="00CE15C2" w:rsidRPr="00EC4157" w:rsidRDefault="00CE15C2" w:rsidP="00EC21B9">
            <w:pPr>
              <w:rPr>
                <w:ins w:id="4368" w:author="Karina Tiaki" w:date="2020-09-15T05:06:00Z"/>
                <w:rFonts w:eastAsia="Times New Roman" w:cs="Calibri"/>
                <w:color w:val="000000"/>
                <w:sz w:val="14"/>
                <w:szCs w:val="14"/>
                <w:lang w:eastAsia="pt-BR"/>
              </w:rPr>
            </w:pPr>
            <w:ins w:id="4369"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DCBC88F" w14:textId="77777777" w:rsidR="00CE15C2" w:rsidRPr="00EC4157" w:rsidRDefault="00CE15C2" w:rsidP="00EC21B9">
            <w:pPr>
              <w:jc w:val="right"/>
              <w:rPr>
                <w:ins w:id="4370" w:author="Karina Tiaki" w:date="2020-09-15T05:06:00Z"/>
                <w:rFonts w:eastAsia="Times New Roman" w:cs="Calibri"/>
                <w:color w:val="000000"/>
                <w:sz w:val="14"/>
                <w:szCs w:val="14"/>
                <w:lang w:eastAsia="pt-BR"/>
              </w:rPr>
            </w:pPr>
            <w:ins w:id="4371" w:author="Karina Tiaki" w:date="2020-09-15T05:06:00Z">
              <w:r w:rsidRPr="00EC4157">
                <w:rPr>
                  <w:rFonts w:eastAsia="Times New Roman" w:cs="Calibri"/>
                  <w:color w:val="000000"/>
                  <w:sz w:val="14"/>
                  <w:szCs w:val="14"/>
                  <w:lang w:eastAsia="pt-BR"/>
                </w:rPr>
                <w:t>16/12/2019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2DD9D318" w14:textId="77777777" w:rsidR="00CE15C2" w:rsidRPr="00EC4157" w:rsidRDefault="00CE15C2" w:rsidP="00EC21B9">
            <w:pPr>
              <w:rPr>
                <w:ins w:id="4372" w:author="Karina Tiaki" w:date="2020-09-15T05:06:00Z"/>
                <w:rFonts w:eastAsia="Times New Roman" w:cs="Calibri"/>
                <w:sz w:val="14"/>
                <w:szCs w:val="14"/>
                <w:lang w:eastAsia="pt-BR"/>
              </w:rPr>
            </w:pPr>
            <w:ins w:id="4373" w:author="Karina Tiaki" w:date="2020-09-15T05:06:00Z">
              <w:r w:rsidRPr="00EC4157">
                <w:rPr>
                  <w:rFonts w:eastAsia="Times New Roman" w:cs="Calibri"/>
                  <w:sz w:val="14"/>
                  <w:szCs w:val="14"/>
                  <w:lang w:eastAsia="pt-BR"/>
                </w:rPr>
                <w:t xml:space="preserve"> R$                           158.428,70 </w:t>
              </w:r>
            </w:ins>
          </w:p>
        </w:tc>
        <w:tc>
          <w:tcPr>
            <w:tcW w:w="1298" w:type="dxa"/>
            <w:tcBorders>
              <w:top w:val="nil"/>
              <w:left w:val="nil"/>
              <w:bottom w:val="single" w:sz="4" w:space="0" w:color="auto"/>
              <w:right w:val="single" w:sz="4" w:space="0" w:color="auto"/>
            </w:tcBorders>
            <w:shd w:val="clear" w:color="auto" w:fill="auto"/>
            <w:noWrap/>
            <w:vAlign w:val="bottom"/>
            <w:hideMark/>
          </w:tcPr>
          <w:p w14:paraId="1883FB97" w14:textId="77777777" w:rsidR="00CE15C2" w:rsidRPr="00EC4157" w:rsidRDefault="00CE15C2" w:rsidP="00EC21B9">
            <w:pPr>
              <w:rPr>
                <w:ins w:id="4374" w:author="Karina Tiaki" w:date="2020-09-15T05:06:00Z"/>
                <w:rFonts w:eastAsia="Times New Roman" w:cs="Calibri"/>
                <w:sz w:val="14"/>
                <w:szCs w:val="14"/>
                <w:lang w:eastAsia="pt-BR"/>
              </w:rPr>
            </w:pPr>
            <w:ins w:id="4375" w:author="Karina Tiaki" w:date="2020-09-15T05:06:00Z">
              <w:r w:rsidRPr="00EC4157">
                <w:rPr>
                  <w:rFonts w:eastAsia="Times New Roman" w:cs="Calibri"/>
                  <w:sz w:val="14"/>
                  <w:szCs w:val="14"/>
                  <w:lang w:eastAsia="pt-BR"/>
                </w:rPr>
                <w:t xml:space="preserve"> R$                                158.428,70 </w:t>
              </w:r>
            </w:ins>
          </w:p>
        </w:tc>
        <w:tc>
          <w:tcPr>
            <w:tcW w:w="1826" w:type="dxa"/>
            <w:tcBorders>
              <w:top w:val="nil"/>
              <w:left w:val="nil"/>
              <w:bottom w:val="single" w:sz="4" w:space="0" w:color="auto"/>
              <w:right w:val="single" w:sz="4" w:space="0" w:color="auto"/>
            </w:tcBorders>
            <w:shd w:val="clear" w:color="auto" w:fill="auto"/>
            <w:noWrap/>
            <w:hideMark/>
          </w:tcPr>
          <w:p w14:paraId="1A57885B" w14:textId="77777777" w:rsidR="00CE15C2" w:rsidRPr="00EC4157" w:rsidRDefault="00CE15C2" w:rsidP="00EC21B9">
            <w:pPr>
              <w:rPr>
                <w:ins w:id="4376" w:author="Karina Tiaki" w:date="2020-09-15T05:06:00Z"/>
                <w:rFonts w:eastAsia="Times New Roman" w:cs="Calibri"/>
                <w:color w:val="000000"/>
                <w:sz w:val="14"/>
                <w:szCs w:val="14"/>
                <w:lang w:eastAsia="pt-BR"/>
              </w:rPr>
            </w:pPr>
            <w:ins w:id="4377" w:author="Karina Tiaki" w:date="2020-09-15T05:06:00Z">
              <w:r w:rsidRPr="00EC4157">
                <w:rPr>
                  <w:rFonts w:eastAsia="Times New Roman" w:cs="Calibri"/>
                  <w:color w:val="000000"/>
                  <w:sz w:val="14"/>
                  <w:szCs w:val="14"/>
                  <w:lang w:eastAsia="pt-BR"/>
                </w:rPr>
                <w:t>ALUMISASSHI ALTA TECNOLOGIA EM ESQUADRIAS LTDA.</w:t>
              </w:r>
            </w:ins>
          </w:p>
        </w:tc>
        <w:tc>
          <w:tcPr>
            <w:tcW w:w="1718" w:type="dxa"/>
            <w:tcBorders>
              <w:top w:val="nil"/>
              <w:left w:val="nil"/>
              <w:bottom w:val="single" w:sz="4" w:space="0" w:color="auto"/>
              <w:right w:val="single" w:sz="4" w:space="0" w:color="auto"/>
            </w:tcBorders>
            <w:shd w:val="clear" w:color="000000" w:fill="FFFFFF"/>
            <w:vAlign w:val="center"/>
            <w:hideMark/>
          </w:tcPr>
          <w:p w14:paraId="2B16BCE3" w14:textId="77777777" w:rsidR="00CE15C2" w:rsidRPr="00EC4157" w:rsidRDefault="00CE15C2" w:rsidP="00EC21B9">
            <w:pPr>
              <w:jc w:val="center"/>
              <w:rPr>
                <w:ins w:id="4378" w:author="Karina Tiaki" w:date="2020-09-15T05:06:00Z"/>
                <w:rFonts w:eastAsia="Times New Roman" w:cs="Calibri"/>
                <w:sz w:val="14"/>
                <w:szCs w:val="14"/>
                <w:lang w:eastAsia="pt-BR"/>
              </w:rPr>
            </w:pPr>
            <w:ins w:id="4379" w:author="Karina Tiaki" w:date="2020-09-15T05:06:00Z">
              <w:r w:rsidRPr="00EC4157">
                <w:rPr>
                  <w:rFonts w:eastAsia="Times New Roman" w:cs="Calibri"/>
                  <w:sz w:val="14"/>
                  <w:szCs w:val="14"/>
                  <w:lang w:eastAsia="pt-BR"/>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2259224A" w14:textId="77777777" w:rsidR="00CE15C2" w:rsidRPr="00EC4157" w:rsidRDefault="00CE15C2" w:rsidP="00EC21B9">
            <w:pPr>
              <w:rPr>
                <w:ins w:id="4380" w:author="Karina Tiaki" w:date="2020-09-15T05:06:00Z"/>
                <w:rFonts w:eastAsia="Times New Roman" w:cs="Calibri"/>
                <w:sz w:val="14"/>
                <w:szCs w:val="14"/>
                <w:lang w:eastAsia="pt-BR"/>
              </w:rPr>
            </w:pPr>
            <w:ins w:id="4381" w:author="Karina Tiaki" w:date="2020-09-15T05:06:00Z">
              <w:r w:rsidRPr="00EC4157">
                <w:rPr>
                  <w:rFonts w:eastAsia="Times New Roman" w:cs="Calibri"/>
                  <w:sz w:val="14"/>
                  <w:szCs w:val="14"/>
                  <w:lang w:eastAsia="pt-BR"/>
                </w:rPr>
                <w:t>4755</w:t>
              </w:r>
            </w:ins>
          </w:p>
        </w:tc>
        <w:tc>
          <w:tcPr>
            <w:tcW w:w="1072" w:type="dxa"/>
            <w:tcBorders>
              <w:top w:val="nil"/>
              <w:left w:val="nil"/>
              <w:bottom w:val="single" w:sz="4" w:space="0" w:color="auto"/>
              <w:right w:val="single" w:sz="4" w:space="0" w:color="auto"/>
            </w:tcBorders>
            <w:shd w:val="clear" w:color="auto" w:fill="auto"/>
            <w:noWrap/>
            <w:vAlign w:val="center"/>
            <w:hideMark/>
          </w:tcPr>
          <w:p w14:paraId="508531D8" w14:textId="77777777" w:rsidR="00CE15C2" w:rsidRPr="00EC4157" w:rsidRDefault="00CE15C2" w:rsidP="00EC21B9">
            <w:pPr>
              <w:jc w:val="center"/>
              <w:rPr>
                <w:ins w:id="4382" w:author="Karina Tiaki" w:date="2020-09-15T05:06:00Z"/>
                <w:rFonts w:eastAsia="Times New Roman" w:cs="Calibri"/>
                <w:sz w:val="14"/>
                <w:szCs w:val="14"/>
                <w:lang w:eastAsia="pt-BR"/>
              </w:rPr>
            </w:pPr>
            <w:ins w:id="4383" w:author="Karina Tiaki" w:date="2020-09-15T05:06:00Z">
              <w:r w:rsidRPr="00EC4157">
                <w:rPr>
                  <w:rFonts w:eastAsia="Times New Roman" w:cs="Calibri"/>
                  <w:sz w:val="14"/>
                  <w:szCs w:val="14"/>
                  <w:lang w:eastAsia="pt-BR"/>
                </w:rPr>
                <w:t>28/11/2019</w:t>
              </w:r>
            </w:ins>
          </w:p>
        </w:tc>
      </w:tr>
      <w:tr w:rsidR="00CE15C2" w:rsidRPr="00EC4157" w14:paraId="0899E92F" w14:textId="77777777" w:rsidTr="00EC21B9">
        <w:trPr>
          <w:trHeight w:val="288"/>
          <w:ins w:id="438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5C796D" w14:textId="77777777" w:rsidR="00CE15C2" w:rsidRPr="00EC4157" w:rsidRDefault="00CE15C2" w:rsidP="00EC21B9">
            <w:pPr>
              <w:rPr>
                <w:ins w:id="4385" w:author="Karina Tiaki" w:date="2020-09-15T05:06:00Z"/>
                <w:rFonts w:eastAsia="Times New Roman" w:cs="Calibri"/>
                <w:color w:val="000000"/>
                <w:sz w:val="14"/>
                <w:szCs w:val="14"/>
                <w:lang w:eastAsia="pt-BR"/>
              </w:rPr>
            </w:pPr>
            <w:ins w:id="4386"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6AB35E6" w14:textId="77777777" w:rsidR="00CE15C2" w:rsidRPr="00EC4157" w:rsidRDefault="00CE15C2" w:rsidP="00EC21B9">
            <w:pPr>
              <w:jc w:val="right"/>
              <w:rPr>
                <w:ins w:id="4387" w:author="Karina Tiaki" w:date="2020-09-15T05:06:00Z"/>
                <w:rFonts w:eastAsia="Times New Roman" w:cs="Calibri"/>
                <w:color w:val="000000"/>
                <w:sz w:val="14"/>
                <w:szCs w:val="14"/>
                <w:lang w:eastAsia="pt-BR"/>
              </w:rPr>
            </w:pPr>
            <w:ins w:id="4388"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13F7039" w14:textId="77777777" w:rsidR="00CE15C2" w:rsidRPr="00EC4157" w:rsidRDefault="00CE15C2" w:rsidP="00EC21B9">
            <w:pPr>
              <w:rPr>
                <w:ins w:id="4389" w:author="Karina Tiaki" w:date="2020-09-15T05:06:00Z"/>
                <w:rFonts w:eastAsia="Times New Roman" w:cs="Calibri"/>
                <w:color w:val="000000"/>
                <w:sz w:val="14"/>
                <w:szCs w:val="14"/>
                <w:lang w:eastAsia="pt-BR"/>
              </w:rPr>
            </w:pPr>
            <w:ins w:id="4390"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C13956" w14:textId="77777777" w:rsidR="00CE15C2" w:rsidRPr="00EC4157" w:rsidRDefault="00CE15C2" w:rsidP="00EC21B9">
            <w:pPr>
              <w:jc w:val="right"/>
              <w:rPr>
                <w:ins w:id="4391" w:author="Karina Tiaki" w:date="2020-09-15T05:06:00Z"/>
                <w:rFonts w:eastAsia="Times New Roman" w:cs="Calibri"/>
                <w:color w:val="000000"/>
                <w:sz w:val="14"/>
                <w:szCs w:val="14"/>
                <w:lang w:eastAsia="pt-BR"/>
              </w:rPr>
            </w:pPr>
            <w:ins w:id="4392"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C1712E" w14:textId="77777777" w:rsidR="00CE15C2" w:rsidRPr="00EC4157" w:rsidRDefault="00CE15C2" w:rsidP="00EC21B9">
            <w:pPr>
              <w:rPr>
                <w:ins w:id="4393" w:author="Karina Tiaki" w:date="2020-09-15T05:06:00Z"/>
                <w:rFonts w:eastAsia="Times New Roman" w:cs="Calibri"/>
                <w:sz w:val="14"/>
                <w:szCs w:val="14"/>
                <w:lang w:eastAsia="pt-BR"/>
              </w:rPr>
            </w:pPr>
            <w:ins w:id="4394" w:author="Karina Tiaki" w:date="2020-09-15T05:06:00Z">
              <w:r w:rsidRPr="00EC4157">
                <w:rPr>
                  <w:rFonts w:eastAsia="Times New Roman" w:cs="Calibri"/>
                  <w:sz w:val="14"/>
                  <w:szCs w:val="14"/>
                  <w:lang w:eastAsia="pt-BR"/>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14:paraId="3C1FE2DA" w14:textId="77777777" w:rsidR="00CE15C2" w:rsidRPr="00EC4157" w:rsidRDefault="00CE15C2" w:rsidP="00EC21B9">
            <w:pPr>
              <w:rPr>
                <w:ins w:id="4395" w:author="Karina Tiaki" w:date="2020-09-15T05:06:00Z"/>
                <w:rFonts w:eastAsia="Times New Roman" w:cs="Calibri"/>
                <w:sz w:val="14"/>
                <w:szCs w:val="14"/>
                <w:lang w:eastAsia="pt-BR"/>
              </w:rPr>
            </w:pPr>
            <w:ins w:id="4396" w:author="Karina Tiaki" w:date="2020-09-15T05:06:00Z">
              <w:r w:rsidRPr="00EC4157">
                <w:rPr>
                  <w:rFonts w:eastAsia="Times New Roman" w:cs="Calibri"/>
                  <w:sz w:val="14"/>
                  <w:szCs w:val="14"/>
                  <w:lang w:eastAsia="pt-BR"/>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14:paraId="2E4EA9D3" w14:textId="77777777" w:rsidR="00CE15C2" w:rsidRPr="00EC4157" w:rsidRDefault="00CE15C2" w:rsidP="00EC21B9">
            <w:pPr>
              <w:rPr>
                <w:ins w:id="4397" w:author="Karina Tiaki" w:date="2020-09-15T05:06:00Z"/>
                <w:rFonts w:eastAsia="Times New Roman" w:cs="Calibri"/>
                <w:color w:val="000000"/>
                <w:sz w:val="14"/>
                <w:szCs w:val="14"/>
                <w:lang w:eastAsia="pt-BR"/>
              </w:rPr>
            </w:pPr>
            <w:ins w:id="4398" w:author="Karina Tiaki" w:date="2020-09-15T05:06:00Z">
              <w:r w:rsidRPr="00EC4157">
                <w:rPr>
                  <w:rFonts w:eastAsia="Times New Roman" w:cs="Calibri"/>
                  <w:color w:val="000000"/>
                  <w:sz w:val="14"/>
                  <w:szCs w:val="14"/>
                  <w:lang w:eastAsia="pt-BR"/>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14:paraId="1AD5DB52" w14:textId="77777777" w:rsidR="00CE15C2" w:rsidRPr="00EC4157" w:rsidRDefault="00CE15C2" w:rsidP="00EC21B9">
            <w:pPr>
              <w:jc w:val="center"/>
              <w:rPr>
                <w:ins w:id="4399" w:author="Karina Tiaki" w:date="2020-09-15T05:06:00Z"/>
                <w:rFonts w:eastAsia="Times New Roman" w:cs="Calibri"/>
                <w:sz w:val="14"/>
                <w:szCs w:val="14"/>
                <w:lang w:eastAsia="pt-BR"/>
              </w:rPr>
            </w:pPr>
            <w:ins w:id="4400"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94BA033" w14:textId="77777777" w:rsidR="00CE15C2" w:rsidRPr="00EC4157" w:rsidRDefault="00CE15C2" w:rsidP="00EC21B9">
            <w:pPr>
              <w:rPr>
                <w:ins w:id="4401" w:author="Karina Tiaki" w:date="2020-09-15T05:06:00Z"/>
                <w:rFonts w:eastAsia="Times New Roman" w:cs="Calibri"/>
                <w:sz w:val="14"/>
                <w:szCs w:val="14"/>
                <w:lang w:eastAsia="pt-BR"/>
              </w:rPr>
            </w:pPr>
            <w:ins w:id="4402" w:author="Karina Tiaki" w:date="2020-09-15T05:06:00Z">
              <w:r w:rsidRPr="00EC4157">
                <w:rPr>
                  <w:rFonts w:eastAsia="Times New Roman" w:cs="Calibri"/>
                  <w:sz w:val="14"/>
                  <w:szCs w:val="14"/>
                  <w:lang w:eastAsia="pt-BR"/>
                </w:rPr>
                <w:t>8948</w:t>
              </w:r>
            </w:ins>
          </w:p>
        </w:tc>
        <w:tc>
          <w:tcPr>
            <w:tcW w:w="1072" w:type="dxa"/>
            <w:tcBorders>
              <w:top w:val="nil"/>
              <w:left w:val="nil"/>
              <w:bottom w:val="single" w:sz="4" w:space="0" w:color="auto"/>
              <w:right w:val="single" w:sz="4" w:space="0" w:color="auto"/>
            </w:tcBorders>
            <w:shd w:val="clear" w:color="auto" w:fill="auto"/>
            <w:noWrap/>
            <w:vAlign w:val="center"/>
            <w:hideMark/>
          </w:tcPr>
          <w:p w14:paraId="054D7BFA" w14:textId="77777777" w:rsidR="00CE15C2" w:rsidRPr="00EC4157" w:rsidRDefault="00CE15C2" w:rsidP="00EC21B9">
            <w:pPr>
              <w:jc w:val="center"/>
              <w:rPr>
                <w:ins w:id="4403" w:author="Karina Tiaki" w:date="2020-09-15T05:06:00Z"/>
                <w:rFonts w:eastAsia="Times New Roman" w:cs="Calibri"/>
                <w:sz w:val="14"/>
                <w:szCs w:val="14"/>
                <w:lang w:eastAsia="pt-BR"/>
              </w:rPr>
            </w:pPr>
            <w:ins w:id="4404" w:author="Karina Tiaki" w:date="2020-09-15T05:06:00Z">
              <w:r w:rsidRPr="00EC4157">
                <w:rPr>
                  <w:rFonts w:eastAsia="Times New Roman" w:cs="Calibri"/>
                  <w:sz w:val="14"/>
                  <w:szCs w:val="14"/>
                  <w:lang w:eastAsia="pt-BR"/>
                </w:rPr>
                <w:t>9/4/2020</w:t>
              </w:r>
            </w:ins>
          </w:p>
        </w:tc>
      </w:tr>
      <w:tr w:rsidR="00CE15C2" w:rsidRPr="00EC4157" w14:paraId="6263FC68" w14:textId="77777777" w:rsidTr="00EC21B9">
        <w:trPr>
          <w:trHeight w:val="288"/>
          <w:ins w:id="440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936EDE" w14:textId="77777777" w:rsidR="00CE15C2" w:rsidRPr="00EC4157" w:rsidRDefault="00CE15C2" w:rsidP="00EC21B9">
            <w:pPr>
              <w:rPr>
                <w:ins w:id="4406" w:author="Karina Tiaki" w:date="2020-09-15T05:06:00Z"/>
                <w:rFonts w:eastAsia="Times New Roman" w:cs="Calibri"/>
                <w:color w:val="000000"/>
                <w:sz w:val="14"/>
                <w:szCs w:val="14"/>
                <w:lang w:eastAsia="pt-BR"/>
              </w:rPr>
            </w:pPr>
            <w:ins w:id="440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A10F65E" w14:textId="77777777" w:rsidR="00CE15C2" w:rsidRPr="00EC4157" w:rsidRDefault="00CE15C2" w:rsidP="00EC21B9">
            <w:pPr>
              <w:jc w:val="right"/>
              <w:rPr>
                <w:ins w:id="4408" w:author="Karina Tiaki" w:date="2020-09-15T05:06:00Z"/>
                <w:rFonts w:eastAsia="Times New Roman" w:cs="Calibri"/>
                <w:color w:val="000000"/>
                <w:sz w:val="14"/>
                <w:szCs w:val="14"/>
                <w:lang w:eastAsia="pt-BR"/>
              </w:rPr>
            </w:pPr>
            <w:ins w:id="440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7C84513" w14:textId="77777777" w:rsidR="00CE15C2" w:rsidRPr="00EC4157" w:rsidRDefault="00CE15C2" w:rsidP="00EC21B9">
            <w:pPr>
              <w:rPr>
                <w:ins w:id="4410" w:author="Karina Tiaki" w:date="2020-09-15T05:06:00Z"/>
                <w:rFonts w:eastAsia="Times New Roman" w:cs="Calibri"/>
                <w:color w:val="000000"/>
                <w:sz w:val="14"/>
                <w:szCs w:val="14"/>
                <w:lang w:eastAsia="pt-BR"/>
              </w:rPr>
            </w:pPr>
            <w:ins w:id="441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90EA3F8" w14:textId="77777777" w:rsidR="00CE15C2" w:rsidRPr="00EC4157" w:rsidRDefault="00CE15C2" w:rsidP="00EC21B9">
            <w:pPr>
              <w:jc w:val="right"/>
              <w:rPr>
                <w:ins w:id="4412" w:author="Karina Tiaki" w:date="2020-09-15T05:06:00Z"/>
                <w:rFonts w:eastAsia="Times New Roman" w:cs="Calibri"/>
                <w:color w:val="000000"/>
                <w:sz w:val="14"/>
                <w:szCs w:val="14"/>
                <w:lang w:eastAsia="pt-BR"/>
              </w:rPr>
            </w:pPr>
            <w:ins w:id="4413"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1B55888" w14:textId="77777777" w:rsidR="00CE15C2" w:rsidRPr="00EC4157" w:rsidRDefault="00CE15C2" w:rsidP="00EC21B9">
            <w:pPr>
              <w:rPr>
                <w:ins w:id="4414" w:author="Karina Tiaki" w:date="2020-09-15T05:06:00Z"/>
                <w:rFonts w:eastAsia="Times New Roman" w:cs="Calibri"/>
                <w:sz w:val="14"/>
                <w:szCs w:val="14"/>
                <w:lang w:eastAsia="pt-BR"/>
              </w:rPr>
            </w:pPr>
            <w:ins w:id="4415" w:author="Karina Tiaki" w:date="2020-09-15T05:06:00Z">
              <w:r w:rsidRPr="00EC4157">
                <w:rPr>
                  <w:rFonts w:eastAsia="Times New Roman" w:cs="Calibri"/>
                  <w:sz w:val="14"/>
                  <w:szCs w:val="14"/>
                  <w:lang w:eastAsia="pt-BR"/>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14:paraId="6512218F" w14:textId="77777777" w:rsidR="00CE15C2" w:rsidRPr="00EC4157" w:rsidRDefault="00CE15C2" w:rsidP="00EC21B9">
            <w:pPr>
              <w:rPr>
                <w:ins w:id="4416" w:author="Karina Tiaki" w:date="2020-09-15T05:06:00Z"/>
                <w:rFonts w:eastAsia="Times New Roman" w:cs="Calibri"/>
                <w:sz w:val="14"/>
                <w:szCs w:val="14"/>
                <w:lang w:eastAsia="pt-BR"/>
              </w:rPr>
            </w:pPr>
            <w:ins w:id="4417" w:author="Karina Tiaki" w:date="2020-09-15T05:06:00Z">
              <w:r w:rsidRPr="00EC4157">
                <w:rPr>
                  <w:rFonts w:eastAsia="Times New Roman" w:cs="Calibri"/>
                  <w:sz w:val="14"/>
                  <w:szCs w:val="14"/>
                  <w:lang w:eastAsia="pt-BR"/>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14:paraId="039E6815" w14:textId="77777777" w:rsidR="00CE15C2" w:rsidRPr="00EC4157" w:rsidRDefault="00CE15C2" w:rsidP="00EC21B9">
            <w:pPr>
              <w:rPr>
                <w:ins w:id="4418" w:author="Karina Tiaki" w:date="2020-09-15T05:06:00Z"/>
                <w:rFonts w:eastAsia="Times New Roman" w:cs="Calibri"/>
                <w:color w:val="000000"/>
                <w:sz w:val="14"/>
                <w:szCs w:val="14"/>
                <w:lang w:eastAsia="pt-BR"/>
              </w:rPr>
            </w:pPr>
            <w:ins w:id="4419" w:author="Karina Tiaki" w:date="2020-09-15T05:06:00Z">
              <w:r w:rsidRPr="00EC4157">
                <w:rPr>
                  <w:rFonts w:eastAsia="Times New Roman" w:cs="Calibri"/>
                  <w:color w:val="000000"/>
                  <w:sz w:val="14"/>
                  <w:szCs w:val="14"/>
                  <w:lang w:eastAsia="pt-BR"/>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14:paraId="6F0BAE24" w14:textId="77777777" w:rsidR="00CE15C2" w:rsidRPr="00EC4157" w:rsidRDefault="00CE15C2" w:rsidP="00EC21B9">
            <w:pPr>
              <w:jc w:val="center"/>
              <w:rPr>
                <w:ins w:id="4420" w:author="Karina Tiaki" w:date="2020-09-15T05:06:00Z"/>
                <w:rFonts w:eastAsia="Times New Roman" w:cs="Calibri"/>
                <w:sz w:val="14"/>
                <w:szCs w:val="14"/>
                <w:lang w:eastAsia="pt-BR"/>
              </w:rPr>
            </w:pPr>
            <w:ins w:id="4421"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2E2483FB" w14:textId="77777777" w:rsidR="00CE15C2" w:rsidRPr="00EC4157" w:rsidRDefault="00CE15C2" w:rsidP="00EC21B9">
            <w:pPr>
              <w:rPr>
                <w:ins w:id="4422" w:author="Karina Tiaki" w:date="2020-09-15T05:06:00Z"/>
                <w:rFonts w:eastAsia="Times New Roman" w:cs="Calibri"/>
                <w:sz w:val="14"/>
                <w:szCs w:val="14"/>
                <w:lang w:eastAsia="pt-BR"/>
              </w:rPr>
            </w:pPr>
            <w:ins w:id="4423" w:author="Karina Tiaki" w:date="2020-09-15T05:06:00Z">
              <w:r w:rsidRPr="00EC4157">
                <w:rPr>
                  <w:rFonts w:eastAsia="Times New Roman" w:cs="Calibri"/>
                  <w:sz w:val="14"/>
                  <w:szCs w:val="14"/>
                  <w:lang w:eastAsia="pt-BR"/>
                </w:rPr>
                <w:t>9033</w:t>
              </w:r>
            </w:ins>
          </w:p>
        </w:tc>
        <w:tc>
          <w:tcPr>
            <w:tcW w:w="1072" w:type="dxa"/>
            <w:tcBorders>
              <w:top w:val="nil"/>
              <w:left w:val="nil"/>
              <w:bottom w:val="single" w:sz="4" w:space="0" w:color="auto"/>
              <w:right w:val="single" w:sz="4" w:space="0" w:color="auto"/>
            </w:tcBorders>
            <w:shd w:val="clear" w:color="auto" w:fill="auto"/>
            <w:noWrap/>
            <w:vAlign w:val="center"/>
            <w:hideMark/>
          </w:tcPr>
          <w:p w14:paraId="49E7F30C" w14:textId="77777777" w:rsidR="00CE15C2" w:rsidRPr="00EC4157" w:rsidRDefault="00CE15C2" w:rsidP="00EC21B9">
            <w:pPr>
              <w:jc w:val="center"/>
              <w:rPr>
                <w:ins w:id="4424" w:author="Karina Tiaki" w:date="2020-09-15T05:06:00Z"/>
                <w:rFonts w:eastAsia="Times New Roman" w:cs="Calibri"/>
                <w:sz w:val="14"/>
                <w:szCs w:val="14"/>
                <w:lang w:eastAsia="pt-BR"/>
              </w:rPr>
            </w:pPr>
            <w:ins w:id="4425" w:author="Karina Tiaki" w:date="2020-09-15T05:06:00Z">
              <w:r w:rsidRPr="00EC4157">
                <w:rPr>
                  <w:rFonts w:eastAsia="Times New Roman" w:cs="Calibri"/>
                  <w:sz w:val="14"/>
                  <w:szCs w:val="14"/>
                  <w:lang w:eastAsia="pt-BR"/>
                </w:rPr>
                <w:t>8/5/2020</w:t>
              </w:r>
            </w:ins>
          </w:p>
        </w:tc>
      </w:tr>
      <w:tr w:rsidR="00CE15C2" w:rsidRPr="00EC4157" w14:paraId="192F719C" w14:textId="77777777" w:rsidTr="00EC21B9">
        <w:trPr>
          <w:trHeight w:val="288"/>
          <w:ins w:id="442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D714F3" w14:textId="77777777" w:rsidR="00CE15C2" w:rsidRPr="00EC4157" w:rsidRDefault="00CE15C2" w:rsidP="00EC21B9">
            <w:pPr>
              <w:rPr>
                <w:ins w:id="4427" w:author="Karina Tiaki" w:date="2020-09-15T05:06:00Z"/>
                <w:rFonts w:eastAsia="Times New Roman" w:cs="Calibri"/>
                <w:color w:val="000000"/>
                <w:sz w:val="14"/>
                <w:szCs w:val="14"/>
                <w:lang w:eastAsia="pt-BR"/>
              </w:rPr>
            </w:pPr>
            <w:ins w:id="4428" w:author="Karina Tiaki" w:date="2020-09-15T05:06:00Z">
              <w:r w:rsidRPr="00EC4157">
                <w:rPr>
                  <w:rFonts w:eastAsia="Times New Roman" w:cs="Calibri"/>
                  <w:color w:val="000000"/>
                  <w:sz w:val="14"/>
                  <w:szCs w:val="14"/>
                  <w:lang w:eastAsia="pt-BR"/>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64B68B9" w14:textId="77777777" w:rsidR="00CE15C2" w:rsidRPr="00EC4157" w:rsidRDefault="00CE15C2" w:rsidP="00EC21B9">
            <w:pPr>
              <w:jc w:val="right"/>
              <w:rPr>
                <w:ins w:id="4429" w:author="Karina Tiaki" w:date="2020-09-15T05:06:00Z"/>
                <w:rFonts w:eastAsia="Times New Roman" w:cs="Calibri"/>
                <w:color w:val="000000"/>
                <w:sz w:val="14"/>
                <w:szCs w:val="14"/>
                <w:lang w:eastAsia="pt-BR"/>
              </w:rPr>
            </w:pPr>
            <w:ins w:id="443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5FD4EC2" w14:textId="77777777" w:rsidR="00CE15C2" w:rsidRPr="00EC4157" w:rsidRDefault="00CE15C2" w:rsidP="00EC21B9">
            <w:pPr>
              <w:rPr>
                <w:ins w:id="4431" w:author="Karina Tiaki" w:date="2020-09-15T05:06:00Z"/>
                <w:rFonts w:eastAsia="Times New Roman" w:cs="Calibri"/>
                <w:color w:val="000000"/>
                <w:sz w:val="14"/>
                <w:szCs w:val="14"/>
                <w:lang w:eastAsia="pt-BR"/>
              </w:rPr>
            </w:pPr>
            <w:ins w:id="4432" w:author="Karina Tiaki" w:date="2020-09-15T05:06:00Z">
              <w:r w:rsidRPr="00EC4157">
                <w:rPr>
                  <w:rFonts w:eastAsia="Times New Roman" w:cs="Calibri"/>
                  <w:color w:val="000000"/>
                  <w:sz w:val="14"/>
                  <w:szCs w:val="14"/>
                  <w:lang w:eastAsia="pt-BR"/>
                </w:rPr>
                <w:t>GAFISA SPE 129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1C3423D" w14:textId="77777777" w:rsidR="00CE15C2" w:rsidRPr="00EC4157" w:rsidRDefault="00CE15C2" w:rsidP="00EC21B9">
            <w:pPr>
              <w:jc w:val="right"/>
              <w:rPr>
                <w:ins w:id="4433" w:author="Karina Tiaki" w:date="2020-09-15T05:06:00Z"/>
                <w:rFonts w:eastAsia="Times New Roman" w:cs="Calibri"/>
                <w:color w:val="000000"/>
                <w:sz w:val="14"/>
                <w:szCs w:val="14"/>
                <w:lang w:eastAsia="pt-BR"/>
              </w:rPr>
            </w:pPr>
            <w:ins w:id="4434" w:author="Karina Tiaki" w:date="2020-09-15T05:06:00Z">
              <w:r w:rsidRPr="00EC4157">
                <w:rPr>
                  <w:rFonts w:eastAsia="Times New Roman" w:cs="Calibri"/>
                  <w:color w:val="000000"/>
                  <w:sz w:val="14"/>
                  <w:szCs w:val="14"/>
                  <w:lang w:eastAsia="pt-BR"/>
                </w:rPr>
                <w:t>29/6/2020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AD10F3A" w14:textId="77777777" w:rsidR="00CE15C2" w:rsidRPr="00EC4157" w:rsidRDefault="00CE15C2" w:rsidP="00EC21B9">
            <w:pPr>
              <w:rPr>
                <w:ins w:id="4435" w:author="Karina Tiaki" w:date="2020-09-15T05:06:00Z"/>
                <w:rFonts w:eastAsia="Times New Roman" w:cs="Calibri"/>
                <w:sz w:val="14"/>
                <w:szCs w:val="14"/>
                <w:lang w:eastAsia="pt-BR"/>
              </w:rPr>
            </w:pPr>
            <w:ins w:id="4436" w:author="Karina Tiaki" w:date="2020-09-15T05:06:00Z">
              <w:r w:rsidRPr="00EC4157">
                <w:rPr>
                  <w:rFonts w:eastAsia="Times New Roman" w:cs="Calibri"/>
                  <w:sz w:val="14"/>
                  <w:szCs w:val="14"/>
                  <w:lang w:eastAsia="pt-BR"/>
                </w:rPr>
                <w:t xml:space="preserve"> R$                             19.942,85 </w:t>
              </w:r>
            </w:ins>
          </w:p>
        </w:tc>
        <w:tc>
          <w:tcPr>
            <w:tcW w:w="1298" w:type="dxa"/>
            <w:tcBorders>
              <w:top w:val="nil"/>
              <w:left w:val="nil"/>
              <w:bottom w:val="single" w:sz="4" w:space="0" w:color="auto"/>
              <w:right w:val="single" w:sz="4" w:space="0" w:color="auto"/>
            </w:tcBorders>
            <w:shd w:val="clear" w:color="auto" w:fill="auto"/>
            <w:noWrap/>
            <w:vAlign w:val="bottom"/>
            <w:hideMark/>
          </w:tcPr>
          <w:p w14:paraId="714201A7" w14:textId="77777777" w:rsidR="00CE15C2" w:rsidRPr="00EC4157" w:rsidRDefault="00CE15C2" w:rsidP="00EC21B9">
            <w:pPr>
              <w:rPr>
                <w:ins w:id="4437" w:author="Karina Tiaki" w:date="2020-09-15T05:06:00Z"/>
                <w:rFonts w:eastAsia="Times New Roman" w:cs="Calibri"/>
                <w:sz w:val="14"/>
                <w:szCs w:val="14"/>
                <w:lang w:eastAsia="pt-BR"/>
              </w:rPr>
            </w:pPr>
            <w:ins w:id="4438" w:author="Karina Tiaki" w:date="2020-09-15T05:06:00Z">
              <w:r w:rsidRPr="00EC4157">
                <w:rPr>
                  <w:rFonts w:eastAsia="Times New Roman" w:cs="Calibri"/>
                  <w:sz w:val="14"/>
                  <w:szCs w:val="14"/>
                  <w:lang w:eastAsia="pt-BR"/>
                </w:rPr>
                <w:t xml:space="preserve"> R$                                  19.942,85 </w:t>
              </w:r>
            </w:ins>
          </w:p>
        </w:tc>
        <w:tc>
          <w:tcPr>
            <w:tcW w:w="1826" w:type="dxa"/>
            <w:tcBorders>
              <w:top w:val="nil"/>
              <w:left w:val="nil"/>
              <w:bottom w:val="single" w:sz="4" w:space="0" w:color="auto"/>
              <w:right w:val="single" w:sz="4" w:space="0" w:color="auto"/>
            </w:tcBorders>
            <w:shd w:val="clear" w:color="auto" w:fill="auto"/>
            <w:noWrap/>
            <w:hideMark/>
          </w:tcPr>
          <w:p w14:paraId="0C465EEE" w14:textId="77777777" w:rsidR="00CE15C2" w:rsidRPr="00EC4157" w:rsidRDefault="00CE15C2" w:rsidP="00EC21B9">
            <w:pPr>
              <w:rPr>
                <w:ins w:id="4439" w:author="Karina Tiaki" w:date="2020-09-15T05:06:00Z"/>
                <w:rFonts w:eastAsia="Times New Roman" w:cs="Calibri"/>
                <w:color w:val="000000"/>
                <w:sz w:val="14"/>
                <w:szCs w:val="14"/>
                <w:lang w:eastAsia="pt-BR"/>
              </w:rPr>
            </w:pPr>
            <w:ins w:id="4440" w:author="Karina Tiaki" w:date="2020-09-15T05:06:00Z">
              <w:r w:rsidRPr="00EC4157">
                <w:rPr>
                  <w:rFonts w:eastAsia="Times New Roman" w:cs="Calibri"/>
                  <w:color w:val="000000"/>
                  <w:sz w:val="14"/>
                  <w:szCs w:val="14"/>
                  <w:lang w:eastAsia="pt-BR"/>
                </w:rPr>
                <w:t xml:space="preserve">APOIO FORROS E DIVISORIAS </w:t>
              </w:r>
            </w:ins>
          </w:p>
        </w:tc>
        <w:tc>
          <w:tcPr>
            <w:tcW w:w="1718" w:type="dxa"/>
            <w:tcBorders>
              <w:top w:val="nil"/>
              <w:left w:val="nil"/>
              <w:bottom w:val="single" w:sz="4" w:space="0" w:color="auto"/>
              <w:right w:val="single" w:sz="4" w:space="0" w:color="auto"/>
            </w:tcBorders>
            <w:shd w:val="clear" w:color="auto" w:fill="auto"/>
            <w:noWrap/>
            <w:vAlign w:val="bottom"/>
            <w:hideMark/>
          </w:tcPr>
          <w:p w14:paraId="02B47C4C" w14:textId="77777777" w:rsidR="00CE15C2" w:rsidRPr="00EC4157" w:rsidRDefault="00CE15C2" w:rsidP="00EC21B9">
            <w:pPr>
              <w:jc w:val="center"/>
              <w:rPr>
                <w:ins w:id="4441" w:author="Karina Tiaki" w:date="2020-09-15T05:06:00Z"/>
                <w:rFonts w:eastAsia="Times New Roman" w:cs="Calibri"/>
                <w:sz w:val="14"/>
                <w:szCs w:val="14"/>
                <w:lang w:eastAsia="pt-BR"/>
              </w:rPr>
            </w:pPr>
            <w:ins w:id="4442"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1112D0D" w14:textId="77777777" w:rsidR="00CE15C2" w:rsidRPr="00EC4157" w:rsidRDefault="00CE15C2" w:rsidP="00EC21B9">
            <w:pPr>
              <w:rPr>
                <w:ins w:id="4443" w:author="Karina Tiaki" w:date="2020-09-15T05:06:00Z"/>
                <w:rFonts w:eastAsia="Times New Roman" w:cs="Calibri"/>
                <w:sz w:val="14"/>
                <w:szCs w:val="14"/>
                <w:lang w:eastAsia="pt-BR"/>
              </w:rPr>
            </w:pPr>
            <w:ins w:id="4444" w:author="Karina Tiaki" w:date="2020-09-15T05:06:00Z">
              <w:r w:rsidRPr="00EC4157">
                <w:rPr>
                  <w:rFonts w:eastAsia="Times New Roman" w:cs="Calibri"/>
                  <w:sz w:val="14"/>
                  <w:szCs w:val="14"/>
                  <w:lang w:eastAsia="pt-BR"/>
                </w:rPr>
                <w:t>20867</w:t>
              </w:r>
            </w:ins>
          </w:p>
        </w:tc>
        <w:tc>
          <w:tcPr>
            <w:tcW w:w="1072" w:type="dxa"/>
            <w:tcBorders>
              <w:top w:val="nil"/>
              <w:left w:val="nil"/>
              <w:bottom w:val="single" w:sz="4" w:space="0" w:color="auto"/>
              <w:right w:val="single" w:sz="4" w:space="0" w:color="auto"/>
            </w:tcBorders>
            <w:shd w:val="clear" w:color="auto" w:fill="auto"/>
            <w:noWrap/>
            <w:vAlign w:val="center"/>
            <w:hideMark/>
          </w:tcPr>
          <w:p w14:paraId="6AFA2377" w14:textId="77777777" w:rsidR="00CE15C2" w:rsidRPr="00EC4157" w:rsidRDefault="00CE15C2" w:rsidP="00EC21B9">
            <w:pPr>
              <w:jc w:val="center"/>
              <w:rPr>
                <w:ins w:id="4445" w:author="Karina Tiaki" w:date="2020-09-15T05:06:00Z"/>
                <w:rFonts w:eastAsia="Times New Roman" w:cs="Calibri"/>
                <w:sz w:val="14"/>
                <w:szCs w:val="14"/>
                <w:lang w:eastAsia="pt-BR"/>
              </w:rPr>
            </w:pPr>
            <w:ins w:id="4446" w:author="Karina Tiaki" w:date="2020-09-15T05:06:00Z">
              <w:r w:rsidRPr="00EC4157">
                <w:rPr>
                  <w:rFonts w:eastAsia="Times New Roman" w:cs="Calibri"/>
                  <w:sz w:val="14"/>
                  <w:szCs w:val="14"/>
                  <w:lang w:eastAsia="pt-BR"/>
                </w:rPr>
                <w:t>13/5/2020</w:t>
              </w:r>
            </w:ins>
          </w:p>
        </w:tc>
      </w:tr>
      <w:tr w:rsidR="00CE15C2" w:rsidRPr="00EC4157" w14:paraId="25973ABE" w14:textId="77777777" w:rsidTr="00EC21B9">
        <w:trPr>
          <w:trHeight w:val="288"/>
          <w:ins w:id="444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263E5F" w14:textId="77777777" w:rsidR="00CE15C2" w:rsidRPr="00EC4157" w:rsidRDefault="00CE15C2" w:rsidP="00EC21B9">
            <w:pPr>
              <w:rPr>
                <w:ins w:id="4448" w:author="Karina Tiaki" w:date="2020-09-15T05:06:00Z"/>
                <w:rFonts w:eastAsia="Times New Roman" w:cs="Calibri"/>
                <w:color w:val="000000"/>
                <w:sz w:val="14"/>
                <w:szCs w:val="14"/>
                <w:lang w:eastAsia="pt-BR"/>
              </w:rPr>
            </w:pPr>
            <w:ins w:id="444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2338E09" w14:textId="77777777" w:rsidR="00CE15C2" w:rsidRPr="00EC4157" w:rsidRDefault="00CE15C2" w:rsidP="00EC21B9">
            <w:pPr>
              <w:jc w:val="right"/>
              <w:rPr>
                <w:ins w:id="4450" w:author="Karina Tiaki" w:date="2020-09-15T05:06:00Z"/>
                <w:rFonts w:eastAsia="Times New Roman" w:cs="Calibri"/>
                <w:color w:val="000000"/>
                <w:sz w:val="14"/>
                <w:szCs w:val="14"/>
                <w:lang w:eastAsia="pt-BR"/>
              </w:rPr>
            </w:pPr>
            <w:ins w:id="445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EDCF312" w14:textId="77777777" w:rsidR="00CE15C2" w:rsidRPr="00EC4157" w:rsidRDefault="00CE15C2" w:rsidP="00EC21B9">
            <w:pPr>
              <w:rPr>
                <w:ins w:id="4452" w:author="Karina Tiaki" w:date="2020-09-15T05:06:00Z"/>
                <w:rFonts w:eastAsia="Times New Roman" w:cs="Calibri"/>
                <w:color w:val="000000"/>
                <w:sz w:val="14"/>
                <w:szCs w:val="14"/>
                <w:lang w:eastAsia="pt-BR"/>
              </w:rPr>
            </w:pPr>
            <w:ins w:id="445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D65C07F" w14:textId="77777777" w:rsidR="00CE15C2" w:rsidRPr="00EC4157" w:rsidRDefault="00CE15C2" w:rsidP="00EC21B9">
            <w:pPr>
              <w:jc w:val="right"/>
              <w:rPr>
                <w:ins w:id="4454" w:author="Karina Tiaki" w:date="2020-09-15T05:06:00Z"/>
                <w:rFonts w:eastAsia="Times New Roman" w:cs="Calibri"/>
                <w:color w:val="000000"/>
                <w:sz w:val="14"/>
                <w:szCs w:val="14"/>
                <w:lang w:eastAsia="pt-BR"/>
              </w:rPr>
            </w:pPr>
            <w:ins w:id="4455" w:author="Karina Tiaki" w:date="2020-09-15T05:06:00Z">
              <w:r w:rsidRPr="00EC4157">
                <w:rPr>
                  <w:rFonts w:eastAsia="Times New Roman" w:cs="Calibri"/>
                  <w:color w:val="000000"/>
                  <w:sz w:val="14"/>
                  <w:szCs w:val="14"/>
                  <w:lang w:eastAsia="pt-BR"/>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0396A281" w14:textId="77777777" w:rsidR="00CE15C2" w:rsidRPr="00EC4157" w:rsidRDefault="00CE15C2" w:rsidP="00EC21B9">
            <w:pPr>
              <w:rPr>
                <w:ins w:id="4456" w:author="Karina Tiaki" w:date="2020-09-15T05:06:00Z"/>
                <w:rFonts w:eastAsia="Times New Roman" w:cs="Calibri"/>
                <w:sz w:val="14"/>
                <w:szCs w:val="14"/>
                <w:lang w:eastAsia="pt-BR"/>
              </w:rPr>
            </w:pPr>
            <w:ins w:id="4457" w:author="Karina Tiaki" w:date="2020-09-15T05:06:00Z">
              <w:r w:rsidRPr="00EC4157">
                <w:rPr>
                  <w:rFonts w:eastAsia="Times New Roman" w:cs="Calibri"/>
                  <w:sz w:val="14"/>
                  <w:szCs w:val="14"/>
                  <w:lang w:eastAsia="pt-BR"/>
                </w:rPr>
                <w:t xml:space="preserve"> R$                           168.975,03 </w:t>
              </w:r>
            </w:ins>
          </w:p>
        </w:tc>
        <w:tc>
          <w:tcPr>
            <w:tcW w:w="1298" w:type="dxa"/>
            <w:tcBorders>
              <w:top w:val="nil"/>
              <w:left w:val="nil"/>
              <w:bottom w:val="single" w:sz="4" w:space="0" w:color="auto"/>
              <w:right w:val="single" w:sz="4" w:space="0" w:color="auto"/>
            </w:tcBorders>
            <w:shd w:val="clear" w:color="auto" w:fill="auto"/>
            <w:noWrap/>
            <w:vAlign w:val="bottom"/>
            <w:hideMark/>
          </w:tcPr>
          <w:p w14:paraId="44E4E496" w14:textId="77777777" w:rsidR="00CE15C2" w:rsidRPr="00EC4157" w:rsidRDefault="00CE15C2" w:rsidP="00EC21B9">
            <w:pPr>
              <w:rPr>
                <w:ins w:id="4458" w:author="Karina Tiaki" w:date="2020-09-15T05:06:00Z"/>
                <w:rFonts w:eastAsia="Times New Roman" w:cs="Calibri"/>
                <w:sz w:val="14"/>
                <w:szCs w:val="14"/>
                <w:lang w:eastAsia="pt-BR"/>
              </w:rPr>
            </w:pPr>
            <w:ins w:id="4459" w:author="Karina Tiaki" w:date="2020-09-15T05:06:00Z">
              <w:r w:rsidRPr="00EC4157">
                <w:rPr>
                  <w:rFonts w:eastAsia="Times New Roman" w:cs="Calibri"/>
                  <w:sz w:val="14"/>
                  <w:szCs w:val="14"/>
                  <w:lang w:eastAsia="pt-BR"/>
                </w:rPr>
                <w:t xml:space="preserve"> R$                                168.975,03 </w:t>
              </w:r>
            </w:ins>
          </w:p>
        </w:tc>
        <w:tc>
          <w:tcPr>
            <w:tcW w:w="1826" w:type="dxa"/>
            <w:tcBorders>
              <w:top w:val="nil"/>
              <w:left w:val="nil"/>
              <w:bottom w:val="single" w:sz="4" w:space="0" w:color="auto"/>
              <w:right w:val="single" w:sz="4" w:space="0" w:color="auto"/>
            </w:tcBorders>
            <w:shd w:val="clear" w:color="auto" w:fill="auto"/>
            <w:noWrap/>
            <w:hideMark/>
          </w:tcPr>
          <w:p w14:paraId="1C223166" w14:textId="77777777" w:rsidR="00CE15C2" w:rsidRPr="00EC4157" w:rsidRDefault="00CE15C2" w:rsidP="00EC21B9">
            <w:pPr>
              <w:rPr>
                <w:ins w:id="4460" w:author="Karina Tiaki" w:date="2020-09-15T05:06:00Z"/>
                <w:rFonts w:eastAsia="Times New Roman" w:cs="Calibri"/>
                <w:color w:val="000000"/>
                <w:sz w:val="14"/>
                <w:szCs w:val="14"/>
                <w:lang w:eastAsia="pt-BR"/>
              </w:rPr>
            </w:pPr>
            <w:ins w:id="4461" w:author="Karina Tiaki" w:date="2020-09-15T05:06:00Z">
              <w:r w:rsidRPr="00EC4157">
                <w:rPr>
                  <w:rFonts w:eastAsia="Times New Roman" w:cs="Calibri"/>
                  <w:color w:val="000000"/>
                  <w:sz w:val="14"/>
                  <w:szCs w:val="14"/>
                  <w:lang w:eastAsia="pt-BR"/>
                </w:rPr>
                <w:t>ARCELORMITTAL BRASIL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6CDE6E6" w14:textId="77777777" w:rsidR="00CE15C2" w:rsidRPr="00EC4157" w:rsidRDefault="00CE15C2" w:rsidP="00EC21B9">
            <w:pPr>
              <w:jc w:val="center"/>
              <w:rPr>
                <w:ins w:id="4462" w:author="Karina Tiaki" w:date="2020-09-15T05:06:00Z"/>
                <w:rFonts w:eastAsia="Times New Roman" w:cs="Calibri"/>
                <w:sz w:val="14"/>
                <w:szCs w:val="14"/>
                <w:lang w:eastAsia="pt-BR"/>
              </w:rPr>
            </w:pPr>
            <w:ins w:id="4463" w:author="Karina Tiaki" w:date="2020-09-15T05:06:00Z">
              <w:r w:rsidRPr="00EC4157">
                <w:rPr>
                  <w:rFonts w:eastAsia="Times New Roman" w:cs="Calibri"/>
                  <w:sz w:val="14"/>
                  <w:szCs w:val="14"/>
                  <w:lang w:eastAsia="pt-BR"/>
                </w:rPr>
                <w:t>Comércio atacadista especializado de materiais de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4200563" w14:textId="77777777" w:rsidR="00CE15C2" w:rsidRPr="00EC4157" w:rsidRDefault="00CE15C2" w:rsidP="00EC21B9">
            <w:pPr>
              <w:rPr>
                <w:ins w:id="4464" w:author="Karina Tiaki" w:date="2020-09-15T05:06:00Z"/>
                <w:rFonts w:eastAsia="Times New Roman" w:cs="Calibri"/>
                <w:sz w:val="14"/>
                <w:szCs w:val="14"/>
                <w:lang w:eastAsia="pt-BR"/>
              </w:rPr>
            </w:pPr>
            <w:ins w:id="4465" w:author="Karina Tiaki" w:date="2020-09-15T05:06:00Z">
              <w:r w:rsidRPr="00EC4157">
                <w:rPr>
                  <w:rFonts w:eastAsia="Times New Roman" w:cs="Calibri"/>
                  <w:sz w:val="14"/>
                  <w:szCs w:val="14"/>
                  <w:lang w:eastAsia="pt-BR"/>
                </w:rPr>
                <w:t>97262</w:t>
              </w:r>
            </w:ins>
          </w:p>
        </w:tc>
        <w:tc>
          <w:tcPr>
            <w:tcW w:w="1072" w:type="dxa"/>
            <w:tcBorders>
              <w:top w:val="nil"/>
              <w:left w:val="nil"/>
              <w:bottom w:val="single" w:sz="4" w:space="0" w:color="auto"/>
              <w:right w:val="single" w:sz="4" w:space="0" w:color="auto"/>
            </w:tcBorders>
            <w:shd w:val="clear" w:color="auto" w:fill="auto"/>
            <w:noWrap/>
            <w:vAlign w:val="center"/>
            <w:hideMark/>
          </w:tcPr>
          <w:p w14:paraId="5B7B55CB" w14:textId="77777777" w:rsidR="00CE15C2" w:rsidRPr="00EC4157" w:rsidRDefault="00CE15C2" w:rsidP="00EC21B9">
            <w:pPr>
              <w:jc w:val="center"/>
              <w:rPr>
                <w:ins w:id="4466" w:author="Karina Tiaki" w:date="2020-09-15T05:06:00Z"/>
                <w:rFonts w:eastAsia="Times New Roman" w:cs="Calibri"/>
                <w:sz w:val="14"/>
                <w:szCs w:val="14"/>
                <w:lang w:eastAsia="pt-BR"/>
              </w:rPr>
            </w:pPr>
            <w:ins w:id="4467" w:author="Karina Tiaki" w:date="2020-09-15T05:06:00Z">
              <w:r w:rsidRPr="00EC4157">
                <w:rPr>
                  <w:rFonts w:eastAsia="Times New Roman" w:cs="Calibri"/>
                  <w:sz w:val="14"/>
                  <w:szCs w:val="14"/>
                  <w:lang w:eastAsia="pt-BR"/>
                </w:rPr>
                <w:t>6/11/2018</w:t>
              </w:r>
            </w:ins>
          </w:p>
        </w:tc>
      </w:tr>
      <w:tr w:rsidR="00CE15C2" w:rsidRPr="00EC4157" w14:paraId="60E4DB86" w14:textId="77777777" w:rsidTr="00EC21B9">
        <w:trPr>
          <w:trHeight w:val="288"/>
          <w:ins w:id="446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B55760" w14:textId="77777777" w:rsidR="00CE15C2" w:rsidRPr="00EC4157" w:rsidRDefault="00CE15C2" w:rsidP="00EC21B9">
            <w:pPr>
              <w:rPr>
                <w:ins w:id="4469" w:author="Karina Tiaki" w:date="2020-09-15T05:06:00Z"/>
                <w:rFonts w:eastAsia="Times New Roman" w:cs="Calibri"/>
                <w:color w:val="000000"/>
                <w:sz w:val="14"/>
                <w:szCs w:val="14"/>
                <w:lang w:eastAsia="pt-BR"/>
              </w:rPr>
            </w:pPr>
            <w:ins w:id="447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8E5DB3D" w14:textId="77777777" w:rsidR="00CE15C2" w:rsidRPr="00EC4157" w:rsidRDefault="00CE15C2" w:rsidP="00EC21B9">
            <w:pPr>
              <w:jc w:val="right"/>
              <w:rPr>
                <w:ins w:id="4471" w:author="Karina Tiaki" w:date="2020-09-15T05:06:00Z"/>
                <w:rFonts w:eastAsia="Times New Roman" w:cs="Calibri"/>
                <w:color w:val="000000"/>
                <w:sz w:val="14"/>
                <w:szCs w:val="14"/>
                <w:lang w:eastAsia="pt-BR"/>
              </w:rPr>
            </w:pPr>
            <w:ins w:id="447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5187312" w14:textId="77777777" w:rsidR="00CE15C2" w:rsidRPr="00EC4157" w:rsidRDefault="00CE15C2" w:rsidP="00EC21B9">
            <w:pPr>
              <w:rPr>
                <w:ins w:id="4473" w:author="Karina Tiaki" w:date="2020-09-15T05:06:00Z"/>
                <w:rFonts w:eastAsia="Times New Roman" w:cs="Calibri"/>
                <w:color w:val="000000"/>
                <w:sz w:val="14"/>
                <w:szCs w:val="14"/>
                <w:lang w:eastAsia="pt-BR"/>
              </w:rPr>
            </w:pPr>
            <w:ins w:id="447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603776B" w14:textId="77777777" w:rsidR="00CE15C2" w:rsidRPr="00EC4157" w:rsidRDefault="00CE15C2" w:rsidP="00EC21B9">
            <w:pPr>
              <w:jc w:val="right"/>
              <w:rPr>
                <w:ins w:id="4475" w:author="Karina Tiaki" w:date="2020-09-15T05:06:00Z"/>
                <w:rFonts w:eastAsia="Times New Roman" w:cs="Calibri"/>
                <w:color w:val="000000"/>
                <w:sz w:val="14"/>
                <w:szCs w:val="14"/>
                <w:lang w:eastAsia="pt-BR"/>
              </w:rPr>
            </w:pPr>
            <w:ins w:id="4476" w:author="Karina Tiaki" w:date="2020-09-15T05:06:00Z">
              <w:r w:rsidRPr="00EC4157">
                <w:rPr>
                  <w:rFonts w:eastAsia="Times New Roman" w:cs="Calibri"/>
                  <w:color w:val="000000"/>
                  <w:sz w:val="14"/>
                  <w:szCs w:val="14"/>
                  <w:lang w:eastAsia="pt-BR"/>
                </w:rPr>
                <w:t>30/1/2020</w:t>
              </w:r>
            </w:ins>
          </w:p>
        </w:tc>
        <w:tc>
          <w:tcPr>
            <w:tcW w:w="1199" w:type="dxa"/>
            <w:tcBorders>
              <w:top w:val="nil"/>
              <w:left w:val="nil"/>
              <w:bottom w:val="single" w:sz="4" w:space="0" w:color="auto"/>
              <w:right w:val="single" w:sz="4" w:space="0" w:color="auto"/>
            </w:tcBorders>
            <w:shd w:val="clear" w:color="auto" w:fill="auto"/>
            <w:noWrap/>
            <w:vAlign w:val="bottom"/>
            <w:hideMark/>
          </w:tcPr>
          <w:p w14:paraId="0E0923B5" w14:textId="77777777" w:rsidR="00CE15C2" w:rsidRPr="00EC4157" w:rsidRDefault="00CE15C2" w:rsidP="00EC21B9">
            <w:pPr>
              <w:rPr>
                <w:ins w:id="4477" w:author="Karina Tiaki" w:date="2020-09-15T05:06:00Z"/>
                <w:rFonts w:eastAsia="Times New Roman" w:cs="Calibri"/>
                <w:sz w:val="14"/>
                <w:szCs w:val="14"/>
                <w:lang w:eastAsia="pt-BR"/>
              </w:rPr>
            </w:pPr>
            <w:ins w:id="4478" w:author="Karina Tiaki" w:date="2020-09-15T05:06:00Z">
              <w:r w:rsidRPr="00EC4157">
                <w:rPr>
                  <w:rFonts w:eastAsia="Times New Roman" w:cs="Calibri"/>
                  <w:sz w:val="14"/>
                  <w:szCs w:val="14"/>
                  <w:lang w:eastAsia="pt-BR"/>
                </w:rPr>
                <w:t xml:space="preserve"> R$                             79.400,00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FAB9672" w14:textId="77777777" w:rsidR="00CE15C2" w:rsidRPr="00EC4157" w:rsidRDefault="00CE15C2" w:rsidP="00EC21B9">
            <w:pPr>
              <w:rPr>
                <w:ins w:id="4479" w:author="Karina Tiaki" w:date="2020-09-15T05:06:00Z"/>
                <w:rFonts w:eastAsia="Times New Roman" w:cs="Calibri"/>
                <w:sz w:val="14"/>
                <w:szCs w:val="14"/>
                <w:lang w:eastAsia="pt-BR"/>
              </w:rPr>
            </w:pPr>
            <w:ins w:id="4480" w:author="Karina Tiaki" w:date="2020-09-15T05:06:00Z">
              <w:r w:rsidRPr="00EC4157">
                <w:rPr>
                  <w:rFonts w:eastAsia="Times New Roman" w:cs="Calibri"/>
                  <w:sz w:val="14"/>
                  <w:szCs w:val="14"/>
                  <w:lang w:eastAsia="pt-BR"/>
                </w:rPr>
                <w:t xml:space="preserve"> R$                                  76.224,00 </w:t>
              </w:r>
            </w:ins>
          </w:p>
        </w:tc>
        <w:tc>
          <w:tcPr>
            <w:tcW w:w="1826" w:type="dxa"/>
            <w:tcBorders>
              <w:top w:val="nil"/>
              <w:left w:val="nil"/>
              <w:bottom w:val="single" w:sz="4" w:space="0" w:color="auto"/>
              <w:right w:val="single" w:sz="4" w:space="0" w:color="auto"/>
            </w:tcBorders>
            <w:shd w:val="clear" w:color="auto" w:fill="auto"/>
            <w:noWrap/>
            <w:hideMark/>
          </w:tcPr>
          <w:p w14:paraId="44B75606" w14:textId="77777777" w:rsidR="00CE15C2" w:rsidRPr="00EC4157" w:rsidRDefault="00CE15C2" w:rsidP="00EC21B9">
            <w:pPr>
              <w:rPr>
                <w:ins w:id="4481" w:author="Karina Tiaki" w:date="2020-09-15T05:06:00Z"/>
                <w:rFonts w:eastAsia="Times New Roman" w:cs="Calibri"/>
                <w:color w:val="000000"/>
                <w:sz w:val="14"/>
                <w:szCs w:val="14"/>
                <w:lang w:eastAsia="pt-BR"/>
              </w:rPr>
            </w:pPr>
            <w:ins w:id="4482" w:author="Karina Tiaki" w:date="2020-09-15T05:06:00Z">
              <w:r w:rsidRPr="00EC4157">
                <w:rPr>
                  <w:rFonts w:eastAsia="Times New Roman" w:cs="Calibri"/>
                  <w:color w:val="000000"/>
                  <w:sz w:val="14"/>
                  <w:szCs w:val="14"/>
                  <w:lang w:eastAsia="pt-BR"/>
                </w:rPr>
                <w:t>ARCOS ARQUITETURA CONSTRUCOES LTDA</w:t>
              </w:r>
            </w:ins>
          </w:p>
        </w:tc>
        <w:tc>
          <w:tcPr>
            <w:tcW w:w="1718" w:type="dxa"/>
            <w:tcBorders>
              <w:top w:val="nil"/>
              <w:left w:val="nil"/>
              <w:bottom w:val="single" w:sz="4" w:space="0" w:color="auto"/>
              <w:right w:val="single" w:sz="4" w:space="0" w:color="auto"/>
            </w:tcBorders>
            <w:shd w:val="clear" w:color="auto" w:fill="auto"/>
            <w:vAlign w:val="center"/>
            <w:hideMark/>
          </w:tcPr>
          <w:p w14:paraId="486C1060" w14:textId="77777777" w:rsidR="00CE15C2" w:rsidRPr="00EC4157" w:rsidRDefault="00CE15C2" w:rsidP="00EC21B9">
            <w:pPr>
              <w:jc w:val="center"/>
              <w:rPr>
                <w:ins w:id="4483" w:author="Karina Tiaki" w:date="2020-09-15T05:06:00Z"/>
                <w:rFonts w:eastAsia="Times New Roman" w:cs="Calibri"/>
                <w:sz w:val="14"/>
                <w:szCs w:val="14"/>
                <w:lang w:eastAsia="pt-BR"/>
              </w:rPr>
            </w:pPr>
            <w:ins w:id="4484"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4BD17CD" w14:textId="77777777" w:rsidR="00CE15C2" w:rsidRPr="00EC4157" w:rsidRDefault="00CE15C2" w:rsidP="00EC21B9">
            <w:pPr>
              <w:rPr>
                <w:ins w:id="4485" w:author="Karina Tiaki" w:date="2020-09-15T05:06:00Z"/>
                <w:rFonts w:eastAsia="Times New Roman" w:cs="Calibri"/>
                <w:sz w:val="14"/>
                <w:szCs w:val="14"/>
                <w:lang w:eastAsia="pt-BR"/>
              </w:rPr>
            </w:pPr>
            <w:ins w:id="4486" w:author="Karina Tiaki" w:date="2020-09-15T05:06:00Z">
              <w:r w:rsidRPr="00EC4157">
                <w:rPr>
                  <w:rFonts w:eastAsia="Times New Roman" w:cs="Calibri"/>
                  <w:sz w:val="14"/>
                  <w:szCs w:val="14"/>
                  <w:lang w:eastAsia="pt-BR"/>
                </w:rPr>
                <w:t>2019/56</w:t>
              </w:r>
            </w:ins>
          </w:p>
        </w:tc>
        <w:tc>
          <w:tcPr>
            <w:tcW w:w="1072" w:type="dxa"/>
            <w:tcBorders>
              <w:top w:val="nil"/>
              <w:left w:val="nil"/>
              <w:bottom w:val="single" w:sz="4" w:space="0" w:color="auto"/>
              <w:right w:val="single" w:sz="4" w:space="0" w:color="auto"/>
            </w:tcBorders>
            <w:shd w:val="clear" w:color="auto" w:fill="auto"/>
            <w:noWrap/>
            <w:vAlign w:val="center"/>
            <w:hideMark/>
          </w:tcPr>
          <w:p w14:paraId="15470704" w14:textId="77777777" w:rsidR="00CE15C2" w:rsidRPr="00EC4157" w:rsidRDefault="00CE15C2" w:rsidP="00EC21B9">
            <w:pPr>
              <w:jc w:val="center"/>
              <w:rPr>
                <w:ins w:id="4487" w:author="Karina Tiaki" w:date="2020-09-15T05:06:00Z"/>
                <w:rFonts w:eastAsia="Times New Roman" w:cs="Calibri"/>
                <w:sz w:val="14"/>
                <w:szCs w:val="14"/>
                <w:lang w:eastAsia="pt-BR"/>
              </w:rPr>
            </w:pPr>
            <w:ins w:id="4488" w:author="Karina Tiaki" w:date="2020-09-15T05:06:00Z">
              <w:r w:rsidRPr="00EC4157">
                <w:rPr>
                  <w:rFonts w:eastAsia="Times New Roman" w:cs="Calibri"/>
                  <w:sz w:val="14"/>
                  <w:szCs w:val="14"/>
                  <w:lang w:eastAsia="pt-BR"/>
                </w:rPr>
                <w:t>20/12/2019</w:t>
              </w:r>
            </w:ins>
          </w:p>
        </w:tc>
      </w:tr>
      <w:tr w:rsidR="00CE15C2" w:rsidRPr="00EC4157" w14:paraId="101D11FB" w14:textId="77777777" w:rsidTr="00EC21B9">
        <w:trPr>
          <w:trHeight w:val="288"/>
          <w:ins w:id="448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C690ED" w14:textId="77777777" w:rsidR="00CE15C2" w:rsidRPr="00EC4157" w:rsidRDefault="00CE15C2" w:rsidP="00EC21B9">
            <w:pPr>
              <w:rPr>
                <w:ins w:id="4490" w:author="Karina Tiaki" w:date="2020-09-15T05:06:00Z"/>
                <w:rFonts w:eastAsia="Times New Roman" w:cs="Calibri"/>
                <w:color w:val="000000"/>
                <w:sz w:val="14"/>
                <w:szCs w:val="14"/>
                <w:lang w:eastAsia="pt-BR"/>
              </w:rPr>
            </w:pPr>
            <w:ins w:id="449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AB2A77E" w14:textId="77777777" w:rsidR="00CE15C2" w:rsidRPr="00EC4157" w:rsidRDefault="00CE15C2" w:rsidP="00EC21B9">
            <w:pPr>
              <w:jc w:val="right"/>
              <w:rPr>
                <w:ins w:id="4492" w:author="Karina Tiaki" w:date="2020-09-15T05:06:00Z"/>
                <w:rFonts w:eastAsia="Times New Roman" w:cs="Calibri"/>
                <w:color w:val="000000"/>
                <w:sz w:val="14"/>
                <w:szCs w:val="14"/>
                <w:lang w:eastAsia="pt-BR"/>
              </w:rPr>
            </w:pPr>
            <w:ins w:id="449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2D06CFB" w14:textId="77777777" w:rsidR="00CE15C2" w:rsidRPr="00EC4157" w:rsidRDefault="00CE15C2" w:rsidP="00EC21B9">
            <w:pPr>
              <w:rPr>
                <w:ins w:id="4494" w:author="Karina Tiaki" w:date="2020-09-15T05:06:00Z"/>
                <w:rFonts w:eastAsia="Times New Roman" w:cs="Calibri"/>
                <w:color w:val="000000"/>
                <w:sz w:val="14"/>
                <w:szCs w:val="14"/>
                <w:lang w:eastAsia="pt-BR"/>
              </w:rPr>
            </w:pPr>
            <w:ins w:id="449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0F1BBB7" w14:textId="77777777" w:rsidR="00CE15C2" w:rsidRPr="00EC4157" w:rsidRDefault="00CE15C2" w:rsidP="00EC21B9">
            <w:pPr>
              <w:jc w:val="right"/>
              <w:rPr>
                <w:ins w:id="4496" w:author="Karina Tiaki" w:date="2020-09-15T05:06:00Z"/>
                <w:rFonts w:eastAsia="Times New Roman" w:cs="Calibri"/>
                <w:color w:val="000000"/>
                <w:sz w:val="14"/>
                <w:szCs w:val="14"/>
                <w:lang w:eastAsia="pt-BR"/>
              </w:rPr>
            </w:pPr>
            <w:ins w:id="4497" w:author="Karina Tiaki" w:date="2020-09-15T05:06:00Z">
              <w:r w:rsidRPr="00EC4157">
                <w:rPr>
                  <w:rFonts w:eastAsia="Times New Roman" w:cs="Calibri"/>
                  <w:color w:val="000000"/>
                  <w:sz w:val="14"/>
                  <w:szCs w:val="14"/>
                  <w:lang w:eastAsia="pt-BR"/>
                </w:rPr>
                <w:t>5/12/2019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64BB2FD9" w14:textId="77777777" w:rsidR="00CE15C2" w:rsidRPr="00EC4157" w:rsidRDefault="00CE15C2" w:rsidP="00EC21B9">
            <w:pPr>
              <w:rPr>
                <w:ins w:id="4498" w:author="Karina Tiaki" w:date="2020-09-15T05:06:00Z"/>
                <w:rFonts w:eastAsia="Times New Roman" w:cs="Calibri"/>
                <w:sz w:val="14"/>
                <w:szCs w:val="14"/>
                <w:lang w:eastAsia="pt-BR"/>
              </w:rPr>
            </w:pPr>
            <w:ins w:id="4499" w:author="Karina Tiaki" w:date="2020-09-15T05:06:00Z">
              <w:r w:rsidRPr="00EC4157">
                <w:rPr>
                  <w:rFonts w:eastAsia="Times New Roman" w:cs="Calibri"/>
                  <w:sz w:val="14"/>
                  <w:szCs w:val="14"/>
                  <w:lang w:eastAsia="pt-BR"/>
                </w:rPr>
                <w:t xml:space="preserve"> R$                             51.693,60 </w:t>
              </w:r>
            </w:ins>
          </w:p>
        </w:tc>
        <w:tc>
          <w:tcPr>
            <w:tcW w:w="1298" w:type="dxa"/>
            <w:tcBorders>
              <w:top w:val="nil"/>
              <w:left w:val="nil"/>
              <w:bottom w:val="single" w:sz="4" w:space="0" w:color="auto"/>
              <w:right w:val="single" w:sz="4" w:space="0" w:color="auto"/>
            </w:tcBorders>
            <w:shd w:val="clear" w:color="auto" w:fill="auto"/>
            <w:noWrap/>
            <w:vAlign w:val="bottom"/>
            <w:hideMark/>
          </w:tcPr>
          <w:p w14:paraId="7C2785E6" w14:textId="77777777" w:rsidR="00CE15C2" w:rsidRPr="00EC4157" w:rsidRDefault="00CE15C2" w:rsidP="00EC21B9">
            <w:pPr>
              <w:rPr>
                <w:ins w:id="4500" w:author="Karina Tiaki" w:date="2020-09-15T05:06:00Z"/>
                <w:rFonts w:eastAsia="Times New Roman" w:cs="Calibri"/>
                <w:sz w:val="14"/>
                <w:szCs w:val="14"/>
                <w:lang w:eastAsia="pt-BR"/>
              </w:rPr>
            </w:pPr>
            <w:ins w:id="4501" w:author="Karina Tiaki" w:date="2020-09-15T05:06:00Z">
              <w:r w:rsidRPr="00EC4157">
                <w:rPr>
                  <w:rFonts w:eastAsia="Times New Roman" w:cs="Calibri"/>
                  <w:sz w:val="14"/>
                  <w:szCs w:val="14"/>
                  <w:lang w:eastAsia="pt-BR"/>
                </w:rPr>
                <w:t xml:space="preserve"> R$                                  48.772,92 </w:t>
              </w:r>
            </w:ins>
          </w:p>
        </w:tc>
        <w:tc>
          <w:tcPr>
            <w:tcW w:w="1826" w:type="dxa"/>
            <w:tcBorders>
              <w:top w:val="nil"/>
              <w:left w:val="nil"/>
              <w:bottom w:val="single" w:sz="4" w:space="0" w:color="auto"/>
              <w:right w:val="single" w:sz="4" w:space="0" w:color="auto"/>
            </w:tcBorders>
            <w:shd w:val="clear" w:color="auto" w:fill="auto"/>
            <w:noWrap/>
            <w:hideMark/>
          </w:tcPr>
          <w:p w14:paraId="1348C23E" w14:textId="77777777" w:rsidR="00CE15C2" w:rsidRPr="00EC4157" w:rsidRDefault="00CE15C2" w:rsidP="00EC21B9">
            <w:pPr>
              <w:rPr>
                <w:ins w:id="4502" w:author="Karina Tiaki" w:date="2020-09-15T05:06:00Z"/>
                <w:rFonts w:eastAsia="Times New Roman" w:cs="Calibri"/>
                <w:color w:val="000000"/>
                <w:sz w:val="14"/>
                <w:szCs w:val="14"/>
                <w:lang w:eastAsia="pt-BR"/>
              </w:rPr>
            </w:pPr>
            <w:ins w:id="4503" w:author="Karina Tiaki" w:date="2020-09-15T05:06:00Z">
              <w:r w:rsidRPr="00EC4157">
                <w:rPr>
                  <w:rFonts w:eastAsia="Times New Roman" w:cs="Calibri"/>
                  <w:color w:val="000000"/>
                  <w:sz w:val="14"/>
                  <w:szCs w:val="14"/>
                  <w:lang w:eastAsia="pt-BR"/>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69507766" w14:textId="77777777" w:rsidR="00CE15C2" w:rsidRPr="00EC4157" w:rsidRDefault="00CE15C2" w:rsidP="00EC21B9">
            <w:pPr>
              <w:jc w:val="center"/>
              <w:rPr>
                <w:ins w:id="4504" w:author="Karina Tiaki" w:date="2020-09-15T05:06:00Z"/>
                <w:rFonts w:eastAsia="Times New Roman" w:cs="Calibri"/>
                <w:sz w:val="14"/>
                <w:szCs w:val="14"/>
                <w:lang w:eastAsia="pt-BR"/>
              </w:rPr>
            </w:pPr>
            <w:ins w:id="4505"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F016AB5" w14:textId="77777777" w:rsidR="00CE15C2" w:rsidRPr="00EC4157" w:rsidRDefault="00CE15C2" w:rsidP="00EC21B9">
            <w:pPr>
              <w:rPr>
                <w:ins w:id="4506" w:author="Karina Tiaki" w:date="2020-09-15T05:06:00Z"/>
                <w:rFonts w:eastAsia="Times New Roman" w:cs="Calibri"/>
                <w:sz w:val="14"/>
                <w:szCs w:val="14"/>
                <w:lang w:eastAsia="pt-BR"/>
              </w:rPr>
            </w:pPr>
            <w:ins w:id="4507" w:author="Karina Tiaki" w:date="2020-09-15T05:06:00Z">
              <w:r w:rsidRPr="00EC4157">
                <w:rPr>
                  <w:rFonts w:eastAsia="Times New Roman" w:cs="Calibri"/>
                  <w:sz w:val="14"/>
                  <w:szCs w:val="14"/>
                  <w:lang w:eastAsia="pt-BR"/>
                </w:rPr>
                <w:t>886</w:t>
              </w:r>
            </w:ins>
          </w:p>
        </w:tc>
        <w:tc>
          <w:tcPr>
            <w:tcW w:w="1072" w:type="dxa"/>
            <w:tcBorders>
              <w:top w:val="nil"/>
              <w:left w:val="nil"/>
              <w:bottom w:val="single" w:sz="4" w:space="0" w:color="auto"/>
              <w:right w:val="single" w:sz="4" w:space="0" w:color="auto"/>
            </w:tcBorders>
            <w:shd w:val="clear" w:color="auto" w:fill="auto"/>
            <w:noWrap/>
            <w:vAlign w:val="center"/>
            <w:hideMark/>
          </w:tcPr>
          <w:p w14:paraId="046775C1" w14:textId="77777777" w:rsidR="00CE15C2" w:rsidRPr="00EC4157" w:rsidRDefault="00CE15C2" w:rsidP="00EC21B9">
            <w:pPr>
              <w:jc w:val="center"/>
              <w:rPr>
                <w:ins w:id="4508" w:author="Karina Tiaki" w:date="2020-09-15T05:06:00Z"/>
                <w:rFonts w:eastAsia="Times New Roman" w:cs="Calibri"/>
                <w:sz w:val="14"/>
                <w:szCs w:val="14"/>
                <w:lang w:eastAsia="pt-BR"/>
              </w:rPr>
            </w:pPr>
            <w:ins w:id="4509" w:author="Karina Tiaki" w:date="2020-09-15T05:06:00Z">
              <w:r w:rsidRPr="00EC4157">
                <w:rPr>
                  <w:rFonts w:eastAsia="Times New Roman" w:cs="Calibri"/>
                  <w:sz w:val="14"/>
                  <w:szCs w:val="14"/>
                  <w:lang w:eastAsia="pt-BR"/>
                </w:rPr>
                <w:t>25/11/2019</w:t>
              </w:r>
            </w:ins>
          </w:p>
        </w:tc>
      </w:tr>
      <w:tr w:rsidR="00CE15C2" w:rsidRPr="00EC4157" w14:paraId="7E8FEA82" w14:textId="77777777" w:rsidTr="00EC21B9">
        <w:trPr>
          <w:trHeight w:val="288"/>
          <w:ins w:id="451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478BBF" w14:textId="77777777" w:rsidR="00CE15C2" w:rsidRPr="00EC4157" w:rsidRDefault="00CE15C2" w:rsidP="00EC21B9">
            <w:pPr>
              <w:rPr>
                <w:ins w:id="4511" w:author="Karina Tiaki" w:date="2020-09-15T05:06:00Z"/>
                <w:rFonts w:eastAsia="Times New Roman" w:cs="Calibri"/>
                <w:color w:val="000000"/>
                <w:sz w:val="14"/>
                <w:szCs w:val="14"/>
                <w:lang w:eastAsia="pt-BR"/>
              </w:rPr>
            </w:pPr>
            <w:ins w:id="451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1C8F5C1" w14:textId="77777777" w:rsidR="00CE15C2" w:rsidRPr="00EC4157" w:rsidRDefault="00CE15C2" w:rsidP="00EC21B9">
            <w:pPr>
              <w:jc w:val="right"/>
              <w:rPr>
                <w:ins w:id="4513" w:author="Karina Tiaki" w:date="2020-09-15T05:06:00Z"/>
                <w:rFonts w:eastAsia="Times New Roman" w:cs="Calibri"/>
                <w:color w:val="000000"/>
                <w:sz w:val="14"/>
                <w:szCs w:val="14"/>
                <w:lang w:eastAsia="pt-BR"/>
              </w:rPr>
            </w:pPr>
            <w:ins w:id="451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588BF02" w14:textId="77777777" w:rsidR="00CE15C2" w:rsidRPr="00EC4157" w:rsidRDefault="00CE15C2" w:rsidP="00EC21B9">
            <w:pPr>
              <w:rPr>
                <w:ins w:id="4515" w:author="Karina Tiaki" w:date="2020-09-15T05:06:00Z"/>
                <w:rFonts w:eastAsia="Times New Roman" w:cs="Calibri"/>
                <w:color w:val="000000"/>
                <w:sz w:val="14"/>
                <w:szCs w:val="14"/>
                <w:lang w:eastAsia="pt-BR"/>
              </w:rPr>
            </w:pPr>
            <w:ins w:id="451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149E05" w14:textId="77777777" w:rsidR="00CE15C2" w:rsidRPr="00EC4157" w:rsidRDefault="00CE15C2" w:rsidP="00EC21B9">
            <w:pPr>
              <w:jc w:val="right"/>
              <w:rPr>
                <w:ins w:id="4517" w:author="Karina Tiaki" w:date="2020-09-15T05:06:00Z"/>
                <w:rFonts w:eastAsia="Times New Roman" w:cs="Calibri"/>
                <w:color w:val="000000"/>
                <w:sz w:val="14"/>
                <w:szCs w:val="14"/>
                <w:lang w:eastAsia="pt-BR"/>
              </w:rPr>
            </w:pPr>
            <w:ins w:id="4518" w:author="Karina Tiaki" w:date="2020-09-15T05:06:00Z">
              <w:r w:rsidRPr="00EC4157">
                <w:rPr>
                  <w:rFonts w:eastAsia="Times New Roman" w:cs="Calibri"/>
                  <w:color w:val="000000"/>
                  <w:sz w:val="14"/>
                  <w:szCs w:val="14"/>
                  <w:lang w:eastAsia="pt-BR"/>
                </w:rPr>
                <w:t>24/4/2020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3FF0E0C" w14:textId="77777777" w:rsidR="00CE15C2" w:rsidRPr="00EC4157" w:rsidRDefault="00CE15C2" w:rsidP="00EC21B9">
            <w:pPr>
              <w:rPr>
                <w:ins w:id="4519" w:author="Karina Tiaki" w:date="2020-09-15T05:06:00Z"/>
                <w:rFonts w:eastAsia="Times New Roman" w:cs="Calibri"/>
                <w:sz w:val="14"/>
                <w:szCs w:val="14"/>
                <w:lang w:eastAsia="pt-BR"/>
              </w:rPr>
            </w:pPr>
            <w:ins w:id="4520" w:author="Karina Tiaki" w:date="2020-09-15T05:06:00Z">
              <w:r w:rsidRPr="00EC4157">
                <w:rPr>
                  <w:rFonts w:eastAsia="Times New Roman" w:cs="Calibri"/>
                  <w:sz w:val="14"/>
                  <w:szCs w:val="14"/>
                  <w:lang w:eastAsia="pt-BR"/>
                </w:rPr>
                <w:t xml:space="preserve"> R$                             79.304,50 </w:t>
              </w:r>
            </w:ins>
          </w:p>
        </w:tc>
        <w:tc>
          <w:tcPr>
            <w:tcW w:w="1298" w:type="dxa"/>
            <w:tcBorders>
              <w:top w:val="nil"/>
              <w:left w:val="nil"/>
              <w:bottom w:val="single" w:sz="4" w:space="0" w:color="auto"/>
              <w:right w:val="single" w:sz="4" w:space="0" w:color="auto"/>
            </w:tcBorders>
            <w:shd w:val="clear" w:color="auto" w:fill="auto"/>
            <w:noWrap/>
            <w:vAlign w:val="bottom"/>
            <w:hideMark/>
          </w:tcPr>
          <w:p w14:paraId="6ACA88F2" w14:textId="77777777" w:rsidR="00CE15C2" w:rsidRPr="00EC4157" w:rsidRDefault="00CE15C2" w:rsidP="00EC21B9">
            <w:pPr>
              <w:rPr>
                <w:ins w:id="4521" w:author="Karina Tiaki" w:date="2020-09-15T05:06:00Z"/>
                <w:rFonts w:eastAsia="Times New Roman" w:cs="Calibri"/>
                <w:sz w:val="14"/>
                <w:szCs w:val="14"/>
                <w:lang w:eastAsia="pt-BR"/>
              </w:rPr>
            </w:pPr>
            <w:ins w:id="4522" w:author="Karina Tiaki" w:date="2020-09-15T05:06:00Z">
              <w:r w:rsidRPr="00EC4157">
                <w:rPr>
                  <w:rFonts w:eastAsia="Times New Roman" w:cs="Calibri"/>
                  <w:sz w:val="14"/>
                  <w:szCs w:val="14"/>
                  <w:lang w:eastAsia="pt-BR"/>
                </w:rPr>
                <w:t xml:space="preserve"> R$                                  70.858,57 </w:t>
              </w:r>
            </w:ins>
          </w:p>
        </w:tc>
        <w:tc>
          <w:tcPr>
            <w:tcW w:w="1826" w:type="dxa"/>
            <w:tcBorders>
              <w:top w:val="nil"/>
              <w:left w:val="nil"/>
              <w:bottom w:val="single" w:sz="4" w:space="0" w:color="auto"/>
              <w:right w:val="single" w:sz="4" w:space="0" w:color="auto"/>
            </w:tcBorders>
            <w:shd w:val="clear" w:color="auto" w:fill="auto"/>
            <w:noWrap/>
            <w:hideMark/>
          </w:tcPr>
          <w:p w14:paraId="76F49AA8" w14:textId="77777777" w:rsidR="00CE15C2" w:rsidRPr="00EC4157" w:rsidRDefault="00CE15C2" w:rsidP="00EC21B9">
            <w:pPr>
              <w:rPr>
                <w:ins w:id="4523" w:author="Karina Tiaki" w:date="2020-09-15T05:06:00Z"/>
                <w:rFonts w:eastAsia="Times New Roman" w:cs="Calibri"/>
                <w:color w:val="000000"/>
                <w:sz w:val="14"/>
                <w:szCs w:val="14"/>
                <w:lang w:eastAsia="pt-BR"/>
              </w:rPr>
            </w:pPr>
            <w:ins w:id="4524" w:author="Karina Tiaki" w:date="2020-09-15T05:06:00Z">
              <w:r w:rsidRPr="00EC4157">
                <w:rPr>
                  <w:rFonts w:eastAsia="Times New Roman" w:cs="Calibri"/>
                  <w:color w:val="000000"/>
                  <w:sz w:val="14"/>
                  <w:szCs w:val="14"/>
                  <w:lang w:eastAsia="pt-BR"/>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20DE0ADB" w14:textId="77777777" w:rsidR="00CE15C2" w:rsidRPr="00EC4157" w:rsidRDefault="00CE15C2" w:rsidP="00EC21B9">
            <w:pPr>
              <w:jc w:val="center"/>
              <w:rPr>
                <w:ins w:id="4525" w:author="Karina Tiaki" w:date="2020-09-15T05:06:00Z"/>
                <w:rFonts w:eastAsia="Times New Roman" w:cs="Calibri"/>
                <w:sz w:val="14"/>
                <w:szCs w:val="14"/>
                <w:lang w:eastAsia="pt-BR"/>
              </w:rPr>
            </w:pPr>
            <w:ins w:id="4526"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15335B9" w14:textId="77777777" w:rsidR="00CE15C2" w:rsidRPr="00EC4157" w:rsidRDefault="00CE15C2" w:rsidP="00EC21B9">
            <w:pPr>
              <w:rPr>
                <w:ins w:id="4527" w:author="Karina Tiaki" w:date="2020-09-15T05:06:00Z"/>
                <w:rFonts w:eastAsia="Times New Roman" w:cs="Calibri"/>
                <w:sz w:val="14"/>
                <w:szCs w:val="14"/>
                <w:lang w:eastAsia="pt-BR"/>
              </w:rPr>
            </w:pPr>
            <w:ins w:id="4528" w:author="Karina Tiaki" w:date="2020-09-15T05:06:00Z">
              <w:r w:rsidRPr="00EC4157">
                <w:rPr>
                  <w:rFonts w:eastAsia="Times New Roman" w:cs="Calibri"/>
                  <w:sz w:val="14"/>
                  <w:szCs w:val="14"/>
                  <w:lang w:eastAsia="pt-BR"/>
                </w:rPr>
                <w:t>914</w:t>
              </w:r>
            </w:ins>
          </w:p>
        </w:tc>
        <w:tc>
          <w:tcPr>
            <w:tcW w:w="1072" w:type="dxa"/>
            <w:tcBorders>
              <w:top w:val="nil"/>
              <w:left w:val="nil"/>
              <w:bottom w:val="single" w:sz="4" w:space="0" w:color="auto"/>
              <w:right w:val="single" w:sz="4" w:space="0" w:color="auto"/>
            </w:tcBorders>
            <w:shd w:val="clear" w:color="auto" w:fill="auto"/>
            <w:noWrap/>
            <w:vAlign w:val="center"/>
            <w:hideMark/>
          </w:tcPr>
          <w:p w14:paraId="7040BC97" w14:textId="77777777" w:rsidR="00CE15C2" w:rsidRPr="00EC4157" w:rsidRDefault="00CE15C2" w:rsidP="00EC21B9">
            <w:pPr>
              <w:jc w:val="center"/>
              <w:rPr>
                <w:ins w:id="4529" w:author="Karina Tiaki" w:date="2020-09-15T05:06:00Z"/>
                <w:rFonts w:eastAsia="Times New Roman" w:cs="Calibri"/>
                <w:sz w:val="14"/>
                <w:szCs w:val="14"/>
                <w:lang w:eastAsia="pt-BR"/>
              </w:rPr>
            </w:pPr>
            <w:ins w:id="4530" w:author="Karina Tiaki" w:date="2020-09-15T05:06:00Z">
              <w:r w:rsidRPr="00EC4157">
                <w:rPr>
                  <w:rFonts w:eastAsia="Times New Roman" w:cs="Calibri"/>
                  <w:sz w:val="14"/>
                  <w:szCs w:val="14"/>
                  <w:lang w:eastAsia="pt-BR"/>
                </w:rPr>
                <w:t>19/3/2020</w:t>
              </w:r>
            </w:ins>
          </w:p>
        </w:tc>
      </w:tr>
      <w:tr w:rsidR="00CE15C2" w:rsidRPr="00EC4157" w14:paraId="26E775A8" w14:textId="77777777" w:rsidTr="00EC21B9">
        <w:trPr>
          <w:trHeight w:val="288"/>
          <w:ins w:id="453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247A21" w14:textId="77777777" w:rsidR="00CE15C2" w:rsidRPr="00EC4157" w:rsidRDefault="00CE15C2" w:rsidP="00EC21B9">
            <w:pPr>
              <w:rPr>
                <w:ins w:id="4532" w:author="Karina Tiaki" w:date="2020-09-15T05:06:00Z"/>
                <w:rFonts w:eastAsia="Times New Roman" w:cs="Calibri"/>
                <w:color w:val="000000"/>
                <w:sz w:val="14"/>
                <w:szCs w:val="14"/>
                <w:lang w:eastAsia="pt-BR"/>
              </w:rPr>
            </w:pPr>
            <w:ins w:id="453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C6E3C65" w14:textId="77777777" w:rsidR="00CE15C2" w:rsidRPr="00EC4157" w:rsidRDefault="00CE15C2" w:rsidP="00EC21B9">
            <w:pPr>
              <w:jc w:val="right"/>
              <w:rPr>
                <w:ins w:id="4534" w:author="Karina Tiaki" w:date="2020-09-15T05:06:00Z"/>
                <w:rFonts w:eastAsia="Times New Roman" w:cs="Calibri"/>
                <w:color w:val="000000"/>
                <w:sz w:val="14"/>
                <w:szCs w:val="14"/>
                <w:lang w:eastAsia="pt-BR"/>
              </w:rPr>
            </w:pPr>
            <w:ins w:id="453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C0FEB00" w14:textId="77777777" w:rsidR="00CE15C2" w:rsidRPr="00EC4157" w:rsidRDefault="00CE15C2" w:rsidP="00EC21B9">
            <w:pPr>
              <w:rPr>
                <w:ins w:id="4536" w:author="Karina Tiaki" w:date="2020-09-15T05:06:00Z"/>
                <w:rFonts w:eastAsia="Times New Roman" w:cs="Calibri"/>
                <w:color w:val="000000"/>
                <w:sz w:val="14"/>
                <w:szCs w:val="14"/>
                <w:lang w:eastAsia="pt-BR"/>
              </w:rPr>
            </w:pPr>
            <w:ins w:id="453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9B71FA9" w14:textId="77777777" w:rsidR="00CE15C2" w:rsidRPr="00EC4157" w:rsidRDefault="00CE15C2" w:rsidP="00EC21B9">
            <w:pPr>
              <w:jc w:val="right"/>
              <w:rPr>
                <w:ins w:id="4538" w:author="Karina Tiaki" w:date="2020-09-15T05:06:00Z"/>
                <w:rFonts w:eastAsia="Times New Roman" w:cs="Calibri"/>
                <w:color w:val="000000"/>
                <w:sz w:val="14"/>
                <w:szCs w:val="14"/>
                <w:lang w:eastAsia="pt-BR"/>
              </w:rPr>
            </w:pPr>
            <w:ins w:id="4539" w:author="Karina Tiaki" w:date="2020-09-15T05:06:00Z">
              <w:r w:rsidRPr="00EC4157">
                <w:rPr>
                  <w:rFonts w:eastAsia="Times New Roman" w:cs="Calibri"/>
                  <w:color w:val="000000"/>
                  <w:sz w:val="14"/>
                  <w:szCs w:val="14"/>
                  <w:lang w:eastAsia="pt-BR"/>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1468D3C" w14:textId="77777777" w:rsidR="00CE15C2" w:rsidRPr="00EC4157" w:rsidRDefault="00CE15C2" w:rsidP="00EC21B9">
            <w:pPr>
              <w:rPr>
                <w:ins w:id="4540" w:author="Karina Tiaki" w:date="2020-09-15T05:06:00Z"/>
                <w:rFonts w:eastAsia="Times New Roman" w:cs="Calibri"/>
                <w:sz w:val="14"/>
                <w:szCs w:val="14"/>
                <w:lang w:eastAsia="pt-BR"/>
              </w:rPr>
            </w:pPr>
            <w:ins w:id="4541" w:author="Karina Tiaki" w:date="2020-09-15T05:06:00Z">
              <w:r w:rsidRPr="00EC4157">
                <w:rPr>
                  <w:rFonts w:eastAsia="Times New Roman" w:cs="Calibri"/>
                  <w:sz w:val="14"/>
                  <w:szCs w:val="14"/>
                  <w:lang w:eastAsia="pt-BR"/>
                </w:rPr>
                <w:t xml:space="preserve"> R$                             21.488,00 </w:t>
              </w:r>
            </w:ins>
          </w:p>
        </w:tc>
        <w:tc>
          <w:tcPr>
            <w:tcW w:w="1298" w:type="dxa"/>
            <w:tcBorders>
              <w:top w:val="nil"/>
              <w:left w:val="nil"/>
              <w:bottom w:val="single" w:sz="4" w:space="0" w:color="auto"/>
              <w:right w:val="single" w:sz="4" w:space="0" w:color="auto"/>
            </w:tcBorders>
            <w:shd w:val="clear" w:color="auto" w:fill="auto"/>
            <w:noWrap/>
            <w:vAlign w:val="bottom"/>
            <w:hideMark/>
          </w:tcPr>
          <w:p w14:paraId="0AA4ED93" w14:textId="77777777" w:rsidR="00CE15C2" w:rsidRPr="00EC4157" w:rsidRDefault="00CE15C2" w:rsidP="00EC21B9">
            <w:pPr>
              <w:rPr>
                <w:ins w:id="4542" w:author="Karina Tiaki" w:date="2020-09-15T05:06:00Z"/>
                <w:rFonts w:eastAsia="Times New Roman" w:cs="Calibri"/>
                <w:sz w:val="14"/>
                <w:szCs w:val="14"/>
                <w:lang w:eastAsia="pt-BR"/>
              </w:rPr>
            </w:pPr>
            <w:ins w:id="4543" w:author="Karina Tiaki" w:date="2020-09-15T05:06:00Z">
              <w:r w:rsidRPr="00EC4157">
                <w:rPr>
                  <w:rFonts w:eastAsia="Times New Roman" w:cs="Calibri"/>
                  <w:sz w:val="14"/>
                  <w:szCs w:val="14"/>
                  <w:lang w:eastAsia="pt-BR"/>
                </w:rPr>
                <w:t xml:space="preserve"> R$                                  19.199,53 </w:t>
              </w:r>
            </w:ins>
          </w:p>
        </w:tc>
        <w:tc>
          <w:tcPr>
            <w:tcW w:w="1826" w:type="dxa"/>
            <w:tcBorders>
              <w:top w:val="nil"/>
              <w:left w:val="nil"/>
              <w:bottom w:val="single" w:sz="4" w:space="0" w:color="auto"/>
              <w:right w:val="single" w:sz="4" w:space="0" w:color="auto"/>
            </w:tcBorders>
            <w:shd w:val="clear" w:color="auto" w:fill="auto"/>
            <w:noWrap/>
            <w:hideMark/>
          </w:tcPr>
          <w:p w14:paraId="743ACB69" w14:textId="77777777" w:rsidR="00CE15C2" w:rsidRPr="00EC4157" w:rsidRDefault="00CE15C2" w:rsidP="00EC21B9">
            <w:pPr>
              <w:rPr>
                <w:ins w:id="4544" w:author="Karina Tiaki" w:date="2020-09-15T05:06:00Z"/>
                <w:rFonts w:eastAsia="Times New Roman" w:cs="Calibri"/>
                <w:color w:val="000000"/>
                <w:sz w:val="14"/>
                <w:szCs w:val="14"/>
                <w:lang w:eastAsia="pt-BR"/>
              </w:rPr>
            </w:pPr>
            <w:ins w:id="4545" w:author="Karina Tiaki" w:date="2020-09-15T05:06:00Z">
              <w:r w:rsidRPr="00EC4157">
                <w:rPr>
                  <w:rFonts w:eastAsia="Times New Roman" w:cs="Calibri"/>
                  <w:color w:val="000000"/>
                  <w:sz w:val="14"/>
                  <w:szCs w:val="14"/>
                  <w:lang w:eastAsia="pt-BR"/>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0E9A6A87" w14:textId="77777777" w:rsidR="00CE15C2" w:rsidRPr="00EC4157" w:rsidRDefault="00CE15C2" w:rsidP="00EC21B9">
            <w:pPr>
              <w:jc w:val="center"/>
              <w:rPr>
                <w:ins w:id="4546" w:author="Karina Tiaki" w:date="2020-09-15T05:06:00Z"/>
                <w:rFonts w:eastAsia="Times New Roman" w:cs="Calibri"/>
                <w:sz w:val="14"/>
                <w:szCs w:val="14"/>
                <w:lang w:eastAsia="pt-BR"/>
              </w:rPr>
            </w:pPr>
            <w:ins w:id="4547"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4F58426" w14:textId="77777777" w:rsidR="00CE15C2" w:rsidRPr="00EC4157" w:rsidRDefault="00CE15C2" w:rsidP="00EC21B9">
            <w:pPr>
              <w:rPr>
                <w:ins w:id="4548" w:author="Karina Tiaki" w:date="2020-09-15T05:06:00Z"/>
                <w:rFonts w:eastAsia="Times New Roman" w:cs="Calibri"/>
                <w:sz w:val="14"/>
                <w:szCs w:val="14"/>
                <w:lang w:eastAsia="pt-BR"/>
              </w:rPr>
            </w:pPr>
            <w:ins w:id="4549" w:author="Karina Tiaki" w:date="2020-09-15T05:06:00Z">
              <w:r w:rsidRPr="00EC4157">
                <w:rPr>
                  <w:rFonts w:eastAsia="Times New Roman" w:cs="Calibri"/>
                  <w:sz w:val="14"/>
                  <w:szCs w:val="14"/>
                  <w:lang w:eastAsia="pt-BR"/>
                </w:rPr>
                <w:t>917</w:t>
              </w:r>
            </w:ins>
          </w:p>
        </w:tc>
        <w:tc>
          <w:tcPr>
            <w:tcW w:w="1072" w:type="dxa"/>
            <w:tcBorders>
              <w:top w:val="nil"/>
              <w:left w:val="nil"/>
              <w:bottom w:val="single" w:sz="4" w:space="0" w:color="auto"/>
              <w:right w:val="single" w:sz="4" w:space="0" w:color="auto"/>
            </w:tcBorders>
            <w:shd w:val="clear" w:color="auto" w:fill="auto"/>
            <w:noWrap/>
            <w:vAlign w:val="center"/>
            <w:hideMark/>
          </w:tcPr>
          <w:p w14:paraId="69DB8E1A" w14:textId="77777777" w:rsidR="00CE15C2" w:rsidRPr="00EC4157" w:rsidRDefault="00CE15C2" w:rsidP="00EC21B9">
            <w:pPr>
              <w:jc w:val="center"/>
              <w:rPr>
                <w:ins w:id="4550" w:author="Karina Tiaki" w:date="2020-09-15T05:06:00Z"/>
                <w:rFonts w:eastAsia="Times New Roman" w:cs="Calibri"/>
                <w:sz w:val="14"/>
                <w:szCs w:val="14"/>
                <w:lang w:eastAsia="pt-BR"/>
              </w:rPr>
            </w:pPr>
            <w:ins w:id="4551" w:author="Karina Tiaki" w:date="2020-09-15T05:06:00Z">
              <w:r w:rsidRPr="00EC4157">
                <w:rPr>
                  <w:rFonts w:eastAsia="Times New Roman" w:cs="Calibri"/>
                  <w:sz w:val="14"/>
                  <w:szCs w:val="14"/>
                  <w:lang w:eastAsia="pt-BR"/>
                </w:rPr>
                <w:t>8/4/2020</w:t>
              </w:r>
            </w:ins>
          </w:p>
        </w:tc>
      </w:tr>
      <w:tr w:rsidR="00CE15C2" w:rsidRPr="00EC4157" w14:paraId="74321254" w14:textId="77777777" w:rsidTr="00EC21B9">
        <w:trPr>
          <w:trHeight w:val="288"/>
          <w:ins w:id="455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996B53" w14:textId="77777777" w:rsidR="00CE15C2" w:rsidRPr="00EC4157" w:rsidRDefault="00CE15C2" w:rsidP="00EC21B9">
            <w:pPr>
              <w:rPr>
                <w:ins w:id="4553" w:author="Karina Tiaki" w:date="2020-09-15T05:06:00Z"/>
                <w:rFonts w:eastAsia="Times New Roman" w:cs="Calibri"/>
                <w:color w:val="000000"/>
                <w:sz w:val="14"/>
                <w:szCs w:val="14"/>
                <w:lang w:eastAsia="pt-BR"/>
              </w:rPr>
            </w:pPr>
            <w:ins w:id="455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0B718F5" w14:textId="77777777" w:rsidR="00CE15C2" w:rsidRPr="00EC4157" w:rsidRDefault="00CE15C2" w:rsidP="00EC21B9">
            <w:pPr>
              <w:jc w:val="right"/>
              <w:rPr>
                <w:ins w:id="4555" w:author="Karina Tiaki" w:date="2020-09-15T05:06:00Z"/>
                <w:rFonts w:eastAsia="Times New Roman" w:cs="Calibri"/>
                <w:color w:val="000000"/>
                <w:sz w:val="14"/>
                <w:szCs w:val="14"/>
                <w:lang w:eastAsia="pt-BR"/>
              </w:rPr>
            </w:pPr>
            <w:ins w:id="455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B4545A0" w14:textId="77777777" w:rsidR="00CE15C2" w:rsidRPr="00EC4157" w:rsidRDefault="00CE15C2" w:rsidP="00EC21B9">
            <w:pPr>
              <w:rPr>
                <w:ins w:id="4557" w:author="Karina Tiaki" w:date="2020-09-15T05:06:00Z"/>
                <w:rFonts w:eastAsia="Times New Roman" w:cs="Calibri"/>
                <w:color w:val="000000"/>
                <w:sz w:val="14"/>
                <w:szCs w:val="14"/>
                <w:lang w:eastAsia="pt-BR"/>
              </w:rPr>
            </w:pPr>
            <w:ins w:id="455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B8CBDB4" w14:textId="77777777" w:rsidR="00CE15C2" w:rsidRPr="00EC4157" w:rsidRDefault="00CE15C2" w:rsidP="00EC21B9">
            <w:pPr>
              <w:jc w:val="right"/>
              <w:rPr>
                <w:ins w:id="4559" w:author="Karina Tiaki" w:date="2020-09-15T05:06:00Z"/>
                <w:rFonts w:eastAsia="Times New Roman" w:cs="Calibri"/>
                <w:color w:val="000000"/>
                <w:sz w:val="14"/>
                <w:szCs w:val="14"/>
                <w:lang w:eastAsia="pt-BR"/>
              </w:rPr>
            </w:pPr>
            <w:ins w:id="4560" w:author="Karina Tiaki" w:date="2020-09-15T05:06:00Z">
              <w:r w:rsidRPr="00EC4157">
                <w:rPr>
                  <w:rFonts w:eastAsia="Times New Roman" w:cs="Calibri"/>
                  <w:color w:val="000000"/>
                  <w:sz w:val="14"/>
                  <w:szCs w:val="14"/>
                  <w:lang w:eastAsia="pt-BR"/>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1566D2B" w14:textId="77777777" w:rsidR="00CE15C2" w:rsidRPr="00EC4157" w:rsidRDefault="00CE15C2" w:rsidP="00EC21B9">
            <w:pPr>
              <w:rPr>
                <w:ins w:id="4561" w:author="Karina Tiaki" w:date="2020-09-15T05:06:00Z"/>
                <w:rFonts w:eastAsia="Times New Roman" w:cs="Calibri"/>
                <w:sz w:val="14"/>
                <w:szCs w:val="14"/>
                <w:lang w:eastAsia="pt-BR"/>
              </w:rPr>
            </w:pPr>
            <w:ins w:id="4562" w:author="Karina Tiaki" w:date="2020-09-15T05:06:00Z">
              <w:r w:rsidRPr="00EC4157">
                <w:rPr>
                  <w:rFonts w:eastAsia="Times New Roman" w:cs="Calibri"/>
                  <w:sz w:val="14"/>
                  <w:szCs w:val="14"/>
                  <w:lang w:eastAsia="pt-BR"/>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BA6EF1A" w14:textId="77777777" w:rsidR="00CE15C2" w:rsidRPr="00EC4157" w:rsidRDefault="00CE15C2" w:rsidP="00EC21B9">
            <w:pPr>
              <w:rPr>
                <w:ins w:id="4563" w:author="Karina Tiaki" w:date="2020-09-15T05:06:00Z"/>
                <w:rFonts w:eastAsia="Times New Roman" w:cs="Calibri"/>
                <w:sz w:val="14"/>
                <w:szCs w:val="14"/>
                <w:lang w:eastAsia="pt-BR"/>
              </w:rPr>
            </w:pPr>
            <w:ins w:id="4564" w:author="Karina Tiaki" w:date="2020-09-15T05:06:00Z">
              <w:r w:rsidRPr="00EC4157">
                <w:rPr>
                  <w:rFonts w:eastAsia="Times New Roman" w:cs="Calibri"/>
                  <w:sz w:val="14"/>
                  <w:szCs w:val="14"/>
                  <w:lang w:eastAsia="pt-BR"/>
                </w:rPr>
                <w:t xml:space="preserve"> R$                                  21.444,00 </w:t>
              </w:r>
            </w:ins>
          </w:p>
        </w:tc>
        <w:tc>
          <w:tcPr>
            <w:tcW w:w="1826" w:type="dxa"/>
            <w:tcBorders>
              <w:top w:val="nil"/>
              <w:left w:val="nil"/>
              <w:bottom w:val="single" w:sz="4" w:space="0" w:color="auto"/>
              <w:right w:val="single" w:sz="4" w:space="0" w:color="auto"/>
            </w:tcBorders>
            <w:shd w:val="clear" w:color="auto" w:fill="auto"/>
            <w:noWrap/>
            <w:hideMark/>
          </w:tcPr>
          <w:p w14:paraId="6E2F823F" w14:textId="77777777" w:rsidR="00CE15C2" w:rsidRPr="00EC4157" w:rsidRDefault="00CE15C2" w:rsidP="00EC21B9">
            <w:pPr>
              <w:rPr>
                <w:ins w:id="4565" w:author="Karina Tiaki" w:date="2020-09-15T05:06:00Z"/>
                <w:rFonts w:eastAsia="Times New Roman" w:cs="Calibri"/>
                <w:color w:val="000000"/>
                <w:sz w:val="14"/>
                <w:szCs w:val="14"/>
                <w:lang w:eastAsia="pt-BR"/>
              </w:rPr>
            </w:pPr>
            <w:ins w:id="4566" w:author="Karina Tiaki" w:date="2020-09-15T05:06:00Z">
              <w:r w:rsidRPr="00EC4157">
                <w:rPr>
                  <w:rFonts w:eastAsia="Times New Roman" w:cs="Calibri"/>
                  <w:color w:val="000000"/>
                  <w:sz w:val="14"/>
                  <w:szCs w:val="14"/>
                  <w:lang w:eastAsia="pt-BR"/>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2FA4A7DE" w14:textId="77777777" w:rsidR="00CE15C2" w:rsidRPr="00EC4157" w:rsidRDefault="00CE15C2" w:rsidP="00EC21B9">
            <w:pPr>
              <w:jc w:val="center"/>
              <w:rPr>
                <w:ins w:id="4567" w:author="Karina Tiaki" w:date="2020-09-15T05:06:00Z"/>
                <w:rFonts w:eastAsia="Times New Roman" w:cs="Calibri"/>
                <w:sz w:val="14"/>
                <w:szCs w:val="14"/>
                <w:lang w:eastAsia="pt-BR"/>
              </w:rPr>
            </w:pPr>
            <w:ins w:id="4568"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AC8C896" w14:textId="77777777" w:rsidR="00CE15C2" w:rsidRPr="00EC4157" w:rsidRDefault="00CE15C2" w:rsidP="00EC21B9">
            <w:pPr>
              <w:rPr>
                <w:ins w:id="4569" w:author="Karina Tiaki" w:date="2020-09-15T05:06:00Z"/>
                <w:rFonts w:eastAsia="Times New Roman" w:cs="Calibri"/>
                <w:sz w:val="14"/>
                <w:szCs w:val="14"/>
                <w:lang w:eastAsia="pt-BR"/>
              </w:rPr>
            </w:pPr>
            <w:ins w:id="4570" w:author="Karina Tiaki" w:date="2020-09-15T05:06:00Z">
              <w:r w:rsidRPr="00EC4157">
                <w:rPr>
                  <w:rFonts w:eastAsia="Times New Roman" w:cs="Calibri"/>
                  <w:sz w:val="14"/>
                  <w:szCs w:val="14"/>
                  <w:lang w:eastAsia="pt-BR"/>
                </w:rPr>
                <w:t>918</w:t>
              </w:r>
            </w:ins>
          </w:p>
        </w:tc>
        <w:tc>
          <w:tcPr>
            <w:tcW w:w="1072" w:type="dxa"/>
            <w:tcBorders>
              <w:top w:val="nil"/>
              <w:left w:val="nil"/>
              <w:bottom w:val="single" w:sz="4" w:space="0" w:color="auto"/>
              <w:right w:val="single" w:sz="4" w:space="0" w:color="auto"/>
            </w:tcBorders>
            <w:shd w:val="clear" w:color="auto" w:fill="auto"/>
            <w:noWrap/>
            <w:vAlign w:val="center"/>
            <w:hideMark/>
          </w:tcPr>
          <w:p w14:paraId="63C413A2" w14:textId="77777777" w:rsidR="00CE15C2" w:rsidRPr="00EC4157" w:rsidRDefault="00CE15C2" w:rsidP="00EC21B9">
            <w:pPr>
              <w:jc w:val="center"/>
              <w:rPr>
                <w:ins w:id="4571" w:author="Karina Tiaki" w:date="2020-09-15T05:06:00Z"/>
                <w:rFonts w:eastAsia="Times New Roman" w:cs="Calibri"/>
                <w:sz w:val="14"/>
                <w:szCs w:val="14"/>
                <w:lang w:eastAsia="pt-BR"/>
              </w:rPr>
            </w:pPr>
            <w:ins w:id="4572" w:author="Karina Tiaki" w:date="2020-09-15T05:06:00Z">
              <w:r w:rsidRPr="00EC4157">
                <w:rPr>
                  <w:rFonts w:eastAsia="Times New Roman" w:cs="Calibri"/>
                  <w:sz w:val="14"/>
                  <w:szCs w:val="14"/>
                  <w:lang w:eastAsia="pt-BR"/>
                </w:rPr>
                <w:t>8/4/2020</w:t>
              </w:r>
            </w:ins>
          </w:p>
        </w:tc>
      </w:tr>
      <w:tr w:rsidR="00CE15C2" w:rsidRPr="00EC4157" w14:paraId="3EADDD36" w14:textId="77777777" w:rsidTr="00EC21B9">
        <w:trPr>
          <w:trHeight w:val="288"/>
          <w:ins w:id="457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F6109C" w14:textId="77777777" w:rsidR="00CE15C2" w:rsidRPr="00EC4157" w:rsidRDefault="00CE15C2" w:rsidP="00EC21B9">
            <w:pPr>
              <w:rPr>
                <w:ins w:id="4574" w:author="Karina Tiaki" w:date="2020-09-15T05:06:00Z"/>
                <w:rFonts w:eastAsia="Times New Roman" w:cs="Calibri"/>
                <w:color w:val="000000"/>
                <w:sz w:val="14"/>
                <w:szCs w:val="14"/>
                <w:lang w:eastAsia="pt-BR"/>
              </w:rPr>
            </w:pPr>
            <w:ins w:id="457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DE80052" w14:textId="77777777" w:rsidR="00CE15C2" w:rsidRPr="00EC4157" w:rsidRDefault="00CE15C2" w:rsidP="00EC21B9">
            <w:pPr>
              <w:jc w:val="right"/>
              <w:rPr>
                <w:ins w:id="4576" w:author="Karina Tiaki" w:date="2020-09-15T05:06:00Z"/>
                <w:rFonts w:eastAsia="Times New Roman" w:cs="Calibri"/>
                <w:color w:val="000000"/>
                <w:sz w:val="14"/>
                <w:szCs w:val="14"/>
                <w:lang w:eastAsia="pt-BR"/>
              </w:rPr>
            </w:pPr>
            <w:ins w:id="457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86126DA" w14:textId="77777777" w:rsidR="00CE15C2" w:rsidRPr="00EC4157" w:rsidRDefault="00CE15C2" w:rsidP="00EC21B9">
            <w:pPr>
              <w:rPr>
                <w:ins w:id="4578" w:author="Karina Tiaki" w:date="2020-09-15T05:06:00Z"/>
                <w:rFonts w:eastAsia="Times New Roman" w:cs="Calibri"/>
                <w:color w:val="000000"/>
                <w:sz w:val="14"/>
                <w:szCs w:val="14"/>
                <w:lang w:eastAsia="pt-BR"/>
              </w:rPr>
            </w:pPr>
            <w:ins w:id="457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21C439A" w14:textId="77777777" w:rsidR="00CE15C2" w:rsidRPr="00EC4157" w:rsidRDefault="00CE15C2" w:rsidP="00EC21B9">
            <w:pPr>
              <w:jc w:val="right"/>
              <w:rPr>
                <w:ins w:id="4580" w:author="Karina Tiaki" w:date="2020-09-15T05:06:00Z"/>
                <w:rFonts w:eastAsia="Times New Roman" w:cs="Calibri"/>
                <w:color w:val="000000"/>
                <w:sz w:val="14"/>
                <w:szCs w:val="14"/>
                <w:lang w:eastAsia="pt-BR"/>
              </w:rPr>
            </w:pPr>
            <w:ins w:id="4581" w:author="Karina Tiaki" w:date="2020-09-15T05:06:00Z">
              <w:r w:rsidRPr="00EC4157">
                <w:rPr>
                  <w:rFonts w:eastAsia="Times New Roman" w:cs="Calibri"/>
                  <w:color w:val="000000"/>
                  <w:sz w:val="14"/>
                  <w:szCs w:val="14"/>
                  <w:lang w:eastAsia="pt-BR"/>
                </w:rPr>
                <w:t>1/5/2020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15A2C96" w14:textId="77777777" w:rsidR="00CE15C2" w:rsidRPr="00EC4157" w:rsidRDefault="00CE15C2" w:rsidP="00EC21B9">
            <w:pPr>
              <w:rPr>
                <w:ins w:id="4582" w:author="Karina Tiaki" w:date="2020-09-15T05:06:00Z"/>
                <w:rFonts w:eastAsia="Times New Roman" w:cs="Calibri"/>
                <w:sz w:val="14"/>
                <w:szCs w:val="14"/>
                <w:lang w:eastAsia="pt-BR"/>
              </w:rPr>
            </w:pPr>
            <w:ins w:id="4583" w:author="Karina Tiaki" w:date="2020-09-15T05:06:00Z">
              <w:r w:rsidRPr="00EC4157">
                <w:rPr>
                  <w:rFonts w:eastAsia="Times New Roman" w:cs="Calibri"/>
                  <w:sz w:val="14"/>
                  <w:szCs w:val="14"/>
                  <w:lang w:eastAsia="pt-BR"/>
                </w:rPr>
                <w:t xml:space="preserve"> R$                             24.900,00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B6D2E76" w14:textId="77777777" w:rsidR="00CE15C2" w:rsidRPr="00EC4157" w:rsidRDefault="00CE15C2" w:rsidP="00EC21B9">
            <w:pPr>
              <w:rPr>
                <w:ins w:id="4584" w:author="Karina Tiaki" w:date="2020-09-15T05:06:00Z"/>
                <w:rFonts w:eastAsia="Times New Roman" w:cs="Calibri"/>
                <w:sz w:val="14"/>
                <w:szCs w:val="14"/>
                <w:lang w:eastAsia="pt-BR"/>
              </w:rPr>
            </w:pPr>
            <w:ins w:id="4585" w:author="Karina Tiaki" w:date="2020-09-15T05:06:00Z">
              <w:r w:rsidRPr="00EC4157">
                <w:rPr>
                  <w:rFonts w:eastAsia="Times New Roman" w:cs="Calibri"/>
                  <w:sz w:val="14"/>
                  <w:szCs w:val="14"/>
                  <w:lang w:eastAsia="pt-BR"/>
                </w:rPr>
                <w:t xml:space="preserve"> R$                                  24.900,00 </w:t>
              </w:r>
            </w:ins>
          </w:p>
        </w:tc>
        <w:tc>
          <w:tcPr>
            <w:tcW w:w="1826" w:type="dxa"/>
            <w:tcBorders>
              <w:top w:val="nil"/>
              <w:left w:val="nil"/>
              <w:bottom w:val="single" w:sz="4" w:space="0" w:color="auto"/>
              <w:right w:val="single" w:sz="4" w:space="0" w:color="auto"/>
            </w:tcBorders>
            <w:shd w:val="clear" w:color="auto" w:fill="auto"/>
            <w:noWrap/>
            <w:hideMark/>
          </w:tcPr>
          <w:p w14:paraId="269C5902" w14:textId="77777777" w:rsidR="00CE15C2" w:rsidRPr="00EC4157" w:rsidRDefault="00CE15C2" w:rsidP="00EC21B9">
            <w:pPr>
              <w:rPr>
                <w:ins w:id="4586" w:author="Karina Tiaki" w:date="2020-09-15T05:06:00Z"/>
                <w:rFonts w:eastAsia="Times New Roman" w:cs="Calibri"/>
                <w:color w:val="000000"/>
                <w:sz w:val="14"/>
                <w:szCs w:val="14"/>
                <w:lang w:eastAsia="pt-BR"/>
              </w:rPr>
            </w:pPr>
            <w:ins w:id="4587" w:author="Karina Tiaki" w:date="2020-09-15T05:06:00Z">
              <w:r w:rsidRPr="00EC4157">
                <w:rPr>
                  <w:rFonts w:eastAsia="Times New Roman" w:cs="Calibri"/>
                  <w:color w:val="000000"/>
                  <w:sz w:val="14"/>
                  <w:szCs w:val="14"/>
                  <w:lang w:eastAsia="pt-BR"/>
                </w:rPr>
                <w:t>ARTECPRESS COMERCIO E SERVICOS DE AR CONDICIONADO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70F7592" w14:textId="77777777" w:rsidR="00CE15C2" w:rsidRPr="00EC4157" w:rsidRDefault="00CE15C2" w:rsidP="00EC21B9">
            <w:pPr>
              <w:jc w:val="center"/>
              <w:rPr>
                <w:ins w:id="4588" w:author="Karina Tiaki" w:date="2020-09-15T05:06:00Z"/>
                <w:rFonts w:eastAsia="Times New Roman" w:cs="Calibri"/>
                <w:sz w:val="14"/>
                <w:szCs w:val="14"/>
                <w:lang w:eastAsia="pt-BR"/>
              </w:rPr>
            </w:pPr>
            <w:ins w:id="4589" w:author="Karina Tiaki" w:date="2020-09-15T05:06:00Z">
              <w:r w:rsidRPr="00EC4157">
                <w:rPr>
                  <w:rFonts w:eastAsia="Times New Roman" w:cs="Calibri"/>
                  <w:sz w:val="14"/>
                  <w:szCs w:val="14"/>
                  <w:lang w:eastAsia="pt-BR"/>
                </w:rPr>
                <w:t> Instalação e manutenção de sistemas centrais de ar condicionado, de ventilação e refrigeração</w:t>
              </w:r>
            </w:ins>
          </w:p>
        </w:tc>
        <w:tc>
          <w:tcPr>
            <w:tcW w:w="1115" w:type="dxa"/>
            <w:tcBorders>
              <w:top w:val="nil"/>
              <w:left w:val="nil"/>
              <w:bottom w:val="single" w:sz="4" w:space="0" w:color="auto"/>
              <w:right w:val="single" w:sz="4" w:space="0" w:color="auto"/>
            </w:tcBorders>
            <w:shd w:val="clear" w:color="auto" w:fill="auto"/>
            <w:noWrap/>
            <w:vAlign w:val="bottom"/>
            <w:hideMark/>
          </w:tcPr>
          <w:p w14:paraId="071E45B3" w14:textId="77777777" w:rsidR="00CE15C2" w:rsidRPr="00EC4157" w:rsidRDefault="00CE15C2" w:rsidP="00EC21B9">
            <w:pPr>
              <w:rPr>
                <w:ins w:id="4590" w:author="Karina Tiaki" w:date="2020-09-15T05:06:00Z"/>
                <w:rFonts w:eastAsia="Times New Roman" w:cs="Calibri"/>
                <w:sz w:val="14"/>
                <w:szCs w:val="14"/>
                <w:lang w:eastAsia="pt-BR"/>
              </w:rPr>
            </w:pPr>
            <w:ins w:id="4591" w:author="Karina Tiaki" w:date="2020-09-15T05:06:00Z">
              <w:r w:rsidRPr="00EC4157">
                <w:rPr>
                  <w:rFonts w:eastAsia="Times New Roman" w:cs="Calibri"/>
                  <w:sz w:val="14"/>
                  <w:szCs w:val="14"/>
                  <w:lang w:eastAsia="pt-BR"/>
                </w:rPr>
                <w:t>118</w:t>
              </w:r>
            </w:ins>
          </w:p>
        </w:tc>
        <w:tc>
          <w:tcPr>
            <w:tcW w:w="1072" w:type="dxa"/>
            <w:tcBorders>
              <w:top w:val="nil"/>
              <w:left w:val="nil"/>
              <w:bottom w:val="single" w:sz="4" w:space="0" w:color="auto"/>
              <w:right w:val="single" w:sz="4" w:space="0" w:color="auto"/>
            </w:tcBorders>
            <w:shd w:val="clear" w:color="auto" w:fill="auto"/>
            <w:noWrap/>
            <w:vAlign w:val="center"/>
            <w:hideMark/>
          </w:tcPr>
          <w:p w14:paraId="2F648778" w14:textId="77777777" w:rsidR="00CE15C2" w:rsidRPr="00EC4157" w:rsidRDefault="00CE15C2" w:rsidP="00EC21B9">
            <w:pPr>
              <w:jc w:val="center"/>
              <w:rPr>
                <w:ins w:id="4592" w:author="Karina Tiaki" w:date="2020-09-15T05:06:00Z"/>
                <w:rFonts w:eastAsia="Times New Roman" w:cs="Calibri"/>
                <w:sz w:val="14"/>
                <w:szCs w:val="14"/>
                <w:lang w:eastAsia="pt-BR"/>
              </w:rPr>
            </w:pPr>
            <w:ins w:id="4593" w:author="Karina Tiaki" w:date="2020-09-15T05:06:00Z">
              <w:r w:rsidRPr="00EC4157">
                <w:rPr>
                  <w:rFonts w:eastAsia="Times New Roman" w:cs="Calibri"/>
                  <w:sz w:val="14"/>
                  <w:szCs w:val="14"/>
                  <w:lang w:eastAsia="pt-BR"/>
                </w:rPr>
                <w:t>1/4/2020</w:t>
              </w:r>
            </w:ins>
          </w:p>
        </w:tc>
      </w:tr>
      <w:tr w:rsidR="00CE15C2" w:rsidRPr="00EC4157" w14:paraId="158DA610" w14:textId="77777777" w:rsidTr="00EC21B9">
        <w:trPr>
          <w:trHeight w:val="288"/>
          <w:ins w:id="459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0C398F" w14:textId="77777777" w:rsidR="00CE15C2" w:rsidRPr="00EC4157" w:rsidRDefault="00CE15C2" w:rsidP="00EC21B9">
            <w:pPr>
              <w:rPr>
                <w:ins w:id="4595" w:author="Karina Tiaki" w:date="2020-09-15T05:06:00Z"/>
                <w:rFonts w:eastAsia="Times New Roman" w:cs="Calibri"/>
                <w:color w:val="000000"/>
                <w:sz w:val="14"/>
                <w:szCs w:val="14"/>
                <w:lang w:eastAsia="pt-BR"/>
              </w:rPr>
            </w:pPr>
            <w:ins w:id="4596"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308EDBB" w14:textId="77777777" w:rsidR="00CE15C2" w:rsidRPr="00EC4157" w:rsidRDefault="00CE15C2" w:rsidP="00EC21B9">
            <w:pPr>
              <w:jc w:val="right"/>
              <w:rPr>
                <w:ins w:id="4597" w:author="Karina Tiaki" w:date="2020-09-15T05:06:00Z"/>
                <w:rFonts w:eastAsia="Times New Roman" w:cs="Calibri"/>
                <w:color w:val="000000"/>
                <w:sz w:val="14"/>
                <w:szCs w:val="14"/>
                <w:lang w:eastAsia="pt-BR"/>
              </w:rPr>
            </w:pPr>
            <w:ins w:id="4598"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894DD0E" w14:textId="77777777" w:rsidR="00CE15C2" w:rsidRPr="00EC4157" w:rsidRDefault="00CE15C2" w:rsidP="00EC21B9">
            <w:pPr>
              <w:rPr>
                <w:ins w:id="4599" w:author="Karina Tiaki" w:date="2020-09-15T05:06:00Z"/>
                <w:rFonts w:eastAsia="Times New Roman" w:cs="Calibri"/>
                <w:color w:val="000000"/>
                <w:sz w:val="14"/>
                <w:szCs w:val="14"/>
                <w:lang w:eastAsia="pt-BR"/>
              </w:rPr>
            </w:pPr>
            <w:ins w:id="460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1F10574" w14:textId="77777777" w:rsidR="00CE15C2" w:rsidRPr="00EC4157" w:rsidRDefault="00CE15C2" w:rsidP="00EC21B9">
            <w:pPr>
              <w:jc w:val="right"/>
              <w:rPr>
                <w:ins w:id="4601" w:author="Karina Tiaki" w:date="2020-09-15T05:06:00Z"/>
                <w:rFonts w:eastAsia="Times New Roman" w:cs="Calibri"/>
                <w:color w:val="000000"/>
                <w:sz w:val="14"/>
                <w:szCs w:val="14"/>
                <w:lang w:eastAsia="pt-BR"/>
              </w:rPr>
            </w:pPr>
            <w:ins w:id="4602" w:author="Karina Tiaki" w:date="2020-09-15T05:06:00Z">
              <w:r w:rsidRPr="00EC4157">
                <w:rPr>
                  <w:rFonts w:eastAsia="Times New Roman" w:cs="Calibri"/>
                  <w:color w:val="000000"/>
                  <w:sz w:val="14"/>
                  <w:szCs w:val="14"/>
                  <w:lang w:eastAsia="pt-BR"/>
                </w:rPr>
                <w:t>18/12/2018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266B19C9" w14:textId="77777777" w:rsidR="00CE15C2" w:rsidRPr="00EC4157" w:rsidRDefault="00CE15C2" w:rsidP="00EC21B9">
            <w:pPr>
              <w:rPr>
                <w:ins w:id="4603" w:author="Karina Tiaki" w:date="2020-09-15T05:06:00Z"/>
                <w:rFonts w:eastAsia="Times New Roman" w:cs="Calibri"/>
                <w:sz w:val="14"/>
                <w:szCs w:val="14"/>
                <w:lang w:eastAsia="pt-BR"/>
              </w:rPr>
            </w:pPr>
            <w:ins w:id="4604" w:author="Karina Tiaki" w:date="2020-09-15T05:06:00Z">
              <w:r w:rsidRPr="00EC4157">
                <w:rPr>
                  <w:rFonts w:eastAsia="Times New Roman" w:cs="Calibri"/>
                  <w:sz w:val="14"/>
                  <w:szCs w:val="14"/>
                  <w:lang w:eastAsia="pt-BR"/>
                </w:rPr>
                <w:t xml:space="preserve"> R$                           175.000,00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5C8F8BA" w14:textId="77777777" w:rsidR="00CE15C2" w:rsidRPr="00EC4157" w:rsidRDefault="00CE15C2" w:rsidP="00EC21B9">
            <w:pPr>
              <w:rPr>
                <w:ins w:id="4605" w:author="Karina Tiaki" w:date="2020-09-15T05:06:00Z"/>
                <w:rFonts w:eastAsia="Times New Roman" w:cs="Calibri"/>
                <w:sz w:val="14"/>
                <w:szCs w:val="14"/>
                <w:lang w:eastAsia="pt-BR"/>
              </w:rPr>
            </w:pPr>
            <w:ins w:id="4606" w:author="Karina Tiaki" w:date="2020-09-15T05:06:00Z">
              <w:r w:rsidRPr="00EC4157">
                <w:rPr>
                  <w:rFonts w:eastAsia="Times New Roman" w:cs="Calibri"/>
                  <w:sz w:val="14"/>
                  <w:szCs w:val="14"/>
                  <w:lang w:eastAsia="pt-BR"/>
                </w:rPr>
                <w:t xml:space="preserve"> R$                                175.000,00 </w:t>
              </w:r>
            </w:ins>
          </w:p>
        </w:tc>
        <w:tc>
          <w:tcPr>
            <w:tcW w:w="1826" w:type="dxa"/>
            <w:tcBorders>
              <w:top w:val="nil"/>
              <w:left w:val="nil"/>
              <w:bottom w:val="single" w:sz="4" w:space="0" w:color="auto"/>
              <w:right w:val="single" w:sz="4" w:space="0" w:color="auto"/>
            </w:tcBorders>
            <w:shd w:val="clear" w:color="auto" w:fill="auto"/>
            <w:noWrap/>
            <w:hideMark/>
          </w:tcPr>
          <w:p w14:paraId="39FAE710" w14:textId="77777777" w:rsidR="00CE15C2" w:rsidRPr="00EC4157" w:rsidRDefault="00CE15C2" w:rsidP="00EC21B9">
            <w:pPr>
              <w:rPr>
                <w:ins w:id="4607" w:author="Karina Tiaki" w:date="2020-09-15T05:06:00Z"/>
                <w:rFonts w:eastAsia="Times New Roman" w:cs="Calibri"/>
                <w:color w:val="000000"/>
                <w:sz w:val="14"/>
                <w:szCs w:val="14"/>
                <w:lang w:eastAsia="pt-BR"/>
              </w:rPr>
            </w:pPr>
            <w:ins w:id="4608" w:author="Karina Tiaki" w:date="2020-09-15T05:06:00Z">
              <w:r w:rsidRPr="00EC4157">
                <w:rPr>
                  <w:rFonts w:eastAsia="Times New Roman" w:cs="Calibri"/>
                  <w:color w:val="000000"/>
                  <w:sz w:val="14"/>
                  <w:szCs w:val="14"/>
                  <w:lang w:eastAsia="pt-BR"/>
                </w:rPr>
                <w:t>ARTHUR ROBERTI CAMPOS BRITO</w:t>
              </w:r>
            </w:ins>
          </w:p>
        </w:tc>
        <w:tc>
          <w:tcPr>
            <w:tcW w:w="1718" w:type="dxa"/>
            <w:tcBorders>
              <w:top w:val="nil"/>
              <w:left w:val="nil"/>
              <w:bottom w:val="single" w:sz="4" w:space="0" w:color="auto"/>
              <w:right w:val="single" w:sz="4" w:space="0" w:color="auto"/>
            </w:tcBorders>
            <w:shd w:val="clear" w:color="000000" w:fill="FFFFFF"/>
            <w:vAlign w:val="center"/>
            <w:hideMark/>
          </w:tcPr>
          <w:p w14:paraId="697F3570" w14:textId="77777777" w:rsidR="00CE15C2" w:rsidRPr="00EC4157" w:rsidRDefault="00CE15C2" w:rsidP="00EC21B9">
            <w:pPr>
              <w:jc w:val="center"/>
              <w:rPr>
                <w:ins w:id="4609" w:author="Karina Tiaki" w:date="2020-09-15T05:06:00Z"/>
                <w:rFonts w:eastAsia="Times New Roman" w:cs="Calibri"/>
                <w:sz w:val="14"/>
                <w:szCs w:val="14"/>
                <w:lang w:eastAsia="pt-BR"/>
              </w:rPr>
            </w:pPr>
            <w:ins w:id="4610" w:author="Karina Tiaki" w:date="2020-09-15T05:06:00Z">
              <w:r w:rsidRPr="00EC4157">
                <w:rPr>
                  <w:rFonts w:eastAsia="Times New Roman" w:cs="Calibri"/>
                  <w:sz w:val="14"/>
                  <w:szCs w:val="14"/>
                  <w:lang w:eastAsia="pt-BR"/>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14:paraId="503207B7" w14:textId="77777777" w:rsidR="00CE15C2" w:rsidRPr="00EC4157" w:rsidRDefault="00CE15C2" w:rsidP="00EC21B9">
            <w:pPr>
              <w:rPr>
                <w:ins w:id="4611" w:author="Karina Tiaki" w:date="2020-09-15T05:06:00Z"/>
                <w:rFonts w:eastAsia="Times New Roman" w:cs="Calibri"/>
                <w:sz w:val="14"/>
                <w:szCs w:val="14"/>
                <w:lang w:eastAsia="pt-BR"/>
              </w:rPr>
            </w:pPr>
            <w:ins w:id="4612" w:author="Karina Tiaki" w:date="2020-09-15T05:06:00Z">
              <w:r w:rsidRPr="00EC4157">
                <w:rPr>
                  <w:rFonts w:eastAsia="Times New Roman" w:cs="Calibri"/>
                  <w:sz w:val="14"/>
                  <w:szCs w:val="14"/>
                  <w:lang w:eastAsia="pt-BR"/>
                </w:rPr>
                <w:t>134</w:t>
              </w:r>
            </w:ins>
          </w:p>
        </w:tc>
        <w:tc>
          <w:tcPr>
            <w:tcW w:w="1072" w:type="dxa"/>
            <w:tcBorders>
              <w:top w:val="nil"/>
              <w:left w:val="nil"/>
              <w:bottom w:val="single" w:sz="4" w:space="0" w:color="auto"/>
              <w:right w:val="single" w:sz="4" w:space="0" w:color="auto"/>
            </w:tcBorders>
            <w:shd w:val="clear" w:color="auto" w:fill="auto"/>
            <w:noWrap/>
            <w:vAlign w:val="center"/>
            <w:hideMark/>
          </w:tcPr>
          <w:p w14:paraId="2A5EE541" w14:textId="77777777" w:rsidR="00CE15C2" w:rsidRPr="00EC4157" w:rsidRDefault="00CE15C2" w:rsidP="00EC21B9">
            <w:pPr>
              <w:jc w:val="center"/>
              <w:rPr>
                <w:ins w:id="4613" w:author="Karina Tiaki" w:date="2020-09-15T05:06:00Z"/>
                <w:rFonts w:eastAsia="Times New Roman" w:cs="Calibri"/>
                <w:sz w:val="14"/>
                <w:szCs w:val="14"/>
                <w:lang w:eastAsia="pt-BR"/>
              </w:rPr>
            </w:pPr>
            <w:ins w:id="4614" w:author="Karina Tiaki" w:date="2020-09-15T05:06:00Z">
              <w:r w:rsidRPr="00EC4157">
                <w:rPr>
                  <w:rFonts w:eastAsia="Times New Roman" w:cs="Calibri"/>
                  <w:sz w:val="14"/>
                  <w:szCs w:val="14"/>
                  <w:lang w:eastAsia="pt-BR"/>
                </w:rPr>
                <w:t>7/12/2018</w:t>
              </w:r>
            </w:ins>
          </w:p>
        </w:tc>
      </w:tr>
      <w:tr w:rsidR="00CE15C2" w:rsidRPr="00EC4157" w14:paraId="0E706717" w14:textId="77777777" w:rsidTr="00EC21B9">
        <w:trPr>
          <w:trHeight w:val="288"/>
          <w:ins w:id="461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28772C" w14:textId="77777777" w:rsidR="00CE15C2" w:rsidRPr="00EC4157" w:rsidRDefault="00CE15C2" w:rsidP="00EC21B9">
            <w:pPr>
              <w:rPr>
                <w:ins w:id="4616" w:author="Karina Tiaki" w:date="2020-09-15T05:06:00Z"/>
                <w:rFonts w:eastAsia="Times New Roman" w:cs="Calibri"/>
                <w:color w:val="000000"/>
                <w:sz w:val="14"/>
                <w:szCs w:val="14"/>
                <w:lang w:eastAsia="pt-BR"/>
              </w:rPr>
            </w:pPr>
            <w:ins w:id="4617"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970B824" w14:textId="77777777" w:rsidR="00CE15C2" w:rsidRPr="00EC4157" w:rsidRDefault="00CE15C2" w:rsidP="00EC21B9">
            <w:pPr>
              <w:jc w:val="right"/>
              <w:rPr>
                <w:ins w:id="4618" w:author="Karina Tiaki" w:date="2020-09-15T05:06:00Z"/>
                <w:rFonts w:eastAsia="Times New Roman" w:cs="Calibri"/>
                <w:color w:val="000000"/>
                <w:sz w:val="14"/>
                <w:szCs w:val="14"/>
                <w:lang w:eastAsia="pt-BR"/>
              </w:rPr>
            </w:pPr>
            <w:ins w:id="4619"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454F8F2" w14:textId="77777777" w:rsidR="00CE15C2" w:rsidRPr="00EC4157" w:rsidRDefault="00CE15C2" w:rsidP="00EC21B9">
            <w:pPr>
              <w:rPr>
                <w:ins w:id="4620" w:author="Karina Tiaki" w:date="2020-09-15T05:06:00Z"/>
                <w:rFonts w:eastAsia="Times New Roman" w:cs="Calibri"/>
                <w:color w:val="000000"/>
                <w:sz w:val="14"/>
                <w:szCs w:val="14"/>
                <w:lang w:eastAsia="pt-BR"/>
              </w:rPr>
            </w:pPr>
            <w:ins w:id="4621"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DF3AC7" w14:textId="77777777" w:rsidR="00CE15C2" w:rsidRPr="00EC4157" w:rsidRDefault="00CE15C2" w:rsidP="00EC21B9">
            <w:pPr>
              <w:jc w:val="right"/>
              <w:rPr>
                <w:ins w:id="4622" w:author="Karina Tiaki" w:date="2020-09-15T05:06:00Z"/>
                <w:rFonts w:eastAsia="Times New Roman" w:cs="Calibri"/>
                <w:color w:val="000000"/>
                <w:sz w:val="14"/>
                <w:szCs w:val="14"/>
                <w:lang w:eastAsia="pt-BR"/>
              </w:rPr>
            </w:pPr>
            <w:ins w:id="4623" w:author="Karina Tiaki" w:date="2020-09-15T05:06:00Z">
              <w:r w:rsidRPr="00EC4157">
                <w:rPr>
                  <w:rFonts w:eastAsia="Times New Roman" w:cs="Calibri"/>
                  <w:color w:val="000000"/>
                  <w:sz w:val="14"/>
                  <w:szCs w:val="14"/>
                  <w:lang w:eastAsia="pt-BR"/>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30DE961F" w14:textId="77777777" w:rsidR="00CE15C2" w:rsidRPr="00EC4157" w:rsidRDefault="00CE15C2" w:rsidP="00EC21B9">
            <w:pPr>
              <w:rPr>
                <w:ins w:id="4624" w:author="Karina Tiaki" w:date="2020-09-15T05:06:00Z"/>
                <w:rFonts w:eastAsia="Times New Roman" w:cs="Calibri"/>
                <w:sz w:val="14"/>
                <w:szCs w:val="14"/>
                <w:lang w:eastAsia="pt-BR"/>
              </w:rPr>
            </w:pPr>
            <w:ins w:id="4625" w:author="Karina Tiaki" w:date="2020-09-15T05:06:00Z">
              <w:r w:rsidRPr="00EC4157">
                <w:rPr>
                  <w:rFonts w:eastAsia="Times New Roman" w:cs="Calibri"/>
                  <w:sz w:val="14"/>
                  <w:szCs w:val="14"/>
                  <w:lang w:eastAsia="pt-BR"/>
                </w:rPr>
                <w:t xml:space="preserve"> R$                           200.102,85 </w:t>
              </w:r>
            </w:ins>
          </w:p>
        </w:tc>
        <w:tc>
          <w:tcPr>
            <w:tcW w:w="1298" w:type="dxa"/>
            <w:tcBorders>
              <w:top w:val="nil"/>
              <w:left w:val="nil"/>
              <w:bottom w:val="single" w:sz="4" w:space="0" w:color="auto"/>
              <w:right w:val="single" w:sz="4" w:space="0" w:color="auto"/>
            </w:tcBorders>
            <w:shd w:val="clear" w:color="auto" w:fill="auto"/>
            <w:noWrap/>
            <w:vAlign w:val="bottom"/>
            <w:hideMark/>
          </w:tcPr>
          <w:p w14:paraId="6631F515" w14:textId="77777777" w:rsidR="00CE15C2" w:rsidRPr="00EC4157" w:rsidRDefault="00CE15C2" w:rsidP="00EC21B9">
            <w:pPr>
              <w:rPr>
                <w:ins w:id="4626" w:author="Karina Tiaki" w:date="2020-09-15T05:06:00Z"/>
                <w:rFonts w:eastAsia="Times New Roman" w:cs="Calibri"/>
                <w:sz w:val="14"/>
                <w:szCs w:val="14"/>
                <w:lang w:eastAsia="pt-BR"/>
              </w:rPr>
            </w:pPr>
            <w:ins w:id="4627" w:author="Karina Tiaki" w:date="2020-09-15T05:06:00Z">
              <w:r w:rsidRPr="00EC4157">
                <w:rPr>
                  <w:rFonts w:eastAsia="Times New Roman" w:cs="Calibri"/>
                  <w:sz w:val="14"/>
                  <w:szCs w:val="14"/>
                  <w:lang w:eastAsia="pt-BR"/>
                </w:rPr>
                <w:t xml:space="preserve"> R$                                200.102,85 </w:t>
              </w:r>
            </w:ins>
          </w:p>
        </w:tc>
        <w:tc>
          <w:tcPr>
            <w:tcW w:w="1826" w:type="dxa"/>
            <w:tcBorders>
              <w:top w:val="nil"/>
              <w:left w:val="nil"/>
              <w:bottom w:val="single" w:sz="4" w:space="0" w:color="auto"/>
              <w:right w:val="single" w:sz="4" w:space="0" w:color="auto"/>
            </w:tcBorders>
            <w:shd w:val="clear" w:color="auto" w:fill="auto"/>
            <w:noWrap/>
            <w:vAlign w:val="bottom"/>
            <w:hideMark/>
          </w:tcPr>
          <w:p w14:paraId="25940DF5" w14:textId="77777777" w:rsidR="00CE15C2" w:rsidRPr="00EC4157" w:rsidRDefault="00CE15C2" w:rsidP="00EC21B9">
            <w:pPr>
              <w:rPr>
                <w:ins w:id="4628" w:author="Karina Tiaki" w:date="2020-09-15T05:06:00Z"/>
                <w:rFonts w:eastAsia="Times New Roman" w:cs="Calibri"/>
                <w:sz w:val="14"/>
                <w:szCs w:val="14"/>
                <w:lang w:eastAsia="pt-BR"/>
              </w:rPr>
            </w:pPr>
            <w:ins w:id="4629" w:author="Karina Tiaki" w:date="2020-09-15T05:06:00Z">
              <w:r w:rsidRPr="00EC4157">
                <w:rPr>
                  <w:rFonts w:eastAsia="Times New Roman" w:cs="Calibri"/>
                  <w:sz w:val="14"/>
                  <w:szCs w:val="14"/>
                  <w:lang w:eastAsia="pt-BR"/>
                </w:rPr>
                <w:t>Axa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3BE835FD" w14:textId="77777777" w:rsidR="00CE15C2" w:rsidRPr="00EC4157" w:rsidRDefault="00CE15C2" w:rsidP="00EC21B9">
            <w:pPr>
              <w:jc w:val="center"/>
              <w:rPr>
                <w:ins w:id="4630" w:author="Karina Tiaki" w:date="2020-09-15T05:06:00Z"/>
                <w:rFonts w:eastAsia="Times New Roman" w:cs="Calibri"/>
                <w:sz w:val="14"/>
                <w:szCs w:val="14"/>
                <w:lang w:eastAsia="pt-BR"/>
              </w:rPr>
            </w:pPr>
            <w:ins w:id="4631"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566BF769" w14:textId="77777777" w:rsidR="00CE15C2" w:rsidRPr="00EC4157" w:rsidRDefault="00CE15C2" w:rsidP="00EC21B9">
            <w:pPr>
              <w:rPr>
                <w:ins w:id="4632" w:author="Karina Tiaki" w:date="2020-09-15T05:06:00Z"/>
                <w:rFonts w:eastAsia="Times New Roman" w:cs="Calibri"/>
                <w:sz w:val="14"/>
                <w:szCs w:val="14"/>
                <w:lang w:eastAsia="pt-BR"/>
              </w:rPr>
            </w:pPr>
            <w:ins w:id="4633" w:author="Karina Tiaki" w:date="2020-09-15T05:06:00Z">
              <w:r w:rsidRPr="00EC4157">
                <w:rPr>
                  <w:rFonts w:eastAsia="Times New Roman" w:cs="Calibri"/>
                  <w:sz w:val="14"/>
                  <w:szCs w:val="14"/>
                  <w:lang w:eastAsia="pt-BR"/>
                </w:rPr>
                <w:t>297029</w:t>
              </w:r>
            </w:ins>
          </w:p>
        </w:tc>
        <w:tc>
          <w:tcPr>
            <w:tcW w:w="1072" w:type="dxa"/>
            <w:tcBorders>
              <w:top w:val="nil"/>
              <w:left w:val="nil"/>
              <w:bottom w:val="single" w:sz="4" w:space="0" w:color="auto"/>
              <w:right w:val="single" w:sz="4" w:space="0" w:color="auto"/>
            </w:tcBorders>
            <w:shd w:val="clear" w:color="auto" w:fill="auto"/>
            <w:noWrap/>
            <w:vAlign w:val="center"/>
            <w:hideMark/>
          </w:tcPr>
          <w:p w14:paraId="06FF6272" w14:textId="77777777" w:rsidR="00CE15C2" w:rsidRPr="00EC4157" w:rsidRDefault="00CE15C2" w:rsidP="00EC21B9">
            <w:pPr>
              <w:jc w:val="center"/>
              <w:rPr>
                <w:ins w:id="4634" w:author="Karina Tiaki" w:date="2020-09-15T05:06:00Z"/>
                <w:rFonts w:eastAsia="Times New Roman" w:cs="Calibri"/>
                <w:sz w:val="14"/>
                <w:szCs w:val="14"/>
                <w:lang w:eastAsia="pt-BR"/>
              </w:rPr>
            </w:pPr>
            <w:ins w:id="4635" w:author="Karina Tiaki" w:date="2020-09-15T05:06:00Z">
              <w:r w:rsidRPr="00EC4157">
                <w:rPr>
                  <w:rFonts w:eastAsia="Times New Roman" w:cs="Calibri"/>
                  <w:sz w:val="14"/>
                  <w:szCs w:val="14"/>
                  <w:lang w:eastAsia="pt-BR"/>
                </w:rPr>
                <w:t>14/5/2018</w:t>
              </w:r>
            </w:ins>
          </w:p>
        </w:tc>
      </w:tr>
      <w:tr w:rsidR="00CE15C2" w:rsidRPr="00EC4157" w14:paraId="6301A7E3" w14:textId="77777777" w:rsidTr="00EC21B9">
        <w:trPr>
          <w:trHeight w:val="288"/>
          <w:ins w:id="463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F8F43" w14:textId="77777777" w:rsidR="00CE15C2" w:rsidRPr="00EC4157" w:rsidRDefault="00CE15C2" w:rsidP="00EC21B9">
            <w:pPr>
              <w:rPr>
                <w:ins w:id="4637" w:author="Karina Tiaki" w:date="2020-09-15T05:06:00Z"/>
                <w:rFonts w:eastAsia="Times New Roman" w:cs="Calibri"/>
                <w:color w:val="000000"/>
                <w:sz w:val="14"/>
                <w:szCs w:val="14"/>
                <w:lang w:eastAsia="pt-BR"/>
              </w:rPr>
            </w:pPr>
            <w:ins w:id="463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097AFC5" w14:textId="77777777" w:rsidR="00CE15C2" w:rsidRPr="00EC4157" w:rsidRDefault="00CE15C2" w:rsidP="00EC21B9">
            <w:pPr>
              <w:jc w:val="right"/>
              <w:rPr>
                <w:ins w:id="4639" w:author="Karina Tiaki" w:date="2020-09-15T05:06:00Z"/>
                <w:rFonts w:eastAsia="Times New Roman" w:cs="Calibri"/>
                <w:color w:val="000000"/>
                <w:sz w:val="14"/>
                <w:szCs w:val="14"/>
                <w:lang w:eastAsia="pt-BR"/>
              </w:rPr>
            </w:pPr>
            <w:ins w:id="464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63ED568" w14:textId="77777777" w:rsidR="00CE15C2" w:rsidRPr="00EC4157" w:rsidRDefault="00CE15C2" w:rsidP="00EC21B9">
            <w:pPr>
              <w:rPr>
                <w:ins w:id="4641" w:author="Karina Tiaki" w:date="2020-09-15T05:06:00Z"/>
                <w:rFonts w:eastAsia="Times New Roman" w:cs="Calibri"/>
                <w:color w:val="000000"/>
                <w:sz w:val="14"/>
                <w:szCs w:val="14"/>
                <w:lang w:eastAsia="pt-BR"/>
              </w:rPr>
            </w:pPr>
            <w:ins w:id="464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38DE381" w14:textId="77777777" w:rsidR="00CE15C2" w:rsidRPr="00EC4157" w:rsidRDefault="00CE15C2" w:rsidP="00EC21B9">
            <w:pPr>
              <w:jc w:val="right"/>
              <w:rPr>
                <w:ins w:id="4643" w:author="Karina Tiaki" w:date="2020-09-15T05:06:00Z"/>
                <w:rFonts w:eastAsia="Times New Roman" w:cs="Calibri"/>
                <w:color w:val="000000"/>
                <w:sz w:val="14"/>
                <w:szCs w:val="14"/>
                <w:lang w:eastAsia="pt-BR"/>
              </w:rPr>
            </w:pPr>
            <w:ins w:id="4644" w:author="Karina Tiaki" w:date="2020-09-15T05:06:00Z">
              <w:r w:rsidRPr="00EC4157">
                <w:rPr>
                  <w:rFonts w:eastAsia="Times New Roman" w:cs="Calibri"/>
                  <w:color w:val="000000"/>
                  <w:sz w:val="14"/>
                  <w:szCs w:val="14"/>
                  <w:lang w:eastAsia="pt-BR"/>
                </w:rPr>
                <w:t>5/12/2019</w:t>
              </w:r>
            </w:ins>
          </w:p>
        </w:tc>
        <w:tc>
          <w:tcPr>
            <w:tcW w:w="1199" w:type="dxa"/>
            <w:tcBorders>
              <w:top w:val="nil"/>
              <w:left w:val="nil"/>
              <w:bottom w:val="single" w:sz="4" w:space="0" w:color="auto"/>
              <w:right w:val="single" w:sz="4" w:space="0" w:color="auto"/>
            </w:tcBorders>
            <w:shd w:val="clear" w:color="auto" w:fill="auto"/>
            <w:noWrap/>
            <w:vAlign w:val="center"/>
            <w:hideMark/>
          </w:tcPr>
          <w:p w14:paraId="355DA04F" w14:textId="77777777" w:rsidR="00CE15C2" w:rsidRPr="00EC4157" w:rsidRDefault="00CE15C2" w:rsidP="00EC21B9">
            <w:pPr>
              <w:rPr>
                <w:ins w:id="4645" w:author="Karina Tiaki" w:date="2020-09-15T05:06:00Z"/>
                <w:rFonts w:eastAsia="Times New Roman" w:cs="Calibri"/>
                <w:color w:val="000000"/>
                <w:sz w:val="14"/>
                <w:szCs w:val="14"/>
                <w:lang w:eastAsia="pt-BR"/>
              </w:rPr>
            </w:pPr>
            <w:ins w:id="4646" w:author="Karina Tiaki" w:date="2020-09-15T05:06:00Z">
              <w:r w:rsidRPr="00EC4157">
                <w:rPr>
                  <w:rFonts w:eastAsia="Times New Roman" w:cs="Calibri"/>
                  <w:color w:val="000000"/>
                  <w:sz w:val="14"/>
                  <w:szCs w:val="14"/>
                  <w:lang w:eastAsia="pt-BR"/>
                </w:rPr>
                <w:t xml:space="preserve"> R$                             53.073,17 </w:t>
              </w:r>
            </w:ins>
          </w:p>
        </w:tc>
        <w:tc>
          <w:tcPr>
            <w:tcW w:w="1298" w:type="dxa"/>
            <w:tcBorders>
              <w:top w:val="nil"/>
              <w:left w:val="nil"/>
              <w:bottom w:val="single" w:sz="4" w:space="0" w:color="auto"/>
              <w:right w:val="single" w:sz="4" w:space="0" w:color="auto"/>
            </w:tcBorders>
            <w:shd w:val="clear" w:color="auto" w:fill="auto"/>
            <w:noWrap/>
            <w:vAlign w:val="center"/>
            <w:hideMark/>
          </w:tcPr>
          <w:p w14:paraId="63DBC55F" w14:textId="77777777" w:rsidR="00CE15C2" w:rsidRPr="00EC4157" w:rsidRDefault="00CE15C2" w:rsidP="00EC21B9">
            <w:pPr>
              <w:rPr>
                <w:ins w:id="4647" w:author="Karina Tiaki" w:date="2020-09-15T05:06:00Z"/>
                <w:rFonts w:eastAsia="Times New Roman" w:cs="Calibri"/>
                <w:color w:val="000000"/>
                <w:sz w:val="14"/>
                <w:szCs w:val="14"/>
                <w:lang w:eastAsia="pt-BR"/>
              </w:rPr>
            </w:pPr>
            <w:ins w:id="4648" w:author="Karina Tiaki" w:date="2020-09-15T05:06:00Z">
              <w:r w:rsidRPr="00EC4157">
                <w:rPr>
                  <w:rFonts w:eastAsia="Times New Roman" w:cs="Calibri"/>
                  <w:color w:val="000000"/>
                  <w:sz w:val="14"/>
                  <w:szCs w:val="14"/>
                  <w:lang w:eastAsia="pt-BR"/>
                </w:rPr>
                <w:t xml:space="preserve"> R$                                  53.073,17 </w:t>
              </w:r>
            </w:ins>
          </w:p>
        </w:tc>
        <w:tc>
          <w:tcPr>
            <w:tcW w:w="1826" w:type="dxa"/>
            <w:tcBorders>
              <w:top w:val="nil"/>
              <w:left w:val="nil"/>
              <w:bottom w:val="single" w:sz="4" w:space="0" w:color="auto"/>
              <w:right w:val="single" w:sz="4" w:space="0" w:color="auto"/>
            </w:tcBorders>
            <w:shd w:val="clear" w:color="auto" w:fill="auto"/>
            <w:noWrap/>
            <w:hideMark/>
          </w:tcPr>
          <w:p w14:paraId="012FC314" w14:textId="77777777" w:rsidR="00CE15C2" w:rsidRPr="00EC4157" w:rsidRDefault="00CE15C2" w:rsidP="00EC21B9">
            <w:pPr>
              <w:rPr>
                <w:ins w:id="4649" w:author="Karina Tiaki" w:date="2020-09-15T05:06:00Z"/>
                <w:rFonts w:eastAsia="Times New Roman" w:cs="Calibri"/>
                <w:color w:val="000000"/>
                <w:sz w:val="14"/>
                <w:szCs w:val="14"/>
                <w:lang w:eastAsia="pt-BR"/>
              </w:rPr>
            </w:pPr>
            <w:ins w:id="4650" w:author="Karina Tiaki" w:date="2020-09-15T05:06:00Z">
              <w:r w:rsidRPr="00EC4157">
                <w:rPr>
                  <w:rFonts w:eastAsia="Times New Roman" w:cs="Calibri"/>
                  <w:color w:val="000000"/>
                  <w:sz w:val="14"/>
                  <w:szCs w:val="14"/>
                  <w:lang w:eastAsia="pt-BR"/>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205B8985" w14:textId="77777777" w:rsidR="00CE15C2" w:rsidRPr="00EC4157" w:rsidRDefault="00CE15C2" w:rsidP="00EC21B9">
            <w:pPr>
              <w:jc w:val="center"/>
              <w:rPr>
                <w:ins w:id="4651" w:author="Karina Tiaki" w:date="2020-09-15T05:06:00Z"/>
                <w:rFonts w:eastAsia="Times New Roman" w:cs="Calibri"/>
                <w:sz w:val="14"/>
                <w:szCs w:val="14"/>
                <w:lang w:eastAsia="pt-BR"/>
              </w:rPr>
            </w:pPr>
            <w:ins w:id="4652" w:author="Karina Tiaki" w:date="2020-09-15T05:06:00Z">
              <w:r w:rsidRPr="00EC4157">
                <w:rPr>
                  <w:rFonts w:eastAsia="Times New Roman" w:cs="Calibri"/>
                  <w:sz w:val="14"/>
                  <w:szCs w:val="14"/>
                  <w:lang w:eastAsia="pt-BR"/>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72B77015" w14:textId="77777777" w:rsidR="00CE15C2" w:rsidRPr="00EC4157" w:rsidRDefault="00CE15C2" w:rsidP="00EC21B9">
            <w:pPr>
              <w:rPr>
                <w:ins w:id="4653" w:author="Karina Tiaki" w:date="2020-09-15T05:06:00Z"/>
                <w:rFonts w:eastAsia="Times New Roman" w:cs="Calibri"/>
                <w:color w:val="000000"/>
                <w:sz w:val="14"/>
                <w:szCs w:val="14"/>
                <w:lang w:eastAsia="pt-BR"/>
              </w:rPr>
            </w:pPr>
            <w:ins w:id="4654" w:author="Karina Tiaki" w:date="2020-09-15T05:06:00Z">
              <w:r w:rsidRPr="00EC4157">
                <w:rPr>
                  <w:rFonts w:eastAsia="Times New Roman" w:cs="Calibri"/>
                  <w:color w:val="000000"/>
                  <w:sz w:val="14"/>
                  <w:szCs w:val="14"/>
                  <w:lang w:eastAsia="pt-BR"/>
                </w:rPr>
                <w:t>109053</w:t>
              </w:r>
            </w:ins>
          </w:p>
        </w:tc>
        <w:tc>
          <w:tcPr>
            <w:tcW w:w="1072" w:type="dxa"/>
            <w:tcBorders>
              <w:top w:val="nil"/>
              <w:left w:val="nil"/>
              <w:bottom w:val="single" w:sz="4" w:space="0" w:color="auto"/>
              <w:right w:val="single" w:sz="4" w:space="0" w:color="auto"/>
            </w:tcBorders>
            <w:shd w:val="clear" w:color="auto" w:fill="auto"/>
            <w:noWrap/>
            <w:vAlign w:val="center"/>
            <w:hideMark/>
          </w:tcPr>
          <w:p w14:paraId="0253C6E3" w14:textId="77777777" w:rsidR="00CE15C2" w:rsidRPr="00EC4157" w:rsidRDefault="00CE15C2" w:rsidP="00EC21B9">
            <w:pPr>
              <w:jc w:val="center"/>
              <w:rPr>
                <w:ins w:id="4655" w:author="Karina Tiaki" w:date="2020-09-15T05:06:00Z"/>
                <w:rFonts w:eastAsia="Times New Roman" w:cs="Calibri"/>
                <w:sz w:val="14"/>
                <w:szCs w:val="14"/>
                <w:lang w:eastAsia="pt-BR"/>
              </w:rPr>
            </w:pPr>
            <w:ins w:id="4656" w:author="Karina Tiaki" w:date="2020-09-15T05:06:00Z">
              <w:r w:rsidRPr="00EC4157">
                <w:rPr>
                  <w:rFonts w:eastAsia="Times New Roman" w:cs="Calibri"/>
                  <w:sz w:val="14"/>
                  <w:szCs w:val="14"/>
                  <w:lang w:eastAsia="pt-BR"/>
                </w:rPr>
                <w:t>29/10/2019</w:t>
              </w:r>
            </w:ins>
          </w:p>
        </w:tc>
      </w:tr>
      <w:tr w:rsidR="00CE15C2" w:rsidRPr="00EC4157" w14:paraId="34CE322C" w14:textId="77777777" w:rsidTr="00EC21B9">
        <w:trPr>
          <w:trHeight w:val="288"/>
          <w:ins w:id="465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1929CDD" w14:textId="77777777" w:rsidR="00CE15C2" w:rsidRPr="00EC4157" w:rsidRDefault="00CE15C2" w:rsidP="00EC21B9">
            <w:pPr>
              <w:rPr>
                <w:ins w:id="4658" w:author="Karina Tiaki" w:date="2020-09-15T05:06:00Z"/>
                <w:rFonts w:eastAsia="Times New Roman" w:cs="Calibri"/>
                <w:color w:val="000000"/>
                <w:sz w:val="14"/>
                <w:szCs w:val="14"/>
                <w:lang w:eastAsia="pt-BR"/>
              </w:rPr>
            </w:pPr>
            <w:ins w:id="465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0989C43" w14:textId="77777777" w:rsidR="00CE15C2" w:rsidRPr="00EC4157" w:rsidRDefault="00CE15C2" w:rsidP="00EC21B9">
            <w:pPr>
              <w:jc w:val="right"/>
              <w:rPr>
                <w:ins w:id="4660" w:author="Karina Tiaki" w:date="2020-09-15T05:06:00Z"/>
                <w:rFonts w:eastAsia="Times New Roman" w:cs="Calibri"/>
                <w:color w:val="000000"/>
                <w:sz w:val="14"/>
                <w:szCs w:val="14"/>
                <w:lang w:eastAsia="pt-BR"/>
              </w:rPr>
            </w:pPr>
            <w:ins w:id="466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9AF5EDF" w14:textId="77777777" w:rsidR="00CE15C2" w:rsidRPr="00EC4157" w:rsidRDefault="00CE15C2" w:rsidP="00EC21B9">
            <w:pPr>
              <w:rPr>
                <w:ins w:id="4662" w:author="Karina Tiaki" w:date="2020-09-15T05:06:00Z"/>
                <w:rFonts w:eastAsia="Times New Roman" w:cs="Calibri"/>
                <w:color w:val="000000"/>
                <w:sz w:val="14"/>
                <w:szCs w:val="14"/>
                <w:lang w:eastAsia="pt-BR"/>
              </w:rPr>
            </w:pPr>
            <w:ins w:id="466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7D79B7B" w14:textId="77777777" w:rsidR="00CE15C2" w:rsidRPr="00EC4157" w:rsidRDefault="00CE15C2" w:rsidP="00EC21B9">
            <w:pPr>
              <w:jc w:val="right"/>
              <w:rPr>
                <w:ins w:id="4664" w:author="Karina Tiaki" w:date="2020-09-15T05:06:00Z"/>
                <w:rFonts w:eastAsia="Times New Roman" w:cs="Calibri"/>
                <w:color w:val="000000"/>
                <w:sz w:val="14"/>
                <w:szCs w:val="14"/>
                <w:lang w:eastAsia="pt-BR"/>
              </w:rPr>
            </w:pPr>
            <w:ins w:id="4665" w:author="Karina Tiaki" w:date="2020-09-15T05:06:00Z">
              <w:r w:rsidRPr="00EC4157">
                <w:rPr>
                  <w:rFonts w:eastAsia="Times New Roman" w:cs="Calibri"/>
                  <w:color w:val="000000"/>
                  <w:sz w:val="14"/>
                  <w:szCs w:val="14"/>
                  <w:lang w:eastAsia="pt-BR"/>
                </w:rPr>
                <w:t>19/3/2020</w:t>
              </w:r>
            </w:ins>
          </w:p>
        </w:tc>
        <w:tc>
          <w:tcPr>
            <w:tcW w:w="1199" w:type="dxa"/>
            <w:tcBorders>
              <w:top w:val="nil"/>
              <w:left w:val="nil"/>
              <w:bottom w:val="single" w:sz="4" w:space="0" w:color="auto"/>
              <w:right w:val="single" w:sz="4" w:space="0" w:color="auto"/>
            </w:tcBorders>
            <w:shd w:val="clear" w:color="auto" w:fill="auto"/>
            <w:noWrap/>
            <w:vAlign w:val="center"/>
            <w:hideMark/>
          </w:tcPr>
          <w:p w14:paraId="0574967A" w14:textId="77777777" w:rsidR="00CE15C2" w:rsidRPr="00EC4157" w:rsidRDefault="00CE15C2" w:rsidP="00EC21B9">
            <w:pPr>
              <w:rPr>
                <w:ins w:id="4666" w:author="Karina Tiaki" w:date="2020-09-15T05:06:00Z"/>
                <w:rFonts w:eastAsia="Times New Roman" w:cs="Calibri"/>
                <w:color w:val="000000"/>
                <w:sz w:val="14"/>
                <w:szCs w:val="14"/>
                <w:lang w:eastAsia="pt-BR"/>
              </w:rPr>
            </w:pPr>
            <w:ins w:id="4667" w:author="Karina Tiaki" w:date="2020-09-15T05:06:00Z">
              <w:r w:rsidRPr="00EC4157">
                <w:rPr>
                  <w:rFonts w:eastAsia="Times New Roman" w:cs="Calibri"/>
                  <w:color w:val="000000"/>
                  <w:sz w:val="14"/>
                  <w:szCs w:val="14"/>
                  <w:lang w:eastAsia="pt-BR"/>
                </w:rPr>
                <w:t xml:space="preserve"> R$                             22.594,80 </w:t>
              </w:r>
            </w:ins>
          </w:p>
        </w:tc>
        <w:tc>
          <w:tcPr>
            <w:tcW w:w="1298" w:type="dxa"/>
            <w:tcBorders>
              <w:top w:val="nil"/>
              <w:left w:val="nil"/>
              <w:bottom w:val="single" w:sz="4" w:space="0" w:color="auto"/>
              <w:right w:val="single" w:sz="4" w:space="0" w:color="auto"/>
            </w:tcBorders>
            <w:shd w:val="clear" w:color="auto" w:fill="auto"/>
            <w:noWrap/>
            <w:vAlign w:val="center"/>
            <w:hideMark/>
          </w:tcPr>
          <w:p w14:paraId="64BD8329" w14:textId="77777777" w:rsidR="00CE15C2" w:rsidRPr="00EC4157" w:rsidRDefault="00CE15C2" w:rsidP="00EC21B9">
            <w:pPr>
              <w:rPr>
                <w:ins w:id="4668" w:author="Karina Tiaki" w:date="2020-09-15T05:06:00Z"/>
                <w:rFonts w:eastAsia="Times New Roman" w:cs="Calibri"/>
                <w:color w:val="000000"/>
                <w:sz w:val="14"/>
                <w:szCs w:val="14"/>
                <w:lang w:eastAsia="pt-BR"/>
              </w:rPr>
            </w:pPr>
            <w:ins w:id="4669" w:author="Karina Tiaki" w:date="2020-09-15T05:06:00Z">
              <w:r w:rsidRPr="00EC4157">
                <w:rPr>
                  <w:rFonts w:eastAsia="Times New Roman" w:cs="Calibri"/>
                  <w:color w:val="000000"/>
                  <w:sz w:val="14"/>
                  <w:szCs w:val="14"/>
                  <w:lang w:eastAsia="pt-BR"/>
                </w:rPr>
                <w:t xml:space="preserve"> R$                                  22.594,80 </w:t>
              </w:r>
            </w:ins>
          </w:p>
        </w:tc>
        <w:tc>
          <w:tcPr>
            <w:tcW w:w="1826" w:type="dxa"/>
            <w:tcBorders>
              <w:top w:val="nil"/>
              <w:left w:val="nil"/>
              <w:bottom w:val="single" w:sz="4" w:space="0" w:color="auto"/>
              <w:right w:val="single" w:sz="4" w:space="0" w:color="auto"/>
            </w:tcBorders>
            <w:shd w:val="clear" w:color="auto" w:fill="auto"/>
            <w:noWrap/>
            <w:hideMark/>
          </w:tcPr>
          <w:p w14:paraId="555DA89D" w14:textId="77777777" w:rsidR="00CE15C2" w:rsidRPr="00EC4157" w:rsidRDefault="00CE15C2" w:rsidP="00EC21B9">
            <w:pPr>
              <w:rPr>
                <w:ins w:id="4670" w:author="Karina Tiaki" w:date="2020-09-15T05:06:00Z"/>
                <w:rFonts w:eastAsia="Times New Roman" w:cs="Calibri"/>
                <w:color w:val="000000"/>
                <w:sz w:val="14"/>
                <w:szCs w:val="14"/>
                <w:lang w:eastAsia="pt-BR"/>
              </w:rPr>
            </w:pPr>
            <w:ins w:id="4671" w:author="Karina Tiaki" w:date="2020-09-15T05:06:00Z">
              <w:r w:rsidRPr="00EC4157">
                <w:rPr>
                  <w:rFonts w:eastAsia="Times New Roman" w:cs="Calibri"/>
                  <w:color w:val="000000"/>
                  <w:sz w:val="14"/>
                  <w:szCs w:val="14"/>
                  <w:lang w:eastAsia="pt-BR"/>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051A7E62" w14:textId="77777777" w:rsidR="00CE15C2" w:rsidRPr="00EC4157" w:rsidRDefault="00CE15C2" w:rsidP="00EC21B9">
            <w:pPr>
              <w:jc w:val="center"/>
              <w:rPr>
                <w:ins w:id="4672" w:author="Karina Tiaki" w:date="2020-09-15T05:06:00Z"/>
                <w:rFonts w:eastAsia="Times New Roman" w:cs="Calibri"/>
                <w:sz w:val="14"/>
                <w:szCs w:val="14"/>
                <w:lang w:eastAsia="pt-BR"/>
              </w:rPr>
            </w:pPr>
            <w:ins w:id="4673" w:author="Karina Tiaki" w:date="2020-09-15T05:06:00Z">
              <w:r w:rsidRPr="00EC4157">
                <w:rPr>
                  <w:rFonts w:eastAsia="Times New Roman" w:cs="Calibri"/>
                  <w:sz w:val="14"/>
                  <w:szCs w:val="14"/>
                  <w:lang w:eastAsia="pt-BR"/>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646F25EE" w14:textId="77777777" w:rsidR="00CE15C2" w:rsidRPr="00EC4157" w:rsidRDefault="00CE15C2" w:rsidP="00EC21B9">
            <w:pPr>
              <w:rPr>
                <w:ins w:id="4674" w:author="Karina Tiaki" w:date="2020-09-15T05:06:00Z"/>
                <w:rFonts w:eastAsia="Times New Roman" w:cs="Calibri"/>
                <w:color w:val="000000"/>
                <w:sz w:val="14"/>
                <w:szCs w:val="14"/>
                <w:lang w:eastAsia="pt-BR"/>
              </w:rPr>
            </w:pPr>
            <w:ins w:id="4675" w:author="Karina Tiaki" w:date="2020-09-15T05:06:00Z">
              <w:r w:rsidRPr="00EC4157">
                <w:rPr>
                  <w:rFonts w:eastAsia="Times New Roman" w:cs="Calibri"/>
                  <w:color w:val="000000"/>
                  <w:sz w:val="14"/>
                  <w:szCs w:val="14"/>
                  <w:lang w:eastAsia="pt-BR"/>
                </w:rPr>
                <w:t>111911</w:t>
              </w:r>
            </w:ins>
          </w:p>
        </w:tc>
        <w:tc>
          <w:tcPr>
            <w:tcW w:w="1072" w:type="dxa"/>
            <w:tcBorders>
              <w:top w:val="nil"/>
              <w:left w:val="nil"/>
              <w:bottom w:val="single" w:sz="4" w:space="0" w:color="auto"/>
              <w:right w:val="single" w:sz="4" w:space="0" w:color="auto"/>
            </w:tcBorders>
            <w:shd w:val="clear" w:color="auto" w:fill="auto"/>
            <w:noWrap/>
            <w:vAlign w:val="center"/>
            <w:hideMark/>
          </w:tcPr>
          <w:p w14:paraId="170EFB5F" w14:textId="77777777" w:rsidR="00CE15C2" w:rsidRPr="00EC4157" w:rsidRDefault="00CE15C2" w:rsidP="00EC21B9">
            <w:pPr>
              <w:jc w:val="center"/>
              <w:rPr>
                <w:ins w:id="4676" w:author="Karina Tiaki" w:date="2020-09-15T05:06:00Z"/>
                <w:rFonts w:eastAsia="Times New Roman" w:cs="Calibri"/>
                <w:sz w:val="14"/>
                <w:szCs w:val="14"/>
                <w:lang w:eastAsia="pt-BR"/>
              </w:rPr>
            </w:pPr>
            <w:ins w:id="4677" w:author="Karina Tiaki" w:date="2020-09-15T05:06:00Z">
              <w:r w:rsidRPr="00EC4157">
                <w:rPr>
                  <w:rFonts w:eastAsia="Times New Roman" w:cs="Calibri"/>
                  <w:sz w:val="14"/>
                  <w:szCs w:val="14"/>
                  <w:lang w:eastAsia="pt-BR"/>
                </w:rPr>
                <w:t>18/2/2020</w:t>
              </w:r>
            </w:ins>
          </w:p>
        </w:tc>
      </w:tr>
      <w:tr w:rsidR="00CE15C2" w:rsidRPr="00EC4157" w14:paraId="431D9623" w14:textId="77777777" w:rsidTr="00EC21B9">
        <w:trPr>
          <w:trHeight w:val="288"/>
          <w:ins w:id="467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678079" w14:textId="77777777" w:rsidR="00CE15C2" w:rsidRPr="00EC4157" w:rsidRDefault="00CE15C2" w:rsidP="00EC21B9">
            <w:pPr>
              <w:rPr>
                <w:ins w:id="4679" w:author="Karina Tiaki" w:date="2020-09-15T05:06:00Z"/>
                <w:rFonts w:eastAsia="Times New Roman" w:cs="Calibri"/>
                <w:color w:val="000000"/>
                <w:sz w:val="14"/>
                <w:szCs w:val="14"/>
                <w:lang w:eastAsia="pt-BR"/>
              </w:rPr>
            </w:pPr>
            <w:ins w:id="468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EB88E87" w14:textId="77777777" w:rsidR="00CE15C2" w:rsidRPr="00EC4157" w:rsidRDefault="00CE15C2" w:rsidP="00EC21B9">
            <w:pPr>
              <w:jc w:val="right"/>
              <w:rPr>
                <w:ins w:id="4681" w:author="Karina Tiaki" w:date="2020-09-15T05:06:00Z"/>
                <w:rFonts w:eastAsia="Times New Roman" w:cs="Calibri"/>
                <w:color w:val="000000"/>
                <w:sz w:val="14"/>
                <w:szCs w:val="14"/>
                <w:lang w:eastAsia="pt-BR"/>
              </w:rPr>
            </w:pPr>
            <w:ins w:id="468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940B274" w14:textId="77777777" w:rsidR="00CE15C2" w:rsidRPr="00EC4157" w:rsidRDefault="00CE15C2" w:rsidP="00EC21B9">
            <w:pPr>
              <w:rPr>
                <w:ins w:id="4683" w:author="Karina Tiaki" w:date="2020-09-15T05:06:00Z"/>
                <w:rFonts w:eastAsia="Times New Roman" w:cs="Calibri"/>
                <w:color w:val="000000"/>
                <w:sz w:val="14"/>
                <w:szCs w:val="14"/>
                <w:lang w:eastAsia="pt-BR"/>
              </w:rPr>
            </w:pPr>
            <w:ins w:id="468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20AC4B6" w14:textId="77777777" w:rsidR="00CE15C2" w:rsidRPr="00EC4157" w:rsidRDefault="00CE15C2" w:rsidP="00EC21B9">
            <w:pPr>
              <w:jc w:val="right"/>
              <w:rPr>
                <w:ins w:id="4685" w:author="Karina Tiaki" w:date="2020-09-15T05:06:00Z"/>
                <w:rFonts w:eastAsia="Times New Roman" w:cs="Calibri"/>
                <w:color w:val="000000"/>
                <w:sz w:val="14"/>
                <w:szCs w:val="14"/>
                <w:lang w:eastAsia="pt-BR"/>
              </w:rPr>
            </w:pPr>
            <w:ins w:id="4686" w:author="Karina Tiaki" w:date="2020-09-15T05:06:00Z">
              <w:r w:rsidRPr="00EC4157">
                <w:rPr>
                  <w:rFonts w:eastAsia="Times New Roman" w:cs="Calibri"/>
                  <w:color w:val="000000"/>
                  <w:sz w:val="14"/>
                  <w:szCs w:val="14"/>
                  <w:lang w:eastAsia="pt-BR"/>
                </w:rPr>
                <w:t>2/4/2020</w:t>
              </w:r>
            </w:ins>
          </w:p>
        </w:tc>
        <w:tc>
          <w:tcPr>
            <w:tcW w:w="1199" w:type="dxa"/>
            <w:tcBorders>
              <w:top w:val="nil"/>
              <w:left w:val="nil"/>
              <w:bottom w:val="single" w:sz="4" w:space="0" w:color="auto"/>
              <w:right w:val="single" w:sz="4" w:space="0" w:color="auto"/>
            </w:tcBorders>
            <w:shd w:val="clear" w:color="auto" w:fill="auto"/>
            <w:noWrap/>
            <w:vAlign w:val="center"/>
            <w:hideMark/>
          </w:tcPr>
          <w:p w14:paraId="52295946" w14:textId="77777777" w:rsidR="00CE15C2" w:rsidRPr="00EC4157" w:rsidRDefault="00CE15C2" w:rsidP="00EC21B9">
            <w:pPr>
              <w:rPr>
                <w:ins w:id="4687" w:author="Karina Tiaki" w:date="2020-09-15T05:06:00Z"/>
                <w:rFonts w:eastAsia="Times New Roman" w:cs="Calibri"/>
                <w:color w:val="000000"/>
                <w:sz w:val="14"/>
                <w:szCs w:val="14"/>
                <w:lang w:eastAsia="pt-BR"/>
              </w:rPr>
            </w:pPr>
            <w:ins w:id="4688" w:author="Karina Tiaki" w:date="2020-09-15T05:06:00Z">
              <w:r w:rsidRPr="00EC4157">
                <w:rPr>
                  <w:rFonts w:eastAsia="Times New Roman" w:cs="Calibri"/>
                  <w:color w:val="000000"/>
                  <w:sz w:val="14"/>
                  <w:szCs w:val="14"/>
                  <w:lang w:eastAsia="pt-BR"/>
                </w:rPr>
                <w:t xml:space="preserve"> R$                             17.949,70 </w:t>
              </w:r>
            </w:ins>
          </w:p>
        </w:tc>
        <w:tc>
          <w:tcPr>
            <w:tcW w:w="1298" w:type="dxa"/>
            <w:tcBorders>
              <w:top w:val="nil"/>
              <w:left w:val="nil"/>
              <w:bottom w:val="single" w:sz="4" w:space="0" w:color="auto"/>
              <w:right w:val="single" w:sz="4" w:space="0" w:color="auto"/>
            </w:tcBorders>
            <w:shd w:val="clear" w:color="auto" w:fill="auto"/>
            <w:noWrap/>
            <w:vAlign w:val="center"/>
            <w:hideMark/>
          </w:tcPr>
          <w:p w14:paraId="1752C67F" w14:textId="77777777" w:rsidR="00CE15C2" w:rsidRPr="00EC4157" w:rsidRDefault="00CE15C2" w:rsidP="00EC21B9">
            <w:pPr>
              <w:rPr>
                <w:ins w:id="4689" w:author="Karina Tiaki" w:date="2020-09-15T05:06:00Z"/>
                <w:rFonts w:eastAsia="Times New Roman" w:cs="Calibri"/>
                <w:color w:val="000000"/>
                <w:sz w:val="14"/>
                <w:szCs w:val="14"/>
                <w:lang w:eastAsia="pt-BR"/>
              </w:rPr>
            </w:pPr>
            <w:ins w:id="4690" w:author="Karina Tiaki" w:date="2020-09-15T05:06:00Z">
              <w:r w:rsidRPr="00EC4157">
                <w:rPr>
                  <w:rFonts w:eastAsia="Times New Roman" w:cs="Calibri"/>
                  <w:color w:val="000000"/>
                  <w:sz w:val="14"/>
                  <w:szCs w:val="14"/>
                  <w:lang w:eastAsia="pt-BR"/>
                </w:rPr>
                <w:t xml:space="preserve"> R$                                  17.949,70 </w:t>
              </w:r>
            </w:ins>
          </w:p>
        </w:tc>
        <w:tc>
          <w:tcPr>
            <w:tcW w:w="1826" w:type="dxa"/>
            <w:tcBorders>
              <w:top w:val="nil"/>
              <w:left w:val="nil"/>
              <w:bottom w:val="single" w:sz="4" w:space="0" w:color="auto"/>
              <w:right w:val="single" w:sz="4" w:space="0" w:color="auto"/>
            </w:tcBorders>
            <w:shd w:val="clear" w:color="auto" w:fill="auto"/>
            <w:noWrap/>
            <w:hideMark/>
          </w:tcPr>
          <w:p w14:paraId="5D95B779" w14:textId="77777777" w:rsidR="00CE15C2" w:rsidRPr="00EC4157" w:rsidRDefault="00CE15C2" w:rsidP="00EC21B9">
            <w:pPr>
              <w:rPr>
                <w:ins w:id="4691" w:author="Karina Tiaki" w:date="2020-09-15T05:06:00Z"/>
                <w:rFonts w:eastAsia="Times New Roman" w:cs="Calibri"/>
                <w:color w:val="000000"/>
                <w:sz w:val="14"/>
                <w:szCs w:val="14"/>
                <w:lang w:eastAsia="pt-BR"/>
              </w:rPr>
            </w:pPr>
            <w:ins w:id="4692" w:author="Karina Tiaki" w:date="2020-09-15T05:06:00Z">
              <w:r w:rsidRPr="00EC4157">
                <w:rPr>
                  <w:rFonts w:eastAsia="Times New Roman" w:cs="Calibri"/>
                  <w:color w:val="000000"/>
                  <w:sz w:val="14"/>
                  <w:szCs w:val="14"/>
                  <w:lang w:eastAsia="pt-BR"/>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53AC85C8" w14:textId="77777777" w:rsidR="00CE15C2" w:rsidRPr="00EC4157" w:rsidRDefault="00CE15C2" w:rsidP="00EC21B9">
            <w:pPr>
              <w:jc w:val="center"/>
              <w:rPr>
                <w:ins w:id="4693" w:author="Karina Tiaki" w:date="2020-09-15T05:06:00Z"/>
                <w:rFonts w:eastAsia="Times New Roman" w:cs="Calibri"/>
                <w:sz w:val="14"/>
                <w:szCs w:val="14"/>
                <w:lang w:eastAsia="pt-BR"/>
              </w:rPr>
            </w:pPr>
            <w:ins w:id="4694" w:author="Karina Tiaki" w:date="2020-09-15T05:06:00Z">
              <w:r w:rsidRPr="00EC4157">
                <w:rPr>
                  <w:rFonts w:eastAsia="Times New Roman" w:cs="Calibri"/>
                  <w:sz w:val="14"/>
                  <w:szCs w:val="14"/>
                  <w:lang w:eastAsia="pt-BR"/>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1C9527EB" w14:textId="77777777" w:rsidR="00CE15C2" w:rsidRPr="00EC4157" w:rsidRDefault="00CE15C2" w:rsidP="00EC21B9">
            <w:pPr>
              <w:rPr>
                <w:ins w:id="4695" w:author="Karina Tiaki" w:date="2020-09-15T05:06:00Z"/>
                <w:rFonts w:eastAsia="Times New Roman" w:cs="Calibri"/>
                <w:color w:val="000000"/>
                <w:sz w:val="14"/>
                <w:szCs w:val="14"/>
                <w:lang w:eastAsia="pt-BR"/>
              </w:rPr>
            </w:pPr>
            <w:ins w:id="4696" w:author="Karina Tiaki" w:date="2020-09-15T05:06:00Z">
              <w:r w:rsidRPr="00EC4157">
                <w:rPr>
                  <w:rFonts w:eastAsia="Times New Roman" w:cs="Calibri"/>
                  <w:color w:val="000000"/>
                  <w:sz w:val="14"/>
                  <w:szCs w:val="14"/>
                  <w:lang w:eastAsia="pt-BR"/>
                </w:rPr>
                <w:t>112185</w:t>
              </w:r>
            </w:ins>
          </w:p>
        </w:tc>
        <w:tc>
          <w:tcPr>
            <w:tcW w:w="1072" w:type="dxa"/>
            <w:tcBorders>
              <w:top w:val="nil"/>
              <w:left w:val="nil"/>
              <w:bottom w:val="single" w:sz="4" w:space="0" w:color="auto"/>
              <w:right w:val="single" w:sz="4" w:space="0" w:color="auto"/>
            </w:tcBorders>
            <w:shd w:val="clear" w:color="auto" w:fill="auto"/>
            <w:noWrap/>
            <w:vAlign w:val="center"/>
            <w:hideMark/>
          </w:tcPr>
          <w:p w14:paraId="2129292E" w14:textId="77777777" w:rsidR="00CE15C2" w:rsidRPr="00EC4157" w:rsidRDefault="00CE15C2" w:rsidP="00EC21B9">
            <w:pPr>
              <w:jc w:val="center"/>
              <w:rPr>
                <w:ins w:id="4697" w:author="Karina Tiaki" w:date="2020-09-15T05:06:00Z"/>
                <w:rFonts w:eastAsia="Times New Roman" w:cs="Calibri"/>
                <w:sz w:val="14"/>
                <w:szCs w:val="14"/>
                <w:lang w:eastAsia="pt-BR"/>
              </w:rPr>
            </w:pPr>
            <w:ins w:id="4698" w:author="Karina Tiaki" w:date="2020-09-15T05:06:00Z">
              <w:r w:rsidRPr="00EC4157">
                <w:rPr>
                  <w:rFonts w:eastAsia="Times New Roman" w:cs="Calibri"/>
                  <w:sz w:val="14"/>
                  <w:szCs w:val="14"/>
                  <w:lang w:eastAsia="pt-BR"/>
                </w:rPr>
                <w:t>3/3/2020</w:t>
              </w:r>
            </w:ins>
          </w:p>
        </w:tc>
      </w:tr>
      <w:tr w:rsidR="00CE15C2" w:rsidRPr="00EC4157" w14:paraId="02CB81F1" w14:textId="77777777" w:rsidTr="00EC21B9">
        <w:trPr>
          <w:trHeight w:val="288"/>
          <w:ins w:id="469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15A10B" w14:textId="77777777" w:rsidR="00CE15C2" w:rsidRPr="00EC4157" w:rsidRDefault="00CE15C2" w:rsidP="00EC21B9">
            <w:pPr>
              <w:rPr>
                <w:ins w:id="4700" w:author="Karina Tiaki" w:date="2020-09-15T05:06:00Z"/>
                <w:rFonts w:eastAsia="Times New Roman" w:cs="Calibri"/>
                <w:color w:val="000000"/>
                <w:sz w:val="14"/>
                <w:szCs w:val="14"/>
                <w:lang w:eastAsia="pt-BR"/>
              </w:rPr>
            </w:pPr>
            <w:ins w:id="470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5D00528" w14:textId="77777777" w:rsidR="00CE15C2" w:rsidRPr="00EC4157" w:rsidRDefault="00CE15C2" w:rsidP="00EC21B9">
            <w:pPr>
              <w:jc w:val="right"/>
              <w:rPr>
                <w:ins w:id="4702" w:author="Karina Tiaki" w:date="2020-09-15T05:06:00Z"/>
                <w:rFonts w:eastAsia="Times New Roman" w:cs="Calibri"/>
                <w:color w:val="000000"/>
                <w:sz w:val="14"/>
                <w:szCs w:val="14"/>
                <w:lang w:eastAsia="pt-BR"/>
              </w:rPr>
            </w:pPr>
            <w:ins w:id="470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862810F" w14:textId="77777777" w:rsidR="00CE15C2" w:rsidRPr="00EC4157" w:rsidRDefault="00CE15C2" w:rsidP="00EC21B9">
            <w:pPr>
              <w:rPr>
                <w:ins w:id="4704" w:author="Karina Tiaki" w:date="2020-09-15T05:06:00Z"/>
                <w:rFonts w:eastAsia="Times New Roman" w:cs="Calibri"/>
                <w:color w:val="000000"/>
                <w:sz w:val="14"/>
                <w:szCs w:val="14"/>
                <w:lang w:eastAsia="pt-BR"/>
              </w:rPr>
            </w:pPr>
            <w:ins w:id="470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5FDF8C3" w14:textId="77777777" w:rsidR="00CE15C2" w:rsidRPr="00EC4157" w:rsidRDefault="00CE15C2" w:rsidP="00EC21B9">
            <w:pPr>
              <w:jc w:val="right"/>
              <w:rPr>
                <w:ins w:id="4706" w:author="Karina Tiaki" w:date="2020-09-15T05:06:00Z"/>
                <w:rFonts w:eastAsia="Times New Roman" w:cs="Calibri"/>
                <w:color w:val="000000"/>
                <w:sz w:val="14"/>
                <w:szCs w:val="14"/>
                <w:lang w:eastAsia="pt-BR"/>
              </w:rPr>
            </w:pPr>
            <w:ins w:id="4707" w:author="Karina Tiaki" w:date="2020-09-15T05:06:00Z">
              <w:r w:rsidRPr="00EC4157">
                <w:rPr>
                  <w:rFonts w:eastAsia="Times New Roman" w:cs="Calibri"/>
                  <w:color w:val="000000"/>
                  <w:sz w:val="14"/>
                  <w:szCs w:val="14"/>
                  <w:lang w:eastAsia="pt-BR"/>
                </w:rPr>
                <w:t>14/9/2018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B3D224A" w14:textId="77777777" w:rsidR="00CE15C2" w:rsidRPr="00EC4157" w:rsidRDefault="00CE15C2" w:rsidP="00EC21B9">
            <w:pPr>
              <w:rPr>
                <w:ins w:id="4708" w:author="Karina Tiaki" w:date="2020-09-15T05:06:00Z"/>
                <w:rFonts w:eastAsia="Times New Roman" w:cs="Calibri"/>
                <w:sz w:val="14"/>
                <w:szCs w:val="14"/>
                <w:lang w:eastAsia="pt-BR"/>
              </w:rPr>
            </w:pPr>
            <w:ins w:id="4709" w:author="Karina Tiaki" w:date="2020-09-15T05:06:00Z">
              <w:r w:rsidRPr="00EC4157">
                <w:rPr>
                  <w:rFonts w:eastAsia="Times New Roman" w:cs="Calibri"/>
                  <w:sz w:val="14"/>
                  <w:szCs w:val="14"/>
                  <w:lang w:eastAsia="pt-BR"/>
                </w:rPr>
                <w:t xml:space="preserve"> R$                           126.483,95 </w:t>
              </w:r>
            </w:ins>
          </w:p>
        </w:tc>
        <w:tc>
          <w:tcPr>
            <w:tcW w:w="1298" w:type="dxa"/>
            <w:tcBorders>
              <w:top w:val="nil"/>
              <w:left w:val="nil"/>
              <w:bottom w:val="single" w:sz="4" w:space="0" w:color="auto"/>
              <w:right w:val="single" w:sz="4" w:space="0" w:color="auto"/>
            </w:tcBorders>
            <w:shd w:val="clear" w:color="auto" w:fill="auto"/>
            <w:noWrap/>
            <w:vAlign w:val="bottom"/>
            <w:hideMark/>
          </w:tcPr>
          <w:p w14:paraId="1359355F" w14:textId="77777777" w:rsidR="00CE15C2" w:rsidRPr="00EC4157" w:rsidRDefault="00CE15C2" w:rsidP="00EC21B9">
            <w:pPr>
              <w:rPr>
                <w:ins w:id="4710" w:author="Karina Tiaki" w:date="2020-09-15T05:06:00Z"/>
                <w:rFonts w:eastAsia="Times New Roman" w:cs="Calibri"/>
                <w:sz w:val="14"/>
                <w:szCs w:val="14"/>
                <w:lang w:eastAsia="pt-BR"/>
              </w:rPr>
            </w:pPr>
            <w:ins w:id="4711" w:author="Karina Tiaki" w:date="2020-09-15T05:06:00Z">
              <w:r w:rsidRPr="00EC4157">
                <w:rPr>
                  <w:rFonts w:eastAsia="Times New Roman" w:cs="Calibri"/>
                  <w:sz w:val="14"/>
                  <w:szCs w:val="14"/>
                  <w:lang w:eastAsia="pt-BR"/>
                </w:rPr>
                <w:t xml:space="preserve"> R$                                120.159,75 </w:t>
              </w:r>
            </w:ins>
          </w:p>
        </w:tc>
        <w:tc>
          <w:tcPr>
            <w:tcW w:w="1826" w:type="dxa"/>
            <w:tcBorders>
              <w:top w:val="nil"/>
              <w:left w:val="nil"/>
              <w:bottom w:val="single" w:sz="4" w:space="0" w:color="auto"/>
              <w:right w:val="single" w:sz="4" w:space="0" w:color="auto"/>
            </w:tcBorders>
            <w:shd w:val="clear" w:color="auto" w:fill="auto"/>
            <w:noWrap/>
            <w:hideMark/>
          </w:tcPr>
          <w:p w14:paraId="606131BC" w14:textId="77777777" w:rsidR="00CE15C2" w:rsidRPr="00EC4157" w:rsidRDefault="00CE15C2" w:rsidP="00EC21B9">
            <w:pPr>
              <w:rPr>
                <w:ins w:id="4712" w:author="Karina Tiaki" w:date="2020-09-15T05:06:00Z"/>
                <w:rFonts w:eastAsia="Times New Roman" w:cs="Calibri"/>
                <w:color w:val="000000"/>
                <w:sz w:val="14"/>
                <w:szCs w:val="14"/>
                <w:lang w:eastAsia="pt-BR"/>
              </w:rPr>
            </w:pPr>
            <w:ins w:id="4713" w:author="Karina Tiaki" w:date="2020-09-15T05:06:00Z">
              <w:r w:rsidRPr="00EC4157">
                <w:rPr>
                  <w:rFonts w:eastAsia="Times New Roman" w:cs="Calibri"/>
                  <w:color w:val="000000"/>
                  <w:sz w:val="14"/>
                  <w:szCs w:val="14"/>
                  <w:lang w:eastAsia="pt-BR"/>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0BBDEA4B" w14:textId="77777777" w:rsidR="00CE15C2" w:rsidRPr="00EC4157" w:rsidRDefault="00CE15C2" w:rsidP="00EC21B9">
            <w:pPr>
              <w:jc w:val="center"/>
              <w:rPr>
                <w:ins w:id="4714" w:author="Karina Tiaki" w:date="2020-09-15T05:06:00Z"/>
                <w:rFonts w:eastAsia="Times New Roman" w:cs="Calibri"/>
                <w:sz w:val="14"/>
                <w:szCs w:val="14"/>
                <w:lang w:eastAsia="pt-BR"/>
              </w:rPr>
            </w:pPr>
            <w:ins w:id="4715" w:author="Karina Tiaki" w:date="2020-09-15T05:06:00Z">
              <w:r w:rsidRPr="00EC4157">
                <w:rPr>
                  <w:rFonts w:eastAsia="Times New Roman" w:cs="Calibri"/>
                  <w:sz w:val="14"/>
                  <w:szCs w:val="14"/>
                  <w:lang w:eastAsia="pt-BR"/>
                </w:rPr>
                <w:t xml:space="preserve">Aluguel de máquinas e equipamentos para construção sem </w:t>
              </w:r>
              <w:r w:rsidRPr="00EC4157">
                <w:rPr>
                  <w:rFonts w:eastAsia="Times New Roman" w:cs="Calibri"/>
                  <w:sz w:val="14"/>
                  <w:szCs w:val="14"/>
                  <w:lang w:eastAsia="pt-BR"/>
                </w:rPr>
                <w:lastRenderedPageBreak/>
                <w:t>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0FD1EF6E" w14:textId="77777777" w:rsidR="00CE15C2" w:rsidRPr="00EC4157" w:rsidRDefault="00CE15C2" w:rsidP="00EC21B9">
            <w:pPr>
              <w:rPr>
                <w:ins w:id="4716" w:author="Karina Tiaki" w:date="2020-09-15T05:06:00Z"/>
                <w:rFonts w:eastAsia="Times New Roman" w:cs="Calibri"/>
                <w:sz w:val="14"/>
                <w:szCs w:val="14"/>
                <w:lang w:eastAsia="pt-BR"/>
              </w:rPr>
            </w:pPr>
            <w:ins w:id="4717" w:author="Karina Tiaki" w:date="2020-09-15T05:06:00Z">
              <w:r w:rsidRPr="00EC4157">
                <w:rPr>
                  <w:rFonts w:eastAsia="Times New Roman" w:cs="Calibri"/>
                  <w:sz w:val="14"/>
                  <w:szCs w:val="14"/>
                  <w:lang w:eastAsia="pt-BR"/>
                </w:rPr>
                <w:lastRenderedPageBreak/>
                <w:t>277</w:t>
              </w:r>
            </w:ins>
          </w:p>
        </w:tc>
        <w:tc>
          <w:tcPr>
            <w:tcW w:w="1072" w:type="dxa"/>
            <w:tcBorders>
              <w:top w:val="nil"/>
              <w:left w:val="nil"/>
              <w:bottom w:val="single" w:sz="4" w:space="0" w:color="auto"/>
              <w:right w:val="single" w:sz="4" w:space="0" w:color="auto"/>
            </w:tcBorders>
            <w:shd w:val="clear" w:color="auto" w:fill="auto"/>
            <w:noWrap/>
            <w:vAlign w:val="center"/>
            <w:hideMark/>
          </w:tcPr>
          <w:p w14:paraId="03DAFA93" w14:textId="77777777" w:rsidR="00CE15C2" w:rsidRPr="00EC4157" w:rsidRDefault="00CE15C2" w:rsidP="00EC21B9">
            <w:pPr>
              <w:jc w:val="center"/>
              <w:rPr>
                <w:ins w:id="4718" w:author="Karina Tiaki" w:date="2020-09-15T05:06:00Z"/>
                <w:rFonts w:eastAsia="Times New Roman" w:cs="Calibri"/>
                <w:sz w:val="14"/>
                <w:szCs w:val="14"/>
                <w:lang w:eastAsia="pt-BR"/>
              </w:rPr>
            </w:pPr>
            <w:ins w:id="4719" w:author="Karina Tiaki" w:date="2020-09-15T05:06:00Z">
              <w:r w:rsidRPr="00EC4157">
                <w:rPr>
                  <w:rFonts w:eastAsia="Times New Roman" w:cs="Calibri"/>
                  <w:sz w:val="14"/>
                  <w:szCs w:val="14"/>
                  <w:lang w:eastAsia="pt-BR"/>
                </w:rPr>
                <w:t>14/8/2018</w:t>
              </w:r>
            </w:ins>
          </w:p>
        </w:tc>
      </w:tr>
      <w:tr w:rsidR="00CE15C2" w:rsidRPr="00EC4157" w14:paraId="20C1BE97" w14:textId="77777777" w:rsidTr="00EC21B9">
        <w:trPr>
          <w:trHeight w:val="288"/>
          <w:ins w:id="472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44B84A" w14:textId="77777777" w:rsidR="00CE15C2" w:rsidRPr="00EC4157" w:rsidRDefault="00CE15C2" w:rsidP="00EC21B9">
            <w:pPr>
              <w:rPr>
                <w:ins w:id="4721" w:author="Karina Tiaki" w:date="2020-09-15T05:06:00Z"/>
                <w:rFonts w:eastAsia="Times New Roman" w:cs="Calibri"/>
                <w:color w:val="000000"/>
                <w:sz w:val="14"/>
                <w:szCs w:val="14"/>
                <w:lang w:eastAsia="pt-BR"/>
              </w:rPr>
            </w:pPr>
            <w:ins w:id="472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B5EE27F" w14:textId="77777777" w:rsidR="00CE15C2" w:rsidRPr="00EC4157" w:rsidRDefault="00CE15C2" w:rsidP="00EC21B9">
            <w:pPr>
              <w:jc w:val="right"/>
              <w:rPr>
                <w:ins w:id="4723" w:author="Karina Tiaki" w:date="2020-09-15T05:06:00Z"/>
                <w:rFonts w:eastAsia="Times New Roman" w:cs="Calibri"/>
                <w:color w:val="000000"/>
                <w:sz w:val="14"/>
                <w:szCs w:val="14"/>
                <w:lang w:eastAsia="pt-BR"/>
              </w:rPr>
            </w:pPr>
            <w:ins w:id="472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2241D65" w14:textId="77777777" w:rsidR="00CE15C2" w:rsidRPr="00EC4157" w:rsidRDefault="00CE15C2" w:rsidP="00EC21B9">
            <w:pPr>
              <w:rPr>
                <w:ins w:id="4725" w:author="Karina Tiaki" w:date="2020-09-15T05:06:00Z"/>
                <w:rFonts w:eastAsia="Times New Roman" w:cs="Calibri"/>
                <w:color w:val="000000"/>
                <w:sz w:val="14"/>
                <w:szCs w:val="14"/>
                <w:lang w:eastAsia="pt-BR"/>
              </w:rPr>
            </w:pPr>
            <w:ins w:id="472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E887DE4" w14:textId="77777777" w:rsidR="00CE15C2" w:rsidRPr="00EC4157" w:rsidRDefault="00CE15C2" w:rsidP="00EC21B9">
            <w:pPr>
              <w:jc w:val="right"/>
              <w:rPr>
                <w:ins w:id="4727" w:author="Karina Tiaki" w:date="2020-09-15T05:06:00Z"/>
                <w:rFonts w:eastAsia="Times New Roman" w:cs="Calibri"/>
                <w:color w:val="000000"/>
                <w:sz w:val="14"/>
                <w:szCs w:val="14"/>
                <w:lang w:eastAsia="pt-BR"/>
              </w:rPr>
            </w:pPr>
            <w:ins w:id="4728" w:author="Karina Tiaki" w:date="2020-09-15T05:06:00Z">
              <w:r w:rsidRPr="00EC4157">
                <w:rPr>
                  <w:rFonts w:eastAsia="Times New Roman" w:cs="Calibri"/>
                  <w:color w:val="000000"/>
                  <w:sz w:val="14"/>
                  <w:szCs w:val="14"/>
                  <w:lang w:eastAsia="pt-BR"/>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45525145" w14:textId="77777777" w:rsidR="00CE15C2" w:rsidRPr="00EC4157" w:rsidRDefault="00CE15C2" w:rsidP="00EC21B9">
            <w:pPr>
              <w:rPr>
                <w:ins w:id="4729" w:author="Karina Tiaki" w:date="2020-09-15T05:06:00Z"/>
                <w:rFonts w:eastAsia="Times New Roman" w:cs="Calibri"/>
                <w:sz w:val="14"/>
                <w:szCs w:val="14"/>
                <w:lang w:eastAsia="pt-BR"/>
              </w:rPr>
            </w:pPr>
            <w:ins w:id="4730" w:author="Karina Tiaki" w:date="2020-09-15T05:06:00Z">
              <w:r w:rsidRPr="00EC4157">
                <w:rPr>
                  <w:rFonts w:eastAsia="Times New Roman" w:cs="Calibri"/>
                  <w:sz w:val="14"/>
                  <w:szCs w:val="14"/>
                  <w:lang w:eastAsia="pt-BR"/>
                </w:rPr>
                <w:t xml:space="preserve"> R$                           107.155,23 </w:t>
              </w:r>
            </w:ins>
          </w:p>
        </w:tc>
        <w:tc>
          <w:tcPr>
            <w:tcW w:w="1298" w:type="dxa"/>
            <w:tcBorders>
              <w:top w:val="nil"/>
              <w:left w:val="nil"/>
              <w:bottom w:val="single" w:sz="4" w:space="0" w:color="auto"/>
              <w:right w:val="single" w:sz="4" w:space="0" w:color="auto"/>
            </w:tcBorders>
            <w:shd w:val="clear" w:color="auto" w:fill="auto"/>
            <w:noWrap/>
            <w:vAlign w:val="bottom"/>
            <w:hideMark/>
          </w:tcPr>
          <w:p w14:paraId="02049BD0" w14:textId="77777777" w:rsidR="00CE15C2" w:rsidRPr="00EC4157" w:rsidRDefault="00CE15C2" w:rsidP="00EC21B9">
            <w:pPr>
              <w:rPr>
                <w:ins w:id="4731" w:author="Karina Tiaki" w:date="2020-09-15T05:06:00Z"/>
                <w:rFonts w:eastAsia="Times New Roman" w:cs="Calibri"/>
                <w:sz w:val="14"/>
                <w:szCs w:val="14"/>
                <w:lang w:eastAsia="pt-BR"/>
              </w:rPr>
            </w:pPr>
            <w:ins w:id="4732" w:author="Karina Tiaki" w:date="2020-09-15T05:06:00Z">
              <w:r w:rsidRPr="00EC4157">
                <w:rPr>
                  <w:rFonts w:eastAsia="Times New Roman" w:cs="Calibri"/>
                  <w:sz w:val="14"/>
                  <w:szCs w:val="14"/>
                  <w:lang w:eastAsia="pt-BR"/>
                </w:rPr>
                <w:t xml:space="preserve"> R$                                107.155,23 </w:t>
              </w:r>
            </w:ins>
          </w:p>
        </w:tc>
        <w:tc>
          <w:tcPr>
            <w:tcW w:w="1826" w:type="dxa"/>
            <w:tcBorders>
              <w:top w:val="nil"/>
              <w:left w:val="nil"/>
              <w:bottom w:val="single" w:sz="4" w:space="0" w:color="auto"/>
              <w:right w:val="single" w:sz="4" w:space="0" w:color="auto"/>
            </w:tcBorders>
            <w:shd w:val="clear" w:color="auto" w:fill="auto"/>
            <w:noWrap/>
            <w:hideMark/>
          </w:tcPr>
          <w:p w14:paraId="05DA2294" w14:textId="77777777" w:rsidR="00CE15C2" w:rsidRPr="00EC4157" w:rsidRDefault="00CE15C2" w:rsidP="00EC21B9">
            <w:pPr>
              <w:rPr>
                <w:ins w:id="4733" w:author="Karina Tiaki" w:date="2020-09-15T05:06:00Z"/>
                <w:rFonts w:eastAsia="Times New Roman" w:cs="Calibri"/>
                <w:color w:val="000000"/>
                <w:sz w:val="14"/>
                <w:szCs w:val="14"/>
                <w:lang w:eastAsia="pt-BR"/>
              </w:rPr>
            </w:pPr>
            <w:ins w:id="4734" w:author="Karina Tiaki" w:date="2020-09-15T05:06:00Z">
              <w:r w:rsidRPr="00EC4157">
                <w:rPr>
                  <w:rFonts w:eastAsia="Times New Roman" w:cs="Calibri"/>
                  <w:color w:val="000000"/>
                  <w:sz w:val="14"/>
                  <w:szCs w:val="14"/>
                  <w:lang w:eastAsia="pt-BR"/>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1C6D3B19" w14:textId="77777777" w:rsidR="00CE15C2" w:rsidRPr="00EC4157" w:rsidRDefault="00CE15C2" w:rsidP="00EC21B9">
            <w:pPr>
              <w:jc w:val="center"/>
              <w:rPr>
                <w:ins w:id="4735" w:author="Karina Tiaki" w:date="2020-09-15T05:06:00Z"/>
                <w:rFonts w:eastAsia="Times New Roman" w:cs="Calibri"/>
                <w:sz w:val="14"/>
                <w:szCs w:val="14"/>
                <w:lang w:eastAsia="pt-BR"/>
              </w:rPr>
            </w:pPr>
            <w:ins w:id="4736"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580E273" w14:textId="77777777" w:rsidR="00CE15C2" w:rsidRPr="00EC4157" w:rsidRDefault="00CE15C2" w:rsidP="00EC21B9">
            <w:pPr>
              <w:rPr>
                <w:ins w:id="4737" w:author="Karina Tiaki" w:date="2020-09-15T05:06:00Z"/>
                <w:rFonts w:eastAsia="Times New Roman" w:cs="Calibri"/>
                <w:sz w:val="14"/>
                <w:szCs w:val="14"/>
                <w:lang w:eastAsia="pt-BR"/>
              </w:rPr>
            </w:pPr>
            <w:ins w:id="4738" w:author="Karina Tiaki" w:date="2020-09-15T05:06:00Z">
              <w:r w:rsidRPr="00EC4157">
                <w:rPr>
                  <w:rFonts w:eastAsia="Times New Roman" w:cs="Calibri"/>
                  <w:sz w:val="14"/>
                  <w:szCs w:val="14"/>
                  <w:lang w:eastAsia="pt-BR"/>
                </w:rPr>
                <w:t>281</w:t>
              </w:r>
            </w:ins>
          </w:p>
        </w:tc>
        <w:tc>
          <w:tcPr>
            <w:tcW w:w="1072" w:type="dxa"/>
            <w:tcBorders>
              <w:top w:val="nil"/>
              <w:left w:val="nil"/>
              <w:bottom w:val="single" w:sz="4" w:space="0" w:color="auto"/>
              <w:right w:val="single" w:sz="4" w:space="0" w:color="auto"/>
            </w:tcBorders>
            <w:shd w:val="clear" w:color="auto" w:fill="auto"/>
            <w:noWrap/>
            <w:vAlign w:val="center"/>
            <w:hideMark/>
          </w:tcPr>
          <w:p w14:paraId="5C7C1F18" w14:textId="77777777" w:rsidR="00CE15C2" w:rsidRPr="00EC4157" w:rsidRDefault="00CE15C2" w:rsidP="00EC21B9">
            <w:pPr>
              <w:jc w:val="center"/>
              <w:rPr>
                <w:ins w:id="4739" w:author="Karina Tiaki" w:date="2020-09-15T05:06:00Z"/>
                <w:rFonts w:eastAsia="Times New Roman" w:cs="Calibri"/>
                <w:sz w:val="14"/>
                <w:szCs w:val="14"/>
                <w:lang w:eastAsia="pt-BR"/>
              </w:rPr>
            </w:pPr>
            <w:ins w:id="4740" w:author="Karina Tiaki" w:date="2020-09-15T05:06:00Z">
              <w:r w:rsidRPr="00EC4157">
                <w:rPr>
                  <w:rFonts w:eastAsia="Times New Roman" w:cs="Calibri"/>
                  <w:sz w:val="14"/>
                  <w:szCs w:val="14"/>
                  <w:lang w:eastAsia="pt-BR"/>
                </w:rPr>
                <w:t>14/9/2018</w:t>
              </w:r>
            </w:ins>
          </w:p>
        </w:tc>
      </w:tr>
      <w:tr w:rsidR="00CE15C2" w:rsidRPr="00EC4157" w14:paraId="1AB9F840" w14:textId="77777777" w:rsidTr="00EC21B9">
        <w:trPr>
          <w:trHeight w:val="288"/>
          <w:ins w:id="474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B96100" w14:textId="77777777" w:rsidR="00CE15C2" w:rsidRPr="00EC4157" w:rsidRDefault="00CE15C2" w:rsidP="00EC21B9">
            <w:pPr>
              <w:rPr>
                <w:ins w:id="4742" w:author="Karina Tiaki" w:date="2020-09-15T05:06:00Z"/>
                <w:rFonts w:eastAsia="Times New Roman" w:cs="Calibri"/>
                <w:color w:val="000000"/>
                <w:sz w:val="14"/>
                <w:szCs w:val="14"/>
                <w:lang w:eastAsia="pt-BR"/>
              </w:rPr>
            </w:pPr>
            <w:ins w:id="474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9CB150B" w14:textId="77777777" w:rsidR="00CE15C2" w:rsidRPr="00EC4157" w:rsidRDefault="00CE15C2" w:rsidP="00EC21B9">
            <w:pPr>
              <w:jc w:val="right"/>
              <w:rPr>
                <w:ins w:id="4744" w:author="Karina Tiaki" w:date="2020-09-15T05:06:00Z"/>
                <w:rFonts w:eastAsia="Times New Roman" w:cs="Calibri"/>
                <w:color w:val="000000"/>
                <w:sz w:val="14"/>
                <w:szCs w:val="14"/>
                <w:lang w:eastAsia="pt-BR"/>
              </w:rPr>
            </w:pPr>
            <w:ins w:id="474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EF30AE2" w14:textId="77777777" w:rsidR="00CE15C2" w:rsidRPr="00EC4157" w:rsidRDefault="00CE15C2" w:rsidP="00EC21B9">
            <w:pPr>
              <w:rPr>
                <w:ins w:id="4746" w:author="Karina Tiaki" w:date="2020-09-15T05:06:00Z"/>
                <w:rFonts w:eastAsia="Times New Roman" w:cs="Calibri"/>
                <w:color w:val="000000"/>
                <w:sz w:val="14"/>
                <w:szCs w:val="14"/>
                <w:lang w:eastAsia="pt-BR"/>
              </w:rPr>
            </w:pPr>
            <w:ins w:id="474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CF5494F" w14:textId="77777777" w:rsidR="00CE15C2" w:rsidRPr="00EC4157" w:rsidRDefault="00CE15C2" w:rsidP="00EC21B9">
            <w:pPr>
              <w:jc w:val="right"/>
              <w:rPr>
                <w:ins w:id="4748" w:author="Karina Tiaki" w:date="2020-09-15T05:06:00Z"/>
                <w:rFonts w:eastAsia="Times New Roman" w:cs="Calibri"/>
                <w:color w:val="000000"/>
                <w:sz w:val="14"/>
                <w:szCs w:val="14"/>
                <w:lang w:eastAsia="pt-BR"/>
              </w:rPr>
            </w:pPr>
            <w:ins w:id="4749" w:author="Karina Tiaki" w:date="2020-09-15T05:06:00Z">
              <w:r w:rsidRPr="00EC4157">
                <w:rPr>
                  <w:rFonts w:eastAsia="Times New Roman" w:cs="Calibri"/>
                  <w:color w:val="000000"/>
                  <w:sz w:val="14"/>
                  <w:szCs w:val="14"/>
                  <w:lang w:eastAsia="pt-BR"/>
                </w:rPr>
                <w:t>30/3/2019</w:t>
              </w:r>
            </w:ins>
          </w:p>
        </w:tc>
        <w:tc>
          <w:tcPr>
            <w:tcW w:w="1199" w:type="dxa"/>
            <w:tcBorders>
              <w:top w:val="nil"/>
              <w:left w:val="nil"/>
              <w:bottom w:val="single" w:sz="4" w:space="0" w:color="auto"/>
              <w:right w:val="single" w:sz="4" w:space="0" w:color="auto"/>
            </w:tcBorders>
            <w:shd w:val="clear" w:color="auto" w:fill="auto"/>
            <w:noWrap/>
            <w:vAlign w:val="bottom"/>
            <w:hideMark/>
          </w:tcPr>
          <w:p w14:paraId="390A20EF" w14:textId="77777777" w:rsidR="00CE15C2" w:rsidRPr="00EC4157" w:rsidRDefault="00CE15C2" w:rsidP="00EC21B9">
            <w:pPr>
              <w:rPr>
                <w:ins w:id="4750" w:author="Karina Tiaki" w:date="2020-09-15T05:06:00Z"/>
                <w:rFonts w:eastAsia="Times New Roman" w:cs="Calibri"/>
                <w:sz w:val="14"/>
                <w:szCs w:val="14"/>
                <w:lang w:eastAsia="pt-BR"/>
              </w:rPr>
            </w:pPr>
            <w:ins w:id="4751" w:author="Karina Tiaki" w:date="2020-09-15T05:06:00Z">
              <w:r w:rsidRPr="00EC4157">
                <w:rPr>
                  <w:rFonts w:eastAsia="Times New Roman" w:cs="Calibri"/>
                  <w:sz w:val="14"/>
                  <w:szCs w:val="14"/>
                  <w:lang w:eastAsia="pt-BR"/>
                </w:rPr>
                <w:t xml:space="preserve"> R$                           119.491,06 </w:t>
              </w:r>
            </w:ins>
          </w:p>
        </w:tc>
        <w:tc>
          <w:tcPr>
            <w:tcW w:w="1298" w:type="dxa"/>
            <w:tcBorders>
              <w:top w:val="nil"/>
              <w:left w:val="nil"/>
              <w:bottom w:val="single" w:sz="4" w:space="0" w:color="auto"/>
              <w:right w:val="single" w:sz="4" w:space="0" w:color="auto"/>
            </w:tcBorders>
            <w:shd w:val="clear" w:color="auto" w:fill="auto"/>
            <w:noWrap/>
            <w:vAlign w:val="bottom"/>
            <w:hideMark/>
          </w:tcPr>
          <w:p w14:paraId="549E445E" w14:textId="77777777" w:rsidR="00CE15C2" w:rsidRPr="00EC4157" w:rsidRDefault="00CE15C2" w:rsidP="00EC21B9">
            <w:pPr>
              <w:rPr>
                <w:ins w:id="4752" w:author="Karina Tiaki" w:date="2020-09-15T05:06:00Z"/>
                <w:rFonts w:eastAsia="Times New Roman" w:cs="Calibri"/>
                <w:sz w:val="14"/>
                <w:szCs w:val="14"/>
                <w:lang w:eastAsia="pt-BR"/>
              </w:rPr>
            </w:pPr>
            <w:ins w:id="4753" w:author="Karina Tiaki" w:date="2020-09-15T05:06:00Z">
              <w:r w:rsidRPr="00EC4157">
                <w:rPr>
                  <w:rFonts w:eastAsia="Times New Roman" w:cs="Calibri"/>
                  <w:sz w:val="14"/>
                  <w:szCs w:val="14"/>
                  <w:lang w:eastAsia="pt-BR"/>
                </w:rPr>
                <w:t xml:space="preserve"> R$                                119.491,06 </w:t>
              </w:r>
            </w:ins>
          </w:p>
        </w:tc>
        <w:tc>
          <w:tcPr>
            <w:tcW w:w="1826" w:type="dxa"/>
            <w:tcBorders>
              <w:top w:val="nil"/>
              <w:left w:val="nil"/>
              <w:bottom w:val="single" w:sz="4" w:space="0" w:color="auto"/>
              <w:right w:val="single" w:sz="4" w:space="0" w:color="auto"/>
            </w:tcBorders>
            <w:shd w:val="clear" w:color="auto" w:fill="auto"/>
            <w:noWrap/>
            <w:hideMark/>
          </w:tcPr>
          <w:p w14:paraId="56B1B84B" w14:textId="77777777" w:rsidR="00CE15C2" w:rsidRPr="00EC4157" w:rsidRDefault="00CE15C2" w:rsidP="00EC21B9">
            <w:pPr>
              <w:rPr>
                <w:ins w:id="4754" w:author="Karina Tiaki" w:date="2020-09-15T05:06:00Z"/>
                <w:rFonts w:eastAsia="Times New Roman" w:cs="Calibri"/>
                <w:color w:val="000000"/>
                <w:sz w:val="14"/>
                <w:szCs w:val="14"/>
                <w:lang w:eastAsia="pt-BR"/>
              </w:rPr>
            </w:pPr>
            <w:ins w:id="4755" w:author="Karina Tiaki" w:date="2020-09-15T05:06:00Z">
              <w:r w:rsidRPr="00EC4157">
                <w:rPr>
                  <w:rFonts w:eastAsia="Times New Roman" w:cs="Calibri"/>
                  <w:color w:val="000000"/>
                  <w:sz w:val="14"/>
                  <w:szCs w:val="14"/>
                  <w:lang w:eastAsia="pt-BR"/>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7AF7EF88" w14:textId="77777777" w:rsidR="00CE15C2" w:rsidRPr="00EC4157" w:rsidRDefault="00CE15C2" w:rsidP="00EC21B9">
            <w:pPr>
              <w:jc w:val="center"/>
              <w:rPr>
                <w:ins w:id="4756" w:author="Karina Tiaki" w:date="2020-09-15T05:06:00Z"/>
                <w:rFonts w:eastAsia="Times New Roman" w:cs="Calibri"/>
                <w:sz w:val="14"/>
                <w:szCs w:val="14"/>
                <w:lang w:eastAsia="pt-BR"/>
              </w:rPr>
            </w:pPr>
            <w:ins w:id="4757"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4AD2FE4" w14:textId="77777777" w:rsidR="00CE15C2" w:rsidRPr="00EC4157" w:rsidRDefault="00CE15C2" w:rsidP="00EC21B9">
            <w:pPr>
              <w:rPr>
                <w:ins w:id="4758" w:author="Karina Tiaki" w:date="2020-09-15T05:06:00Z"/>
                <w:rFonts w:eastAsia="Times New Roman" w:cs="Calibri"/>
                <w:sz w:val="14"/>
                <w:szCs w:val="14"/>
                <w:lang w:eastAsia="pt-BR"/>
              </w:rPr>
            </w:pPr>
            <w:ins w:id="4759" w:author="Karina Tiaki" w:date="2020-09-15T05:06:00Z">
              <w:r w:rsidRPr="00EC4157">
                <w:rPr>
                  <w:rFonts w:eastAsia="Times New Roman" w:cs="Calibri"/>
                  <w:sz w:val="14"/>
                  <w:szCs w:val="14"/>
                  <w:lang w:eastAsia="pt-BR"/>
                </w:rPr>
                <w:t>301</w:t>
              </w:r>
            </w:ins>
          </w:p>
        </w:tc>
        <w:tc>
          <w:tcPr>
            <w:tcW w:w="1072" w:type="dxa"/>
            <w:tcBorders>
              <w:top w:val="nil"/>
              <w:left w:val="nil"/>
              <w:bottom w:val="single" w:sz="4" w:space="0" w:color="auto"/>
              <w:right w:val="single" w:sz="4" w:space="0" w:color="auto"/>
            </w:tcBorders>
            <w:shd w:val="clear" w:color="auto" w:fill="auto"/>
            <w:noWrap/>
            <w:vAlign w:val="center"/>
            <w:hideMark/>
          </w:tcPr>
          <w:p w14:paraId="5312FE7E" w14:textId="77777777" w:rsidR="00CE15C2" w:rsidRPr="00EC4157" w:rsidRDefault="00CE15C2" w:rsidP="00EC21B9">
            <w:pPr>
              <w:jc w:val="center"/>
              <w:rPr>
                <w:ins w:id="4760" w:author="Karina Tiaki" w:date="2020-09-15T05:06:00Z"/>
                <w:rFonts w:eastAsia="Times New Roman" w:cs="Calibri"/>
                <w:sz w:val="14"/>
                <w:szCs w:val="14"/>
                <w:lang w:eastAsia="pt-BR"/>
              </w:rPr>
            </w:pPr>
            <w:ins w:id="4761" w:author="Karina Tiaki" w:date="2020-09-15T05:06:00Z">
              <w:r w:rsidRPr="00EC4157">
                <w:rPr>
                  <w:rFonts w:eastAsia="Times New Roman" w:cs="Calibri"/>
                  <w:sz w:val="14"/>
                  <w:szCs w:val="14"/>
                  <w:lang w:eastAsia="pt-BR"/>
                </w:rPr>
                <w:t>4/2/2019</w:t>
              </w:r>
            </w:ins>
          </w:p>
        </w:tc>
      </w:tr>
      <w:tr w:rsidR="00CE15C2" w:rsidRPr="00EC4157" w14:paraId="5F5BF162" w14:textId="77777777" w:rsidTr="00EC21B9">
        <w:trPr>
          <w:trHeight w:val="288"/>
          <w:ins w:id="476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7565DF" w14:textId="77777777" w:rsidR="00CE15C2" w:rsidRPr="00EC4157" w:rsidRDefault="00CE15C2" w:rsidP="00EC21B9">
            <w:pPr>
              <w:rPr>
                <w:ins w:id="4763" w:author="Karina Tiaki" w:date="2020-09-15T05:06:00Z"/>
                <w:rFonts w:eastAsia="Times New Roman" w:cs="Calibri"/>
                <w:color w:val="000000"/>
                <w:sz w:val="14"/>
                <w:szCs w:val="14"/>
                <w:lang w:eastAsia="pt-BR"/>
              </w:rPr>
            </w:pPr>
            <w:ins w:id="476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1D205D0" w14:textId="77777777" w:rsidR="00CE15C2" w:rsidRPr="00EC4157" w:rsidRDefault="00CE15C2" w:rsidP="00EC21B9">
            <w:pPr>
              <w:jc w:val="right"/>
              <w:rPr>
                <w:ins w:id="4765" w:author="Karina Tiaki" w:date="2020-09-15T05:06:00Z"/>
                <w:rFonts w:eastAsia="Times New Roman" w:cs="Calibri"/>
                <w:color w:val="000000"/>
                <w:sz w:val="14"/>
                <w:szCs w:val="14"/>
                <w:lang w:eastAsia="pt-BR"/>
              </w:rPr>
            </w:pPr>
            <w:ins w:id="476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135C252" w14:textId="77777777" w:rsidR="00CE15C2" w:rsidRPr="00EC4157" w:rsidRDefault="00CE15C2" w:rsidP="00EC21B9">
            <w:pPr>
              <w:rPr>
                <w:ins w:id="4767" w:author="Karina Tiaki" w:date="2020-09-15T05:06:00Z"/>
                <w:rFonts w:eastAsia="Times New Roman" w:cs="Calibri"/>
                <w:color w:val="000000"/>
                <w:sz w:val="14"/>
                <w:szCs w:val="14"/>
                <w:lang w:eastAsia="pt-BR"/>
              </w:rPr>
            </w:pPr>
            <w:ins w:id="476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66CA1C0" w14:textId="77777777" w:rsidR="00CE15C2" w:rsidRPr="00EC4157" w:rsidRDefault="00CE15C2" w:rsidP="00EC21B9">
            <w:pPr>
              <w:jc w:val="right"/>
              <w:rPr>
                <w:ins w:id="4769" w:author="Karina Tiaki" w:date="2020-09-15T05:06:00Z"/>
                <w:rFonts w:eastAsia="Times New Roman" w:cs="Calibri"/>
                <w:color w:val="000000"/>
                <w:sz w:val="14"/>
                <w:szCs w:val="14"/>
                <w:lang w:eastAsia="pt-BR"/>
              </w:rPr>
            </w:pPr>
            <w:ins w:id="4770" w:author="Karina Tiaki" w:date="2020-09-15T05:06:00Z">
              <w:r w:rsidRPr="00EC4157">
                <w:rPr>
                  <w:rFonts w:eastAsia="Times New Roman" w:cs="Calibri"/>
                  <w:color w:val="000000"/>
                  <w:sz w:val="14"/>
                  <w:szCs w:val="14"/>
                  <w:lang w:eastAsia="pt-BR"/>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86140C" w14:textId="77777777" w:rsidR="00CE15C2" w:rsidRPr="00EC4157" w:rsidRDefault="00CE15C2" w:rsidP="00EC21B9">
            <w:pPr>
              <w:rPr>
                <w:ins w:id="4771" w:author="Karina Tiaki" w:date="2020-09-15T05:06:00Z"/>
                <w:rFonts w:eastAsia="Times New Roman" w:cs="Calibri"/>
                <w:sz w:val="14"/>
                <w:szCs w:val="14"/>
                <w:lang w:eastAsia="pt-BR"/>
              </w:rPr>
            </w:pPr>
            <w:ins w:id="4772" w:author="Karina Tiaki" w:date="2020-09-15T05:06:00Z">
              <w:r w:rsidRPr="00EC4157">
                <w:rPr>
                  <w:rFonts w:eastAsia="Times New Roman" w:cs="Calibri"/>
                  <w:sz w:val="14"/>
                  <w:szCs w:val="14"/>
                  <w:lang w:eastAsia="pt-BR"/>
                </w:rPr>
                <w:t xml:space="preserve"> R$                             59.400,00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2BBED45" w14:textId="77777777" w:rsidR="00CE15C2" w:rsidRPr="00EC4157" w:rsidRDefault="00CE15C2" w:rsidP="00EC21B9">
            <w:pPr>
              <w:rPr>
                <w:ins w:id="4773" w:author="Karina Tiaki" w:date="2020-09-15T05:06:00Z"/>
                <w:rFonts w:eastAsia="Times New Roman" w:cs="Calibri"/>
                <w:sz w:val="14"/>
                <w:szCs w:val="14"/>
                <w:lang w:eastAsia="pt-BR"/>
              </w:rPr>
            </w:pPr>
            <w:ins w:id="4774" w:author="Karina Tiaki" w:date="2020-09-15T05:06:00Z">
              <w:r w:rsidRPr="00EC4157">
                <w:rPr>
                  <w:rFonts w:eastAsia="Times New Roman" w:cs="Calibri"/>
                  <w:sz w:val="14"/>
                  <w:szCs w:val="14"/>
                  <w:lang w:eastAsia="pt-BR"/>
                </w:rPr>
                <w:t xml:space="preserve"> R$                                  59.400,00 </w:t>
              </w:r>
            </w:ins>
          </w:p>
        </w:tc>
        <w:tc>
          <w:tcPr>
            <w:tcW w:w="1826" w:type="dxa"/>
            <w:tcBorders>
              <w:top w:val="nil"/>
              <w:left w:val="nil"/>
              <w:bottom w:val="single" w:sz="4" w:space="0" w:color="auto"/>
              <w:right w:val="single" w:sz="4" w:space="0" w:color="auto"/>
            </w:tcBorders>
            <w:shd w:val="clear" w:color="auto" w:fill="auto"/>
            <w:noWrap/>
            <w:hideMark/>
          </w:tcPr>
          <w:p w14:paraId="3E8A52E6" w14:textId="77777777" w:rsidR="00CE15C2" w:rsidRPr="00EC4157" w:rsidRDefault="00CE15C2" w:rsidP="00EC21B9">
            <w:pPr>
              <w:rPr>
                <w:ins w:id="4775" w:author="Karina Tiaki" w:date="2020-09-15T05:06:00Z"/>
                <w:rFonts w:eastAsia="Times New Roman" w:cs="Calibri"/>
                <w:color w:val="000000"/>
                <w:sz w:val="14"/>
                <w:szCs w:val="14"/>
                <w:lang w:eastAsia="pt-BR"/>
              </w:rPr>
            </w:pPr>
            <w:ins w:id="4776" w:author="Karina Tiaki" w:date="2020-09-15T05:06:00Z">
              <w:r w:rsidRPr="00EC4157">
                <w:rPr>
                  <w:rFonts w:eastAsia="Times New Roman" w:cs="Calibri"/>
                  <w:color w:val="000000"/>
                  <w:sz w:val="14"/>
                  <w:szCs w:val="14"/>
                  <w:lang w:eastAsia="pt-BR"/>
                </w:rPr>
                <w:t>C. OLIVEIRA &amp; M. OLIVEIRA LTDA</w:t>
              </w:r>
            </w:ins>
          </w:p>
        </w:tc>
        <w:tc>
          <w:tcPr>
            <w:tcW w:w="1718" w:type="dxa"/>
            <w:tcBorders>
              <w:top w:val="nil"/>
              <w:left w:val="nil"/>
              <w:bottom w:val="single" w:sz="4" w:space="0" w:color="auto"/>
              <w:right w:val="single" w:sz="4" w:space="0" w:color="auto"/>
            </w:tcBorders>
            <w:shd w:val="clear" w:color="000000" w:fill="FFFFFF"/>
            <w:vAlign w:val="center"/>
            <w:hideMark/>
          </w:tcPr>
          <w:p w14:paraId="5B9B0B6F" w14:textId="77777777" w:rsidR="00CE15C2" w:rsidRPr="00EC4157" w:rsidRDefault="00CE15C2" w:rsidP="00EC21B9">
            <w:pPr>
              <w:jc w:val="center"/>
              <w:rPr>
                <w:ins w:id="4777" w:author="Karina Tiaki" w:date="2020-09-15T05:06:00Z"/>
                <w:rFonts w:eastAsia="Times New Roman" w:cs="Calibri"/>
                <w:sz w:val="14"/>
                <w:szCs w:val="14"/>
                <w:lang w:eastAsia="pt-BR"/>
              </w:rPr>
            </w:pPr>
            <w:ins w:id="4778" w:author="Karina Tiaki" w:date="2020-09-15T05:06:00Z">
              <w:r w:rsidRPr="00EC4157">
                <w:rPr>
                  <w:rFonts w:eastAsia="Times New Roman" w:cs="Calibri"/>
                  <w:sz w:val="14"/>
                  <w:szCs w:val="14"/>
                  <w:lang w:eastAsia="pt-BR"/>
                </w:rPr>
                <w:t>Fabricação de artigos de serralheria, exceto esquadrias</w:t>
              </w:r>
            </w:ins>
          </w:p>
        </w:tc>
        <w:tc>
          <w:tcPr>
            <w:tcW w:w="1115" w:type="dxa"/>
            <w:tcBorders>
              <w:top w:val="nil"/>
              <w:left w:val="nil"/>
              <w:bottom w:val="single" w:sz="4" w:space="0" w:color="auto"/>
              <w:right w:val="single" w:sz="4" w:space="0" w:color="auto"/>
            </w:tcBorders>
            <w:shd w:val="clear" w:color="auto" w:fill="auto"/>
            <w:noWrap/>
            <w:vAlign w:val="bottom"/>
            <w:hideMark/>
          </w:tcPr>
          <w:p w14:paraId="66127EE8" w14:textId="77777777" w:rsidR="00CE15C2" w:rsidRPr="00EC4157" w:rsidRDefault="00CE15C2" w:rsidP="00EC21B9">
            <w:pPr>
              <w:rPr>
                <w:ins w:id="4779" w:author="Karina Tiaki" w:date="2020-09-15T05:06:00Z"/>
                <w:rFonts w:eastAsia="Times New Roman" w:cs="Calibri"/>
                <w:sz w:val="14"/>
                <w:szCs w:val="14"/>
                <w:lang w:eastAsia="pt-BR"/>
              </w:rPr>
            </w:pPr>
            <w:ins w:id="4780" w:author="Karina Tiaki" w:date="2020-09-15T05:06:00Z">
              <w:r w:rsidRPr="00EC4157">
                <w:rPr>
                  <w:rFonts w:eastAsia="Times New Roman" w:cs="Calibri"/>
                  <w:sz w:val="14"/>
                  <w:szCs w:val="14"/>
                  <w:lang w:eastAsia="pt-BR"/>
                </w:rPr>
                <w:t>1113</w:t>
              </w:r>
            </w:ins>
          </w:p>
        </w:tc>
        <w:tc>
          <w:tcPr>
            <w:tcW w:w="1072" w:type="dxa"/>
            <w:tcBorders>
              <w:top w:val="nil"/>
              <w:left w:val="nil"/>
              <w:bottom w:val="single" w:sz="4" w:space="0" w:color="auto"/>
              <w:right w:val="single" w:sz="4" w:space="0" w:color="auto"/>
            </w:tcBorders>
            <w:shd w:val="clear" w:color="auto" w:fill="auto"/>
            <w:noWrap/>
            <w:vAlign w:val="center"/>
            <w:hideMark/>
          </w:tcPr>
          <w:p w14:paraId="6E9B8576" w14:textId="77777777" w:rsidR="00CE15C2" w:rsidRPr="00EC4157" w:rsidRDefault="00CE15C2" w:rsidP="00EC21B9">
            <w:pPr>
              <w:jc w:val="center"/>
              <w:rPr>
                <w:ins w:id="4781" w:author="Karina Tiaki" w:date="2020-09-15T05:06:00Z"/>
                <w:rFonts w:eastAsia="Times New Roman" w:cs="Calibri"/>
                <w:sz w:val="14"/>
                <w:szCs w:val="14"/>
                <w:lang w:eastAsia="pt-BR"/>
              </w:rPr>
            </w:pPr>
            <w:ins w:id="4782" w:author="Karina Tiaki" w:date="2020-09-15T05:06:00Z">
              <w:r w:rsidRPr="00EC4157">
                <w:rPr>
                  <w:rFonts w:eastAsia="Times New Roman" w:cs="Calibri"/>
                  <w:sz w:val="14"/>
                  <w:szCs w:val="14"/>
                  <w:lang w:eastAsia="pt-BR"/>
                </w:rPr>
                <w:t>4/5/2020</w:t>
              </w:r>
            </w:ins>
          </w:p>
        </w:tc>
      </w:tr>
      <w:tr w:rsidR="00CE15C2" w:rsidRPr="00EC4157" w14:paraId="0BA9A572" w14:textId="77777777" w:rsidTr="00EC21B9">
        <w:trPr>
          <w:trHeight w:val="288"/>
          <w:ins w:id="478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481DA2" w14:textId="77777777" w:rsidR="00CE15C2" w:rsidRPr="00EC4157" w:rsidRDefault="00CE15C2" w:rsidP="00EC21B9">
            <w:pPr>
              <w:rPr>
                <w:ins w:id="4784" w:author="Karina Tiaki" w:date="2020-09-15T05:06:00Z"/>
                <w:rFonts w:eastAsia="Times New Roman" w:cs="Calibri"/>
                <w:color w:val="000000"/>
                <w:sz w:val="14"/>
                <w:szCs w:val="14"/>
                <w:lang w:eastAsia="pt-BR"/>
              </w:rPr>
            </w:pPr>
            <w:ins w:id="478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AA5B24F" w14:textId="77777777" w:rsidR="00CE15C2" w:rsidRPr="00EC4157" w:rsidRDefault="00CE15C2" w:rsidP="00EC21B9">
            <w:pPr>
              <w:jc w:val="right"/>
              <w:rPr>
                <w:ins w:id="4786" w:author="Karina Tiaki" w:date="2020-09-15T05:06:00Z"/>
                <w:rFonts w:eastAsia="Times New Roman" w:cs="Calibri"/>
                <w:color w:val="000000"/>
                <w:sz w:val="14"/>
                <w:szCs w:val="14"/>
                <w:lang w:eastAsia="pt-BR"/>
              </w:rPr>
            </w:pPr>
            <w:ins w:id="478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1B64E19" w14:textId="77777777" w:rsidR="00CE15C2" w:rsidRPr="00EC4157" w:rsidRDefault="00CE15C2" w:rsidP="00EC21B9">
            <w:pPr>
              <w:rPr>
                <w:ins w:id="4788" w:author="Karina Tiaki" w:date="2020-09-15T05:06:00Z"/>
                <w:rFonts w:eastAsia="Times New Roman" w:cs="Calibri"/>
                <w:color w:val="000000"/>
                <w:sz w:val="14"/>
                <w:szCs w:val="14"/>
                <w:lang w:eastAsia="pt-BR"/>
              </w:rPr>
            </w:pPr>
            <w:ins w:id="478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DF0746" w14:textId="77777777" w:rsidR="00CE15C2" w:rsidRPr="00EC4157" w:rsidRDefault="00CE15C2" w:rsidP="00EC21B9">
            <w:pPr>
              <w:jc w:val="right"/>
              <w:rPr>
                <w:ins w:id="4790" w:author="Karina Tiaki" w:date="2020-09-15T05:06:00Z"/>
                <w:rFonts w:eastAsia="Times New Roman" w:cs="Calibri"/>
                <w:color w:val="000000"/>
                <w:sz w:val="14"/>
                <w:szCs w:val="14"/>
                <w:lang w:eastAsia="pt-BR"/>
              </w:rPr>
            </w:pPr>
            <w:ins w:id="4791" w:author="Karina Tiaki" w:date="2020-09-15T05:06:00Z">
              <w:r w:rsidRPr="00EC4157">
                <w:rPr>
                  <w:rFonts w:eastAsia="Times New Roman" w:cs="Calibri"/>
                  <w:color w:val="000000"/>
                  <w:sz w:val="14"/>
                  <w:szCs w:val="14"/>
                  <w:lang w:eastAsia="pt-BR"/>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14:paraId="6C26DB5F" w14:textId="77777777" w:rsidR="00CE15C2" w:rsidRPr="00EC4157" w:rsidRDefault="00CE15C2" w:rsidP="00EC21B9">
            <w:pPr>
              <w:rPr>
                <w:ins w:id="4792" w:author="Karina Tiaki" w:date="2020-09-15T05:06:00Z"/>
                <w:rFonts w:eastAsia="Times New Roman" w:cs="Calibri"/>
                <w:sz w:val="14"/>
                <w:szCs w:val="14"/>
                <w:lang w:eastAsia="pt-BR"/>
              </w:rPr>
            </w:pPr>
            <w:ins w:id="4793" w:author="Karina Tiaki" w:date="2020-09-15T05:06:00Z">
              <w:r w:rsidRPr="00EC4157">
                <w:rPr>
                  <w:rFonts w:eastAsia="Times New Roman" w:cs="Calibri"/>
                  <w:sz w:val="14"/>
                  <w:szCs w:val="14"/>
                  <w:lang w:eastAsia="pt-BR"/>
                </w:rPr>
                <w:t xml:space="preserve"> R$                           104.760,00 </w:t>
              </w:r>
            </w:ins>
          </w:p>
        </w:tc>
        <w:tc>
          <w:tcPr>
            <w:tcW w:w="1298" w:type="dxa"/>
            <w:tcBorders>
              <w:top w:val="nil"/>
              <w:left w:val="nil"/>
              <w:bottom w:val="single" w:sz="4" w:space="0" w:color="auto"/>
              <w:right w:val="single" w:sz="4" w:space="0" w:color="auto"/>
            </w:tcBorders>
            <w:shd w:val="clear" w:color="auto" w:fill="auto"/>
            <w:noWrap/>
            <w:vAlign w:val="bottom"/>
            <w:hideMark/>
          </w:tcPr>
          <w:p w14:paraId="29BACEA3" w14:textId="77777777" w:rsidR="00CE15C2" w:rsidRPr="00EC4157" w:rsidRDefault="00CE15C2" w:rsidP="00EC21B9">
            <w:pPr>
              <w:rPr>
                <w:ins w:id="4794" w:author="Karina Tiaki" w:date="2020-09-15T05:06:00Z"/>
                <w:rFonts w:eastAsia="Times New Roman" w:cs="Calibri"/>
                <w:sz w:val="14"/>
                <w:szCs w:val="14"/>
                <w:lang w:eastAsia="pt-BR"/>
              </w:rPr>
            </w:pPr>
            <w:ins w:id="4795" w:author="Karina Tiaki" w:date="2020-09-15T05:06:00Z">
              <w:r w:rsidRPr="00EC4157">
                <w:rPr>
                  <w:rFonts w:eastAsia="Times New Roman" w:cs="Calibri"/>
                  <w:sz w:val="14"/>
                  <w:szCs w:val="14"/>
                  <w:lang w:eastAsia="pt-BR"/>
                </w:rPr>
                <w:t xml:space="preserve"> R$                                103.188,60 </w:t>
              </w:r>
            </w:ins>
          </w:p>
        </w:tc>
        <w:tc>
          <w:tcPr>
            <w:tcW w:w="1826" w:type="dxa"/>
            <w:tcBorders>
              <w:top w:val="nil"/>
              <w:left w:val="nil"/>
              <w:bottom w:val="single" w:sz="4" w:space="0" w:color="auto"/>
              <w:right w:val="single" w:sz="4" w:space="0" w:color="auto"/>
            </w:tcBorders>
            <w:shd w:val="clear" w:color="auto" w:fill="auto"/>
            <w:noWrap/>
            <w:hideMark/>
          </w:tcPr>
          <w:p w14:paraId="7E961841" w14:textId="77777777" w:rsidR="00CE15C2" w:rsidRPr="00EC4157" w:rsidRDefault="00CE15C2" w:rsidP="00EC21B9">
            <w:pPr>
              <w:rPr>
                <w:ins w:id="4796" w:author="Karina Tiaki" w:date="2020-09-15T05:06:00Z"/>
                <w:rFonts w:eastAsia="Times New Roman" w:cs="Calibri"/>
                <w:color w:val="000000"/>
                <w:sz w:val="14"/>
                <w:szCs w:val="14"/>
                <w:lang w:eastAsia="pt-BR"/>
              </w:rPr>
            </w:pPr>
            <w:ins w:id="4797" w:author="Karina Tiaki" w:date="2020-09-15T05:06:00Z">
              <w:r w:rsidRPr="00EC4157">
                <w:rPr>
                  <w:rFonts w:eastAsia="Times New Roman" w:cs="Calibri"/>
                  <w:color w:val="000000"/>
                  <w:sz w:val="14"/>
                  <w:szCs w:val="14"/>
                  <w:lang w:eastAsia="pt-BR"/>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14:paraId="5F2D7C08" w14:textId="77777777" w:rsidR="00CE15C2" w:rsidRPr="00EC4157" w:rsidRDefault="00CE15C2" w:rsidP="00EC21B9">
            <w:pPr>
              <w:jc w:val="center"/>
              <w:rPr>
                <w:ins w:id="4798" w:author="Karina Tiaki" w:date="2020-09-15T05:06:00Z"/>
                <w:rFonts w:eastAsia="Times New Roman" w:cs="Calibri"/>
                <w:sz w:val="14"/>
                <w:szCs w:val="14"/>
                <w:lang w:eastAsia="pt-BR"/>
              </w:rPr>
            </w:pPr>
            <w:ins w:id="4799"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EFC3A03" w14:textId="77777777" w:rsidR="00CE15C2" w:rsidRPr="00EC4157" w:rsidRDefault="00CE15C2" w:rsidP="00EC21B9">
            <w:pPr>
              <w:rPr>
                <w:ins w:id="4800" w:author="Karina Tiaki" w:date="2020-09-15T05:06:00Z"/>
                <w:rFonts w:eastAsia="Times New Roman" w:cs="Calibri"/>
                <w:sz w:val="14"/>
                <w:szCs w:val="14"/>
                <w:lang w:eastAsia="pt-BR"/>
              </w:rPr>
            </w:pPr>
            <w:ins w:id="4801" w:author="Karina Tiaki" w:date="2020-09-15T05:06:00Z">
              <w:r w:rsidRPr="00EC4157">
                <w:rPr>
                  <w:rFonts w:eastAsia="Times New Roman" w:cs="Calibri"/>
                  <w:sz w:val="14"/>
                  <w:szCs w:val="14"/>
                  <w:lang w:eastAsia="pt-BR"/>
                </w:rPr>
                <w:t>21</w:t>
              </w:r>
            </w:ins>
          </w:p>
        </w:tc>
        <w:tc>
          <w:tcPr>
            <w:tcW w:w="1072" w:type="dxa"/>
            <w:tcBorders>
              <w:top w:val="nil"/>
              <w:left w:val="nil"/>
              <w:bottom w:val="single" w:sz="4" w:space="0" w:color="auto"/>
              <w:right w:val="single" w:sz="4" w:space="0" w:color="auto"/>
            </w:tcBorders>
            <w:shd w:val="clear" w:color="auto" w:fill="auto"/>
            <w:noWrap/>
            <w:vAlign w:val="center"/>
            <w:hideMark/>
          </w:tcPr>
          <w:p w14:paraId="5D4A6FA3" w14:textId="77777777" w:rsidR="00CE15C2" w:rsidRPr="00EC4157" w:rsidRDefault="00CE15C2" w:rsidP="00EC21B9">
            <w:pPr>
              <w:jc w:val="center"/>
              <w:rPr>
                <w:ins w:id="4802" w:author="Karina Tiaki" w:date="2020-09-15T05:06:00Z"/>
                <w:rFonts w:eastAsia="Times New Roman" w:cs="Calibri"/>
                <w:sz w:val="14"/>
                <w:szCs w:val="14"/>
                <w:lang w:eastAsia="pt-BR"/>
              </w:rPr>
            </w:pPr>
            <w:ins w:id="4803" w:author="Karina Tiaki" w:date="2020-09-15T05:06:00Z">
              <w:r w:rsidRPr="00EC4157">
                <w:rPr>
                  <w:rFonts w:eastAsia="Times New Roman" w:cs="Calibri"/>
                  <w:sz w:val="14"/>
                  <w:szCs w:val="14"/>
                  <w:lang w:eastAsia="pt-BR"/>
                </w:rPr>
                <w:t>12/12/2018</w:t>
              </w:r>
            </w:ins>
          </w:p>
        </w:tc>
      </w:tr>
      <w:tr w:rsidR="00CE15C2" w:rsidRPr="00EC4157" w14:paraId="75139A6E" w14:textId="77777777" w:rsidTr="00EC21B9">
        <w:trPr>
          <w:trHeight w:val="288"/>
          <w:ins w:id="480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3CC91B" w14:textId="77777777" w:rsidR="00CE15C2" w:rsidRPr="00EC4157" w:rsidRDefault="00CE15C2" w:rsidP="00EC21B9">
            <w:pPr>
              <w:rPr>
                <w:ins w:id="4805" w:author="Karina Tiaki" w:date="2020-09-15T05:06:00Z"/>
                <w:rFonts w:eastAsia="Times New Roman" w:cs="Calibri"/>
                <w:color w:val="000000"/>
                <w:sz w:val="14"/>
                <w:szCs w:val="14"/>
                <w:lang w:eastAsia="pt-BR"/>
              </w:rPr>
            </w:pPr>
            <w:ins w:id="480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4FBB73F" w14:textId="77777777" w:rsidR="00CE15C2" w:rsidRPr="00EC4157" w:rsidRDefault="00CE15C2" w:rsidP="00EC21B9">
            <w:pPr>
              <w:jc w:val="right"/>
              <w:rPr>
                <w:ins w:id="4807" w:author="Karina Tiaki" w:date="2020-09-15T05:06:00Z"/>
                <w:rFonts w:eastAsia="Times New Roman" w:cs="Calibri"/>
                <w:color w:val="000000"/>
                <w:sz w:val="14"/>
                <w:szCs w:val="14"/>
                <w:lang w:eastAsia="pt-BR"/>
              </w:rPr>
            </w:pPr>
            <w:ins w:id="480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7B1CCB2" w14:textId="77777777" w:rsidR="00CE15C2" w:rsidRPr="00EC4157" w:rsidRDefault="00CE15C2" w:rsidP="00EC21B9">
            <w:pPr>
              <w:rPr>
                <w:ins w:id="4809" w:author="Karina Tiaki" w:date="2020-09-15T05:06:00Z"/>
                <w:rFonts w:eastAsia="Times New Roman" w:cs="Calibri"/>
                <w:color w:val="000000"/>
                <w:sz w:val="14"/>
                <w:szCs w:val="14"/>
                <w:lang w:eastAsia="pt-BR"/>
              </w:rPr>
            </w:pPr>
            <w:ins w:id="481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B069636" w14:textId="77777777" w:rsidR="00CE15C2" w:rsidRPr="00EC4157" w:rsidRDefault="00CE15C2" w:rsidP="00EC21B9">
            <w:pPr>
              <w:jc w:val="right"/>
              <w:rPr>
                <w:ins w:id="4811" w:author="Karina Tiaki" w:date="2020-09-15T05:06:00Z"/>
                <w:rFonts w:eastAsia="Times New Roman" w:cs="Calibri"/>
                <w:color w:val="000000"/>
                <w:sz w:val="14"/>
                <w:szCs w:val="14"/>
                <w:lang w:eastAsia="pt-BR"/>
              </w:rPr>
            </w:pPr>
            <w:ins w:id="4812" w:author="Karina Tiaki" w:date="2020-09-15T05:06:00Z">
              <w:r w:rsidRPr="00EC4157">
                <w:rPr>
                  <w:rFonts w:eastAsia="Times New Roman" w:cs="Calibri"/>
                  <w:color w:val="000000"/>
                  <w:sz w:val="14"/>
                  <w:szCs w:val="14"/>
                  <w:lang w:eastAsia="pt-BR"/>
                </w:rPr>
                <w:t>19/3/2019</w:t>
              </w:r>
            </w:ins>
          </w:p>
        </w:tc>
        <w:tc>
          <w:tcPr>
            <w:tcW w:w="1199" w:type="dxa"/>
            <w:tcBorders>
              <w:top w:val="nil"/>
              <w:left w:val="nil"/>
              <w:bottom w:val="single" w:sz="4" w:space="0" w:color="auto"/>
              <w:right w:val="single" w:sz="4" w:space="0" w:color="auto"/>
            </w:tcBorders>
            <w:shd w:val="clear" w:color="auto" w:fill="auto"/>
            <w:noWrap/>
            <w:vAlign w:val="bottom"/>
            <w:hideMark/>
          </w:tcPr>
          <w:p w14:paraId="76BD95BE" w14:textId="77777777" w:rsidR="00CE15C2" w:rsidRPr="00EC4157" w:rsidRDefault="00CE15C2" w:rsidP="00EC21B9">
            <w:pPr>
              <w:rPr>
                <w:ins w:id="4813" w:author="Karina Tiaki" w:date="2020-09-15T05:06:00Z"/>
                <w:rFonts w:eastAsia="Times New Roman" w:cs="Calibri"/>
                <w:sz w:val="14"/>
                <w:szCs w:val="14"/>
                <w:lang w:eastAsia="pt-BR"/>
              </w:rPr>
            </w:pPr>
            <w:ins w:id="4814" w:author="Karina Tiaki" w:date="2020-09-15T05:06:00Z">
              <w:r w:rsidRPr="00EC4157">
                <w:rPr>
                  <w:rFonts w:eastAsia="Times New Roman" w:cs="Calibri"/>
                  <w:sz w:val="14"/>
                  <w:szCs w:val="14"/>
                  <w:lang w:eastAsia="pt-BR"/>
                </w:rPr>
                <w:t xml:space="preserve"> R$                           109.105,88 </w:t>
              </w:r>
            </w:ins>
          </w:p>
        </w:tc>
        <w:tc>
          <w:tcPr>
            <w:tcW w:w="1298" w:type="dxa"/>
            <w:tcBorders>
              <w:top w:val="nil"/>
              <w:left w:val="nil"/>
              <w:bottom w:val="single" w:sz="4" w:space="0" w:color="auto"/>
              <w:right w:val="single" w:sz="4" w:space="0" w:color="auto"/>
            </w:tcBorders>
            <w:shd w:val="clear" w:color="auto" w:fill="auto"/>
            <w:noWrap/>
            <w:vAlign w:val="bottom"/>
            <w:hideMark/>
          </w:tcPr>
          <w:p w14:paraId="62268B3D" w14:textId="77777777" w:rsidR="00CE15C2" w:rsidRPr="00EC4157" w:rsidRDefault="00CE15C2" w:rsidP="00EC21B9">
            <w:pPr>
              <w:rPr>
                <w:ins w:id="4815" w:author="Karina Tiaki" w:date="2020-09-15T05:06:00Z"/>
                <w:rFonts w:eastAsia="Times New Roman" w:cs="Calibri"/>
                <w:sz w:val="14"/>
                <w:szCs w:val="14"/>
                <w:lang w:eastAsia="pt-BR"/>
              </w:rPr>
            </w:pPr>
            <w:ins w:id="4816" w:author="Karina Tiaki" w:date="2020-09-15T05:06:00Z">
              <w:r w:rsidRPr="00EC4157">
                <w:rPr>
                  <w:rFonts w:eastAsia="Times New Roman" w:cs="Calibri"/>
                  <w:sz w:val="14"/>
                  <w:szCs w:val="14"/>
                  <w:lang w:eastAsia="pt-BR"/>
                </w:rPr>
                <w:t xml:space="preserve"> R$                                102.395,86 </w:t>
              </w:r>
            </w:ins>
          </w:p>
        </w:tc>
        <w:tc>
          <w:tcPr>
            <w:tcW w:w="1826" w:type="dxa"/>
            <w:tcBorders>
              <w:top w:val="nil"/>
              <w:left w:val="nil"/>
              <w:bottom w:val="single" w:sz="4" w:space="0" w:color="auto"/>
              <w:right w:val="single" w:sz="4" w:space="0" w:color="auto"/>
            </w:tcBorders>
            <w:shd w:val="clear" w:color="auto" w:fill="auto"/>
            <w:noWrap/>
            <w:hideMark/>
          </w:tcPr>
          <w:p w14:paraId="7BB88EAE" w14:textId="77777777" w:rsidR="00CE15C2" w:rsidRPr="00EC4157" w:rsidRDefault="00CE15C2" w:rsidP="00EC21B9">
            <w:pPr>
              <w:rPr>
                <w:ins w:id="4817" w:author="Karina Tiaki" w:date="2020-09-15T05:06:00Z"/>
                <w:rFonts w:eastAsia="Times New Roman" w:cs="Calibri"/>
                <w:color w:val="000000"/>
                <w:sz w:val="14"/>
                <w:szCs w:val="14"/>
                <w:lang w:eastAsia="pt-BR"/>
              </w:rPr>
            </w:pPr>
            <w:ins w:id="4818" w:author="Karina Tiaki" w:date="2020-09-15T05:06:00Z">
              <w:r w:rsidRPr="00EC4157">
                <w:rPr>
                  <w:rFonts w:eastAsia="Times New Roman" w:cs="Calibri"/>
                  <w:color w:val="000000"/>
                  <w:sz w:val="14"/>
                  <w:szCs w:val="14"/>
                  <w:lang w:eastAsia="pt-BR"/>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14:paraId="72469C26" w14:textId="77777777" w:rsidR="00CE15C2" w:rsidRPr="00EC4157" w:rsidRDefault="00CE15C2" w:rsidP="00EC21B9">
            <w:pPr>
              <w:jc w:val="center"/>
              <w:rPr>
                <w:ins w:id="4819" w:author="Karina Tiaki" w:date="2020-09-15T05:06:00Z"/>
                <w:rFonts w:eastAsia="Times New Roman" w:cs="Calibri"/>
                <w:sz w:val="14"/>
                <w:szCs w:val="14"/>
                <w:lang w:eastAsia="pt-BR"/>
              </w:rPr>
            </w:pPr>
            <w:ins w:id="4820"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9E15039" w14:textId="77777777" w:rsidR="00CE15C2" w:rsidRPr="00EC4157" w:rsidRDefault="00CE15C2" w:rsidP="00EC21B9">
            <w:pPr>
              <w:rPr>
                <w:ins w:id="4821" w:author="Karina Tiaki" w:date="2020-09-15T05:06:00Z"/>
                <w:rFonts w:eastAsia="Times New Roman" w:cs="Calibri"/>
                <w:sz w:val="14"/>
                <w:szCs w:val="14"/>
                <w:lang w:eastAsia="pt-BR"/>
              </w:rPr>
            </w:pPr>
            <w:ins w:id="4822" w:author="Karina Tiaki" w:date="2020-09-15T05:06:00Z">
              <w:r w:rsidRPr="00EC4157">
                <w:rPr>
                  <w:rFonts w:eastAsia="Times New Roman" w:cs="Calibri"/>
                  <w:sz w:val="14"/>
                  <w:szCs w:val="14"/>
                  <w:lang w:eastAsia="pt-BR"/>
                </w:rPr>
                <w:t>23</w:t>
              </w:r>
            </w:ins>
          </w:p>
        </w:tc>
        <w:tc>
          <w:tcPr>
            <w:tcW w:w="1072" w:type="dxa"/>
            <w:tcBorders>
              <w:top w:val="nil"/>
              <w:left w:val="nil"/>
              <w:bottom w:val="single" w:sz="4" w:space="0" w:color="auto"/>
              <w:right w:val="single" w:sz="4" w:space="0" w:color="auto"/>
            </w:tcBorders>
            <w:shd w:val="clear" w:color="auto" w:fill="auto"/>
            <w:noWrap/>
            <w:vAlign w:val="center"/>
            <w:hideMark/>
          </w:tcPr>
          <w:p w14:paraId="73CF5C44" w14:textId="77777777" w:rsidR="00CE15C2" w:rsidRPr="00EC4157" w:rsidRDefault="00CE15C2" w:rsidP="00EC21B9">
            <w:pPr>
              <w:jc w:val="center"/>
              <w:rPr>
                <w:ins w:id="4823" w:author="Karina Tiaki" w:date="2020-09-15T05:06:00Z"/>
                <w:rFonts w:eastAsia="Times New Roman" w:cs="Calibri"/>
                <w:sz w:val="14"/>
                <w:szCs w:val="14"/>
                <w:lang w:eastAsia="pt-BR"/>
              </w:rPr>
            </w:pPr>
            <w:ins w:id="4824" w:author="Karina Tiaki" w:date="2020-09-15T05:06:00Z">
              <w:r w:rsidRPr="00EC4157">
                <w:rPr>
                  <w:rFonts w:eastAsia="Times New Roman" w:cs="Calibri"/>
                  <w:sz w:val="14"/>
                  <w:szCs w:val="14"/>
                  <w:lang w:eastAsia="pt-BR"/>
                </w:rPr>
                <w:t>14/2/2019</w:t>
              </w:r>
            </w:ins>
          </w:p>
        </w:tc>
      </w:tr>
      <w:tr w:rsidR="00CE15C2" w:rsidRPr="00EC4157" w14:paraId="2FCAD345" w14:textId="77777777" w:rsidTr="00EC21B9">
        <w:trPr>
          <w:trHeight w:val="288"/>
          <w:ins w:id="482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186660" w14:textId="77777777" w:rsidR="00CE15C2" w:rsidRPr="00EC4157" w:rsidRDefault="00CE15C2" w:rsidP="00EC21B9">
            <w:pPr>
              <w:rPr>
                <w:ins w:id="4826" w:author="Karina Tiaki" w:date="2020-09-15T05:06:00Z"/>
                <w:rFonts w:eastAsia="Times New Roman" w:cs="Calibri"/>
                <w:color w:val="000000"/>
                <w:sz w:val="14"/>
                <w:szCs w:val="14"/>
                <w:lang w:eastAsia="pt-BR"/>
              </w:rPr>
            </w:pPr>
            <w:ins w:id="4827"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F1C2075" w14:textId="77777777" w:rsidR="00CE15C2" w:rsidRPr="00EC4157" w:rsidRDefault="00CE15C2" w:rsidP="00EC21B9">
            <w:pPr>
              <w:jc w:val="right"/>
              <w:rPr>
                <w:ins w:id="4828" w:author="Karina Tiaki" w:date="2020-09-15T05:06:00Z"/>
                <w:rFonts w:eastAsia="Times New Roman" w:cs="Calibri"/>
                <w:color w:val="000000"/>
                <w:sz w:val="14"/>
                <w:szCs w:val="14"/>
                <w:lang w:eastAsia="pt-BR"/>
              </w:rPr>
            </w:pPr>
            <w:ins w:id="4829"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515E918" w14:textId="77777777" w:rsidR="00CE15C2" w:rsidRPr="00EC4157" w:rsidRDefault="00CE15C2" w:rsidP="00EC21B9">
            <w:pPr>
              <w:rPr>
                <w:ins w:id="4830" w:author="Karina Tiaki" w:date="2020-09-15T05:06:00Z"/>
                <w:rFonts w:eastAsia="Times New Roman" w:cs="Calibri"/>
                <w:color w:val="000000"/>
                <w:sz w:val="14"/>
                <w:szCs w:val="14"/>
                <w:lang w:eastAsia="pt-BR"/>
              </w:rPr>
            </w:pPr>
            <w:ins w:id="4831"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49C073A" w14:textId="77777777" w:rsidR="00CE15C2" w:rsidRPr="00EC4157" w:rsidRDefault="00CE15C2" w:rsidP="00EC21B9">
            <w:pPr>
              <w:jc w:val="right"/>
              <w:rPr>
                <w:ins w:id="4832" w:author="Karina Tiaki" w:date="2020-09-15T05:06:00Z"/>
                <w:rFonts w:eastAsia="Times New Roman" w:cs="Calibri"/>
                <w:color w:val="000000"/>
                <w:sz w:val="14"/>
                <w:szCs w:val="14"/>
                <w:lang w:eastAsia="pt-BR"/>
              </w:rPr>
            </w:pPr>
            <w:ins w:id="4833" w:author="Karina Tiaki" w:date="2020-09-15T05:06:00Z">
              <w:r w:rsidRPr="00EC4157">
                <w:rPr>
                  <w:rFonts w:eastAsia="Times New Roman" w:cs="Calibri"/>
                  <w:color w:val="000000"/>
                  <w:sz w:val="14"/>
                  <w:szCs w:val="14"/>
                  <w:lang w:eastAsia="pt-BR"/>
                </w:rPr>
                <w:t>24/8/2018</w:t>
              </w:r>
            </w:ins>
          </w:p>
        </w:tc>
        <w:tc>
          <w:tcPr>
            <w:tcW w:w="1199" w:type="dxa"/>
            <w:tcBorders>
              <w:top w:val="nil"/>
              <w:left w:val="nil"/>
              <w:bottom w:val="single" w:sz="4" w:space="0" w:color="auto"/>
              <w:right w:val="single" w:sz="4" w:space="0" w:color="auto"/>
            </w:tcBorders>
            <w:shd w:val="clear" w:color="auto" w:fill="auto"/>
            <w:noWrap/>
            <w:vAlign w:val="bottom"/>
            <w:hideMark/>
          </w:tcPr>
          <w:p w14:paraId="70CDF6D0" w14:textId="77777777" w:rsidR="00CE15C2" w:rsidRPr="00EC4157" w:rsidRDefault="00CE15C2" w:rsidP="00EC21B9">
            <w:pPr>
              <w:rPr>
                <w:ins w:id="4834" w:author="Karina Tiaki" w:date="2020-09-15T05:06:00Z"/>
                <w:rFonts w:eastAsia="Times New Roman" w:cs="Calibri"/>
                <w:sz w:val="14"/>
                <w:szCs w:val="14"/>
                <w:lang w:eastAsia="pt-BR"/>
              </w:rPr>
            </w:pPr>
            <w:ins w:id="4835" w:author="Karina Tiaki" w:date="2020-09-15T05:06:00Z">
              <w:r w:rsidRPr="00EC4157">
                <w:rPr>
                  <w:rFonts w:eastAsia="Times New Roman" w:cs="Calibri"/>
                  <w:sz w:val="14"/>
                  <w:szCs w:val="14"/>
                  <w:lang w:eastAsia="pt-BR"/>
                </w:rPr>
                <w:t xml:space="preserve"> R$                           675.000,00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88272FD" w14:textId="77777777" w:rsidR="00CE15C2" w:rsidRPr="00EC4157" w:rsidRDefault="00CE15C2" w:rsidP="00EC21B9">
            <w:pPr>
              <w:rPr>
                <w:ins w:id="4836" w:author="Karina Tiaki" w:date="2020-09-15T05:06:00Z"/>
                <w:rFonts w:eastAsia="Times New Roman" w:cs="Calibri"/>
                <w:sz w:val="14"/>
                <w:szCs w:val="14"/>
                <w:lang w:eastAsia="pt-BR"/>
              </w:rPr>
            </w:pPr>
            <w:ins w:id="4837" w:author="Karina Tiaki" w:date="2020-09-15T05:06:00Z">
              <w:r w:rsidRPr="00EC4157">
                <w:rPr>
                  <w:rFonts w:eastAsia="Times New Roman" w:cs="Calibri"/>
                  <w:sz w:val="14"/>
                  <w:szCs w:val="14"/>
                  <w:lang w:eastAsia="pt-BR"/>
                </w:rPr>
                <w:t xml:space="preserve"> R$                                630.112,50 </w:t>
              </w:r>
            </w:ins>
          </w:p>
        </w:tc>
        <w:tc>
          <w:tcPr>
            <w:tcW w:w="1826" w:type="dxa"/>
            <w:tcBorders>
              <w:top w:val="nil"/>
              <w:left w:val="nil"/>
              <w:bottom w:val="single" w:sz="4" w:space="0" w:color="auto"/>
              <w:right w:val="single" w:sz="4" w:space="0" w:color="auto"/>
            </w:tcBorders>
            <w:shd w:val="clear" w:color="auto" w:fill="auto"/>
            <w:noWrap/>
            <w:hideMark/>
          </w:tcPr>
          <w:p w14:paraId="2F821D44" w14:textId="77777777" w:rsidR="00CE15C2" w:rsidRPr="00EC4157" w:rsidRDefault="00CE15C2" w:rsidP="00EC21B9">
            <w:pPr>
              <w:rPr>
                <w:ins w:id="4838" w:author="Karina Tiaki" w:date="2020-09-15T05:06:00Z"/>
                <w:rFonts w:eastAsia="Times New Roman" w:cs="Calibri"/>
                <w:color w:val="000000"/>
                <w:sz w:val="14"/>
                <w:szCs w:val="14"/>
                <w:lang w:eastAsia="pt-BR"/>
              </w:rPr>
            </w:pPr>
            <w:ins w:id="4839"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2DA98CE0" w14:textId="77777777" w:rsidR="00CE15C2" w:rsidRPr="00EC4157" w:rsidRDefault="00CE15C2" w:rsidP="00EC21B9">
            <w:pPr>
              <w:jc w:val="center"/>
              <w:rPr>
                <w:ins w:id="4840" w:author="Karina Tiaki" w:date="2020-09-15T05:06:00Z"/>
                <w:rFonts w:eastAsia="Times New Roman" w:cs="Calibri"/>
                <w:sz w:val="14"/>
                <w:szCs w:val="14"/>
                <w:lang w:eastAsia="pt-BR"/>
              </w:rPr>
            </w:pPr>
            <w:ins w:id="4841"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C8E38AD" w14:textId="77777777" w:rsidR="00CE15C2" w:rsidRPr="00EC4157" w:rsidRDefault="00CE15C2" w:rsidP="00EC21B9">
            <w:pPr>
              <w:rPr>
                <w:ins w:id="4842" w:author="Karina Tiaki" w:date="2020-09-15T05:06:00Z"/>
                <w:rFonts w:eastAsia="Times New Roman" w:cs="Calibri"/>
                <w:sz w:val="14"/>
                <w:szCs w:val="14"/>
                <w:lang w:eastAsia="pt-BR"/>
              </w:rPr>
            </w:pPr>
            <w:ins w:id="4843" w:author="Karina Tiaki" w:date="2020-09-15T05:06:00Z">
              <w:r w:rsidRPr="00EC4157">
                <w:rPr>
                  <w:rFonts w:eastAsia="Times New Roman" w:cs="Calibri"/>
                  <w:sz w:val="14"/>
                  <w:szCs w:val="14"/>
                  <w:lang w:eastAsia="pt-BR"/>
                </w:rPr>
                <w:t>528</w:t>
              </w:r>
            </w:ins>
          </w:p>
        </w:tc>
        <w:tc>
          <w:tcPr>
            <w:tcW w:w="1072" w:type="dxa"/>
            <w:tcBorders>
              <w:top w:val="nil"/>
              <w:left w:val="nil"/>
              <w:bottom w:val="single" w:sz="4" w:space="0" w:color="auto"/>
              <w:right w:val="single" w:sz="4" w:space="0" w:color="auto"/>
            </w:tcBorders>
            <w:shd w:val="clear" w:color="auto" w:fill="auto"/>
            <w:noWrap/>
            <w:vAlign w:val="center"/>
            <w:hideMark/>
          </w:tcPr>
          <w:p w14:paraId="572133BE" w14:textId="77777777" w:rsidR="00CE15C2" w:rsidRPr="00EC4157" w:rsidRDefault="00CE15C2" w:rsidP="00EC21B9">
            <w:pPr>
              <w:jc w:val="center"/>
              <w:rPr>
                <w:ins w:id="4844" w:author="Karina Tiaki" w:date="2020-09-15T05:06:00Z"/>
                <w:rFonts w:eastAsia="Times New Roman" w:cs="Calibri"/>
                <w:sz w:val="14"/>
                <w:szCs w:val="14"/>
                <w:lang w:eastAsia="pt-BR"/>
              </w:rPr>
            </w:pPr>
            <w:ins w:id="4845" w:author="Karina Tiaki" w:date="2020-09-15T05:06:00Z">
              <w:r w:rsidRPr="00EC4157">
                <w:rPr>
                  <w:rFonts w:eastAsia="Times New Roman" w:cs="Calibri"/>
                  <w:sz w:val="14"/>
                  <w:szCs w:val="14"/>
                  <w:lang w:eastAsia="pt-BR"/>
                </w:rPr>
                <w:t>25/7/2018</w:t>
              </w:r>
            </w:ins>
          </w:p>
        </w:tc>
      </w:tr>
      <w:tr w:rsidR="00CE15C2" w:rsidRPr="00EC4157" w14:paraId="65D9F35F" w14:textId="77777777" w:rsidTr="00EC21B9">
        <w:trPr>
          <w:trHeight w:val="288"/>
          <w:ins w:id="484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17D057" w14:textId="77777777" w:rsidR="00CE15C2" w:rsidRPr="00EC4157" w:rsidRDefault="00CE15C2" w:rsidP="00EC21B9">
            <w:pPr>
              <w:rPr>
                <w:ins w:id="4847" w:author="Karina Tiaki" w:date="2020-09-15T05:06:00Z"/>
                <w:rFonts w:eastAsia="Times New Roman" w:cs="Calibri"/>
                <w:color w:val="000000"/>
                <w:sz w:val="14"/>
                <w:szCs w:val="14"/>
                <w:lang w:eastAsia="pt-BR"/>
              </w:rPr>
            </w:pPr>
            <w:ins w:id="484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3A05E05" w14:textId="77777777" w:rsidR="00CE15C2" w:rsidRPr="00EC4157" w:rsidRDefault="00CE15C2" w:rsidP="00EC21B9">
            <w:pPr>
              <w:jc w:val="right"/>
              <w:rPr>
                <w:ins w:id="4849" w:author="Karina Tiaki" w:date="2020-09-15T05:06:00Z"/>
                <w:rFonts w:eastAsia="Times New Roman" w:cs="Calibri"/>
                <w:color w:val="000000"/>
                <w:sz w:val="14"/>
                <w:szCs w:val="14"/>
                <w:lang w:eastAsia="pt-BR"/>
              </w:rPr>
            </w:pPr>
            <w:ins w:id="485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A439314" w14:textId="77777777" w:rsidR="00CE15C2" w:rsidRPr="00EC4157" w:rsidRDefault="00CE15C2" w:rsidP="00EC21B9">
            <w:pPr>
              <w:rPr>
                <w:ins w:id="4851" w:author="Karina Tiaki" w:date="2020-09-15T05:06:00Z"/>
                <w:rFonts w:eastAsia="Times New Roman" w:cs="Calibri"/>
                <w:color w:val="000000"/>
                <w:sz w:val="14"/>
                <w:szCs w:val="14"/>
                <w:lang w:eastAsia="pt-BR"/>
              </w:rPr>
            </w:pPr>
            <w:ins w:id="485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D6E0EA7" w14:textId="77777777" w:rsidR="00CE15C2" w:rsidRPr="00EC4157" w:rsidRDefault="00CE15C2" w:rsidP="00EC21B9">
            <w:pPr>
              <w:jc w:val="right"/>
              <w:rPr>
                <w:ins w:id="4853" w:author="Karina Tiaki" w:date="2020-09-15T05:06:00Z"/>
                <w:rFonts w:eastAsia="Times New Roman" w:cs="Calibri"/>
                <w:color w:val="000000"/>
                <w:sz w:val="14"/>
                <w:szCs w:val="14"/>
                <w:lang w:eastAsia="pt-BR"/>
              </w:rPr>
            </w:pPr>
            <w:ins w:id="4854" w:author="Karina Tiaki" w:date="2020-09-15T05:06:00Z">
              <w:r w:rsidRPr="00EC4157">
                <w:rPr>
                  <w:rFonts w:eastAsia="Times New Roman" w:cs="Calibri"/>
                  <w:color w:val="000000"/>
                  <w:sz w:val="14"/>
                  <w:szCs w:val="14"/>
                  <w:lang w:eastAsia="pt-BR"/>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6234F2D5" w14:textId="77777777" w:rsidR="00CE15C2" w:rsidRPr="00EC4157" w:rsidRDefault="00CE15C2" w:rsidP="00EC21B9">
            <w:pPr>
              <w:rPr>
                <w:ins w:id="4855" w:author="Karina Tiaki" w:date="2020-09-15T05:06:00Z"/>
                <w:rFonts w:eastAsia="Times New Roman" w:cs="Calibri"/>
                <w:sz w:val="14"/>
                <w:szCs w:val="14"/>
                <w:lang w:eastAsia="pt-BR"/>
              </w:rPr>
            </w:pPr>
            <w:ins w:id="4856" w:author="Karina Tiaki" w:date="2020-09-15T05:06:00Z">
              <w:r w:rsidRPr="00EC4157">
                <w:rPr>
                  <w:rFonts w:eastAsia="Times New Roman" w:cs="Calibri"/>
                  <w:sz w:val="14"/>
                  <w:szCs w:val="14"/>
                  <w:lang w:eastAsia="pt-BR"/>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454D13D" w14:textId="77777777" w:rsidR="00CE15C2" w:rsidRPr="00EC4157" w:rsidRDefault="00CE15C2" w:rsidP="00EC21B9">
            <w:pPr>
              <w:rPr>
                <w:ins w:id="4857" w:author="Karina Tiaki" w:date="2020-09-15T05:06:00Z"/>
                <w:rFonts w:eastAsia="Times New Roman" w:cs="Calibri"/>
                <w:sz w:val="14"/>
                <w:szCs w:val="14"/>
                <w:lang w:eastAsia="pt-BR"/>
              </w:rPr>
            </w:pPr>
            <w:ins w:id="4858" w:author="Karina Tiaki" w:date="2020-09-15T05:06:00Z">
              <w:r w:rsidRPr="00EC4157">
                <w:rPr>
                  <w:rFonts w:eastAsia="Times New Roman" w:cs="Calibri"/>
                  <w:sz w:val="14"/>
                  <w:szCs w:val="14"/>
                  <w:lang w:eastAsia="pt-BR"/>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64EBCE4D" w14:textId="77777777" w:rsidR="00CE15C2" w:rsidRPr="00EC4157" w:rsidRDefault="00CE15C2" w:rsidP="00EC21B9">
            <w:pPr>
              <w:rPr>
                <w:ins w:id="4859" w:author="Karina Tiaki" w:date="2020-09-15T05:06:00Z"/>
                <w:rFonts w:eastAsia="Times New Roman" w:cs="Calibri"/>
                <w:color w:val="000000"/>
                <w:sz w:val="14"/>
                <w:szCs w:val="14"/>
                <w:lang w:eastAsia="pt-BR"/>
              </w:rPr>
            </w:pPr>
            <w:ins w:id="4860"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45564234" w14:textId="77777777" w:rsidR="00CE15C2" w:rsidRPr="00EC4157" w:rsidRDefault="00CE15C2" w:rsidP="00EC21B9">
            <w:pPr>
              <w:jc w:val="center"/>
              <w:rPr>
                <w:ins w:id="4861" w:author="Karina Tiaki" w:date="2020-09-15T05:06:00Z"/>
                <w:rFonts w:eastAsia="Times New Roman" w:cs="Calibri"/>
                <w:sz w:val="14"/>
                <w:szCs w:val="14"/>
                <w:lang w:eastAsia="pt-BR"/>
              </w:rPr>
            </w:pPr>
            <w:ins w:id="4862"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1936A3C1" w14:textId="77777777" w:rsidR="00CE15C2" w:rsidRPr="00EC4157" w:rsidRDefault="00CE15C2" w:rsidP="00EC21B9">
            <w:pPr>
              <w:rPr>
                <w:ins w:id="4863" w:author="Karina Tiaki" w:date="2020-09-15T05:06:00Z"/>
                <w:rFonts w:eastAsia="Times New Roman" w:cs="Calibri"/>
                <w:sz w:val="14"/>
                <w:szCs w:val="14"/>
                <w:lang w:eastAsia="pt-BR"/>
              </w:rPr>
            </w:pPr>
            <w:ins w:id="4864" w:author="Karina Tiaki" w:date="2020-09-15T05:06:00Z">
              <w:r w:rsidRPr="00EC4157">
                <w:rPr>
                  <w:rFonts w:eastAsia="Times New Roman" w:cs="Calibri"/>
                  <w:sz w:val="14"/>
                  <w:szCs w:val="14"/>
                  <w:lang w:eastAsia="pt-BR"/>
                </w:rPr>
                <w:t>562</w:t>
              </w:r>
            </w:ins>
          </w:p>
        </w:tc>
        <w:tc>
          <w:tcPr>
            <w:tcW w:w="1072" w:type="dxa"/>
            <w:tcBorders>
              <w:top w:val="nil"/>
              <w:left w:val="nil"/>
              <w:bottom w:val="single" w:sz="4" w:space="0" w:color="auto"/>
              <w:right w:val="single" w:sz="4" w:space="0" w:color="auto"/>
            </w:tcBorders>
            <w:shd w:val="clear" w:color="auto" w:fill="auto"/>
            <w:noWrap/>
            <w:vAlign w:val="center"/>
            <w:hideMark/>
          </w:tcPr>
          <w:p w14:paraId="6034D4F0" w14:textId="77777777" w:rsidR="00CE15C2" w:rsidRPr="00EC4157" w:rsidRDefault="00CE15C2" w:rsidP="00EC21B9">
            <w:pPr>
              <w:jc w:val="center"/>
              <w:rPr>
                <w:ins w:id="4865" w:author="Karina Tiaki" w:date="2020-09-15T05:06:00Z"/>
                <w:rFonts w:eastAsia="Times New Roman" w:cs="Calibri"/>
                <w:sz w:val="14"/>
                <w:szCs w:val="14"/>
                <w:lang w:eastAsia="pt-BR"/>
              </w:rPr>
            </w:pPr>
            <w:ins w:id="4866" w:author="Karina Tiaki" w:date="2020-09-15T05:06:00Z">
              <w:r w:rsidRPr="00EC4157">
                <w:rPr>
                  <w:rFonts w:eastAsia="Times New Roman" w:cs="Calibri"/>
                  <w:sz w:val="14"/>
                  <w:szCs w:val="14"/>
                  <w:lang w:eastAsia="pt-BR"/>
                </w:rPr>
                <w:t>5/11/2018</w:t>
              </w:r>
            </w:ins>
          </w:p>
        </w:tc>
      </w:tr>
      <w:tr w:rsidR="00CE15C2" w:rsidRPr="00EC4157" w14:paraId="49946374" w14:textId="77777777" w:rsidTr="00EC21B9">
        <w:trPr>
          <w:trHeight w:val="288"/>
          <w:ins w:id="486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5A6AD6" w14:textId="77777777" w:rsidR="00CE15C2" w:rsidRPr="00EC4157" w:rsidRDefault="00CE15C2" w:rsidP="00EC21B9">
            <w:pPr>
              <w:rPr>
                <w:ins w:id="4868" w:author="Karina Tiaki" w:date="2020-09-15T05:06:00Z"/>
                <w:rFonts w:eastAsia="Times New Roman" w:cs="Calibri"/>
                <w:color w:val="000000"/>
                <w:sz w:val="14"/>
                <w:szCs w:val="14"/>
                <w:lang w:eastAsia="pt-BR"/>
              </w:rPr>
            </w:pPr>
            <w:ins w:id="486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8C18017" w14:textId="77777777" w:rsidR="00CE15C2" w:rsidRPr="00EC4157" w:rsidRDefault="00CE15C2" w:rsidP="00EC21B9">
            <w:pPr>
              <w:jc w:val="right"/>
              <w:rPr>
                <w:ins w:id="4870" w:author="Karina Tiaki" w:date="2020-09-15T05:06:00Z"/>
                <w:rFonts w:eastAsia="Times New Roman" w:cs="Calibri"/>
                <w:color w:val="000000"/>
                <w:sz w:val="14"/>
                <w:szCs w:val="14"/>
                <w:lang w:eastAsia="pt-BR"/>
              </w:rPr>
            </w:pPr>
            <w:ins w:id="487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25BBF02" w14:textId="77777777" w:rsidR="00CE15C2" w:rsidRPr="00EC4157" w:rsidRDefault="00CE15C2" w:rsidP="00EC21B9">
            <w:pPr>
              <w:rPr>
                <w:ins w:id="4872" w:author="Karina Tiaki" w:date="2020-09-15T05:06:00Z"/>
                <w:rFonts w:eastAsia="Times New Roman" w:cs="Calibri"/>
                <w:color w:val="000000"/>
                <w:sz w:val="14"/>
                <w:szCs w:val="14"/>
                <w:lang w:eastAsia="pt-BR"/>
              </w:rPr>
            </w:pPr>
            <w:ins w:id="487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4BB8299" w14:textId="77777777" w:rsidR="00CE15C2" w:rsidRPr="00EC4157" w:rsidRDefault="00CE15C2" w:rsidP="00EC21B9">
            <w:pPr>
              <w:jc w:val="right"/>
              <w:rPr>
                <w:ins w:id="4874" w:author="Karina Tiaki" w:date="2020-09-15T05:06:00Z"/>
                <w:rFonts w:eastAsia="Times New Roman" w:cs="Calibri"/>
                <w:color w:val="000000"/>
                <w:sz w:val="14"/>
                <w:szCs w:val="14"/>
                <w:lang w:eastAsia="pt-BR"/>
              </w:rPr>
            </w:pPr>
            <w:ins w:id="4875" w:author="Karina Tiaki" w:date="2020-09-15T05:06:00Z">
              <w:r w:rsidRPr="00EC4157">
                <w:rPr>
                  <w:rFonts w:eastAsia="Times New Roman" w:cs="Calibri"/>
                  <w:color w:val="000000"/>
                  <w:sz w:val="14"/>
                  <w:szCs w:val="14"/>
                  <w:lang w:eastAsia="pt-BR"/>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188DFD61" w14:textId="77777777" w:rsidR="00CE15C2" w:rsidRPr="00EC4157" w:rsidRDefault="00CE15C2" w:rsidP="00EC21B9">
            <w:pPr>
              <w:rPr>
                <w:ins w:id="4876" w:author="Karina Tiaki" w:date="2020-09-15T05:06:00Z"/>
                <w:rFonts w:eastAsia="Times New Roman" w:cs="Calibri"/>
                <w:sz w:val="14"/>
                <w:szCs w:val="14"/>
                <w:lang w:eastAsia="pt-BR"/>
              </w:rPr>
            </w:pPr>
            <w:ins w:id="4877" w:author="Karina Tiaki" w:date="2020-09-15T05:06:00Z">
              <w:r w:rsidRPr="00EC4157">
                <w:rPr>
                  <w:rFonts w:eastAsia="Times New Roman" w:cs="Calibri"/>
                  <w:sz w:val="14"/>
                  <w:szCs w:val="14"/>
                  <w:lang w:eastAsia="pt-BR"/>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A3E24E4" w14:textId="77777777" w:rsidR="00CE15C2" w:rsidRPr="00EC4157" w:rsidRDefault="00CE15C2" w:rsidP="00EC21B9">
            <w:pPr>
              <w:rPr>
                <w:ins w:id="4878" w:author="Karina Tiaki" w:date="2020-09-15T05:06:00Z"/>
                <w:rFonts w:eastAsia="Times New Roman" w:cs="Calibri"/>
                <w:sz w:val="14"/>
                <w:szCs w:val="14"/>
                <w:lang w:eastAsia="pt-BR"/>
              </w:rPr>
            </w:pPr>
            <w:ins w:id="4879" w:author="Karina Tiaki" w:date="2020-09-15T05:06:00Z">
              <w:r w:rsidRPr="00EC4157">
                <w:rPr>
                  <w:rFonts w:eastAsia="Times New Roman" w:cs="Calibri"/>
                  <w:sz w:val="14"/>
                  <w:szCs w:val="14"/>
                  <w:lang w:eastAsia="pt-BR"/>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5D1A1093" w14:textId="77777777" w:rsidR="00CE15C2" w:rsidRPr="00EC4157" w:rsidRDefault="00CE15C2" w:rsidP="00EC21B9">
            <w:pPr>
              <w:rPr>
                <w:ins w:id="4880" w:author="Karina Tiaki" w:date="2020-09-15T05:06:00Z"/>
                <w:rFonts w:eastAsia="Times New Roman" w:cs="Calibri"/>
                <w:color w:val="000000"/>
                <w:sz w:val="14"/>
                <w:szCs w:val="14"/>
                <w:lang w:eastAsia="pt-BR"/>
              </w:rPr>
            </w:pPr>
            <w:ins w:id="4881"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4BFAB7C2" w14:textId="77777777" w:rsidR="00CE15C2" w:rsidRPr="00EC4157" w:rsidRDefault="00CE15C2" w:rsidP="00EC21B9">
            <w:pPr>
              <w:jc w:val="center"/>
              <w:rPr>
                <w:ins w:id="4882" w:author="Karina Tiaki" w:date="2020-09-15T05:06:00Z"/>
                <w:rFonts w:eastAsia="Times New Roman" w:cs="Calibri"/>
                <w:sz w:val="14"/>
                <w:szCs w:val="14"/>
                <w:lang w:eastAsia="pt-BR"/>
              </w:rPr>
            </w:pPr>
            <w:ins w:id="4883"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6C687DF1" w14:textId="77777777" w:rsidR="00CE15C2" w:rsidRPr="00EC4157" w:rsidRDefault="00CE15C2" w:rsidP="00EC21B9">
            <w:pPr>
              <w:rPr>
                <w:ins w:id="4884" w:author="Karina Tiaki" w:date="2020-09-15T05:06:00Z"/>
                <w:rFonts w:eastAsia="Times New Roman" w:cs="Calibri"/>
                <w:sz w:val="14"/>
                <w:szCs w:val="14"/>
                <w:lang w:eastAsia="pt-BR"/>
              </w:rPr>
            </w:pPr>
            <w:ins w:id="4885" w:author="Karina Tiaki" w:date="2020-09-15T05:06:00Z">
              <w:r w:rsidRPr="00EC4157">
                <w:rPr>
                  <w:rFonts w:eastAsia="Times New Roman" w:cs="Calibri"/>
                  <w:sz w:val="14"/>
                  <w:szCs w:val="14"/>
                  <w:lang w:eastAsia="pt-BR"/>
                </w:rPr>
                <w:t>567</w:t>
              </w:r>
            </w:ins>
          </w:p>
        </w:tc>
        <w:tc>
          <w:tcPr>
            <w:tcW w:w="1072" w:type="dxa"/>
            <w:tcBorders>
              <w:top w:val="nil"/>
              <w:left w:val="nil"/>
              <w:bottom w:val="single" w:sz="4" w:space="0" w:color="auto"/>
              <w:right w:val="single" w:sz="4" w:space="0" w:color="auto"/>
            </w:tcBorders>
            <w:shd w:val="clear" w:color="auto" w:fill="auto"/>
            <w:noWrap/>
            <w:vAlign w:val="center"/>
            <w:hideMark/>
          </w:tcPr>
          <w:p w14:paraId="7FB4790A" w14:textId="77777777" w:rsidR="00CE15C2" w:rsidRPr="00EC4157" w:rsidRDefault="00CE15C2" w:rsidP="00EC21B9">
            <w:pPr>
              <w:jc w:val="center"/>
              <w:rPr>
                <w:ins w:id="4886" w:author="Karina Tiaki" w:date="2020-09-15T05:06:00Z"/>
                <w:rFonts w:eastAsia="Times New Roman" w:cs="Calibri"/>
                <w:sz w:val="14"/>
                <w:szCs w:val="14"/>
                <w:lang w:eastAsia="pt-BR"/>
              </w:rPr>
            </w:pPr>
            <w:ins w:id="4887" w:author="Karina Tiaki" w:date="2020-09-15T05:06:00Z">
              <w:r w:rsidRPr="00EC4157">
                <w:rPr>
                  <w:rFonts w:eastAsia="Times New Roman" w:cs="Calibri"/>
                  <w:sz w:val="14"/>
                  <w:szCs w:val="14"/>
                  <w:lang w:eastAsia="pt-BR"/>
                </w:rPr>
                <w:t>3/12/2018</w:t>
              </w:r>
            </w:ins>
          </w:p>
        </w:tc>
      </w:tr>
      <w:tr w:rsidR="00CE15C2" w:rsidRPr="00EC4157" w14:paraId="61CE2FE2" w14:textId="77777777" w:rsidTr="00EC21B9">
        <w:trPr>
          <w:trHeight w:val="288"/>
          <w:ins w:id="488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B8257E" w14:textId="77777777" w:rsidR="00CE15C2" w:rsidRPr="00EC4157" w:rsidRDefault="00CE15C2" w:rsidP="00EC21B9">
            <w:pPr>
              <w:rPr>
                <w:ins w:id="4889" w:author="Karina Tiaki" w:date="2020-09-15T05:06:00Z"/>
                <w:rFonts w:eastAsia="Times New Roman" w:cs="Calibri"/>
                <w:color w:val="000000"/>
                <w:sz w:val="14"/>
                <w:szCs w:val="14"/>
                <w:lang w:eastAsia="pt-BR"/>
              </w:rPr>
            </w:pPr>
            <w:ins w:id="489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F833023" w14:textId="77777777" w:rsidR="00CE15C2" w:rsidRPr="00EC4157" w:rsidRDefault="00CE15C2" w:rsidP="00EC21B9">
            <w:pPr>
              <w:jc w:val="right"/>
              <w:rPr>
                <w:ins w:id="4891" w:author="Karina Tiaki" w:date="2020-09-15T05:06:00Z"/>
                <w:rFonts w:eastAsia="Times New Roman" w:cs="Calibri"/>
                <w:color w:val="000000"/>
                <w:sz w:val="14"/>
                <w:szCs w:val="14"/>
                <w:lang w:eastAsia="pt-BR"/>
              </w:rPr>
            </w:pPr>
            <w:ins w:id="489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6DA6EA2" w14:textId="77777777" w:rsidR="00CE15C2" w:rsidRPr="00EC4157" w:rsidRDefault="00CE15C2" w:rsidP="00EC21B9">
            <w:pPr>
              <w:rPr>
                <w:ins w:id="4893" w:author="Karina Tiaki" w:date="2020-09-15T05:06:00Z"/>
                <w:rFonts w:eastAsia="Times New Roman" w:cs="Calibri"/>
                <w:color w:val="000000"/>
                <w:sz w:val="14"/>
                <w:szCs w:val="14"/>
                <w:lang w:eastAsia="pt-BR"/>
              </w:rPr>
            </w:pPr>
            <w:ins w:id="489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4D2EE02" w14:textId="77777777" w:rsidR="00CE15C2" w:rsidRPr="00EC4157" w:rsidRDefault="00CE15C2" w:rsidP="00EC21B9">
            <w:pPr>
              <w:jc w:val="right"/>
              <w:rPr>
                <w:ins w:id="4895" w:author="Karina Tiaki" w:date="2020-09-15T05:06:00Z"/>
                <w:rFonts w:eastAsia="Times New Roman" w:cs="Calibri"/>
                <w:color w:val="000000"/>
                <w:sz w:val="14"/>
                <w:szCs w:val="14"/>
                <w:lang w:eastAsia="pt-BR"/>
              </w:rPr>
            </w:pPr>
            <w:ins w:id="4896"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B017C33" w14:textId="77777777" w:rsidR="00CE15C2" w:rsidRPr="00EC4157" w:rsidRDefault="00CE15C2" w:rsidP="00EC21B9">
            <w:pPr>
              <w:rPr>
                <w:ins w:id="4897" w:author="Karina Tiaki" w:date="2020-09-15T05:06:00Z"/>
                <w:rFonts w:eastAsia="Times New Roman" w:cs="Calibri"/>
                <w:sz w:val="14"/>
                <w:szCs w:val="14"/>
                <w:lang w:eastAsia="pt-BR"/>
              </w:rPr>
            </w:pPr>
            <w:ins w:id="4898" w:author="Karina Tiaki" w:date="2020-09-15T05:06:00Z">
              <w:r w:rsidRPr="00EC4157">
                <w:rPr>
                  <w:rFonts w:eastAsia="Times New Roman" w:cs="Calibri"/>
                  <w:sz w:val="14"/>
                  <w:szCs w:val="14"/>
                  <w:lang w:eastAsia="pt-BR"/>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3067037" w14:textId="77777777" w:rsidR="00CE15C2" w:rsidRPr="00EC4157" w:rsidRDefault="00CE15C2" w:rsidP="00EC21B9">
            <w:pPr>
              <w:rPr>
                <w:ins w:id="4899" w:author="Karina Tiaki" w:date="2020-09-15T05:06:00Z"/>
                <w:rFonts w:eastAsia="Times New Roman" w:cs="Calibri"/>
                <w:sz w:val="14"/>
                <w:szCs w:val="14"/>
                <w:lang w:eastAsia="pt-BR"/>
              </w:rPr>
            </w:pPr>
            <w:ins w:id="4900" w:author="Karina Tiaki" w:date="2020-09-15T05:06:00Z">
              <w:r w:rsidRPr="00EC4157">
                <w:rPr>
                  <w:rFonts w:eastAsia="Times New Roman" w:cs="Calibri"/>
                  <w:sz w:val="14"/>
                  <w:szCs w:val="14"/>
                  <w:lang w:eastAsia="pt-BR"/>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590BD6F4" w14:textId="77777777" w:rsidR="00CE15C2" w:rsidRPr="00EC4157" w:rsidRDefault="00CE15C2" w:rsidP="00EC21B9">
            <w:pPr>
              <w:rPr>
                <w:ins w:id="4901" w:author="Karina Tiaki" w:date="2020-09-15T05:06:00Z"/>
                <w:rFonts w:eastAsia="Times New Roman" w:cs="Calibri"/>
                <w:color w:val="000000"/>
                <w:sz w:val="14"/>
                <w:szCs w:val="14"/>
                <w:lang w:eastAsia="pt-BR"/>
              </w:rPr>
            </w:pPr>
            <w:ins w:id="4902"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36423AEA" w14:textId="77777777" w:rsidR="00CE15C2" w:rsidRPr="00EC4157" w:rsidRDefault="00CE15C2" w:rsidP="00EC21B9">
            <w:pPr>
              <w:jc w:val="center"/>
              <w:rPr>
                <w:ins w:id="4903" w:author="Karina Tiaki" w:date="2020-09-15T05:06:00Z"/>
                <w:rFonts w:eastAsia="Times New Roman" w:cs="Calibri"/>
                <w:sz w:val="14"/>
                <w:szCs w:val="14"/>
                <w:lang w:eastAsia="pt-BR"/>
              </w:rPr>
            </w:pPr>
            <w:ins w:id="4904"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5DAE88B" w14:textId="77777777" w:rsidR="00CE15C2" w:rsidRPr="00EC4157" w:rsidRDefault="00CE15C2" w:rsidP="00EC21B9">
            <w:pPr>
              <w:rPr>
                <w:ins w:id="4905" w:author="Karina Tiaki" w:date="2020-09-15T05:06:00Z"/>
                <w:rFonts w:eastAsia="Times New Roman" w:cs="Calibri"/>
                <w:sz w:val="14"/>
                <w:szCs w:val="14"/>
                <w:lang w:eastAsia="pt-BR"/>
              </w:rPr>
            </w:pPr>
            <w:ins w:id="4906" w:author="Karina Tiaki" w:date="2020-09-15T05:06:00Z">
              <w:r w:rsidRPr="00EC4157">
                <w:rPr>
                  <w:rFonts w:eastAsia="Times New Roman" w:cs="Calibri"/>
                  <w:sz w:val="14"/>
                  <w:szCs w:val="14"/>
                  <w:lang w:eastAsia="pt-BR"/>
                </w:rPr>
                <w:t>576</w:t>
              </w:r>
            </w:ins>
          </w:p>
        </w:tc>
        <w:tc>
          <w:tcPr>
            <w:tcW w:w="1072" w:type="dxa"/>
            <w:tcBorders>
              <w:top w:val="nil"/>
              <w:left w:val="nil"/>
              <w:bottom w:val="single" w:sz="4" w:space="0" w:color="auto"/>
              <w:right w:val="single" w:sz="4" w:space="0" w:color="auto"/>
            </w:tcBorders>
            <w:shd w:val="clear" w:color="auto" w:fill="auto"/>
            <w:noWrap/>
            <w:vAlign w:val="center"/>
            <w:hideMark/>
          </w:tcPr>
          <w:p w14:paraId="5A17E58D" w14:textId="77777777" w:rsidR="00CE15C2" w:rsidRPr="00EC4157" w:rsidRDefault="00CE15C2" w:rsidP="00EC21B9">
            <w:pPr>
              <w:jc w:val="center"/>
              <w:rPr>
                <w:ins w:id="4907" w:author="Karina Tiaki" w:date="2020-09-15T05:06:00Z"/>
                <w:rFonts w:eastAsia="Times New Roman" w:cs="Calibri"/>
                <w:sz w:val="14"/>
                <w:szCs w:val="14"/>
                <w:lang w:eastAsia="pt-BR"/>
              </w:rPr>
            </w:pPr>
            <w:ins w:id="4908" w:author="Karina Tiaki" w:date="2020-09-15T05:06:00Z">
              <w:r w:rsidRPr="00EC4157">
                <w:rPr>
                  <w:rFonts w:eastAsia="Times New Roman" w:cs="Calibri"/>
                  <w:sz w:val="14"/>
                  <w:szCs w:val="14"/>
                  <w:lang w:eastAsia="pt-BR"/>
                </w:rPr>
                <w:t>3/1/2019</w:t>
              </w:r>
            </w:ins>
          </w:p>
        </w:tc>
      </w:tr>
      <w:tr w:rsidR="00CE15C2" w:rsidRPr="00EC4157" w14:paraId="5B1F01C4" w14:textId="77777777" w:rsidTr="00EC21B9">
        <w:trPr>
          <w:trHeight w:val="288"/>
          <w:ins w:id="490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0FCCE4" w14:textId="77777777" w:rsidR="00CE15C2" w:rsidRPr="00EC4157" w:rsidRDefault="00CE15C2" w:rsidP="00EC21B9">
            <w:pPr>
              <w:rPr>
                <w:ins w:id="4910" w:author="Karina Tiaki" w:date="2020-09-15T05:06:00Z"/>
                <w:rFonts w:eastAsia="Times New Roman" w:cs="Calibri"/>
                <w:color w:val="000000"/>
                <w:sz w:val="14"/>
                <w:szCs w:val="14"/>
                <w:lang w:eastAsia="pt-BR"/>
              </w:rPr>
            </w:pPr>
            <w:ins w:id="491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F340DDB" w14:textId="77777777" w:rsidR="00CE15C2" w:rsidRPr="00EC4157" w:rsidRDefault="00CE15C2" w:rsidP="00EC21B9">
            <w:pPr>
              <w:jc w:val="right"/>
              <w:rPr>
                <w:ins w:id="4912" w:author="Karina Tiaki" w:date="2020-09-15T05:06:00Z"/>
                <w:rFonts w:eastAsia="Times New Roman" w:cs="Calibri"/>
                <w:color w:val="000000"/>
                <w:sz w:val="14"/>
                <w:szCs w:val="14"/>
                <w:lang w:eastAsia="pt-BR"/>
              </w:rPr>
            </w:pPr>
            <w:ins w:id="491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B049242" w14:textId="77777777" w:rsidR="00CE15C2" w:rsidRPr="00EC4157" w:rsidRDefault="00CE15C2" w:rsidP="00EC21B9">
            <w:pPr>
              <w:rPr>
                <w:ins w:id="4914" w:author="Karina Tiaki" w:date="2020-09-15T05:06:00Z"/>
                <w:rFonts w:eastAsia="Times New Roman" w:cs="Calibri"/>
                <w:color w:val="000000"/>
                <w:sz w:val="14"/>
                <w:szCs w:val="14"/>
                <w:lang w:eastAsia="pt-BR"/>
              </w:rPr>
            </w:pPr>
            <w:ins w:id="491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6B9FA7" w14:textId="77777777" w:rsidR="00CE15C2" w:rsidRPr="00EC4157" w:rsidRDefault="00CE15C2" w:rsidP="00EC21B9">
            <w:pPr>
              <w:jc w:val="right"/>
              <w:rPr>
                <w:ins w:id="4916" w:author="Karina Tiaki" w:date="2020-09-15T05:06:00Z"/>
                <w:rFonts w:eastAsia="Times New Roman" w:cs="Calibri"/>
                <w:color w:val="000000"/>
                <w:sz w:val="14"/>
                <w:szCs w:val="14"/>
                <w:lang w:eastAsia="pt-BR"/>
              </w:rPr>
            </w:pPr>
            <w:ins w:id="4917" w:author="Karina Tiaki" w:date="2020-09-15T05:06:00Z">
              <w:r w:rsidRPr="00EC4157">
                <w:rPr>
                  <w:rFonts w:eastAsia="Times New Roman" w:cs="Calibri"/>
                  <w:color w:val="000000"/>
                  <w:sz w:val="14"/>
                  <w:szCs w:val="14"/>
                  <w:lang w:eastAsia="pt-BR"/>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40D8B3EB" w14:textId="77777777" w:rsidR="00CE15C2" w:rsidRPr="00EC4157" w:rsidRDefault="00CE15C2" w:rsidP="00EC21B9">
            <w:pPr>
              <w:rPr>
                <w:ins w:id="4918" w:author="Karina Tiaki" w:date="2020-09-15T05:06:00Z"/>
                <w:rFonts w:eastAsia="Times New Roman" w:cs="Calibri"/>
                <w:sz w:val="14"/>
                <w:szCs w:val="14"/>
                <w:lang w:eastAsia="pt-BR"/>
              </w:rPr>
            </w:pPr>
            <w:ins w:id="4919" w:author="Karina Tiaki" w:date="2020-09-15T05:06:00Z">
              <w:r w:rsidRPr="00EC4157">
                <w:rPr>
                  <w:rFonts w:eastAsia="Times New Roman" w:cs="Calibri"/>
                  <w:sz w:val="14"/>
                  <w:szCs w:val="14"/>
                  <w:lang w:eastAsia="pt-BR"/>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47B0793" w14:textId="77777777" w:rsidR="00CE15C2" w:rsidRPr="00EC4157" w:rsidRDefault="00CE15C2" w:rsidP="00EC21B9">
            <w:pPr>
              <w:rPr>
                <w:ins w:id="4920" w:author="Karina Tiaki" w:date="2020-09-15T05:06:00Z"/>
                <w:rFonts w:eastAsia="Times New Roman" w:cs="Calibri"/>
                <w:sz w:val="14"/>
                <w:szCs w:val="14"/>
                <w:lang w:eastAsia="pt-BR"/>
              </w:rPr>
            </w:pPr>
            <w:ins w:id="4921" w:author="Karina Tiaki" w:date="2020-09-15T05:06:00Z">
              <w:r w:rsidRPr="00EC4157">
                <w:rPr>
                  <w:rFonts w:eastAsia="Times New Roman" w:cs="Calibri"/>
                  <w:sz w:val="14"/>
                  <w:szCs w:val="14"/>
                  <w:lang w:eastAsia="pt-BR"/>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0EDE7E01" w14:textId="77777777" w:rsidR="00CE15C2" w:rsidRPr="00EC4157" w:rsidRDefault="00CE15C2" w:rsidP="00EC21B9">
            <w:pPr>
              <w:rPr>
                <w:ins w:id="4922" w:author="Karina Tiaki" w:date="2020-09-15T05:06:00Z"/>
                <w:rFonts w:eastAsia="Times New Roman" w:cs="Calibri"/>
                <w:color w:val="000000"/>
                <w:sz w:val="14"/>
                <w:szCs w:val="14"/>
                <w:lang w:eastAsia="pt-BR"/>
              </w:rPr>
            </w:pPr>
            <w:ins w:id="4923"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0894998C" w14:textId="77777777" w:rsidR="00CE15C2" w:rsidRPr="00EC4157" w:rsidRDefault="00CE15C2" w:rsidP="00EC21B9">
            <w:pPr>
              <w:jc w:val="center"/>
              <w:rPr>
                <w:ins w:id="4924" w:author="Karina Tiaki" w:date="2020-09-15T05:06:00Z"/>
                <w:rFonts w:eastAsia="Times New Roman" w:cs="Calibri"/>
                <w:sz w:val="14"/>
                <w:szCs w:val="14"/>
                <w:lang w:eastAsia="pt-BR"/>
              </w:rPr>
            </w:pPr>
            <w:ins w:id="4925"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7D357A4" w14:textId="77777777" w:rsidR="00CE15C2" w:rsidRPr="00EC4157" w:rsidRDefault="00CE15C2" w:rsidP="00EC21B9">
            <w:pPr>
              <w:rPr>
                <w:ins w:id="4926" w:author="Karina Tiaki" w:date="2020-09-15T05:06:00Z"/>
                <w:rFonts w:eastAsia="Times New Roman" w:cs="Calibri"/>
                <w:sz w:val="14"/>
                <w:szCs w:val="14"/>
                <w:lang w:eastAsia="pt-BR"/>
              </w:rPr>
            </w:pPr>
            <w:ins w:id="4927" w:author="Karina Tiaki" w:date="2020-09-15T05:06:00Z">
              <w:r w:rsidRPr="00EC4157">
                <w:rPr>
                  <w:rFonts w:eastAsia="Times New Roman" w:cs="Calibri"/>
                  <w:sz w:val="14"/>
                  <w:szCs w:val="14"/>
                  <w:lang w:eastAsia="pt-BR"/>
                </w:rPr>
                <w:t>583</w:t>
              </w:r>
            </w:ins>
          </w:p>
        </w:tc>
        <w:tc>
          <w:tcPr>
            <w:tcW w:w="1072" w:type="dxa"/>
            <w:tcBorders>
              <w:top w:val="nil"/>
              <w:left w:val="nil"/>
              <w:bottom w:val="single" w:sz="4" w:space="0" w:color="auto"/>
              <w:right w:val="single" w:sz="4" w:space="0" w:color="auto"/>
            </w:tcBorders>
            <w:shd w:val="clear" w:color="auto" w:fill="auto"/>
            <w:noWrap/>
            <w:vAlign w:val="center"/>
            <w:hideMark/>
          </w:tcPr>
          <w:p w14:paraId="11D608DF" w14:textId="77777777" w:rsidR="00CE15C2" w:rsidRPr="00EC4157" w:rsidRDefault="00CE15C2" w:rsidP="00EC21B9">
            <w:pPr>
              <w:jc w:val="center"/>
              <w:rPr>
                <w:ins w:id="4928" w:author="Karina Tiaki" w:date="2020-09-15T05:06:00Z"/>
                <w:rFonts w:eastAsia="Times New Roman" w:cs="Calibri"/>
                <w:sz w:val="14"/>
                <w:szCs w:val="14"/>
                <w:lang w:eastAsia="pt-BR"/>
              </w:rPr>
            </w:pPr>
            <w:ins w:id="4929" w:author="Karina Tiaki" w:date="2020-09-15T05:06:00Z">
              <w:r w:rsidRPr="00EC4157">
                <w:rPr>
                  <w:rFonts w:eastAsia="Times New Roman" w:cs="Calibri"/>
                  <w:sz w:val="14"/>
                  <w:szCs w:val="14"/>
                  <w:lang w:eastAsia="pt-BR"/>
                </w:rPr>
                <w:t>1/2/2019</w:t>
              </w:r>
            </w:ins>
          </w:p>
        </w:tc>
      </w:tr>
      <w:tr w:rsidR="00CE15C2" w:rsidRPr="00EC4157" w14:paraId="497D245A" w14:textId="77777777" w:rsidTr="00EC21B9">
        <w:trPr>
          <w:trHeight w:val="288"/>
          <w:ins w:id="493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93A33B" w14:textId="77777777" w:rsidR="00CE15C2" w:rsidRPr="00EC4157" w:rsidRDefault="00CE15C2" w:rsidP="00EC21B9">
            <w:pPr>
              <w:rPr>
                <w:ins w:id="4931" w:author="Karina Tiaki" w:date="2020-09-15T05:06:00Z"/>
                <w:rFonts w:eastAsia="Times New Roman" w:cs="Calibri"/>
                <w:color w:val="000000"/>
                <w:sz w:val="14"/>
                <w:szCs w:val="14"/>
                <w:lang w:eastAsia="pt-BR"/>
              </w:rPr>
            </w:pPr>
            <w:ins w:id="4932"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DE9DEE7" w14:textId="77777777" w:rsidR="00CE15C2" w:rsidRPr="00EC4157" w:rsidRDefault="00CE15C2" w:rsidP="00EC21B9">
            <w:pPr>
              <w:jc w:val="right"/>
              <w:rPr>
                <w:ins w:id="4933" w:author="Karina Tiaki" w:date="2020-09-15T05:06:00Z"/>
                <w:rFonts w:eastAsia="Times New Roman" w:cs="Calibri"/>
                <w:color w:val="000000"/>
                <w:sz w:val="14"/>
                <w:szCs w:val="14"/>
                <w:lang w:eastAsia="pt-BR"/>
              </w:rPr>
            </w:pPr>
            <w:ins w:id="4934"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0194745" w14:textId="77777777" w:rsidR="00CE15C2" w:rsidRPr="00EC4157" w:rsidRDefault="00CE15C2" w:rsidP="00EC21B9">
            <w:pPr>
              <w:rPr>
                <w:ins w:id="4935" w:author="Karina Tiaki" w:date="2020-09-15T05:06:00Z"/>
                <w:rFonts w:eastAsia="Times New Roman" w:cs="Calibri"/>
                <w:color w:val="000000"/>
                <w:sz w:val="14"/>
                <w:szCs w:val="14"/>
                <w:lang w:eastAsia="pt-BR"/>
              </w:rPr>
            </w:pPr>
            <w:ins w:id="493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4CFE594" w14:textId="77777777" w:rsidR="00CE15C2" w:rsidRPr="00EC4157" w:rsidRDefault="00CE15C2" w:rsidP="00EC21B9">
            <w:pPr>
              <w:jc w:val="right"/>
              <w:rPr>
                <w:ins w:id="4937" w:author="Karina Tiaki" w:date="2020-09-15T05:06:00Z"/>
                <w:rFonts w:eastAsia="Times New Roman" w:cs="Calibri"/>
                <w:color w:val="000000"/>
                <w:sz w:val="14"/>
                <w:szCs w:val="14"/>
                <w:lang w:eastAsia="pt-BR"/>
              </w:rPr>
            </w:pPr>
            <w:ins w:id="4938" w:author="Karina Tiaki" w:date="2020-09-15T05:06:00Z">
              <w:r w:rsidRPr="00EC4157">
                <w:rPr>
                  <w:rFonts w:eastAsia="Times New Roman" w:cs="Calibri"/>
                  <w:color w:val="000000"/>
                  <w:sz w:val="14"/>
                  <w:szCs w:val="14"/>
                  <w:lang w:eastAsia="pt-BR"/>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14:paraId="56A72B7E" w14:textId="77777777" w:rsidR="00CE15C2" w:rsidRPr="00EC4157" w:rsidRDefault="00CE15C2" w:rsidP="00EC21B9">
            <w:pPr>
              <w:rPr>
                <w:ins w:id="4939" w:author="Karina Tiaki" w:date="2020-09-15T05:06:00Z"/>
                <w:rFonts w:eastAsia="Times New Roman" w:cs="Calibri"/>
                <w:sz w:val="14"/>
                <w:szCs w:val="14"/>
                <w:lang w:eastAsia="pt-BR"/>
              </w:rPr>
            </w:pPr>
            <w:ins w:id="4940" w:author="Karina Tiaki" w:date="2020-09-15T05:06:00Z">
              <w:r w:rsidRPr="00EC4157">
                <w:rPr>
                  <w:rFonts w:eastAsia="Times New Roman" w:cs="Calibri"/>
                  <w:sz w:val="14"/>
                  <w:szCs w:val="14"/>
                  <w:lang w:eastAsia="pt-BR"/>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63C5A9C" w14:textId="77777777" w:rsidR="00CE15C2" w:rsidRPr="00EC4157" w:rsidRDefault="00CE15C2" w:rsidP="00EC21B9">
            <w:pPr>
              <w:rPr>
                <w:ins w:id="4941" w:author="Karina Tiaki" w:date="2020-09-15T05:06:00Z"/>
                <w:rFonts w:eastAsia="Times New Roman" w:cs="Calibri"/>
                <w:sz w:val="14"/>
                <w:szCs w:val="14"/>
                <w:lang w:eastAsia="pt-BR"/>
              </w:rPr>
            </w:pPr>
            <w:ins w:id="4942" w:author="Karina Tiaki" w:date="2020-09-15T05:06:00Z">
              <w:r w:rsidRPr="00EC4157">
                <w:rPr>
                  <w:rFonts w:eastAsia="Times New Roman" w:cs="Calibri"/>
                  <w:sz w:val="14"/>
                  <w:szCs w:val="14"/>
                  <w:lang w:eastAsia="pt-BR"/>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346D0AB5" w14:textId="77777777" w:rsidR="00CE15C2" w:rsidRPr="00EC4157" w:rsidRDefault="00CE15C2" w:rsidP="00EC21B9">
            <w:pPr>
              <w:rPr>
                <w:ins w:id="4943" w:author="Karina Tiaki" w:date="2020-09-15T05:06:00Z"/>
                <w:rFonts w:eastAsia="Times New Roman" w:cs="Calibri"/>
                <w:color w:val="000000"/>
                <w:sz w:val="14"/>
                <w:szCs w:val="14"/>
                <w:lang w:eastAsia="pt-BR"/>
              </w:rPr>
            </w:pPr>
            <w:ins w:id="4944" w:author="Karina Tiaki" w:date="2020-09-15T05:06:00Z">
              <w:r w:rsidRPr="00EC4157">
                <w:rPr>
                  <w:rFonts w:eastAsia="Times New Roman" w:cs="Calibri"/>
                  <w:color w:val="000000"/>
                  <w:sz w:val="14"/>
                  <w:szCs w:val="14"/>
                  <w:lang w:eastAsia="pt-BR"/>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56409B24" w14:textId="77777777" w:rsidR="00CE15C2" w:rsidRPr="00EC4157" w:rsidRDefault="00CE15C2" w:rsidP="00EC21B9">
            <w:pPr>
              <w:jc w:val="center"/>
              <w:rPr>
                <w:ins w:id="4945" w:author="Karina Tiaki" w:date="2020-09-15T05:06:00Z"/>
                <w:rFonts w:eastAsia="Times New Roman" w:cs="Calibri"/>
                <w:sz w:val="14"/>
                <w:szCs w:val="14"/>
                <w:lang w:eastAsia="pt-BR"/>
              </w:rPr>
            </w:pPr>
            <w:ins w:id="4946"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78CA8AC" w14:textId="77777777" w:rsidR="00CE15C2" w:rsidRPr="00EC4157" w:rsidRDefault="00CE15C2" w:rsidP="00EC21B9">
            <w:pPr>
              <w:rPr>
                <w:ins w:id="4947" w:author="Karina Tiaki" w:date="2020-09-15T05:06:00Z"/>
                <w:rFonts w:eastAsia="Times New Roman" w:cs="Calibri"/>
                <w:sz w:val="14"/>
                <w:szCs w:val="14"/>
                <w:lang w:eastAsia="pt-BR"/>
              </w:rPr>
            </w:pPr>
            <w:ins w:id="4948" w:author="Karina Tiaki" w:date="2020-09-15T05:06:00Z">
              <w:r w:rsidRPr="00EC4157">
                <w:rPr>
                  <w:rFonts w:eastAsia="Times New Roman" w:cs="Calibri"/>
                  <w:sz w:val="14"/>
                  <w:szCs w:val="14"/>
                  <w:lang w:eastAsia="pt-BR"/>
                </w:rPr>
                <w:t>594</w:t>
              </w:r>
            </w:ins>
          </w:p>
        </w:tc>
        <w:tc>
          <w:tcPr>
            <w:tcW w:w="1072" w:type="dxa"/>
            <w:tcBorders>
              <w:top w:val="nil"/>
              <w:left w:val="nil"/>
              <w:bottom w:val="single" w:sz="4" w:space="0" w:color="auto"/>
              <w:right w:val="single" w:sz="4" w:space="0" w:color="auto"/>
            </w:tcBorders>
            <w:shd w:val="clear" w:color="auto" w:fill="auto"/>
            <w:noWrap/>
            <w:vAlign w:val="center"/>
            <w:hideMark/>
          </w:tcPr>
          <w:p w14:paraId="3A2F73E0" w14:textId="77777777" w:rsidR="00CE15C2" w:rsidRPr="00EC4157" w:rsidRDefault="00CE15C2" w:rsidP="00EC21B9">
            <w:pPr>
              <w:jc w:val="center"/>
              <w:rPr>
                <w:ins w:id="4949" w:author="Karina Tiaki" w:date="2020-09-15T05:06:00Z"/>
                <w:rFonts w:eastAsia="Times New Roman" w:cs="Calibri"/>
                <w:sz w:val="14"/>
                <w:szCs w:val="14"/>
                <w:lang w:eastAsia="pt-BR"/>
              </w:rPr>
            </w:pPr>
            <w:ins w:id="4950" w:author="Karina Tiaki" w:date="2020-09-15T05:06:00Z">
              <w:r w:rsidRPr="00EC4157">
                <w:rPr>
                  <w:rFonts w:eastAsia="Times New Roman" w:cs="Calibri"/>
                  <w:sz w:val="14"/>
                  <w:szCs w:val="14"/>
                  <w:lang w:eastAsia="pt-BR"/>
                </w:rPr>
                <w:t>1/2/2019</w:t>
              </w:r>
            </w:ins>
          </w:p>
        </w:tc>
      </w:tr>
      <w:tr w:rsidR="00CE15C2" w:rsidRPr="00EC4157" w14:paraId="4E49B69B" w14:textId="77777777" w:rsidTr="00EC21B9">
        <w:trPr>
          <w:trHeight w:val="288"/>
          <w:ins w:id="495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E87193" w14:textId="77777777" w:rsidR="00CE15C2" w:rsidRPr="00EC4157" w:rsidRDefault="00CE15C2" w:rsidP="00EC21B9">
            <w:pPr>
              <w:rPr>
                <w:ins w:id="4952" w:author="Karina Tiaki" w:date="2020-09-15T05:06:00Z"/>
                <w:rFonts w:eastAsia="Times New Roman" w:cs="Calibri"/>
                <w:color w:val="000000"/>
                <w:sz w:val="14"/>
                <w:szCs w:val="14"/>
                <w:lang w:eastAsia="pt-BR"/>
              </w:rPr>
            </w:pPr>
            <w:ins w:id="4953"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05A0F49" w14:textId="77777777" w:rsidR="00CE15C2" w:rsidRPr="00EC4157" w:rsidRDefault="00CE15C2" w:rsidP="00EC21B9">
            <w:pPr>
              <w:jc w:val="right"/>
              <w:rPr>
                <w:ins w:id="4954" w:author="Karina Tiaki" w:date="2020-09-15T05:06:00Z"/>
                <w:rFonts w:eastAsia="Times New Roman" w:cs="Calibri"/>
                <w:color w:val="000000"/>
                <w:sz w:val="14"/>
                <w:szCs w:val="14"/>
                <w:lang w:eastAsia="pt-BR"/>
              </w:rPr>
            </w:pPr>
            <w:ins w:id="4955"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A09392A" w14:textId="77777777" w:rsidR="00CE15C2" w:rsidRPr="00EC4157" w:rsidRDefault="00CE15C2" w:rsidP="00EC21B9">
            <w:pPr>
              <w:rPr>
                <w:ins w:id="4956" w:author="Karina Tiaki" w:date="2020-09-15T05:06:00Z"/>
                <w:rFonts w:eastAsia="Times New Roman" w:cs="Calibri"/>
                <w:color w:val="000000"/>
                <w:sz w:val="14"/>
                <w:szCs w:val="14"/>
                <w:lang w:eastAsia="pt-BR"/>
              </w:rPr>
            </w:pPr>
            <w:ins w:id="4957"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EE2CB56" w14:textId="77777777" w:rsidR="00CE15C2" w:rsidRPr="00EC4157" w:rsidRDefault="00CE15C2" w:rsidP="00EC21B9">
            <w:pPr>
              <w:jc w:val="right"/>
              <w:rPr>
                <w:ins w:id="4958" w:author="Karina Tiaki" w:date="2020-09-15T05:06:00Z"/>
                <w:rFonts w:eastAsia="Times New Roman" w:cs="Calibri"/>
                <w:color w:val="000000"/>
                <w:sz w:val="14"/>
                <w:szCs w:val="14"/>
                <w:lang w:eastAsia="pt-BR"/>
              </w:rPr>
            </w:pPr>
            <w:ins w:id="4959"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D9F7C3C" w14:textId="77777777" w:rsidR="00CE15C2" w:rsidRPr="00EC4157" w:rsidRDefault="00CE15C2" w:rsidP="00EC21B9">
            <w:pPr>
              <w:rPr>
                <w:ins w:id="4960" w:author="Karina Tiaki" w:date="2020-09-15T05:06:00Z"/>
                <w:rFonts w:eastAsia="Times New Roman" w:cs="Calibri"/>
                <w:sz w:val="14"/>
                <w:szCs w:val="14"/>
                <w:lang w:eastAsia="pt-BR"/>
              </w:rPr>
            </w:pPr>
            <w:ins w:id="4961" w:author="Karina Tiaki" w:date="2020-09-15T05:06:00Z">
              <w:r w:rsidRPr="00EC4157">
                <w:rPr>
                  <w:rFonts w:eastAsia="Times New Roman" w:cs="Calibri"/>
                  <w:sz w:val="14"/>
                  <w:szCs w:val="14"/>
                  <w:lang w:eastAsia="pt-BR"/>
                </w:rPr>
                <w:t xml:space="preserve"> R$                             16.350,24 </w:t>
              </w:r>
            </w:ins>
          </w:p>
        </w:tc>
        <w:tc>
          <w:tcPr>
            <w:tcW w:w="1298" w:type="dxa"/>
            <w:tcBorders>
              <w:top w:val="nil"/>
              <w:left w:val="nil"/>
              <w:bottom w:val="single" w:sz="4" w:space="0" w:color="auto"/>
              <w:right w:val="single" w:sz="4" w:space="0" w:color="auto"/>
            </w:tcBorders>
            <w:shd w:val="clear" w:color="auto" w:fill="auto"/>
            <w:noWrap/>
            <w:vAlign w:val="bottom"/>
            <w:hideMark/>
          </w:tcPr>
          <w:p w14:paraId="0A6DC30C" w14:textId="77777777" w:rsidR="00CE15C2" w:rsidRPr="00EC4157" w:rsidRDefault="00CE15C2" w:rsidP="00EC21B9">
            <w:pPr>
              <w:rPr>
                <w:ins w:id="4962" w:author="Karina Tiaki" w:date="2020-09-15T05:06:00Z"/>
                <w:rFonts w:eastAsia="Times New Roman" w:cs="Calibri"/>
                <w:sz w:val="14"/>
                <w:szCs w:val="14"/>
                <w:lang w:eastAsia="pt-BR"/>
              </w:rPr>
            </w:pPr>
            <w:ins w:id="4963" w:author="Karina Tiaki" w:date="2020-09-15T05:06:00Z">
              <w:r w:rsidRPr="00EC4157">
                <w:rPr>
                  <w:rFonts w:eastAsia="Times New Roman" w:cs="Calibri"/>
                  <w:sz w:val="14"/>
                  <w:szCs w:val="14"/>
                  <w:lang w:eastAsia="pt-BR"/>
                </w:rPr>
                <w:t xml:space="preserve"> R$                                  15.377,40 </w:t>
              </w:r>
            </w:ins>
          </w:p>
        </w:tc>
        <w:tc>
          <w:tcPr>
            <w:tcW w:w="1826" w:type="dxa"/>
            <w:tcBorders>
              <w:top w:val="nil"/>
              <w:left w:val="nil"/>
              <w:bottom w:val="single" w:sz="4" w:space="0" w:color="auto"/>
              <w:right w:val="single" w:sz="4" w:space="0" w:color="auto"/>
            </w:tcBorders>
            <w:shd w:val="clear" w:color="auto" w:fill="auto"/>
            <w:noWrap/>
            <w:hideMark/>
          </w:tcPr>
          <w:p w14:paraId="2FE04E25" w14:textId="77777777" w:rsidR="00CE15C2" w:rsidRPr="00EC4157" w:rsidRDefault="00CE15C2" w:rsidP="00EC21B9">
            <w:pPr>
              <w:rPr>
                <w:ins w:id="4964" w:author="Karina Tiaki" w:date="2020-09-15T05:06:00Z"/>
                <w:rFonts w:eastAsia="Times New Roman" w:cs="Calibri"/>
                <w:color w:val="000000"/>
                <w:sz w:val="14"/>
                <w:szCs w:val="14"/>
                <w:lang w:eastAsia="pt-BR"/>
              </w:rPr>
            </w:pPr>
            <w:ins w:id="4965" w:author="Karina Tiaki" w:date="2020-09-15T05:06:00Z">
              <w:r w:rsidRPr="00EC4157">
                <w:rPr>
                  <w:rFonts w:eastAsia="Times New Roman" w:cs="Calibri"/>
                  <w:color w:val="000000"/>
                  <w:sz w:val="14"/>
                  <w:szCs w:val="14"/>
                  <w:lang w:eastAsia="pt-BR"/>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4B22B06A" w14:textId="77777777" w:rsidR="00CE15C2" w:rsidRPr="00EC4157" w:rsidRDefault="00CE15C2" w:rsidP="00EC21B9">
            <w:pPr>
              <w:jc w:val="center"/>
              <w:rPr>
                <w:ins w:id="4966" w:author="Karina Tiaki" w:date="2020-09-15T05:06:00Z"/>
                <w:rFonts w:eastAsia="Times New Roman" w:cs="Calibri"/>
                <w:sz w:val="14"/>
                <w:szCs w:val="14"/>
                <w:lang w:eastAsia="pt-BR"/>
              </w:rPr>
            </w:pPr>
            <w:ins w:id="496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CD6BD95" w14:textId="77777777" w:rsidR="00CE15C2" w:rsidRPr="00EC4157" w:rsidRDefault="00CE15C2" w:rsidP="00EC21B9">
            <w:pPr>
              <w:rPr>
                <w:ins w:id="4968" w:author="Karina Tiaki" w:date="2020-09-15T05:06:00Z"/>
                <w:rFonts w:eastAsia="Times New Roman" w:cs="Calibri"/>
                <w:sz w:val="14"/>
                <w:szCs w:val="14"/>
                <w:lang w:eastAsia="pt-BR"/>
              </w:rPr>
            </w:pPr>
            <w:ins w:id="4969" w:author="Karina Tiaki" w:date="2020-09-15T05:06:00Z">
              <w:r w:rsidRPr="00EC4157">
                <w:rPr>
                  <w:rFonts w:eastAsia="Times New Roman" w:cs="Calibri"/>
                  <w:sz w:val="14"/>
                  <w:szCs w:val="14"/>
                  <w:lang w:eastAsia="pt-BR"/>
                </w:rPr>
                <w:t>490</w:t>
              </w:r>
            </w:ins>
          </w:p>
        </w:tc>
        <w:tc>
          <w:tcPr>
            <w:tcW w:w="1072" w:type="dxa"/>
            <w:tcBorders>
              <w:top w:val="nil"/>
              <w:left w:val="nil"/>
              <w:bottom w:val="single" w:sz="4" w:space="0" w:color="auto"/>
              <w:right w:val="single" w:sz="4" w:space="0" w:color="auto"/>
            </w:tcBorders>
            <w:shd w:val="clear" w:color="auto" w:fill="auto"/>
            <w:noWrap/>
            <w:vAlign w:val="center"/>
            <w:hideMark/>
          </w:tcPr>
          <w:p w14:paraId="2533C643" w14:textId="77777777" w:rsidR="00CE15C2" w:rsidRPr="00EC4157" w:rsidRDefault="00CE15C2" w:rsidP="00EC21B9">
            <w:pPr>
              <w:jc w:val="center"/>
              <w:rPr>
                <w:ins w:id="4970" w:author="Karina Tiaki" w:date="2020-09-15T05:06:00Z"/>
                <w:rFonts w:eastAsia="Times New Roman" w:cs="Calibri"/>
                <w:sz w:val="14"/>
                <w:szCs w:val="14"/>
                <w:lang w:eastAsia="pt-BR"/>
              </w:rPr>
            </w:pPr>
            <w:ins w:id="4971" w:author="Karina Tiaki" w:date="2020-09-15T05:06:00Z">
              <w:r w:rsidRPr="00EC4157">
                <w:rPr>
                  <w:rFonts w:eastAsia="Times New Roman" w:cs="Calibri"/>
                  <w:sz w:val="14"/>
                  <w:szCs w:val="14"/>
                  <w:lang w:eastAsia="pt-BR"/>
                </w:rPr>
                <w:t>12/5/2020</w:t>
              </w:r>
            </w:ins>
          </w:p>
        </w:tc>
      </w:tr>
      <w:tr w:rsidR="00CE15C2" w:rsidRPr="00EC4157" w14:paraId="11254356" w14:textId="77777777" w:rsidTr="00EC21B9">
        <w:trPr>
          <w:trHeight w:val="288"/>
          <w:ins w:id="497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EF2FF9" w14:textId="77777777" w:rsidR="00CE15C2" w:rsidRPr="00EC4157" w:rsidRDefault="00CE15C2" w:rsidP="00EC21B9">
            <w:pPr>
              <w:rPr>
                <w:ins w:id="4973" w:author="Karina Tiaki" w:date="2020-09-15T05:06:00Z"/>
                <w:rFonts w:eastAsia="Times New Roman" w:cs="Calibri"/>
                <w:color w:val="000000"/>
                <w:sz w:val="14"/>
                <w:szCs w:val="14"/>
                <w:lang w:eastAsia="pt-BR"/>
              </w:rPr>
            </w:pPr>
            <w:ins w:id="4974"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F105139" w14:textId="77777777" w:rsidR="00CE15C2" w:rsidRPr="00EC4157" w:rsidRDefault="00CE15C2" w:rsidP="00EC21B9">
            <w:pPr>
              <w:jc w:val="right"/>
              <w:rPr>
                <w:ins w:id="4975" w:author="Karina Tiaki" w:date="2020-09-15T05:06:00Z"/>
                <w:rFonts w:eastAsia="Times New Roman" w:cs="Calibri"/>
                <w:color w:val="000000"/>
                <w:sz w:val="14"/>
                <w:szCs w:val="14"/>
                <w:lang w:eastAsia="pt-BR"/>
              </w:rPr>
            </w:pPr>
            <w:ins w:id="4976"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008FBF5" w14:textId="77777777" w:rsidR="00CE15C2" w:rsidRPr="00EC4157" w:rsidRDefault="00CE15C2" w:rsidP="00EC21B9">
            <w:pPr>
              <w:rPr>
                <w:ins w:id="4977" w:author="Karina Tiaki" w:date="2020-09-15T05:06:00Z"/>
                <w:rFonts w:eastAsia="Times New Roman" w:cs="Calibri"/>
                <w:color w:val="000000"/>
                <w:sz w:val="14"/>
                <w:szCs w:val="14"/>
                <w:lang w:eastAsia="pt-BR"/>
              </w:rPr>
            </w:pPr>
            <w:ins w:id="4978"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B6B068" w14:textId="77777777" w:rsidR="00CE15C2" w:rsidRPr="00EC4157" w:rsidRDefault="00CE15C2" w:rsidP="00EC21B9">
            <w:pPr>
              <w:jc w:val="right"/>
              <w:rPr>
                <w:ins w:id="4979" w:author="Karina Tiaki" w:date="2020-09-15T05:06:00Z"/>
                <w:rFonts w:eastAsia="Times New Roman" w:cs="Calibri"/>
                <w:color w:val="000000"/>
                <w:sz w:val="14"/>
                <w:szCs w:val="14"/>
                <w:lang w:eastAsia="pt-BR"/>
              </w:rPr>
            </w:pPr>
            <w:ins w:id="498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9A6DC7" w14:textId="77777777" w:rsidR="00CE15C2" w:rsidRPr="00EC4157" w:rsidRDefault="00CE15C2" w:rsidP="00EC21B9">
            <w:pPr>
              <w:rPr>
                <w:ins w:id="4981" w:author="Karina Tiaki" w:date="2020-09-15T05:06:00Z"/>
                <w:rFonts w:eastAsia="Times New Roman" w:cs="Calibri"/>
                <w:sz w:val="14"/>
                <w:szCs w:val="14"/>
                <w:lang w:eastAsia="pt-BR"/>
              </w:rPr>
            </w:pPr>
            <w:ins w:id="4982" w:author="Karina Tiaki" w:date="2020-09-15T05:06:00Z">
              <w:r w:rsidRPr="00EC4157">
                <w:rPr>
                  <w:rFonts w:eastAsia="Times New Roman" w:cs="Calibri"/>
                  <w:sz w:val="14"/>
                  <w:szCs w:val="14"/>
                  <w:lang w:eastAsia="pt-BR"/>
                </w:rPr>
                <w:t xml:space="preserve"> R$                             66.787,80 </w:t>
              </w:r>
            </w:ins>
          </w:p>
        </w:tc>
        <w:tc>
          <w:tcPr>
            <w:tcW w:w="1298" w:type="dxa"/>
            <w:tcBorders>
              <w:top w:val="nil"/>
              <w:left w:val="nil"/>
              <w:bottom w:val="single" w:sz="4" w:space="0" w:color="auto"/>
              <w:right w:val="single" w:sz="4" w:space="0" w:color="auto"/>
            </w:tcBorders>
            <w:shd w:val="clear" w:color="auto" w:fill="auto"/>
            <w:noWrap/>
            <w:vAlign w:val="bottom"/>
            <w:hideMark/>
          </w:tcPr>
          <w:p w14:paraId="29726FFE" w14:textId="77777777" w:rsidR="00CE15C2" w:rsidRPr="00EC4157" w:rsidRDefault="00CE15C2" w:rsidP="00EC21B9">
            <w:pPr>
              <w:rPr>
                <w:ins w:id="4983" w:author="Karina Tiaki" w:date="2020-09-15T05:06:00Z"/>
                <w:rFonts w:eastAsia="Times New Roman" w:cs="Calibri"/>
                <w:sz w:val="14"/>
                <w:szCs w:val="14"/>
                <w:lang w:eastAsia="pt-BR"/>
              </w:rPr>
            </w:pPr>
            <w:ins w:id="4984" w:author="Karina Tiaki" w:date="2020-09-15T05:06:00Z">
              <w:r w:rsidRPr="00EC4157">
                <w:rPr>
                  <w:rFonts w:eastAsia="Times New Roman" w:cs="Calibri"/>
                  <w:sz w:val="14"/>
                  <w:szCs w:val="14"/>
                  <w:lang w:eastAsia="pt-BR"/>
                </w:rPr>
                <w:t xml:space="preserve"> R$                                  62.813,93 </w:t>
              </w:r>
            </w:ins>
          </w:p>
        </w:tc>
        <w:tc>
          <w:tcPr>
            <w:tcW w:w="1826" w:type="dxa"/>
            <w:tcBorders>
              <w:top w:val="nil"/>
              <w:left w:val="nil"/>
              <w:bottom w:val="single" w:sz="4" w:space="0" w:color="auto"/>
              <w:right w:val="single" w:sz="4" w:space="0" w:color="auto"/>
            </w:tcBorders>
            <w:shd w:val="clear" w:color="auto" w:fill="auto"/>
            <w:noWrap/>
            <w:hideMark/>
          </w:tcPr>
          <w:p w14:paraId="263F3120" w14:textId="77777777" w:rsidR="00CE15C2" w:rsidRPr="00EC4157" w:rsidRDefault="00CE15C2" w:rsidP="00EC21B9">
            <w:pPr>
              <w:rPr>
                <w:ins w:id="4985" w:author="Karina Tiaki" w:date="2020-09-15T05:06:00Z"/>
                <w:rFonts w:eastAsia="Times New Roman" w:cs="Calibri"/>
                <w:color w:val="000000"/>
                <w:sz w:val="14"/>
                <w:szCs w:val="14"/>
                <w:lang w:eastAsia="pt-BR"/>
              </w:rPr>
            </w:pPr>
            <w:ins w:id="4986" w:author="Karina Tiaki" w:date="2020-09-15T05:06:00Z">
              <w:r w:rsidRPr="00EC4157">
                <w:rPr>
                  <w:rFonts w:eastAsia="Times New Roman" w:cs="Calibri"/>
                  <w:color w:val="000000"/>
                  <w:sz w:val="14"/>
                  <w:szCs w:val="14"/>
                  <w:lang w:eastAsia="pt-BR"/>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614C67E6" w14:textId="77777777" w:rsidR="00CE15C2" w:rsidRPr="00EC4157" w:rsidRDefault="00CE15C2" w:rsidP="00EC21B9">
            <w:pPr>
              <w:jc w:val="center"/>
              <w:rPr>
                <w:ins w:id="4987" w:author="Karina Tiaki" w:date="2020-09-15T05:06:00Z"/>
                <w:rFonts w:eastAsia="Times New Roman" w:cs="Calibri"/>
                <w:sz w:val="14"/>
                <w:szCs w:val="14"/>
                <w:lang w:eastAsia="pt-BR"/>
              </w:rPr>
            </w:pPr>
            <w:ins w:id="498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B3AC323" w14:textId="77777777" w:rsidR="00CE15C2" w:rsidRPr="00EC4157" w:rsidRDefault="00CE15C2" w:rsidP="00EC21B9">
            <w:pPr>
              <w:rPr>
                <w:ins w:id="4989" w:author="Karina Tiaki" w:date="2020-09-15T05:06:00Z"/>
                <w:rFonts w:eastAsia="Times New Roman" w:cs="Calibri"/>
                <w:sz w:val="14"/>
                <w:szCs w:val="14"/>
                <w:lang w:eastAsia="pt-BR"/>
              </w:rPr>
            </w:pPr>
            <w:ins w:id="4990" w:author="Karina Tiaki" w:date="2020-09-15T05:06:00Z">
              <w:r w:rsidRPr="00EC4157">
                <w:rPr>
                  <w:rFonts w:eastAsia="Times New Roman" w:cs="Calibri"/>
                  <w:sz w:val="14"/>
                  <w:szCs w:val="14"/>
                  <w:lang w:eastAsia="pt-BR"/>
                </w:rPr>
                <w:t>514</w:t>
              </w:r>
            </w:ins>
          </w:p>
        </w:tc>
        <w:tc>
          <w:tcPr>
            <w:tcW w:w="1072" w:type="dxa"/>
            <w:tcBorders>
              <w:top w:val="nil"/>
              <w:left w:val="nil"/>
              <w:bottom w:val="single" w:sz="4" w:space="0" w:color="auto"/>
              <w:right w:val="single" w:sz="4" w:space="0" w:color="auto"/>
            </w:tcBorders>
            <w:shd w:val="clear" w:color="auto" w:fill="auto"/>
            <w:noWrap/>
            <w:vAlign w:val="center"/>
            <w:hideMark/>
          </w:tcPr>
          <w:p w14:paraId="285CF4BA" w14:textId="77777777" w:rsidR="00CE15C2" w:rsidRPr="00EC4157" w:rsidRDefault="00CE15C2" w:rsidP="00EC21B9">
            <w:pPr>
              <w:jc w:val="center"/>
              <w:rPr>
                <w:ins w:id="4991" w:author="Karina Tiaki" w:date="2020-09-15T05:06:00Z"/>
                <w:rFonts w:eastAsia="Times New Roman" w:cs="Calibri"/>
                <w:sz w:val="14"/>
                <w:szCs w:val="14"/>
                <w:lang w:eastAsia="pt-BR"/>
              </w:rPr>
            </w:pPr>
            <w:ins w:id="4992" w:author="Karina Tiaki" w:date="2020-09-15T05:06:00Z">
              <w:r w:rsidRPr="00EC4157">
                <w:rPr>
                  <w:rFonts w:eastAsia="Times New Roman" w:cs="Calibri"/>
                  <w:sz w:val="14"/>
                  <w:szCs w:val="14"/>
                  <w:lang w:eastAsia="pt-BR"/>
                </w:rPr>
                <w:t>18/6/2020</w:t>
              </w:r>
            </w:ins>
          </w:p>
        </w:tc>
      </w:tr>
      <w:tr w:rsidR="00CE15C2" w:rsidRPr="00EC4157" w14:paraId="75CA0430" w14:textId="77777777" w:rsidTr="00EC21B9">
        <w:trPr>
          <w:trHeight w:val="288"/>
          <w:ins w:id="499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9503D2" w14:textId="77777777" w:rsidR="00CE15C2" w:rsidRPr="00EC4157" w:rsidRDefault="00CE15C2" w:rsidP="00EC21B9">
            <w:pPr>
              <w:rPr>
                <w:ins w:id="4994" w:author="Karina Tiaki" w:date="2020-09-15T05:06:00Z"/>
                <w:rFonts w:eastAsia="Times New Roman" w:cs="Calibri"/>
                <w:color w:val="000000"/>
                <w:sz w:val="14"/>
                <w:szCs w:val="14"/>
                <w:lang w:eastAsia="pt-BR"/>
              </w:rPr>
            </w:pPr>
            <w:ins w:id="4995" w:author="Karina Tiaki" w:date="2020-09-15T05:06:00Z">
              <w:r w:rsidRPr="00EC4157">
                <w:rPr>
                  <w:rFonts w:eastAsia="Times New Roman" w:cs="Calibri"/>
                  <w:color w:val="000000"/>
                  <w:sz w:val="14"/>
                  <w:szCs w:val="14"/>
                  <w:lang w:eastAsia="pt-BR"/>
                </w:rPr>
                <w:lastRenderedPageBreak/>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8C0775D" w14:textId="77777777" w:rsidR="00CE15C2" w:rsidRPr="00EC4157" w:rsidRDefault="00CE15C2" w:rsidP="00EC21B9">
            <w:pPr>
              <w:jc w:val="right"/>
              <w:rPr>
                <w:ins w:id="4996" w:author="Karina Tiaki" w:date="2020-09-15T05:06:00Z"/>
                <w:rFonts w:eastAsia="Times New Roman" w:cs="Calibri"/>
                <w:color w:val="000000"/>
                <w:sz w:val="14"/>
                <w:szCs w:val="14"/>
                <w:lang w:eastAsia="pt-BR"/>
              </w:rPr>
            </w:pPr>
            <w:ins w:id="499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AB01016" w14:textId="77777777" w:rsidR="00CE15C2" w:rsidRPr="00EC4157" w:rsidRDefault="00CE15C2" w:rsidP="00EC21B9">
            <w:pPr>
              <w:rPr>
                <w:ins w:id="4998" w:author="Karina Tiaki" w:date="2020-09-15T05:06:00Z"/>
                <w:rFonts w:eastAsia="Times New Roman" w:cs="Calibri"/>
                <w:color w:val="000000"/>
                <w:sz w:val="14"/>
                <w:szCs w:val="14"/>
                <w:lang w:eastAsia="pt-BR"/>
              </w:rPr>
            </w:pPr>
            <w:ins w:id="499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F660C02" w14:textId="77777777" w:rsidR="00CE15C2" w:rsidRPr="00EC4157" w:rsidRDefault="00CE15C2" w:rsidP="00EC21B9">
            <w:pPr>
              <w:jc w:val="right"/>
              <w:rPr>
                <w:ins w:id="5000" w:author="Karina Tiaki" w:date="2020-09-15T05:06:00Z"/>
                <w:rFonts w:eastAsia="Times New Roman" w:cs="Calibri"/>
                <w:color w:val="000000"/>
                <w:sz w:val="14"/>
                <w:szCs w:val="14"/>
                <w:lang w:eastAsia="pt-BR"/>
              </w:rPr>
            </w:pPr>
            <w:ins w:id="5001" w:author="Karina Tiaki" w:date="2020-09-15T05:06:00Z">
              <w:r w:rsidRPr="00EC4157">
                <w:rPr>
                  <w:rFonts w:eastAsia="Times New Roman" w:cs="Calibri"/>
                  <w:color w:val="000000"/>
                  <w:sz w:val="14"/>
                  <w:szCs w:val="14"/>
                  <w:lang w:eastAsia="pt-BR"/>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E797C5" w14:textId="77777777" w:rsidR="00CE15C2" w:rsidRPr="00EC4157" w:rsidRDefault="00CE15C2" w:rsidP="00EC21B9">
            <w:pPr>
              <w:rPr>
                <w:ins w:id="5002" w:author="Karina Tiaki" w:date="2020-09-15T05:06:00Z"/>
                <w:rFonts w:eastAsia="Times New Roman" w:cs="Calibri"/>
                <w:sz w:val="14"/>
                <w:szCs w:val="14"/>
                <w:lang w:eastAsia="pt-BR"/>
              </w:rPr>
            </w:pPr>
            <w:ins w:id="5003" w:author="Karina Tiaki" w:date="2020-09-15T05:06:00Z">
              <w:r w:rsidRPr="00EC4157">
                <w:rPr>
                  <w:rFonts w:eastAsia="Times New Roman" w:cs="Calibri"/>
                  <w:sz w:val="14"/>
                  <w:szCs w:val="14"/>
                  <w:lang w:eastAsia="pt-BR"/>
                </w:rPr>
                <w:t xml:space="preserve"> R$                             17.000,00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7B641C0" w14:textId="77777777" w:rsidR="00CE15C2" w:rsidRPr="00EC4157" w:rsidRDefault="00CE15C2" w:rsidP="00EC21B9">
            <w:pPr>
              <w:rPr>
                <w:ins w:id="5004" w:author="Karina Tiaki" w:date="2020-09-15T05:06:00Z"/>
                <w:rFonts w:eastAsia="Times New Roman" w:cs="Calibri"/>
                <w:sz w:val="14"/>
                <w:szCs w:val="14"/>
                <w:lang w:eastAsia="pt-BR"/>
              </w:rPr>
            </w:pPr>
            <w:ins w:id="5005" w:author="Karina Tiaki" w:date="2020-09-15T05:06:00Z">
              <w:r w:rsidRPr="00EC4157">
                <w:rPr>
                  <w:rFonts w:eastAsia="Times New Roman" w:cs="Calibri"/>
                  <w:sz w:val="14"/>
                  <w:szCs w:val="14"/>
                  <w:lang w:eastAsia="pt-BR"/>
                </w:rPr>
                <w:t xml:space="preserve"> R$                                  16.111,75 </w:t>
              </w:r>
            </w:ins>
          </w:p>
        </w:tc>
        <w:tc>
          <w:tcPr>
            <w:tcW w:w="1826" w:type="dxa"/>
            <w:tcBorders>
              <w:top w:val="nil"/>
              <w:left w:val="nil"/>
              <w:bottom w:val="single" w:sz="4" w:space="0" w:color="auto"/>
              <w:right w:val="single" w:sz="4" w:space="0" w:color="auto"/>
            </w:tcBorders>
            <w:shd w:val="clear" w:color="auto" w:fill="auto"/>
            <w:noWrap/>
            <w:hideMark/>
          </w:tcPr>
          <w:p w14:paraId="46052CC7" w14:textId="77777777" w:rsidR="00CE15C2" w:rsidRPr="00EC4157" w:rsidRDefault="00CE15C2" w:rsidP="00EC21B9">
            <w:pPr>
              <w:rPr>
                <w:ins w:id="5006" w:author="Karina Tiaki" w:date="2020-09-15T05:06:00Z"/>
                <w:rFonts w:eastAsia="Times New Roman" w:cs="Calibri"/>
                <w:color w:val="000000"/>
                <w:sz w:val="14"/>
                <w:szCs w:val="14"/>
                <w:lang w:eastAsia="pt-BR"/>
              </w:rPr>
            </w:pPr>
            <w:ins w:id="5007" w:author="Karina Tiaki" w:date="2020-09-15T05:06:00Z">
              <w:r w:rsidRPr="00EC4157">
                <w:rPr>
                  <w:rFonts w:eastAsia="Times New Roman" w:cs="Calibri"/>
                  <w:color w:val="000000"/>
                  <w:sz w:val="14"/>
                  <w:szCs w:val="14"/>
                  <w:lang w:eastAsia="pt-BR"/>
                </w:rPr>
                <w:t>CARREIRA MARTINS LOCADORA E OPERADORA DE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F93B9D0" w14:textId="77777777" w:rsidR="00CE15C2" w:rsidRPr="00EC4157" w:rsidRDefault="00CE15C2" w:rsidP="00EC21B9">
            <w:pPr>
              <w:jc w:val="center"/>
              <w:rPr>
                <w:ins w:id="5008" w:author="Karina Tiaki" w:date="2020-09-15T05:06:00Z"/>
                <w:rFonts w:eastAsia="Times New Roman" w:cs="Calibri"/>
                <w:sz w:val="14"/>
                <w:szCs w:val="14"/>
                <w:lang w:eastAsia="pt-BR"/>
              </w:rPr>
            </w:pPr>
            <w:ins w:id="5009" w:author="Karina Tiaki" w:date="2020-09-15T05:06:00Z">
              <w:r w:rsidRPr="00EC4157">
                <w:rPr>
                  <w:rFonts w:eastAsia="Times New Roman" w:cs="Calibri"/>
                  <w:sz w:val="14"/>
                  <w:szCs w:val="14"/>
                  <w:lang w:eastAsia="pt-BR"/>
                </w:rPr>
                <w:t> 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14:paraId="714C5380" w14:textId="77777777" w:rsidR="00CE15C2" w:rsidRPr="00EC4157" w:rsidRDefault="00CE15C2" w:rsidP="00EC21B9">
            <w:pPr>
              <w:rPr>
                <w:ins w:id="5010" w:author="Karina Tiaki" w:date="2020-09-15T05:06:00Z"/>
                <w:rFonts w:eastAsia="Times New Roman" w:cs="Calibri"/>
                <w:sz w:val="14"/>
                <w:szCs w:val="14"/>
                <w:lang w:eastAsia="pt-BR"/>
              </w:rPr>
            </w:pPr>
            <w:ins w:id="5011" w:author="Karina Tiaki" w:date="2020-09-15T05:06:00Z">
              <w:r w:rsidRPr="00EC4157">
                <w:rPr>
                  <w:rFonts w:eastAsia="Times New Roman" w:cs="Calibri"/>
                  <w:sz w:val="14"/>
                  <w:szCs w:val="14"/>
                  <w:lang w:eastAsia="pt-BR"/>
                </w:rPr>
                <w:t>6617</w:t>
              </w:r>
            </w:ins>
          </w:p>
        </w:tc>
        <w:tc>
          <w:tcPr>
            <w:tcW w:w="1072" w:type="dxa"/>
            <w:tcBorders>
              <w:top w:val="nil"/>
              <w:left w:val="nil"/>
              <w:bottom w:val="single" w:sz="4" w:space="0" w:color="auto"/>
              <w:right w:val="single" w:sz="4" w:space="0" w:color="auto"/>
            </w:tcBorders>
            <w:shd w:val="clear" w:color="auto" w:fill="auto"/>
            <w:noWrap/>
            <w:vAlign w:val="center"/>
            <w:hideMark/>
          </w:tcPr>
          <w:p w14:paraId="182C47C5" w14:textId="77777777" w:rsidR="00CE15C2" w:rsidRPr="00EC4157" w:rsidRDefault="00CE15C2" w:rsidP="00EC21B9">
            <w:pPr>
              <w:jc w:val="center"/>
              <w:rPr>
                <w:ins w:id="5012" w:author="Karina Tiaki" w:date="2020-09-15T05:06:00Z"/>
                <w:rFonts w:eastAsia="Times New Roman" w:cs="Calibri"/>
                <w:sz w:val="14"/>
                <w:szCs w:val="14"/>
                <w:lang w:eastAsia="pt-BR"/>
              </w:rPr>
            </w:pPr>
            <w:ins w:id="5013" w:author="Karina Tiaki" w:date="2020-09-15T05:06:00Z">
              <w:r w:rsidRPr="00EC4157">
                <w:rPr>
                  <w:rFonts w:eastAsia="Times New Roman" w:cs="Calibri"/>
                  <w:sz w:val="14"/>
                  <w:szCs w:val="14"/>
                  <w:lang w:eastAsia="pt-BR"/>
                </w:rPr>
                <w:t>3/4/2020</w:t>
              </w:r>
            </w:ins>
          </w:p>
        </w:tc>
      </w:tr>
      <w:tr w:rsidR="00CE15C2" w:rsidRPr="00EC4157" w14:paraId="4F1AAC93" w14:textId="77777777" w:rsidTr="00EC21B9">
        <w:trPr>
          <w:trHeight w:val="288"/>
          <w:ins w:id="501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0FAB68" w14:textId="77777777" w:rsidR="00CE15C2" w:rsidRPr="00EC4157" w:rsidRDefault="00CE15C2" w:rsidP="00EC21B9">
            <w:pPr>
              <w:rPr>
                <w:ins w:id="5015" w:author="Karina Tiaki" w:date="2020-09-15T05:06:00Z"/>
                <w:rFonts w:eastAsia="Times New Roman" w:cs="Calibri"/>
                <w:color w:val="000000"/>
                <w:sz w:val="14"/>
                <w:szCs w:val="14"/>
                <w:lang w:eastAsia="pt-BR"/>
              </w:rPr>
            </w:pPr>
            <w:ins w:id="501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E2FAC4C" w14:textId="77777777" w:rsidR="00CE15C2" w:rsidRPr="00EC4157" w:rsidRDefault="00CE15C2" w:rsidP="00EC21B9">
            <w:pPr>
              <w:jc w:val="right"/>
              <w:rPr>
                <w:ins w:id="5017" w:author="Karina Tiaki" w:date="2020-09-15T05:06:00Z"/>
                <w:rFonts w:eastAsia="Times New Roman" w:cs="Calibri"/>
                <w:color w:val="000000"/>
                <w:sz w:val="14"/>
                <w:szCs w:val="14"/>
                <w:lang w:eastAsia="pt-BR"/>
              </w:rPr>
            </w:pPr>
            <w:ins w:id="501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5F18838" w14:textId="77777777" w:rsidR="00CE15C2" w:rsidRPr="00EC4157" w:rsidRDefault="00CE15C2" w:rsidP="00EC21B9">
            <w:pPr>
              <w:rPr>
                <w:ins w:id="5019" w:author="Karina Tiaki" w:date="2020-09-15T05:06:00Z"/>
                <w:rFonts w:eastAsia="Times New Roman" w:cs="Calibri"/>
                <w:color w:val="000000"/>
                <w:sz w:val="14"/>
                <w:szCs w:val="14"/>
                <w:lang w:eastAsia="pt-BR"/>
              </w:rPr>
            </w:pPr>
            <w:ins w:id="502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E03B76B" w14:textId="77777777" w:rsidR="00CE15C2" w:rsidRPr="00EC4157" w:rsidRDefault="00CE15C2" w:rsidP="00EC21B9">
            <w:pPr>
              <w:jc w:val="right"/>
              <w:rPr>
                <w:ins w:id="5021" w:author="Karina Tiaki" w:date="2020-09-15T05:06:00Z"/>
                <w:rFonts w:eastAsia="Times New Roman" w:cs="Calibri"/>
                <w:color w:val="000000"/>
                <w:sz w:val="14"/>
                <w:szCs w:val="14"/>
                <w:lang w:eastAsia="pt-BR"/>
              </w:rPr>
            </w:pPr>
            <w:ins w:id="5022"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FA04D00" w14:textId="77777777" w:rsidR="00CE15C2" w:rsidRPr="00EC4157" w:rsidRDefault="00CE15C2" w:rsidP="00EC21B9">
            <w:pPr>
              <w:rPr>
                <w:ins w:id="5023" w:author="Karina Tiaki" w:date="2020-09-15T05:06:00Z"/>
                <w:rFonts w:eastAsia="Times New Roman" w:cs="Calibri"/>
                <w:sz w:val="14"/>
                <w:szCs w:val="14"/>
                <w:lang w:eastAsia="pt-BR"/>
              </w:rPr>
            </w:pPr>
            <w:ins w:id="5024" w:author="Karina Tiaki" w:date="2020-09-15T05:06:00Z">
              <w:r w:rsidRPr="00EC4157">
                <w:rPr>
                  <w:rFonts w:eastAsia="Times New Roman" w:cs="Calibri"/>
                  <w:sz w:val="14"/>
                  <w:szCs w:val="14"/>
                  <w:lang w:eastAsia="pt-BR"/>
                </w:rPr>
                <w:t xml:space="preserve"> R$                             68.339,20 </w:t>
              </w:r>
            </w:ins>
          </w:p>
        </w:tc>
        <w:tc>
          <w:tcPr>
            <w:tcW w:w="1298" w:type="dxa"/>
            <w:tcBorders>
              <w:top w:val="nil"/>
              <w:left w:val="nil"/>
              <w:bottom w:val="single" w:sz="4" w:space="0" w:color="auto"/>
              <w:right w:val="single" w:sz="4" w:space="0" w:color="auto"/>
            </w:tcBorders>
            <w:shd w:val="clear" w:color="auto" w:fill="auto"/>
            <w:noWrap/>
            <w:vAlign w:val="bottom"/>
            <w:hideMark/>
          </w:tcPr>
          <w:p w14:paraId="23B6DDA1" w14:textId="77777777" w:rsidR="00CE15C2" w:rsidRPr="00EC4157" w:rsidRDefault="00CE15C2" w:rsidP="00EC21B9">
            <w:pPr>
              <w:rPr>
                <w:ins w:id="5025" w:author="Karina Tiaki" w:date="2020-09-15T05:06:00Z"/>
                <w:rFonts w:eastAsia="Times New Roman" w:cs="Calibri"/>
                <w:sz w:val="14"/>
                <w:szCs w:val="14"/>
                <w:lang w:eastAsia="pt-BR"/>
              </w:rPr>
            </w:pPr>
            <w:ins w:id="5026" w:author="Karina Tiaki" w:date="2020-09-15T05:06:00Z">
              <w:r w:rsidRPr="00EC4157">
                <w:rPr>
                  <w:rFonts w:eastAsia="Times New Roman" w:cs="Calibri"/>
                  <w:sz w:val="14"/>
                  <w:szCs w:val="14"/>
                  <w:lang w:eastAsia="pt-BR"/>
                </w:rPr>
                <w:t xml:space="preserve"> R$                                  68.339,20 </w:t>
              </w:r>
            </w:ins>
          </w:p>
        </w:tc>
        <w:tc>
          <w:tcPr>
            <w:tcW w:w="1826" w:type="dxa"/>
            <w:tcBorders>
              <w:top w:val="nil"/>
              <w:left w:val="nil"/>
              <w:bottom w:val="single" w:sz="4" w:space="0" w:color="auto"/>
              <w:right w:val="single" w:sz="4" w:space="0" w:color="auto"/>
            </w:tcBorders>
            <w:shd w:val="clear" w:color="auto" w:fill="auto"/>
            <w:noWrap/>
            <w:hideMark/>
          </w:tcPr>
          <w:p w14:paraId="39614128" w14:textId="77777777" w:rsidR="00CE15C2" w:rsidRPr="00EC4157" w:rsidRDefault="00CE15C2" w:rsidP="00EC21B9">
            <w:pPr>
              <w:rPr>
                <w:ins w:id="5027" w:author="Karina Tiaki" w:date="2020-09-15T05:06:00Z"/>
                <w:rFonts w:eastAsia="Times New Roman" w:cs="Calibri"/>
                <w:color w:val="000000"/>
                <w:sz w:val="14"/>
                <w:szCs w:val="14"/>
                <w:lang w:eastAsia="pt-BR"/>
              </w:rPr>
            </w:pPr>
            <w:ins w:id="5028" w:author="Karina Tiaki" w:date="2020-09-15T05:06:00Z">
              <w:r w:rsidRPr="00EC4157">
                <w:rPr>
                  <w:rFonts w:eastAsia="Times New Roman" w:cs="Calibri"/>
                  <w:color w:val="000000"/>
                  <w:sz w:val="14"/>
                  <w:szCs w:val="14"/>
                  <w:lang w:eastAsia="pt-BR"/>
                </w:rPr>
                <w:t>CARVID CONSTRUCAO CIVIL E PROJETOS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630D62F0" w14:textId="77777777" w:rsidR="00CE15C2" w:rsidRPr="00EC4157" w:rsidRDefault="00CE15C2" w:rsidP="00EC21B9">
            <w:pPr>
              <w:jc w:val="center"/>
              <w:rPr>
                <w:ins w:id="5029" w:author="Karina Tiaki" w:date="2020-09-15T05:06:00Z"/>
                <w:rFonts w:eastAsia="Times New Roman" w:cs="Calibri"/>
                <w:sz w:val="14"/>
                <w:szCs w:val="14"/>
                <w:lang w:eastAsia="pt-BR"/>
              </w:rPr>
            </w:pPr>
            <w:ins w:id="5030" w:author="Karina Tiaki" w:date="2020-09-15T05:06:00Z">
              <w:r w:rsidRPr="00EC4157">
                <w:rPr>
                  <w:rFonts w:eastAsia="Times New Roman" w:cs="Calibri"/>
                  <w:sz w:val="14"/>
                  <w:szCs w:val="14"/>
                  <w:lang w:eastAsia="pt-BR"/>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13996F00" w14:textId="77777777" w:rsidR="00CE15C2" w:rsidRPr="00EC4157" w:rsidRDefault="00CE15C2" w:rsidP="00EC21B9">
            <w:pPr>
              <w:rPr>
                <w:ins w:id="5031" w:author="Karina Tiaki" w:date="2020-09-15T05:06:00Z"/>
                <w:rFonts w:eastAsia="Times New Roman" w:cs="Calibri"/>
                <w:sz w:val="14"/>
                <w:szCs w:val="14"/>
                <w:lang w:eastAsia="pt-BR"/>
              </w:rPr>
            </w:pPr>
            <w:ins w:id="5032" w:author="Karina Tiaki" w:date="2020-09-15T05:06:00Z">
              <w:r w:rsidRPr="00EC4157">
                <w:rPr>
                  <w:rFonts w:eastAsia="Times New Roman" w:cs="Calibri"/>
                  <w:sz w:val="14"/>
                  <w:szCs w:val="14"/>
                  <w:lang w:eastAsia="pt-BR"/>
                </w:rPr>
                <w:t>402</w:t>
              </w:r>
            </w:ins>
          </w:p>
        </w:tc>
        <w:tc>
          <w:tcPr>
            <w:tcW w:w="1072" w:type="dxa"/>
            <w:tcBorders>
              <w:top w:val="nil"/>
              <w:left w:val="nil"/>
              <w:bottom w:val="single" w:sz="4" w:space="0" w:color="auto"/>
              <w:right w:val="single" w:sz="4" w:space="0" w:color="auto"/>
            </w:tcBorders>
            <w:shd w:val="clear" w:color="auto" w:fill="auto"/>
            <w:noWrap/>
            <w:vAlign w:val="center"/>
            <w:hideMark/>
          </w:tcPr>
          <w:p w14:paraId="0044165D" w14:textId="77777777" w:rsidR="00CE15C2" w:rsidRPr="00EC4157" w:rsidRDefault="00CE15C2" w:rsidP="00EC21B9">
            <w:pPr>
              <w:jc w:val="center"/>
              <w:rPr>
                <w:ins w:id="5033" w:author="Karina Tiaki" w:date="2020-09-15T05:06:00Z"/>
                <w:rFonts w:eastAsia="Times New Roman" w:cs="Calibri"/>
                <w:sz w:val="14"/>
                <w:szCs w:val="14"/>
                <w:lang w:eastAsia="pt-BR"/>
              </w:rPr>
            </w:pPr>
            <w:ins w:id="5034" w:author="Karina Tiaki" w:date="2020-09-15T05:06:00Z">
              <w:r w:rsidRPr="00EC4157">
                <w:rPr>
                  <w:rFonts w:eastAsia="Times New Roman" w:cs="Calibri"/>
                  <w:sz w:val="14"/>
                  <w:szCs w:val="14"/>
                  <w:lang w:eastAsia="pt-BR"/>
                </w:rPr>
                <w:t>12/5/2020</w:t>
              </w:r>
            </w:ins>
          </w:p>
        </w:tc>
      </w:tr>
      <w:tr w:rsidR="00CE15C2" w:rsidRPr="00EC4157" w14:paraId="18E4DC78" w14:textId="77777777" w:rsidTr="00EC21B9">
        <w:trPr>
          <w:trHeight w:val="288"/>
          <w:ins w:id="503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5B657C" w14:textId="77777777" w:rsidR="00CE15C2" w:rsidRPr="00EC4157" w:rsidRDefault="00CE15C2" w:rsidP="00EC21B9">
            <w:pPr>
              <w:rPr>
                <w:ins w:id="5036" w:author="Karina Tiaki" w:date="2020-09-15T05:06:00Z"/>
                <w:rFonts w:eastAsia="Times New Roman" w:cs="Calibri"/>
                <w:color w:val="000000"/>
                <w:sz w:val="14"/>
                <w:szCs w:val="14"/>
                <w:lang w:eastAsia="pt-BR"/>
              </w:rPr>
            </w:pPr>
            <w:ins w:id="503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651255B" w14:textId="77777777" w:rsidR="00CE15C2" w:rsidRPr="00EC4157" w:rsidRDefault="00CE15C2" w:rsidP="00EC21B9">
            <w:pPr>
              <w:jc w:val="right"/>
              <w:rPr>
                <w:ins w:id="5038" w:author="Karina Tiaki" w:date="2020-09-15T05:06:00Z"/>
                <w:rFonts w:eastAsia="Times New Roman" w:cs="Calibri"/>
                <w:color w:val="000000"/>
                <w:sz w:val="14"/>
                <w:szCs w:val="14"/>
                <w:lang w:eastAsia="pt-BR"/>
              </w:rPr>
            </w:pPr>
            <w:ins w:id="503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212EFB2" w14:textId="77777777" w:rsidR="00CE15C2" w:rsidRPr="00EC4157" w:rsidRDefault="00CE15C2" w:rsidP="00EC21B9">
            <w:pPr>
              <w:rPr>
                <w:ins w:id="5040" w:author="Karina Tiaki" w:date="2020-09-15T05:06:00Z"/>
                <w:rFonts w:eastAsia="Times New Roman" w:cs="Calibri"/>
                <w:color w:val="000000"/>
                <w:sz w:val="14"/>
                <w:szCs w:val="14"/>
                <w:lang w:eastAsia="pt-BR"/>
              </w:rPr>
            </w:pPr>
            <w:ins w:id="504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825F20" w14:textId="77777777" w:rsidR="00CE15C2" w:rsidRPr="00EC4157" w:rsidRDefault="00CE15C2" w:rsidP="00EC21B9">
            <w:pPr>
              <w:jc w:val="right"/>
              <w:rPr>
                <w:ins w:id="5042" w:author="Karina Tiaki" w:date="2020-09-15T05:06:00Z"/>
                <w:rFonts w:eastAsia="Times New Roman" w:cs="Calibri"/>
                <w:color w:val="000000"/>
                <w:sz w:val="14"/>
                <w:szCs w:val="14"/>
                <w:lang w:eastAsia="pt-BR"/>
              </w:rPr>
            </w:pPr>
            <w:ins w:id="5043" w:author="Karina Tiaki" w:date="2020-09-15T05:06:00Z">
              <w:r w:rsidRPr="00EC4157">
                <w:rPr>
                  <w:rFonts w:eastAsia="Times New Roman" w:cs="Calibri"/>
                  <w:color w:val="000000"/>
                  <w:sz w:val="14"/>
                  <w:szCs w:val="14"/>
                  <w:lang w:eastAsia="pt-BR"/>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38811D5" w14:textId="77777777" w:rsidR="00CE15C2" w:rsidRPr="00EC4157" w:rsidRDefault="00CE15C2" w:rsidP="00EC21B9">
            <w:pPr>
              <w:rPr>
                <w:ins w:id="5044" w:author="Karina Tiaki" w:date="2020-09-15T05:06:00Z"/>
                <w:rFonts w:eastAsia="Times New Roman" w:cs="Calibri"/>
                <w:sz w:val="14"/>
                <w:szCs w:val="14"/>
                <w:lang w:eastAsia="pt-BR"/>
              </w:rPr>
            </w:pPr>
            <w:ins w:id="5045" w:author="Karina Tiaki" w:date="2020-09-15T05:06:00Z">
              <w:r w:rsidRPr="00EC4157">
                <w:rPr>
                  <w:rFonts w:eastAsia="Times New Roman" w:cs="Calibri"/>
                  <w:sz w:val="14"/>
                  <w:szCs w:val="14"/>
                  <w:lang w:eastAsia="pt-BR"/>
                </w:rPr>
                <w:t xml:space="preserve"> R$                             61.348,90 </w:t>
              </w:r>
            </w:ins>
          </w:p>
        </w:tc>
        <w:tc>
          <w:tcPr>
            <w:tcW w:w="1298" w:type="dxa"/>
            <w:tcBorders>
              <w:top w:val="nil"/>
              <w:left w:val="nil"/>
              <w:bottom w:val="single" w:sz="4" w:space="0" w:color="auto"/>
              <w:right w:val="single" w:sz="4" w:space="0" w:color="auto"/>
            </w:tcBorders>
            <w:shd w:val="clear" w:color="auto" w:fill="auto"/>
            <w:noWrap/>
            <w:vAlign w:val="bottom"/>
            <w:hideMark/>
          </w:tcPr>
          <w:p w14:paraId="462115F5" w14:textId="77777777" w:rsidR="00CE15C2" w:rsidRPr="00EC4157" w:rsidRDefault="00CE15C2" w:rsidP="00EC21B9">
            <w:pPr>
              <w:rPr>
                <w:ins w:id="5046" w:author="Karina Tiaki" w:date="2020-09-15T05:06:00Z"/>
                <w:rFonts w:eastAsia="Times New Roman" w:cs="Calibri"/>
                <w:sz w:val="14"/>
                <w:szCs w:val="14"/>
                <w:lang w:eastAsia="pt-BR"/>
              </w:rPr>
            </w:pPr>
            <w:ins w:id="5047" w:author="Karina Tiaki" w:date="2020-09-15T05:06:00Z">
              <w:r w:rsidRPr="00EC4157">
                <w:rPr>
                  <w:rFonts w:eastAsia="Times New Roman" w:cs="Calibri"/>
                  <w:sz w:val="14"/>
                  <w:szCs w:val="14"/>
                  <w:lang w:eastAsia="pt-BR"/>
                </w:rPr>
                <w:t xml:space="preserve"> R$                                  56.134,24 </w:t>
              </w:r>
            </w:ins>
          </w:p>
        </w:tc>
        <w:tc>
          <w:tcPr>
            <w:tcW w:w="1826" w:type="dxa"/>
            <w:tcBorders>
              <w:top w:val="nil"/>
              <w:left w:val="nil"/>
              <w:bottom w:val="single" w:sz="4" w:space="0" w:color="auto"/>
              <w:right w:val="single" w:sz="4" w:space="0" w:color="auto"/>
            </w:tcBorders>
            <w:shd w:val="clear" w:color="auto" w:fill="auto"/>
            <w:noWrap/>
            <w:hideMark/>
          </w:tcPr>
          <w:p w14:paraId="7E544253" w14:textId="77777777" w:rsidR="00CE15C2" w:rsidRPr="00EC4157" w:rsidRDefault="00CE15C2" w:rsidP="00EC21B9">
            <w:pPr>
              <w:rPr>
                <w:ins w:id="5048" w:author="Karina Tiaki" w:date="2020-09-15T05:06:00Z"/>
                <w:rFonts w:eastAsia="Times New Roman" w:cs="Calibri"/>
                <w:color w:val="000000"/>
                <w:sz w:val="14"/>
                <w:szCs w:val="14"/>
                <w:lang w:eastAsia="pt-BR"/>
              </w:rPr>
            </w:pPr>
            <w:ins w:id="5049" w:author="Karina Tiaki" w:date="2020-09-15T05:06:00Z">
              <w:r w:rsidRPr="00EC4157">
                <w:rPr>
                  <w:rFonts w:eastAsia="Times New Roman" w:cs="Calibri"/>
                  <w:color w:val="000000"/>
                  <w:sz w:val="14"/>
                  <w:szCs w:val="14"/>
                  <w:lang w:eastAsia="pt-BR"/>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18160B1" w14:textId="77777777" w:rsidR="00CE15C2" w:rsidRPr="00EC4157" w:rsidRDefault="00CE15C2" w:rsidP="00EC21B9">
            <w:pPr>
              <w:jc w:val="center"/>
              <w:rPr>
                <w:ins w:id="5050" w:author="Karina Tiaki" w:date="2020-09-15T05:06:00Z"/>
                <w:rFonts w:eastAsia="Times New Roman" w:cs="Calibri"/>
                <w:sz w:val="14"/>
                <w:szCs w:val="14"/>
                <w:lang w:eastAsia="pt-BR"/>
              </w:rPr>
            </w:pPr>
            <w:ins w:id="5051" w:author="Karina Tiaki" w:date="2020-09-15T05:06:00Z">
              <w:r w:rsidRPr="00EC4157">
                <w:rPr>
                  <w:rFonts w:eastAsia="Times New Roman" w:cs="Calibri"/>
                  <w:sz w:val="14"/>
                  <w:szCs w:val="14"/>
                  <w:lang w:eastAsia="pt-BR"/>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5B672790" w14:textId="77777777" w:rsidR="00CE15C2" w:rsidRPr="00EC4157" w:rsidRDefault="00CE15C2" w:rsidP="00EC21B9">
            <w:pPr>
              <w:rPr>
                <w:ins w:id="5052" w:author="Karina Tiaki" w:date="2020-09-15T05:06:00Z"/>
                <w:rFonts w:eastAsia="Times New Roman" w:cs="Calibri"/>
                <w:sz w:val="14"/>
                <w:szCs w:val="14"/>
                <w:lang w:eastAsia="pt-BR"/>
              </w:rPr>
            </w:pPr>
            <w:ins w:id="5053" w:author="Karina Tiaki" w:date="2020-09-15T05:06:00Z">
              <w:r w:rsidRPr="00EC4157">
                <w:rPr>
                  <w:rFonts w:eastAsia="Times New Roman" w:cs="Calibri"/>
                  <w:sz w:val="14"/>
                  <w:szCs w:val="14"/>
                  <w:lang w:eastAsia="pt-BR"/>
                </w:rPr>
                <w:t>738</w:t>
              </w:r>
            </w:ins>
          </w:p>
        </w:tc>
        <w:tc>
          <w:tcPr>
            <w:tcW w:w="1072" w:type="dxa"/>
            <w:tcBorders>
              <w:top w:val="nil"/>
              <w:left w:val="nil"/>
              <w:bottom w:val="single" w:sz="4" w:space="0" w:color="auto"/>
              <w:right w:val="single" w:sz="4" w:space="0" w:color="auto"/>
            </w:tcBorders>
            <w:shd w:val="clear" w:color="auto" w:fill="auto"/>
            <w:noWrap/>
            <w:vAlign w:val="center"/>
            <w:hideMark/>
          </w:tcPr>
          <w:p w14:paraId="1F65A12C" w14:textId="77777777" w:rsidR="00CE15C2" w:rsidRPr="00EC4157" w:rsidRDefault="00CE15C2" w:rsidP="00EC21B9">
            <w:pPr>
              <w:jc w:val="center"/>
              <w:rPr>
                <w:ins w:id="5054" w:author="Karina Tiaki" w:date="2020-09-15T05:06:00Z"/>
                <w:rFonts w:eastAsia="Times New Roman" w:cs="Calibri"/>
                <w:sz w:val="14"/>
                <w:szCs w:val="14"/>
                <w:lang w:eastAsia="pt-BR"/>
              </w:rPr>
            </w:pPr>
            <w:ins w:id="5055" w:author="Karina Tiaki" w:date="2020-09-15T05:06:00Z">
              <w:r w:rsidRPr="00EC4157">
                <w:rPr>
                  <w:rFonts w:eastAsia="Times New Roman" w:cs="Calibri"/>
                  <w:sz w:val="14"/>
                  <w:szCs w:val="14"/>
                  <w:lang w:eastAsia="pt-BR"/>
                </w:rPr>
                <w:t>21/5/2020</w:t>
              </w:r>
            </w:ins>
          </w:p>
        </w:tc>
      </w:tr>
      <w:tr w:rsidR="00CE15C2" w:rsidRPr="00EC4157" w14:paraId="0807D51F" w14:textId="77777777" w:rsidTr="00EC21B9">
        <w:trPr>
          <w:trHeight w:val="288"/>
          <w:ins w:id="505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EAA603" w14:textId="77777777" w:rsidR="00CE15C2" w:rsidRPr="00EC4157" w:rsidRDefault="00CE15C2" w:rsidP="00EC21B9">
            <w:pPr>
              <w:rPr>
                <w:ins w:id="5057" w:author="Karina Tiaki" w:date="2020-09-15T05:06:00Z"/>
                <w:rFonts w:eastAsia="Times New Roman" w:cs="Calibri"/>
                <w:color w:val="000000"/>
                <w:sz w:val="14"/>
                <w:szCs w:val="14"/>
                <w:lang w:eastAsia="pt-BR"/>
              </w:rPr>
            </w:pPr>
            <w:ins w:id="505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AEF8055" w14:textId="77777777" w:rsidR="00CE15C2" w:rsidRPr="00EC4157" w:rsidRDefault="00CE15C2" w:rsidP="00EC21B9">
            <w:pPr>
              <w:jc w:val="right"/>
              <w:rPr>
                <w:ins w:id="5059" w:author="Karina Tiaki" w:date="2020-09-15T05:06:00Z"/>
                <w:rFonts w:eastAsia="Times New Roman" w:cs="Calibri"/>
                <w:color w:val="000000"/>
                <w:sz w:val="14"/>
                <w:szCs w:val="14"/>
                <w:lang w:eastAsia="pt-BR"/>
              </w:rPr>
            </w:pPr>
            <w:ins w:id="506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11AFC0B" w14:textId="77777777" w:rsidR="00CE15C2" w:rsidRPr="00EC4157" w:rsidRDefault="00CE15C2" w:rsidP="00EC21B9">
            <w:pPr>
              <w:rPr>
                <w:ins w:id="5061" w:author="Karina Tiaki" w:date="2020-09-15T05:06:00Z"/>
                <w:rFonts w:eastAsia="Times New Roman" w:cs="Calibri"/>
                <w:color w:val="000000"/>
                <w:sz w:val="14"/>
                <w:szCs w:val="14"/>
                <w:lang w:eastAsia="pt-BR"/>
              </w:rPr>
            </w:pPr>
            <w:ins w:id="506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344108E" w14:textId="77777777" w:rsidR="00CE15C2" w:rsidRPr="00EC4157" w:rsidRDefault="00CE15C2" w:rsidP="00EC21B9">
            <w:pPr>
              <w:jc w:val="right"/>
              <w:rPr>
                <w:ins w:id="5063" w:author="Karina Tiaki" w:date="2020-09-15T05:06:00Z"/>
                <w:rFonts w:eastAsia="Times New Roman" w:cs="Calibri"/>
                <w:color w:val="000000"/>
                <w:sz w:val="14"/>
                <w:szCs w:val="14"/>
                <w:lang w:eastAsia="pt-BR"/>
              </w:rPr>
            </w:pPr>
            <w:ins w:id="5064" w:author="Karina Tiaki" w:date="2020-09-15T05:06:00Z">
              <w:r w:rsidRPr="00EC4157">
                <w:rPr>
                  <w:rFonts w:eastAsia="Times New Roman" w:cs="Calibri"/>
                  <w:color w:val="000000"/>
                  <w:sz w:val="14"/>
                  <w:szCs w:val="14"/>
                  <w:lang w:eastAsia="pt-BR"/>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3BFA45" w14:textId="77777777" w:rsidR="00CE15C2" w:rsidRPr="00EC4157" w:rsidRDefault="00CE15C2" w:rsidP="00EC21B9">
            <w:pPr>
              <w:rPr>
                <w:ins w:id="5065" w:author="Karina Tiaki" w:date="2020-09-15T05:06:00Z"/>
                <w:rFonts w:eastAsia="Times New Roman" w:cs="Calibri"/>
                <w:sz w:val="14"/>
                <w:szCs w:val="14"/>
                <w:lang w:eastAsia="pt-BR"/>
              </w:rPr>
            </w:pPr>
            <w:ins w:id="5066" w:author="Karina Tiaki" w:date="2020-09-15T05:06:00Z">
              <w:r w:rsidRPr="00EC4157">
                <w:rPr>
                  <w:rFonts w:eastAsia="Times New Roman" w:cs="Calibri"/>
                  <w:sz w:val="14"/>
                  <w:szCs w:val="14"/>
                  <w:lang w:eastAsia="pt-BR"/>
                </w:rPr>
                <w:t xml:space="preserve"> R$                             74.495,56 </w:t>
              </w:r>
            </w:ins>
          </w:p>
        </w:tc>
        <w:tc>
          <w:tcPr>
            <w:tcW w:w="1298" w:type="dxa"/>
            <w:tcBorders>
              <w:top w:val="nil"/>
              <w:left w:val="nil"/>
              <w:bottom w:val="single" w:sz="4" w:space="0" w:color="auto"/>
              <w:right w:val="single" w:sz="4" w:space="0" w:color="auto"/>
            </w:tcBorders>
            <w:shd w:val="clear" w:color="auto" w:fill="auto"/>
            <w:noWrap/>
            <w:vAlign w:val="bottom"/>
            <w:hideMark/>
          </w:tcPr>
          <w:p w14:paraId="08FCE503" w14:textId="77777777" w:rsidR="00CE15C2" w:rsidRPr="00EC4157" w:rsidRDefault="00CE15C2" w:rsidP="00EC21B9">
            <w:pPr>
              <w:rPr>
                <w:ins w:id="5067" w:author="Karina Tiaki" w:date="2020-09-15T05:06:00Z"/>
                <w:rFonts w:eastAsia="Times New Roman" w:cs="Calibri"/>
                <w:sz w:val="14"/>
                <w:szCs w:val="14"/>
                <w:lang w:eastAsia="pt-BR"/>
              </w:rPr>
            </w:pPr>
            <w:ins w:id="5068" w:author="Karina Tiaki" w:date="2020-09-15T05:06:00Z">
              <w:r w:rsidRPr="00EC4157">
                <w:rPr>
                  <w:rFonts w:eastAsia="Times New Roman" w:cs="Calibri"/>
                  <w:sz w:val="14"/>
                  <w:szCs w:val="14"/>
                  <w:lang w:eastAsia="pt-BR"/>
                </w:rPr>
                <w:t xml:space="preserve"> R$                                  68.163,44 </w:t>
              </w:r>
            </w:ins>
          </w:p>
        </w:tc>
        <w:tc>
          <w:tcPr>
            <w:tcW w:w="1826" w:type="dxa"/>
            <w:tcBorders>
              <w:top w:val="nil"/>
              <w:left w:val="nil"/>
              <w:bottom w:val="single" w:sz="4" w:space="0" w:color="auto"/>
              <w:right w:val="single" w:sz="4" w:space="0" w:color="auto"/>
            </w:tcBorders>
            <w:shd w:val="clear" w:color="auto" w:fill="auto"/>
            <w:noWrap/>
            <w:hideMark/>
          </w:tcPr>
          <w:p w14:paraId="68EA638D" w14:textId="77777777" w:rsidR="00CE15C2" w:rsidRPr="00EC4157" w:rsidRDefault="00CE15C2" w:rsidP="00EC21B9">
            <w:pPr>
              <w:rPr>
                <w:ins w:id="5069" w:author="Karina Tiaki" w:date="2020-09-15T05:06:00Z"/>
                <w:rFonts w:eastAsia="Times New Roman" w:cs="Calibri"/>
                <w:color w:val="000000"/>
                <w:sz w:val="14"/>
                <w:szCs w:val="14"/>
                <w:lang w:eastAsia="pt-BR"/>
              </w:rPr>
            </w:pPr>
            <w:ins w:id="5070" w:author="Karina Tiaki" w:date="2020-09-15T05:06:00Z">
              <w:r w:rsidRPr="00EC4157">
                <w:rPr>
                  <w:rFonts w:eastAsia="Times New Roman" w:cs="Calibri"/>
                  <w:color w:val="000000"/>
                  <w:sz w:val="14"/>
                  <w:szCs w:val="14"/>
                  <w:lang w:eastAsia="pt-BR"/>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2FA12A9" w14:textId="77777777" w:rsidR="00CE15C2" w:rsidRPr="00EC4157" w:rsidRDefault="00CE15C2" w:rsidP="00EC21B9">
            <w:pPr>
              <w:jc w:val="center"/>
              <w:rPr>
                <w:ins w:id="5071" w:author="Karina Tiaki" w:date="2020-09-15T05:06:00Z"/>
                <w:rFonts w:eastAsia="Times New Roman" w:cs="Calibri"/>
                <w:sz w:val="14"/>
                <w:szCs w:val="14"/>
                <w:lang w:eastAsia="pt-BR"/>
              </w:rPr>
            </w:pPr>
            <w:ins w:id="5072" w:author="Karina Tiaki" w:date="2020-09-15T05:06:00Z">
              <w:r w:rsidRPr="00EC4157">
                <w:rPr>
                  <w:rFonts w:eastAsia="Times New Roman" w:cs="Calibri"/>
                  <w:sz w:val="14"/>
                  <w:szCs w:val="14"/>
                  <w:lang w:eastAsia="pt-BR"/>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4EAA893A" w14:textId="77777777" w:rsidR="00CE15C2" w:rsidRPr="00EC4157" w:rsidRDefault="00CE15C2" w:rsidP="00EC21B9">
            <w:pPr>
              <w:rPr>
                <w:ins w:id="5073" w:author="Karina Tiaki" w:date="2020-09-15T05:06:00Z"/>
                <w:rFonts w:eastAsia="Times New Roman" w:cs="Calibri"/>
                <w:sz w:val="14"/>
                <w:szCs w:val="14"/>
                <w:lang w:eastAsia="pt-BR"/>
              </w:rPr>
            </w:pPr>
            <w:ins w:id="5074" w:author="Karina Tiaki" w:date="2020-09-15T05:06:00Z">
              <w:r w:rsidRPr="00EC4157">
                <w:rPr>
                  <w:rFonts w:eastAsia="Times New Roman" w:cs="Calibri"/>
                  <w:sz w:val="14"/>
                  <w:szCs w:val="14"/>
                  <w:lang w:eastAsia="pt-BR"/>
                </w:rPr>
                <w:t>743</w:t>
              </w:r>
            </w:ins>
          </w:p>
        </w:tc>
        <w:tc>
          <w:tcPr>
            <w:tcW w:w="1072" w:type="dxa"/>
            <w:tcBorders>
              <w:top w:val="nil"/>
              <w:left w:val="nil"/>
              <w:bottom w:val="single" w:sz="4" w:space="0" w:color="auto"/>
              <w:right w:val="single" w:sz="4" w:space="0" w:color="auto"/>
            </w:tcBorders>
            <w:shd w:val="clear" w:color="auto" w:fill="auto"/>
            <w:noWrap/>
            <w:vAlign w:val="center"/>
            <w:hideMark/>
          </w:tcPr>
          <w:p w14:paraId="7F5F59E0" w14:textId="77777777" w:rsidR="00CE15C2" w:rsidRPr="00EC4157" w:rsidRDefault="00CE15C2" w:rsidP="00EC21B9">
            <w:pPr>
              <w:jc w:val="center"/>
              <w:rPr>
                <w:ins w:id="5075" w:author="Karina Tiaki" w:date="2020-09-15T05:06:00Z"/>
                <w:rFonts w:eastAsia="Times New Roman" w:cs="Calibri"/>
                <w:sz w:val="14"/>
                <w:szCs w:val="14"/>
                <w:lang w:eastAsia="pt-BR"/>
              </w:rPr>
            </w:pPr>
            <w:ins w:id="5076" w:author="Karina Tiaki" w:date="2020-09-15T05:06:00Z">
              <w:r w:rsidRPr="00EC4157">
                <w:rPr>
                  <w:rFonts w:eastAsia="Times New Roman" w:cs="Calibri"/>
                  <w:sz w:val="14"/>
                  <w:szCs w:val="14"/>
                  <w:lang w:eastAsia="pt-BR"/>
                </w:rPr>
                <w:t>3/6/2020</w:t>
              </w:r>
            </w:ins>
          </w:p>
        </w:tc>
      </w:tr>
      <w:tr w:rsidR="00CE15C2" w:rsidRPr="00EC4157" w14:paraId="269A8E1C" w14:textId="77777777" w:rsidTr="00EC21B9">
        <w:trPr>
          <w:trHeight w:val="288"/>
          <w:ins w:id="507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87CBB9" w14:textId="77777777" w:rsidR="00CE15C2" w:rsidRPr="00EC4157" w:rsidRDefault="00CE15C2" w:rsidP="00EC21B9">
            <w:pPr>
              <w:rPr>
                <w:ins w:id="5078" w:author="Karina Tiaki" w:date="2020-09-15T05:06:00Z"/>
                <w:rFonts w:eastAsia="Times New Roman" w:cs="Calibri"/>
                <w:color w:val="000000"/>
                <w:sz w:val="14"/>
                <w:szCs w:val="14"/>
                <w:lang w:eastAsia="pt-BR"/>
              </w:rPr>
            </w:pPr>
            <w:ins w:id="507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79F3A4C" w14:textId="77777777" w:rsidR="00CE15C2" w:rsidRPr="00EC4157" w:rsidRDefault="00CE15C2" w:rsidP="00EC21B9">
            <w:pPr>
              <w:jc w:val="right"/>
              <w:rPr>
                <w:ins w:id="5080" w:author="Karina Tiaki" w:date="2020-09-15T05:06:00Z"/>
                <w:rFonts w:eastAsia="Times New Roman" w:cs="Calibri"/>
                <w:color w:val="000000"/>
                <w:sz w:val="14"/>
                <w:szCs w:val="14"/>
                <w:lang w:eastAsia="pt-BR"/>
              </w:rPr>
            </w:pPr>
            <w:ins w:id="508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28C3108" w14:textId="77777777" w:rsidR="00CE15C2" w:rsidRPr="00EC4157" w:rsidRDefault="00CE15C2" w:rsidP="00EC21B9">
            <w:pPr>
              <w:rPr>
                <w:ins w:id="5082" w:author="Karina Tiaki" w:date="2020-09-15T05:06:00Z"/>
                <w:rFonts w:eastAsia="Times New Roman" w:cs="Calibri"/>
                <w:color w:val="000000"/>
                <w:sz w:val="14"/>
                <w:szCs w:val="14"/>
                <w:lang w:eastAsia="pt-BR"/>
              </w:rPr>
            </w:pPr>
            <w:ins w:id="508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741B4F4" w14:textId="77777777" w:rsidR="00CE15C2" w:rsidRPr="00EC4157" w:rsidRDefault="00CE15C2" w:rsidP="00EC21B9">
            <w:pPr>
              <w:jc w:val="right"/>
              <w:rPr>
                <w:ins w:id="5084" w:author="Karina Tiaki" w:date="2020-09-15T05:06:00Z"/>
                <w:rFonts w:eastAsia="Times New Roman" w:cs="Calibri"/>
                <w:color w:val="000000"/>
                <w:sz w:val="14"/>
                <w:szCs w:val="14"/>
                <w:lang w:eastAsia="pt-BR"/>
              </w:rPr>
            </w:pPr>
            <w:ins w:id="5085" w:author="Karina Tiaki" w:date="2020-09-15T05:06:00Z">
              <w:r w:rsidRPr="00EC4157">
                <w:rPr>
                  <w:rFonts w:eastAsia="Times New Roman" w:cs="Calibri"/>
                  <w:color w:val="000000"/>
                  <w:sz w:val="14"/>
                  <w:szCs w:val="14"/>
                  <w:lang w:eastAsia="pt-BR"/>
                </w:rPr>
                <w:t>6/8/2020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EC7E590" w14:textId="77777777" w:rsidR="00CE15C2" w:rsidRPr="00EC4157" w:rsidRDefault="00CE15C2" w:rsidP="00EC21B9">
            <w:pPr>
              <w:rPr>
                <w:ins w:id="5086" w:author="Karina Tiaki" w:date="2020-09-15T05:06:00Z"/>
                <w:rFonts w:eastAsia="Times New Roman" w:cs="Calibri"/>
                <w:sz w:val="14"/>
                <w:szCs w:val="14"/>
                <w:lang w:eastAsia="pt-BR"/>
              </w:rPr>
            </w:pPr>
            <w:ins w:id="5087" w:author="Karina Tiaki" w:date="2020-09-15T05:06:00Z">
              <w:r w:rsidRPr="00EC4157">
                <w:rPr>
                  <w:rFonts w:eastAsia="Times New Roman" w:cs="Calibri"/>
                  <w:sz w:val="14"/>
                  <w:szCs w:val="14"/>
                  <w:lang w:eastAsia="pt-BR"/>
                </w:rPr>
                <w:t xml:space="preserve"> R$                           122.700,08 </w:t>
              </w:r>
            </w:ins>
          </w:p>
        </w:tc>
        <w:tc>
          <w:tcPr>
            <w:tcW w:w="1298" w:type="dxa"/>
            <w:tcBorders>
              <w:top w:val="nil"/>
              <w:left w:val="nil"/>
              <w:bottom w:val="single" w:sz="4" w:space="0" w:color="auto"/>
              <w:right w:val="single" w:sz="4" w:space="0" w:color="auto"/>
            </w:tcBorders>
            <w:shd w:val="clear" w:color="auto" w:fill="auto"/>
            <w:noWrap/>
            <w:vAlign w:val="bottom"/>
            <w:hideMark/>
          </w:tcPr>
          <w:p w14:paraId="25BE8587" w14:textId="77777777" w:rsidR="00CE15C2" w:rsidRPr="00EC4157" w:rsidRDefault="00CE15C2" w:rsidP="00EC21B9">
            <w:pPr>
              <w:rPr>
                <w:ins w:id="5088" w:author="Karina Tiaki" w:date="2020-09-15T05:06:00Z"/>
                <w:rFonts w:eastAsia="Times New Roman" w:cs="Calibri"/>
                <w:sz w:val="14"/>
                <w:szCs w:val="14"/>
                <w:lang w:eastAsia="pt-BR"/>
              </w:rPr>
            </w:pPr>
            <w:ins w:id="5089" w:author="Karina Tiaki" w:date="2020-09-15T05:06:00Z">
              <w:r w:rsidRPr="00EC4157">
                <w:rPr>
                  <w:rFonts w:eastAsia="Times New Roman" w:cs="Calibri"/>
                  <w:sz w:val="14"/>
                  <w:szCs w:val="14"/>
                  <w:lang w:eastAsia="pt-BR"/>
                </w:rPr>
                <w:t xml:space="preserve"> R$                                112.270,57 </w:t>
              </w:r>
            </w:ins>
          </w:p>
        </w:tc>
        <w:tc>
          <w:tcPr>
            <w:tcW w:w="1826" w:type="dxa"/>
            <w:tcBorders>
              <w:top w:val="nil"/>
              <w:left w:val="nil"/>
              <w:bottom w:val="single" w:sz="4" w:space="0" w:color="auto"/>
              <w:right w:val="single" w:sz="4" w:space="0" w:color="auto"/>
            </w:tcBorders>
            <w:shd w:val="clear" w:color="auto" w:fill="auto"/>
            <w:noWrap/>
            <w:hideMark/>
          </w:tcPr>
          <w:p w14:paraId="19155912" w14:textId="77777777" w:rsidR="00CE15C2" w:rsidRPr="00EC4157" w:rsidRDefault="00CE15C2" w:rsidP="00EC21B9">
            <w:pPr>
              <w:rPr>
                <w:ins w:id="5090" w:author="Karina Tiaki" w:date="2020-09-15T05:06:00Z"/>
                <w:rFonts w:eastAsia="Times New Roman" w:cs="Calibri"/>
                <w:sz w:val="14"/>
                <w:szCs w:val="14"/>
                <w:lang w:eastAsia="pt-BR"/>
              </w:rPr>
            </w:pPr>
            <w:ins w:id="5091" w:author="Karina Tiaki" w:date="2020-09-15T05:06:00Z">
              <w:r w:rsidRPr="00EC4157">
                <w:rPr>
                  <w:rFonts w:eastAsia="Times New Roman" w:cs="Calibri"/>
                  <w:sz w:val="14"/>
                  <w:szCs w:val="14"/>
                  <w:lang w:eastAsia="pt-BR"/>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6306D6E3" w14:textId="77777777" w:rsidR="00CE15C2" w:rsidRPr="00EC4157" w:rsidRDefault="00CE15C2" w:rsidP="00EC21B9">
            <w:pPr>
              <w:jc w:val="center"/>
              <w:rPr>
                <w:ins w:id="5092" w:author="Karina Tiaki" w:date="2020-09-15T05:06:00Z"/>
                <w:rFonts w:eastAsia="Times New Roman" w:cs="Calibri"/>
                <w:sz w:val="14"/>
                <w:szCs w:val="14"/>
                <w:lang w:eastAsia="pt-BR"/>
              </w:rPr>
            </w:pPr>
            <w:ins w:id="5093" w:author="Karina Tiaki" w:date="2020-09-15T05:06:00Z">
              <w:r w:rsidRPr="00EC4157">
                <w:rPr>
                  <w:rFonts w:eastAsia="Times New Roman" w:cs="Calibri"/>
                  <w:sz w:val="14"/>
                  <w:szCs w:val="14"/>
                  <w:lang w:eastAsia="pt-BR"/>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186EAA05" w14:textId="77777777" w:rsidR="00CE15C2" w:rsidRPr="00EC4157" w:rsidRDefault="00CE15C2" w:rsidP="00EC21B9">
            <w:pPr>
              <w:rPr>
                <w:ins w:id="5094" w:author="Karina Tiaki" w:date="2020-09-15T05:06:00Z"/>
                <w:rFonts w:eastAsia="Times New Roman" w:cs="Calibri"/>
                <w:sz w:val="14"/>
                <w:szCs w:val="14"/>
                <w:lang w:eastAsia="pt-BR"/>
              </w:rPr>
            </w:pPr>
            <w:ins w:id="5095" w:author="Karina Tiaki" w:date="2020-09-15T05:06:00Z">
              <w:r w:rsidRPr="00EC4157">
                <w:rPr>
                  <w:rFonts w:eastAsia="Times New Roman" w:cs="Calibri"/>
                  <w:sz w:val="14"/>
                  <w:szCs w:val="14"/>
                  <w:lang w:eastAsia="pt-BR"/>
                </w:rPr>
                <w:t>770</w:t>
              </w:r>
            </w:ins>
          </w:p>
        </w:tc>
        <w:tc>
          <w:tcPr>
            <w:tcW w:w="1072" w:type="dxa"/>
            <w:tcBorders>
              <w:top w:val="nil"/>
              <w:left w:val="nil"/>
              <w:bottom w:val="single" w:sz="4" w:space="0" w:color="auto"/>
              <w:right w:val="single" w:sz="4" w:space="0" w:color="auto"/>
            </w:tcBorders>
            <w:shd w:val="clear" w:color="auto" w:fill="auto"/>
            <w:noWrap/>
            <w:vAlign w:val="center"/>
            <w:hideMark/>
          </w:tcPr>
          <w:p w14:paraId="687D3657" w14:textId="77777777" w:rsidR="00CE15C2" w:rsidRPr="00EC4157" w:rsidRDefault="00CE15C2" w:rsidP="00EC21B9">
            <w:pPr>
              <w:jc w:val="center"/>
              <w:rPr>
                <w:ins w:id="5096" w:author="Karina Tiaki" w:date="2020-09-15T05:06:00Z"/>
                <w:rFonts w:eastAsia="Times New Roman" w:cs="Calibri"/>
                <w:sz w:val="14"/>
                <w:szCs w:val="14"/>
                <w:lang w:eastAsia="pt-BR"/>
              </w:rPr>
            </w:pPr>
            <w:ins w:id="5097" w:author="Karina Tiaki" w:date="2020-09-15T05:06:00Z">
              <w:r w:rsidRPr="00EC4157">
                <w:rPr>
                  <w:rFonts w:eastAsia="Times New Roman" w:cs="Calibri"/>
                  <w:sz w:val="14"/>
                  <w:szCs w:val="14"/>
                  <w:lang w:eastAsia="pt-BR"/>
                </w:rPr>
                <w:t>6/7/2020</w:t>
              </w:r>
            </w:ins>
          </w:p>
        </w:tc>
      </w:tr>
      <w:tr w:rsidR="00CE15C2" w:rsidRPr="00EC4157" w14:paraId="717F09CC" w14:textId="77777777" w:rsidTr="00EC21B9">
        <w:trPr>
          <w:trHeight w:val="288"/>
          <w:ins w:id="509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4A8E3C" w14:textId="77777777" w:rsidR="00CE15C2" w:rsidRPr="00EC4157" w:rsidRDefault="00CE15C2" w:rsidP="00EC21B9">
            <w:pPr>
              <w:rPr>
                <w:ins w:id="5099" w:author="Karina Tiaki" w:date="2020-09-15T05:06:00Z"/>
                <w:rFonts w:eastAsia="Times New Roman" w:cs="Calibri"/>
                <w:color w:val="000000"/>
                <w:sz w:val="14"/>
                <w:szCs w:val="14"/>
                <w:lang w:eastAsia="pt-BR"/>
              </w:rPr>
            </w:pPr>
            <w:ins w:id="510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13F40E7" w14:textId="77777777" w:rsidR="00CE15C2" w:rsidRPr="00EC4157" w:rsidRDefault="00CE15C2" w:rsidP="00EC21B9">
            <w:pPr>
              <w:jc w:val="right"/>
              <w:rPr>
                <w:ins w:id="5101" w:author="Karina Tiaki" w:date="2020-09-15T05:06:00Z"/>
                <w:rFonts w:eastAsia="Times New Roman" w:cs="Calibri"/>
                <w:color w:val="000000"/>
                <w:sz w:val="14"/>
                <w:szCs w:val="14"/>
                <w:lang w:eastAsia="pt-BR"/>
              </w:rPr>
            </w:pPr>
            <w:ins w:id="510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2A9C519" w14:textId="77777777" w:rsidR="00CE15C2" w:rsidRPr="00EC4157" w:rsidRDefault="00CE15C2" w:rsidP="00EC21B9">
            <w:pPr>
              <w:rPr>
                <w:ins w:id="5103" w:author="Karina Tiaki" w:date="2020-09-15T05:06:00Z"/>
                <w:rFonts w:eastAsia="Times New Roman" w:cs="Calibri"/>
                <w:color w:val="000000"/>
                <w:sz w:val="14"/>
                <w:szCs w:val="14"/>
                <w:lang w:eastAsia="pt-BR"/>
              </w:rPr>
            </w:pPr>
            <w:ins w:id="510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FB0821" w14:textId="77777777" w:rsidR="00CE15C2" w:rsidRPr="00EC4157" w:rsidRDefault="00CE15C2" w:rsidP="00EC21B9">
            <w:pPr>
              <w:jc w:val="right"/>
              <w:rPr>
                <w:ins w:id="5105" w:author="Karina Tiaki" w:date="2020-09-15T05:06:00Z"/>
                <w:rFonts w:eastAsia="Times New Roman" w:cs="Calibri"/>
                <w:color w:val="000000"/>
                <w:sz w:val="14"/>
                <w:szCs w:val="14"/>
                <w:lang w:eastAsia="pt-BR"/>
              </w:rPr>
            </w:pPr>
            <w:ins w:id="5106" w:author="Karina Tiaki" w:date="2020-09-15T05:06:00Z">
              <w:r w:rsidRPr="00EC4157">
                <w:rPr>
                  <w:rFonts w:eastAsia="Times New Roman" w:cs="Calibri"/>
                  <w:color w:val="000000"/>
                  <w:sz w:val="14"/>
                  <w:szCs w:val="14"/>
                  <w:lang w:eastAsia="pt-BR"/>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73AEBC" w14:textId="77777777" w:rsidR="00CE15C2" w:rsidRPr="00EC4157" w:rsidRDefault="00CE15C2" w:rsidP="00EC21B9">
            <w:pPr>
              <w:rPr>
                <w:ins w:id="5107" w:author="Karina Tiaki" w:date="2020-09-15T05:06:00Z"/>
                <w:rFonts w:eastAsia="Times New Roman" w:cs="Calibri"/>
                <w:sz w:val="14"/>
                <w:szCs w:val="14"/>
                <w:lang w:eastAsia="pt-BR"/>
              </w:rPr>
            </w:pPr>
            <w:ins w:id="5108" w:author="Karina Tiaki" w:date="2020-09-15T05:06:00Z">
              <w:r w:rsidRPr="00EC4157">
                <w:rPr>
                  <w:rFonts w:eastAsia="Times New Roman" w:cs="Calibri"/>
                  <w:sz w:val="14"/>
                  <w:szCs w:val="14"/>
                  <w:lang w:eastAsia="pt-BR"/>
                </w:rPr>
                <w:t xml:space="preserve"> R$                             52.324,00 </w:t>
              </w:r>
            </w:ins>
          </w:p>
        </w:tc>
        <w:tc>
          <w:tcPr>
            <w:tcW w:w="1298" w:type="dxa"/>
            <w:tcBorders>
              <w:top w:val="nil"/>
              <w:left w:val="nil"/>
              <w:bottom w:val="single" w:sz="4" w:space="0" w:color="auto"/>
              <w:right w:val="single" w:sz="4" w:space="0" w:color="auto"/>
            </w:tcBorders>
            <w:shd w:val="clear" w:color="auto" w:fill="auto"/>
            <w:noWrap/>
            <w:vAlign w:val="bottom"/>
            <w:hideMark/>
          </w:tcPr>
          <w:p w14:paraId="53033D7C" w14:textId="77777777" w:rsidR="00CE15C2" w:rsidRPr="00EC4157" w:rsidRDefault="00CE15C2" w:rsidP="00EC21B9">
            <w:pPr>
              <w:rPr>
                <w:ins w:id="5109" w:author="Karina Tiaki" w:date="2020-09-15T05:06:00Z"/>
                <w:rFonts w:eastAsia="Times New Roman" w:cs="Calibri"/>
                <w:sz w:val="14"/>
                <w:szCs w:val="14"/>
                <w:lang w:eastAsia="pt-BR"/>
              </w:rPr>
            </w:pPr>
            <w:ins w:id="5110" w:author="Karina Tiaki" w:date="2020-09-15T05:06:00Z">
              <w:r w:rsidRPr="00EC4157">
                <w:rPr>
                  <w:rFonts w:eastAsia="Times New Roman" w:cs="Calibri"/>
                  <w:sz w:val="14"/>
                  <w:szCs w:val="14"/>
                  <w:lang w:eastAsia="pt-BR"/>
                </w:rPr>
                <w:t xml:space="preserve"> R$                                  52.324,00 </w:t>
              </w:r>
            </w:ins>
          </w:p>
        </w:tc>
        <w:tc>
          <w:tcPr>
            <w:tcW w:w="1826" w:type="dxa"/>
            <w:tcBorders>
              <w:top w:val="nil"/>
              <w:left w:val="nil"/>
              <w:bottom w:val="single" w:sz="4" w:space="0" w:color="auto"/>
              <w:right w:val="single" w:sz="4" w:space="0" w:color="auto"/>
            </w:tcBorders>
            <w:shd w:val="clear" w:color="auto" w:fill="auto"/>
            <w:noWrap/>
            <w:hideMark/>
          </w:tcPr>
          <w:p w14:paraId="3E5A9A0F" w14:textId="77777777" w:rsidR="00CE15C2" w:rsidRPr="00EC4157" w:rsidRDefault="00CE15C2" w:rsidP="00EC21B9">
            <w:pPr>
              <w:rPr>
                <w:ins w:id="5111" w:author="Karina Tiaki" w:date="2020-09-15T05:06:00Z"/>
                <w:rFonts w:eastAsia="Times New Roman" w:cs="Calibri"/>
                <w:color w:val="000000"/>
                <w:sz w:val="14"/>
                <w:szCs w:val="14"/>
                <w:lang w:eastAsia="pt-BR"/>
              </w:rPr>
            </w:pPr>
            <w:ins w:id="5112" w:author="Karina Tiaki" w:date="2020-09-15T05:06:00Z">
              <w:r w:rsidRPr="00EC4157">
                <w:rPr>
                  <w:rFonts w:eastAsia="Times New Roman" w:cs="Calibri"/>
                  <w:color w:val="000000"/>
                  <w:sz w:val="14"/>
                  <w:szCs w:val="14"/>
                  <w:lang w:eastAsia="pt-BR"/>
                </w:rPr>
                <w:t>CONSTRULIMA SERVICOS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4D50D63" w14:textId="77777777" w:rsidR="00CE15C2" w:rsidRPr="00EC4157" w:rsidRDefault="00CE15C2" w:rsidP="00EC21B9">
            <w:pPr>
              <w:jc w:val="center"/>
              <w:rPr>
                <w:ins w:id="5113" w:author="Karina Tiaki" w:date="2020-09-15T05:06:00Z"/>
                <w:rFonts w:eastAsia="Times New Roman" w:cs="Calibri"/>
                <w:sz w:val="14"/>
                <w:szCs w:val="14"/>
                <w:lang w:eastAsia="pt-BR"/>
              </w:rPr>
            </w:pPr>
            <w:ins w:id="511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C6F63EE" w14:textId="77777777" w:rsidR="00CE15C2" w:rsidRPr="00EC4157" w:rsidRDefault="00CE15C2" w:rsidP="00EC21B9">
            <w:pPr>
              <w:rPr>
                <w:ins w:id="5115" w:author="Karina Tiaki" w:date="2020-09-15T05:06:00Z"/>
                <w:rFonts w:eastAsia="Times New Roman" w:cs="Calibri"/>
                <w:sz w:val="14"/>
                <w:szCs w:val="14"/>
                <w:lang w:eastAsia="pt-BR"/>
              </w:rPr>
            </w:pPr>
            <w:ins w:id="5116" w:author="Karina Tiaki" w:date="2020-09-15T05:06:00Z">
              <w:r w:rsidRPr="00EC4157">
                <w:rPr>
                  <w:rFonts w:eastAsia="Times New Roman" w:cs="Calibri"/>
                  <w:sz w:val="14"/>
                  <w:szCs w:val="14"/>
                  <w:lang w:eastAsia="pt-BR"/>
                </w:rPr>
                <w:t>226</w:t>
              </w:r>
            </w:ins>
          </w:p>
        </w:tc>
        <w:tc>
          <w:tcPr>
            <w:tcW w:w="1072" w:type="dxa"/>
            <w:tcBorders>
              <w:top w:val="nil"/>
              <w:left w:val="nil"/>
              <w:bottom w:val="single" w:sz="4" w:space="0" w:color="auto"/>
              <w:right w:val="single" w:sz="4" w:space="0" w:color="auto"/>
            </w:tcBorders>
            <w:shd w:val="clear" w:color="auto" w:fill="auto"/>
            <w:noWrap/>
            <w:vAlign w:val="center"/>
            <w:hideMark/>
          </w:tcPr>
          <w:p w14:paraId="0859A0EB" w14:textId="77777777" w:rsidR="00CE15C2" w:rsidRPr="00EC4157" w:rsidRDefault="00CE15C2" w:rsidP="00EC21B9">
            <w:pPr>
              <w:jc w:val="center"/>
              <w:rPr>
                <w:ins w:id="5117" w:author="Karina Tiaki" w:date="2020-09-15T05:06:00Z"/>
                <w:rFonts w:eastAsia="Times New Roman" w:cs="Calibri"/>
                <w:sz w:val="14"/>
                <w:szCs w:val="14"/>
                <w:lang w:eastAsia="pt-BR"/>
              </w:rPr>
            </w:pPr>
            <w:ins w:id="5118" w:author="Karina Tiaki" w:date="2020-09-15T05:06:00Z">
              <w:r w:rsidRPr="00EC4157">
                <w:rPr>
                  <w:rFonts w:eastAsia="Times New Roman" w:cs="Calibri"/>
                  <w:sz w:val="14"/>
                  <w:szCs w:val="14"/>
                  <w:lang w:eastAsia="pt-BR"/>
                </w:rPr>
                <w:t>17/3/2020</w:t>
              </w:r>
            </w:ins>
          </w:p>
        </w:tc>
      </w:tr>
      <w:tr w:rsidR="00CE15C2" w:rsidRPr="00EC4157" w14:paraId="3F02672A" w14:textId="77777777" w:rsidTr="00EC21B9">
        <w:trPr>
          <w:trHeight w:val="288"/>
          <w:ins w:id="511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A7BA51" w14:textId="77777777" w:rsidR="00CE15C2" w:rsidRPr="00EC4157" w:rsidRDefault="00CE15C2" w:rsidP="00EC21B9">
            <w:pPr>
              <w:rPr>
                <w:ins w:id="5120" w:author="Karina Tiaki" w:date="2020-09-15T05:06:00Z"/>
                <w:rFonts w:eastAsia="Times New Roman" w:cs="Calibri"/>
                <w:color w:val="000000"/>
                <w:sz w:val="14"/>
                <w:szCs w:val="14"/>
                <w:lang w:eastAsia="pt-BR"/>
              </w:rPr>
            </w:pPr>
            <w:ins w:id="512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AA37BC9" w14:textId="77777777" w:rsidR="00CE15C2" w:rsidRPr="00EC4157" w:rsidRDefault="00CE15C2" w:rsidP="00EC21B9">
            <w:pPr>
              <w:jc w:val="right"/>
              <w:rPr>
                <w:ins w:id="5122" w:author="Karina Tiaki" w:date="2020-09-15T05:06:00Z"/>
                <w:rFonts w:eastAsia="Times New Roman" w:cs="Calibri"/>
                <w:color w:val="000000"/>
                <w:sz w:val="14"/>
                <w:szCs w:val="14"/>
                <w:lang w:eastAsia="pt-BR"/>
              </w:rPr>
            </w:pPr>
            <w:ins w:id="512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CD09700" w14:textId="77777777" w:rsidR="00CE15C2" w:rsidRPr="00EC4157" w:rsidRDefault="00CE15C2" w:rsidP="00EC21B9">
            <w:pPr>
              <w:rPr>
                <w:ins w:id="5124" w:author="Karina Tiaki" w:date="2020-09-15T05:06:00Z"/>
                <w:rFonts w:eastAsia="Times New Roman" w:cs="Calibri"/>
                <w:color w:val="000000"/>
                <w:sz w:val="14"/>
                <w:szCs w:val="14"/>
                <w:lang w:eastAsia="pt-BR"/>
              </w:rPr>
            </w:pPr>
            <w:ins w:id="512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3DB1B2" w14:textId="77777777" w:rsidR="00CE15C2" w:rsidRPr="00EC4157" w:rsidRDefault="00CE15C2" w:rsidP="00EC21B9">
            <w:pPr>
              <w:jc w:val="right"/>
              <w:rPr>
                <w:ins w:id="5126" w:author="Karina Tiaki" w:date="2020-09-15T05:06:00Z"/>
                <w:rFonts w:eastAsia="Times New Roman" w:cs="Calibri"/>
                <w:color w:val="000000"/>
                <w:sz w:val="14"/>
                <w:szCs w:val="14"/>
                <w:lang w:eastAsia="pt-BR"/>
              </w:rPr>
            </w:pPr>
            <w:ins w:id="5127" w:author="Karina Tiaki" w:date="2020-09-15T05:06:00Z">
              <w:r w:rsidRPr="00EC4157">
                <w:rPr>
                  <w:rFonts w:eastAsia="Times New Roman" w:cs="Calibri"/>
                  <w:color w:val="000000"/>
                  <w:sz w:val="14"/>
                  <w:szCs w:val="14"/>
                  <w:lang w:eastAsia="pt-BR"/>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3ED6B336" w14:textId="77777777" w:rsidR="00CE15C2" w:rsidRPr="00EC4157" w:rsidRDefault="00CE15C2" w:rsidP="00EC21B9">
            <w:pPr>
              <w:rPr>
                <w:ins w:id="5128" w:author="Karina Tiaki" w:date="2020-09-15T05:06:00Z"/>
                <w:rFonts w:eastAsia="Times New Roman" w:cs="Calibri"/>
                <w:sz w:val="14"/>
                <w:szCs w:val="14"/>
                <w:lang w:eastAsia="pt-BR"/>
              </w:rPr>
            </w:pPr>
            <w:ins w:id="5129" w:author="Karina Tiaki" w:date="2020-09-15T05:06:00Z">
              <w:r w:rsidRPr="00EC4157">
                <w:rPr>
                  <w:rFonts w:eastAsia="Times New Roman" w:cs="Calibri"/>
                  <w:sz w:val="14"/>
                  <w:szCs w:val="14"/>
                  <w:lang w:eastAsia="pt-BR"/>
                </w:rPr>
                <w:t xml:space="preserve"> R$                             56.400,00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DA5E546" w14:textId="77777777" w:rsidR="00CE15C2" w:rsidRPr="00EC4157" w:rsidRDefault="00CE15C2" w:rsidP="00EC21B9">
            <w:pPr>
              <w:rPr>
                <w:ins w:id="5130" w:author="Karina Tiaki" w:date="2020-09-15T05:06:00Z"/>
                <w:rFonts w:eastAsia="Times New Roman" w:cs="Calibri"/>
                <w:sz w:val="14"/>
                <w:szCs w:val="14"/>
                <w:lang w:eastAsia="pt-BR"/>
              </w:rPr>
            </w:pPr>
            <w:ins w:id="5131" w:author="Karina Tiaki" w:date="2020-09-15T05:06:00Z">
              <w:r w:rsidRPr="00EC4157">
                <w:rPr>
                  <w:rFonts w:eastAsia="Times New Roman" w:cs="Calibri"/>
                  <w:sz w:val="14"/>
                  <w:szCs w:val="14"/>
                  <w:lang w:eastAsia="pt-BR"/>
                </w:rPr>
                <w:t xml:space="preserve"> R$                                  52.931,40 </w:t>
              </w:r>
            </w:ins>
          </w:p>
        </w:tc>
        <w:tc>
          <w:tcPr>
            <w:tcW w:w="1826" w:type="dxa"/>
            <w:tcBorders>
              <w:top w:val="nil"/>
              <w:left w:val="nil"/>
              <w:bottom w:val="single" w:sz="4" w:space="0" w:color="auto"/>
              <w:right w:val="single" w:sz="4" w:space="0" w:color="auto"/>
            </w:tcBorders>
            <w:shd w:val="clear" w:color="auto" w:fill="auto"/>
            <w:noWrap/>
            <w:hideMark/>
          </w:tcPr>
          <w:p w14:paraId="70599348" w14:textId="77777777" w:rsidR="00CE15C2" w:rsidRPr="00EC4157" w:rsidRDefault="00CE15C2" w:rsidP="00EC21B9">
            <w:pPr>
              <w:rPr>
                <w:ins w:id="5132" w:author="Karina Tiaki" w:date="2020-09-15T05:06:00Z"/>
                <w:rFonts w:eastAsia="Times New Roman" w:cs="Calibri"/>
                <w:color w:val="000000"/>
                <w:sz w:val="14"/>
                <w:szCs w:val="14"/>
                <w:lang w:eastAsia="pt-BR"/>
              </w:rPr>
            </w:pPr>
            <w:ins w:id="5133" w:author="Karina Tiaki" w:date="2020-09-15T05:06:00Z">
              <w:r w:rsidRPr="00EC4157">
                <w:rPr>
                  <w:rFonts w:eastAsia="Times New Roman" w:cs="Calibri"/>
                  <w:color w:val="000000"/>
                  <w:sz w:val="14"/>
                  <w:szCs w:val="14"/>
                  <w:lang w:eastAsia="pt-BR"/>
                </w:rPr>
                <w:t>CONSULTRIX ENGENHEIROS ASSOCIADOS LTDA.</w:t>
              </w:r>
            </w:ins>
          </w:p>
        </w:tc>
        <w:tc>
          <w:tcPr>
            <w:tcW w:w="1718" w:type="dxa"/>
            <w:tcBorders>
              <w:top w:val="nil"/>
              <w:left w:val="nil"/>
              <w:bottom w:val="single" w:sz="4" w:space="0" w:color="auto"/>
              <w:right w:val="single" w:sz="4" w:space="0" w:color="auto"/>
            </w:tcBorders>
            <w:shd w:val="clear" w:color="auto" w:fill="auto"/>
            <w:vAlign w:val="center"/>
            <w:hideMark/>
          </w:tcPr>
          <w:p w14:paraId="37741DBA" w14:textId="77777777" w:rsidR="00CE15C2" w:rsidRPr="00EC4157" w:rsidRDefault="00CE15C2" w:rsidP="00EC21B9">
            <w:pPr>
              <w:jc w:val="center"/>
              <w:rPr>
                <w:ins w:id="5134" w:author="Karina Tiaki" w:date="2020-09-15T05:06:00Z"/>
                <w:rFonts w:eastAsia="Times New Roman" w:cs="Calibri"/>
                <w:sz w:val="14"/>
                <w:szCs w:val="14"/>
                <w:lang w:eastAsia="pt-BR"/>
              </w:rPr>
            </w:pPr>
            <w:ins w:id="5135"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CA54A0C" w14:textId="77777777" w:rsidR="00CE15C2" w:rsidRPr="00EC4157" w:rsidRDefault="00CE15C2" w:rsidP="00EC21B9">
            <w:pPr>
              <w:rPr>
                <w:ins w:id="5136" w:author="Karina Tiaki" w:date="2020-09-15T05:06:00Z"/>
                <w:rFonts w:eastAsia="Times New Roman" w:cs="Calibri"/>
                <w:sz w:val="14"/>
                <w:szCs w:val="14"/>
                <w:lang w:eastAsia="pt-BR"/>
              </w:rPr>
            </w:pPr>
            <w:ins w:id="5137" w:author="Karina Tiaki" w:date="2020-09-15T05:06:00Z">
              <w:r w:rsidRPr="00EC4157">
                <w:rPr>
                  <w:rFonts w:eastAsia="Times New Roman" w:cs="Calibri"/>
                  <w:sz w:val="14"/>
                  <w:szCs w:val="14"/>
                  <w:lang w:eastAsia="pt-BR"/>
                </w:rPr>
                <w:t>7581</w:t>
              </w:r>
            </w:ins>
          </w:p>
        </w:tc>
        <w:tc>
          <w:tcPr>
            <w:tcW w:w="1072" w:type="dxa"/>
            <w:tcBorders>
              <w:top w:val="nil"/>
              <w:left w:val="nil"/>
              <w:bottom w:val="single" w:sz="4" w:space="0" w:color="auto"/>
              <w:right w:val="single" w:sz="4" w:space="0" w:color="auto"/>
            </w:tcBorders>
            <w:shd w:val="clear" w:color="auto" w:fill="auto"/>
            <w:noWrap/>
            <w:vAlign w:val="center"/>
            <w:hideMark/>
          </w:tcPr>
          <w:p w14:paraId="6C16BA9F" w14:textId="77777777" w:rsidR="00CE15C2" w:rsidRPr="00EC4157" w:rsidRDefault="00CE15C2" w:rsidP="00EC21B9">
            <w:pPr>
              <w:jc w:val="center"/>
              <w:rPr>
                <w:ins w:id="5138" w:author="Karina Tiaki" w:date="2020-09-15T05:06:00Z"/>
                <w:rFonts w:eastAsia="Times New Roman" w:cs="Calibri"/>
                <w:sz w:val="14"/>
                <w:szCs w:val="14"/>
                <w:lang w:eastAsia="pt-BR"/>
              </w:rPr>
            </w:pPr>
            <w:ins w:id="5139" w:author="Karina Tiaki" w:date="2020-09-15T05:06:00Z">
              <w:r w:rsidRPr="00EC4157">
                <w:rPr>
                  <w:rFonts w:eastAsia="Times New Roman" w:cs="Calibri"/>
                  <w:sz w:val="14"/>
                  <w:szCs w:val="14"/>
                  <w:lang w:eastAsia="pt-BR"/>
                </w:rPr>
                <w:t>8/8/2018</w:t>
              </w:r>
            </w:ins>
          </w:p>
        </w:tc>
      </w:tr>
      <w:tr w:rsidR="00CE15C2" w:rsidRPr="00EC4157" w14:paraId="66CFE321" w14:textId="77777777" w:rsidTr="00EC21B9">
        <w:trPr>
          <w:trHeight w:val="288"/>
          <w:ins w:id="514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3C8468" w14:textId="77777777" w:rsidR="00CE15C2" w:rsidRPr="00EC4157" w:rsidRDefault="00CE15C2" w:rsidP="00EC21B9">
            <w:pPr>
              <w:rPr>
                <w:ins w:id="5141" w:author="Karina Tiaki" w:date="2020-09-15T05:06:00Z"/>
                <w:rFonts w:eastAsia="Times New Roman" w:cs="Calibri"/>
                <w:color w:val="000000"/>
                <w:sz w:val="14"/>
                <w:szCs w:val="14"/>
                <w:lang w:eastAsia="pt-BR"/>
              </w:rPr>
            </w:pPr>
            <w:ins w:id="514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EB074ED" w14:textId="77777777" w:rsidR="00CE15C2" w:rsidRPr="00EC4157" w:rsidRDefault="00CE15C2" w:rsidP="00EC21B9">
            <w:pPr>
              <w:jc w:val="right"/>
              <w:rPr>
                <w:ins w:id="5143" w:author="Karina Tiaki" w:date="2020-09-15T05:06:00Z"/>
                <w:rFonts w:eastAsia="Times New Roman" w:cs="Calibri"/>
                <w:color w:val="000000"/>
                <w:sz w:val="14"/>
                <w:szCs w:val="14"/>
                <w:lang w:eastAsia="pt-BR"/>
              </w:rPr>
            </w:pPr>
            <w:ins w:id="514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2829E8F" w14:textId="77777777" w:rsidR="00CE15C2" w:rsidRPr="00EC4157" w:rsidRDefault="00CE15C2" w:rsidP="00EC21B9">
            <w:pPr>
              <w:rPr>
                <w:ins w:id="5145" w:author="Karina Tiaki" w:date="2020-09-15T05:06:00Z"/>
                <w:rFonts w:eastAsia="Times New Roman" w:cs="Calibri"/>
                <w:color w:val="000000"/>
                <w:sz w:val="14"/>
                <w:szCs w:val="14"/>
                <w:lang w:eastAsia="pt-BR"/>
              </w:rPr>
            </w:pPr>
            <w:ins w:id="514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809B475" w14:textId="77777777" w:rsidR="00CE15C2" w:rsidRPr="00EC4157" w:rsidRDefault="00CE15C2" w:rsidP="00EC21B9">
            <w:pPr>
              <w:jc w:val="right"/>
              <w:rPr>
                <w:ins w:id="5147" w:author="Karina Tiaki" w:date="2020-09-15T05:06:00Z"/>
                <w:rFonts w:eastAsia="Times New Roman" w:cs="Calibri"/>
                <w:color w:val="000000"/>
                <w:sz w:val="14"/>
                <w:szCs w:val="14"/>
                <w:lang w:eastAsia="pt-BR"/>
              </w:rPr>
            </w:pPr>
            <w:ins w:id="5148" w:author="Karina Tiaki" w:date="2020-09-15T05:06:00Z">
              <w:r w:rsidRPr="00EC4157">
                <w:rPr>
                  <w:rFonts w:eastAsia="Times New Roman" w:cs="Calibri"/>
                  <w:color w:val="000000"/>
                  <w:sz w:val="14"/>
                  <w:szCs w:val="14"/>
                  <w:lang w:eastAsia="pt-BR"/>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075CC48C" w14:textId="77777777" w:rsidR="00CE15C2" w:rsidRPr="00EC4157" w:rsidRDefault="00CE15C2" w:rsidP="00EC21B9">
            <w:pPr>
              <w:rPr>
                <w:ins w:id="5149" w:author="Karina Tiaki" w:date="2020-09-15T05:06:00Z"/>
                <w:rFonts w:eastAsia="Times New Roman" w:cs="Calibri"/>
                <w:sz w:val="14"/>
                <w:szCs w:val="14"/>
                <w:lang w:eastAsia="pt-BR"/>
              </w:rPr>
            </w:pPr>
            <w:ins w:id="5150" w:author="Karina Tiaki" w:date="2020-09-15T05:06:00Z">
              <w:r w:rsidRPr="00EC4157">
                <w:rPr>
                  <w:rFonts w:eastAsia="Times New Roman" w:cs="Calibri"/>
                  <w:sz w:val="14"/>
                  <w:szCs w:val="14"/>
                  <w:lang w:eastAsia="pt-BR"/>
                </w:rPr>
                <w:t xml:space="preserve"> R$                           364.250,00 </w:t>
              </w:r>
            </w:ins>
          </w:p>
        </w:tc>
        <w:tc>
          <w:tcPr>
            <w:tcW w:w="1298" w:type="dxa"/>
            <w:tcBorders>
              <w:top w:val="nil"/>
              <w:left w:val="nil"/>
              <w:bottom w:val="single" w:sz="4" w:space="0" w:color="auto"/>
              <w:right w:val="single" w:sz="4" w:space="0" w:color="auto"/>
            </w:tcBorders>
            <w:shd w:val="clear" w:color="auto" w:fill="auto"/>
            <w:noWrap/>
            <w:vAlign w:val="bottom"/>
            <w:hideMark/>
          </w:tcPr>
          <w:p w14:paraId="0CECF2BF" w14:textId="77777777" w:rsidR="00CE15C2" w:rsidRPr="00EC4157" w:rsidRDefault="00CE15C2" w:rsidP="00EC21B9">
            <w:pPr>
              <w:rPr>
                <w:ins w:id="5151" w:author="Karina Tiaki" w:date="2020-09-15T05:06:00Z"/>
                <w:rFonts w:eastAsia="Times New Roman" w:cs="Calibri"/>
                <w:sz w:val="14"/>
                <w:szCs w:val="14"/>
                <w:lang w:eastAsia="pt-BR"/>
              </w:rPr>
            </w:pPr>
            <w:ins w:id="5152" w:author="Karina Tiaki" w:date="2020-09-15T05:06:00Z">
              <w:r w:rsidRPr="00EC4157">
                <w:rPr>
                  <w:rFonts w:eastAsia="Times New Roman" w:cs="Calibri"/>
                  <w:sz w:val="14"/>
                  <w:szCs w:val="14"/>
                  <w:lang w:eastAsia="pt-BR"/>
                </w:rPr>
                <w:t xml:space="preserve"> R$                                364.250,00 </w:t>
              </w:r>
            </w:ins>
          </w:p>
        </w:tc>
        <w:tc>
          <w:tcPr>
            <w:tcW w:w="1826" w:type="dxa"/>
            <w:tcBorders>
              <w:top w:val="nil"/>
              <w:left w:val="nil"/>
              <w:bottom w:val="single" w:sz="4" w:space="0" w:color="auto"/>
              <w:right w:val="single" w:sz="4" w:space="0" w:color="auto"/>
            </w:tcBorders>
            <w:shd w:val="clear" w:color="auto" w:fill="auto"/>
            <w:noWrap/>
            <w:vAlign w:val="bottom"/>
            <w:hideMark/>
          </w:tcPr>
          <w:p w14:paraId="79295297" w14:textId="77777777" w:rsidR="00CE15C2" w:rsidRPr="00EC4157" w:rsidRDefault="00CE15C2" w:rsidP="00EC21B9">
            <w:pPr>
              <w:rPr>
                <w:ins w:id="5153" w:author="Karina Tiaki" w:date="2020-09-15T05:06:00Z"/>
                <w:rFonts w:eastAsia="Times New Roman" w:cs="Calibri"/>
                <w:sz w:val="14"/>
                <w:szCs w:val="14"/>
                <w:lang w:eastAsia="pt-BR"/>
              </w:rPr>
            </w:pPr>
            <w:ins w:id="5154"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41525674" w14:textId="77777777" w:rsidR="00CE15C2" w:rsidRPr="00EC4157" w:rsidRDefault="00CE15C2" w:rsidP="00EC21B9">
            <w:pPr>
              <w:jc w:val="center"/>
              <w:rPr>
                <w:ins w:id="5155" w:author="Karina Tiaki" w:date="2020-09-15T05:06:00Z"/>
                <w:rFonts w:eastAsia="Times New Roman" w:cs="Calibri"/>
                <w:sz w:val="14"/>
                <w:szCs w:val="14"/>
                <w:lang w:eastAsia="pt-BR"/>
              </w:rPr>
            </w:pPr>
            <w:ins w:id="5156"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0ECB73B0" w14:textId="77777777" w:rsidR="00CE15C2" w:rsidRPr="00EC4157" w:rsidRDefault="00CE15C2" w:rsidP="00EC21B9">
            <w:pPr>
              <w:rPr>
                <w:ins w:id="5157" w:author="Karina Tiaki" w:date="2020-09-15T05:06:00Z"/>
                <w:rFonts w:eastAsia="Times New Roman" w:cs="Calibri"/>
                <w:sz w:val="14"/>
                <w:szCs w:val="14"/>
                <w:lang w:eastAsia="pt-BR"/>
              </w:rPr>
            </w:pPr>
            <w:ins w:id="5158" w:author="Karina Tiaki" w:date="2020-09-15T05:06:00Z">
              <w:r w:rsidRPr="00EC4157">
                <w:rPr>
                  <w:rFonts w:eastAsia="Times New Roman" w:cs="Calibri"/>
                  <w:sz w:val="14"/>
                  <w:szCs w:val="14"/>
                  <w:lang w:eastAsia="pt-BR"/>
                </w:rPr>
                <w:t>56</w:t>
              </w:r>
            </w:ins>
          </w:p>
        </w:tc>
        <w:tc>
          <w:tcPr>
            <w:tcW w:w="1072" w:type="dxa"/>
            <w:tcBorders>
              <w:top w:val="nil"/>
              <w:left w:val="nil"/>
              <w:bottom w:val="single" w:sz="4" w:space="0" w:color="auto"/>
              <w:right w:val="single" w:sz="4" w:space="0" w:color="auto"/>
            </w:tcBorders>
            <w:shd w:val="clear" w:color="auto" w:fill="auto"/>
            <w:noWrap/>
            <w:vAlign w:val="center"/>
            <w:hideMark/>
          </w:tcPr>
          <w:p w14:paraId="2E21EEB8" w14:textId="77777777" w:rsidR="00CE15C2" w:rsidRPr="00EC4157" w:rsidRDefault="00CE15C2" w:rsidP="00EC21B9">
            <w:pPr>
              <w:jc w:val="center"/>
              <w:rPr>
                <w:ins w:id="5159" w:author="Karina Tiaki" w:date="2020-09-15T05:06:00Z"/>
                <w:rFonts w:eastAsia="Times New Roman" w:cs="Calibri"/>
                <w:sz w:val="14"/>
                <w:szCs w:val="14"/>
                <w:lang w:eastAsia="pt-BR"/>
              </w:rPr>
            </w:pPr>
            <w:ins w:id="5160" w:author="Karina Tiaki" w:date="2020-09-15T05:06:00Z">
              <w:r w:rsidRPr="00EC4157">
                <w:rPr>
                  <w:rFonts w:eastAsia="Times New Roman" w:cs="Calibri"/>
                  <w:sz w:val="14"/>
                  <w:szCs w:val="14"/>
                  <w:lang w:eastAsia="pt-BR"/>
                </w:rPr>
                <w:t>18/2/2020</w:t>
              </w:r>
            </w:ins>
          </w:p>
        </w:tc>
      </w:tr>
      <w:tr w:rsidR="00CE15C2" w:rsidRPr="00EC4157" w14:paraId="500E0B8C" w14:textId="77777777" w:rsidTr="00EC21B9">
        <w:trPr>
          <w:trHeight w:val="288"/>
          <w:ins w:id="516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496478" w14:textId="77777777" w:rsidR="00CE15C2" w:rsidRPr="00EC4157" w:rsidRDefault="00CE15C2" w:rsidP="00EC21B9">
            <w:pPr>
              <w:rPr>
                <w:ins w:id="5162" w:author="Karina Tiaki" w:date="2020-09-15T05:06:00Z"/>
                <w:rFonts w:eastAsia="Times New Roman" w:cs="Calibri"/>
                <w:color w:val="000000"/>
                <w:sz w:val="14"/>
                <w:szCs w:val="14"/>
                <w:lang w:eastAsia="pt-BR"/>
              </w:rPr>
            </w:pPr>
            <w:ins w:id="516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AA0369F" w14:textId="77777777" w:rsidR="00CE15C2" w:rsidRPr="00EC4157" w:rsidRDefault="00CE15C2" w:rsidP="00EC21B9">
            <w:pPr>
              <w:jc w:val="right"/>
              <w:rPr>
                <w:ins w:id="5164" w:author="Karina Tiaki" w:date="2020-09-15T05:06:00Z"/>
                <w:rFonts w:eastAsia="Times New Roman" w:cs="Calibri"/>
                <w:color w:val="000000"/>
                <w:sz w:val="14"/>
                <w:szCs w:val="14"/>
                <w:lang w:eastAsia="pt-BR"/>
              </w:rPr>
            </w:pPr>
            <w:ins w:id="516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F5C423C" w14:textId="77777777" w:rsidR="00CE15C2" w:rsidRPr="00EC4157" w:rsidRDefault="00CE15C2" w:rsidP="00EC21B9">
            <w:pPr>
              <w:rPr>
                <w:ins w:id="5166" w:author="Karina Tiaki" w:date="2020-09-15T05:06:00Z"/>
                <w:rFonts w:eastAsia="Times New Roman" w:cs="Calibri"/>
                <w:color w:val="000000"/>
                <w:sz w:val="14"/>
                <w:szCs w:val="14"/>
                <w:lang w:eastAsia="pt-BR"/>
              </w:rPr>
            </w:pPr>
            <w:ins w:id="516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165D4C8" w14:textId="77777777" w:rsidR="00CE15C2" w:rsidRPr="00EC4157" w:rsidRDefault="00CE15C2" w:rsidP="00EC21B9">
            <w:pPr>
              <w:jc w:val="right"/>
              <w:rPr>
                <w:ins w:id="5168" w:author="Karina Tiaki" w:date="2020-09-15T05:06:00Z"/>
                <w:rFonts w:eastAsia="Times New Roman" w:cs="Calibri"/>
                <w:color w:val="000000"/>
                <w:sz w:val="14"/>
                <w:szCs w:val="14"/>
                <w:lang w:eastAsia="pt-BR"/>
              </w:rPr>
            </w:pPr>
            <w:ins w:id="5169" w:author="Karina Tiaki" w:date="2020-09-15T05:06:00Z">
              <w:r w:rsidRPr="00EC4157">
                <w:rPr>
                  <w:rFonts w:eastAsia="Times New Roman" w:cs="Calibri"/>
                  <w:color w:val="000000"/>
                  <w:sz w:val="14"/>
                  <w:szCs w:val="14"/>
                  <w:lang w:eastAsia="pt-BR"/>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6AA0E674" w14:textId="77777777" w:rsidR="00CE15C2" w:rsidRPr="00EC4157" w:rsidRDefault="00CE15C2" w:rsidP="00EC21B9">
            <w:pPr>
              <w:rPr>
                <w:ins w:id="5170" w:author="Karina Tiaki" w:date="2020-09-15T05:06:00Z"/>
                <w:rFonts w:eastAsia="Times New Roman" w:cs="Calibri"/>
                <w:sz w:val="14"/>
                <w:szCs w:val="14"/>
                <w:lang w:eastAsia="pt-BR"/>
              </w:rPr>
            </w:pPr>
            <w:ins w:id="5171" w:author="Karina Tiaki" w:date="2020-09-15T05:06:00Z">
              <w:r w:rsidRPr="00EC4157">
                <w:rPr>
                  <w:rFonts w:eastAsia="Times New Roman" w:cs="Calibri"/>
                  <w:sz w:val="14"/>
                  <w:szCs w:val="14"/>
                  <w:lang w:eastAsia="pt-BR"/>
                </w:rPr>
                <w:t xml:space="preserve"> R$                           222.536,17 </w:t>
              </w:r>
            </w:ins>
          </w:p>
        </w:tc>
        <w:tc>
          <w:tcPr>
            <w:tcW w:w="1298" w:type="dxa"/>
            <w:tcBorders>
              <w:top w:val="nil"/>
              <w:left w:val="nil"/>
              <w:bottom w:val="single" w:sz="4" w:space="0" w:color="auto"/>
              <w:right w:val="single" w:sz="4" w:space="0" w:color="auto"/>
            </w:tcBorders>
            <w:shd w:val="clear" w:color="auto" w:fill="auto"/>
            <w:noWrap/>
            <w:vAlign w:val="bottom"/>
            <w:hideMark/>
          </w:tcPr>
          <w:p w14:paraId="39B5DC43" w14:textId="77777777" w:rsidR="00CE15C2" w:rsidRPr="00EC4157" w:rsidRDefault="00CE15C2" w:rsidP="00EC21B9">
            <w:pPr>
              <w:rPr>
                <w:ins w:id="5172" w:author="Karina Tiaki" w:date="2020-09-15T05:06:00Z"/>
                <w:rFonts w:eastAsia="Times New Roman" w:cs="Calibri"/>
                <w:sz w:val="14"/>
                <w:szCs w:val="14"/>
                <w:lang w:eastAsia="pt-BR"/>
              </w:rPr>
            </w:pPr>
            <w:ins w:id="5173" w:author="Karina Tiaki" w:date="2020-09-15T05:06:00Z">
              <w:r w:rsidRPr="00EC4157">
                <w:rPr>
                  <w:rFonts w:eastAsia="Times New Roman" w:cs="Calibri"/>
                  <w:sz w:val="14"/>
                  <w:szCs w:val="14"/>
                  <w:lang w:eastAsia="pt-BR"/>
                </w:rPr>
                <w:t xml:space="preserve"> R$                                222.536,17 </w:t>
              </w:r>
            </w:ins>
          </w:p>
        </w:tc>
        <w:tc>
          <w:tcPr>
            <w:tcW w:w="1826" w:type="dxa"/>
            <w:tcBorders>
              <w:top w:val="nil"/>
              <w:left w:val="nil"/>
              <w:bottom w:val="single" w:sz="4" w:space="0" w:color="auto"/>
              <w:right w:val="single" w:sz="4" w:space="0" w:color="auto"/>
            </w:tcBorders>
            <w:shd w:val="clear" w:color="auto" w:fill="auto"/>
            <w:noWrap/>
            <w:vAlign w:val="bottom"/>
            <w:hideMark/>
          </w:tcPr>
          <w:p w14:paraId="10CFD44E" w14:textId="77777777" w:rsidR="00CE15C2" w:rsidRPr="00EC4157" w:rsidRDefault="00CE15C2" w:rsidP="00EC21B9">
            <w:pPr>
              <w:rPr>
                <w:ins w:id="5174" w:author="Karina Tiaki" w:date="2020-09-15T05:06:00Z"/>
                <w:rFonts w:eastAsia="Times New Roman" w:cs="Calibri"/>
                <w:sz w:val="14"/>
                <w:szCs w:val="14"/>
                <w:lang w:eastAsia="pt-BR"/>
              </w:rPr>
            </w:pPr>
            <w:ins w:id="5175"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10105F46" w14:textId="77777777" w:rsidR="00CE15C2" w:rsidRPr="00EC4157" w:rsidRDefault="00CE15C2" w:rsidP="00EC21B9">
            <w:pPr>
              <w:jc w:val="center"/>
              <w:rPr>
                <w:ins w:id="5176" w:author="Karina Tiaki" w:date="2020-09-15T05:06:00Z"/>
                <w:rFonts w:eastAsia="Times New Roman" w:cs="Calibri"/>
                <w:sz w:val="14"/>
                <w:szCs w:val="14"/>
                <w:lang w:eastAsia="pt-BR"/>
              </w:rPr>
            </w:pPr>
            <w:ins w:id="5177"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5F23B6FA" w14:textId="77777777" w:rsidR="00CE15C2" w:rsidRPr="00EC4157" w:rsidRDefault="00CE15C2" w:rsidP="00EC21B9">
            <w:pPr>
              <w:rPr>
                <w:ins w:id="5178" w:author="Karina Tiaki" w:date="2020-09-15T05:06:00Z"/>
                <w:rFonts w:eastAsia="Times New Roman" w:cs="Calibri"/>
                <w:sz w:val="14"/>
                <w:szCs w:val="14"/>
                <w:lang w:eastAsia="pt-BR"/>
              </w:rPr>
            </w:pPr>
            <w:ins w:id="5179" w:author="Karina Tiaki" w:date="2020-09-15T05:06:00Z">
              <w:r w:rsidRPr="00EC4157">
                <w:rPr>
                  <w:rFonts w:eastAsia="Times New Roman" w:cs="Calibri"/>
                  <w:sz w:val="14"/>
                  <w:szCs w:val="14"/>
                  <w:lang w:eastAsia="pt-BR"/>
                </w:rPr>
                <w:t>57</w:t>
              </w:r>
            </w:ins>
          </w:p>
        </w:tc>
        <w:tc>
          <w:tcPr>
            <w:tcW w:w="1072" w:type="dxa"/>
            <w:tcBorders>
              <w:top w:val="nil"/>
              <w:left w:val="nil"/>
              <w:bottom w:val="single" w:sz="4" w:space="0" w:color="auto"/>
              <w:right w:val="single" w:sz="4" w:space="0" w:color="auto"/>
            </w:tcBorders>
            <w:shd w:val="clear" w:color="auto" w:fill="auto"/>
            <w:noWrap/>
            <w:vAlign w:val="center"/>
            <w:hideMark/>
          </w:tcPr>
          <w:p w14:paraId="782F77A6" w14:textId="77777777" w:rsidR="00CE15C2" w:rsidRPr="00EC4157" w:rsidRDefault="00CE15C2" w:rsidP="00EC21B9">
            <w:pPr>
              <w:jc w:val="center"/>
              <w:rPr>
                <w:ins w:id="5180" w:author="Karina Tiaki" w:date="2020-09-15T05:06:00Z"/>
                <w:rFonts w:eastAsia="Times New Roman" w:cs="Calibri"/>
                <w:sz w:val="14"/>
                <w:szCs w:val="14"/>
                <w:lang w:eastAsia="pt-BR"/>
              </w:rPr>
            </w:pPr>
            <w:ins w:id="5181" w:author="Karina Tiaki" w:date="2020-09-15T05:06:00Z">
              <w:r w:rsidRPr="00EC4157">
                <w:rPr>
                  <w:rFonts w:eastAsia="Times New Roman" w:cs="Calibri"/>
                  <w:sz w:val="14"/>
                  <w:szCs w:val="14"/>
                  <w:lang w:eastAsia="pt-BR"/>
                </w:rPr>
                <w:t>18/2/2020</w:t>
              </w:r>
            </w:ins>
          </w:p>
        </w:tc>
      </w:tr>
      <w:tr w:rsidR="00CE15C2" w:rsidRPr="00EC4157" w14:paraId="35946CC7" w14:textId="77777777" w:rsidTr="00EC21B9">
        <w:trPr>
          <w:trHeight w:val="288"/>
          <w:ins w:id="518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DDD798" w14:textId="77777777" w:rsidR="00CE15C2" w:rsidRPr="00EC4157" w:rsidRDefault="00CE15C2" w:rsidP="00EC21B9">
            <w:pPr>
              <w:rPr>
                <w:ins w:id="5183" w:author="Karina Tiaki" w:date="2020-09-15T05:06:00Z"/>
                <w:rFonts w:eastAsia="Times New Roman" w:cs="Calibri"/>
                <w:color w:val="000000"/>
                <w:sz w:val="14"/>
                <w:szCs w:val="14"/>
                <w:lang w:eastAsia="pt-BR"/>
              </w:rPr>
            </w:pPr>
            <w:ins w:id="518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AA4C4F9" w14:textId="77777777" w:rsidR="00CE15C2" w:rsidRPr="00EC4157" w:rsidRDefault="00CE15C2" w:rsidP="00EC21B9">
            <w:pPr>
              <w:jc w:val="right"/>
              <w:rPr>
                <w:ins w:id="5185" w:author="Karina Tiaki" w:date="2020-09-15T05:06:00Z"/>
                <w:rFonts w:eastAsia="Times New Roman" w:cs="Calibri"/>
                <w:color w:val="000000"/>
                <w:sz w:val="14"/>
                <w:szCs w:val="14"/>
                <w:lang w:eastAsia="pt-BR"/>
              </w:rPr>
            </w:pPr>
            <w:ins w:id="518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E256DBB" w14:textId="77777777" w:rsidR="00CE15C2" w:rsidRPr="00EC4157" w:rsidRDefault="00CE15C2" w:rsidP="00EC21B9">
            <w:pPr>
              <w:rPr>
                <w:ins w:id="5187" w:author="Karina Tiaki" w:date="2020-09-15T05:06:00Z"/>
                <w:rFonts w:eastAsia="Times New Roman" w:cs="Calibri"/>
                <w:color w:val="000000"/>
                <w:sz w:val="14"/>
                <w:szCs w:val="14"/>
                <w:lang w:eastAsia="pt-BR"/>
              </w:rPr>
            </w:pPr>
            <w:ins w:id="518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EF80A5" w14:textId="77777777" w:rsidR="00CE15C2" w:rsidRPr="00EC4157" w:rsidRDefault="00CE15C2" w:rsidP="00EC21B9">
            <w:pPr>
              <w:jc w:val="right"/>
              <w:rPr>
                <w:ins w:id="5189" w:author="Karina Tiaki" w:date="2020-09-15T05:06:00Z"/>
                <w:rFonts w:eastAsia="Times New Roman" w:cs="Calibri"/>
                <w:color w:val="000000"/>
                <w:sz w:val="14"/>
                <w:szCs w:val="14"/>
                <w:lang w:eastAsia="pt-BR"/>
              </w:rPr>
            </w:pPr>
            <w:ins w:id="5190" w:author="Karina Tiaki" w:date="2020-09-15T05:06:00Z">
              <w:r w:rsidRPr="00EC4157">
                <w:rPr>
                  <w:rFonts w:eastAsia="Times New Roman" w:cs="Calibri"/>
                  <w:color w:val="000000"/>
                  <w:sz w:val="14"/>
                  <w:szCs w:val="14"/>
                  <w:lang w:eastAsia="pt-BR"/>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B26E805" w14:textId="77777777" w:rsidR="00CE15C2" w:rsidRPr="00EC4157" w:rsidRDefault="00CE15C2" w:rsidP="00EC21B9">
            <w:pPr>
              <w:rPr>
                <w:ins w:id="5191" w:author="Karina Tiaki" w:date="2020-09-15T05:06:00Z"/>
                <w:rFonts w:eastAsia="Times New Roman" w:cs="Calibri"/>
                <w:sz w:val="14"/>
                <w:szCs w:val="14"/>
                <w:lang w:eastAsia="pt-BR"/>
              </w:rPr>
            </w:pPr>
            <w:ins w:id="5192" w:author="Karina Tiaki" w:date="2020-09-15T05:06:00Z">
              <w:r w:rsidRPr="00EC4157">
                <w:rPr>
                  <w:rFonts w:eastAsia="Times New Roman" w:cs="Calibri"/>
                  <w:sz w:val="14"/>
                  <w:szCs w:val="14"/>
                  <w:lang w:eastAsia="pt-BR"/>
                </w:rPr>
                <w:t xml:space="preserve"> R$                           200.446,99 </w:t>
              </w:r>
            </w:ins>
          </w:p>
        </w:tc>
        <w:tc>
          <w:tcPr>
            <w:tcW w:w="1298" w:type="dxa"/>
            <w:tcBorders>
              <w:top w:val="nil"/>
              <w:left w:val="nil"/>
              <w:bottom w:val="single" w:sz="4" w:space="0" w:color="auto"/>
              <w:right w:val="single" w:sz="4" w:space="0" w:color="auto"/>
            </w:tcBorders>
            <w:shd w:val="clear" w:color="auto" w:fill="auto"/>
            <w:noWrap/>
            <w:vAlign w:val="bottom"/>
            <w:hideMark/>
          </w:tcPr>
          <w:p w14:paraId="7E9FFCDA" w14:textId="77777777" w:rsidR="00CE15C2" w:rsidRPr="00EC4157" w:rsidRDefault="00CE15C2" w:rsidP="00EC21B9">
            <w:pPr>
              <w:rPr>
                <w:ins w:id="5193" w:author="Karina Tiaki" w:date="2020-09-15T05:06:00Z"/>
                <w:rFonts w:eastAsia="Times New Roman" w:cs="Calibri"/>
                <w:sz w:val="14"/>
                <w:szCs w:val="14"/>
                <w:lang w:eastAsia="pt-BR"/>
              </w:rPr>
            </w:pPr>
            <w:ins w:id="5194" w:author="Karina Tiaki" w:date="2020-09-15T05:06:00Z">
              <w:r w:rsidRPr="00EC4157">
                <w:rPr>
                  <w:rFonts w:eastAsia="Times New Roman" w:cs="Calibri"/>
                  <w:sz w:val="14"/>
                  <w:szCs w:val="14"/>
                  <w:lang w:eastAsia="pt-BR"/>
                </w:rPr>
                <w:t xml:space="preserve"> R$                                200.446,99 </w:t>
              </w:r>
            </w:ins>
          </w:p>
        </w:tc>
        <w:tc>
          <w:tcPr>
            <w:tcW w:w="1826" w:type="dxa"/>
            <w:tcBorders>
              <w:top w:val="nil"/>
              <w:left w:val="nil"/>
              <w:bottom w:val="single" w:sz="4" w:space="0" w:color="auto"/>
              <w:right w:val="single" w:sz="4" w:space="0" w:color="auto"/>
            </w:tcBorders>
            <w:shd w:val="clear" w:color="auto" w:fill="auto"/>
            <w:noWrap/>
            <w:vAlign w:val="bottom"/>
            <w:hideMark/>
          </w:tcPr>
          <w:p w14:paraId="5AB42CC2" w14:textId="77777777" w:rsidR="00CE15C2" w:rsidRPr="00EC4157" w:rsidRDefault="00CE15C2" w:rsidP="00EC21B9">
            <w:pPr>
              <w:rPr>
                <w:ins w:id="5195" w:author="Karina Tiaki" w:date="2020-09-15T05:06:00Z"/>
                <w:rFonts w:eastAsia="Times New Roman" w:cs="Calibri"/>
                <w:sz w:val="14"/>
                <w:szCs w:val="14"/>
                <w:lang w:eastAsia="pt-BR"/>
              </w:rPr>
            </w:pPr>
            <w:ins w:id="5196"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4D25E82A" w14:textId="77777777" w:rsidR="00CE15C2" w:rsidRPr="00EC4157" w:rsidRDefault="00CE15C2" w:rsidP="00EC21B9">
            <w:pPr>
              <w:jc w:val="center"/>
              <w:rPr>
                <w:ins w:id="5197" w:author="Karina Tiaki" w:date="2020-09-15T05:06:00Z"/>
                <w:rFonts w:eastAsia="Times New Roman" w:cs="Calibri"/>
                <w:sz w:val="14"/>
                <w:szCs w:val="14"/>
                <w:lang w:eastAsia="pt-BR"/>
              </w:rPr>
            </w:pPr>
            <w:ins w:id="5198"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2487D5B" w14:textId="77777777" w:rsidR="00CE15C2" w:rsidRPr="00EC4157" w:rsidRDefault="00CE15C2" w:rsidP="00EC21B9">
            <w:pPr>
              <w:rPr>
                <w:ins w:id="5199" w:author="Karina Tiaki" w:date="2020-09-15T05:06:00Z"/>
                <w:rFonts w:eastAsia="Times New Roman" w:cs="Calibri"/>
                <w:sz w:val="14"/>
                <w:szCs w:val="14"/>
                <w:lang w:eastAsia="pt-BR"/>
              </w:rPr>
            </w:pPr>
            <w:ins w:id="5200" w:author="Karina Tiaki" w:date="2020-09-15T05:06:00Z">
              <w:r w:rsidRPr="00EC4157">
                <w:rPr>
                  <w:rFonts w:eastAsia="Times New Roman" w:cs="Calibri"/>
                  <w:sz w:val="14"/>
                  <w:szCs w:val="14"/>
                  <w:lang w:eastAsia="pt-BR"/>
                </w:rPr>
                <w:t>62</w:t>
              </w:r>
            </w:ins>
          </w:p>
        </w:tc>
        <w:tc>
          <w:tcPr>
            <w:tcW w:w="1072" w:type="dxa"/>
            <w:tcBorders>
              <w:top w:val="nil"/>
              <w:left w:val="nil"/>
              <w:bottom w:val="single" w:sz="4" w:space="0" w:color="auto"/>
              <w:right w:val="single" w:sz="4" w:space="0" w:color="auto"/>
            </w:tcBorders>
            <w:shd w:val="clear" w:color="auto" w:fill="auto"/>
            <w:noWrap/>
            <w:vAlign w:val="center"/>
            <w:hideMark/>
          </w:tcPr>
          <w:p w14:paraId="71FDEDB0" w14:textId="77777777" w:rsidR="00CE15C2" w:rsidRPr="00EC4157" w:rsidRDefault="00CE15C2" w:rsidP="00EC21B9">
            <w:pPr>
              <w:jc w:val="center"/>
              <w:rPr>
                <w:ins w:id="5201" w:author="Karina Tiaki" w:date="2020-09-15T05:06:00Z"/>
                <w:rFonts w:eastAsia="Times New Roman" w:cs="Calibri"/>
                <w:sz w:val="14"/>
                <w:szCs w:val="14"/>
                <w:lang w:eastAsia="pt-BR"/>
              </w:rPr>
            </w:pPr>
            <w:ins w:id="5202" w:author="Karina Tiaki" w:date="2020-09-15T05:06:00Z">
              <w:r w:rsidRPr="00EC4157">
                <w:rPr>
                  <w:rFonts w:eastAsia="Times New Roman" w:cs="Calibri"/>
                  <w:sz w:val="14"/>
                  <w:szCs w:val="14"/>
                  <w:lang w:eastAsia="pt-BR"/>
                </w:rPr>
                <w:t>9/3/2020</w:t>
              </w:r>
            </w:ins>
          </w:p>
        </w:tc>
      </w:tr>
      <w:tr w:rsidR="00CE15C2" w:rsidRPr="00EC4157" w14:paraId="38A87704" w14:textId="77777777" w:rsidTr="00EC21B9">
        <w:trPr>
          <w:trHeight w:val="288"/>
          <w:ins w:id="520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1DE13E" w14:textId="77777777" w:rsidR="00CE15C2" w:rsidRPr="00EC4157" w:rsidRDefault="00CE15C2" w:rsidP="00EC21B9">
            <w:pPr>
              <w:rPr>
                <w:ins w:id="5204" w:author="Karina Tiaki" w:date="2020-09-15T05:06:00Z"/>
                <w:rFonts w:eastAsia="Times New Roman" w:cs="Calibri"/>
                <w:color w:val="000000"/>
                <w:sz w:val="14"/>
                <w:szCs w:val="14"/>
                <w:lang w:eastAsia="pt-BR"/>
              </w:rPr>
            </w:pPr>
            <w:ins w:id="520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756BDED" w14:textId="77777777" w:rsidR="00CE15C2" w:rsidRPr="00EC4157" w:rsidRDefault="00CE15C2" w:rsidP="00EC21B9">
            <w:pPr>
              <w:jc w:val="right"/>
              <w:rPr>
                <w:ins w:id="5206" w:author="Karina Tiaki" w:date="2020-09-15T05:06:00Z"/>
                <w:rFonts w:eastAsia="Times New Roman" w:cs="Calibri"/>
                <w:color w:val="000000"/>
                <w:sz w:val="14"/>
                <w:szCs w:val="14"/>
                <w:lang w:eastAsia="pt-BR"/>
              </w:rPr>
            </w:pPr>
            <w:ins w:id="520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5C0DBA1" w14:textId="77777777" w:rsidR="00CE15C2" w:rsidRPr="00EC4157" w:rsidRDefault="00CE15C2" w:rsidP="00EC21B9">
            <w:pPr>
              <w:rPr>
                <w:ins w:id="5208" w:author="Karina Tiaki" w:date="2020-09-15T05:06:00Z"/>
                <w:rFonts w:eastAsia="Times New Roman" w:cs="Calibri"/>
                <w:color w:val="000000"/>
                <w:sz w:val="14"/>
                <w:szCs w:val="14"/>
                <w:lang w:eastAsia="pt-BR"/>
              </w:rPr>
            </w:pPr>
            <w:ins w:id="520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2B6819B" w14:textId="77777777" w:rsidR="00CE15C2" w:rsidRPr="00EC4157" w:rsidRDefault="00CE15C2" w:rsidP="00EC21B9">
            <w:pPr>
              <w:jc w:val="right"/>
              <w:rPr>
                <w:ins w:id="5210" w:author="Karina Tiaki" w:date="2020-09-15T05:06:00Z"/>
                <w:rFonts w:eastAsia="Times New Roman" w:cs="Calibri"/>
                <w:color w:val="000000"/>
                <w:sz w:val="14"/>
                <w:szCs w:val="14"/>
                <w:lang w:eastAsia="pt-BR"/>
              </w:rPr>
            </w:pPr>
            <w:ins w:id="5211" w:author="Karina Tiaki" w:date="2020-09-15T05:06:00Z">
              <w:r w:rsidRPr="00EC4157">
                <w:rPr>
                  <w:rFonts w:eastAsia="Times New Roman" w:cs="Calibri"/>
                  <w:color w:val="000000"/>
                  <w:sz w:val="14"/>
                  <w:szCs w:val="14"/>
                  <w:lang w:eastAsia="pt-BR"/>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E971A82" w14:textId="77777777" w:rsidR="00CE15C2" w:rsidRPr="00EC4157" w:rsidRDefault="00CE15C2" w:rsidP="00EC21B9">
            <w:pPr>
              <w:rPr>
                <w:ins w:id="5212" w:author="Karina Tiaki" w:date="2020-09-15T05:06:00Z"/>
                <w:rFonts w:eastAsia="Times New Roman" w:cs="Calibri"/>
                <w:sz w:val="14"/>
                <w:szCs w:val="14"/>
                <w:lang w:eastAsia="pt-BR"/>
              </w:rPr>
            </w:pPr>
            <w:ins w:id="5213" w:author="Karina Tiaki" w:date="2020-09-15T05:06:00Z">
              <w:r w:rsidRPr="00EC4157">
                <w:rPr>
                  <w:rFonts w:eastAsia="Times New Roman" w:cs="Calibri"/>
                  <w:sz w:val="14"/>
                  <w:szCs w:val="14"/>
                  <w:lang w:eastAsia="pt-BR"/>
                </w:rPr>
                <w:t xml:space="preserve"> R$                             57.784,22 </w:t>
              </w:r>
            </w:ins>
          </w:p>
        </w:tc>
        <w:tc>
          <w:tcPr>
            <w:tcW w:w="1298" w:type="dxa"/>
            <w:tcBorders>
              <w:top w:val="nil"/>
              <w:left w:val="nil"/>
              <w:bottom w:val="single" w:sz="4" w:space="0" w:color="auto"/>
              <w:right w:val="single" w:sz="4" w:space="0" w:color="auto"/>
            </w:tcBorders>
            <w:shd w:val="clear" w:color="auto" w:fill="auto"/>
            <w:noWrap/>
            <w:vAlign w:val="bottom"/>
            <w:hideMark/>
          </w:tcPr>
          <w:p w14:paraId="65E0C929" w14:textId="77777777" w:rsidR="00CE15C2" w:rsidRPr="00EC4157" w:rsidRDefault="00CE15C2" w:rsidP="00EC21B9">
            <w:pPr>
              <w:rPr>
                <w:ins w:id="5214" w:author="Karina Tiaki" w:date="2020-09-15T05:06:00Z"/>
                <w:rFonts w:eastAsia="Times New Roman" w:cs="Calibri"/>
                <w:sz w:val="14"/>
                <w:szCs w:val="14"/>
                <w:lang w:eastAsia="pt-BR"/>
              </w:rPr>
            </w:pPr>
            <w:ins w:id="5215" w:author="Karina Tiaki" w:date="2020-09-15T05:06:00Z">
              <w:r w:rsidRPr="00EC4157">
                <w:rPr>
                  <w:rFonts w:eastAsia="Times New Roman" w:cs="Calibri"/>
                  <w:sz w:val="14"/>
                  <w:szCs w:val="14"/>
                  <w:lang w:eastAsia="pt-BR"/>
                </w:rPr>
                <w:t xml:space="preserve"> R$                                  57.784,22 </w:t>
              </w:r>
            </w:ins>
          </w:p>
        </w:tc>
        <w:tc>
          <w:tcPr>
            <w:tcW w:w="1826" w:type="dxa"/>
            <w:tcBorders>
              <w:top w:val="nil"/>
              <w:left w:val="nil"/>
              <w:bottom w:val="single" w:sz="4" w:space="0" w:color="auto"/>
              <w:right w:val="single" w:sz="4" w:space="0" w:color="auto"/>
            </w:tcBorders>
            <w:shd w:val="clear" w:color="auto" w:fill="auto"/>
            <w:noWrap/>
            <w:vAlign w:val="bottom"/>
            <w:hideMark/>
          </w:tcPr>
          <w:p w14:paraId="7B922539" w14:textId="77777777" w:rsidR="00CE15C2" w:rsidRPr="00EC4157" w:rsidRDefault="00CE15C2" w:rsidP="00EC21B9">
            <w:pPr>
              <w:rPr>
                <w:ins w:id="5216" w:author="Karina Tiaki" w:date="2020-09-15T05:06:00Z"/>
                <w:rFonts w:eastAsia="Times New Roman" w:cs="Calibri"/>
                <w:sz w:val="14"/>
                <w:szCs w:val="14"/>
                <w:lang w:eastAsia="pt-BR"/>
              </w:rPr>
            </w:pPr>
            <w:ins w:id="5217"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30AAFB29" w14:textId="77777777" w:rsidR="00CE15C2" w:rsidRPr="00EC4157" w:rsidRDefault="00CE15C2" w:rsidP="00EC21B9">
            <w:pPr>
              <w:jc w:val="center"/>
              <w:rPr>
                <w:ins w:id="5218" w:author="Karina Tiaki" w:date="2020-09-15T05:06:00Z"/>
                <w:rFonts w:eastAsia="Times New Roman" w:cs="Calibri"/>
                <w:sz w:val="14"/>
                <w:szCs w:val="14"/>
                <w:lang w:eastAsia="pt-BR"/>
              </w:rPr>
            </w:pPr>
            <w:ins w:id="5219" w:author="Karina Tiaki" w:date="2020-09-15T05:06:00Z">
              <w:r w:rsidRPr="00EC4157">
                <w:rPr>
                  <w:rFonts w:eastAsia="Times New Roman" w:cs="Calibri"/>
                  <w:sz w:val="14"/>
                  <w:szCs w:val="14"/>
                  <w:lang w:eastAsia="pt-BR"/>
                </w:rPr>
                <w:t xml:space="preserve">Aluguel de máquinas e equipamentos para construção sem </w:t>
              </w:r>
              <w:r w:rsidRPr="00EC4157">
                <w:rPr>
                  <w:rFonts w:eastAsia="Times New Roman" w:cs="Calibri"/>
                  <w:sz w:val="14"/>
                  <w:szCs w:val="14"/>
                  <w:lang w:eastAsia="pt-BR"/>
                </w:rPr>
                <w:lastRenderedPageBreak/>
                <w:t>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A722CB0" w14:textId="77777777" w:rsidR="00CE15C2" w:rsidRPr="00EC4157" w:rsidRDefault="00CE15C2" w:rsidP="00EC21B9">
            <w:pPr>
              <w:rPr>
                <w:ins w:id="5220" w:author="Karina Tiaki" w:date="2020-09-15T05:06:00Z"/>
                <w:rFonts w:eastAsia="Times New Roman" w:cs="Calibri"/>
                <w:sz w:val="14"/>
                <w:szCs w:val="14"/>
                <w:lang w:eastAsia="pt-BR"/>
              </w:rPr>
            </w:pPr>
            <w:ins w:id="5221" w:author="Karina Tiaki" w:date="2020-09-15T05:06:00Z">
              <w:r w:rsidRPr="00EC4157">
                <w:rPr>
                  <w:rFonts w:eastAsia="Times New Roman" w:cs="Calibri"/>
                  <w:sz w:val="14"/>
                  <w:szCs w:val="14"/>
                  <w:lang w:eastAsia="pt-BR"/>
                </w:rPr>
                <w:lastRenderedPageBreak/>
                <w:t>76</w:t>
              </w:r>
            </w:ins>
          </w:p>
        </w:tc>
        <w:tc>
          <w:tcPr>
            <w:tcW w:w="1072" w:type="dxa"/>
            <w:tcBorders>
              <w:top w:val="nil"/>
              <w:left w:val="nil"/>
              <w:bottom w:val="single" w:sz="4" w:space="0" w:color="auto"/>
              <w:right w:val="single" w:sz="4" w:space="0" w:color="auto"/>
            </w:tcBorders>
            <w:shd w:val="clear" w:color="auto" w:fill="auto"/>
            <w:noWrap/>
            <w:vAlign w:val="center"/>
            <w:hideMark/>
          </w:tcPr>
          <w:p w14:paraId="792918C7" w14:textId="77777777" w:rsidR="00CE15C2" w:rsidRPr="00EC4157" w:rsidRDefault="00CE15C2" w:rsidP="00EC21B9">
            <w:pPr>
              <w:jc w:val="center"/>
              <w:rPr>
                <w:ins w:id="5222" w:author="Karina Tiaki" w:date="2020-09-15T05:06:00Z"/>
                <w:rFonts w:eastAsia="Times New Roman" w:cs="Calibri"/>
                <w:sz w:val="14"/>
                <w:szCs w:val="14"/>
                <w:lang w:eastAsia="pt-BR"/>
              </w:rPr>
            </w:pPr>
            <w:ins w:id="5223" w:author="Karina Tiaki" w:date="2020-09-15T05:06:00Z">
              <w:r w:rsidRPr="00EC4157">
                <w:rPr>
                  <w:rFonts w:eastAsia="Times New Roman" w:cs="Calibri"/>
                  <w:sz w:val="14"/>
                  <w:szCs w:val="14"/>
                  <w:lang w:eastAsia="pt-BR"/>
                </w:rPr>
                <w:t>24/4/2020</w:t>
              </w:r>
            </w:ins>
          </w:p>
        </w:tc>
      </w:tr>
      <w:tr w:rsidR="00CE15C2" w:rsidRPr="00EC4157" w14:paraId="34F73180" w14:textId="77777777" w:rsidTr="00EC21B9">
        <w:trPr>
          <w:trHeight w:val="288"/>
          <w:ins w:id="522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EA9D82" w14:textId="77777777" w:rsidR="00CE15C2" w:rsidRPr="00EC4157" w:rsidRDefault="00CE15C2" w:rsidP="00EC21B9">
            <w:pPr>
              <w:rPr>
                <w:ins w:id="5225" w:author="Karina Tiaki" w:date="2020-09-15T05:06:00Z"/>
                <w:rFonts w:eastAsia="Times New Roman" w:cs="Calibri"/>
                <w:color w:val="000000"/>
                <w:sz w:val="14"/>
                <w:szCs w:val="14"/>
                <w:lang w:eastAsia="pt-BR"/>
              </w:rPr>
            </w:pPr>
            <w:ins w:id="5226"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0A961E4" w14:textId="77777777" w:rsidR="00CE15C2" w:rsidRPr="00EC4157" w:rsidRDefault="00CE15C2" w:rsidP="00EC21B9">
            <w:pPr>
              <w:jc w:val="right"/>
              <w:rPr>
                <w:ins w:id="5227" w:author="Karina Tiaki" w:date="2020-09-15T05:06:00Z"/>
                <w:rFonts w:eastAsia="Times New Roman" w:cs="Calibri"/>
                <w:color w:val="000000"/>
                <w:sz w:val="14"/>
                <w:szCs w:val="14"/>
                <w:lang w:eastAsia="pt-BR"/>
              </w:rPr>
            </w:pPr>
            <w:ins w:id="5228"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D1D1D40" w14:textId="77777777" w:rsidR="00CE15C2" w:rsidRPr="00EC4157" w:rsidRDefault="00CE15C2" w:rsidP="00EC21B9">
            <w:pPr>
              <w:rPr>
                <w:ins w:id="5229" w:author="Karina Tiaki" w:date="2020-09-15T05:06:00Z"/>
                <w:rFonts w:eastAsia="Times New Roman" w:cs="Calibri"/>
                <w:color w:val="000000"/>
                <w:sz w:val="14"/>
                <w:szCs w:val="14"/>
                <w:lang w:eastAsia="pt-BR"/>
              </w:rPr>
            </w:pPr>
            <w:ins w:id="5230"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F80DA5" w14:textId="77777777" w:rsidR="00CE15C2" w:rsidRPr="00EC4157" w:rsidRDefault="00CE15C2" w:rsidP="00EC21B9">
            <w:pPr>
              <w:jc w:val="right"/>
              <w:rPr>
                <w:ins w:id="5231" w:author="Karina Tiaki" w:date="2020-09-15T05:06:00Z"/>
                <w:rFonts w:eastAsia="Times New Roman" w:cs="Calibri"/>
                <w:color w:val="000000"/>
                <w:sz w:val="14"/>
                <w:szCs w:val="14"/>
                <w:lang w:eastAsia="pt-BR"/>
              </w:rPr>
            </w:pPr>
            <w:ins w:id="5232"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7305445" w14:textId="77777777" w:rsidR="00CE15C2" w:rsidRPr="00EC4157" w:rsidRDefault="00CE15C2" w:rsidP="00EC21B9">
            <w:pPr>
              <w:rPr>
                <w:ins w:id="5233" w:author="Karina Tiaki" w:date="2020-09-15T05:06:00Z"/>
                <w:rFonts w:eastAsia="Times New Roman" w:cs="Calibri"/>
                <w:sz w:val="14"/>
                <w:szCs w:val="14"/>
                <w:lang w:eastAsia="pt-BR"/>
              </w:rPr>
            </w:pPr>
            <w:ins w:id="5234" w:author="Karina Tiaki" w:date="2020-09-15T05:06:00Z">
              <w:r w:rsidRPr="00EC4157">
                <w:rPr>
                  <w:rFonts w:eastAsia="Times New Roman" w:cs="Calibri"/>
                  <w:sz w:val="14"/>
                  <w:szCs w:val="14"/>
                  <w:lang w:eastAsia="pt-BR"/>
                </w:rPr>
                <w:t xml:space="preserve"> R$                           116.373,02 </w:t>
              </w:r>
            </w:ins>
          </w:p>
        </w:tc>
        <w:tc>
          <w:tcPr>
            <w:tcW w:w="1298" w:type="dxa"/>
            <w:tcBorders>
              <w:top w:val="nil"/>
              <w:left w:val="nil"/>
              <w:bottom w:val="single" w:sz="4" w:space="0" w:color="auto"/>
              <w:right w:val="single" w:sz="4" w:space="0" w:color="auto"/>
            </w:tcBorders>
            <w:shd w:val="clear" w:color="auto" w:fill="auto"/>
            <w:noWrap/>
            <w:vAlign w:val="bottom"/>
            <w:hideMark/>
          </w:tcPr>
          <w:p w14:paraId="141DD979" w14:textId="77777777" w:rsidR="00CE15C2" w:rsidRPr="00EC4157" w:rsidRDefault="00CE15C2" w:rsidP="00EC21B9">
            <w:pPr>
              <w:rPr>
                <w:ins w:id="5235" w:author="Karina Tiaki" w:date="2020-09-15T05:06:00Z"/>
                <w:rFonts w:eastAsia="Times New Roman" w:cs="Calibri"/>
                <w:sz w:val="14"/>
                <w:szCs w:val="14"/>
                <w:lang w:eastAsia="pt-BR"/>
              </w:rPr>
            </w:pPr>
            <w:ins w:id="5236" w:author="Karina Tiaki" w:date="2020-09-15T05:06:00Z">
              <w:r w:rsidRPr="00EC4157">
                <w:rPr>
                  <w:rFonts w:eastAsia="Times New Roman" w:cs="Calibri"/>
                  <w:sz w:val="14"/>
                  <w:szCs w:val="14"/>
                  <w:lang w:eastAsia="pt-BR"/>
                </w:rPr>
                <w:t xml:space="preserve"> R$                                116.373,02 </w:t>
              </w:r>
            </w:ins>
          </w:p>
        </w:tc>
        <w:tc>
          <w:tcPr>
            <w:tcW w:w="1826" w:type="dxa"/>
            <w:tcBorders>
              <w:top w:val="nil"/>
              <w:left w:val="nil"/>
              <w:bottom w:val="single" w:sz="4" w:space="0" w:color="auto"/>
              <w:right w:val="single" w:sz="4" w:space="0" w:color="auto"/>
            </w:tcBorders>
            <w:shd w:val="clear" w:color="auto" w:fill="auto"/>
            <w:noWrap/>
            <w:vAlign w:val="bottom"/>
            <w:hideMark/>
          </w:tcPr>
          <w:p w14:paraId="582CBAEA" w14:textId="77777777" w:rsidR="00CE15C2" w:rsidRPr="00EC4157" w:rsidRDefault="00CE15C2" w:rsidP="00EC21B9">
            <w:pPr>
              <w:rPr>
                <w:ins w:id="5237" w:author="Karina Tiaki" w:date="2020-09-15T05:06:00Z"/>
                <w:rFonts w:eastAsia="Times New Roman" w:cs="Calibri"/>
                <w:sz w:val="14"/>
                <w:szCs w:val="14"/>
                <w:lang w:eastAsia="pt-BR"/>
              </w:rPr>
            </w:pPr>
            <w:ins w:id="5238"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70B998B" w14:textId="77777777" w:rsidR="00CE15C2" w:rsidRPr="00EC4157" w:rsidRDefault="00CE15C2" w:rsidP="00EC21B9">
            <w:pPr>
              <w:jc w:val="center"/>
              <w:rPr>
                <w:ins w:id="5239" w:author="Karina Tiaki" w:date="2020-09-15T05:06:00Z"/>
                <w:rFonts w:eastAsia="Times New Roman" w:cs="Calibri"/>
                <w:sz w:val="14"/>
                <w:szCs w:val="14"/>
                <w:lang w:eastAsia="pt-BR"/>
              </w:rPr>
            </w:pPr>
            <w:ins w:id="5240"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30E50F9" w14:textId="77777777" w:rsidR="00CE15C2" w:rsidRPr="00EC4157" w:rsidRDefault="00CE15C2" w:rsidP="00EC21B9">
            <w:pPr>
              <w:rPr>
                <w:ins w:id="5241" w:author="Karina Tiaki" w:date="2020-09-15T05:06:00Z"/>
                <w:rFonts w:eastAsia="Times New Roman" w:cs="Calibri"/>
                <w:sz w:val="14"/>
                <w:szCs w:val="14"/>
                <w:lang w:eastAsia="pt-BR"/>
              </w:rPr>
            </w:pPr>
            <w:ins w:id="5242" w:author="Karina Tiaki" w:date="2020-09-15T05:06:00Z">
              <w:r w:rsidRPr="00EC4157">
                <w:rPr>
                  <w:rFonts w:eastAsia="Times New Roman" w:cs="Calibri"/>
                  <w:sz w:val="14"/>
                  <w:szCs w:val="14"/>
                  <w:lang w:eastAsia="pt-BR"/>
                </w:rPr>
                <w:t>82</w:t>
              </w:r>
            </w:ins>
          </w:p>
        </w:tc>
        <w:tc>
          <w:tcPr>
            <w:tcW w:w="1072" w:type="dxa"/>
            <w:tcBorders>
              <w:top w:val="nil"/>
              <w:left w:val="nil"/>
              <w:bottom w:val="single" w:sz="4" w:space="0" w:color="auto"/>
              <w:right w:val="single" w:sz="4" w:space="0" w:color="auto"/>
            </w:tcBorders>
            <w:shd w:val="clear" w:color="auto" w:fill="auto"/>
            <w:noWrap/>
            <w:vAlign w:val="center"/>
            <w:hideMark/>
          </w:tcPr>
          <w:p w14:paraId="77453460" w14:textId="77777777" w:rsidR="00CE15C2" w:rsidRPr="00EC4157" w:rsidRDefault="00CE15C2" w:rsidP="00EC21B9">
            <w:pPr>
              <w:jc w:val="center"/>
              <w:rPr>
                <w:ins w:id="5243" w:author="Karina Tiaki" w:date="2020-09-15T05:06:00Z"/>
                <w:rFonts w:eastAsia="Times New Roman" w:cs="Calibri"/>
                <w:sz w:val="14"/>
                <w:szCs w:val="14"/>
                <w:lang w:eastAsia="pt-BR"/>
              </w:rPr>
            </w:pPr>
            <w:ins w:id="5244" w:author="Karina Tiaki" w:date="2020-09-15T05:06:00Z">
              <w:r w:rsidRPr="00EC4157">
                <w:rPr>
                  <w:rFonts w:eastAsia="Times New Roman" w:cs="Calibri"/>
                  <w:sz w:val="14"/>
                  <w:szCs w:val="14"/>
                  <w:lang w:eastAsia="pt-BR"/>
                </w:rPr>
                <w:t>20/5/2020</w:t>
              </w:r>
            </w:ins>
          </w:p>
        </w:tc>
      </w:tr>
      <w:tr w:rsidR="00CE15C2" w:rsidRPr="00EC4157" w14:paraId="2F7331D1" w14:textId="77777777" w:rsidTr="00EC21B9">
        <w:trPr>
          <w:trHeight w:val="288"/>
          <w:ins w:id="524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A32C143" w14:textId="77777777" w:rsidR="00CE15C2" w:rsidRPr="00EC4157" w:rsidRDefault="00CE15C2" w:rsidP="00EC21B9">
            <w:pPr>
              <w:rPr>
                <w:ins w:id="5246" w:author="Karina Tiaki" w:date="2020-09-15T05:06:00Z"/>
                <w:rFonts w:eastAsia="Times New Roman" w:cs="Calibri"/>
                <w:color w:val="000000"/>
                <w:sz w:val="14"/>
                <w:szCs w:val="14"/>
                <w:lang w:eastAsia="pt-BR"/>
              </w:rPr>
            </w:pPr>
            <w:ins w:id="524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82CDEEF" w14:textId="77777777" w:rsidR="00CE15C2" w:rsidRPr="00EC4157" w:rsidRDefault="00CE15C2" w:rsidP="00EC21B9">
            <w:pPr>
              <w:jc w:val="right"/>
              <w:rPr>
                <w:ins w:id="5248" w:author="Karina Tiaki" w:date="2020-09-15T05:06:00Z"/>
                <w:rFonts w:eastAsia="Times New Roman" w:cs="Calibri"/>
                <w:color w:val="000000"/>
                <w:sz w:val="14"/>
                <w:szCs w:val="14"/>
                <w:lang w:eastAsia="pt-BR"/>
              </w:rPr>
            </w:pPr>
            <w:ins w:id="524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C716E7C" w14:textId="77777777" w:rsidR="00CE15C2" w:rsidRPr="00EC4157" w:rsidRDefault="00CE15C2" w:rsidP="00EC21B9">
            <w:pPr>
              <w:rPr>
                <w:ins w:id="5250" w:author="Karina Tiaki" w:date="2020-09-15T05:06:00Z"/>
                <w:rFonts w:eastAsia="Times New Roman" w:cs="Calibri"/>
                <w:color w:val="000000"/>
                <w:sz w:val="14"/>
                <w:szCs w:val="14"/>
                <w:lang w:eastAsia="pt-BR"/>
              </w:rPr>
            </w:pPr>
            <w:ins w:id="525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6A867F5" w14:textId="77777777" w:rsidR="00CE15C2" w:rsidRPr="00EC4157" w:rsidRDefault="00CE15C2" w:rsidP="00EC21B9">
            <w:pPr>
              <w:jc w:val="right"/>
              <w:rPr>
                <w:ins w:id="5252" w:author="Karina Tiaki" w:date="2020-09-15T05:06:00Z"/>
                <w:rFonts w:eastAsia="Times New Roman" w:cs="Calibri"/>
                <w:color w:val="000000"/>
                <w:sz w:val="14"/>
                <w:szCs w:val="14"/>
                <w:lang w:eastAsia="pt-BR"/>
              </w:rPr>
            </w:pPr>
            <w:ins w:id="5253" w:author="Karina Tiaki" w:date="2020-09-15T05:06:00Z">
              <w:r w:rsidRPr="00EC4157">
                <w:rPr>
                  <w:rFonts w:eastAsia="Times New Roman" w:cs="Calibri"/>
                  <w:color w:val="000000"/>
                  <w:sz w:val="14"/>
                  <w:szCs w:val="14"/>
                  <w:lang w:eastAsia="pt-BR"/>
                </w:rPr>
                <w:t>16/7/2020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A904D5" w14:textId="77777777" w:rsidR="00CE15C2" w:rsidRPr="00EC4157" w:rsidRDefault="00CE15C2" w:rsidP="00EC21B9">
            <w:pPr>
              <w:rPr>
                <w:ins w:id="5254" w:author="Karina Tiaki" w:date="2020-09-15T05:06:00Z"/>
                <w:rFonts w:eastAsia="Times New Roman" w:cs="Calibri"/>
                <w:sz w:val="14"/>
                <w:szCs w:val="14"/>
                <w:lang w:eastAsia="pt-BR"/>
              </w:rPr>
            </w:pPr>
            <w:ins w:id="5255" w:author="Karina Tiaki" w:date="2020-09-15T05:06:00Z">
              <w:r w:rsidRPr="00EC4157">
                <w:rPr>
                  <w:rFonts w:eastAsia="Times New Roman" w:cs="Calibri"/>
                  <w:sz w:val="14"/>
                  <w:szCs w:val="14"/>
                  <w:lang w:eastAsia="pt-BR"/>
                </w:rPr>
                <w:t xml:space="preserve"> R$                             68.486,61 </w:t>
              </w:r>
            </w:ins>
          </w:p>
        </w:tc>
        <w:tc>
          <w:tcPr>
            <w:tcW w:w="1298" w:type="dxa"/>
            <w:tcBorders>
              <w:top w:val="nil"/>
              <w:left w:val="nil"/>
              <w:bottom w:val="single" w:sz="4" w:space="0" w:color="auto"/>
              <w:right w:val="single" w:sz="4" w:space="0" w:color="auto"/>
            </w:tcBorders>
            <w:shd w:val="clear" w:color="auto" w:fill="auto"/>
            <w:noWrap/>
            <w:vAlign w:val="bottom"/>
            <w:hideMark/>
          </w:tcPr>
          <w:p w14:paraId="702B4F9E" w14:textId="77777777" w:rsidR="00CE15C2" w:rsidRPr="00EC4157" w:rsidRDefault="00CE15C2" w:rsidP="00EC21B9">
            <w:pPr>
              <w:rPr>
                <w:ins w:id="5256" w:author="Karina Tiaki" w:date="2020-09-15T05:06:00Z"/>
                <w:rFonts w:eastAsia="Times New Roman" w:cs="Calibri"/>
                <w:sz w:val="14"/>
                <w:szCs w:val="14"/>
                <w:lang w:eastAsia="pt-BR"/>
              </w:rPr>
            </w:pPr>
            <w:ins w:id="5257" w:author="Karina Tiaki" w:date="2020-09-15T05:06:00Z">
              <w:r w:rsidRPr="00EC4157">
                <w:rPr>
                  <w:rFonts w:eastAsia="Times New Roman" w:cs="Calibri"/>
                  <w:sz w:val="14"/>
                  <w:szCs w:val="14"/>
                  <w:lang w:eastAsia="pt-BR"/>
                </w:rPr>
                <w:t xml:space="preserve"> R$                                  68.486,61 </w:t>
              </w:r>
            </w:ins>
          </w:p>
        </w:tc>
        <w:tc>
          <w:tcPr>
            <w:tcW w:w="1826" w:type="dxa"/>
            <w:tcBorders>
              <w:top w:val="nil"/>
              <w:left w:val="nil"/>
              <w:bottom w:val="single" w:sz="4" w:space="0" w:color="auto"/>
              <w:right w:val="single" w:sz="4" w:space="0" w:color="auto"/>
            </w:tcBorders>
            <w:shd w:val="clear" w:color="auto" w:fill="auto"/>
            <w:noWrap/>
            <w:vAlign w:val="bottom"/>
            <w:hideMark/>
          </w:tcPr>
          <w:p w14:paraId="489A647F" w14:textId="77777777" w:rsidR="00CE15C2" w:rsidRPr="00EC4157" w:rsidRDefault="00CE15C2" w:rsidP="00EC21B9">
            <w:pPr>
              <w:rPr>
                <w:ins w:id="5258" w:author="Karina Tiaki" w:date="2020-09-15T05:06:00Z"/>
                <w:rFonts w:eastAsia="Times New Roman" w:cs="Calibri"/>
                <w:sz w:val="14"/>
                <w:szCs w:val="14"/>
                <w:lang w:eastAsia="pt-BR"/>
              </w:rPr>
            </w:pPr>
            <w:ins w:id="5259"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60E3EF7" w14:textId="77777777" w:rsidR="00CE15C2" w:rsidRPr="00EC4157" w:rsidRDefault="00CE15C2" w:rsidP="00EC21B9">
            <w:pPr>
              <w:jc w:val="center"/>
              <w:rPr>
                <w:ins w:id="5260" w:author="Karina Tiaki" w:date="2020-09-15T05:06:00Z"/>
                <w:rFonts w:eastAsia="Times New Roman" w:cs="Calibri"/>
                <w:sz w:val="14"/>
                <w:szCs w:val="14"/>
                <w:lang w:eastAsia="pt-BR"/>
              </w:rPr>
            </w:pPr>
            <w:ins w:id="5261"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B9279F9" w14:textId="77777777" w:rsidR="00CE15C2" w:rsidRPr="00EC4157" w:rsidRDefault="00CE15C2" w:rsidP="00EC21B9">
            <w:pPr>
              <w:rPr>
                <w:ins w:id="5262" w:author="Karina Tiaki" w:date="2020-09-15T05:06:00Z"/>
                <w:rFonts w:eastAsia="Times New Roman" w:cs="Calibri"/>
                <w:sz w:val="14"/>
                <w:szCs w:val="14"/>
                <w:lang w:eastAsia="pt-BR"/>
              </w:rPr>
            </w:pPr>
            <w:ins w:id="5263" w:author="Karina Tiaki" w:date="2020-09-15T05:06:00Z">
              <w:r w:rsidRPr="00EC4157">
                <w:rPr>
                  <w:rFonts w:eastAsia="Times New Roman" w:cs="Calibri"/>
                  <w:sz w:val="14"/>
                  <w:szCs w:val="14"/>
                  <w:lang w:eastAsia="pt-BR"/>
                </w:rPr>
                <w:t>88</w:t>
              </w:r>
            </w:ins>
          </w:p>
        </w:tc>
        <w:tc>
          <w:tcPr>
            <w:tcW w:w="1072" w:type="dxa"/>
            <w:tcBorders>
              <w:top w:val="nil"/>
              <w:left w:val="nil"/>
              <w:bottom w:val="single" w:sz="4" w:space="0" w:color="auto"/>
              <w:right w:val="single" w:sz="4" w:space="0" w:color="auto"/>
            </w:tcBorders>
            <w:shd w:val="clear" w:color="auto" w:fill="auto"/>
            <w:noWrap/>
            <w:vAlign w:val="center"/>
            <w:hideMark/>
          </w:tcPr>
          <w:p w14:paraId="4D5E230B" w14:textId="77777777" w:rsidR="00CE15C2" w:rsidRPr="00EC4157" w:rsidRDefault="00CE15C2" w:rsidP="00EC21B9">
            <w:pPr>
              <w:jc w:val="center"/>
              <w:rPr>
                <w:ins w:id="5264" w:author="Karina Tiaki" w:date="2020-09-15T05:06:00Z"/>
                <w:rFonts w:eastAsia="Times New Roman" w:cs="Calibri"/>
                <w:sz w:val="14"/>
                <w:szCs w:val="14"/>
                <w:lang w:eastAsia="pt-BR"/>
              </w:rPr>
            </w:pPr>
            <w:ins w:id="5265" w:author="Karina Tiaki" w:date="2020-09-15T05:06:00Z">
              <w:r w:rsidRPr="00EC4157">
                <w:rPr>
                  <w:rFonts w:eastAsia="Times New Roman" w:cs="Calibri"/>
                  <w:sz w:val="14"/>
                  <w:szCs w:val="14"/>
                  <w:lang w:eastAsia="pt-BR"/>
                </w:rPr>
                <w:t>17/6/2020</w:t>
              </w:r>
            </w:ins>
          </w:p>
        </w:tc>
      </w:tr>
      <w:tr w:rsidR="00CE15C2" w:rsidRPr="00EC4157" w14:paraId="7C4F059E" w14:textId="77777777" w:rsidTr="00EC21B9">
        <w:trPr>
          <w:trHeight w:val="288"/>
          <w:ins w:id="526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4AEA14" w14:textId="77777777" w:rsidR="00CE15C2" w:rsidRPr="00EC4157" w:rsidRDefault="00CE15C2" w:rsidP="00EC21B9">
            <w:pPr>
              <w:rPr>
                <w:ins w:id="5267" w:author="Karina Tiaki" w:date="2020-09-15T05:06:00Z"/>
                <w:rFonts w:eastAsia="Times New Roman" w:cs="Calibri"/>
                <w:color w:val="000000"/>
                <w:sz w:val="14"/>
                <w:szCs w:val="14"/>
                <w:lang w:eastAsia="pt-BR"/>
              </w:rPr>
            </w:pPr>
            <w:ins w:id="5268"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202E239" w14:textId="77777777" w:rsidR="00CE15C2" w:rsidRPr="00EC4157" w:rsidRDefault="00CE15C2" w:rsidP="00EC21B9">
            <w:pPr>
              <w:jc w:val="right"/>
              <w:rPr>
                <w:ins w:id="5269" w:author="Karina Tiaki" w:date="2020-09-15T05:06:00Z"/>
                <w:rFonts w:eastAsia="Times New Roman" w:cs="Calibri"/>
                <w:color w:val="000000"/>
                <w:sz w:val="14"/>
                <w:szCs w:val="14"/>
                <w:lang w:eastAsia="pt-BR"/>
              </w:rPr>
            </w:pPr>
            <w:ins w:id="5270"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3AD8059" w14:textId="77777777" w:rsidR="00CE15C2" w:rsidRPr="00EC4157" w:rsidRDefault="00CE15C2" w:rsidP="00EC21B9">
            <w:pPr>
              <w:rPr>
                <w:ins w:id="5271" w:author="Karina Tiaki" w:date="2020-09-15T05:06:00Z"/>
                <w:rFonts w:eastAsia="Times New Roman" w:cs="Calibri"/>
                <w:color w:val="000000"/>
                <w:sz w:val="14"/>
                <w:szCs w:val="14"/>
                <w:lang w:eastAsia="pt-BR"/>
              </w:rPr>
            </w:pPr>
            <w:ins w:id="5272"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2218F6D" w14:textId="77777777" w:rsidR="00CE15C2" w:rsidRPr="00EC4157" w:rsidRDefault="00CE15C2" w:rsidP="00EC21B9">
            <w:pPr>
              <w:jc w:val="right"/>
              <w:rPr>
                <w:ins w:id="5273" w:author="Karina Tiaki" w:date="2020-09-15T05:06:00Z"/>
                <w:rFonts w:eastAsia="Times New Roman" w:cs="Calibri"/>
                <w:color w:val="000000"/>
                <w:sz w:val="14"/>
                <w:szCs w:val="14"/>
                <w:lang w:eastAsia="pt-BR"/>
              </w:rPr>
            </w:pPr>
            <w:ins w:id="5274" w:author="Karina Tiaki" w:date="2020-09-15T05:06:00Z">
              <w:r w:rsidRPr="00EC4157">
                <w:rPr>
                  <w:rFonts w:eastAsia="Times New Roman" w:cs="Calibri"/>
                  <w:color w:val="000000"/>
                  <w:sz w:val="14"/>
                  <w:szCs w:val="14"/>
                  <w:lang w:eastAsia="pt-BR"/>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88322B" w14:textId="77777777" w:rsidR="00CE15C2" w:rsidRPr="00EC4157" w:rsidRDefault="00CE15C2" w:rsidP="00EC21B9">
            <w:pPr>
              <w:rPr>
                <w:ins w:id="5275" w:author="Karina Tiaki" w:date="2020-09-15T05:06:00Z"/>
                <w:rFonts w:eastAsia="Times New Roman" w:cs="Calibri"/>
                <w:sz w:val="14"/>
                <w:szCs w:val="14"/>
                <w:lang w:eastAsia="pt-BR"/>
              </w:rPr>
            </w:pPr>
            <w:ins w:id="5276" w:author="Karina Tiaki" w:date="2020-09-15T05:06:00Z">
              <w:r w:rsidRPr="00EC4157">
                <w:rPr>
                  <w:rFonts w:eastAsia="Times New Roman" w:cs="Calibri"/>
                  <w:sz w:val="14"/>
                  <w:szCs w:val="14"/>
                  <w:lang w:eastAsia="pt-BR"/>
                </w:rPr>
                <w:t xml:space="preserve"> R$                           165.448,05 </w:t>
              </w:r>
            </w:ins>
          </w:p>
        </w:tc>
        <w:tc>
          <w:tcPr>
            <w:tcW w:w="1298" w:type="dxa"/>
            <w:tcBorders>
              <w:top w:val="nil"/>
              <w:left w:val="nil"/>
              <w:bottom w:val="single" w:sz="4" w:space="0" w:color="auto"/>
              <w:right w:val="single" w:sz="4" w:space="0" w:color="auto"/>
            </w:tcBorders>
            <w:shd w:val="clear" w:color="auto" w:fill="auto"/>
            <w:noWrap/>
            <w:vAlign w:val="bottom"/>
            <w:hideMark/>
          </w:tcPr>
          <w:p w14:paraId="3FF99934" w14:textId="77777777" w:rsidR="00CE15C2" w:rsidRPr="00EC4157" w:rsidRDefault="00CE15C2" w:rsidP="00EC21B9">
            <w:pPr>
              <w:rPr>
                <w:ins w:id="5277" w:author="Karina Tiaki" w:date="2020-09-15T05:06:00Z"/>
                <w:rFonts w:eastAsia="Times New Roman" w:cs="Calibri"/>
                <w:sz w:val="14"/>
                <w:szCs w:val="14"/>
                <w:lang w:eastAsia="pt-BR"/>
              </w:rPr>
            </w:pPr>
            <w:ins w:id="5278" w:author="Karina Tiaki" w:date="2020-09-15T05:06:00Z">
              <w:r w:rsidRPr="00EC4157">
                <w:rPr>
                  <w:rFonts w:eastAsia="Times New Roman" w:cs="Calibri"/>
                  <w:sz w:val="14"/>
                  <w:szCs w:val="14"/>
                  <w:lang w:eastAsia="pt-BR"/>
                </w:rPr>
                <w:t xml:space="preserve"> R$                                165.448,05 </w:t>
              </w:r>
            </w:ins>
          </w:p>
        </w:tc>
        <w:tc>
          <w:tcPr>
            <w:tcW w:w="1826" w:type="dxa"/>
            <w:tcBorders>
              <w:top w:val="nil"/>
              <w:left w:val="nil"/>
              <w:bottom w:val="single" w:sz="4" w:space="0" w:color="auto"/>
              <w:right w:val="single" w:sz="4" w:space="0" w:color="auto"/>
            </w:tcBorders>
            <w:shd w:val="clear" w:color="auto" w:fill="auto"/>
            <w:noWrap/>
            <w:vAlign w:val="bottom"/>
            <w:hideMark/>
          </w:tcPr>
          <w:p w14:paraId="657723D9" w14:textId="77777777" w:rsidR="00CE15C2" w:rsidRPr="00EC4157" w:rsidRDefault="00CE15C2" w:rsidP="00EC21B9">
            <w:pPr>
              <w:rPr>
                <w:ins w:id="5279" w:author="Karina Tiaki" w:date="2020-09-15T05:06:00Z"/>
                <w:rFonts w:eastAsia="Times New Roman" w:cs="Calibri"/>
                <w:sz w:val="14"/>
                <w:szCs w:val="14"/>
                <w:lang w:eastAsia="pt-BR"/>
              </w:rPr>
            </w:pPr>
            <w:ins w:id="5280"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6A7325F" w14:textId="77777777" w:rsidR="00CE15C2" w:rsidRPr="00EC4157" w:rsidRDefault="00CE15C2" w:rsidP="00EC21B9">
            <w:pPr>
              <w:jc w:val="center"/>
              <w:rPr>
                <w:ins w:id="5281" w:author="Karina Tiaki" w:date="2020-09-15T05:06:00Z"/>
                <w:rFonts w:eastAsia="Times New Roman" w:cs="Calibri"/>
                <w:sz w:val="14"/>
                <w:szCs w:val="14"/>
                <w:lang w:eastAsia="pt-BR"/>
              </w:rPr>
            </w:pPr>
            <w:ins w:id="5282"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744279F" w14:textId="77777777" w:rsidR="00CE15C2" w:rsidRPr="00EC4157" w:rsidRDefault="00CE15C2" w:rsidP="00EC21B9">
            <w:pPr>
              <w:rPr>
                <w:ins w:id="5283" w:author="Karina Tiaki" w:date="2020-09-15T05:06:00Z"/>
                <w:rFonts w:eastAsia="Times New Roman" w:cs="Calibri"/>
                <w:sz w:val="14"/>
                <w:szCs w:val="14"/>
                <w:lang w:eastAsia="pt-BR"/>
              </w:rPr>
            </w:pPr>
            <w:ins w:id="5284" w:author="Karina Tiaki" w:date="2020-09-15T05:06:00Z">
              <w:r w:rsidRPr="00EC4157">
                <w:rPr>
                  <w:rFonts w:eastAsia="Times New Roman" w:cs="Calibri"/>
                  <w:sz w:val="14"/>
                  <w:szCs w:val="14"/>
                  <w:lang w:eastAsia="pt-BR"/>
                </w:rPr>
                <w:t>89</w:t>
              </w:r>
            </w:ins>
          </w:p>
        </w:tc>
        <w:tc>
          <w:tcPr>
            <w:tcW w:w="1072" w:type="dxa"/>
            <w:tcBorders>
              <w:top w:val="nil"/>
              <w:left w:val="nil"/>
              <w:bottom w:val="single" w:sz="4" w:space="0" w:color="auto"/>
              <w:right w:val="single" w:sz="4" w:space="0" w:color="auto"/>
            </w:tcBorders>
            <w:shd w:val="clear" w:color="auto" w:fill="auto"/>
            <w:noWrap/>
            <w:vAlign w:val="center"/>
            <w:hideMark/>
          </w:tcPr>
          <w:p w14:paraId="0CB0F90C" w14:textId="77777777" w:rsidR="00CE15C2" w:rsidRPr="00EC4157" w:rsidRDefault="00CE15C2" w:rsidP="00EC21B9">
            <w:pPr>
              <w:jc w:val="center"/>
              <w:rPr>
                <w:ins w:id="5285" w:author="Karina Tiaki" w:date="2020-09-15T05:06:00Z"/>
                <w:rFonts w:eastAsia="Times New Roman" w:cs="Calibri"/>
                <w:sz w:val="14"/>
                <w:szCs w:val="14"/>
                <w:lang w:eastAsia="pt-BR"/>
              </w:rPr>
            </w:pPr>
            <w:ins w:id="5286" w:author="Karina Tiaki" w:date="2020-09-15T05:06:00Z">
              <w:r w:rsidRPr="00EC4157">
                <w:rPr>
                  <w:rFonts w:eastAsia="Times New Roman" w:cs="Calibri"/>
                  <w:sz w:val="14"/>
                  <w:szCs w:val="14"/>
                  <w:lang w:eastAsia="pt-BR"/>
                </w:rPr>
                <w:t>23/6/2020</w:t>
              </w:r>
            </w:ins>
          </w:p>
        </w:tc>
      </w:tr>
      <w:tr w:rsidR="00CE15C2" w:rsidRPr="00EC4157" w14:paraId="09CEAE61" w14:textId="77777777" w:rsidTr="00EC21B9">
        <w:trPr>
          <w:trHeight w:val="288"/>
          <w:ins w:id="528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E976A71" w14:textId="77777777" w:rsidR="00CE15C2" w:rsidRPr="00EC4157" w:rsidRDefault="00CE15C2" w:rsidP="00EC21B9">
            <w:pPr>
              <w:rPr>
                <w:ins w:id="5288" w:author="Karina Tiaki" w:date="2020-09-15T05:06:00Z"/>
                <w:rFonts w:eastAsia="Times New Roman" w:cs="Calibri"/>
                <w:color w:val="000000"/>
                <w:sz w:val="14"/>
                <w:szCs w:val="14"/>
                <w:lang w:eastAsia="pt-BR"/>
              </w:rPr>
            </w:pPr>
            <w:ins w:id="528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1DB6E8F" w14:textId="77777777" w:rsidR="00CE15C2" w:rsidRPr="00EC4157" w:rsidRDefault="00CE15C2" w:rsidP="00EC21B9">
            <w:pPr>
              <w:jc w:val="right"/>
              <w:rPr>
                <w:ins w:id="5290" w:author="Karina Tiaki" w:date="2020-09-15T05:06:00Z"/>
                <w:rFonts w:eastAsia="Times New Roman" w:cs="Calibri"/>
                <w:color w:val="000000"/>
                <w:sz w:val="14"/>
                <w:szCs w:val="14"/>
                <w:lang w:eastAsia="pt-BR"/>
              </w:rPr>
            </w:pPr>
            <w:ins w:id="529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A2D2104" w14:textId="77777777" w:rsidR="00CE15C2" w:rsidRPr="00EC4157" w:rsidRDefault="00CE15C2" w:rsidP="00EC21B9">
            <w:pPr>
              <w:rPr>
                <w:ins w:id="5292" w:author="Karina Tiaki" w:date="2020-09-15T05:06:00Z"/>
                <w:rFonts w:eastAsia="Times New Roman" w:cs="Calibri"/>
                <w:color w:val="000000"/>
                <w:sz w:val="14"/>
                <w:szCs w:val="14"/>
                <w:lang w:eastAsia="pt-BR"/>
              </w:rPr>
            </w:pPr>
            <w:ins w:id="5293"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05871B8" w14:textId="77777777" w:rsidR="00CE15C2" w:rsidRPr="00EC4157" w:rsidRDefault="00CE15C2" w:rsidP="00EC21B9">
            <w:pPr>
              <w:jc w:val="right"/>
              <w:rPr>
                <w:ins w:id="5294" w:author="Karina Tiaki" w:date="2020-09-15T05:06:00Z"/>
                <w:rFonts w:eastAsia="Times New Roman" w:cs="Calibri"/>
                <w:color w:val="000000"/>
                <w:sz w:val="14"/>
                <w:szCs w:val="14"/>
                <w:lang w:eastAsia="pt-BR"/>
              </w:rPr>
            </w:pPr>
            <w:ins w:id="5295"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C0F5C75" w14:textId="77777777" w:rsidR="00CE15C2" w:rsidRPr="00EC4157" w:rsidRDefault="00CE15C2" w:rsidP="00EC21B9">
            <w:pPr>
              <w:rPr>
                <w:ins w:id="5296" w:author="Karina Tiaki" w:date="2020-09-15T05:06:00Z"/>
                <w:rFonts w:eastAsia="Times New Roman" w:cs="Calibri"/>
                <w:sz w:val="14"/>
                <w:szCs w:val="14"/>
                <w:lang w:eastAsia="pt-BR"/>
              </w:rPr>
            </w:pPr>
            <w:ins w:id="5297" w:author="Karina Tiaki" w:date="2020-09-15T05:06:00Z">
              <w:r w:rsidRPr="00EC4157">
                <w:rPr>
                  <w:rFonts w:eastAsia="Times New Roman" w:cs="Calibri"/>
                  <w:sz w:val="14"/>
                  <w:szCs w:val="14"/>
                  <w:lang w:eastAsia="pt-BR"/>
                </w:rPr>
                <w:t xml:space="preserve"> R$                             54.761,99 </w:t>
              </w:r>
            </w:ins>
          </w:p>
        </w:tc>
        <w:tc>
          <w:tcPr>
            <w:tcW w:w="1298" w:type="dxa"/>
            <w:tcBorders>
              <w:top w:val="nil"/>
              <w:left w:val="nil"/>
              <w:bottom w:val="single" w:sz="4" w:space="0" w:color="auto"/>
              <w:right w:val="single" w:sz="4" w:space="0" w:color="auto"/>
            </w:tcBorders>
            <w:shd w:val="clear" w:color="auto" w:fill="auto"/>
            <w:noWrap/>
            <w:vAlign w:val="bottom"/>
            <w:hideMark/>
          </w:tcPr>
          <w:p w14:paraId="745AF2AE" w14:textId="77777777" w:rsidR="00CE15C2" w:rsidRPr="00EC4157" w:rsidRDefault="00CE15C2" w:rsidP="00EC21B9">
            <w:pPr>
              <w:rPr>
                <w:ins w:id="5298" w:author="Karina Tiaki" w:date="2020-09-15T05:06:00Z"/>
                <w:rFonts w:eastAsia="Times New Roman" w:cs="Calibri"/>
                <w:sz w:val="14"/>
                <w:szCs w:val="14"/>
                <w:lang w:eastAsia="pt-BR"/>
              </w:rPr>
            </w:pPr>
            <w:ins w:id="5299" w:author="Karina Tiaki" w:date="2020-09-15T05:06:00Z">
              <w:r w:rsidRPr="00EC4157">
                <w:rPr>
                  <w:rFonts w:eastAsia="Times New Roman" w:cs="Calibri"/>
                  <w:sz w:val="14"/>
                  <w:szCs w:val="14"/>
                  <w:lang w:eastAsia="pt-BR"/>
                </w:rPr>
                <w:t xml:space="preserve"> R$                                  54.761,99 </w:t>
              </w:r>
            </w:ins>
          </w:p>
        </w:tc>
        <w:tc>
          <w:tcPr>
            <w:tcW w:w="1826" w:type="dxa"/>
            <w:tcBorders>
              <w:top w:val="nil"/>
              <w:left w:val="nil"/>
              <w:bottom w:val="single" w:sz="4" w:space="0" w:color="auto"/>
              <w:right w:val="single" w:sz="4" w:space="0" w:color="auto"/>
            </w:tcBorders>
            <w:shd w:val="clear" w:color="auto" w:fill="auto"/>
            <w:noWrap/>
            <w:vAlign w:val="bottom"/>
            <w:hideMark/>
          </w:tcPr>
          <w:p w14:paraId="601CF8EA" w14:textId="77777777" w:rsidR="00CE15C2" w:rsidRPr="00EC4157" w:rsidRDefault="00CE15C2" w:rsidP="00EC21B9">
            <w:pPr>
              <w:rPr>
                <w:ins w:id="5300" w:author="Karina Tiaki" w:date="2020-09-15T05:06:00Z"/>
                <w:rFonts w:eastAsia="Times New Roman" w:cs="Calibri"/>
                <w:sz w:val="14"/>
                <w:szCs w:val="14"/>
                <w:lang w:eastAsia="pt-BR"/>
              </w:rPr>
            </w:pPr>
            <w:ins w:id="5301" w:author="Karina Tiaki" w:date="2020-09-15T05:06:00Z">
              <w:r w:rsidRPr="00EC4157">
                <w:rPr>
                  <w:rFonts w:eastAsia="Times New Roman" w:cs="Calibri"/>
                  <w:sz w:val="14"/>
                  <w:szCs w:val="14"/>
                  <w:lang w:eastAsia="pt-BR"/>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2862503" w14:textId="77777777" w:rsidR="00CE15C2" w:rsidRPr="00EC4157" w:rsidRDefault="00CE15C2" w:rsidP="00EC21B9">
            <w:pPr>
              <w:jc w:val="center"/>
              <w:rPr>
                <w:ins w:id="5302" w:author="Karina Tiaki" w:date="2020-09-15T05:06:00Z"/>
                <w:rFonts w:eastAsia="Times New Roman" w:cs="Calibri"/>
                <w:sz w:val="14"/>
                <w:szCs w:val="14"/>
                <w:lang w:eastAsia="pt-BR"/>
              </w:rPr>
            </w:pPr>
            <w:ins w:id="5303"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F46D587" w14:textId="77777777" w:rsidR="00CE15C2" w:rsidRPr="00EC4157" w:rsidRDefault="00CE15C2" w:rsidP="00EC21B9">
            <w:pPr>
              <w:rPr>
                <w:ins w:id="5304" w:author="Karina Tiaki" w:date="2020-09-15T05:06:00Z"/>
                <w:rFonts w:eastAsia="Times New Roman" w:cs="Calibri"/>
                <w:sz w:val="14"/>
                <w:szCs w:val="14"/>
                <w:lang w:eastAsia="pt-BR"/>
              </w:rPr>
            </w:pPr>
            <w:ins w:id="5305" w:author="Karina Tiaki" w:date="2020-09-15T05:06:00Z">
              <w:r w:rsidRPr="00EC4157">
                <w:rPr>
                  <w:rFonts w:eastAsia="Times New Roman" w:cs="Calibri"/>
                  <w:sz w:val="14"/>
                  <w:szCs w:val="14"/>
                  <w:lang w:eastAsia="pt-BR"/>
                </w:rPr>
                <w:t>90</w:t>
              </w:r>
            </w:ins>
          </w:p>
        </w:tc>
        <w:tc>
          <w:tcPr>
            <w:tcW w:w="1072" w:type="dxa"/>
            <w:tcBorders>
              <w:top w:val="nil"/>
              <w:left w:val="nil"/>
              <w:bottom w:val="single" w:sz="4" w:space="0" w:color="auto"/>
              <w:right w:val="single" w:sz="4" w:space="0" w:color="auto"/>
            </w:tcBorders>
            <w:shd w:val="clear" w:color="auto" w:fill="auto"/>
            <w:noWrap/>
            <w:vAlign w:val="center"/>
            <w:hideMark/>
          </w:tcPr>
          <w:p w14:paraId="5B7A9C65" w14:textId="77777777" w:rsidR="00CE15C2" w:rsidRPr="00EC4157" w:rsidRDefault="00CE15C2" w:rsidP="00EC21B9">
            <w:pPr>
              <w:jc w:val="center"/>
              <w:rPr>
                <w:ins w:id="5306" w:author="Karina Tiaki" w:date="2020-09-15T05:06:00Z"/>
                <w:rFonts w:eastAsia="Times New Roman" w:cs="Calibri"/>
                <w:sz w:val="14"/>
                <w:szCs w:val="14"/>
                <w:lang w:eastAsia="pt-BR"/>
              </w:rPr>
            </w:pPr>
            <w:ins w:id="5307" w:author="Karina Tiaki" w:date="2020-09-15T05:06:00Z">
              <w:r w:rsidRPr="00EC4157">
                <w:rPr>
                  <w:rFonts w:eastAsia="Times New Roman" w:cs="Calibri"/>
                  <w:sz w:val="14"/>
                  <w:szCs w:val="14"/>
                  <w:lang w:eastAsia="pt-BR"/>
                </w:rPr>
                <w:t>24/6/2020</w:t>
              </w:r>
            </w:ins>
          </w:p>
        </w:tc>
      </w:tr>
      <w:tr w:rsidR="00CE15C2" w:rsidRPr="00EC4157" w14:paraId="07036DE8" w14:textId="77777777" w:rsidTr="00EC21B9">
        <w:trPr>
          <w:trHeight w:val="288"/>
          <w:ins w:id="530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0470FD" w14:textId="77777777" w:rsidR="00CE15C2" w:rsidRPr="00EC4157" w:rsidRDefault="00CE15C2" w:rsidP="00EC21B9">
            <w:pPr>
              <w:rPr>
                <w:ins w:id="5309" w:author="Karina Tiaki" w:date="2020-09-15T05:06:00Z"/>
                <w:rFonts w:eastAsia="Times New Roman" w:cs="Calibri"/>
                <w:color w:val="000000"/>
                <w:sz w:val="14"/>
                <w:szCs w:val="14"/>
                <w:lang w:eastAsia="pt-BR"/>
              </w:rPr>
            </w:pPr>
            <w:ins w:id="531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A6F8B21" w14:textId="77777777" w:rsidR="00CE15C2" w:rsidRPr="00EC4157" w:rsidRDefault="00CE15C2" w:rsidP="00EC21B9">
            <w:pPr>
              <w:jc w:val="right"/>
              <w:rPr>
                <w:ins w:id="5311" w:author="Karina Tiaki" w:date="2020-09-15T05:06:00Z"/>
                <w:rFonts w:eastAsia="Times New Roman" w:cs="Calibri"/>
                <w:color w:val="000000"/>
                <w:sz w:val="14"/>
                <w:szCs w:val="14"/>
                <w:lang w:eastAsia="pt-BR"/>
              </w:rPr>
            </w:pPr>
            <w:ins w:id="531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4393612" w14:textId="77777777" w:rsidR="00CE15C2" w:rsidRPr="00EC4157" w:rsidRDefault="00CE15C2" w:rsidP="00EC21B9">
            <w:pPr>
              <w:rPr>
                <w:ins w:id="5313" w:author="Karina Tiaki" w:date="2020-09-15T05:06:00Z"/>
                <w:rFonts w:eastAsia="Times New Roman" w:cs="Calibri"/>
                <w:color w:val="000000"/>
                <w:sz w:val="14"/>
                <w:szCs w:val="14"/>
                <w:lang w:eastAsia="pt-BR"/>
              </w:rPr>
            </w:pPr>
            <w:ins w:id="531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DC3C82" w14:textId="77777777" w:rsidR="00CE15C2" w:rsidRPr="00EC4157" w:rsidRDefault="00CE15C2" w:rsidP="00EC21B9">
            <w:pPr>
              <w:jc w:val="right"/>
              <w:rPr>
                <w:ins w:id="5315" w:author="Karina Tiaki" w:date="2020-09-15T05:06:00Z"/>
                <w:rFonts w:eastAsia="Times New Roman" w:cs="Calibri"/>
                <w:color w:val="000000"/>
                <w:sz w:val="14"/>
                <w:szCs w:val="14"/>
                <w:lang w:eastAsia="pt-BR"/>
              </w:rPr>
            </w:pPr>
            <w:ins w:id="5316" w:author="Karina Tiaki" w:date="2020-09-15T05:06:00Z">
              <w:r w:rsidRPr="00EC4157">
                <w:rPr>
                  <w:rFonts w:eastAsia="Times New Roman" w:cs="Calibri"/>
                  <w:color w:val="000000"/>
                  <w:sz w:val="14"/>
                  <w:szCs w:val="14"/>
                  <w:lang w:eastAsia="pt-BR"/>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90A3D9D" w14:textId="77777777" w:rsidR="00CE15C2" w:rsidRPr="00EC4157" w:rsidRDefault="00CE15C2" w:rsidP="00EC21B9">
            <w:pPr>
              <w:rPr>
                <w:ins w:id="5317" w:author="Karina Tiaki" w:date="2020-09-15T05:06:00Z"/>
                <w:rFonts w:eastAsia="Times New Roman" w:cs="Calibri"/>
                <w:sz w:val="14"/>
                <w:szCs w:val="14"/>
                <w:lang w:eastAsia="pt-BR"/>
              </w:rPr>
            </w:pPr>
            <w:ins w:id="5318" w:author="Karina Tiaki" w:date="2020-09-15T05:06:00Z">
              <w:r w:rsidRPr="00EC4157">
                <w:rPr>
                  <w:rFonts w:eastAsia="Times New Roman" w:cs="Calibri"/>
                  <w:sz w:val="14"/>
                  <w:szCs w:val="14"/>
                  <w:lang w:eastAsia="pt-BR"/>
                </w:rPr>
                <w:t xml:space="preserve"> R$                           147.038,48 </w:t>
              </w:r>
            </w:ins>
          </w:p>
        </w:tc>
        <w:tc>
          <w:tcPr>
            <w:tcW w:w="1298" w:type="dxa"/>
            <w:tcBorders>
              <w:top w:val="nil"/>
              <w:left w:val="nil"/>
              <w:bottom w:val="single" w:sz="4" w:space="0" w:color="auto"/>
              <w:right w:val="single" w:sz="4" w:space="0" w:color="auto"/>
            </w:tcBorders>
            <w:shd w:val="clear" w:color="auto" w:fill="auto"/>
            <w:noWrap/>
            <w:vAlign w:val="bottom"/>
            <w:hideMark/>
          </w:tcPr>
          <w:p w14:paraId="78EA8992" w14:textId="77777777" w:rsidR="00CE15C2" w:rsidRPr="00EC4157" w:rsidRDefault="00CE15C2" w:rsidP="00EC21B9">
            <w:pPr>
              <w:rPr>
                <w:ins w:id="5319" w:author="Karina Tiaki" w:date="2020-09-15T05:06:00Z"/>
                <w:rFonts w:eastAsia="Times New Roman" w:cs="Calibri"/>
                <w:sz w:val="14"/>
                <w:szCs w:val="14"/>
                <w:lang w:eastAsia="pt-BR"/>
              </w:rPr>
            </w:pPr>
            <w:ins w:id="5320" w:author="Karina Tiaki" w:date="2020-09-15T05:06:00Z">
              <w:r w:rsidRPr="00EC4157">
                <w:rPr>
                  <w:rFonts w:eastAsia="Times New Roman" w:cs="Calibri"/>
                  <w:sz w:val="14"/>
                  <w:szCs w:val="14"/>
                  <w:lang w:eastAsia="pt-BR"/>
                </w:rPr>
                <w:t xml:space="preserve"> R$                                147.038,48 </w:t>
              </w:r>
            </w:ins>
          </w:p>
        </w:tc>
        <w:tc>
          <w:tcPr>
            <w:tcW w:w="1826" w:type="dxa"/>
            <w:tcBorders>
              <w:top w:val="nil"/>
              <w:left w:val="nil"/>
              <w:bottom w:val="single" w:sz="4" w:space="0" w:color="auto"/>
              <w:right w:val="single" w:sz="4" w:space="0" w:color="auto"/>
            </w:tcBorders>
            <w:shd w:val="clear" w:color="auto" w:fill="auto"/>
            <w:noWrap/>
            <w:hideMark/>
          </w:tcPr>
          <w:p w14:paraId="58ACA890" w14:textId="77777777" w:rsidR="00CE15C2" w:rsidRPr="00EC4157" w:rsidRDefault="00CE15C2" w:rsidP="00EC21B9">
            <w:pPr>
              <w:rPr>
                <w:ins w:id="5321" w:author="Karina Tiaki" w:date="2020-09-15T05:06:00Z"/>
                <w:rFonts w:eastAsia="Times New Roman" w:cs="Calibri"/>
                <w:color w:val="000000"/>
                <w:sz w:val="14"/>
                <w:szCs w:val="14"/>
                <w:lang w:eastAsia="pt-BR"/>
              </w:rPr>
            </w:pPr>
            <w:ins w:id="5322" w:author="Karina Tiaki" w:date="2020-09-15T05:06:00Z">
              <w:r w:rsidRPr="00EC4157">
                <w:rPr>
                  <w:rFonts w:eastAsia="Times New Roman" w:cs="Calibri"/>
                  <w:color w:val="000000"/>
                  <w:sz w:val="14"/>
                  <w:szCs w:val="14"/>
                  <w:lang w:eastAsia="pt-BR"/>
                </w:rPr>
                <w:t>DOCOL METAIS SANITARIOS LTDA</w:t>
              </w:r>
            </w:ins>
          </w:p>
        </w:tc>
        <w:tc>
          <w:tcPr>
            <w:tcW w:w="1718" w:type="dxa"/>
            <w:tcBorders>
              <w:top w:val="nil"/>
              <w:left w:val="nil"/>
              <w:bottom w:val="single" w:sz="4" w:space="0" w:color="auto"/>
              <w:right w:val="single" w:sz="4" w:space="0" w:color="auto"/>
            </w:tcBorders>
            <w:shd w:val="clear" w:color="auto" w:fill="auto"/>
            <w:vAlign w:val="center"/>
            <w:hideMark/>
          </w:tcPr>
          <w:p w14:paraId="72CB8655" w14:textId="77777777" w:rsidR="00CE15C2" w:rsidRPr="00EC4157" w:rsidRDefault="00CE15C2" w:rsidP="00EC21B9">
            <w:pPr>
              <w:jc w:val="center"/>
              <w:rPr>
                <w:ins w:id="5323" w:author="Karina Tiaki" w:date="2020-09-15T05:06:00Z"/>
                <w:rFonts w:eastAsia="Times New Roman" w:cs="Calibri"/>
                <w:sz w:val="14"/>
                <w:szCs w:val="14"/>
                <w:lang w:eastAsia="pt-BR"/>
              </w:rPr>
            </w:pPr>
            <w:ins w:id="5324" w:author="Karina Tiaki" w:date="2020-09-15T05:06:00Z">
              <w:r w:rsidRPr="00EC4157">
                <w:rPr>
                  <w:rFonts w:eastAsia="Times New Roman" w:cs="Calibri"/>
                  <w:sz w:val="14"/>
                  <w:szCs w:val="14"/>
                  <w:lang w:eastAsia="pt-BR"/>
                </w:rPr>
                <w:t>Fabricação de válvulas, registros e dispositivos semelhantes, peças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14:paraId="04ED6BE9" w14:textId="77777777" w:rsidR="00CE15C2" w:rsidRPr="00EC4157" w:rsidRDefault="00CE15C2" w:rsidP="00EC21B9">
            <w:pPr>
              <w:rPr>
                <w:ins w:id="5325" w:author="Karina Tiaki" w:date="2020-09-15T05:06:00Z"/>
                <w:rFonts w:eastAsia="Times New Roman" w:cs="Calibri"/>
                <w:sz w:val="14"/>
                <w:szCs w:val="14"/>
                <w:lang w:eastAsia="pt-BR"/>
              </w:rPr>
            </w:pPr>
            <w:ins w:id="5326" w:author="Karina Tiaki" w:date="2020-09-15T05:06:00Z">
              <w:r w:rsidRPr="00EC4157">
                <w:rPr>
                  <w:rFonts w:eastAsia="Times New Roman" w:cs="Calibri"/>
                  <w:sz w:val="14"/>
                  <w:szCs w:val="14"/>
                  <w:lang w:eastAsia="pt-BR"/>
                </w:rPr>
                <w:t>1140878</w:t>
              </w:r>
            </w:ins>
          </w:p>
        </w:tc>
        <w:tc>
          <w:tcPr>
            <w:tcW w:w="1072" w:type="dxa"/>
            <w:tcBorders>
              <w:top w:val="nil"/>
              <w:left w:val="nil"/>
              <w:bottom w:val="single" w:sz="4" w:space="0" w:color="auto"/>
              <w:right w:val="single" w:sz="4" w:space="0" w:color="auto"/>
            </w:tcBorders>
            <w:shd w:val="clear" w:color="auto" w:fill="auto"/>
            <w:noWrap/>
            <w:vAlign w:val="center"/>
            <w:hideMark/>
          </w:tcPr>
          <w:p w14:paraId="23517508" w14:textId="77777777" w:rsidR="00CE15C2" w:rsidRPr="00EC4157" w:rsidRDefault="00CE15C2" w:rsidP="00EC21B9">
            <w:pPr>
              <w:jc w:val="center"/>
              <w:rPr>
                <w:ins w:id="5327" w:author="Karina Tiaki" w:date="2020-09-15T05:06:00Z"/>
                <w:rFonts w:eastAsia="Times New Roman" w:cs="Calibri"/>
                <w:sz w:val="14"/>
                <w:szCs w:val="14"/>
                <w:lang w:eastAsia="pt-BR"/>
              </w:rPr>
            </w:pPr>
            <w:ins w:id="5328" w:author="Karina Tiaki" w:date="2020-09-15T05:06:00Z">
              <w:r w:rsidRPr="00EC4157">
                <w:rPr>
                  <w:rFonts w:eastAsia="Times New Roman" w:cs="Calibri"/>
                  <w:sz w:val="14"/>
                  <w:szCs w:val="14"/>
                  <w:lang w:eastAsia="pt-BR"/>
                </w:rPr>
                <w:t>11/5/2020</w:t>
              </w:r>
            </w:ins>
          </w:p>
        </w:tc>
      </w:tr>
      <w:tr w:rsidR="00CE15C2" w:rsidRPr="00EC4157" w14:paraId="0A9F4D1F" w14:textId="77777777" w:rsidTr="00EC21B9">
        <w:trPr>
          <w:trHeight w:val="288"/>
          <w:ins w:id="532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9C0106" w14:textId="77777777" w:rsidR="00CE15C2" w:rsidRPr="00EC4157" w:rsidRDefault="00CE15C2" w:rsidP="00EC21B9">
            <w:pPr>
              <w:rPr>
                <w:ins w:id="5330" w:author="Karina Tiaki" w:date="2020-09-15T05:06:00Z"/>
                <w:rFonts w:eastAsia="Times New Roman" w:cs="Calibri"/>
                <w:color w:val="000000"/>
                <w:sz w:val="14"/>
                <w:szCs w:val="14"/>
                <w:lang w:eastAsia="pt-BR"/>
              </w:rPr>
            </w:pPr>
            <w:ins w:id="533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0E00F4E" w14:textId="77777777" w:rsidR="00CE15C2" w:rsidRPr="00EC4157" w:rsidRDefault="00CE15C2" w:rsidP="00EC21B9">
            <w:pPr>
              <w:jc w:val="right"/>
              <w:rPr>
                <w:ins w:id="5332" w:author="Karina Tiaki" w:date="2020-09-15T05:06:00Z"/>
                <w:rFonts w:eastAsia="Times New Roman" w:cs="Calibri"/>
                <w:color w:val="000000"/>
                <w:sz w:val="14"/>
                <w:szCs w:val="14"/>
                <w:lang w:eastAsia="pt-BR"/>
              </w:rPr>
            </w:pPr>
            <w:ins w:id="533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EB81229" w14:textId="77777777" w:rsidR="00CE15C2" w:rsidRPr="00EC4157" w:rsidRDefault="00CE15C2" w:rsidP="00EC21B9">
            <w:pPr>
              <w:rPr>
                <w:ins w:id="5334" w:author="Karina Tiaki" w:date="2020-09-15T05:06:00Z"/>
                <w:rFonts w:eastAsia="Times New Roman" w:cs="Calibri"/>
                <w:color w:val="000000"/>
                <w:sz w:val="14"/>
                <w:szCs w:val="14"/>
                <w:lang w:eastAsia="pt-BR"/>
              </w:rPr>
            </w:pPr>
            <w:ins w:id="533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69D54CF" w14:textId="77777777" w:rsidR="00CE15C2" w:rsidRPr="00EC4157" w:rsidRDefault="00CE15C2" w:rsidP="00EC21B9">
            <w:pPr>
              <w:jc w:val="right"/>
              <w:rPr>
                <w:ins w:id="5336" w:author="Karina Tiaki" w:date="2020-09-15T05:06:00Z"/>
                <w:rFonts w:eastAsia="Times New Roman" w:cs="Calibri"/>
                <w:color w:val="000000"/>
                <w:sz w:val="14"/>
                <w:szCs w:val="14"/>
                <w:lang w:eastAsia="pt-BR"/>
              </w:rPr>
            </w:pPr>
            <w:ins w:id="5337" w:author="Karina Tiaki" w:date="2020-09-15T05:06:00Z">
              <w:r w:rsidRPr="00EC4157">
                <w:rPr>
                  <w:rFonts w:eastAsia="Times New Roman" w:cs="Calibri"/>
                  <w:color w:val="000000"/>
                  <w:sz w:val="14"/>
                  <w:szCs w:val="14"/>
                  <w:lang w:eastAsia="pt-BR"/>
                </w:rPr>
                <w:t>15/1/2020</w:t>
              </w:r>
            </w:ins>
          </w:p>
        </w:tc>
        <w:tc>
          <w:tcPr>
            <w:tcW w:w="1199" w:type="dxa"/>
            <w:tcBorders>
              <w:top w:val="nil"/>
              <w:left w:val="nil"/>
              <w:bottom w:val="single" w:sz="4" w:space="0" w:color="auto"/>
              <w:right w:val="single" w:sz="4" w:space="0" w:color="auto"/>
            </w:tcBorders>
            <w:shd w:val="clear" w:color="auto" w:fill="auto"/>
            <w:noWrap/>
            <w:vAlign w:val="bottom"/>
            <w:hideMark/>
          </w:tcPr>
          <w:p w14:paraId="1CCB5F98" w14:textId="77777777" w:rsidR="00CE15C2" w:rsidRPr="00EC4157" w:rsidRDefault="00CE15C2" w:rsidP="00EC21B9">
            <w:pPr>
              <w:rPr>
                <w:ins w:id="5338" w:author="Karina Tiaki" w:date="2020-09-15T05:06:00Z"/>
                <w:rFonts w:eastAsia="Times New Roman" w:cs="Calibri"/>
                <w:sz w:val="14"/>
                <w:szCs w:val="14"/>
                <w:lang w:eastAsia="pt-BR"/>
              </w:rPr>
            </w:pPr>
            <w:ins w:id="5339" w:author="Karina Tiaki" w:date="2020-09-15T05:06:00Z">
              <w:r w:rsidRPr="00EC4157">
                <w:rPr>
                  <w:rFonts w:eastAsia="Times New Roman" w:cs="Calibri"/>
                  <w:sz w:val="14"/>
                  <w:szCs w:val="14"/>
                  <w:lang w:eastAsia="pt-BR"/>
                </w:rPr>
                <w:t xml:space="preserve"> R$                             53.040,00 </w:t>
              </w:r>
            </w:ins>
          </w:p>
        </w:tc>
        <w:tc>
          <w:tcPr>
            <w:tcW w:w="1298" w:type="dxa"/>
            <w:tcBorders>
              <w:top w:val="nil"/>
              <w:left w:val="nil"/>
              <w:bottom w:val="single" w:sz="4" w:space="0" w:color="auto"/>
              <w:right w:val="single" w:sz="4" w:space="0" w:color="auto"/>
            </w:tcBorders>
            <w:shd w:val="clear" w:color="auto" w:fill="auto"/>
            <w:noWrap/>
            <w:vAlign w:val="bottom"/>
            <w:hideMark/>
          </w:tcPr>
          <w:p w14:paraId="411F0E41" w14:textId="77777777" w:rsidR="00CE15C2" w:rsidRPr="00EC4157" w:rsidRDefault="00CE15C2" w:rsidP="00EC21B9">
            <w:pPr>
              <w:rPr>
                <w:ins w:id="5340" w:author="Karina Tiaki" w:date="2020-09-15T05:06:00Z"/>
                <w:rFonts w:eastAsia="Times New Roman" w:cs="Calibri"/>
                <w:sz w:val="14"/>
                <w:szCs w:val="14"/>
                <w:lang w:eastAsia="pt-BR"/>
              </w:rPr>
            </w:pPr>
            <w:ins w:id="5341" w:author="Karina Tiaki" w:date="2020-09-15T05:06:00Z">
              <w:r w:rsidRPr="00EC4157">
                <w:rPr>
                  <w:rFonts w:eastAsia="Times New Roman" w:cs="Calibri"/>
                  <w:sz w:val="14"/>
                  <w:szCs w:val="14"/>
                  <w:lang w:eastAsia="pt-BR"/>
                </w:rPr>
                <w:t xml:space="preserve"> R$                                  51.289,68 </w:t>
              </w:r>
            </w:ins>
          </w:p>
        </w:tc>
        <w:tc>
          <w:tcPr>
            <w:tcW w:w="1826" w:type="dxa"/>
            <w:tcBorders>
              <w:top w:val="nil"/>
              <w:left w:val="nil"/>
              <w:bottom w:val="single" w:sz="4" w:space="0" w:color="auto"/>
              <w:right w:val="single" w:sz="4" w:space="0" w:color="auto"/>
            </w:tcBorders>
            <w:shd w:val="clear" w:color="auto" w:fill="auto"/>
            <w:noWrap/>
            <w:hideMark/>
          </w:tcPr>
          <w:p w14:paraId="5F72AAC1" w14:textId="77777777" w:rsidR="00CE15C2" w:rsidRPr="00EC4157" w:rsidRDefault="00CE15C2" w:rsidP="00EC21B9">
            <w:pPr>
              <w:rPr>
                <w:ins w:id="5342" w:author="Karina Tiaki" w:date="2020-09-15T05:06:00Z"/>
                <w:rFonts w:eastAsia="Times New Roman" w:cs="Calibri"/>
                <w:color w:val="000000"/>
                <w:sz w:val="14"/>
                <w:szCs w:val="14"/>
                <w:lang w:eastAsia="pt-BR"/>
              </w:rPr>
            </w:pPr>
            <w:ins w:id="5343" w:author="Karina Tiaki" w:date="2020-09-15T05:06:00Z">
              <w:r w:rsidRPr="00EC4157">
                <w:rPr>
                  <w:rFonts w:eastAsia="Times New Roman" w:cs="Calibri"/>
                  <w:color w:val="000000"/>
                  <w:sz w:val="14"/>
                  <w:szCs w:val="14"/>
                  <w:lang w:eastAsia="pt-BR"/>
                </w:rPr>
                <w:t>DSD EMPREITEIRA LTDA</w:t>
              </w:r>
            </w:ins>
          </w:p>
        </w:tc>
        <w:tc>
          <w:tcPr>
            <w:tcW w:w="1718" w:type="dxa"/>
            <w:tcBorders>
              <w:top w:val="nil"/>
              <w:left w:val="nil"/>
              <w:bottom w:val="single" w:sz="4" w:space="0" w:color="auto"/>
              <w:right w:val="single" w:sz="4" w:space="0" w:color="auto"/>
            </w:tcBorders>
            <w:shd w:val="clear" w:color="000000" w:fill="FFFFFF"/>
            <w:vAlign w:val="center"/>
            <w:hideMark/>
          </w:tcPr>
          <w:p w14:paraId="4D0D9178" w14:textId="77777777" w:rsidR="00CE15C2" w:rsidRPr="00EC4157" w:rsidRDefault="00CE15C2" w:rsidP="00EC21B9">
            <w:pPr>
              <w:jc w:val="center"/>
              <w:rPr>
                <w:ins w:id="5344" w:author="Karina Tiaki" w:date="2020-09-15T05:06:00Z"/>
                <w:rFonts w:eastAsia="Times New Roman" w:cs="Calibri"/>
                <w:sz w:val="14"/>
                <w:szCs w:val="14"/>
                <w:lang w:eastAsia="pt-BR"/>
              </w:rPr>
            </w:pPr>
            <w:ins w:id="534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C927CE4" w14:textId="77777777" w:rsidR="00CE15C2" w:rsidRPr="00EC4157" w:rsidRDefault="00CE15C2" w:rsidP="00EC21B9">
            <w:pPr>
              <w:rPr>
                <w:ins w:id="5346" w:author="Karina Tiaki" w:date="2020-09-15T05:06:00Z"/>
                <w:rFonts w:eastAsia="Times New Roman" w:cs="Calibri"/>
                <w:sz w:val="14"/>
                <w:szCs w:val="14"/>
                <w:lang w:eastAsia="pt-BR"/>
              </w:rPr>
            </w:pPr>
            <w:ins w:id="5347" w:author="Karina Tiaki" w:date="2020-09-15T05:06:00Z">
              <w:r w:rsidRPr="00EC4157">
                <w:rPr>
                  <w:rFonts w:eastAsia="Times New Roman" w:cs="Calibri"/>
                  <w:sz w:val="14"/>
                  <w:szCs w:val="14"/>
                  <w:lang w:eastAsia="pt-BR"/>
                </w:rPr>
                <w:t>2200</w:t>
              </w:r>
            </w:ins>
          </w:p>
        </w:tc>
        <w:tc>
          <w:tcPr>
            <w:tcW w:w="1072" w:type="dxa"/>
            <w:tcBorders>
              <w:top w:val="nil"/>
              <w:left w:val="nil"/>
              <w:bottom w:val="single" w:sz="4" w:space="0" w:color="auto"/>
              <w:right w:val="single" w:sz="4" w:space="0" w:color="auto"/>
            </w:tcBorders>
            <w:shd w:val="clear" w:color="auto" w:fill="auto"/>
            <w:noWrap/>
            <w:vAlign w:val="center"/>
            <w:hideMark/>
          </w:tcPr>
          <w:p w14:paraId="3ACDF791" w14:textId="77777777" w:rsidR="00CE15C2" w:rsidRPr="00EC4157" w:rsidRDefault="00CE15C2" w:rsidP="00EC21B9">
            <w:pPr>
              <w:jc w:val="center"/>
              <w:rPr>
                <w:ins w:id="5348" w:author="Karina Tiaki" w:date="2020-09-15T05:06:00Z"/>
                <w:rFonts w:eastAsia="Times New Roman" w:cs="Calibri"/>
                <w:sz w:val="14"/>
                <w:szCs w:val="14"/>
                <w:lang w:eastAsia="pt-BR"/>
              </w:rPr>
            </w:pPr>
            <w:ins w:id="5349" w:author="Karina Tiaki" w:date="2020-09-15T05:06:00Z">
              <w:r w:rsidRPr="00EC4157">
                <w:rPr>
                  <w:rFonts w:eastAsia="Times New Roman" w:cs="Calibri"/>
                  <w:sz w:val="14"/>
                  <w:szCs w:val="14"/>
                  <w:lang w:eastAsia="pt-BR"/>
                </w:rPr>
                <w:t>13/12/2019</w:t>
              </w:r>
            </w:ins>
          </w:p>
        </w:tc>
      </w:tr>
      <w:tr w:rsidR="00CE15C2" w:rsidRPr="00EC4157" w14:paraId="2C85B35A" w14:textId="77777777" w:rsidTr="00EC21B9">
        <w:trPr>
          <w:trHeight w:val="288"/>
          <w:ins w:id="535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5E50C4" w14:textId="77777777" w:rsidR="00CE15C2" w:rsidRPr="00EC4157" w:rsidRDefault="00CE15C2" w:rsidP="00EC21B9">
            <w:pPr>
              <w:rPr>
                <w:ins w:id="5351" w:author="Karina Tiaki" w:date="2020-09-15T05:06:00Z"/>
                <w:rFonts w:eastAsia="Times New Roman" w:cs="Calibri"/>
                <w:color w:val="000000"/>
                <w:sz w:val="14"/>
                <w:szCs w:val="14"/>
                <w:lang w:eastAsia="pt-BR"/>
              </w:rPr>
            </w:pPr>
            <w:ins w:id="535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94D3303" w14:textId="77777777" w:rsidR="00CE15C2" w:rsidRPr="00EC4157" w:rsidRDefault="00CE15C2" w:rsidP="00EC21B9">
            <w:pPr>
              <w:jc w:val="right"/>
              <w:rPr>
                <w:ins w:id="5353" w:author="Karina Tiaki" w:date="2020-09-15T05:06:00Z"/>
                <w:rFonts w:eastAsia="Times New Roman" w:cs="Calibri"/>
                <w:color w:val="000000"/>
                <w:sz w:val="14"/>
                <w:szCs w:val="14"/>
                <w:lang w:eastAsia="pt-BR"/>
              </w:rPr>
            </w:pPr>
            <w:ins w:id="535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1AAE2B0" w14:textId="77777777" w:rsidR="00CE15C2" w:rsidRPr="00EC4157" w:rsidRDefault="00CE15C2" w:rsidP="00EC21B9">
            <w:pPr>
              <w:rPr>
                <w:ins w:id="5355" w:author="Karina Tiaki" w:date="2020-09-15T05:06:00Z"/>
                <w:rFonts w:eastAsia="Times New Roman" w:cs="Calibri"/>
                <w:color w:val="000000"/>
                <w:sz w:val="14"/>
                <w:szCs w:val="14"/>
                <w:lang w:eastAsia="pt-BR"/>
              </w:rPr>
            </w:pPr>
            <w:ins w:id="535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3C769A8" w14:textId="77777777" w:rsidR="00CE15C2" w:rsidRPr="00EC4157" w:rsidRDefault="00CE15C2" w:rsidP="00EC21B9">
            <w:pPr>
              <w:jc w:val="right"/>
              <w:rPr>
                <w:ins w:id="5357" w:author="Karina Tiaki" w:date="2020-09-15T05:06:00Z"/>
                <w:rFonts w:eastAsia="Times New Roman" w:cs="Calibri"/>
                <w:color w:val="000000"/>
                <w:sz w:val="14"/>
                <w:szCs w:val="14"/>
                <w:lang w:eastAsia="pt-BR"/>
              </w:rPr>
            </w:pPr>
            <w:ins w:id="5358" w:author="Karina Tiaki" w:date="2020-09-15T05:06:00Z">
              <w:r w:rsidRPr="00EC4157">
                <w:rPr>
                  <w:rFonts w:eastAsia="Times New Roman" w:cs="Calibri"/>
                  <w:color w:val="000000"/>
                  <w:sz w:val="14"/>
                  <w:szCs w:val="14"/>
                  <w:lang w:eastAsia="pt-BR"/>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2D2534" w14:textId="77777777" w:rsidR="00CE15C2" w:rsidRPr="00EC4157" w:rsidRDefault="00CE15C2" w:rsidP="00EC21B9">
            <w:pPr>
              <w:rPr>
                <w:ins w:id="5359" w:author="Karina Tiaki" w:date="2020-09-15T05:06:00Z"/>
                <w:rFonts w:eastAsia="Times New Roman" w:cs="Calibri"/>
                <w:sz w:val="14"/>
                <w:szCs w:val="14"/>
                <w:lang w:eastAsia="pt-BR"/>
              </w:rPr>
            </w:pPr>
            <w:ins w:id="5360" w:author="Karina Tiaki" w:date="2020-09-15T05:06:00Z">
              <w:r w:rsidRPr="00EC4157">
                <w:rPr>
                  <w:rFonts w:eastAsia="Times New Roman" w:cs="Calibri"/>
                  <w:sz w:val="14"/>
                  <w:szCs w:val="14"/>
                  <w:lang w:eastAsia="pt-BR"/>
                </w:rPr>
                <w:t xml:space="preserve"> R$                             93.070,15 </w:t>
              </w:r>
            </w:ins>
          </w:p>
        </w:tc>
        <w:tc>
          <w:tcPr>
            <w:tcW w:w="1298" w:type="dxa"/>
            <w:tcBorders>
              <w:top w:val="nil"/>
              <w:left w:val="nil"/>
              <w:bottom w:val="single" w:sz="4" w:space="0" w:color="auto"/>
              <w:right w:val="single" w:sz="4" w:space="0" w:color="auto"/>
            </w:tcBorders>
            <w:shd w:val="clear" w:color="auto" w:fill="auto"/>
            <w:noWrap/>
            <w:vAlign w:val="bottom"/>
            <w:hideMark/>
          </w:tcPr>
          <w:p w14:paraId="42F90732" w14:textId="77777777" w:rsidR="00CE15C2" w:rsidRPr="00EC4157" w:rsidRDefault="00CE15C2" w:rsidP="00EC21B9">
            <w:pPr>
              <w:rPr>
                <w:ins w:id="5361" w:author="Karina Tiaki" w:date="2020-09-15T05:06:00Z"/>
                <w:rFonts w:eastAsia="Times New Roman" w:cs="Calibri"/>
                <w:sz w:val="14"/>
                <w:szCs w:val="14"/>
                <w:lang w:eastAsia="pt-BR"/>
              </w:rPr>
            </w:pPr>
            <w:ins w:id="5362" w:author="Karina Tiaki" w:date="2020-09-15T05:06:00Z">
              <w:r w:rsidRPr="00EC4157">
                <w:rPr>
                  <w:rFonts w:eastAsia="Times New Roman" w:cs="Calibri"/>
                  <w:sz w:val="14"/>
                  <w:szCs w:val="14"/>
                  <w:lang w:eastAsia="pt-BR"/>
                </w:rPr>
                <w:t xml:space="preserve"> R$                                  93.070,15 </w:t>
              </w:r>
            </w:ins>
          </w:p>
        </w:tc>
        <w:tc>
          <w:tcPr>
            <w:tcW w:w="1826" w:type="dxa"/>
            <w:tcBorders>
              <w:top w:val="nil"/>
              <w:left w:val="nil"/>
              <w:bottom w:val="single" w:sz="4" w:space="0" w:color="auto"/>
              <w:right w:val="single" w:sz="4" w:space="0" w:color="auto"/>
            </w:tcBorders>
            <w:shd w:val="clear" w:color="auto" w:fill="auto"/>
            <w:noWrap/>
            <w:vAlign w:val="bottom"/>
            <w:hideMark/>
          </w:tcPr>
          <w:p w14:paraId="6695D1B1" w14:textId="77777777" w:rsidR="00CE15C2" w:rsidRPr="00EC4157" w:rsidRDefault="00CE15C2" w:rsidP="00EC21B9">
            <w:pPr>
              <w:rPr>
                <w:ins w:id="5363" w:author="Karina Tiaki" w:date="2020-09-15T05:06:00Z"/>
                <w:rFonts w:eastAsia="Times New Roman" w:cs="Calibri"/>
                <w:sz w:val="14"/>
                <w:szCs w:val="14"/>
                <w:lang w:eastAsia="pt-BR"/>
              </w:rPr>
            </w:pPr>
            <w:ins w:id="5364" w:author="Karina Tiaki" w:date="2020-09-15T05:06:00Z">
              <w:r w:rsidRPr="00EC4157">
                <w:rPr>
                  <w:rFonts w:eastAsia="Times New Roman" w:cs="Calibri"/>
                  <w:sz w:val="14"/>
                  <w:szCs w:val="14"/>
                  <w:lang w:eastAsia="pt-BR"/>
                </w:rPr>
                <w:t>DURATEX S.A.</w:t>
              </w:r>
            </w:ins>
          </w:p>
        </w:tc>
        <w:tc>
          <w:tcPr>
            <w:tcW w:w="1718" w:type="dxa"/>
            <w:tcBorders>
              <w:top w:val="nil"/>
              <w:left w:val="nil"/>
              <w:bottom w:val="single" w:sz="4" w:space="0" w:color="auto"/>
              <w:right w:val="single" w:sz="4" w:space="0" w:color="auto"/>
            </w:tcBorders>
            <w:shd w:val="clear" w:color="auto" w:fill="auto"/>
            <w:noWrap/>
            <w:vAlign w:val="center"/>
            <w:hideMark/>
          </w:tcPr>
          <w:p w14:paraId="1C9A6CE9" w14:textId="77777777" w:rsidR="00CE15C2" w:rsidRPr="00EC4157" w:rsidRDefault="00CE15C2" w:rsidP="00EC21B9">
            <w:pPr>
              <w:jc w:val="center"/>
              <w:rPr>
                <w:ins w:id="5365" w:author="Karina Tiaki" w:date="2020-09-15T05:06:00Z"/>
                <w:rFonts w:eastAsia="Times New Roman" w:cs="Calibri"/>
                <w:sz w:val="14"/>
                <w:szCs w:val="14"/>
                <w:lang w:eastAsia="pt-BR"/>
              </w:rPr>
            </w:pPr>
            <w:ins w:id="5366"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6B50F8EA" w14:textId="77777777" w:rsidR="00CE15C2" w:rsidRPr="00EC4157" w:rsidRDefault="00CE15C2" w:rsidP="00EC21B9">
            <w:pPr>
              <w:rPr>
                <w:ins w:id="5367" w:author="Karina Tiaki" w:date="2020-09-15T05:06:00Z"/>
                <w:rFonts w:eastAsia="Times New Roman" w:cs="Calibri"/>
                <w:sz w:val="14"/>
                <w:szCs w:val="14"/>
                <w:lang w:eastAsia="pt-BR"/>
              </w:rPr>
            </w:pPr>
            <w:ins w:id="5368" w:author="Karina Tiaki" w:date="2020-09-15T05:06:00Z">
              <w:r w:rsidRPr="00EC4157">
                <w:rPr>
                  <w:rFonts w:eastAsia="Times New Roman" w:cs="Calibri"/>
                  <w:sz w:val="14"/>
                  <w:szCs w:val="14"/>
                  <w:lang w:eastAsia="pt-BR"/>
                </w:rPr>
                <w:t>1201325</w:t>
              </w:r>
            </w:ins>
          </w:p>
        </w:tc>
        <w:tc>
          <w:tcPr>
            <w:tcW w:w="1072" w:type="dxa"/>
            <w:tcBorders>
              <w:top w:val="nil"/>
              <w:left w:val="nil"/>
              <w:bottom w:val="single" w:sz="4" w:space="0" w:color="auto"/>
              <w:right w:val="single" w:sz="4" w:space="0" w:color="auto"/>
            </w:tcBorders>
            <w:shd w:val="clear" w:color="auto" w:fill="auto"/>
            <w:noWrap/>
            <w:vAlign w:val="center"/>
            <w:hideMark/>
          </w:tcPr>
          <w:p w14:paraId="1C6A13C8" w14:textId="77777777" w:rsidR="00CE15C2" w:rsidRPr="00EC4157" w:rsidRDefault="00CE15C2" w:rsidP="00EC21B9">
            <w:pPr>
              <w:jc w:val="center"/>
              <w:rPr>
                <w:ins w:id="5369" w:author="Karina Tiaki" w:date="2020-09-15T05:06:00Z"/>
                <w:rFonts w:eastAsia="Times New Roman" w:cs="Calibri"/>
                <w:sz w:val="14"/>
                <w:szCs w:val="14"/>
                <w:lang w:eastAsia="pt-BR"/>
              </w:rPr>
            </w:pPr>
            <w:ins w:id="5370" w:author="Karina Tiaki" w:date="2020-09-15T05:06:00Z">
              <w:r w:rsidRPr="00EC4157">
                <w:rPr>
                  <w:rFonts w:eastAsia="Times New Roman" w:cs="Calibri"/>
                  <w:sz w:val="14"/>
                  <w:szCs w:val="14"/>
                  <w:lang w:eastAsia="pt-BR"/>
                </w:rPr>
                <w:t>4/6/2020</w:t>
              </w:r>
            </w:ins>
          </w:p>
        </w:tc>
      </w:tr>
      <w:tr w:rsidR="00CE15C2" w:rsidRPr="00EC4157" w14:paraId="1F6C6E1F" w14:textId="77777777" w:rsidTr="00EC21B9">
        <w:trPr>
          <w:trHeight w:val="288"/>
          <w:ins w:id="537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3E596A" w14:textId="77777777" w:rsidR="00CE15C2" w:rsidRPr="00EC4157" w:rsidRDefault="00CE15C2" w:rsidP="00EC21B9">
            <w:pPr>
              <w:rPr>
                <w:ins w:id="5372" w:author="Karina Tiaki" w:date="2020-09-15T05:06:00Z"/>
                <w:rFonts w:eastAsia="Times New Roman" w:cs="Calibri"/>
                <w:color w:val="000000"/>
                <w:sz w:val="14"/>
                <w:szCs w:val="14"/>
                <w:lang w:eastAsia="pt-BR"/>
              </w:rPr>
            </w:pPr>
            <w:ins w:id="537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2F9098F" w14:textId="77777777" w:rsidR="00CE15C2" w:rsidRPr="00EC4157" w:rsidRDefault="00CE15C2" w:rsidP="00EC21B9">
            <w:pPr>
              <w:jc w:val="right"/>
              <w:rPr>
                <w:ins w:id="5374" w:author="Karina Tiaki" w:date="2020-09-15T05:06:00Z"/>
                <w:rFonts w:eastAsia="Times New Roman" w:cs="Calibri"/>
                <w:color w:val="000000"/>
                <w:sz w:val="14"/>
                <w:szCs w:val="14"/>
                <w:lang w:eastAsia="pt-BR"/>
              </w:rPr>
            </w:pPr>
            <w:ins w:id="537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6F06273" w14:textId="77777777" w:rsidR="00CE15C2" w:rsidRPr="00EC4157" w:rsidRDefault="00CE15C2" w:rsidP="00EC21B9">
            <w:pPr>
              <w:rPr>
                <w:ins w:id="5376" w:author="Karina Tiaki" w:date="2020-09-15T05:06:00Z"/>
                <w:rFonts w:eastAsia="Times New Roman" w:cs="Calibri"/>
                <w:color w:val="000000"/>
                <w:sz w:val="14"/>
                <w:szCs w:val="14"/>
                <w:lang w:eastAsia="pt-BR"/>
              </w:rPr>
            </w:pPr>
            <w:ins w:id="537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EFDDC1F" w14:textId="77777777" w:rsidR="00CE15C2" w:rsidRPr="00EC4157" w:rsidRDefault="00CE15C2" w:rsidP="00EC21B9">
            <w:pPr>
              <w:jc w:val="right"/>
              <w:rPr>
                <w:ins w:id="5378" w:author="Karina Tiaki" w:date="2020-09-15T05:06:00Z"/>
                <w:rFonts w:eastAsia="Times New Roman" w:cs="Calibri"/>
                <w:color w:val="000000"/>
                <w:sz w:val="14"/>
                <w:szCs w:val="14"/>
                <w:lang w:eastAsia="pt-BR"/>
              </w:rPr>
            </w:pPr>
            <w:ins w:id="5379"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BF28553" w14:textId="77777777" w:rsidR="00CE15C2" w:rsidRPr="00EC4157" w:rsidRDefault="00CE15C2" w:rsidP="00EC21B9">
            <w:pPr>
              <w:rPr>
                <w:ins w:id="5380" w:author="Karina Tiaki" w:date="2020-09-15T05:06:00Z"/>
                <w:rFonts w:eastAsia="Times New Roman" w:cs="Calibri"/>
                <w:sz w:val="14"/>
                <w:szCs w:val="14"/>
                <w:lang w:eastAsia="pt-BR"/>
              </w:rPr>
            </w:pPr>
            <w:ins w:id="5381" w:author="Karina Tiaki" w:date="2020-09-15T05:06:00Z">
              <w:r w:rsidRPr="00EC4157">
                <w:rPr>
                  <w:rFonts w:eastAsia="Times New Roman" w:cs="Calibri"/>
                  <w:sz w:val="14"/>
                  <w:szCs w:val="14"/>
                  <w:lang w:eastAsia="pt-BR"/>
                </w:rPr>
                <w:t xml:space="preserve"> R$                             49.411,00 </w:t>
              </w:r>
            </w:ins>
          </w:p>
        </w:tc>
        <w:tc>
          <w:tcPr>
            <w:tcW w:w="1298" w:type="dxa"/>
            <w:tcBorders>
              <w:top w:val="nil"/>
              <w:left w:val="nil"/>
              <w:bottom w:val="single" w:sz="4" w:space="0" w:color="auto"/>
              <w:right w:val="single" w:sz="4" w:space="0" w:color="auto"/>
            </w:tcBorders>
            <w:shd w:val="clear" w:color="auto" w:fill="auto"/>
            <w:noWrap/>
            <w:vAlign w:val="bottom"/>
            <w:hideMark/>
          </w:tcPr>
          <w:p w14:paraId="51F1A8ED" w14:textId="77777777" w:rsidR="00CE15C2" w:rsidRPr="00EC4157" w:rsidRDefault="00CE15C2" w:rsidP="00EC21B9">
            <w:pPr>
              <w:rPr>
                <w:ins w:id="5382" w:author="Karina Tiaki" w:date="2020-09-15T05:06:00Z"/>
                <w:rFonts w:eastAsia="Times New Roman" w:cs="Calibri"/>
                <w:sz w:val="14"/>
                <w:szCs w:val="14"/>
                <w:lang w:eastAsia="pt-BR"/>
              </w:rPr>
            </w:pPr>
            <w:ins w:id="5383" w:author="Karina Tiaki" w:date="2020-09-15T05:06:00Z">
              <w:r w:rsidRPr="00EC4157">
                <w:rPr>
                  <w:rFonts w:eastAsia="Times New Roman" w:cs="Calibri"/>
                  <w:sz w:val="14"/>
                  <w:szCs w:val="14"/>
                  <w:lang w:eastAsia="pt-BR"/>
                </w:rPr>
                <w:t xml:space="preserve"> R$                                  48.417,84 </w:t>
              </w:r>
            </w:ins>
          </w:p>
        </w:tc>
        <w:tc>
          <w:tcPr>
            <w:tcW w:w="1826" w:type="dxa"/>
            <w:tcBorders>
              <w:top w:val="nil"/>
              <w:left w:val="nil"/>
              <w:bottom w:val="single" w:sz="4" w:space="0" w:color="auto"/>
              <w:right w:val="single" w:sz="4" w:space="0" w:color="auto"/>
            </w:tcBorders>
            <w:shd w:val="clear" w:color="auto" w:fill="auto"/>
            <w:noWrap/>
            <w:hideMark/>
          </w:tcPr>
          <w:p w14:paraId="3EEA7BF7" w14:textId="77777777" w:rsidR="00CE15C2" w:rsidRPr="00EC4157" w:rsidRDefault="00CE15C2" w:rsidP="00EC21B9">
            <w:pPr>
              <w:rPr>
                <w:ins w:id="5384" w:author="Karina Tiaki" w:date="2020-09-15T05:06:00Z"/>
                <w:rFonts w:eastAsia="Times New Roman" w:cs="Calibri"/>
                <w:color w:val="000000"/>
                <w:sz w:val="14"/>
                <w:szCs w:val="14"/>
                <w:lang w:eastAsia="pt-BR"/>
              </w:rPr>
            </w:pPr>
            <w:ins w:id="5385" w:author="Karina Tiaki" w:date="2020-09-15T05:06:00Z">
              <w:r w:rsidRPr="00EC4157">
                <w:rPr>
                  <w:rFonts w:eastAsia="Times New Roman" w:cs="Calibri"/>
                  <w:color w:val="000000"/>
                  <w:sz w:val="14"/>
                  <w:szCs w:val="14"/>
                  <w:lang w:eastAsia="pt-BR"/>
                </w:rPr>
                <w:t>EDSON BARBOSA CARDOSO</w:t>
              </w:r>
            </w:ins>
          </w:p>
        </w:tc>
        <w:tc>
          <w:tcPr>
            <w:tcW w:w="1718" w:type="dxa"/>
            <w:tcBorders>
              <w:top w:val="nil"/>
              <w:left w:val="nil"/>
              <w:bottom w:val="single" w:sz="4" w:space="0" w:color="auto"/>
              <w:right w:val="single" w:sz="4" w:space="0" w:color="auto"/>
            </w:tcBorders>
            <w:shd w:val="clear" w:color="000000" w:fill="FFFFFF"/>
            <w:hideMark/>
          </w:tcPr>
          <w:p w14:paraId="44A293D6" w14:textId="77777777" w:rsidR="00CE15C2" w:rsidRPr="00EC4157" w:rsidRDefault="00CE15C2" w:rsidP="00EC21B9">
            <w:pPr>
              <w:jc w:val="center"/>
              <w:rPr>
                <w:ins w:id="5386" w:author="Karina Tiaki" w:date="2020-09-15T05:06:00Z"/>
                <w:rFonts w:eastAsia="Times New Roman" w:cs="Calibri"/>
                <w:sz w:val="14"/>
                <w:szCs w:val="14"/>
                <w:lang w:eastAsia="pt-BR"/>
              </w:rPr>
            </w:pPr>
            <w:ins w:id="5387" w:author="Karina Tiaki" w:date="2020-09-15T05:06:00Z">
              <w:r w:rsidRPr="00EC4157">
                <w:rPr>
                  <w:rFonts w:eastAsia="Times New Roman" w:cs="Calibri"/>
                  <w:sz w:val="14"/>
                  <w:szCs w:val="14"/>
                  <w:lang w:eastAsia="pt-BR"/>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2C0E622B" w14:textId="77777777" w:rsidR="00CE15C2" w:rsidRPr="00EC4157" w:rsidRDefault="00CE15C2" w:rsidP="00EC21B9">
            <w:pPr>
              <w:rPr>
                <w:ins w:id="5388" w:author="Karina Tiaki" w:date="2020-09-15T05:06:00Z"/>
                <w:rFonts w:eastAsia="Times New Roman" w:cs="Calibri"/>
                <w:sz w:val="14"/>
                <w:szCs w:val="14"/>
                <w:lang w:eastAsia="pt-BR"/>
              </w:rPr>
            </w:pPr>
            <w:ins w:id="5389" w:author="Karina Tiaki" w:date="2020-09-15T05:06:00Z">
              <w:r w:rsidRPr="00EC4157">
                <w:rPr>
                  <w:rFonts w:eastAsia="Times New Roman" w:cs="Calibri"/>
                  <w:sz w:val="14"/>
                  <w:szCs w:val="14"/>
                  <w:lang w:eastAsia="pt-BR"/>
                </w:rPr>
                <w:t>11</w:t>
              </w:r>
            </w:ins>
          </w:p>
        </w:tc>
        <w:tc>
          <w:tcPr>
            <w:tcW w:w="1072" w:type="dxa"/>
            <w:tcBorders>
              <w:top w:val="nil"/>
              <w:left w:val="nil"/>
              <w:bottom w:val="single" w:sz="4" w:space="0" w:color="auto"/>
              <w:right w:val="single" w:sz="4" w:space="0" w:color="auto"/>
            </w:tcBorders>
            <w:shd w:val="clear" w:color="auto" w:fill="auto"/>
            <w:noWrap/>
            <w:vAlign w:val="center"/>
            <w:hideMark/>
          </w:tcPr>
          <w:p w14:paraId="3ED8D4E7" w14:textId="77777777" w:rsidR="00CE15C2" w:rsidRPr="00EC4157" w:rsidRDefault="00CE15C2" w:rsidP="00EC21B9">
            <w:pPr>
              <w:jc w:val="center"/>
              <w:rPr>
                <w:ins w:id="5390" w:author="Karina Tiaki" w:date="2020-09-15T05:06:00Z"/>
                <w:rFonts w:eastAsia="Times New Roman" w:cs="Calibri"/>
                <w:sz w:val="14"/>
                <w:szCs w:val="14"/>
                <w:lang w:eastAsia="pt-BR"/>
              </w:rPr>
            </w:pPr>
            <w:ins w:id="5391" w:author="Karina Tiaki" w:date="2020-09-15T05:06:00Z">
              <w:r w:rsidRPr="00EC4157">
                <w:rPr>
                  <w:rFonts w:eastAsia="Times New Roman" w:cs="Calibri"/>
                  <w:sz w:val="14"/>
                  <w:szCs w:val="14"/>
                  <w:lang w:eastAsia="pt-BR"/>
                </w:rPr>
                <w:t>8/5/2020</w:t>
              </w:r>
            </w:ins>
          </w:p>
        </w:tc>
      </w:tr>
      <w:tr w:rsidR="00CE15C2" w:rsidRPr="00EC4157" w14:paraId="7A9F2073" w14:textId="77777777" w:rsidTr="00EC21B9">
        <w:trPr>
          <w:trHeight w:val="288"/>
          <w:ins w:id="539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C96AB0" w14:textId="77777777" w:rsidR="00CE15C2" w:rsidRPr="00EC4157" w:rsidRDefault="00CE15C2" w:rsidP="00EC21B9">
            <w:pPr>
              <w:rPr>
                <w:ins w:id="5393" w:author="Karina Tiaki" w:date="2020-09-15T05:06:00Z"/>
                <w:rFonts w:eastAsia="Times New Roman" w:cs="Calibri"/>
                <w:color w:val="000000"/>
                <w:sz w:val="14"/>
                <w:szCs w:val="14"/>
                <w:lang w:eastAsia="pt-BR"/>
              </w:rPr>
            </w:pPr>
            <w:ins w:id="539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30EAA18" w14:textId="77777777" w:rsidR="00CE15C2" w:rsidRPr="00EC4157" w:rsidRDefault="00CE15C2" w:rsidP="00EC21B9">
            <w:pPr>
              <w:jc w:val="right"/>
              <w:rPr>
                <w:ins w:id="5395" w:author="Karina Tiaki" w:date="2020-09-15T05:06:00Z"/>
                <w:rFonts w:eastAsia="Times New Roman" w:cs="Calibri"/>
                <w:color w:val="000000"/>
                <w:sz w:val="14"/>
                <w:szCs w:val="14"/>
                <w:lang w:eastAsia="pt-BR"/>
              </w:rPr>
            </w:pPr>
            <w:ins w:id="539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4A0317C" w14:textId="77777777" w:rsidR="00CE15C2" w:rsidRPr="00EC4157" w:rsidRDefault="00CE15C2" w:rsidP="00EC21B9">
            <w:pPr>
              <w:rPr>
                <w:ins w:id="5397" w:author="Karina Tiaki" w:date="2020-09-15T05:06:00Z"/>
                <w:rFonts w:eastAsia="Times New Roman" w:cs="Calibri"/>
                <w:color w:val="000000"/>
                <w:sz w:val="14"/>
                <w:szCs w:val="14"/>
                <w:lang w:eastAsia="pt-BR"/>
              </w:rPr>
            </w:pPr>
            <w:ins w:id="539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09748EC" w14:textId="77777777" w:rsidR="00CE15C2" w:rsidRPr="00EC4157" w:rsidRDefault="00CE15C2" w:rsidP="00EC21B9">
            <w:pPr>
              <w:jc w:val="right"/>
              <w:rPr>
                <w:ins w:id="5399" w:author="Karina Tiaki" w:date="2020-09-15T05:06:00Z"/>
                <w:rFonts w:eastAsia="Times New Roman" w:cs="Calibri"/>
                <w:color w:val="000000"/>
                <w:sz w:val="14"/>
                <w:szCs w:val="14"/>
                <w:lang w:eastAsia="pt-BR"/>
              </w:rPr>
            </w:pPr>
            <w:ins w:id="5400" w:author="Karina Tiaki" w:date="2020-09-15T05:06:00Z">
              <w:r w:rsidRPr="00EC4157">
                <w:rPr>
                  <w:rFonts w:eastAsia="Times New Roman" w:cs="Calibri"/>
                  <w:color w:val="000000"/>
                  <w:sz w:val="14"/>
                  <w:szCs w:val="14"/>
                  <w:lang w:eastAsia="pt-BR"/>
                </w:rPr>
                <w:t>29/12/2018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6D56EB6" w14:textId="77777777" w:rsidR="00CE15C2" w:rsidRPr="00EC4157" w:rsidRDefault="00CE15C2" w:rsidP="00EC21B9">
            <w:pPr>
              <w:rPr>
                <w:ins w:id="5401" w:author="Karina Tiaki" w:date="2020-09-15T05:06:00Z"/>
                <w:rFonts w:eastAsia="Times New Roman" w:cs="Calibri"/>
                <w:sz w:val="14"/>
                <w:szCs w:val="14"/>
                <w:lang w:eastAsia="pt-BR"/>
              </w:rPr>
            </w:pPr>
            <w:ins w:id="5402" w:author="Karina Tiaki" w:date="2020-09-15T05:06:00Z">
              <w:r w:rsidRPr="00EC4157">
                <w:rPr>
                  <w:rFonts w:eastAsia="Times New Roman" w:cs="Calibri"/>
                  <w:sz w:val="14"/>
                  <w:szCs w:val="14"/>
                  <w:lang w:eastAsia="pt-BR"/>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50501F3" w14:textId="77777777" w:rsidR="00CE15C2" w:rsidRPr="00EC4157" w:rsidRDefault="00CE15C2" w:rsidP="00EC21B9">
            <w:pPr>
              <w:rPr>
                <w:ins w:id="5403" w:author="Karina Tiaki" w:date="2020-09-15T05:06:00Z"/>
                <w:rFonts w:eastAsia="Times New Roman" w:cs="Calibri"/>
                <w:sz w:val="14"/>
                <w:szCs w:val="14"/>
                <w:lang w:eastAsia="pt-BR"/>
              </w:rPr>
            </w:pPr>
            <w:ins w:id="5404" w:author="Karina Tiaki" w:date="2020-09-15T05:06:00Z">
              <w:r w:rsidRPr="00EC4157">
                <w:rPr>
                  <w:rFonts w:eastAsia="Times New Roman" w:cs="Calibri"/>
                  <w:sz w:val="14"/>
                  <w:szCs w:val="14"/>
                  <w:lang w:eastAsia="pt-BR"/>
                </w:rPr>
                <w:t xml:space="preserve"> R$                                  49.830,00 </w:t>
              </w:r>
            </w:ins>
          </w:p>
        </w:tc>
        <w:tc>
          <w:tcPr>
            <w:tcW w:w="1826" w:type="dxa"/>
            <w:tcBorders>
              <w:top w:val="nil"/>
              <w:left w:val="nil"/>
              <w:bottom w:val="single" w:sz="4" w:space="0" w:color="auto"/>
              <w:right w:val="single" w:sz="4" w:space="0" w:color="auto"/>
            </w:tcBorders>
            <w:shd w:val="clear" w:color="auto" w:fill="auto"/>
            <w:noWrap/>
            <w:hideMark/>
          </w:tcPr>
          <w:p w14:paraId="6C28AC34" w14:textId="77777777" w:rsidR="00CE15C2" w:rsidRPr="00EC4157" w:rsidRDefault="00CE15C2" w:rsidP="00EC21B9">
            <w:pPr>
              <w:rPr>
                <w:ins w:id="5405" w:author="Karina Tiaki" w:date="2020-09-15T05:06:00Z"/>
                <w:rFonts w:eastAsia="Times New Roman" w:cs="Calibri"/>
                <w:color w:val="000000"/>
                <w:sz w:val="14"/>
                <w:szCs w:val="14"/>
                <w:lang w:eastAsia="pt-BR"/>
              </w:rPr>
            </w:pPr>
            <w:ins w:id="5406" w:author="Karina Tiaki" w:date="2020-09-15T05:06:00Z">
              <w:r w:rsidRPr="00EC4157">
                <w:rPr>
                  <w:rFonts w:eastAsia="Times New Roman" w:cs="Calibri"/>
                  <w:color w:val="000000"/>
                  <w:sz w:val="14"/>
                  <w:szCs w:val="14"/>
                  <w:lang w:eastAsia="pt-BR"/>
                </w:rPr>
                <w:t>ELETRICA VERLY SERVICOS E COMERCIO DE MATERIAIS ELETRICOS LTDA</w:t>
              </w:r>
            </w:ins>
          </w:p>
        </w:tc>
        <w:tc>
          <w:tcPr>
            <w:tcW w:w="1718" w:type="dxa"/>
            <w:tcBorders>
              <w:top w:val="nil"/>
              <w:left w:val="nil"/>
              <w:bottom w:val="single" w:sz="4" w:space="0" w:color="auto"/>
              <w:right w:val="single" w:sz="4" w:space="0" w:color="auto"/>
            </w:tcBorders>
            <w:shd w:val="clear" w:color="000000" w:fill="FFFFFF"/>
            <w:vAlign w:val="center"/>
            <w:hideMark/>
          </w:tcPr>
          <w:p w14:paraId="6F633A6D" w14:textId="77777777" w:rsidR="00CE15C2" w:rsidRPr="00EC4157" w:rsidRDefault="00CE15C2" w:rsidP="00EC21B9">
            <w:pPr>
              <w:jc w:val="center"/>
              <w:rPr>
                <w:ins w:id="5407" w:author="Karina Tiaki" w:date="2020-09-15T05:06:00Z"/>
                <w:rFonts w:eastAsia="Times New Roman" w:cs="Calibri"/>
                <w:sz w:val="14"/>
                <w:szCs w:val="14"/>
                <w:lang w:eastAsia="pt-BR"/>
              </w:rPr>
            </w:pPr>
            <w:ins w:id="5408" w:author="Karina Tiaki" w:date="2020-09-15T05:06:00Z">
              <w:r w:rsidRPr="00EC4157">
                <w:rPr>
                  <w:rFonts w:eastAsia="Times New Roman" w:cs="Calibri"/>
                  <w:sz w:val="14"/>
                  <w:szCs w:val="14"/>
                  <w:lang w:eastAsia="pt-BR"/>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14:paraId="4CC56B65" w14:textId="77777777" w:rsidR="00CE15C2" w:rsidRPr="00EC4157" w:rsidRDefault="00CE15C2" w:rsidP="00EC21B9">
            <w:pPr>
              <w:rPr>
                <w:ins w:id="5409" w:author="Karina Tiaki" w:date="2020-09-15T05:06:00Z"/>
                <w:rFonts w:eastAsia="Times New Roman" w:cs="Calibri"/>
                <w:sz w:val="14"/>
                <w:szCs w:val="14"/>
                <w:lang w:eastAsia="pt-BR"/>
              </w:rPr>
            </w:pPr>
            <w:ins w:id="5410" w:author="Karina Tiaki" w:date="2020-09-15T05:06:00Z">
              <w:r w:rsidRPr="00EC4157">
                <w:rPr>
                  <w:rFonts w:eastAsia="Times New Roman" w:cs="Calibri"/>
                  <w:sz w:val="14"/>
                  <w:szCs w:val="14"/>
                  <w:lang w:eastAsia="pt-BR"/>
                </w:rPr>
                <w:t>1837</w:t>
              </w:r>
            </w:ins>
          </w:p>
        </w:tc>
        <w:tc>
          <w:tcPr>
            <w:tcW w:w="1072" w:type="dxa"/>
            <w:tcBorders>
              <w:top w:val="nil"/>
              <w:left w:val="nil"/>
              <w:bottom w:val="single" w:sz="4" w:space="0" w:color="auto"/>
              <w:right w:val="single" w:sz="4" w:space="0" w:color="auto"/>
            </w:tcBorders>
            <w:shd w:val="clear" w:color="auto" w:fill="auto"/>
            <w:noWrap/>
            <w:vAlign w:val="center"/>
            <w:hideMark/>
          </w:tcPr>
          <w:p w14:paraId="4CB5EF03" w14:textId="77777777" w:rsidR="00CE15C2" w:rsidRPr="00EC4157" w:rsidRDefault="00CE15C2" w:rsidP="00EC21B9">
            <w:pPr>
              <w:jc w:val="center"/>
              <w:rPr>
                <w:ins w:id="5411" w:author="Karina Tiaki" w:date="2020-09-15T05:06:00Z"/>
                <w:rFonts w:eastAsia="Times New Roman" w:cs="Calibri"/>
                <w:sz w:val="14"/>
                <w:szCs w:val="14"/>
                <w:lang w:eastAsia="pt-BR"/>
              </w:rPr>
            </w:pPr>
            <w:ins w:id="5412" w:author="Karina Tiaki" w:date="2020-09-15T05:06:00Z">
              <w:r w:rsidRPr="00EC4157">
                <w:rPr>
                  <w:rFonts w:eastAsia="Times New Roman" w:cs="Calibri"/>
                  <w:sz w:val="14"/>
                  <w:szCs w:val="14"/>
                  <w:lang w:eastAsia="pt-BR"/>
                </w:rPr>
                <w:t>15/10/2018</w:t>
              </w:r>
            </w:ins>
          </w:p>
        </w:tc>
      </w:tr>
      <w:tr w:rsidR="00CE15C2" w:rsidRPr="00EC4157" w14:paraId="39876A56" w14:textId="77777777" w:rsidTr="00EC21B9">
        <w:trPr>
          <w:trHeight w:val="288"/>
          <w:ins w:id="541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ACDE3A" w14:textId="77777777" w:rsidR="00CE15C2" w:rsidRPr="00EC4157" w:rsidRDefault="00CE15C2" w:rsidP="00EC21B9">
            <w:pPr>
              <w:rPr>
                <w:ins w:id="5414" w:author="Karina Tiaki" w:date="2020-09-15T05:06:00Z"/>
                <w:rFonts w:eastAsia="Times New Roman" w:cs="Calibri"/>
                <w:color w:val="000000"/>
                <w:sz w:val="14"/>
                <w:szCs w:val="14"/>
                <w:lang w:eastAsia="pt-BR"/>
              </w:rPr>
            </w:pPr>
            <w:ins w:id="5415"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3D63A0E" w14:textId="77777777" w:rsidR="00CE15C2" w:rsidRPr="00EC4157" w:rsidRDefault="00CE15C2" w:rsidP="00EC21B9">
            <w:pPr>
              <w:jc w:val="right"/>
              <w:rPr>
                <w:ins w:id="5416" w:author="Karina Tiaki" w:date="2020-09-15T05:06:00Z"/>
                <w:rFonts w:eastAsia="Times New Roman" w:cs="Calibri"/>
                <w:color w:val="000000"/>
                <w:sz w:val="14"/>
                <w:szCs w:val="14"/>
                <w:lang w:eastAsia="pt-BR"/>
              </w:rPr>
            </w:pPr>
            <w:ins w:id="5417"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C7DDC8B" w14:textId="77777777" w:rsidR="00CE15C2" w:rsidRPr="00EC4157" w:rsidRDefault="00CE15C2" w:rsidP="00EC21B9">
            <w:pPr>
              <w:rPr>
                <w:ins w:id="5418" w:author="Karina Tiaki" w:date="2020-09-15T05:06:00Z"/>
                <w:rFonts w:eastAsia="Times New Roman" w:cs="Calibri"/>
                <w:color w:val="000000"/>
                <w:sz w:val="14"/>
                <w:szCs w:val="14"/>
                <w:lang w:eastAsia="pt-BR"/>
              </w:rPr>
            </w:pPr>
            <w:ins w:id="5419"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3826F7A" w14:textId="77777777" w:rsidR="00CE15C2" w:rsidRPr="00EC4157" w:rsidRDefault="00CE15C2" w:rsidP="00EC21B9">
            <w:pPr>
              <w:jc w:val="right"/>
              <w:rPr>
                <w:ins w:id="5420" w:author="Karina Tiaki" w:date="2020-09-15T05:06:00Z"/>
                <w:rFonts w:eastAsia="Times New Roman" w:cs="Calibri"/>
                <w:color w:val="000000"/>
                <w:sz w:val="14"/>
                <w:szCs w:val="14"/>
                <w:lang w:eastAsia="pt-BR"/>
              </w:rPr>
            </w:pPr>
            <w:ins w:id="5421" w:author="Karina Tiaki" w:date="2020-09-15T05:06:00Z">
              <w:r w:rsidRPr="00EC4157">
                <w:rPr>
                  <w:rFonts w:eastAsia="Times New Roman" w:cs="Calibri"/>
                  <w:color w:val="000000"/>
                  <w:sz w:val="14"/>
                  <w:szCs w:val="14"/>
                  <w:lang w:eastAsia="pt-BR"/>
                </w:rPr>
                <w:t>26/4/2020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FB70E3" w14:textId="77777777" w:rsidR="00CE15C2" w:rsidRPr="00EC4157" w:rsidRDefault="00CE15C2" w:rsidP="00EC21B9">
            <w:pPr>
              <w:rPr>
                <w:ins w:id="5422" w:author="Karina Tiaki" w:date="2020-09-15T05:06:00Z"/>
                <w:rFonts w:eastAsia="Times New Roman" w:cs="Calibri"/>
                <w:sz w:val="14"/>
                <w:szCs w:val="14"/>
                <w:lang w:eastAsia="pt-BR"/>
              </w:rPr>
            </w:pPr>
            <w:ins w:id="5423" w:author="Karina Tiaki" w:date="2020-09-15T05:06:00Z">
              <w:r w:rsidRPr="00EC4157">
                <w:rPr>
                  <w:rFonts w:eastAsia="Times New Roman" w:cs="Calibri"/>
                  <w:sz w:val="14"/>
                  <w:szCs w:val="14"/>
                  <w:lang w:eastAsia="pt-BR"/>
                </w:rPr>
                <w:t xml:space="preserve"> R$                             20.904,00 </w:t>
              </w:r>
            </w:ins>
          </w:p>
        </w:tc>
        <w:tc>
          <w:tcPr>
            <w:tcW w:w="1298" w:type="dxa"/>
            <w:tcBorders>
              <w:top w:val="nil"/>
              <w:left w:val="nil"/>
              <w:bottom w:val="single" w:sz="4" w:space="0" w:color="auto"/>
              <w:right w:val="single" w:sz="4" w:space="0" w:color="auto"/>
            </w:tcBorders>
            <w:shd w:val="clear" w:color="auto" w:fill="auto"/>
            <w:noWrap/>
            <w:vAlign w:val="bottom"/>
            <w:hideMark/>
          </w:tcPr>
          <w:p w14:paraId="12269EF1" w14:textId="77777777" w:rsidR="00CE15C2" w:rsidRPr="00EC4157" w:rsidRDefault="00CE15C2" w:rsidP="00EC21B9">
            <w:pPr>
              <w:rPr>
                <w:ins w:id="5424" w:author="Karina Tiaki" w:date="2020-09-15T05:06:00Z"/>
                <w:rFonts w:eastAsia="Times New Roman" w:cs="Calibri"/>
                <w:sz w:val="14"/>
                <w:szCs w:val="14"/>
                <w:lang w:eastAsia="pt-BR"/>
              </w:rPr>
            </w:pPr>
            <w:ins w:id="5425" w:author="Karina Tiaki" w:date="2020-09-15T05:06:00Z">
              <w:r w:rsidRPr="00EC4157">
                <w:rPr>
                  <w:rFonts w:eastAsia="Times New Roman" w:cs="Calibri"/>
                  <w:sz w:val="14"/>
                  <w:szCs w:val="14"/>
                  <w:lang w:eastAsia="pt-BR"/>
                </w:rPr>
                <w:t xml:space="preserve"> R$                                  17.559,36 </w:t>
              </w:r>
            </w:ins>
          </w:p>
        </w:tc>
        <w:tc>
          <w:tcPr>
            <w:tcW w:w="1826" w:type="dxa"/>
            <w:tcBorders>
              <w:top w:val="nil"/>
              <w:left w:val="nil"/>
              <w:bottom w:val="single" w:sz="4" w:space="0" w:color="auto"/>
              <w:right w:val="single" w:sz="4" w:space="0" w:color="auto"/>
            </w:tcBorders>
            <w:shd w:val="clear" w:color="auto" w:fill="auto"/>
            <w:noWrap/>
            <w:hideMark/>
          </w:tcPr>
          <w:p w14:paraId="6EAC3B4B" w14:textId="77777777" w:rsidR="00CE15C2" w:rsidRPr="00EC4157" w:rsidRDefault="00CE15C2" w:rsidP="00EC21B9">
            <w:pPr>
              <w:rPr>
                <w:ins w:id="5426" w:author="Karina Tiaki" w:date="2020-09-15T05:06:00Z"/>
                <w:rFonts w:eastAsia="Times New Roman" w:cs="Calibri"/>
                <w:color w:val="000000"/>
                <w:sz w:val="14"/>
                <w:szCs w:val="14"/>
                <w:lang w:eastAsia="pt-BR"/>
              </w:rPr>
            </w:pPr>
            <w:ins w:id="5427" w:author="Karina Tiaki" w:date="2020-09-15T05:06:00Z">
              <w:r w:rsidRPr="00EC4157">
                <w:rPr>
                  <w:rFonts w:eastAsia="Times New Roman" w:cs="Calibri"/>
                  <w:color w:val="000000"/>
                  <w:sz w:val="14"/>
                  <w:szCs w:val="14"/>
                  <w:lang w:eastAsia="pt-BR"/>
                </w:rPr>
                <w:t>ENKOROBRAS OBRAS E FUNDACOES EIRELI</w:t>
              </w:r>
            </w:ins>
          </w:p>
        </w:tc>
        <w:tc>
          <w:tcPr>
            <w:tcW w:w="1718" w:type="dxa"/>
            <w:tcBorders>
              <w:top w:val="nil"/>
              <w:left w:val="nil"/>
              <w:bottom w:val="single" w:sz="4" w:space="0" w:color="auto"/>
              <w:right w:val="single" w:sz="4" w:space="0" w:color="auto"/>
            </w:tcBorders>
            <w:shd w:val="clear" w:color="000000" w:fill="FFFFFF"/>
            <w:vAlign w:val="center"/>
            <w:hideMark/>
          </w:tcPr>
          <w:p w14:paraId="606BB1D7" w14:textId="77777777" w:rsidR="00CE15C2" w:rsidRPr="00EC4157" w:rsidRDefault="00CE15C2" w:rsidP="00EC21B9">
            <w:pPr>
              <w:jc w:val="center"/>
              <w:rPr>
                <w:ins w:id="5428" w:author="Karina Tiaki" w:date="2020-09-15T05:06:00Z"/>
                <w:rFonts w:eastAsia="Times New Roman" w:cs="Calibri"/>
                <w:sz w:val="14"/>
                <w:szCs w:val="14"/>
                <w:lang w:eastAsia="pt-BR"/>
              </w:rPr>
            </w:pPr>
            <w:ins w:id="5429" w:author="Karina Tiaki" w:date="2020-09-15T05:06:00Z">
              <w:r w:rsidRPr="00EC4157">
                <w:rPr>
                  <w:rFonts w:eastAsia="Times New Roman" w:cs="Calibri"/>
                  <w:sz w:val="14"/>
                  <w:szCs w:val="14"/>
                  <w:lang w:eastAsia="pt-BR"/>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E928037" w14:textId="77777777" w:rsidR="00CE15C2" w:rsidRPr="00EC4157" w:rsidRDefault="00CE15C2" w:rsidP="00EC21B9">
            <w:pPr>
              <w:rPr>
                <w:ins w:id="5430" w:author="Karina Tiaki" w:date="2020-09-15T05:06:00Z"/>
                <w:rFonts w:eastAsia="Times New Roman" w:cs="Calibri"/>
                <w:sz w:val="14"/>
                <w:szCs w:val="14"/>
                <w:lang w:eastAsia="pt-BR"/>
              </w:rPr>
            </w:pPr>
            <w:ins w:id="5431" w:author="Karina Tiaki" w:date="2020-09-15T05:06:00Z">
              <w:r w:rsidRPr="00EC4157">
                <w:rPr>
                  <w:rFonts w:eastAsia="Times New Roman" w:cs="Calibri"/>
                  <w:sz w:val="14"/>
                  <w:szCs w:val="14"/>
                  <w:lang w:eastAsia="pt-BR"/>
                </w:rPr>
                <w:t>368</w:t>
              </w:r>
            </w:ins>
          </w:p>
        </w:tc>
        <w:tc>
          <w:tcPr>
            <w:tcW w:w="1072" w:type="dxa"/>
            <w:tcBorders>
              <w:top w:val="nil"/>
              <w:left w:val="nil"/>
              <w:bottom w:val="single" w:sz="4" w:space="0" w:color="auto"/>
              <w:right w:val="single" w:sz="4" w:space="0" w:color="auto"/>
            </w:tcBorders>
            <w:shd w:val="clear" w:color="auto" w:fill="auto"/>
            <w:noWrap/>
            <w:vAlign w:val="center"/>
            <w:hideMark/>
          </w:tcPr>
          <w:p w14:paraId="754D822A" w14:textId="77777777" w:rsidR="00CE15C2" w:rsidRPr="00EC4157" w:rsidRDefault="00CE15C2" w:rsidP="00EC21B9">
            <w:pPr>
              <w:jc w:val="center"/>
              <w:rPr>
                <w:ins w:id="5432" w:author="Karina Tiaki" w:date="2020-09-15T05:06:00Z"/>
                <w:rFonts w:eastAsia="Times New Roman" w:cs="Calibri"/>
                <w:sz w:val="14"/>
                <w:szCs w:val="14"/>
                <w:lang w:eastAsia="pt-BR"/>
              </w:rPr>
            </w:pPr>
            <w:ins w:id="5433" w:author="Karina Tiaki" w:date="2020-09-15T05:06:00Z">
              <w:r w:rsidRPr="00EC4157">
                <w:rPr>
                  <w:rFonts w:eastAsia="Times New Roman" w:cs="Calibri"/>
                  <w:sz w:val="14"/>
                  <w:szCs w:val="14"/>
                  <w:lang w:eastAsia="pt-BR"/>
                </w:rPr>
                <w:t>17/3/2020</w:t>
              </w:r>
            </w:ins>
          </w:p>
        </w:tc>
      </w:tr>
      <w:tr w:rsidR="00CE15C2" w:rsidRPr="00EC4157" w14:paraId="5C245916" w14:textId="77777777" w:rsidTr="00EC21B9">
        <w:trPr>
          <w:trHeight w:val="288"/>
          <w:ins w:id="543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07406F" w14:textId="77777777" w:rsidR="00CE15C2" w:rsidRPr="00EC4157" w:rsidRDefault="00CE15C2" w:rsidP="00EC21B9">
            <w:pPr>
              <w:rPr>
                <w:ins w:id="5435" w:author="Karina Tiaki" w:date="2020-09-15T05:06:00Z"/>
                <w:rFonts w:eastAsia="Times New Roman" w:cs="Calibri"/>
                <w:color w:val="000000"/>
                <w:sz w:val="14"/>
                <w:szCs w:val="14"/>
                <w:lang w:eastAsia="pt-BR"/>
              </w:rPr>
            </w:pPr>
            <w:ins w:id="5436"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03F97FA" w14:textId="77777777" w:rsidR="00CE15C2" w:rsidRPr="00EC4157" w:rsidRDefault="00CE15C2" w:rsidP="00EC21B9">
            <w:pPr>
              <w:jc w:val="right"/>
              <w:rPr>
                <w:ins w:id="5437" w:author="Karina Tiaki" w:date="2020-09-15T05:06:00Z"/>
                <w:rFonts w:eastAsia="Times New Roman" w:cs="Calibri"/>
                <w:color w:val="000000"/>
                <w:sz w:val="14"/>
                <w:szCs w:val="14"/>
                <w:lang w:eastAsia="pt-BR"/>
              </w:rPr>
            </w:pPr>
            <w:ins w:id="5438"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2B60765" w14:textId="77777777" w:rsidR="00CE15C2" w:rsidRPr="00EC4157" w:rsidRDefault="00CE15C2" w:rsidP="00EC21B9">
            <w:pPr>
              <w:rPr>
                <w:ins w:id="5439" w:author="Karina Tiaki" w:date="2020-09-15T05:06:00Z"/>
                <w:rFonts w:eastAsia="Times New Roman" w:cs="Calibri"/>
                <w:color w:val="000000"/>
                <w:sz w:val="14"/>
                <w:szCs w:val="14"/>
                <w:lang w:eastAsia="pt-BR"/>
              </w:rPr>
            </w:pPr>
            <w:ins w:id="544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C4682A9" w14:textId="77777777" w:rsidR="00CE15C2" w:rsidRPr="00EC4157" w:rsidRDefault="00CE15C2" w:rsidP="00EC21B9">
            <w:pPr>
              <w:jc w:val="right"/>
              <w:rPr>
                <w:ins w:id="5441" w:author="Karina Tiaki" w:date="2020-09-15T05:06:00Z"/>
                <w:rFonts w:eastAsia="Times New Roman" w:cs="Calibri"/>
                <w:color w:val="000000"/>
                <w:sz w:val="14"/>
                <w:szCs w:val="14"/>
                <w:lang w:eastAsia="pt-BR"/>
              </w:rPr>
            </w:pPr>
            <w:ins w:id="5442" w:author="Karina Tiaki" w:date="2020-09-15T05:06:00Z">
              <w:r w:rsidRPr="00EC4157">
                <w:rPr>
                  <w:rFonts w:eastAsia="Times New Roman" w:cs="Calibri"/>
                  <w:color w:val="000000"/>
                  <w:sz w:val="14"/>
                  <w:szCs w:val="14"/>
                  <w:lang w:eastAsia="pt-BR"/>
                </w:rPr>
                <w:t>28/9/2019</w:t>
              </w:r>
            </w:ins>
          </w:p>
        </w:tc>
        <w:tc>
          <w:tcPr>
            <w:tcW w:w="1199" w:type="dxa"/>
            <w:tcBorders>
              <w:top w:val="nil"/>
              <w:left w:val="nil"/>
              <w:bottom w:val="single" w:sz="4" w:space="0" w:color="auto"/>
              <w:right w:val="single" w:sz="4" w:space="0" w:color="auto"/>
            </w:tcBorders>
            <w:shd w:val="clear" w:color="auto" w:fill="auto"/>
            <w:noWrap/>
            <w:vAlign w:val="bottom"/>
            <w:hideMark/>
          </w:tcPr>
          <w:p w14:paraId="780F74DE" w14:textId="77777777" w:rsidR="00CE15C2" w:rsidRPr="00EC4157" w:rsidRDefault="00CE15C2" w:rsidP="00EC21B9">
            <w:pPr>
              <w:rPr>
                <w:ins w:id="5443" w:author="Karina Tiaki" w:date="2020-09-15T05:06:00Z"/>
                <w:rFonts w:eastAsia="Times New Roman" w:cs="Calibri"/>
                <w:sz w:val="14"/>
                <w:szCs w:val="14"/>
                <w:lang w:eastAsia="pt-BR"/>
              </w:rPr>
            </w:pPr>
            <w:ins w:id="5444" w:author="Karina Tiaki" w:date="2020-09-15T05:06:00Z">
              <w:r w:rsidRPr="00EC4157">
                <w:rPr>
                  <w:rFonts w:eastAsia="Times New Roman" w:cs="Calibri"/>
                  <w:sz w:val="14"/>
                  <w:szCs w:val="14"/>
                  <w:lang w:eastAsia="pt-BR"/>
                </w:rPr>
                <w:t xml:space="preserve"> R$                             48.603,80 </w:t>
              </w:r>
            </w:ins>
          </w:p>
        </w:tc>
        <w:tc>
          <w:tcPr>
            <w:tcW w:w="1298" w:type="dxa"/>
            <w:tcBorders>
              <w:top w:val="nil"/>
              <w:left w:val="nil"/>
              <w:bottom w:val="single" w:sz="4" w:space="0" w:color="auto"/>
              <w:right w:val="single" w:sz="4" w:space="0" w:color="auto"/>
            </w:tcBorders>
            <w:shd w:val="clear" w:color="auto" w:fill="auto"/>
            <w:noWrap/>
            <w:vAlign w:val="bottom"/>
            <w:hideMark/>
          </w:tcPr>
          <w:p w14:paraId="040362EF" w14:textId="77777777" w:rsidR="00CE15C2" w:rsidRPr="00EC4157" w:rsidRDefault="00CE15C2" w:rsidP="00EC21B9">
            <w:pPr>
              <w:rPr>
                <w:ins w:id="5445" w:author="Karina Tiaki" w:date="2020-09-15T05:06:00Z"/>
                <w:rFonts w:eastAsia="Times New Roman" w:cs="Calibri"/>
                <w:sz w:val="14"/>
                <w:szCs w:val="14"/>
                <w:lang w:eastAsia="pt-BR"/>
              </w:rPr>
            </w:pPr>
            <w:ins w:id="5446" w:author="Karina Tiaki" w:date="2020-09-15T05:06:00Z">
              <w:r w:rsidRPr="00EC4157">
                <w:rPr>
                  <w:rFonts w:eastAsia="Times New Roman" w:cs="Calibri"/>
                  <w:sz w:val="14"/>
                  <w:szCs w:val="14"/>
                  <w:lang w:eastAsia="pt-BR"/>
                </w:rPr>
                <w:t xml:space="preserve"> R$                                  45.614,66 </w:t>
              </w:r>
            </w:ins>
          </w:p>
        </w:tc>
        <w:tc>
          <w:tcPr>
            <w:tcW w:w="1826" w:type="dxa"/>
            <w:tcBorders>
              <w:top w:val="nil"/>
              <w:left w:val="nil"/>
              <w:bottom w:val="single" w:sz="4" w:space="0" w:color="auto"/>
              <w:right w:val="single" w:sz="4" w:space="0" w:color="auto"/>
            </w:tcBorders>
            <w:shd w:val="clear" w:color="auto" w:fill="auto"/>
            <w:noWrap/>
            <w:hideMark/>
          </w:tcPr>
          <w:p w14:paraId="10F72F16" w14:textId="77777777" w:rsidR="00CE15C2" w:rsidRPr="00EC4157" w:rsidRDefault="00CE15C2" w:rsidP="00EC21B9">
            <w:pPr>
              <w:rPr>
                <w:ins w:id="5447" w:author="Karina Tiaki" w:date="2020-09-15T05:06:00Z"/>
                <w:rFonts w:eastAsia="Times New Roman" w:cs="Calibri"/>
                <w:color w:val="000000"/>
                <w:sz w:val="14"/>
                <w:szCs w:val="14"/>
                <w:lang w:eastAsia="pt-BR"/>
              </w:rPr>
            </w:pPr>
            <w:ins w:id="5448" w:author="Karina Tiaki" w:date="2020-09-15T05:06:00Z">
              <w:r w:rsidRPr="00EC4157">
                <w:rPr>
                  <w:rFonts w:eastAsia="Times New Roman" w:cs="Calibri"/>
                  <w:color w:val="000000"/>
                  <w:sz w:val="14"/>
                  <w:szCs w:val="14"/>
                  <w:lang w:eastAsia="pt-BR"/>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75D624AC" w14:textId="77777777" w:rsidR="00CE15C2" w:rsidRPr="00EC4157" w:rsidRDefault="00CE15C2" w:rsidP="00EC21B9">
            <w:pPr>
              <w:jc w:val="center"/>
              <w:rPr>
                <w:ins w:id="5449" w:author="Karina Tiaki" w:date="2020-09-15T05:06:00Z"/>
                <w:rFonts w:eastAsia="Times New Roman" w:cs="Calibri"/>
                <w:sz w:val="14"/>
                <w:szCs w:val="14"/>
                <w:lang w:eastAsia="pt-BR"/>
              </w:rPr>
            </w:pPr>
            <w:ins w:id="5450"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3349D7D7" w14:textId="77777777" w:rsidR="00CE15C2" w:rsidRPr="00EC4157" w:rsidRDefault="00CE15C2" w:rsidP="00EC21B9">
            <w:pPr>
              <w:rPr>
                <w:ins w:id="5451" w:author="Karina Tiaki" w:date="2020-09-15T05:06:00Z"/>
                <w:rFonts w:eastAsia="Times New Roman" w:cs="Calibri"/>
                <w:sz w:val="14"/>
                <w:szCs w:val="14"/>
                <w:lang w:eastAsia="pt-BR"/>
              </w:rPr>
            </w:pPr>
            <w:ins w:id="5452" w:author="Karina Tiaki" w:date="2020-09-15T05:06:00Z">
              <w:r w:rsidRPr="00EC4157">
                <w:rPr>
                  <w:rFonts w:eastAsia="Times New Roman" w:cs="Calibri"/>
                  <w:sz w:val="14"/>
                  <w:szCs w:val="14"/>
                  <w:lang w:eastAsia="pt-BR"/>
                </w:rPr>
                <w:t>260</w:t>
              </w:r>
            </w:ins>
          </w:p>
        </w:tc>
        <w:tc>
          <w:tcPr>
            <w:tcW w:w="1072" w:type="dxa"/>
            <w:tcBorders>
              <w:top w:val="nil"/>
              <w:left w:val="nil"/>
              <w:bottom w:val="single" w:sz="4" w:space="0" w:color="auto"/>
              <w:right w:val="single" w:sz="4" w:space="0" w:color="auto"/>
            </w:tcBorders>
            <w:shd w:val="clear" w:color="auto" w:fill="auto"/>
            <w:noWrap/>
            <w:vAlign w:val="center"/>
            <w:hideMark/>
          </w:tcPr>
          <w:p w14:paraId="32EA289A" w14:textId="77777777" w:rsidR="00CE15C2" w:rsidRPr="00EC4157" w:rsidRDefault="00CE15C2" w:rsidP="00EC21B9">
            <w:pPr>
              <w:jc w:val="center"/>
              <w:rPr>
                <w:ins w:id="5453" w:author="Karina Tiaki" w:date="2020-09-15T05:06:00Z"/>
                <w:rFonts w:eastAsia="Times New Roman" w:cs="Calibri"/>
                <w:sz w:val="14"/>
                <w:szCs w:val="14"/>
                <w:lang w:eastAsia="pt-BR"/>
              </w:rPr>
            </w:pPr>
            <w:ins w:id="5454" w:author="Karina Tiaki" w:date="2020-09-15T05:06:00Z">
              <w:r w:rsidRPr="00EC4157">
                <w:rPr>
                  <w:rFonts w:eastAsia="Times New Roman" w:cs="Calibri"/>
                  <w:sz w:val="14"/>
                  <w:szCs w:val="14"/>
                  <w:lang w:eastAsia="pt-BR"/>
                </w:rPr>
                <w:t>15/8/2018</w:t>
              </w:r>
            </w:ins>
          </w:p>
        </w:tc>
      </w:tr>
      <w:tr w:rsidR="00CE15C2" w:rsidRPr="00EC4157" w14:paraId="49A2BCB4" w14:textId="77777777" w:rsidTr="00EC21B9">
        <w:trPr>
          <w:trHeight w:val="288"/>
          <w:ins w:id="545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7A8338" w14:textId="77777777" w:rsidR="00CE15C2" w:rsidRPr="00EC4157" w:rsidRDefault="00CE15C2" w:rsidP="00EC21B9">
            <w:pPr>
              <w:rPr>
                <w:ins w:id="5456" w:author="Karina Tiaki" w:date="2020-09-15T05:06:00Z"/>
                <w:rFonts w:eastAsia="Times New Roman" w:cs="Calibri"/>
                <w:color w:val="000000"/>
                <w:sz w:val="14"/>
                <w:szCs w:val="14"/>
                <w:lang w:eastAsia="pt-BR"/>
              </w:rPr>
            </w:pPr>
            <w:ins w:id="5457"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C090090" w14:textId="77777777" w:rsidR="00CE15C2" w:rsidRPr="00EC4157" w:rsidRDefault="00CE15C2" w:rsidP="00EC21B9">
            <w:pPr>
              <w:jc w:val="right"/>
              <w:rPr>
                <w:ins w:id="5458" w:author="Karina Tiaki" w:date="2020-09-15T05:06:00Z"/>
                <w:rFonts w:eastAsia="Times New Roman" w:cs="Calibri"/>
                <w:color w:val="000000"/>
                <w:sz w:val="14"/>
                <w:szCs w:val="14"/>
                <w:lang w:eastAsia="pt-BR"/>
              </w:rPr>
            </w:pPr>
            <w:ins w:id="5459"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0679304" w14:textId="77777777" w:rsidR="00CE15C2" w:rsidRPr="00EC4157" w:rsidRDefault="00CE15C2" w:rsidP="00EC21B9">
            <w:pPr>
              <w:rPr>
                <w:ins w:id="5460" w:author="Karina Tiaki" w:date="2020-09-15T05:06:00Z"/>
                <w:rFonts w:eastAsia="Times New Roman" w:cs="Calibri"/>
                <w:color w:val="000000"/>
                <w:sz w:val="14"/>
                <w:szCs w:val="14"/>
                <w:lang w:eastAsia="pt-BR"/>
              </w:rPr>
            </w:pPr>
            <w:ins w:id="546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07FE04A" w14:textId="77777777" w:rsidR="00CE15C2" w:rsidRPr="00EC4157" w:rsidRDefault="00CE15C2" w:rsidP="00EC21B9">
            <w:pPr>
              <w:jc w:val="right"/>
              <w:rPr>
                <w:ins w:id="5462" w:author="Karina Tiaki" w:date="2020-09-15T05:06:00Z"/>
                <w:rFonts w:eastAsia="Times New Roman" w:cs="Calibri"/>
                <w:color w:val="000000"/>
                <w:sz w:val="14"/>
                <w:szCs w:val="14"/>
                <w:lang w:eastAsia="pt-BR"/>
              </w:rPr>
            </w:pPr>
            <w:ins w:id="5463" w:author="Karina Tiaki" w:date="2020-09-15T05:06:00Z">
              <w:r w:rsidRPr="00EC4157">
                <w:rPr>
                  <w:rFonts w:eastAsia="Times New Roman" w:cs="Calibri"/>
                  <w:color w:val="000000"/>
                  <w:sz w:val="14"/>
                  <w:szCs w:val="14"/>
                  <w:lang w:eastAsia="pt-BR"/>
                </w:rPr>
                <w:t>22/11/2018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4CC3693" w14:textId="77777777" w:rsidR="00CE15C2" w:rsidRPr="00EC4157" w:rsidRDefault="00CE15C2" w:rsidP="00EC21B9">
            <w:pPr>
              <w:rPr>
                <w:ins w:id="5464" w:author="Karina Tiaki" w:date="2020-09-15T05:06:00Z"/>
                <w:rFonts w:eastAsia="Times New Roman" w:cs="Calibri"/>
                <w:sz w:val="14"/>
                <w:szCs w:val="14"/>
                <w:lang w:eastAsia="pt-BR"/>
              </w:rPr>
            </w:pPr>
            <w:ins w:id="5465" w:author="Karina Tiaki" w:date="2020-09-15T05:06:00Z">
              <w:r w:rsidRPr="00EC4157">
                <w:rPr>
                  <w:rFonts w:eastAsia="Times New Roman" w:cs="Calibri"/>
                  <w:sz w:val="14"/>
                  <w:szCs w:val="14"/>
                  <w:lang w:eastAsia="pt-BR"/>
                </w:rPr>
                <w:t xml:space="preserve"> R$                             58.043,40 </w:t>
              </w:r>
            </w:ins>
          </w:p>
        </w:tc>
        <w:tc>
          <w:tcPr>
            <w:tcW w:w="1298" w:type="dxa"/>
            <w:tcBorders>
              <w:top w:val="nil"/>
              <w:left w:val="nil"/>
              <w:bottom w:val="single" w:sz="4" w:space="0" w:color="auto"/>
              <w:right w:val="single" w:sz="4" w:space="0" w:color="auto"/>
            </w:tcBorders>
            <w:shd w:val="clear" w:color="auto" w:fill="auto"/>
            <w:noWrap/>
            <w:vAlign w:val="bottom"/>
            <w:hideMark/>
          </w:tcPr>
          <w:p w14:paraId="79566803" w14:textId="77777777" w:rsidR="00CE15C2" w:rsidRPr="00EC4157" w:rsidRDefault="00CE15C2" w:rsidP="00EC21B9">
            <w:pPr>
              <w:rPr>
                <w:ins w:id="5466" w:author="Karina Tiaki" w:date="2020-09-15T05:06:00Z"/>
                <w:rFonts w:eastAsia="Times New Roman" w:cs="Calibri"/>
                <w:sz w:val="14"/>
                <w:szCs w:val="14"/>
                <w:lang w:eastAsia="pt-BR"/>
              </w:rPr>
            </w:pPr>
            <w:ins w:id="5467" w:author="Karina Tiaki" w:date="2020-09-15T05:06:00Z">
              <w:r w:rsidRPr="00EC4157">
                <w:rPr>
                  <w:rFonts w:eastAsia="Times New Roman" w:cs="Calibri"/>
                  <w:sz w:val="14"/>
                  <w:szCs w:val="14"/>
                  <w:lang w:eastAsia="pt-BR"/>
                </w:rPr>
                <w:t xml:space="preserve"> R$                                  54.473,73 </w:t>
              </w:r>
            </w:ins>
          </w:p>
        </w:tc>
        <w:tc>
          <w:tcPr>
            <w:tcW w:w="1826" w:type="dxa"/>
            <w:tcBorders>
              <w:top w:val="nil"/>
              <w:left w:val="nil"/>
              <w:bottom w:val="single" w:sz="4" w:space="0" w:color="auto"/>
              <w:right w:val="single" w:sz="4" w:space="0" w:color="auto"/>
            </w:tcBorders>
            <w:shd w:val="clear" w:color="auto" w:fill="auto"/>
            <w:noWrap/>
            <w:hideMark/>
          </w:tcPr>
          <w:p w14:paraId="02E1274A" w14:textId="77777777" w:rsidR="00CE15C2" w:rsidRPr="00EC4157" w:rsidRDefault="00CE15C2" w:rsidP="00EC21B9">
            <w:pPr>
              <w:rPr>
                <w:ins w:id="5468" w:author="Karina Tiaki" w:date="2020-09-15T05:06:00Z"/>
                <w:rFonts w:eastAsia="Times New Roman" w:cs="Calibri"/>
                <w:color w:val="000000"/>
                <w:sz w:val="14"/>
                <w:szCs w:val="14"/>
                <w:lang w:eastAsia="pt-BR"/>
              </w:rPr>
            </w:pPr>
            <w:ins w:id="5469" w:author="Karina Tiaki" w:date="2020-09-15T05:06:00Z">
              <w:r w:rsidRPr="00EC4157">
                <w:rPr>
                  <w:rFonts w:eastAsia="Times New Roman" w:cs="Calibri"/>
                  <w:color w:val="000000"/>
                  <w:sz w:val="14"/>
                  <w:szCs w:val="14"/>
                  <w:lang w:eastAsia="pt-BR"/>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12AD0073" w14:textId="77777777" w:rsidR="00CE15C2" w:rsidRPr="00EC4157" w:rsidRDefault="00CE15C2" w:rsidP="00EC21B9">
            <w:pPr>
              <w:jc w:val="center"/>
              <w:rPr>
                <w:ins w:id="5470" w:author="Karina Tiaki" w:date="2020-09-15T05:06:00Z"/>
                <w:rFonts w:eastAsia="Times New Roman" w:cs="Calibri"/>
                <w:sz w:val="14"/>
                <w:szCs w:val="14"/>
                <w:lang w:eastAsia="pt-BR"/>
              </w:rPr>
            </w:pPr>
            <w:ins w:id="5471"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1F708F5" w14:textId="77777777" w:rsidR="00CE15C2" w:rsidRPr="00EC4157" w:rsidRDefault="00CE15C2" w:rsidP="00EC21B9">
            <w:pPr>
              <w:rPr>
                <w:ins w:id="5472" w:author="Karina Tiaki" w:date="2020-09-15T05:06:00Z"/>
                <w:rFonts w:eastAsia="Times New Roman" w:cs="Calibri"/>
                <w:sz w:val="14"/>
                <w:szCs w:val="14"/>
                <w:lang w:eastAsia="pt-BR"/>
              </w:rPr>
            </w:pPr>
            <w:ins w:id="5473" w:author="Karina Tiaki" w:date="2020-09-15T05:06:00Z">
              <w:r w:rsidRPr="00EC4157">
                <w:rPr>
                  <w:rFonts w:eastAsia="Times New Roman" w:cs="Calibri"/>
                  <w:sz w:val="14"/>
                  <w:szCs w:val="14"/>
                  <w:lang w:eastAsia="pt-BR"/>
                </w:rPr>
                <w:t>285</w:t>
              </w:r>
            </w:ins>
          </w:p>
        </w:tc>
        <w:tc>
          <w:tcPr>
            <w:tcW w:w="1072" w:type="dxa"/>
            <w:tcBorders>
              <w:top w:val="nil"/>
              <w:left w:val="nil"/>
              <w:bottom w:val="single" w:sz="4" w:space="0" w:color="auto"/>
              <w:right w:val="single" w:sz="4" w:space="0" w:color="auto"/>
            </w:tcBorders>
            <w:shd w:val="clear" w:color="auto" w:fill="auto"/>
            <w:noWrap/>
            <w:vAlign w:val="center"/>
            <w:hideMark/>
          </w:tcPr>
          <w:p w14:paraId="4D1F6CEE" w14:textId="77777777" w:rsidR="00CE15C2" w:rsidRPr="00EC4157" w:rsidRDefault="00CE15C2" w:rsidP="00EC21B9">
            <w:pPr>
              <w:jc w:val="center"/>
              <w:rPr>
                <w:ins w:id="5474" w:author="Karina Tiaki" w:date="2020-09-15T05:06:00Z"/>
                <w:rFonts w:eastAsia="Times New Roman" w:cs="Calibri"/>
                <w:sz w:val="14"/>
                <w:szCs w:val="14"/>
                <w:lang w:eastAsia="pt-BR"/>
              </w:rPr>
            </w:pPr>
            <w:ins w:id="5475" w:author="Karina Tiaki" w:date="2020-09-15T05:06:00Z">
              <w:r w:rsidRPr="00EC4157">
                <w:rPr>
                  <w:rFonts w:eastAsia="Times New Roman" w:cs="Calibri"/>
                  <w:sz w:val="14"/>
                  <w:szCs w:val="14"/>
                  <w:lang w:eastAsia="pt-BR"/>
                </w:rPr>
                <w:t>8/10/2018</w:t>
              </w:r>
            </w:ins>
          </w:p>
        </w:tc>
      </w:tr>
      <w:tr w:rsidR="00CE15C2" w:rsidRPr="00EC4157" w14:paraId="6699796D" w14:textId="77777777" w:rsidTr="00EC21B9">
        <w:trPr>
          <w:trHeight w:val="288"/>
          <w:ins w:id="547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2E21DB" w14:textId="77777777" w:rsidR="00CE15C2" w:rsidRPr="00EC4157" w:rsidRDefault="00CE15C2" w:rsidP="00EC21B9">
            <w:pPr>
              <w:rPr>
                <w:ins w:id="5477" w:author="Karina Tiaki" w:date="2020-09-15T05:06:00Z"/>
                <w:rFonts w:eastAsia="Times New Roman" w:cs="Calibri"/>
                <w:color w:val="000000"/>
                <w:sz w:val="14"/>
                <w:szCs w:val="14"/>
                <w:lang w:eastAsia="pt-BR"/>
              </w:rPr>
            </w:pPr>
            <w:ins w:id="547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BD58795" w14:textId="77777777" w:rsidR="00CE15C2" w:rsidRPr="00EC4157" w:rsidRDefault="00CE15C2" w:rsidP="00EC21B9">
            <w:pPr>
              <w:jc w:val="right"/>
              <w:rPr>
                <w:ins w:id="5479" w:author="Karina Tiaki" w:date="2020-09-15T05:06:00Z"/>
                <w:rFonts w:eastAsia="Times New Roman" w:cs="Calibri"/>
                <w:color w:val="000000"/>
                <w:sz w:val="14"/>
                <w:szCs w:val="14"/>
                <w:lang w:eastAsia="pt-BR"/>
              </w:rPr>
            </w:pPr>
            <w:ins w:id="548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9BF1B5F" w14:textId="77777777" w:rsidR="00CE15C2" w:rsidRPr="00EC4157" w:rsidRDefault="00CE15C2" w:rsidP="00EC21B9">
            <w:pPr>
              <w:rPr>
                <w:ins w:id="5481" w:author="Karina Tiaki" w:date="2020-09-15T05:06:00Z"/>
                <w:rFonts w:eastAsia="Times New Roman" w:cs="Calibri"/>
                <w:color w:val="000000"/>
                <w:sz w:val="14"/>
                <w:szCs w:val="14"/>
                <w:lang w:eastAsia="pt-BR"/>
              </w:rPr>
            </w:pPr>
            <w:ins w:id="548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89FDDA" w14:textId="77777777" w:rsidR="00CE15C2" w:rsidRPr="00EC4157" w:rsidRDefault="00CE15C2" w:rsidP="00EC21B9">
            <w:pPr>
              <w:jc w:val="right"/>
              <w:rPr>
                <w:ins w:id="5483" w:author="Karina Tiaki" w:date="2020-09-15T05:06:00Z"/>
                <w:rFonts w:eastAsia="Times New Roman" w:cs="Calibri"/>
                <w:color w:val="000000"/>
                <w:sz w:val="14"/>
                <w:szCs w:val="14"/>
                <w:lang w:eastAsia="pt-BR"/>
              </w:rPr>
            </w:pPr>
            <w:ins w:id="5484" w:author="Karina Tiaki" w:date="2020-09-15T05:06:00Z">
              <w:r w:rsidRPr="00EC4157">
                <w:rPr>
                  <w:rFonts w:eastAsia="Times New Roman" w:cs="Calibri"/>
                  <w:color w:val="000000"/>
                  <w:sz w:val="14"/>
                  <w:szCs w:val="14"/>
                  <w:lang w:eastAsia="pt-BR"/>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14:paraId="3FDC7514" w14:textId="77777777" w:rsidR="00CE15C2" w:rsidRPr="00EC4157" w:rsidRDefault="00CE15C2" w:rsidP="00EC21B9">
            <w:pPr>
              <w:rPr>
                <w:ins w:id="5485" w:author="Karina Tiaki" w:date="2020-09-15T05:06:00Z"/>
                <w:rFonts w:eastAsia="Times New Roman" w:cs="Calibri"/>
                <w:sz w:val="14"/>
                <w:szCs w:val="14"/>
                <w:lang w:eastAsia="pt-BR"/>
              </w:rPr>
            </w:pPr>
            <w:ins w:id="5486" w:author="Karina Tiaki" w:date="2020-09-15T05:06:00Z">
              <w:r w:rsidRPr="00EC4157">
                <w:rPr>
                  <w:rFonts w:eastAsia="Times New Roman" w:cs="Calibri"/>
                  <w:sz w:val="14"/>
                  <w:szCs w:val="14"/>
                  <w:lang w:eastAsia="pt-BR"/>
                </w:rPr>
                <w:t xml:space="preserve"> R$                           354.417,80 </w:t>
              </w:r>
            </w:ins>
          </w:p>
        </w:tc>
        <w:tc>
          <w:tcPr>
            <w:tcW w:w="1298" w:type="dxa"/>
            <w:tcBorders>
              <w:top w:val="nil"/>
              <w:left w:val="nil"/>
              <w:bottom w:val="single" w:sz="4" w:space="0" w:color="auto"/>
              <w:right w:val="single" w:sz="4" w:space="0" w:color="auto"/>
            </w:tcBorders>
            <w:shd w:val="clear" w:color="auto" w:fill="auto"/>
            <w:noWrap/>
            <w:vAlign w:val="bottom"/>
            <w:hideMark/>
          </w:tcPr>
          <w:p w14:paraId="078454CA" w14:textId="77777777" w:rsidR="00CE15C2" w:rsidRPr="00EC4157" w:rsidRDefault="00CE15C2" w:rsidP="00EC21B9">
            <w:pPr>
              <w:rPr>
                <w:ins w:id="5487" w:author="Karina Tiaki" w:date="2020-09-15T05:06:00Z"/>
                <w:rFonts w:eastAsia="Times New Roman" w:cs="Calibri"/>
                <w:sz w:val="14"/>
                <w:szCs w:val="14"/>
                <w:lang w:eastAsia="pt-BR"/>
              </w:rPr>
            </w:pPr>
            <w:ins w:id="5488" w:author="Karina Tiaki" w:date="2020-09-15T05:06:00Z">
              <w:r w:rsidRPr="00EC4157">
                <w:rPr>
                  <w:rFonts w:eastAsia="Times New Roman" w:cs="Calibri"/>
                  <w:sz w:val="14"/>
                  <w:szCs w:val="14"/>
                  <w:lang w:eastAsia="pt-BR"/>
                </w:rPr>
                <w:t xml:space="preserve"> R$                                332.621,10 </w:t>
              </w:r>
            </w:ins>
          </w:p>
        </w:tc>
        <w:tc>
          <w:tcPr>
            <w:tcW w:w="1826" w:type="dxa"/>
            <w:tcBorders>
              <w:top w:val="nil"/>
              <w:left w:val="nil"/>
              <w:bottom w:val="single" w:sz="4" w:space="0" w:color="auto"/>
              <w:right w:val="single" w:sz="4" w:space="0" w:color="auto"/>
            </w:tcBorders>
            <w:shd w:val="clear" w:color="auto" w:fill="auto"/>
            <w:noWrap/>
            <w:hideMark/>
          </w:tcPr>
          <w:p w14:paraId="7AB578A9" w14:textId="77777777" w:rsidR="00CE15C2" w:rsidRPr="00EC4157" w:rsidRDefault="00CE15C2" w:rsidP="00EC21B9">
            <w:pPr>
              <w:rPr>
                <w:ins w:id="5489" w:author="Karina Tiaki" w:date="2020-09-15T05:06:00Z"/>
                <w:rFonts w:eastAsia="Times New Roman" w:cs="Calibri"/>
                <w:color w:val="000000"/>
                <w:sz w:val="14"/>
                <w:szCs w:val="14"/>
                <w:lang w:eastAsia="pt-BR"/>
              </w:rPr>
            </w:pPr>
            <w:ins w:id="5490" w:author="Karina Tiaki" w:date="2020-09-15T05:06:00Z">
              <w:r w:rsidRPr="00EC4157">
                <w:rPr>
                  <w:rFonts w:eastAsia="Times New Roman" w:cs="Calibri"/>
                  <w:color w:val="000000"/>
                  <w:sz w:val="14"/>
                  <w:szCs w:val="14"/>
                  <w:lang w:eastAsia="pt-BR"/>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1EE2DCD7" w14:textId="77777777" w:rsidR="00CE15C2" w:rsidRPr="00EC4157" w:rsidRDefault="00CE15C2" w:rsidP="00EC21B9">
            <w:pPr>
              <w:jc w:val="center"/>
              <w:rPr>
                <w:ins w:id="5491" w:author="Karina Tiaki" w:date="2020-09-15T05:06:00Z"/>
                <w:rFonts w:eastAsia="Times New Roman" w:cs="Calibri"/>
                <w:sz w:val="14"/>
                <w:szCs w:val="14"/>
                <w:lang w:eastAsia="pt-BR"/>
              </w:rPr>
            </w:pPr>
            <w:ins w:id="5492"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003ED7E3" w14:textId="77777777" w:rsidR="00CE15C2" w:rsidRPr="00EC4157" w:rsidRDefault="00CE15C2" w:rsidP="00EC21B9">
            <w:pPr>
              <w:rPr>
                <w:ins w:id="5493" w:author="Karina Tiaki" w:date="2020-09-15T05:06:00Z"/>
                <w:rFonts w:eastAsia="Times New Roman" w:cs="Calibri"/>
                <w:sz w:val="14"/>
                <w:szCs w:val="14"/>
                <w:lang w:eastAsia="pt-BR"/>
              </w:rPr>
            </w:pPr>
            <w:ins w:id="5494" w:author="Karina Tiaki" w:date="2020-09-15T05:06:00Z">
              <w:r w:rsidRPr="00EC4157">
                <w:rPr>
                  <w:rFonts w:eastAsia="Times New Roman" w:cs="Calibri"/>
                  <w:sz w:val="14"/>
                  <w:szCs w:val="14"/>
                  <w:lang w:eastAsia="pt-BR"/>
                </w:rPr>
                <w:t>353</w:t>
              </w:r>
            </w:ins>
          </w:p>
        </w:tc>
        <w:tc>
          <w:tcPr>
            <w:tcW w:w="1072" w:type="dxa"/>
            <w:tcBorders>
              <w:top w:val="nil"/>
              <w:left w:val="nil"/>
              <w:bottom w:val="single" w:sz="4" w:space="0" w:color="auto"/>
              <w:right w:val="single" w:sz="4" w:space="0" w:color="auto"/>
            </w:tcBorders>
            <w:shd w:val="clear" w:color="auto" w:fill="auto"/>
            <w:noWrap/>
            <w:vAlign w:val="center"/>
            <w:hideMark/>
          </w:tcPr>
          <w:p w14:paraId="05ECC04A" w14:textId="77777777" w:rsidR="00CE15C2" w:rsidRPr="00EC4157" w:rsidRDefault="00CE15C2" w:rsidP="00EC21B9">
            <w:pPr>
              <w:jc w:val="center"/>
              <w:rPr>
                <w:ins w:id="5495" w:author="Karina Tiaki" w:date="2020-09-15T05:06:00Z"/>
                <w:rFonts w:eastAsia="Times New Roman" w:cs="Calibri"/>
                <w:sz w:val="14"/>
                <w:szCs w:val="14"/>
                <w:lang w:eastAsia="pt-BR"/>
              </w:rPr>
            </w:pPr>
            <w:ins w:id="5496" w:author="Karina Tiaki" w:date="2020-09-15T05:06:00Z">
              <w:r w:rsidRPr="00EC4157">
                <w:rPr>
                  <w:rFonts w:eastAsia="Times New Roman" w:cs="Calibri"/>
                  <w:sz w:val="14"/>
                  <w:szCs w:val="14"/>
                  <w:lang w:eastAsia="pt-BR"/>
                </w:rPr>
                <w:t>20/3/2019</w:t>
              </w:r>
            </w:ins>
          </w:p>
        </w:tc>
      </w:tr>
      <w:tr w:rsidR="00CE15C2" w:rsidRPr="00EC4157" w14:paraId="40DADD94" w14:textId="77777777" w:rsidTr="00EC21B9">
        <w:trPr>
          <w:trHeight w:val="288"/>
          <w:ins w:id="549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D428B2" w14:textId="77777777" w:rsidR="00CE15C2" w:rsidRPr="00EC4157" w:rsidRDefault="00CE15C2" w:rsidP="00EC21B9">
            <w:pPr>
              <w:rPr>
                <w:ins w:id="5498" w:author="Karina Tiaki" w:date="2020-09-15T05:06:00Z"/>
                <w:rFonts w:eastAsia="Times New Roman" w:cs="Calibri"/>
                <w:color w:val="000000"/>
                <w:sz w:val="14"/>
                <w:szCs w:val="14"/>
                <w:lang w:eastAsia="pt-BR"/>
              </w:rPr>
            </w:pPr>
            <w:ins w:id="549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E29FD0B" w14:textId="77777777" w:rsidR="00CE15C2" w:rsidRPr="00EC4157" w:rsidRDefault="00CE15C2" w:rsidP="00EC21B9">
            <w:pPr>
              <w:jc w:val="right"/>
              <w:rPr>
                <w:ins w:id="5500" w:author="Karina Tiaki" w:date="2020-09-15T05:06:00Z"/>
                <w:rFonts w:eastAsia="Times New Roman" w:cs="Calibri"/>
                <w:color w:val="000000"/>
                <w:sz w:val="14"/>
                <w:szCs w:val="14"/>
                <w:lang w:eastAsia="pt-BR"/>
              </w:rPr>
            </w:pPr>
            <w:ins w:id="550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BDD7AAB" w14:textId="77777777" w:rsidR="00CE15C2" w:rsidRPr="00EC4157" w:rsidRDefault="00CE15C2" w:rsidP="00EC21B9">
            <w:pPr>
              <w:rPr>
                <w:ins w:id="5502" w:author="Karina Tiaki" w:date="2020-09-15T05:06:00Z"/>
                <w:rFonts w:eastAsia="Times New Roman" w:cs="Calibri"/>
                <w:color w:val="000000"/>
                <w:sz w:val="14"/>
                <w:szCs w:val="14"/>
                <w:lang w:eastAsia="pt-BR"/>
              </w:rPr>
            </w:pPr>
            <w:ins w:id="550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AB7CCB5" w14:textId="77777777" w:rsidR="00CE15C2" w:rsidRPr="00EC4157" w:rsidRDefault="00CE15C2" w:rsidP="00EC21B9">
            <w:pPr>
              <w:jc w:val="right"/>
              <w:rPr>
                <w:ins w:id="5504" w:author="Karina Tiaki" w:date="2020-09-15T05:06:00Z"/>
                <w:rFonts w:eastAsia="Times New Roman" w:cs="Calibri"/>
                <w:color w:val="000000"/>
                <w:sz w:val="14"/>
                <w:szCs w:val="14"/>
                <w:lang w:eastAsia="pt-BR"/>
              </w:rPr>
            </w:pPr>
            <w:ins w:id="5505" w:author="Karina Tiaki" w:date="2020-09-15T05:06:00Z">
              <w:r w:rsidRPr="00EC4157">
                <w:rPr>
                  <w:rFonts w:eastAsia="Times New Roman" w:cs="Calibri"/>
                  <w:color w:val="000000"/>
                  <w:sz w:val="14"/>
                  <w:szCs w:val="14"/>
                  <w:lang w:eastAsia="pt-BR"/>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8352CBF" w14:textId="77777777" w:rsidR="00CE15C2" w:rsidRPr="00EC4157" w:rsidRDefault="00CE15C2" w:rsidP="00EC21B9">
            <w:pPr>
              <w:rPr>
                <w:ins w:id="5506" w:author="Karina Tiaki" w:date="2020-09-15T05:06:00Z"/>
                <w:rFonts w:eastAsia="Times New Roman" w:cs="Calibri"/>
                <w:sz w:val="14"/>
                <w:szCs w:val="14"/>
                <w:lang w:eastAsia="pt-BR"/>
              </w:rPr>
            </w:pPr>
            <w:ins w:id="5507" w:author="Karina Tiaki" w:date="2020-09-15T05:06:00Z">
              <w:r w:rsidRPr="00EC4157">
                <w:rPr>
                  <w:rFonts w:eastAsia="Times New Roman" w:cs="Calibri"/>
                  <w:sz w:val="14"/>
                  <w:szCs w:val="14"/>
                  <w:lang w:eastAsia="pt-BR"/>
                </w:rPr>
                <w:t xml:space="preserve"> R$                           267.367,99 </w:t>
              </w:r>
            </w:ins>
          </w:p>
        </w:tc>
        <w:tc>
          <w:tcPr>
            <w:tcW w:w="1298" w:type="dxa"/>
            <w:tcBorders>
              <w:top w:val="nil"/>
              <w:left w:val="nil"/>
              <w:bottom w:val="single" w:sz="4" w:space="0" w:color="auto"/>
              <w:right w:val="single" w:sz="4" w:space="0" w:color="auto"/>
            </w:tcBorders>
            <w:shd w:val="clear" w:color="auto" w:fill="auto"/>
            <w:noWrap/>
            <w:vAlign w:val="bottom"/>
            <w:hideMark/>
          </w:tcPr>
          <w:p w14:paraId="0B0271EF" w14:textId="77777777" w:rsidR="00CE15C2" w:rsidRPr="00EC4157" w:rsidRDefault="00CE15C2" w:rsidP="00EC21B9">
            <w:pPr>
              <w:rPr>
                <w:ins w:id="5508" w:author="Karina Tiaki" w:date="2020-09-15T05:06:00Z"/>
                <w:rFonts w:eastAsia="Times New Roman" w:cs="Calibri"/>
                <w:sz w:val="14"/>
                <w:szCs w:val="14"/>
                <w:lang w:eastAsia="pt-BR"/>
              </w:rPr>
            </w:pPr>
            <w:ins w:id="5509" w:author="Karina Tiaki" w:date="2020-09-15T05:06:00Z">
              <w:r w:rsidRPr="00EC4157">
                <w:rPr>
                  <w:rFonts w:eastAsia="Times New Roman" w:cs="Calibri"/>
                  <w:sz w:val="14"/>
                  <w:szCs w:val="14"/>
                  <w:lang w:eastAsia="pt-BR"/>
                </w:rPr>
                <w:t xml:space="preserve"> R$                                267.367,99 </w:t>
              </w:r>
            </w:ins>
          </w:p>
        </w:tc>
        <w:tc>
          <w:tcPr>
            <w:tcW w:w="1826" w:type="dxa"/>
            <w:tcBorders>
              <w:top w:val="nil"/>
              <w:left w:val="nil"/>
              <w:bottom w:val="single" w:sz="4" w:space="0" w:color="auto"/>
              <w:right w:val="single" w:sz="4" w:space="0" w:color="auto"/>
            </w:tcBorders>
            <w:shd w:val="clear" w:color="auto" w:fill="auto"/>
            <w:noWrap/>
            <w:vAlign w:val="bottom"/>
            <w:hideMark/>
          </w:tcPr>
          <w:p w14:paraId="77D9896E" w14:textId="77777777" w:rsidR="00CE15C2" w:rsidRPr="00EC4157" w:rsidRDefault="00CE15C2" w:rsidP="00EC21B9">
            <w:pPr>
              <w:rPr>
                <w:ins w:id="5510" w:author="Karina Tiaki" w:date="2020-09-15T05:06:00Z"/>
                <w:rFonts w:eastAsia="Times New Roman" w:cs="Calibri"/>
                <w:sz w:val="14"/>
                <w:szCs w:val="14"/>
                <w:lang w:eastAsia="pt-BR"/>
              </w:rPr>
            </w:pPr>
            <w:ins w:id="5511" w:author="Karina Tiaki" w:date="2020-09-15T05:06:00Z">
              <w:r w:rsidRPr="00EC4157">
                <w:rPr>
                  <w:rFonts w:eastAsia="Times New Roman" w:cs="Calibri"/>
                  <w:sz w:val="14"/>
                  <w:szCs w:val="14"/>
                  <w:lang w:eastAsia="pt-BR"/>
                </w:rPr>
                <w:t>Fator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6F7A3639" w14:textId="77777777" w:rsidR="00CE15C2" w:rsidRPr="00EC4157" w:rsidRDefault="00CE15C2" w:rsidP="00EC21B9">
            <w:pPr>
              <w:jc w:val="center"/>
              <w:rPr>
                <w:ins w:id="5512" w:author="Karina Tiaki" w:date="2020-09-15T05:06:00Z"/>
                <w:rFonts w:eastAsia="Times New Roman" w:cs="Calibri"/>
                <w:sz w:val="14"/>
                <w:szCs w:val="14"/>
                <w:lang w:eastAsia="pt-BR"/>
              </w:rPr>
            </w:pPr>
            <w:ins w:id="5513"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3E7F0CE3" w14:textId="77777777" w:rsidR="00CE15C2" w:rsidRPr="00EC4157" w:rsidRDefault="00CE15C2" w:rsidP="00EC21B9">
            <w:pPr>
              <w:rPr>
                <w:ins w:id="5514" w:author="Karina Tiaki" w:date="2020-09-15T05:06:00Z"/>
                <w:rFonts w:eastAsia="Times New Roman" w:cs="Calibri"/>
                <w:sz w:val="14"/>
                <w:szCs w:val="14"/>
                <w:lang w:eastAsia="pt-BR"/>
              </w:rPr>
            </w:pPr>
            <w:ins w:id="5515" w:author="Karina Tiaki" w:date="2020-09-15T05:06:00Z">
              <w:r w:rsidRPr="00EC4157">
                <w:rPr>
                  <w:rFonts w:eastAsia="Times New Roman" w:cs="Calibri"/>
                  <w:sz w:val="14"/>
                  <w:szCs w:val="14"/>
                  <w:lang w:eastAsia="pt-BR"/>
                </w:rPr>
                <w:t>2204</w:t>
              </w:r>
            </w:ins>
          </w:p>
        </w:tc>
        <w:tc>
          <w:tcPr>
            <w:tcW w:w="1072" w:type="dxa"/>
            <w:tcBorders>
              <w:top w:val="nil"/>
              <w:left w:val="nil"/>
              <w:bottom w:val="single" w:sz="4" w:space="0" w:color="auto"/>
              <w:right w:val="single" w:sz="4" w:space="0" w:color="auto"/>
            </w:tcBorders>
            <w:shd w:val="clear" w:color="auto" w:fill="auto"/>
            <w:noWrap/>
            <w:vAlign w:val="center"/>
            <w:hideMark/>
          </w:tcPr>
          <w:p w14:paraId="2B1E34C3" w14:textId="77777777" w:rsidR="00CE15C2" w:rsidRPr="00EC4157" w:rsidRDefault="00CE15C2" w:rsidP="00EC21B9">
            <w:pPr>
              <w:jc w:val="center"/>
              <w:rPr>
                <w:ins w:id="5516" w:author="Karina Tiaki" w:date="2020-09-15T05:06:00Z"/>
                <w:rFonts w:eastAsia="Times New Roman" w:cs="Calibri"/>
                <w:sz w:val="14"/>
                <w:szCs w:val="14"/>
                <w:lang w:eastAsia="pt-BR"/>
              </w:rPr>
            </w:pPr>
            <w:ins w:id="5517" w:author="Karina Tiaki" w:date="2020-09-15T05:06:00Z">
              <w:r w:rsidRPr="00EC4157">
                <w:rPr>
                  <w:rFonts w:eastAsia="Times New Roman" w:cs="Calibri"/>
                  <w:sz w:val="14"/>
                  <w:szCs w:val="14"/>
                  <w:lang w:eastAsia="pt-BR"/>
                </w:rPr>
                <w:t>18/5/2020</w:t>
              </w:r>
            </w:ins>
          </w:p>
        </w:tc>
      </w:tr>
      <w:tr w:rsidR="00CE15C2" w:rsidRPr="00EC4157" w14:paraId="0B759E20" w14:textId="77777777" w:rsidTr="00EC21B9">
        <w:trPr>
          <w:trHeight w:val="288"/>
          <w:ins w:id="551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734E35" w14:textId="77777777" w:rsidR="00CE15C2" w:rsidRPr="00EC4157" w:rsidRDefault="00CE15C2" w:rsidP="00EC21B9">
            <w:pPr>
              <w:rPr>
                <w:ins w:id="5519" w:author="Karina Tiaki" w:date="2020-09-15T05:06:00Z"/>
                <w:rFonts w:eastAsia="Times New Roman" w:cs="Calibri"/>
                <w:color w:val="000000"/>
                <w:sz w:val="14"/>
                <w:szCs w:val="14"/>
                <w:lang w:eastAsia="pt-BR"/>
              </w:rPr>
            </w:pPr>
            <w:ins w:id="5520"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D8C201F" w14:textId="77777777" w:rsidR="00CE15C2" w:rsidRPr="00EC4157" w:rsidRDefault="00CE15C2" w:rsidP="00EC21B9">
            <w:pPr>
              <w:jc w:val="right"/>
              <w:rPr>
                <w:ins w:id="5521" w:author="Karina Tiaki" w:date="2020-09-15T05:06:00Z"/>
                <w:rFonts w:eastAsia="Times New Roman" w:cs="Calibri"/>
                <w:color w:val="000000"/>
                <w:sz w:val="14"/>
                <w:szCs w:val="14"/>
                <w:lang w:eastAsia="pt-BR"/>
              </w:rPr>
            </w:pPr>
            <w:ins w:id="5522"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3B90912" w14:textId="77777777" w:rsidR="00CE15C2" w:rsidRPr="00EC4157" w:rsidRDefault="00CE15C2" w:rsidP="00EC21B9">
            <w:pPr>
              <w:rPr>
                <w:ins w:id="5523" w:author="Karina Tiaki" w:date="2020-09-15T05:06:00Z"/>
                <w:rFonts w:eastAsia="Times New Roman" w:cs="Calibri"/>
                <w:color w:val="000000"/>
                <w:sz w:val="14"/>
                <w:szCs w:val="14"/>
                <w:lang w:eastAsia="pt-BR"/>
              </w:rPr>
            </w:pPr>
            <w:ins w:id="552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9DE023" w14:textId="77777777" w:rsidR="00CE15C2" w:rsidRPr="00EC4157" w:rsidRDefault="00CE15C2" w:rsidP="00EC21B9">
            <w:pPr>
              <w:jc w:val="right"/>
              <w:rPr>
                <w:ins w:id="5525" w:author="Karina Tiaki" w:date="2020-09-15T05:06:00Z"/>
                <w:rFonts w:eastAsia="Times New Roman" w:cs="Calibri"/>
                <w:color w:val="000000"/>
                <w:sz w:val="14"/>
                <w:szCs w:val="14"/>
                <w:lang w:eastAsia="pt-BR"/>
              </w:rPr>
            </w:pPr>
            <w:ins w:id="5526" w:author="Karina Tiaki" w:date="2020-09-15T05:06:00Z">
              <w:r w:rsidRPr="00EC4157">
                <w:rPr>
                  <w:rFonts w:eastAsia="Times New Roman" w:cs="Calibri"/>
                  <w:color w:val="000000"/>
                  <w:sz w:val="14"/>
                  <w:szCs w:val="14"/>
                  <w:lang w:eastAsia="pt-BR"/>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AC8E6F" w14:textId="77777777" w:rsidR="00CE15C2" w:rsidRPr="00EC4157" w:rsidRDefault="00CE15C2" w:rsidP="00EC21B9">
            <w:pPr>
              <w:rPr>
                <w:ins w:id="5527" w:author="Karina Tiaki" w:date="2020-09-15T05:06:00Z"/>
                <w:rFonts w:eastAsia="Times New Roman" w:cs="Calibri"/>
                <w:sz w:val="14"/>
                <w:szCs w:val="14"/>
                <w:lang w:eastAsia="pt-BR"/>
              </w:rPr>
            </w:pPr>
            <w:ins w:id="5528" w:author="Karina Tiaki" w:date="2020-09-15T05:06:00Z">
              <w:r w:rsidRPr="00EC4157">
                <w:rPr>
                  <w:rFonts w:eastAsia="Times New Roman" w:cs="Calibri"/>
                  <w:sz w:val="14"/>
                  <w:szCs w:val="14"/>
                  <w:lang w:eastAsia="pt-BR"/>
                </w:rPr>
                <w:t xml:space="preserve"> R$                           200.000,00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9E10B92" w14:textId="77777777" w:rsidR="00CE15C2" w:rsidRPr="00EC4157" w:rsidRDefault="00CE15C2" w:rsidP="00EC21B9">
            <w:pPr>
              <w:rPr>
                <w:ins w:id="5529" w:author="Karina Tiaki" w:date="2020-09-15T05:06:00Z"/>
                <w:rFonts w:eastAsia="Times New Roman" w:cs="Calibri"/>
                <w:sz w:val="14"/>
                <w:szCs w:val="14"/>
                <w:lang w:eastAsia="pt-BR"/>
              </w:rPr>
            </w:pPr>
            <w:ins w:id="5530" w:author="Karina Tiaki" w:date="2020-09-15T05:06:00Z">
              <w:r w:rsidRPr="00EC4157">
                <w:rPr>
                  <w:rFonts w:eastAsia="Times New Roman" w:cs="Calibri"/>
                  <w:sz w:val="14"/>
                  <w:szCs w:val="14"/>
                  <w:lang w:eastAsia="pt-BR"/>
                </w:rPr>
                <w:t xml:space="preserve"> R$                                196.600,00 </w:t>
              </w:r>
            </w:ins>
          </w:p>
        </w:tc>
        <w:tc>
          <w:tcPr>
            <w:tcW w:w="1826" w:type="dxa"/>
            <w:tcBorders>
              <w:top w:val="nil"/>
              <w:left w:val="nil"/>
              <w:bottom w:val="single" w:sz="4" w:space="0" w:color="auto"/>
              <w:right w:val="single" w:sz="4" w:space="0" w:color="auto"/>
            </w:tcBorders>
            <w:shd w:val="clear" w:color="auto" w:fill="auto"/>
            <w:noWrap/>
            <w:hideMark/>
          </w:tcPr>
          <w:p w14:paraId="3985B250" w14:textId="77777777" w:rsidR="00CE15C2" w:rsidRPr="00EC4157" w:rsidRDefault="00CE15C2" w:rsidP="00EC21B9">
            <w:pPr>
              <w:rPr>
                <w:ins w:id="5531" w:author="Karina Tiaki" w:date="2020-09-15T05:06:00Z"/>
                <w:rFonts w:eastAsia="Times New Roman" w:cs="Calibri"/>
                <w:color w:val="000000"/>
                <w:sz w:val="14"/>
                <w:szCs w:val="14"/>
                <w:lang w:eastAsia="pt-BR"/>
              </w:rPr>
            </w:pPr>
            <w:ins w:id="5532" w:author="Karina Tiaki" w:date="2020-09-15T05:06:00Z">
              <w:r w:rsidRPr="00EC4157">
                <w:rPr>
                  <w:rFonts w:eastAsia="Times New Roman" w:cs="Calibri"/>
                  <w:color w:val="000000"/>
                  <w:sz w:val="14"/>
                  <w:szCs w:val="14"/>
                  <w:lang w:eastAsia="pt-BR"/>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59166B79" w14:textId="77777777" w:rsidR="00CE15C2" w:rsidRPr="00EC4157" w:rsidRDefault="00CE15C2" w:rsidP="00EC21B9">
            <w:pPr>
              <w:jc w:val="center"/>
              <w:rPr>
                <w:ins w:id="5533" w:author="Karina Tiaki" w:date="2020-09-15T05:06:00Z"/>
                <w:rFonts w:eastAsia="Times New Roman" w:cs="Calibri"/>
                <w:sz w:val="14"/>
                <w:szCs w:val="14"/>
                <w:lang w:eastAsia="pt-BR"/>
              </w:rPr>
            </w:pPr>
            <w:ins w:id="5534" w:author="Karina Tiaki" w:date="2020-09-15T05:06:00Z">
              <w:r w:rsidRPr="00EC4157">
                <w:rPr>
                  <w:rFonts w:eastAsia="Times New Roman" w:cs="Calibri"/>
                  <w:sz w:val="14"/>
                  <w:szCs w:val="14"/>
                  <w:lang w:eastAsia="pt-BR"/>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4C25D494" w14:textId="77777777" w:rsidR="00CE15C2" w:rsidRPr="00EC4157" w:rsidRDefault="00CE15C2" w:rsidP="00EC21B9">
            <w:pPr>
              <w:rPr>
                <w:ins w:id="5535" w:author="Karina Tiaki" w:date="2020-09-15T05:06:00Z"/>
                <w:rFonts w:eastAsia="Times New Roman" w:cs="Calibri"/>
                <w:sz w:val="14"/>
                <w:szCs w:val="14"/>
                <w:lang w:eastAsia="pt-BR"/>
              </w:rPr>
            </w:pPr>
            <w:ins w:id="5536" w:author="Karina Tiaki" w:date="2020-09-15T05:06:00Z">
              <w:r w:rsidRPr="00EC4157">
                <w:rPr>
                  <w:rFonts w:eastAsia="Times New Roman" w:cs="Calibri"/>
                  <w:sz w:val="14"/>
                  <w:szCs w:val="14"/>
                  <w:lang w:eastAsia="pt-BR"/>
                </w:rPr>
                <w:t>81</w:t>
              </w:r>
            </w:ins>
          </w:p>
        </w:tc>
        <w:tc>
          <w:tcPr>
            <w:tcW w:w="1072" w:type="dxa"/>
            <w:tcBorders>
              <w:top w:val="nil"/>
              <w:left w:val="nil"/>
              <w:bottom w:val="single" w:sz="4" w:space="0" w:color="auto"/>
              <w:right w:val="single" w:sz="4" w:space="0" w:color="auto"/>
            </w:tcBorders>
            <w:shd w:val="clear" w:color="auto" w:fill="auto"/>
            <w:noWrap/>
            <w:vAlign w:val="center"/>
            <w:hideMark/>
          </w:tcPr>
          <w:p w14:paraId="62590083" w14:textId="77777777" w:rsidR="00CE15C2" w:rsidRPr="00EC4157" w:rsidRDefault="00CE15C2" w:rsidP="00EC21B9">
            <w:pPr>
              <w:jc w:val="center"/>
              <w:rPr>
                <w:ins w:id="5537" w:author="Karina Tiaki" w:date="2020-09-15T05:06:00Z"/>
                <w:rFonts w:eastAsia="Times New Roman" w:cs="Calibri"/>
                <w:sz w:val="14"/>
                <w:szCs w:val="14"/>
                <w:lang w:eastAsia="pt-BR"/>
              </w:rPr>
            </w:pPr>
            <w:ins w:id="5538" w:author="Karina Tiaki" w:date="2020-09-15T05:06:00Z">
              <w:r w:rsidRPr="00EC4157">
                <w:rPr>
                  <w:rFonts w:eastAsia="Times New Roman" w:cs="Calibri"/>
                  <w:sz w:val="14"/>
                  <w:szCs w:val="14"/>
                  <w:lang w:eastAsia="pt-BR"/>
                </w:rPr>
                <w:t>22/5/2020</w:t>
              </w:r>
            </w:ins>
          </w:p>
        </w:tc>
      </w:tr>
      <w:tr w:rsidR="00CE15C2" w:rsidRPr="00EC4157" w14:paraId="231DC625" w14:textId="77777777" w:rsidTr="00EC21B9">
        <w:trPr>
          <w:trHeight w:val="288"/>
          <w:ins w:id="553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3FE0C1" w14:textId="77777777" w:rsidR="00CE15C2" w:rsidRPr="00EC4157" w:rsidRDefault="00CE15C2" w:rsidP="00EC21B9">
            <w:pPr>
              <w:rPr>
                <w:ins w:id="5540" w:author="Karina Tiaki" w:date="2020-09-15T05:06:00Z"/>
                <w:rFonts w:eastAsia="Times New Roman" w:cs="Calibri"/>
                <w:color w:val="000000"/>
                <w:sz w:val="14"/>
                <w:szCs w:val="14"/>
                <w:lang w:eastAsia="pt-BR"/>
              </w:rPr>
            </w:pPr>
            <w:ins w:id="5541"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F9E2F9E" w14:textId="77777777" w:rsidR="00CE15C2" w:rsidRPr="00EC4157" w:rsidRDefault="00CE15C2" w:rsidP="00EC21B9">
            <w:pPr>
              <w:jc w:val="right"/>
              <w:rPr>
                <w:ins w:id="5542" w:author="Karina Tiaki" w:date="2020-09-15T05:06:00Z"/>
                <w:rFonts w:eastAsia="Times New Roman" w:cs="Calibri"/>
                <w:color w:val="000000"/>
                <w:sz w:val="14"/>
                <w:szCs w:val="14"/>
                <w:lang w:eastAsia="pt-BR"/>
              </w:rPr>
            </w:pPr>
            <w:ins w:id="5543"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295A2A1" w14:textId="77777777" w:rsidR="00CE15C2" w:rsidRPr="00EC4157" w:rsidRDefault="00CE15C2" w:rsidP="00EC21B9">
            <w:pPr>
              <w:rPr>
                <w:ins w:id="5544" w:author="Karina Tiaki" w:date="2020-09-15T05:06:00Z"/>
                <w:rFonts w:eastAsia="Times New Roman" w:cs="Calibri"/>
                <w:color w:val="000000"/>
                <w:sz w:val="14"/>
                <w:szCs w:val="14"/>
                <w:lang w:eastAsia="pt-BR"/>
              </w:rPr>
            </w:pPr>
            <w:ins w:id="5545"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8CD959" w14:textId="77777777" w:rsidR="00CE15C2" w:rsidRPr="00EC4157" w:rsidRDefault="00CE15C2" w:rsidP="00EC21B9">
            <w:pPr>
              <w:jc w:val="right"/>
              <w:rPr>
                <w:ins w:id="5546" w:author="Karina Tiaki" w:date="2020-09-15T05:06:00Z"/>
                <w:rFonts w:eastAsia="Times New Roman" w:cs="Calibri"/>
                <w:color w:val="000000"/>
                <w:sz w:val="14"/>
                <w:szCs w:val="14"/>
                <w:lang w:eastAsia="pt-BR"/>
              </w:rPr>
            </w:pPr>
            <w:ins w:id="5547" w:author="Karina Tiaki" w:date="2020-09-15T05:06:00Z">
              <w:r w:rsidRPr="00EC4157">
                <w:rPr>
                  <w:rFonts w:eastAsia="Times New Roman" w:cs="Calibri"/>
                  <w:color w:val="000000"/>
                  <w:sz w:val="14"/>
                  <w:szCs w:val="14"/>
                  <w:lang w:eastAsia="pt-BR"/>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37B0387" w14:textId="77777777" w:rsidR="00CE15C2" w:rsidRPr="00EC4157" w:rsidRDefault="00CE15C2" w:rsidP="00EC21B9">
            <w:pPr>
              <w:rPr>
                <w:ins w:id="5548" w:author="Karina Tiaki" w:date="2020-09-15T05:06:00Z"/>
                <w:rFonts w:eastAsia="Times New Roman" w:cs="Calibri"/>
                <w:sz w:val="14"/>
                <w:szCs w:val="14"/>
                <w:lang w:eastAsia="pt-BR"/>
              </w:rPr>
            </w:pPr>
            <w:ins w:id="5549" w:author="Karina Tiaki" w:date="2020-09-15T05:06:00Z">
              <w:r w:rsidRPr="00EC4157">
                <w:rPr>
                  <w:rFonts w:eastAsia="Times New Roman" w:cs="Calibri"/>
                  <w:sz w:val="14"/>
                  <w:szCs w:val="14"/>
                  <w:lang w:eastAsia="pt-BR"/>
                </w:rPr>
                <w:t xml:space="preserve"> R$                           100.000,00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142FD81" w14:textId="77777777" w:rsidR="00CE15C2" w:rsidRPr="00EC4157" w:rsidRDefault="00CE15C2" w:rsidP="00EC21B9">
            <w:pPr>
              <w:rPr>
                <w:ins w:id="5550" w:author="Karina Tiaki" w:date="2020-09-15T05:06:00Z"/>
                <w:rFonts w:eastAsia="Times New Roman" w:cs="Calibri"/>
                <w:sz w:val="14"/>
                <w:szCs w:val="14"/>
                <w:lang w:eastAsia="pt-BR"/>
              </w:rPr>
            </w:pPr>
            <w:ins w:id="5551" w:author="Karina Tiaki" w:date="2020-09-15T05:06:00Z">
              <w:r w:rsidRPr="00EC4157">
                <w:rPr>
                  <w:rFonts w:eastAsia="Times New Roman" w:cs="Calibri"/>
                  <w:sz w:val="14"/>
                  <w:szCs w:val="14"/>
                  <w:lang w:eastAsia="pt-BR"/>
                </w:rPr>
                <w:t xml:space="preserve"> R$                                  98.300,00 </w:t>
              </w:r>
            </w:ins>
          </w:p>
        </w:tc>
        <w:tc>
          <w:tcPr>
            <w:tcW w:w="1826" w:type="dxa"/>
            <w:tcBorders>
              <w:top w:val="nil"/>
              <w:left w:val="nil"/>
              <w:bottom w:val="single" w:sz="4" w:space="0" w:color="auto"/>
              <w:right w:val="single" w:sz="4" w:space="0" w:color="auto"/>
            </w:tcBorders>
            <w:shd w:val="clear" w:color="auto" w:fill="auto"/>
            <w:noWrap/>
            <w:vAlign w:val="bottom"/>
            <w:hideMark/>
          </w:tcPr>
          <w:p w14:paraId="2203FED4" w14:textId="77777777" w:rsidR="00CE15C2" w:rsidRPr="00EC4157" w:rsidRDefault="00CE15C2" w:rsidP="00EC21B9">
            <w:pPr>
              <w:rPr>
                <w:ins w:id="5552" w:author="Karina Tiaki" w:date="2020-09-15T05:06:00Z"/>
                <w:rFonts w:eastAsia="Times New Roman" w:cs="Calibri"/>
                <w:sz w:val="14"/>
                <w:szCs w:val="14"/>
                <w:lang w:eastAsia="pt-BR"/>
              </w:rPr>
            </w:pPr>
            <w:ins w:id="5553" w:author="Karina Tiaki" w:date="2020-09-15T05:06:00Z">
              <w:r w:rsidRPr="00EC4157">
                <w:rPr>
                  <w:rFonts w:eastAsia="Times New Roman" w:cs="Calibri"/>
                  <w:sz w:val="14"/>
                  <w:szCs w:val="14"/>
                  <w:lang w:eastAsia="pt-BR"/>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0E53D101" w14:textId="77777777" w:rsidR="00CE15C2" w:rsidRPr="00EC4157" w:rsidRDefault="00CE15C2" w:rsidP="00EC21B9">
            <w:pPr>
              <w:jc w:val="center"/>
              <w:rPr>
                <w:ins w:id="5554" w:author="Karina Tiaki" w:date="2020-09-15T05:06:00Z"/>
                <w:rFonts w:eastAsia="Times New Roman" w:cs="Calibri"/>
                <w:sz w:val="14"/>
                <w:szCs w:val="14"/>
                <w:lang w:eastAsia="pt-BR"/>
              </w:rPr>
            </w:pPr>
            <w:ins w:id="5555" w:author="Karina Tiaki" w:date="2020-09-15T05:06:00Z">
              <w:r w:rsidRPr="00EC4157">
                <w:rPr>
                  <w:rFonts w:eastAsia="Times New Roman" w:cs="Calibri"/>
                  <w:sz w:val="14"/>
                  <w:szCs w:val="14"/>
                  <w:lang w:eastAsia="pt-BR"/>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4085B981" w14:textId="77777777" w:rsidR="00CE15C2" w:rsidRPr="00EC4157" w:rsidRDefault="00CE15C2" w:rsidP="00EC21B9">
            <w:pPr>
              <w:rPr>
                <w:ins w:id="5556" w:author="Karina Tiaki" w:date="2020-09-15T05:06:00Z"/>
                <w:rFonts w:eastAsia="Times New Roman" w:cs="Calibri"/>
                <w:sz w:val="14"/>
                <w:szCs w:val="14"/>
                <w:lang w:eastAsia="pt-BR"/>
              </w:rPr>
            </w:pPr>
            <w:ins w:id="5557" w:author="Karina Tiaki" w:date="2020-09-15T05:06:00Z">
              <w:r w:rsidRPr="00EC4157">
                <w:rPr>
                  <w:rFonts w:eastAsia="Times New Roman" w:cs="Calibri"/>
                  <w:sz w:val="14"/>
                  <w:szCs w:val="14"/>
                  <w:lang w:eastAsia="pt-BR"/>
                </w:rPr>
                <w:t>83</w:t>
              </w:r>
            </w:ins>
          </w:p>
        </w:tc>
        <w:tc>
          <w:tcPr>
            <w:tcW w:w="1072" w:type="dxa"/>
            <w:tcBorders>
              <w:top w:val="nil"/>
              <w:left w:val="nil"/>
              <w:bottom w:val="single" w:sz="4" w:space="0" w:color="auto"/>
              <w:right w:val="single" w:sz="4" w:space="0" w:color="auto"/>
            </w:tcBorders>
            <w:shd w:val="clear" w:color="auto" w:fill="auto"/>
            <w:noWrap/>
            <w:vAlign w:val="center"/>
            <w:hideMark/>
          </w:tcPr>
          <w:p w14:paraId="652A4ECC" w14:textId="77777777" w:rsidR="00CE15C2" w:rsidRPr="00EC4157" w:rsidRDefault="00CE15C2" w:rsidP="00EC21B9">
            <w:pPr>
              <w:jc w:val="center"/>
              <w:rPr>
                <w:ins w:id="5558" w:author="Karina Tiaki" w:date="2020-09-15T05:06:00Z"/>
                <w:rFonts w:eastAsia="Times New Roman" w:cs="Calibri"/>
                <w:sz w:val="14"/>
                <w:szCs w:val="14"/>
                <w:lang w:eastAsia="pt-BR"/>
              </w:rPr>
            </w:pPr>
            <w:ins w:id="5559" w:author="Karina Tiaki" w:date="2020-09-15T05:06:00Z">
              <w:r w:rsidRPr="00EC4157">
                <w:rPr>
                  <w:rFonts w:eastAsia="Times New Roman" w:cs="Calibri"/>
                  <w:sz w:val="14"/>
                  <w:szCs w:val="14"/>
                  <w:lang w:eastAsia="pt-BR"/>
                </w:rPr>
                <w:t>17/7/2020</w:t>
              </w:r>
            </w:ins>
          </w:p>
        </w:tc>
      </w:tr>
      <w:tr w:rsidR="00CE15C2" w:rsidRPr="00EC4157" w14:paraId="697B7E3D" w14:textId="77777777" w:rsidTr="00EC21B9">
        <w:trPr>
          <w:trHeight w:val="288"/>
          <w:ins w:id="556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4751B5" w14:textId="77777777" w:rsidR="00CE15C2" w:rsidRPr="00EC4157" w:rsidRDefault="00CE15C2" w:rsidP="00EC21B9">
            <w:pPr>
              <w:rPr>
                <w:ins w:id="5561" w:author="Karina Tiaki" w:date="2020-09-15T05:06:00Z"/>
                <w:rFonts w:eastAsia="Times New Roman" w:cs="Calibri"/>
                <w:color w:val="000000"/>
                <w:sz w:val="14"/>
                <w:szCs w:val="14"/>
                <w:lang w:eastAsia="pt-BR"/>
              </w:rPr>
            </w:pPr>
            <w:ins w:id="5562"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316658B" w14:textId="77777777" w:rsidR="00CE15C2" w:rsidRPr="00EC4157" w:rsidRDefault="00CE15C2" w:rsidP="00EC21B9">
            <w:pPr>
              <w:jc w:val="right"/>
              <w:rPr>
                <w:ins w:id="5563" w:author="Karina Tiaki" w:date="2020-09-15T05:06:00Z"/>
                <w:rFonts w:eastAsia="Times New Roman" w:cs="Calibri"/>
                <w:color w:val="000000"/>
                <w:sz w:val="14"/>
                <w:szCs w:val="14"/>
                <w:lang w:eastAsia="pt-BR"/>
              </w:rPr>
            </w:pPr>
            <w:ins w:id="5564"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D4268B4" w14:textId="77777777" w:rsidR="00CE15C2" w:rsidRPr="00EC4157" w:rsidRDefault="00CE15C2" w:rsidP="00EC21B9">
            <w:pPr>
              <w:rPr>
                <w:ins w:id="5565" w:author="Karina Tiaki" w:date="2020-09-15T05:06:00Z"/>
                <w:rFonts w:eastAsia="Times New Roman" w:cs="Calibri"/>
                <w:color w:val="000000"/>
                <w:sz w:val="14"/>
                <w:szCs w:val="14"/>
                <w:lang w:eastAsia="pt-BR"/>
              </w:rPr>
            </w:pPr>
            <w:ins w:id="556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B787C0" w14:textId="77777777" w:rsidR="00CE15C2" w:rsidRPr="00EC4157" w:rsidRDefault="00CE15C2" w:rsidP="00EC21B9">
            <w:pPr>
              <w:jc w:val="right"/>
              <w:rPr>
                <w:ins w:id="5567" w:author="Karina Tiaki" w:date="2020-09-15T05:06:00Z"/>
                <w:rFonts w:eastAsia="Times New Roman" w:cs="Calibri"/>
                <w:color w:val="000000"/>
                <w:sz w:val="14"/>
                <w:szCs w:val="14"/>
                <w:lang w:eastAsia="pt-BR"/>
              </w:rPr>
            </w:pPr>
            <w:ins w:id="5568" w:author="Karina Tiaki" w:date="2020-09-15T05:06:00Z">
              <w:r w:rsidRPr="00EC4157">
                <w:rPr>
                  <w:rFonts w:eastAsia="Times New Roman" w:cs="Calibri"/>
                  <w:color w:val="000000"/>
                  <w:sz w:val="14"/>
                  <w:szCs w:val="14"/>
                  <w:lang w:eastAsia="pt-BR"/>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6DF99BC" w14:textId="77777777" w:rsidR="00CE15C2" w:rsidRPr="00EC4157" w:rsidRDefault="00CE15C2" w:rsidP="00EC21B9">
            <w:pPr>
              <w:rPr>
                <w:ins w:id="5569" w:author="Karina Tiaki" w:date="2020-09-15T05:06:00Z"/>
                <w:rFonts w:eastAsia="Times New Roman" w:cs="Calibri"/>
                <w:sz w:val="14"/>
                <w:szCs w:val="14"/>
                <w:lang w:eastAsia="pt-BR"/>
              </w:rPr>
            </w:pPr>
            <w:ins w:id="5570" w:author="Karina Tiaki" w:date="2020-09-15T05:06:00Z">
              <w:r w:rsidRPr="00EC4157">
                <w:rPr>
                  <w:rFonts w:eastAsia="Times New Roman" w:cs="Calibri"/>
                  <w:sz w:val="14"/>
                  <w:szCs w:val="14"/>
                  <w:lang w:eastAsia="pt-BR"/>
                </w:rPr>
                <w:t xml:space="preserve"> R$                             10.560,00 </w:t>
              </w:r>
            </w:ins>
          </w:p>
        </w:tc>
        <w:tc>
          <w:tcPr>
            <w:tcW w:w="1298" w:type="dxa"/>
            <w:tcBorders>
              <w:top w:val="nil"/>
              <w:left w:val="nil"/>
              <w:bottom w:val="single" w:sz="4" w:space="0" w:color="auto"/>
              <w:right w:val="single" w:sz="4" w:space="0" w:color="auto"/>
            </w:tcBorders>
            <w:shd w:val="clear" w:color="auto" w:fill="auto"/>
            <w:noWrap/>
            <w:vAlign w:val="bottom"/>
            <w:hideMark/>
          </w:tcPr>
          <w:p w14:paraId="1B1971A1" w14:textId="77777777" w:rsidR="00CE15C2" w:rsidRPr="00EC4157" w:rsidRDefault="00CE15C2" w:rsidP="00EC21B9">
            <w:pPr>
              <w:rPr>
                <w:ins w:id="5571" w:author="Karina Tiaki" w:date="2020-09-15T05:06:00Z"/>
                <w:rFonts w:eastAsia="Times New Roman" w:cs="Calibri"/>
                <w:sz w:val="14"/>
                <w:szCs w:val="14"/>
                <w:lang w:eastAsia="pt-BR"/>
              </w:rPr>
            </w:pPr>
            <w:ins w:id="5572" w:author="Karina Tiaki" w:date="2020-09-15T05:06:00Z">
              <w:r w:rsidRPr="00EC4157">
                <w:rPr>
                  <w:rFonts w:eastAsia="Times New Roman" w:cs="Calibri"/>
                  <w:sz w:val="14"/>
                  <w:szCs w:val="14"/>
                  <w:lang w:eastAsia="pt-BR"/>
                </w:rPr>
                <w:t xml:space="preserve"> R$                                  10.560,00 </w:t>
              </w:r>
            </w:ins>
          </w:p>
        </w:tc>
        <w:tc>
          <w:tcPr>
            <w:tcW w:w="1826" w:type="dxa"/>
            <w:tcBorders>
              <w:top w:val="nil"/>
              <w:left w:val="nil"/>
              <w:bottom w:val="single" w:sz="4" w:space="0" w:color="auto"/>
              <w:right w:val="single" w:sz="4" w:space="0" w:color="auto"/>
            </w:tcBorders>
            <w:shd w:val="clear" w:color="auto" w:fill="auto"/>
            <w:noWrap/>
            <w:hideMark/>
          </w:tcPr>
          <w:p w14:paraId="3A28E709" w14:textId="77777777" w:rsidR="00CE15C2" w:rsidRPr="00EC4157" w:rsidRDefault="00CE15C2" w:rsidP="00EC21B9">
            <w:pPr>
              <w:rPr>
                <w:ins w:id="5573" w:author="Karina Tiaki" w:date="2020-09-15T05:06:00Z"/>
                <w:rFonts w:eastAsia="Times New Roman" w:cs="Calibri"/>
                <w:color w:val="000000"/>
                <w:sz w:val="14"/>
                <w:szCs w:val="14"/>
                <w:lang w:eastAsia="pt-BR"/>
              </w:rPr>
            </w:pPr>
            <w:ins w:id="5574" w:author="Karina Tiaki" w:date="2020-09-15T05:06:00Z">
              <w:r w:rsidRPr="00EC4157">
                <w:rPr>
                  <w:rFonts w:eastAsia="Times New Roman" w:cs="Calibri"/>
                  <w:color w:val="000000"/>
                  <w:sz w:val="14"/>
                  <w:szCs w:val="14"/>
                  <w:lang w:eastAsia="pt-BR"/>
                </w:rPr>
                <w:t>FORTES BENITES TOPOGRAFIA LTDA</w:t>
              </w:r>
            </w:ins>
          </w:p>
        </w:tc>
        <w:tc>
          <w:tcPr>
            <w:tcW w:w="1718" w:type="dxa"/>
            <w:tcBorders>
              <w:top w:val="nil"/>
              <w:left w:val="nil"/>
              <w:bottom w:val="single" w:sz="4" w:space="0" w:color="auto"/>
              <w:right w:val="single" w:sz="4" w:space="0" w:color="auto"/>
            </w:tcBorders>
            <w:shd w:val="clear" w:color="000000" w:fill="FFFFFF"/>
            <w:hideMark/>
          </w:tcPr>
          <w:p w14:paraId="4E340AED" w14:textId="77777777" w:rsidR="00CE15C2" w:rsidRPr="00EC4157" w:rsidRDefault="00CE15C2" w:rsidP="00EC21B9">
            <w:pPr>
              <w:jc w:val="center"/>
              <w:rPr>
                <w:ins w:id="5575" w:author="Karina Tiaki" w:date="2020-09-15T05:06:00Z"/>
                <w:rFonts w:eastAsia="Times New Roman" w:cs="Calibri"/>
                <w:sz w:val="14"/>
                <w:szCs w:val="14"/>
                <w:lang w:eastAsia="pt-BR"/>
              </w:rPr>
            </w:pPr>
            <w:ins w:id="5576" w:author="Karina Tiaki" w:date="2020-09-15T05:06:00Z">
              <w:r w:rsidRPr="00EC4157">
                <w:rPr>
                  <w:rFonts w:eastAsia="Times New Roman" w:cs="Calibri"/>
                  <w:sz w:val="14"/>
                  <w:szCs w:val="14"/>
                  <w:lang w:eastAsia="pt-BR"/>
                </w:rPr>
                <w:t>Serviços de cartografia, topografia e geodésia</w:t>
              </w:r>
            </w:ins>
          </w:p>
        </w:tc>
        <w:tc>
          <w:tcPr>
            <w:tcW w:w="1115" w:type="dxa"/>
            <w:tcBorders>
              <w:top w:val="nil"/>
              <w:left w:val="nil"/>
              <w:bottom w:val="single" w:sz="4" w:space="0" w:color="auto"/>
              <w:right w:val="single" w:sz="4" w:space="0" w:color="auto"/>
            </w:tcBorders>
            <w:shd w:val="clear" w:color="auto" w:fill="auto"/>
            <w:noWrap/>
            <w:vAlign w:val="bottom"/>
            <w:hideMark/>
          </w:tcPr>
          <w:p w14:paraId="3D940AF4" w14:textId="77777777" w:rsidR="00CE15C2" w:rsidRPr="00EC4157" w:rsidRDefault="00CE15C2" w:rsidP="00EC21B9">
            <w:pPr>
              <w:rPr>
                <w:ins w:id="5577" w:author="Karina Tiaki" w:date="2020-09-15T05:06:00Z"/>
                <w:rFonts w:eastAsia="Times New Roman" w:cs="Calibri"/>
                <w:sz w:val="14"/>
                <w:szCs w:val="14"/>
                <w:lang w:eastAsia="pt-BR"/>
              </w:rPr>
            </w:pPr>
            <w:ins w:id="5578" w:author="Karina Tiaki" w:date="2020-09-15T05:06:00Z">
              <w:r w:rsidRPr="00EC4157">
                <w:rPr>
                  <w:rFonts w:eastAsia="Times New Roman" w:cs="Calibri"/>
                  <w:sz w:val="14"/>
                  <w:szCs w:val="14"/>
                  <w:lang w:eastAsia="pt-BR"/>
                </w:rPr>
                <w:t>1159</w:t>
              </w:r>
            </w:ins>
          </w:p>
        </w:tc>
        <w:tc>
          <w:tcPr>
            <w:tcW w:w="1072" w:type="dxa"/>
            <w:tcBorders>
              <w:top w:val="nil"/>
              <w:left w:val="nil"/>
              <w:bottom w:val="single" w:sz="4" w:space="0" w:color="auto"/>
              <w:right w:val="single" w:sz="4" w:space="0" w:color="auto"/>
            </w:tcBorders>
            <w:shd w:val="clear" w:color="auto" w:fill="auto"/>
            <w:noWrap/>
            <w:vAlign w:val="center"/>
            <w:hideMark/>
          </w:tcPr>
          <w:p w14:paraId="7374F8D8" w14:textId="77777777" w:rsidR="00CE15C2" w:rsidRPr="00EC4157" w:rsidRDefault="00CE15C2" w:rsidP="00EC21B9">
            <w:pPr>
              <w:jc w:val="center"/>
              <w:rPr>
                <w:ins w:id="5579" w:author="Karina Tiaki" w:date="2020-09-15T05:06:00Z"/>
                <w:rFonts w:eastAsia="Times New Roman" w:cs="Calibri"/>
                <w:sz w:val="14"/>
                <w:szCs w:val="14"/>
                <w:lang w:eastAsia="pt-BR"/>
              </w:rPr>
            </w:pPr>
            <w:ins w:id="5580" w:author="Karina Tiaki" w:date="2020-09-15T05:06:00Z">
              <w:r w:rsidRPr="00EC4157">
                <w:rPr>
                  <w:rFonts w:eastAsia="Times New Roman" w:cs="Calibri"/>
                  <w:sz w:val="14"/>
                  <w:szCs w:val="14"/>
                  <w:lang w:eastAsia="pt-BR"/>
                </w:rPr>
                <w:t>25/3/2020</w:t>
              </w:r>
            </w:ins>
          </w:p>
        </w:tc>
      </w:tr>
      <w:tr w:rsidR="00CE15C2" w:rsidRPr="00EC4157" w14:paraId="5FB95341" w14:textId="77777777" w:rsidTr="00EC21B9">
        <w:trPr>
          <w:trHeight w:val="288"/>
          <w:ins w:id="558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1A6C918" w14:textId="77777777" w:rsidR="00CE15C2" w:rsidRPr="00EC4157" w:rsidRDefault="00CE15C2" w:rsidP="00EC21B9">
            <w:pPr>
              <w:rPr>
                <w:ins w:id="5582" w:author="Karina Tiaki" w:date="2020-09-15T05:06:00Z"/>
                <w:rFonts w:eastAsia="Times New Roman" w:cs="Calibri"/>
                <w:color w:val="000000"/>
                <w:sz w:val="14"/>
                <w:szCs w:val="14"/>
                <w:lang w:eastAsia="pt-BR"/>
              </w:rPr>
            </w:pPr>
            <w:ins w:id="558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67D7CE1" w14:textId="77777777" w:rsidR="00CE15C2" w:rsidRPr="00EC4157" w:rsidRDefault="00CE15C2" w:rsidP="00EC21B9">
            <w:pPr>
              <w:jc w:val="right"/>
              <w:rPr>
                <w:ins w:id="5584" w:author="Karina Tiaki" w:date="2020-09-15T05:06:00Z"/>
                <w:rFonts w:eastAsia="Times New Roman" w:cs="Calibri"/>
                <w:color w:val="000000"/>
                <w:sz w:val="14"/>
                <w:szCs w:val="14"/>
                <w:lang w:eastAsia="pt-BR"/>
              </w:rPr>
            </w:pPr>
            <w:ins w:id="558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72C9171" w14:textId="77777777" w:rsidR="00CE15C2" w:rsidRPr="00EC4157" w:rsidRDefault="00CE15C2" w:rsidP="00EC21B9">
            <w:pPr>
              <w:rPr>
                <w:ins w:id="5586" w:author="Karina Tiaki" w:date="2020-09-15T05:06:00Z"/>
                <w:rFonts w:eastAsia="Times New Roman" w:cs="Calibri"/>
                <w:color w:val="000000"/>
                <w:sz w:val="14"/>
                <w:szCs w:val="14"/>
                <w:lang w:eastAsia="pt-BR"/>
              </w:rPr>
            </w:pPr>
            <w:ins w:id="558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3D45D63" w14:textId="77777777" w:rsidR="00CE15C2" w:rsidRPr="00EC4157" w:rsidRDefault="00CE15C2" w:rsidP="00EC21B9">
            <w:pPr>
              <w:jc w:val="right"/>
              <w:rPr>
                <w:ins w:id="5588" w:author="Karina Tiaki" w:date="2020-09-15T05:06:00Z"/>
                <w:rFonts w:eastAsia="Times New Roman" w:cs="Calibri"/>
                <w:color w:val="000000"/>
                <w:sz w:val="14"/>
                <w:szCs w:val="14"/>
                <w:lang w:eastAsia="pt-BR"/>
              </w:rPr>
            </w:pPr>
            <w:ins w:id="5589" w:author="Karina Tiaki" w:date="2020-09-15T05:06:00Z">
              <w:r w:rsidRPr="00EC4157">
                <w:rPr>
                  <w:rFonts w:eastAsia="Times New Roman" w:cs="Calibri"/>
                  <w:color w:val="000000"/>
                  <w:sz w:val="14"/>
                  <w:szCs w:val="14"/>
                  <w:lang w:eastAsia="pt-BR"/>
                </w:rPr>
                <w:t>28/9/2018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50F87CB" w14:textId="77777777" w:rsidR="00CE15C2" w:rsidRPr="00EC4157" w:rsidRDefault="00CE15C2" w:rsidP="00EC21B9">
            <w:pPr>
              <w:rPr>
                <w:ins w:id="5590" w:author="Karina Tiaki" w:date="2020-09-15T05:06:00Z"/>
                <w:rFonts w:eastAsia="Times New Roman" w:cs="Calibri"/>
                <w:sz w:val="14"/>
                <w:szCs w:val="14"/>
                <w:lang w:eastAsia="pt-BR"/>
              </w:rPr>
            </w:pPr>
            <w:ins w:id="5591" w:author="Karina Tiaki" w:date="2020-09-15T05:06:00Z">
              <w:r w:rsidRPr="00EC4157">
                <w:rPr>
                  <w:rFonts w:eastAsia="Times New Roman" w:cs="Calibri"/>
                  <w:sz w:val="14"/>
                  <w:szCs w:val="14"/>
                  <w:lang w:eastAsia="pt-BR"/>
                </w:rPr>
                <w:t xml:space="preserve"> R$                             93.471,60 </w:t>
              </w:r>
            </w:ins>
          </w:p>
        </w:tc>
        <w:tc>
          <w:tcPr>
            <w:tcW w:w="1298" w:type="dxa"/>
            <w:tcBorders>
              <w:top w:val="nil"/>
              <w:left w:val="nil"/>
              <w:bottom w:val="single" w:sz="4" w:space="0" w:color="auto"/>
              <w:right w:val="single" w:sz="4" w:space="0" w:color="auto"/>
            </w:tcBorders>
            <w:shd w:val="clear" w:color="auto" w:fill="auto"/>
            <w:noWrap/>
            <w:vAlign w:val="bottom"/>
            <w:hideMark/>
          </w:tcPr>
          <w:p w14:paraId="0FD92EA5" w14:textId="77777777" w:rsidR="00CE15C2" w:rsidRPr="00EC4157" w:rsidRDefault="00CE15C2" w:rsidP="00EC21B9">
            <w:pPr>
              <w:rPr>
                <w:ins w:id="5592" w:author="Karina Tiaki" w:date="2020-09-15T05:06:00Z"/>
                <w:rFonts w:eastAsia="Times New Roman" w:cs="Calibri"/>
                <w:sz w:val="14"/>
                <w:szCs w:val="14"/>
                <w:lang w:eastAsia="pt-BR"/>
              </w:rPr>
            </w:pPr>
            <w:ins w:id="5593" w:author="Karina Tiaki" w:date="2020-09-15T05:06:00Z">
              <w:r w:rsidRPr="00EC4157">
                <w:rPr>
                  <w:rFonts w:eastAsia="Times New Roman" w:cs="Calibri"/>
                  <w:sz w:val="14"/>
                  <w:szCs w:val="14"/>
                  <w:lang w:eastAsia="pt-BR"/>
                </w:rPr>
                <w:t xml:space="preserve"> R$                                  92.069,53 </w:t>
              </w:r>
            </w:ins>
          </w:p>
        </w:tc>
        <w:tc>
          <w:tcPr>
            <w:tcW w:w="1826" w:type="dxa"/>
            <w:tcBorders>
              <w:top w:val="nil"/>
              <w:left w:val="nil"/>
              <w:bottom w:val="single" w:sz="4" w:space="0" w:color="auto"/>
              <w:right w:val="single" w:sz="4" w:space="0" w:color="auto"/>
            </w:tcBorders>
            <w:shd w:val="clear" w:color="auto" w:fill="auto"/>
            <w:noWrap/>
            <w:vAlign w:val="bottom"/>
            <w:hideMark/>
          </w:tcPr>
          <w:p w14:paraId="19DF36C0" w14:textId="77777777" w:rsidR="00CE15C2" w:rsidRPr="00EC4157" w:rsidRDefault="00CE15C2" w:rsidP="00EC21B9">
            <w:pPr>
              <w:rPr>
                <w:ins w:id="5594" w:author="Karina Tiaki" w:date="2020-09-15T05:06:00Z"/>
                <w:rFonts w:eastAsia="Times New Roman" w:cs="Calibri"/>
                <w:sz w:val="14"/>
                <w:szCs w:val="14"/>
                <w:lang w:eastAsia="pt-BR"/>
              </w:rPr>
            </w:pPr>
            <w:ins w:id="5595" w:author="Karina Tiaki" w:date="2020-09-15T05:06:00Z">
              <w:r w:rsidRPr="00EC4157">
                <w:rPr>
                  <w:rFonts w:eastAsia="Times New Roman" w:cs="Calibri"/>
                  <w:sz w:val="14"/>
                  <w:szCs w:val="14"/>
                  <w:lang w:eastAsia="pt-BR"/>
                </w:rPr>
                <w:t>FRANCA &amp; ASSOCIADOS PROJETOS ESTRUTURAIS</w:t>
              </w:r>
            </w:ins>
          </w:p>
        </w:tc>
        <w:tc>
          <w:tcPr>
            <w:tcW w:w="1718" w:type="dxa"/>
            <w:tcBorders>
              <w:top w:val="nil"/>
              <w:left w:val="nil"/>
              <w:bottom w:val="single" w:sz="4" w:space="0" w:color="auto"/>
              <w:right w:val="single" w:sz="4" w:space="0" w:color="auto"/>
            </w:tcBorders>
            <w:shd w:val="clear" w:color="auto" w:fill="auto"/>
            <w:noWrap/>
            <w:vAlign w:val="center"/>
            <w:hideMark/>
          </w:tcPr>
          <w:p w14:paraId="2344302E" w14:textId="77777777" w:rsidR="00CE15C2" w:rsidRPr="00EC4157" w:rsidRDefault="00CE15C2" w:rsidP="00EC21B9">
            <w:pPr>
              <w:jc w:val="center"/>
              <w:rPr>
                <w:ins w:id="5596" w:author="Karina Tiaki" w:date="2020-09-15T05:06:00Z"/>
                <w:rFonts w:eastAsia="Times New Roman" w:cs="Calibri"/>
                <w:sz w:val="14"/>
                <w:szCs w:val="14"/>
                <w:lang w:eastAsia="pt-BR"/>
              </w:rPr>
            </w:pPr>
            <w:ins w:id="5597" w:author="Karina Tiaki" w:date="2020-09-15T05:06:00Z">
              <w:r w:rsidRPr="00EC4157">
                <w:rPr>
                  <w:rFonts w:eastAsia="Times New Roman" w:cs="Calibri"/>
                  <w:sz w:val="14"/>
                  <w:szCs w:val="14"/>
                  <w:lang w:eastAsia="pt-BR"/>
                </w:rPr>
                <w:t> 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09F912AE" w14:textId="77777777" w:rsidR="00CE15C2" w:rsidRPr="00EC4157" w:rsidRDefault="00CE15C2" w:rsidP="00EC21B9">
            <w:pPr>
              <w:rPr>
                <w:ins w:id="5598" w:author="Karina Tiaki" w:date="2020-09-15T05:06:00Z"/>
                <w:rFonts w:eastAsia="Times New Roman" w:cs="Calibri"/>
                <w:sz w:val="14"/>
                <w:szCs w:val="14"/>
                <w:lang w:eastAsia="pt-BR"/>
              </w:rPr>
            </w:pPr>
            <w:ins w:id="5599" w:author="Karina Tiaki" w:date="2020-09-15T05:06:00Z">
              <w:r w:rsidRPr="00EC4157">
                <w:rPr>
                  <w:rFonts w:eastAsia="Times New Roman" w:cs="Calibri"/>
                  <w:sz w:val="14"/>
                  <w:szCs w:val="14"/>
                  <w:lang w:eastAsia="pt-BR"/>
                </w:rPr>
                <w:t>1015</w:t>
              </w:r>
            </w:ins>
          </w:p>
        </w:tc>
        <w:tc>
          <w:tcPr>
            <w:tcW w:w="1072" w:type="dxa"/>
            <w:tcBorders>
              <w:top w:val="nil"/>
              <w:left w:val="nil"/>
              <w:bottom w:val="single" w:sz="4" w:space="0" w:color="auto"/>
              <w:right w:val="single" w:sz="4" w:space="0" w:color="auto"/>
            </w:tcBorders>
            <w:shd w:val="clear" w:color="auto" w:fill="auto"/>
            <w:noWrap/>
            <w:vAlign w:val="center"/>
            <w:hideMark/>
          </w:tcPr>
          <w:p w14:paraId="334E5901" w14:textId="77777777" w:rsidR="00CE15C2" w:rsidRPr="00EC4157" w:rsidRDefault="00CE15C2" w:rsidP="00EC21B9">
            <w:pPr>
              <w:jc w:val="center"/>
              <w:rPr>
                <w:ins w:id="5600" w:author="Karina Tiaki" w:date="2020-09-15T05:06:00Z"/>
                <w:rFonts w:eastAsia="Times New Roman" w:cs="Calibri"/>
                <w:sz w:val="14"/>
                <w:szCs w:val="14"/>
                <w:lang w:eastAsia="pt-BR"/>
              </w:rPr>
            </w:pPr>
            <w:ins w:id="5601" w:author="Karina Tiaki" w:date="2020-09-15T05:06:00Z">
              <w:r w:rsidRPr="00EC4157">
                <w:rPr>
                  <w:rFonts w:eastAsia="Times New Roman" w:cs="Calibri"/>
                  <w:sz w:val="14"/>
                  <w:szCs w:val="14"/>
                  <w:lang w:eastAsia="pt-BR"/>
                </w:rPr>
                <w:t>4/7/2018</w:t>
              </w:r>
            </w:ins>
          </w:p>
        </w:tc>
      </w:tr>
      <w:tr w:rsidR="00CE15C2" w:rsidRPr="00EC4157" w14:paraId="08EAFDB2" w14:textId="77777777" w:rsidTr="00EC21B9">
        <w:trPr>
          <w:trHeight w:val="288"/>
          <w:ins w:id="560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BBC0EC" w14:textId="77777777" w:rsidR="00CE15C2" w:rsidRPr="00EC4157" w:rsidRDefault="00CE15C2" w:rsidP="00EC21B9">
            <w:pPr>
              <w:rPr>
                <w:ins w:id="5603" w:author="Karina Tiaki" w:date="2020-09-15T05:06:00Z"/>
                <w:rFonts w:eastAsia="Times New Roman" w:cs="Calibri"/>
                <w:color w:val="000000"/>
                <w:sz w:val="14"/>
                <w:szCs w:val="14"/>
                <w:lang w:eastAsia="pt-BR"/>
              </w:rPr>
            </w:pPr>
            <w:ins w:id="5604"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4E5158C" w14:textId="77777777" w:rsidR="00CE15C2" w:rsidRPr="00EC4157" w:rsidRDefault="00CE15C2" w:rsidP="00EC21B9">
            <w:pPr>
              <w:jc w:val="right"/>
              <w:rPr>
                <w:ins w:id="5605" w:author="Karina Tiaki" w:date="2020-09-15T05:06:00Z"/>
                <w:rFonts w:eastAsia="Times New Roman" w:cs="Calibri"/>
                <w:color w:val="000000"/>
                <w:sz w:val="14"/>
                <w:szCs w:val="14"/>
                <w:lang w:eastAsia="pt-BR"/>
              </w:rPr>
            </w:pPr>
            <w:ins w:id="5606"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3786058" w14:textId="77777777" w:rsidR="00CE15C2" w:rsidRPr="00EC4157" w:rsidRDefault="00CE15C2" w:rsidP="00EC21B9">
            <w:pPr>
              <w:rPr>
                <w:ins w:id="5607" w:author="Karina Tiaki" w:date="2020-09-15T05:06:00Z"/>
                <w:rFonts w:eastAsia="Times New Roman" w:cs="Calibri"/>
                <w:color w:val="000000"/>
                <w:sz w:val="14"/>
                <w:szCs w:val="14"/>
                <w:lang w:eastAsia="pt-BR"/>
              </w:rPr>
            </w:pPr>
            <w:ins w:id="5608"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C14EA8F" w14:textId="77777777" w:rsidR="00CE15C2" w:rsidRPr="00EC4157" w:rsidRDefault="00CE15C2" w:rsidP="00EC21B9">
            <w:pPr>
              <w:jc w:val="right"/>
              <w:rPr>
                <w:ins w:id="5609" w:author="Karina Tiaki" w:date="2020-09-15T05:06:00Z"/>
                <w:rFonts w:eastAsia="Times New Roman" w:cs="Calibri"/>
                <w:color w:val="000000"/>
                <w:sz w:val="14"/>
                <w:szCs w:val="14"/>
                <w:lang w:eastAsia="pt-BR"/>
              </w:rPr>
            </w:pPr>
            <w:ins w:id="5610" w:author="Karina Tiaki" w:date="2020-09-15T05:06:00Z">
              <w:r w:rsidRPr="00EC4157">
                <w:rPr>
                  <w:rFonts w:eastAsia="Times New Roman" w:cs="Calibri"/>
                  <w:color w:val="000000"/>
                  <w:sz w:val="14"/>
                  <w:szCs w:val="14"/>
                  <w:lang w:eastAsia="pt-BR"/>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9773A94" w14:textId="77777777" w:rsidR="00CE15C2" w:rsidRPr="00EC4157" w:rsidRDefault="00CE15C2" w:rsidP="00EC21B9">
            <w:pPr>
              <w:rPr>
                <w:ins w:id="5611" w:author="Karina Tiaki" w:date="2020-09-15T05:06:00Z"/>
                <w:rFonts w:eastAsia="Times New Roman" w:cs="Calibri"/>
                <w:sz w:val="14"/>
                <w:szCs w:val="14"/>
                <w:lang w:eastAsia="pt-BR"/>
              </w:rPr>
            </w:pPr>
            <w:ins w:id="5612" w:author="Karina Tiaki" w:date="2020-09-15T05:06:00Z">
              <w:r w:rsidRPr="00EC4157">
                <w:rPr>
                  <w:rFonts w:eastAsia="Times New Roman" w:cs="Calibri"/>
                  <w:sz w:val="14"/>
                  <w:szCs w:val="14"/>
                  <w:lang w:eastAsia="pt-BR"/>
                </w:rPr>
                <w:t xml:space="preserve"> R$                             33.280,00 </w:t>
              </w:r>
            </w:ins>
          </w:p>
        </w:tc>
        <w:tc>
          <w:tcPr>
            <w:tcW w:w="1298" w:type="dxa"/>
            <w:tcBorders>
              <w:top w:val="nil"/>
              <w:left w:val="nil"/>
              <w:bottom w:val="single" w:sz="4" w:space="0" w:color="auto"/>
              <w:right w:val="single" w:sz="4" w:space="0" w:color="auto"/>
            </w:tcBorders>
            <w:shd w:val="clear" w:color="auto" w:fill="auto"/>
            <w:noWrap/>
            <w:vAlign w:val="bottom"/>
            <w:hideMark/>
          </w:tcPr>
          <w:p w14:paraId="4E0F164F" w14:textId="77777777" w:rsidR="00CE15C2" w:rsidRPr="00EC4157" w:rsidRDefault="00CE15C2" w:rsidP="00EC21B9">
            <w:pPr>
              <w:rPr>
                <w:ins w:id="5613" w:author="Karina Tiaki" w:date="2020-09-15T05:06:00Z"/>
                <w:rFonts w:eastAsia="Times New Roman" w:cs="Calibri"/>
                <w:sz w:val="14"/>
                <w:szCs w:val="14"/>
                <w:lang w:eastAsia="pt-BR"/>
              </w:rPr>
            </w:pPr>
            <w:ins w:id="5614" w:author="Karina Tiaki" w:date="2020-09-15T05:06:00Z">
              <w:r w:rsidRPr="00EC4157">
                <w:rPr>
                  <w:rFonts w:eastAsia="Times New Roman" w:cs="Calibri"/>
                  <w:sz w:val="14"/>
                  <w:szCs w:val="14"/>
                  <w:lang w:eastAsia="pt-BR"/>
                </w:rPr>
                <w:t xml:space="preserve"> R$                                  33.280,00 </w:t>
              </w:r>
            </w:ins>
          </w:p>
        </w:tc>
        <w:tc>
          <w:tcPr>
            <w:tcW w:w="1826" w:type="dxa"/>
            <w:tcBorders>
              <w:top w:val="nil"/>
              <w:left w:val="nil"/>
              <w:bottom w:val="single" w:sz="4" w:space="0" w:color="auto"/>
              <w:right w:val="single" w:sz="4" w:space="0" w:color="auto"/>
            </w:tcBorders>
            <w:shd w:val="clear" w:color="auto" w:fill="auto"/>
            <w:noWrap/>
            <w:vAlign w:val="bottom"/>
            <w:hideMark/>
          </w:tcPr>
          <w:p w14:paraId="33D7A6AC" w14:textId="77777777" w:rsidR="00CE15C2" w:rsidRPr="00EC4157" w:rsidRDefault="00CE15C2" w:rsidP="00EC21B9">
            <w:pPr>
              <w:rPr>
                <w:ins w:id="5615" w:author="Karina Tiaki" w:date="2020-09-15T05:06:00Z"/>
                <w:rFonts w:eastAsia="Times New Roman" w:cs="Calibri"/>
                <w:sz w:val="14"/>
                <w:szCs w:val="14"/>
                <w:lang w:eastAsia="pt-BR"/>
              </w:rPr>
            </w:pPr>
            <w:ins w:id="5616" w:author="Karina Tiaki" w:date="2020-09-15T05:06:00Z">
              <w:r w:rsidRPr="00EC4157">
                <w:rPr>
                  <w:rFonts w:eastAsia="Times New Roman" w:cs="Calibri"/>
                  <w:sz w:val="14"/>
                  <w:szCs w:val="14"/>
                  <w:lang w:eastAsia="pt-BR"/>
                </w:rPr>
                <w:t>FUMINAS INDUSTRIA E COMERCIO DE FUNDIDOS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321E362" w14:textId="77777777" w:rsidR="00CE15C2" w:rsidRPr="00EC4157" w:rsidRDefault="00CE15C2" w:rsidP="00EC21B9">
            <w:pPr>
              <w:jc w:val="center"/>
              <w:rPr>
                <w:ins w:id="5617" w:author="Karina Tiaki" w:date="2020-09-15T05:06:00Z"/>
                <w:rFonts w:eastAsia="Times New Roman" w:cs="Calibri"/>
                <w:sz w:val="14"/>
                <w:szCs w:val="14"/>
                <w:lang w:eastAsia="pt-BR"/>
              </w:rPr>
            </w:pPr>
            <w:ins w:id="5618" w:author="Karina Tiaki" w:date="2020-09-15T05:06:00Z">
              <w:r w:rsidRPr="00EC4157">
                <w:rPr>
                  <w:rFonts w:eastAsia="Times New Roman" w:cs="Calibri"/>
                  <w:sz w:val="14"/>
                  <w:szCs w:val="14"/>
                  <w:lang w:eastAsia="pt-BR"/>
                </w:rPr>
                <w:t>Comércio varejista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761D0AB4" w14:textId="77777777" w:rsidR="00CE15C2" w:rsidRPr="00EC4157" w:rsidRDefault="00CE15C2" w:rsidP="00EC21B9">
            <w:pPr>
              <w:rPr>
                <w:ins w:id="5619" w:author="Karina Tiaki" w:date="2020-09-15T05:06:00Z"/>
                <w:rFonts w:eastAsia="Times New Roman" w:cs="Calibri"/>
                <w:sz w:val="14"/>
                <w:szCs w:val="14"/>
                <w:lang w:eastAsia="pt-BR"/>
              </w:rPr>
            </w:pPr>
            <w:ins w:id="5620" w:author="Karina Tiaki" w:date="2020-09-15T05:06:00Z">
              <w:r w:rsidRPr="00EC4157">
                <w:rPr>
                  <w:rFonts w:eastAsia="Times New Roman" w:cs="Calibri"/>
                  <w:sz w:val="14"/>
                  <w:szCs w:val="14"/>
                  <w:lang w:eastAsia="pt-BR"/>
                </w:rPr>
                <w:t>20327</w:t>
              </w:r>
            </w:ins>
          </w:p>
        </w:tc>
        <w:tc>
          <w:tcPr>
            <w:tcW w:w="1072" w:type="dxa"/>
            <w:tcBorders>
              <w:top w:val="nil"/>
              <w:left w:val="nil"/>
              <w:bottom w:val="single" w:sz="4" w:space="0" w:color="auto"/>
              <w:right w:val="single" w:sz="4" w:space="0" w:color="auto"/>
            </w:tcBorders>
            <w:shd w:val="clear" w:color="auto" w:fill="auto"/>
            <w:noWrap/>
            <w:vAlign w:val="center"/>
            <w:hideMark/>
          </w:tcPr>
          <w:p w14:paraId="53308F01" w14:textId="77777777" w:rsidR="00CE15C2" w:rsidRPr="00EC4157" w:rsidRDefault="00CE15C2" w:rsidP="00EC21B9">
            <w:pPr>
              <w:jc w:val="center"/>
              <w:rPr>
                <w:ins w:id="5621" w:author="Karina Tiaki" w:date="2020-09-15T05:06:00Z"/>
                <w:rFonts w:eastAsia="Times New Roman" w:cs="Calibri"/>
                <w:sz w:val="14"/>
                <w:szCs w:val="14"/>
                <w:lang w:eastAsia="pt-BR"/>
              </w:rPr>
            </w:pPr>
            <w:ins w:id="5622" w:author="Karina Tiaki" w:date="2020-09-15T05:06:00Z">
              <w:r w:rsidRPr="00EC4157">
                <w:rPr>
                  <w:rFonts w:eastAsia="Times New Roman" w:cs="Calibri"/>
                  <w:sz w:val="14"/>
                  <w:szCs w:val="14"/>
                  <w:lang w:eastAsia="pt-BR"/>
                </w:rPr>
                <w:t>6/7/2020</w:t>
              </w:r>
            </w:ins>
          </w:p>
        </w:tc>
      </w:tr>
      <w:tr w:rsidR="00CE15C2" w:rsidRPr="00EC4157" w14:paraId="36699419" w14:textId="77777777" w:rsidTr="00EC21B9">
        <w:trPr>
          <w:trHeight w:val="288"/>
          <w:ins w:id="562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135175" w14:textId="77777777" w:rsidR="00CE15C2" w:rsidRPr="00EC4157" w:rsidRDefault="00CE15C2" w:rsidP="00EC21B9">
            <w:pPr>
              <w:rPr>
                <w:ins w:id="5624" w:author="Karina Tiaki" w:date="2020-09-15T05:06:00Z"/>
                <w:rFonts w:eastAsia="Times New Roman" w:cs="Calibri"/>
                <w:color w:val="000000"/>
                <w:sz w:val="14"/>
                <w:szCs w:val="14"/>
                <w:lang w:eastAsia="pt-BR"/>
              </w:rPr>
            </w:pPr>
            <w:ins w:id="5625"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228CD66" w14:textId="77777777" w:rsidR="00CE15C2" w:rsidRPr="00EC4157" w:rsidRDefault="00CE15C2" w:rsidP="00EC21B9">
            <w:pPr>
              <w:jc w:val="right"/>
              <w:rPr>
                <w:ins w:id="5626" w:author="Karina Tiaki" w:date="2020-09-15T05:06:00Z"/>
                <w:rFonts w:eastAsia="Times New Roman" w:cs="Calibri"/>
                <w:color w:val="000000"/>
                <w:sz w:val="14"/>
                <w:szCs w:val="14"/>
                <w:lang w:eastAsia="pt-BR"/>
              </w:rPr>
            </w:pPr>
            <w:ins w:id="5627"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425C7801" w14:textId="77777777" w:rsidR="00CE15C2" w:rsidRPr="00EC4157" w:rsidRDefault="00CE15C2" w:rsidP="00EC21B9">
            <w:pPr>
              <w:rPr>
                <w:ins w:id="5628" w:author="Karina Tiaki" w:date="2020-09-15T05:06:00Z"/>
                <w:rFonts w:eastAsia="Times New Roman" w:cs="Calibri"/>
                <w:color w:val="000000"/>
                <w:sz w:val="14"/>
                <w:szCs w:val="14"/>
                <w:lang w:eastAsia="pt-BR"/>
              </w:rPr>
            </w:pPr>
            <w:ins w:id="5629"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748FCF" w14:textId="77777777" w:rsidR="00CE15C2" w:rsidRPr="00EC4157" w:rsidRDefault="00CE15C2" w:rsidP="00EC21B9">
            <w:pPr>
              <w:jc w:val="right"/>
              <w:rPr>
                <w:ins w:id="5630" w:author="Karina Tiaki" w:date="2020-09-15T05:06:00Z"/>
                <w:rFonts w:eastAsia="Times New Roman" w:cs="Calibri"/>
                <w:color w:val="000000"/>
                <w:sz w:val="14"/>
                <w:szCs w:val="14"/>
                <w:lang w:eastAsia="pt-BR"/>
              </w:rPr>
            </w:pPr>
            <w:ins w:id="5631" w:author="Karina Tiaki" w:date="2020-09-15T05:06:00Z">
              <w:r w:rsidRPr="00EC4157">
                <w:rPr>
                  <w:rFonts w:eastAsia="Times New Roman" w:cs="Calibri"/>
                  <w:color w:val="000000"/>
                  <w:sz w:val="14"/>
                  <w:szCs w:val="14"/>
                  <w:lang w:eastAsia="pt-BR"/>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BDE30C" w14:textId="77777777" w:rsidR="00CE15C2" w:rsidRPr="00EC4157" w:rsidRDefault="00CE15C2" w:rsidP="00EC21B9">
            <w:pPr>
              <w:rPr>
                <w:ins w:id="5632" w:author="Karina Tiaki" w:date="2020-09-15T05:06:00Z"/>
                <w:rFonts w:eastAsia="Times New Roman" w:cs="Calibri"/>
                <w:sz w:val="14"/>
                <w:szCs w:val="14"/>
                <w:lang w:eastAsia="pt-BR"/>
              </w:rPr>
            </w:pPr>
            <w:ins w:id="5633" w:author="Karina Tiaki" w:date="2020-09-15T05:06:00Z">
              <w:r w:rsidRPr="00EC4157">
                <w:rPr>
                  <w:rFonts w:eastAsia="Times New Roman" w:cs="Calibri"/>
                  <w:sz w:val="14"/>
                  <w:szCs w:val="14"/>
                  <w:lang w:eastAsia="pt-BR"/>
                </w:rPr>
                <w:t xml:space="preserve"> R$                             67.275,00 </w:t>
              </w:r>
            </w:ins>
          </w:p>
        </w:tc>
        <w:tc>
          <w:tcPr>
            <w:tcW w:w="1298" w:type="dxa"/>
            <w:tcBorders>
              <w:top w:val="nil"/>
              <w:left w:val="nil"/>
              <w:bottom w:val="single" w:sz="4" w:space="0" w:color="auto"/>
              <w:right w:val="single" w:sz="4" w:space="0" w:color="auto"/>
            </w:tcBorders>
            <w:shd w:val="clear" w:color="auto" w:fill="auto"/>
            <w:noWrap/>
            <w:vAlign w:val="bottom"/>
            <w:hideMark/>
          </w:tcPr>
          <w:p w14:paraId="09BC1E1A" w14:textId="77777777" w:rsidR="00CE15C2" w:rsidRPr="00EC4157" w:rsidRDefault="00CE15C2" w:rsidP="00EC21B9">
            <w:pPr>
              <w:rPr>
                <w:ins w:id="5634" w:author="Karina Tiaki" w:date="2020-09-15T05:06:00Z"/>
                <w:rFonts w:eastAsia="Times New Roman" w:cs="Calibri"/>
                <w:sz w:val="14"/>
                <w:szCs w:val="14"/>
                <w:lang w:eastAsia="pt-BR"/>
              </w:rPr>
            </w:pPr>
            <w:ins w:id="5635" w:author="Karina Tiaki" w:date="2020-09-15T05:06:00Z">
              <w:r w:rsidRPr="00EC4157">
                <w:rPr>
                  <w:rFonts w:eastAsia="Times New Roman" w:cs="Calibri"/>
                  <w:sz w:val="14"/>
                  <w:szCs w:val="14"/>
                  <w:lang w:eastAsia="pt-BR"/>
                </w:rPr>
                <w:t xml:space="preserve"> R$                                  67.275,00 </w:t>
              </w:r>
            </w:ins>
          </w:p>
        </w:tc>
        <w:tc>
          <w:tcPr>
            <w:tcW w:w="1826" w:type="dxa"/>
            <w:tcBorders>
              <w:top w:val="nil"/>
              <w:left w:val="nil"/>
              <w:bottom w:val="single" w:sz="4" w:space="0" w:color="auto"/>
              <w:right w:val="single" w:sz="4" w:space="0" w:color="auto"/>
            </w:tcBorders>
            <w:shd w:val="clear" w:color="auto" w:fill="auto"/>
            <w:noWrap/>
            <w:hideMark/>
          </w:tcPr>
          <w:p w14:paraId="10DB7DA7" w14:textId="77777777" w:rsidR="00CE15C2" w:rsidRPr="00EC4157" w:rsidRDefault="00CE15C2" w:rsidP="00EC21B9">
            <w:pPr>
              <w:rPr>
                <w:ins w:id="5636" w:author="Karina Tiaki" w:date="2020-09-15T05:06:00Z"/>
                <w:rFonts w:eastAsia="Times New Roman" w:cs="Calibri"/>
                <w:color w:val="000000"/>
                <w:sz w:val="14"/>
                <w:szCs w:val="14"/>
                <w:lang w:eastAsia="pt-BR"/>
              </w:rPr>
            </w:pPr>
            <w:ins w:id="5637" w:author="Karina Tiaki" w:date="2020-09-15T05:06:00Z">
              <w:r w:rsidRPr="00EC4157">
                <w:rPr>
                  <w:rFonts w:eastAsia="Times New Roman" w:cs="Calibri"/>
                  <w:color w:val="000000"/>
                  <w:sz w:val="14"/>
                  <w:szCs w:val="14"/>
                  <w:lang w:eastAsia="pt-BR"/>
                </w:rPr>
                <w:t>FUNDSTEEL CONSTRUCOES E FUNDACOES EIRELI</w:t>
              </w:r>
            </w:ins>
          </w:p>
        </w:tc>
        <w:tc>
          <w:tcPr>
            <w:tcW w:w="1718" w:type="dxa"/>
            <w:tcBorders>
              <w:top w:val="nil"/>
              <w:left w:val="nil"/>
              <w:bottom w:val="single" w:sz="4" w:space="0" w:color="auto"/>
              <w:right w:val="single" w:sz="4" w:space="0" w:color="auto"/>
            </w:tcBorders>
            <w:shd w:val="clear" w:color="auto" w:fill="auto"/>
            <w:vAlign w:val="center"/>
            <w:hideMark/>
          </w:tcPr>
          <w:p w14:paraId="4F70179B" w14:textId="77777777" w:rsidR="00CE15C2" w:rsidRPr="00EC4157" w:rsidRDefault="00CE15C2" w:rsidP="00EC21B9">
            <w:pPr>
              <w:jc w:val="center"/>
              <w:rPr>
                <w:ins w:id="5638" w:author="Karina Tiaki" w:date="2020-09-15T05:06:00Z"/>
                <w:rFonts w:eastAsia="Times New Roman" w:cs="Calibri"/>
                <w:sz w:val="14"/>
                <w:szCs w:val="14"/>
                <w:lang w:eastAsia="pt-BR"/>
              </w:rPr>
            </w:pPr>
            <w:ins w:id="563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A466808" w14:textId="77777777" w:rsidR="00CE15C2" w:rsidRPr="00EC4157" w:rsidRDefault="00CE15C2" w:rsidP="00EC21B9">
            <w:pPr>
              <w:rPr>
                <w:ins w:id="5640" w:author="Karina Tiaki" w:date="2020-09-15T05:06:00Z"/>
                <w:rFonts w:eastAsia="Times New Roman" w:cs="Calibri"/>
                <w:sz w:val="14"/>
                <w:szCs w:val="14"/>
                <w:lang w:eastAsia="pt-BR"/>
              </w:rPr>
            </w:pPr>
            <w:ins w:id="5641" w:author="Karina Tiaki" w:date="2020-09-15T05:06:00Z">
              <w:r w:rsidRPr="00EC4157">
                <w:rPr>
                  <w:rFonts w:eastAsia="Times New Roman" w:cs="Calibri"/>
                  <w:sz w:val="14"/>
                  <w:szCs w:val="14"/>
                  <w:lang w:eastAsia="pt-BR"/>
                </w:rPr>
                <w:t>7</w:t>
              </w:r>
            </w:ins>
          </w:p>
        </w:tc>
        <w:tc>
          <w:tcPr>
            <w:tcW w:w="1072" w:type="dxa"/>
            <w:tcBorders>
              <w:top w:val="nil"/>
              <w:left w:val="nil"/>
              <w:bottom w:val="single" w:sz="4" w:space="0" w:color="auto"/>
              <w:right w:val="single" w:sz="4" w:space="0" w:color="auto"/>
            </w:tcBorders>
            <w:shd w:val="clear" w:color="auto" w:fill="auto"/>
            <w:noWrap/>
            <w:vAlign w:val="center"/>
            <w:hideMark/>
          </w:tcPr>
          <w:p w14:paraId="1A11C2C4" w14:textId="77777777" w:rsidR="00CE15C2" w:rsidRPr="00EC4157" w:rsidRDefault="00CE15C2" w:rsidP="00EC21B9">
            <w:pPr>
              <w:jc w:val="center"/>
              <w:rPr>
                <w:ins w:id="5642" w:author="Karina Tiaki" w:date="2020-09-15T05:06:00Z"/>
                <w:rFonts w:eastAsia="Times New Roman" w:cs="Calibri"/>
                <w:sz w:val="14"/>
                <w:szCs w:val="14"/>
                <w:lang w:eastAsia="pt-BR"/>
              </w:rPr>
            </w:pPr>
            <w:ins w:id="5643" w:author="Karina Tiaki" w:date="2020-09-15T05:06:00Z">
              <w:r w:rsidRPr="00EC4157">
                <w:rPr>
                  <w:rFonts w:eastAsia="Times New Roman" w:cs="Calibri"/>
                  <w:sz w:val="14"/>
                  <w:szCs w:val="14"/>
                  <w:lang w:eastAsia="pt-BR"/>
                </w:rPr>
                <w:t>11/3/2020</w:t>
              </w:r>
            </w:ins>
          </w:p>
        </w:tc>
      </w:tr>
      <w:tr w:rsidR="00CE15C2" w:rsidRPr="00EC4157" w14:paraId="731D11D4" w14:textId="77777777" w:rsidTr="00EC21B9">
        <w:trPr>
          <w:trHeight w:val="288"/>
          <w:ins w:id="564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635415" w14:textId="77777777" w:rsidR="00CE15C2" w:rsidRPr="00EC4157" w:rsidRDefault="00CE15C2" w:rsidP="00EC21B9">
            <w:pPr>
              <w:rPr>
                <w:ins w:id="5645" w:author="Karina Tiaki" w:date="2020-09-15T05:06:00Z"/>
                <w:rFonts w:eastAsia="Times New Roman" w:cs="Calibri"/>
                <w:color w:val="000000"/>
                <w:sz w:val="14"/>
                <w:szCs w:val="14"/>
                <w:lang w:eastAsia="pt-BR"/>
              </w:rPr>
            </w:pPr>
            <w:ins w:id="5646"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C9D6AAA" w14:textId="77777777" w:rsidR="00CE15C2" w:rsidRPr="00EC4157" w:rsidRDefault="00CE15C2" w:rsidP="00EC21B9">
            <w:pPr>
              <w:jc w:val="right"/>
              <w:rPr>
                <w:ins w:id="5647" w:author="Karina Tiaki" w:date="2020-09-15T05:06:00Z"/>
                <w:rFonts w:eastAsia="Times New Roman" w:cs="Calibri"/>
                <w:color w:val="000000"/>
                <w:sz w:val="14"/>
                <w:szCs w:val="14"/>
                <w:lang w:eastAsia="pt-BR"/>
              </w:rPr>
            </w:pPr>
            <w:ins w:id="5648"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E11EF13" w14:textId="77777777" w:rsidR="00CE15C2" w:rsidRPr="00EC4157" w:rsidRDefault="00CE15C2" w:rsidP="00EC21B9">
            <w:pPr>
              <w:rPr>
                <w:ins w:id="5649" w:author="Karina Tiaki" w:date="2020-09-15T05:06:00Z"/>
                <w:rFonts w:eastAsia="Times New Roman" w:cs="Calibri"/>
                <w:color w:val="000000"/>
                <w:sz w:val="14"/>
                <w:szCs w:val="14"/>
                <w:lang w:eastAsia="pt-BR"/>
              </w:rPr>
            </w:pPr>
            <w:ins w:id="565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10D745B" w14:textId="77777777" w:rsidR="00CE15C2" w:rsidRPr="00EC4157" w:rsidRDefault="00CE15C2" w:rsidP="00EC21B9">
            <w:pPr>
              <w:jc w:val="right"/>
              <w:rPr>
                <w:ins w:id="5651" w:author="Karina Tiaki" w:date="2020-09-15T05:06:00Z"/>
                <w:rFonts w:eastAsia="Times New Roman" w:cs="Calibri"/>
                <w:color w:val="000000"/>
                <w:sz w:val="14"/>
                <w:szCs w:val="14"/>
                <w:lang w:eastAsia="pt-BR"/>
              </w:rPr>
            </w:pPr>
            <w:ins w:id="5652" w:author="Karina Tiaki" w:date="2020-09-15T05:06:00Z">
              <w:r w:rsidRPr="00EC4157">
                <w:rPr>
                  <w:rFonts w:eastAsia="Times New Roman" w:cs="Calibri"/>
                  <w:color w:val="000000"/>
                  <w:sz w:val="14"/>
                  <w:szCs w:val="14"/>
                  <w:lang w:eastAsia="pt-BR"/>
                </w:rPr>
                <w:t>19/12/2019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0C35B9B4" w14:textId="77777777" w:rsidR="00CE15C2" w:rsidRPr="00EC4157" w:rsidRDefault="00CE15C2" w:rsidP="00EC21B9">
            <w:pPr>
              <w:rPr>
                <w:ins w:id="5653" w:author="Karina Tiaki" w:date="2020-09-15T05:06:00Z"/>
                <w:rFonts w:eastAsia="Times New Roman" w:cs="Calibri"/>
                <w:sz w:val="14"/>
                <w:szCs w:val="14"/>
                <w:lang w:eastAsia="pt-BR"/>
              </w:rPr>
            </w:pPr>
            <w:ins w:id="5654" w:author="Karina Tiaki" w:date="2020-09-15T05:06:00Z">
              <w:r w:rsidRPr="00EC4157">
                <w:rPr>
                  <w:rFonts w:eastAsia="Times New Roman" w:cs="Calibri"/>
                  <w:sz w:val="14"/>
                  <w:szCs w:val="14"/>
                  <w:lang w:eastAsia="pt-BR"/>
                </w:rPr>
                <w:t xml:space="preserve"> R$                             48.456,00 </w:t>
              </w:r>
            </w:ins>
          </w:p>
        </w:tc>
        <w:tc>
          <w:tcPr>
            <w:tcW w:w="1298" w:type="dxa"/>
            <w:tcBorders>
              <w:top w:val="nil"/>
              <w:left w:val="nil"/>
              <w:bottom w:val="single" w:sz="4" w:space="0" w:color="auto"/>
              <w:right w:val="single" w:sz="4" w:space="0" w:color="auto"/>
            </w:tcBorders>
            <w:shd w:val="clear" w:color="auto" w:fill="auto"/>
            <w:noWrap/>
            <w:vAlign w:val="bottom"/>
            <w:hideMark/>
          </w:tcPr>
          <w:p w14:paraId="0421DE6C" w14:textId="77777777" w:rsidR="00CE15C2" w:rsidRPr="00EC4157" w:rsidRDefault="00CE15C2" w:rsidP="00EC21B9">
            <w:pPr>
              <w:rPr>
                <w:ins w:id="5655" w:author="Karina Tiaki" w:date="2020-09-15T05:06:00Z"/>
                <w:rFonts w:eastAsia="Times New Roman" w:cs="Calibri"/>
                <w:sz w:val="14"/>
                <w:szCs w:val="14"/>
                <w:lang w:eastAsia="pt-BR"/>
              </w:rPr>
            </w:pPr>
            <w:ins w:id="5656" w:author="Karina Tiaki" w:date="2020-09-15T05:06:00Z">
              <w:r w:rsidRPr="00EC4157">
                <w:rPr>
                  <w:rFonts w:eastAsia="Times New Roman" w:cs="Calibri"/>
                  <w:sz w:val="14"/>
                  <w:szCs w:val="14"/>
                  <w:lang w:eastAsia="pt-BR"/>
                </w:rPr>
                <w:t xml:space="preserve"> R$                                  48.456,00 </w:t>
              </w:r>
            </w:ins>
          </w:p>
        </w:tc>
        <w:tc>
          <w:tcPr>
            <w:tcW w:w="1826" w:type="dxa"/>
            <w:tcBorders>
              <w:top w:val="nil"/>
              <w:left w:val="nil"/>
              <w:bottom w:val="single" w:sz="4" w:space="0" w:color="auto"/>
              <w:right w:val="single" w:sz="4" w:space="0" w:color="auto"/>
            </w:tcBorders>
            <w:shd w:val="clear" w:color="auto" w:fill="auto"/>
            <w:noWrap/>
            <w:hideMark/>
          </w:tcPr>
          <w:p w14:paraId="225E9945" w14:textId="77777777" w:rsidR="00CE15C2" w:rsidRPr="00EC4157" w:rsidRDefault="00CE15C2" w:rsidP="00EC21B9">
            <w:pPr>
              <w:rPr>
                <w:ins w:id="5657" w:author="Karina Tiaki" w:date="2020-09-15T05:06:00Z"/>
                <w:rFonts w:eastAsia="Times New Roman" w:cs="Calibri"/>
                <w:color w:val="000000"/>
                <w:sz w:val="14"/>
                <w:szCs w:val="14"/>
                <w:lang w:eastAsia="pt-BR"/>
              </w:rPr>
            </w:pPr>
            <w:ins w:id="5658" w:author="Karina Tiaki" w:date="2020-09-15T05:06:00Z">
              <w:r w:rsidRPr="00EC4157">
                <w:rPr>
                  <w:rFonts w:eastAsia="Times New Roman" w:cs="Calibri"/>
                  <w:color w:val="000000"/>
                  <w:sz w:val="14"/>
                  <w:szCs w:val="14"/>
                  <w:lang w:eastAsia="pt-BR"/>
                </w:rPr>
                <w:t xml:space="preserve">GEOFIX ENGENHARIA FUNDACOES E ESTAQUEAMENTO SOCIEDADE </w:t>
              </w:r>
              <w:proofErr w:type="gramStart"/>
              <w:r w:rsidRPr="00EC4157">
                <w:rPr>
                  <w:rFonts w:eastAsia="Times New Roman" w:cs="Calibri"/>
                  <w:color w:val="000000"/>
                  <w:sz w:val="14"/>
                  <w:szCs w:val="14"/>
                  <w:lang w:eastAsia="pt-BR"/>
                </w:rPr>
                <w:t>EMPRESARIA</w:t>
              </w:r>
              <w:proofErr w:type="gramEnd"/>
              <w:r w:rsidRPr="00EC4157">
                <w:rPr>
                  <w:rFonts w:eastAsia="Times New Roman" w:cs="Calibri"/>
                  <w:color w:val="000000"/>
                  <w:sz w:val="14"/>
                  <w:szCs w:val="14"/>
                  <w:lang w:eastAsia="pt-BR"/>
                </w:rPr>
                <w:t xml:space="preserve"> LTDA.</w:t>
              </w:r>
            </w:ins>
          </w:p>
        </w:tc>
        <w:tc>
          <w:tcPr>
            <w:tcW w:w="1718" w:type="dxa"/>
            <w:tcBorders>
              <w:top w:val="nil"/>
              <w:left w:val="nil"/>
              <w:bottom w:val="single" w:sz="4" w:space="0" w:color="auto"/>
              <w:right w:val="single" w:sz="4" w:space="0" w:color="auto"/>
            </w:tcBorders>
            <w:shd w:val="clear" w:color="auto" w:fill="auto"/>
            <w:vAlign w:val="center"/>
            <w:hideMark/>
          </w:tcPr>
          <w:p w14:paraId="222AC336" w14:textId="77777777" w:rsidR="00CE15C2" w:rsidRPr="00EC4157" w:rsidRDefault="00CE15C2" w:rsidP="00EC21B9">
            <w:pPr>
              <w:jc w:val="center"/>
              <w:rPr>
                <w:ins w:id="5659" w:author="Karina Tiaki" w:date="2020-09-15T05:06:00Z"/>
                <w:rFonts w:eastAsia="Times New Roman" w:cs="Calibri"/>
                <w:sz w:val="14"/>
                <w:szCs w:val="14"/>
                <w:lang w:eastAsia="pt-BR"/>
              </w:rPr>
            </w:pPr>
            <w:ins w:id="5660" w:author="Karina Tiaki" w:date="2020-09-15T05:06:00Z">
              <w:r w:rsidRPr="00EC4157">
                <w:rPr>
                  <w:rFonts w:eastAsia="Times New Roman" w:cs="Calibri"/>
                  <w:sz w:val="14"/>
                  <w:szCs w:val="14"/>
                  <w:lang w:eastAsia="pt-BR"/>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5D8FAB9B" w14:textId="77777777" w:rsidR="00CE15C2" w:rsidRPr="00EC4157" w:rsidRDefault="00CE15C2" w:rsidP="00EC21B9">
            <w:pPr>
              <w:rPr>
                <w:ins w:id="5661" w:author="Karina Tiaki" w:date="2020-09-15T05:06:00Z"/>
                <w:rFonts w:eastAsia="Times New Roman" w:cs="Calibri"/>
                <w:sz w:val="14"/>
                <w:szCs w:val="14"/>
                <w:lang w:eastAsia="pt-BR"/>
              </w:rPr>
            </w:pPr>
            <w:ins w:id="5662" w:author="Karina Tiaki" w:date="2020-09-15T05:06:00Z">
              <w:r w:rsidRPr="00EC4157">
                <w:rPr>
                  <w:rFonts w:eastAsia="Times New Roman" w:cs="Calibri"/>
                  <w:sz w:val="14"/>
                  <w:szCs w:val="14"/>
                  <w:lang w:eastAsia="pt-BR"/>
                </w:rPr>
                <w:t>6749</w:t>
              </w:r>
            </w:ins>
          </w:p>
        </w:tc>
        <w:tc>
          <w:tcPr>
            <w:tcW w:w="1072" w:type="dxa"/>
            <w:tcBorders>
              <w:top w:val="nil"/>
              <w:left w:val="nil"/>
              <w:bottom w:val="single" w:sz="4" w:space="0" w:color="auto"/>
              <w:right w:val="single" w:sz="4" w:space="0" w:color="auto"/>
            </w:tcBorders>
            <w:shd w:val="clear" w:color="auto" w:fill="auto"/>
            <w:noWrap/>
            <w:vAlign w:val="center"/>
            <w:hideMark/>
          </w:tcPr>
          <w:p w14:paraId="6BB753F7" w14:textId="77777777" w:rsidR="00CE15C2" w:rsidRPr="00EC4157" w:rsidRDefault="00CE15C2" w:rsidP="00EC21B9">
            <w:pPr>
              <w:jc w:val="center"/>
              <w:rPr>
                <w:ins w:id="5663" w:author="Karina Tiaki" w:date="2020-09-15T05:06:00Z"/>
                <w:rFonts w:eastAsia="Times New Roman" w:cs="Calibri"/>
                <w:sz w:val="14"/>
                <w:szCs w:val="14"/>
                <w:lang w:eastAsia="pt-BR"/>
              </w:rPr>
            </w:pPr>
            <w:ins w:id="5664" w:author="Karina Tiaki" w:date="2020-09-15T05:06:00Z">
              <w:r w:rsidRPr="00EC4157">
                <w:rPr>
                  <w:rFonts w:eastAsia="Times New Roman" w:cs="Calibri"/>
                  <w:sz w:val="14"/>
                  <w:szCs w:val="14"/>
                  <w:lang w:eastAsia="pt-BR"/>
                </w:rPr>
                <w:t>11/12/2019</w:t>
              </w:r>
            </w:ins>
          </w:p>
        </w:tc>
      </w:tr>
      <w:tr w:rsidR="00CE15C2" w:rsidRPr="00EC4157" w14:paraId="32EC4F74" w14:textId="77777777" w:rsidTr="00EC21B9">
        <w:trPr>
          <w:trHeight w:val="288"/>
          <w:ins w:id="566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41EFD2" w14:textId="77777777" w:rsidR="00CE15C2" w:rsidRPr="00EC4157" w:rsidRDefault="00CE15C2" w:rsidP="00EC21B9">
            <w:pPr>
              <w:rPr>
                <w:ins w:id="5666" w:author="Karina Tiaki" w:date="2020-09-15T05:06:00Z"/>
                <w:rFonts w:eastAsia="Times New Roman" w:cs="Calibri"/>
                <w:color w:val="000000"/>
                <w:sz w:val="14"/>
                <w:szCs w:val="14"/>
                <w:lang w:eastAsia="pt-BR"/>
              </w:rPr>
            </w:pPr>
            <w:ins w:id="5667"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59A243B" w14:textId="77777777" w:rsidR="00CE15C2" w:rsidRPr="00EC4157" w:rsidRDefault="00CE15C2" w:rsidP="00EC21B9">
            <w:pPr>
              <w:jc w:val="right"/>
              <w:rPr>
                <w:ins w:id="5668" w:author="Karina Tiaki" w:date="2020-09-15T05:06:00Z"/>
                <w:rFonts w:eastAsia="Times New Roman" w:cs="Calibri"/>
                <w:color w:val="000000"/>
                <w:sz w:val="14"/>
                <w:szCs w:val="14"/>
                <w:lang w:eastAsia="pt-BR"/>
              </w:rPr>
            </w:pPr>
            <w:ins w:id="5669"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56CB637" w14:textId="77777777" w:rsidR="00CE15C2" w:rsidRPr="00EC4157" w:rsidRDefault="00CE15C2" w:rsidP="00EC21B9">
            <w:pPr>
              <w:rPr>
                <w:ins w:id="5670" w:author="Karina Tiaki" w:date="2020-09-15T05:06:00Z"/>
                <w:rFonts w:eastAsia="Times New Roman" w:cs="Calibri"/>
                <w:color w:val="000000"/>
                <w:sz w:val="14"/>
                <w:szCs w:val="14"/>
                <w:lang w:eastAsia="pt-BR"/>
              </w:rPr>
            </w:pPr>
            <w:ins w:id="5671"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6971A18" w14:textId="77777777" w:rsidR="00CE15C2" w:rsidRPr="00EC4157" w:rsidRDefault="00CE15C2" w:rsidP="00EC21B9">
            <w:pPr>
              <w:jc w:val="right"/>
              <w:rPr>
                <w:ins w:id="5672" w:author="Karina Tiaki" w:date="2020-09-15T05:06:00Z"/>
                <w:rFonts w:eastAsia="Times New Roman" w:cs="Calibri"/>
                <w:color w:val="000000"/>
                <w:sz w:val="14"/>
                <w:szCs w:val="14"/>
                <w:lang w:eastAsia="pt-BR"/>
              </w:rPr>
            </w:pPr>
            <w:ins w:id="5673" w:author="Karina Tiaki" w:date="2020-09-15T05:06:00Z">
              <w:r w:rsidRPr="00EC4157">
                <w:rPr>
                  <w:rFonts w:eastAsia="Times New Roman" w:cs="Calibri"/>
                  <w:color w:val="000000"/>
                  <w:sz w:val="14"/>
                  <w:szCs w:val="14"/>
                  <w:lang w:eastAsia="pt-BR"/>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D0FACF" w14:textId="77777777" w:rsidR="00CE15C2" w:rsidRPr="00EC4157" w:rsidRDefault="00CE15C2" w:rsidP="00EC21B9">
            <w:pPr>
              <w:rPr>
                <w:ins w:id="5674" w:author="Karina Tiaki" w:date="2020-09-15T05:06:00Z"/>
                <w:rFonts w:eastAsia="Times New Roman" w:cs="Calibri"/>
                <w:sz w:val="14"/>
                <w:szCs w:val="14"/>
                <w:lang w:eastAsia="pt-BR"/>
              </w:rPr>
            </w:pPr>
            <w:ins w:id="5675" w:author="Karina Tiaki" w:date="2020-09-15T05:06:00Z">
              <w:r w:rsidRPr="00EC4157">
                <w:rPr>
                  <w:rFonts w:eastAsia="Times New Roman" w:cs="Calibri"/>
                  <w:sz w:val="14"/>
                  <w:szCs w:val="14"/>
                  <w:lang w:eastAsia="pt-BR"/>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14:paraId="5532CD36" w14:textId="77777777" w:rsidR="00CE15C2" w:rsidRPr="00EC4157" w:rsidRDefault="00CE15C2" w:rsidP="00EC21B9">
            <w:pPr>
              <w:rPr>
                <w:ins w:id="5676" w:author="Karina Tiaki" w:date="2020-09-15T05:06:00Z"/>
                <w:rFonts w:eastAsia="Times New Roman" w:cs="Calibri"/>
                <w:sz w:val="14"/>
                <w:szCs w:val="14"/>
                <w:lang w:eastAsia="pt-BR"/>
              </w:rPr>
            </w:pPr>
            <w:ins w:id="5677" w:author="Karina Tiaki" w:date="2020-09-15T05:06:00Z">
              <w:r w:rsidRPr="00EC4157">
                <w:rPr>
                  <w:rFonts w:eastAsia="Times New Roman" w:cs="Calibri"/>
                  <w:sz w:val="14"/>
                  <w:szCs w:val="14"/>
                  <w:lang w:eastAsia="pt-BR"/>
                </w:rPr>
                <w:t xml:space="preserve"> R$                                  93.149,83 </w:t>
              </w:r>
            </w:ins>
          </w:p>
        </w:tc>
        <w:tc>
          <w:tcPr>
            <w:tcW w:w="1826" w:type="dxa"/>
            <w:tcBorders>
              <w:top w:val="nil"/>
              <w:left w:val="nil"/>
              <w:bottom w:val="single" w:sz="4" w:space="0" w:color="auto"/>
              <w:right w:val="single" w:sz="4" w:space="0" w:color="auto"/>
            </w:tcBorders>
            <w:shd w:val="clear" w:color="auto" w:fill="auto"/>
            <w:noWrap/>
            <w:vAlign w:val="bottom"/>
            <w:hideMark/>
          </w:tcPr>
          <w:p w14:paraId="18F76DC1" w14:textId="77777777" w:rsidR="00CE15C2" w:rsidRPr="00EC4157" w:rsidRDefault="00CE15C2" w:rsidP="00EC21B9">
            <w:pPr>
              <w:rPr>
                <w:ins w:id="5678" w:author="Karina Tiaki" w:date="2020-09-15T05:06:00Z"/>
                <w:rFonts w:eastAsia="Times New Roman" w:cs="Calibri"/>
                <w:sz w:val="14"/>
                <w:szCs w:val="14"/>
                <w:lang w:eastAsia="pt-BR"/>
              </w:rPr>
            </w:pPr>
            <w:ins w:id="5679"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73A567C" w14:textId="77777777" w:rsidR="00CE15C2" w:rsidRPr="00EC4157" w:rsidRDefault="00CE15C2" w:rsidP="00EC21B9">
            <w:pPr>
              <w:jc w:val="center"/>
              <w:rPr>
                <w:ins w:id="5680" w:author="Karina Tiaki" w:date="2020-09-15T05:06:00Z"/>
                <w:rFonts w:eastAsia="Times New Roman" w:cs="Calibri"/>
                <w:sz w:val="14"/>
                <w:szCs w:val="14"/>
                <w:lang w:eastAsia="pt-BR"/>
              </w:rPr>
            </w:pPr>
            <w:ins w:id="568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414B6ED" w14:textId="77777777" w:rsidR="00CE15C2" w:rsidRPr="00EC4157" w:rsidRDefault="00CE15C2" w:rsidP="00EC21B9">
            <w:pPr>
              <w:rPr>
                <w:ins w:id="5682" w:author="Karina Tiaki" w:date="2020-09-15T05:06:00Z"/>
                <w:rFonts w:eastAsia="Times New Roman" w:cs="Calibri"/>
                <w:sz w:val="14"/>
                <w:szCs w:val="14"/>
                <w:lang w:eastAsia="pt-BR"/>
              </w:rPr>
            </w:pPr>
            <w:ins w:id="5683" w:author="Karina Tiaki" w:date="2020-09-15T05:06:00Z">
              <w:r w:rsidRPr="00EC4157">
                <w:rPr>
                  <w:rFonts w:eastAsia="Times New Roman" w:cs="Calibri"/>
                  <w:sz w:val="14"/>
                  <w:szCs w:val="14"/>
                  <w:lang w:eastAsia="pt-BR"/>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14:paraId="69BA80CE" w14:textId="77777777" w:rsidR="00CE15C2" w:rsidRPr="00EC4157" w:rsidRDefault="00CE15C2" w:rsidP="00EC21B9">
            <w:pPr>
              <w:jc w:val="center"/>
              <w:rPr>
                <w:ins w:id="5684" w:author="Karina Tiaki" w:date="2020-09-15T05:06:00Z"/>
                <w:rFonts w:eastAsia="Times New Roman" w:cs="Calibri"/>
                <w:sz w:val="14"/>
                <w:szCs w:val="14"/>
                <w:lang w:eastAsia="pt-BR"/>
              </w:rPr>
            </w:pPr>
            <w:ins w:id="5685" w:author="Karina Tiaki" w:date="2020-09-15T05:06:00Z">
              <w:r w:rsidRPr="00EC4157">
                <w:rPr>
                  <w:rFonts w:eastAsia="Times New Roman" w:cs="Calibri"/>
                  <w:sz w:val="14"/>
                  <w:szCs w:val="14"/>
                  <w:lang w:eastAsia="pt-BR"/>
                </w:rPr>
                <w:t>3/7/2020</w:t>
              </w:r>
            </w:ins>
          </w:p>
        </w:tc>
      </w:tr>
      <w:tr w:rsidR="00CE15C2" w:rsidRPr="00EC4157" w14:paraId="3DAF9BCE" w14:textId="77777777" w:rsidTr="00EC21B9">
        <w:trPr>
          <w:trHeight w:val="288"/>
          <w:ins w:id="568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B0EF35" w14:textId="77777777" w:rsidR="00CE15C2" w:rsidRPr="00EC4157" w:rsidRDefault="00CE15C2" w:rsidP="00EC21B9">
            <w:pPr>
              <w:rPr>
                <w:ins w:id="5687" w:author="Karina Tiaki" w:date="2020-09-15T05:06:00Z"/>
                <w:rFonts w:eastAsia="Times New Roman" w:cs="Calibri"/>
                <w:color w:val="000000"/>
                <w:sz w:val="14"/>
                <w:szCs w:val="14"/>
                <w:lang w:eastAsia="pt-BR"/>
              </w:rPr>
            </w:pPr>
            <w:ins w:id="568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4D58477" w14:textId="77777777" w:rsidR="00CE15C2" w:rsidRPr="00EC4157" w:rsidRDefault="00CE15C2" w:rsidP="00EC21B9">
            <w:pPr>
              <w:jc w:val="right"/>
              <w:rPr>
                <w:ins w:id="5689" w:author="Karina Tiaki" w:date="2020-09-15T05:06:00Z"/>
                <w:rFonts w:eastAsia="Times New Roman" w:cs="Calibri"/>
                <w:color w:val="000000"/>
                <w:sz w:val="14"/>
                <w:szCs w:val="14"/>
                <w:lang w:eastAsia="pt-BR"/>
              </w:rPr>
            </w:pPr>
            <w:ins w:id="569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E47BC9F" w14:textId="77777777" w:rsidR="00CE15C2" w:rsidRPr="00EC4157" w:rsidRDefault="00CE15C2" w:rsidP="00EC21B9">
            <w:pPr>
              <w:rPr>
                <w:ins w:id="5691" w:author="Karina Tiaki" w:date="2020-09-15T05:06:00Z"/>
                <w:rFonts w:eastAsia="Times New Roman" w:cs="Calibri"/>
                <w:color w:val="000000"/>
                <w:sz w:val="14"/>
                <w:szCs w:val="14"/>
                <w:lang w:eastAsia="pt-BR"/>
              </w:rPr>
            </w:pPr>
            <w:ins w:id="569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11BEF1C" w14:textId="77777777" w:rsidR="00CE15C2" w:rsidRPr="00EC4157" w:rsidRDefault="00CE15C2" w:rsidP="00EC21B9">
            <w:pPr>
              <w:jc w:val="right"/>
              <w:rPr>
                <w:ins w:id="5693" w:author="Karina Tiaki" w:date="2020-09-15T05:06:00Z"/>
                <w:rFonts w:eastAsia="Times New Roman" w:cs="Calibri"/>
                <w:color w:val="000000"/>
                <w:sz w:val="14"/>
                <w:szCs w:val="14"/>
                <w:lang w:eastAsia="pt-BR"/>
              </w:rPr>
            </w:pPr>
            <w:ins w:id="5694" w:author="Karina Tiaki" w:date="2020-09-15T05:06:00Z">
              <w:r w:rsidRPr="00EC4157">
                <w:rPr>
                  <w:rFonts w:eastAsia="Times New Roman" w:cs="Calibri"/>
                  <w:color w:val="000000"/>
                  <w:sz w:val="14"/>
                  <w:szCs w:val="14"/>
                  <w:lang w:eastAsia="pt-BR"/>
                </w:rPr>
                <w:t>3/7/2019</w:t>
              </w:r>
            </w:ins>
          </w:p>
        </w:tc>
        <w:tc>
          <w:tcPr>
            <w:tcW w:w="1199" w:type="dxa"/>
            <w:tcBorders>
              <w:top w:val="nil"/>
              <w:left w:val="nil"/>
              <w:bottom w:val="single" w:sz="4" w:space="0" w:color="auto"/>
              <w:right w:val="single" w:sz="4" w:space="0" w:color="auto"/>
            </w:tcBorders>
            <w:shd w:val="clear" w:color="auto" w:fill="auto"/>
            <w:noWrap/>
            <w:vAlign w:val="bottom"/>
            <w:hideMark/>
          </w:tcPr>
          <w:p w14:paraId="67B0ECB8" w14:textId="77777777" w:rsidR="00CE15C2" w:rsidRPr="00EC4157" w:rsidRDefault="00CE15C2" w:rsidP="00EC21B9">
            <w:pPr>
              <w:rPr>
                <w:ins w:id="5695" w:author="Karina Tiaki" w:date="2020-09-15T05:06:00Z"/>
                <w:rFonts w:eastAsia="Times New Roman" w:cs="Calibri"/>
                <w:sz w:val="14"/>
                <w:szCs w:val="14"/>
                <w:lang w:eastAsia="pt-BR"/>
              </w:rPr>
            </w:pPr>
            <w:ins w:id="5696" w:author="Karina Tiaki" w:date="2020-09-15T05:06:00Z">
              <w:r w:rsidRPr="00EC4157">
                <w:rPr>
                  <w:rFonts w:eastAsia="Times New Roman" w:cs="Calibri"/>
                  <w:sz w:val="14"/>
                  <w:szCs w:val="14"/>
                  <w:lang w:eastAsia="pt-BR"/>
                </w:rPr>
                <w:t xml:space="preserve"> R$                             52.599,05 </w:t>
              </w:r>
            </w:ins>
          </w:p>
        </w:tc>
        <w:tc>
          <w:tcPr>
            <w:tcW w:w="1298" w:type="dxa"/>
            <w:tcBorders>
              <w:top w:val="nil"/>
              <w:left w:val="nil"/>
              <w:bottom w:val="single" w:sz="4" w:space="0" w:color="auto"/>
              <w:right w:val="single" w:sz="4" w:space="0" w:color="auto"/>
            </w:tcBorders>
            <w:shd w:val="clear" w:color="auto" w:fill="auto"/>
            <w:noWrap/>
            <w:vAlign w:val="bottom"/>
            <w:hideMark/>
          </w:tcPr>
          <w:p w14:paraId="09765019" w14:textId="77777777" w:rsidR="00CE15C2" w:rsidRPr="00EC4157" w:rsidRDefault="00CE15C2" w:rsidP="00EC21B9">
            <w:pPr>
              <w:rPr>
                <w:ins w:id="5697" w:author="Karina Tiaki" w:date="2020-09-15T05:06:00Z"/>
                <w:rFonts w:eastAsia="Times New Roman" w:cs="Calibri"/>
                <w:sz w:val="14"/>
                <w:szCs w:val="14"/>
                <w:lang w:eastAsia="pt-BR"/>
              </w:rPr>
            </w:pPr>
            <w:ins w:id="5698" w:author="Karina Tiaki" w:date="2020-09-15T05:06:00Z">
              <w:r w:rsidRPr="00EC4157">
                <w:rPr>
                  <w:rFonts w:eastAsia="Times New Roman" w:cs="Calibri"/>
                  <w:sz w:val="14"/>
                  <w:szCs w:val="14"/>
                  <w:lang w:eastAsia="pt-BR"/>
                </w:rPr>
                <w:t xml:space="preserve"> R$                                  52.599,05 </w:t>
              </w:r>
            </w:ins>
          </w:p>
        </w:tc>
        <w:tc>
          <w:tcPr>
            <w:tcW w:w="1826" w:type="dxa"/>
            <w:tcBorders>
              <w:top w:val="nil"/>
              <w:left w:val="nil"/>
              <w:bottom w:val="single" w:sz="4" w:space="0" w:color="auto"/>
              <w:right w:val="single" w:sz="4" w:space="0" w:color="auto"/>
            </w:tcBorders>
            <w:shd w:val="clear" w:color="auto" w:fill="auto"/>
            <w:noWrap/>
            <w:hideMark/>
          </w:tcPr>
          <w:p w14:paraId="1AEB8F39" w14:textId="77777777" w:rsidR="00CE15C2" w:rsidRPr="00EC4157" w:rsidRDefault="00CE15C2" w:rsidP="00EC21B9">
            <w:pPr>
              <w:rPr>
                <w:ins w:id="5699" w:author="Karina Tiaki" w:date="2020-09-15T05:06:00Z"/>
                <w:rFonts w:eastAsia="Times New Roman" w:cs="Calibri"/>
                <w:color w:val="000000"/>
                <w:sz w:val="14"/>
                <w:szCs w:val="14"/>
                <w:lang w:eastAsia="pt-BR"/>
              </w:rPr>
            </w:pPr>
            <w:ins w:id="5700"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59E243C4" w14:textId="77777777" w:rsidR="00CE15C2" w:rsidRPr="00EC4157" w:rsidRDefault="00CE15C2" w:rsidP="00EC21B9">
            <w:pPr>
              <w:jc w:val="center"/>
              <w:rPr>
                <w:ins w:id="5701" w:author="Karina Tiaki" w:date="2020-09-15T05:06:00Z"/>
                <w:rFonts w:eastAsia="Times New Roman" w:cs="Calibri"/>
                <w:sz w:val="14"/>
                <w:szCs w:val="14"/>
                <w:lang w:eastAsia="pt-BR"/>
              </w:rPr>
            </w:pPr>
            <w:ins w:id="570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84E89AC" w14:textId="77777777" w:rsidR="00CE15C2" w:rsidRPr="00EC4157" w:rsidRDefault="00CE15C2" w:rsidP="00EC21B9">
            <w:pPr>
              <w:rPr>
                <w:ins w:id="5703" w:author="Karina Tiaki" w:date="2020-09-15T05:06:00Z"/>
                <w:rFonts w:eastAsia="Times New Roman" w:cs="Calibri"/>
                <w:sz w:val="14"/>
                <w:szCs w:val="14"/>
                <w:lang w:eastAsia="pt-BR"/>
              </w:rPr>
            </w:pPr>
            <w:ins w:id="5704" w:author="Karina Tiaki" w:date="2020-09-15T05:06:00Z">
              <w:r w:rsidRPr="00EC4157">
                <w:rPr>
                  <w:rFonts w:eastAsia="Times New Roman" w:cs="Calibri"/>
                  <w:sz w:val="14"/>
                  <w:szCs w:val="14"/>
                  <w:lang w:eastAsia="pt-BR"/>
                </w:rPr>
                <w:t>119017</w:t>
              </w:r>
            </w:ins>
          </w:p>
        </w:tc>
        <w:tc>
          <w:tcPr>
            <w:tcW w:w="1072" w:type="dxa"/>
            <w:tcBorders>
              <w:top w:val="nil"/>
              <w:left w:val="nil"/>
              <w:bottom w:val="single" w:sz="4" w:space="0" w:color="auto"/>
              <w:right w:val="single" w:sz="4" w:space="0" w:color="auto"/>
            </w:tcBorders>
            <w:shd w:val="clear" w:color="auto" w:fill="auto"/>
            <w:noWrap/>
            <w:vAlign w:val="center"/>
            <w:hideMark/>
          </w:tcPr>
          <w:p w14:paraId="580472A9" w14:textId="77777777" w:rsidR="00CE15C2" w:rsidRPr="00EC4157" w:rsidRDefault="00CE15C2" w:rsidP="00EC21B9">
            <w:pPr>
              <w:jc w:val="center"/>
              <w:rPr>
                <w:ins w:id="5705" w:author="Karina Tiaki" w:date="2020-09-15T05:06:00Z"/>
                <w:rFonts w:eastAsia="Times New Roman" w:cs="Calibri"/>
                <w:sz w:val="14"/>
                <w:szCs w:val="14"/>
                <w:lang w:eastAsia="pt-BR"/>
              </w:rPr>
            </w:pPr>
            <w:ins w:id="5706" w:author="Karina Tiaki" w:date="2020-09-15T05:06:00Z">
              <w:r w:rsidRPr="00EC4157">
                <w:rPr>
                  <w:rFonts w:eastAsia="Times New Roman" w:cs="Calibri"/>
                  <w:sz w:val="14"/>
                  <w:szCs w:val="14"/>
                  <w:lang w:eastAsia="pt-BR"/>
                </w:rPr>
                <w:t>17/6/2019</w:t>
              </w:r>
            </w:ins>
          </w:p>
        </w:tc>
      </w:tr>
      <w:tr w:rsidR="00CE15C2" w:rsidRPr="00EC4157" w14:paraId="29250361" w14:textId="77777777" w:rsidTr="00EC21B9">
        <w:trPr>
          <w:trHeight w:val="288"/>
          <w:ins w:id="570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F90295" w14:textId="77777777" w:rsidR="00CE15C2" w:rsidRPr="00EC4157" w:rsidRDefault="00CE15C2" w:rsidP="00EC21B9">
            <w:pPr>
              <w:rPr>
                <w:ins w:id="5708" w:author="Karina Tiaki" w:date="2020-09-15T05:06:00Z"/>
                <w:rFonts w:eastAsia="Times New Roman" w:cs="Calibri"/>
                <w:color w:val="000000"/>
                <w:sz w:val="14"/>
                <w:szCs w:val="14"/>
                <w:lang w:eastAsia="pt-BR"/>
              </w:rPr>
            </w:pPr>
            <w:ins w:id="5709"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FE4D251" w14:textId="77777777" w:rsidR="00CE15C2" w:rsidRPr="00EC4157" w:rsidRDefault="00CE15C2" w:rsidP="00EC21B9">
            <w:pPr>
              <w:jc w:val="right"/>
              <w:rPr>
                <w:ins w:id="5710" w:author="Karina Tiaki" w:date="2020-09-15T05:06:00Z"/>
                <w:rFonts w:eastAsia="Times New Roman" w:cs="Calibri"/>
                <w:color w:val="000000"/>
                <w:sz w:val="14"/>
                <w:szCs w:val="14"/>
                <w:lang w:eastAsia="pt-BR"/>
              </w:rPr>
            </w:pPr>
            <w:ins w:id="5711"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8652C23" w14:textId="77777777" w:rsidR="00CE15C2" w:rsidRPr="00EC4157" w:rsidRDefault="00CE15C2" w:rsidP="00EC21B9">
            <w:pPr>
              <w:rPr>
                <w:ins w:id="5712" w:author="Karina Tiaki" w:date="2020-09-15T05:06:00Z"/>
                <w:rFonts w:eastAsia="Times New Roman" w:cs="Calibri"/>
                <w:color w:val="000000"/>
                <w:sz w:val="14"/>
                <w:szCs w:val="14"/>
                <w:lang w:eastAsia="pt-BR"/>
              </w:rPr>
            </w:pPr>
            <w:ins w:id="5713"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C5B3C31" w14:textId="77777777" w:rsidR="00CE15C2" w:rsidRPr="00EC4157" w:rsidRDefault="00CE15C2" w:rsidP="00EC21B9">
            <w:pPr>
              <w:jc w:val="right"/>
              <w:rPr>
                <w:ins w:id="5714" w:author="Karina Tiaki" w:date="2020-09-15T05:06:00Z"/>
                <w:rFonts w:eastAsia="Times New Roman" w:cs="Calibri"/>
                <w:color w:val="000000"/>
                <w:sz w:val="14"/>
                <w:szCs w:val="14"/>
                <w:lang w:eastAsia="pt-BR"/>
              </w:rPr>
            </w:pPr>
            <w:ins w:id="5715" w:author="Karina Tiaki" w:date="2020-09-15T05:06:00Z">
              <w:r w:rsidRPr="00EC4157">
                <w:rPr>
                  <w:rFonts w:eastAsia="Times New Roman" w:cs="Calibri"/>
                  <w:color w:val="000000"/>
                  <w:sz w:val="14"/>
                  <w:szCs w:val="14"/>
                  <w:lang w:eastAsia="pt-BR"/>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320F8D8" w14:textId="77777777" w:rsidR="00CE15C2" w:rsidRPr="00EC4157" w:rsidRDefault="00CE15C2" w:rsidP="00EC21B9">
            <w:pPr>
              <w:rPr>
                <w:ins w:id="5716" w:author="Karina Tiaki" w:date="2020-09-15T05:06:00Z"/>
                <w:rFonts w:eastAsia="Times New Roman" w:cs="Calibri"/>
                <w:sz w:val="14"/>
                <w:szCs w:val="14"/>
                <w:lang w:eastAsia="pt-BR"/>
              </w:rPr>
            </w:pPr>
            <w:ins w:id="5717" w:author="Karina Tiaki" w:date="2020-09-15T05:06:00Z">
              <w:r w:rsidRPr="00EC4157">
                <w:rPr>
                  <w:rFonts w:eastAsia="Times New Roman" w:cs="Calibri"/>
                  <w:sz w:val="14"/>
                  <w:szCs w:val="14"/>
                  <w:lang w:eastAsia="pt-BR"/>
                </w:rPr>
                <w:t xml:space="preserve"> R$                             13.222,71 </w:t>
              </w:r>
            </w:ins>
          </w:p>
        </w:tc>
        <w:tc>
          <w:tcPr>
            <w:tcW w:w="1298" w:type="dxa"/>
            <w:tcBorders>
              <w:top w:val="nil"/>
              <w:left w:val="nil"/>
              <w:bottom w:val="single" w:sz="4" w:space="0" w:color="auto"/>
              <w:right w:val="single" w:sz="4" w:space="0" w:color="auto"/>
            </w:tcBorders>
            <w:shd w:val="clear" w:color="auto" w:fill="auto"/>
            <w:noWrap/>
            <w:vAlign w:val="bottom"/>
            <w:hideMark/>
          </w:tcPr>
          <w:p w14:paraId="12F75688" w14:textId="77777777" w:rsidR="00CE15C2" w:rsidRPr="00EC4157" w:rsidRDefault="00CE15C2" w:rsidP="00EC21B9">
            <w:pPr>
              <w:rPr>
                <w:ins w:id="5718" w:author="Karina Tiaki" w:date="2020-09-15T05:06:00Z"/>
                <w:rFonts w:eastAsia="Times New Roman" w:cs="Calibri"/>
                <w:sz w:val="14"/>
                <w:szCs w:val="14"/>
                <w:lang w:eastAsia="pt-BR"/>
              </w:rPr>
            </w:pPr>
            <w:ins w:id="5719" w:author="Karina Tiaki" w:date="2020-09-15T05:06:00Z">
              <w:r w:rsidRPr="00EC4157">
                <w:rPr>
                  <w:rFonts w:eastAsia="Times New Roman" w:cs="Calibri"/>
                  <w:sz w:val="14"/>
                  <w:szCs w:val="14"/>
                  <w:lang w:eastAsia="pt-BR"/>
                </w:rPr>
                <w:t xml:space="preserve"> R$                                  13.222,71 </w:t>
              </w:r>
            </w:ins>
          </w:p>
        </w:tc>
        <w:tc>
          <w:tcPr>
            <w:tcW w:w="1826" w:type="dxa"/>
            <w:tcBorders>
              <w:top w:val="nil"/>
              <w:left w:val="nil"/>
              <w:bottom w:val="single" w:sz="4" w:space="0" w:color="auto"/>
              <w:right w:val="single" w:sz="4" w:space="0" w:color="auto"/>
            </w:tcBorders>
            <w:shd w:val="clear" w:color="auto" w:fill="auto"/>
            <w:noWrap/>
            <w:hideMark/>
          </w:tcPr>
          <w:p w14:paraId="35BF4DA3" w14:textId="77777777" w:rsidR="00CE15C2" w:rsidRPr="00EC4157" w:rsidRDefault="00CE15C2" w:rsidP="00EC21B9">
            <w:pPr>
              <w:rPr>
                <w:ins w:id="5720" w:author="Karina Tiaki" w:date="2020-09-15T05:06:00Z"/>
                <w:rFonts w:eastAsia="Times New Roman" w:cs="Calibri"/>
                <w:color w:val="000000"/>
                <w:sz w:val="14"/>
                <w:szCs w:val="14"/>
                <w:lang w:eastAsia="pt-BR"/>
              </w:rPr>
            </w:pPr>
            <w:ins w:id="5721"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071242D4" w14:textId="77777777" w:rsidR="00CE15C2" w:rsidRPr="00EC4157" w:rsidRDefault="00CE15C2" w:rsidP="00EC21B9">
            <w:pPr>
              <w:jc w:val="center"/>
              <w:rPr>
                <w:ins w:id="5722" w:author="Karina Tiaki" w:date="2020-09-15T05:06:00Z"/>
                <w:rFonts w:eastAsia="Times New Roman" w:cs="Calibri"/>
                <w:sz w:val="14"/>
                <w:szCs w:val="14"/>
                <w:lang w:eastAsia="pt-BR"/>
              </w:rPr>
            </w:pPr>
            <w:ins w:id="572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29A85F9" w14:textId="77777777" w:rsidR="00CE15C2" w:rsidRPr="00EC4157" w:rsidRDefault="00CE15C2" w:rsidP="00EC21B9">
            <w:pPr>
              <w:rPr>
                <w:ins w:id="5724" w:author="Karina Tiaki" w:date="2020-09-15T05:06:00Z"/>
                <w:rFonts w:eastAsia="Times New Roman" w:cs="Calibri"/>
                <w:sz w:val="14"/>
                <w:szCs w:val="14"/>
                <w:lang w:eastAsia="pt-BR"/>
              </w:rPr>
            </w:pPr>
            <w:ins w:id="5725" w:author="Karina Tiaki" w:date="2020-09-15T05:06:00Z">
              <w:r w:rsidRPr="00EC4157">
                <w:rPr>
                  <w:rFonts w:eastAsia="Times New Roman" w:cs="Calibri"/>
                  <w:sz w:val="14"/>
                  <w:szCs w:val="14"/>
                  <w:lang w:eastAsia="pt-BR"/>
                </w:rPr>
                <w:t>122382</w:t>
              </w:r>
            </w:ins>
          </w:p>
        </w:tc>
        <w:tc>
          <w:tcPr>
            <w:tcW w:w="1072" w:type="dxa"/>
            <w:tcBorders>
              <w:top w:val="nil"/>
              <w:left w:val="nil"/>
              <w:bottom w:val="single" w:sz="4" w:space="0" w:color="auto"/>
              <w:right w:val="single" w:sz="4" w:space="0" w:color="auto"/>
            </w:tcBorders>
            <w:shd w:val="clear" w:color="auto" w:fill="auto"/>
            <w:noWrap/>
            <w:vAlign w:val="center"/>
            <w:hideMark/>
          </w:tcPr>
          <w:p w14:paraId="5D127BD2" w14:textId="77777777" w:rsidR="00CE15C2" w:rsidRPr="00EC4157" w:rsidRDefault="00CE15C2" w:rsidP="00EC21B9">
            <w:pPr>
              <w:jc w:val="center"/>
              <w:rPr>
                <w:ins w:id="5726" w:author="Karina Tiaki" w:date="2020-09-15T05:06:00Z"/>
                <w:rFonts w:eastAsia="Times New Roman" w:cs="Calibri"/>
                <w:sz w:val="14"/>
                <w:szCs w:val="14"/>
                <w:lang w:eastAsia="pt-BR"/>
              </w:rPr>
            </w:pPr>
            <w:ins w:id="5727" w:author="Karina Tiaki" w:date="2020-09-15T05:06:00Z">
              <w:r w:rsidRPr="00EC4157">
                <w:rPr>
                  <w:rFonts w:eastAsia="Times New Roman" w:cs="Calibri"/>
                  <w:sz w:val="14"/>
                  <w:szCs w:val="14"/>
                  <w:lang w:eastAsia="pt-BR"/>
                </w:rPr>
                <w:t>15/4/2020</w:t>
              </w:r>
            </w:ins>
          </w:p>
        </w:tc>
      </w:tr>
      <w:tr w:rsidR="00CE15C2" w:rsidRPr="00EC4157" w14:paraId="31C067A4" w14:textId="77777777" w:rsidTr="00EC21B9">
        <w:trPr>
          <w:trHeight w:val="288"/>
          <w:ins w:id="572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FF5CC9" w14:textId="77777777" w:rsidR="00CE15C2" w:rsidRPr="00EC4157" w:rsidRDefault="00CE15C2" w:rsidP="00EC21B9">
            <w:pPr>
              <w:rPr>
                <w:ins w:id="5729" w:author="Karina Tiaki" w:date="2020-09-15T05:06:00Z"/>
                <w:rFonts w:eastAsia="Times New Roman" w:cs="Calibri"/>
                <w:color w:val="000000"/>
                <w:sz w:val="14"/>
                <w:szCs w:val="14"/>
                <w:lang w:eastAsia="pt-BR"/>
              </w:rPr>
            </w:pPr>
            <w:ins w:id="573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E973581" w14:textId="77777777" w:rsidR="00CE15C2" w:rsidRPr="00EC4157" w:rsidRDefault="00CE15C2" w:rsidP="00EC21B9">
            <w:pPr>
              <w:jc w:val="right"/>
              <w:rPr>
                <w:ins w:id="5731" w:author="Karina Tiaki" w:date="2020-09-15T05:06:00Z"/>
                <w:rFonts w:eastAsia="Times New Roman" w:cs="Calibri"/>
                <w:color w:val="000000"/>
                <w:sz w:val="14"/>
                <w:szCs w:val="14"/>
                <w:lang w:eastAsia="pt-BR"/>
              </w:rPr>
            </w:pPr>
            <w:ins w:id="573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9EC6F53" w14:textId="77777777" w:rsidR="00CE15C2" w:rsidRPr="00EC4157" w:rsidRDefault="00CE15C2" w:rsidP="00EC21B9">
            <w:pPr>
              <w:rPr>
                <w:ins w:id="5733" w:author="Karina Tiaki" w:date="2020-09-15T05:06:00Z"/>
                <w:rFonts w:eastAsia="Times New Roman" w:cs="Calibri"/>
                <w:color w:val="000000"/>
                <w:sz w:val="14"/>
                <w:szCs w:val="14"/>
                <w:lang w:eastAsia="pt-BR"/>
              </w:rPr>
            </w:pPr>
            <w:ins w:id="573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77BEB6" w14:textId="77777777" w:rsidR="00CE15C2" w:rsidRPr="00EC4157" w:rsidRDefault="00CE15C2" w:rsidP="00EC21B9">
            <w:pPr>
              <w:jc w:val="right"/>
              <w:rPr>
                <w:ins w:id="5735" w:author="Karina Tiaki" w:date="2020-09-15T05:06:00Z"/>
                <w:rFonts w:eastAsia="Times New Roman" w:cs="Calibri"/>
                <w:color w:val="000000"/>
                <w:sz w:val="14"/>
                <w:szCs w:val="14"/>
                <w:lang w:eastAsia="pt-BR"/>
              </w:rPr>
            </w:pPr>
            <w:ins w:id="5736" w:author="Karina Tiaki" w:date="2020-09-15T05:06:00Z">
              <w:r w:rsidRPr="00EC4157">
                <w:rPr>
                  <w:rFonts w:eastAsia="Times New Roman" w:cs="Calibri"/>
                  <w:color w:val="000000"/>
                  <w:sz w:val="14"/>
                  <w:szCs w:val="14"/>
                  <w:lang w:eastAsia="pt-BR"/>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DC13C0" w14:textId="77777777" w:rsidR="00CE15C2" w:rsidRPr="00EC4157" w:rsidRDefault="00CE15C2" w:rsidP="00EC21B9">
            <w:pPr>
              <w:rPr>
                <w:ins w:id="5737" w:author="Karina Tiaki" w:date="2020-09-15T05:06:00Z"/>
                <w:rFonts w:eastAsia="Times New Roman" w:cs="Calibri"/>
                <w:sz w:val="14"/>
                <w:szCs w:val="14"/>
                <w:lang w:eastAsia="pt-BR"/>
              </w:rPr>
            </w:pPr>
            <w:ins w:id="5738" w:author="Karina Tiaki" w:date="2020-09-15T05:06:00Z">
              <w:r w:rsidRPr="00EC4157">
                <w:rPr>
                  <w:rFonts w:eastAsia="Times New Roman" w:cs="Calibri"/>
                  <w:sz w:val="14"/>
                  <w:szCs w:val="14"/>
                  <w:lang w:eastAsia="pt-BR"/>
                </w:rPr>
                <w:t xml:space="preserve"> R$                             43.710,96 </w:t>
              </w:r>
            </w:ins>
          </w:p>
        </w:tc>
        <w:tc>
          <w:tcPr>
            <w:tcW w:w="1298" w:type="dxa"/>
            <w:tcBorders>
              <w:top w:val="nil"/>
              <w:left w:val="nil"/>
              <w:bottom w:val="single" w:sz="4" w:space="0" w:color="auto"/>
              <w:right w:val="single" w:sz="4" w:space="0" w:color="auto"/>
            </w:tcBorders>
            <w:shd w:val="clear" w:color="auto" w:fill="auto"/>
            <w:noWrap/>
            <w:vAlign w:val="bottom"/>
            <w:hideMark/>
          </w:tcPr>
          <w:p w14:paraId="0FEE791B" w14:textId="77777777" w:rsidR="00CE15C2" w:rsidRPr="00EC4157" w:rsidRDefault="00CE15C2" w:rsidP="00EC21B9">
            <w:pPr>
              <w:rPr>
                <w:ins w:id="5739" w:author="Karina Tiaki" w:date="2020-09-15T05:06:00Z"/>
                <w:rFonts w:eastAsia="Times New Roman" w:cs="Calibri"/>
                <w:sz w:val="14"/>
                <w:szCs w:val="14"/>
                <w:lang w:eastAsia="pt-BR"/>
              </w:rPr>
            </w:pPr>
            <w:ins w:id="5740" w:author="Karina Tiaki" w:date="2020-09-15T05:06:00Z">
              <w:r w:rsidRPr="00EC4157">
                <w:rPr>
                  <w:rFonts w:eastAsia="Times New Roman" w:cs="Calibri"/>
                  <w:sz w:val="14"/>
                  <w:szCs w:val="14"/>
                  <w:lang w:eastAsia="pt-BR"/>
                </w:rPr>
                <w:t xml:space="preserve"> R$                                  43.710,96 </w:t>
              </w:r>
            </w:ins>
          </w:p>
        </w:tc>
        <w:tc>
          <w:tcPr>
            <w:tcW w:w="1826" w:type="dxa"/>
            <w:tcBorders>
              <w:top w:val="nil"/>
              <w:left w:val="nil"/>
              <w:bottom w:val="single" w:sz="4" w:space="0" w:color="auto"/>
              <w:right w:val="single" w:sz="4" w:space="0" w:color="auto"/>
            </w:tcBorders>
            <w:shd w:val="clear" w:color="auto" w:fill="auto"/>
            <w:noWrap/>
            <w:hideMark/>
          </w:tcPr>
          <w:p w14:paraId="4AA8B7CE" w14:textId="77777777" w:rsidR="00CE15C2" w:rsidRPr="00EC4157" w:rsidRDefault="00CE15C2" w:rsidP="00EC21B9">
            <w:pPr>
              <w:rPr>
                <w:ins w:id="5741" w:author="Karina Tiaki" w:date="2020-09-15T05:06:00Z"/>
                <w:rFonts w:eastAsia="Times New Roman" w:cs="Calibri"/>
                <w:color w:val="000000"/>
                <w:sz w:val="14"/>
                <w:szCs w:val="14"/>
                <w:lang w:eastAsia="pt-BR"/>
              </w:rPr>
            </w:pPr>
            <w:ins w:id="5742"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45A0401D" w14:textId="77777777" w:rsidR="00CE15C2" w:rsidRPr="00EC4157" w:rsidRDefault="00CE15C2" w:rsidP="00EC21B9">
            <w:pPr>
              <w:jc w:val="center"/>
              <w:rPr>
                <w:ins w:id="5743" w:author="Karina Tiaki" w:date="2020-09-15T05:06:00Z"/>
                <w:rFonts w:eastAsia="Times New Roman" w:cs="Calibri"/>
                <w:sz w:val="14"/>
                <w:szCs w:val="14"/>
                <w:lang w:eastAsia="pt-BR"/>
              </w:rPr>
            </w:pPr>
            <w:ins w:id="574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FC8700D" w14:textId="77777777" w:rsidR="00CE15C2" w:rsidRPr="00EC4157" w:rsidRDefault="00CE15C2" w:rsidP="00EC21B9">
            <w:pPr>
              <w:rPr>
                <w:ins w:id="5745" w:author="Karina Tiaki" w:date="2020-09-15T05:06:00Z"/>
                <w:rFonts w:eastAsia="Times New Roman" w:cs="Calibri"/>
                <w:sz w:val="14"/>
                <w:szCs w:val="14"/>
                <w:lang w:eastAsia="pt-BR"/>
              </w:rPr>
            </w:pPr>
            <w:ins w:id="5746" w:author="Karina Tiaki" w:date="2020-09-15T05:06:00Z">
              <w:r w:rsidRPr="00EC4157">
                <w:rPr>
                  <w:rFonts w:eastAsia="Times New Roman" w:cs="Calibri"/>
                  <w:sz w:val="14"/>
                  <w:szCs w:val="14"/>
                  <w:lang w:eastAsia="pt-BR"/>
                </w:rPr>
                <w:t>124841</w:t>
              </w:r>
            </w:ins>
          </w:p>
        </w:tc>
        <w:tc>
          <w:tcPr>
            <w:tcW w:w="1072" w:type="dxa"/>
            <w:tcBorders>
              <w:top w:val="nil"/>
              <w:left w:val="nil"/>
              <w:bottom w:val="single" w:sz="4" w:space="0" w:color="auto"/>
              <w:right w:val="single" w:sz="4" w:space="0" w:color="auto"/>
            </w:tcBorders>
            <w:shd w:val="clear" w:color="auto" w:fill="auto"/>
            <w:noWrap/>
            <w:vAlign w:val="center"/>
            <w:hideMark/>
          </w:tcPr>
          <w:p w14:paraId="377F828F" w14:textId="77777777" w:rsidR="00CE15C2" w:rsidRPr="00EC4157" w:rsidRDefault="00CE15C2" w:rsidP="00EC21B9">
            <w:pPr>
              <w:jc w:val="center"/>
              <w:rPr>
                <w:ins w:id="5747" w:author="Karina Tiaki" w:date="2020-09-15T05:06:00Z"/>
                <w:rFonts w:eastAsia="Times New Roman" w:cs="Calibri"/>
                <w:sz w:val="14"/>
                <w:szCs w:val="14"/>
                <w:lang w:eastAsia="pt-BR"/>
              </w:rPr>
            </w:pPr>
            <w:ins w:id="5748" w:author="Karina Tiaki" w:date="2020-09-15T05:06:00Z">
              <w:r w:rsidRPr="00EC4157">
                <w:rPr>
                  <w:rFonts w:eastAsia="Times New Roman" w:cs="Calibri"/>
                  <w:sz w:val="14"/>
                  <w:szCs w:val="14"/>
                  <w:lang w:eastAsia="pt-BR"/>
                </w:rPr>
                <w:t>24/2/2020</w:t>
              </w:r>
            </w:ins>
          </w:p>
        </w:tc>
      </w:tr>
      <w:tr w:rsidR="00CE15C2" w:rsidRPr="00EC4157" w14:paraId="5D4784BE" w14:textId="77777777" w:rsidTr="00EC21B9">
        <w:trPr>
          <w:trHeight w:val="288"/>
          <w:ins w:id="574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54C131" w14:textId="77777777" w:rsidR="00CE15C2" w:rsidRPr="00EC4157" w:rsidRDefault="00CE15C2" w:rsidP="00EC21B9">
            <w:pPr>
              <w:rPr>
                <w:ins w:id="5750" w:author="Karina Tiaki" w:date="2020-09-15T05:06:00Z"/>
                <w:rFonts w:eastAsia="Times New Roman" w:cs="Calibri"/>
                <w:color w:val="000000"/>
                <w:sz w:val="14"/>
                <w:szCs w:val="14"/>
                <w:lang w:eastAsia="pt-BR"/>
              </w:rPr>
            </w:pPr>
            <w:ins w:id="575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7843AA2" w14:textId="77777777" w:rsidR="00CE15C2" w:rsidRPr="00EC4157" w:rsidRDefault="00CE15C2" w:rsidP="00EC21B9">
            <w:pPr>
              <w:jc w:val="right"/>
              <w:rPr>
                <w:ins w:id="5752" w:author="Karina Tiaki" w:date="2020-09-15T05:06:00Z"/>
                <w:rFonts w:eastAsia="Times New Roman" w:cs="Calibri"/>
                <w:color w:val="000000"/>
                <w:sz w:val="14"/>
                <w:szCs w:val="14"/>
                <w:lang w:eastAsia="pt-BR"/>
              </w:rPr>
            </w:pPr>
            <w:ins w:id="575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6CA3DC8" w14:textId="77777777" w:rsidR="00CE15C2" w:rsidRPr="00EC4157" w:rsidRDefault="00CE15C2" w:rsidP="00EC21B9">
            <w:pPr>
              <w:rPr>
                <w:ins w:id="5754" w:author="Karina Tiaki" w:date="2020-09-15T05:06:00Z"/>
                <w:rFonts w:eastAsia="Times New Roman" w:cs="Calibri"/>
                <w:color w:val="000000"/>
                <w:sz w:val="14"/>
                <w:szCs w:val="14"/>
                <w:lang w:eastAsia="pt-BR"/>
              </w:rPr>
            </w:pPr>
            <w:ins w:id="5755"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B0EEE8" w14:textId="77777777" w:rsidR="00CE15C2" w:rsidRPr="00EC4157" w:rsidRDefault="00CE15C2" w:rsidP="00EC21B9">
            <w:pPr>
              <w:jc w:val="right"/>
              <w:rPr>
                <w:ins w:id="5756" w:author="Karina Tiaki" w:date="2020-09-15T05:06:00Z"/>
                <w:rFonts w:eastAsia="Times New Roman" w:cs="Calibri"/>
                <w:color w:val="000000"/>
                <w:sz w:val="14"/>
                <w:szCs w:val="14"/>
                <w:lang w:eastAsia="pt-BR"/>
              </w:rPr>
            </w:pPr>
            <w:ins w:id="5757" w:author="Karina Tiaki" w:date="2020-09-15T05:06:00Z">
              <w:r w:rsidRPr="00EC4157">
                <w:rPr>
                  <w:rFonts w:eastAsia="Times New Roman" w:cs="Calibri"/>
                  <w:color w:val="000000"/>
                  <w:sz w:val="14"/>
                  <w:szCs w:val="14"/>
                  <w:lang w:eastAsia="pt-BR"/>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19CA1E8A" w14:textId="77777777" w:rsidR="00CE15C2" w:rsidRPr="00EC4157" w:rsidRDefault="00CE15C2" w:rsidP="00EC21B9">
            <w:pPr>
              <w:rPr>
                <w:ins w:id="5758" w:author="Karina Tiaki" w:date="2020-09-15T05:06:00Z"/>
                <w:rFonts w:eastAsia="Times New Roman" w:cs="Calibri"/>
                <w:sz w:val="14"/>
                <w:szCs w:val="14"/>
                <w:lang w:eastAsia="pt-BR"/>
              </w:rPr>
            </w:pPr>
            <w:ins w:id="5759" w:author="Karina Tiaki" w:date="2020-09-15T05:06:00Z">
              <w:r w:rsidRPr="00EC4157">
                <w:rPr>
                  <w:rFonts w:eastAsia="Times New Roman" w:cs="Calibri"/>
                  <w:sz w:val="14"/>
                  <w:szCs w:val="14"/>
                  <w:lang w:eastAsia="pt-BR"/>
                </w:rPr>
                <w:t xml:space="preserve"> R$                             30.821,77 </w:t>
              </w:r>
            </w:ins>
          </w:p>
        </w:tc>
        <w:tc>
          <w:tcPr>
            <w:tcW w:w="1298" w:type="dxa"/>
            <w:tcBorders>
              <w:top w:val="nil"/>
              <w:left w:val="nil"/>
              <w:bottom w:val="single" w:sz="4" w:space="0" w:color="auto"/>
              <w:right w:val="single" w:sz="4" w:space="0" w:color="auto"/>
            </w:tcBorders>
            <w:shd w:val="clear" w:color="auto" w:fill="auto"/>
            <w:noWrap/>
            <w:vAlign w:val="bottom"/>
            <w:hideMark/>
          </w:tcPr>
          <w:p w14:paraId="7A0248F4" w14:textId="77777777" w:rsidR="00CE15C2" w:rsidRPr="00EC4157" w:rsidRDefault="00CE15C2" w:rsidP="00EC21B9">
            <w:pPr>
              <w:rPr>
                <w:ins w:id="5760" w:author="Karina Tiaki" w:date="2020-09-15T05:06:00Z"/>
                <w:rFonts w:eastAsia="Times New Roman" w:cs="Calibri"/>
                <w:sz w:val="14"/>
                <w:szCs w:val="14"/>
                <w:lang w:eastAsia="pt-BR"/>
              </w:rPr>
            </w:pPr>
            <w:ins w:id="5761" w:author="Karina Tiaki" w:date="2020-09-15T05:06:00Z">
              <w:r w:rsidRPr="00EC4157">
                <w:rPr>
                  <w:rFonts w:eastAsia="Times New Roman" w:cs="Calibri"/>
                  <w:sz w:val="14"/>
                  <w:szCs w:val="14"/>
                  <w:lang w:eastAsia="pt-BR"/>
                </w:rPr>
                <w:t xml:space="preserve"> R$                                  30.821,77 </w:t>
              </w:r>
            </w:ins>
          </w:p>
        </w:tc>
        <w:tc>
          <w:tcPr>
            <w:tcW w:w="1826" w:type="dxa"/>
            <w:tcBorders>
              <w:top w:val="nil"/>
              <w:left w:val="nil"/>
              <w:bottom w:val="single" w:sz="4" w:space="0" w:color="auto"/>
              <w:right w:val="single" w:sz="4" w:space="0" w:color="auto"/>
            </w:tcBorders>
            <w:shd w:val="clear" w:color="auto" w:fill="auto"/>
            <w:noWrap/>
            <w:hideMark/>
          </w:tcPr>
          <w:p w14:paraId="44B5BB04" w14:textId="77777777" w:rsidR="00CE15C2" w:rsidRPr="00EC4157" w:rsidRDefault="00CE15C2" w:rsidP="00EC21B9">
            <w:pPr>
              <w:rPr>
                <w:ins w:id="5762" w:author="Karina Tiaki" w:date="2020-09-15T05:06:00Z"/>
                <w:rFonts w:eastAsia="Times New Roman" w:cs="Calibri"/>
                <w:color w:val="000000"/>
                <w:sz w:val="14"/>
                <w:szCs w:val="14"/>
                <w:lang w:eastAsia="pt-BR"/>
              </w:rPr>
            </w:pPr>
            <w:ins w:id="5763"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0AD46465" w14:textId="77777777" w:rsidR="00CE15C2" w:rsidRPr="00EC4157" w:rsidRDefault="00CE15C2" w:rsidP="00EC21B9">
            <w:pPr>
              <w:jc w:val="center"/>
              <w:rPr>
                <w:ins w:id="5764" w:author="Karina Tiaki" w:date="2020-09-15T05:06:00Z"/>
                <w:rFonts w:eastAsia="Times New Roman" w:cs="Calibri"/>
                <w:sz w:val="14"/>
                <w:szCs w:val="14"/>
                <w:lang w:eastAsia="pt-BR"/>
              </w:rPr>
            </w:pPr>
            <w:ins w:id="576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11C254D" w14:textId="77777777" w:rsidR="00CE15C2" w:rsidRPr="00EC4157" w:rsidRDefault="00CE15C2" w:rsidP="00EC21B9">
            <w:pPr>
              <w:rPr>
                <w:ins w:id="5766" w:author="Karina Tiaki" w:date="2020-09-15T05:06:00Z"/>
                <w:rFonts w:eastAsia="Times New Roman" w:cs="Calibri"/>
                <w:sz w:val="14"/>
                <w:szCs w:val="14"/>
                <w:lang w:eastAsia="pt-BR"/>
              </w:rPr>
            </w:pPr>
            <w:ins w:id="5767" w:author="Karina Tiaki" w:date="2020-09-15T05:06:00Z">
              <w:r w:rsidRPr="00EC4157">
                <w:rPr>
                  <w:rFonts w:eastAsia="Times New Roman" w:cs="Calibri"/>
                  <w:sz w:val="14"/>
                  <w:szCs w:val="14"/>
                  <w:lang w:eastAsia="pt-BR"/>
                </w:rPr>
                <w:t>125024</w:t>
              </w:r>
            </w:ins>
          </w:p>
        </w:tc>
        <w:tc>
          <w:tcPr>
            <w:tcW w:w="1072" w:type="dxa"/>
            <w:tcBorders>
              <w:top w:val="nil"/>
              <w:left w:val="nil"/>
              <w:bottom w:val="single" w:sz="4" w:space="0" w:color="auto"/>
              <w:right w:val="single" w:sz="4" w:space="0" w:color="auto"/>
            </w:tcBorders>
            <w:shd w:val="clear" w:color="auto" w:fill="auto"/>
            <w:noWrap/>
            <w:vAlign w:val="center"/>
            <w:hideMark/>
          </w:tcPr>
          <w:p w14:paraId="7FCFADB2" w14:textId="77777777" w:rsidR="00CE15C2" w:rsidRPr="00EC4157" w:rsidRDefault="00CE15C2" w:rsidP="00EC21B9">
            <w:pPr>
              <w:jc w:val="center"/>
              <w:rPr>
                <w:ins w:id="5768" w:author="Karina Tiaki" w:date="2020-09-15T05:06:00Z"/>
                <w:rFonts w:eastAsia="Times New Roman" w:cs="Calibri"/>
                <w:sz w:val="14"/>
                <w:szCs w:val="14"/>
                <w:lang w:eastAsia="pt-BR"/>
              </w:rPr>
            </w:pPr>
            <w:ins w:id="5769" w:author="Karina Tiaki" w:date="2020-09-15T05:06:00Z">
              <w:r w:rsidRPr="00EC4157">
                <w:rPr>
                  <w:rFonts w:eastAsia="Times New Roman" w:cs="Calibri"/>
                  <w:sz w:val="14"/>
                  <w:szCs w:val="14"/>
                  <w:lang w:eastAsia="pt-BR"/>
                </w:rPr>
                <w:t>2/3/2020</w:t>
              </w:r>
            </w:ins>
          </w:p>
        </w:tc>
      </w:tr>
      <w:tr w:rsidR="00CE15C2" w:rsidRPr="00EC4157" w14:paraId="68C6228C" w14:textId="77777777" w:rsidTr="00EC21B9">
        <w:trPr>
          <w:trHeight w:val="288"/>
          <w:ins w:id="577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BC4943" w14:textId="77777777" w:rsidR="00CE15C2" w:rsidRPr="00EC4157" w:rsidRDefault="00CE15C2" w:rsidP="00EC21B9">
            <w:pPr>
              <w:rPr>
                <w:ins w:id="5771" w:author="Karina Tiaki" w:date="2020-09-15T05:06:00Z"/>
                <w:rFonts w:eastAsia="Times New Roman" w:cs="Calibri"/>
                <w:color w:val="000000"/>
                <w:sz w:val="14"/>
                <w:szCs w:val="14"/>
                <w:lang w:eastAsia="pt-BR"/>
              </w:rPr>
            </w:pPr>
            <w:ins w:id="577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15359D2" w14:textId="77777777" w:rsidR="00CE15C2" w:rsidRPr="00EC4157" w:rsidRDefault="00CE15C2" w:rsidP="00EC21B9">
            <w:pPr>
              <w:jc w:val="right"/>
              <w:rPr>
                <w:ins w:id="5773" w:author="Karina Tiaki" w:date="2020-09-15T05:06:00Z"/>
                <w:rFonts w:eastAsia="Times New Roman" w:cs="Calibri"/>
                <w:color w:val="000000"/>
                <w:sz w:val="14"/>
                <w:szCs w:val="14"/>
                <w:lang w:eastAsia="pt-BR"/>
              </w:rPr>
            </w:pPr>
            <w:ins w:id="577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5A995E6" w14:textId="77777777" w:rsidR="00CE15C2" w:rsidRPr="00EC4157" w:rsidRDefault="00CE15C2" w:rsidP="00EC21B9">
            <w:pPr>
              <w:rPr>
                <w:ins w:id="5775" w:author="Karina Tiaki" w:date="2020-09-15T05:06:00Z"/>
                <w:rFonts w:eastAsia="Times New Roman" w:cs="Calibri"/>
                <w:color w:val="000000"/>
                <w:sz w:val="14"/>
                <w:szCs w:val="14"/>
                <w:lang w:eastAsia="pt-BR"/>
              </w:rPr>
            </w:pPr>
            <w:ins w:id="577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5E84C68" w14:textId="77777777" w:rsidR="00CE15C2" w:rsidRPr="00EC4157" w:rsidRDefault="00CE15C2" w:rsidP="00EC21B9">
            <w:pPr>
              <w:jc w:val="right"/>
              <w:rPr>
                <w:ins w:id="5777" w:author="Karina Tiaki" w:date="2020-09-15T05:06:00Z"/>
                <w:rFonts w:eastAsia="Times New Roman" w:cs="Calibri"/>
                <w:color w:val="000000"/>
                <w:sz w:val="14"/>
                <w:szCs w:val="14"/>
                <w:lang w:eastAsia="pt-BR"/>
              </w:rPr>
            </w:pPr>
            <w:ins w:id="5778" w:author="Karina Tiaki" w:date="2020-09-15T05:06:00Z">
              <w:r w:rsidRPr="00EC4157">
                <w:rPr>
                  <w:rFonts w:eastAsia="Times New Roman" w:cs="Calibri"/>
                  <w:color w:val="000000"/>
                  <w:sz w:val="14"/>
                  <w:szCs w:val="14"/>
                  <w:lang w:eastAsia="pt-BR"/>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BC7FFEE" w14:textId="77777777" w:rsidR="00CE15C2" w:rsidRPr="00EC4157" w:rsidRDefault="00CE15C2" w:rsidP="00EC21B9">
            <w:pPr>
              <w:rPr>
                <w:ins w:id="5779" w:author="Karina Tiaki" w:date="2020-09-15T05:06:00Z"/>
                <w:rFonts w:eastAsia="Times New Roman" w:cs="Calibri"/>
                <w:sz w:val="14"/>
                <w:szCs w:val="14"/>
                <w:lang w:eastAsia="pt-BR"/>
              </w:rPr>
            </w:pPr>
            <w:ins w:id="5780" w:author="Karina Tiaki" w:date="2020-09-15T05:06:00Z">
              <w:r w:rsidRPr="00EC4157">
                <w:rPr>
                  <w:rFonts w:eastAsia="Times New Roman" w:cs="Calibri"/>
                  <w:sz w:val="14"/>
                  <w:szCs w:val="14"/>
                  <w:lang w:eastAsia="pt-BR"/>
                </w:rPr>
                <w:t xml:space="preserve"> R$                             31.871,32 </w:t>
              </w:r>
            </w:ins>
          </w:p>
        </w:tc>
        <w:tc>
          <w:tcPr>
            <w:tcW w:w="1298" w:type="dxa"/>
            <w:tcBorders>
              <w:top w:val="nil"/>
              <w:left w:val="nil"/>
              <w:bottom w:val="single" w:sz="4" w:space="0" w:color="auto"/>
              <w:right w:val="single" w:sz="4" w:space="0" w:color="auto"/>
            </w:tcBorders>
            <w:shd w:val="clear" w:color="auto" w:fill="auto"/>
            <w:noWrap/>
            <w:vAlign w:val="bottom"/>
            <w:hideMark/>
          </w:tcPr>
          <w:p w14:paraId="22B2389C" w14:textId="77777777" w:rsidR="00CE15C2" w:rsidRPr="00EC4157" w:rsidRDefault="00CE15C2" w:rsidP="00EC21B9">
            <w:pPr>
              <w:rPr>
                <w:ins w:id="5781" w:author="Karina Tiaki" w:date="2020-09-15T05:06:00Z"/>
                <w:rFonts w:eastAsia="Times New Roman" w:cs="Calibri"/>
                <w:sz w:val="14"/>
                <w:szCs w:val="14"/>
                <w:lang w:eastAsia="pt-BR"/>
              </w:rPr>
            </w:pPr>
            <w:ins w:id="5782" w:author="Karina Tiaki" w:date="2020-09-15T05:06:00Z">
              <w:r w:rsidRPr="00EC4157">
                <w:rPr>
                  <w:rFonts w:eastAsia="Times New Roman" w:cs="Calibri"/>
                  <w:sz w:val="14"/>
                  <w:szCs w:val="14"/>
                  <w:lang w:eastAsia="pt-BR"/>
                </w:rPr>
                <w:t xml:space="preserve"> R$                                  31.871,32 </w:t>
              </w:r>
            </w:ins>
          </w:p>
        </w:tc>
        <w:tc>
          <w:tcPr>
            <w:tcW w:w="1826" w:type="dxa"/>
            <w:tcBorders>
              <w:top w:val="nil"/>
              <w:left w:val="nil"/>
              <w:bottom w:val="single" w:sz="4" w:space="0" w:color="auto"/>
              <w:right w:val="single" w:sz="4" w:space="0" w:color="auto"/>
            </w:tcBorders>
            <w:shd w:val="clear" w:color="auto" w:fill="auto"/>
            <w:noWrap/>
            <w:hideMark/>
          </w:tcPr>
          <w:p w14:paraId="2A3288C6" w14:textId="77777777" w:rsidR="00CE15C2" w:rsidRPr="00EC4157" w:rsidRDefault="00CE15C2" w:rsidP="00EC21B9">
            <w:pPr>
              <w:rPr>
                <w:ins w:id="5783" w:author="Karina Tiaki" w:date="2020-09-15T05:06:00Z"/>
                <w:rFonts w:eastAsia="Times New Roman" w:cs="Calibri"/>
                <w:color w:val="000000"/>
                <w:sz w:val="14"/>
                <w:szCs w:val="14"/>
                <w:lang w:eastAsia="pt-BR"/>
              </w:rPr>
            </w:pPr>
            <w:ins w:id="5784"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6FB5CE12" w14:textId="77777777" w:rsidR="00CE15C2" w:rsidRPr="00EC4157" w:rsidRDefault="00CE15C2" w:rsidP="00EC21B9">
            <w:pPr>
              <w:jc w:val="center"/>
              <w:rPr>
                <w:ins w:id="5785" w:author="Karina Tiaki" w:date="2020-09-15T05:06:00Z"/>
                <w:rFonts w:eastAsia="Times New Roman" w:cs="Calibri"/>
                <w:sz w:val="14"/>
                <w:szCs w:val="14"/>
                <w:lang w:eastAsia="pt-BR"/>
              </w:rPr>
            </w:pPr>
            <w:ins w:id="578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CAF86F2" w14:textId="77777777" w:rsidR="00CE15C2" w:rsidRPr="00EC4157" w:rsidRDefault="00CE15C2" w:rsidP="00EC21B9">
            <w:pPr>
              <w:rPr>
                <w:ins w:id="5787" w:author="Karina Tiaki" w:date="2020-09-15T05:06:00Z"/>
                <w:rFonts w:eastAsia="Times New Roman" w:cs="Calibri"/>
                <w:sz w:val="14"/>
                <w:szCs w:val="14"/>
                <w:lang w:eastAsia="pt-BR"/>
              </w:rPr>
            </w:pPr>
            <w:ins w:id="5788" w:author="Karina Tiaki" w:date="2020-09-15T05:06:00Z">
              <w:r w:rsidRPr="00EC4157">
                <w:rPr>
                  <w:rFonts w:eastAsia="Times New Roman" w:cs="Calibri"/>
                  <w:sz w:val="14"/>
                  <w:szCs w:val="14"/>
                  <w:lang w:eastAsia="pt-BR"/>
                </w:rPr>
                <w:t>125197</w:t>
              </w:r>
            </w:ins>
          </w:p>
        </w:tc>
        <w:tc>
          <w:tcPr>
            <w:tcW w:w="1072" w:type="dxa"/>
            <w:tcBorders>
              <w:top w:val="nil"/>
              <w:left w:val="nil"/>
              <w:bottom w:val="single" w:sz="4" w:space="0" w:color="auto"/>
              <w:right w:val="single" w:sz="4" w:space="0" w:color="auto"/>
            </w:tcBorders>
            <w:shd w:val="clear" w:color="auto" w:fill="auto"/>
            <w:noWrap/>
            <w:vAlign w:val="center"/>
            <w:hideMark/>
          </w:tcPr>
          <w:p w14:paraId="64D8B5DF" w14:textId="77777777" w:rsidR="00CE15C2" w:rsidRPr="00EC4157" w:rsidRDefault="00CE15C2" w:rsidP="00EC21B9">
            <w:pPr>
              <w:jc w:val="center"/>
              <w:rPr>
                <w:ins w:id="5789" w:author="Karina Tiaki" w:date="2020-09-15T05:06:00Z"/>
                <w:rFonts w:eastAsia="Times New Roman" w:cs="Calibri"/>
                <w:sz w:val="14"/>
                <w:szCs w:val="14"/>
                <w:lang w:eastAsia="pt-BR"/>
              </w:rPr>
            </w:pPr>
            <w:ins w:id="5790" w:author="Karina Tiaki" w:date="2020-09-15T05:06:00Z">
              <w:r w:rsidRPr="00EC4157">
                <w:rPr>
                  <w:rFonts w:eastAsia="Times New Roman" w:cs="Calibri"/>
                  <w:sz w:val="14"/>
                  <w:szCs w:val="14"/>
                  <w:lang w:eastAsia="pt-BR"/>
                </w:rPr>
                <w:t>9/3/2020</w:t>
              </w:r>
            </w:ins>
          </w:p>
        </w:tc>
      </w:tr>
      <w:tr w:rsidR="00CE15C2" w:rsidRPr="00EC4157" w14:paraId="533BA25F" w14:textId="77777777" w:rsidTr="00EC21B9">
        <w:trPr>
          <w:trHeight w:val="288"/>
          <w:ins w:id="579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283C57" w14:textId="77777777" w:rsidR="00CE15C2" w:rsidRPr="00EC4157" w:rsidRDefault="00CE15C2" w:rsidP="00EC21B9">
            <w:pPr>
              <w:rPr>
                <w:ins w:id="5792" w:author="Karina Tiaki" w:date="2020-09-15T05:06:00Z"/>
                <w:rFonts w:eastAsia="Times New Roman" w:cs="Calibri"/>
                <w:color w:val="000000"/>
                <w:sz w:val="14"/>
                <w:szCs w:val="14"/>
                <w:lang w:eastAsia="pt-BR"/>
              </w:rPr>
            </w:pPr>
            <w:ins w:id="5793"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69F8329" w14:textId="77777777" w:rsidR="00CE15C2" w:rsidRPr="00EC4157" w:rsidRDefault="00CE15C2" w:rsidP="00EC21B9">
            <w:pPr>
              <w:jc w:val="right"/>
              <w:rPr>
                <w:ins w:id="5794" w:author="Karina Tiaki" w:date="2020-09-15T05:06:00Z"/>
                <w:rFonts w:eastAsia="Times New Roman" w:cs="Calibri"/>
                <w:color w:val="000000"/>
                <w:sz w:val="14"/>
                <w:szCs w:val="14"/>
                <w:lang w:eastAsia="pt-BR"/>
              </w:rPr>
            </w:pPr>
            <w:ins w:id="5795"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077A685" w14:textId="77777777" w:rsidR="00CE15C2" w:rsidRPr="00EC4157" w:rsidRDefault="00CE15C2" w:rsidP="00EC21B9">
            <w:pPr>
              <w:rPr>
                <w:ins w:id="5796" w:author="Karina Tiaki" w:date="2020-09-15T05:06:00Z"/>
                <w:rFonts w:eastAsia="Times New Roman" w:cs="Calibri"/>
                <w:color w:val="000000"/>
                <w:sz w:val="14"/>
                <w:szCs w:val="14"/>
                <w:lang w:eastAsia="pt-BR"/>
              </w:rPr>
            </w:pPr>
            <w:ins w:id="5797"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93C0200" w14:textId="77777777" w:rsidR="00CE15C2" w:rsidRPr="00EC4157" w:rsidRDefault="00CE15C2" w:rsidP="00EC21B9">
            <w:pPr>
              <w:jc w:val="right"/>
              <w:rPr>
                <w:ins w:id="5798" w:author="Karina Tiaki" w:date="2020-09-15T05:06:00Z"/>
                <w:rFonts w:eastAsia="Times New Roman" w:cs="Calibri"/>
                <w:color w:val="000000"/>
                <w:sz w:val="14"/>
                <w:szCs w:val="14"/>
                <w:lang w:eastAsia="pt-BR"/>
              </w:rPr>
            </w:pPr>
            <w:ins w:id="5799" w:author="Karina Tiaki" w:date="2020-09-15T05:06:00Z">
              <w:r w:rsidRPr="00EC4157">
                <w:rPr>
                  <w:rFonts w:eastAsia="Times New Roman" w:cs="Calibri"/>
                  <w:color w:val="000000"/>
                  <w:sz w:val="14"/>
                  <w:szCs w:val="14"/>
                  <w:lang w:eastAsia="pt-BR"/>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2590FD" w14:textId="77777777" w:rsidR="00CE15C2" w:rsidRPr="00EC4157" w:rsidRDefault="00CE15C2" w:rsidP="00EC21B9">
            <w:pPr>
              <w:rPr>
                <w:ins w:id="5800" w:author="Karina Tiaki" w:date="2020-09-15T05:06:00Z"/>
                <w:rFonts w:eastAsia="Times New Roman" w:cs="Calibri"/>
                <w:sz w:val="14"/>
                <w:szCs w:val="14"/>
                <w:lang w:eastAsia="pt-BR"/>
              </w:rPr>
            </w:pPr>
            <w:ins w:id="5801" w:author="Karina Tiaki" w:date="2020-09-15T05:06:00Z">
              <w:r w:rsidRPr="00EC4157">
                <w:rPr>
                  <w:rFonts w:eastAsia="Times New Roman" w:cs="Calibri"/>
                  <w:sz w:val="14"/>
                  <w:szCs w:val="14"/>
                  <w:lang w:eastAsia="pt-BR"/>
                </w:rPr>
                <w:t xml:space="preserve"> R$                             45.094,48 </w:t>
              </w:r>
            </w:ins>
          </w:p>
        </w:tc>
        <w:tc>
          <w:tcPr>
            <w:tcW w:w="1298" w:type="dxa"/>
            <w:tcBorders>
              <w:top w:val="nil"/>
              <w:left w:val="nil"/>
              <w:bottom w:val="single" w:sz="4" w:space="0" w:color="auto"/>
              <w:right w:val="single" w:sz="4" w:space="0" w:color="auto"/>
            </w:tcBorders>
            <w:shd w:val="clear" w:color="auto" w:fill="auto"/>
            <w:noWrap/>
            <w:vAlign w:val="bottom"/>
            <w:hideMark/>
          </w:tcPr>
          <w:p w14:paraId="323835B1" w14:textId="77777777" w:rsidR="00CE15C2" w:rsidRPr="00EC4157" w:rsidRDefault="00CE15C2" w:rsidP="00EC21B9">
            <w:pPr>
              <w:rPr>
                <w:ins w:id="5802" w:author="Karina Tiaki" w:date="2020-09-15T05:06:00Z"/>
                <w:rFonts w:eastAsia="Times New Roman" w:cs="Calibri"/>
                <w:sz w:val="14"/>
                <w:szCs w:val="14"/>
                <w:lang w:eastAsia="pt-BR"/>
              </w:rPr>
            </w:pPr>
            <w:ins w:id="5803" w:author="Karina Tiaki" w:date="2020-09-15T05:06:00Z">
              <w:r w:rsidRPr="00EC4157">
                <w:rPr>
                  <w:rFonts w:eastAsia="Times New Roman" w:cs="Calibri"/>
                  <w:sz w:val="14"/>
                  <w:szCs w:val="14"/>
                  <w:lang w:eastAsia="pt-BR"/>
                </w:rPr>
                <w:t xml:space="preserve"> R$                                  45.094,48 </w:t>
              </w:r>
            </w:ins>
          </w:p>
        </w:tc>
        <w:tc>
          <w:tcPr>
            <w:tcW w:w="1826" w:type="dxa"/>
            <w:tcBorders>
              <w:top w:val="nil"/>
              <w:left w:val="nil"/>
              <w:bottom w:val="single" w:sz="4" w:space="0" w:color="auto"/>
              <w:right w:val="single" w:sz="4" w:space="0" w:color="auto"/>
            </w:tcBorders>
            <w:shd w:val="clear" w:color="auto" w:fill="auto"/>
            <w:noWrap/>
            <w:hideMark/>
          </w:tcPr>
          <w:p w14:paraId="3170A3D7" w14:textId="77777777" w:rsidR="00CE15C2" w:rsidRPr="00EC4157" w:rsidRDefault="00CE15C2" w:rsidP="00EC21B9">
            <w:pPr>
              <w:rPr>
                <w:ins w:id="5804" w:author="Karina Tiaki" w:date="2020-09-15T05:06:00Z"/>
                <w:rFonts w:eastAsia="Times New Roman" w:cs="Calibri"/>
                <w:color w:val="000000"/>
                <w:sz w:val="14"/>
                <w:szCs w:val="14"/>
                <w:lang w:eastAsia="pt-BR"/>
              </w:rPr>
            </w:pPr>
            <w:ins w:id="5805"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494A2F18" w14:textId="77777777" w:rsidR="00CE15C2" w:rsidRPr="00EC4157" w:rsidRDefault="00CE15C2" w:rsidP="00EC21B9">
            <w:pPr>
              <w:jc w:val="center"/>
              <w:rPr>
                <w:ins w:id="5806" w:author="Karina Tiaki" w:date="2020-09-15T05:06:00Z"/>
                <w:rFonts w:eastAsia="Times New Roman" w:cs="Calibri"/>
                <w:sz w:val="14"/>
                <w:szCs w:val="14"/>
                <w:lang w:eastAsia="pt-BR"/>
              </w:rPr>
            </w:pPr>
            <w:ins w:id="580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DFD8A34" w14:textId="77777777" w:rsidR="00CE15C2" w:rsidRPr="00EC4157" w:rsidRDefault="00CE15C2" w:rsidP="00EC21B9">
            <w:pPr>
              <w:rPr>
                <w:ins w:id="5808" w:author="Karina Tiaki" w:date="2020-09-15T05:06:00Z"/>
                <w:rFonts w:eastAsia="Times New Roman" w:cs="Calibri"/>
                <w:sz w:val="14"/>
                <w:szCs w:val="14"/>
                <w:lang w:eastAsia="pt-BR"/>
              </w:rPr>
            </w:pPr>
            <w:ins w:id="5809" w:author="Karina Tiaki" w:date="2020-09-15T05:06:00Z">
              <w:r w:rsidRPr="00EC4157">
                <w:rPr>
                  <w:rFonts w:eastAsia="Times New Roman" w:cs="Calibri"/>
                  <w:sz w:val="14"/>
                  <w:szCs w:val="14"/>
                  <w:lang w:eastAsia="pt-BR"/>
                </w:rPr>
                <w:t>125201</w:t>
              </w:r>
            </w:ins>
          </w:p>
        </w:tc>
        <w:tc>
          <w:tcPr>
            <w:tcW w:w="1072" w:type="dxa"/>
            <w:tcBorders>
              <w:top w:val="nil"/>
              <w:left w:val="nil"/>
              <w:bottom w:val="single" w:sz="4" w:space="0" w:color="auto"/>
              <w:right w:val="single" w:sz="4" w:space="0" w:color="auto"/>
            </w:tcBorders>
            <w:shd w:val="clear" w:color="auto" w:fill="auto"/>
            <w:noWrap/>
            <w:vAlign w:val="center"/>
            <w:hideMark/>
          </w:tcPr>
          <w:p w14:paraId="42ABC89A" w14:textId="77777777" w:rsidR="00CE15C2" w:rsidRPr="00EC4157" w:rsidRDefault="00CE15C2" w:rsidP="00EC21B9">
            <w:pPr>
              <w:jc w:val="center"/>
              <w:rPr>
                <w:ins w:id="5810" w:author="Karina Tiaki" w:date="2020-09-15T05:06:00Z"/>
                <w:rFonts w:eastAsia="Times New Roman" w:cs="Calibri"/>
                <w:sz w:val="14"/>
                <w:szCs w:val="14"/>
                <w:lang w:eastAsia="pt-BR"/>
              </w:rPr>
            </w:pPr>
            <w:ins w:id="5811" w:author="Karina Tiaki" w:date="2020-09-15T05:06:00Z">
              <w:r w:rsidRPr="00EC4157">
                <w:rPr>
                  <w:rFonts w:eastAsia="Times New Roman" w:cs="Calibri"/>
                  <w:sz w:val="14"/>
                  <w:szCs w:val="14"/>
                  <w:lang w:eastAsia="pt-BR"/>
                </w:rPr>
                <w:t>9/3/2020</w:t>
              </w:r>
            </w:ins>
          </w:p>
        </w:tc>
      </w:tr>
      <w:tr w:rsidR="00CE15C2" w:rsidRPr="00EC4157" w14:paraId="6707F171" w14:textId="77777777" w:rsidTr="00EC21B9">
        <w:trPr>
          <w:trHeight w:val="288"/>
          <w:ins w:id="581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D0FBF7" w14:textId="77777777" w:rsidR="00CE15C2" w:rsidRPr="00EC4157" w:rsidRDefault="00CE15C2" w:rsidP="00EC21B9">
            <w:pPr>
              <w:rPr>
                <w:ins w:id="5813" w:author="Karina Tiaki" w:date="2020-09-15T05:06:00Z"/>
                <w:rFonts w:eastAsia="Times New Roman" w:cs="Calibri"/>
                <w:color w:val="000000"/>
                <w:sz w:val="14"/>
                <w:szCs w:val="14"/>
                <w:lang w:eastAsia="pt-BR"/>
              </w:rPr>
            </w:pPr>
            <w:ins w:id="5814"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95F0A53" w14:textId="77777777" w:rsidR="00CE15C2" w:rsidRPr="00EC4157" w:rsidRDefault="00CE15C2" w:rsidP="00EC21B9">
            <w:pPr>
              <w:jc w:val="right"/>
              <w:rPr>
                <w:ins w:id="5815" w:author="Karina Tiaki" w:date="2020-09-15T05:06:00Z"/>
                <w:rFonts w:eastAsia="Times New Roman" w:cs="Calibri"/>
                <w:color w:val="000000"/>
                <w:sz w:val="14"/>
                <w:szCs w:val="14"/>
                <w:lang w:eastAsia="pt-BR"/>
              </w:rPr>
            </w:pPr>
            <w:ins w:id="5816"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E1BD298" w14:textId="77777777" w:rsidR="00CE15C2" w:rsidRPr="00EC4157" w:rsidRDefault="00CE15C2" w:rsidP="00EC21B9">
            <w:pPr>
              <w:rPr>
                <w:ins w:id="5817" w:author="Karina Tiaki" w:date="2020-09-15T05:06:00Z"/>
                <w:rFonts w:eastAsia="Times New Roman" w:cs="Calibri"/>
                <w:color w:val="000000"/>
                <w:sz w:val="14"/>
                <w:szCs w:val="14"/>
                <w:lang w:eastAsia="pt-BR"/>
              </w:rPr>
            </w:pPr>
            <w:ins w:id="5818"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C6ACCC9" w14:textId="77777777" w:rsidR="00CE15C2" w:rsidRPr="00EC4157" w:rsidRDefault="00CE15C2" w:rsidP="00EC21B9">
            <w:pPr>
              <w:jc w:val="right"/>
              <w:rPr>
                <w:ins w:id="5819" w:author="Karina Tiaki" w:date="2020-09-15T05:06:00Z"/>
                <w:rFonts w:eastAsia="Times New Roman" w:cs="Calibri"/>
                <w:color w:val="000000"/>
                <w:sz w:val="14"/>
                <w:szCs w:val="14"/>
                <w:lang w:eastAsia="pt-BR"/>
              </w:rPr>
            </w:pPr>
            <w:ins w:id="5820" w:author="Karina Tiaki" w:date="2020-09-15T05:06:00Z">
              <w:r w:rsidRPr="00EC4157">
                <w:rPr>
                  <w:rFonts w:eastAsia="Times New Roman" w:cs="Calibri"/>
                  <w:color w:val="000000"/>
                  <w:sz w:val="14"/>
                  <w:szCs w:val="14"/>
                  <w:lang w:eastAsia="pt-BR"/>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3F245F" w14:textId="77777777" w:rsidR="00CE15C2" w:rsidRPr="00EC4157" w:rsidRDefault="00CE15C2" w:rsidP="00EC21B9">
            <w:pPr>
              <w:rPr>
                <w:ins w:id="5821" w:author="Karina Tiaki" w:date="2020-09-15T05:06:00Z"/>
                <w:rFonts w:eastAsia="Times New Roman" w:cs="Calibri"/>
                <w:sz w:val="14"/>
                <w:szCs w:val="14"/>
                <w:lang w:eastAsia="pt-BR"/>
              </w:rPr>
            </w:pPr>
            <w:ins w:id="5822" w:author="Karina Tiaki" w:date="2020-09-15T05:06:00Z">
              <w:r w:rsidRPr="00EC4157">
                <w:rPr>
                  <w:rFonts w:eastAsia="Times New Roman" w:cs="Calibri"/>
                  <w:sz w:val="14"/>
                  <w:szCs w:val="14"/>
                  <w:lang w:eastAsia="pt-BR"/>
                </w:rPr>
                <w:t xml:space="preserve"> R$                             53.940,13 </w:t>
              </w:r>
            </w:ins>
          </w:p>
        </w:tc>
        <w:tc>
          <w:tcPr>
            <w:tcW w:w="1298" w:type="dxa"/>
            <w:tcBorders>
              <w:top w:val="nil"/>
              <w:left w:val="nil"/>
              <w:bottom w:val="single" w:sz="4" w:space="0" w:color="auto"/>
              <w:right w:val="single" w:sz="4" w:space="0" w:color="auto"/>
            </w:tcBorders>
            <w:shd w:val="clear" w:color="auto" w:fill="auto"/>
            <w:noWrap/>
            <w:vAlign w:val="bottom"/>
            <w:hideMark/>
          </w:tcPr>
          <w:p w14:paraId="796312D2" w14:textId="77777777" w:rsidR="00CE15C2" w:rsidRPr="00EC4157" w:rsidRDefault="00CE15C2" w:rsidP="00EC21B9">
            <w:pPr>
              <w:rPr>
                <w:ins w:id="5823" w:author="Karina Tiaki" w:date="2020-09-15T05:06:00Z"/>
                <w:rFonts w:eastAsia="Times New Roman" w:cs="Calibri"/>
                <w:sz w:val="14"/>
                <w:szCs w:val="14"/>
                <w:lang w:eastAsia="pt-BR"/>
              </w:rPr>
            </w:pPr>
            <w:ins w:id="5824" w:author="Karina Tiaki" w:date="2020-09-15T05:06:00Z">
              <w:r w:rsidRPr="00EC4157">
                <w:rPr>
                  <w:rFonts w:eastAsia="Times New Roman" w:cs="Calibri"/>
                  <w:sz w:val="14"/>
                  <w:szCs w:val="14"/>
                  <w:lang w:eastAsia="pt-BR"/>
                </w:rPr>
                <w:t xml:space="preserve"> R$                                  53.940,13 </w:t>
              </w:r>
            </w:ins>
          </w:p>
        </w:tc>
        <w:tc>
          <w:tcPr>
            <w:tcW w:w="1826" w:type="dxa"/>
            <w:tcBorders>
              <w:top w:val="nil"/>
              <w:left w:val="nil"/>
              <w:bottom w:val="single" w:sz="4" w:space="0" w:color="auto"/>
              <w:right w:val="single" w:sz="4" w:space="0" w:color="auto"/>
            </w:tcBorders>
            <w:shd w:val="clear" w:color="auto" w:fill="auto"/>
            <w:noWrap/>
            <w:hideMark/>
          </w:tcPr>
          <w:p w14:paraId="68D5F8F9" w14:textId="77777777" w:rsidR="00CE15C2" w:rsidRPr="00EC4157" w:rsidRDefault="00CE15C2" w:rsidP="00EC21B9">
            <w:pPr>
              <w:rPr>
                <w:ins w:id="5825" w:author="Karina Tiaki" w:date="2020-09-15T05:06:00Z"/>
                <w:rFonts w:eastAsia="Times New Roman" w:cs="Calibri"/>
                <w:color w:val="000000"/>
                <w:sz w:val="14"/>
                <w:szCs w:val="14"/>
                <w:lang w:eastAsia="pt-BR"/>
              </w:rPr>
            </w:pPr>
            <w:ins w:id="5826"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73BD5DDE" w14:textId="77777777" w:rsidR="00CE15C2" w:rsidRPr="00EC4157" w:rsidRDefault="00CE15C2" w:rsidP="00EC21B9">
            <w:pPr>
              <w:jc w:val="center"/>
              <w:rPr>
                <w:ins w:id="5827" w:author="Karina Tiaki" w:date="2020-09-15T05:06:00Z"/>
                <w:rFonts w:eastAsia="Times New Roman" w:cs="Calibri"/>
                <w:sz w:val="14"/>
                <w:szCs w:val="14"/>
                <w:lang w:eastAsia="pt-BR"/>
              </w:rPr>
            </w:pPr>
            <w:ins w:id="582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2C6FFB1" w14:textId="77777777" w:rsidR="00CE15C2" w:rsidRPr="00EC4157" w:rsidRDefault="00CE15C2" w:rsidP="00EC21B9">
            <w:pPr>
              <w:rPr>
                <w:ins w:id="5829" w:author="Karina Tiaki" w:date="2020-09-15T05:06:00Z"/>
                <w:rFonts w:eastAsia="Times New Roman" w:cs="Calibri"/>
                <w:sz w:val="14"/>
                <w:szCs w:val="14"/>
                <w:lang w:eastAsia="pt-BR"/>
              </w:rPr>
            </w:pPr>
            <w:ins w:id="5830" w:author="Karina Tiaki" w:date="2020-09-15T05:06:00Z">
              <w:r w:rsidRPr="00EC4157">
                <w:rPr>
                  <w:rFonts w:eastAsia="Times New Roman" w:cs="Calibri"/>
                  <w:sz w:val="14"/>
                  <w:szCs w:val="14"/>
                  <w:lang w:eastAsia="pt-BR"/>
                </w:rPr>
                <w:t>125729</w:t>
              </w:r>
            </w:ins>
          </w:p>
        </w:tc>
        <w:tc>
          <w:tcPr>
            <w:tcW w:w="1072" w:type="dxa"/>
            <w:tcBorders>
              <w:top w:val="nil"/>
              <w:left w:val="nil"/>
              <w:bottom w:val="single" w:sz="4" w:space="0" w:color="auto"/>
              <w:right w:val="single" w:sz="4" w:space="0" w:color="auto"/>
            </w:tcBorders>
            <w:shd w:val="clear" w:color="auto" w:fill="auto"/>
            <w:noWrap/>
            <w:vAlign w:val="center"/>
            <w:hideMark/>
          </w:tcPr>
          <w:p w14:paraId="674BEE75" w14:textId="77777777" w:rsidR="00CE15C2" w:rsidRPr="00EC4157" w:rsidRDefault="00CE15C2" w:rsidP="00EC21B9">
            <w:pPr>
              <w:jc w:val="center"/>
              <w:rPr>
                <w:ins w:id="5831" w:author="Karina Tiaki" w:date="2020-09-15T05:06:00Z"/>
                <w:rFonts w:eastAsia="Times New Roman" w:cs="Calibri"/>
                <w:sz w:val="14"/>
                <w:szCs w:val="14"/>
                <w:lang w:eastAsia="pt-BR"/>
              </w:rPr>
            </w:pPr>
            <w:ins w:id="5832" w:author="Karina Tiaki" w:date="2020-09-15T05:06:00Z">
              <w:r w:rsidRPr="00EC4157">
                <w:rPr>
                  <w:rFonts w:eastAsia="Times New Roman" w:cs="Calibri"/>
                  <w:sz w:val="14"/>
                  <w:szCs w:val="14"/>
                  <w:lang w:eastAsia="pt-BR"/>
                </w:rPr>
                <w:t>30/3/2020</w:t>
              </w:r>
            </w:ins>
          </w:p>
        </w:tc>
      </w:tr>
      <w:tr w:rsidR="00CE15C2" w:rsidRPr="00EC4157" w14:paraId="4956F647" w14:textId="77777777" w:rsidTr="00EC21B9">
        <w:trPr>
          <w:trHeight w:val="288"/>
          <w:ins w:id="583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C66E51" w14:textId="77777777" w:rsidR="00CE15C2" w:rsidRPr="00EC4157" w:rsidRDefault="00CE15C2" w:rsidP="00EC21B9">
            <w:pPr>
              <w:rPr>
                <w:ins w:id="5834" w:author="Karina Tiaki" w:date="2020-09-15T05:06:00Z"/>
                <w:rFonts w:eastAsia="Times New Roman" w:cs="Calibri"/>
                <w:color w:val="000000"/>
                <w:sz w:val="14"/>
                <w:szCs w:val="14"/>
                <w:lang w:eastAsia="pt-BR"/>
              </w:rPr>
            </w:pPr>
            <w:ins w:id="5835"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582F356" w14:textId="77777777" w:rsidR="00CE15C2" w:rsidRPr="00EC4157" w:rsidRDefault="00CE15C2" w:rsidP="00EC21B9">
            <w:pPr>
              <w:jc w:val="right"/>
              <w:rPr>
                <w:ins w:id="5836" w:author="Karina Tiaki" w:date="2020-09-15T05:06:00Z"/>
                <w:rFonts w:eastAsia="Times New Roman" w:cs="Calibri"/>
                <w:color w:val="000000"/>
                <w:sz w:val="14"/>
                <w:szCs w:val="14"/>
                <w:lang w:eastAsia="pt-BR"/>
              </w:rPr>
            </w:pPr>
            <w:ins w:id="5837"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BBE293F" w14:textId="77777777" w:rsidR="00CE15C2" w:rsidRPr="00EC4157" w:rsidRDefault="00CE15C2" w:rsidP="00EC21B9">
            <w:pPr>
              <w:rPr>
                <w:ins w:id="5838" w:author="Karina Tiaki" w:date="2020-09-15T05:06:00Z"/>
                <w:rFonts w:eastAsia="Times New Roman" w:cs="Calibri"/>
                <w:color w:val="000000"/>
                <w:sz w:val="14"/>
                <w:szCs w:val="14"/>
                <w:lang w:eastAsia="pt-BR"/>
              </w:rPr>
            </w:pPr>
            <w:ins w:id="5839"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412B3C" w14:textId="77777777" w:rsidR="00CE15C2" w:rsidRPr="00EC4157" w:rsidRDefault="00CE15C2" w:rsidP="00EC21B9">
            <w:pPr>
              <w:jc w:val="right"/>
              <w:rPr>
                <w:ins w:id="5840" w:author="Karina Tiaki" w:date="2020-09-15T05:06:00Z"/>
                <w:rFonts w:eastAsia="Times New Roman" w:cs="Calibri"/>
                <w:color w:val="000000"/>
                <w:sz w:val="14"/>
                <w:szCs w:val="14"/>
                <w:lang w:eastAsia="pt-BR"/>
              </w:rPr>
            </w:pPr>
            <w:ins w:id="5841" w:author="Karina Tiaki" w:date="2020-09-15T05:06:00Z">
              <w:r w:rsidRPr="00EC4157">
                <w:rPr>
                  <w:rFonts w:eastAsia="Times New Roman" w:cs="Calibri"/>
                  <w:color w:val="000000"/>
                  <w:sz w:val="14"/>
                  <w:szCs w:val="14"/>
                  <w:lang w:eastAsia="pt-BR"/>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4244C01" w14:textId="77777777" w:rsidR="00CE15C2" w:rsidRPr="00EC4157" w:rsidRDefault="00CE15C2" w:rsidP="00EC21B9">
            <w:pPr>
              <w:rPr>
                <w:ins w:id="5842" w:author="Karina Tiaki" w:date="2020-09-15T05:06:00Z"/>
                <w:rFonts w:eastAsia="Times New Roman" w:cs="Calibri"/>
                <w:sz w:val="14"/>
                <w:szCs w:val="14"/>
                <w:lang w:eastAsia="pt-BR"/>
              </w:rPr>
            </w:pPr>
            <w:ins w:id="5843" w:author="Karina Tiaki" w:date="2020-09-15T05:06:00Z">
              <w:r w:rsidRPr="00EC4157">
                <w:rPr>
                  <w:rFonts w:eastAsia="Times New Roman" w:cs="Calibri"/>
                  <w:sz w:val="14"/>
                  <w:szCs w:val="14"/>
                  <w:lang w:eastAsia="pt-BR"/>
                </w:rPr>
                <w:t xml:space="preserve"> R$                             38.965,59 </w:t>
              </w:r>
            </w:ins>
          </w:p>
        </w:tc>
        <w:tc>
          <w:tcPr>
            <w:tcW w:w="1298" w:type="dxa"/>
            <w:tcBorders>
              <w:top w:val="nil"/>
              <w:left w:val="nil"/>
              <w:bottom w:val="single" w:sz="4" w:space="0" w:color="auto"/>
              <w:right w:val="single" w:sz="4" w:space="0" w:color="auto"/>
            </w:tcBorders>
            <w:shd w:val="clear" w:color="auto" w:fill="auto"/>
            <w:noWrap/>
            <w:vAlign w:val="bottom"/>
            <w:hideMark/>
          </w:tcPr>
          <w:p w14:paraId="1F84867A" w14:textId="77777777" w:rsidR="00CE15C2" w:rsidRPr="00EC4157" w:rsidRDefault="00CE15C2" w:rsidP="00EC21B9">
            <w:pPr>
              <w:rPr>
                <w:ins w:id="5844" w:author="Karina Tiaki" w:date="2020-09-15T05:06:00Z"/>
                <w:rFonts w:eastAsia="Times New Roman" w:cs="Calibri"/>
                <w:sz w:val="14"/>
                <w:szCs w:val="14"/>
                <w:lang w:eastAsia="pt-BR"/>
              </w:rPr>
            </w:pPr>
            <w:ins w:id="5845" w:author="Karina Tiaki" w:date="2020-09-15T05:06:00Z">
              <w:r w:rsidRPr="00EC4157">
                <w:rPr>
                  <w:rFonts w:eastAsia="Times New Roman" w:cs="Calibri"/>
                  <w:sz w:val="14"/>
                  <w:szCs w:val="14"/>
                  <w:lang w:eastAsia="pt-BR"/>
                </w:rPr>
                <w:t xml:space="preserve"> R$                                  38.965,59 </w:t>
              </w:r>
            </w:ins>
          </w:p>
        </w:tc>
        <w:tc>
          <w:tcPr>
            <w:tcW w:w="1826" w:type="dxa"/>
            <w:tcBorders>
              <w:top w:val="nil"/>
              <w:left w:val="nil"/>
              <w:bottom w:val="single" w:sz="4" w:space="0" w:color="auto"/>
              <w:right w:val="single" w:sz="4" w:space="0" w:color="auto"/>
            </w:tcBorders>
            <w:shd w:val="clear" w:color="auto" w:fill="auto"/>
            <w:noWrap/>
            <w:hideMark/>
          </w:tcPr>
          <w:p w14:paraId="3A27AE11" w14:textId="77777777" w:rsidR="00CE15C2" w:rsidRPr="00EC4157" w:rsidRDefault="00CE15C2" w:rsidP="00EC21B9">
            <w:pPr>
              <w:rPr>
                <w:ins w:id="5846" w:author="Karina Tiaki" w:date="2020-09-15T05:06:00Z"/>
                <w:rFonts w:eastAsia="Times New Roman" w:cs="Calibri"/>
                <w:color w:val="000000"/>
                <w:sz w:val="14"/>
                <w:szCs w:val="14"/>
                <w:lang w:eastAsia="pt-BR"/>
              </w:rPr>
            </w:pPr>
            <w:ins w:id="5847"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1F4DA169" w14:textId="77777777" w:rsidR="00CE15C2" w:rsidRPr="00EC4157" w:rsidRDefault="00CE15C2" w:rsidP="00EC21B9">
            <w:pPr>
              <w:jc w:val="center"/>
              <w:rPr>
                <w:ins w:id="5848" w:author="Karina Tiaki" w:date="2020-09-15T05:06:00Z"/>
                <w:rFonts w:eastAsia="Times New Roman" w:cs="Calibri"/>
                <w:sz w:val="14"/>
                <w:szCs w:val="14"/>
                <w:lang w:eastAsia="pt-BR"/>
              </w:rPr>
            </w:pPr>
            <w:ins w:id="584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0360DD1" w14:textId="77777777" w:rsidR="00CE15C2" w:rsidRPr="00EC4157" w:rsidRDefault="00CE15C2" w:rsidP="00EC21B9">
            <w:pPr>
              <w:rPr>
                <w:ins w:id="5850" w:author="Karina Tiaki" w:date="2020-09-15T05:06:00Z"/>
                <w:rFonts w:eastAsia="Times New Roman" w:cs="Calibri"/>
                <w:sz w:val="14"/>
                <w:szCs w:val="14"/>
                <w:lang w:eastAsia="pt-BR"/>
              </w:rPr>
            </w:pPr>
            <w:ins w:id="5851" w:author="Karina Tiaki" w:date="2020-09-15T05:06:00Z">
              <w:r w:rsidRPr="00EC4157">
                <w:rPr>
                  <w:rFonts w:eastAsia="Times New Roman" w:cs="Calibri"/>
                  <w:sz w:val="14"/>
                  <w:szCs w:val="14"/>
                  <w:lang w:eastAsia="pt-BR"/>
                </w:rPr>
                <w:t>126425</w:t>
              </w:r>
            </w:ins>
          </w:p>
        </w:tc>
        <w:tc>
          <w:tcPr>
            <w:tcW w:w="1072" w:type="dxa"/>
            <w:tcBorders>
              <w:top w:val="nil"/>
              <w:left w:val="nil"/>
              <w:bottom w:val="single" w:sz="4" w:space="0" w:color="auto"/>
              <w:right w:val="single" w:sz="4" w:space="0" w:color="auto"/>
            </w:tcBorders>
            <w:shd w:val="clear" w:color="auto" w:fill="auto"/>
            <w:noWrap/>
            <w:vAlign w:val="center"/>
            <w:hideMark/>
          </w:tcPr>
          <w:p w14:paraId="34BCC825" w14:textId="77777777" w:rsidR="00CE15C2" w:rsidRPr="00EC4157" w:rsidRDefault="00CE15C2" w:rsidP="00EC21B9">
            <w:pPr>
              <w:jc w:val="center"/>
              <w:rPr>
                <w:ins w:id="5852" w:author="Karina Tiaki" w:date="2020-09-15T05:06:00Z"/>
                <w:rFonts w:eastAsia="Times New Roman" w:cs="Calibri"/>
                <w:sz w:val="14"/>
                <w:szCs w:val="14"/>
                <w:lang w:eastAsia="pt-BR"/>
              </w:rPr>
            </w:pPr>
            <w:ins w:id="5853" w:author="Karina Tiaki" w:date="2020-09-15T05:06:00Z">
              <w:r w:rsidRPr="00EC4157">
                <w:rPr>
                  <w:rFonts w:eastAsia="Times New Roman" w:cs="Calibri"/>
                  <w:sz w:val="14"/>
                  <w:szCs w:val="14"/>
                  <w:lang w:eastAsia="pt-BR"/>
                </w:rPr>
                <w:t>27/4/2020</w:t>
              </w:r>
            </w:ins>
          </w:p>
        </w:tc>
      </w:tr>
      <w:tr w:rsidR="00CE15C2" w:rsidRPr="00EC4157" w14:paraId="1317F369" w14:textId="77777777" w:rsidTr="00EC21B9">
        <w:trPr>
          <w:trHeight w:val="288"/>
          <w:ins w:id="585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32EAEB" w14:textId="77777777" w:rsidR="00CE15C2" w:rsidRPr="00EC4157" w:rsidRDefault="00CE15C2" w:rsidP="00EC21B9">
            <w:pPr>
              <w:rPr>
                <w:ins w:id="5855" w:author="Karina Tiaki" w:date="2020-09-15T05:06:00Z"/>
                <w:rFonts w:eastAsia="Times New Roman" w:cs="Calibri"/>
                <w:color w:val="000000"/>
                <w:sz w:val="14"/>
                <w:szCs w:val="14"/>
                <w:lang w:eastAsia="pt-BR"/>
              </w:rPr>
            </w:pPr>
            <w:ins w:id="585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46B0D24" w14:textId="77777777" w:rsidR="00CE15C2" w:rsidRPr="00EC4157" w:rsidRDefault="00CE15C2" w:rsidP="00EC21B9">
            <w:pPr>
              <w:jc w:val="right"/>
              <w:rPr>
                <w:ins w:id="5857" w:author="Karina Tiaki" w:date="2020-09-15T05:06:00Z"/>
                <w:rFonts w:eastAsia="Times New Roman" w:cs="Calibri"/>
                <w:color w:val="000000"/>
                <w:sz w:val="14"/>
                <w:szCs w:val="14"/>
                <w:lang w:eastAsia="pt-BR"/>
              </w:rPr>
            </w:pPr>
            <w:ins w:id="585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9E3FAC3" w14:textId="77777777" w:rsidR="00CE15C2" w:rsidRPr="00EC4157" w:rsidRDefault="00CE15C2" w:rsidP="00EC21B9">
            <w:pPr>
              <w:rPr>
                <w:ins w:id="5859" w:author="Karina Tiaki" w:date="2020-09-15T05:06:00Z"/>
                <w:rFonts w:eastAsia="Times New Roman" w:cs="Calibri"/>
                <w:color w:val="000000"/>
                <w:sz w:val="14"/>
                <w:szCs w:val="14"/>
                <w:lang w:eastAsia="pt-BR"/>
              </w:rPr>
            </w:pPr>
            <w:ins w:id="5860"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A17FF22" w14:textId="77777777" w:rsidR="00CE15C2" w:rsidRPr="00EC4157" w:rsidRDefault="00CE15C2" w:rsidP="00EC21B9">
            <w:pPr>
              <w:jc w:val="right"/>
              <w:rPr>
                <w:ins w:id="5861" w:author="Karina Tiaki" w:date="2020-09-15T05:06:00Z"/>
                <w:rFonts w:eastAsia="Times New Roman" w:cs="Calibri"/>
                <w:color w:val="000000"/>
                <w:sz w:val="14"/>
                <w:szCs w:val="14"/>
                <w:lang w:eastAsia="pt-BR"/>
              </w:rPr>
            </w:pPr>
            <w:ins w:id="5862" w:author="Karina Tiaki" w:date="2020-09-15T05:06:00Z">
              <w:r w:rsidRPr="00EC4157">
                <w:rPr>
                  <w:rFonts w:eastAsia="Times New Roman" w:cs="Calibri"/>
                  <w:color w:val="000000"/>
                  <w:sz w:val="14"/>
                  <w:szCs w:val="14"/>
                  <w:lang w:eastAsia="pt-BR"/>
                </w:rPr>
                <w:t>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A36B3C" w14:textId="77777777" w:rsidR="00CE15C2" w:rsidRPr="00EC4157" w:rsidRDefault="00CE15C2" w:rsidP="00EC21B9">
            <w:pPr>
              <w:rPr>
                <w:ins w:id="5863" w:author="Karina Tiaki" w:date="2020-09-15T05:06:00Z"/>
                <w:rFonts w:eastAsia="Times New Roman" w:cs="Calibri"/>
                <w:sz w:val="14"/>
                <w:szCs w:val="14"/>
                <w:lang w:eastAsia="pt-BR"/>
              </w:rPr>
            </w:pPr>
            <w:ins w:id="5864" w:author="Karina Tiaki" w:date="2020-09-15T05:06:00Z">
              <w:r w:rsidRPr="00EC4157">
                <w:rPr>
                  <w:rFonts w:eastAsia="Times New Roman" w:cs="Calibri"/>
                  <w:sz w:val="14"/>
                  <w:szCs w:val="14"/>
                  <w:lang w:eastAsia="pt-BR"/>
                </w:rPr>
                <w:t xml:space="preserve"> R$                             22.995,11 </w:t>
              </w:r>
            </w:ins>
          </w:p>
        </w:tc>
        <w:tc>
          <w:tcPr>
            <w:tcW w:w="1298" w:type="dxa"/>
            <w:tcBorders>
              <w:top w:val="nil"/>
              <w:left w:val="nil"/>
              <w:bottom w:val="single" w:sz="4" w:space="0" w:color="auto"/>
              <w:right w:val="single" w:sz="4" w:space="0" w:color="auto"/>
            </w:tcBorders>
            <w:shd w:val="clear" w:color="auto" w:fill="auto"/>
            <w:noWrap/>
            <w:vAlign w:val="bottom"/>
            <w:hideMark/>
          </w:tcPr>
          <w:p w14:paraId="095592E6" w14:textId="77777777" w:rsidR="00CE15C2" w:rsidRPr="00EC4157" w:rsidRDefault="00CE15C2" w:rsidP="00EC21B9">
            <w:pPr>
              <w:rPr>
                <w:ins w:id="5865" w:author="Karina Tiaki" w:date="2020-09-15T05:06:00Z"/>
                <w:rFonts w:eastAsia="Times New Roman" w:cs="Calibri"/>
                <w:sz w:val="14"/>
                <w:szCs w:val="14"/>
                <w:lang w:eastAsia="pt-BR"/>
              </w:rPr>
            </w:pPr>
            <w:ins w:id="5866" w:author="Karina Tiaki" w:date="2020-09-15T05:06:00Z">
              <w:r w:rsidRPr="00EC4157">
                <w:rPr>
                  <w:rFonts w:eastAsia="Times New Roman" w:cs="Calibri"/>
                  <w:sz w:val="14"/>
                  <w:szCs w:val="14"/>
                  <w:lang w:eastAsia="pt-BR"/>
                </w:rPr>
                <w:t xml:space="preserve"> R$                                  22.995,11 </w:t>
              </w:r>
            </w:ins>
          </w:p>
        </w:tc>
        <w:tc>
          <w:tcPr>
            <w:tcW w:w="1826" w:type="dxa"/>
            <w:tcBorders>
              <w:top w:val="nil"/>
              <w:left w:val="nil"/>
              <w:bottom w:val="single" w:sz="4" w:space="0" w:color="auto"/>
              <w:right w:val="single" w:sz="4" w:space="0" w:color="auto"/>
            </w:tcBorders>
            <w:shd w:val="clear" w:color="auto" w:fill="auto"/>
            <w:noWrap/>
            <w:hideMark/>
          </w:tcPr>
          <w:p w14:paraId="32F13A94" w14:textId="77777777" w:rsidR="00CE15C2" w:rsidRPr="00EC4157" w:rsidRDefault="00CE15C2" w:rsidP="00EC21B9">
            <w:pPr>
              <w:rPr>
                <w:ins w:id="5867" w:author="Karina Tiaki" w:date="2020-09-15T05:06:00Z"/>
                <w:rFonts w:eastAsia="Times New Roman" w:cs="Calibri"/>
                <w:color w:val="000000"/>
                <w:sz w:val="14"/>
                <w:szCs w:val="14"/>
                <w:lang w:eastAsia="pt-BR"/>
              </w:rPr>
            </w:pPr>
            <w:ins w:id="5868"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6B60FC01" w14:textId="77777777" w:rsidR="00CE15C2" w:rsidRPr="00EC4157" w:rsidRDefault="00CE15C2" w:rsidP="00EC21B9">
            <w:pPr>
              <w:jc w:val="center"/>
              <w:rPr>
                <w:ins w:id="5869" w:author="Karina Tiaki" w:date="2020-09-15T05:06:00Z"/>
                <w:rFonts w:eastAsia="Times New Roman" w:cs="Calibri"/>
                <w:sz w:val="14"/>
                <w:szCs w:val="14"/>
                <w:lang w:eastAsia="pt-BR"/>
              </w:rPr>
            </w:pPr>
            <w:ins w:id="5870"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2B0B411" w14:textId="77777777" w:rsidR="00CE15C2" w:rsidRPr="00EC4157" w:rsidRDefault="00CE15C2" w:rsidP="00EC21B9">
            <w:pPr>
              <w:rPr>
                <w:ins w:id="5871" w:author="Karina Tiaki" w:date="2020-09-15T05:06:00Z"/>
                <w:rFonts w:eastAsia="Times New Roman" w:cs="Calibri"/>
                <w:sz w:val="14"/>
                <w:szCs w:val="14"/>
                <w:lang w:eastAsia="pt-BR"/>
              </w:rPr>
            </w:pPr>
            <w:ins w:id="5872" w:author="Karina Tiaki" w:date="2020-09-15T05:06:00Z">
              <w:r w:rsidRPr="00EC4157">
                <w:rPr>
                  <w:rFonts w:eastAsia="Times New Roman" w:cs="Calibri"/>
                  <w:sz w:val="14"/>
                  <w:szCs w:val="14"/>
                  <w:lang w:eastAsia="pt-BR"/>
                </w:rPr>
                <w:t>126713</w:t>
              </w:r>
            </w:ins>
          </w:p>
        </w:tc>
        <w:tc>
          <w:tcPr>
            <w:tcW w:w="1072" w:type="dxa"/>
            <w:tcBorders>
              <w:top w:val="nil"/>
              <w:left w:val="nil"/>
              <w:bottom w:val="single" w:sz="4" w:space="0" w:color="auto"/>
              <w:right w:val="single" w:sz="4" w:space="0" w:color="auto"/>
            </w:tcBorders>
            <w:shd w:val="clear" w:color="auto" w:fill="auto"/>
            <w:noWrap/>
            <w:vAlign w:val="center"/>
            <w:hideMark/>
          </w:tcPr>
          <w:p w14:paraId="4FF8B3D6" w14:textId="77777777" w:rsidR="00CE15C2" w:rsidRPr="00EC4157" w:rsidRDefault="00CE15C2" w:rsidP="00EC21B9">
            <w:pPr>
              <w:jc w:val="center"/>
              <w:rPr>
                <w:ins w:id="5873" w:author="Karina Tiaki" w:date="2020-09-15T05:06:00Z"/>
                <w:rFonts w:eastAsia="Times New Roman" w:cs="Calibri"/>
                <w:sz w:val="14"/>
                <w:szCs w:val="14"/>
                <w:lang w:eastAsia="pt-BR"/>
              </w:rPr>
            </w:pPr>
            <w:ins w:id="5874" w:author="Karina Tiaki" w:date="2020-09-15T05:06:00Z">
              <w:r w:rsidRPr="00EC4157">
                <w:rPr>
                  <w:rFonts w:eastAsia="Times New Roman" w:cs="Calibri"/>
                  <w:sz w:val="14"/>
                  <w:szCs w:val="14"/>
                  <w:lang w:eastAsia="pt-BR"/>
                </w:rPr>
                <w:t>6/5/2020</w:t>
              </w:r>
            </w:ins>
          </w:p>
        </w:tc>
      </w:tr>
      <w:tr w:rsidR="00CE15C2" w:rsidRPr="00EC4157" w14:paraId="137B9D44" w14:textId="77777777" w:rsidTr="00EC21B9">
        <w:trPr>
          <w:trHeight w:val="288"/>
          <w:ins w:id="587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E1C562" w14:textId="77777777" w:rsidR="00CE15C2" w:rsidRPr="00EC4157" w:rsidRDefault="00CE15C2" w:rsidP="00EC21B9">
            <w:pPr>
              <w:rPr>
                <w:ins w:id="5876" w:author="Karina Tiaki" w:date="2020-09-15T05:06:00Z"/>
                <w:rFonts w:eastAsia="Times New Roman" w:cs="Calibri"/>
                <w:color w:val="000000"/>
                <w:sz w:val="14"/>
                <w:szCs w:val="14"/>
                <w:lang w:eastAsia="pt-BR"/>
              </w:rPr>
            </w:pPr>
            <w:ins w:id="587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85E09F5" w14:textId="77777777" w:rsidR="00CE15C2" w:rsidRPr="00EC4157" w:rsidRDefault="00CE15C2" w:rsidP="00EC21B9">
            <w:pPr>
              <w:jc w:val="right"/>
              <w:rPr>
                <w:ins w:id="5878" w:author="Karina Tiaki" w:date="2020-09-15T05:06:00Z"/>
                <w:rFonts w:eastAsia="Times New Roman" w:cs="Calibri"/>
                <w:color w:val="000000"/>
                <w:sz w:val="14"/>
                <w:szCs w:val="14"/>
                <w:lang w:eastAsia="pt-BR"/>
              </w:rPr>
            </w:pPr>
            <w:ins w:id="587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AB0CF2D" w14:textId="77777777" w:rsidR="00CE15C2" w:rsidRPr="00EC4157" w:rsidRDefault="00CE15C2" w:rsidP="00EC21B9">
            <w:pPr>
              <w:rPr>
                <w:ins w:id="5880" w:author="Karina Tiaki" w:date="2020-09-15T05:06:00Z"/>
                <w:rFonts w:eastAsia="Times New Roman" w:cs="Calibri"/>
                <w:color w:val="000000"/>
                <w:sz w:val="14"/>
                <w:szCs w:val="14"/>
                <w:lang w:eastAsia="pt-BR"/>
              </w:rPr>
            </w:pPr>
            <w:ins w:id="588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C08BCA7" w14:textId="77777777" w:rsidR="00CE15C2" w:rsidRPr="00EC4157" w:rsidRDefault="00CE15C2" w:rsidP="00EC21B9">
            <w:pPr>
              <w:jc w:val="right"/>
              <w:rPr>
                <w:ins w:id="5882" w:author="Karina Tiaki" w:date="2020-09-15T05:06:00Z"/>
                <w:rFonts w:eastAsia="Times New Roman" w:cs="Calibri"/>
                <w:color w:val="000000"/>
                <w:sz w:val="14"/>
                <w:szCs w:val="14"/>
                <w:lang w:eastAsia="pt-BR"/>
              </w:rPr>
            </w:pPr>
            <w:ins w:id="5883" w:author="Karina Tiaki" w:date="2020-09-15T05:06:00Z">
              <w:r w:rsidRPr="00EC4157">
                <w:rPr>
                  <w:rFonts w:eastAsia="Times New Roman" w:cs="Calibri"/>
                  <w:color w:val="000000"/>
                  <w:sz w:val="14"/>
                  <w:szCs w:val="14"/>
                  <w:lang w:eastAsia="pt-BR"/>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63A1B32" w14:textId="77777777" w:rsidR="00CE15C2" w:rsidRPr="00EC4157" w:rsidRDefault="00CE15C2" w:rsidP="00EC21B9">
            <w:pPr>
              <w:rPr>
                <w:ins w:id="5884" w:author="Karina Tiaki" w:date="2020-09-15T05:06:00Z"/>
                <w:rFonts w:eastAsia="Times New Roman" w:cs="Calibri"/>
                <w:sz w:val="14"/>
                <w:szCs w:val="14"/>
                <w:lang w:eastAsia="pt-BR"/>
              </w:rPr>
            </w:pPr>
            <w:ins w:id="5885" w:author="Karina Tiaki" w:date="2020-09-15T05:06:00Z">
              <w:r w:rsidRPr="00EC4157">
                <w:rPr>
                  <w:rFonts w:eastAsia="Times New Roman" w:cs="Calibri"/>
                  <w:sz w:val="14"/>
                  <w:szCs w:val="14"/>
                  <w:lang w:eastAsia="pt-BR"/>
                </w:rPr>
                <w:t xml:space="preserve"> R$                             26.895,48 </w:t>
              </w:r>
            </w:ins>
          </w:p>
        </w:tc>
        <w:tc>
          <w:tcPr>
            <w:tcW w:w="1298" w:type="dxa"/>
            <w:tcBorders>
              <w:top w:val="nil"/>
              <w:left w:val="nil"/>
              <w:bottom w:val="single" w:sz="4" w:space="0" w:color="auto"/>
              <w:right w:val="single" w:sz="4" w:space="0" w:color="auto"/>
            </w:tcBorders>
            <w:shd w:val="clear" w:color="auto" w:fill="auto"/>
            <w:noWrap/>
            <w:vAlign w:val="bottom"/>
            <w:hideMark/>
          </w:tcPr>
          <w:p w14:paraId="5E3246C5" w14:textId="77777777" w:rsidR="00CE15C2" w:rsidRPr="00EC4157" w:rsidRDefault="00CE15C2" w:rsidP="00EC21B9">
            <w:pPr>
              <w:rPr>
                <w:ins w:id="5886" w:author="Karina Tiaki" w:date="2020-09-15T05:06:00Z"/>
                <w:rFonts w:eastAsia="Times New Roman" w:cs="Calibri"/>
                <w:sz w:val="14"/>
                <w:szCs w:val="14"/>
                <w:lang w:eastAsia="pt-BR"/>
              </w:rPr>
            </w:pPr>
            <w:ins w:id="5887" w:author="Karina Tiaki" w:date="2020-09-15T05:06:00Z">
              <w:r w:rsidRPr="00EC4157">
                <w:rPr>
                  <w:rFonts w:eastAsia="Times New Roman" w:cs="Calibri"/>
                  <w:sz w:val="14"/>
                  <w:szCs w:val="14"/>
                  <w:lang w:eastAsia="pt-BR"/>
                </w:rPr>
                <w:t xml:space="preserve"> R$                                  26.895,48 </w:t>
              </w:r>
            </w:ins>
          </w:p>
        </w:tc>
        <w:tc>
          <w:tcPr>
            <w:tcW w:w="1826" w:type="dxa"/>
            <w:tcBorders>
              <w:top w:val="nil"/>
              <w:left w:val="nil"/>
              <w:bottom w:val="single" w:sz="4" w:space="0" w:color="auto"/>
              <w:right w:val="single" w:sz="4" w:space="0" w:color="auto"/>
            </w:tcBorders>
            <w:shd w:val="clear" w:color="auto" w:fill="auto"/>
            <w:noWrap/>
            <w:hideMark/>
          </w:tcPr>
          <w:p w14:paraId="49D1EC33" w14:textId="77777777" w:rsidR="00CE15C2" w:rsidRPr="00EC4157" w:rsidRDefault="00CE15C2" w:rsidP="00EC21B9">
            <w:pPr>
              <w:rPr>
                <w:ins w:id="5888" w:author="Karina Tiaki" w:date="2020-09-15T05:06:00Z"/>
                <w:rFonts w:eastAsia="Times New Roman" w:cs="Calibri"/>
                <w:color w:val="000000"/>
                <w:sz w:val="14"/>
                <w:szCs w:val="14"/>
                <w:lang w:eastAsia="pt-BR"/>
              </w:rPr>
            </w:pPr>
            <w:ins w:id="5889"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55F4B4E" w14:textId="77777777" w:rsidR="00CE15C2" w:rsidRPr="00EC4157" w:rsidRDefault="00CE15C2" w:rsidP="00EC21B9">
            <w:pPr>
              <w:jc w:val="center"/>
              <w:rPr>
                <w:ins w:id="5890" w:author="Karina Tiaki" w:date="2020-09-15T05:06:00Z"/>
                <w:rFonts w:eastAsia="Times New Roman" w:cs="Calibri"/>
                <w:sz w:val="14"/>
                <w:szCs w:val="14"/>
                <w:lang w:eastAsia="pt-BR"/>
              </w:rPr>
            </w:pPr>
            <w:ins w:id="589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3D89C99" w14:textId="77777777" w:rsidR="00CE15C2" w:rsidRPr="00EC4157" w:rsidRDefault="00CE15C2" w:rsidP="00EC21B9">
            <w:pPr>
              <w:rPr>
                <w:ins w:id="5892" w:author="Karina Tiaki" w:date="2020-09-15T05:06:00Z"/>
                <w:rFonts w:eastAsia="Times New Roman" w:cs="Calibri"/>
                <w:sz w:val="14"/>
                <w:szCs w:val="14"/>
                <w:lang w:eastAsia="pt-BR"/>
              </w:rPr>
            </w:pPr>
            <w:ins w:id="5893" w:author="Karina Tiaki" w:date="2020-09-15T05:06:00Z">
              <w:r w:rsidRPr="00EC4157">
                <w:rPr>
                  <w:rFonts w:eastAsia="Times New Roman" w:cs="Calibri"/>
                  <w:sz w:val="14"/>
                  <w:szCs w:val="14"/>
                  <w:lang w:eastAsia="pt-BR"/>
                </w:rPr>
                <w:t>126841</w:t>
              </w:r>
            </w:ins>
          </w:p>
        </w:tc>
        <w:tc>
          <w:tcPr>
            <w:tcW w:w="1072" w:type="dxa"/>
            <w:tcBorders>
              <w:top w:val="nil"/>
              <w:left w:val="nil"/>
              <w:bottom w:val="single" w:sz="4" w:space="0" w:color="auto"/>
              <w:right w:val="single" w:sz="4" w:space="0" w:color="auto"/>
            </w:tcBorders>
            <w:shd w:val="clear" w:color="auto" w:fill="auto"/>
            <w:noWrap/>
            <w:vAlign w:val="center"/>
            <w:hideMark/>
          </w:tcPr>
          <w:p w14:paraId="27FC41F8" w14:textId="77777777" w:rsidR="00CE15C2" w:rsidRPr="00EC4157" w:rsidRDefault="00CE15C2" w:rsidP="00EC21B9">
            <w:pPr>
              <w:jc w:val="center"/>
              <w:rPr>
                <w:ins w:id="5894" w:author="Karina Tiaki" w:date="2020-09-15T05:06:00Z"/>
                <w:rFonts w:eastAsia="Times New Roman" w:cs="Calibri"/>
                <w:sz w:val="14"/>
                <w:szCs w:val="14"/>
                <w:lang w:eastAsia="pt-BR"/>
              </w:rPr>
            </w:pPr>
            <w:ins w:id="5895" w:author="Karina Tiaki" w:date="2020-09-15T05:06:00Z">
              <w:r w:rsidRPr="00EC4157">
                <w:rPr>
                  <w:rFonts w:eastAsia="Times New Roman" w:cs="Calibri"/>
                  <w:sz w:val="14"/>
                  <w:szCs w:val="14"/>
                  <w:lang w:eastAsia="pt-BR"/>
                </w:rPr>
                <w:t>9/5/2020</w:t>
              </w:r>
            </w:ins>
          </w:p>
        </w:tc>
      </w:tr>
      <w:tr w:rsidR="00CE15C2" w:rsidRPr="00EC4157" w14:paraId="53ADBF25" w14:textId="77777777" w:rsidTr="00EC21B9">
        <w:trPr>
          <w:trHeight w:val="288"/>
          <w:ins w:id="589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4CE8D6" w14:textId="77777777" w:rsidR="00CE15C2" w:rsidRPr="00EC4157" w:rsidRDefault="00CE15C2" w:rsidP="00EC21B9">
            <w:pPr>
              <w:rPr>
                <w:ins w:id="5897" w:author="Karina Tiaki" w:date="2020-09-15T05:06:00Z"/>
                <w:rFonts w:eastAsia="Times New Roman" w:cs="Calibri"/>
                <w:color w:val="000000"/>
                <w:sz w:val="14"/>
                <w:szCs w:val="14"/>
                <w:lang w:eastAsia="pt-BR"/>
              </w:rPr>
            </w:pPr>
            <w:ins w:id="589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98D16E3" w14:textId="77777777" w:rsidR="00CE15C2" w:rsidRPr="00EC4157" w:rsidRDefault="00CE15C2" w:rsidP="00EC21B9">
            <w:pPr>
              <w:jc w:val="right"/>
              <w:rPr>
                <w:ins w:id="5899" w:author="Karina Tiaki" w:date="2020-09-15T05:06:00Z"/>
                <w:rFonts w:eastAsia="Times New Roman" w:cs="Calibri"/>
                <w:color w:val="000000"/>
                <w:sz w:val="14"/>
                <w:szCs w:val="14"/>
                <w:lang w:eastAsia="pt-BR"/>
              </w:rPr>
            </w:pPr>
            <w:ins w:id="590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4B3BE56" w14:textId="77777777" w:rsidR="00CE15C2" w:rsidRPr="00EC4157" w:rsidRDefault="00CE15C2" w:rsidP="00EC21B9">
            <w:pPr>
              <w:rPr>
                <w:ins w:id="5901" w:author="Karina Tiaki" w:date="2020-09-15T05:06:00Z"/>
                <w:rFonts w:eastAsia="Times New Roman" w:cs="Calibri"/>
                <w:color w:val="000000"/>
                <w:sz w:val="14"/>
                <w:szCs w:val="14"/>
                <w:lang w:eastAsia="pt-BR"/>
              </w:rPr>
            </w:pPr>
            <w:ins w:id="590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E99A1BC" w14:textId="77777777" w:rsidR="00CE15C2" w:rsidRPr="00EC4157" w:rsidRDefault="00CE15C2" w:rsidP="00EC21B9">
            <w:pPr>
              <w:jc w:val="right"/>
              <w:rPr>
                <w:ins w:id="5903" w:author="Karina Tiaki" w:date="2020-09-15T05:06:00Z"/>
                <w:rFonts w:eastAsia="Times New Roman" w:cs="Calibri"/>
                <w:color w:val="000000"/>
                <w:sz w:val="14"/>
                <w:szCs w:val="14"/>
                <w:lang w:eastAsia="pt-BR"/>
              </w:rPr>
            </w:pPr>
            <w:ins w:id="5904" w:author="Karina Tiaki" w:date="2020-09-15T05:06:00Z">
              <w:r w:rsidRPr="00EC4157">
                <w:rPr>
                  <w:rFonts w:eastAsia="Times New Roman" w:cs="Calibri"/>
                  <w:color w:val="000000"/>
                  <w:sz w:val="14"/>
                  <w:szCs w:val="14"/>
                  <w:lang w:eastAsia="pt-BR"/>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6DEA7D9" w14:textId="77777777" w:rsidR="00CE15C2" w:rsidRPr="00EC4157" w:rsidRDefault="00CE15C2" w:rsidP="00EC21B9">
            <w:pPr>
              <w:rPr>
                <w:ins w:id="5905" w:author="Karina Tiaki" w:date="2020-09-15T05:06:00Z"/>
                <w:rFonts w:eastAsia="Times New Roman" w:cs="Calibri"/>
                <w:sz w:val="14"/>
                <w:szCs w:val="14"/>
                <w:lang w:eastAsia="pt-BR"/>
              </w:rPr>
            </w:pPr>
            <w:ins w:id="5906" w:author="Karina Tiaki" w:date="2020-09-15T05:06:00Z">
              <w:r w:rsidRPr="00EC4157">
                <w:rPr>
                  <w:rFonts w:eastAsia="Times New Roman" w:cs="Calibri"/>
                  <w:sz w:val="14"/>
                  <w:szCs w:val="14"/>
                  <w:lang w:eastAsia="pt-BR"/>
                </w:rPr>
                <w:t xml:space="preserve"> R$                             21.298,37 </w:t>
              </w:r>
            </w:ins>
          </w:p>
        </w:tc>
        <w:tc>
          <w:tcPr>
            <w:tcW w:w="1298" w:type="dxa"/>
            <w:tcBorders>
              <w:top w:val="nil"/>
              <w:left w:val="nil"/>
              <w:bottom w:val="single" w:sz="4" w:space="0" w:color="auto"/>
              <w:right w:val="single" w:sz="4" w:space="0" w:color="auto"/>
            </w:tcBorders>
            <w:shd w:val="clear" w:color="auto" w:fill="auto"/>
            <w:noWrap/>
            <w:vAlign w:val="bottom"/>
            <w:hideMark/>
          </w:tcPr>
          <w:p w14:paraId="06DA2819" w14:textId="77777777" w:rsidR="00CE15C2" w:rsidRPr="00EC4157" w:rsidRDefault="00CE15C2" w:rsidP="00EC21B9">
            <w:pPr>
              <w:rPr>
                <w:ins w:id="5907" w:author="Karina Tiaki" w:date="2020-09-15T05:06:00Z"/>
                <w:rFonts w:eastAsia="Times New Roman" w:cs="Calibri"/>
                <w:sz w:val="14"/>
                <w:szCs w:val="14"/>
                <w:lang w:eastAsia="pt-BR"/>
              </w:rPr>
            </w:pPr>
            <w:ins w:id="5908" w:author="Karina Tiaki" w:date="2020-09-15T05:06:00Z">
              <w:r w:rsidRPr="00EC4157">
                <w:rPr>
                  <w:rFonts w:eastAsia="Times New Roman" w:cs="Calibri"/>
                  <w:sz w:val="14"/>
                  <w:szCs w:val="14"/>
                  <w:lang w:eastAsia="pt-BR"/>
                </w:rPr>
                <w:t xml:space="preserve"> R$                                  21.298,37 </w:t>
              </w:r>
            </w:ins>
          </w:p>
        </w:tc>
        <w:tc>
          <w:tcPr>
            <w:tcW w:w="1826" w:type="dxa"/>
            <w:tcBorders>
              <w:top w:val="nil"/>
              <w:left w:val="nil"/>
              <w:bottom w:val="single" w:sz="4" w:space="0" w:color="auto"/>
              <w:right w:val="single" w:sz="4" w:space="0" w:color="auto"/>
            </w:tcBorders>
            <w:shd w:val="clear" w:color="auto" w:fill="auto"/>
            <w:noWrap/>
            <w:hideMark/>
          </w:tcPr>
          <w:p w14:paraId="7A40E8A6" w14:textId="77777777" w:rsidR="00CE15C2" w:rsidRPr="00EC4157" w:rsidRDefault="00CE15C2" w:rsidP="00EC21B9">
            <w:pPr>
              <w:rPr>
                <w:ins w:id="5909" w:author="Karina Tiaki" w:date="2020-09-15T05:06:00Z"/>
                <w:rFonts w:eastAsia="Times New Roman" w:cs="Calibri"/>
                <w:color w:val="000000"/>
                <w:sz w:val="14"/>
                <w:szCs w:val="14"/>
                <w:lang w:eastAsia="pt-BR"/>
              </w:rPr>
            </w:pPr>
            <w:ins w:id="5910"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72A1088" w14:textId="77777777" w:rsidR="00CE15C2" w:rsidRPr="00EC4157" w:rsidRDefault="00CE15C2" w:rsidP="00EC21B9">
            <w:pPr>
              <w:jc w:val="center"/>
              <w:rPr>
                <w:ins w:id="5911" w:author="Karina Tiaki" w:date="2020-09-15T05:06:00Z"/>
                <w:rFonts w:eastAsia="Times New Roman" w:cs="Calibri"/>
                <w:sz w:val="14"/>
                <w:szCs w:val="14"/>
                <w:lang w:eastAsia="pt-BR"/>
              </w:rPr>
            </w:pPr>
            <w:ins w:id="591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3C8FE5C" w14:textId="77777777" w:rsidR="00CE15C2" w:rsidRPr="00EC4157" w:rsidRDefault="00CE15C2" w:rsidP="00EC21B9">
            <w:pPr>
              <w:rPr>
                <w:ins w:id="5913" w:author="Karina Tiaki" w:date="2020-09-15T05:06:00Z"/>
                <w:rFonts w:eastAsia="Times New Roman" w:cs="Calibri"/>
                <w:sz w:val="14"/>
                <w:szCs w:val="14"/>
                <w:lang w:eastAsia="pt-BR"/>
              </w:rPr>
            </w:pPr>
            <w:ins w:id="5914" w:author="Karina Tiaki" w:date="2020-09-15T05:06:00Z">
              <w:r w:rsidRPr="00EC4157">
                <w:rPr>
                  <w:rFonts w:eastAsia="Times New Roman" w:cs="Calibri"/>
                  <w:sz w:val="14"/>
                  <w:szCs w:val="14"/>
                  <w:lang w:eastAsia="pt-BR"/>
                </w:rPr>
                <w:t>126844</w:t>
              </w:r>
            </w:ins>
          </w:p>
        </w:tc>
        <w:tc>
          <w:tcPr>
            <w:tcW w:w="1072" w:type="dxa"/>
            <w:tcBorders>
              <w:top w:val="nil"/>
              <w:left w:val="nil"/>
              <w:bottom w:val="single" w:sz="4" w:space="0" w:color="auto"/>
              <w:right w:val="single" w:sz="4" w:space="0" w:color="auto"/>
            </w:tcBorders>
            <w:shd w:val="clear" w:color="auto" w:fill="auto"/>
            <w:noWrap/>
            <w:vAlign w:val="center"/>
            <w:hideMark/>
          </w:tcPr>
          <w:p w14:paraId="20D2D7CE" w14:textId="77777777" w:rsidR="00CE15C2" w:rsidRPr="00EC4157" w:rsidRDefault="00CE15C2" w:rsidP="00EC21B9">
            <w:pPr>
              <w:jc w:val="center"/>
              <w:rPr>
                <w:ins w:id="5915" w:author="Karina Tiaki" w:date="2020-09-15T05:06:00Z"/>
                <w:rFonts w:eastAsia="Times New Roman" w:cs="Calibri"/>
                <w:sz w:val="14"/>
                <w:szCs w:val="14"/>
                <w:lang w:eastAsia="pt-BR"/>
              </w:rPr>
            </w:pPr>
            <w:ins w:id="5916" w:author="Karina Tiaki" w:date="2020-09-15T05:06:00Z">
              <w:r w:rsidRPr="00EC4157">
                <w:rPr>
                  <w:rFonts w:eastAsia="Times New Roman" w:cs="Calibri"/>
                  <w:sz w:val="14"/>
                  <w:szCs w:val="14"/>
                  <w:lang w:eastAsia="pt-BR"/>
                </w:rPr>
                <w:t>9/5/2020</w:t>
              </w:r>
            </w:ins>
          </w:p>
        </w:tc>
      </w:tr>
      <w:tr w:rsidR="00CE15C2" w:rsidRPr="00EC4157" w14:paraId="5839E96C" w14:textId="77777777" w:rsidTr="00EC21B9">
        <w:trPr>
          <w:trHeight w:val="288"/>
          <w:ins w:id="591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8AC8F4" w14:textId="77777777" w:rsidR="00CE15C2" w:rsidRPr="00EC4157" w:rsidRDefault="00CE15C2" w:rsidP="00EC21B9">
            <w:pPr>
              <w:rPr>
                <w:ins w:id="5918" w:author="Karina Tiaki" w:date="2020-09-15T05:06:00Z"/>
                <w:rFonts w:eastAsia="Times New Roman" w:cs="Calibri"/>
                <w:color w:val="000000"/>
                <w:sz w:val="14"/>
                <w:szCs w:val="14"/>
                <w:lang w:eastAsia="pt-BR"/>
              </w:rPr>
            </w:pPr>
            <w:ins w:id="5919"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64C22AB" w14:textId="77777777" w:rsidR="00CE15C2" w:rsidRPr="00EC4157" w:rsidRDefault="00CE15C2" w:rsidP="00EC21B9">
            <w:pPr>
              <w:jc w:val="right"/>
              <w:rPr>
                <w:ins w:id="5920" w:author="Karina Tiaki" w:date="2020-09-15T05:06:00Z"/>
                <w:rFonts w:eastAsia="Times New Roman" w:cs="Calibri"/>
                <w:color w:val="000000"/>
                <w:sz w:val="14"/>
                <w:szCs w:val="14"/>
                <w:lang w:eastAsia="pt-BR"/>
              </w:rPr>
            </w:pPr>
            <w:ins w:id="5921"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1DAAE6C" w14:textId="77777777" w:rsidR="00CE15C2" w:rsidRPr="00EC4157" w:rsidRDefault="00CE15C2" w:rsidP="00EC21B9">
            <w:pPr>
              <w:rPr>
                <w:ins w:id="5922" w:author="Karina Tiaki" w:date="2020-09-15T05:06:00Z"/>
                <w:rFonts w:eastAsia="Times New Roman" w:cs="Calibri"/>
                <w:color w:val="000000"/>
                <w:sz w:val="14"/>
                <w:szCs w:val="14"/>
                <w:lang w:eastAsia="pt-BR"/>
              </w:rPr>
            </w:pPr>
            <w:ins w:id="5923"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D6236D5" w14:textId="77777777" w:rsidR="00CE15C2" w:rsidRPr="00EC4157" w:rsidRDefault="00CE15C2" w:rsidP="00EC21B9">
            <w:pPr>
              <w:jc w:val="right"/>
              <w:rPr>
                <w:ins w:id="5924" w:author="Karina Tiaki" w:date="2020-09-15T05:06:00Z"/>
                <w:rFonts w:eastAsia="Times New Roman" w:cs="Calibri"/>
                <w:color w:val="000000"/>
                <w:sz w:val="14"/>
                <w:szCs w:val="14"/>
                <w:lang w:eastAsia="pt-BR"/>
              </w:rPr>
            </w:pPr>
            <w:ins w:id="5925"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DE5BCD" w14:textId="77777777" w:rsidR="00CE15C2" w:rsidRPr="00EC4157" w:rsidRDefault="00CE15C2" w:rsidP="00EC21B9">
            <w:pPr>
              <w:rPr>
                <w:ins w:id="5926" w:author="Karina Tiaki" w:date="2020-09-15T05:06:00Z"/>
                <w:rFonts w:eastAsia="Times New Roman" w:cs="Calibri"/>
                <w:sz w:val="14"/>
                <w:szCs w:val="14"/>
                <w:lang w:eastAsia="pt-BR"/>
              </w:rPr>
            </w:pPr>
            <w:ins w:id="5927" w:author="Karina Tiaki" w:date="2020-09-15T05:06:00Z">
              <w:r w:rsidRPr="00EC4157">
                <w:rPr>
                  <w:rFonts w:eastAsia="Times New Roman" w:cs="Calibri"/>
                  <w:sz w:val="14"/>
                  <w:szCs w:val="14"/>
                  <w:lang w:eastAsia="pt-BR"/>
                </w:rPr>
                <w:t xml:space="preserve"> R$                             53.653,17 </w:t>
              </w:r>
            </w:ins>
          </w:p>
        </w:tc>
        <w:tc>
          <w:tcPr>
            <w:tcW w:w="1298" w:type="dxa"/>
            <w:tcBorders>
              <w:top w:val="nil"/>
              <w:left w:val="nil"/>
              <w:bottom w:val="single" w:sz="4" w:space="0" w:color="auto"/>
              <w:right w:val="single" w:sz="4" w:space="0" w:color="auto"/>
            </w:tcBorders>
            <w:shd w:val="clear" w:color="auto" w:fill="auto"/>
            <w:noWrap/>
            <w:vAlign w:val="bottom"/>
            <w:hideMark/>
          </w:tcPr>
          <w:p w14:paraId="2C7499D2" w14:textId="77777777" w:rsidR="00CE15C2" w:rsidRPr="00EC4157" w:rsidRDefault="00CE15C2" w:rsidP="00EC21B9">
            <w:pPr>
              <w:rPr>
                <w:ins w:id="5928" w:author="Karina Tiaki" w:date="2020-09-15T05:06:00Z"/>
                <w:rFonts w:eastAsia="Times New Roman" w:cs="Calibri"/>
                <w:sz w:val="14"/>
                <w:szCs w:val="14"/>
                <w:lang w:eastAsia="pt-BR"/>
              </w:rPr>
            </w:pPr>
            <w:ins w:id="5929" w:author="Karina Tiaki" w:date="2020-09-15T05:06:00Z">
              <w:r w:rsidRPr="00EC4157">
                <w:rPr>
                  <w:rFonts w:eastAsia="Times New Roman" w:cs="Calibri"/>
                  <w:sz w:val="14"/>
                  <w:szCs w:val="14"/>
                  <w:lang w:eastAsia="pt-BR"/>
                </w:rPr>
                <w:t xml:space="preserve"> R$                                  53.653,17 </w:t>
              </w:r>
            </w:ins>
          </w:p>
        </w:tc>
        <w:tc>
          <w:tcPr>
            <w:tcW w:w="1826" w:type="dxa"/>
            <w:tcBorders>
              <w:top w:val="nil"/>
              <w:left w:val="nil"/>
              <w:bottom w:val="single" w:sz="4" w:space="0" w:color="auto"/>
              <w:right w:val="single" w:sz="4" w:space="0" w:color="auto"/>
            </w:tcBorders>
            <w:shd w:val="clear" w:color="auto" w:fill="auto"/>
            <w:noWrap/>
            <w:hideMark/>
          </w:tcPr>
          <w:p w14:paraId="103DD8AC" w14:textId="77777777" w:rsidR="00CE15C2" w:rsidRPr="00EC4157" w:rsidRDefault="00CE15C2" w:rsidP="00EC21B9">
            <w:pPr>
              <w:rPr>
                <w:ins w:id="5930" w:author="Karina Tiaki" w:date="2020-09-15T05:06:00Z"/>
                <w:rFonts w:eastAsia="Times New Roman" w:cs="Calibri"/>
                <w:color w:val="000000"/>
                <w:sz w:val="14"/>
                <w:szCs w:val="14"/>
                <w:lang w:eastAsia="pt-BR"/>
              </w:rPr>
            </w:pPr>
            <w:ins w:id="5931"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2FADE79F" w14:textId="77777777" w:rsidR="00CE15C2" w:rsidRPr="00EC4157" w:rsidRDefault="00CE15C2" w:rsidP="00EC21B9">
            <w:pPr>
              <w:jc w:val="center"/>
              <w:rPr>
                <w:ins w:id="5932" w:author="Karina Tiaki" w:date="2020-09-15T05:06:00Z"/>
                <w:rFonts w:eastAsia="Times New Roman" w:cs="Calibri"/>
                <w:sz w:val="14"/>
                <w:szCs w:val="14"/>
                <w:lang w:eastAsia="pt-BR"/>
              </w:rPr>
            </w:pPr>
            <w:ins w:id="593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D9B8DE3" w14:textId="77777777" w:rsidR="00CE15C2" w:rsidRPr="00EC4157" w:rsidRDefault="00CE15C2" w:rsidP="00EC21B9">
            <w:pPr>
              <w:rPr>
                <w:ins w:id="5934" w:author="Karina Tiaki" w:date="2020-09-15T05:06:00Z"/>
                <w:rFonts w:eastAsia="Times New Roman" w:cs="Calibri"/>
                <w:sz w:val="14"/>
                <w:szCs w:val="14"/>
                <w:lang w:eastAsia="pt-BR"/>
              </w:rPr>
            </w:pPr>
            <w:ins w:id="5935" w:author="Karina Tiaki" w:date="2020-09-15T05:06:00Z">
              <w:r w:rsidRPr="00EC4157">
                <w:rPr>
                  <w:rFonts w:eastAsia="Times New Roman" w:cs="Calibri"/>
                  <w:sz w:val="14"/>
                  <w:szCs w:val="14"/>
                  <w:lang w:eastAsia="pt-BR"/>
                </w:rPr>
                <w:t>127017</w:t>
              </w:r>
            </w:ins>
          </w:p>
        </w:tc>
        <w:tc>
          <w:tcPr>
            <w:tcW w:w="1072" w:type="dxa"/>
            <w:tcBorders>
              <w:top w:val="nil"/>
              <w:left w:val="nil"/>
              <w:bottom w:val="single" w:sz="4" w:space="0" w:color="auto"/>
              <w:right w:val="single" w:sz="4" w:space="0" w:color="auto"/>
            </w:tcBorders>
            <w:shd w:val="clear" w:color="auto" w:fill="auto"/>
            <w:noWrap/>
            <w:vAlign w:val="center"/>
            <w:hideMark/>
          </w:tcPr>
          <w:p w14:paraId="139F101D" w14:textId="77777777" w:rsidR="00CE15C2" w:rsidRPr="00EC4157" w:rsidRDefault="00CE15C2" w:rsidP="00EC21B9">
            <w:pPr>
              <w:jc w:val="center"/>
              <w:rPr>
                <w:ins w:id="5936" w:author="Karina Tiaki" w:date="2020-09-15T05:06:00Z"/>
                <w:rFonts w:eastAsia="Times New Roman" w:cs="Calibri"/>
                <w:sz w:val="14"/>
                <w:szCs w:val="14"/>
                <w:lang w:eastAsia="pt-BR"/>
              </w:rPr>
            </w:pPr>
            <w:ins w:id="5937" w:author="Karina Tiaki" w:date="2020-09-15T05:06:00Z">
              <w:r w:rsidRPr="00EC4157">
                <w:rPr>
                  <w:rFonts w:eastAsia="Times New Roman" w:cs="Calibri"/>
                  <w:sz w:val="14"/>
                  <w:szCs w:val="14"/>
                  <w:lang w:eastAsia="pt-BR"/>
                </w:rPr>
                <w:t>15/5/2020</w:t>
              </w:r>
            </w:ins>
          </w:p>
        </w:tc>
      </w:tr>
      <w:tr w:rsidR="00CE15C2" w:rsidRPr="00EC4157" w14:paraId="086E4494" w14:textId="77777777" w:rsidTr="00EC21B9">
        <w:trPr>
          <w:trHeight w:val="288"/>
          <w:ins w:id="593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CB99D" w14:textId="77777777" w:rsidR="00CE15C2" w:rsidRPr="00EC4157" w:rsidRDefault="00CE15C2" w:rsidP="00EC21B9">
            <w:pPr>
              <w:rPr>
                <w:ins w:id="5939" w:author="Karina Tiaki" w:date="2020-09-15T05:06:00Z"/>
                <w:rFonts w:eastAsia="Times New Roman" w:cs="Calibri"/>
                <w:color w:val="000000"/>
                <w:sz w:val="14"/>
                <w:szCs w:val="14"/>
                <w:lang w:eastAsia="pt-BR"/>
              </w:rPr>
            </w:pPr>
            <w:ins w:id="5940"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23298CA9" w14:textId="77777777" w:rsidR="00CE15C2" w:rsidRPr="00EC4157" w:rsidRDefault="00CE15C2" w:rsidP="00EC21B9">
            <w:pPr>
              <w:jc w:val="right"/>
              <w:rPr>
                <w:ins w:id="5941" w:author="Karina Tiaki" w:date="2020-09-15T05:06:00Z"/>
                <w:rFonts w:eastAsia="Times New Roman" w:cs="Calibri"/>
                <w:color w:val="000000"/>
                <w:sz w:val="14"/>
                <w:szCs w:val="14"/>
                <w:lang w:eastAsia="pt-BR"/>
              </w:rPr>
            </w:pPr>
            <w:ins w:id="5942"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C05F3F5" w14:textId="77777777" w:rsidR="00CE15C2" w:rsidRPr="00EC4157" w:rsidRDefault="00CE15C2" w:rsidP="00EC21B9">
            <w:pPr>
              <w:rPr>
                <w:ins w:id="5943" w:author="Karina Tiaki" w:date="2020-09-15T05:06:00Z"/>
                <w:rFonts w:eastAsia="Times New Roman" w:cs="Calibri"/>
                <w:color w:val="000000"/>
                <w:sz w:val="14"/>
                <w:szCs w:val="14"/>
                <w:lang w:eastAsia="pt-BR"/>
              </w:rPr>
            </w:pPr>
            <w:ins w:id="5944"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B6CB932" w14:textId="77777777" w:rsidR="00CE15C2" w:rsidRPr="00EC4157" w:rsidRDefault="00CE15C2" w:rsidP="00EC21B9">
            <w:pPr>
              <w:jc w:val="right"/>
              <w:rPr>
                <w:ins w:id="5945" w:author="Karina Tiaki" w:date="2020-09-15T05:06:00Z"/>
                <w:rFonts w:eastAsia="Times New Roman" w:cs="Calibri"/>
                <w:color w:val="000000"/>
                <w:sz w:val="14"/>
                <w:szCs w:val="14"/>
                <w:lang w:eastAsia="pt-BR"/>
              </w:rPr>
            </w:pPr>
            <w:ins w:id="5946" w:author="Karina Tiaki" w:date="2020-09-15T05:06:00Z">
              <w:r w:rsidRPr="00EC4157">
                <w:rPr>
                  <w:rFonts w:eastAsia="Times New Roman" w:cs="Calibri"/>
                  <w:color w:val="000000"/>
                  <w:sz w:val="14"/>
                  <w:szCs w:val="14"/>
                  <w:lang w:eastAsia="pt-BR"/>
                </w:rPr>
                <w:t>13/6/2020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09A008" w14:textId="77777777" w:rsidR="00CE15C2" w:rsidRPr="00EC4157" w:rsidRDefault="00CE15C2" w:rsidP="00EC21B9">
            <w:pPr>
              <w:rPr>
                <w:ins w:id="5947" w:author="Karina Tiaki" w:date="2020-09-15T05:06:00Z"/>
                <w:rFonts w:eastAsia="Times New Roman" w:cs="Calibri"/>
                <w:sz w:val="14"/>
                <w:szCs w:val="14"/>
                <w:lang w:eastAsia="pt-BR"/>
              </w:rPr>
            </w:pPr>
            <w:ins w:id="5948" w:author="Karina Tiaki" w:date="2020-09-15T05:06:00Z">
              <w:r w:rsidRPr="00EC4157">
                <w:rPr>
                  <w:rFonts w:eastAsia="Times New Roman" w:cs="Calibri"/>
                  <w:sz w:val="14"/>
                  <w:szCs w:val="14"/>
                  <w:lang w:eastAsia="pt-BR"/>
                </w:rPr>
                <w:t xml:space="preserve"> R$                             78.336,38 </w:t>
              </w:r>
            </w:ins>
          </w:p>
        </w:tc>
        <w:tc>
          <w:tcPr>
            <w:tcW w:w="1298" w:type="dxa"/>
            <w:tcBorders>
              <w:top w:val="nil"/>
              <w:left w:val="nil"/>
              <w:bottom w:val="single" w:sz="4" w:space="0" w:color="auto"/>
              <w:right w:val="single" w:sz="4" w:space="0" w:color="auto"/>
            </w:tcBorders>
            <w:shd w:val="clear" w:color="auto" w:fill="auto"/>
            <w:noWrap/>
            <w:vAlign w:val="bottom"/>
            <w:hideMark/>
          </w:tcPr>
          <w:p w14:paraId="0D4D5031" w14:textId="77777777" w:rsidR="00CE15C2" w:rsidRPr="00EC4157" w:rsidRDefault="00CE15C2" w:rsidP="00EC21B9">
            <w:pPr>
              <w:rPr>
                <w:ins w:id="5949" w:author="Karina Tiaki" w:date="2020-09-15T05:06:00Z"/>
                <w:rFonts w:eastAsia="Times New Roman" w:cs="Calibri"/>
                <w:sz w:val="14"/>
                <w:szCs w:val="14"/>
                <w:lang w:eastAsia="pt-BR"/>
              </w:rPr>
            </w:pPr>
            <w:ins w:id="5950" w:author="Karina Tiaki" w:date="2020-09-15T05:06:00Z">
              <w:r w:rsidRPr="00EC4157">
                <w:rPr>
                  <w:rFonts w:eastAsia="Times New Roman" w:cs="Calibri"/>
                  <w:sz w:val="14"/>
                  <w:szCs w:val="14"/>
                  <w:lang w:eastAsia="pt-BR"/>
                </w:rPr>
                <w:t xml:space="preserve"> R$                                  78.336,38 </w:t>
              </w:r>
            </w:ins>
          </w:p>
        </w:tc>
        <w:tc>
          <w:tcPr>
            <w:tcW w:w="1826" w:type="dxa"/>
            <w:tcBorders>
              <w:top w:val="nil"/>
              <w:left w:val="nil"/>
              <w:bottom w:val="single" w:sz="4" w:space="0" w:color="auto"/>
              <w:right w:val="single" w:sz="4" w:space="0" w:color="auto"/>
            </w:tcBorders>
            <w:shd w:val="clear" w:color="auto" w:fill="auto"/>
            <w:noWrap/>
            <w:hideMark/>
          </w:tcPr>
          <w:p w14:paraId="6A0A0FE3" w14:textId="77777777" w:rsidR="00CE15C2" w:rsidRPr="00EC4157" w:rsidRDefault="00CE15C2" w:rsidP="00EC21B9">
            <w:pPr>
              <w:rPr>
                <w:ins w:id="5951" w:author="Karina Tiaki" w:date="2020-09-15T05:06:00Z"/>
                <w:rFonts w:eastAsia="Times New Roman" w:cs="Calibri"/>
                <w:color w:val="000000"/>
                <w:sz w:val="14"/>
                <w:szCs w:val="14"/>
                <w:lang w:eastAsia="pt-BR"/>
              </w:rPr>
            </w:pPr>
            <w:ins w:id="5952"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1F105820" w14:textId="77777777" w:rsidR="00CE15C2" w:rsidRPr="00EC4157" w:rsidRDefault="00CE15C2" w:rsidP="00EC21B9">
            <w:pPr>
              <w:jc w:val="center"/>
              <w:rPr>
                <w:ins w:id="5953" w:author="Karina Tiaki" w:date="2020-09-15T05:06:00Z"/>
                <w:rFonts w:eastAsia="Times New Roman" w:cs="Calibri"/>
                <w:sz w:val="14"/>
                <w:szCs w:val="14"/>
                <w:lang w:eastAsia="pt-BR"/>
              </w:rPr>
            </w:pPr>
            <w:ins w:id="595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111833D" w14:textId="77777777" w:rsidR="00CE15C2" w:rsidRPr="00EC4157" w:rsidRDefault="00CE15C2" w:rsidP="00EC21B9">
            <w:pPr>
              <w:rPr>
                <w:ins w:id="5955" w:author="Karina Tiaki" w:date="2020-09-15T05:06:00Z"/>
                <w:rFonts w:eastAsia="Times New Roman" w:cs="Calibri"/>
                <w:sz w:val="14"/>
                <w:szCs w:val="14"/>
                <w:lang w:eastAsia="pt-BR"/>
              </w:rPr>
            </w:pPr>
            <w:ins w:id="5956" w:author="Karina Tiaki" w:date="2020-09-15T05:06:00Z">
              <w:r w:rsidRPr="00EC4157">
                <w:rPr>
                  <w:rFonts w:eastAsia="Times New Roman" w:cs="Calibri"/>
                  <w:sz w:val="14"/>
                  <w:szCs w:val="14"/>
                  <w:lang w:eastAsia="pt-BR"/>
                </w:rPr>
                <w:t>127049</w:t>
              </w:r>
            </w:ins>
          </w:p>
        </w:tc>
        <w:tc>
          <w:tcPr>
            <w:tcW w:w="1072" w:type="dxa"/>
            <w:tcBorders>
              <w:top w:val="nil"/>
              <w:left w:val="nil"/>
              <w:bottom w:val="single" w:sz="4" w:space="0" w:color="auto"/>
              <w:right w:val="single" w:sz="4" w:space="0" w:color="auto"/>
            </w:tcBorders>
            <w:shd w:val="clear" w:color="auto" w:fill="auto"/>
            <w:noWrap/>
            <w:vAlign w:val="center"/>
            <w:hideMark/>
          </w:tcPr>
          <w:p w14:paraId="27E49D2B" w14:textId="77777777" w:rsidR="00CE15C2" w:rsidRPr="00EC4157" w:rsidRDefault="00CE15C2" w:rsidP="00EC21B9">
            <w:pPr>
              <w:jc w:val="center"/>
              <w:rPr>
                <w:ins w:id="5957" w:author="Karina Tiaki" w:date="2020-09-15T05:06:00Z"/>
                <w:rFonts w:eastAsia="Times New Roman" w:cs="Calibri"/>
                <w:sz w:val="14"/>
                <w:szCs w:val="14"/>
                <w:lang w:eastAsia="pt-BR"/>
              </w:rPr>
            </w:pPr>
            <w:ins w:id="5958" w:author="Karina Tiaki" w:date="2020-09-15T05:06:00Z">
              <w:r w:rsidRPr="00EC4157">
                <w:rPr>
                  <w:rFonts w:eastAsia="Times New Roman" w:cs="Calibri"/>
                  <w:sz w:val="14"/>
                  <w:szCs w:val="14"/>
                  <w:lang w:eastAsia="pt-BR"/>
                </w:rPr>
                <w:t>16/5/2020</w:t>
              </w:r>
            </w:ins>
          </w:p>
        </w:tc>
      </w:tr>
      <w:tr w:rsidR="00CE15C2" w:rsidRPr="00EC4157" w14:paraId="58FA1325" w14:textId="77777777" w:rsidTr="00EC21B9">
        <w:trPr>
          <w:trHeight w:val="288"/>
          <w:ins w:id="595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499FF6" w14:textId="77777777" w:rsidR="00CE15C2" w:rsidRPr="00EC4157" w:rsidRDefault="00CE15C2" w:rsidP="00EC21B9">
            <w:pPr>
              <w:rPr>
                <w:ins w:id="5960" w:author="Karina Tiaki" w:date="2020-09-15T05:06:00Z"/>
                <w:rFonts w:eastAsia="Times New Roman" w:cs="Calibri"/>
                <w:color w:val="000000"/>
                <w:sz w:val="14"/>
                <w:szCs w:val="14"/>
                <w:lang w:eastAsia="pt-BR"/>
              </w:rPr>
            </w:pPr>
            <w:ins w:id="596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88A4AB3" w14:textId="77777777" w:rsidR="00CE15C2" w:rsidRPr="00EC4157" w:rsidRDefault="00CE15C2" w:rsidP="00EC21B9">
            <w:pPr>
              <w:jc w:val="right"/>
              <w:rPr>
                <w:ins w:id="5962" w:author="Karina Tiaki" w:date="2020-09-15T05:06:00Z"/>
                <w:rFonts w:eastAsia="Times New Roman" w:cs="Calibri"/>
                <w:color w:val="000000"/>
                <w:sz w:val="14"/>
                <w:szCs w:val="14"/>
                <w:lang w:eastAsia="pt-BR"/>
              </w:rPr>
            </w:pPr>
            <w:ins w:id="596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C60A6EC" w14:textId="77777777" w:rsidR="00CE15C2" w:rsidRPr="00EC4157" w:rsidRDefault="00CE15C2" w:rsidP="00EC21B9">
            <w:pPr>
              <w:rPr>
                <w:ins w:id="5964" w:author="Karina Tiaki" w:date="2020-09-15T05:06:00Z"/>
                <w:rFonts w:eastAsia="Times New Roman" w:cs="Calibri"/>
                <w:color w:val="000000"/>
                <w:sz w:val="14"/>
                <w:szCs w:val="14"/>
                <w:lang w:eastAsia="pt-BR"/>
              </w:rPr>
            </w:pPr>
            <w:ins w:id="596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F062CF" w14:textId="77777777" w:rsidR="00CE15C2" w:rsidRPr="00EC4157" w:rsidRDefault="00CE15C2" w:rsidP="00EC21B9">
            <w:pPr>
              <w:jc w:val="right"/>
              <w:rPr>
                <w:ins w:id="5966" w:author="Karina Tiaki" w:date="2020-09-15T05:06:00Z"/>
                <w:rFonts w:eastAsia="Times New Roman" w:cs="Calibri"/>
                <w:color w:val="000000"/>
                <w:sz w:val="14"/>
                <w:szCs w:val="14"/>
                <w:lang w:eastAsia="pt-BR"/>
              </w:rPr>
            </w:pPr>
            <w:ins w:id="5967" w:author="Karina Tiaki" w:date="2020-09-15T05:06:00Z">
              <w:r w:rsidRPr="00EC4157">
                <w:rPr>
                  <w:rFonts w:eastAsia="Times New Roman" w:cs="Calibri"/>
                  <w:color w:val="000000"/>
                  <w:sz w:val="14"/>
                  <w:szCs w:val="14"/>
                  <w:lang w:eastAsia="pt-BR"/>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B0B6615" w14:textId="77777777" w:rsidR="00CE15C2" w:rsidRPr="00EC4157" w:rsidRDefault="00CE15C2" w:rsidP="00EC21B9">
            <w:pPr>
              <w:rPr>
                <w:ins w:id="5968" w:author="Karina Tiaki" w:date="2020-09-15T05:06:00Z"/>
                <w:rFonts w:eastAsia="Times New Roman" w:cs="Calibri"/>
                <w:sz w:val="14"/>
                <w:szCs w:val="14"/>
                <w:lang w:eastAsia="pt-BR"/>
              </w:rPr>
            </w:pPr>
            <w:ins w:id="5969" w:author="Karina Tiaki" w:date="2020-09-15T05:06:00Z">
              <w:r w:rsidRPr="00EC4157">
                <w:rPr>
                  <w:rFonts w:eastAsia="Times New Roman" w:cs="Calibri"/>
                  <w:sz w:val="14"/>
                  <w:szCs w:val="14"/>
                  <w:lang w:eastAsia="pt-BR"/>
                </w:rPr>
                <w:t xml:space="preserve"> R$                             51.267,32 </w:t>
              </w:r>
            </w:ins>
          </w:p>
        </w:tc>
        <w:tc>
          <w:tcPr>
            <w:tcW w:w="1298" w:type="dxa"/>
            <w:tcBorders>
              <w:top w:val="nil"/>
              <w:left w:val="nil"/>
              <w:bottom w:val="single" w:sz="4" w:space="0" w:color="auto"/>
              <w:right w:val="single" w:sz="4" w:space="0" w:color="auto"/>
            </w:tcBorders>
            <w:shd w:val="clear" w:color="auto" w:fill="auto"/>
            <w:noWrap/>
            <w:vAlign w:val="bottom"/>
            <w:hideMark/>
          </w:tcPr>
          <w:p w14:paraId="1F580707" w14:textId="77777777" w:rsidR="00CE15C2" w:rsidRPr="00EC4157" w:rsidRDefault="00CE15C2" w:rsidP="00EC21B9">
            <w:pPr>
              <w:rPr>
                <w:ins w:id="5970" w:author="Karina Tiaki" w:date="2020-09-15T05:06:00Z"/>
                <w:rFonts w:eastAsia="Times New Roman" w:cs="Calibri"/>
                <w:sz w:val="14"/>
                <w:szCs w:val="14"/>
                <w:lang w:eastAsia="pt-BR"/>
              </w:rPr>
            </w:pPr>
            <w:ins w:id="5971" w:author="Karina Tiaki" w:date="2020-09-15T05:06:00Z">
              <w:r w:rsidRPr="00EC4157">
                <w:rPr>
                  <w:rFonts w:eastAsia="Times New Roman" w:cs="Calibri"/>
                  <w:sz w:val="14"/>
                  <w:szCs w:val="14"/>
                  <w:lang w:eastAsia="pt-BR"/>
                </w:rPr>
                <w:t xml:space="preserve"> R$                                  51.267,32 </w:t>
              </w:r>
            </w:ins>
          </w:p>
        </w:tc>
        <w:tc>
          <w:tcPr>
            <w:tcW w:w="1826" w:type="dxa"/>
            <w:tcBorders>
              <w:top w:val="nil"/>
              <w:left w:val="nil"/>
              <w:bottom w:val="single" w:sz="4" w:space="0" w:color="auto"/>
              <w:right w:val="single" w:sz="4" w:space="0" w:color="auto"/>
            </w:tcBorders>
            <w:shd w:val="clear" w:color="auto" w:fill="auto"/>
            <w:noWrap/>
            <w:hideMark/>
          </w:tcPr>
          <w:p w14:paraId="0F125164" w14:textId="77777777" w:rsidR="00CE15C2" w:rsidRPr="00EC4157" w:rsidRDefault="00CE15C2" w:rsidP="00EC21B9">
            <w:pPr>
              <w:rPr>
                <w:ins w:id="5972" w:author="Karina Tiaki" w:date="2020-09-15T05:06:00Z"/>
                <w:rFonts w:eastAsia="Times New Roman" w:cs="Calibri"/>
                <w:color w:val="000000"/>
                <w:sz w:val="14"/>
                <w:szCs w:val="14"/>
                <w:lang w:eastAsia="pt-BR"/>
              </w:rPr>
            </w:pPr>
            <w:ins w:id="5973"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CC9257F" w14:textId="77777777" w:rsidR="00CE15C2" w:rsidRPr="00EC4157" w:rsidRDefault="00CE15C2" w:rsidP="00EC21B9">
            <w:pPr>
              <w:jc w:val="center"/>
              <w:rPr>
                <w:ins w:id="5974" w:author="Karina Tiaki" w:date="2020-09-15T05:06:00Z"/>
                <w:rFonts w:eastAsia="Times New Roman" w:cs="Calibri"/>
                <w:sz w:val="14"/>
                <w:szCs w:val="14"/>
                <w:lang w:eastAsia="pt-BR"/>
              </w:rPr>
            </w:pPr>
            <w:ins w:id="597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BB04D81" w14:textId="77777777" w:rsidR="00CE15C2" w:rsidRPr="00EC4157" w:rsidRDefault="00CE15C2" w:rsidP="00EC21B9">
            <w:pPr>
              <w:rPr>
                <w:ins w:id="5976" w:author="Karina Tiaki" w:date="2020-09-15T05:06:00Z"/>
                <w:rFonts w:eastAsia="Times New Roman" w:cs="Calibri"/>
                <w:sz w:val="14"/>
                <w:szCs w:val="14"/>
                <w:lang w:eastAsia="pt-BR"/>
              </w:rPr>
            </w:pPr>
            <w:ins w:id="5977" w:author="Karina Tiaki" w:date="2020-09-15T05:06:00Z">
              <w:r w:rsidRPr="00EC4157">
                <w:rPr>
                  <w:rFonts w:eastAsia="Times New Roman" w:cs="Calibri"/>
                  <w:sz w:val="14"/>
                  <w:szCs w:val="14"/>
                  <w:lang w:eastAsia="pt-BR"/>
                </w:rPr>
                <w:t>127101</w:t>
              </w:r>
            </w:ins>
          </w:p>
        </w:tc>
        <w:tc>
          <w:tcPr>
            <w:tcW w:w="1072" w:type="dxa"/>
            <w:tcBorders>
              <w:top w:val="nil"/>
              <w:left w:val="nil"/>
              <w:bottom w:val="single" w:sz="4" w:space="0" w:color="auto"/>
              <w:right w:val="single" w:sz="4" w:space="0" w:color="auto"/>
            </w:tcBorders>
            <w:shd w:val="clear" w:color="auto" w:fill="auto"/>
            <w:noWrap/>
            <w:vAlign w:val="center"/>
            <w:hideMark/>
          </w:tcPr>
          <w:p w14:paraId="159A3BF0" w14:textId="77777777" w:rsidR="00CE15C2" w:rsidRPr="00EC4157" w:rsidRDefault="00CE15C2" w:rsidP="00EC21B9">
            <w:pPr>
              <w:jc w:val="center"/>
              <w:rPr>
                <w:ins w:id="5978" w:author="Karina Tiaki" w:date="2020-09-15T05:06:00Z"/>
                <w:rFonts w:eastAsia="Times New Roman" w:cs="Calibri"/>
                <w:sz w:val="14"/>
                <w:szCs w:val="14"/>
                <w:lang w:eastAsia="pt-BR"/>
              </w:rPr>
            </w:pPr>
            <w:ins w:id="5979" w:author="Karina Tiaki" w:date="2020-09-15T05:06:00Z">
              <w:r w:rsidRPr="00EC4157">
                <w:rPr>
                  <w:rFonts w:eastAsia="Times New Roman" w:cs="Calibri"/>
                  <w:sz w:val="14"/>
                  <w:szCs w:val="14"/>
                  <w:lang w:eastAsia="pt-BR"/>
                </w:rPr>
                <w:t>19/5/2020</w:t>
              </w:r>
            </w:ins>
          </w:p>
        </w:tc>
      </w:tr>
      <w:tr w:rsidR="00CE15C2" w:rsidRPr="00EC4157" w14:paraId="4ED52451" w14:textId="77777777" w:rsidTr="00EC21B9">
        <w:trPr>
          <w:trHeight w:val="288"/>
          <w:ins w:id="598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BD4BAF" w14:textId="77777777" w:rsidR="00CE15C2" w:rsidRPr="00EC4157" w:rsidRDefault="00CE15C2" w:rsidP="00EC21B9">
            <w:pPr>
              <w:rPr>
                <w:ins w:id="5981" w:author="Karina Tiaki" w:date="2020-09-15T05:06:00Z"/>
                <w:rFonts w:eastAsia="Times New Roman" w:cs="Calibri"/>
                <w:color w:val="000000"/>
                <w:sz w:val="14"/>
                <w:szCs w:val="14"/>
                <w:lang w:eastAsia="pt-BR"/>
              </w:rPr>
            </w:pPr>
            <w:ins w:id="598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50D38DD" w14:textId="77777777" w:rsidR="00CE15C2" w:rsidRPr="00EC4157" w:rsidRDefault="00CE15C2" w:rsidP="00EC21B9">
            <w:pPr>
              <w:jc w:val="right"/>
              <w:rPr>
                <w:ins w:id="5983" w:author="Karina Tiaki" w:date="2020-09-15T05:06:00Z"/>
                <w:rFonts w:eastAsia="Times New Roman" w:cs="Calibri"/>
                <w:color w:val="000000"/>
                <w:sz w:val="14"/>
                <w:szCs w:val="14"/>
                <w:lang w:eastAsia="pt-BR"/>
              </w:rPr>
            </w:pPr>
            <w:ins w:id="598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74B4A47" w14:textId="77777777" w:rsidR="00CE15C2" w:rsidRPr="00EC4157" w:rsidRDefault="00CE15C2" w:rsidP="00EC21B9">
            <w:pPr>
              <w:rPr>
                <w:ins w:id="5985" w:author="Karina Tiaki" w:date="2020-09-15T05:06:00Z"/>
                <w:rFonts w:eastAsia="Times New Roman" w:cs="Calibri"/>
                <w:color w:val="000000"/>
                <w:sz w:val="14"/>
                <w:szCs w:val="14"/>
                <w:lang w:eastAsia="pt-BR"/>
              </w:rPr>
            </w:pPr>
            <w:ins w:id="598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6D7763" w14:textId="77777777" w:rsidR="00CE15C2" w:rsidRPr="00EC4157" w:rsidRDefault="00CE15C2" w:rsidP="00EC21B9">
            <w:pPr>
              <w:jc w:val="right"/>
              <w:rPr>
                <w:ins w:id="5987" w:author="Karina Tiaki" w:date="2020-09-15T05:06:00Z"/>
                <w:rFonts w:eastAsia="Times New Roman" w:cs="Calibri"/>
                <w:color w:val="000000"/>
                <w:sz w:val="14"/>
                <w:szCs w:val="14"/>
                <w:lang w:eastAsia="pt-BR"/>
              </w:rPr>
            </w:pPr>
            <w:ins w:id="5988" w:author="Karina Tiaki" w:date="2020-09-15T05:06:00Z">
              <w:r w:rsidRPr="00EC4157">
                <w:rPr>
                  <w:rFonts w:eastAsia="Times New Roman" w:cs="Calibri"/>
                  <w:color w:val="000000"/>
                  <w:sz w:val="14"/>
                  <w:szCs w:val="14"/>
                  <w:lang w:eastAsia="pt-BR"/>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89D286" w14:textId="77777777" w:rsidR="00CE15C2" w:rsidRPr="00EC4157" w:rsidRDefault="00CE15C2" w:rsidP="00EC21B9">
            <w:pPr>
              <w:rPr>
                <w:ins w:id="5989" w:author="Karina Tiaki" w:date="2020-09-15T05:06:00Z"/>
                <w:rFonts w:eastAsia="Times New Roman" w:cs="Calibri"/>
                <w:sz w:val="14"/>
                <w:szCs w:val="14"/>
                <w:lang w:eastAsia="pt-BR"/>
              </w:rPr>
            </w:pPr>
            <w:ins w:id="5990" w:author="Karina Tiaki" w:date="2020-09-15T05:06:00Z">
              <w:r w:rsidRPr="00EC4157">
                <w:rPr>
                  <w:rFonts w:eastAsia="Times New Roman" w:cs="Calibri"/>
                  <w:sz w:val="14"/>
                  <w:szCs w:val="14"/>
                  <w:lang w:eastAsia="pt-BR"/>
                </w:rPr>
                <w:t xml:space="preserve"> R$                             89.069,37 </w:t>
              </w:r>
            </w:ins>
          </w:p>
        </w:tc>
        <w:tc>
          <w:tcPr>
            <w:tcW w:w="1298" w:type="dxa"/>
            <w:tcBorders>
              <w:top w:val="nil"/>
              <w:left w:val="nil"/>
              <w:bottom w:val="single" w:sz="4" w:space="0" w:color="auto"/>
              <w:right w:val="single" w:sz="4" w:space="0" w:color="auto"/>
            </w:tcBorders>
            <w:shd w:val="clear" w:color="auto" w:fill="auto"/>
            <w:noWrap/>
            <w:vAlign w:val="bottom"/>
            <w:hideMark/>
          </w:tcPr>
          <w:p w14:paraId="0A5E5C6A" w14:textId="77777777" w:rsidR="00CE15C2" w:rsidRPr="00EC4157" w:rsidRDefault="00CE15C2" w:rsidP="00EC21B9">
            <w:pPr>
              <w:rPr>
                <w:ins w:id="5991" w:author="Karina Tiaki" w:date="2020-09-15T05:06:00Z"/>
                <w:rFonts w:eastAsia="Times New Roman" w:cs="Calibri"/>
                <w:sz w:val="14"/>
                <w:szCs w:val="14"/>
                <w:lang w:eastAsia="pt-BR"/>
              </w:rPr>
            </w:pPr>
            <w:ins w:id="5992" w:author="Karina Tiaki" w:date="2020-09-15T05:06:00Z">
              <w:r w:rsidRPr="00EC4157">
                <w:rPr>
                  <w:rFonts w:eastAsia="Times New Roman" w:cs="Calibri"/>
                  <w:sz w:val="14"/>
                  <w:szCs w:val="14"/>
                  <w:lang w:eastAsia="pt-BR"/>
                </w:rPr>
                <w:t xml:space="preserve"> R$                                  89.069,37 </w:t>
              </w:r>
            </w:ins>
          </w:p>
        </w:tc>
        <w:tc>
          <w:tcPr>
            <w:tcW w:w="1826" w:type="dxa"/>
            <w:tcBorders>
              <w:top w:val="nil"/>
              <w:left w:val="nil"/>
              <w:bottom w:val="single" w:sz="4" w:space="0" w:color="auto"/>
              <w:right w:val="single" w:sz="4" w:space="0" w:color="auto"/>
            </w:tcBorders>
            <w:shd w:val="clear" w:color="auto" w:fill="auto"/>
            <w:noWrap/>
            <w:hideMark/>
          </w:tcPr>
          <w:p w14:paraId="610BFA0A" w14:textId="77777777" w:rsidR="00CE15C2" w:rsidRPr="00EC4157" w:rsidRDefault="00CE15C2" w:rsidP="00EC21B9">
            <w:pPr>
              <w:rPr>
                <w:ins w:id="5993" w:author="Karina Tiaki" w:date="2020-09-15T05:06:00Z"/>
                <w:rFonts w:eastAsia="Times New Roman" w:cs="Calibri"/>
                <w:color w:val="000000"/>
                <w:sz w:val="14"/>
                <w:szCs w:val="14"/>
                <w:lang w:eastAsia="pt-BR"/>
              </w:rPr>
            </w:pPr>
            <w:ins w:id="5994"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3843FEE" w14:textId="77777777" w:rsidR="00CE15C2" w:rsidRPr="00EC4157" w:rsidRDefault="00CE15C2" w:rsidP="00EC21B9">
            <w:pPr>
              <w:jc w:val="center"/>
              <w:rPr>
                <w:ins w:id="5995" w:author="Karina Tiaki" w:date="2020-09-15T05:06:00Z"/>
                <w:rFonts w:eastAsia="Times New Roman" w:cs="Calibri"/>
                <w:sz w:val="14"/>
                <w:szCs w:val="14"/>
                <w:lang w:eastAsia="pt-BR"/>
              </w:rPr>
            </w:pPr>
            <w:ins w:id="599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3954F53" w14:textId="77777777" w:rsidR="00CE15C2" w:rsidRPr="00EC4157" w:rsidRDefault="00CE15C2" w:rsidP="00EC21B9">
            <w:pPr>
              <w:rPr>
                <w:ins w:id="5997" w:author="Karina Tiaki" w:date="2020-09-15T05:06:00Z"/>
                <w:rFonts w:eastAsia="Times New Roman" w:cs="Calibri"/>
                <w:sz w:val="14"/>
                <w:szCs w:val="14"/>
                <w:lang w:eastAsia="pt-BR"/>
              </w:rPr>
            </w:pPr>
            <w:ins w:id="5998" w:author="Karina Tiaki" w:date="2020-09-15T05:06:00Z">
              <w:r w:rsidRPr="00EC4157">
                <w:rPr>
                  <w:rFonts w:eastAsia="Times New Roman" w:cs="Calibri"/>
                  <w:sz w:val="14"/>
                  <w:szCs w:val="14"/>
                  <w:lang w:eastAsia="pt-BR"/>
                </w:rPr>
                <w:t>127117</w:t>
              </w:r>
            </w:ins>
          </w:p>
        </w:tc>
        <w:tc>
          <w:tcPr>
            <w:tcW w:w="1072" w:type="dxa"/>
            <w:tcBorders>
              <w:top w:val="nil"/>
              <w:left w:val="nil"/>
              <w:bottom w:val="single" w:sz="4" w:space="0" w:color="auto"/>
              <w:right w:val="single" w:sz="4" w:space="0" w:color="auto"/>
            </w:tcBorders>
            <w:shd w:val="clear" w:color="auto" w:fill="auto"/>
            <w:noWrap/>
            <w:vAlign w:val="center"/>
            <w:hideMark/>
          </w:tcPr>
          <w:p w14:paraId="3210F008" w14:textId="77777777" w:rsidR="00CE15C2" w:rsidRPr="00EC4157" w:rsidRDefault="00CE15C2" w:rsidP="00EC21B9">
            <w:pPr>
              <w:jc w:val="center"/>
              <w:rPr>
                <w:ins w:id="5999" w:author="Karina Tiaki" w:date="2020-09-15T05:06:00Z"/>
                <w:rFonts w:eastAsia="Times New Roman" w:cs="Calibri"/>
                <w:sz w:val="14"/>
                <w:szCs w:val="14"/>
                <w:lang w:eastAsia="pt-BR"/>
              </w:rPr>
            </w:pPr>
            <w:ins w:id="6000" w:author="Karina Tiaki" w:date="2020-09-15T05:06:00Z">
              <w:r w:rsidRPr="00EC4157">
                <w:rPr>
                  <w:rFonts w:eastAsia="Times New Roman" w:cs="Calibri"/>
                  <w:sz w:val="14"/>
                  <w:szCs w:val="14"/>
                  <w:lang w:eastAsia="pt-BR"/>
                </w:rPr>
                <w:t>19/5/2020</w:t>
              </w:r>
            </w:ins>
          </w:p>
        </w:tc>
      </w:tr>
      <w:tr w:rsidR="00CE15C2" w:rsidRPr="00EC4157" w14:paraId="66F0346A" w14:textId="77777777" w:rsidTr="00EC21B9">
        <w:trPr>
          <w:trHeight w:val="288"/>
          <w:ins w:id="600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DF2738" w14:textId="77777777" w:rsidR="00CE15C2" w:rsidRPr="00EC4157" w:rsidRDefault="00CE15C2" w:rsidP="00EC21B9">
            <w:pPr>
              <w:rPr>
                <w:ins w:id="6002" w:author="Karina Tiaki" w:date="2020-09-15T05:06:00Z"/>
                <w:rFonts w:eastAsia="Times New Roman" w:cs="Calibri"/>
                <w:color w:val="000000"/>
                <w:sz w:val="14"/>
                <w:szCs w:val="14"/>
                <w:lang w:eastAsia="pt-BR"/>
              </w:rPr>
            </w:pPr>
            <w:ins w:id="6003"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8F0697B" w14:textId="77777777" w:rsidR="00CE15C2" w:rsidRPr="00EC4157" w:rsidRDefault="00CE15C2" w:rsidP="00EC21B9">
            <w:pPr>
              <w:jc w:val="right"/>
              <w:rPr>
                <w:ins w:id="6004" w:author="Karina Tiaki" w:date="2020-09-15T05:06:00Z"/>
                <w:rFonts w:eastAsia="Times New Roman" w:cs="Calibri"/>
                <w:color w:val="000000"/>
                <w:sz w:val="14"/>
                <w:szCs w:val="14"/>
                <w:lang w:eastAsia="pt-BR"/>
              </w:rPr>
            </w:pPr>
            <w:ins w:id="6005"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A0B813A" w14:textId="77777777" w:rsidR="00CE15C2" w:rsidRPr="00EC4157" w:rsidRDefault="00CE15C2" w:rsidP="00EC21B9">
            <w:pPr>
              <w:rPr>
                <w:ins w:id="6006" w:author="Karina Tiaki" w:date="2020-09-15T05:06:00Z"/>
                <w:rFonts w:eastAsia="Times New Roman" w:cs="Calibri"/>
                <w:color w:val="000000"/>
                <w:sz w:val="14"/>
                <w:szCs w:val="14"/>
                <w:lang w:eastAsia="pt-BR"/>
              </w:rPr>
            </w:pPr>
            <w:ins w:id="6007"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6697D57" w14:textId="77777777" w:rsidR="00CE15C2" w:rsidRPr="00EC4157" w:rsidRDefault="00CE15C2" w:rsidP="00EC21B9">
            <w:pPr>
              <w:jc w:val="right"/>
              <w:rPr>
                <w:ins w:id="6008" w:author="Karina Tiaki" w:date="2020-09-15T05:06:00Z"/>
                <w:rFonts w:eastAsia="Times New Roman" w:cs="Calibri"/>
                <w:color w:val="000000"/>
                <w:sz w:val="14"/>
                <w:szCs w:val="14"/>
                <w:lang w:eastAsia="pt-BR"/>
              </w:rPr>
            </w:pPr>
            <w:ins w:id="6009" w:author="Karina Tiaki" w:date="2020-09-15T05:06:00Z">
              <w:r w:rsidRPr="00EC4157">
                <w:rPr>
                  <w:rFonts w:eastAsia="Times New Roman" w:cs="Calibri"/>
                  <w:color w:val="000000"/>
                  <w:sz w:val="14"/>
                  <w:szCs w:val="14"/>
                  <w:lang w:eastAsia="pt-BR"/>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14:paraId="07FA4255" w14:textId="77777777" w:rsidR="00CE15C2" w:rsidRPr="00EC4157" w:rsidRDefault="00CE15C2" w:rsidP="00EC21B9">
            <w:pPr>
              <w:rPr>
                <w:ins w:id="6010" w:author="Karina Tiaki" w:date="2020-09-15T05:06:00Z"/>
                <w:rFonts w:eastAsia="Times New Roman" w:cs="Calibri"/>
                <w:color w:val="000000"/>
                <w:sz w:val="14"/>
                <w:szCs w:val="14"/>
                <w:lang w:eastAsia="pt-BR"/>
              </w:rPr>
            </w:pPr>
            <w:ins w:id="6011" w:author="Karina Tiaki" w:date="2020-09-15T05:06:00Z">
              <w:r w:rsidRPr="00EC4157">
                <w:rPr>
                  <w:rFonts w:eastAsia="Times New Roman" w:cs="Calibri"/>
                  <w:color w:val="000000"/>
                  <w:sz w:val="14"/>
                  <w:szCs w:val="14"/>
                  <w:lang w:eastAsia="pt-BR"/>
                </w:rPr>
                <w:t xml:space="preserve"> R$                             44.890,93 </w:t>
              </w:r>
            </w:ins>
          </w:p>
        </w:tc>
        <w:tc>
          <w:tcPr>
            <w:tcW w:w="1298" w:type="dxa"/>
            <w:tcBorders>
              <w:top w:val="nil"/>
              <w:left w:val="nil"/>
              <w:bottom w:val="single" w:sz="4" w:space="0" w:color="auto"/>
              <w:right w:val="single" w:sz="4" w:space="0" w:color="auto"/>
            </w:tcBorders>
            <w:shd w:val="clear" w:color="auto" w:fill="auto"/>
            <w:noWrap/>
            <w:vAlign w:val="center"/>
            <w:hideMark/>
          </w:tcPr>
          <w:p w14:paraId="26CF748C" w14:textId="77777777" w:rsidR="00CE15C2" w:rsidRPr="00EC4157" w:rsidRDefault="00CE15C2" w:rsidP="00EC21B9">
            <w:pPr>
              <w:rPr>
                <w:ins w:id="6012" w:author="Karina Tiaki" w:date="2020-09-15T05:06:00Z"/>
                <w:rFonts w:eastAsia="Times New Roman" w:cs="Calibri"/>
                <w:color w:val="000000"/>
                <w:sz w:val="14"/>
                <w:szCs w:val="14"/>
                <w:lang w:eastAsia="pt-BR"/>
              </w:rPr>
            </w:pPr>
            <w:ins w:id="6013" w:author="Karina Tiaki" w:date="2020-09-15T05:06:00Z">
              <w:r w:rsidRPr="00EC4157">
                <w:rPr>
                  <w:rFonts w:eastAsia="Times New Roman" w:cs="Calibri"/>
                  <w:color w:val="000000"/>
                  <w:sz w:val="14"/>
                  <w:szCs w:val="14"/>
                  <w:lang w:eastAsia="pt-BR"/>
                </w:rPr>
                <w:t xml:space="preserve"> R$                                  44.890,93 </w:t>
              </w:r>
            </w:ins>
          </w:p>
        </w:tc>
        <w:tc>
          <w:tcPr>
            <w:tcW w:w="1826" w:type="dxa"/>
            <w:tcBorders>
              <w:top w:val="nil"/>
              <w:left w:val="nil"/>
              <w:bottom w:val="single" w:sz="4" w:space="0" w:color="auto"/>
              <w:right w:val="single" w:sz="4" w:space="0" w:color="auto"/>
            </w:tcBorders>
            <w:shd w:val="clear" w:color="auto" w:fill="auto"/>
            <w:noWrap/>
            <w:hideMark/>
          </w:tcPr>
          <w:p w14:paraId="7FB6E523" w14:textId="77777777" w:rsidR="00CE15C2" w:rsidRPr="00EC4157" w:rsidRDefault="00CE15C2" w:rsidP="00EC21B9">
            <w:pPr>
              <w:rPr>
                <w:ins w:id="6014" w:author="Karina Tiaki" w:date="2020-09-15T05:06:00Z"/>
                <w:rFonts w:eastAsia="Times New Roman" w:cs="Calibri"/>
                <w:color w:val="000000"/>
                <w:sz w:val="14"/>
                <w:szCs w:val="14"/>
                <w:lang w:eastAsia="pt-BR"/>
              </w:rPr>
            </w:pPr>
            <w:ins w:id="6015"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26817E75" w14:textId="77777777" w:rsidR="00CE15C2" w:rsidRPr="00EC4157" w:rsidRDefault="00CE15C2" w:rsidP="00EC21B9">
            <w:pPr>
              <w:jc w:val="center"/>
              <w:rPr>
                <w:ins w:id="6016" w:author="Karina Tiaki" w:date="2020-09-15T05:06:00Z"/>
                <w:rFonts w:eastAsia="Times New Roman" w:cs="Calibri"/>
                <w:sz w:val="14"/>
                <w:szCs w:val="14"/>
                <w:lang w:eastAsia="pt-BR"/>
              </w:rPr>
            </w:pPr>
            <w:ins w:id="601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0DD0307" w14:textId="77777777" w:rsidR="00CE15C2" w:rsidRPr="00EC4157" w:rsidRDefault="00CE15C2" w:rsidP="00EC21B9">
            <w:pPr>
              <w:rPr>
                <w:ins w:id="6018" w:author="Karina Tiaki" w:date="2020-09-15T05:06:00Z"/>
                <w:rFonts w:eastAsia="Times New Roman" w:cs="Calibri"/>
                <w:sz w:val="14"/>
                <w:szCs w:val="14"/>
                <w:lang w:eastAsia="pt-BR"/>
              </w:rPr>
            </w:pPr>
            <w:ins w:id="6019" w:author="Karina Tiaki" w:date="2020-09-15T05:06:00Z">
              <w:r w:rsidRPr="00EC4157">
                <w:rPr>
                  <w:rFonts w:eastAsia="Times New Roman" w:cs="Calibri"/>
                  <w:sz w:val="14"/>
                  <w:szCs w:val="14"/>
                  <w:lang w:eastAsia="pt-BR"/>
                </w:rPr>
                <w:t>127405</w:t>
              </w:r>
            </w:ins>
          </w:p>
        </w:tc>
        <w:tc>
          <w:tcPr>
            <w:tcW w:w="1072" w:type="dxa"/>
            <w:tcBorders>
              <w:top w:val="nil"/>
              <w:left w:val="nil"/>
              <w:bottom w:val="single" w:sz="4" w:space="0" w:color="auto"/>
              <w:right w:val="single" w:sz="4" w:space="0" w:color="auto"/>
            </w:tcBorders>
            <w:shd w:val="clear" w:color="auto" w:fill="auto"/>
            <w:noWrap/>
            <w:vAlign w:val="center"/>
            <w:hideMark/>
          </w:tcPr>
          <w:p w14:paraId="49CA0A0B" w14:textId="77777777" w:rsidR="00CE15C2" w:rsidRPr="00EC4157" w:rsidRDefault="00CE15C2" w:rsidP="00EC21B9">
            <w:pPr>
              <w:jc w:val="center"/>
              <w:rPr>
                <w:ins w:id="6020" w:author="Karina Tiaki" w:date="2020-09-15T05:06:00Z"/>
                <w:rFonts w:eastAsia="Times New Roman" w:cs="Calibri"/>
                <w:sz w:val="14"/>
                <w:szCs w:val="14"/>
                <w:lang w:eastAsia="pt-BR"/>
              </w:rPr>
            </w:pPr>
            <w:ins w:id="6021" w:author="Karina Tiaki" w:date="2020-09-15T05:06:00Z">
              <w:r w:rsidRPr="00EC4157">
                <w:rPr>
                  <w:rFonts w:eastAsia="Times New Roman" w:cs="Calibri"/>
                  <w:sz w:val="14"/>
                  <w:szCs w:val="14"/>
                  <w:lang w:eastAsia="pt-BR"/>
                </w:rPr>
                <w:t>29/5/2020</w:t>
              </w:r>
            </w:ins>
          </w:p>
        </w:tc>
      </w:tr>
      <w:tr w:rsidR="00CE15C2" w:rsidRPr="00EC4157" w14:paraId="78A6D754" w14:textId="77777777" w:rsidTr="00EC21B9">
        <w:trPr>
          <w:trHeight w:val="288"/>
          <w:ins w:id="602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17C058" w14:textId="77777777" w:rsidR="00CE15C2" w:rsidRPr="00EC4157" w:rsidRDefault="00CE15C2" w:rsidP="00EC21B9">
            <w:pPr>
              <w:rPr>
                <w:ins w:id="6023" w:author="Karina Tiaki" w:date="2020-09-15T05:06:00Z"/>
                <w:rFonts w:eastAsia="Times New Roman" w:cs="Calibri"/>
                <w:color w:val="000000"/>
                <w:sz w:val="14"/>
                <w:szCs w:val="14"/>
                <w:lang w:eastAsia="pt-BR"/>
              </w:rPr>
            </w:pPr>
            <w:ins w:id="6024"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23AB0C8" w14:textId="77777777" w:rsidR="00CE15C2" w:rsidRPr="00EC4157" w:rsidRDefault="00CE15C2" w:rsidP="00EC21B9">
            <w:pPr>
              <w:jc w:val="right"/>
              <w:rPr>
                <w:ins w:id="6025" w:author="Karina Tiaki" w:date="2020-09-15T05:06:00Z"/>
                <w:rFonts w:eastAsia="Times New Roman" w:cs="Calibri"/>
                <w:color w:val="000000"/>
                <w:sz w:val="14"/>
                <w:szCs w:val="14"/>
                <w:lang w:eastAsia="pt-BR"/>
              </w:rPr>
            </w:pPr>
            <w:ins w:id="6026"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09CC712" w14:textId="77777777" w:rsidR="00CE15C2" w:rsidRPr="00EC4157" w:rsidRDefault="00CE15C2" w:rsidP="00EC21B9">
            <w:pPr>
              <w:rPr>
                <w:ins w:id="6027" w:author="Karina Tiaki" w:date="2020-09-15T05:06:00Z"/>
                <w:rFonts w:eastAsia="Times New Roman" w:cs="Calibri"/>
                <w:color w:val="000000"/>
                <w:sz w:val="14"/>
                <w:szCs w:val="14"/>
                <w:lang w:eastAsia="pt-BR"/>
              </w:rPr>
            </w:pPr>
            <w:ins w:id="6028"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98DABEB" w14:textId="77777777" w:rsidR="00CE15C2" w:rsidRPr="00EC4157" w:rsidRDefault="00CE15C2" w:rsidP="00EC21B9">
            <w:pPr>
              <w:jc w:val="right"/>
              <w:rPr>
                <w:ins w:id="6029" w:author="Karina Tiaki" w:date="2020-09-15T05:06:00Z"/>
                <w:rFonts w:eastAsia="Times New Roman" w:cs="Calibri"/>
                <w:color w:val="000000"/>
                <w:sz w:val="14"/>
                <w:szCs w:val="14"/>
                <w:lang w:eastAsia="pt-BR"/>
              </w:rPr>
            </w:pPr>
            <w:ins w:id="6030" w:author="Karina Tiaki" w:date="2020-09-15T05:06:00Z">
              <w:r w:rsidRPr="00EC4157">
                <w:rPr>
                  <w:rFonts w:eastAsia="Times New Roman" w:cs="Calibri"/>
                  <w:color w:val="000000"/>
                  <w:sz w:val="14"/>
                  <w:szCs w:val="14"/>
                  <w:lang w:eastAsia="pt-BR"/>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14:paraId="7B0940EA" w14:textId="77777777" w:rsidR="00CE15C2" w:rsidRPr="00EC4157" w:rsidRDefault="00CE15C2" w:rsidP="00EC21B9">
            <w:pPr>
              <w:rPr>
                <w:ins w:id="6031" w:author="Karina Tiaki" w:date="2020-09-15T05:06:00Z"/>
                <w:rFonts w:eastAsia="Times New Roman" w:cs="Calibri"/>
                <w:color w:val="000000"/>
                <w:sz w:val="14"/>
                <w:szCs w:val="14"/>
                <w:lang w:eastAsia="pt-BR"/>
              </w:rPr>
            </w:pPr>
            <w:ins w:id="6032" w:author="Karina Tiaki" w:date="2020-09-15T05:06:00Z">
              <w:r w:rsidRPr="00EC4157">
                <w:rPr>
                  <w:rFonts w:eastAsia="Times New Roman" w:cs="Calibri"/>
                  <w:color w:val="000000"/>
                  <w:sz w:val="14"/>
                  <w:szCs w:val="14"/>
                  <w:lang w:eastAsia="pt-BR"/>
                </w:rPr>
                <w:t xml:space="preserve"> R$                             50.262,81 </w:t>
              </w:r>
            </w:ins>
          </w:p>
        </w:tc>
        <w:tc>
          <w:tcPr>
            <w:tcW w:w="1298" w:type="dxa"/>
            <w:tcBorders>
              <w:top w:val="nil"/>
              <w:left w:val="nil"/>
              <w:bottom w:val="single" w:sz="4" w:space="0" w:color="auto"/>
              <w:right w:val="single" w:sz="4" w:space="0" w:color="auto"/>
            </w:tcBorders>
            <w:shd w:val="clear" w:color="auto" w:fill="auto"/>
            <w:noWrap/>
            <w:vAlign w:val="center"/>
            <w:hideMark/>
          </w:tcPr>
          <w:p w14:paraId="2D0C5C73" w14:textId="77777777" w:rsidR="00CE15C2" w:rsidRPr="00EC4157" w:rsidRDefault="00CE15C2" w:rsidP="00EC21B9">
            <w:pPr>
              <w:rPr>
                <w:ins w:id="6033" w:author="Karina Tiaki" w:date="2020-09-15T05:06:00Z"/>
                <w:rFonts w:eastAsia="Times New Roman" w:cs="Calibri"/>
                <w:color w:val="000000"/>
                <w:sz w:val="14"/>
                <w:szCs w:val="14"/>
                <w:lang w:eastAsia="pt-BR"/>
              </w:rPr>
            </w:pPr>
            <w:ins w:id="6034" w:author="Karina Tiaki" w:date="2020-09-15T05:06:00Z">
              <w:r w:rsidRPr="00EC4157">
                <w:rPr>
                  <w:rFonts w:eastAsia="Times New Roman" w:cs="Calibri"/>
                  <w:color w:val="000000"/>
                  <w:sz w:val="14"/>
                  <w:szCs w:val="14"/>
                  <w:lang w:eastAsia="pt-BR"/>
                </w:rPr>
                <w:t xml:space="preserve"> R$                                  50.262,81 </w:t>
              </w:r>
            </w:ins>
          </w:p>
        </w:tc>
        <w:tc>
          <w:tcPr>
            <w:tcW w:w="1826" w:type="dxa"/>
            <w:tcBorders>
              <w:top w:val="nil"/>
              <w:left w:val="nil"/>
              <w:bottom w:val="single" w:sz="4" w:space="0" w:color="auto"/>
              <w:right w:val="single" w:sz="4" w:space="0" w:color="auto"/>
            </w:tcBorders>
            <w:shd w:val="clear" w:color="auto" w:fill="auto"/>
            <w:noWrap/>
            <w:hideMark/>
          </w:tcPr>
          <w:p w14:paraId="4E4382F7" w14:textId="77777777" w:rsidR="00CE15C2" w:rsidRPr="00EC4157" w:rsidRDefault="00CE15C2" w:rsidP="00EC21B9">
            <w:pPr>
              <w:rPr>
                <w:ins w:id="6035" w:author="Karina Tiaki" w:date="2020-09-15T05:06:00Z"/>
                <w:rFonts w:eastAsia="Times New Roman" w:cs="Calibri"/>
                <w:color w:val="000000"/>
                <w:sz w:val="14"/>
                <w:szCs w:val="14"/>
                <w:lang w:eastAsia="pt-BR"/>
              </w:rPr>
            </w:pPr>
            <w:ins w:id="6036"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0F0419BF" w14:textId="77777777" w:rsidR="00CE15C2" w:rsidRPr="00EC4157" w:rsidRDefault="00CE15C2" w:rsidP="00EC21B9">
            <w:pPr>
              <w:jc w:val="center"/>
              <w:rPr>
                <w:ins w:id="6037" w:author="Karina Tiaki" w:date="2020-09-15T05:06:00Z"/>
                <w:rFonts w:eastAsia="Times New Roman" w:cs="Calibri"/>
                <w:sz w:val="14"/>
                <w:szCs w:val="14"/>
                <w:lang w:eastAsia="pt-BR"/>
              </w:rPr>
            </w:pPr>
            <w:ins w:id="603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B5C69F6" w14:textId="77777777" w:rsidR="00CE15C2" w:rsidRPr="00EC4157" w:rsidRDefault="00CE15C2" w:rsidP="00EC21B9">
            <w:pPr>
              <w:rPr>
                <w:ins w:id="6039" w:author="Karina Tiaki" w:date="2020-09-15T05:06:00Z"/>
                <w:rFonts w:eastAsia="Times New Roman" w:cs="Calibri"/>
                <w:sz w:val="14"/>
                <w:szCs w:val="14"/>
                <w:lang w:eastAsia="pt-BR"/>
              </w:rPr>
            </w:pPr>
            <w:ins w:id="6040" w:author="Karina Tiaki" w:date="2020-09-15T05:06:00Z">
              <w:r w:rsidRPr="00EC4157">
                <w:rPr>
                  <w:rFonts w:eastAsia="Times New Roman" w:cs="Calibri"/>
                  <w:sz w:val="14"/>
                  <w:szCs w:val="14"/>
                  <w:lang w:eastAsia="pt-BR"/>
                </w:rPr>
                <w:t>127406</w:t>
              </w:r>
            </w:ins>
          </w:p>
        </w:tc>
        <w:tc>
          <w:tcPr>
            <w:tcW w:w="1072" w:type="dxa"/>
            <w:tcBorders>
              <w:top w:val="nil"/>
              <w:left w:val="nil"/>
              <w:bottom w:val="single" w:sz="4" w:space="0" w:color="auto"/>
              <w:right w:val="single" w:sz="4" w:space="0" w:color="auto"/>
            </w:tcBorders>
            <w:shd w:val="clear" w:color="auto" w:fill="auto"/>
            <w:noWrap/>
            <w:vAlign w:val="center"/>
            <w:hideMark/>
          </w:tcPr>
          <w:p w14:paraId="1359D757" w14:textId="77777777" w:rsidR="00CE15C2" w:rsidRPr="00EC4157" w:rsidRDefault="00CE15C2" w:rsidP="00EC21B9">
            <w:pPr>
              <w:jc w:val="center"/>
              <w:rPr>
                <w:ins w:id="6041" w:author="Karina Tiaki" w:date="2020-09-15T05:06:00Z"/>
                <w:rFonts w:eastAsia="Times New Roman" w:cs="Calibri"/>
                <w:sz w:val="14"/>
                <w:szCs w:val="14"/>
                <w:lang w:eastAsia="pt-BR"/>
              </w:rPr>
            </w:pPr>
            <w:ins w:id="6042" w:author="Karina Tiaki" w:date="2020-09-15T05:06:00Z">
              <w:r w:rsidRPr="00EC4157">
                <w:rPr>
                  <w:rFonts w:eastAsia="Times New Roman" w:cs="Calibri"/>
                  <w:sz w:val="14"/>
                  <w:szCs w:val="14"/>
                  <w:lang w:eastAsia="pt-BR"/>
                </w:rPr>
                <w:t>29/5/2020</w:t>
              </w:r>
            </w:ins>
          </w:p>
        </w:tc>
      </w:tr>
      <w:tr w:rsidR="00CE15C2" w:rsidRPr="00EC4157" w14:paraId="5B27605E" w14:textId="77777777" w:rsidTr="00EC21B9">
        <w:trPr>
          <w:trHeight w:val="288"/>
          <w:ins w:id="604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9FB098" w14:textId="77777777" w:rsidR="00CE15C2" w:rsidRPr="00EC4157" w:rsidRDefault="00CE15C2" w:rsidP="00EC21B9">
            <w:pPr>
              <w:rPr>
                <w:ins w:id="6044" w:author="Karina Tiaki" w:date="2020-09-15T05:06:00Z"/>
                <w:rFonts w:eastAsia="Times New Roman" w:cs="Calibri"/>
                <w:color w:val="000000"/>
                <w:sz w:val="14"/>
                <w:szCs w:val="14"/>
                <w:lang w:eastAsia="pt-BR"/>
              </w:rPr>
            </w:pPr>
            <w:ins w:id="604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0469375" w14:textId="77777777" w:rsidR="00CE15C2" w:rsidRPr="00EC4157" w:rsidRDefault="00CE15C2" w:rsidP="00EC21B9">
            <w:pPr>
              <w:jc w:val="right"/>
              <w:rPr>
                <w:ins w:id="6046" w:author="Karina Tiaki" w:date="2020-09-15T05:06:00Z"/>
                <w:rFonts w:eastAsia="Times New Roman" w:cs="Calibri"/>
                <w:color w:val="000000"/>
                <w:sz w:val="14"/>
                <w:szCs w:val="14"/>
                <w:lang w:eastAsia="pt-BR"/>
              </w:rPr>
            </w:pPr>
            <w:ins w:id="604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E93B9FB" w14:textId="77777777" w:rsidR="00CE15C2" w:rsidRPr="00EC4157" w:rsidRDefault="00CE15C2" w:rsidP="00EC21B9">
            <w:pPr>
              <w:rPr>
                <w:ins w:id="6048" w:author="Karina Tiaki" w:date="2020-09-15T05:06:00Z"/>
                <w:rFonts w:eastAsia="Times New Roman" w:cs="Calibri"/>
                <w:color w:val="000000"/>
                <w:sz w:val="14"/>
                <w:szCs w:val="14"/>
                <w:lang w:eastAsia="pt-BR"/>
              </w:rPr>
            </w:pPr>
            <w:ins w:id="604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452C128" w14:textId="77777777" w:rsidR="00CE15C2" w:rsidRPr="00EC4157" w:rsidRDefault="00CE15C2" w:rsidP="00EC21B9">
            <w:pPr>
              <w:jc w:val="right"/>
              <w:rPr>
                <w:ins w:id="6050" w:author="Karina Tiaki" w:date="2020-09-15T05:06:00Z"/>
                <w:rFonts w:eastAsia="Times New Roman" w:cs="Calibri"/>
                <w:color w:val="000000"/>
                <w:sz w:val="14"/>
                <w:szCs w:val="14"/>
                <w:lang w:eastAsia="pt-BR"/>
              </w:rPr>
            </w:pPr>
            <w:ins w:id="6051" w:author="Karina Tiaki" w:date="2020-09-15T05:06:00Z">
              <w:r w:rsidRPr="00EC4157">
                <w:rPr>
                  <w:rFonts w:eastAsia="Times New Roman" w:cs="Calibri"/>
                  <w:color w:val="000000"/>
                  <w:sz w:val="14"/>
                  <w:szCs w:val="14"/>
                  <w:lang w:eastAsia="pt-BR"/>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C8CF74" w14:textId="77777777" w:rsidR="00CE15C2" w:rsidRPr="00EC4157" w:rsidRDefault="00CE15C2" w:rsidP="00EC21B9">
            <w:pPr>
              <w:rPr>
                <w:ins w:id="6052" w:author="Karina Tiaki" w:date="2020-09-15T05:06:00Z"/>
                <w:rFonts w:eastAsia="Times New Roman" w:cs="Calibri"/>
                <w:sz w:val="14"/>
                <w:szCs w:val="14"/>
                <w:lang w:eastAsia="pt-BR"/>
              </w:rPr>
            </w:pPr>
            <w:ins w:id="6053" w:author="Karina Tiaki" w:date="2020-09-15T05:06:00Z">
              <w:r w:rsidRPr="00EC4157">
                <w:rPr>
                  <w:rFonts w:eastAsia="Times New Roman" w:cs="Calibri"/>
                  <w:sz w:val="14"/>
                  <w:szCs w:val="14"/>
                  <w:lang w:eastAsia="pt-BR"/>
                </w:rPr>
                <w:t xml:space="preserve"> R$                             15.150,80 </w:t>
              </w:r>
            </w:ins>
          </w:p>
        </w:tc>
        <w:tc>
          <w:tcPr>
            <w:tcW w:w="1298" w:type="dxa"/>
            <w:tcBorders>
              <w:top w:val="nil"/>
              <w:left w:val="nil"/>
              <w:bottom w:val="single" w:sz="4" w:space="0" w:color="auto"/>
              <w:right w:val="single" w:sz="4" w:space="0" w:color="auto"/>
            </w:tcBorders>
            <w:shd w:val="clear" w:color="auto" w:fill="auto"/>
            <w:noWrap/>
            <w:vAlign w:val="bottom"/>
            <w:hideMark/>
          </w:tcPr>
          <w:p w14:paraId="33CB90A0" w14:textId="77777777" w:rsidR="00CE15C2" w:rsidRPr="00EC4157" w:rsidRDefault="00CE15C2" w:rsidP="00EC21B9">
            <w:pPr>
              <w:rPr>
                <w:ins w:id="6054" w:author="Karina Tiaki" w:date="2020-09-15T05:06:00Z"/>
                <w:rFonts w:eastAsia="Times New Roman" w:cs="Calibri"/>
                <w:sz w:val="14"/>
                <w:szCs w:val="14"/>
                <w:lang w:eastAsia="pt-BR"/>
              </w:rPr>
            </w:pPr>
            <w:ins w:id="6055" w:author="Karina Tiaki" w:date="2020-09-15T05:06:00Z">
              <w:r w:rsidRPr="00EC4157">
                <w:rPr>
                  <w:rFonts w:eastAsia="Times New Roman" w:cs="Calibri"/>
                  <w:sz w:val="14"/>
                  <w:szCs w:val="14"/>
                  <w:lang w:eastAsia="pt-BR"/>
                </w:rPr>
                <w:t xml:space="preserve"> R$                                  15.150,80 </w:t>
              </w:r>
            </w:ins>
          </w:p>
        </w:tc>
        <w:tc>
          <w:tcPr>
            <w:tcW w:w="1826" w:type="dxa"/>
            <w:tcBorders>
              <w:top w:val="nil"/>
              <w:left w:val="nil"/>
              <w:bottom w:val="single" w:sz="4" w:space="0" w:color="auto"/>
              <w:right w:val="single" w:sz="4" w:space="0" w:color="auto"/>
            </w:tcBorders>
            <w:shd w:val="clear" w:color="auto" w:fill="auto"/>
            <w:noWrap/>
            <w:vAlign w:val="bottom"/>
            <w:hideMark/>
          </w:tcPr>
          <w:p w14:paraId="23780ACA" w14:textId="77777777" w:rsidR="00CE15C2" w:rsidRPr="00EC4157" w:rsidRDefault="00CE15C2" w:rsidP="00EC21B9">
            <w:pPr>
              <w:rPr>
                <w:ins w:id="6056" w:author="Karina Tiaki" w:date="2020-09-15T05:06:00Z"/>
                <w:rFonts w:eastAsia="Times New Roman" w:cs="Calibri"/>
                <w:sz w:val="14"/>
                <w:szCs w:val="14"/>
                <w:lang w:eastAsia="pt-BR"/>
              </w:rPr>
            </w:pPr>
            <w:ins w:id="6057"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F42B7DB" w14:textId="77777777" w:rsidR="00CE15C2" w:rsidRPr="00EC4157" w:rsidRDefault="00CE15C2" w:rsidP="00EC21B9">
            <w:pPr>
              <w:jc w:val="center"/>
              <w:rPr>
                <w:ins w:id="6058" w:author="Karina Tiaki" w:date="2020-09-15T05:06:00Z"/>
                <w:rFonts w:eastAsia="Times New Roman" w:cs="Calibri"/>
                <w:sz w:val="14"/>
                <w:szCs w:val="14"/>
                <w:lang w:eastAsia="pt-BR"/>
              </w:rPr>
            </w:pPr>
            <w:ins w:id="605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D94298B" w14:textId="77777777" w:rsidR="00CE15C2" w:rsidRPr="00EC4157" w:rsidRDefault="00CE15C2" w:rsidP="00EC21B9">
            <w:pPr>
              <w:rPr>
                <w:ins w:id="6060" w:author="Karina Tiaki" w:date="2020-09-15T05:06:00Z"/>
                <w:rFonts w:eastAsia="Times New Roman" w:cs="Calibri"/>
                <w:sz w:val="14"/>
                <w:szCs w:val="14"/>
                <w:lang w:eastAsia="pt-BR"/>
              </w:rPr>
            </w:pPr>
            <w:ins w:id="6061" w:author="Karina Tiaki" w:date="2020-09-15T05:06:00Z">
              <w:r w:rsidRPr="00EC4157">
                <w:rPr>
                  <w:rFonts w:eastAsia="Times New Roman" w:cs="Calibri"/>
                  <w:sz w:val="14"/>
                  <w:szCs w:val="14"/>
                  <w:lang w:eastAsia="pt-BR"/>
                </w:rPr>
                <w:t>127529</w:t>
              </w:r>
            </w:ins>
          </w:p>
        </w:tc>
        <w:tc>
          <w:tcPr>
            <w:tcW w:w="1072" w:type="dxa"/>
            <w:tcBorders>
              <w:top w:val="nil"/>
              <w:left w:val="nil"/>
              <w:bottom w:val="single" w:sz="4" w:space="0" w:color="auto"/>
              <w:right w:val="single" w:sz="4" w:space="0" w:color="auto"/>
            </w:tcBorders>
            <w:shd w:val="clear" w:color="auto" w:fill="auto"/>
            <w:noWrap/>
            <w:vAlign w:val="center"/>
            <w:hideMark/>
          </w:tcPr>
          <w:p w14:paraId="480AA34B" w14:textId="77777777" w:rsidR="00CE15C2" w:rsidRPr="00EC4157" w:rsidRDefault="00CE15C2" w:rsidP="00EC21B9">
            <w:pPr>
              <w:jc w:val="center"/>
              <w:rPr>
                <w:ins w:id="6062" w:author="Karina Tiaki" w:date="2020-09-15T05:06:00Z"/>
                <w:rFonts w:eastAsia="Times New Roman" w:cs="Calibri"/>
                <w:sz w:val="14"/>
                <w:szCs w:val="14"/>
                <w:lang w:eastAsia="pt-BR"/>
              </w:rPr>
            </w:pPr>
            <w:ins w:id="6063" w:author="Karina Tiaki" w:date="2020-09-15T05:06:00Z">
              <w:r w:rsidRPr="00EC4157">
                <w:rPr>
                  <w:rFonts w:eastAsia="Times New Roman" w:cs="Calibri"/>
                  <w:sz w:val="14"/>
                  <w:szCs w:val="14"/>
                  <w:lang w:eastAsia="pt-BR"/>
                </w:rPr>
                <w:t>3/6/2020</w:t>
              </w:r>
            </w:ins>
          </w:p>
        </w:tc>
      </w:tr>
      <w:tr w:rsidR="00CE15C2" w:rsidRPr="00EC4157" w14:paraId="34939FB0" w14:textId="77777777" w:rsidTr="00EC21B9">
        <w:trPr>
          <w:trHeight w:val="288"/>
          <w:ins w:id="606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A8D41D" w14:textId="77777777" w:rsidR="00CE15C2" w:rsidRPr="00EC4157" w:rsidRDefault="00CE15C2" w:rsidP="00EC21B9">
            <w:pPr>
              <w:rPr>
                <w:ins w:id="6065" w:author="Karina Tiaki" w:date="2020-09-15T05:06:00Z"/>
                <w:rFonts w:eastAsia="Times New Roman" w:cs="Calibri"/>
                <w:color w:val="000000"/>
                <w:sz w:val="14"/>
                <w:szCs w:val="14"/>
                <w:lang w:eastAsia="pt-BR"/>
              </w:rPr>
            </w:pPr>
            <w:ins w:id="6066"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7DE0778" w14:textId="77777777" w:rsidR="00CE15C2" w:rsidRPr="00EC4157" w:rsidRDefault="00CE15C2" w:rsidP="00EC21B9">
            <w:pPr>
              <w:jc w:val="right"/>
              <w:rPr>
                <w:ins w:id="6067" w:author="Karina Tiaki" w:date="2020-09-15T05:06:00Z"/>
                <w:rFonts w:eastAsia="Times New Roman" w:cs="Calibri"/>
                <w:color w:val="000000"/>
                <w:sz w:val="14"/>
                <w:szCs w:val="14"/>
                <w:lang w:eastAsia="pt-BR"/>
              </w:rPr>
            </w:pPr>
            <w:ins w:id="6068"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BD16381" w14:textId="77777777" w:rsidR="00CE15C2" w:rsidRPr="00EC4157" w:rsidRDefault="00CE15C2" w:rsidP="00EC21B9">
            <w:pPr>
              <w:rPr>
                <w:ins w:id="6069" w:author="Karina Tiaki" w:date="2020-09-15T05:06:00Z"/>
                <w:rFonts w:eastAsia="Times New Roman" w:cs="Calibri"/>
                <w:color w:val="000000"/>
                <w:sz w:val="14"/>
                <w:szCs w:val="14"/>
                <w:lang w:eastAsia="pt-BR"/>
              </w:rPr>
            </w:pPr>
            <w:ins w:id="6070"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E32EB2" w14:textId="77777777" w:rsidR="00CE15C2" w:rsidRPr="00EC4157" w:rsidRDefault="00CE15C2" w:rsidP="00EC21B9">
            <w:pPr>
              <w:jc w:val="right"/>
              <w:rPr>
                <w:ins w:id="6071" w:author="Karina Tiaki" w:date="2020-09-15T05:06:00Z"/>
                <w:rFonts w:eastAsia="Times New Roman" w:cs="Calibri"/>
                <w:color w:val="000000"/>
                <w:sz w:val="14"/>
                <w:szCs w:val="14"/>
                <w:lang w:eastAsia="pt-BR"/>
              </w:rPr>
            </w:pPr>
            <w:ins w:id="6072" w:author="Karina Tiaki" w:date="2020-09-15T05:06:00Z">
              <w:r w:rsidRPr="00EC4157">
                <w:rPr>
                  <w:rFonts w:eastAsia="Times New Roman" w:cs="Calibri"/>
                  <w:color w:val="000000"/>
                  <w:sz w:val="14"/>
                  <w:szCs w:val="14"/>
                  <w:lang w:eastAsia="pt-BR"/>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8832C8B" w14:textId="77777777" w:rsidR="00CE15C2" w:rsidRPr="00EC4157" w:rsidRDefault="00CE15C2" w:rsidP="00EC21B9">
            <w:pPr>
              <w:rPr>
                <w:ins w:id="6073" w:author="Karina Tiaki" w:date="2020-09-15T05:06:00Z"/>
                <w:rFonts w:eastAsia="Times New Roman" w:cs="Calibri"/>
                <w:sz w:val="14"/>
                <w:szCs w:val="14"/>
                <w:lang w:eastAsia="pt-BR"/>
              </w:rPr>
            </w:pPr>
            <w:ins w:id="6074" w:author="Karina Tiaki" w:date="2020-09-15T05:06:00Z">
              <w:r w:rsidRPr="00EC4157">
                <w:rPr>
                  <w:rFonts w:eastAsia="Times New Roman" w:cs="Calibri"/>
                  <w:sz w:val="14"/>
                  <w:szCs w:val="14"/>
                  <w:lang w:eastAsia="pt-BR"/>
                </w:rPr>
                <w:t xml:space="preserve"> R$                             50.114,10 </w:t>
              </w:r>
            </w:ins>
          </w:p>
        </w:tc>
        <w:tc>
          <w:tcPr>
            <w:tcW w:w="1298" w:type="dxa"/>
            <w:tcBorders>
              <w:top w:val="nil"/>
              <w:left w:val="nil"/>
              <w:bottom w:val="single" w:sz="4" w:space="0" w:color="auto"/>
              <w:right w:val="single" w:sz="4" w:space="0" w:color="auto"/>
            </w:tcBorders>
            <w:shd w:val="clear" w:color="auto" w:fill="auto"/>
            <w:noWrap/>
            <w:vAlign w:val="bottom"/>
            <w:hideMark/>
          </w:tcPr>
          <w:p w14:paraId="6B50AE14" w14:textId="77777777" w:rsidR="00CE15C2" w:rsidRPr="00EC4157" w:rsidRDefault="00CE15C2" w:rsidP="00EC21B9">
            <w:pPr>
              <w:rPr>
                <w:ins w:id="6075" w:author="Karina Tiaki" w:date="2020-09-15T05:06:00Z"/>
                <w:rFonts w:eastAsia="Times New Roman" w:cs="Calibri"/>
                <w:sz w:val="14"/>
                <w:szCs w:val="14"/>
                <w:lang w:eastAsia="pt-BR"/>
              </w:rPr>
            </w:pPr>
            <w:ins w:id="6076" w:author="Karina Tiaki" w:date="2020-09-15T05:06:00Z">
              <w:r w:rsidRPr="00EC4157">
                <w:rPr>
                  <w:rFonts w:eastAsia="Times New Roman" w:cs="Calibri"/>
                  <w:sz w:val="14"/>
                  <w:szCs w:val="14"/>
                  <w:lang w:eastAsia="pt-BR"/>
                </w:rPr>
                <w:t xml:space="preserve"> R$                                  50.114,10 </w:t>
              </w:r>
            </w:ins>
          </w:p>
        </w:tc>
        <w:tc>
          <w:tcPr>
            <w:tcW w:w="1826" w:type="dxa"/>
            <w:tcBorders>
              <w:top w:val="nil"/>
              <w:left w:val="nil"/>
              <w:bottom w:val="single" w:sz="4" w:space="0" w:color="auto"/>
              <w:right w:val="single" w:sz="4" w:space="0" w:color="auto"/>
            </w:tcBorders>
            <w:shd w:val="clear" w:color="auto" w:fill="auto"/>
            <w:noWrap/>
            <w:vAlign w:val="bottom"/>
            <w:hideMark/>
          </w:tcPr>
          <w:p w14:paraId="11333073" w14:textId="77777777" w:rsidR="00CE15C2" w:rsidRPr="00EC4157" w:rsidRDefault="00CE15C2" w:rsidP="00EC21B9">
            <w:pPr>
              <w:rPr>
                <w:ins w:id="6077" w:author="Karina Tiaki" w:date="2020-09-15T05:06:00Z"/>
                <w:rFonts w:eastAsia="Times New Roman" w:cs="Calibri"/>
                <w:sz w:val="14"/>
                <w:szCs w:val="14"/>
                <w:lang w:eastAsia="pt-BR"/>
              </w:rPr>
            </w:pPr>
            <w:ins w:id="6078"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3D676ED" w14:textId="77777777" w:rsidR="00CE15C2" w:rsidRPr="00EC4157" w:rsidRDefault="00CE15C2" w:rsidP="00EC21B9">
            <w:pPr>
              <w:jc w:val="center"/>
              <w:rPr>
                <w:ins w:id="6079" w:author="Karina Tiaki" w:date="2020-09-15T05:06:00Z"/>
                <w:rFonts w:eastAsia="Times New Roman" w:cs="Calibri"/>
                <w:sz w:val="14"/>
                <w:szCs w:val="14"/>
                <w:lang w:eastAsia="pt-BR"/>
              </w:rPr>
            </w:pPr>
            <w:ins w:id="6080"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59D696C" w14:textId="77777777" w:rsidR="00CE15C2" w:rsidRPr="00EC4157" w:rsidRDefault="00CE15C2" w:rsidP="00EC21B9">
            <w:pPr>
              <w:rPr>
                <w:ins w:id="6081" w:author="Karina Tiaki" w:date="2020-09-15T05:06:00Z"/>
                <w:rFonts w:eastAsia="Times New Roman" w:cs="Calibri"/>
                <w:sz w:val="14"/>
                <w:szCs w:val="14"/>
                <w:lang w:eastAsia="pt-BR"/>
              </w:rPr>
            </w:pPr>
            <w:ins w:id="6082" w:author="Karina Tiaki" w:date="2020-09-15T05:06:00Z">
              <w:r w:rsidRPr="00EC4157">
                <w:rPr>
                  <w:rFonts w:eastAsia="Times New Roman" w:cs="Calibri"/>
                  <w:sz w:val="14"/>
                  <w:szCs w:val="14"/>
                  <w:lang w:eastAsia="pt-BR"/>
                </w:rPr>
                <w:t>127563</w:t>
              </w:r>
            </w:ins>
          </w:p>
        </w:tc>
        <w:tc>
          <w:tcPr>
            <w:tcW w:w="1072" w:type="dxa"/>
            <w:tcBorders>
              <w:top w:val="nil"/>
              <w:left w:val="nil"/>
              <w:bottom w:val="single" w:sz="4" w:space="0" w:color="auto"/>
              <w:right w:val="single" w:sz="4" w:space="0" w:color="auto"/>
            </w:tcBorders>
            <w:shd w:val="clear" w:color="auto" w:fill="auto"/>
            <w:noWrap/>
            <w:vAlign w:val="center"/>
            <w:hideMark/>
          </w:tcPr>
          <w:p w14:paraId="02E20983" w14:textId="77777777" w:rsidR="00CE15C2" w:rsidRPr="00EC4157" w:rsidRDefault="00CE15C2" w:rsidP="00EC21B9">
            <w:pPr>
              <w:jc w:val="center"/>
              <w:rPr>
                <w:ins w:id="6083" w:author="Karina Tiaki" w:date="2020-09-15T05:06:00Z"/>
                <w:rFonts w:eastAsia="Times New Roman" w:cs="Calibri"/>
                <w:sz w:val="14"/>
                <w:szCs w:val="14"/>
                <w:lang w:eastAsia="pt-BR"/>
              </w:rPr>
            </w:pPr>
            <w:ins w:id="6084" w:author="Karina Tiaki" w:date="2020-09-15T05:06:00Z">
              <w:r w:rsidRPr="00EC4157">
                <w:rPr>
                  <w:rFonts w:eastAsia="Times New Roman" w:cs="Calibri"/>
                  <w:sz w:val="14"/>
                  <w:szCs w:val="14"/>
                  <w:lang w:eastAsia="pt-BR"/>
                </w:rPr>
                <w:t>4/6/2020</w:t>
              </w:r>
            </w:ins>
          </w:p>
        </w:tc>
      </w:tr>
      <w:tr w:rsidR="00CE15C2" w:rsidRPr="00EC4157" w14:paraId="5CE719FD" w14:textId="77777777" w:rsidTr="00EC21B9">
        <w:trPr>
          <w:trHeight w:val="288"/>
          <w:ins w:id="608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61E627" w14:textId="77777777" w:rsidR="00CE15C2" w:rsidRPr="00EC4157" w:rsidRDefault="00CE15C2" w:rsidP="00EC21B9">
            <w:pPr>
              <w:rPr>
                <w:ins w:id="6086" w:author="Karina Tiaki" w:date="2020-09-15T05:06:00Z"/>
                <w:rFonts w:eastAsia="Times New Roman" w:cs="Calibri"/>
                <w:color w:val="000000"/>
                <w:sz w:val="14"/>
                <w:szCs w:val="14"/>
                <w:lang w:eastAsia="pt-BR"/>
              </w:rPr>
            </w:pPr>
            <w:ins w:id="608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CC72E07" w14:textId="77777777" w:rsidR="00CE15C2" w:rsidRPr="00EC4157" w:rsidRDefault="00CE15C2" w:rsidP="00EC21B9">
            <w:pPr>
              <w:jc w:val="right"/>
              <w:rPr>
                <w:ins w:id="6088" w:author="Karina Tiaki" w:date="2020-09-15T05:06:00Z"/>
                <w:rFonts w:eastAsia="Times New Roman" w:cs="Calibri"/>
                <w:color w:val="000000"/>
                <w:sz w:val="14"/>
                <w:szCs w:val="14"/>
                <w:lang w:eastAsia="pt-BR"/>
              </w:rPr>
            </w:pPr>
            <w:ins w:id="608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03D7D6F" w14:textId="77777777" w:rsidR="00CE15C2" w:rsidRPr="00EC4157" w:rsidRDefault="00CE15C2" w:rsidP="00EC21B9">
            <w:pPr>
              <w:rPr>
                <w:ins w:id="6090" w:author="Karina Tiaki" w:date="2020-09-15T05:06:00Z"/>
                <w:rFonts w:eastAsia="Times New Roman" w:cs="Calibri"/>
                <w:color w:val="000000"/>
                <w:sz w:val="14"/>
                <w:szCs w:val="14"/>
                <w:lang w:eastAsia="pt-BR"/>
              </w:rPr>
            </w:pPr>
            <w:ins w:id="609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0202B0" w14:textId="77777777" w:rsidR="00CE15C2" w:rsidRPr="00EC4157" w:rsidRDefault="00CE15C2" w:rsidP="00EC21B9">
            <w:pPr>
              <w:jc w:val="right"/>
              <w:rPr>
                <w:ins w:id="6092" w:author="Karina Tiaki" w:date="2020-09-15T05:06:00Z"/>
                <w:rFonts w:eastAsia="Times New Roman" w:cs="Calibri"/>
                <w:color w:val="000000"/>
                <w:sz w:val="14"/>
                <w:szCs w:val="14"/>
                <w:lang w:eastAsia="pt-BR"/>
              </w:rPr>
            </w:pPr>
            <w:ins w:id="6093" w:author="Karina Tiaki" w:date="2020-09-15T05:06:00Z">
              <w:r w:rsidRPr="00EC4157">
                <w:rPr>
                  <w:rFonts w:eastAsia="Times New Roman" w:cs="Calibri"/>
                  <w:color w:val="000000"/>
                  <w:sz w:val="14"/>
                  <w:szCs w:val="14"/>
                  <w:lang w:eastAsia="pt-BR"/>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2DDB0D" w14:textId="77777777" w:rsidR="00CE15C2" w:rsidRPr="00EC4157" w:rsidRDefault="00CE15C2" w:rsidP="00EC21B9">
            <w:pPr>
              <w:rPr>
                <w:ins w:id="6094" w:author="Karina Tiaki" w:date="2020-09-15T05:06:00Z"/>
                <w:rFonts w:eastAsia="Times New Roman" w:cs="Calibri"/>
                <w:sz w:val="14"/>
                <w:szCs w:val="14"/>
                <w:lang w:eastAsia="pt-BR"/>
              </w:rPr>
            </w:pPr>
            <w:ins w:id="6095" w:author="Karina Tiaki" w:date="2020-09-15T05:06:00Z">
              <w:r w:rsidRPr="00EC4157">
                <w:rPr>
                  <w:rFonts w:eastAsia="Times New Roman" w:cs="Calibri"/>
                  <w:sz w:val="14"/>
                  <w:szCs w:val="14"/>
                  <w:lang w:eastAsia="pt-BR"/>
                </w:rPr>
                <w:t xml:space="preserve"> R$                             56.102,34 </w:t>
              </w:r>
            </w:ins>
          </w:p>
        </w:tc>
        <w:tc>
          <w:tcPr>
            <w:tcW w:w="1298" w:type="dxa"/>
            <w:tcBorders>
              <w:top w:val="nil"/>
              <w:left w:val="nil"/>
              <w:bottom w:val="single" w:sz="4" w:space="0" w:color="auto"/>
              <w:right w:val="single" w:sz="4" w:space="0" w:color="auto"/>
            </w:tcBorders>
            <w:shd w:val="clear" w:color="auto" w:fill="auto"/>
            <w:noWrap/>
            <w:vAlign w:val="bottom"/>
            <w:hideMark/>
          </w:tcPr>
          <w:p w14:paraId="543955A5" w14:textId="77777777" w:rsidR="00CE15C2" w:rsidRPr="00EC4157" w:rsidRDefault="00CE15C2" w:rsidP="00EC21B9">
            <w:pPr>
              <w:rPr>
                <w:ins w:id="6096" w:author="Karina Tiaki" w:date="2020-09-15T05:06:00Z"/>
                <w:rFonts w:eastAsia="Times New Roman" w:cs="Calibri"/>
                <w:sz w:val="14"/>
                <w:szCs w:val="14"/>
                <w:lang w:eastAsia="pt-BR"/>
              </w:rPr>
            </w:pPr>
            <w:ins w:id="6097" w:author="Karina Tiaki" w:date="2020-09-15T05:06:00Z">
              <w:r w:rsidRPr="00EC4157">
                <w:rPr>
                  <w:rFonts w:eastAsia="Times New Roman" w:cs="Calibri"/>
                  <w:sz w:val="14"/>
                  <w:szCs w:val="14"/>
                  <w:lang w:eastAsia="pt-BR"/>
                </w:rPr>
                <w:t xml:space="preserve"> R$                                  56.102,34 </w:t>
              </w:r>
            </w:ins>
          </w:p>
        </w:tc>
        <w:tc>
          <w:tcPr>
            <w:tcW w:w="1826" w:type="dxa"/>
            <w:tcBorders>
              <w:top w:val="nil"/>
              <w:left w:val="nil"/>
              <w:bottom w:val="single" w:sz="4" w:space="0" w:color="auto"/>
              <w:right w:val="single" w:sz="4" w:space="0" w:color="auto"/>
            </w:tcBorders>
            <w:shd w:val="clear" w:color="auto" w:fill="auto"/>
            <w:noWrap/>
            <w:hideMark/>
          </w:tcPr>
          <w:p w14:paraId="36977634" w14:textId="77777777" w:rsidR="00CE15C2" w:rsidRPr="00EC4157" w:rsidRDefault="00CE15C2" w:rsidP="00EC21B9">
            <w:pPr>
              <w:rPr>
                <w:ins w:id="6098" w:author="Karina Tiaki" w:date="2020-09-15T05:06:00Z"/>
                <w:rFonts w:eastAsia="Times New Roman" w:cs="Calibri"/>
                <w:color w:val="000000"/>
                <w:sz w:val="14"/>
                <w:szCs w:val="14"/>
                <w:lang w:eastAsia="pt-BR"/>
              </w:rPr>
            </w:pPr>
            <w:ins w:id="6099"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B9E8BDE" w14:textId="77777777" w:rsidR="00CE15C2" w:rsidRPr="00EC4157" w:rsidRDefault="00CE15C2" w:rsidP="00EC21B9">
            <w:pPr>
              <w:jc w:val="center"/>
              <w:rPr>
                <w:ins w:id="6100" w:author="Karina Tiaki" w:date="2020-09-15T05:06:00Z"/>
                <w:rFonts w:eastAsia="Times New Roman" w:cs="Calibri"/>
                <w:sz w:val="14"/>
                <w:szCs w:val="14"/>
                <w:lang w:eastAsia="pt-BR"/>
              </w:rPr>
            </w:pPr>
            <w:ins w:id="610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C68C1D4" w14:textId="77777777" w:rsidR="00CE15C2" w:rsidRPr="00EC4157" w:rsidRDefault="00CE15C2" w:rsidP="00EC21B9">
            <w:pPr>
              <w:rPr>
                <w:ins w:id="6102" w:author="Karina Tiaki" w:date="2020-09-15T05:06:00Z"/>
                <w:rFonts w:eastAsia="Times New Roman" w:cs="Calibri"/>
                <w:sz w:val="14"/>
                <w:szCs w:val="14"/>
                <w:lang w:eastAsia="pt-BR"/>
              </w:rPr>
            </w:pPr>
            <w:ins w:id="6103" w:author="Karina Tiaki" w:date="2020-09-15T05:06:00Z">
              <w:r w:rsidRPr="00EC4157">
                <w:rPr>
                  <w:rFonts w:eastAsia="Times New Roman" w:cs="Calibri"/>
                  <w:sz w:val="14"/>
                  <w:szCs w:val="14"/>
                  <w:lang w:eastAsia="pt-BR"/>
                </w:rPr>
                <w:t>127579</w:t>
              </w:r>
            </w:ins>
          </w:p>
        </w:tc>
        <w:tc>
          <w:tcPr>
            <w:tcW w:w="1072" w:type="dxa"/>
            <w:tcBorders>
              <w:top w:val="nil"/>
              <w:left w:val="nil"/>
              <w:bottom w:val="single" w:sz="4" w:space="0" w:color="auto"/>
              <w:right w:val="single" w:sz="4" w:space="0" w:color="auto"/>
            </w:tcBorders>
            <w:shd w:val="clear" w:color="auto" w:fill="auto"/>
            <w:noWrap/>
            <w:vAlign w:val="center"/>
            <w:hideMark/>
          </w:tcPr>
          <w:p w14:paraId="19E0B75D" w14:textId="77777777" w:rsidR="00CE15C2" w:rsidRPr="00EC4157" w:rsidRDefault="00CE15C2" w:rsidP="00EC21B9">
            <w:pPr>
              <w:jc w:val="center"/>
              <w:rPr>
                <w:ins w:id="6104" w:author="Karina Tiaki" w:date="2020-09-15T05:06:00Z"/>
                <w:rFonts w:eastAsia="Times New Roman" w:cs="Calibri"/>
                <w:sz w:val="14"/>
                <w:szCs w:val="14"/>
                <w:lang w:eastAsia="pt-BR"/>
              </w:rPr>
            </w:pPr>
            <w:ins w:id="6105" w:author="Karina Tiaki" w:date="2020-09-15T05:06:00Z">
              <w:r w:rsidRPr="00EC4157">
                <w:rPr>
                  <w:rFonts w:eastAsia="Times New Roman" w:cs="Calibri"/>
                  <w:sz w:val="14"/>
                  <w:szCs w:val="14"/>
                  <w:lang w:eastAsia="pt-BR"/>
                </w:rPr>
                <w:t>4/6/2020</w:t>
              </w:r>
            </w:ins>
          </w:p>
        </w:tc>
      </w:tr>
      <w:tr w:rsidR="00CE15C2" w:rsidRPr="00EC4157" w14:paraId="0E0A74BC" w14:textId="77777777" w:rsidTr="00EC21B9">
        <w:trPr>
          <w:trHeight w:val="288"/>
          <w:ins w:id="610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DCE963" w14:textId="77777777" w:rsidR="00CE15C2" w:rsidRPr="00EC4157" w:rsidRDefault="00CE15C2" w:rsidP="00EC21B9">
            <w:pPr>
              <w:rPr>
                <w:ins w:id="6107" w:author="Karina Tiaki" w:date="2020-09-15T05:06:00Z"/>
                <w:rFonts w:eastAsia="Times New Roman" w:cs="Calibri"/>
                <w:color w:val="000000"/>
                <w:sz w:val="14"/>
                <w:szCs w:val="14"/>
                <w:lang w:eastAsia="pt-BR"/>
              </w:rPr>
            </w:pPr>
            <w:ins w:id="6108"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DF232B6" w14:textId="77777777" w:rsidR="00CE15C2" w:rsidRPr="00EC4157" w:rsidRDefault="00CE15C2" w:rsidP="00EC21B9">
            <w:pPr>
              <w:jc w:val="right"/>
              <w:rPr>
                <w:ins w:id="6109" w:author="Karina Tiaki" w:date="2020-09-15T05:06:00Z"/>
                <w:rFonts w:eastAsia="Times New Roman" w:cs="Calibri"/>
                <w:color w:val="000000"/>
                <w:sz w:val="14"/>
                <w:szCs w:val="14"/>
                <w:lang w:eastAsia="pt-BR"/>
              </w:rPr>
            </w:pPr>
            <w:ins w:id="6110"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F904F5B" w14:textId="77777777" w:rsidR="00CE15C2" w:rsidRPr="00EC4157" w:rsidRDefault="00CE15C2" w:rsidP="00EC21B9">
            <w:pPr>
              <w:rPr>
                <w:ins w:id="6111" w:author="Karina Tiaki" w:date="2020-09-15T05:06:00Z"/>
                <w:rFonts w:eastAsia="Times New Roman" w:cs="Calibri"/>
                <w:color w:val="000000"/>
                <w:sz w:val="14"/>
                <w:szCs w:val="14"/>
                <w:lang w:eastAsia="pt-BR"/>
              </w:rPr>
            </w:pPr>
            <w:ins w:id="6112"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41045E" w14:textId="77777777" w:rsidR="00CE15C2" w:rsidRPr="00EC4157" w:rsidRDefault="00CE15C2" w:rsidP="00EC21B9">
            <w:pPr>
              <w:jc w:val="right"/>
              <w:rPr>
                <w:ins w:id="6113" w:author="Karina Tiaki" w:date="2020-09-15T05:06:00Z"/>
                <w:rFonts w:eastAsia="Times New Roman" w:cs="Calibri"/>
                <w:color w:val="000000"/>
                <w:sz w:val="14"/>
                <w:szCs w:val="14"/>
                <w:lang w:eastAsia="pt-BR"/>
              </w:rPr>
            </w:pPr>
            <w:ins w:id="6114" w:author="Karina Tiaki" w:date="2020-09-15T05:06:00Z">
              <w:r w:rsidRPr="00EC4157">
                <w:rPr>
                  <w:rFonts w:eastAsia="Times New Roman" w:cs="Calibri"/>
                  <w:color w:val="000000"/>
                  <w:sz w:val="14"/>
                  <w:szCs w:val="14"/>
                  <w:lang w:eastAsia="pt-BR"/>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51475E" w14:textId="77777777" w:rsidR="00CE15C2" w:rsidRPr="00EC4157" w:rsidRDefault="00CE15C2" w:rsidP="00EC21B9">
            <w:pPr>
              <w:rPr>
                <w:ins w:id="6115" w:author="Karina Tiaki" w:date="2020-09-15T05:06:00Z"/>
                <w:rFonts w:eastAsia="Times New Roman" w:cs="Calibri"/>
                <w:sz w:val="14"/>
                <w:szCs w:val="14"/>
                <w:lang w:eastAsia="pt-BR"/>
              </w:rPr>
            </w:pPr>
            <w:ins w:id="6116" w:author="Karina Tiaki" w:date="2020-09-15T05:06:00Z">
              <w:r w:rsidRPr="00EC4157">
                <w:rPr>
                  <w:rFonts w:eastAsia="Times New Roman" w:cs="Calibri"/>
                  <w:sz w:val="14"/>
                  <w:szCs w:val="14"/>
                  <w:lang w:eastAsia="pt-BR"/>
                </w:rPr>
                <w:t xml:space="preserve"> R$                             30.776,18 </w:t>
              </w:r>
            </w:ins>
          </w:p>
        </w:tc>
        <w:tc>
          <w:tcPr>
            <w:tcW w:w="1298" w:type="dxa"/>
            <w:tcBorders>
              <w:top w:val="nil"/>
              <w:left w:val="nil"/>
              <w:bottom w:val="single" w:sz="4" w:space="0" w:color="auto"/>
              <w:right w:val="single" w:sz="4" w:space="0" w:color="auto"/>
            </w:tcBorders>
            <w:shd w:val="clear" w:color="auto" w:fill="auto"/>
            <w:noWrap/>
            <w:vAlign w:val="bottom"/>
            <w:hideMark/>
          </w:tcPr>
          <w:p w14:paraId="3C2BA3FC" w14:textId="77777777" w:rsidR="00CE15C2" w:rsidRPr="00EC4157" w:rsidRDefault="00CE15C2" w:rsidP="00EC21B9">
            <w:pPr>
              <w:rPr>
                <w:ins w:id="6117" w:author="Karina Tiaki" w:date="2020-09-15T05:06:00Z"/>
                <w:rFonts w:eastAsia="Times New Roman" w:cs="Calibri"/>
                <w:sz w:val="14"/>
                <w:szCs w:val="14"/>
                <w:lang w:eastAsia="pt-BR"/>
              </w:rPr>
            </w:pPr>
            <w:ins w:id="6118" w:author="Karina Tiaki" w:date="2020-09-15T05:06:00Z">
              <w:r w:rsidRPr="00EC4157">
                <w:rPr>
                  <w:rFonts w:eastAsia="Times New Roman" w:cs="Calibri"/>
                  <w:sz w:val="14"/>
                  <w:szCs w:val="14"/>
                  <w:lang w:eastAsia="pt-BR"/>
                </w:rPr>
                <w:t xml:space="preserve"> R$                                  30.776,18 </w:t>
              </w:r>
            </w:ins>
          </w:p>
        </w:tc>
        <w:tc>
          <w:tcPr>
            <w:tcW w:w="1826" w:type="dxa"/>
            <w:tcBorders>
              <w:top w:val="nil"/>
              <w:left w:val="nil"/>
              <w:bottom w:val="single" w:sz="4" w:space="0" w:color="auto"/>
              <w:right w:val="single" w:sz="4" w:space="0" w:color="auto"/>
            </w:tcBorders>
            <w:shd w:val="clear" w:color="auto" w:fill="auto"/>
            <w:noWrap/>
            <w:hideMark/>
          </w:tcPr>
          <w:p w14:paraId="713ED548" w14:textId="77777777" w:rsidR="00CE15C2" w:rsidRPr="00EC4157" w:rsidRDefault="00CE15C2" w:rsidP="00EC21B9">
            <w:pPr>
              <w:rPr>
                <w:ins w:id="6119" w:author="Karina Tiaki" w:date="2020-09-15T05:06:00Z"/>
                <w:rFonts w:eastAsia="Times New Roman" w:cs="Calibri"/>
                <w:color w:val="000000"/>
                <w:sz w:val="14"/>
                <w:szCs w:val="14"/>
                <w:lang w:eastAsia="pt-BR"/>
              </w:rPr>
            </w:pPr>
            <w:ins w:id="6120"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2892A16" w14:textId="77777777" w:rsidR="00CE15C2" w:rsidRPr="00EC4157" w:rsidRDefault="00CE15C2" w:rsidP="00EC21B9">
            <w:pPr>
              <w:jc w:val="center"/>
              <w:rPr>
                <w:ins w:id="6121" w:author="Karina Tiaki" w:date="2020-09-15T05:06:00Z"/>
                <w:rFonts w:eastAsia="Times New Roman" w:cs="Calibri"/>
                <w:sz w:val="14"/>
                <w:szCs w:val="14"/>
                <w:lang w:eastAsia="pt-BR"/>
              </w:rPr>
            </w:pPr>
            <w:ins w:id="612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3205C71" w14:textId="77777777" w:rsidR="00CE15C2" w:rsidRPr="00EC4157" w:rsidRDefault="00CE15C2" w:rsidP="00EC21B9">
            <w:pPr>
              <w:rPr>
                <w:ins w:id="6123" w:author="Karina Tiaki" w:date="2020-09-15T05:06:00Z"/>
                <w:rFonts w:eastAsia="Times New Roman" w:cs="Calibri"/>
                <w:sz w:val="14"/>
                <w:szCs w:val="14"/>
                <w:lang w:eastAsia="pt-BR"/>
              </w:rPr>
            </w:pPr>
            <w:ins w:id="6124" w:author="Karina Tiaki" w:date="2020-09-15T05:06:00Z">
              <w:r w:rsidRPr="00EC4157">
                <w:rPr>
                  <w:rFonts w:eastAsia="Times New Roman" w:cs="Calibri"/>
                  <w:sz w:val="14"/>
                  <w:szCs w:val="14"/>
                  <w:lang w:eastAsia="pt-BR"/>
                </w:rPr>
                <w:t>127580</w:t>
              </w:r>
            </w:ins>
          </w:p>
        </w:tc>
        <w:tc>
          <w:tcPr>
            <w:tcW w:w="1072" w:type="dxa"/>
            <w:tcBorders>
              <w:top w:val="nil"/>
              <w:left w:val="nil"/>
              <w:bottom w:val="single" w:sz="4" w:space="0" w:color="auto"/>
              <w:right w:val="single" w:sz="4" w:space="0" w:color="auto"/>
            </w:tcBorders>
            <w:shd w:val="clear" w:color="auto" w:fill="auto"/>
            <w:noWrap/>
            <w:vAlign w:val="center"/>
            <w:hideMark/>
          </w:tcPr>
          <w:p w14:paraId="7B873BB4" w14:textId="77777777" w:rsidR="00CE15C2" w:rsidRPr="00EC4157" w:rsidRDefault="00CE15C2" w:rsidP="00EC21B9">
            <w:pPr>
              <w:jc w:val="center"/>
              <w:rPr>
                <w:ins w:id="6125" w:author="Karina Tiaki" w:date="2020-09-15T05:06:00Z"/>
                <w:rFonts w:eastAsia="Times New Roman" w:cs="Calibri"/>
                <w:sz w:val="14"/>
                <w:szCs w:val="14"/>
                <w:lang w:eastAsia="pt-BR"/>
              </w:rPr>
            </w:pPr>
            <w:ins w:id="6126" w:author="Karina Tiaki" w:date="2020-09-15T05:06:00Z">
              <w:r w:rsidRPr="00EC4157">
                <w:rPr>
                  <w:rFonts w:eastAsia="Times New Roman" w:cs="Calibri"/>
                  <w:sz w:val="14"/>
                  <w:szCs w:val="14"/>
                  <w:lang w:eastAsia="pt-BR"/>
                </w:rPr>
                <w:t>4/6/2020</w:t>
              </w:r>
            </w:ins>
          </w:p>
        </w:tc>
      </w:tr>
      <w:tr w:rsidR="00CE15C2" w:rsidRPr="00EC4157" w14:paraId="5B4F07B9" w14:textId="77777777" w:rsidTr="00EC21B9">
        <w:trPr>
          <w:trHeight w:val="288"/>
          <w:ins w:id="612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2D0C04" w14:textId="77777777" w:rsidR="00CE15C2" w:rsidRPr="00EC4157" w:rsidRDefault="00CE15C2" w:rsidP="00EC21B9">
            <w:pPr>
              <w:rPr>
                <w:ins w:id="6128" w:author="Karina Tiaki" w:date="2020-09-15T05:06:00Z"/>
                <w:rFonts w:eastAsia="Times New Roman" w:cs="Calibri"/>
                <w:color w:val="000000"/>
                <w:sz w:val="14"/>
                <w:szCs w:val="14"/>
                <w:lang w:eastAsia="pt-BR"/>
              </w:rPr>
            </w:pPr>
            <w:ins w:id="612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532C660" w14:textId="77777777" w:rsidR="00CE15C2" w:rsidRPr="00EC4157" w:rsidRDefault="00CE15C2" w:rsidP="00EC21B9">
            <w:pPr>
              <w:jc w:val="right"/>
              <w:rPr>
                <w:ins w:id="6130" w:author="Karina Tiaki" w:date="2020-09-15T05:06:00Z"/>
                <w:rFonts w:eastAsia="Times New Roman" w:cs="Calibri"/>
                <w:color w:val="000000"/>
                <w:sz w:val="14"/>
                <w:szCs w:val="14"/>
                <w:lang w:eastAsia="pt-BR"/>
              </w:rPr>
            </w:pPr>
            <w:ins w:id="613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7F1314F" w14:textId="77777777" w:rsidR="00CE15C2" w:rsidRPr="00EC4157" w:rsidRDefault="00CE15C2" w:rsidP="00EC21B9">
            <w:pPr>
              <w:rPr>
                <w:ins w:id="6132" w:author="Karina Tiaki" w:date="2020-09-15T05:06:00Z"/>
                <w:rFonts w:eastAsia="Times New Roman" w:cs="Calibri"/>
                <w:color w:val="000000"/>
                <w:sz w:val="14"/>
                <w:szCs w:val="14"/>
                <w:lang w:eastAsia="pt-BR"/>
              </w:rPr>
            </w:pPr>
            <w:ins w:id="6133"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AFD74C6" w14:textId="77777777" w:rsidR="00CE15C2" w:rsidRPr="00EC4157" w:rsidRDefault="00CE15C2" w:rsidP="00EC21B9">
            <w:pPr>
              <w:jc w:val="right"/>
              <w:rPr>
                <w:ins w:id="6134" w:author="Karina Tiaki" w:date="2020-09-15T05:06:00Z"/>
                <w:rFonts w:eastAsia="Times New Roman" w:cs="Calibri"/>
                <w:color w:val="000000"/>
                <w:sz w:val="14"/>
                <w:szCs w:val="14"/>
                <w:lang w:eastAsia="pt-BR"/>
              </w:rPr>
            </w:pPr>
            <w:ins w:id="6135"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7597F1" w14:textId="77777777" w:rsidR="00CE15C2" w:rsidRPr="00EC4157" w:rsidRDefault="00CE15C2" w:rsidP="00EC21B9">
            <w:pPr>
              <w:rPr>
                <w:ins w:id="6136" w:author="Karina Tiaki" w:date="2020-09-15T05:06:00Z"/>
                <w:rFonts w:eastAsia="Times New Roman" w:cs="Calibri"/>
                <w:sz w:val="14"/>
                <w:szCs w:val="14"/>
                <w:lang w:eastAsia="pt-BR"/>
              </w:rPr>
            </w:pPr>
            <w:ins w:id="6137" w:author="Karina Tiaki" w:date="2020-09-15T05:06:00Z">
              <w:r w:rsidRPr="00EC4157">
                <w:rPr>
                  <w:rFonts w:eastAsia="Times New Roman" w:cs="Calibri"/>
                  <w:sz w:val="14"/>
                  <w:szCs w:val="14"/>
                  <w:lang w:eastAsia="pt-BR"/>
                </w:rPr>
                <w:t xml:space="preserve"> R$                             23.537,63 </w:t>
              </w:r>
            </w:ins>
          </w:p>
        </w:tc>
        <w:tc>
          <w:tcPr>
            <w:tcW w:w="1298" w:type="dxa"/>
            <w:tcBorders>
              <w:top w:val="nil"/>
              <w:left w:val="nil"/>
              <w:bottom w:val="single" w:sz="4" w:space="0" w:color="auto"/>
              <w:right w:val="single" w:sz="4" w:space="0" w:color="auto"/>
            </w:tcBorders>
            <w:shd w:val="clear" w:color="auto" w:fill="auto"/>
            <w:noWrap/>
            <w:vAlign w:val="bottom"/>
            <w:hideMark/>
          </w:tcPr>
          <w:p w14:paraId="22529B05" w14:textId="77777777" w:rsidR="00CE15C2" w:rsidRPr="00EC4157" w:rsidRDefault="00CE15C2" w:rsidP="00EC21B9">
            <w:pPr>
              <w:rPr>
                <w:ins w:id="6138" w:author="Karina Tiaki" w:date="2020-09-15T05:06:00Z"/>
                <w:rFonts w:eastAsia="Times New Roman" w:cs="Calibri"/>
                <w:sz w:val="14"/>
                <w:szCs w:val="14"/>
                <w:lang w:eastAsia="pt-BR"/>
              </w:rPr>
            </w:pPr>
            <w:ins w:id="6139" w:author="Karina Tiaki" w:date="2020-09-15T05:06:00Z">
              <w:r w:rsidRPr="00EC4157">
                <w:rPr>
                  <w:rFonts w:eastAsia="Times New Roman" w:cs="Calibri"/>
                  <w:sz w:val="14"/>
                  <w:szCs w:val="14"/>
                  <w:lang w:eastAsia="pt-BR"/>
                </w:rPr>
                <w:t xml:space="preserve"> R$                                  23.537,63 </w:t>
              </w:r>
            </w:ins>
          </w:p>
        </w:tc>
        <w:tc>
          <w:tcPr>
            <w:tcW w:w="1826" w:type="dxa"/>
            <w:tcBorders>
              <w:top w:val="nil"/>
              <w:left w:val="nil"/>
              <w:bottom w:val="single" w:sz="4" w:space="0" w:color="auto"/>
              <w:right w:val="single" w:sz="4" w:space="0" w:color="auto"/>
            </w:tcBorders>
            <w:shd w:val="clear" w:color="auto" w:fill="auto"/>
            <w:noWrap/>
            <w:vAlign w:val="bottom"/>
            <w:hideMark/>
          </w:tcPr>
          <w:p w14:paraId="5611D792" w14:textId="77777777" w:rsidR="00CE15C2" w:rsidRPr="00EC4157" w:rsidRDefault="00CE15C2" w:rsidP="00EC21B9">
            <w:pPr>
              <w:rPr>
                <w:ins w:id="6140" w:author="Karina Tiaki" w:date="2020-09-15T05:06:00Z"/>
                <w:rFonts w:eastAsia="Times New Roman" w:cs="Calibri"/>
                <w:sz w:val="14"/>
                <w:szCs w:val="14"/>
                <w:lang w:eastAsia="pt-BR"/>
              </w:rPr>
            </w:pPr>
            <w:ins w:id="6141"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587E431" w14:textId="77777777" w:rsidR="00CE15C2" w:rsidRPr="00EC4157" w:rsidRDefault="00CE15C2" w:rsidP="00EC21B9">
            <w:pPr>
              <w:jc w:val="center"/>
              <w:rPr>
                <w:ins w:id="6142" w:author="Karina Tiaki" w:date="2020-09-15T05:06:00Z"/>
                <w:rFonts w:eastAsia="Times New Roman" w:cs="Calibri"/>
                <w:sz w:val="14"/>
                <w:szCs w:val="14"/>
                <w:lang w:eastAsia="pt-BR"/>
              </w:rPr>
            </w:pPr>
            <w:ins w:id="614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949F1B5" w14:textId="77777777" w:rsidR="00CE15C2" w:rsidRPr="00EC4157" w:rsidRDefault="00CE15C2" w:rsidP="00EC21B9">
            <w:pPr>
              <w:rPr>
                <w:ins w:id="6144" w:author="Karina Tiaki" w:date="2020-09-15T05:06:00Z"/>
                <w:rFonts w:eastAsia="Times New Roman" w:cs="Calibri"/>
                <w:sz w:val="14"/>
                <w:szCs w:val="14"/>
                <w:lang w:eastAsia="pt-BR"/>
              </w:rPr>
            </w:pPr>
            <w:ins w:id="6145" w:author="Karina Tiaki" w:date="2020-09-15T05:06:00Z">
              <w:r w:rsidRPr="00EC4157">
                <w:rPr>
                  <w:rFonts w:eastAsia="Times New Roman" w:cs="Calibri"/>
                  <w:sz w:val="14"/>
                  <w:szCs w:val="14"/>
                  <w:lang w:eastAsia="pt-BR"/>
                </w:rPr>
                <w:t>127692</w:t>
              </w:r>
            </w:ins>
          </w:p>
        </w:tc>
        <w:tc>
          <w:tcPr>
            <w:tcW w:w="1072" w:type="dxa"/>
            <w:tcBorders>
              <w:top w:val="nil"/>
              <w:left w:val="nil"/>
              <w:bottom w:val="single" w:sz="4" w:space="0" w:color="auto"/>
              <w:right w:val="single" w:sz="4" w:space="0" w:color="auto"/>
            </w:tcBorders>
            <w:shd w:val="clear" w:color="auto" w:fill="auto"/>
            <w:noWrap/>
            <w:vAlign w:val="center"/>
            <w:hideMark/>
          </w:tcPr>
          <w:p w14:paraId="34CA98A7" w14:textId="77777777" w:rsidR="00CE15C2" w:rsidRPr="00EC4157" w:rsidRDefault="00CE15C2" w:rsidP="00EC21B9">
            <w:pPr>
              <w:jc w:val="center"/>
              <w:rPr>
                <w:ins w:id="6146" w:author="Karina Tiaki" w:date="2020-09-15T05:06:00Z"/>
                <w:rFonts w:eastAsia="Times New Roman" w:cs="Calibri"/>
                <w:sz w:val="14"/>
                <w:szCs w:val="14"/>
                <w:lang w:eastAsia="pt-BR"/>
              </w:rPr>
            </w:pPr>
            <w:ins w:id="6147" w:author="Karina Tiaki" w:date="2020-09-15T05:06:00Z">
              <w:r w:rsidRPr="00EC4157">
                <w:rPr>
                  <w:rFonts w:eastAsia="Times New Roman" w:cs="Calibri"/>
                  <w:sz w:val="14"/>
                  <w:szCs w:val="14"/>
                  <w:lang w:eastAsia="pt-BR"/>
                </w:rPr>
                <w:t>8/6/2020</w:t>
              </w:r>
            </w:ins>
          </w:p>
        </w:tc>
      </w:tr>
      <w:tr w:rsidR="00CE15C2" w:rsidRPr="00EC4157" w14:paraId="3786FC56" w14:textId="77777777" w:rsidTr="00EC21B9">
        <w:trPr>
          <w:trHeight w:val="288"/>
          <w:ins w:id="614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E821DF" w14:textId="77777777" w:rsidR="00CE15C2" w:rsidRPr="00EC4157" w:rsidRDefault="00CE15C2" w:rsidP="00EC21B9">
            <w:pPr>
              <w:rPr>
                <w:ins w:id="6149" w:author="Karina Tiaki" w:date="2020-09-15T05:06:00Z"/>
                <w:rFonts w:eastAsia="Times New Roman" w:cs="Calibri"/>
                <w:color w:val="000000"/>
                <w:sz w:val="14"/>
                <w:szCs w:val="14"/>
                <w:lang w:eastAsia="pt-BR"/>
              </w:rPr>
            </w:pPr>
            <w:ins w:id="615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1681D70" w14:textId="77777777" w:rsidR="00CE15C2" w:rsidRPr="00EC4157" w:rsidRDefault="00CE15C2" w:rsidP="00EC21B9">
            <w:pPr>
              <w:jc w:val="right"/>
              <w:rPr>
                <w:ins w:id="6151" w:author="Karina Tiaki" w:date="2020-09-15T05:06:00Z"/>
                <w:rFonts w:eastAsia="Times New Roman" w:cs="Calibri"/>
                <w:color w:val="000000"/>
                <w:sz w:val="14"/>
                <w:szCs w:val="14"/>
                <w:lang w:eastAsia="pt-BR"/>
              </w:rPr>
            </w:pPr>
            <w:ins w:id="615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23E18B9" w14:textId="77777777" w:rsidR="00CE15C2" w:rsidRPr="00EC4157" w:rsidRDefault="00CE15C2" w:rsidP="00EC21B9">
            <w:pPr>
              <w:rPr>
                <w:ins w:id="6153" w:author="Karina Tiaki" w:date="2020-09-15T05:06:00Z"/>
                <w:rFonts w:eastAsia="Times New Roman" w:cs="Calibri"/>
                <w:color w:val="000000"/>
                <w:sz w:val="14"/>
                <w:szCs w:val="14"/>
                <w:lang w:eastAsia="pt-BR"/>
              </w:rPr>
            </w:pPr>
            <w:ins w:id="6154"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47432E" w14:textId="77777777" w:rsidR="00CE15C2" w:rsidRPr="00EC4157" w:rsidRDefault="00CE15C2" w:rsidP="00EC21B9">
            <w:pPr>
              <w:jc w:val="right"/>
              <w:rPr>
                <w:ins w:id="6155" w:author="Karina Tiaki" w:date="2020-09-15T05:06:00Z"/>
                <w:rFonts w:eastAsia="Times New Roman" w:cs="Calibri"/>
                <w:color w:val="000000"/>
                <w:sz w:val="14"/>
                <w:szCs w:val="14"/>
                <w:lang w:eastAsia="pt-BR"/>
              </w:rPr>
            </w:pPr>
            <w:ins w:id="6156" w:author="Karina Tiaki" w:date="2020-09-15T05:06:00Z">
              <w:r w:rsidRPr="00EC4157">
                <w:rPr>
                  <w:rFonts w:eastAsia="Times New Roman" w:cs="Calibri"/>
                  <w:color w:val="000000"/>
                  <w:sz w:val="14"/>
                  <w:szCs w:val="14"/>
                  <w:lang w:eastAsia="pt-BR"/>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E90A9C" w14:textId="77777777" w:rsidR="00CE15C2" w:rsidRPr="00EC4157" w:rsidRDefault="00CE15C2" w:rsidP="00EC21B9">
            <w:pPr>
              <w:rPr>
                <w:ins w:id="6157" w:author="Karina Tiaki" w:date="2020-09-15T05:06:00Z"/>
                <w:rFonts w:eastAsia="Times New Roman" w:cs="Calibri"/>
                <w:sz w:val="14"/>
                <w:szCs w:val="14"/>
                <w:lang w:eastAsia="pt-BR"/>
              </w:rPr>
            </w:pPr>
            <w:ins w:id="6158" w:author="Karina Tiaki" w:date="2020-09-15T05:06:00Z">
              <w:r w:rsidRPr="00EC4157">
                <w:rPr>
                  <w:rFonts w:eastAsia="Times New Roman" w:cs="Calibri"/>
                  <w:sz w:val="14"/>
                  <w:szCs w:val="14"/>
                  <w:lang w:eastAsia="pt-BR"/>
                </w:rPr>
                <w:t xml:space="preserve"> R$                             29.691,74 </w:t>
              </w:r>
            </w:ins>
          </w:p>
        </w:tc>
        <w:tc>
          <w:tcPr>
            <w:tcW w:w="1298" w:type="dxa"/>
            <w:tcBorders>
              <w:top w:val="nil"/>
              <w:left w:val="nil"/>
              <w:bottom w:val="single" w:sz="4" w:space="0" w:color="auto"/>
              <w:right w:val="single" w:sz="4" w:space="0" w:color="auto"/>
            </w:tcBorders>
            <w:shd w:val="clear" w:color="auto" w:fill="auto"/>
            <w:noWrap/>
            <w:vAlign w:val="bottom"/>
            <w:hideMark/>
          </w:tcPr>
          <w:p w14:paraId="3A48E6C7" w14:textId="77777777" w:rsidR="00CE15C2" w:rsidRPr="00EC4157" w:rsidRDefault="00CE15C2" w:rsidP="00EC21B9">
            <w:pPr>
              <w:rPr>
                <w:ins w:id="6159" w:author="Karina Tiaki" w:date="2020-09-15T05:06:00Z"/>
                <w:rFonts w:eastAsia="Times New Roman" w:cs="Calibri"/>
                <w:sz w:val="14"/>
                <w:szCs w:val="14"/>
                <w:lang w:eastAsia="pt-BR"/>
              </w:rPr>
            </w:pPr>
            <w:ins w:id="6160" w:author="Karina Tiaki" w:date="2020-09-15T05:06:00Z">
              <w:r w:rsidRPr="00EC4157">
                <w:rPr>
                  <w:rFonts w:eastAsia="Times New Roman" w:cs="Calibri"/>
                  <w:sz w:val="14"/>
                  <w:szCs w:val="14"/>
                  <w:lang w:eastAsia="pt-BR"/>
                </w:rPr>
                <w:t xml:space="preserve"> R$                                  29.691,74 </w:t>
              </w:r>
            </w:ins>
          </w:p>
        </w:tc>
        <w:tc>
          <w:tcPr>
            <w:tcW w:w="1826" w:type="dxa"/>
            <w:tcBorders>
              <w:top w:val="nil"/>
              <w:left w:val="nil"/>
              <w:bottom w:val="single" w:sz="4" w:space="0" w:color="auto"/>
              <w:right w:val="single" w:sz="4" w:space="0" w:color="auto"/>
            </w:tcBorders>
            <w:shd w:val="clear" w:color="auto" w:fill="auto"/>
            <w:noWrap/>
            <w:vAlign w:val="bottom"/>
            <w:hideMark/>
          </w:tcPr>
          <w:p w14:paraId="19CA2D8C" w14:textId="77777777" w:rsidR="00CE15C2" w:rsidRPr="00EC4157" w:rsidRDefault="00CE15C2" w:rsidP="00EC21B9">
            <w:pPr>
              <w:rPr>
                <w:ins w:id="6161" w:author="Karina Tiaki" w:date="2020-09-15T05:06:00Z"/>
                <w:rFonts w:eastAsia="Times New Roman" w:cs="Calibri"/>
                <w:sz w:val="14"/>
                <w:szCs w:val="14"/>
                <w:lang w:eastAsia="pt-BR"/>
              </w:rPr>
            </w:pPr>
            <w:ins w:id="6162"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C4211BF" w14:textId="77777777" w:rsidR="00CE15C2" w:rsidRPr="00EC4157" w:rsidRDefault="00CE15C2" w:rsidP="00EC21B9">
            <w:pPr>
              <w:jc w:val="center"/>
              <w:rPr>
                <w:ins w:id="6163" w:author="Karina Tiaki" w:date="2020-09-15T05:06:00Z"/>
                <w:rFonts w:eastAsia="Times New Roman" w:cs="Calibri"/>
                <w:sz w:val="14"/>
                <w:szCs w:val="14"/>
                <w:lang w:eastAsia="pt-BR"/>
              </w:rPr>
            </w:pPr>
            <w:ins w:id="616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DAFCDF1" w14:textId="77777777" w:rsidR="00CE15C2" w:rsidRPr="00EC4157" w:rsidRDefault="00CE15C2" w:rsidP="00EC21B9">
            <w:pPr>
              <w:rPr>
                <w:ins w:id="6165" w:author="Karina Tiaki" w:date="2020-09-15T05:06:00Z"/>
                <w:rFonts w:eastAsia="Times New Roman" w:cs="Calibri"/>
                <w:sz w:val="14"/>
                <w:szCs w:val="14"/>
                <w:lang w:eastAsia="pt-BR"/>
              </w:rPr>
            </w:pPr>
            <w:ins w:id="6166" w:author="Karina Tiaki" w:date="2020-09-15T05:06:00Z">
              <w:r w:rsidRPr="00EC4157">
                <w:rPr>
                  <w:rFonts w:eastAsia="Times New Roman" w:cs="Calibri"/>
                  <w:sz w:val="14"/>
                  <w:szCs w:val="14"/>
                  <w:lang w:eastAsia="pt-BR"/>
                </w:rPr>
                <w:t>127888</w:t>
              </w:r>
            </w:ins>
          </w:p>
        </w:tc>
        <w:tc>
          <w:tcPr>
            <w:tcW w:w="1072" w:type="dxa"/>
            <w:tcBorders>
              <w:top w:val="nil"/>
              <w:left w:val="nil"/>
              <w:bottom w:val="single" w:sz="4" w:space="0" w:color="auto"/>
              <w:right w:val="single" w:sz="4" w:space="0" w:color="auto"/>
            </w:tcBorders>
            <w:shd w:val="clear" w:color="auto" w:fill="auto"/>
            <w:noWrap/>
            <w:vAlign w:val="center"/>
            <w:hideMark/>
          </w:tcPr>
          <w:p w14:paraId="2C7C4C47" w14:textId="77777777" w:rsidR="00CE15C2" w:rsidRPr="00EC4157" w:rsidRDefault="00CE15C2" w:rsidP="00EC21B9">
            <w:pPr>
              <w:jc w:val="center"/>
              <w:rPr>
                <w:ins w:id="6167" w:author="Karina Tiaki" w:date="2020-09-15T05:06:00Z"/>
                <w:rFonts w:eastAsia="Times New Roman" w:cs="Calibri"/>
                <w:sz w:val="14"/>
                <w:szCs w:val="14"/>
                <w:lang w:eastAsia="pt-BR"/>
              </w:rPr>
            </w:pPr>
            <w:ins w:id="6168" w:author="Karina Tiaki" w:date="2020-09-15T05:06:00Z">
              <w:r w:rsidRPr="00EC4157">
                <w:rPr>
                  <w:rFonts w:eastAsia="Times New Roman" w:cs="Calibri"/>
                  <w:sz w:val="14"/>
                  <w:szCs w:val="14"/>
                  <w:lang w:eastAsia="pt-BR"/>
                </w:rPr>
                <w:t>16/6/2020</w:t>
              </w:r>
            </w:ins>
          </w:p>
        </w:tc>
      </w:tr>
      <w:tr w:rsidR="00CE15C2" w:rsidRPr="00EC4157" w14:paraId="30CB2974" w14:textId="77777777" w:rsidTr="00EC21B9">
        <w:trPr>
          <w:trHeight w:val="288"/>
          <w:ins w:id="616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8B4017" w14:textId="77777777" w:rsidR="00CE15C2" w:rsidRPr="00EC4157" w:rsidRDefault="00CE15C2" w:rsidP="00EC21B9">
            <w:pPr>
              <w:rPr>
                <w:ins w:id="6170" w:author="Karina Tiaki" w:date="2020-09-15T05:06:00Z"/>
                <w:rFonts w:eastAsia="Times New Roman" w:cs="Calibri"/>
                <w:color w:val="000000"/>
                <w:sz w:val="14"/>
                <w:szCs w:val="14"/>
                <w:lang w:eastAsia="pt-BR"/>
              </w:rPr>
            </w:pPr>
            <w:ins w:id="6171"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9268BD3" w14:textId="77777777" w:rsidR="00CE15C2" w:rsidRPr="00EC4157" w:rsidRDefault="00CE15C2" w:rsidP="00EC21B9">
            <w:pPr>
              <w:jc w:val="right"/>
              <w:rPr>
                <w:ins w:id="6172" w:author="Karina Tiaki" w:date="2020-09-15T05:06:00Z"/>
                <w:rFonts w:eastAsia="Times New Roman" w:cs="Calibri"/>
                <w:color w:val="000000"/>
                <w:sz w:val="14"/>
                <w:szCs w:val="14"/>
                <w:lang w:eastAsia="pt-BR"/>
              </w:rPr>
            </w:pPr>
            <w:ins w:id="6173"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6CECC7C" w14:textId="77777777" w:rsidR="00CE15C2" w:rsidRPr="00EC4157" w:rsidRDefault="00CE15C2" w:rsidP="00EC21B9">
            <w:pPr>
              <w:rPr>
                <w:ins w:id="6174" w:author="Karina Tiaki" w:date="2020-09-15T05:06:00Z"/>
                <w:rFonts w:eastAsia="Times New Roman" w:cs="Calibri"/>
                <w:color w:val="000000"/>
                <w:sz w:val="14"/>
                <w:szCs w:val="14"/>
                <w:lang w:eastAsia="pt-BR"/>
              </w:rPr>
            </w:pPr>
            <w:ins w:id="6175"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68778AD" w14:textId="77777777" w:rsidR="00CE15C2" w:rsidRPr="00EC4157" w:rsidRDefault="00CE15C2" w:rsidP="00EC21B9">
            <w:pPr>
              <w:jc w:val="right"/>
              <w:rPr>
                <w:ins w:id="6176" w:author="Karina Tiaki" w:date="2020-09-15T05:06:00Z"/>
                <w:rFonts w:eastAsia="Times New Roman" w:cs="Calibri"/>
                <w:color w:val="000000"/>
                <w:sz w:val="14"/>
                <w:szCs w:val="14"/>
                <w:lang w:eastAsia="pt-BR"/>
              </w:rPr>
            </w:pPr>
            <w:ins w:id="6177"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62D778F" w14:textId="77777777" w:rsidR="00CE15C2" w:rsidRPr="00EC4157" w:rsidRDefault="00CE15C2" w:rsidP="00EC21B9">
            <w:pPr>
              <w:rPr>
                <w:ins w:id="6178" w:author="Karina Tiaki" w:date="2020-09-15T05:06:00Z"/>
                <w:rFonts w:eastAsia="Times New Roman" w:cs="Calibri"/>
                <w:sz w:val="14"/>
                <w:szCs w:val="14"/>
                <w:lang w:eastAsia="pt-BR"/>
              </w:rPr>
            </w:pPr>
            <w:ins w:id="6179" w:author="Karina Tiaki" w:date="2020-09-15T05:06:00Z">
              <w:r w:rsidRPr="00EC4157">
                <w:rPr>
                  <w:rFonts w:eastAsia="Times New Roman" w:cs="Calibri"/>
                  <w:sz w:val="14"/>
                  <w:szCs w:val="14"/>
                  <w:lang w:eastAsia="pt-BR"/>
                </w:rPr>
                <w:t xml:space="preserve"> R$                             29.836,92 </w:t>
              </w:r>
            </w:ins>
          </w:p>
        </w:tc>
        <w:tc>
          <w:tcPr>
            <w:tcW w:w="1298" w:type="dxa"/>
            <w:tcBorders>
              <w:top w:val="nil"/>
              <w:left w:val="nil"/>
              <w:bottom w:val="single" w:sz="4" w:space="0" w:color="auto"/>
              <w:right w:val="single" w:sz="4" w:space="0" w:color="auto"/>
            </w:tcBorders>
            <w:shd w:val="clear" w:color="auto" w:fill="auto"/>
            <w:noWrap/>
            <w:vAlign w:val="bottom"/>
            <w:hideMark/>
          </w:tcPr>
          <w:p w14:paraId="4950ACAC" w14:textId="77777777" w:rsidR="00CE15C2" w:rsidRPr="00EC4157" w:rsidRDefault="00CE15C2" w:rsidP="00EC21B9">
            <w:pPr>
              <w:rPr>
                <w:ins w:id="6180" w:author="Karina Tiaki" w:date="2020-09-15T05:06:00Z"/>
                <w:rFonts w:eastAsia="Times New Roman" w:cs="Calibri"/>
                <w:sz w:val="14"/>
                <w:szCs w:val="14"/>
                <w:lang w:eastAsia="pt-BR"/>
              </w:rPr>
            </w:pPr>
            <w:ins w:id="6181" w:author="Karina Tiaki" w:date="2020-09-15T05:06:00Z">
              <w:r w:rsidRPr="00EC4157">
                <w:rPr>
                  <w:rFonts w:eastAsia="Times New Roman" w:cs="Calibri"/>
                  <w:sz w:val="14"/>
                  <w:szCs w:val="14"/>
                  <w:lang w:eastAsia="pt-BR"/>
                </w:rPr>
                <w:t xml:space="preserve"> R$                                  29.836,92 </w:t>
              </w:r>
            </w:ins>
          </w:p>
        </w:tc>
        <w:tc>
          <w:tcPr>
            <w:tcW w:w="1826" w:type="dxa"/>
            <w:tcBorders>
              <w:top w:val="nil"/>
              <w:left w:val="nil"/>
              <w:bottom w:val="single" w:sz="4" w:space="0" w:color="auto"/>
              <w:right w:val="single" w:sz="4" w:space="0" w:color="auto"/>
            </w:tcBorders>
            <w:shd w:val="clear" w:color="auto" w:fill="auto"/>
            <w:noWrap/>
            <w:vAlign w:val="bottom"/>
            <w:hideMark/>
          </w:tcPr>
          <w:p w14:paraId="36FD28EA" w14:textId="77777777" w:rsidR="00CE15C2" w:rsidRPr="00EC4157" w:rsidRDefault="00CE15C2" w:rsidP="00EC21B9">
            <w:pPr>
              <w:rPr>
                <w:ins w:id="6182" w:author="Karina Tiaki" w:date="2020-09-15T05:06:00Z"/>
                <w:rFonts w:eastAsia="Times New Roman" w:cs="Calibri"/>
                <w:sz w:val="14"/>
                <w:szCs w:val="14"/>
                <w:lang w:eastAsia="pt-BR"/>
              </w:rPr>
            </w:pPr>
            <w:ins w:id="6183"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9175819" w14:textId="77777777" w:rsidR="00CE15C2" w:rsidRPr="00EC4157" w:rsidRDefault="00CE15C2" w:rsidP="00EC21B9">
            <w:pPr>
              <w:jc w:val="center"/>
              <w:rPr>
                <w:ins w:id="6184" w:author="Karina Tiaki" w:date="2020-09-15T05:06:00Z"/>
                <w:rFonts w:eastAsia="Times New Roman" w:cs="Calibri"/>
                <w:sz w:val="14"/>
                <w:szCs w:val="14"/>
                <w:lang w:eastAsia="pt-BR"/>
              </w:rPr>
            </w:pPr>
            <w:ins w:id="618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F9B8EAB" w14:textId="77777777" w:rsidR="00CE15C2" w:rsidRPr="00EC4157" w:rsidRDefault="00CE15C2" w:rsidP="00EC21B9">
            <w:pPr>
              <w:rPr>
                <w:ins w:id="6186" w:author="Karina Tiaki" w:date="2020-09-15T05:06:00Z"/>
                <w:rFonts w:eastAsia="Times New Roman" w:cs="Calibri"/>
                <w:sz w:val="14"/>
                <w:szCs w:val="14"/>
                <w:lang w:eastAsia="pt-BR"/>
              </w:rPr>
            </w:pPr>
            <w:ins w:id="6187" w:author="Karina Tiaki" w:date="2020-09-15T05:06:00Z">
              <w:r w:rsidRPr="00EC4157">
                <w:rPr>
                  <w:rFonts w:eastAsia="Times New Roman" w:cs="Calibri"/>
                  <w:sz w:val="14"/>
                  <w:szCs w:val="14"/>
                  <w:lang w:eastAsia="pt-BR"/>
                </w:rPr>
                <w:t>127963</w:t>
              </w:r>
            </w:ins>
          </w:p>
        </w:tc>
        <w:tc>
          <w:tcPr>
            <w:tcW w:w="1072" w:type="dxa"/>
            <w:tcBorders>
              <w:top w:val="nil"/>
              <w:left w:val="nil"/>
              <w:bottom w:val="single" w:sz="4" w:space="0" w:color="auto"/>
              <w:right w:val="single" w:sz="4" w:space="0" w:color="auto"/>
            </w:tcBorders>
            <w:shd w:val="clear" w:color="auto" w:fill="auto"/>
            <w:noWrap/>
            <w:vAlign w:val="center"/>
            <w:hideMark/>
          </w:tcPr>
          <w:p w14:paraId="0DBD434A" w14:textId="77777777" w:rsidR="00CE15C2" w:rsidRPr="00EC4157" w:rsidRDefault="00CE15C2" w:rsidP="00EC21B9">
            <w:pPr>
              <w:jc w:val="center"/>
              <w:rPr>
                <w:ins w:id="6188" w:author="Karina Tiaki" w:date="2020-09-15T05:06:00Z"/>
                <w:rFonts w:eastAsia="Times New Roman" w:cs="Calibri"/>
                <w:sz w:val="14"/>
                <w:szCs w:val="14"/>
                <w:lang w:eastAsia="pt-BR"/>
              </w:rPr>
            </w:pPr>
            <w:ins w:id="6189" w:author="Karina Tiaki" w:date="2020-09-15T05:06:00Z">
              <w:r w:rsidRPr="00EC4157">
                <w:rPr>
                  <w:rFonts w:eastAsia="Times New Roman" w:cs="Calibri"/>
                  <w:sz w:val="14"/>
                  <w:szCs w:val="14"/>
                  <w:lang w:eastAsia="pt-BR"/>
                </w:rPr>
                <w:t>18/6/2020</w:t>
              </w:r>
            </w:ins>
          </w:p>
        </w:tc>
      </w:tr>
      <w:tr w:rsidR="00CE15C2" w:rsidRPr="00EC4157" w14:paraId="566F309E" w14:textId="77777777" w:rsidTr="00EC21B9">
        <w:trPr>
          <w:trHeight w:val="288"/>
          <w:ins w:id="619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020A20" w14:textId="77777777" w:rsidR="00CE15C2" w:rsidRPr="00EC4157" w:rsidRDefault="00CE15C2" w:rsidP="00EC21B9">
            <w:pPr>
              <w:rPr>
                <w:ins w:id="6191" w:author="Karina Tiaki" w:date="2020-09-15T05:06:00Z"/>
                <w:rFonts w:eastAsia="Times New Roman" w:cs="Calibri"/>
                <w:color w:val="000000"/>
                <w:sz w:val="14"/>
                <w:szCs w:val="14"/>
                <w:lang w:eastAsia="pt-BR"/>
              </w:rPr>
            </w:pPr>
            <w:ins w:id="6192"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524B564D" w14:textId="77777777" w:rsidR="00CE15C2" w:rsidRPr="00EC4157" w:rsidRDefault="00CE15C2" w:rsidP="00EC21B9">
            <w:pPr>
              <w:jc w:val="right"/>
              <w:rPr>
                <w:ins w:id="6193" w:author="Karina Tiaki" w:date="2020-09-15T05:06:00Z"/>
                <w:rFonts w:eastAsia="Times New Roman" w:cs="Calibri"/>
                <w:color w:val="000000"/>
                <w:sz w:val="14"/>
                <w:szCs w:val="14"/>
                <w:lang w:eastAsia="pt-BR"/>
              </w:rPr>
            </w:pPr>
            <w:ins w:id="6194"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F3A985F" w14:textId="77777777" w:rsidR="00CE15C2" w:rsidRPr="00EC4157" w:rsidRDefault="00CE15C2" w:rsidP="00EC21B9">
            <w:pPr>
              <w:rPr>
                <w:ins w:id="6195" w:author="Karina Tiaki" w:date="2020-09-15T05:06:00Z"/>
                <w:rFonts w:eastAsia="Times New Roman" w:cs="Calibri"/>
                <w:color w:val="000000"/>
                <w:sz w:val="14"/>
                <w:szCs w:val="14"/>
                <w:lang w:eastAsia="pt-BR"/>
              </w:rPr>
            </w:pPr>
            <w:ins w:id="6196"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F44A87" w14:textId="77777777" w:rsidR="00CE15C2" w:rsidRPr="00EC4157" w:rsidRDefault="00CE15C2" w:rsidP="00EC21B9">
            <w:pPr>
              <w:jc w:val="right"/>
              <w:rPr>
                <w:ins w:id="6197" w:author="Karina Tiaki" w:date="2020-09-15T05:06:00Z"/>
                <w:rFonts w:eastAsia="Times New Roman" w:cs="Calibri"/>
                <w:color w:val="000000"/>
                <w:sz w:val="14"/>
                <w:szCs w:val="14"/>
                <w:lang w:eastAsia="pt-BR"/>
              </w:rPr>
            </w:pPr>
            <w:ins w:id="6198" w:author="Karina Tiaki" w:date="2020-09-15T05:06:00Z">
              <w:r w:rsidRPr="00EC4157">
                <w:rPr>
                  <w:rFonts w:eastAsia="Times New Roman" w:cs="Calibri"/>
                  <w:color w:val="000000"/>
                  <w:sz w:val="14"/>
                  <w:szCs w:val="14"/>
                  <w:lang w:eastAsia="pt-BR"/>
                </w:rPr>
                <w:t>18/7/2020</w:t>
              </w:r>
            </w:ins>
          </w:p>
        </w:tc>
        <w:tc>
          <w:tcPr>
            <w:tcW w:w="1199" w:type="dxa"/>
            <w:tcBorders>
              <w:top w:val="nil"/>
              <w:left w:val="nil"/>
              <w:bottom w:val="single" w:sz="4" w:space="0" w:color="auto"/>
              <w:right w:val="single" w:sz="4" w:space="0" w:color="auto"/>
            </w:tcBorders>
            <w:shd w:val="clear" w:color="auto" w:fill="auto"/>
            <w:noWrap/>
            <w:vAlign w:val="center"/>
            <w:hideMark/>
          </w:tcPr>
          <w:p w14:paraId="37DC0AF7" w14:textId="77777777" w:rsidR="00CE15C2" w:rsidRPr="00EC4157" w:rsidRDefault="00CE15C2" w:rsidP="00EC21B9">
            <w:pPr>
              <w:rPr>
                <w:ins w:id="6199" w:author="Karina Tiaki" w:date="2020-09-15T05:06:00Z"/>
                <w:rFonts w:eastAsia="Times New Roman" w:cs="Calibri"/>
                <w:color w:val="000000"/>
                <w:sz w:val="14"/>
                <w:szCs w:val="14"/>
                <w:lang w:eastAsia="pt-BR"/>
              </w:rPr>
            </w:pPr>
            <w:ins w:id="6200" w:author="Karina Tiaki" w:date="2020-09-15T05:06:00Z">
              <w:r w:rsidRPr="00EC4157">
                <w:rPr>
                  <w:rFonts w:eastAsia="Times New Roman" w:cs="Calibri"/>
                  <w:color w:val="000000"/>
                  <w:sz w:val="14"/>
                  <w:szCs w:val="14"/>
                  <w:lang w:eastAsia="pt-BR"/>
                </w:rPr>
                <w:t xml:space="preserve"> R$                             35.666,92 </w:t>
              </w:r>
            </w:ins>
          </w:p>
        </w:tc>
        <w:tc>
          <w:tcPr>
            <w:tcW w:w="1298" w:type="dxa"/>
            <w:tcBorders>
              <w:top w:val="nil"/>
              <w:left w:val="nil"/>
              <w:bottom w:val="single" w:sz="4" w:space="0" w:color="auto"/>
              <w:right w:val="single" w:sz="4" w:space="0" w:color="auto"/>
            </w:tcBorders>
            <w:shd w:val="clear" w:color="auto" w:fill="auto"/>
            <w:noWrap/>
            <w:vAlign w:val="center"/>
            <w:hideMark/>
          </w:tcPr>
          <w:p w14:paraId="0F9D6B31" w14:textId="77777777" w:rsidR="00CE15C2" w:rsidRPr="00EC4157" w:rsidRDefault="00CE15C2" w:rsidP="00EC21B9">
            <w:pPr>
              <w:rPr>
                <w:ins w:id="6201" w:author="Karina Tiaki" w:date="2020-09-15T05:06:00Z"/>
                <w:rFonts w:eastAsia="Times New Roman" w:cs="Calibri"/>
                <w:color w:val="000000"/>
                <w:sz w:val="14"/>
                <w:szCs w:val="14"/>
                <w:lang w:eastAsia="pt-BR"/>
              </w:rPr>
            </w:pPr>
            <w:ins w:id="6202" w:author="Karina Tiaki" w:date="2020-09-15T05:06:00Z">
              <w:r w:rsidRPr="00EC4157">
                <w:rPr>
                  <w:rFonts w:eastAsia="Times New Roman" w:cs="Calibri"/>
                  <w:color w:val="000000"/>
                  <w:sz w:val="14"/>
                  <w:szCs w:val="14"/>
                  <w:lang w:eastAsia="pt-BR"/>
                </w:rPr>
                <w:t xml:space="preserve"> R$                                  35.666,92 </w:t>
              </w:r>
            </w:ins>
          </w:p>
        </w:tc>
        <w:tc>
          <w:tcPr>
            <w:tcW w:w="1826" w:type="dxa"/>
            <w:tcBorders>
              <w:top w:val="nil"/>
              <w:left w:val="nil"/>
              <w:bottom w:val="single" w:sz="4" w:space="0" w:color="auto"/>
              <w:right w:val="single" w:sz="4" w:space="0" w:color="auto"/>
            </w:tcBorders>
            <w:shd w:val="clear" w:color="auto" w:fill="auto"/>
            <w:noWrap/>
            <w:hideMark/>
          </w:tcPr>
          <w:p w14:paraId="2525F8E4" w14:textId="77777777" w:rsidR="00CE15C2" w:rsidRPr="00EC4157" w:rsidRDefault="00CE15C2" w:rsidP="00EC21B9">
            <w:pPr>
              <w:rPr>
                <w:ins w:id="6203" w:author="Karina Tiaki" w:date="2020-09-15T05:06:00Z"/>
                <w:rFonts w:eastAsia="Times New Roman" w:cs="Calibri"/>
                <w:color w:val="000000"/>
                <w:sz w:val="14"/>
                <w:szCs w:val="14"/>
                <w:lang w:eastAsia="pt-BR"/>
              </w:rPr>
            </w:pPr>
            <w:ins w:id="6204"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3CC9FE3F" w14:textId="77777777" w:rsidR="00CE15C2" w:rsidRPr="00EC4157" w:rsidRDefault="00CE15C2" w:rsidP="00EC21B9">
            <w:pPr>
              <w:jc w:val="center"/>
              <w:rPr>
                <w:ins w:id="6205" w:author="Karina Tiaki" w:date="2020-09-15T05:06:00Z"/>
                <w:rFonts w:eastAsia="Times New Roman" w:cs="Calibri"/>
                <w:sz w:val="14"/>
                <w:szCs w:val="14"/>
                <w:lang w:eastAsia="pt-BR"/>
              </w:rPr>
            </w:pPr>
            <w:ins w:id="620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C2B924D" w14:textId="77777777" w:rsidR="00CE15C2" w:rsidRPr="00EC4157" w:rsidRDefault="00CE15C2" w:rsidP="00EC21B9">
            <w:pPr>
              <w:rPr>
                <w:ins w:id="6207" w:author="Karina Tiaki" w:date="2020-09-15T05:06:00Z"/>
                <w:rFonts w:eastAsia="Times New Roman" w:cs="Calibri"/>
                <w:sz w:val="14"/>
                <w:szCs w:val="14"/>
                <w:lang w:eastAsia="pt-BR"/>
              </w:rPr>
            </w:pPr>
            <w:ins w:id="6208" w:author="Karina Tiaki" w:date="2020-09-15T05:06:00Z">
              <w:r w:rsidRPr="00EC4157">
                <w:rPr>
                  <w:rFonts w:eastAsia="Times New Roman" w:cs="Calibri"/>
                  <w:sz w:val="14"/>
                  <w:szCs w:val="14"/>
                  <w:lang w:eastAsia="pt-BR"/>
                </w:rPr>
                <w:t>127973</w:t>
              </w:r>
            </w:ins>
          </w:p>
        </w:tc>
        <w:tc>
          <w:tcPr>
            <w:tcW w:w="1072" w:type="dxa"/>
            <w:tcBorders>
              <w:top w:val="nil"/>
              <w:left w:val="nil"/>
              <w:bottom w:val="single" w:sz="4" w:space="0" w:color="auto"/>
              <w:right w:val="single" w:sz="4" w:space="0" w:color="auto"/>
            </w:tcBorders>
            <w:shd w:val="clear" w:color="auto" w:fill="auto"/>
            <w:noWrap/>
            <w:vAlign w:val="center"/>
            <w:hideMark/>
          </w:tcPr>
          <w:p w14:paraId="1E985E87" w14:textId="77777777" w:rsidR="00CE15C2" w:rsidRPr="00EC4157" w:rsidRDefault="00CE15C2" w:rsidP="00EC21B9">
            <w:pPr>
              <w:jc w:val="center"/>
              <w:rPr>
                <w:ins w:id="6209" w:author="Karina Tiaki" w:date="2020-09-15T05:06:00Z"/>
                <w:rFonts w:eastAsia="Times New Roman" w:cs="Calibri"/>
                <w:sz w:val="14"/>
                <w:szCs w:val="14"/>
                <w:lang w:eastAsia="pt-BR"/>
              </w:rPr>
            </w:pPr>
            <w:ins w:id="6210" w:author="Karina Tiaki" w:date="2020-09-15T05:06:00Z">
              <w:r w:rsidRPr="00EC4157">
                <w:rPr>
                  <w:rFonts w:eastAsia="Times New Roman" w:cs="Calibri"/>
                  <w:sz w:val="14"/>
                  <w:szCs w:val="14"/>
                  <w:lang w:eastAsia="pt-BR"/>
                </w:rPr>
                <w:t>18/6/2020</w:t>
              </w:r>
            </w:ins>
          </w:p>
        </w:tc>
      </w:tr>
      <w:tr w:rsidR="00CE15C2" w:rsidRPr="00EC4157" w14:paraId="199C96F2" w14:textId="77777777" w:rsidTr="00EC21B9">
        <w:trPr>
          <w:trHeight w:val="288"/>
          <w:ins w:id="621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A8F37F" w14:textId="77777777" w:rsidR="00CE15C2" w:rsidRPr="00EC4157" w:rsidRDefault="00CE15C2" w:rsidP="00EC21B9">
            <w:pPr>
              <w:rPr>
                <w:ins w:id="6212" w:author="Karina Tiaki" w:date="2020-09-15T05:06:00Z"/>
                <w:rFonts w:eastAsia="Times New Roman" w:cs="Calibri"/>
                <w:color w:val="000000"/>
                <w:sz w:val="14"/>
                <w:szCs w:val="14"/>
                <w:lang w:eastAsia="pt-BR"/>
              </w:rPr>
            </w:pPr>
            <w:ins w:id="621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691F74D" w14:textId="77777777" w:rsidR="00CE15C2" w:rsidRPr="00EC4157" w:rsidRDefault="00CE15C2" w:rsidP="00EC21B9">
            <w:pPr>
              <w:jc w:val="right"/>
              <w:rPr>
                <w:ins w:id="6214" w:author="Karina Tiaki" w:date="2020-09-15T05:06:00Z"/>
                <w:rFonts w:eastAsia="Times New Roman" w:cs="Calibri"/>
                <w:color w:val="000000"/>
                <w:sz w:val="14"/>
                <w:szCs w:val="14"/>
                <w:lang w:eastAsia="pt-BR"/>
              </w:rPr>
            </w:pPr>
            <w:ins w:id="621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8C9063D" w14:textId="77777777" w:rsidR="00CE15C2" w:rsidRPr="00EC4157" w:rsidRDefault="00CE15C2" w:rsidP="00EC21B9">
            <w:pPr>
              <w:rPr>
                <w:ins w:id="6216" w:author="Karina Tiaki" w:date="2020-09-15T05:06:00Z"/>
                <w:rFonts w:eastAsia="Times New Roman" w:cs="Calibri"/>
                <w:color w:val="000000"/>
                <w:sz w:val="14"/>
                <w:szCs w:val="14"/>
                <w:lang w:eastAsia="pt-BR"/>
              </w:rPr>
            </w:pPr>
            <w:ins w:id="621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0124A8" w14:textId="77777777" w:rsidR="00CE15C2" w:rsidRPr="00EC4157" w:rsidRDefault="00CE15C2" w:rsidP="00EC21B9">
            <w:pPr>
              <w:jc w:val="right"/>
              <w:rPr>
                <w:ins w:id="6218" w:author="Karina Tiaki" w:date="2020-09-15T05:06:00Z"/>
                <w:rFonts w:eastAsia="Times New Roman" w:cs="Calibri"/>
                <w:color w:val="000000"/>
                <w:sz w:val="14"/>
                <w:szCs w:val="14"/>
                <w:lang w:eastAsia="pt-BR"/>
              </w:rPr>
            </w:pPr>
            <w:ins w:id="6219" w:author="Karina Tiaki" w:date="2020-09-15T05:06:00Z">
              <w:r w:rsidRPr="00EC4157">
                <w:rPr>
                  <w:rFonts w:eastAsia="Times New Roman" w:cs="Calibri"/>
                  <w:color w:val="000000"/>
                  <w:sz w:val="14"/>
                  <w:szCs w:val="14"/>
                  <w:lang w:eastAsia="pt-BR"/>
                </w:rPr>
                <w:t>19/7/2020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DE81A59" w14:textId="77777777" w:rsidR="00CE15C2" w:rsidRPr="00EC4157" w:rsidRDefault="00CE15C2" w:rsidP="00EC21B9">
            <w:pPr>
              <w:rPr>
                <w:ins w:id="6220" w:author="Karina Tiaki" w:date="2020-09-15T05:06:00Z"/>
                <w:rFonts w:eastAsia="Times New Roman" w:cs="Calibri"/>
                <w:sz w:val="14"/>
                <w:szCs w:val="14"/>
                <w:lang w:eastAsia="pt-BR"/>
              </w:rPr>
            </w:pPr>
            <w:ins w:id="6221" w:author="Karina Tiaki" w:date="2020-09-15T05:06:00Z">
              <w:r w:rsidRPr="00EC4157">
                <w:rPr>
                  <w:rFonts w:eastAsia="Times New Roman" w:cs="Calibri"/>
                  <w:sz w:val="14"/>
                  <w:szCs w:val="14"/>
                  <w:lang w:eastAsia="pt-BR"/>
                </w:rPr>
                <w:t xml:space="preserve"> R$                             16.635,84 </w:t>
              </w:r>
            </w:ins>
          </w:p>
        </w:tc>
        <w:tc>
          <w:tcPr>
            <w:tcW w:w="1298" w:type="dxa"/>
            <w:tcBorders>
              <w:top w:val="nil"/>
              <w:left w:val="nil"/>
              <w:bottom w:val="single" w:sz="4" w:space="0" w:color="auto"/>
              <w:right w:val="single" w:sz="4" w:space="0" w:color="auto"/>
            </w:tcBorders>
            <w:shd w:val="clear" w:color="auto" w:fill="auto"/>
            <w:noWrap/>
            <w:vAlign w:val="bottom"/>
            <w:hideMark/>
          </w:tcPr>
          <w:p w14:paraId="0C478F98" w14:textId="77777777" w:rsidR="00CE15C2" w:rsidRPr="00EC4157" w:rsidRDefault="00CE15C2" w:rsidP="00EC21B9">
            <w:pPr>
              <w:rPr>
                <w:ins w:id="6222" w:author="Karina Tiaki" w:date="2020-09-15T05:06:00Z"/>
                <w:rFonts w:eastAsia="Times New Roman" w:cs="Calibri"/>
                <w:sz w:val="14"/>
                <w:szCs w:val="14"/>
                <w:lang w:eastAsia="pt-BR"/>
              </w:rPr>
            </w:pPr>
            <w:ins w:id="6223" w:author="Karina Tiaki" w:date="2020-09-15T05:06:00Z">
              <w:r w:rsidRPr="00EC4157">
                <w:rPr>
                  <w:rFonts w:eastAsia="Times New Roman" w:cs="Calibri"/>
                  <w:sz w:val="14"/>
                  <w:szCs w:val="14"/>
                  <w:lang w:eastAsia="pt-BR"/>
                </w:rPr>
                <w:t xml:space="preserve"> R$                                  16.635,84 </w:t>
              </w:r>
            </w:ins>
          </w:p>
        </w:tc>
        <w:tc>
          <w:tcPr>
            <w:tcW w:w="1826" w:type="dxa"/>
            <w:tcBorders>
              <w:top w:val="nil"/>
              <w:left w:val="nil"/>
              <w:bottom w:val="single" w:sz="4" w:space="0" w:color="auto"/>
              <w:right w:val="single" w:sz="4" w:space="0" w:color="auto"/>
            </w:tcBorders>
            <w:shd w:val="clear" w:color="auto" w:fill="auto"/>
            <w:noWrap/>
            <w:vAlign w:val="bottom"/>
            <w:hideMark/>
          </w:tcPr>
          <w:p w14:paraId="305C63BB" w14:textId="77777777" w:rsidR="00CE15C2" w:rsidRPr="00EC4157" w:rsidRDefault="00CE15C2" w:rsidP="00EC21B9">
            <w:pPr>
              <w:rPr>
                <w:ins w:id="6224" w:author="Karina Tiaki" w:date="2020-09-15T05:06:00Z"/>
                <w:rFonts w:eastAsia="Times New Roman" w:cs="Calibri"/>
                <w:sz w:val="14"/>
                <w:szCs w:val="14"/>
                <w:lang w:eastAsia="pt-BR"/>
              </w:rPr>
            </w:pPr>
            <w:ins w:id="6225"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36AC889" w14:textId="77777777" w:rsidR="00CE15C2" w:rsidRPr="00EC4157" w:rsidRDefault="00CE15C2" w:rsidP="00EC21B9">
            <w:pPr>
              <w:jc w:val="center"/>
              <w:rPr>
                <w:ins w:id="6226" w:author="Karina Tiaki" w:date="2020-09-15T05:06:00Z"/>
                <w:rFonts w:eastAsia="Times New Roman" w:cs="Calibri"/>
                <w:sz w:val="14"/>
                <w:szCs w:val="14"/>
                <w:lang w:eastAsia="pt-BR"/>
              </w:rPr>
            </w:pPr>
            <w:ins w:id="622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29C142D" w14:textId="77777777" w:rsidR="00CE15C2" w:rsidRPr="00EC4157" w:rsidRDefault="00CE15C2" w:rsidP="00EC21B9">
            <w:pPr>
              <w:rPr>
                <w:ins w:id="6228" w:author="Karina Tiaki" w:date="2020-09-15T05:06:00Z"/>
                <w:rFonts w:eastAsia="Times New Roman" w:cs="Calibri"/>
                <w:sz w:val="14"/>
                <w:szCs w:val="14"/>
                <w:lang w:eastAsia="pt-BR"/>
              </w:rPr>
            </w:pPr>
            <w:ins w:id="6229" w:author="Karina Tiaki" w:date="2020-09-15T05:06:00Z">
              <w:r w:rsidRPr="00EC4157">
                <w:rPr>
                  <w:rFonts w:eastAsia="Times New Roman" w:cs="Calibri"/>
                  <w:sz w:val="14"/>
                  <w:szCs w:val="14"/>
                  <w:lang w:eastAsia="pt-BR"/>
                </w:rPr>
                <w:t>128010</w:t>
              </w:r>
            </w:ins>
          </w:p>
        </w:tc>
        <w:tc>
          <w:tcPr>
            <w:tcW w:w="1072" w:type="dxa"/>
            <w:tcBorders>
              <w:top w:val="nil"/>
              <w:left w:val="nil"/>
              <w:bottom w:val="single" w:sz="4" w:space="0" w:color="auto"/>
              <w:right w:val="single" w:sz="4" w:space="0" w:color="auto"/>
            </w:tcBorders>
            <w:shd w:val="clear" w:color="auto" w:fill="auto"/>
            <w:noWrap/>
            <w:vAlign w:val="center"/>
            <w:hideMark/>
          </w:tcPr>
          <w:p w14:paraId="08BEC51D" w14:textId="77777777" w:rsidR="00CE15C2" w:rsidRPr="00EC4157" w:rsidRDefault="00CE15C2" w:rsidP="00EC21B9">
            <w:pPr>
              <w:jc w:val="center"/>
              <w:rPr>
                <w:ins w:id="6230" w:author="Karina Tiaki" w:date="2020-09-15T05:06:00Z"/>
                <w:rFonts w:eastAsia="Times New Roman" w:cs="Calibri"/>
                <w:sz w:val="14"/>
                <w:szCs w:val="14"/>
                <w:lang w:eastAsia="pt-BR"/>
              </w:rPr>
            </w:pPr>
            <w:ins w:id="6231" w:author="Karina Tiaki" w:date="2020-09-15T05:06:00Z">
              <w:r w:rsidRPr="00EC4157">
                <w:rPr>
                  <w:rFonts w:eastAsia="Times New Roman" w:cs="Calibri"/>
                  <w:sz w:val="14"/>
                  <w:szCs w:val="14"/>
                  <w:lang w:eastAsia="pt-BR"/>
                </w:rPr>
                <w:t>19/6/2020</w:t>
              </w:r>
            </w:ins>
          </w:p>
        </w:tc>
      </w:tr>
      <w:tr w:rsidR="00CE15C2" w:rsidRPr="00EC4157" w14:paraId="0841A309" w14:textId="77777777" w:rsidTr="00EC21B9">
        <w:trPr>
          <w:trHeight w:val="288"/>
          <w:ins w:id="623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57783D" w14:textId="77777777" w:rsidR="00CE15C2" w:rsidRPr="00EC4157" w:rsidRDefault="00CE15C2" w:rsidP="00EC21B9">
            <w:pPr>
              <w:rPr>
                <w:ins w:id="6233" w:author="Karina Tiaki" w:date="2020-09-15T05:06:00Z"/>
                <w:rFonts w:eastAsia="Times New Roman" w:cs="Calibri"/>
                <w:color w:val="000000"/>
                <w:sz w:val="14"/>
                <w:szCs w:val="14"/>
                <w:lang w:eastAsia="pt-BR"/>
              </w:rPr>
            </w:pPr>
            <w:ins w:id="6234"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1AC8A15" w14:textId="77777777" w:rsidR="00CE15C2" w:rsidRPr="00EC4157" w:rsidRDefault="00CE15C2" w:rsidP="00EC21B9">
            <w:pPr>
              <w:jc w:val="right"/>
              <w:rPr>
                <w:ins w:id="6235" w:author="Karina Tiaki" w:date="2020-09-15T05:06:00Z"/>
                <w:rFonts w:eastAsia="Times New Roman" w:cs="Calibri"/>
                <w:color w:val="000000"/>
                <w:sz w:val="14"/>
                <w:szCs w:val="14"/>
                <w:lang w:eastAsia="pt-BR"/>
              </w:rPr>
            </w:pPr>
            <w:ins w:id="6236"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33A443C" w14:textId="77777777" w:rsidR="00CE15C2" w:rsidRPr="00EC4157" w:rsidRDefault="00CE15C2" w:rsidP="00EC21B9">
            <w:pPr>
              <w:rPr>
                <w:ins w:id="6237" w:author="Karina Tiaki" w:date="2020-09-15T05:06:00Z"/>
                <w:rFonts w:eastAsia="Times New Roman" w:cs="Calibri"/>
                <w:color w:val="000000"/>
                <w:sz w:val="14"/>
                <w:szCs w:val="14"/>
                <w:lang w:eastAsia="pt-BR"/>
              </w:rPr>
            </w:pPr>
            <w:ins w:id="6238"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D588E42" w14:textId="77777777" w:rsidR="00CE15C2" w:rsidRPr="00EC4157" w:rsidRDefault="00CE15C2" w:rsidP="00EC21B9">
            <w:pPr>
              <w:jc w:val="right"/>
              <w:rPr>
                <w:ins w:id="6239" w:author="Karina Tiaki" w:date="2020-09-15T05:06:00Z"/>
                <w:rFonts w:eastAsia="Times New Roman" w:cs="Calibri"/>
                <w:color w:val="000000"/>
                <w:sz w:val="14"/>
                <w:szCs w:val="14"/>
                <w:lang w:eastAsia="pt-BR"/>
              </w:rPr>
            </w:pPr>
            <w:ins w:id="6240"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56595D" w14:textId="77777777" w:rsidR="00CE15C2" w:rsidRPr="00EC4157" w:rsidRDefault="00CE15C2" w:rsidP="00EC21B9">
            <w:pPr>
              <w:rPr>
                <w:ins w:id="6241" w:author="Karina Tiaki" w:date="2020-09-15T05:06:00Z"/>
                <w:rFonts w:eastAsia="Times New Roman" w:cs="Calibri"/>
                <w:sz w:val="14"/>
                <w:szCs w:val="14"/>
                <w:lang w:eastAsia="pt-BR"/>
              </w:rPr>
            </w:pPr>
            <w:ins w:id="6242" w:author="Karina Tiaki" w:date="2020-09-15T05:06:00Z">
              <w:r w:rsidRPr="00EC4157">
                <w:rPr>
                  <w:rFonts w:eastAsia="Times New Roman" w:cs="Calibri"/>
                  <w:sz w:val="14"/>
                  <w:szCs w:val="14"/>
                  <w:lang w:eastAsia="pt-BR"/>
                </w:rPr>
                <w:t xml:space="preserve"> R$                             77.558,57 </w:t>
              </w:r>
            </w:ins>
          </w:p>
        </w:tc>
        <w:tc>
          <w:tcPr>
            <w:tcW w:w="1298" w:type="dxa"/>
            <w:tcBorders>
              <w:top w:val="nil"/>
              <w:left w:val="nil"/>
              <w:bottom w:val="single" w:sz="4" w:space="0" w:color="auto"/>
              <w:right w:val="single" w:sz="4" w:space="0" w:color="auto"/>
            </w:tcBorders>
            <w:shd w:val="clear" w:color="auto" w:fill="auto"/>
            <w:noWrap/>
            <w:vAlign w:val="bottom"/>
            <w:hideMark/>
          </w:tcPr>
          <w:p w14:paraId="70AF0106" w14:textId="77777777" w:rsidR="00CE15C2" w:rsidRPr="00EC4157" w:rsidRDefault="00CE15C2" w:rsidP="00EC21B9">
            <w:pPr>
              <w:rPr>
                <w:ins w:id="6243" w:author="Karina Tiaki" w:date="2020-09-15T05:06:00Z"/>
                <w:rFonts w:eastAsia="Times New Roman" w:cs="Calibri"/>
                <w:sz w:val="14"/>
                <w:szCs w:val="14"/>
                <w:lang w:eastAsia="pt-BR"/>
              </w:rPr>
            </w:pPr>
            <w:ins w:id="6244" w:author="Karina Tiaki" w:date="2020-09-15T05:06:00Z">
              <w:r w:rsidRPr="00EC4157">
                <w:rPr>
                  <w:rFonts w:eastAsia="Times New Roman" w:cs="Calibri"/>
                  <w:sz w:val="14"/>
                  <w:szCs w:val="14"/>
                  <w:lang w:eastAsia="pt-BR"/>
                </w:rPr>
                <w:t xml:space="preserve"> R$                                  77.558,57 </w:t>
              </w:r>
            </w:ins>
          </w:p>
        </w:tc>
        <w:tc>
          <w:tcPr>
            <w:tcW w:w="1826" w:type="dxa"/>
            <w:tcBorders>
              <w:top w:val="nil"/>
              <w:left w:val="nil"/>
              <w:bottom w:val="single" w:sz="4" w:space="0" w:color="auto"/>
              <w:right w:val="single" w:sz="4" w:space="0" w:color="auto"/>
            </w:tcBorders>
            <w:shd w:val="clear" w:color="auto" w:fill="auto"/>
            <w:noWrap/>
            <w:vAlign w:val="bottom"/>
            <w:hideMark/>
          </w:tcPr>
          <w:p w14:paraId="04C744E2" w14:textId="77777777" w:rsidR="00CE15C2" w:rsidRPr="00EC4157" w:rsidRDefault="00CE15C2" w:rsidP="00EC21B9">
            <w:pPr>
              <w:rPr>
                <w:ins w:id="6245" w:author="Karina Tiaki" w:date="2020-09-15T05:06:00Z"/>
                <w:rFonts w:eastAsia="Times New Roman" w:cs="Calibri"/>
                <w:sz w:val="14"/>
                <w:szCs w:val="14"/>
                <w:lang w:eastAsia="pt-BR"/>
              </w:rPr>
            </w:pPr>
            <w:ins w:id="6246"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BAA55C2" w14:textId="77777777" w:rsidR="00CE15C2" w:rsidRPr="00EC4157" w:rsidRDefault="00CE15C2" w:rsidP="00EC21B9">
            <w:pPr>
              <w:jc w:val="center"/>
              <w:rPr>
                <w:ins w:id="6247" w:author="Karina Tiaki" w:date="2020-09-15T05:06:00Z"/>
                <w:rFonts w:eastAsia="Times New Roman" w:cs="Calibri"/>
                <w:sz w:val="14"/>
                <w:szCs w:val="14"/>
                <w:lang w:eastAsia="pt-BR"/>
              </w:rPr>
            </w:pPr>
            <w:ins w:id="624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0A8F482" w14:textId="77777777" w:rsidR="00CE15C2" w:rsidRPr="00EC4157" w:rsidRDefault="00CE15C2" w:rsidP="00EC21B9">
            <w:pPr>
              <w:rPr>
                <w:ins w:id="6249" w:author="Karina Tiaki" w:date="2020-09-15T05:06:00Z"/>
                <w:rFonts w:eastAsia="Times New Roman" w:cs="Calibri"/>
                <w:sz w:val="14"/>
                <w:szCs w:val="14"/>
                <w:lang w:eastAsia="pt-BR"/>
              </w:rPr>
            </w:pPr>
            <w:ins w:id="6250" w:author="Karina Tiaki" w:date="2020-09-15T05:06:00Z">
              <w:r w:rsidRPr="00EC4157">
                <w:rPr>
                  <w:rFonts w:eastAsia="Times New Roman" w:cs="Calibri"/>
                  <w:sz w:val="14"/>
                  <w:szCs w:val="14"/>
                  <w:lang w:eastAsia="pt-BR"/>
                </w:rPr>
                <w:t>128164</w:t>
              </w:r>
            </w:ins>
          </w:p>
        </w:tc>
        <w:tc>
          <w:tcPr>
            <w:tcW w:w="1072" w:type="dxa"/>
            <w:tcBorders>
              <w:top w:val="nil"/>
              <w:left w:val="nil"/>
              <w:bottom w:val="single" w:sz="4" w:space="0" w:color="auto"/>
              <w:right w:val="single" w:sz="4" w:space="0" w:color="auto"/>
            </w:tcBorders>
            <w:shd w:val="clear" w:color="auto" w:fill="auto"/>
            <w:noWrap/>
            <w:vAlign w:val="center"/>
            <w:hideMark/>
          </w:tcPr>
          <w:p w14:paraId="6CB8CA9C" w14:textId="77777777" w:rsidR="00CE15C2" w:rsidRPr="00EC4157" w:rsidRDefault="00CE15C2" w:rsidP="00EC21B9">
            <w:pPr>
              <w:jc w:val="center"/>
              <w:rPr>
                <w:ins w:id="6251" w:author="Karina Tiaki" w:date="2020-09-15T05:06:00Z"/>
                <w:rFonts w:eastAsia="Times New Roman" w:cs="Calibri"/>
                <w:sz w:val="14"/>
                <w:szCs w:val="14"/>
                <w:lang w:eastAsia="pt-BR"/>
              </w:rPr>
            </w:pPr>
            <w:ins w:id="6252" w:author="Karina Tiaki" w:date="2020-09-15T05:06:00Z">
              <w:r w:rsidRPr="00EC4157">
                <w:rPr>
                  <w:rFonts w:eastAsia="Times New Roman" w:cs="Calibri"/>
                  <w:sz w:val="14"/>
                  <w:szCs w:val="14"/>
                  <w:lang w:eastAsia="pt-BR"/>
                </w:rPr>
                <w:t>24/6/2020</w:t>
              </w:r>
            </w:ins>
          </w:p>
        </w:tc>
      </w:tr>
      <w:tr w:rsidR="00CE15C2" w:rsidRPr="00EC4157" w14:paraId="2C539792" w14:textId="77777777" w:rsidTr="00EC21B9">
        <w:trPr>
          <w:trHeight w:val="288"/>
          <w:ins w:id="625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183F8C" w14:textId="77777777" w:rsidR="00CE15C2" w:rsidRPr="00EC4157" w:rsidRDefault="00CE15C2" w:rsidP="00EC21B9">
            <w:pPr>
              <w:rPr>
                <w:ins w:id="6254" w:author="Karina Tiaki" w:date="2020-09-15T05:06:00Z"/>
                <w:rFonts w:eastAsia="Times New Roman" w:cs="Calibri"/>
                <w:color w:val="000000"/>
                <w:sz w:val="14"/>
                <w:szCs w:val="14"/>
                <w:lang w:eastAsia="pt-BR"/>
              </w:rPr>
            </w:pPr>
            <w:ins w:id="625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24ACF4E" w14:textId="77777777" w:rsidR="00CE15C2" w:rsidRPr="00EC4157" w:rsidRDefault="00CE15C2" w:rsidP="00EC21B9">
            <w:pPr>
              <w:jc w:val="right"/>
              <w:rPr>
                <w:ins w:id="6256" w:author="Karina Tiaki" w:date="2020-09-15T05:06:00Z"/>
                <w:rFonts w:eastAsia="Times New Roman" w:cs="Calibri"/>
                <w:color w:val="000000"/>
                <w:sz w:val="14"/>
                <w:szCs w:val="14"/>
                <w:lang w:eastAsia="pt-BR"/>
              </w:rPr>
            </w:pPr>
            <w:ins w:id="625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AFF96F6" w14:textId="77777777" w:rsidR="00CE15C2" w:rsidRPr="00EC4157" w:rsidRDefault="00CE15C2" w:rsidP="00EC21B9">
            <w:pPr>
              <w:rPr>
                <w:ins w:id="6258" w:author="Karina Tiaki" w:date="2020-09-15T05:06:00Z"/>
                <w:rFonts w:eastAsia="Times New Roman" w:cs="Calibri"/>
                <w:color w:val="000000"/>
                <w:sz w:val="14"/>
                <w:szCs w:val="14"/>
                <w:lang w:eastAsia="pt-BR"/>
              </w:rPr>
            </w:pPr>
            <w:ins w:id="625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A4F3AFA" w14:textId="77777777" w:rsidR="00CE15C2" w:rsidRPr="00EC4157" w:rsidRDefault="00CE15C2" w:rsidP="00EC21B9">
            <w:pPr>
              <w:jc w:val="right"/>
              <w:rPr>
                <w:ins w:id="6260" w:author="Karina Tiaki" w:date="2020-09-15T05:06:00Z"/>
                <w:rFonts w:eastAsia="Times New Roman" w:cs="Calibri"/>
                <w:color w:val="000000"/>
                <w:sz w:val="14"/>
                <w:szCs w:val="14"/>
                <w:lang w:eastAsia="pt-BR"/>
              </w:rPr>
            </w:pPr>
            <w:ins w:id="6261" w:author="Karina Tiaki" w:date="2020-09-15T05:06:00Z">
              <w:r w:rsidRPr="00EC4157">
                <w:rPr>
                  <w:rFonts w:eastAsia="Times New Roman" w:cs="Calibri"/>
                  <w:color w:val="000000"/>
                  <w:sz w:val="14"/>
                  <w:szCs w:val="14"/>
                  <w:lang w:eastAsia="pt-BR"/>
                </w:rPr>
                <w:t>29/7/2020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9659F7" w14:textId="77777777" w:rsidR="00CE15C2" w:rsidRPr="00EC4157" w:rsidRDefault="00CE15C2" w:rsidP="00EC21B9">
            <w:pPr>
              <w:rPr>
                <w:ins w:id="6262" w:author="Karina Tiaki" w:date="2020-09-15T05:06:00Z"/>
                <w:rFonts w:eastAsia="Times New Roman" w:cs="Calibri"/>
                <w:sz w:val="14"/>
                <w:szCs w:val="14"/>
                <w:lang w:eastAsia="pt-BR"/>
              </w:rPr>
            </w:pPr>
            <w:ins w:id="6263" w:author="Karina Tiaki" w:date="2020-09-15T05:06:00Z">
              <w:r w:rsidRPr="00EC4157">
                <w:rPr>
                  <w:rFonts w:eastAsia="Times New Roman" w:cs="Calibri"/>
                  <w:sz w:val="14"/>
                  <w:szCs w:val="14"/>
                  <w:lang w:eastAsia="pt-BR"/>
                </w:rPr>
                <w:t xml:space="preserve"> R$                             62.116,42 </w:t>
              </w:r>
            </w:ins>
          </w:p>
        </w:tc>
        <w:tc>
          <w:tcPr>
            <w:tcW w:w="1298" w:type="dxa"/>
            <w:tcBorders>
              <w:top w:val="nil"/>
              <w:left w:val="nil"/>
              <w:bottom w:val="single" w:sz="4" w:space="0" w:color="auto"/>
              <w:right w:val="single" w:sz="4" w:space="0" w:color="auto"/>
            </w:tcBorders>
            <w:shd w:val="clear" w:color="auto" w:fill="auto"/>
            <w:noWrap/>
            <w:vAlign w:val="bottom"/>
            <w:hideMark/>
          </w:tcPr>
          <w:p w14:paraId="5F064E11" w14:textId="77777777" w:rsidR="00CE15C2" w:rsidRPr="00EC4157" w:rsidRDefault="00CE15C2" w:rsidP="00EC21B9">
            <w:pPr>
              <w:rPr>
                <w:ins w:id="6264" w:author="Karina Tiaki" w:date="2020-09-15T05:06:00Z"/>
                <w:rFonts w:eastAsia="Times New Roman" w:cs="Calibri"/>
                <w:sz w:val="14"/>
                <w:szCs w:val="14"/>
                <w:lang w:eastAsia="pt-BR"/>
              </w:rPr>
            </w:pPr>
            <w:ins w:id="6265" w:author="Karina Tiaki" w:date="2020-09-15T05:06:00Z">
              <w:r w:rsidRPr="00EC4157">
                <w:rPr>
                  <w:rFonts w:eastAsia="Times New Roman" w:cs="Calibri"/>
                  <w:sz w:val="14"/>
                  <w:szCs w:val="14"/>
                  <w:lang w:eastAsia="pt-BR"/>
                </w:rPr>
                <w:t xml:space="preserve"> R$                                  62.116,42 </w:t>
              </w:r>
            </w:ins>
          </w:p>
        </w:tc>
        <w:tc>
          <w:tcPr>
            <w:tcW w:w="1826" w:type="dxa"/>
            <w:tcBorders>
              <w:top w:val="nil"/>
              <w:left w:val="nil"/>
              <w:bottom w:val="single" w:sz="4" w:space="0" w:color="auto"/>
              <w:right w:val="single" w:sz="4" w:space="0" w:color="auto"/>
            </w:tcBorders>
            <w:shd w:val="clear" w:color="auto" w:fill="auto"/>
            <w:noWrap/>
            <w:vAlign w:val="bottom"/>
            <w:hideMark/>
          </w:tcPr>
          <w:p w14:paraId="0FEDCD67" w14:textId="77777777" w:rsidR="00CE15C2" w:rsidRPr="00EC4157" w:rsidRDefault="00CE15C2" w:rsidP="00EC21B9">
            <w:pPr>
              <w:rPr>
                <w:ins w:id="6266" w:author="Karina Tiaki" w:date="2020-09-15T05:06:00Z"/>
                <w:rFonts w:eastAsia="Times New Roman" w:cs="Calibri"/>
                <w:sz w:val="14"/>
                <w:szCs w:val="14"/>
                <w:lang w:eastAsia="pt-BR"/>
              </w:rPr>
            </w:pPr>
            <w:ins w:id="6267"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0ED991F" w14:textId="77777777" w:rsidR="00CE15C2" w:rsidRPr="00EC4157" w:rsidRDefault="00CE15C2" w:rsidP="00EC21B9">
            <w:pPr>
              <w:jc w:val="center"/>
              <w:rPr>
                <w:ins w:id="6268" w:author="Karina Tiaki" w:date="2020-09-15T05:06:00Z"/>
                <w:rFonts w:eastAsia="Times New Roman" w:cs="Calibri"/>
                <w:sz w:val="14"/>
                <w:szCs w:val="14"/>
                <w:lang w:eastAsia="pt-BR"/>
              </w:rPr>
            </w:pPr>
            <w:ins w:id="626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61816A6" w14:textId="77777777" w:rsidR="00CE15C2" w:rsidRPr="00EC4157" w:rsidRDefault="00CE15C2" w:rsidP="00EC21B9">
            <w:pPr>
              <w:rPr>
                <w:ins w:id="6270" w:author="Karina Tiaki" w:date="2020-09-15T05:06:00Z"/>
                <w:rFonts w:eastAsia="Times New Roman" w:cs="Calibri"/>
                <w:sz w:val="14"/>
                <w:szCs w:val="14"/>
                <w:lang w:eastAsia="pt-BR"/>
              </w:rPr>
            </w:pPr>
            <w:ins w:id="6271" w:author="Karina Tiaki" w:date="2020-09-15T05:06:00Z">
              <w:r w:rsidRPr="00EC4157">
                <w:rPr>
                  <w:rFonts w:eastAsia="Times New Roman" w:cs="Calibri"/>
                  <w:sz w:val="14"/>
                  <w:szCs w:val="14"/>
                  <w:lang w:eastAsia="pt-BR"/>
                </w:rPr>
                <w:t>128313</w:t>
              </w:r>
            </w:ins>
          </w:p>
        </w:tc>
        <w:tc>
          <w:tcPr>
            <w:tcW w:w="1072" w:type="dxa"/>
            <w:tcBorders>
              <w:top w:val="nil"/>
              <w:left w:val="nil"/>
              <w:bottom w:val="single" w:sz="4" w:space="0" w:color="auto"/>
              <w:right w:val="single" w:sz="4" w:space="0" w:color="auto"/>
            </w:tcBorders>
            <w:shd w:val="clear" w:color="auto" w:fill="auto"/>
            <w:noWrap/>
            <w:vAlign w:val="center"/>
            <w:hideMark/>
          </w:tcPr>
          <w:p w14:paraId="0529B6B9" w14:textId="77777777" w:rsidR="00CE15C2" w:rsidRPr="00EC4157" w:rsidRDefault="00CE15C2" w:rsidP="00EC21B9">
            <w:pPr>
              <w:jc w:val="center"/>
              <w:rPr>
                <w:ins w:id="6272" w:author="Karina Tiaki" w:date="2020-09-15T05:06:00Z"/>
                <w:rFonts w:eastAsia="Times New Roman" w:cs="Calibri"/>
                <w:sz w:val="14"/>
                <w:szCs w:val="14"/>
                <w:lang w:eastAsia="pt-BR"/>
              </w:rPr>
            </w:pPr>
            <w:ins w:id="6273" w:author="Karina Tiaki" w:date="2020-09-15T05:06:00Z">
              <w:r w:rsidRPr="00EC4157">
                <w:rPr>
                  <w:rFonts w:eastAsia="Times New Roman" w:cs="Calibri"/>
                  <w:sz w:val="14"/>
                  <w:szCs w:val="14"/>
                  <w:lang w:eastAsia="pt-BR"/>
                </w:rPr>
                <w:t>29/6/2020</w:t>
              </w:r>
            </w:ins>
          </w:p>
        </w:tc>
      </w:tr>
      <w:tr w:rsidR="00CE15C2" w:rsidRPr="00EC4157" w14:paraId="7F861419" w14:textId="77777777" w:rsidTr="00EC21B9">
        <w:trPr>
          <w:trHeight w:val="288"/>
          <w:ins w:id="627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EA9701" w14:textId="77777777" w:rsidR="00CE15C2" w:rsidRPr="00EC4157" w:rsidRDefault="00CE15C2" w:rsidP="00EC21B9">
            <w:pPr>
              <w:rPr>
                <w:ins w:id="6275" w:author="Karina Tiaki" w:date="2020-09-15T05:06:00Z"/>
                <w:rFonts w:eastAsia="Times New Roman" w:cs="Calibri"/>
                <w:color w:val="000000"/>
                <w:sz w:val="14"/>
                <w:szCs w:val="14"/>
                <w:lang w:eastAsia="pt-BR"/>
              </w:rPr>
            </w:pPr>
            <w:ins w:id="627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BAFC878" w14:textId="77777777" w:rsidR="00CE15C2" w:rsidRPr="00EC4157" w:rsidRDefault="00CE15C2" w:rsidP="00EC21B9">
            <w:pPr>
              <w:jc w:val="right"/>
              <w:rPr>
                <w:ins w:id="6277" w:author="Karina Tiaki" w:date="2020-09-15T05:06:00Z"/>
                <w:rFonts w:eastAsia="Times New Roman" w:cs="Calibri"/>
                <w:color w:val="000000"/>
                <w:sz w:val="14"/>
                <w:szCs w:val="14"/>
                <w:lang w:eastAsia="pt-BR"/>
              </w:rPr>
            </w:pPr>
            <w:ins w:id="627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1AA8BE5" w14:textId="77777777" w:rsidR="00CE15C2" w:rsidRPr="00EC4157" w:rsidRDefault="00CE15C2" w:rsidP="00EC21B9">
            <w:pPr>
              <w:rPr>
                <w:ins w:id="6279" w:author="Karina Tiaki" w:date="2020-09-15T05:06:00Z"/>
                <w:rFonts w:eastAsia="Times New Roman" w:cs="Calibri"/>
                <w:color w:val="000000"/>
                <w:sz w:val="14"/>
                <w:szCs w:val="14"/>
                <w:lang w:eastAsia="pt-BR"/>
              </w:rPr>
            </w:pPr>
            <w:ins w:id="628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C5A408" w14:textId="77777777" w:rsidR="00CE15C2" w:rsidRPr="00EC4157" w:rsidRDefault="00CE15C2" w:rsidP="00EC21B9">
            <w:pPr>
              <w:jc w:val="right"/>
              <w:rPr>
                <w:ins w:id="6281" w:author="Karina Tiaki" w:date="2020-09-15T05:06:00Z"/>
                <w:rFonts w:eastAsia="Times New Roman" w:cs="Calibri"/>
                <w:color w:val="000000"/>
                <w:sz w:val="14"/>
                <w:szCs w:val="14"/>
                <w:lang w:eastAsia="pt-BR"/>
              </w:rPr>
            </w:pPr>
            <w:ins w:id="6282" w:author="Karina Tiaki" w:date="2020-09-15T05:06:00Z">
              <w:r w:rsidRPr="00EC4157">
                <w:rPr>
                  <w:rFonts w:eastAsia="Times New Roman" w:cs="Calibri"/>
                  <w:color w:val="000000"/>
                  <w:sz w:val="14"/>
                  <w:szCs w:val="14"/>
                  <w:lang w:eastAsia="pt-BR"/>
                </w:rPr>
                <w:t>1/8/2020</w:t>
              </w:r>
            </w:ins>
          </w:p>
        </w:tc>
        <w:tc>
          <w:tcPr>
            <w:tcW w:w="1199" w:type="dxa"/>
            <w:tcBorders>
              <w:top w:val="nil"/>
              <w:left w:val="nil"/>
              <w:bottom w:val="single" w:sz="4" w:space="0" w:color="auto"/>
              <w:right w:val="single" w:sz="4" w:space="0" w:color="auto"/>
            </w:tcBorders>
            <w:shd w:val="clear" w:color="auto" w:fill="auto"/>
            <w:noWrap/>
            <w:vAlign w:val="bottom"/>
            <w:hideMark/>
          </w:tcPr>
          <w:p w14:paraId="1732D0ED" w14:textId="77777777" w:rsidR="00CE15C2" w:rsidRPr="00EC4157" w:rsidRDefault="00CE15C2" w:rsidP="00EC21B9">
            <w:pPr>
              <w:rPr>
                <w:ins w:id="6283" w:author="Karina Tiaki" w:date="2020-09-15T05:06:00Z"/>
                <w:rFonts w:eastAsia="Times New Roman" w:cs="Calibri"/>
                <w:sz w:val="14"/>
                <w:szCs w:val="14"/>
                <w:lang w:eastAsia="pt-BR"/>
              </w:rPr>
            </w:pPr>
            <w:ins w:id="6284" w:author="Karina Tiaki" w:date="2020-09-15T05:06:00Z">
              <w:r w:rsidRPr="00EC4157">
                <w:rPr>
                  <w:rFonts w:eastAsia="Times New Roman" w:cs="Calibri"/>
                  <w:sz w:val="14"/>
                  <w:szCs w:val="14"/>
                  <w:lang w:eastAsia="pt-BR"/>
                </w:rPr>
                <w:t xml:space="preserve"> R$                             50.330,58 </w:t>
              </w:r>
            </w:ins>
          </w:p>
        </w:tc>
        <w:tc>
          <w:tcPr>
            <w:tcW w:w="1298" w:type="dxa"/>
            <w:tcBorders>
              <w:top w:val="nil"/>
              <w:left w:val="nil"/>
              <w:bottom w:val="single" w:sz="4" w:space="0" w:color="auto"/>
              <w:right w:val="single" w:sz="4" w:space="0" w:color="auto"/>
            </w:tcBorders>
            <w:shd w:val="clear" w:color="auto" w:fill="auto"/>
            <w:noWrap/>
            <w:vAlign w:val="bottom"/>
            <w:hideMark/>
          </w:tcPr>
          <w:p w14:paraId="1385DE0E" w14:textId="77777777" w:rsidR="00CE15C2" w:rsidRPr="00EC4157" w:rsidRDefault="00CE15C2" w:rsidP="00EC21B9">
            <w:pPr>
              <w:rPr>
                <w:ins w:id="6285" w:author="Karina Tiaki" w:date="2020-09-15T05:06:00Z"/>
                <w:rFonts w:eastAsia="Times New Roman" w:cs="Calibri"/>
                <w:sz w:val="14"/>
                <w:szCs w:val="14"/>
                <w:lang w:eastAsia="pt-BR"/>
              </w:rPr>
            </w:pPr>
            <w:ins w:id="6286" w:author="Karina Tiaki" w:date="2020-09-15T05:06:00Z">
              <w:r w:rsidRPr="00EC4157">
                <w:rPr>
                  <w:rFonts w:eastAsia="Times New Roman" w:cs="Calibri"/>
                  <w:sz w:val="14"/>
                  <w:szCs w:val="14"/>
                  <w:lang w:eastAsia="pt-BR"/>
                </w:rPr>
                <w:t xml:space="preserve"> R$                                  50.330,58 </w:t>
              </w:r>
            </w:ins>
          </w:p>
        </w:tc>
        <w:tc>
          <w:tcPr>
            <w:tcW w:w="1826" w:type="dxa"/>
            <w:tcBorders>
              <w:top w:val="nil"/>
              <w:left w:val="nil"/>
              <w:bottom w:val="single" w:sz="4" w:space="0" w:color="auto"/>
              <w:right w:val="single" w:sz="4" w:space="0" w:color="auto"/>
            </w:tcBorders>
            <w:shd w:val="clear" w:color="auto" w:fill="auto"/>
            <w:noWrap/>
            <w:vAlign w:val="bottom"/>
            <w:hideMark/>
          </w:tcPr>
          <w:p w14:paraId="11A47D48" w14:textId="77777777" w:rsidR="00CE15C2" w:rsidRPr="00EC4157" w:rsidRDefault="00CE15C2" w:rsidP="00EC21B9">
            <w:pPr>
              <w:rPr>
                <w:ins w:id="6287" w:author="Karina Tiaki" w:date="2020-09-15T05:06:00Z"/>
                <w:rFonts w:eastAsia="Times New Roman" w:cs="Calibri"/>
                <w:sz w:val="14"/>
                <w:szCs w:val="14"/>
                <w:lang w:eastAsia="pt-BR"/>
              </w:rPr>
            </w:pPr>
            <w:ins w:id="6288"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E66DD7D" w14:textId="77777777" w:rsidR="00CE15C2" w:rsidRPr="00EC4157" w:rsidRDefault="00CE15C2" w:rsidP="00EC21B9">
            <w:pPr>
              <w:jc w:val="center"/>
              <w:rPr>
                <w:ins w:id="6289" w:author="Karina Tiaki" w:date="2020-09-15T05:06:00Z"/>
                <w:rFonts w:eastAsia="Times New Roman" w:cs="Calibri"/>
                <w:sz w:val="14"/>
                <w:szCs w:val="14"/>
                <w:lang w:eastAsia="pt-BR"/>
              </w:rPr>
            </w:pPr>
            <w:ins w:id="6290"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B4BF64C" w14:textId="77777777" w:rsidR="00CE15C2" w:rsidRPr="00EC4157" w:rsidRDefault="00CE15C2" w:rsidP="00EC21B9">
            <w:pPr>
              <w:rPr>
                <w:ins w:id="6291" w:author="Karina Tiaki" w:date="2020-09-15T05:06:00Z"/>
                <w:rFonts w:eastAsia="Times New Roman" w:cs="Calibri"/>
                <w:sz w:val="14"/>
                <w:szCs w:val="14"/>
                <w:lang w:eastAsia="pt-BR"/>
              </w:rPr>
            </w:pPr>
            <w:ins w:id="6292" w:author="Karina Tiaki" w:date="2020-09-15T05:06:00Z">
              <w:r w:rsidRPr="00EC4157">
                <w:rPr>
                  <w:rFonts w:eastAsia="Times New Roman" w:cs="Calibri"/>
                  <w:sz w:val="14"/>
                  <w:szCs w:val="14"/>
                  <w:lang w:eastAsia="pt-BR"/>
                </w:rPr>
                <w:t>128436</w:t>
              </w:r>
            </w:ins>
          </w:p>
        </w:tc>
        <w:tc>
          <w:tcPr>
            <w:tcW w:w="1072" w:type="dxa"/>
            <w:tcBorders>
              <w:top w:val="nil"/>
              <w:left w:val="nil"/>
              <w:bottom w:val="single" w:sz="4" w:space="0" w:color="auto"/>
              <w:right w:val="single" w:sz="4" w:space="0" w:color="auto"/>
            </w:tcBorders>
            <w:shd w:val="clear" w:color="auto" w:fill="auto"/>
            <w:noWrap/>
            <w:vAlign w:val="center"/>
            <w:hideMark/>
          </w:tcPr>
          <w:p w14:paraId="2C34C569" w14:textId="77777777" w:rsidR="00CE15C2" w:rsidRPr="00EC4157" w:rsidRDefault="00CE15C2" w:rsidP="00EC21B9">
            <w:pPr>
              <w:jc w:val="center"/>
              <w:rPr>
                <w:ins w:id="6293" w:author="Karina Tiaki" w:date="2020-09-15T05:06:00Z"/>
                <w:rFonts w:eastAsia="Times New Roman" w:cs="Calibri"/>
                <w:sz w:val="14"/>
                <w:szCs w:val="14"/>
                <w:lang w:eastAsia="pt-BR"/>
              </w:rPr>
            </w:pPr>
            <w:ins w:id="6294" w:author="Karina Tiaki" w:date="2020-09-15T05:06:00Z">
              <w:r w:rsidRPr="00EC4157">
                <w:rPr>
                  <w:rFonts w:eastAsia="Times New Roman" w:cs="Calibri"/>
                  <w:sz w:val="14"/>
                  <w:szCs w:val="14"/>
                  <w:lang w:eastAsia="pt-BR"/>
                </w:rPr>
                <w:t>2/7/2020</w:t>
              </w:r>
            </w:ins>
          </w:p>
        </w:tc>
      </w:tr>
      <w:tr w:rsidR="00CE15C2" w:rsidRPr="00EC4157" w14:paraId="774D106E" w14:textId="77777777" w:rsidTr="00EC21B9">
        <w:trPr>
          <w:trHeight w:val="288"/>
          <w:ins w:id="629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BE03CF" w14:textId="77777777" w:rsidR="00CE15C2" w:rsidRPr="00EC4157" w:rsidRDefault="00CE15C2" w:rsidP="00EC21B9">
            <w:pPr>
              <w:rPr>
                <w:ins w:id="6296" w:author="Karina Tiaki" w:date="2020-09-15T05:06:00Z"/>
                <w:rFonts w:eastAsia="Times New Roman" w:cs="Calibri"/>
                <w:color w:val="000000"/>
                <w:sz w:val="14"/>
                <w:szCs w:val="14"/>
                <w:lang w:eastAsia="pt-BR"/>
              </w:rPr>
            </w:pPr>
            <w:ins w:id="6297"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5A4F86F" w14:textId="77777777" w:rsidR="00CE15C2" w:rsidRPr="00EC4157" w:rsidRDefault="00CE15C2" w:rsidP="00EC21B9">
            <w:pPr>
              <w:jc w:val="right"/>
              <w:rPr>
                <w:ins w:id="6298" w:author="Karina Tiaki" w:date="2020-09-15T05:06:00Z"/>
                <w:rFonts w:eastAsia="Times New Roman" w:cs="Calibri"/>
                <w:color w:val="000000"/>
                <w:sz w:val="14"/>
                <w:szCs w:val="14"/>
                <w:lang w:eastAsia="pt-BR"/>
              </w:rPr>
            </w:pPr>
            <w:ins w:id="6299"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4DBAB2A" w14:textId="77777777" w:rsidR="00CE15C2" w:rsidRPr="00EC4157" w:rsidRDefault="00CE15C2" w:rsidP="00EC21B9">
            <w:pPr>
              <w:rPr>
                <w:ins w:id="6300" w:author="Karina Tiaki" w:date="2020-09-15T05:06:00Z"/>
                <w:rFonts w:eastAsia="Times New Roman" w:cs="Calibri"/>
                <w:color w:val="000000"/>
                <w:sz w:val="14"/>
                <w:szCs w:val="14"/>
                <w:lang w:eastAsia="pt-BR"/>
              </w:rPr>
            </w:pPr>
            <w:ins w:id="6301"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425961" w14:textId="77777777" w:rsidR="00CE15C2" w:rsidRPr="00EC4157" w:rsidRDefault="00CE15C2" w:rsidP="00EC21B9">
            <w:pPr>
              <w:jc w:val="right"/>
              <w:rPr>
                <w:ins w:id="6302" w:author="Karina Tiaki" w:date="2020-09-15T05:06:00Z"/>
                <w:rFonts w:eastAsia="Times New Roman" w:cs="Calibri"/>
                <w:color w:val="000000"/>
                <w:sz w:val="14"/>
                <w:szCs w:val="14"/>
                <w:lang w:eastAsia="pt-BR"/>
              </w:rPr>
            </w:pPr>
            <w:ins w:id="6303"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E6BA007" w14:textId="77777777" w:rsidR="00CE15C2" w:rsidRPr="00EC4157" w:rsidRDefault="00CE15C2" w:rsidP="00EC21B9">
            <w:pPr>
              <w:rPr>
                <w:ins w:id="6304" w:author="Karina Tiaki" w:date="2020-09-15T05:06:00Z"/>
                <w:rFonts w:eastAsia="Times New Roman" w:cs="Calibri"/>
                <w:sz w:val="14"/>
                <w:szCs w:val="14"/>
                <w:lang w:eastAsia="pt-BR"/>
              </w:rPr>
            </w:pPr>
            <w:ins w:id="6305" w:author="Karina Tiaki" w:date="2020-09-15T05:06:00Z">
              <w:r w:rsidRPr="00EC4157">
                <w:rPr>
                  <w:rFonts w:eastAsia="Times New Roman" w:cs="Calibri"/>
                  <w:sz w:val="14"/>
                  <w:szCs w:val="14"/>
                  <w:lang w:eastAsia="pt-BR"/>
                </w:rPr>
                <w:t xml:space="preserve"> R$                             78.518,77 </w:t>
              </w:r>
            </w:ins>
          </w:p>
        </w:tc>
        <w:tc>
          <w:tcPr>
            <w:tcW w:w="1298" w:type="dxa"/>
            <w:tcBorders>
              <w:top w:val="nil"/>
              <w:left w:val="nil"/>
              <w:bottom w:val="single" w:sz="4" w:space="0" w:color="auto"/>
              <w:right w:val="single" w:sz="4" w:space="0" w:color="auto"/>
            </w:tcBorders>
            <w:shd w:val="clear" w:color="auto" w:fill="auto"/>
            <w:noWrap/>
            <w:vAlign w:val="bottom"/>
            <w:hideMark/>
          </w:tcPr>
          <w:p w14:paraId="71E6F273" w14:textId="77777777" w:rsidR="00CE15C2" w:rsidRPr="00EC4157" w:rsidRDefault="00CE15C2" w:rsidP="00EC21B9">
            <w:pPr>
              <w:rPr>
                <w:ins w:id="6306" w:author="Karina Tiaki" w:date="2020-09-15T05:06:00Z"/>
                <w:rFonts w:eastAsia="Times New Roman" w:cs="Calibri"/>
                <w:sz w:val="14"/>
                <w:szCs w:val="14"/>
                <w:lang w:eastAsia="pt-BR"/>
              </w:rPr>
            </w:pPr>
            <w:ins w:id="6307" w:author="Karina Tiaki" w:date="2020-09-15T05:06:00Z">
              <w:r w:rsidRPr="00EC4157">
                <w:rPr>
                  <w:rFonts w:eastAsia="Times New Roman" w:cs="Calibri"/>
                  <w:sz w:val="14"/>
                  <w:szCs w:val="14"/>
                  <w:lang w:eastAsia="pt-BR"/>
                </w:rPr>
                <w:t xml:space="preserve"> R$                                  78.518,77 </w:t>
              </w:r>
            </w:ins>
          </w:p>
        </w:tc>
        <w:tc>
          <w:tcPr>
            <w:tcW w:w="1826" w:type="dxa"/>
            <w:tcBorders>
              <w:top w:val="nil"/>
              <w:left w:val="nil"/>
              <w:bottom w:val="single" w:sz="4" w:space="0" w:color="auto"/>
              <w:right w:val="single" w:sz="4" w:space="0" w:color="auto"/>
            </w:tcBorders>
            <w:shd w:val="clear" w:color="auto" w:fill="auto"/>
            <w:noWrap/>
            <w:hideMark/>
          </w:tcPr>
          <w:p w14:paraId="43F011AD" w14:textId="77777777" w:rsidR="00CE15C2" w:rsidRPr="00EC4157" w:rsidRDefault="00CE15C2" w:rsidP="00EC21B9">
            <w:pPr>
              <w:rPr>
                <w:ins w:id="6308" w:author="Karina Tiaki" w:date="2020-09-15T05:06:00Z"/>
                <w:rFonts w:eastAsia="Times New Roman" w:cs="Calibri"/>
                <w:sz w:val="14"/>
                <w:szCs w:val="14"/>
                <w:lang w:eastAsia="pt-BR"/>
              </w:rPr>
            </w:pPr>
            <w:ins w:id="6309"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BE2E2E6" w14:textId="77777777" w:rsidR="00CE15C2" w:rsidRPr="00EC4157" w:rsidRDefault="00CE15C2" w:rsidP="00EC21B9">
            <w:pPr>
              <w:jc w:val="center"/>
              <w:rPr>
                <w:ins w:id="6310" w:author="Karina Tiaki" w:date="2020-09-15T05:06:00Z"/>
                <w:rFonts w:eastAsia="Times New Roman" w:cs="Calibri"/>
                <w:sz w:val="14"/>
                <w:szCs w:val="14"/>
                <w:lang w:eastAsia="pt-BR"/>
              </w:rPr>
            </w:pPr>
            <w:ins w:id="631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A279593" w14:textId="77777777" w:rsidR="00CE15C2" w:rsidRPr="00EC4157" w:rsidRDefault="00CE15C2" w:rsidP="00EC21B9">
            <w:pPr>
              <w:rPr>
                <w:ins w:id="6312" w:author="Karina Tiaki" w:date="2020-09-15T05:06:00Z"/>
                <w:rFonts w:eastAsia="Times New Roman" w:cs="Calibri"/>
                <w:sz w:val="14"/>
                <w:szCs w:val="14"/>
                <w:lang w:eastAsia="pt-BR"/>
              </w:rPr>
            </w:pPr>
            <w:ins w:id="6313" w:author="Karina Tiaki" w:date="2020-09-15T05:06:00Z">
              <w:r w:rsidRPr="00EC4157">
                <w:rPr>
                  <w:rFonts w:eastAsia="Times New Roman" w:cs="Calibri"/>
                  <w:sz w:val="14"/>
                  <w:szCs w:val="14"/>
                  <w:lang w:eastAsia="pt-BR"/>
                </w:rPr>
                <w:t>128752</w:t>
              </w:r>
            </w:ins>
          </w:p>
        </w:tc>
        <w:tc>
          <w:tcPr>
            <w:tcW w:w="1072" w:type="dxa"/>
            <w:tcBorders>
              <w:top w:val="nil"/>
              <w:left w:val="nil"/>
              <w:bottom w:val="single" w:sz="4" w:space="0" w:color="auto"/>
              <w:right w:val="single" w:sz="4" w:space="0" w:color="auto"/>
            </w:tcBorders>
            <w:shd w:val="clear" w:color="auto" w:fill="auto"/>
            <w:noWrap/>
            <w:vAlign w:val="center"/>
            <w:hideMark/>
          </w:tcPr>
          <w:p w14:paraId="5BA22AB4" w14:textId="77777777" w:rsidR="00CE15C2" w:rsidRPr="00EC4157" w:rsidRDefault="00CE15C2" w:rsidP="00EC21B9">
            <w:pPr>
              <w:jc w:val="center"/>
              <w:rPr>
                <w:ins w:id="6314" w:author="Karina Tiaki" w:date="2020-09-15T05:06:00Z"/>
                <w:rFonts w:eastAsia="Times New Roman" w:cs="Calibri"/>
                <w:sz w:val="14"/>
                <w:szCs w:val="14"/>
                <w:lang w:eastAsia="pt-BR"/>
              </w:rPr>
            </w:pPr>
            <w:ins w:id="6315" w:author="Karina Tiaki" w:date="2020-09-15T05:06:00Z">
              <w:r w:rsidRPr="00EC4157">
                <w:rPr>
                  <w:rFonts w:eastAsia="Times New Roman" w:cs="Calibri"/>
                  <w:sz w:val="14"/>
                  <w:szCs w:val="14"/>
                  <w:lang w:eastAsia="pt-BR"/>
                </w:rPr>
                <w:t>14/7/2020</w:t>
              </w:r>
            </w:ins>
          </w:p>
        </w:tc>
      </w:tr>
      <w:tr w:rsidR="00CE15C2" w:rsidRPr="00EC4157" w14:paraId="7A37DA85" w14:textId="77777777" w:rsidTr="00EC21B9">
        <w:trPr>
          <w:trHeight w:val="288"/>
          <w:ins w:id="631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7C5261" w14:textId="77777777" w:rsidR="00CE15C2" w:rsidRPr="00EC4157" w:rsidRDefault="00CE15C2" w:rsidP="00EC21B9">
            <w:pPr>
              <w:rPr>
                <w:ins w:id="6317" w:author="Karina Tiaki" w:date="2020-09-15T05:06:00Z"/>
                <w:rFonts w:eastAsia="Times New Roman" w:cs="Calibri"/>
                <w:color w:val="000000"/>
                <w:sz w:val="14"/>
                <w:szCs w:val="14"/>
                <w:lang w:eastAsia="pt-BR"/>
              </w:rPr>
            </w:pPr>
            <w:ins w:id="631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6714E58" w14:textId="77777777" w:rsidR="00CE15C2" w:rsidRPr="00EC4157" w:rsidRDefault="00CE15C2" w:rsidP="00EC21B9">
            <w:pPr>
              <w:jc w:val="right"/>
              <w:rPr>
                <w:ins w:id="6319" w:author="Karina Tiaki" w:date="2020-09-15T05:06:00Z"/>
                <w:rFonts w:eastAsia="Times New Roman" w:cs="Calibri"/>
                <w:color w:val="000000"/>
                <w:sz w:val="14"/>
                <w:szCs w:val="14"/>
                <w:lang w:eastAsia="pt-BR"/>
              </w:rPr>
            </w:pPr>
            <w:ins w:id="632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3D77084" w14:textId="77777777" w:rsidR="00CE15C2" w:rsidRPr="00EC4157" w:rsidRDefault="00CE15C2" w:rsidP="00EC21B9">
            <w:pPr>
              <w:rPr>
                <w:ins w:id="6321" w:author="Karina Tiaki" w:date="2020-09-15T05:06:00Z"/>
                <w:rFonts w:eastAsia="Times New Roman" w:cs="Calibri"/>
                <w:color w:val="000000"/>
                <w:sz w:val="14"/>
                <w:szCs w:val="14"/>
                <w:lang w:eastAsia="pt-BR"/>
              </w:rPr>
            </w:pPr>
            <w:ins w:id="632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B045D09" w14:textId="77777777" w:rsidR="00CE15C2" w:rsidRPr="00EC4157" w:rsidRDefault="00CE15C2" w:rsidP="00EC21B9">
            <w:pPr>
              <w:jc w:val="right"/>
              <w:rPr>
                <w:ins w:id="6323" w:author="Karina Tiaki" w:date="2020-09-15T05:06:00Z"/>
                <w:rFonts w:eastAsia="Times New Roman" w:cs="Calibri"/>
                <w:color w:val="000000"/>
                <w:sz w:val="14"/>
                <w:szCs w:val="14"/>
                <w:lang w:eastAsia="pt-BR"/>
              </w:rPr>
            </w:pPr>
            <w:ins w:id="6324" w:author="Karina Tiaki" w:date="2020-09-15T05:06:00Z">
              <w:r w:rsidRPr="00EC4157">
                <w:rPr>
                  <w:rFonts w:eastAsia="Times New Roman" w:cs="Calibri"/>
                  <w:color w:val="000000"/>
                  <w:sz w:val="14"/>
                  <w:szCs w:val="14"/>
                  <w:lang w:eastAsia="pt-BR"/>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4171D705" w14:textId="77777777" w:rsidR="00CE15C2" w:rsidRPr="00EC4157" w:rsidRDefault="00CE15C2" w:rsidP="00EC21B9">
            <w:pPr>
              <w:rPr>
                <w:ins w:id="6325" w:author="Karina Tiaki" w:date="2020-09-15T05:06:00Z"/>
                <w:rFonts w:eastAsia="Times New Roman" w:cs="Calibri"/>
                <w:sz w:val="14"/>
                <w:szCs w:val="14"/>
                <w:lang w:eastAsia="pt-BR"/>
              </w:rPr>
            </w:pPr>
            <w:ins w:id="6326" w:author="Karina Tiaki" w:date="2020-09-15T05:06:00Z">
              <w:r w:rsidRPr="00EC4157">
                <w:rPr>
                  <w:rFonts w:eastAsia="Times New Roman" w:cs="Calibri"/>
                  <w:sz w:val="14"/>
                  <w:szCs w:val="14"/>
                  <w:lang w:eastAsia="pt-BR"/>
                </w:rPr>
                <w:t xml:space="preserve"> R$                             85.303,14 </w:t>
              </w:r>
            </w:ins>
          </w:p>
        </w:tc>
        <w:tc>
          <w:tcPr>
            <w:tcW w:w="1298" w:type="dxa"/>
            <w:tcBorders>
              <w:top w:val="nil"/>
              <w:left w:val="nil"/>
              <w:bottom w:val="single" w:sz="4" w:space="0" w:color="auto"/>
              <w:right w:val="single" w:sz="4" w:space="0" w:color="auto"/>
            </w:tcBorders>
            <w:shd w:val="clear" w:color="auto" w:fill="auto"/>
            <w:noWrap/>
            <w:vAlign w:val="bottom"/>
            <w:hideMark/>
          </w:tcPr>
          <w:p w14:paraId="4752AFDC" w14:textId="77777777" w:rsidR="00CE15C2" w:rsidRPr="00EC4157" w:rsidRDefault="00CE15C2" w:rsidP="00EC21B9">
            <w:pPr>
              <w:rPr>
                <w:ins w:id="6327" w:author="Karina Tiaki" w:date="2020-09-15T05:06:00Z"/>
                <w:rFonts w:eastAsia="Times New Roman" w:cs="Calibri"/>
                <w:sz w:val="14"/>
                <w:szCs w:val="14"/>
                <w:lang w:eastAsia="pt-BR"/>
              </w:rPr>
            </w:pPr>
            <w:ins w:id="6328" w:author="Karina Tiaki" w:date="2020-09-15T05:06:00Z">
              <w:r w:rsidRPr="00EC4157">
                <w:rPr>
                  <w:rFonts w:eastAsia="Times New Roman" w:cs="Calibri"/>
                  <w:sz w:val="14"/>
                  <w:szCs w:val="14"/>
                  <w:lang w:eastAsia="pt-BR"/>
                </w:rPr>
                <w:t xml:space="preserve"> R$                                  85.303,14 </w:t>
              </w:r>
            </w:ins>
          </w:p>
        </w:tc>
        <w:tc>
          <w:tcPr>
            <w:tcW w:w="1826" w:type="dxa"/>
            <w:tcBorders>
              <w:top w:val="nil"/>
              <w:left w:val="nil"/>
              <w:bottom w:val="single" w:sz="4" w:space="0" w:color="auto"/>
              <w:right w:val="single" w:sz="4" w:space="0" w:color="auto"/>
            </w:tcBorders>
            <w:shd w:val="clear" w:color="auto" w:fill="auto"/>
            <w:noWrap/>
            <w:hideMark/>
          </w:tcPr>
          <w:p w14:paraId="4A316AFB" w14:textId="77777777" w:rsidR="00CE15C2" w:rsidRPr="00EC4157" w:rsidRDefault="00CE15C2" w:rsidP="00EC21B9">
            <w:pPr>
              <w:rPr>
                <w:ins w:id="6329" w:author="Karina Tiaki" w:date="2020-09-15T05:06:00Z"/>
                <w:rFonts w:eastAsia="Times New Roman" w:cs="Calibri"/>
                <w:color w:val="000000"/>
                <w:sz w:val="14"/>
                <w:szCs w:val="14"/>
                <w:lang w:eastAsia="pt-BR"/>
              </w:rPr>
            </w:pPr>
            <w:ins w:id="6330"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4E1F3C7" w14:textId="77777777" w:rsidR="00CE15C2" w:rsidRPr="00EC4157" w:rsidRDefault="00CE15C2" w:rsidP="00EC21B9">
            <w:pPr>
              <w:jc w:val="center"/>
              <w:rPr>
                <w:ins w:id="6331" w:author="Karina Tiaki" w:date="2020-09-15T05:06:00Z"/>
                <w:rFonts w:eastAsia="Times New Roman" w:cs="Calibri"/>
                <w:sz w:val="14"/>
                <w:szCs w:val="14"/>
                <w:lang w:eastAsia="pt-BR"/>
              </w:rPr>
            </w:pPr>
            <w:ins w:id="633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B51F5E7" w14:textId="77777777" w:rsidR="00CE15C2" w:rsidRPr="00EC4157" w:rsidRDefault="00CE15C2" w:rsidP="00EC21B9">
            <w:pPr>
              <w:rPr>
                <w:ins w:id="6333" w:author="Karina Tiaki" w:date="2020-09-15T05:06:00Z"/>
                <w:rFonts w:eastAsia="Times New Roman" w:cs="Calibri"/>
                <w:sz w:val="14"/>
                <w:szCs w:val="14"/>
                <w:lang w:eastAsia="pt-BR"/>
              </w:rPr>
            </w:pPr>
            <w:ins w:id="6334" w:author="Karina Tiaki" w:date="2020-09-15T05:06:00Z">
              <w:r w:rsidRPr="00EC4157">
                <w:rPr>
                  <w:rFonts w:eastAsia="Times New Roman" w:cs="Calibri"/>
                  <w:sz w:val="14"/>
                  <w:szCs w:val="14"/>
                  <w:lang w:eastAsia="pt-BR"/>
                </w:rPr>
                <w:t>129214</w:t>
              </w:r>
            </w:ins>
          </w:p>
        </w:tc>
        <w:tc>
          <w:tcPr>
            <w:tcW w:w="1072" w:type="dxa"/>
            <w:tcBorders>
              <w:top w:val="nil"/>
              <w:left w:val="nil"/>
              <w:bottom w:val="single" w:sz="4" w:space="0" w:color="auto"/>
              <w:right w:val="single" w:sz="4" w:space="0" w:color="auto"/>
            </w:tcBorders>
            <w:shd w:val="clear" w:color="auto" w:fill="auto"/>
            <w:noWrap/>
            <w:vAlign w:val="center"/>
            <w:hideMark/>
          </w:tcPr>
          <w:p w14:paraId="22538C3E" w14:textId="77777777" w:rsidR="00CE15C2" w:rsidRPr="00EC4157" w:rsidRDefault="00CE15C2" w:rsidP="00EC21B9">
            <w:pPr>
              <w:jc w:val="center"/>
              <w:rPr>
                <w:ins w:id="6335" w:author="Karina Tiaki" w:date="2020-09-15T05:06:00Z"/>
                <w:rFonts w:eastAsia="Times New Roman" w:cs="Calibri"/>
                <w:sz w:val="14"/>
                <w:szCs w:val="14"/>
                <w:lang w:eastAsia="pt-BR"/>
              </w:rPr>
            </w:pPr>
            <w:ins w:id="6336" w:author="Karina Tiaki" w:date="2020-09-15T05:06:00Z">
              <w:r w:rsidRPr="00EC4157">
                <w:rPr>
                  <w:rFonts w:eastAsia="Times New Roman" w:cs="Calibri"/>
                  <w:sz w:val="14"/>
                  <w:szCs w:val="14"/>
                  <w:lang w:eastAsia="pt-BR"/>
                </w:rPr>
                <w:t>31/7/2018</w:t>
              </w:r>
            </w:ins>
          </w:p>
        </w:tc>
      </w:tr>
      <w:tr w:rsidR="00CE15C2" w:rsidRPr="00EC4157" w14:paraId="014C84F1" w14:textId="77777777" w:rsidTr="00EC21B9">
        <w:trPr>
          <w:trHeight w:val="288"/>
          <w:ins w:id="633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C722C4" w14:textId="77777777" w:rsidR="00CE15C2" w:rsidRPr="00EC4157" w:rsidRDefault="00CE15C2" w:rsidP="00EC21B9">
            <w:pPr>
              <w:rPr>
                <w:ins w:id="6338" w:author="Karina Tiaki" w:date="2020-09-15T05:06:00Z"/>
                <w:rFonts w:eastAsia="Times New Roman" w:cs="Calibri"/>
                <w:color w:val="000000"/>
                <w:sz w:val="14"/>
                <w:szCs w:val="14"/>
                <w:lang w:eastAsia="pt-BR"/>
              </w:rPr>
            </w:pPr>
            <w:ins w:id="633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18D9C2F" w14:textId="77777777" w:rsidR="00CE15C2" w:rsidRPr="00EC4157" w:rsidRDefault="00CE15C2" w:rsidP="00EC21B9">
            <w:pPr>
              <w:jc w:val="right"/>
              <w:rPr>
                <w:ins w:id="6340" w:author="Karina Tiaki" w:date="2020-09-15T05:06:00Z"/>
                <w:rFonts w:eastAsia="Times New Roman" w:cs="Calibri"/>
                <w:color w:val="000000"/>
                <w:sz w:val="14"/>
                <w:szCs w:val="14"/>
                <w:lang w:eastAsia="pt-BR"/>
              </w:rPr>
            </w:pPr>
            <w:ins w:id="634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0AD8EE4" w14:textId="77777777" w:rsidR="00CE15C2" w:rsidRPr="00EC4157" w:rsidRDefault="00CE15C2" w:rsidP="00EC21B9">
            <w:pPr>
              <w:rPr>
                <w:ins w:id="6342" w:author="Karina Tiaki" w:date="2020-09-15T05:06:00Z"/>
                <w:rFonts w:eastAsia="Times New Roman" w:cs="Calibri"/>
                <w:color w:val="000000"/>
                <w:sz w:val="14"/>
                <w:szCs w:val="14"/>
                <w:lang w:eastAsia="pt-BR"/>
              </w:rPr>
            </w:pPr>
            <w:ins w:id="634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D4F962C" w14:textId="77777777" w:rsidR="00CE15C2" w:rsidRPr="00EC4157" w:rsidRDefault="00CE15C2" w:rsidP="00EC21B9">
            <w:pPr>
              <w:jc w:val="right"/>
              <w:rPr>
                <w:ins w:id="6344" w:author="Karina Tiaki" w:date="2020-09-15T05:06:00Z"/>
                <w:rFonts w:eastAsia="Times New Roman" w:cs="Calibri"/>
                <w:color w:val="000000"/>
                <w:sz w:val="14"/>
                <w:szCs w:val="14"/>
                <w:lang w:eastAsia="pt-BR"/>
              </w:rPr>
            </w:pPr>
            <w:ins w:id="6345" w:author="Karina Tiaki" w:date="2020-09-15T05:06:00Z">
              <w:r w:rsidRPr="00EC4157">
                <w:rPr>
                  <w:rFonts w:eastAsia="Times New Roman" w:cs="Calibri"/>
                  <w:color w:val="000000"/>
                  <w:sz w:val="14"/>
                  <w:szCs w:val="14"/>
                  <w:lang w:eastAsia="pt-BR"/>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3140EB8E" w14:textId="77777777" w:rsidR="00CE15C2" w:rsidRPr="00EC4157" w:rsidRDefault="00CE15C2" w:rsidP="00EC21B9">
            <w:pPr>
              <w:rPr>
                <w:ins w:id="6346" w:author="Karina Tiaki" w:date="2020-09-15T05:06:00Z"/>
                <w:rFonts w:eastAsia="Times New Roman" w:cs="Calibri"/>
                <w:sz w:val="14"/>
                <w:szCs w:val="14"/>
                <w:lang w:eastAsia="pt-BR"/>
              </w:rPr>
            </w:pPr>
            <w:ins w:id="6347" w:author="Karina Tiaki" w:date="2020-09-15T05:06:00Z">
              <w:r w:rsidRPr="00EC4157">
                <w:rPr>
                  <w:rFonts w:eastAsia="Times New Roman" w:cs="Calibri"/>
                  <w:sz w:val="14"/>
                  <w:szCs w:val="14"/>
                  <w:lang w:eastAsia="pt-BR"/>
                </w:rPr>
                <w:t xml:space="preserve"> R$                             47.914,16 </w:t>
              </w:r>
            </w:ins>
          </w:p>
        </w:tc>
        <w:tc>
          <w:tcPr>
            <w:tcW w:w="1298" w:type="dxa"/>
            <w:tcBorders>
              <w:top w:val="nil"/>
              <w:left w:val="nil"/>
              <w:bottom w:val="single" w:sz="4" w:space="0" w:color="auto"/>
              <w:right w:val="single" w:sz="4" w:space="0" w:color="auto"/>
            </w:tcBorders>
            <w:shd w:val="clear" w:color="auto" w:fill="auto"/>
            <w:noWrap/>
            <w:vAlign w:val="bottom"/>
            <w:hideMark/>
          </w:tcPr>
          <w:p w14:paraId="22996AB3" w14:textId="77777777" w:rsidR="00CE15C2" w:rsidRPr="00EC4157" w:rsidRDefault="00CE15C2" w:rsidP="00EC21B9">
            <w:pPr>
              <w:rPr>
                <w:ins w:id="6348" w:author="Karina Tiaki" w:date="2020-09-15T05:06:00Z"/>
                <w:rFonts w:eastAsia="Times New Roman" w:cs="Calibri"/>
                <w:sz w:val="14"/>
                <w:szCs w:val="14"/>
                <w:lang w:eastAsia="pt-BR"/>
              </w:rPr>
            </w:pPr>
            <w:ins w:id="6349" w:author="Karina Tiaki" w:date="2020-09-15T05:06:00Z">
              <w:r w:rsidRPr="00EC4157">
                <w:rPr>
                  <w:rFonts w:eastAsia="Times New Roman" w:cs="Calibri"/>
                  <w:sz w:val="14"/>
                  <w:szCs w:val="14"/>
                  <w:lang w:eastAsia="pt-BR"/>
                </w:rPr>
                <w:t xml:space="preserve"> R$                                  47.914,16 </w:t>
              </w:r>
            </w:ins>
          </w:p>
        </w:tc>
        <w:tc>
          <w:tcPr>
            <w:tcW w:w="1826" w:type="dxa"/>
            <w:tcBorders>
              <w:top w:val="nil"/>
              <w:left w:val="nil"/>
              <w:bottom w:val="single" w:sz="4" w:space="0" w:color="auto"/>
              <w:right w:val="single" w:sz="4" w:space="0" w:color="auto"/>
            </w:tcBorders>
            <w:shd w:val="clear" w:color="auto" w:fill="auto"/>
            <w:noWrap/>
            <w:vAlign w:val="bottom"/>
            <w:hideMark/>
          </w:tcPr>
          <w:p w14:paraId="729F0CC5" w14:textId="77777777" w:rsidR="00CE15C2" w:rsidRPr="00EC4157" w:rsidRDefault="00CE15C2" w:rsidP="00EC21B9">
            <w:pPr>
              <w:rPr>
                <w:ins w:id="6350" w:author="Karina Tiaki" w:date="2020-09-15T05:06:00Z"/>
                <w:rFonts w:eastAsia="Times New Roman" w:cs="Calibri"/>
                <w:sz w:val="14"/>
                <w:szCs w:val="14"/>
                <w:lang w:eastAsia="pt-BR"/>
              </w:rPr>
            </w:pPr>
            <w:ins w:id="6351"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AB9E72A" w14:textId="77777777" w:rsidR="00CE15C2" w:rsidRPr="00EC4157" w:rsidRDefault="00CE15C2" w:rsidP="00EC21B9">
            <w:pPr>
              <w:jc w:val="center"/>
              <w:rPr>
                <w:ins w:id="6352" w:author="Karina Tiaki" w:date="2020-09-15T05:06:00Z"/>
                <w:rFonts w:eastAsia="Times New Roman" w:cs="Calibri"/>
                <w:sz w:val="14"/>
                <w:szCs w:val="14"/>
                <w:lang w:eastAsia="pt-BR"/>
              </w:rPr>
            </w:pPr>
            <w:ins w:id="635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8E60B01" w14:textId="77777777" w:rsidR="00CE15C2" w:rsidRPr="00EC4157" w:rsidRDefault="00CE15C2" w:rsidP="00EC21B9">
            <w:pPr>
              <w:rPr>
                <w:ins w:id="6354" w:author="Karina Tiaki" w:date="2020-09-15T05:06:00Z"/>
                <w:rFonts w:eastAsia="Times New Roman" w:cs="Calibri"/>
                <w:sz w:val="14"/>
                <w:szCs w:val="14"/>
                <w:lang w:eastAsia="pt-BR"/>
              </w:rPr>
            </w:pPr>
            <w:ins w:id="6355" w:author="Karina Tiaki" w:date="2020-09-15T05:06:00Z">
              <w:r w:rsidRPr="00EC4157">
                <w:rPr>
                  <w:rFonts w:eastAsia="Times New Roman" w:cs="Calibri"/>
                  <w:sz w:val="14"/>
                  <w:szCs w:val="14"/>
                  <w:lang w:eastAsia="pt-BR"/>
                </w:rPr>
                <w:t>130215</w:t>
              </w:r>
            </w:ins>
          </w:p>
        </w:tc>
        <w:tc>
          <w:tcPr>
            <w:tcW w:w="1072" w:type="dxa"/>
            <w:tcBorders>
              <w:top w:val="nil"/>
              <w:left w:val="nil"/>
              <w:bottom w:val="single" w:sz="4" w:space="0" w:color="auto"/>
              <w:right w:val="single" w:sz="4" w:space="0" w:color="auto"/>
            </w:tcBorders>
            <w:shd w:val="clear" w:color="auto" w:fill="auto"/>
            <w:noWrap/>
            <w:vAlign w:val="center"/>
            <w:hideMark/>
          </w:tcPr>
          <w:p w14:paraId="1C40E98D" w14:textId="77777777" w:rsidR="00CE15C2" w:rsidRPr="00EC4157" w:rsidRDefault="00CE15C2" w:rsidP="00EC21B9">
            <w:pPr>
              <w:jc w:val="center"/>
              <w:rPr>
                <w:ins w:id="6356" w:author="Karina Tiaki" w:date="2020-09-15T05:06:00Z"/>
                <w:rFonts w:eastAsia="Times New Roman" w:cs="Calibri"/>
                <w:sz w:val="14"/>
                <w:szCs w:val="14"/>
                <w:lang w:eastAsia="pt-BR"/>
              </w:rPr>
            </w:pPr>
            <w:ins w:id="6357" w:author="Karina Tiaki" w:date="2020-09-15T05:06:00Z">
              <w:r w:rsidRPr="00EC4157">
                <w:rPr>
                  <w:rFonts w:eastAsia="Times New Roman" w:cs="Calibri"/>
                  <w:sz w:val="14"/>
                  <w:szCs w:val="14"/>
                  <w:lang w:eastAsia="pt-BR"/>
                </w:rPr>
                <w:t>10/9/2018</w:t>
              </w:r>
            </w:ins>
          </w:p>
        </w:tc>
      </w:tr>
      <w:tr w:rsidR="00CE15C2" w:rsidRPr="00EC4157" w14:paraId="2F7DCB7A" w14:textId="77777777" w:rsidTr="00EC21B9">
        <w:trPr>
          <w:trHeight w:val="288"/>
          <w:ins w:id="635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94C64C" w14:textId="77777777" w:rsidR="00CE15C2" w:rsidRPr="00EC4157" w:rsidRDefault="00CE15C2" w:rsidP="00EC21B9">
            <w:pPr>
              <w:rPr>
                <w:ins w:id="6359" w:author="Karina Tiaki" w:date="2020-09-15T05:06:00Z"/>
                <w:rFonts w:eastAsia="Times New Roman" w:cs="Calibri"/>
                <w:color w:val="000000"/>
                <w:sz w:val="14"/>
                <w:szCs w:val="14"/>
                <w:lang w:eastAsia="pt-BR"/>
              </w:rPr>
            </w:pPr>
            <w:ins w:id="636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9884D05" w14:textId="77777777" w:rsidR="00CE15C2" w:rsidRPr="00EC4157" w:rsidRDefault="00CE15C2" w:rsidP="00EC21B9">
            <w:pPr>
              <w:jc w:val="right"/>
              <w:rPr>
                <w:ins w:id="6361" w:author="Karina Tiaki" w:date="2020-09-15T05:06:00Z"/>
                <w:rFonts w:eastAsia="Times New Roman" w:cs="Calibri"/>
                <w:color w:val="000000"/>
                <w:sz w:val="14"/>
                <w:szCs w:val="14"/>
                <w:lang w:eastAsia="pt-BR"/>
              </w:rPr>
            </w:pPr>
            <w:ins w:id="636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CFF7E20" w14:textId="77777777" w:rsidR="00CE15C2" w:rsidRPr="00EC4157" w:rsidRDefault="00CE15C2" w:rsidP="00EC21B9">
            <w:pPr>
              <w:rPr>
                <w:ins w:id="6363" w:author="Karina Tiaki" w:date="2020-09-15T05:06:00Z"/>
                <w:rFonts w:eastAsia="Times New Roman" w:cs="Calibri"/>
                <w:color w:val="000000"/>
                <w:sz w:val="14"/>
                <w:szCs w:val="14"/>
                <w:lang w:eastAsia="pt-BR"/>
              </w:rPr>
            </w:pPr>
            <w:ins w:id="6364"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0966C24" w14:textId="77777777" w:rsidR="00CE15C2" w:rsidRPr="00EC4157" w:rsidRDefault="00CE15C2" w:rsidP="00EC21B9">
            <w:pPr>
              <w:jc w:val="right"/>
              <w:rPr>
                <w:ins w:id="6365" w:author="Karina Tiaki" w:date="2020-09-15T05:06:00Z"/>
                <w:rFonts w:eastAsia="Times New Roman" w:cs="Calibri"/>
                <w:color w:val="000000"/>
                <w:sz w:val="14"/>
                <w:szCs w:val="14"/>
                <w:lang w:eastAsia="pt-BR"/>
              </w:rPr>
            </w:pPr>
            <w:ins w:id="6366" w:author="Karina Tiaki" w:date="2020-09-15T05:06:00Z">
              <w:r w:rsidRPr="00EC4157">
                <w:rPr>
                  <w:rFonts w:eastAsia="Times New Roman" w:cs="Calibri"/>
                  <w:color w:val="000000"/>
                  <w:sz w:val="14"/>
                  <w:szCs w:val="14"/>
                  <w:lang w:eastAsia="pt-BR"/>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5BF64BE" w14:textId="77777777" w:rsidR="00CE15C2" w:rsidRPr="00EC4157" w:rsidRDefault="00CE15C2" w:rsidP="00EC21B9">
            <w:pPr>
              <w:rPr>
                <w:ins w:id="6367" w:author="Karina Tiaki" w:date="2020-09-15T05:06:00Z"/>
                <w:rFonts w:eastAsia="Times New Roman" w:cs="Calibri"/>
                <w:sz w:val="14"/>
                <w:szCs w:val="14"/>
                <w:lang w:eastAsia="pt-BR"/>
              </w:rPr>
            </w:pPr>
            <w:ins w:id="6368" w:author="Karina Tiaki" w:date="2020-09-15T05:06:00Z">
              <w:r w:rsidRPr="00EC4157">
                <w:rPr>
                  <w:rFonts w:eastAsia="Times New Roman" w:cs="Calibri"/>
                  <w:sz w:val="14"/>
                  <w:szCs w:val="14"/>
                  <w:lang w:eastAsia="pt-BR"/>
                </w:rPr>
                <w:t xml:space="preserve"> R$                           100.750,61 </w:t>
              </w:r>
            </w:ins>
          </w:p>
        </w:tc>
        <w:tc>
          <w:tcPr>
            <w:tcW w:w="1298" w:type="dxa"/>
            <w:tcBorders>
              <w:top w:val="nil"/>
              <w:left w:val="nil"/>
              <w:bottom w:val="single" w:sz="4" w:space="0" w:color="auto"/>
              <w:right w:val="single" w:sz="4" w:space="0" w:color="auto"/>
            </w:tcBorders>
            <w:shd w:val="clear" w:color="auto" w:fill="auto"/>
            <w:noWrap/>
            <w:vAlign w:val="bottom"/>
            <w:hideMark/>
          </w:tcPr>
          <w:p w14:paraId="6A888152" w14:textId="77777777" w:rsidR="00CE15C2" w:rsidRPr="00EC4157" w:rsidRDefault="00CE15C2" w:rsidP="00EC21B9">
            <w:pPr>
              <w:rPr>
                <w:ins w:id="6369" w:author="Karina Tiaki" w:date="2020-09-15T05:06:00Z"/>
                <w:rFonts w:eastAsia="Times New Roman" w:cs="Calibri"/>
                <w:sz w:val="14"/>
                <w:szCs w:val="14"/>
                <w:lang w:eastAsia="pt-BR"/>
              </w:rPr>
            </w:pPr>
            <w:ins w:id="6370" w:author="Karina Tiaki" w:date="2020-09-15T05:06:00Z">
              <w:r w:rsidRPr="00EC4157">
                <w:rPr>
                  <w:rFonts w:eastAsia="Times New Roman" w:cs="Calibri"/>
                  <w:sz w:val="14"/>
                  <w:szCs w:val="14"/>
                  <w:lang w:eastAsia="pt-BR"/>
                </w:rPr>
                <w:t xml:space="preserve"> R$                                100.750,61 </w:t>
              </w:r>
            </w:ins>
          </w:p>
        </w:tc>
        <w:tc>
          <w:tcPr>
            <w:tcW w:w="1826" w:type="dxa"/>
            <w:tcBorders>
              <w:top w:val="nil"/>
              <w:left w:val="nil"/>
              <w:bottom w:val="single" w:sz="4" w:space="0" w:color="auto"/>
              <w:right w:val="single" w:sz="4" w:space="0" w:color="auto"/>
            </w:tcBorders>
            <w:shd w:val="clear" w:color="auto" w:fill="auto"/>
            <w:noWrap/>
            <w:vAlign w:val="bottom"/>
            <w:hideMark/>
          </w:tcPr>
          <w:p w14:paraId="11D61EC1" w14:textId="77777777" w:rsidR="00CE15C2" w:rsidRPr="00EC4157" w:rsidRDefault="00CE15C2" w:rsidP="00EC21B9">
            <w:pPr>
              <w:rPr>
                <w:ins w:id="6371" w:author="Karina Tiaki" w:date="2020-09-15T05:06:00Z"/>
                <w:rFonts w:eastAsia="Times New Roman" w:cs="Calibri"/>
                <w:sz w:val="14"/>
                <w:szCs w:val="14"/>
                <w:lang w:eastAsia="pt-BR"/>
              </w:rPr>
            </w:pPr>
            <w:ins w:id="6372"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E667E2B" w14:textId="77777777" w:rsidR="00CE15C2" w:rsidRPr="00EC4157" w:rsidRDefault="00CE15C2" w:rsidP="00EC21B9">
            <w:pPr>
              <w:jc w:val="center"/>
              <w:rPr>
                <w:ins w:id="6373" w:author="Karina Tiaki" w:date="2020-09-15T05:06:00Z"/>
                <w:rFonts w:eastAsia="Times New Roman" w:cs="Calibri"/>
                <w:sz w:val="14"/>
                <w:szCs w:val="14"/>
                <w:lang w:eastAsia="pt-BR"/>
              </w:rPr>
            </w:pPr>
            <w:ins w:id="637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D033055" w14:textId="77777777" w:rsidR="00CE15C2" w:rsidRPr="00EC4157" w:rsidRDefault="00CE15C2" w:rsidP="00EC21B9">
            <w:pPr>
              <w:rPr>
                <w:ins w:id="6375" w:author="Karina Tiaki" w:date="2020-09-15T05:06:00Z"/>
                <w:rFonts w:eastAsia="Times New Roman" w:cs="Calibri"/>
                <w:sz w:val="14"/>
                <w:szCs w:val="14"/>
                <w:lang w:eastAsia="pt-BR"/>
              </w:rPr>
            </w:pPr>
            <w:ins w:id="6376" w:author="Karina Tiaki" w:date="2020-09-15T05:06:00Z">
              <w:r w:rsidRPr="00EC4157">
                <w:rPr>
                  <w:rFonts w:eastAsia="Times New Roman" w:cs="Calibri"/>
                  <w:sz w:val="14"/>
                  <w:szCs w:val="14"/>
                  <w:lang w:eastAsia="pt-BR"/>
                </w:rPr>
                <w:t>140696</w:t>
              </w:r>
            </w:ins>
          </w:p>
        </w:tc>
        <w:tc>
          <w:tcPr>
            <w:tcW w:w="1072" w:type="dxa"/>
            <w:tcBorders>
              <w:top w:val="nil"/>
              <w:left w:val="nil"/>
              <w:bottom w:val="single" w:sz="4" w:space="0" w:color="auto"/>
              <w:right w:val="single" w:sz="4" w:space="0" w:color="auto"/>
            </w:tcBorders>
            <w:shd w:val="clear" w:color="auto" w:fill="auto"/>
            <w:noWrap/>
            <w:vAlign w:val="center"/>
            <w:hideMark/>
          </w:tcPr>
          <w:p w14:paraId="1E61F842" w14:textId="77777777" w:rsidR="00CE15C2" w:rsidRPr="00EC4157" w:rsidRDefault="00CE15C2" w:rsidP="00EC21B9">
            <w:pPr>
              <w:jc w:val="center"/>
              <w:rPr>
                <w:ins w:id="6377" w:author="Karina Tiaki" w:date="2020-09-15T05:06:00Z"/>
                <w:rFonts w:eastAsia="Times New Roman" w:cs="Calibri"/>
                <w:sz w:val="14"/>
                <w:szCs w:val="14"/>
                <w:lang w:eastAsia="pt-BR"/>
              </w:rPr>
            </w:pPr>
            <w:ins w:id="6378" w:author="Karina Tiaki" w:date="2020-09-15T05:06:00Z">
              <w:r w:rsidRPr="00EC4157">
                <w:rPr>
                  <w:rFonts w:eastAsia="Times New Roman" w:cs="Calibri"/>
                  <w:sz w:val="14"/>
                  <w:szCs w:val="14"/>
                  <w:lang w:eastAsia="pt-BR"/>
                </w:rPr>
                <w:t>3/6/2020</w:t>
              </w:r>
            </w:ins>
          </w:p>
        </w:tc>
      </w:tr>
      <w:tr w:rsidR="00CE15C2" w:rsidRPr="00EC4157" w14:paraId="2657218A" w14:textId="77777777" w:rsidTr="00EC21B9">
        <w:trPr>
          <w:trHeight w:val="288"/>
          <w:ins w:id="637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F3D673" w14:textId="77777777" w:rsidR="00CE15C2" w:rsidRPr="00EC4157" w:rsidRDefault="00CE15C2" w:rsidP="00EC21B9">
            <w:pPr>
              <w:rPr>
                <w:ins w:id="6380" w:author="Karina Tiaki" w:date="2020-09-15T05:06:00Z"/>
                <w:rFonts w:eastAsia="Times New Roman" w:cs="Calibri"/>
                <w:color w:val="000000"/>
                <w:sz w:val="14"/>
                <w:szCs w:val="14"/>
                <w:lang w:eastAsia="pt-BR"/>
              </w:rPr>
            </w:pPr>
            <w:ins w:id="638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076A610" w14:textId="77777777" w:rsidR="00CE15C2" w:rsidRPr="00EC4157" w:rsidRDefault="00CE15C2" w:rsidP="00EC21B9">
            <w:pPr>
              <w:jc w:val="right"/>
              <w:rPr>
                <w:ins w:id="6382" w:author="Karina Tiaki" w:date="2020-09-15T05:06:00Z"/>
                <w:rFonts w:eastAsia="Times New Roman" w:cs="Calibri"/>
                <w:color w:val="000000"/>
                <w:sz w:val="14"/>
                <w:szCs w:val="14"/>
                <w:lang w:eastAsia="pt-BR"/>
              </w:rPr>
            </w:pPr>
            <w:ins w:id="638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2CD74B3" w14:textId="77777777" w:rsidR="00CE15C2" w:rsidRPr="00EC4157" w:rsidRDefault="00CE15C2" w:rsidP="00EC21B9">
            <w:pPr>
              <w:rPr>
                <w:ins w:id="6384" w:author="Karina Tiaki" w:date="2020-09-15T05:06:00Z"/>
                <w:rFonts w:eastAsia="Times New Roman" w:cs="Calibri"/>
                <w:color w:val="000000"/>
                <w:sz w:val="14"/>
                <w:szCs w:val="14"/>
                <w:lang w:eastAsia="pt-BR"/>
              </w:rPr>
            </w:pPr>
            <w:ins w:id="6385"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02DC68" w14:textId="77777777" w:rsidR="00CE15C2" w:rsidRPr="00EC4157" w:rsidRDefault="00CE15C2" w:rsidP="00EC21B9">
            <w:pPr>
              <w:jc w:val="right"/>
              <w:rPr>
                <w:ins w:id="6386" w:author="Karina Tiaki" w:date="2020-09-15T05:06:00Z"/>
                <w:rFonts w:eastAsia="Times New Roman" w:cs="Calibri"/>
                <w:color w:val="000000"/>
                <w:sz w:val="14"/>
                <w:szCs w:val="14"/>
                <w:lang w:eastAsia="pt-BR"/>
              </w:rPr>
            </w:pPr>
            <w:ins w:id="6387"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BCE5268" w14:textId="77777777" w:rsidR="00CE15C2" w:rsidRPr="00EC4157" w:rsidRDefault="00CE15C2" w:rsidP="00EC21B9">
            <w:pPr>
              <w:rPr>
                <w:ins w:id="6388" w:author="Karina Tiaki" w:date="2020-09-15T05:06:00Z"/>
                <w:rFonts w:eastAsia="Times New Roman" w:cs="Calibri"/>
                <w:sz w:val="14"/>
                <w:szCs w:val="14"/>
                <w:lang w:eastAsia="pt-BR"/>
              </w:rPr>
            </w:pPr>
            <w:ins w:id="6389" w:author="Karina Tiaki" w:date="2020-09-15T05:06:00Z">
              <w:r w:rsidRPr="00EC4157">
                <w:rPr>
                  <w:rFonts w:eastAsia="Times New Roman" w:cs="Calibri"/>
                  <w:sz w:val="14"/>
                  <w:szCs w:val="14"/>
                  <w:lang w:eastAsia="pt-BR"/>
                </w:rPr>
                <w:t xml:space="preserve"> R$                             66.010,14 </w:t>
              </w:r>
            </w:ins>
          </w:p>
        </w:tc>
        <w:tc>
          <w:tcPr>
            <w:tcW w:w="1298" w:type="dxa"/>
            <w:tcBorders>
              <w:top w:val="nil"/>
              <w:left w:val="nil"/>
              <w:bottom w:val="single" w:sz="4" w:space="0" w:color="auto"/>
              <w:right w:val="single" w:sz="4" w:space="0" w:color="auto"/>
            </w:tcBorders>
            <w:shd w:val="clear" w:color="auto" w:fill="auto"/>
            <w:noWrap/>
            <w:vAlign w:val="bottom"/>
            <w:hideMark/>
          </w:tcPr>
          <w:p w14:paraId="553C2457" w14:textId="77777777" w:rsidR="00CE15C2" w:rsidRPr="00EC4157" w:rsidRDefault="00CE15C2" w:rsidP="00EC21B9">
            <w:pPr>
              <w:rPr>
                <w:ins w:id="6390" w:author="Karina Tiaki" w:date="2020-09-15T05:06:00Z"/>
                <w:rFonts w:eastAsia="Times New Roman" w:cs="Calibri"/>
                <w:sz w:val="14"/>
                <w:szCs w:val="14"/>
                <w:lang w:eastAsia="pt-BR"/>
              </w:rPr>
            </w:pPr>
            <w:ins w:id="6391" w:author="Karina Tiaki" w:date="2020-09-15T05:06:00Z">
              <w:r w:rsidRPr="00EC4157">
                <w:rPr>
                  <w:rFonts w:eastAsia="Times New Roman" w:cs="Calibri"/>
                  <w:sz w:val="14"/>
                  <w:szCs w:val="14"/>
                  <w:lang w:eastAsia="pt-BR"/>
                </w:rPr>
                <w:t xml:space="preserve"> R$                                  66.010,14 </w:t>
              </w:r>
            </w:ins>
          </w:p>
        </w:tc>
        <w:tc>
          <w:tcPr>
            <w:tcW w:w="1826" w:type="dxa"/>
            <w:tcBorders>
              <w:top w:val="nil"/>
              <w:left w:val="nil"/>
              <w:bottom w:val="single" w:sz="4" w:space="0" w:color="auto"/>
              <w:right w:val="single" w:sz="4" w:space="0" w:color="auto"/>
            </w:tcBorders>
            <w:shd w:val="clear" w:color="auto" w:fill="auto"/>
            <w:noWrap/>
            <w:vAlign w:val="bottom"/>
            <w:hideMark/>
          </w:tcPr>
          <w:p w14:paraId="7F4AFF29" w14:textId="77777777" w:rsidR="00CE15C2" w:rsidRPr="00EC4157" w:rsidRDefault="00CE15C2" w:rsidP="00EC21B9">
            <w:pPr>
              <w:rPr>
                <w:ins w:id="6392" w:author="Karina Tiaki" w:date="2020-09-15T05:06:00Z"/>
                <w:rFonts w:eastAsia="Times New Roman" w:cs="Calibri"/>
                <w:sz w:val="14"/>
                <w:szCs w:val="14"/>
                <w:lang w:eastAsia="pt-BR"/>
              </w:rPr>
            </w:pPr>
            <w:ins w:id="6393"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B2BB4C3" w14:textId="77777777" w:rsidR="00CE15C2" w:rsidRPr="00EC4157" w:rsidRDefault="00CE15C2" w:rsidP="00EC21B9">
            <w:pPr>
              <w:jc w:val="center"/>
              <w:rPr>
                <w:ins w:id="6394" w:author="Karina Tiaki" w:date="2020-09-15T05:06:00Z"/>
                <w:rFonts w:eastAsia="Times New Roman" w:cs="Calibri"/>
                <w:sz w:val="14"/>
                <w:szCs w:val="14"/>
                <w:lang w:eastAsia="pt-BR"/>
              </w:rPr>
            </w:pPr>
            <w:ins w:id="639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6C29A32" w14:textId="77777777" w:rsidR="00CE15C2" w:rsidRPr="00EC4157" w:rsidRDefault="00CE15C2" w:rsidP="00EC21B9">
            <w:pPr>
              <w:rPr>
                <w:ins w:id="6396" w:author="Karina Tiaki" w:date="2020-09-15T05:06:00Z"/>
                <w:rFonts w:eastAsia="Times New Roman" w:cs="Calibri"/>
                <w:sz w:val="14"/>
                <w:szCs w:val="14"/>
                <w:lang w:eastAsia="pt-BR"/>
              </w:rPr>
            </w:pPr>
            <w:ins w:id="6397" w:author="Karina Tiaki" w:date="2020-09-15T05:06:00Z">
              <w:r w:rsidRPr="00EC4157">
                <w:rPr>
                  <w:rFonts w:eastAsia="Times New Roman" w:cs="Calibri"/>
                  <w:sz w:val="14"/>
                  <w:szCs w:val="14"/>
                  <w:lang w:eastAsia="pt-BR"/>
                </w:rPr>
                <w:t>140768</w:t>
              </w:r>
            </w:ins>
          </w:p>
        </w:tc>
        <w:tc>
          <w:tcPr>
            <w:tcW w:w="1072" w:type="dxa"/>
            <w:tcBorders>
              <w:top w:val="nil"/>
              <w:left w:val="nil"/>
              <w:bottom w:val="single" w:sz="4" w:space="0" w:color="auto"/>
              <w:right w:val="single" w:sz="4" w:space="0" w:color="auto"/>
            </w:tcBorders>
            <w:shd w:val="clear" w:color="auto" w:fill="auto"/>
            <w:noWrap/>
            <w:vAlign w:val="center"/>
            <w:hideMark/>
          </w:tcPr>
          <w:p w14:paraId="02A245A9" w14:textId="77777777" w:rsidR="00CE15C2" w:rsidRPr="00EC4157" w:rsidRDefault="00CE15C2" w:rsidP="00EC21B9">
            <w:pPr>
              <w:jc w:val="center"/>
              <w:rPr>
                <w:ins w:id="6398" w:author="Karina Tiaki" w:date="2020-09-15T05:06:00Z"/>
                <w:rFonts w:eastAsia="Times New Roman" w:cs="Calibri"/>
                <w:sz w:val="14"/>
                <w:szCs w:val="14"/>
                <w:lang w:eastAsia="pt-BR"/>
              </w:rPr>
            </w:pPr>
            <w:ins w:id="6399" w:author="Karina Tiaki" w:date="2020-09-15T05:06:00Z">
              <w:r w:rsidRPr="00EC4157">
                <w:rPr>
                  <w:rFonts w:eastAsia="Times New Roman" w:cs="Calibri"/>
                  <w:sz w:val="14"/>
                  <w:szCs w:val="14"/>
                  <w:lang w:eastAsia="pt-BR"/>
                </w:rPr>
                <w:t>8/6/2020</w:t>
              </w:r>
            </w:ins>
          </w:p>
        </w:tc>
      </w:tr>
      <w:tr w:rsidR="00CE15C2" w:rsidRPr="00EC4157" w14:paraId="2D24A656" w14:textId="77777777" w:rsidTr="00EC21B9">
        <w:trPr>
          <w:trHeight w:val="288"/>
          <w:ins w:id="640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AE6700" w14:textId="77777777" w:rsidR="00CE15C2" w:rsidRPr="00EC4157" w:rsidRDefault="00CE15C2" w:rsidP="00EC21B9">
            <w:pPr>
              <w:rPr>
                <w:ins w:id="6401" w:author="Karina Tiaki" w:date="2020-09-15T05:06:00Z"/>
                <w:rFonts w:eastAsia="Times New Roman" w:cs="Calibri"/>
                <w:color w:val="000000"/>
                <w:sz w:val="14"/>
                <w:szCs w:val="14"/>
                <w:lang w:eastAsia="pt-BR"/>
              </w:rPr>
            </w:pPr>
            <w:ins w:id="640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8B260DC" w14:textId="77777777" w:rsidR="00CE15C2" w:rsidRPr="00EC4157" w:rsidRDefault="00CE15C2" w:rsidP="00EC21B9">
            <w:pPr>
              <w:jc w:val="right"/>
              <w:rPr>
                <w:ins w:id="6403" w:author="Karina Tiaki" w:date="2020-09-15T05:06:00Z"/>
                <w:rFonts w:eastAsia="Times New Roman" w:cs="Calibri"/>
                <w:color w:val="000000"/>
                <w:sz w:val="14"/>
                <w:szCs w:val="14"/>
                <w:lang w:eastAsia="pt-BR"/>
              </w:rPr>
            </w:pPr>
            <w:ins w:id="640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E3ACD7B" w14:textId="77777777" w:rsidR="00CE15C2" w:rsidRPr="00EC4157" w:rsidRDefault="00CE15C2" w:rsidP="00EC21B9">
            <w:pPr>
              <w:rPr>
                <w:ins w:id="6405" w:author="Karina Tiaki" w:date="2020-09-15T05:06:00Z"/>
                <w:rFonts w:eastAsia="Times New Roman" w:cs="Calibri"/>
                <w:color w:val="000000"/>
                <w:sz w:val="14"/>
                <w:szCs w:val="14"/>
                <w:lang w:eastAsia="pt-BR"/>
              </w:rPr>
            </w:pPr>
            <w:ins w:id="640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0E9E7BC" w14:textId="77777777" w:rsidR="00CE15C2" w:rsidRPr="00EC4157" w:rsidRDefault="00CE15C2" w:rsidP="00EC21B9">
            <w:pPr>
              <w:jc w:val="right"/>
              <w:rPr>
                <w:ins w:id="6407" w:author="Karina Tiaki" w:date="2020-09-15T05:06:00Z"/>
                <w:rFonts w:eastAsia="Times New Roman" w:cs="Calibri"/>
                <w:color w:val="000000"/>
                <w:sz w:val="14"/>
                <w:szCs w:val="14"/>
                <w:lang w:eastAsia="pt-BR"/>
              </w:rPr>
            </w:pPr>
            <w:ins w:id="6408" w:author="Karina Tiaki" w:date="2020-09-15T05:06:00Z">
              <w:r w:rsidRPr="00EC4157">
                <w:rPr>
                  <w:rFonts w:eastAsia="Times New Roman" w:cs="Calibri"/>
                  <w:color w:val="000000"/>
                  <w:sz w:val="14"/>
                  <w:szCs w:val="14"/>
                  <w:lang w:eastAsia="pt-BR"/>
                </w:rPr>
                <w:t>8/7/2020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6C0179" w14:textId="77777777" w:rsidR="00CE15C2" w:rsidRPr="00EC4157" w:rsidRDefault="00CE15C2" w:rsidP="00EC21B9">
            <w:pPr>
              <w:rPr>
                <w:ins w:id="6409" w:author="Karina Tiaki" w:date="2020-09-15T05:06:00Z"/>
                <w:rFonts w:eastAsia="Times New Roman" w:cs="Calibri"/>
                <w:sz w:val="14"/>
                <w:szCs w:val="14"/>
                <w:lang w:eastAsia="pt-BR"/>
              </w:rPr>
            </w:pPr>
            <w:ins w:id="6410" w:author="Karina Tiaki" w:date="2020-09-15T05:06:00Z">
              <w:r w:rsidRPr="00EC4157">
                <w:rPr>
                  <w:rFonts w:eastAsia="Times New Roman" w:cs="Calibri"/>
                  <w:sz w:val="14"/>
                  <w:szCs w:val="14"/>
                  <w:lang w:eastAsia="pt-BR"/>
                </w:rPr>
                <w:t xml:space="preserve"> R$                             57.099,11 </w:t>
              </w:r>
            </w:ins>
          </w:p>
        </w:tc>
        <w:tc>
          <w:tcPr>
            <w:tcW w:w="1298" w:type="dxa"/>
            <w:tcBorders>
              <w:top w:val="nil"/>
              <w:left w:val="nil"/>
              <w:bottom w:val="single" w:sz="4" w:space="0" w:color="auto"/>
              <w:right w:val="single" w:sz="4" w:space="0" w:color="auto"/>
            </w:tcBorders>
            <w:shd w:val="clear" w:color="auto" w:fill="auto"/>
            <w:noWrap/>
            <w:vAlign w:val="bottom"/>
            <w:hideMark/>
          </w:tcPr>
          <w:p w14:paraId="32814132" w14:textId="77777777" w:rsidR="00CE15C2" w:rsidRPr="00EC4157" w:rsidRDefault="00CE15C2" w:rsidP="00EC21B9">
            <w:pPr>
              <w:rPr>
                <w:ins w:id="6411" w:author="Karina Tiaki" w:date="2020-09-15T05:06:00Z"/>
                <w:rFonts w:eastAsia="Times New Roman" w:cs="Calibri"/>
                <w:sz w:val="14"/>
                <w:szCs w:val="14"/>
                <w:lang w:eastAsia="pt-BR"/>
              </w:rPr>
            </w:pPr>
            <w:ins w:id="6412" w:author="Karina Tiaki" w:date="2020-09-15T05:06:00Z">
              <w:r w:rsidRPr="00EC4157">
                <w:rPr>
                  <w:rFonts w:eastAsia="Times New Roman" w:cs="Calibri"/>
                  <w:sz w:val="14"/>
                  <w:szCs w:val="14"/>
                  <w:lang w:eastAsia="pt-BR"/>
                </w:rPr>
                <w:t xml:space="preserve"> R$                                  57.099,11 </w:t>
              </w:r>
            </w:ins>
          </w:p>
        </w:tc>
        <w:tc>
          <w:tcPr>
            <w:tcW w:w="1826" w:type="dxa"/>
            <w:tcBorders>
              <w:top w:val="nil"/>
              <w:left w:val="nil"/>
              <w:bottom w:val="single" w:sz="4" w:space="0" w:color="auto"/>
              <w:right w:val="single" w:sz="4" w:space="0" w:color="auto"/>
            </w:tcBorders>
            <w:shd w:val="clear" w:color="auto" w:fill="auto"/>
            <w:noWrap/>
            <w:vAlign w:val="bottom"/>
            <w:hideMark/>
          </w:tcPr>
          <w:p w14:paraId="23AEE485" w14:textId="77777777" w:rsidR="00CE15C2" w:rsidRPr="00EC4157" w:rsidRDefault="00CE15C2" w:rsidP="00EC21B9">
            <w:pPr>
              <w:rPr>
                <w:ins w:id="6413" w:author="Karina Tiaki" w:date="2020-09-15T05:06:00Z"/>
                <w:rFonts w:eastAsia="Times New Roman" w:cs="Calibri"/>
                <w:sz w:val="14"/>
                <w:szCs w:val="14"/>
                <w:lang w:eastAsia="pt-BR"/>
              </w:rPr>
            </w:pPr>
            <w:ins w:id="6414"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781957E" w14:textId="77777777" w:rsidR="00CE15C2" w:rsidRPr="00EC4157" w:rsidRDefault="00CE15C2" w:rsidP="00EC21B9">
            <w:pPr>
              <w:jc w:val="center"/>
              <w:rPr>
                <w:ins w:id="6415" w:author="Karina Tiaki" w:date="2020-09-15T05:06:00Z"/>
                <w:rFonts w:eastAsia="Times New Roman" w:cs="Calibri"/>
                <w:sz w:val="14"/>
                <w:szCs w:val="14"/>
                <w:lang w:eastAsia="pt-BR"/>
              </w:rPr>
            </w:pPr>
            <w:ins w:id="641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150A7B7" w14:textId="77777777" w:rsidR="00CE15C2" w:rsidRPr="00EC4157" w:rsidRDefault="00CE15C2" w:rsidP="00EC21B9">
            <w:pPr>
              <w:rPr>
                <w:ins w:id="6417" w:author="Karina Tiaki" w:date="2020-09-15T05:06:00Z"/>
                <w:rFonts w:eastAsia="Times New Roman" w:cs="Calibri"/>
                <w:sz w:val="14"/>
                <w:szCs w:val="14"/>
                <w:lang w:eastAsia="pt-BR"/>
              </w:rPr>
            </w:pPr>
            <w:ins w:id="6418" w:author="Karina Tiaki" w:date="2020-09-15T05:06:00Z">
              <w:r w:rsidRPr="00EC4157">
                <w:rPr>
                  <w:rFonts w:eastAsia="Times New Roman" w:cs="Calibri"/>
                  <w:sz w:val="14"/>
                  <w:szCs w:val="14"/>
                  <w:lang w:eastAsia="pt-BR"/>
                </w:rPr>
                <w:t>140810</w:t>
              </w:r>
            </w:ins>
          </w:p>
        </w:tc>
        <w:tc>
          <w:tcPr>
            <w:tcW w:w="1072" w:type="dxa"/>
            <w:tcBorders>
              <w:top w:val="nil"/>
              <w:left w:val="nil"/>
              <w:bottom w:val="single" w:sz="4" w:space="0" w:color="auto"/>
              <w:right w:val="single" w:sz="4" w:space="0" w:color="auto"/>
            </w:tcBorders>
            <w:shd w:val="clear" w:color="auto" w:fill="auto"/>
            <w:noWrap/>
            <w:vAlign w:val="center"/>
            <w:hideMark/>
          </w:tcPr>
          <w:p w14:paraId="5E3EE002" w14:textId="77777777" w:rsidR="00CE15C2" w:rsidRPr="00EC4157" w:rsidRDefault="00CE15C2" w:rsidP="00EC21B9">
            <w:pPr>
              <w:jc w:val="center"/>
              <w:rPr>
                <w:ins w:id="6419" w:author="Karina Tiaki" w:date="2020-09-15T05:06:00Z"/>
                <w:rFonts w:eastAsia="Times New Roman" w:cs="Calibri"/>
                <w:sz w:val="14"/>
                <w:szCs w:val="14"/>
                <w:lang w:eastAsia="pt-BR"/>
              </w:rPr>
            </w:pPr>
            <w:ins w:id="6420" w:author="Karina Tiaki" w:date="2020-09-15T05:06:00Z">
              <w:r w:rsidRPr="00EC4157">
                <w:rPr>
                  <w:rFonts w:eastAsia="Times New Roman" w:cs="Calibri"/>
                  <w:sz w:val="14"/>
                  <w:szCs w:val="14"/>
                  <w:lang w:eastAsia="pt-BR"/>
                </w:rPr>
                <w:t>10/6/2020</w:t>
              </w:r>
            </w:ins>
          </w:p>
        </w:tc>
      </w:tr>
      <w:tr w:rsidR="00CE15C2" w:rsidRPr="00EC4157" w14:paraId="317D8DA1" w14:textId="77777777" w:rsidTr="00EC21B9">
        <w:trPr>
          <w:trHeight w:val="288"/>
          <w:ins w:id="642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0E0383" w14:textId="77777777" w:rsidR="00CE15C2" w:rsidRPr="00EC4157" w:rsidRDefault="00CE15C2" w:rsidP="00EC21B9">
            <w:pPr>
              <w:rPr>
                <w:ins w:id="6422" w:author="Karina Tiaki" w:date="2020-09-15T05:06:00Z"/>
                <w:rFonts w:eastAsia="Times New Roman" w:cs="Calibri"/>
                <w:color w:val="000000"/>
                <w:sz w:val="14"/>
                <w:szCs w:val="14"/>
                <w:lang w:eastAsia="pt-BR"/>
              </w:rPr>
            </w:pPr>
            <w:ins w:id="642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EA9A35D" w14:textId="77777777" w:rsidR="00CE15C2" w:rsidRPr="00EC4157" w:rsidRDefault="00CE15C2" w:rsidP="00EC21B9">
            <w:pPr>
              <w:jc w:val="right"/>
              <w:rPr>
                <w:ins w:id="6424" w:author="Karina Tiaki" w:date="2020-09-15T05:06:00Z"/>
                <w:rFonts w:eastAsia="Times New Roman" w:cs="Calibri"/>
                <w:color w:val="000000"/>
                <w:sz w:val="14"/>
                <w:szCs w:val="14"/>
                <w:lang w:eastAsia="pt-BR"/>
              </w:rPr>
            </w:pPr>
            <w:ins w:id="642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CECFA7A" w14:textId="77777777" w:rsidR="00CE15C2" w:rsidRPr="00EC4157" w:rsidRDefault="00CE15C2" w:rsidP="00EC21B9">
            <w:pPr>
              <w:rPr>
                <w:ins w:id="6426" w:author="Karina Tiaki" w:date="2020-09-15T05:06:00Z"/>
                <w:rFonts w:eastAsia="Times New Roman" w:cs="Calibri"/>
                <w:color w:val="000000"/>
                <w:sz w:val="14"/>
                <w:szCs w:val="14"/>
                <w:lang w:eastAsia="pt-BR"/>
              </w:rPr>
            </w:pPr>
            <w:ins w:id="642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A521666" w14:textId="77777777" w:rsidR="00CE15C2" w:rsidRPr="00EC4157" w:rsidRDefault="00CE15C2" w:rsidP="00EC21B9">
            <w:pPr>
              <w:jc w:val="right"/>
              <w:rPr>
                <w:ins w:id="6428" w:author="Karina Tiaki" w:date="2020-09-15T05:06:00Z"/>
                <w:rFonts w:eastAsia="Times New Roman" w:cs="Calibri"/>
                <w:color w:val="000000"/>
                <w:sz w:val="14"/>
                <w:szCs w:val="14"/>
                <w:lang w:eastAsia="pt-BR"/>
              </w:rPr>
            </w:pPr>
            <w:ins w:id="6429" w:author="Karina Tiaki" w:date="2020-09-15T05:06:00Z">
              <w:r w:rsidRPr="00EC4157">
                <w:rPr>
                  <w:rFonts w:eastAsia="Times New Roman" w:cs="Calibri"/>
                  <w:color w:val="000000"/>
                  <w:sz w:val="14"/>
                  <w:szCs w:val="14"/>
                  <w:lang w:eastAsia="pt-BR"/>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323F78" w14:textId="77777777" w:rsidR="00CE15C2" w:rsidRPr="00EC4157" w:rsidRDefault="00CE15C2" w:rsidP="00EC21B9">
            <w:pPr>
              <w:rPr>
                <w:ins w:id="6430" w:author="Karina Tiaki" w:date="2020-09-15T05:06:00Z"/>
                <w:rFonts w:eastAsia="Times New Roman" w:cs="Calibri"/>
                <w:sz w:val="14"/>
                <w:szCs w:val="14"/>
                <w:lang w:eastAsia="pt-BR"/>
              </w:rPr>
            </w:pPr>
            <w:ins w:id="6431" w:author="Karina Tiaki" w:date="2020-09-15T05:06:00Z">
              <w:r w:rsidRPr="00EC4157">
                <w:rPr>
                  <w:rFonts w:eastAsia="Times New Roman" w:cs="Calibri"/>
                  <w:sz w:val="14"/>
                  <w:szCs w:val="14"/>
                  <w:lang w:eastAsia="pt-BR"/>
                </w:rPr>
                <w:t xml:space="preserve"> R$                             63.232,32 </w:t>
              </w:r>
            </w:ins>
          </w:p>
        </w:tc>
        <w:tc>
          <w:tcPr>
            <w:tcW w:w="1298" w:type="dxa"/>
            <w:tcBorders>
              <w:top w:val="nil"/>
              <w:left w:val="nil"/>
              <w:bottom w:val="single" w:sz="4" w:space="0" w:color="auto"/>
              <w:right w:val="single" w:sz="4" w:space="0" w:color="auto"/>
            </w:tcBorders>
            <w:shd w:val="clear" w:color="auto" w:fill="auto"/>
            <w:noWrap/>
            <w:vAlign w:val="bottom"/>
            <w:hideMark/>
          </w:tcPr>
          <w:p w14:paraId="14B98E1A" w14:textId="77777777" w:rsidR="00CE15C2" w:rsidRPr="00EC4157" w:rsidRDefault="00CE15C2" w:rsidP="00EC21B9">
            <w:pPr>
              <w:rPr>
                <w:ins w:id="6432" w:author="Karina Tiaki" w:date="2020-09-15T05:06:00Z"/>
                <w:rFonts w:eastAsia="Times New Roman" w:cs="Calibri"/>
                <w:sz w:val="14"/>
                <w:szCs w:val="14"/>
                <w:lang w:eastAsia="pt-BR"/>
              </w:rPr>
            </w:pPr>
            <w:ins w:id="6433" w:author="Karina Tiaki" w:date="2020-09-15T05:06:00Z">
              <w:r w:rsidRPr="00EC4157">
                <w:rPr>
                  <w:rFonts w:eastAsia="Times New Roman" w:cs="Calibri"/>
                  <w:sz w:val="14"/>
                  <w:szCs w:val="14"/>
                  <w:lang w:eastAsia="pt-BR"/>
                </w:rPr>
                <w:t xml:space="preserve"> R$                                  63.232,32 </w:t>
              </w:r>
            </w:ins>
          </w:p>
        </w:tc>
        <w:tc>
          <w:tcPr>
            <w:tcW w:w="1826" w:type="dxa"/>
            <w:tcBorders>
              <w:top w:val="nil"/>
              <w:left w:val="nil"/>
              <w:bottom w:val="single" w:sz="4" w:space="0" w:color="auto"/>
              <w:right w:val="single" w:sz="4" w:space="0" w:color="auto"/>
            </w:tcBorders>
            <w:shd w:val="clear" w:color="auto" w:fill="auto"/>
            <w:noWrap/>
            <w:vAlign w:val="bottom"/>
            <w:hideMark/>
          </w:tcPr>
          <w:p w14:paraId="2D8D3511" w14:textId="77777777" w:rsidR="00CE15C2" w:rsidRPr="00EC4157" w:rsidRDefault="00CE15C2" w:rsidP="00EC21B9">
            <w:pPr>
              <w:rPr>
                <w:ins w:id="6434" w:author="Karina Tiaki" w:date="2020-09-15T05:06:00Z"/>
                <w:rFonts w:eastAsia="Times New Roman" w:cs="Calibri"/>
                <w:sz w:val="14"/>
                <w:szCs w:val="14"/>
                <w:lang w:eastAsia="pt-BR"/>
              </w:rPr>
            </w:pPr>
            <w:ins w:id="6435"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D399ACE" w14:textId="77777777" w:rsidR="00CE15C2" w:rsidRPr="00EC4157" w:rsidRDefault="00CE15C2" w:rsidP="00EC21B9">
            <w:pPr>
              <w:jc w:val="center"/>
              <w:rPr>
                <w:ins w:id="6436" w:author="Karina Tiaki" w:date="2020-09-15T05:06:00Z"/>
                <w:rFonts w:eastAsia="Times New Roman" w:cs="Calibri"/>
                <w:sz w:val="14"/>
                <w:szCs w:val="14"/>
                <w:lang w:eastAsia="pt-BR"/>
              </w:rPr>
            </w:pPr>
            <w:ins w:id="643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5F48B34" w14:textId="77777777" w:rsidR="00CE15C2" w:rsidRPr="00EC4157" w:rsidRDefault="00CE15C2" w:rsidP="00EC21B9">
            <w:pPr>
              <w:rPr>
                <w:ins w:id="6438" w:author="Karina Tiaki" w:date="2020-09-15T05:06:00Z"/>
                <w:rFonts w:eastAsia="Times New Roman" w:cs="Calibri"/>
                <w:sz w:val="14"/>
                <w:szCs w:val="14"/>
                <w:lang w:eastAsia="pt-BR"/>
              </w:rPr>
            </w:pPr>
            <w:ins w:id="6439" w:author="Karina Tiaki" w:date="2020-09-15T05:06:00Z">
              <w:r w:rsidRPr="00EC4157">
                <w:rPr>
                  <w:rFonts w:eastAsia="Times New Roman" w:cs="Calibri"/>
                  <w:sz w:val="14"/>
                  <w:szCs w:val="14"/>
                  <w:lang w:eastAsia="pt-BR"/>
                </w:rPr>
                <w:t>140844</w:t>
              </w:r>
            </w:ins>
          </w:p>
        </w:tc>
        <w:tc>
          <w:tcPr>
            <w:tcW w:w="1072" w:type="dxa"/>
            <w:tcBorders>
              <w:top w:val="nil"/>
              <w:left w:val="nil"/>
              <w:bottom w:val="single" w:sz="4" w:space="0" w:color="auto"/>
              <w:right w:val="single" w:sz="4" w:space="0" w:color="auto"/>
            </w:tcBorders>
            <w:shd w:val="clear" w:color="auto" w:fill="auto"/>
            <w:noWrap/>
            <w:vAlign w:val="center"/>
            <w:hideMark/>
          </w:tcPr>
          <w:p w14:paraId="518D36D6" w14:textId="77777777" w:rsidR="00CE15C2" w:rsidRPr="00EC4157" w:rsidRDefault="00CE15C2" w:rsidP="00EC21B9">
            <w:pPr>
              <w:jc w:val="center"/>
              <w:rPr>
                <w:ins w:id="6440" w:author="Karina Tiaki" w:date="2020-09-15T05:06:00Z"/>
                <w:rFonts w:eastAsia="Times New Roman" w:cs="Calibri"/>
                <w:sz w:val="14"/>
                <w:szCs w:val="14"/>
                <w:lang w:eastAsia="pt-BR"/>
              </w:rPr>
            </w:pPr>
            <w:ins w:id="6441" w:author="Karina Tiaki" w:date="2020-09-15T05:06:00Z">
              <w:r w:rsidRPr="00EC4157">
                <w:rPr>
                  <w:rFonts w:eastAsia="Times New Roman" w:cs="Calibri"/>
                  <w:sz w:val="14"/>
                  <w:szCs w:val="14"/>
                  <w:lang w:eastAsia="pt-BR"/>
                </w:rPr>
                <w:t>15/6/2020</w:t>
              </w:r>
            </w:ins>
          </w:p>
        </w:tc>
      </w:tr>
      <w:tr w:rsidR="00CE15C2" w:rsidRPr="00EC4157" w14:paraId="38A7E7A3" w14:textId="77777777" w:rsidTr="00EC21B9">
        <w:trPr>
          <w:trHeight w:val="288"/>
          <w:ins w:id="644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F23D1" w14:textId="77777777" w:rsidR="00CE15C2" w:rsidRPr="00EC4157" w:rsidRDefault="00CE15C2" w:rsidP="00EC21B9">
            <w:pPr>
              <w:rPr>
                <w:ins w:id="6443" w:author="Karina Tiaki" w:date="2020-09-15T05:06:00Z"/>
                <w:rFonts w:eastAsia="Times New Roman" w:cs="Calibri"/>
                <w:color w:val="000000"/>
                <w:sz w:val="14"/>
                <w:szCs w:val="14"/>
                <w:lang w:eastAsia="pt-BR"/>
              </w:rPr>
            </w:pPr>
            <w:ins w:id="6444"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1FDE9F6" w14:textId="77777777" w:rsidR="00CE15C2" w:rsidRPr="00EC4157" w:rsidRDefault="00CE15C2" w:rsidP="00EC21B9">
            <w:pPr>
              <w:jc w:val="right"/>
              <w:rPr>
                <w:ins w:id="6445" w:author="Karina Tiaki" w:date="2020-09-15T05:06:00Z"/>
                <w:rFonts w:eastAsia="Times New Roman" w:cs="Calibri"/>
                <w:color w:val="000000"/>
                <w:sz w:val="14"/>
                <w:szCs w:val="14"/>
                <w:lang w:eastAsia="pt-BR"/>
              </w:rPr>
            </w:pPr>
            <w:ins w:id="6446"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5053E75" w14:textId="77777777" w:rsidR="00CE15C2" w:rsidRPr="00EC4157" w:rsidRDefault="00CE15C2" w:rsidP="00EC21B9">
            <w:pPr>
              <w:rPr>
                <w:ins w:id="6447" w:author="Karina Tiaki" w:date="2020-09-15T05:06:00Z"/>
                <w:rFonts w:eastAsia="Times New Roman" w:cs="Calibri"/>
                <w:color w:val="000000"/>
                <w:sz w:val="14"/>
                <w:szCs w:val="14"/>
                <w:lang w:eastAsia="pt-BR"/>
              </w:rPr>
            </w:pPr>
            <w:ins w:id="6448"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53A0244" w14:textId="77777777" w:rsidR="00CE15C2" w:rsidRPr="00EC4157" w:rsidRDefault="00CE15C2" w:rsidP="00EC21B9">
            <w:pPr>
              <w:jc w:val="right"/>
              <w:rPr>
                <w:ins w:id="6449" w:author="Karina Tiaki" w:date="2020-09-15T05:06:00Z"/>
                <w:rFonts w:eastAsia="Times New Roman" w:cs="Calibri"/>
                <w:color w:val="000000"/>
                <w:sz w:val="14"/>
                <w:szCs w:val="14"/>
                <w:lang w:eastAsia="pt-BR"/>
              </w:rPr>
            </w:pPr>
            <w:ins w:id="645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75DCF7" w14:textId="77777777" w:rsidR="00CE15C2" w:rsidRPr="00EC4157" w:rsidRDefault="00CE15C2" w:rsidP="00EC21B9">
            <w:pPr>
              <w:rPr>
                <w:ins w:id="6451" w:author="Karina Tiaki" w:date="2020-09-15T05:06:00Z"/>
                <w:rFonts w:eastAsia="Times New Roman" w:cs="Calibri"/>
                <w:sz w:val="14"/>
                <w:szCs w:val="14"/>
                <w:lang w:eastAsia="pt-BR"/>
              </w:rPr>
            </w:pPr>
            <w:ins w:id="6452" w:author="Karina Tiaki" w:date="2020-09-15T05:06:00Z">
              <w:r w:rsidRPr="00EC4157">
                <w:rPr>
                  <w:rFonts w:eastAsia="Times New Roman" w:cs="Calibri"/>
                  <w:sz w:val="14"/>
                  <w:szCs w:val="14"/>
                  <w:lang w:eastAsia="pt-BR"/>
                </w:rPr>
                <w:t xml:space="preserve"> R$                             84.356,53 </w:t>
              </w:r>
            </w:ins>
          </w:p>
        </w:tc>
        <w:tc>
          <w:tcPr>
            <w:tcW w:w="1298" w:type="dxa"/>
            <w:tcBorders>
              <w:top w:val="nil"/>
              <w:left w:val="nil"/>
              <w:bottom w:val="single" w:sz="4" w:space="0" w:color="auto"/>
              <w:right w:val="single" w:sz="4" w:space="0" w:color="auto"/>
            </w:tcBorders>
            <w:shd w:val="clear" w:color="auto" w:fill="auto"/>
            <w:noWrap/>
            <w:vAlign w:val="bottom"/>
            <w:hideMark/>
          </w:tcPr>
          <w:p w14:paraId="2DAAF002" w14:textId="77777777" w:rsidR="00CE15C2" w:rsidRPr="00EC4157" w:rsidRDefault="00CE15C2" w:rsidP="00EC21B9">
            <w:pPr>
              <w:rPr>
                <w:ins w:id="6453" w:author="Karina Tiaki" w:date="2020-09-15T05:06:00Z"/>
                <w:rFonts w:eastAsia="Times New Roman" w:cs="Calibri"/>
                <w:sz w:val="14"/>
                <w:szCs w:val="14"/>
                <w:lang w:eastAsia="pt-BR"/>
              </w:rPr>
            </w:pPr>
            <w:ins w:id="6454" w:author="Karina Tiaki" w:date="2020-09-15T05:06:00Z">
              <w:r w:rsidRPr="00EC4157">
                <w:rPr>
                  <w:rFonts w:eastAsia="Times New Roman" w:cs="Calibri"/>
                  <w:sz w:val="14"/>
                  <w:szCs w:val="14"/>
                  <w:lang w:eastAsia="pt-BR"/>
                </w:rPr>
                <w:t xml:space="preserve"> R$                                  84.356,53 </w:t>
              </w:r>
            </w:ins>
          </w:p>
        </w:tc>
        <w:tc>
          <w:tcPr>
            <w:tcW w:w="1826" w:type="dxa"/>
            <w:tcBorders>
              <w:top w:val="nil"/>
              <w:left w:val="nil"/>
              <w:bottom w:val="single" w:sz="4" w:space="0" w:color="auto"/>
              <w:right w:val="single" w:sz="4" w:space="0" w:color="auto"/>
            </w:tcBorders>
            <w:shd w:val="clear" w:color="auto" w:fill="auto"/>
            <w:noWrap/>
            <w:hideMark/>
          </w:tcPr>
          <w:p w14:paraId="11C6555F" w14:textId="77777777" w:rsidR="00CE15C2" w:rsidRPr="00EC4157" w:rsidRDefault="00CE15C2" w:rsidP="00EC21B9">
            <w:pPr>
              <w:rPr>
                <w:ins w:id="6455" w:author="Karina Tiaki" w:date="2020-09-15T05:06:00Z"/>
                <w:rFonts w:eastAsia="Times New Roman" w:cs="Calibri"/>
                <w:color w:val="000000"/>
                <w:sz w:val="14"/>
                <w:szCs w:val="14"/>
                <w:lang w:eastAsia="pt-BR"/>
              </w:rPr>
            </w:pPr>
            <w:ins w:id="6456"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0C5CC6C" w14:textId="77777777" w:rsidR="00CE15C2" w:rsidRPr="00EC4157" w:rsidRDefault="00CE15C2" w:rsidP="00EC21B9">
            <w:pPr>
              <w:jc w:val="center"/>
              <w:rPr>
                <w:ins w:id="6457" w:author="Karina Tiaki" w:date="2020-09-15T05:06:00Z"/>
                <w:rFonts w:eastAsia="Times New Roman" w:cs="Calibri"/>
                <w:sz w:val="14"/>
                <w:szCs w:val="14"/>
                <w:lang w:eastAsia="pt-BR"/>
              </w:rPr>
            </w:pPr>
            <w:ins w:id="645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F3FF379" w14:textId="77777777" w:rsidR="00CE15C2" w:rsidRPr="00EC4157" w:rsidRDefault="00CE15C2" w:rsidP="00EC21B9">
            <w:pPr>
              <w:rPr>
                <w:ins w:id="6459" w:author="Karina Tiaki" w:date="2020-09-15T05:06:00Z"/>
                <w:rFonts w:eastAsia="Times New Roman" w:cs="Calibri"/>
                <w:sz w:val="14"/>
                <w:szCs w:val="14"/>
                <w:lang w:eastAsia="pt-BR"/>
              </w:rPr>
            </w:pPr>
            <w:ins w:id="6460" w:author="Karina Tiaki" w:date="2020-09-15T05:06:00Z">
              <w:r w:rsidRPr="00EC4157">
                <w:rPr>
                  <w:rFonts w:eastAsia="Times New Roman" w:cs="Calibri"/>
                  <w:sz w:val="14"/>
                  <w:szCs w:val="14"/>
                  <w:lang w:eastAsia="pt-BR"/>
                </w:rPr>
                <w:t>140927</w:t>
              </w:r>
            </w:ins>
          </w:p>
        </w:tc>
        <w:tc>
          <w:tcPr>
            <w:tcW w:w="1072" w:type="dxa"/>
            <w:tcBorders>
              <w:top w:val="nil"/>
              <w:left w:val="nil"/>
              <w:bottom w:val="single" w:sz="4" w:space="0" w:color="auto"/>
              <w:right w:val="single" w:sz="4" w:space="0" w:color="auto"/>
            </w:tcBorders>
            <w:shd w:val="clear" w:color="auto" w:fill="auto"/>
            <w:noWrap/>
            <w:vAlign w:val="center"/>
            <w:hideMark/>
          </w:tcPr>
          <w:p w14:paraId="136C3131" w14:textId="77777777" w:rsidR="00CE15C2" w:rsidRPr="00EC4157" w:rsidRDefault="00CE15C2" w:rsidP="00EC21B9">
            <w:pPr>
              <w:jc w:val="center"/>
              <w:rPr>
                <w:ins w:id="6461" w:author="Karina Tiaki" w:date="2020-09-15T05:06:00Z"/>
                <w:rFonts w:eastAsia="Times New Roman" w:cs="Calibri"/>
                <w:sz w:val="14"/>
                <w:szCs w:val="14"/>
                <w:lang w:eastAsia="pt-BR"/>
              </w:rPr>
            </w:pPr>
            <w:ins w:id="6462" w:author="Karina Tiaki" w:date="2020-09-15T05:06:00Z">
              <w:r w:rsidRPr="00EC4157">
                <w:rPr>
                  <w:rFonts w:eastAsia="Times New Roman" w:cs="Calibri"/>
                  <w:sz w:val="14"/>
                  <w:szCs w:val="14"/>
                  <w:lang w:eastAsia="pt-BR"/>
                </w:rPr>
                <w:t>19/6/2020</w:t>
              </w:r>
            </w:ins>
          </w:p>
        </w:tc>
      </w:tr>
      <w:tr w:rsidR="00CE15C2" w:rsidRPr="00EC4157" w14:paraId="30142886" w14:textId="77777777" w:rsidTr="00EC21B9">
        <w:trPr>
          <w:trHeight w:val="288"/>
          <w:ins w:id="646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6E32F5" w14:textId="77777777" w:rsidR="00CE15C2" w:rsidRPr="00EC4157" w:rsidRDefault="00CE15C2" w:rsidP="00EC21B9">
            <w:pPr>
              <w:rPr>
                <w:ins w:id="6464" w:author="Karina Tiaki" w:date="2020-09-15T05:06:00Z"/>
                <w:rFonts w:eastAsia="Times New Roman" w:cs="Calibri"/>
                <w:color w:val="000000"/>
                <w:sz w:val="14"/>
                <w:szCs w:val="14"/>
                <w:lang w:eastAsia="pt-BR"/>
              </w:rPr>
            </w:pPr>
            <w:ins w:id="646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AA59335" w14:textId="77777777" w:rsidR="00CE15C2" w:rsidRPr="00EC4157" w:rsidRDefault="00CE15C2" w:rsidP="00EC21B9">
            <w:pPr>
              <w:jc w:val="right"/>
              <w:rPr>
                <w:ins w:id="6466" w:author="Karina Tiaki" w:date="2020-09-15T05:06:00Z"/>
                <w:rFonts w:eastAsia="Times New Roman" w:cs="Calibri"/>
                <w:color w:val="000000"/>
                <w:sz w:val="14"/>
                <w:szCs w:val="14"/>
                <w:lang w:eastAsia="pt-BR"/>
              </w:rPr>
            </w:pPr>
            <w:ins w:id="646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D0D268E" w14:textId="77777777" w:rsidR="00CE15C2" w:rsidRPr="00EC4157" w:rsidRDefault="00CE15C2" w:rsidP="00EC21B9">
            <w:pPr>
              <w:rPr>
                <w:ins w:id="6468" w:author="Karina Tiaki" w:date="2020-09-15T05:06:00Z"/>
                <w:rFonts w:eastAsia="Times New Roman" w:cs="Calibri"/>
                <w:color w:val="000000"/>
                <w:sz w:val="14"/>
                <w:szCs w:val="14"/>
                <w:lang w:eastAsia="pt-BR"/>
              </w:rPr>
            </w:pPr>
            <w:ins w:id="646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8CE84F" w14:textId="77777777" w:rsidR="00CE15C2" w:rsidRPr="00EC4157" w:rsidRDefault="00CE15C2" w:rsidP="00EC21B9">
            <w:pPr>
              <w:jc w:val="right"/>
              <w:rPr>
                <w:ins w:id="6470" w:author="Karina Tiaki" w:date="2020-09-15T05:06:00Z"/>
                <w:rFonts w:eastAsia="Times New Roman" w:cs="Calibri"/>
                <w:color w:val="000000"/>
                <w:sz w:val="14"/>
                <w:szCs w:val="14"/>
                <w:lang w:eastAsia="pt-BR"/>
              </w:rPr>
            </w:pPr>
            <w:ins w:id="6471" w:author="Karina Tiaki" w:date="2020-09-15T05:06:00Z">
              <w:r w:rsidRPr="00EC4157">
                <w:rPr>
                  <w:rFonts w:eastAsia="Times New Roman" w:cs="Calibri"/>
                  <w:color w:val="000000"/>
                  <w:sz w:val="14"/>
                  <w:szCs w:val="14"/>
                  <w:lang w:eastAsia="pt-BR"/>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B8E68F" w14:textId="77777777" w:rsidR="00CE15C2" w:rsidRPr="00EC4157" w:rsidRDefault="00CE15C2" w:rsidP="00EC21B9">
            <w:pPr>
              <w:rPr>
                <w:ins w:id="6472" w:author="Karina Tiaki" w:date="2020-09-15T05:06:00Z"/>
                <w:rFonts w:eastAsia="Times New Roman" w:cs="Calibri"/>
                <w:sz w:val="14"/>
                <w:szCs w:val="14"/>
                <w:lang w:eastAsia="pt-BR"/>
              </w:rPr>
            </w:pPr>
            <w:ins w:id="6473" w:author="Karina Tiaki" w:date="2020-09-15T05:06:00Z">
              <w:r w:rsidRPr="00EC4157">
                <w:rPr>
                  <w:rFonts w:eastAsia="Times New Roman" w:cs="Calibri"/>
                  <w:sz w:val="14"/>
                  <w:szCs w:val="14"/>
                  <w:lang w:eastAsia="pt-BR"/>
                </w:rPr>
                <w:t xml:space="preserve"> R$                             70.007,95 </w:t>
              </w:r>
            </w:ins>
          </w:p>
        </w:tc>
        <w:tc>
          <w:tcPr>
            <w:tcW w:w="1298" w:type="dxa"/>
            <w:tcBorders>
              <w:top w:val="nil"/>
              <w:left w:val="nil"/>
              <w:bottom w:val="single" w:sz="4" w:space="0" w:color="auto"/>
              <w:right w:val="single" w:sz="4" w:space="0" w:color="auto"/>
            </w:tcBorders>
            <w:shd w:val="clear" w:color="auto" w:fill="auto"/>
            <w:noWrap/>
            <w:vAlign w:val="bottom"/>
            <w:hideMark/>
          </w:tcPr>
          <w:p w14:paraId="1471B6D9" w14:textId="77777777" w:rsidR="00CE15C2" w:rsidRPr="00EC4157" w:rsidRDefault="00CE15C2" w:rsidP="00EC21B9">
            <w:pPr>
              <w:rPr>
                <w:ins w:id="6474" w:author="Karina Tiaki" w:date="2020-09-15T05:06:00Z"/>
                <w:rFonts w:eastAsia="Times New Roman" w:cs="Calibri"/>
                <w:sz w:val="14"/>
                <w:szCs w:val="14"/>
                <w:lang w:eastAsia="pt-BR"/>
              </w:rPr>
            </w:pPr>
            <w:ins w:id="6475" w:author="Karina Tiaki" w:date="2020-09-15T05:06:00Z">
              <w:r w:rsidRPr="00EC4157">
                <w:rPr>
                  <w:rFonts w:eastAsia="Times New Roman" w:cs="Calibri"/>
                  <w:sz w:val="14"/>
                  <w:szCs w:val="14"/>
                  <w:lang w:eastAsia="pt-BR"/>
                </w:rPr>
                <w:t xml:space="preserve"> R$                                  70.007,95 </w:t>
              </w:r>
            </w:ins>
          </w:p>
        </w:tc>
        <w:tc>
          <w:tcPr>
            <w:tcW w:w="1826" w:type="dxa"/>
            <w:tcBorders>
              <w:top w:val="nil"/>
              <w:left w:val="nil"/>
              <w:bottom w:val="single" w:sz="4" w:space="0" w:color="auto"/>
              <w:right w:val="single" w:sz="4" w:space="0" w:color="auto"/>
            </w:tcBorders>
            <w:shd w:val="clear" w:color="auto" w:fill="auto"/>
            <w:noWrap/>
            <w:hideMark/>
          </w:tcPr>
          <w:p w14:paraId="69804D77" w14:textId="77777777" w:rsidR="00CE15C2" w:rsidRPr="00EC4157" w:rsidRDefault="00CE15C2" w:rsidP="00EC21B9">
            <w:pPr>
              <w:rPr>
                <w:ins w:id="6476" w:author="Karina Tiaki" w:date="2020-09-15T05:06:00Z"/>
                <w:rFonts w:eastAsia="Times New Roman" w:cs="Calibri"/>
                <w:color w:val="000000"/>
                <w:sz w:val="14"/>
                <w:szCs w:val="14"/>
                <w:lang w:eastAsia="pt-BR"/>
              </w:rPr>
            </w:pPr>
            <w:ins w:id="6477"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7A28B5A1" w14:textId="77777777" w:rsidR="00CE15C2" w:rsidRPr="00EC4157" w:rsidRDefault="00CE15C2" w:rsidP="00EC21B9">
            <w:pPr>
              <w:jc w:val="center"/>
              <w:rPr>
                <w:ins w:id="6478" w:author="Karina Tiaki" w:date="2020-09-15T05:06:00Z"/>
                <w:rFonts w:eastAsia="Times New Roman" w:cs="Calibri"/>
                <w:sz w:val="14"/>
                <w:szCs w:val="14"/>
                <w:lang w:eastAsia="pt-BR"/>
              </w:rPr>
            </w:pPr>
            <w:ins w:id="647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6CCD4CF" w14:textId="77777777" w:rsidR="00CE15C2" w:rsidRPr="00EC4157" w:rsidRDefault="00CE15C2" w:rsidP="00EC21B9">
            <w:pPr>
              <w:rPr>
                <w:ins w:id="6480" w:author="Karina Tiaki" w:date="2020-09-15T05:06:00Z"/>
                <w:rFonts w:eastAsia="Times New Roman" w:cs="Calibri"/>
                <w:sz w:val="14"/>
                <w:szCs w:val="14"/>
                <w:lang w:eastAsia="pt-BR"/>
              </w:rPr>
            </w:pPr>
            <w:ins w:id="6481" w:author="Karina Tiaki" w:date="2020-09-15T05:06:00Z">
              <w:r w:rsidRPr="00EC4157">
                <w:rPr>
                  <w:rFonts w:eastAsia="Times New Roman" w:cs="Calibri"/>
                  <w:sz w:val="14"/>
                  <w:szCs w:val="14"/>
                  <w:lang w:eastAsia="pt-BR"/>
                </w:rPr>
                <w:t>875325</w:t>
              </w:r>
            </w:ins>
          </w:p>
        </w:tc>
        <w:tc>
          <w:tcPr>
            <w:tcW w:w="1072" w:type="dxa"/>
            <w:tcBorders>
              <w:top w:val="nil"/>
              <w:left w:val="nil"/>
              <w:bottom w:val="single" w:sz="4" w:space="0" w:color="auto"/>
              <w:right w:val="single" w:sz="4" w:space="0" w:color="auto"/>
            </w:tcBorders>
            <w:shd w:val="clear" w:color="auto" w:fill="auto"/>
            <w:noWrap/>
            <w:vAlign w:val="center"/>
            <w:hideMark/>
          </w:tcPr>
          <w:p w14:paraId="7B0CAB4A" w14:textId="77777777" w:rsidR="00CE15C2" w:rsidRPr="00EC4157" w:rsidRDefault="00CE15C2" w:rsidP="00EC21B9">
            <w:pPr>
              <w:jc w:val="center"/>
              <w:rPr>
                <w:ins w:id="6482" w:author="Karina Tiaki" w:date="2020-09-15T05:06:00Z"/>
                <w:rFonts w:eastAsia="Times New Roman" w:cs="Calibri"/>
                <w:sz w:val="14"/>
                <w:szCs w:val="14"/>
                <w:lang w:eastAsia="pt-BR"/>
              </w:rPr>
            </w:pPr>
            <w:ins w:id="6483" w:author="Karina Tiaki" w:date="2020-09-15T05:06:00Z">
              <w:r w:rsidRPr="00EC4157">
                <w:rPr>
                  <w:rFonts w:eastAsia="Times New Roman" w:cs="Calibri"/>
                  <w:sz w:val="14"/>
                  <w:szCs w:val="14"/>
                  <w:lang w:eastAsia="pt-BR"/>
                </w:rPr>
                <w:t>29/5/2020</w:t>
              </w:r>
            </w:ins>
          </w:p>
        </w:tc>
      </w:tr>
      <w:tr w:rsidR="00CE15C2" w:rsidRPr="00EC4157" w14:paraId="32E842F3" w14:textId="77777777" w:rsidTr="00EC21B9">
        <w:trPr>
          <w:trHeight w:val="288"/>
          <w:ins w:id="648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63733A" w14:textId="77777777" w:rsidR="00CE15C2" w:rsidRPr="00EC4157" w:rsidRDefault="00CE15C2" w:rsidP="00EC21B9">
            <w:pPr>
              <w:rPr>
                <w:ins w:id="6485" w:author="Karina Tiaki" w:date="2020-09-15T05:06:00Z"/>
                <w:rFonts w:eastAsia="Times New Roman" w:cs="Calibri"/>
                <w:color w:val="000000"/>
                <w:sz w:val="14"/>
                <w:szCs w:val="14"/>
                <w:lang w:eastAsia="pt-BR"/>
              </w:rPr>
            </w:pPr>
            <w:ins w:id="648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24823AE" w14:textId="77777777" w:rsidR="00CE15C2" w:rsidRPr="00EC4157" w:rsidRDefault="00CE15C2" w:rsidP="00EC21B9">
            <w:pPr>
              <w:jc w:val="right"/>
              <w:rPr>
                <w:ins w:id="6487" w:author="Karina Tiaki" w:date="2020-09-15T05:06:00Z"/>
                <w:rFonts w:eastAsia="Times New Roman" w:cs="Calibri"/>
                <w:color w:val="000000"/>
                <w:sz w:val="14"/>
                <w:szCs w:val="14"/>
                <w:lang w:eastAsia="pt-BR"/>
              </w:rPr>
            </w:pPr>
            <w:ins w:id="648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48D991D" w14:textId="77777777" w:rsidR="00CE15C2" w:rsidRPr="00EC4157" w:rsidRDefault="00CE15C2" w:rsidP="00EC21B9">
            <w:pPr>
              <w:rPr>
                <w:ins w:id="6489" w:author="Karina Tiaki" w:date="2020-09-15T05:06:00Z"/>
                <w:rFonts w:eastAsia="Times New Roman" w:cs="Calibri"/>
                <w:color w:val="000000"/>
                <w:sz w:val="14"/>
                <w:szCs w:val="14"/>
                <w:lang w:eastAsia="pt-BR"/>
              </w:rPr>
            </w:pPr>
            <w:ins w:id="649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37AB47" w14:textId="77777777" w:rsidR="00CE15C2" w:rsidRPr="00EC4157" w:rsidRDefault="00CE15C2" w:rsidP="00EC21B9">
            <w:pPr>
              <w:jc w:val="right"/>
              <w:rPr>
                <w:ins w:id="6491" w:author="Karina Tiaki" w:date="2020-09-15T05:06:00Z"/>
                <w:rFonts w:eastAsia="Times New Roman" w:cs="Calibri"/>
                <w:color w:val="000000"/>
                <w:sz w:val="14"/>
                <w:szCs w:val="14"/>
                <w:lang w:eastAsia="pt-BR"/>
              </w:rPr>
            </w:pPr>
            <w:ins w:id="6492" w:author="Karina Tiaki" w:date="2020-09-15T05:06:00Z">
              <w:r w:rsidRPr="00EC4157">
                <w:rPr>
                  <w:rFonts w:eastAsia="Times New Roman" w:cs="Calibri"/>
                  <w:color w:val="000000"/>
                  <w:sz w:val="14"/>
                  <w:szCs w:val="14"/>
                  <w:lang w:eastAsia="pt-BR"/>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B2900B" w14:textId="77777777" w:rsidR="00CE15C2" w:rsidRPr="00EC4157" w:rsidRDefault="00CE15C2" w:rsidP="00EC21B9">
            <w:pPr>
              <w:rPr>
                <w:ins w:id="6493" w:author="Karina Tiaki" w:date="2020-09-15T05:06:00Z"/>
                <w:rFonts w:eastAsia="Times New Roman" w:cs="Calibri"/>
                <w:sz w:val="14"/>
                <w:szCs w:val="14"/>
                <w:lang w:eastAsia="pt-BR"/>
              </w:rPr>
            </w:pPr>
            <w:ins w:id="6494" w:author="Karina Tiaki" w:date="2020-09-15T05:06:00Z">
              <w:r w:rsidRPr="00EC4157">
                <w:rPr>
                  <w:rFonts w:eastAsia="Times New Roman" w:cs="Calibri"/>
                  <w:sz w:val="14"/>
                  <w:szCs w:val="14"/>
                  <w:lang w:eastAsia="pt-BR"/>
                </w:rPr>
                <w:t xml:space="preserve"> R$                             39.247,12 </w:t>
              </w:r>
            </w:ins>
          </w:p>
        </w:tc>
        <w:tc>
          <w:tcPr>
            <w:tcW w:w="1298" w:type="dxa"/>
            <w:tcBorders>
              <w:top w:val="nil"/>
              <w:left w:val="nil"/>
              <w:bottom w:val="single" w:sz="4" w:space="0" w:color="auto"/>
              <w:right w:val="single" w:sz="4" w:space="0" w:color="auto"/>
            </w:tcBorders>
            <w:shd w:val="clear" w:color="auto" w:fill="auto"/>
            <w:noWrap/>
            <w:vAlign w:val="bottom"/>
            <w:hideMark/>
          </w:tcPr>
          <w:p w14:paraId="764CDA3F" w14:textId="77777777" w:rsidR="00CE15C2" w:rsidRPr="00EC4157" w:rsidRDefault="00CE15C2" w:rsidP="00EC21B9">
            <w:pPr>
              <w:rPr>
                <w:ins w:id="6495" w:author="Karina Tiaki" w:date="2020-09-15T05:06:00Z"/>
                <w:rFonts w:eastAsia="Times New Roman" w:cs="Calibri"/>
                <w:sz w:val="14"/>
                <w:szCs w:val="14"/>
                <w:lang w:eastAsia="pt-BR"/>
              </w:rPr>
            </w:pPr>
            <w:ins w:id="6496" w:author="Karina Tiaki" w:date="2020-09-15T05:06:00Z">
              <w:r w:rsidRPr="00EC4157">
                <w:rPr>
                  <w:rFonts w:eastAsia="Times New Roman" w:cs="Calibri"/>
                  <w:sz w:val="14"/>
                  <w:szCs w:val="14"/>
                  <w:lang w:eastAsia="pt-BR"/>
                </w:rPr>
                <w:t xml:space="preserve"> R$                                  39.247,12 </w:t>
              </w:r>
            </w:ins>
          </w:p>
        </w:tc>
        <w:tc>
          <w:tcPr>
            <w:tcW w:w="1826" w:type="dxa"/>
            <w:tcBorders>
              <w:top w:val="nil"/>
              <w:left w:val="nil"/>
              <w:bottom w:val="single" w:sz="4" w:space="0" w:color="auto"/>
              <w:right w:val="single" w:sz="4" w:space="0" w:color="auto"/>
            </w:tcBorders>
            <w:shd w:val="clear" w:color="auto" w:fill="auto"/>
            <w:noWrap/>
            <w:hideMark/>
          </w:tcPr>
          <w:p w14:paraId="7D5DA496" w14:textId="77777777" w:rsidR="00CE15C2" w:rsidRPr="00EC4157" w:rsidRDefault="00CE15C2" w:rsidP="00EC21B9">
            <w:pPr>
              <w:rPr>
                <w:ins w:id="6497" w:author="Karina Tiaki" w:date="2020-09-15T05:06:00Z"/>
                <w:rFonts w:eastAsia="Times New Roman" w:cs="Calibri"/>
                <w:color w:val="000000"/>
                <w:sz w:val="14"/>
                <w:szCs w:val="14"/>
                <w:lang w:eastAsia="pt-BR"/>
              </w:rPr>
            </w:pPr>
            <w:ins w:id="6498"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C7FF885" w14:textId="77777777" w:rsidR="00CE15C2" w:rsidRPr="00EC4157" w:rsidRDefault="00CE15C2" w:rsidP="00EC21B9">
            <w:pPr>
              <w:jc w:val="center"/>
              <w:rPr>
                <w:ins w:id="6499" w:author="Karina Tiaki" w:date="2020-09-15T05:06:00Z"/>
                <w:rFonts w:eastAsia="Times New Roman" w:cs="Calibri"/>
                <w:sz w:val="14"/>
                <w:szCs w:val="14"/>
                <w:lang w:eastAsia="pt-BR"/>
              </w:rPr>
            </w:pPr>
            <w:ins w:id="6500"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46DBAB1" w14:textId="77777777" w:rsidR="00CE15C2" w:rsidRPr="00EC4157" w:rsidRDefault="00CE15C2" w:rsidP="00EC21B9">
            <w:pPr>
              <w:rPr>
                <w:ins w:id="6501" w:author="Karina Tiaki" w:date="2020-09-15T05:06:00Z"/>
                <w:rFonts w:eastAsia="Times New Roman" w:cs="Calibri"/>
                <w:sz w:val="14"/>
                <w:szCs w:val="14"/>
                <w:lang w:eastAsia="pt-BR"/>
              </w:rPr>
            </w:pPr>
            <w:ins w:id="6502" w:author="Karina Tiaki" w:date="2020-09-15T05:06:00Z">
              <w:r w:rsidRPr="00EC4157">
                <w:rPr>
                  <w:rFonts w:eastAsia="Times New Roman" w:cs="Calibri"/>
                  <w:sz w:val="14"/>
                  <w:szCs w:val="14"/>
                  <w:lang w:eastAsia="pt-BR"/>
                </w:rPr>
                <w:t>1569115</w:t>
              </w:r>
            </w:ins>
          </w:p>
        </w:tc>
        <w:tc>
          <w:tcPr>
            <w:tcW w:w="1072" w:type="dxa"/>
            <w:tcBorders>
              <w:top w:val="nil"/>
              <w:left w:val="nil"/>
              <w:bottom w:val="single" w:sz="4" w:space="0" w:color="auto"/>
              <w:right w:val="single" w:sz="4" w:space="0" w:color="auto"/>
            </w:tcBorders>
            <w:shd w:val="clear" w:color="auto" w:fill="auto"/>
            <w:noWrap/>
            <w:vAlign w:val="center"/>
            <w:hideMark/>
          </w:tcPr>
          <w:p w14:paraId="209FF0DE" w14:textId="77777777" w:rsidR="00CE15C2" w:rsidRPr="00EC4157" w:rsidRDefault="00CE15C2" w:rsidP="00EC21B9">
            <w:pPr>
              <w:jc w:val="center"/>
              <w:rPr>
                <w:ins w:id="6503" w:author="Karina Tiaki" w:date="2020-09-15T05:06:00Z"/>
                <w:rFonts w:eastAsia="Times New Roman" w:cs="Calibri"/>
                <w:sz w:val="14"/>
                <w:szCs w:val="14"/>
                <w:lang w:eastAsia="pt-BR"/>
              </w:rPr>
            </w:pPr>
            <w:ins w:id="6504" w:author="Karina Tiaki" w:date="2020-09-15T05:06:00Z">
              <w:r w:rsidRPr="00EC4157">
                <w:rPr>
                  <w:rFonts w:eastAsia="Times New Roman" w:cs="Calibri"/>
                  <w:sz w:val="14"/>
                  <w:szCs w:val="14"/>
                  <w:lang w:eastAsia="pt-BR"/>
                </w:rPr>
                <w:t>25/4/2020</w:t>
              </w:r>
            </w:ins>
          </w:p>
        </w:tc>
      </w:tr>
      <w:tr w:rsidR="00CE15C2" w:rsidRPr="00EC4157" w14:paraId="3E861738" w14:textId="77777777" w:rsidTr="00EC21B9">
        <w:trPr>
          <w:trHeight w:val="288"/>
          <w:ins w:id="650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5D3700" w14:textId="77777777" w:rsidR="00CE15C2" w:rsidRPr="00EC4157" w:rsidRDefault="00CE15C2" w:rsidP="00EC21B9">
            <w:pPr>
              <w:rPr>
                <w:ins w:id="6506" w:author="Karina Tiaki" w:date="2020-09-15T05:06:00Z"/>
                <w:rFonts w:eastAsia="Times New Roman" w:cs="Calibri"/>
                <w:color w:val="000000"/>
                <w:sz w:val="14"/>
                <w:szCs w:val="14"/>
                <w:lang w:eastAsia="pt-BR"/>
              </w:rPr>
            </w:pPr>
            <w:ins w:id="6507"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A13C2DA" w14:textId="77777777" w:rsidR="00CE15C2" w:rsidRPr="00EC4157" w:rsidRDefault="00CE15C2" w:rsidP="00EC21B9">
            <w:pPr>
              <w:jc w:val="right"/>
              <w:rPr>
                <w:ins w:id="6508" w:author="Karina Tiaki" w:date="2020-09-15T05:06:00Z"/>
                <w:rFonts w:eastAsia="Times New Roman" w:cs="Calibri"/>
                <w:color w:val="000000"/>
                <w:sz w:val="14"/>
                <w:szCs w:val="14"/>
                <w:lang w:eastAsia="pt-BR"/>
              </w:rPr>
            </w:pPr>
            <w:ins w:id="6509"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3272CD0" w14:textId="77777777" w:rsidR="00CE15C2" w:rsidRPr="00EC4157" w:rsidRDefault="00CE15C2" w:rsidP="00EC21B9">
            <w:pPr>
              <w:rPr>
                <w:ins w:id="6510" w:author="Karina Tiaki" w:date="2020-09-15T05:06:00Z"/>
                <w:rFonts w:eastAsia="Times New Roman" w:cs="Calibri"/>
                <w:color w:val="000000"/>
                <w:sz w:val="14"/>
                <w:szCs w:val="14"/>
                <w:lang w:eastAsia="pt-BR"/>
              </w:rPr>
            </w:pPr>
            <w:ins w:id="6511"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EF1F12" w14:textId="77777777" w:rsidR="00CE15C2" w:rsidRPr="00EC4157" w:rsidRDefault="00CE15C2" w:rsidP="00EC21B9">
            <w:pPr>
              <w:jc w:val="right"/>
              <w:rPr>
                <w:ins w:id="6512" w:author="Karina Tiaki" w:date="2020-09-15T05:06:00Z"/>
                <w:rFonts w:eastAsia="Times New Roman" w:cs="Calibri"/>
                <w:color w:val="000000"/>
                <w:sz w:val="14"/>
                <w:szCs w:val="14"/>
                <w:lang w:eastAsia="pt-BR"/>
              </w:rPr>
            </w:pPr>
            <w:ins w:id="6513" w:author="Karina Tiaki" w:date="2020-09-15T05:06:00Z">
              <w:r w:rsidRPr="00EC4157">
                <w:rPr>
                  <w:rFonts w:eastAsia="Times New Roman" w:cs="Calibri"/>
                  <w:color w:val="000000"/>
                  <w:sz w:val="14"/>
                  <w:szCs w:val="14"/>
                  <w:lang w:eastAsia="pt-BR"/>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087EAE1" w14:textId="77777777" w:rsidR="00CE15C2" w:rsidRPr="00EC4157" w:rsidRDefault="00CE15C2" w:rsidP="00EC21B9">
            <w:pPr>
              <w:rPr>
                <w:ins w:id="6514" w:author="Karina Tiaki" w:date="2020-09-15T05:06:00Z"/>
                <w:rFonts w:eastAsia="Times New Roman" w:cs="Calibri"/>
                <w:sz w:val="14"/>
                <w:szCs w:val="14"/>
                <w:lang w:eastAsia="pt-BR"/>
              </w:rPr>
            </w:pPr>
            <w:ins w:id="6515" w:author="Karina Tiaki" w:date="2020-09-15T05:06:00Z">
              <w:r w:rsidRPr="00EC4157">
                <w:rPr>
                  <w:rFonts w:eastAsia="Times New Roman" w:cs="Calibri"/>
                  <w:sz w:val="14"/>
                  <w:szCs w:val="14"/>
                  <w:lang w:eastAsia="pt-BR"/>
                </w:rPr>
                <w:t xml:space="preserve"> R$                           104.658,98 </w:t>
              </w:r>
            </w:ins>
          </w:p>
        </w:tc>
        <w:tc>
          <w:tcPr>
            <w:tcW w:w="1298" w:type="dxa"/>
            <w:tcBorders>
              <w:top w:val="nil"/>
              <w:left w:val="nil"/>
              <w:bottom w:val="single" w:sz="4" w:space="0" w:color="auto"/>
              <w:right w:val="single" w:sz="4" w:space="0" w:color="auto"/>
            </w:tcBorders>
            <w:shd w:val="clear" w:color="auto" w:fill="auto"/>
            <w:noWrap/>
            <w:vAlign w:val="bottom"/>
            <w:hideMark/>
          </w:tcPr>
          <w:p w14:paraId="194A7E9A" w14:textId="77777777" w:rsidR="00CE15C2" w:rsidRPr="00EC4157" w:rsidRDefault="00CE15C2" w:rsidP="00EC21B9">
            <w:pPr>
              <w:rPr>
                <w:ins w:id="6516" w:author="Karina Tiaki" w:date="2020-09-15T05:06:00Z"/>
                <w:rFonts w:eastAsia="Times New Roman" w:cs="Calibri"/>
                <w:sz w:val="14"/>
                <w:szCs w:val="14"/>
                <w:lang w:eastAsia="pt-BR"/>
              </w:rPr>
            </w:pPr>
            <w:ins w:id="6517" w:author="Karina Tiaki" w:date="2020-09-15T05:06:00Z">
              <w:r w:rsidRPr="00EC4157">
                <w:rPr>
                  <w:rFonts w:eastAsia="Times New Roman" w:cs="Calibri"/>
                  <w:sz w:val="14"/>
                  <w:szCs w:val="14"/>
                  <w:lang w:eastAsia="pt-BR"/>
                </w:rPr>
                <w:t xml:space="preserve"> R$                                104.658,98 </w:t>
              </w:r>
            </w:ins>
          </w:p>
        </w:tc>
        <w:tc>
          <w:tcPr>
            <w:tcW w:w="1826" w:type="dxa"/>
            <w:tcBorders>
              <w:top w:val="nil"/>
              <w:left w:val="nil"/>
              <w:bottom w:val="single" w:sz="4" w:space="0" w:color="auto"/>
              <w:right w:val="single" w:sz="4" w:space="0" w:color="auto"/>
            </w:tcBorders>
            <w:shd w:val="clear" w:color="auto" w:fill="auto"/>
            <w:noWrap/>
            <w:hideMark/>
          </w:tcPr>
          <w:p w14:paraId="59E78AA6" w14:textId="77777777" w:rsidR="00CE15C2" w:rsidRPr="00EC4157" w:rsidRDefault="00CE15C2" w:rsidP="00EC21B9">
            <w:pPr>
              <w:rPr>
                <w:ins w:id="6518" w:author="Karina Tiaki" w:date="2020-09-15T05:06:00Z"/>
                <w:rFonts w:eastAsia="Times New Roman" w:cs="Calibri"/>
                <w:color w:val="000000"/>
                <w:sz w:val="14"/>
                <w:szCs w:val="14"/>
                <w:lang w:eastAsia="pt-BR"/>
              </w:rPr>
            </w:pPr>
            <w:ins w:id="6519"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2BEDEB2" w14:textId="77777777" w:rsidR="00CE15C2" w:rsidRPr="00EC4157" w:rsidRDefault="00CE15C2" w:rsidP="00EC21B9">
            <w:pPr>
              <w:jc w:val="center"/>
              <w:rPr>
                <w:ins w:id="6520" w:author="Karina Tiaki" w:date="2020-09-15T05:06:00Z"/>
                <w:rFonts w:eastAsia="Times New Roman" w:cs="Calibri"/>
                <w:sz w:val="14"/>
                <w:szCs w:val="14"/>
                <w:lang w:eastAsia="pt-BR"/>
              </w:rPr>
            </w:pPr>
            <w:ins w:id="652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F7204B8" w14:textId="77777777" w:rsidR="00CE15C2" w:rsidRPr="00EC4157" w:rsidRDefault="00CE15C2" w:rsidP="00EC21B9">
            <w:pPr>
              <w:rPr>
                <w:ins w:id="6522" w:author="Karina Tiaki" w:date="2020-09-15T05:06:00Z"/>
                <w:rFonts w:eastAsia="Times New Roman" w:cs="Calibri"/>
                <w:sz w:val="14"/>
                <w:szCs w:val="14"/>
                <w:lang w:eastAsia="pt-BR"/>
              </w:rPr>
            </w:pPr>
            <w:ins w:id="6523" w:author="Karina Tiaki" w:date="2020-09-15T05:06:00Z">
              <w:r w:rsidRPr="00EC4157">
                <w:rPr>
                  <w:rFonts w:eastAsia="Times New Roman" w:cs="Calibri"/>
                  <w:sz w:val="14"/>
                  <w:szCs w:val="14"/>
                  <w:lang w:eastAsia="pt-BR"/>
                </w:rPr>
                <w:t>1569117</w:t>
              </w:r>
            </w:ins>
          </w:p>
        </w:tc>
        <w:tc>
          <w:tcPr>
            <w:tcW w:w="1072" w:type="dxa"/>
            <w:tcBorders>
              <w:top w:val="nil"/>
              <w:left w:val="nil"/>
              <w:bottom w:val="single" w:sz="4" w:space="0" w:color="auto"/>
              <w:right w:val="single" w:sz="4" w:space="0" w:color="auto"/>
            </w:tcBorders>
            <w:shd w:val="clear" w:color="auto" w:fill="auto"/>
            <w:noWrap/>
            <w:vAlign w:val="center"/>
            <w:hideMark/>
          </w:tcPr>
          <w:p w14:paraId="242BC736" w14:textId="77777777" w:rsidR="00CE15C2" w:rsidRPr="00EC4157" w:rsidRDefault="00CE15C2" w:rsidP="00EC21B9">
            <w:pPr>
              <w:jc w:val="center"/>
              <w:rPr>
                <w:ins w:id="6524" w:author="Karina Tiaki" w:date="2020-09-15T05:06:00Z"/>
                <w:rFonts w:eastAsia="Times New Roman" w:cs="Calibri"/>
                <w:sz w:val="14"/>
                <w:szCs w:val="14"/>
                <w:lang w:eastAsia="pt-BR"/>
              </w:rPr>
            </w:pPr>
            <w:ins w:id="6525" w:author="Karina Tiaki" w:date="2020-09-15T05:06:00Z">
              <w:r w:rsidRPr="00EC4157">
                <w:rPr>
                  <w:rFonts w:eastAsia="Times New Roman" w:cs="Calibri"/>
                  <w:sz w:val="14"/>
                  <w:szCs w:val="14"/>
                  <w:lang w:eastAsia="pt-BR"/>
                </w:rPr>
                <w:t>25/4/2020</w:t>
              </w:r>
            </w:ins>
          </w:p>
        </w:tc>
      </w:tr>
      <w:tr w:rsidR="00CE15C2" w:rsidRPr="00EC4157" w14:paraId="78C9D093" w14:textId="77777777" w:rsidTr="00EC21B9">
        <w:trPr>
          <w:trHeight w:val="288"/>
          <w:ins w:id="652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358674" w14:textId="77777777" w:rsidR="00CE15C2" w:rsidRPr="00EC4157" w:rsidRDefault="00CE15C2" w:rsidP="00EC21B9">
            <w:pPr>
              <w:rPr>
                <w:ins w:id="6527" w:author="Karina Tiaki" w:date="2020-09-15T05:06:00Z"/>
                <w:rFonts w:eastAsia="Times New Roman" w:cs="Calibri"/>
                <w:color w:val="000000"/>
                <w:sz w:val="14"/>
                <w:szCs w:val="14"/>
                <w:lang w:eastAsia="pt-BR"/>
              </w:rPr>
            </w:pPr>
            <w:ins w:id="652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573D214" w14:textId="77777777" w:rsidR="00CE15C2" w:rsidRPr="00EC4157" w:rsidRDefault="00CE15C2" w:rsidP="00EC21B9">
            <w:pPr>
              <w:jc w:val="right"/>
              <w:rPr>
                <w:ins w:id="6529" w:author="Karina Tiaki" w:date="2020-09-15T05:06:00Z"/>
                <w:rFonts w:eastAsia="Times New Roman" w:cs="Calibri"/>
                <w:color w:val="000000"/>
                <w:sz w:val="14"/>
                <w:szCs w:val="14"/>
                <w:lang w:eastAsia="pt-BR"/>
              </w:rPr>
            </w:pPr>
            <w:ins w:id="653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74F1D1C" w14:textId="77777777" w:rsidR="00CE15C2" w:rsidRPr="00EC4157" w:rsidRDefault="00CE15C2" w:rsidP="00EC21B9">
            <w:pPr>
              <w:rPr>
                <w:ins w:id="6531" w:author="Karina Tiaki" w:date="2020-09-15T05:06:00Z"/>
                <w:rFonts w:eastAsia="Times New Roman" w:cs="Calibri"/>
                <w:color w:val="000000"/>
                <w:sz w:val="14"/>
                <w:szCs w:val="14"/>
                <w:lang w:eastAsia="pt-BR"/>
              </w:rPr>
            </w:pPr>
            <w:ins w:id="653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11C9ED4" w14:textId="77777777" w:rsidR="00CE15C2" w:rsidRPr="00EC4157" w:rsidRDefault="00CE15C2" w:rsidP="00EC21B9">
            <w:pPr>
              <w:jc w:val="right"/>
              <w:rPr>
                <w:ins w:id="6533" w:author="Karina Tiaki" w:date="2020-09-15T05:06:00Z"/>
                <w:rFonts w:eastAsia="Times New Roman" w:cs="Calibri"/>
                <w:color w:val="000000"/>
                <w:sz w:val="14"/>
                <w:szCs w:val="14"/>
                <w:lang w:eastAsia="pt-BR"/>
              </w:rPr>
            </w:pPr>
            <w:ins w:id="6534" w:author="Karina Tiaki" w:date="2020-09-15T05:06:00Z">
              <w:r w:rsidRPr="00EC4157">
                <w:rPr>
                  <w:rFonts w:eastAsia="Times New Roman" w:cs="Calibri"/>
                  <w:color w:val="000000"/>
                  <w:sz w:val="14"/>
                  <w:szCs w:val="14"/>
                  <w:lang w:eastAsia="pt-BR"/>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205F4D3" w14:textId="77777777" w:rsidR="00CE15C2" w:rsidRPr="00EC4157" w:rsidRDefault="00CE15C2" w:rsidP="00EC21B9">
            <w:pPr>
              <w:rPr>
                <w:ins w:id="6535" w:author="Karina Tiaki" w:date="2020-09-15T05:06:00Z"/>
                <w:rFonts w:eastAsia="Times New Roman" w:cs="Calibri"/>
                <w:sz w:val="14"/>
                <w:szCs w:val="14"/>
                <w:lang w:eastAsia="pt-BR"/>
              </w:rPr>
            </w:pPr>
            <w:ins w:id="6536" w:author="Karina Tiaki" w:date="2020-09-15T05:06:00Z">
              <w:r w:rsidRPr="00EC4157">
                <w:rPr>
                  <w:rFonts w:eastAsia="Times New Roman" w:cs="Calibri"/>
                  <w:sz w:val="14"/>
                  <w:szCs w:val="14"/>
                  <w:lang w:eastAsia="pt-BR"/>
                </w:rPr>
                <w:t xml:space="preserve"> R$                           103.499,81 </w:t>
              </w:r>
            </w:ins>
          </w:p>
        </w:tc>
        <w:tc>
          <w:tcPr>
            <w:tcW w:w="1298" w:type="dxa"/>
            <w:tcBorders>
              <w:top w:val="nil"/>
              <w:left w:val="nil"/>
              <w:bottom w:val="single" w:sz="4" w:space="0" w:color="auto"/>
              <w:right w:val="single" w:sz="4" w:space="0" w:color="auto"/>
            </w:tcBorders>
            <w:shd w:val="clear" w:color="auto" w:fill="auto"/>
            <w:noWrap/>
            <w:vAlign w:val="bottom"/>
            <w:hideMark/>
          </w:tcPr>
          <w:p w14:paraId="098DF2E9" w14:textId="77777777" w:rsidR="00CE15C2" w:rsidRPr="00EC4157" w:rsidRDefault="00CE15C2" w:rsidP="00EC21B9">
            <w:pPr>
              <w:rPr>
                <w:ins w:id="6537" w:author="Karina Tiaki" w:date="2020-09-15T05:06:00Z"/>
                <w:rFonts w:eastAsia="Times New Roman" w:cs="Calibri"/>
                <w:sz w:val="14"/>
                <w:szCs w:val="14"/>
                <w:lang w:eastAsia="pt-BR"/>
              </w:rPr>
            </w:pPr>
            <w:ins w:id="6538" w:author="Karina Tiaki" w:date="2020-09-15T05:06:00Z">
              <w:r w:rsidRPr="00EC4157">
                <w:rPr>
                  <w:rFonts w:eastAsia="Times New Roman" w:cs="Calibri"/>
                  <w:sz w:val="14"/>
                  <w:szCs w:val="14"/>
                  <w:lang w:eastAsia="pt-BR"/>
                </w:rPr>
                <w:t xml:space="preserve"> R$                                103.499,81 </w:t>
              </w:r>
            </w:ins>
          </w:p>
        </w:tc>
        <w:tc>
          <w:tcPr>
            <w:tcW w:w="1826" w:type="dxa"/>
            <w:tcBorders>
              <w:top w:val="nil"/>
              <w:left w:val="nil"/>
              <w:bottom w:val="single" w:sz="4" w:space="0" w:color="auto"/>
              <w:right w:val="single" w:sz="4" w:space="0" w:color="auto"/>
            </w:tcBorders>
            <w:shd w:val="clear" w:color="auto" w:fill="auto"/>
            <w:noWrap/>
            <w:hideMark/>
          </w:tcPr>
          <w:p w14:paraId="25AC8739" w14:textId="77777777" w:rsidR="00CE15C2" w:rsidRPr="00EC4157" w:rsidRDefault="00CE15C2" w:rsidP="00EC21B9">
            <w:pPr>
              <w:rPr>
                <w:ins w:id="6539" w:author="Karina Tiaki" w:date="2020-09-15T05:06:00Z"/>
                <w:rFonts w:eastAsia="Times New Roman" w:cs="Calibri"/>
                <w:color w:val="000000"/>
                <w:sz w:val="14"/>
                <w:szCs w:val="14"/>
                <w:lang w:eastAsia="pt-BR"/>
              </w:rPr>
            </w:pPr>
            <w:ins w:id="6540"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6CC607C" w14:textId="77777777" w:rsidR="00CE15C2" w:rsidRPr="00EC4157" w:rsidRDefault="00CE15C2" w:rsidP="00EC21B9">
            <w:pPr>
              <w:jc w:val="center"/>
              <w:rPr>
                <w:ins w:id="6541" w:author="Karina Tiaki" w:date="2020-09-15T05:06:00Z"/>
                <w:rFonts w:eastAsia="Times New Roman" w:cs="Calibri"/>
                <w:sz w:val="14"/>
                <w:szCs w:val="14"/>
                <w:lang w:eastAsia="pt-BR"/>
              </w:rPr>
            </w:pPr>
            <w:ins w:id="654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99E5987" w14:textId="77777777" w:rsidR="00CE15C2" w:rsidRPr="00EC4157" w:rsidRDefault="00CE15C2" w:rsidP="00EC21B9">
            <w:pPr>
              <w:rPr>
                <w:ins w:id="6543" w:author="Karina Tiaki" w:date="2020-09-15T05:06:00Z"/>
                <w:rFonts w:eastAsia="Times New Roman" w:cs="Calibri"/>
                <w:sz w:val="14"/>
                <w:szCs w:val="14"/>
                <w:lang w:eastAsia="pt-BR"/>
              </w:rPr>
            </w:pPr>
            <w:ins w:id="6544" w:author="Karina Tiaki" w:date="2020-09-15T05:06:00Z">
              <w:r w:rsidRPr="00EC4157">
                <w:rPr>
                  <w:rFonts w:eastAsia="Times New Roman" w:cs="Calibri"/>
                  <w:sz w:val="14"/>
                  <w:szCs w:val="14"/>
                  <w:lang w:eastAsia="pt-BR"/>
                </w:rPr>
                <w:t>1569150</w:t>
              </w:r>
            </w:ins>
          </w:p>
        </w:tc>
        <w:tc>
          <w:tcPr>
            <w:tcW w:w="1072" w:type="dxa"/>
            <w:tcBorders>
              <w:top w:val="nil"/>
              <w:left w:val="nil"/>
              <w:bottom w:val="single" w:sz="4" w:space="0" w:color="auto"/>
              <w:right w:val="single" w:sz="4" w:space="0" w:color="auto"/>
            </w:tcBorders>
            <w:shd w:val="clear" w:color="auto" w:fill="auto"/>
            <w:noWrap/>
            <w:vAlign w:val="center"/>
            <w:hideMark/>
          </w:tcPr>
          <w:p w14:paraId="5ADD59C5" w14:textId="77777777" w:rsidR="00CE15C2" w:rsidRPr="00EC4157" w:rsidRDefault="00CE15C2" w:rsidP="00EC21B9">
            <w:pPr>
              <w:jc w:val="center"/>
              <w:rPr>
                <w:ins w:id="6545" w:author="Karina Tiaki" w:date="2020-09-15T05:06:00Z"/>
                <w:rFonts w:eastAsia="Times New Roman" w:cs="Calibri"/>
                <w:sz w:val="14"/>
                <w:szCs w:val="14"/>
                <w:lang w:eastAsia="pt-BR"/>
              </w:rPr>
            </w:pPr>
            <w:ins w:id="6546" w:author="Karina Tiaki" w:date="2020-09-15T05:06:00Z">
              <w:r w:rsidRPr="00EC4157">
                <w:rPr>
                  <w:rFonts w:eastAsia="Times New Roman" w:cs="Calibri"/>
                  <w:sz w:val="14"/>
                  <w:szCs w:val="14"/>
                  <w:lang w:eastAsia="pt-BR"/>
                </w:rPr>
                <w:t>25/4/2020</w:t>
              </w:r>
            </w:ins>
          </w:p>
        </w:tc>
      </w:tr>
      <w:tr w:rsidR="00CE15C2" w:rsidRPr="00EC4157" w14:paraId="3FF74F55" w14:textId="77777777" w:rsidTr="00EC21B9">
        <w:trPr>
          <w:trHeight w:val="288"/>
          <w:ins w:id="654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539AD3" w14:textId="77777777" w:rsidR="00CE15C2" w:rsidRPr="00EC4157" w:rsidRDefault="00CE15C2" w:rsidP="00EC21B9">
            <w:pPr>
              <w:rPr>
                <w:ins w:id="6548" w:author="Karina Tiaki" w:date="2020-09-15T05:06:00Z"/>
                <w:rFonts w:eastAsia="Times New Roman" w:cs="Calibri"/>
                <w:color w:val="000000"/>
                <w:sz w:val="14"/>
                <w:szCs w:val="14"/>
                <w:lang w:eastAsia="pt-BR"/>
              </w:rPr>
            </w:pPr>
            <w:ins w:id="654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F678192" w14:textId="77777777" w:rsidR="00CE15C2" w:rsidRPr="00EC4157" w:rsidRDefault="00CE15C2" w:rsidP="00EC21B9">
            <w:pPr>
              <w:jc w:val="right"/>
              <w:rPr>
                <w:ins w:id="6550" w:author="Karina Tiaki" w:date="2020-09-15T05:06:00Z"/>
                <w:rFonts w:eastAsia="Times New Roman" w:cs="Calibri"/>
                <w:color w:val="000000"/>
                <w:sz w:val="14"/>
                <w:szCs w:val="14"/>
                <w:lang w:eastAsia="pt-BR"/>
              </w:rPr>
            </w:pPr>
            <w:ins w:id="655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0E28DB0" w14:textId="77777777" w:rsidR="00CE15C2" w:rsidRPr="00EC4157" w:rsidRDefault="00CE15C2" w:rsidP="00EC21B9">
            <w:pPr>
              <w:rPr>
                <w:ins w:id="6552" w:author="Karina Tiaki" w:date="2020-09-15T05:06:00Z"/>
                <w:rFonts w:eastAsia="Times New Roman" w:cs="Calibri"/>
                <w:color w:val="000000"/>
                <w:sz w:val="14"/>
                <w:szCs w:val="14"/>
                <w:lang w:eastAsia="pt-BR"/>
              </w:rPr>
            </w:pPr>
            <w:ins w:id="655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6275FF" w14:textId="77777777" w:rsidR="00CE15C2" w:rsidRPr="00EC4157" w:rsidRDefault="00CE15C2" w:rsidP="00EC21B9">
            <w:pPr>
              <w:jc w:val="right"/>
              <w:rPr>
                <w:ins w:id="6554" w:author="Karina Tiaki" w:date="2020-09-15T05:06:00Z"/>
                <w:rFonts w:eastAsia="Times New Roman" w:cs="Calibri"/>
                <w:color w:val="000000"/>
                <w:sz w:val="14"/>
                <w:szCs w:val="14"/>
                <w:lang w:eastAsia="pt-BR"/>
              </w:rPr>
            </w:pPr>
            <w:ins w:id="6555" w:author="Karina Tiaki" w:date="2020-09-15T05:06:00Z">
              <w:r w:rsidRPr="00EC4157">
                <w:rPr>
                  <w:rFonts w:eastAsia="Times New Roman" w:cs="Calibri"/>
                  <w:color w:val="000000"/>
                  <w:sz w:val="14"/>
                  <w:szCs w:val="14"/>
                  <w:lang w:eastAsia="pt-BR"/>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55A868" w14:textId="77777777" w:rsidR="00CE15C2" w:rsidRPr="00EC4157" w:rsidRDefault="00CE15C2" w:rsidP="00EC21B9">
            <w:pPr>
              <w:rPr>
                <w:ins w:id="6556" w:author="Karina Tiaki" w:date="2020-09-15T05:06:00Z"/>
                <w:rFonts w:eastAsia="Times New Roman" w:cs="Calibri"/>
                <w:sz w:val="14"/>
                <w:szCs w:val="14"/>
                <w:lang w:eastAsia="pt-BR"/>
              </w:rPr>
            </w:pPr>
            <w:ins w:id="6557" w:author="Karina Tiaki" w:date="2020-09-15T05:06:00Z">
              <w:r w:rsidRPr="00EC4157">
                <w:rPr>
                  <w:rFonts w:eastAsia="Times New Roman" w:cs="Calibri"/>
                  <w:sz w:val="14"/>
                  <w:szCs w:val="14"/>
                  <w:lang w:eastAsia="pt-BR"/>
                </w:rPr>
                <w:t xml:space="preserve"> R$                             96.461,86 </w:t>
              </w:r>
            </w:ins>
          </w:p>
        </w:tc>
        <w:tc>
          <w:tcPr>
            <w:tcW w:w="1298" w:type="dxa"/>
            <w:tcBorders>
              <w:top w:val="nil"/>
              <w:left w:val="nil"/>
              <w:bottom w:val="single" w:sz="4" w:space="0" w:color="auto"/>
              <w:right w:val="single" w:sz="4" w:space="0" w:color="auto"/>
            </w:tcBorders>
            <w:shd w:val="clear" w:color="auto" w:fill="auto"/>
            <w:noWrap/>
            <w:vAlign w:val="bottom"/>
            <w:hideMark/>
          </w:tcPr>
          <w:p w14:paraId="4B2A5F7E" w14:textId="77777777" w:rsidR="00CE15C2" w:rsidRPr="00EC4157" w:rsidRDefault="00CE15C2" w:rsidP="00EC21B9">
            <w:pPr>
              <w:rPr>
                <w:ins w:id="6558" w:author="Karina Tiaki" w:date="2020-09-15T05:06:00Z"/>
                <w:rFonts w:eastAsia="Times New Roman" w:cs="Calibri"/>
                <w:sz w:val="14"/>
                <w:szCs w:val="14"/>
                <w:lang w:eastAsia="pt-BR"/>
              </w:rPr>
            </w:pPr>
            <w:ins w:id="6559" w:author="Karina Tiaki" w:date="2020-09-15T05:06:00Z">
              <w:r w:rsidRPr="00EC4157">
                <w:rPr>
                  <w:rFonts w:eastAsia="Times New Roman" w:cs="Calibri"/>
                  <w:sz w:val="14"/>
                  <w:szCs w:val="14"/>
                  <w:lang w:eastAsia="pt-BR"/>
                </w:rPr>
                <w:t xml:space="preserve"> R$                                  96.461,86 </w:t>
              </w:r>
            </w:ins>
          </w:p>
        </w:tc>
        <w:tc>
          <w:tcPr>
            <w:tcW w:w="1826" w:type="dxa"/>
            <w:tcBorders>
              <w:top w:val="nil"/>
              <w:left w:val="nil"/>
              <w:bottom w:val="single" w:sz="4" w:space="0" w:color="auto"/>
              <w:right w:val="single" w:sz="4" w:space="0" w:color="auto"/>
            </w:tcBorders>
            <w:shd w:val="clear" w:color="auto" w:fill="auto"/>
            <w:noWrap/>
            <w:hideMark/>
          </w:tcPr>
          <w:p w14:paraId="339E4A14" w14:textId="77777777" w:rsidR="00CE15C2" w:rsidRPr="00EC4157" w:rsidRDefault="00CE15C2" w:rsidP="00EC21B9">
            <w:pPr>
              <w:rPr>
                <w:ins w:id="6560" w:author="Karina Tiaki" w:date="2020-09-15T05:06:00Z"/>
                <w:rFonts w:eastAsia="Times New Roman" w:cs="Calibri"/>
                <w:color w:val="000000"/>
                <w:sz w:val="14"/>
                <w:szCs w:val="14"/>
                <w:lang w:eastAsia="pt-BR"/>
              </w:rPr>
            </w:pPr>
            <w:ins w:id="6561"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A8CAAEB" w14:textId="77777777" w:rsidR="00CE15C2" w:rsidRPr="00EC4157" w:rsidRDefault="00CE15C2" w:rsidP="00EC21B9">
            <w:pPr>
              <w:jc w:val="center"/>
              <w:rPr>
                <w:ins w:id="6562" w:author="Karina Tiaki" w:date="2020-09-15T05:06:00Z"/>
                <w:rFonts w:eastAsia="Times New Roman" w:cs="Calibri"/>
                <w:sz w:val="14"/>
                <w:szCs w:val="14"/>
                <w:lang w:eastAsia="pt-BR"/>
              </w:rPr>
            </w:pPr>
            <w:ins w:id="656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185E86A" w14:textId="77777777" w:rsidR="00CE15C2" w:rsidRPr="00EC4157" w:rsidRDefault="00CE15C2" w:rsidP="00EC21B9">
            <w:pPr>
              <w:rPr>
                <w:ins w:id="6564" w:author="Karina Tiaki" w:date="2020-09-15T05:06:00Z"/>
                <w:rFonts w:eastAsia="Times New Roman" w:cs="Calibri"/>
                <w:sz w:val="14"/>
                <w:szCs w:val="14"/>
                <w:lang w:eastAsia="pt-BR"/>
              </w:rPr>
            </w:pPr>
            <w:ins w:id="6565" w:author="Karina Tiaki" w:date="2020-09-15T05:06:00Z">
              <w:r w:rsidRPr="00EC4157">
                <w:rPr>
                  <w:rFonts w:eastAsia="Times New Roman" w:cs="Calibri"/>
                  <w:sz w:val="14"/>
                  <w:szCs w:val="14"/>
                  <w:lang w:eastAsia="pt-BR"/>
                </w:rPr>
                <w:t>1582055</w:t>
              </w:r>
            </w:ins>
          </w:p>
        </w:tc>
        <w:tc>
          <w:tcPr>
            <w:tcW w:w="1072" w:type="dxa"/>
            <w:tcBorders>
              <w:top w:val="nil"/>
              <w:left w:val="nil"/>
              <w:bottom w:val="single" w:sz="4" w:space="0" w:color="auto"/>
              <w:right w:val="single" w:sz="4" w:space="0" w:color="auto"/>
            </w:tcBorders>
            <w:shd w:val="clear" w:color="auto" w:fill="auto"/>
            <w:noWrap/>
            <w:vAlign w:val="center"/>
            <w:hideMark/>
          </w:tcPr>
          <w:p w14:paraId="69320BB0" w14:textId="77777777" w:rsidR="00CE15C2" w:rsidRPr="00EC4157" w:rsidRDefault="00CE15C2" w:rsidP="00EC21B9">
            <w:pPr>
              <w:jc w:val="center"/>
              <w:rPr>
                <w:ins w:id="6566" w:author="Karina Tiaki" w:date="2020-09-15T05:06:00Z"/>
                <w:rFonts w:eastAsia="Times New Roman" w:cs="Calibri"/>
                <w:sz w:val="14"/>
                <w:szCs w:val="14"/>
                <w:lang w:eastAsia="pt-BR"/>
              </w:rPr>
            </w:pPr>
            <w:ins w:id="6567" w:author="Karina Tiaki" w:date="2020-09-15T05:06:00Z">
              <w:r w:rsidRPr="00EC4157">
                <w:rPr>
                  <w:rFonts w:eastAsia="Times New Roman" w:cs="Calibri"/>
                  <w:sz w:val="14"/>
                  <w:szCs w:val="14"/>
                  <w:lang w:eastAsia="pt-BR"/>
                </w:rPr>
                <w:t>14/5/2020</w:t>
              </w:r>
            </w:ins>
          </w:p>
        </w:tc>
      </w:tr>
      <w:tr w:rsidR="00CE15C2" w:rsidRPr="00EC4157" w14:paraId="2242E31E" w14:textId="77777777" w:rsidTr="00EC21B9">
        <w:trPr>
          <w:trHeight w:val="288"/>
          <w:ins w:id="656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AB350B" w14:textId="77777777" w:rsidR="00CE15C2" w:rsidRPr="00EC4157" w:rsidRDefault="00CE15C2" w:rsidP="00EC21B9">
            <w:pPr>
              <w:rPr>
                <w:ins w:id="6569" w:author="Karina Tiaki" w:date="2020-09-15T05:06:00Z"/>
                <w:rFonts w:eastAsia="Times New Roman" w:cs="Calibri"/>
                <w:color w:val="000000"/>
                <w:sz w:val="14"/>
                <w:szCs w:val="14"/>
                <w:lang w:eastAsia="pt-BR"/>
              </w:rPr>
            </w:pPr>
            <w:ins w:id="657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C1E8D35" w14:textId="77777777" w:rsidR="00CE15C2" w:rsidRPr="00EC4157" w:rsidRDefault="00CE15C2" w:rsidP="00EC21B9">
            <w:pPr>
              <w:jc w:val="right"/>
              <w:rPr>
                <w:ins w:id="6571" w:author="Karina Tiaki" w:date="2020-09-15T05:06:00Z"/>
                <w:rFonts w:eastAsia="Times New Roman" w:cs="Calibri"/>
                <w:color w:val="000000"/>
                <w:sz w:val="14"/>
                <w:szCs w:val="14"/>
                <w:lang w:eastAsia="pt-BR"/>
              </w:rPr>
            </w:pPr>
            <w:ins w:id="657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B1C1C85" w14:textId="77777777" w:rsidR="00CE15C2" w:rsidRPr="00EC4157" w:rsidRDefault="00CE15C2" w:rsidP="00EC21B9">
            <w:pPr>
              <w:rPr>
                <w:ins w:id="6573" w:author="Karina Tiaki" w:date="2020-09-15T05:06:00Z"/>
                <w:rFonts w:eastAsia="Times New Roman" w:cs="Calibri"/>
                <w:color w:val="000000"/>
                <w:sz w:val="14"/>
                <w:szCs w:val="14"/>
                <w:lang w:eastAsia="pt-BR"/>
              </w:rPr>
            </w:pPr>
            <w:ins w:id="657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7EF44E" w14:textId="77777777" w:rsidR="00CE15C2" w:rsidRPr="00EC4157" w:rsidRDefault="00CE15C2" w:rsidP="00EC21B9">
            <w:pPr>
              <w:jc w:val="right"/>
              <w:rPr>
                <w:ins w:id="6575" w:author="Karina Tiaki" w:date="2020-09-15T05:06:00Z"/>
                <w:rFonts w:eastAsia="Times New Roman" w:cs="Calibri"/>
                <w:color w:val="000000"/>
                <w:sz w:val="14"/>
                <w:szCs w:val="14"/>
                <w:lang w:eastAsia="pt-BR"/>
              </w:rPr>
            </w:pPr>
            <w:ins w:id="6576"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16F33F1" w14:textId="77777777" w:rsidR="00CE15C2" w:rsidRPr="00EC4157" w:rsidRDefault="00CE15C2" w:rsidP="00EC21B9">
            <w:pPr>
              <w:rPr>
                <w:ins w:id="6577" w:author="Karina Tiaki" w:date="2020-09-15T05:06:00Z"/>
                <w:rFonts w:eastAsia="Times New Roman" w:cs="Calibri"/>
                <w:sz w:val="14"/>
                <w:szCs w:val="14"/>
                <w:lang w:eastAsia="pt-BR"/>
              </w:rPr>
            </w:pPr>
            <w:ins w:id="6578" w:author="Karina Tiaki" w:date="2020-09-15T05:06:00Z">
              <w:r w:rsidRPr="00EC4157">
                <w:rPr>
                  <w:rFonts w:eastAsia="Times New Roman" w:cs="Calibri"/>
                  <w:sz w:val="14"/>
                  <w:szCs w:val="14"/>
                  <w:lang w:eastAsia="pt-BR"/>
                </w:rPr>
                <w:t xml:space="preserve"> R$                           106.811,99 </w:t>
              </w:r>
            </w:ins>
          </w:p>
        </w:tc>
        <w:tc>
          <w:tcPr>
            <w:tcW w:w="1298" w:type="dxa"/>
            <w:tcBorders>
              <w:top w:val="nil"/>
              <w:left w:val="nil"/>
              <w:bottom w:val="single" w:sz="4" w:space="0" w:color="auto"/>
              <w:right w:val="single" w:sz="4" w:space="0" w:color="auto"/>
            </w:tcBorders>
            <w:shd w:val="clear" w:color="auto" w:fill="auto"/>
            <w:noWrap/>
            <w:vAlign w:val="bottom"/>
            <w:hideMark/>
          </w:tcPr>
          <w:p w14:paraId="02289C11" w14:textId="77777777" w:rsidR="00CE15C2" w:rsidRPr="00EC4157" w:rsidRDefault="00CE15C2" w:rsidP="00EC21B9">
            <w:pPr>
              <w:rPr>
                <w:ins w:id="6579" w:author="Karina Tiaki" w:date="2020-09-15T05:06:00Z"/>
                <w:rFonts w:eastAsia="Times New Roman" w:cs="Calibri"/>
                <w:sz w:val="14"/>
                <w:szCs w:val="14"/>
                <w:lang w:eastAsia="pt-BR"/>
              </w:rPr>
            </w:pPr>
            <w:ins w:id="6580" w:author="Karina Tiaki" w:date="2020-09-15T05:06:00Z">
              <w:r w:rsidRPr="00EC4157">
                <w:rPr>
                  <w:rFonts w:eastAsia="Times New Roman" w:cs="Calibri"/>
                  <w:sz w:val="14"/>
                  <w:szCs w:val="14"/>
                  <w:lang w:eastAsia="pt-BR"/>
                </w:rPr>
                <w:t xml:space="preserve"> R$                                106.811,99 </w:t>
              </w:r>
            </w:ins>
          </w:p>
        </w:tc>
        <w:tc>
          <w:tcPr>
            <w:tcW w:w="1826" w:type="dxa"/>
            <w:tcBorders>
              <w:top w:val="nil"/>
              <w:left w:val="nil"/>
              <w:bottom w:val="single" w:sz="4" w:space="0" w:color="auto"/>
              <w:right w:val="single" w:sz="4" w:space="0" w:color="auto"/>
            </w:tcBorders>
            <w:shd w:val="clear" w:color="auto" w:fill="auto"/>
            <w:noWrap/>
            <w:hideMark/>
          </w:tcPr>
          <w:p w14:paraId="6AF7E0C9" w14:textId="77777777" w:rsidR="00CE15C2" w:rsidRPr="00EC4157" w:rsidRDefault="00CE15C2" w:rsidP="00EC21B9">
            <w:pPr>
              <w:rPr>
                <w:ins w:id="6581" w:author="Karina Tiaki" w:date="2020-09-15T05:06:00Z"/>
                <w:rFonts w:eastAsia="Times New Roman" w:cs="Calibri"/>
                <w:color w:val="000000"/>
                <w:sz w:val="14"/>
                <w:szCs w:val="14"/>
                <w:lang w:eastAsia="pt-BR"/>
              </w:rPr>
            </w:pPr>
            <w:ins w:id="6582"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2776A18" w14:textId="77777777" w:rsidR="00CE15C2" w:rsidRPr="00EC4157" w:rsidRDefault="00CE15C2" w:rsidP="00EC21B9">
            <w:pPr>
              <w:jc w:val="center"/>
              <w:rPr>
                <w:ins w:id="6583" w:author="Karina Tiaki" w:date="2020-09-15T05:06:00Z"/>
                <w:rFonts w:eastAsia="Times New Roman" w:cs="Calibri"/>
                <w:sz w:val="14"/>
                <w:szCs w:val="14"/>
                <w:lang w:eastAsia="pt-BR"/>
              </w:rPr>
            </w:pPr>
            <w:ins w:id="658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A2DFAD9" w14:textId="77777777" w:rsidR="00CE15C2" w:rsidRPr="00EC4157" w:rsidRDefault="00CE15C2" w:rsidP="00EC21B9">
            <w:pPr>
              <w:rPr>
                <w:ins w:id="6585" w:author="Karina Tiaki" w:date="2020-09-15T05:06:00Z"/>
                <w:rFonts w:eastAsia="Times New Roman" w:cs="Calibri"/>
                <w:sz w:val="14"/>
                <w:szCs w:val="14"/>
                <w:lang w:eastAsia="pt-BR"/>
              </w:rPr>
            </w:pPr>
            <w:ins w:id="6586" w:author="Karina Tiaki" w:date="2020-09-15T05:06:00Z">
              <w:r w:rsidRPr="00EC4157">
                <w:rPr>
                  <w:rFonts w:eastAsia="Times New Roman" w:cs="Calibri"/>
                  <w:sz w:val="14"/>
                  <w:szCs w:val="14"/>
                  <w:lang w:eastAsia="pt-BR"/>
                </w:rPr>
                <w:t>1582260</w:t>
              </w:r>
            </w:ins>
          </w:p>
        </w:tc>
        <w:tc>
          <w:tcPr>
            <w:tcW w:w="1072" w:type="dxa"/>
            <w:tcBorders>
              <w:top w:val="nil"/>
              <w:left w:val="nil"/>
              <w:bottom w:val="single" w:sz="4" w:space="0" w:color="auto"/>
              <w:right w:val="single" w:sz="4" w:space="0" w:color="auto"/>
            </w:tcBorders>
            <w:shd w:val="clear" w:color="auto" w:fill="auto"/>
            <w:noWrap/>
            <w:vAlign w:val="center"/>
            <w:hideMark/>
          </w:tcPr>
          <w:p w14:paraId="50FD58C2" w14:textId="77777777" w:rsidR="00CE15C2" w:rsidRPr="00EC4157" w:rsidRDefault="00CE15C2" w:rsidP="00EC21B9">
            <w:pPr>
              <w:jc w:val="center"/>
              <w:rPr>
                <w:ins w:id="6587" w:author="Karina Tiaki" w:date="2020-09-15T05:06:00Z"/>
                <w:rFonts w:eastAsia="Times New Roman" w:cs="Calibri"/>
                <w:sz w:val="14"/>
                <w:szCs w:val="14"/>
                <w:lang w:eastAsia="pt-BR"/>
              </w:rPr>
            </w:pPr>
            <w:ins w:id="6588" w:author="Karina Tiaki" w:date="2020-09-15T05:06:00Z">
              <w:r w:rsidRPr="00EC4157">
                <w:rPr>
                  <w:rFonts w:eastAsia="Times New Roman" w:cs="Calibri"/>
                  <w:sz w:val="14"/>
                  <w:szCs w:val="14"/>
                  <w:lang w:eastAsia="pt-BR"/>
                </w:rPr>
                <w:t>15/5/2020</w:t>
              </w:r>
            </w:ins>
          </w:p>
        </w:tc>
      </w:tr>
      <w:tr w:rsidR="00CE15C2" w:rsidRPr="00EC4157" w14:paraId="0CA896EF" w14:textId="77777777" w:rsidTr="00EC21B9">
        <w:trPr>
          <w:trHeight w:val="288"/>
          <w:ins w:id="658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B0FCB2A" w14:textId="77777777" w:rsidR="00CE15C2" w:rsidRPr="00EC4157" w:rsidRDefault="00CE15C2" w:rsidP="00EC21B9">
            <w:pPr>
              <w:rPr>
                <w:ins w:id="6590" w:author="Karina Tiaki" w:date="2020-09-15T05:06:00Z"/>
                <w:rFonts w:eastAsia="Times New Roman" w:cs="Calibri"/>
                <w:color w:val="000000"/>
                <w:sz w:val="14"/>
                <w:szCs w:val="14"/>
                <w:lang w:eastAsia="pt-BR"/>
              </w:rPr>
            </w:pPr>
            <w:ins w:id="659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7F1FF39" w14:textId="77777777" w:rsidR="00CE15C2" w:rsidRPr="00EC4157" w:rsidRDefault="00CE15C2" w:rsidP="00EC21B9">
            <w:pPr>
              <w:jc w:val="right"/>
              <w:rPr>
                <w:ins w:id="6592" w:author="Karina Tiaki" w:date="2020-09-15T05:06:00Z"/>
                <w:rFonts w:eastAsia="Times New Roman" w:cs="Calibri"/>
                <w:color w:val="000000"/>
                <w:sz w:val="14"/>
                <w:szCs w:val="14"/>
                <w:lang w:eastAsia="pt-BR"/>
              </w:rPr>
            </w:pPr>
            <w:ins w:id="659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9D8F604" w14:textId="77777777" w:rsidR="00CE15C2" w:rsidRPr="00EC4157" w:rsidRDefault="00CE15C2" w:rsidP="00EC21B9">
            <w:pPr>
              <w:rPr>
                <w:ins w:id="6594" w:author="Karina Tiaki" w:date="2020-09-15T05:06:00Z"/>
                <w:rFonts w:eastAsia="Times New Roman" w:cs="Calibri"/>
                <w:color w:val="000000"/>
                <w:sz w:val="14"/>
                <w:szCs w:val="14"/>
                <w:lang w:eastAsia="pt-BR"/>
              </w:rPr>
            </w:pPr>
            <w:ins w:id="659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62B5CB" w14:textId="77777777" w:rsidR="00CE15C2" w:rsidRPr="00EC4157" w:rsidRDefault="00CE15C2" w:rsidP="00EC21B9">
            <w:pPr>
              <w:jc w:val="right"/>
              <w:rPr>
                <w:ins w:id="6596" w:author="Karina Tiaki" w:date="2020-09-15T05:06:00Z"/>
                <w:rFonts w:eastAsia="Times New Roman" w:cs="Calibri"/>
                <w:color w:val="000000"/>
                <w:sz w:val="14"/>
                <w:szCs w:val="14"/>
                <w:lang w:eastAsia="pt-BR"/>
              </w:rPr>
            </w:pPr>
            <w:ins w:id="6597"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CE50B61" w14:textId="77777777" w:rsidR="00CE15C2" w:rsidRPr="00EC4157" w:rsidRDefault="00CE15C2" w:rsidP="00EC21B9">
            <w:pPr>
              <w:rPr>
                <w:ins w:id="6598" w:author="Karina Tiaki" w:date="2020-09-15T05:06:00Z"/>
                <w:rFonts w:eastAsia="Times New Roman" w:cs="Calibri"/>
                <w:sz w:val="14"/>
                <w:szCs w:val="14"/>
                <w:lang w:eastAsia="pt-BR"/>
              </w:rPr>
            </w:pPr>
            <w:ins w:id="6599" w:author="Karina Tiaki" w:date="2020-09-15T05:06:00Z">
              <w:r w:rsidRPr="00EC4157">
                <w:rPr>
                  <w:rFonts w:eastAsia="Times New Roman" w:cs="Calibri"/>
                  <w:sz w:val="14"/>
                  <w:szCs w:val="14"/>
                  <w:lang w:eastAsia="pt-BR"/>
                </w:rPr>
                <w:t xml:space="preserve"> R$                           106.687,79 </w:t>
              </w:r>
            </w:ins>
          </w:p>
        </w:tc>
        <w:tc>
          <w:tcPr>
            <w:tcW w:w="1298" w:type="dxa"/>
            <w:tcBorders>
              <w:top w:val="nil"/>
              <w:left w:val="nil"/>
              <w:bottom w:val="single" w:sz="4" w:space="0" w:color="auto"/>
              <w:right w:val="single" w:sz="4" w:space="0" w:color="auto"/>
            </w:tcBorders>
            <w:shd w:val="clear" w:color="auto" w:fill="auto"/>
            <w:noWrap/>
            <w:vAlign w:val="bottom"/>
            <w:hideMark/>
          </w:tcPr>
          <w:p w14:paraId="59F271E3" w14:textId="77777777" w:rsidR="00CE15C2" w:rsidRPr="00EC4157" w:rsidRDefault="00CE15C2" w:rsidP="00EC21B9">
            <w:pPr>
              <w:rPr>
                <w:ins w:id="6600" w:author="Karina Tiaki" w:date="2020-09-15T05:06:00Z"/>
                <w:rFonts w:eastAsia="Times New Roman" w:cs="Calibri"/>
                <w:sz w:val="14"/>
                <w:szCs w:val="14"/>
                <w:lang w:eastAsia="pt-BR"/>
              </w:rPr>
            </w:pPr>
            <w:ins w:id="6601" w:author="Karina Tiaki" w:date="2020-09-15T05:06:00Z">
              <w:r w:rsidRPr="00EC4157">
                <w:rPr>
                  <w:rFonts w:eastAsia="Times New Roman" w:cs="Calibri"/>
                  <w:sz w:val="14"/>
                  <w:szCs w:val="14"/>
                  <w:lang w:eastAsia="pt-BR"/>
                </w:rPr>
                <w:t xml:space="preserve"> R$                                106.687,79 </w:t>
              </w:r>
            </w:ins>
          </w:p>
        </w:tc>
        <w:tc>
          <w:tcPr>
            <w:tcW w:w="1826" w:type="dxa"/>
            <w:tcBorders>
              <w:top w:val="nil"/>
              <w:left w:val="nil"/>
              <w:bottom w:val="single" w:sz="4" w:space="0" w:color="auto"/>
              <w:right w:val="single" w:sz="4" w:space="0" w:color="auto"/>
            </w:tcBorders>
            <w:shd w:val="clear" w:color="auto" w:fill="auto"/>
            <w:noWrap/>
            <w:hideMark/>
          </w:tcPr>
          <w:p w14:paraId="4507EFA6" w14:textId="77777777" w:rsidR="00CE15C2" w:rsidRPr="00EC4157" w:rsidRDefault="00CE15C2" w:rsidP="00EC21B9">
            <w:pPr>
              <w:rPr>
                <w:ins w:id="6602" w:author="Karina Tiaki" w:date="2020-09-15T05:06:00Z"/>
                <w:rFonts w:eastAsia="Times New Roman" w:cs="Calibri"/>
                <w:color w:val="000000"/>
                <w:sz w:val="14"/>
                <w:szCs w:val="14"/>
                <w:lang w:eastAsia="pt-BR"/>
              </w:rPr>
            </w:pPr>
            <w:ins w:id="6603"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C819981" w14:textId="77777777" w:rsidR="00CE15C2" w:rsidRPr="00EC4157" w:rsidRDefault="00CE15C2" w:rsidP="00EC21B9">
            <w:pPr>
              <w:jc w:val="center"/>
              <w:rPr>
                <w:ins w:id="6604" w:author="Karina Tiaki" w:date="2020-09-15T05:06:00Z"/>
                <w:rFonts w:eastAsia="Times New Roman" w:cs="Calibri"/>
                <w:sz w:val="14"/>
                <w:szCs w:val="14"/>
                <w:lang w:eastAsia="pt-BR"/>
              </w:rPr>
            </w:pPr>
            <w:ins w:id="660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2EAE0C6" w14:textId="77777777" w:rsidR="00CE15C2" w:rsidRPr="00EC4157" w:rsidRDefault="00CE15C2" w:rsidP="00EC21B9">
            <w:pPr>
              <w:rPr>
                <w:ins w:id="6606" w:author="Karina Tiaki" w:date="2020-09-15T05:06:00Z"/>
                <w:rFonts w:eastAsia="Times New Roman" w:cs="Calibri"/>
                <w:sz w:val="14"/>
                <w:szCs w:val="14"/>
                <w:lang w:eastAsia="pt-BR"/>
              </w:rPr>
            </w:pPr>
            <w:ins w:id="6607" w:author="Karina Tiaki" w:date="2020-09-15T05:06:00Z">
              <w:r w:rsidRPr="00EC4157">
                <w:rPr>
                  <w:rFonts w:eastAsia="Times New Roman" w:cs="Calibri"/>
                  <w:sz w:val="14"/>
                  <w:szCs w:val="14"/>
                  <w:lang w:eastAsia="pt-BR"/>
                </w:rPr>
                <w:t>1582401</w:t>
              </w:r>
            </w:ins>
          </w:p>
        </w:tc>
        <w:tc>
          <w:tcPr>
            <w:tcW w:w="1072" w:type="dxa"/>
            <w:tcBorders>
              <w:top w:val="nil"/>
              <w:left w:val="nil"/>
              <w:bottom w:val="single" w:sz="4" w:space="0" w:color="auto"/>
              <w:right w:val="single" w:sz="4" w:space="0" w:color="auto"/>
            </w:tcBorders>
            <w:shd w:val="clear" w:color="auto" w:fill="auto"/>
            <w:noWrap/>
            <w:vAlign w:val="center"/>
            <w:hideMark/>
          </w:tcPr>
          <w:p w14:paraId="37BDEFE3" w14:textId="77777777" w:rsidR="00CE15C2" w:rsidRPr="00EC4157" w:rsidRDefault="00CE15C2" w:rsidP="00EC21B9">
            <w:pPr>
              <w:jc w:val="center"/>
              <w:rPr>
                <w:ins w:id="6608" w:author="Karina Tiaki" w:date="2020-09-15T05:06:00Z"/>
                <w:rFonts w:eastAsia="Times New Roman" w:cs="Calibri"/>
                <w:sz w:val="14"/>
                <w:szCs w:val="14"/>
                <w:lang w:eastAsia="pt-BR"/>
              </w:rPr>
            </w:pPr>
            <w:ins w:id="6609" w:author="Karina Tiaki" w:date="2020-09-15T05:06:00Z">
              <w:r w:rsidRPr="00EC4157">
                <w:rPr>
                  <w:rFonts w:eastAsia="Times New Roman" w:cs="Calibri"/>
                  <w:sz w:val="14"/>
                  <w:szCs w:val="14"/>
                  <w:lang w:eastAsia="pt-BR"/>
                </w:rPr>
                <w:t>15/5/2020</w:t>
              </w:r>
            </w:ins>
          </w:p>
        </w:tc>
      </w:tr>
      <w:tr w:rsidR="00CE15C2" w:rsidRPr="00EC4157" w14:paraId="6199D737" w14:textId="77777777" w:rsidTr="00EC21B9">
        <w:trPr>
          <w:trHeight w:val="288"/>
          <w:ins w:id="661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B2FC88" w14:textId="77777777" w:rsidR="00CE15C2" w:rsidRPr="00EC4157" w:rsidRDefault="00CE15C2" w:rsidP="00EC21B9">
            <w:pPr>
              <w:rPr>
                <w:ins w:id="6611" w:author="Karina Tiaki" w:date="2020-09-15T05:06:00Z"/>
                <w:rFonts w:eastAsia="Times New Roman" w:cs="Calibri"/>
                <w:color w:val="000000"/>
                <w:sz w:val="14"/>
                <w:szCs w:val="14"/>
                <w:lang w:eastAsia="pt-BR"/>
              </w:rPr>
            </w:pPr>
            <w:ins w:id="6612"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F8EBF99" w14:textId="77777777" w:rsidR="00CE15C2" w:rsidRPr="00EC4157" w:rsidRDefault="00CE15C2" w:rsidP="00EC21B9">
            <w:pPr>
              <w:jc w:val="right"/>
              <w:rPr>
                <w:ins w:id="6613" w:author="Karina Tiaki" w:date="2020-09-15T05:06:00Z"/>
                <w:rFonts w:eastAsia="Times New Roman" w:cs="Calibri"/>
                <w:color w:val="000000"/>
                <w:sz w:val="14"/>
                <w:szCs w:val="14"/>
                <w:lang w:eastAsia="pt-BR"/>
              </w:rPr>
            </w:pPr>
            <w:ins w:id="6614"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2595AC0" w14:textId="77777777" w:rsidR="00CE15C2" w:rsidRPr="00EC4157" w:rsidRDefault="00CE15C2" w:rsidP="00EC21B9">
            <w:pPr>
              <w:rPr>
                <w:ins w:id="6615" w:author="Karina Tiaki" w:date="2020-09-15T05:06:00Z"/>
                <w:rFonts w:eastAsia="Times New Roman" w:cs="Calibri"/>
                <w:color w:val="000000"/>
                <w:sz w:val="14"/>
                <w:szCs w:val="14"/>
                <w:lang w:eastAsia="pt-BR"/>
              </w:rPr>
            </w:pPr>
            <w:ins w:id="661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8FB4F7D" w14:textId="77777777" w:rsidR="00CE15C2" w:rsidRPr="00EC4157" w:rsidRDefault="00CE15C2" w:rsidP="00EC21B9">
            <w:pPr>
              <w:jc w:val="right"/>
              <w:rPr>
                <w:ins w:id="6617" w:author="Karina Tiaki" w:date="2020-09-15T05:06:00Z"/>
                <w:rFonts w:eastAsia="Times New Roman" w:cs="Calibri"/>
                <w:color w:val="000000"/>
                <w:sz w:val="14"/>
                <w:szCs w:val="14"/>
                <w:lang w:eastAsia="pt-BR"/>
              </w:rPr>
            </w:pPr>
            <w:ins w:id="6618"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256326" w14:textId="77777777" w:rsidR="00CE15C2" w:rsidRPr="00EC4157" w:rsidRDefault="00CE15C2" w:rsidP="00EC21B9">
            <w:pPr>
              <w:rPr>
                <w:ins w:id="6619" w:author="Karina Tiaki" w:date="2020-09-15T05:06:00Z"/>
                <w:rFonts w:eastAsia="Times New Roman" w:cs="Calibri"/>
                <w:sz w:val="14"/>
                <w:szCs w:val="14"/>
                <w:lang w:eastAsia="pt-BR"/>
              </w:rPr>
            </w:pPr>
            <w:ins w:id="6620" w:author="Karina Tiaki" w:date="2020-09-15T05:06:00Z">
              <w:r w:rsidRPr="00EC4157">
                <w:rPr>
                  <w:rFonts w:eastAsia="Times New Roman" w:cs="Calibri"/>
                  <w:sz w:val="14"/>
                  <w:szCs w:val="14"/>
                  <w:lang w:eastAsia="pt-BR"/>
                </w:rPr>
                <w:t xml:space="preserve"> R$                             95.758,02 </w:t>
              </w:r>
            </w:ins>
          </w:p>
        </w:tc>
        <w:tc>
          <w:tcPr>
            <w:tcW w:w="1298" w:type="dxa"/>
            <w:tcBorders>
              <w:top w:val="nil"/>
              <w:left w:val="nil"/>
              <w:bottom w:val="single" w:sz="4" w:space="0" w:color="auto"/>
              <w:right w:val="single" w:sz="4" w:space="0" w:color="auto"/>
            </w:tcBorders>
            <w:shd w:val="clear" w:color="auto" w:fill="auto"/>
            <w:noWrap/>
            <w:vAlign w:val="bottom"/>
            <w:hideMark/>
          </w:tcPr>
          <w:p w14:paraId="0159827F" w14:textId="77777777" w:rsidR="00CE15C2" w:rsidRPr="00EC4157" w:rsidRDefault="00CE15C2" w:rsidP="00EC21B9">
            <w:pPr>
              <w:rPr>
                <w:ins w:id="6621" w:author="Karina Tiaki" w:date="2020-09-15T05:06:00Z"/>
                <w:rFonts w:eastAsia="Times New Roman" w:cs="Calibri"/>
                <w:sz w:val="14"/>
                <w:szCs w:val="14"/>
                <w:lang w:eastAsia="pt-BR"/>
              </w:rPr>
            </w:pPr>
            <w:ins w:id="6622" w:author="Karina Tiaki" w:date="2020-09-15T05:06:00Z">
              <w:r w:rsidRPr="00EC4157">
                <w:rPr>
                  <w:rFonts w:eastAsia="Times New Roman" w:cs="Calibri"/>
                  <w:sz w:val="14"/>
                  <w:szCs w:val="14"/>
                  <w:lang w:eastAsia="pt-BR"/>
                </w:rPr>
                <w:t xml:space="preserve"> R$                                  95.758,02 </w:t>
              </w:r>
            </w:ins>
          </w:p>
        </w:tc>
        <w:tc>
          <w:tcPr>
            <w:tcW w:w="1826" w:type="dxa"/>
            <w:tcBorders>
              <w:top w:val="nil"/>
              <w:left w:val="nil"/>
              <w:bottom w:val="single" w:sz="4" w:space="0" w:color="auto"/>
              <w:right w:val="single" w:sz="4" w:space="0" w:color="auto"/>
            </w:tcBorders>
            <w:shd w:val="clear" w:color="auto" w:fill="auto"/>
            <w:noWrap/>
            <w:hideMark/>
          </w:tcPr>
          <w:p w14:paraId="61F005DF" w14:textId="77777777" w:rsidR="00CE15C2" w:rsidRPr="00EC4157" w:rsidRDefault="00CE15C2" w:rsidP="00EC21B9">
            <w:pPr>
              <w:rPr>
                <w:ins w:id="6623" w:author="Karina Tiaki" w:date="2020-09-15T05:06:00Z"/>
                <w:rFonts w:eastAsia="Times New Roman" w:cs="Calibri"/>
                <w:color w:val="000000"/>
                <w:sz w:val="14"/>
                <w:szCs w:val="14"/>
                <w:lang w:eastAsia="pt-BR"/>
              </w:rPr>
            </w:pPr>
            <w:ins w:id="6624"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01E1DA5" w14:textId="77777777" w:rsidR="00CE15C2" w:rsidRPr="00EC4157" w:rsidRDefault="00CE15C2" w:rsidP="00EC21B9">
            <w:pPr>
              <w:jc w:val="center"/>
              <w:rPr>
                <w:ins w:id="6625" w:author="Karina Tiaki" w:date="2020-09-15T05:06:00Z"/>
                <w:rFonts w:eastAsia="Times New Roman" w:cs="Calibri"/>
                <w:sz w:val="14"/>
                <w:szCs w:val="14"/>
                <w:lang w:eastAsia="pt-BR"/>
              </w:rPr>
            </w:pPr>
            <w:ins w:id="662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E641BE2" w14:textId="77777777" w:rsidR="00CE15C2" w:rsidRPr="00EC4157" w:rsidRDefault="00CE15C2" w:rsidP="00EC21B9">
            <w:pPr>
              <w:rPr>
                <w:ins w:id="6627" w:author="Karina Tiaki" w:date="2020-09-15T05:06:00Z"/>
                <w:rFonts w:eastAsia="Times New Roman" w:cs="Calibri"/>
                <w:sz w:val="14"/>
                <w:szCs w:val="14"/>
                <w:lang w:eastAsia="pt-BR"/>
              </w:rPr>
            </w:pPr>
            <w:ins w:id="6628" w:author="Karina Tiaki" w:date="2020-09-15T05:06:00Z">
              <w:r w:rsidRPr="00EC4157">
                <w:rPr>
                  <w:rFonts w:eastAsia="Times New Roman" w:cs="Calibri"/>
                  <w:sz w:val="14"/>
                  <w:szCs w:val="14"/>
                  <w:lang w:eastAsia="pt-BR"/>
                </w:rPr>
                <w:t>1582835</w:t>
              </w:r>
            </w:ins>
          </w:p>
        </w:tc>
        <w:tc>
          <w:tcPr>
            <w:tcW w:w="1072" w:type="dxa"/>
            <w:tcBorders>
              <w:top w:val="nil"/>
              <w:left w:val="nil"/>
              <w:bottom w:val="single" w:sz="4" w:space="0" w:color="auto"/>
              <w:right w:val="single" w:sz="4" w:space="0" w:color="auto"/>
            </w:tcBorders>
            <w:shd w:val="clear" w:color="auto" w:fill="auto"/>
            <w:noWrap/>
            <w:vAlign w:val="center"/>
            <w:hideMark/>
          </w:tcPr>
          <w:p w14:paraId="518E77E1" w14:textId="77777777" w:rsidR="00CE15C2" w:rsidRPr="00EC4157" w:rsidRDefault="00CE15C2" w:rsidP="00EC21B9">
            <w:pPr>
              <w:jc w:val="center"/>
              <w:rPr>
                <w:ins w:id="6629" w:author="Karina Tiaki" w:date="2020-09-15T05:06:00Z"/>
                <w:rFonts w:eastAsia="Times New Roman" w:cs="Calibri"/>
                <w:sz w:val="14"/>
                <w:szCs w:val="14"/>
                <w:lang w:eastAsia="pt-BR"/>
              </w:rPr>
            </w:pPr>
            <w:ins w:id="6630" w:author="Karina Tiaki" w:date="2020-09-15T05:06:00Z">
              <w:r w:rsidRPr="00EC4157">
                <w:rPr>
                  <w:rFonts w:eastAsia="Times New Roman" w:cs="Calibri"/>
                  <w:sz w:val="14"/>
                  <w:szCs w:val="14"/>
                  <w:lang w:eastAsia="pt-BR"/>
                </w:rPr>
                <w:t>15/5/2020</w:t>
              </w:r>
            </w:ins>
          </w:p>
        </w:tc>
      </w:tr>
      <w:tr w:rsidR="00CE15C2" w:rsidRPr="00EC4157" w14:paraId="051766F3" w14:textId="77777777" w:rsidTr="00EC21B9">
        <w:trPr>
          <w:trHeight w:val="288"/>
          <w:ins w:id="663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E24912" w14:textId="77777777" w:rsidR="00CE15C2" w:rsidRPr="00EC4157" w:rsidRDefault="00CE15C2" w:rsidP="00EC21B9">
            <w:pPr>
              <w:rPr>
                <w:ins w:id="6632" w:author="Karina Tiaki" w:date="2020-09-15T05:06:00Z"/>
                <w:rFonts w:eastAsia="Times New Roman" w:cs="Calibri"/>
                <w:color w:val="000000"/>
                <w:sz w:val="14"/>
                <w:szCs w:val="14"/>
                <w:lang w:eastAsia="pt-BR"/>
              </w:rPr>
            </w:pPr>
            <w:ins w:id="6633"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51A2D8D" w14:textId="77777777" w:rsidR="00CE15C2" w:rsidRPr="00EC4157" w:rsidRDefault="00CE15C2" w:rsidP="00EC21B9">
            <w:pPr>
              <w:jc w:val="right"/>
              <w:rPr>
                <w:ins w:id="6634" w:author="Karina Tiaki" w:date="2020-09-15T05:06:00Z"/>
                <w:rFonts w:eastAsia="Times New Roman" w:cs="Calibri"/>
                <w:color w:val="000000"/>
                <w:sz w:val="14"/>
                <w:szCs w:val="14"/>
                <w:lang w:eastAsia="pt-BR"/>
              </w:rPr>
            </w:pPr>
            <w:ins w:id="6635"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8525749" w14:textId="77777777" w:rsidR="00CE15C2" w:rsidRPr="00EC4157" w:rsidRDefault="00CE15C2" w:rsidP="00EC21B9">
            <w:pPr>
              <w:rPr>
                <w:ins w:id="6636" w:author="Karina Tiaki" w:date="2020-09-15T05:06:00Z"/>
                <w:rFonts w:eastAsia="Times New Roman" w:cs="Calibri"/>
                <w:color w:val="000000"/>
                <w:sz w:val="14"/>
                <w:szCs w:val="14"/>
                <w:lang w:eastAsia="pt-BR"/>
              </w:rPr>
            </w:pPr>
            <w:ins w:id="6637"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9EB55ED" w14:textId="77777777" w:rsidR="00CE15C2" w:rsidRPr="00EC4157" w:rsidRDefault="00CE15C2" w:rsidP="00EC21B9">
            <w:pPr>
              <w:jc w:val="right"/>
              <w:rPr>
                <w:ins w:id="6638" w:author="Karina Tiaki" w:date="2020-09-15T05:06:00Z"/>
                <w:rFonts w:eastAsia="Times New Roman" w:cs="Calibri"/>
                <w:color w:val="000000"/>
                <w:sz w:val="14"/>
                <w:szCs w:val="14"/>
                <w:lang w:eastAsia="pt-BR"/>
              </w:rPr>
            </w:pPr>
            <w:ins w:id="6639" w:author="Karina Tiaki" w:date="2020-09-15T05:06:00Z">
              <w:r w:rsidRPr="00EC4157">
                <w:rPr>
                  <w:rFonts w:eastAsia="Times New Roman" w:cs="Calibri"/>
                  <w:color w:val="000000"/>
                  <w:sz w:val="14"/>
                  <w:szCs w:val="14"/>
                  <w:lang w:eastAsia="pt-BR"/>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4C26BB" w14:textId="77777777" w:rsidR="00CE15C2" w:rsidRPr="00EC4157" w:rsidRDefault="00CE15C2" w:rsidP="00EC21B9">
            <w:pPr>
              <w:rPr>
                <w:ins w:id="6640" w:author="Karina Tiaki" w:date="2020-09-15T05:06:00Z"/>
                <w:rFonts w:eastAsia="Times New Roman" w:cs="Calibri"/>
                <w:sz w:val="14"/>
                <w:szCs w:val="14"/>
                <w:lang w:eastAsia="pt-BR"/>
              </w:rPr>
            </w:pPr>
            <w:ins w:id="6641" w:author="Karina Tiaki" w:date="2020-09-15T05:06:00Z">
              <w:r w:rsidRPr="00EC4157">
                <w:rPr>
                  <w:rFonts w:eastAsia="Times New Roman" w:cs="Calibri"/>
                  <w:sz w:val="14"/>
                  <w:szCs w:val="14"/>
                  <w:lang w:eastAsia="pt-BR"/>
                </w:rPr>
                <w:t xml:space="preserve"> R$                             92.653,07 </w:t>
              </w:r>
            </w:ins>
          </w:p>
        </w:tc>
        <w:tc>
          <w:tcPr>
            <w:tcW w:w="1298" w:type="dxa"/>
            <w:tcBorders>
              <w:top w:val="nil"/>
              <w:left w:val="nil"/>
              <w:bottom w:val="single" w:sz="4" w:space="0" w:color="auto"/>
              <w:right w:val="single" w:sz="4" w:space="0" w:color="auto"/>
            </w:tcBorders>
            <w:shd w:val="clear" w:color="auto" w:fill="auto"/>
            <w:noWrap/>
            <w:vAlign w:val="bottom"/>
            <w:hideMark/>
          </w:tcPr>
          <w:p w14:paraId="2876D8A2" w14:textId="77777777" w:rsidR="00CE15C2" w:rsidRPr="00EC4157" w:rsidRDefault="00CE15C2" w:rsidP="00EC21B9">
            <w:pPr>
              <w:rPr>
                <w:ins w:id="6642" w:author="Karina Tiaki" w:date="2020-09-15T05:06:00Z"/>
                <w:rFonts w:eastAsia="Times New Roman" w:cs="Calibri"/>
                <w:sz w:val="14"/>
                <w:szCs w:val="14"/>
                <w:lang w:eastAsia="pt-BR"/>
              </w:rPr>
            </w:pPr>
            <w:ins w:id="6643" w:author="Karina Tiaki" w:date="2020-09-15T05:06:00Z">
              <w:r w:rsidRPr="00EC4157">
                <w:rPr>
                  <w:rFonts w:eastAsia="Times New Roman" w:cs="Calibri"/>
                  <w:sz w:val="14"/>
                  <w:szCs w:val="14"/>
                  <w:lang w:eastAsia="pt-BR"/>
                </w:rPr>
                <w:t xml:space="preserve"> R$                                  92.653,07 </w:t>
              </w:r>
            </w:ins>
          </w:p>
        </w:tc>
        <w:tc>
          <w:tcPr>
            <w:tcW w:w="1826" w:type="dxa"/>
            <w:tcBorders>
              <w:top w:val="nil"/>
              <w:left w:val="nil"/>
              <w:bottom w:val="single" w:sz="4" w:space="0" w:color="auto"/>
              <w:right w:val="single" w:sz="4" w:space="0" w:color="auto"/>
            </w:tcBorders>
            <w:shd w:val="clear" w:color="auto" w:fill="auto"/>
            <w:noWrap/>
            <w:vAlign w:val="bottom"/>
            <w:hideMark/>
          </w:tcPr>
          <w:p w14:paraId="72618CB3" w14:textId="77777777" w:rsidR="00CE15C2" w:rsidRPr="00EC4157" w:rsidRDefault="00CE15C2" w:rsidP="00EC21B9">
            <w:pPr>
              <w:rPr>
                <w:ins w:id="6644" w:author="Karina Tiaki" w:date="2020-09-15T05:06:00Z"/>
                <w:rFonts w:eastAsia="Times New Roman" w:cs="Calibri"/>
                <w:sz w:val="14"/>
                <w:szCs w:val="14"/>
                <w:lang w:eastAsia="pt-BR"/>
              </w:rPr>
            </w:pPr>
            <w:ins w:id="6645"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35FA4AB" w14:textId="77777777" w:rsidR="00CE15C2" w:rsidRPr="00EC4157" w:rsidRDefault="00CE15C2" w:rsidP="00EC21B9">
            <w:pPr>
              <w:jc w:val="center"/>
              <w:rPr>
                <w:ins w:id="6646" w:author="Karina Tiaki" w:date="2020-09-15T05:06:00Z"/>
                <w:rFonts w:eastAsia="Times New Roman" w:cs="Calibri"/>
                <w:sz w:val="14"/>
                <w:szCs w:val="14"/>
                <w:lang w:eastAsia="pt-BR"/>
              </w:rPr>
            </w:pPr>
            <w:ins w:id="664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73CEE7E" w14:textId="77777777" w:rsidR="00CE15C2" w:rsidRPr="00EC4157" w:rsidRDefault="00CE15C2" w:rsidP="00EC21B9">
            <w:pPr>
              <w:rPr>
                <w:ins w:id="6648" w:author="Karina Tiaki" w:date="2020-09-15T05:06:00Z"/>
                <w:rFonts w:eastAsia="Times New Roman" w:cs="Calibri"/>
                <w:sz w:val="14"/>
                <w:szCs w:val="14"/>
                <w:lang w:eastAsia="pt-BR"/>
              </w:rPr>
            </w:pPr>
            <w:ins w:id="6649" w:author="Karina Tiaki" w:date="2020-09-15T05:06:00Z">
              <w:r w:rsidRPr="00EC4157">
                <w:rPr>
                  <w:rFonts w:eastAsia="Times New Roman" w:cs="Calibri"/>
                  <w:sz w:val="14"/>
                  <w:szCs w:val="14"/>
                  <w:lang w:eastAsia="pt-BR"/>
                </w:rPr>
                <w:t>1595747</w:t>
              </w:r>
            </w:ins>
          </w:p>
        </w:tc>
        <w:tc>
          <w:tcPr>
            <w:tcW w:w="1072" w:type="dxa"/>
            <w:tcBorders>
              <w:top w:val="nil"/>
              <w:left w:val="nil"/>
              <w:bottom w:val="single" w:sz="4" w:space="0" w:color="auto"/>
              <w:right w:val="single" w:sz="4" w:space="0" w:color="auto"/>
            </w:tcBorders>
            <w:shd w:val="clear" w:color="auto" w:fill="auto"/>
            <w:noWrap/>
            <w:vAlign w:val="center"/>
            <w:hideMark/>
          </w:tcPr>
          <w:p w14:paraId="67961E5B" w14:textId="77777777" w:rsidR="00CE15C2" w:rsidRPr="00EC4157" w:rsidRDefault="00CE15C2" w:rsidP="00EC21B9">
            <w:pPr>
              <w:jc w:val="center"/>
              <w:rPr>
                <w:ins w:id="6650" w:author="Karina Tiaki" w:date="2020-09-15T05:06:00Z"/>
                <w:rFonts w:eastAsia="Times New Roman" w:cs="Calibri"/>
                <w:sz w:val="14"/>
                <w:szCs w:val="14"/>
                <w:lang w:eastAsia="pt-BR"/>
              </w:rPr>
            </w:pPr>
            <w:ins w:id="6651" w:author="Karina Tiaki" w:date="2020-09-15T05:06:00Z">
              <w:r w:rsidRPr="00EC4157">
                <w:rPr>
                  <w:rFonts w:eastAsia="Times New Roman" w:cs="Calibri"/>
                  <w:sz w:val="14"/>
                  <w:szCs w:val="14"/>
                  <w:lang w:eastAsia="pt-BR"/>
                </w:rPr>
                <w:t>5/6/2020</w:t>
              </w:r>
            </w:ins>
          </w:p>
        </w:tc>
      </w:tr>
      <w:tr w:rsidR="00CE15C2" w:rsidRPr="00EC4157" w14:paraId="6176602B" w14:textId="77777777" w:rsidTr="00EC21B9">
        <w:trPr>
          <w:trHeight w:val="288"/>
          <w:ins w:id="665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D51C3E" w14:textId="77777777" w:rsidR="00CE15C2" w:rsidRPr="00EC4157" w:rsidRDefault="00CE15C2" w:rsidP="00EC21B9">
            <w:pPr>
              <w:rPr>
                <w:ins w:id="6653" w:author="Karina Tiaki" w:date="2020-09-15T05:06:00Z"/>
                <w:rFonts w:eastAsia="Times New Roman" w:cs="Calibri"/>
                <w:color w:val="000000"/>
                <w:sz w:val="14"/>
                <w:szCs w:val="14"/>
                <w:lang w:eastAsia="pt-BR"/>
              </w:rPr>
            </w:pPr>
            <w:ins w:id="6654"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3A9578F" w14:textId="77777777" w:rsidR="00CE15C2" w:rsidRPr="00EC4157" w:rsidRDefault="00CE15C2" w:rsidP="00EC21B9">
            <w:pPr>
              <w:jc w:val="right"/>
              <w:rPr>
                <w:ins w:id="6655" w:author="Karina Tiaki" w:date="2020-09-15T05:06:00Z"/>
                <w:rFonts w:eastAsia="Times New Roman" w:cs="Calibri"/>
                <w:color w:val="000000"/>
                <w:sz w:val="14"/>
                <w:szCs w:val="14"/>
                <w:lang w:eastAsia="pt-BR"/>
              </w:rPr>
            </w:pPr>
            <w:ins w:id="6656"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290C51E" w14:textId="77777777" w:rsidR="00CE15C2" w:rsidRPr="00EC4157" w:rsidRDefault="00CE15C2" w:rsidP="00EC21B9">
            <w:pPr>
              <w:rPr>
                <w:ins w:id="6657" w:author="Karina Tiaki" w:date="2020-09-15T05:06:00Z"/>
                <w:rFonts w:eastAsia="Times New Roman" w:cs="Calibri"/>
                <w:color w:val="000000"/>
                <w:sz w:val="14"/>
                <w:szCs w:val="14"/>
                <w:lang w:eastAsia="pt-BR"/>
              </w:rPr>
            </w:pPr>
            <w:ins w:id="6658"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E6E444" w14:textId="77777777" w:rsidR="00CE15C2" w:rsidRPr="00EC4157" w:rsidRDefault="00CE15C2" w:rsidP="00EC21B9">
            <w:pPr>
              <w:jc w:val="right"/>
              <w:rPr>
                <w:ins w:id="6659" w:author="Karina Tiaki" w:date="2020-09-15T05:06:00Z"/>
                <w:rFonts w:eastAsia="Times New Roman" w:cs="Calibri"/>
                <w:color w:val="000000"/>
                <w:sz w:val="14"/>
                <w:szCs w:val="14"/>
                <w:lang w:eastAsia="pt-BR"/>
              </w:rPr>
            </w:pPr>
            <w:ins w:id="6660" w:author="Karina Tiaki" w:date="2020-09-15T05:06:00Z">
              <w:r w:rsidRPr="00EC4157">
                <w:rPr>
                  <w:rFonts w:eastAsia="Times New Roman" w:cs="Calibri"/>
                  <w:color w:val="000000"/>
                  <w:sz w:val="14"/>
                  <w:szCs w:val="14"/>
                  <w:lang w:eastAsia="pt-BR"/>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2CFF2C7" w14:textId="77777777" w:rsidR="00CE15C2" w:rsidRPr="00EC4157" w:rsidRDefault="00CE15C2" w:rsidP="00EC21B9">
            <w:pPr>
              <w:rPr>
                <w:ins w:id="6661" w:author="Karina Tiaki" w:date="2020-09-15T05:06:00Z"/>
                <w:rFonts w:eastAsia="Times New Roman" w:cs="Calibri"/>
                <w:sz w:val="14"/>
                <w:szCs w:val="14"/>
                <w:lang w:eastAsia="pt-BR"/>
              </w:rPr>
            </w:pPr>
            <w:ins w:id="6662" w:author="Karina Tiaki" w:date="2020-09-15T05:06:00Z">
              <w:r w:rsidRPr="00EC4157">
                <w:rPr>
                  <w:rFonts w:eastAsia="Times New Roman" w:cs="Calibri"/>
                  <w:sz w:val="14"/>
                  <w:szCs w:val="14"/>
                  <w:lang w:eastAsia="pt-BR"/>
                </w:rPr>
                <w:t xml:space="preserve"> R$                           103.789,61 </w:t>
              </w:r>
            </w:ins>
          </w:p>
        </w:tc>
        <w:tc>
          <w:tcPr>
            <w:tcW w:w="1298" w:type="dxa"/>
            <w:tcBorders>
              <w:top w:val="nil"/>
              <w:left w:val="nil"/>
              <w:bottom w:val="single" w:sz="4" w:space="0" w:color="auto"/>
              <w:right w:val="single" w:sz="4" w:space="0" w:color="auto"/>
            </w:tcBorders>
            <w:shd w:val="clear" w:color="auto" w:fill="auto"/>
            <w:noWrap/>
            <w:vAlign w:val="bottom"/>
            <w:hideMark/>
          </w:tcPr>
          <w:p w14:paraId="4EA16953" w14:textId="77777777" w:rsidR="00CE15C2" w:rsidRPr="00EC4157" w:rsidRDefault="00CE15C2" w:rsidP="00EC21B9">
            <w:pPr>
              <w:rPr>
                <w:ins w:id="6663" w:author="Karina Tiaki" w:date="2020-09-15T05:06:00Z"/>
                <w:rFonts w:eastAsia="Times New Roman" w:cs="Calibri"/>
                <w:sz w:val="14"/>
                <w:szCs w:val="14"/>
                <w:lang w:eastAsia="pt-BR"/>
              </w:rPr>
            </w:pPr>
            <w:ins w:id="6664" w:author="Karina Tiaki" w:date="2020-09-15T05:06:00Z">
              <w:r w:rsidRPr="00EC4157">
                <w:rPr>
                  <w:rFonts w:eastAsia="Times New Roman" w:cs="Calibri"/>
                  <w:sz w:val="14"/>
                  <w:szCs w:val="14"/>
                  <w:lang w:eastAsia="pt-BR"/>
                </w:rPr>
                <w:t xml:space="preserve"> R$                                103.789,61 </w:t>
              </w:r>
            </w:ins>
          </w:p>
        </w:tc>
        <w:tc>
          <w:tcPr>
            <w:tcW w:w="1826" w:type="dxa"/>
            <w:tcBorders>
              <w:top w:val="nil"/>
              <w:left w:val="nil"/>
              <w:bottom w:val="single" w:sz="4" w:space="0" w:color="auto"/>
              <w:right w:val="single" w:sz="4" w:space="0" w:color="auto"/>
            </w:tcBorders>
            <w:shd w:val="clear" w:color="auto" w:fill="auto"/>
            <w:noWrap/>
            <w:vAlign w:val="bottom"/>
            <w:hideMark/>
          </w:tcPr>
          <w:p w14:paraId="2152755D" w14:textId="77777777" w:rsidR="00CE15C2" w:rsidRPr="00EC4157" w:rsidRDefault="00CE15C2" w:rsidP="00EC21B9">
            <w:pPr>
              <w:rPr>
                <w:ins w:id="6665" w:author="Karina Tiaki" w:date="2020-09-15T05:06:00Z"/>
                <w:rFonts w:eastAsia="Times New Roman" w:cs="Calibri"/>
                <w:sz w:val="14"/>
                <w:szCs w:val="14"/>
                <w:lang w:eastAsia="pt-BR"/>
              </w:rPr>
            </w:pPr>
            <w:ins w:id="6666"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36D2CF3" w14:textId="77777777" w:rsidR="00CE15C2" w:rsidRPr="00EC4157" w:rsidRDefault="00CE15C2" w:rsidP="00EC21B9">
            <w:pPr>
              <w:jc w:val="center"/>
              <w:rPr>
                <w:ins w:id="6667" w:author="Karina Tiaki" w:date="2020-09-15T05:06:00Z"/>
                <w:rFonts w:eastAsia="Times New Roman" w:cs="Calibri"/>
                <w:sz w:val="14"/>
                <w:szCs w:val="14"/>
                <w:lang w:eastAsia="pt-BR"/>
              </w:rPr>
            </w:pPr>
            <w:ins w:id="666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E626103" w14:textId="77777777" w:rsidR="00CE15C2" w:rsidRPr="00EC4157" w:rsidRDefault="00CE15C2" w:rsidP="00EC21B9">
            <w:pPr>
              <w:rPr>
                <w:ins w:id="6669" w:author="Karina Tiaki" w:date="2020-09-15T05:06:00Z"/>
                <w:rFonts w:eastAsia="Times New Roman" w:cs="Calibri"/>
                <w:sz w:val="14"/>
                <w:szCs w:val="14"/>
                <w:lang w:eastAsia="pt-BR"/>
              </w:rPr>
            </w:pPr>
            <w:ins w:id="6670" w:author="Karina Tiaki" w:date="2020-09-15T05:06:00Z">
              <w:r w:rsidRPr="00EC4157">
                <w:rPr>
                  <w:rFonts w:eastAsia="Times New Roman" w:cs="Calibri"/>
                  <w:sz w:val="14"/>
                  <w:szCs w:val="14"/>
                  <w:lang w:eastAsia="pt-BR"/>
                </w:rPr>
                <w:t>1595787</w:t>
              </w:r>
            </w:ins>
          </w:p>
        </w:tc>
        <w:tc>
          <w:tcPr>
            <w:tcW w:w="1072" w:type="dxa"/>
            <w:tcBorders>
              <w:top w:val="nil"/>
              <w:left w:val="nil"/>
              <w:bottom w:val="single" w:sz="4" w:space="0" w:color="auto"/>
              <w:right w:val="single" w:sz="4" w:space="0" w:color="auto"/>
            </w:tcBorders>
            <w:shd w:val="clear" w:color="auto" w:fill="auto"/>
            <w:noWrap/>
            <w:vAlign w:val="center"/>
            <w:hideMark/>
          </w:tcPr>
          <w:p w14:paraId="5F3077F2" w14:textId="77777777" w:rsidR="00CE15C2" w:rsidRPr="00EC4157" w:rsidRDefault="00CE15C2" w:rsidP="00EC21B9">
            <w:pPr>
              <w:jc w:val="center"/>
              <w:rPr>
                <w:ins w:id="6671" w:author="Karina Tiaki" w:date="2020-09-15T05:06:00Z"/>
                <w:rFonts w:eastAsia="Times New Roman" w:cs="Calibri"/>
                <w:sz w:val="14"/>
                <w:szCs w:val="14"/>
                <w:lang w:eastAsia="pt-BR"/>
              </w:rPr>
            </w:pPr>
            <w:ins w:id="6672" w:author="Karina Tiaki" w:date="2020-09-15T05:06:00Z">
              <w:r w:rsidRPr="00EC4157">
                <w:rPr>
                  <w:rFonts w:eastAsia="Times New Roman" w:cs="Calibri"/>
                  <w:sz w:val="14"/>
                  <w:szCs w:val="14"/>
                  <w:lang w:eastAsia="pt-BR"/>
                </w:rPr>
                <w:t>5/6/2020</w:t>
              </w:r>
            </w:ins>
          </w:p>
        </w:tc>
      </w:tr>
      <w:tr w:rsidR="00CE15C2" w:rsidRPr="00EC4157" w14:paraId="46E75F90" w14:textId="77777777" w:rsidTr="00EC21B9">
        <w:trPr>
          <w:trHeight w:val="288"/>
          <w:ins w:id="667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5448FC" w14:textId="77777777" w:rsidR="00CE15C2" w:rsidRPr="00EC4157" w:rsidRDefault="00CE15C2" w:rsidP="00EC21B9">
            <w:pPr>
              <w:rPr>
                <w:ins w:id="6674" w:author="Karina Tiaki" w:date="2020-09-15T05:06:00Z"/>
                <w:rFonts w:eastAsia="Times New Roman" w:cs="Calibri"/>
                <w:color w:val="000000"/>
                <w:sz w:val="14"/>
                <w:szCs w:val="14"/>
                <w:lang w:eastAsia="pt-BR"/>
              </w:rPr>
            </w:pPr>
            <w:ins w:id="667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D80AC95" w14:textId="77777777" w:rsidR="00CE15C2" w:rsidRPr="00EC4157" w:rsidRDefault="00CE15C2" w:rsidP="00EC21B9">
            <w:pPr>
              <w:jc w:val="right"/>
              <w:rPr>
                <w:ins w:id="6676" w:author="Karina Tiaki" w:date="2020-09-15T05:06:00Z"/>
                <w:rFonts w:eastAsia="Times New Roman" w:cs="Calibri"/>
                <w:color w:val="000000"/>
                <w:sz w:val="14"/>
                <w:szCs w:val="14"/>
                <w:lang w:eastAsia="pt-BR"/>
              </w:rPr>
            </w:pPr>
            <w:ins w:id="667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C69C372" w14:textId="77777777" w:rsidR="00CE15C2" w:rsidRPr="00EC4157" w:rsidRDefault="00CE15C2" w:rsidP="00EC21B9">
            <w:pPr>
              <w:rPr>
                <w:ins w:id="6678" w:author="Karina Tiaki" w:date="2020-09-15T05:06:00Z"/>
                <w:rFonts w:eastAsia="Times New Roman" w:cs="Calibri"/>
                <w:color w:val="000000"/>
                <w:sz w:val="14"/>
                <w:szCs w:val="14"/>
                <w:lang w:eastAsia="pt-BR"/>
              </w:rPr>
            </w:pPr>
            <w:ins w:id="667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7BB4CB" w14:textId="77777777" w:rsidR="00CE15C2" w:rsidRPr="00EC4157" w:rsidRDefault="00CE15C2" w:rsidP="00EC21B9">
            <w:pPr>
              <w:jc w:val="right"/>
              <w:rPr>
                <w:ins w:id="6680" w:author="Karina Tiaki" w:date="2020-09-15T05:06:00Z"/>
                <w:rFonts w:eastAsia="Times New Roman" w:cs="Calibri"/>
                <w:color w:val="000000"/>
                <w:sz w:val="14"/>
                <w:szCs w:val="14"/>
                <w:lang w:eastAsia="pt-BR"/>
              </w:rPr>
            </w:pPr>
            <w:ins w:id="6681"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4D3BB6B" w14:textId="77777777" w:rsidR="00CE15C2" w:rsidRPr="00EC4157" w:rsidRDefault="00CE15C2" w:rsidP="00EC21B9">
            <w:pPr>
              <w:rPr>
                <w:ins w:id="6682" w:author="Karina Tiaki" w:date="2020-09-15T05:06:00Z"/>
                <w:rFonts w:eastAsia="Times New Roman" w:cs="Calibri"/>
                <w:sz w:val="14"/>
                <w:szCs w:val="14"/>
                <w:lang w:eastAsia="pt-BR"/>
              </w:rPr>
            </w:pPr>
            <w:ins w:id="6683" w:author="Karina Tiaki" w:date="2020-09-15T05:06:00Z">
              <w:r w:rsidRPr="00EC4157">
                <w:rPr>
                  <w:rFonts w:eastAsia="Times New Roman" w:cs="Calibri"/>
                  <w:sz w:val="14"/>
                  <w:szCs w:val="14"/>
                  <w:lang w:eastAsia="pt-BR"/>
                </w:rPr>
                <w:t xml:space="preserve"> R$                           106.811,79 </w:t>
              </w:r>
            </w:ins>
          </w:p>
        </w:tc>
        <w:tc>
          <w:tcPr>
            <w:tcW w:w="1298" w:type="dxa"/>
            <w:tcBorders>
              <w:top w:val="nil"/>
              <w:left w:val="nil"/>
              <w:bottom w:val="single" w:sz="4" w:space="0" w:color="auto"/>
              <w:right w:val="single" w:sz="4" w:space="0" w:color="auto"/>
            </w:tcBorders>
            <w:shd w:val="clear" w:color="auto" w:fill="auto"/>
            <w:noWrap/>
            <w:vAlign w:val="bottom"/>
            <w:hideMark/>
          </w:tcPr>
          <w:p w14:paraId="59C9D275" w14:textId="77777777" w:rsidR="00CE15C2" w:rsidRPr="00EC4157" w:rsidRDefault="00CE15C2" w:rsidP="00EC21B9">
            <w:pPr>
              <w:rPr>
                <w:ins w:id="6684" w:author="Karina Tiaki" w:date="2020-09-15T05:06:00Z"/>
                <w:rFonts w:eastAsia="Times New Roman" w:cs="Calibri"/>
                <w:sz w:val="14"/>
                <w:szCs w:val="14"/>
                <w:lang w:eastAsia="pt-BR"/>
              </w:rPr>
            </w:pPr>
            <w:ins w:id="6685" w:author="Karina Tiaki" w:date="2020-09-15T05:06:00Z">
              <w:r w:rsidRPr="00EC4157">
                <w:rPr>
                  <w:rFonts w:eastAsia="Times New Roman" w:cs="Calibri"/>
                  <w:sz w:val="14"/>
                  <w:szCs w:val="14"/>
                  <w:lang w:eastAsia="pt-BR"/>
                </w:rPr>
                <w:t xml:space="preserve"> R$                                106.811,79 </w:t>
              </w:r>
            </w:ins>
          </w:p>
        </w:tc>
        <w:tc>
          <w:tcPr>
            <w:tcW w:w="1826" w:type="dxa"/>
            <w:tcBorders>
              <w:top w:val="nil"/>
              <w:left w:val="nil"/>
              <w:bottom w:val="single" w:sz="4" w:space="0" w:color="auto"/>
              <w:right w:val="single" w:sz="4" w:space="0" w:color="auto"/>
            </w:tcBorders>
            <w:shd w:val="clear" w:color="auto" w:fill="auto"/>
            <w:noWrap/>
            <w:vAlign w:val="bottom"/>
            <w:hideMark/>
          </w:tcPr>
          <w:p w14:paraId="2E9BC37F" w14:textId="77777777" w:rsidR="00CE15C2" w:rsidRPr="00EC4157" w:rsidRDefault="00CE15C2" w:rsidP="00EC21B9">
            <w:pPr>
              <w:rPr>
                <w:ins w:id="6686" w:author="Karina Tiaki" w:date="2020-09-15T05:06:00Z"/>
                <w:rFonts w:eastAsia="Times New Roman" w:cs="Calibri"/>
                <w:sz w:val="14"/>
                <w:szCs w:val="14"/>
                <w:lang w:eastAsia="pt-BR"/>
              </w:rPr>
            </w:pPr>
            <w:ins w:id="6687"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8A7B5AE" w14:textId="77777777" w:rsidR="00CE15C2" w:rsidRPr="00EC4157" w:rsidRDefault="00CE15C2" w:rsidP="00EC21B9">
            <w:pPr>
              <w:jc w:val="center"/>
              <w:rPr>
                <w:ins w:id="6688" w:author="Karina Tiaki" w:date="2020-09-15T05:06:00Z"/>
                <w:rFonts w:eastAsia="Times New Roman" w:cs="Calibri"/>
                <w:sz w:val="14"/>
                <w:szCs w:val="14"/>
                <w:lang w:eastAsia="pt-BR"/>
              </w:rPr>
            </w:pPr>
            <w:ins w:id="668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4F1A62F" w14:textId="77777777" w:rsidR="00CE15C2" w:rsidRPr="00EC4157" w:rsidRDefault="00CE15C2" w:rsidP="00EC21B9">
            <w:pPr>
              <w:rPr>
                <w:ins w:id="6690" w:author="Karina Tiaki" w:date="2020-09-15T05:06:00Z"/>
                <w:rFonts w:eastAsia="Times New Roman" w:cs="Calibri"/>
                <w:sz w:val="14"/>
                <w:szCs w:val="14"/>
                <w:lang w:eastAsia="pt-BR"/>
              </w:rPr>
            </w:pPr>
            <w:ins w:id="6691" w:author="Karina Tiaki" w:date="2020-09-15T05:06:00Z">
              <w:r w:rsidRPr="00EC4157">
                <w:rPr>
                  <w:rFonts w:eastAsia="Times New Roman" w:cs="Calibri"/>
                  <w:sz w:val="14"/>
                  <w:szCs w:val="14"/>
                  <w:lang w:eastAsia="pt-BR"/>
                </w:rPr>
                <w:t>1596124</w:t>
              </w:r>
            </w:ins>
          </w:p>
        </w:tc>
        <w:tc>
          <w:tcPr>
            <w:tcW w:w="1072" w:type="dxa"/>
            <w:tcBorders>
              <w:top w:val="nil"/>
              <w:left w:val="nil"/>
              <w:bottom w:val="single" w:sz="4" w:space="0" w:color="auto"/>
              <w:right w:val="single" w:sz="4" w:space="0" w:color="auto"/>
            </w:tcBorders>
            <w:shd w:val="clear" w:color="auto" w:fill="auto"/>
            <w:noWrap/>
            <w:vAlign w:val="center"/>
            <w:hideMark/>
          </w:tcPr>
          <w:p w14:paraId="058127FA" w14:textId="77777777" w:rsidR="00CE15C2" w:rsidRPr="00EC4157" w:rsidRDefault="00CE15C2" w:rsidP="00EC21B9">
            <w:pPr>
              <w:jc w:val="center"/>
              <w:rPr>
                <w:ins w:id="6692" w:author="Karina Tiaki" w:date="2020-09-15T05:06:00Z"/>
                <w:rFonts w:eastAsia="Times New Roman" w:cs="Calibri"/>
                <w:sz w:val="14"/>
                <w:szCs w:val="14"/>
                <w:lang w:eastAsia="pt-BR"/>
              </w:rPr>
            </w:pPr>
            <w:ins w:id="6693" w:author="Karina Tiaki" w:date="2020-09-15T05:06:00Z">
              <w:r w:rsidRPr="00EC4157">
                <w:rPr>
                  <w:rFonts w:eastAsia="Times New Roman" w:cs="Calibri"/>
                  <w:sz w:val="14"/>
                  <w:szCs w:val="14"/>
                  <w:lang w:eastAsia="pt-BR"/>
                </w:rPr>
                <w:t>5/6/2020</w:t>
              </w:r>
            </w:ins>
          </w:p>
        </w:tc>
      </w:tr>
      <w:tr w:rsidR="00CE15C2" w:rsidRPr="00EC4157" w14:paraId="09647CBA" w14:textId="77777777" w:rsidTr="00EC21B9">
        <w:trPr>
          <w:trHeight w:val="288"/>
          <w:ins w:id="669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49E491" w14:textId="77777777" w:rsidR="00CE15C2" w:rsidRPr="00EC4157" w:rsidRDefault="00CE15C2" w:rsidP="00EC21B9">
            <w:pPr>
              <w:rPr>
                <w:ins w:id="6695" w:author="Karina Tiaki" w:date="2020-09-15T05:06:00Z"/>
                <w:rFonts w:eastAsia="Times New Roman" w:cs="Calibri"/>
                <w:color w:val="000000"/>
                <w:sz w:val="14"/>
                <w:szCs w:val="14"/>
                <w:lang w:eastAsia="pt-BR"/>
              </w:rPr>
            </w:pPr>
            <w:ins w:id="669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ED24C90" w14:textId="77777777" w:rsidR="00CE15C2" w:rsidRPr="00EC4157" w:rsidRDefault="00CE15C2" w:rsidP="00EC21B9">
            <w:pPr>
              <w:jc w:val="right"/>
              <w:rPr>
                <w:ins w:id="6697" w:author="Karina Tiaki" w:date="2020-09-15T05:06:00Z"/>
                <w:rFonts w:eastAsia="Times New Roman" w:cs="Calibri"/>
                <w:color w:val="000000"/>
                <w:sz w:val="14"/>
                <w:szCs w:val="14"/>
                <w:lang w:eastAsia="pt-BR"/>
              </w:rPr>
            </w:pPr>
            <w:ins w:id="669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4D031DE" w14:textId="77777777" w:rsidR="00CE15C2" w:rsidRPr="00EC4157" w:rsidRDefault="00CE15C2" w:rsidP="00EC21B9">
            <w:pPr>
              <w:rPr>
                <w:ins w:id="6699" w:author="Karina Tiaki" w:date="2020-09-15T05:06:00Z"/>
                <w:rFonts w:eastAsia="Times New Roman" w:cs="Calibri"/>
                <w:color w:val="000000"/>
                <w:sz w:val="14"/>
                <w:szCs w:val="14"/>
                <w:lang w:eastAsia="pt-BR"/>
              </w:rPr>
            </w:pPr>
            <w:ins w:id="670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215C760" w14:textId="77777777" w:rsidR="00CE15C2" w:rsidRPr="00EC4157" w:rsidRDefault="00CE15C2" w:rsidP="00EC21B9">
            <w:pPr>
              <w:jc w:val="right"/>
              <w:rPr>
                <w:ins w:id="6701" w:author="Karina Tiaki" w:date="2020-09-15T05:06:00Z"/>
                <w:rFonts w:eastAsia="Times New Roman" w:cs="Calibri"/>
                <w:color w:val="000000"/>
                <w:sz w:val="14"/>
                <w:szCs w:val="14"/>
                <w:lang w:eastAsia="pt-BR"/>
              </w:rPr>
            </w:pPr>
            <w:ins w:id="6702" w:author="Karina Tiaki" w:date="2020-09-15T05:06:00Z">
              <w:r w:rsidRPr="00EC4157">
                <w:rPr>
                  <w:rFonts w:eastAsia="Times New Roman" w:cs="Calibri"/>
                  <w:color w:val="000000"/>
                  <w:sz w:val="14"/>
                  <w:szCs w:val="14"/>
                  <w:lang w:eastAsia="pt-BR"/>
                </w:rPr>
                <w:t>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8E6A6A" w14:textId="77777777" w:rsidR="00CE15C2" w:rsidRPr="00EC4157" w:rsidRDefault="00CE15C2" w:rsidP="00EC21B9">
            <w:pPr>
              <w:rPr>
                <w:ins w:id="6703" w:author="Karina Tiaki" w:date="2020-09-15T05:06:00Z"/>
                <w:rFonts w:eastAsia="Times New Roman" w:cs="Calibri"/>
                <w:sz w:val="14"/>
                <w:szCs w:val="14"/>
                <w:lang w:eastAsia="pt-BR"/>
              </w:rPr>
            </w:pPr>
            <w:ins w:id="6704" w:author="Karina Tiaki" w:date="2020-09-15T05:06:00Z">
              <w:r w:rsidRPr="00EC4157">
                <w:rPr>
                  <w:rFonts w:eastAsia="Times New Roman" w:cs="Calibri"/>
                  <w:sz w:val="14"/>
                  <w:szCs w:val="14"/>
                  <w:lang w:eastAsia="pt-BR"/>
                </w:rPr>
                <w:t xml:space="preserve"> R$                           100.850,25 </w:t>
              </w:r>
            </w:ins>
          </w:p>
        </w:tc>
        <w:tc>
          <w:tcPr>
            <w:tcW w:w="1298" w:type="dxa"/>
            <w:tcBorders>
              <w:top w:val="nil"/>
              <w:left w:val="nil"/>
              <w:bottom w:val="single" w:sz="4" w:space="0" w:color="auto"/>
              <w:right w:val="single" w:sz="4" w:space="0" w:color="auto"/>
            </w:tcBorders>
            <w:shd w:val="clear" w:color="auto" w:fill="auto"/>
            <w:noWrap/>
            <w:vAlign w:val="bottom"/>
            <w:hideMark/>
          </w:tcPr>
          <w:p w14:paraId="3A955BB8" w14:textId="77777777" w:rsidR="00CE15C2" w:rsidRPr="00EC4157" w:rsidRDefault="00CE15C2" w:rsidP="00EC21B9">
            <w:pPr>
              <w:rPr>
                <w:ins w:id="6705" w:author="Karina Tiaki" w:date="2020-09-15T05:06:00Z"/>
                <w:rFonts w:eastAsia="Times New Roman" w:cs="Calibri"/>
                <w:sz w:val="14"/>
                <w:szCs w:val="14"/>
                <w:lang w:eastAsia="pt-BR"/>
              </w:rPr>
            </w:pPr>
            <w:ins w:id="6706" w:author="Karina Tiaki" w:date="2020-09-15T05:06:00Z">
              <w:r w:rsidRPr="00EC4157">
                <w:rPr>
                  <w:rFonts w:eastAsia="Times New Roman" w:cs="Calibri"/>
                  <w:sz w:val="14"/>
                  <w:szCs w:val="14"/>
                  <w:lang w:eastAsia="pt-BR"/>
                </w:rPr>
                <w:t xml:space="preserve"> R$                                100.850,25 </w:t>
              </w:r>
            </w:ins>
          </w:p>
        </w:tc>
        <w:tc>
          <w:tcPr>
            <w:tcW w:w="1826" w:type="dxa"/>
            <w:tcBorders>
              <w:top w:val="nil"/>
              <w:left w:val="nil"/>
              <w:bottom w:val="single" w:sz="4" w:space="0" w:color="auto"/>
              <w:right w:val="single" w:sz="4" w:space="0" w:color="auto"/>
            </w:tcBorders>
            <w:shd w:val="clear" w:color="auto" w:fill="auto"/>
            <w:noWrap/>
            <w:vAlign w:val="bottom"/>
            <w:hideMark/>
          </w:tcPr>
          <w:p w14:paraId="0EEC7B50" w14:textId="77777777" w:rsidR="00CE15C2" w:rsidRPr="00EC4157" w:rsidRDefault="00CE15C2" w:rsidP="00EC21B9">
            <w:pPr>
              <w:rPr>
                <w:ins w:id="6707" w:author="Karina Tiaki" w:date="2020-09-15T05:06:00Z"/>
                <w:rFonts w:eastAsia="Times New Roman" w:cs="Calibri"/>
                <w:sz w:val="14"/>
                <w:szCs w:val="14"/>
                <w:lang w:eastAsia="pt-BR"/>
              </w:rPr>
            </w:pPr>
            <w:ins w:id="6708"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1435AE5" w14:textId="77777777" w:rsidR="00CE15C2" w:rsidRPr="00EC4157" w:rsidRDefault="00CE15C2" w:rsidP="00EC21B9">
            <w:pPr>
              <w:jc w:val="center"/>
              <w:rPr>
                <w:ins w:id="6709" w:author="Karina Tiaki" w:date="2020-09-15T05:06:00Z"/>
                <w:rFonts w:eastAsia="Times New Roman" w:cs="Calibri"/>
                <w:sz w:val="14"/>
                <w:szCs w:val="14"/>
                <w:lang w:eastAsia="pt-BR"/>
              </w:rPr>
            </w:pPr>
            <w:ins w:id="6710"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002CAD3" w14:textId="77777777" w:rsidR="00CE15C2" w:rsidRPr="00EC4157" w:rsidRDefault="00CE15C2" w:rsidP="00EC21B9">
            <w:pPr>
              <w:rPr>
                <w:ins w:id="6711" w:author="Karina Tiaki" w:date="2020-09-15T05:06:00Z"/>
                <w:rFonts w:eastAsia="Times New Roman" w:cs="Calibri"/>
                <w:sz w:val="14"/>
                <w:szCs w:val="14"/>
                <w:lang w:eastAsia="pt-BR"/>
              </w:rPr>
            </w:pPr>
            <w:ins w:id="6712" w:author="Karina Tiaki" w:date="2020-09-15T05:06:00Z">
              <w:r w:rsidRPr="00EC4157">
                <w:rPr>
                  <w:rFonts w:eastAsia="Times New Roman" w:cs="Calibri"/>
                  <w:sz w:val="14"/>
                  <w:szCs w:val="14"/>
                  <w:lang w:eastAsia="pt-BR"/>
                </w:rPr>
                <w:t>1597548</w:t>
              </w:r>
            </w:ins>
          </w:p>
        </w:tc>
        <w:tc>
          <w:tcPr>
            <w:tcW w:w="1072" w:type="dxa"/>
            <w:tcBorders>
              <w:top w:val="nil"/>
              <w:left w:val="nil"/>
              <w:bottom w:val="single" w:sz="4" w:space="0" w:color="auto"/>
              <w:right w:val="single" w:sz="4" w:space="0" w:color="auto"/>
            </w:tcBorders>
            <w:shd w:val="clear" w:color="auto" w:fill="auto"/>
            <w:noWrap/>
            <w:vAlign w:val="center"/>
            <w:hideMark/>
          </w:tcPr>
          <w:p w14:paraId="762BCD00" w14:textId="77777777" w:rsidR="00CE15C2" w:rsidRPr="00EC4157" w:rsidRDefault="00CE15C2" w:rsidP="00EC21B9">
            <w:pPr>
              <w:jc w:val="center"/>
              <w:rPr>
                <w:ins w:id="6713" w:author="Karina Tiaki" w:date="2020-09-15T05:06:00Z"/>
                <w:rFonts w:eastAsia="Times New Roman" w:cs="Calibri"/>
                <w:sz w:val="14"/>
                <w:szCs w:val="14"/>
                <w:lang w:eastAsia="pt-BR"/>
              </w:rPr>
            </w:pPr>
            <w:ins w:id="6714" w:author="Karina Tiaki" w:date="2020-09-15T05:06:00Z">
              <w:r w:rsidRPr="00EC4157">
                <w:rPr>
                  <w:rFonts w:eastAsia="Times New Roman" w:cs="Calibri"/>
                  <w:sz w:val="14"/>
                  <w:szCs w:val="14"/>
                  <w:lang w:eastAsia="pt-BR"/>
                </w:rPr>
                <w:t>9/6/2020</w:t>
              </w:r>
            </w:ins>
          </w:p>
        </w:tc>
      </w:tr>
      <w:tr w:rsidR="00CE15C2" w:rsidRPr="00EC4157" w14:paraId="12621F64" w14:textId="77777777" w:rsidTr="00EC21B9">
        <w:trPr>
          <w:trHeight w:val="288"/>
          <w:ins w:id="671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1ABA2" w14:textId="77777777" w:rsidR="00CE15C2" w:rsidRPr="00EC4157" w:rsidRDefault="00CE15C2" w:rsidP="00EC21B9">
            <w:pPr>
              <w:rPr>
                <w:ins w:id="6716" w:author="Karina Tiaki" w:date="2020-09-15T05:06:00Z"/>
                <w:rFonts w:eastAsia="Times New Roman" w:cs="Calibri"/>
                <w:color w:val="000000"/>
                <w:sz w:val="14"/>
                <w:szCs w:val="14"/>
                <w:lang w:eastAsia="pt-BR"/>
              </w:rPr>
            </w:pPr>
            <w:ins w:id="6717"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3F24B4F" w14:textId="77777777" w:rsidR="00CE15C2" w:rsidRPr="00EC4157" w:rsidRDefault="00CE15C2" w:rsidP="00EC21B9">
            <w:pPr>
              <w:jc w:val="right"/>
              <w:rPr>
                <w:ins w:id="6718" w:author="Karina Tiaki" w:date="2020-09-15T05:06:00Z"/>
                <w:rFonts w:eastAsia="Times New Roman" w:cs="Calibri"/>
                <w:color w:val="000000"/>
                <w:sz w:val="14"/>
                <w:szCs w:val="14"/>
                <w:lang w:eastAsia="pt-BR"/>
              </w:rPr>
            </w:pPr>
            <w:ins w:id="6719"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13FC714" w14:textId="77777777" w:rsidR="00CE15C2" w:rsidRPr="00EC4157" w:rsidRDefault="00CE15C2" w:rsidP="00EC21B9">
            <w:pPr>
              <w:rPr>
                <w:ins w:id="6720" w:author="Karina Tiaki" w:date="2020-09-15T05:06:00Z"/>
                <w:rFonts w:eastAsia="Times New Roman" w:cs="Calibri"/>
                <w:color w:val="000000"/>
                <w:sz w:val="14"/>
                <w:szCs w:val="14"/>
                <w:lang w:eastAsia="pt-BR"/>
              </w:rPr>
            </w:pPr>
            <w:ins w:id="6721"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C518A5" w14:textId="77777777" w:rsidR="00CE15C2" w:rsidRPr="00EC4157" w:rsidRDefault="00CE15C2" w:rsidP="00EC21B9">
            <w:pPr>
              <w:jc w:val="right"/>
              <w:rPr>
                <w:ins w:id="6722" w:author="Karina Tiaki" w:date="2020-09-15T05:06:00Z"/>
                <w:rFonts w:eastAsia="Times New Roman" w:cs="Calibri"/>
                <w:color w:val="000000"/>
                <w:sz w:val="14"/>
                <w:szCs w:val="14"/>
                <w:lang w:eastAsia="pt-BR"/>
              </w:rPr>
            </w:pPr>
            <w:ins w:id="6723"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4F2545" w14:textId="77777777" w:rsidR="00CE15C2" w:rsidRPr="00EC4157" w:rsidRDefault="00CE15C2" w:rsidP="00EC21B9">
            <w:pPr>
              <w:rPr>
                <w:ins w:id="6724" w:author="Karina Tiaki" w:date="2020-09-15T05:06:00Z"/>
                <w:rFonts w:eastAsia="Times New Roman" w:cs="Calibri"/>
                <w:sz w:val="14"/>
                <w:szCs w:val="14"/>
                <w:lang w:eastAsia="pt-BR"/>
              </w:rPr>
            </w:pPr>
            <w:ins w:id="6725" w:author="Karina Tiaki" w:date="2020-09-15T05:06:00Z">
              <w:r w:rsidRPr="00EC4157">
                <w:rPr>
                  <w:rFonts w:eastAsia="Times New Roman" w:cs="Calibri"/>
                  <w:sz w:val="14"/>
                  <w:szCs w:val="14"/>
                  <w:lang w:eastAsia="pt-BR"/>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14:paraId="51558BCD" w14:textId="77777777" w:rsidR="00CE15C2" w:rsidRPr="00EC4157" w:rsidRDefault="00CE15C2" w:rsidP="00EC21B9">
            <w:pPr>
              <w:rPr>
                <w:ins w:id="6726" w:author="Karina Tiaki" w:date="2020-09-15T05:06:00Z"/>
                <w:rFonts w:eastAsia="Times New Roman" w:cs="Calibri"/>
                <w:sz w:val="14"/>
                <w:szCs w:val="14"/>
                <w:lang w:eastAsia="pt-BR"/>
              </w:rPr>
            </w:pPr>
            <w:ins w:id="6727" w:author="Karina Tiaki" w:date="2020-09-15T05:06:00Z">
              <w:r w:rsidRPr="00EC4157">
                <w:rPr>
                  <w:rFonts w:eastAsia="Times New Roman" w:cs="Calibri"/>
                  <w:sz w:val="14"/>
                  <w:szCs w:val="14"/>
                  <w:lang w:eastAsia="pt-BR"/>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14:paraId="59E1191A" w14:textId="77777777" w:rsidR="00CE15C2" w:rsidRPr="00EC4157" w:rsidRDefault="00CE15C2" w:rsidP="00EC21B9">
            <w:pPr>
              <w:rPr>
                <w:ins w:id="6728" w:author="Karina Tiaki" w:date="2020-09-15T05:06:00Z"/>
                <w:rFonts w:eastAsia="Times New Roman" w:cs="Calibri"/>
                <w:sz w:val="14"/>
                <w:szCs w:val="14"/>
                <w:lang w:eastAsia="pt-BR"/>
              </w:rPr>
            </w:pPr>
            <w:ins w:id="6729"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B8CEE49" w14:textId="77777777" w:rsidR="00CE15C2" w:rsidRPr="00EC4157" w:rsidRDefault="00CE15C2" w:rsidP="00EC21B9">
            <w:pPr>
              <w:jc w:val="center"/>
              <w:rPr>
                <w:ins w:id="6730" w:author="Karina Tiaki" w:date="2020-09-15T05:06:00Z"/>
                <w:rFonts w:eastAsia="Times New Roman" w:cs="Calibri"/>
                <w:sz w:val="14"/>
                <w:szCs w:val="14"/>
                <w:lang w:eastAsia="pt-BR"/>
              </w:rPr>
            </w:pPr>
            <w:ins w:id="6731"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89E3950" w14:textId="77777777" w:rsidR="00CE15C2" w:rsidRPr="00EC4157" w:rsidRDefault="00CE15C2" w:rsidP="00EC21B9">
            <w:pPr>
              <w:rPr>
                <w:ins w:id="6732" w:author="Karina Tiaki" w:date="2020-09-15T05:06:00Z"/>
                <w:rFonts w:eastAsia="Times New Roman" w:cs="Calibri"/>
                <w:sz w:val="14"/>
                <w:szCs w:val="14"/>
                <w:lang w:eastAsia="pt-BR"/>
              </w:rPr>
            </w:pPr>
            <w:ins w:id="6733" w:author="Karina Tiaki" w:date="2020-09-15T05:06:00Z">
              <w:r w:rsidRPr="00EC4157">
                <w:rPr>
                  <w:rFonts w:eastAsia="Times New Roman" w:cs="Calibri"/>
                  <w:sz w:val="14"/>
                  <w:szCs w:val="14"/>
                  <w:lang w:eastAsia="pt-BR"/>
                </w:rPr>
                <w:t>1608057</w:t>
              </w:r>
            </w:ins>
          </w:p>
        </w:tc>
        <w:tc>
          <w:tcPr>
            <w:tcW w:w="1072" w:type="dxa"/>
            <w:tcBorders>
              <w:top w:val="nil"/>
              <w:left w:val="nil"/>
              <w:bottom w:val="single" w:sz="4" w:space="0" w:color="auto"/>
              <w:right w:val="single" w:sz="4" w:space="0" w:color="auto"/>
            </w:tcBorders>
            <w:shd w:val="clear" w:color="auto" w:fill="auto"/>
            <w:noWrap/>
            <w:vAlign w:val="center"/>
            <w:hideMark/>
          </w:tcPr>
          <w:p w14:paraId="4909A740" w14:textId="77777777" w:rsidR="00CE15C2" w:rsidRPr="00EC4157" w:rsidRDefault="00CE15C2" w:rsidP="00EC21B9">
            <w:pPr>
              <w:jc w:val="center"/>
              <w:rPr>
                <w:ins w:id="6734" w:author="Karina Tiaki" w:date="2020-09-15T05:06:00Z"/>
                <w:rFonts w:eastAsia="Times New Roman" w:cs="Calibri"/>
                <w:sz w:val="14"/>
                <w:szCs w:val="14"/>
                <w:lang w:eastAsia="pt-BR"/>
              </w:rPr>
            </w:pPr>
            <w:ins w:id="6735" w:author="Karina Tiaki" w:date="2020-09-15T05:06:00Z">
              <w:r w:rsidRPr="00EC4157">
                <w:rPr>
                  <w:rFonts w:eastAsia="Times New Roman" w:cs="Calibri"/>
                  <w:sz w:val="14"/>
                  <w:szCs w:val="14"/>
                  <w:lang w:eastAsia="pt-BR"/>
                </w:rPr>
                <w:t>26/6/2020</w:t>
              </w:r>
            </w:ins>
          </w:p>
        </w:tc>
      </w:tr>
      <w:tr w:rsidR="00CE15C2" w:rsidRPr="00EC4157" w14:paraId="06DCA787" w14:textId="77777777" w:rsidTr="00EC21B9">
        <w:trPr>
          <w:trHeight w:val="288"/>
          <w:ins w:id="673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5AEA56" w14:textId="77777777" w:rsidR="00CE15C2" w:rsidRPr="00EC4157" w:rsidRDefault="00CE15C2" w:rsidP="00EC21B9">
            <w:pPr>
              <w:rPr>
                <w:ins w:id="6737" w:author="Karina Tiaki" w:date="2020-09-15T05:06:00Z"/>
                <w:rFonts w:eastAsia="Times New Roman" w:cs="Calibri"/>
                <w:color w:val="000000"/>
                <w:sz w:val="14"/>
                <w:szCs w:val="14"/>
                <w:lang w:eastAsia="pt-BR"/>
              </w:rPr>
            </w:pPr>
            <w:ins w:id="673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FDCC920" w14:textId="77777777" w:rsidR="00CE15C2" w:rsidRPr="00EC4157" w:rsidRDefault="00CE15C2" w:rsidP="00EC21B9">
            <w:pPr>
              <w:jc w:val="right"/>
              <w:rPr>
                <w:ins w:id="6739" w:author="Karina Tiaki" w:date="2020-09-15T05:06:00Z"/>
                <w:rFonts w:eastAsia="Times New Roman" w:cs="Calibri"/>
                <w:color w:val="000000"/>
                <w:sz w:val="14"/>
                <w:szCs w:val="14"/>
                <w:lang w:eastAsia="pt-BR"/>
              </w:rPr>
            </w:pPr>
            <w:ins w:id="674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41C88F9" w14:textId="77777777" w:rsidR="00CE15C2" w:rsidRPr="00EC4157" w:rsidRDefault="00CE15C2" w:rsidP="00EC21B9">
            <w:pPr>
              <w:rPr>
                <w:ins w:id="6741" w:author="Karina Tiaki" w:date="2020-09-15T05:06:00Z"/>
                <w:rFonts w:eastAsia="Times New Roman" w:cs="Calibri"/>
                <w:color w:val="000000"/>
                <w:sz w:val="14"/>
                <w:szCs w:val="14"/>
                <w:lang w:eastAsia="pt-BR"/>
              </w:rPr>
            </w:pPr>
            <w:ins w:id="674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BF82B5" w14:textId="77777777" w:rsidR="00CE15C2" w:rsidRPr="00EC4157" w:rsidRDefault="00CE15C2" w:rsidP="00EC21B9">
            <w:pPr>
              <w:jc w:val="right"/>
              <w:rPr>
                <w:ins w:id="6743" w:author="Karina Tiaki" w:date="2020-09-15T05:06:00Z"/>
                <w:rFonts w:eastAsia="Times New Roman" w:cs="Calibri"/>
                <w:color w:val="000000"/>
                <w:sz w:val="14"/>
                <w:szCs w:val="14"/>
                <w:lang w:eastAsia="pt-BR"/>
              </w:rPr>
            </w:pPr>
            <w:ins w:id="6744"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065A2E" w14:textId="77777777" w:rsidR="00CE15C2" w:rsidRPr="00EC4157" w:rsidRDefault="00CE15C2" w:rsidP="00EC21B9">
            <w:pPr>
              <w:rPr>
                <w:ins w:id="6745" w:author="Karina Tiaki" w:date="2020-09-15T05:06:00Z"/>
                <w:rFonts w:eastAsia="Times New Roman" w:cs="Calibri"/>
                <w:sz w:val="14"/>
                <w:szCs w:val="14"/>
                <w:lang w:eastAsia="pt-BR"/>
              </w:rPr>
            </w:pPr>
            <w:ins w:id="6746" w:author="Karina Tiaki" w:date="2020-09-15T05:06:00Z">
              <w:r w:rsidRPr="00EC4157">
                <w:rPr>
                  <w:rFonts w:eastAsia="Times New Roman" w:cs="Calibri"/>
                  <w:sz w:val="14"/>
                  <w:szCs w:val="14"/>
                  <w:lang w:eastAsia="pt-BR"/>
                </w:rPr>
                <w:t xml:space="preserve"> R$                           109.295,79 </w:t>
              </w:r>
            </w:ins>
          </w:p>
        </w:tc>
        <w:tc>
          <w:tcPr>
            <w:tcW w:w="1298" w:type="dxa"/>
            <w:tcBorders>
              <w:top w:val="nil"/>
              <w:left w:val="nil"/>
              <w:bottom w:val="single" w:sz="4" w:space="0" w:color="auto"/>
              <w:right w:val="single" w:sz="4" w:space="0" w:color="auto"/>
            </w:tcBorders>
            <w:shd w:val="clear" w:color="auto" w:fill="auto"/>
            <w:noWrap/>
            <w:vAlign w:val="bottom"/>
            <w:hideMark/>
          </w:tcPr>
          <w:p w14:paraId="41BE7D70" w14:textId="77777777" w:rsidR="00CE15C2" w:rsidRPr="00EC4157" w:rsidRDefault="00CE15C2" w:rsidP="00EC21B9">
            <w:pPr>
              <w:rPr>
                <w:ins w:id="6747" w:author="Karina Tiaki" w:date="2020-09-15T05:06:00Z"/>
                <w:rFonts w:eastAsia="Times New Roman" w:cs="Calibri"/>
                <w:sz w:val="14"/>
                <w:szCs w:val="14"/>
                <w:lang w:eastAsia="pt-BR"/>
              </w:rPr>
            </w:pPr>
            <w:ins w:id="6748" w:author="Karina Tiaki" w:date="2020-09-15T05:06:00Z">
              <w:r w:rsidRPr="00EC4157">
                <w:rPr>
                  <w:rFonts w:eastAsia="Times New Roman" w:cs="Calibri"/>
                  <w:sz w:val="14"/>
                  <w:szCs w:val="14"/>
                  <w:lang w:eastAsia="pt-BR"/>
                </w:rPr>
                <w:t xml:space="preserve"> R$                                109.295,79 </w:t>
              </w:r>
            </w:ins>
          </w:p>
        </w:tc>
        <w:tc>
          <w:tcPr>
            <w:tcW w:w="1826" w:type="dxa"/>
            <w:tcBorders>
              <w:top w:val="nil"/>
              <w:left w:val="nil"/>
              <w:bottom w:val="single" w:sz="4" w:space="0" w:color="auto"/>
              <w:right w:val="single" w:sz="4" w:space="0" w:color="auto"/>
            </w:tcBorders>
            <w:shd w:val="clear" w:color="auto" w:fill="auto"/>
            <w:noWrap/>
            <w:vAlign w:val="bottom"/>
            <w:hideMark/>
          </w:tcPr>
          <w:p w14:paraId="43DF0CA7" w14:textId="77777777" w:rsidR="00CE15C2" w:rsidRPr="00EC4157" w:rsidRDefault="00CE15C2" w:rsidP="00EC21B9">
            <w:pPr>
              <w:rPr>
                <w:ins w:id="6749" w:author="Karina Tiaki" w:date="2020-09-15T05:06:00Z"/>
                <w:rFonts w:eastAsia="Times New Roman" w:cs="Calibri"/>
                <w:sz w:val="14"/>
                <w:szCs w:val="14"/>
                <w:lang w:eastAsia="pt-BR"/>
              </w:rPr>
            </w:pPr>
            <w:ins w:id="6750"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EF529C6" w14:textId="77777777" w:rsidR="00CE15C2" w:rsidRPr="00EC4157" w:rsidRDefault="00CE15C2" w:rsidP="00EC21B9">
            <w:pPr>
              <w:jc w:val="center"/>
              <w:rPr>
                <w:ins w:id="6751" w:author="Karina Tiaki" w:date="2020-09-15T05:06:00Z"/>
                <w:rFonts w:eastAsia="Times New Roman" w:cs="Calibri"/>
                <w:sz w:val="14"/>
                <w:szCs w:val="14"/>
                <w:lang w:eastAsia="pt-BR"/>
              </w:rPr>
            </w:pPr>
            <w:ins w:id="6752"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E50793A" w14:textId="77777777" w:rsidR="00CE15C2" w:rsidRPr="00EC4157" w:rsidRDefault="00CE15C2" w:rsidP="00EC21B9">
            <w:pPr>
              <w:rPr>
                <w:ins w:id="6753" w:author="Karina Tiaki" w:date="2020-09-15T05:06:00Z"/>
                <w:rFonts w:eastAsia="Times New Roman" w:cs="Calibri"/>
                <w:sz w:val="14"/>
                <w:szCs w:val="14"/>
                <w:lang w:eastAsia="pt-BR"/>
              </w:rPr>
            </w:pPr>
            <w:ins w:id="6754" w:author="Karina Tiaki" w:date="2020-09-15T05:06:00Z">
              <w:r w:rsidRPr="00EC4157">
                <w:rPr>
                  <w:rFonts w:eastAsia="Times New Roman" w:cs="Calibri"/>
                  <w:sz w:val="14"/>
                  <w:szCs w:val="14"/>
                  <w:lang w:eastAsia="pt-BR"/>
                </w:rPr>
                <w:t>1608554</w:t>
              </w:r>
            </w:ins>
          </w:p>
        </w:tc>
        <w:tc>
          <w:tcPr>
            <w:tcW w:w="1072" w:type="dxa"/>
            <w:tcBorders>
              <w:top w:val="nil"/>
              <w:left w:val="nil"/>
              <w:bottom w:val="single" w:sz="4" w:space="0" w:color="auto"/>
              <w:right w:val="single" w:sz="4" w:space="0" w:color="auto"/>
            </w:tcBorders>
            <w:shd w:val="clear" w:color="auto" w:fill="auto"/>
            <w:noWrap/>
            <w:vAlign w:val="center"/>
            <w:hideMark/>
          </w:tcPr>
          <w:p w14:paraId="7047A047" w14:textId="77777777" w:rsidR="00CE15C2" w:rsidRPr="00EC4157" w:rsidRDefault="00CE15C2" w:rsidP="00EC21B9">
            <w:pPr>
              <w:jc w:val="center"/>
              <w:rPr>
                <w:ins w:id="6755" w:author="Karina Tiaki" w:date="2020-09-15T05:06:00Z"/>
                <w:rFonts w:eastAsia="Times New Roman" w:cs="Calibri"/>
                <w:sz w:val="14"/>
                <w:szCs w:val="14"/>
                <w:lang w:eastAsia="pt-BR"/>
              </w:rPr>
            </w:pPr>
            <w:ins w:id="6756" w:author="Karina Tiaki" w:date="2020-09-15T05:06:00Z">
              <w:r w:rsidRPr="00EC4157">
                <w:rPr>
                  <w:rFonts w:eastAsia="Times New Roman" w:cs="Calibri"/>
                  <w:sz w:val="14"/>
                  <w:szCs w:val="14"/>
                  <w:lang w:eastAsia="pt-BR"/>
                </w:rPr>
                <w:t>26/6/2020</w:t>
              </w:r>
            </w:ins>
          </w:p>
        </w:tc>
      </w:tr>
      <w:tr w:rsidR="00CE15C2" w:rsidRPr="00EC4157" w14:paraId="434CC8A7" w14:textId="77777777" w:rsidTr="00EC21B9">
        <w:trPr>
          <w:trHeight w:val="288"/>
          <w:ins w:id="675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139087" w14:textId="77777777" w:rsidR="00CE15C2" w:rsidRPr="00EC4157" w:rsidRDefault="00CE15C2" w:rsidP="00EC21B9">
            <w:pPr>
              <w:rPr>
                <w:ins w:id="6758" w:author="Karina Tiaki" w:date="2020-09-15T05:06:00Z"/>
                <w:rFonts w:eastAsia="Times New Roman" w:cs="Calibri"/>
                <w:color w:val="000000"/>
                <w:sz w:val="14"/>
                <w:szCs w:val="14"/>
                <w:lang w:eastAsia="pt-BR"/>
              </w:rPr>
            </w:pPr>
            <w:ins w:id="675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B9C6482" w14:textId="77777777" w:rsidR="00CE15C2" w:rsidRPr="00EC4157" w:rsidRDefault="00CE15C2" w:rsidP="00EC21B9">
            <w:pPr>
              <w:jc w:val="right"/>
              <w:rPr>
                <w:ins w:id="6760" w:author="Karina Tiaki" w:date="2020-09-15T05:06:00Z"/>
                <w:rFonts w:eastAsia="Times New Roman" w:cs="Calibri"/>
                <w:color w:val="000000"/>
                <w:sz w:val="14"/>
                <w:szCs w:val="14"/>
                <w:lang w:eastAsia="pt-BR"/>
              </w:rPr>
            </w:pPr>
            <w:ins w:id="676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9C8A46B" w14:textId="77777777" w:rsidR="00CE15C2" w:rsidRPr="00EC4157" w:rsidRDefault="00CE15C2" w:rsidP="00EC21B9">
            <w:pPr>
              <w:rPr>
                <w:ins w:id="6762" w:author="Karina Tiaki" w:date="2020-09-15T05:06:00Z"/>
                <w:rFonts w:eastAsia="Times New Roman" w:cs="Calibri"/>
                <w:color w:val="000000"/>
                <w:sz w:val="14"/>
                <w:szCs w:val="14"/>
                <w:lang w:eastAsia="pt-BR"/>
              </w:rPr>
            </w:pPr>
            <w:ins w:id="676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1588ADE" w14:textId="77777777" w:rsidR="00CE15C2" w:rsidRPr="00EC4157" w:rsidRDefault="00CE15C2" w:rsidP="00EC21B9">
            <w:pPr>
              <w:jc w:val="right"/>
              <w:rPr>
                <w:ins w:id="6764" w:author="Karina Tiaki" w:date="2020-09-15T05:06:00Z"/>
                <w:rFonts w:eastAsia="Times New Roman" w:cs="Calibri"/>
                <w:color w:val="000000"/>
                <w:sz w:val="14"/>
                <w:szCs w:val="14"/>
                <w:lang w:eastAsia="pt-BR"/>
              </w:rPr>
            </w:pPr>
            <w:ins w:id="6765"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CD43300" w14:textId="77777777" w:rsidR="00CE15C2" w:rsidRPr="00EC4157" w:rsidRDefault="00CE15C2" w:rsidP="00EC21B9">
            <w:pPr>
              <w:rPr>
                <w:ins w:id="6766" w:author="Karina Tiaki" w:date="2020-09-15T05:06:00Z"/>
                <w:rFonts w:eastAsia="Times New Roman" w:cs="Calibri"/>
                <w:sz w:val="14"/>
                <w:szCs w:val="14"/>
                <w:lang w:eastAsia="pt-BR"/>
              </w:rPr>
            </w:pPr>
            <w:ins w:id="6767" w:author="Karina Tiaki" w:date="2020-09-15T05:06:00Z">
              <w:r w:rsidRPr="00EC4157">
                <w:rPr>
                  <w:rFonts w:eastAsia="Times New Roman" w:cs="Calibri"/>
                  <w:sz w:val="14"/>
                  <w:szCs w:val="14"/>
                  <w:lang w:eastAsia="pt-BR"/>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14:paraId="53B5645C" w14:textId="77777777" w:rsidR="00CE15C2" w:rsidRPr="00EC4157" w:rsidRDefault="00CE15C2" w:rsidP="00EC21B9">
            <w:pPr>
              <w:rPr>
                <w:ins w:id="6768" w:author="Karina Tiaki" w:date="2020-09-15T05:06:00Z"/>
                <w:rFonts w:eastAsia="Times New Roman" w:cs="Calibri"/>
                <w:sz w:val="14"/>
                <w:szCs w:val="14"/>
                <w:lang w:eastAsia="pt-BR"/>
              </w:rPr>
            </w:pPr>
            <w:ins w:id="6769" w:author="Karina Tiaki" w:date="2020-09-15T05:06:00Z">
              <w:r w:rsidRPr="00EC4157">
                <w:rPr>
                  <w:rFonts w:eastAsia="Times New Roman" w:cs="Calibri"/>
                  <w:sz w:val="14"/>
                  <w:szCs w:val="14"/>
                  <w:lang w:eastAsia="pt-BR"/>
                </w:rPr>
                <w:t xml:space="preserve"> R$                                  95.633,82 </w:t>
              </w:r>
            </w:ins>
          </w:p>
        </w:tc>
        <w:tc>
          <w:tcPr>
            <w:tcW w:w="1826" w:type="dxa"/>
            <w:tcBorders>
              <w:top w:val="nil"/>
              <w:left w:val="nil"/>
              <w:bottom w:val="single" w:sz="4" w:space="0" w:color="auto"/>
              <w:right w:val="single" w:sz="4" w:space="0" w:color="auto"/>
            </w:tcBorders>
            <w:shd w:val="clear" w:color="auto" w:fill="auto"/>
            <w:noWrap/>
            <w:hideMark/>
          </w:tcPr>
          <w:p w14:paraId="70D803B2" w14:textId="77777777" w:rsidR="00CE15C2" w:rsidRPr="00EC4157" w:rsidRDefault="00CE15C2" w:rsidP="00EC21B9">
            <w:pPr>
              <w:rPr>
                <w:ins w:id="6770" w:author="Karina Tiaki" w:date="2020-09-15T05:06:00Z"/>
                <w:rFonts w:eastAsia="Times New Roman" w:cs="Calibri"/>
                <w:color w:val="000000"/>
                <w:sz w:val="14"/>
                <w:szCs w:val="14"/>
                <w:lang w:eastAsia="pt-BR"/>
              </w:rPr>
            </w:pPr>
            <w:ins w:id="6771"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A12C18C" w14:textId="77777777" w:rsidR="00CE15C2" w:rsidRPr="00EC4157" w:rsidRDefault="00CE15C2" w:rsidP="00EC21B9">
            <w:pPr>
              <w:jc w:val="center"/>
              <w:rPr>
                <w:ins w:id="6772" w:author="Karina Tiaki" w:date="2020-09-15T05:06:00Z"/>
                <w:rFonts w:eastAsia="Times New Roman" w:cs="Calibri"/>
                <w:sz w:val="14"/>
                <w:szCs w:val="14"/>
                <w:lang w:eastAsia="pt-BR"/>
              </w:rPr>
            </w:pPr>
            <w:ins w:id="6773"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C97D155" w14:textId="77777777" w:rsidR="00CE15C2" w:rsidRPr="00EC4157" w:rsidRDefault="00CE15C2" w:rsidP="00EC21B9">
            <w:pPr>
              <w:rPr>
                <w:ins w:id="6774" w:author="Karina Tiaki" w:date="2020-09-15T05:06:00Z"/>
                <w:rFonts w:eastAsia="Times New Roman" w:cs="Calibri"/>
                <w:sz w:val="14"/>
                <w:szCs w:val="14"/>
                <w:lang w:eastAsia="pt-BR"/>
              </w:rPr>
            </w:pPr>
            <w:ins w:id="6775" w:author="Karina Tiaki" w:date="2020-09-15T05:06:00Z">
              <w:r w:rsidRPr="00EC4157">
                <w:rPr>
                  <w:rFonts w:eastAsia="Times New Roman" w:cs="Calibri"/>
                  <w:sz w:val="14"/>
                  <w:szCs w:val="14"/>
                  <w:lang w:eastAsia="pt-BR"/>
                </w:rPr>
                <w:t>1608582</w:t>
              </w:r>
            </w:ins>
          </w:p>
        </w:tc>
        <w:tc>
          <w:tcPr>
            <w:tcW w:w="1072" w:type="dxa"/>
            <w:tcBorders>
              <w:top w:val="nil"/>
              <w:left w:val="nil"/>
              <w:bottom w:val="single" w:sz="4" w:space="0" w:color="auto"/>
              <w:right w:val="single" w:sz="4" w:space="0" w:color="auto"/>
            </w:tcBorders>
            <w:shd w:val="clear" w:color="auto" w:fill="auto"/>
            <w:noWrap/>
            <w:vAlign w:val="center"/>
            <w:hideMark/>
          </w:tcPr>
          <w:p w14:paraId="57466991" w14:textId="77777777" w:rsidR="00CE15C2" w:rsidRPr="00EC4157" w:rsidRDefault="00CE15C2" w:rsidP="00EC21B9">
            <w:pPr>
              <w:jc w:val="center"/>
              <w:rPr>
                <w:ins w:id="6776" w:author="Karina Tiaki" w:date="2020-09-15T05:06:00Z"/>
                <w:rFonts w:eastAsia="Times New Roman" w:cs="Calibri"/>
                <w:sz w:val="14"/>
                <w:szCs w:val="14"/>
                <w:lang w:eastAsia="pt-BR"/>
              </w:rPr>
            </w:pPr>
            <w:ins w:id="6777" w:author="Karina Tiaki" w:date="2020-09-15T05:06:00Z">
              <w:r w:rsidRPr="00EC4157">
                <w:rPr>
                  <w:rFonts w:eastAsia="Times New Roman" w:cs="Calibri"/>
                  <w:sz w:val="14"/>
                  <w:szCs w:val="14"/>
                  <w:lang w:eastAsia="pt-BR"/>
                </w:rPr>
                <w:t>26/6/2020</w:t>
              </w:r>
            </w:ins>
          </w:p>
        </w:tc>
      </w:tr>
      <w:tr w:rsidR="00CE15C2" w:rsidRPr="00EC4157" w14:paraId="5D1E0238" w14:textId="77777777" w:rsidTr="00EC21B9">
        <w:trPr>
          <w:trHeight w:val="288"/>
          <w:ins w:id="677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3BA7480" w14:textId="77777777" w:rsidR="00CE15C2" w:rsidRPr="00EC4157" w:rsidRDefault="00CE15C2" w:rsidP="00EC21B9">
            <w:pPr>
              <w:rPr>
                <w:ins w:id="6779" w:author="Karina Tiaki" w:date="2020-09-15T05:06:00Z"/>
                <w:rFonts w:eastAsia="Times New Roman" w:cs="Calibri"/>
                <w:color w:val="000000"/>
                <w:sz w:val="14"/>
                <w:szCs w:val="14"/>
                <w:lang w:eastAsia="pt-BR"/>
              </w:rPr>
            </w:pPr>
            <w:ins w:id="678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314376D" w14:textId="77777777" w:rsidR="00CE15C2" w:rsidRPr="00EC4157" w:rsidRDefault="00CE15C2" w:rsidP="00EC21B9">
            <w:pPr>
              <w:jc w:val="right"/>
              <w:rPr>
                <w:ins w:id="6781" w:author="Karina Tiaki" w:date="2020-09-15T05:06:00Z"/>
                <w:rFonts w:eastAsia="Times New Roman" w:cs="Calibri"/>
                <w:color w:val="000000"/>
                <w:sz w:val="14"/>
                <w:szCs w:val="14"/>
                <w:lang w:eastAsia="pt-BR"/>
              </w:rPr>
            </w:pPr>
            <w:ins w:id="678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99F4436" w14:textId="77777777" w:rsidR="00CE15C2" w:rsidRPr="00EC4157" w:rsidRDefault="00CE15C2" w:rsidP="00EC21B9">
            <w:pPr>
              <w:rPr>
                <w:ins w:id="6783" w:author="Karina Tiaki" w:date="2020-09-15T05:06:00Z"/>
                <w:rFonts w:eastAsia="Times New Roman" w:cs="Calibri"/>
                <w:color w:val="000000"/>
                <w:sz w:val="14"/>
                <w:szCs w:val="14"/>
                <w:lang w:eastAsia="pt-BR"/>
              </w:rPr>
            </w:pPr>
            <w:ins w:id="678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08AFDE" w14:textId="77777777" w:rsidR="00CE15C2" w:rsidRPr="00EC4157" w:rsidRDefault="00CE15C2" w:rsidP="00EC21B9">
            <w:pPr>
              <w:jc w:val="right"/>
              <w:rPr>
                <w:ins w:id="6785" w:author="Karina Tiaki" w:date="2020-09-15T05:06:00Z"/>
                <w:rFonts w:eastAsia="Times New Roman" w:cs="Calibri"/>
                <w:color w:val="000000"/>
                <w:sz w:val="14"/>
                <w:szCs w:val="14"/>
                <w:lang w:eastAsia="pt-BR"/>
              </w:rPr>
            </w:pPr>
            <w:ins w:id="6786" w:author="Karina Tiaki" w:date="2020-09-15T05:06:00Z">
              <w:r w:rsidRPr="00EC4157">
                <w:rPr>
                  <w:rFonts w:eastAsia="Times New Roman" w:cs="Calibri"/>
                  <w:color w:val="000000"/>
                  <w:sz w:val="14"/>
                  <w:szCs w:val="14"/>
                  <w:lang w:eastAsia="pt-BR"/>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E4FD933" w14:textId="77777777" w:rsidR="00CE15C2" w:rsidRPr="00EC4157" w:rsidRDefault="00CE15C2" w:rsidP="00EC21B9">
            <w:pPr>
              <w:rPr>
                <w:ins w:id="6787" w:author="Karina Tiaki" w:date="2020-09-15T05:06:00Z"/>
                <w:rFonts w:eastAsia="Times New Roman" w:cs="Calibri"/>
                <w:sz w:val="14"/>
                <w:szCs w:val="14"/>
                <w:lang w:eastAsia="pt-BR"/>
              </w:rPr>
            </w:pPr>
            <w:ins w:id="6788" w:author="Karina Tiaki" w:date="2020-09-15T05:06:00Z">
              <w:r w:rsidRPr="00EC4157">
                <w:rPr>
                  <w:rFonts w:eastAsia="Times New Roman" w:cs="Calibri"/>
                  <w:sz w:val="14"/>
                  <w:szCs w:val="14"/>
                  <w:lang w:eastAsia="pt-BR"/>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14:paraId="484C559D" w14:textId="77777777" w:rsidR="00CE15C2" w:rsidRPr="00EC4157" w:rsidRDefault="00CE15C2" w:rsidP="00EC21B9">
            <w:pPr>
              <w:rPr>
                <w:ins w:id="6789" w:author="Karina Tiaki" w:date="2020-09-15T05:06:00Z"/>
                <w:rFonts w:eastAsia="Times New Roman" w:cs="Calibri"/>
                <w:sz w:val="14"/>
                <w:szCs w:val="14"/>
                <w:lang w:eastAsia="pt-BR"/>
              </w:rPr>
            </w:pPr>
            <w:ins w:id="6790" w:author="Karina Tiaki" w:date="2020-09-15T05:06:00Z">
              <w:r w:rsidRPr="00EC4157">
                <w:rPr>
                  <w:rFonts w:eastAsia="Times New Roman" w:cs="Calibri"/>
                  <w:sz w:val="14"/>
                  <w:szCs w:val="14"/>
                  <w:lang w:eastAsia="pt-BR"/>
                </w:rPr>
                <w:t xml:space="preserve"> R$                                  93.149,83 </w:t>
              </w:r>
            </w:ins>
          </w:p>
        </w:tc>
        <w:tc>
          <w:tcPr>
            <w:tcW w:w="1826" w:type="dxa"/>
            <w:tcBorders>
              <w:top w:val="nil"/>
              <w:left w:val="nil"/>
              <w:bottom w:val="single" w:sz="4" w:space="0" w:color="auto"/>
              <w:right w:val="single" w:sz="4" w:space="0" w:color="auto"/>
            </w:tcBorders>
            <w:shd w:val="clear" w:color="auto" w:fill="auto"/>
            <w:noWrap/>
            <w:hideMark/>
          </w:tcPr>
          <w:p w14:paraId="337D4AF1" w14:textId="77777777" w:rsidR="00CE15C2" w:rsidRPr="00EC4157" w:rsidRDefault="00CE15C2" w:rsidP="00EC21B9">
            <w:pPr>
              <w:rPr>
                <w:ins w:id="6791" w:author="Karina Tiaki" w:date="2020-09-15T05:06:00Z"/>
                <w:rFonts w:eastAsia="Times New Roman" w:cs="Calibri"/>
                <w:color w:val="000000"/>
                <w:sz w:val="14"/>
                <w:szCs w:val="14"/>
                <w:lang w:eastAsia="pt-BR"/>
              </w:rPr>
            </w:pPr>
            <w:ins w:id="6792" w:author="Karina Tiaki" w:date="2020-09-15T05:06:00Z">
              <w:r w:rsidRPr="00EC4157">
                <w:rPr>
                  <w:rFonts w:eastAsia="Times New Roman" w:cs="Calibri"/>
                  <w:color w:val="000000"/>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8B0D065" w14:textId="77777777" w:rsidR="00CE15C2" w:rsidRPr="00EC4157" w:rsidRDefault="00CE15C2" w:rsidP="00EC21B9">
            <w:pPr>
              <w:jc w:val="center"/>
              <w:rPr>
                <w:ins w:id="6793" w:author="Karina Tiaki" w:date="2020-09-15T05:06:00Z"/>
                <w:rFonts w:eastAsia="Times New Roman" w:cs="Calibri"/>
                <w:sz w:val="14"/>
                <w:szCs w:val="14"/>
                <w:lang w:eastAsia="pt-BR"/>
              </w:rPr>
            </w:pPr>
            <w:ins w:id="6794"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237B284" w14:textId="77777777" w:rsidR="00CE15C2" w:rsidRPr="00EC4157" w:rsidRDefault="00CE15C2" w:rsidP="00EC21B9">
            <w:pPr>
              <w:rPr>
                <w:ins w:id="6795" w:author="Karina Tiaki" w:date="2020-09-15T05:06:00Z"/>
                <w:rFonts w:eastAsia="Times New Roman" w:cs="Calibri"/>
                <w:sz w:val="14"/>
                <w:szCs w:val="14"/>
                <w:lang w:eastAsia="pt-BR"/>
              </w:rPr>
            </w:pPr>
            <w:ins w:id="6796" w:author="Karina Tiaki" w:date="2020-09-15T05:06:00Z">
              <w:r w:rsidRPr="00EC4157">
                <w:rPr>
                  <w:rFonts w:eastAsia="Times New Roman" w:cs="Calibri"/>
                  <w:sz w:val="14"/>
                  <w:szCs w:val="14"/>
                  <w:lang w:eastAsia="pt-BR"/>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14:paraId="0DC86D83" w14:textId="77777777" w:rsidR="00CE15C2" w:rsidRPr="00EC4157" w:rsidRDefault="00CE15C2" w:rsidP="00EC21B9">
            <w:pPr>
              <w:jc w:val="center"/>
              <w:rPr>
                <w:ins w:id="6797" w:author="Karina Tiaki" w:date="2020-09-15T05:06:00Z"/>
                <w:rFonts w:eastAsia="Times New Roman" w:cs="Calibri"/>
                <w:sz w:val="14"/>
                <w:szCs w:val="14"/>
                <w:lang w:eastAsia="pt-BR"/>
              </w:rPr>
            </w:pPr>
            <w:ins w:id="6798" w:author="Karina Tiaki" w:date="2020-09-15T05:06:00Z">
              <w:r w:rsidRPr="00EC4157">
                <w:rPr>
                  <w:rFonts w:eastAsia="Times New Roman" w:cs="Calibri"/>
                  <w:sz w:val="14"/>
                  <w:szCs w:val="14"/>
                  <w:lang w:eastAsia="pt-BR"/>
                </w:rPr>
                <w:t>24/7/2020</w:t>
              </w:r>
            </w:ins>
          </w:p>
        </w:tc>
      </w:tr>
      <w:tr w:rsidR="00CE15C2" w:rsidRPr="00EC4157" w14:paraId="313C2127" w14:textId="77777777" w:rsidTr="00EC21B9">
        <w:trPr>
          <w:trHeight w:val="288"/>
          <w:ins w:id="679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48110F" w14:textId="77777777" w:rsidR="00CE15C2" w:rsidRPr="00EC4157" w:rsidRDefault="00CE15C2" w:rsidP="00EC21B9">
            <w:pPr>
              <w:rPr>
                <w:ins w:id="6800" w:author="Karina Tiaki" w:date="2020-09-15T05:06:00Z"/>
                <w:rFonts w:eastAsia="Times New Roman" w:cs="Calibri"/>
                <w:color w:val="000000"/>
                <w:sz w:val="14"/>
                <w:szCs w:val="14"/>
                <w:lang w:eastAsia="pt-BR"/>
              </w:rPr>
            </w:pPr>
            <w:ins w:id="680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EC349CF" w14:textId="77777777" w:rsidR="00CE15C2" w:rsidRPr="00EC4157" w:rsidRDefault="00CE15C2" w:rsidP="00EC21B9">
            <w:pPr>
              <w:jc w:val="right"/>
              <w:rPr>
                <w:ins w:id="6802" w:author="Karina Tiaki" w:date="2020-09-15T05:06:00Z"/>
                <w:rFonts w:eastAsia="Times New Roman" w:cs="Calibri"/>
                <w:color w:val="000000"/>
                <w:sz w:val="14"/>
                <w:szCs w:val="14"/>
                <w:lang w:eastAsia="pt-BR"/>
              </w:rPr>
            </w:pPr>
            <w:ins w:id="680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4F3707B" w14:textId="77777777" w:rsidR="00CE15C2" w:rsidRPr="00EC4157" w:rsidRDefault="00CE15C2" w:rsidP="00EC21B9">
            <w:pPr>
              <w:rPr>
                <w:ins w:id="6804" w:author="Karina Tiaki" w:date="2020-09-15T05:06:00Z"/>
                <w:rFonts w:eastAsia="Times New Roman" w:cs="Calibri"/>
                <w:color w:val="000000"/>
                <w:sz w:val="14"/>
                <w:szCs w:val="14"/>
                <w:lang w:eastAsia="pt-BR"/>
              </w:rPr>
            </w:pPr>
            <w:ins w:id="680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2ECFD7" w14:textId="77777777" w:rsidR="00CE15C2" w:rsidRPr="00EC4157" w:rsidRDefault="00CE15C2" w:rsidP="00EC21B9">
            <w:pPr>
              <w:jc w:val="right"/>
              <w:rPr>
                <w:ins w:id="6806" w:author="Karina Tiaki" w:date="2020-09-15T05:06:00Z"/>
                <w:rFonts w:eastAsia="Times New Roman" w:cs="Calibri"/>
                <w:color w:val="000000"/>
                <w:sz w:val="14"/>
                <w:szCs w:val="14"/>
                <w:lang w:eastAsia="pt-BR"/>
              </w:rPr>
            </w:pPr>
            <w:ins w:id="6807" w:author="Karina Tiaki" w:date="2020-09-15T05:06:00Z">
              <w:r w:rsidRPr="00EC4157">
                <w:rPr>
                  <w:rFonts w:eastAsia="Times New Roman" w:cs="Calibri"/>
                  <w:color w:val="000000"/>
                  <w:sz w:val="14"/>
                  <w:szCs w:val="14"/>
                  <w:lang w:eastAsia="pt-BR"/>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0E82493" w14:textId="77777777" w:rsidR="00CE15C2" w:rsidRPr="00EC4157" w:rsidRDefault="00CE15C2" w:rsidP="00EC21B9">
            <w:pPr>
              <w:rPr>
                <w:ins w:id="6808" w:author="Karina Tiaki" w:date="2020-09-15T05:06:00Z"/>
                <w:rFonts w:eastAsia="Times New Roman" w:cs="Calibri"/>
                <w:sz w:val="14"/>
                <w:szCs w:val="14"/>
                <w:lang w:eastAsia="pt-BR"/>
              </w:rPr>
            </w:pPr>
            <w:ins w:id="6809" w:author="Karina Tiaki" w:date="2020-09-15T05:06:00Z">
              <w:r w:rsidRPr="00EC4157">
                <w:rPr>
                  <w:rFonts w:eastAsia="Times New Roman" w:cs="Calibri"/>
                  <w:sz w:val="14"/>
                  <w:szCs w:val="14"/>
                  <w:lang w:eastAsia="pt-BR"/>
                </w:rPr>
                <w:t xml:space="preserve"> R$                           106.811,80 </w:t>
              </w:r>
            </w:ins>
          </w:p>
        </w:tc>
        <w:tc>
          <w:tcPr>
            <w:tcW w:w="1298" w:type="dxa"/>
            <w:tcBorders>
              <w:top w:val="nil"/>
              <w:left w:val="nil"/>
              <w:bottom w:val="single" w:sz="4" w:space="0" w:color="auto"/>
              <w:right w:val="single" w:sz="4" w:space="0" w:color="auto"/>
            </w:tcBorders>
            <w:shd w:val="clear" w:color="auto" w:fill="auto"/>
            <w:noWrap/>
            <w:vAlign w:val="bottom"/>
            <w:hideMark/>
          </w:tcPr>
          <w:p w14:paraId="24D00175" w14:textId="77777777" w:rsidR="00CE15C2" w:rsidRPr="00EC4157" w:rsidRDefault="00CE15C2" w:rsidP="00EC21B9">
            <w:pPr>
              <w:rPr>
                <w:ins w:id="6810" w:author="Karina Tiaki" w:date="2020-09-15T05:06:00Z"/>
                <w:rFonts w:eastAsia="Times New Roman" w:cs="Calibri"/>
                <w:sz w:val="14"/>
                <w:szCs w:val="14"/>
                <w:lang w:eastAsia="pt-BR"/>
              </w:rPr>
            </w:pPr>
            <w:ins w:id="6811" w:author="Karina Tiaki" w:date="2020-09-15T05:06:00Z">
              <w:r w:rsidRPr="00EC4157">
                <w:rPr>
                  <w:rFonts w:eastAsia="Times New Roman" w:cs="Calibri"/>
                  <w:sz w:val="14"/>
                  <w:szCs w:val="14"/>
                  <w:lang w:eastAsia="pt-BR"/>
                </w:rPr>
                <w:t xml:space="preserve"> R$                                106.811,80 </w:t>
              </w:r>
            </w:ins>
          </w:p>
        </w:tc>
        <w:tc>
          <w:tcPr>
            <w:tcW w:w="1826" w:type="dxa"/>
            <w:tcBorders>
              <w:top w:val="nil"/>
              <w:left w:val="nil"/>
              <w:bottom w:val="single" w:sz="4" w:space="0" w:color="auto"/>
              <w:right w:val="single" w:sz="4" w:space="0" w:color="auto"/>
            </w:tcBorders>
            <w:shd w:val="clear" w:color="auto" w:fill="auto"/>
            <w:noWrap/>
            <w:vAlign w:val="bottom"/>
            <w:hideMark/>
          </w:tcPr>
          <w:p w14:paraId="5AD4A81D" w14:textId="77777777" w:rsidR="00CE15C2" w:rsidRPr="00EC4157" w:rsidRDefault="00CE15C2" w:rsidP="00EC21B9">
            <w:pPr>
              <w:rPr>
                <w:ins w:id="6812" w:author="Karina Tiaki" w:date="2020-09-15T05:06:00Z"/>
                <w:rFonts w:eastAsia="Times New Roman" w:cs="Calibri"/>
                <w:sz w:val="14"/>
                <w:szCs w:val="14"/>
                <w:lang w:eastAsia="pt-BR"/>
              </w:rPr>
            </w:pPr>
            <w:ins w:id="6813"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B424CBC" w14:textId="77777777" w:rsidR="00CE15C2" w:rsidRPr="00EC4157" w:rsidRDefault="00CE15C2" w:rsidP="00EC21B9">
            <w:pPr>
              <w:jc w:val="center"/>
              <w:rPr>
                <w:ins w:id="6814" w:author="Karina Tiaki" w:date="2020-09-15T05:06:00Z"/>
                <w:rFonts w:eastAsia="Times New Roman" w:cs="Calibri"/>
                <w:sz w:val="14"/>
                <w:szCs w:val="14"/>
                <w:lang w:eastAsia="pt-BR"/>
              </w:rPr>
            </w:pPr>
            <w:ins w:id="6815"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98686DD" w14:textId="77777777" w:rsidR="00CE15C2" w:rsidRPr="00EC4157" w:rsidRDefault="00CE15C2" w:rsidP="00EC21B9">
            <w:pPr>
              <w:rPr>
                <w:ins w:id="6816" w:author="Karina Tiaki" w:date="2020-09-15T05:06:00Z"/>
                <w:rFonts w:eastAsia="Times New Roman" w:cs="Calibri"/>
                <w:sz w:val="14"/>
                <w:szCs w:val="14"/>
                <w:lang w:eastAsia="pt-BR"/>
              </w:rPr>
            </w:pPr>
            <w:ins w:id="6817" w:author="Karina Tiaki" w:date="2020-09-15T05:06:00Z">
              <w:r w:rsidRPr="00EC4157">
                <w:rPr>
                  <w:rFonts w:eastAsia="Times New Roman" w:cs="Calibri"/>
                  <w:sz w:val="14"/>
                  <w:szCs w:val="14"/>
                  <w:lang w:eastAsia="pt-BR"/>
                </w:rPr>
                <w:t>1613620</w:t>
              </w:r>
            </w:ins>
          </w:p>
        </w:tc>
        <w:tc>
          <w:tcPr>
            <w:tcW w:w="1072" w:type="dxa"/>
            <w:tcBorders>
              <w:top w:val="nil"/>
              <w:left w:val="nil"/>
              <w:bottom w:val="single" w:sz="4" w:space="0" w:color="auto"/>
              <w:right w:val="single" w:sz="4" w:space="0" w:color="auto"/>
            </w:tcBorders>
            <w:shd w:val="clear" w:color="auto" w:fill="auto"/>
            <w:noWrap/>
            <w:vAlign w:val="center"/>
            <w:hideMark/>
          </w:tcPr>
          <w:p w14:paraId="28F09977" w14:textId="77777777" w:rsidR="00CE15C2" w:rsidRPr="00EC4157" w:rsidRDefault="00CE15C2" w:rsidP="00EC21B9">
            <w:pPr>
              <w:jc w:val="center"/>
              <w:rPr>
                <w:ins w:id="6818" w:author="Karina Tiaki" w:date="2020-09-15T05:06:00Z"/>
                <w:rFonts w:eastAsia="Times New Roman" w:cs="Calibri"/>
                <w:sz w:val="14"/>
                <w:szCs w:val="14"/>
                <w:lang w:eastAsia="pt-BR"/>
              </w:rPr>
            </w:pPr>
            <w:ins w:id="6819" w:author="Karina Tiaki" w:date="2020-09-15T05:06:00Z">
              <w:r w:rsidRPr="00EC4157">
                <w:rPr>
                  <w:rFonts w:eastAsia="Times New Roman" w:cs="Calibri"/>
                  <w:sz w:val="14"/>
                  <w:szCs w:val="14"/>
                  <w:lang w:eastAsia="pt-BR"/>
                </w:rPr>
                <w:t>3/7/2020</w:t>
              </w:r>
            </w:ins>
          </w:p>
        </w:tc>
      </w:tr>
      <w:tr w:rsidR="00CE15C2" w:rsidRPr="00EC4157" w14:paraId="5F8B3FE7" w14:textId="77777777" w:rsidTr="00EC21B9">
        <w:trPr>
          <w:trHeight w:val="288"/>
          <w:ins w:id="682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D0B479" w14:textId="77777777" w:rsidR="00CE15C2" w:rsidRPr="00EC4157" w:rsidRDefault="00CE15C2" w:rsidP="00EC21B9">
            <w:pPr>
              <w:rPr>
                <w:ins w:id="6821" w:author="Karina Tiaki" w:date="2020-09-15T05:06:00Z"/>
                <w:rFonts w:eastAsia="Times New Roman" w:cs="Calibri"/>
                <w:color w:val="000000"/>
                <w:sz w:val="14"/>
                <w:szCs w:val="14"/>
                <w:lang w:eastAsia="pt-BR"/>
              </w:rPr>
            </w:pPr>
            <w:ins w:id="6822"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3A887F5" w14:textId="77777777" w:rsidR="00CE15C2" w:rsidRPr="00EC4157" w:rsidRDefault="00CE15C2" w:rsidP="00EC21B9">
            <w:pPr>
              <w:jc w:val="right"/>
              <w:rPr>
                <w:ins w:id="6823" w:author="Karina Tiaki" w:date="2020-09-15T05:06:00Z"/>
                <w:rFonts w:eastAsia="Times New Roman" w:cs="Calibri"/>
                <w:color w:val="000000"/>
                <w:sz w:val="14"/>
                <w:szCs w:val="14"/>
                <w:lang w:eastAsia="pt-BR"/>
              </w:rPr>
            </w:pPr>
            <w:ins w:id="6824"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374A189" w14:textId="77777777" w:rsidR="00CE15C2" w:rsidRPr="00EC4157" w:rsidRDefault="00CE15C2" w:rsidP="00EC21B9">
            <w:pPr>
              <w:rPr>
                <w:ins w:id="6825" w:author="Karina Tiaki" w:date="2020-09-15T05:06:00Z"/>
                <w:rFonts w:eastAsia="Times New Roman" w:cs="Calibri"/>
                <w:color w:val="000000"/>
                <w:sz w:val="14"/>
                <w:szCs w:val="14"/>
                <w:lang w:eastAsia="pt-BR"/>
              </w:rPr>
            </w:pPr>
            <w:ins w:id="682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C65F550" w14:textId="77777777" w:rsidR="00CE15C2" w:rsidRPr="00EC4157" w:rsidRDefault="00CE15C2" w:rsidP="00EC21B9">
            <w:pPr>
              <w:jc w:val="right"/>
              <w:rPr>
                <w:ins w:id="6827" w:author="Karina Tiaki" w:date="2020-09-15T05:06:00Z"/>
                <w:rFonts w:eastAsia="Times New Roman" w:cs="Calibri"/>
                <w:color w:val="000000"/>
                <w:sz w:val="14"/>
                <w:szCs w:val="14"/>
                <w:lang w:eastAsia="pt-BR"/>
              </w:rPr>
            </w:pPr>
            <w:ins w:id="6828" w:author="Karina Tiaki" w:date="2020-09-15T05:06:00Z">
              <w:r w:rsidRPr="00EC4157">
                <w:rPr>
                  <w:rFonts w:eastAsia="Times New Roman" w:cs="Calibri"/>
                  <w:color w:val="000000"/>
                  <w:sz w:val="14"/>
                  <w:szCs w:val="14"/>
                  <w:lang w:eastAsia="pt-BR"/>
                </w:rPr>
                <w:t>4/8/2020</w:t>
              </w:r>
            </w:ins>
          </w:p>
        </w:tc>
        <w:tc>
          <w:tcPr>
            <w:tcW w:w="1199" w:type="dxa"/>
            <w:tcBorders>
              <w:top w:val="nil"/>
              <w:left w:val="nil"/>
              <w:bottom w:val="single" w:sz="4" w:space="0" w:color="auto"/>
              <w:right w:val="single" w:sz="4" w:space="0" w:color="auto"/>
            </w:tcBorders>
            <w:shd w:val="clear" w:color="auto" w:fill="auto"/>
            <w:noWrap/>
            <w:vAlign w:val="center"/>
            <w:hideMark/>
          </w:tcPr>
          <w:p w14:paraId="2E80D129" w14:textId="77777777" w:rsidR="00CE15C2" w:rsidRPr="00EC4157" w:rsidRDefault="00CE15C2" w:rsidP="00EC21B9">
            <w:pPr>
              <w:rPr>
                <w:ins w:id="6829" w:author="Karina Tiaki" w:date="2020-09-15T05:06:00Z"/>
                <w:rFonts w:eastAsia="Times New Roman" w:cs="Calibri"/>
                <w:sz w:val="14"/>
                <w:szCs w:val="14"/>
                <w:lang w:eastAsia="pt-BR"/>
              </w:rPr>
            </w:pPr>
            <w:ins w:id="6830" w:author="Karina Tiaki" w:date="2020-09-15T05:06:00Z">
              <w:r w:rsidRPr="00EC4157">
                <w:rPr>
                  <w:rFonts w:eastAsia="Times New Roman" w:cs="Calibri"/>
                  <w:sz w:val="14"/>
                  <w:szCs w:val="14"/>
                  <w:lang w:eastAsia="pt-BR"/>
                </w:rPr>
                <w:t xml:space="preserve"> R$                             95.633,82 </w:t>
              </w:r>
            </w:ins>
          </w:p>
        </w:tc>
        <w:tc>
          <w:tcPr>
            <w:tcW w:w="1298" w:type="dxa"/>
            <w:tcBorders>
              <w:top w:val="nil"/>
              <w:left w:val="nil"/>
              <w:bottom w:val="single" w:sz="4" w:space="0" w:color="auto"/>
              <w:right w:val="single" w:sz="4" w:space="0" w:color="auto"/>
            </w:tcBorders>
            <w:shd w:val="clear" w:color="auto" w:fill="auto"/>
            <w:noWrap/>
            <w:vAlign w:val="center"/>
            <w:hideMark/>
          </w:tcPr>
          <w:p w14:paraId="1EE4D63B" w14:textId="77777777" w:rsidR="00CE15C2" w:rsidRPr="00EC4157" w:rsidRDefault="00CE15C2" w:rsidP="00EC21B9">
            <w:pPr>
              <w:rPr>
                <w:ins w:id="6831" w:author="Karina Tiaki" w:date="2020-09-15T05:06:00Z"/>
                <w:rFonts w:eastAsia="Times New Roman" w:cs="Calibri"/>
                <w:sz w:val="14"/>
                <w:szCs w:val="14"/>
                <w:lang w:eastAsia="pt-BR"/>
              </w:rPr>
            </w:pPr>
            <w:ins w:id="6832" w:author="Karina Tiaki" w:date="2020-09-15T05:06:00Z">
              <w:r w:rsidRPr="00EC4157">
                <w:rPr>
                  <w:rFonts w:eastAsia="Times New Roman" w:cs="Calibri"/>
                  <w:sz w:val="14"/>
                  <w:szCs w:val="14"/>
                  <w:lang w:eastAsia="pt-BR"/>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14:paraId="4BFB6216" w14:textId="77777777" w:rsidR="00CE15C2" w:rsidRPr="00EC4157" w:rsidRDefault="00CE15C2" w:rsidP="00EC21B9">
            <w:pPr>
              <w:rPr>
                <w:ins w:id="6833" w:author="Karina Tiaki" w:date="2020-09-15T05:06:00Z"/>
                <w:rFonts w:eastAsia="Times New Roman" w:cs="Calibri"/>
                <w:sz w:val="14"/>
                <w:szCs w:val="14"/>
                <w:lang w:eastAsia="pt-BR"/>
              </w:rPr>
            </w:pPr>
            <w:ins w:id="6834"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5EEB8DE" w14:textId="77777777" w:rsidR="00CE15C2" w:rsidRPr="00EC4157" w:rsidRDefault="00CE15C2" w:rsidP="00EC21B9">
            <w:pPr>
              <w:jc w:val="center"/>
              <w:rPr>
                <w:ins w:id="6835" w:author="Karina Tiaki" w:date="2020-09-15T05:06:00Z"/>
                <w:rFonts w:eastAsia="Times New Roman" w:cs="Calibri"/>
                <w:sz w:val="14"/>
                <w:szCs w:val="14"/>
                <w:lang w:eastAsia="pt-BR"/>
              </w:rPr>
            </w:pPr>
            <w:ins w:id="6836"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236CC14" w14:textId="77777777" w:rsidR="00CE15C2" w:rsidRPr="00EC4157" w:rsidRDefault="00CE15C2" w:rsidP="00EC21B9">
            <w:pPr>
              <w:rPr>
                <w:ins w:id="6837" w:author="Karina Tiaki" w:date="2020-09-15T05:06:00Z"/>
                <w:rFonts w:eastAsia="Times New Roman" w:cs="Calibri"/>
                <w:sz w:val="14"/>
                <w:szCs w:val="14"/>
                <w:lang w:eastAsia="pt-BR"/>
              </w:rPr>
            </w:pPr>
            <w:ins w:id="6838" w:author="Karina Tiaki" w:date="2020-09-15T05:06:00Z">
              <w:r w:rsidRPr="00EC4157">
                <w:rPr>
                  <w:rFonts w:eastAsia="Times New Roman" w:cs="Calibri"/>
                  <w:sz w:val="14"/>
                  <w:szCs w:val="14"/>
                  <w:lang w:eastAsia="pt-BR"/>
                </w:rPr>
                <w:t>1616350</w:t>
              </w:r>
            </w:ins>
          </w:p>
        </w:tc>
        <w:tc>
          <w:tcPr>
            <w:tcW w:w="1072" w:type="dxa"/>
            <w:tcBorders>
              <w:top w:val="nil"/>
              <w:left w:val="nil"/>
              <w:bottom w:val="single" w:sz="4" w:space="0" w:color="auto"/>
              <w:right w:val="single" w:sz="4" w:space="0" w:color="auto"/>
            </w:tcBorders>
            <w:shd w:val="clear" w:color="auto" w:fill="auto"/>
            <w:noWrap/>
            <w:vAlign w:val="center"/>
            <w:hideMark/>
          </w:tcPr>
          <w:p w14:paraId="7B3FF447" w14:textId="77777777" w:rsidR="00CE15C2" w:rsidRPr="00EC4157" w:rsidRDefault="00CE15C2" w:rsidP="00EC21B9">
            <w:pPr>
              <w:jc w:val="center"/>
              <w:rPr>
                <w:ins w:id="6839" w:author="Karina Tiaki" w:date="2020-09-15T05:06:00Z"/>
                <w:rFonts w:eastAsia="Times New Roman" w:cs="Calibri"/>
                <w:sz w:val="14"/>
                <w:szCs w:val="14"/>
                <w:lang w:eastAsia="pt-BR"/>
              </w:rPr>
            </w:pPr>
            <w:ins w:id="6840" w:author="Karina Tiaki" w:date="2020-09-15T05:06:00Z">
              <w:r w:rsidRPr="00EC4157">
                <w:rPr>
                  <w:rFonts w:eastAsia="Times New Roman" w:cs="Calibri"/>
                  <w:sz w:val="14"/>
                  <w:szCs w:val="14"/>
                  <w:lang w:eastAsia="pt-BR"/>
                </w:rPr>
                <w:t>7/7/2020</w:t>
              </w:r>
            </w:ins>
          </w:p>
        </w:tc>
      </w:tr>
      <w:tr w:rsidR="00CE15C2" w:rsidRPr="00EC4157" w14:paraId="44360E8B" w14:textId="77777777" w:rsidTr="00EC21B9">
        <w:trPr>
          <w:trHeight w:val="288"/>
          <w:ins w:id="684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1F6159" w14:textId="77777777" w:rsidR="00CE15C2" w:rsidRPr="00EC4157" w:rsidRDefault="00CE15C2" w:rsidP="00EC21B9">
            <w:pPr>
              <w:rPr>
                <w:ins w:id="6842" w:author="Karina Tiaki" w:date="2020-09-15T05:06:00Z"/>
                <w:rFonts w:eastAsia="Times New Roman" w:cs="Calibri"/>
                <w:color w:val="000000"/>
                <w:sz w:val="14"/>
                <w:szCs w:val="14"/>
                <w:lang w:eastAsia="pt-BR"/>
              </w:rPr>
            </w:pPr>
            <w:ins w:id="6843"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AE68AC4" w14:textId="77777777" w:rsidR="00CE15C2" w:rsidRPr="00EC4157" w:rsidRDefault="00CE15C2" w:rsidP="00EC21B9">
            <w:pPr>
              <w:jc w:val="right"/>
              <w:rPr>
                <w:ins w:id="6844" w:author="Karina Tiaki" w:date="2020-09-15T05:06:00Z"/>
                <w:rFonts w:eastAsia="Times New Roman" w:cs="Calibri"/>
                <w:color w:val="000000"/>
                <w:sz w:val="14"/>
                <w:szCs w:val="14"/>
                <w:lang w:eastAsia="pt-BR"/>
              </w:rPr>
            </w:pPr>
            <w:ins w:id="6845"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9666FB9" w14:textId="77777777" w:rsidR="00CE15C2" w:rsidRPr="00EC4157" w:rsidRDefault="00CE15C2" w:rsidP="00EC21B9">
            <w:pPr>
              <w:rPr>
                <w:ins w:id="6846" w:author="Karina Tiaki" w:date="2020-09-15T05:06:00Z"/>
                <w:rFonts w:eastAsia="Times New Roman" w:cs="Calibri"/>
                <w:color w:val="000000"/>
                <w:sz w:val="14"/>
                <w:szCs w:val="14"/>
                <w:lang w:eastAsia="pt-BR"/>
              </w:rPr>
            </w:pPr>
            <w:ins w:id="6847"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D8E2F9" w14:textId="77777777" w:rsidR="00CE15C2" w:rsidRPr="00EC4157" w:rsidRDefault="00CE15C2" w:rsidP="00EC21B9">
            <w:pPr>
              <w:jc w:val="right"/>
              <w:rPr>
                <w:ins w:id="6848" w:author="Karina Tiaki" w:date="2020-09-15T05:06:00Z"/>
                <w:rFonts w:eastAsia="Times New Roman" w:cs="Calibri"/>
                <w:color w:val="000000"/>
                <w:sz w:val="14"/>
                <w:szCs w:val="14"/>
                <w:lang w:eastAsia="pt-BR"/>
              </w:rPr>
            </w:pPr>
            <w:ins w:id="6849"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0885156" w14:textId="77777777" w:rsidR="00CE15C2" w:rsidRPr="00EC4157" w:rsidRDefault="00CE15C2" w:rsidP="00EC21B9">
            <w:pPr>
              <w:rPr>
                <w:ins w:id="6850" w:author="Karina Tiaki" w:date="2020-09-15T05:06:00Z"/>
                <w:rFonts w:eastAsia="Times New Roman" w:cs="Calibri"/>
                <w:sz w:val="14"/>
                <w:szCs w:val="14"/>
                <w:lang w:eastAsia="pt-BR"/>
              </w:rPr>
            </w:pPr>
            <w:ins w:id="6851" w:author="Karina Tiaki" w:date="2020-09-15T05:06:00Z">
              <w:r w:rsidRPr="00EC4157">
                <w:rPr>
                  <w:rFonts w:eastAsia="Times New Roman" w:cs="Calibri"/>
                  <w:sz w:val="14"/>
                  <w:szCs w:val="14"/>
                  <w:lang w:eastAsia="pt-BR"/>
                </w:rPr>
                <w:t xml:space="preserve"> R$                             68.868,85 </w:t>
              </w:r>
            </w:ins>
          </w:p>
        </w:tc>
        <w:tc>
          <w:tcPr>
            <w:tcW w:w="1298" w:type="dxa"/>
            <w:tcBorders>
              <w:top w:val="nil"/>
              <w:left w:val="nil"/>
              <w:bottom w:val="single" w:sz="4" w:space="0" w:color="auto"/>
              <w:right w:val="single" w:sz="4" w:space="0" w:color="auto"/>
            </w:tcBorders>
            <w:shd w:val="clear" w:color="auto" w:fill="auto"/>
            <w:noWrap/>
            <w:vAlign w:val="bottom"/>
            <w:hideMark/>
          </w:tcPr>
          <w:p w14:paraId="28A512C8" w14:textId="77777777" w:rsidR="00CE15C2" w:rsidRPr="00EC4157" w:rsidRDefault="00CE15C2" w:rsidP="00EC21B9">
            <w:pPr>
              <w:rPr>
                <w:ins w:id="6852" w:author="Karina Tiaki" w:date="2020-09-15T05:06:00Z"/>
                <w:rFonts w:eastAsia="Times New Roman" w:cs="Calibri"/>
                <w:sz w:val="14"/>
                <w:szCs w:val="14"/>
                <w:lang w:eastAsia="pt-BR"/>
              </w:rPr>
            </w:pPr>
            <w:ins w:id="6853" w:author="Karina Tiaki" w:date="2020-09-15T05:06:00Z">
              <w:r w:rsidRPr="00EC4157">
                <w:rPr>
                  <w:rFonts w:eastAsia="Times New Roman" w:cs="Calibri"/>
                  <w:sz w:val="14"/>
                  <w:szCs w:val="14"/>
                  <w:lang w:eastAsia="pt-BR"/>
                </w:rPr>
                <w:t xml:space="preserve"> R$                                  68.868,85 </w:t>
              </w:r>
            </w:ins>
          </w:p>
        </w:tc>
        <w:tc>
          <w:tcPr>
            <w:tcW w:w="1826" w:type="dxa"/>
            <w:tcBorders>
              <w:top w:val="nil"/>
              <w:left w:val="nil"/>
              <w:bottom w:val="single" w:sz="4" w:space="0" w:color="auto"/>
              <w:right w:val="single" w:sz="4" w:space="0" w:color="auto"/>
            </w:tcBorders>
            <w:shd w:val="clear" w:color="auto" w:fill="auto"/>
            <w:noWrap/>
            <w:hideMark/>
          </w:tcPr>
          <w:p w14:paraId="5FCE4185" w14:textId="77777777" w:rsidR="00CE15C2" w:rsidRPr="00EC4157" w:rsidRDefault="00CE15C2" w:rsidP="00EC21B9">
            <w:pPr>
              <w:rPr>
                <w:ins w:id="6854" w:author="Karina Tiaki" w:date="2020-09-15T05:06:00Z"/>
                <w:rFonts w:eastAsia="Times New Roman" w:cs="Calibri"/>
                <w:sz w:val="14"/>
                <w:szCs w:val="14"/>
                <w:lang w:eastAsia="pt-BR"/>
              </w:rPr>
            </w:pPr>
            <w:ins w:id="6855"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6B4745F" w14:textId="77777777" w:rsidR="00CE15C2" w:rsidRPr="00EC4157" w:rsidRDefault="00CE15C2" w:rsidP="00EC21B9">
            <w:pPr>
              <w:jc w:val="center"/>
              <w:rPr>
                <w:ins w:id="6856" w:author="Karina Tiaki" w:date="2020-09-15T05:06:00Z"/>
                <w:rFonts w:eastAsia="Times New Roman" w:cs="Calibri"/>
                <w:sz w:val="14"/>
                <w:szCs w:val="14"/>
                <w:lang w:eastAsia="pt-BR"/>
              </w:rPr>
            </w:pPr>
            <w:ins w:id="6857"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3E106F3" w14:textId="77777777" w:rsidR="00CE15C2" w:rsidRPr="00EC4157" w:rsidRDefault="00CE15C2" w:rsidP="00EC21B9">
            <w:pPr>
              <w:rPr>
                <w:ins w:id="6858" w:author="Karina Tiaki" w:date="2020-09-15T05:06:00Z"/>
                <w:rFonts w:eastAsia="Times New Roman" w:cs="Calibri"/>
                <w:sz w:val="14"/>
                <w:szCs w:val="14"/>
                <w:lang w:eastAsia="pt-BR"/>
              </w:rPr>
            </w:pPr>
            <w:ins w:id="6859" w:author="Karina Tiaki" w:date="2020-09-15T05:06:00Z">
              <w:r w:rsidRPr="00EC4157">
                <w:rPr>
                  <w:rFonts w:eastAsia="Times New Roman" w:cs="Calibri"/>
                  <w:sz w:val="14"/>
                  <w:szCs w:val="14"/>
                  <w:lang w:eastAsia="pt-BR"/>
                </w:rPr>
                <w:t>1617042</w:t>
              </w:r>
            </w:ins>
          </w:p>
        </w:tc>
        <w:tc>
          <w:tcPr>
            <w:tcW w:w="1072" w:type="dxa"/>
            <w:tcBorders>
              <w:top w:val="nil"/>
              <w:left w:val="nil"/>
              <w:bottom w:val="single" w:sz="4" w:space="0" w:color="auto"/>
              <w:right w:val="single" w:sz="4" w:space="0" w:color="auto"/>
            </w:tcBorders>
            <w:shd w:val="clear" w:color="auto" w:fill="auto"/>
            <w:noWrap/>
            <w:vAlign w:val="center"/>
            <w:hideMark/>
          </w:tcPr>
          <w:p w14:paraId="7AD47915" w14:textId="77777777" w:rsidR="00CE15C2" w:rsidRPr="00EC4157" w:rsidRDefault="00CE15C2" w:rsidP="00EC21B9">
            <w:pPr>
              <w:jc w:val="center"/>
              <w:rPr>
                <w:ins w:id="6860" w:author="Karina Tiaki" w:date="2020-09-15T05:06:00Z"/>
                <w:rFonts w:eastAsia="Times New Roman" w:cs="Calibri"/>
                <w:sz w:val="14"/>
                <w:szCs w:val="14"/>
                <w:lang w:eastAsia="pt-BR"/>
              </w:rPr>
            </w:pPr>
            <w:ins w:id="6861" w:author="Karina Tiaki" w:date="2020-09-15T05:06:00Z">
              <w:r w:rsidRPr="00EC4157">
                <w:rPr>
                  <w:rFonts w:eastAsia="Times New Roman" w:cs="Calibri"/>
                  <w:sz w:val="14"/>
                  <w:szCs w:val="14"/>
                  <w:lang w:eastAsia="pt-BR"/>
                </w:rPr>
                <w:t>8/7/2020</w:t>
              </w:r>
            </w:ins>
          </w:p>
        </w:tc>
      </w:tr>
      <w:tr w:rsidR="00CE15C2" w:rsidRPr="00EC4157" w14:paraId="2CF97443" w14:textId="77777777" w:rsidTr="00EC21B9">
        <w:trPr>
          <w:trHeight w:val="288"/>
          <w:ins w:id="686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D8C455" w14:textId="77777777" w:rsidR="00CE15C2" w:rsidRPr="00EC4157" w:rsidRDefault="00CE15C2" w:rsidP="00EC21B9">
            <w:pPr>
              <w:rPr>
                <w:ins w:id="6863" w:author="Karina Tiaki" w:date="2020-09-15T05:06:00Z"/>
                <w:rFonts w:eastAsia="Times New Roman" w:cs="Calibri"/>
                <w:color w:val="000000"/>
                <w:sz w:val="14"/>
                <w:szCs w:val="14"/>
                <w:lang w:eastAsia="pt-BR"/>
              </w:rPr>
            </w:pPr>
            <w:ins w:id="6864"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EF0E8EA" w14:textId="77777777" w:rsidR="00CE15C2" w:rsidRPr="00EC4157" w:rsidRDefault="00CE15C2" w:rsidP="00EC21B9">
            <w:pPr>
              <w:jc w:val="right"/>
              <w:rPr>
                <w:ins w:id="6865" w:author="Karina Tiaki" w:date="2020-09-15T05:06:00Z"/>
                <w:rFonts w:eastAsia="Times New Roman" w:cs="Calibri"/>
                <w:color w:val="000000"/>
                <w:sz w:val="14"/>
                <w:szCs w:val="14"/>
                <w:lang w:eastAsia="pt-BR"/>
              </w:rPr>
            </w:pPr>
            <w:ins w:id="6866"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B243265" w14:textId="77777777" w:rsidR="00CE15C2" w:rsidRPr="00EC4157" w:rsidRDefault="00CE15C2" w:rsidP="00EC21B9">
            <w:pPr>
              <w:rPr>
                <w:ins w:id="6867" w:author="Karina Tiaki" w:date="2020-09-15T05:06:00Z"/>
                <w:rFonts w:eastAsia="Times New Roman" w:cs="Calibri"/>
                <w:color w:val="000000"/>
                <w:sz w:val="14"/>
                <w:szCs w:val="14"/>
                <w:lang w:eastAsia="pt-BR"/>
              </w:rPr>
            </w:pPr>
            <w:ins w:id="6868"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AE4148" w14:textId="77777777" w:rsidR="00CE15C2" w:rsidRPr="00EC4157" w:rsidRDefault="00CE15C2" w:rsidP="00EC21B9">
            <w:pPr>
              <w:jc w:val="right"/>
              <w:rPr>
                <w:ins w:id="6869" w:author="Karina Tiaki" w:date="2020-09-15T05:06:00Z"/>
                <w:rFonts w:eastAsia="Times New Roman" w:cs="Calibri"/>
                <w:color w:val="000000"/>
                <w:sz w:val="14"/>
                <w:szCs w:val="14"/>
                <w:lang w:eastAsia="pt-BR"/>
              </w:rPr>
            </w:pPr>
            <w:ins w:id="6870"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360B32E9" w14:textId="77777777" w:rsidR="00CE15C2" w:rsidRPr="00EC4157" w:rsidRDefault="00CE15C2" w:rsidP="00EC21B9">
            <w:pPr>
              <w:rPr>
                <w:ins w:id="6871" w:author="Karina Tiaki" w:date="2020-09-15T05:06:00Z"/>
                <w:rFonts w:eastAsia="Times New Roman" w:cs="Calibri"/>
                <w:sz w:val="14"/>
                <w:szCs w:val="14"/>
                <w:lang w:eastAsia="pt-BR"/>
              </w:rPr>
            </w:pPr>
            <w:ins w:id="6872" w:author="Karina Tiaki" w:date="2020-09-15T05:06:00Z">
              <w:r w:rsidRPr="00EC4157">
                <w:rPr>
                  <w:rFonts w:eastAsia="Times New Roman" w:cs="Calibri"/>
                  <w:sz w:val="14"/>
                  <w:szCs w:val="14"/>
                  <w:lang w:eastAsia="pt-BR"/>
                </w:rPr>
                <w:t xml:space="preserve"> R$                           107.805,44 </w:t>
              </w:r>
            </w:ins>
          </w:p>
        </w:tc>
        <w:tc>
          <w:tcPr>
            <w:tcW w:w="1298" w:type="dxa"/>
            <w:tcBorders>
              <w:top w:val="nil"/>
              <w:left w:val="nil"/>
              <w:bottom w:val="single" w:sz="4" w:space="0" w:color="auto"/>
              <w:right w:val="single" w:sz="4" w:space="0" w:color="auto"/>
            </w:tcBorders>
            <w:shd w:val="clear" w:color="auto" w:fill="auto"/>
            <w:noWrap/>
            <w:vAlign w:val="bottom"/>
            <w:hideMark/>
          </w:tcPr>
          <w:p w14:paraId="66ACE09F" w14:textId="77777777" w:rsidR="00CE15C2" w:rsidRPr="00EC4157" w:rsidRDefault="00CE15C2" w:rsidP="00EC21B9">
            <w:pPr>
              <w:rPr>
                <w:ins w:id="6873" w:author="Karina Tiaki" w:date="2020-09-15T05:06:00Z"/>
                <w:rFonts w:eastAsia="Times New Roman" w:cs="Calibri"/>
                <w:sz w:val="14"/>
                <w:szCs w:val="14"/>
                <w:lang w:eastAsia="pt-BR"/>
              </w:rPr>
            </w:pPr>
            <w:ins w:id="6874" w:author="Karina Tiaki" w:date="2020-09-15T05:06:00Z">
              <w:r w:rsidRPr="00EC4157">
                <w:rPr>
                  <w:rFonts w:eastAsia="Times New Roman" w:cs="Calibri"/>
                  <w:sz w:val="14"/>
                  <w:szCs w:val="14"/>
                  <w:lang w:eastAsia="pt-BR"/>
                </w:rPr>
                <w:t xml:space="preserve"> R$                                107.805,44 </w:t>
              </w:r>
            </w:ins>
          </w:p>
        </w:tc>
        <w:tc>
          <w:tcPr>
            <w:tcW w:w="1826" w:type="dxa"/>
            <w:tcBorders>
              <w:top w:val="nil"/>
              <w:left w:val="nil"/>
              <w:bottom w:val="single" w:sz="4" w:space="0" w:color="auto"/>
              <w:right w:val="single" w:sz="4" w:space="0" w:color="auto"/>
            </w:tcBorders>
            <w:shd w:val="clear" w:color="auto" w:fill="auto"/>
            <w:noWrap/>
            <w:hideMark/>
          </w:tcPr>
          <w:p w14:paraId="113214A6" w14:textId="77777777" w:rsidR="00CE15C2" w:rsidRPr="00EC4157" w:rsidRDefault="00CE15C2" w:rsidP="00EC21B9">
            <w:pPr>
              <w:rPr>
                <w:ins w:id="6875" w:author="Karina Tiaki" w:date="2020-09-15T05:06:00Z"/>
                <w:rFonts w:eastAsia="Times New Roman" w:cs="Calibri"/>
                <w:sz w:val="14"/>
                <w:szCs w:val="14"/>
                <w:lang w:eastAsia="pt-BR"/>
              </w:rPr>
            </w:pPr>
            <w:ins w:id="6876" w:author="Karina Tiaki" w:date="2020-09-15T05:06:00Z">
              <w:r w:rsidRPr="00EC4157">
                <w:rPr>
                  <w:rFonts w:eastAsia="Times New Roman" w:cs="Calibri"/>
                  <w:sz w:val="14"/>
                  <w:szCs w:val="14"/>
                  <w:lang w:eastAsia="pt-BR"/>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94ED276" w14:textId="77777777" w:rsidR="00CE15C2" w:rsidRPr="00EC4157" w:rsidRDefault="00CE15C2" w:rsidP="00EC21B9">
            <w:pPr>
              <w:jc w:val="center"/>
              <w:rPr>
                <w:ins w:id="6877" w:author="Karina Tiaki" w:date="2020-09-15T05:06:00Z"/>
                <w:rFonts w:eastAsia="Times New Roman" w:cs="Calibri"/>
                <w:sz w:val="14"/>
                <w:szCs w:val="14"/>
                <w:lang w:eastAsia="pt-BR"/>
              </w:rPr>
            </w:pPr>
            <w:ins w:id="6878"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FECCE82" w14:textId="77777777" w:rsidR="00CE15C2" w:rsidRPr="00EC4157" w:rsidRDefault="00CE15C2" w:rsidP="00EC21B9">
            <w:pPr>
              <w:rPr>
                <w:ins w:id="6879" w:author="Karina Tiaki" w:date="2020-09-15T05:06:00Z"/>
                <w:rFonts w:eastAsia="Times New Roman" w:cs="Calibri"/>
                <w:sz w:val="14"/>
                <w:szCs w:val="14"/>
                <w:lang w:eastAsia="pt-BR"/>
              </w:rPr>
            </w:pPr>
            <w:ins w:id="6880" w:author="Karina Tiaki" w:date="2020-09-15T05:06:00Z">
              <w:r w:rsidRPr="00EC4157">
                <w:rPr>
                  <w:rFonts w:eastAsia="Times New Roman" w:cs="Calibri"/>
                  <w:sz w:val="14"/>
                  <w:szCs w:val="14"/>
                  <w:lang w:eastAsia="pt-BR"/>
                </w:rPr>
                <w:t>1617068</w:t>
              </w:r>
            </w:ins>
          </w:p>
        </w:tc>
        <w:tc>
          <w:tcPr>
            <w:tcW w:w="1072" w:type="dxa"/>
            <w:tcBorders>
              <w:top w:val="nil"/>
              <w:left w:val="nil"/>
              <w:bottom w:val="single" w:sz="4" w:space="0" w:color="auto"/>
              <w:right w:val="single" w:sz="4" w:space="0" w:color="auto"/>
            </w:tcBorders>
            <w:shd w:val="clear" w:color="auto" w:fill="auto"/>
            <w:noWrap/>
            <w:vAlign w:val="center"/>
            <w:hideMark/>
          </w:tcPr>
          <w:p w14:paraId="6ABB42AA" w14:textId="77777777" w:rsidR="00CE15C2" w:rsidRPr="00EC4157" w:rsidRDefault="00CE15C2" w:rsidP="00EC21B9">
            <w:pPr>
              <w:jc w:val="center"/>
              <w:rPr>
                <w:ins w:id="6881" w:author="Karina Tiaki" w:date="2020-09-15T05:06:00Z"/>
                <w:rFonts w:eastAsia="Times New Roman" w:cs="Calibri"/>
                <w:sz w:val="14"/>
                <w:szCs w:val="14"/>
                <w:lang w:eastAsia="pt-BR"/>
              </w:rPr>
            </w:pPr>
            <w:ins w:id="6882" w:author="Karina Tiaki" w:date="2020-09-15T05:06:00Z">
              <w:r w:rsidRPr="00EC4157">
                <w:rPr>
                  <w:rFonts w:eastAsia="Times New Roman" w:cs="Calibri"/>
                  <w:sz w:val="14"/>
                  <w:szCs w:val="14"/>
                  <w:lang w:eastAsia="pt-BR"/>
                </w:rPr>
                <w:t>8/7/2020</w:t>
              </w:r>
            </w:ins>
          </w:p>
        </w:tc>
      </w:tr>
      <w:tr w:rsidR="00CE15C2" w:rsidRPr="00EC4157" w14:paraId="200FF32D" w14:textId="77777777" w:rsidTr="00EC21B9">
        <w:trPr>
          <w:trHeight w:val="288"/>
          <w:ins w:id="688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EDF585" w14:textId="77777777" w:rsidR="00CE15C2" w:rsidRPr="00EC4157" w:rsidRDefault="00CE15C2" w:rsidP="00EC21B9">
            <w:pPr>
              <w:rPr>
                <w:ins w:id="6884" w:author="Karina Tiaki" w:date="2020-09-15T05:06:00Z"/>
                <w:rFonts w:eastAsia="Times New Roman" w:cs="Calibri"/>
                <w:color w:val="000000"/>
                <w:sz w:val="14"/>
                <w:szCs w:val="14"/>
                <w:lang w:eastAsia="pt-BR"/>
              </w:rPr>
            </w:pPr>
            <w:ins w:id="688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BF0DE95" w14:textId="77777777" w:rsidR="00CE15C2" w:rsidRPr="00EC4157" w:rsidRDefault="00CE15C2" w:rsidP="00EC21B9">
            <w:pPr>
              <w:jc w:val="right"/>
              <w:rPr>
                <w:ins w:id="6886" w:author="Karina Tiaki" w:date="2020-09-15T05:06:00Z"/>
                <w:rFonts w:eastAsia="Times New Roman" w:cs="Calibri"/>
                <w:color w:val="000000"/>
                <w:sz w:val="14"/>
                <w:szCs w:val="14"/>
                <w:lang w:eastAsia="pt-BR"/>
              </w:rPr>
            </w:pPr>
            <w:ins w:id="688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297F04A" w14:textId="77777777" w:rsidR="00CE15C2" w:rsidRPr="00EC4157" w:rsidRDefault="00CE15C2" w:rsidP="00EC21B9">
            <w:pPr>
              <w:rPr>
                <w:ins w:id="6888" w:author="Karina Tiaki" w:date="2020-09-15T05:06:00Z"/>
                <w:rFonts w:eastAsia="Times New Roman" w:cs="Calibri"/>
                <w:color w:val="000000"/>
                <w:sz w:val="14"/>
                <w:szCs w:val="14"/>
                <w:lang w:eastAsia="pt-BR"/>
              </w:rPr>
            </w:pPr>
            <w:ins w:id="688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9EA31E1" w14:textId="77777777" w:rsidR="00CE15C2" w:rsidRPr="00EC4157" w:rsidRDefault="00CE15C2" w:rsidP="00EC21B9">
            <w:pPr>
              <w:jc w:val="right"/>
              <w:rPr>
                <w:ins w:id="6890" w:author="Karina Tiaki" w:date="2020-09-15T05:06:00Z"/>
                <w:rFonts w:eastAsia="Times New Roman" w:cs="Calibri"/>
                <w:color w:val="000000"/>
                <w:sz w:val="14"/>
                <w:szCs w:val="14"/>
                <w:lang w:eastAsia="pt-BR"/>
              </w:rPr>
            </w:pPr>
            <w:ins w:id="6891" w:author="Karina Tiaki" w:date="2020-09-15T05:06:00Z">
              <w:r w:rsidRPr="00EC4157">
                <w:rPr>
                  <w:rFonts w:eastAsia="Times New Roman" w:cs="Calibri"/>
                  <w:color w:val="000000"/>
                  <w:sz w:val="14"/>
                  <w:szCs w:val="14"/>
                  <w:lang w:eastAsia="pt-BR"/>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886D44" w14:textId="77777777" w:rsidR="00CE15C2" w:rsidRPr="00EC4157" w:rsidRDefault="00CE15C2" w:rsidP="00EC21B9">
            <w:pPr>
              <w:rPr>
                <w:ins w:id="6892" w:author="Karina Tiaki" w:date="2020-09-15T05:06:00Z"/>
                <w:rFonts w:eastAsia="Times New Roman" w:cs="Calibri"/>
                <w:sz w:val="14"/>
                <w:szCs w:val="14"/>
                <w:lang w:eastAsia="pt-BR"/>
              </w:rPr>
            </w:pPr>
            <w:ins w:id="6893" w:author="Karina Tiaki" w:date="2020-09-15T05:06:00Z">
              <w:r w:rsidRPr="00EC4157">
                <w:rPr>
                  <w:rFonts w:eastAsia="Times New Roman" w:cs="Calibri"/>
                  <w:sz w:val="14"/>
                  <w:szCs w:val="14"/>
                  <w:lang w:eastAsia="pt-BR"/>
                </w:rPr>
                <w:t xml:space="preserve"> R$                             29.687,12 </w:t>
              </w:r>
            </w:ins>
          </w:p>
        </w:tc>
        <w:tc>
          <w:tcPr>
            <w:tcW w:w="1298" w:type="dxa"/>
            <w:tcBorders>
              <w:top w:val="nil"/>
              <w:left w:val="nil"/>
              <w:bottom w:val="single" w:sz="4" w:space="0" w:color="auto"/>
              <w:right w:val="single" w:sz="4" w:space="0" w:color="auto"/>
            </w:tcBorders>
            <w:shd w:val="clear" w:color="auto" w:fill="auto"/>
            <w:noWrap/>
            <w:vAlign w:val="bottom"/>
            <w:hideMark/>
          </w:tcPr>
          <w:p w14:paraId="74D48C16" w14:textId="77777777" w:rsidR="00CE15C2" w:rsidRPr="00EC4157" w:rsidRDefault="00CE15C2" w:rsidP="00EC21B9">
            <w:pPr>
              <w:rPr>
                <w:ins w:id="6894" w:author="Karina Tiaki" w:date="2020-09-15T05:06:00Z"/>
                <w:rFonts w:eastAsia="Times New Roman" w:cs="Calibri"/>
                <w:sz w:val="14"/>
                <w:szCs w:val="14"/>
                <w:lang w:eastAsia="pt-BR"/>
              </w:rPr>
            </w:pPr>
            <w:ins w:id="6895" w:author="Karina Tiaki" w:date="2020-09-15T05:06:00Z">
              <w:r w:rsidRPr="00EC4157">
                <w:rPr>
                  <w:rFonts w:eastAsia="Times New Roman" w:cs="Calibri"/>
                  <w:sz w:val="14"/>
                  <w:szCs w:val="14"/>
                  <w:lang w:eastAsia="pt-BR"/>
                </w:rPr>
                <w:t xml:space="preserve"> R$                                  29.687,12 </w:t>
              </w:r>
            </w:ins>
          </w:p>
        </w:tc>
        <w:tc>
          <w:tcPr>
            <w:tcW w:w="1826" w:type="dxa"/>
            <w:tcBorders>
              <w:top w:val="nil"/>
              <w:left w:val="nil"/>
              <w:bottom w:val="single" w:sz="4" w:space="0" w:color="auto"/>
              <w:right w:val="single" w:sz="4" w:space="0" w:color="auto"/>
            </w:tcBorders>
            <w:shd w:val="clear" w:color="auto" w:fill="auto"/>
            <w:noWrap/>
            <w:hideMark/>
          </w:tcPr>
          <w:p w14:paraId="190F25A6" w14:textId="77777777" w:rsidR="00CE15C2" w:rsidRPr="00EC4157" w:rsidRDefault="00CE15C2" w:rsidP="00EC21B9">
            <w:pPr>
              <w:rPr>
                <w:ins w:id="6896" w:author="Karina Tiaki" w:date="2020-09-15T05:06:00Z"/>
                <w:rFonts w:eastAsia="Times New Roman" w:cs="Calibri"/>
                <w:color w:val="000000"/>
                <w:sz w:val="14"/>
                <w:szCs w:val="14"/>
                <w:lang w:eastAsia="pt-BR"/>
              </w:rPr>
            </w:pPr>
            <w:ins w:id="6897" w:author="Karina Tiaki" w:date="2020-09-15T05:06:00Z">
              <w:r w:rsidRPr="00EC4157">
                <w:rPr>
                  <w:rFonts w:eastAsia="Times New Roman" w:cs="Calibri"/>
                  <w:color w:val="000000"/>
                  <w:sz w:val="14"/>
                  <w:szCs w:val="14"/>
                  <w:lang w:eastAsia="pt-BR"/>
                </w:rPr>
                <w:t>GRUMONT EQUIPAMENTOS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5241C4E" w14:textId="77777777" w:rsidR="00CE15C2" w:rsidRPr="00EC4157" w:rsidRDefault="00CE15C2" w:rsidP="00EC21B9">
            <w:pPr>
              <w:jc w:val="center"/>
              <w:rPr>
                <w:ins w:id="6898" w:author="Karina Tiaki" w:date="2020-09-15T05:06:00Z"/>
                <w:rFonts w:eastAsia="Times New Roman" w:cs="Calibri"/>
                <w:sz w:val="14"/>
                <w:szCs w:val="14"/>
                <w:lang w:eastAsia="pt-BR"/>
              </w:rPr>
            </w:pPr>
            <w:ins w:id="689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55ED5B9" w14:textId="77777777" w:rsidR="00CE15C2" w:rsidRPr="00EC4157" w:rsidRDefault="00CE15C2" w:rsidP="00EC21B9">
            <w:pPr>
              <w:rPr>
                <w:ins w:id="6900" w:author="Karina Tiaki" w:date="2020-09-15T05:06:00Z"/>
                <w:rFonts w:eastAsia="Times New Roman" w:cs="Calibri"/>
                <w:sz w:val="14"/>
                <w:szCs w:val="14"/>
                <w:lang w:eastAsia="pt-BR"/>
              </w:rPr>
            </w:pPr>
            <w:ins w:id="6901" w:author="Karina Tiaki" w:date="2020-09-15T05:06:00Z">
              <w:r w:rsidRPr="00EC4157">
                <w:rPr>
                  <w:rFonts w:eastAsia="Times New Roman" w:cs="Calibri"/>
                  <w:sz w:val="14"/>
                  <w:szCs w:val="14"/>
                  <w:lang w:eastAsia="pt-BR"/>
                </w:rPr>
                <w:t>1981</w:t>
              </w:r>
            </w:ins>
          </w:p>
        </w:tc>
        <w:tc>
          <w:tcPr>
            <w:tcW w:w="1072" w:type="dxa"/>
            <w:tcBorders>
              <w:top w:val="nil"/>
              <w:left w:val="nil"/>
              <w:bottom w:val="single" w:sz="4" w:space="0" w:color="auto"/>
              <w:right w:val="single" w:sz="4" w:space="0" w:color="auto"/>
            </w:tcBorders>
            <w:shd w:val="clear" w:color="auto" w:fill="auto"/>
            <w:noWrap/>
            <w:vAlign w:val="center"/>
            <w:hideMark/>
          </w:tcPr>
          <w:p w14:paraId="2239D793" w14:textId="77777777" w:rsidR="00CE15C2" w:rsidRPr="00EC4157" w:rsidRDefault="00CE15C2" w:rsidP="00EC21B9">
            <w:pPr>
              <w:jc w:val="center"/>
              <w:rPr>
                <w:ins w:id="6902" w:author="Karina Tiaki" w:date="2020-09-15T05:06:00Z"/>
                <w:rFonts w:eastAsia="Times New Roman" w:cs="Calibri"/>
                <w:sz w:val="14"/>
                <w:szCs w:val="14"/>
                <w:lang w:eastAsia="pt-BR"/>
              </w:rPr>
            </w:pPr>
            <w:ins w:id="6903" w:author="Karina Tiaki" w:date="2020-09-15T05:06:00Z">
              <w:r w:rsidRPr="00EC4157">
                <w:rPr>
                  <w:rFonts w:eastAsia="Times New Roman" w:cs="Calibri"/>
                  <w:sz w:val="14"/>
                  <w:szCs w:val="14"/>
                  <w:lang w:eastAsia="pt-BR"/>
                </w:rPr>
                <w:t>7/5/2020</w:t>
              </w:r>
            </w:ins>
          </w:p>
        </w:tc>
      </w:tr>
      <w:tr w:rsidR="00CE15C2" w:rsidRPr="00EC4157" w14:paraId="60AE26B4" w14:textId="77777777" w:rsidTr="00EC21B9">
        <w:trPr>
          <w:trHeight w:val="288"/>
          <w:ins w:id="690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F0D7D9" w14:textId="77777777" w:rsidR="00CE15C2" w:rsidRPr="00EC4157" w:rsidRDefault="00CE15C2" w:rsidP="00EC21B9">
            <w:pPr>
              <w:rPr>
                <w:ins w:id="6905" w:author="Karina Tiaki" w:date="2020-09-15T05:06:00Z"/>
                <w:rFonts w:eastAsia="Times New Roman" w:cs="Calibri"/>
                <w:color w:val="000000"/>
                <w:sz w:val="14"/>
                <w:szCs w:val="14"/>
                <w:lang w:eastAsia="pt-BR"/>
              </w:rPr>
            </w:pPr>
            <w:ins w:id="690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89552C9" w14:textId="77777777" w:rsidR="00CE15C2" w:rsidRPr="00EC4157" w:rsidRDefault="00CE15C2" w:rsidP="00EC21B9">
            <w:pPr>
              <w:jc w:val="right"/>
              <w:rPr>
                <w:ins w:id="6907" w:author="Karina Tiaki" w:date="2020-09-15T05:06:00Z"/>
                <w:rFonts w:eastAsia="Times New Roman" w:cs="Calibri"/>
                <w:color w:val="000000"/>
                <w:sz w:val="14"/>
                <w:szCs w:val="14"/>
                <w:lang w:eastAsia="pt-BR"/>
              </w:rPr>
            </w:pPr>
            <w:ins w:id="690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395B047" w14:textId="77777777" w:rsidR="00CE15C2" w:rsidRPr="00EC4157" w:rsidRDefault="00CE15C2" w:rsidP="00EC21B9">
            <w:pPr>
              <w:rPr>
                <w:ins w:id="6909" w:author="Karina Tiaki" w:date="2020-09-15T05:06:00Z"/>
                <w:rFonts w:eastAsia="Times New Roman" w:cs="Calibri"/>
                <w:color w:val="000000"/>
                <w:sz w:val="14"/>
                <w:szCs w:val="14"/>
                <w:lang w:eastAsia="pt-BR"/>
              </w:rPr>
            </w:pPr>
            <w:ins w:id="691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09863AB" w14:textId="77777777" w:rsidR="00CE15C2" w:rsidRPr="00EC4157" w:rsidRDefault="00CE15C2" w:rsidP="00EC21B9">
            <w:pPr>
              <w:jc w:val="right"/>
              <w:rPr>
                <w:ins w:id="6911" w:author="Karina Tiaki" w:date="2020-09-15T05:06:00Z"/>
                <w:rFonts w:eastAsia="Times New Roman" w:cs="Calibri"/>
                <w:color w:val="000000"/>
                <w:sz w:val="14"/>
                <w:szCs w:val="14"/>
                <w:lang w:eastAsia="pt-BR"/>
              </w:rPr>
            </w:pPr>
            <w:ins w:id="6912" w:author="Karina Tiaki" w:date="2020-09-15T05:06:00Z">
              <w:r w:rsidRPr="00EC4157">
                <w:rPr>
                  <w:rFonts w:eastAsia="Times New Roman" w:cs="Calibri"/>
                  <w:color w:val="000000"/>
                  <w:sz w:val="14"/>
                  <w:szCs w:val="14"/>
                  <w:lang w:eastAsia="pt-BR"/>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13462B9" w14:textId="77777777" w:rsidR="00CE15C2" w:rsidRPr="00EC4157" w:rsidRDefault="00CE15C2" w:rsidP="00EC21B9">
            <w:pPr>
              <w:rPr>
                <w:ins w:id="6913" w:author="Karina Tiaki" w:date="2020-09-15T05:06:00Z"/>
                <w:rFonts w:eastAsia="Times New Roman" w:cs="Calibri"/>
                <w:sz w:val="14"/>
                <w:szCs w:val="14"/>
                <w:lang w:eastAsia="pt-BR"/>
              </w:rPr>
            </w:pPr>
            <w:ins w:id="6914" w:author="Karina Tiaki" w:date="2020-09-15T05:06:00Z">
              <w:r w:rsidRPr="00EC4157">
                <w:rPr>
                  <w:rFonts w:eastAsia="Times New Roman" w:cs="Calibri"/>
                  <w:sz w:val="14"/>
                  <w:szCs w:val="14"/>
                  <w:lang w:eastAsia="pt-BR"/>
                </w:rPr>
                <w:t xml:space="preserve"> R$                             15.126,16 </w:t>
              </w:r>
            </w:ins>
          </w:p>
        </w:tc>
        <w:tc>
          <w:tcPr>
            <w:tcW w:w="1298" w:type="dxa"/>
            <w:tcBorders>
              <w:top w:val="nil"/>
              <w:left w:val="nil"/>
              <w:bottom w:val="single" w:sz="4" w:space="0" w:color="auto"/>
              <w:right w:val="single" w:sz="4" w:space="0" w:color="auto"/>
            </w:tcBorders>
            <w:shd w:val="clear" w:color="auto" w:fill="auto"/>
            <w:noWrap/>
            <w:vAlign w:val="bottom"/>
            <w:hideMark/>
          </w:tcPr>
          <w:p w14:paraId="11BC379D" w14:textId="77777777" w:rsidR="00CE15C2" w:rsidRPr="00EC4157" w:rsidRDefault="00CE15C2" w:rsidP="00EC21B9">
            <w:pPr>
              <w:rPr>
                <w:ins w:id="6915" w:author="Karina Tiaki" w:date="2020-09-15T05:06:00Z"/>
                <w:rFonts w:eastAsia="Times New Roman" w:cs="Calibri"/>
                <w:sz w:val="14"/>
                <w:szCs w:val="14"/>
                <w:lang w:eastAsia="pt-BR"/>
              </w:rPr>
            </w:pPr>
            <w:ins w:id="6916" w:author="Karina Tiaki" w:date="2020-09-15T05:06:00Z">
              <w:r w:rsidRPr="00EC4157">
                <w:rPr>
                  <w:rFonts w:eastAsia="Times New Roman" w:cs="Calibri"/>
                  <w:sz w:val="14"/>
                  <w:szCs w:val="14"/>
                  <w:lang w:eastAsia="pt-BR"/>
                </w:rPr>
                <w:t xml:space="preserve"> R$                                  15.126,16 </w:t>
              </w:r>
            </w:ins>
          </w:p>
        </w:tc>
        <w:tc>
          <w:tcPr>
            <w:tcW w:w="1826" w:type="dxa"/>
            <w:tcBorders>
              <w:top w:val="nil"/>
              <w:left w:val="nil"/>
              <w:bottom w:val="single" w:sz="4" w:space="0" w:color="auto"/>
              <w:right w:val="single" w:sz="4" w:space="0" w:color="auto"/>
            </w:tcBorders>
            <w:shd w:val="clear" w:color="auto" w:fill="auto"/>
            <w:noWrap/>
            <w:hideMark/>
          </w:tcPr>
          <w:p w14:paraId="7CAE44CB" w14:textId="77777777" w:rsidR="00CE15C2" w:rsidRPr="00EC4157" w:rsidRDefault="00CE15C2" w:rsidP="00EC21B9">
            <w:pPr>
              <w:rPr>
                <w:ins w:id="6917" w:author="Karina Tiaki" w:date="2020-09-15T05:06:00Z"/>
                <w:rFonts w:eastAsia="Times New Roman" w:cs="Calibri"/>
                <w:color w:val="000000"/>
                <w:sz w:val="14"/>
                <w:szCs w:val="14"/>
                <w:lang w:eastAsia="pt-BR"/>
              </w:rPr>
            </w:pPr>
            <w:ins w:id="6918" w:author="Karina Tiaki" w:date="2020-09-15T05:06:00Z">
              <w:r w:rsidRPr="00EC4157">
                <w:rPr>
                  <w:rFonts w:eastAsia="Times New Roman" w:cs="Calibri"/>
                  <w:color w:val="000000"/>
                  <w:sz w:val="14"/>
                  <w:szCs w:val="14"/>
                  <w:lang w:eastAsia="pt-BR"/>
                </w:rPr>
                <w:t>GUAIRA COMERCIO DE EQUIPAMENTOS DE SEGURANCA E VESTUARIOS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449219E1" w14:textId="77777777" w:rsidR="00CE15C2" w:rsidRPr="00EC4157" w:rsidRDefault="00CE15C2" w:rsidP="00EC21B9">
            <w:pPr>
              <w:jc w:val="center"/>
              <w:rPr>
                <w:ins w:id="6919" w:author="Karina Tiaki" w:date="2020-09-15T05:06:00Z"/>
                <w:rFonts w:eastAsia="Times New Roman" w:cs="Calibri"/>
                <w:sz w:val="14"/>
                <w:szCs w:val="14"/>
                <w:lang w:eastAsia="pt-BR"/>
              </w:rPr>
            </w:pPr>
            <w:ins w:id="6920" w:author="Karina Tiaki" w:date="2020-09-15T05:06:00Z">
              <w:r w:rsidRPr="00EC4157">
                <w:rPr>
                  <w:rFonts w:eastAsia="Times New Roman" w:cs="Calibri"/>
                  <w:sz w:val="14"/>
                  <w:szCs w:val="14"/>
                  <w:lang w:eastAsia="pt-BR"/>
                </w:rPr>
                <w:t>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14:paraId="33F7A993" w14:textId="77777777" w:rsidR="00CE15C2" w:rsidRPr="00EC4157" w:rsidRDefault="00CE15C2" w:rsidP="00EC21B9">
            <w:pPr>
              <w:rPr>
                <w:ins w:id="6921" w:author="Karina Tiaki" w:date="2020-09-15T05:06:00Z"/>
                <w:rFonts w:eastAsia="Times New Roman" w:cs="Calibri"/>
                <w:sz w:val="14"/>
                <w:szCs w:val="14"/>
                <w:lang w:eastAsia="pt-BR"/>
              </w:rPr>
            </w:pPr>
            <w:ins w:id="6922" w:author="Karina Tiaki" w:date="2020-09-15T05:06:00Z">
              <w:r w:rsidRPr="00EC4157">
                <w:rPr>
                  <w:rFonts w:eastAsia="Times New Roman" w:cs="Calibri"/>
                  <w:sz w:val="14"/>
                  <w:szCs w:val="14"/>
                  <w:lang w:eastAsia="pt-BR"/>
                </w:rPr>
                <w:t>10015</w:t>
              </w:r>
            </w:ins>
          </w:p>
        </w:tc>
        <w:tc>
          <w:tcPr>
            <w:tcW w:w="1072" w:type="dxa"/>
            <w:tcBorders>
              <w:top w:val="nil"/>
              <w:left w:val="nil"/>
              <w:bottom w:val="single" w:sz="4" w:space="0" w:color="auto"/>
              <w:right w:val="single" w:sz="4" w:space="0" w:color="auto"/>
            </w:tcBorders>
            <w:shd w:val="clear" w:color="auto" w:fill="auto"/>
            <w:noWrap/>
            <w:vAlign w:val="center"/>
            <w:hideMark/>
          </w:tcPr>
          <w:p w14:paraId="3F314844" w14:textId="77777777" w:rsidR="00CE15C2" w:rsidRPr="00EC4157" w:rsidRDefault="00CE15C2" w:rsidP="00EC21B9">
            <w:pPr>
              <w:jc w:val="center"/>
              <w:rPr>
                <w:ins w:id="6923" w:author="Karina Tiaki" w:date="2020-09-15T05:06:00Z"/>
                <w:rFonts w:eastAsia="Times New Roman" w:cs="Calibri"/>
                <w:sz w:val="14"/>
                <w:szCs w:val="14"/>
                <w:lang w:eastAsia="pt-BR"/>
              </w:rPr>
            </w:pPr>
            <w:ins w:id="6924" w:author="Karina Tiaki" w:date="2020-09-15T05:06:00Z">
              <w:r w:rsidRPr="00EC4157">
                <w:rPr>
                  <w:rFonts w:eastAsia="Times New Roman" w:cs="Calibri"/>
                  <w:sz w:val="14"/>
                  <w:szCs w:val="14"/>
                  <w:lang w:eastAsia="pt-BR"/>
                </w:rPr>
                <w:t>13/4/2020</w:t>
              </w:r>
            </w:ins>
          </w:p>
        </w:tc>
      </w:tr>
      <w:tr w:rsidR="00CE15C2" w:rsidRPr="00EC4157" w14:paraId="343AD278" w14:textId="77777777" w:rsidTr="00EC21B9">
        <w:trPr>
          <w:trHeight w:val="288"/>
          <w:ins w:id="692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0FA49B" w14:textId="77777777" w:rsidR="00CE15C2" w:rsidRPr="00EC4157" w:rsidRDefault="00CE15C2" w:rsidP="00EC21B9">
            <w:pPr>
              <w:rPr>
                <w:ins w:id="6926" w:author="Karina Tiaki" w:date="2020-09-15T05:06:00Z"/>
                <w:rFonts w:eastAsia="Times New Roman" w:cs="Calibri"/>
                <w:color w:val="000000"/>
                <w:sz w:val="14"/>
                <w:szCs w:val="14"/>
                <w:lang w:eastAsia="pt-BR"/>
              </w:rPr>
            </w:pPr>
            <w:ins w:id="692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72A8049" w14:textId="77777777" w:rsidR="00CE15C2" w:rsidRPr="00EC4157" w:rsidRDefault="00CE15C2" w:rsidP="00EC21B9">
            <w:pPr>
              <w:jc w:val="right"/>
              <w:rPr>
                <w:ins w:id="6928" w:author="Karina Tiaki" w:date="2020-09-15T05:06:00Z"/>
                <w:rFonts w:eastAsia="Times New Roman" w:cs="Calibri"/>
                <w:color w:val="000000"/>
                <w:sz w:val="14"/>
                <w:szCs w:val="14"/>
                <w:lang w:eastAsia="pt-BR"/>
              </w:rPr>
            </w:pPr>
            <w:ins w:id="692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4885046" w14:textId="77777777" w:rsidR="00CE15C2" w:rsidRPr="00EC4157" w:rsidRDefault="00CE15C2" w:rsidP="00EC21B9">
            <w:pPr>
              <w:rPr>
                <w:ins w:id="6930" w:author="Karina Tiaki" w:date="2020-09-15T05:06:00Z"/>
                <w:rFonts w:eastAsia="Times New Roman" w:cs="Calibri"/>
                <w:color w:val="000000"/>
                <w:sz w:val="14"/>
                <w:szCs w:val="14"/>
                <w:lang w:eastAsia="pt-BR"/>
              </w:rPr>
            </w:pPr>
            <w:ins w:id="693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C7C92E1" w14:textId="77777777" w:rsidR="00CE15C2" w:rsidRPr="00EC4157" w:rsidRDefault="00CE15C2" w:rsidP="00EC21B9">
            <w:pPr>
              <w:jc w:val="right"/>
              <w:rPr>
                <w:ins w:id="6932" w:author="Karina Tiaki" w:date="2020-09-15T05:06:00Z"/>
                <w:rFonts w:eastAsia="Times New Roman" w:cs="Calibri"/>
                <w:color w:val="000000"/>
                <w:sz w:val="14"/>
                <w:szCs w:val="14"/>
                <w:lang w:eastAsia="pt-BR"/>
              </w:rPr>
            </w:pPr>
            <w:ins w:id="6933"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1B888C" w14:textId="77777777" w:rsidR="00CE15C2" w:rsidRPr="00EC4157" w:rsidRDefault="00CE15C2" w:rsidP="00EC21B9">
            <w:pPr>
              <w:rPr>
                <w:ins w:id="6934" w:author="Karina Tiaki" w:date="2020-09-15T05:06:00Z"/>
                <w:rFonts w:eastAsia="Times New Roman" w:cs="Calibri"/>
                <w:sz w:val="14"/>
                <w:szCs w:val="14"/>
                <w:lang w:eastAsia="pt-BR"/>
              </w:rPr>
            </w:pPr>
            <w:ins w:id="6935" w:author="Karina Tiaki" w:date="2020-09-15T05:06:00Z">
              <w:r w:rsidRPr="00EC4157">
                <w:rPr>
                  <w:rFonts w:eastAsia="Times New Roman" w:cs="Calibri"/>
                  <w:sz w:val="14"/>
                  <w:szCs w:val="14"/>
                  <w:lang w:eastAsia="pt-BR"/>
                </w:rPr>
                <w:t xml:space="preserve"> R$                             34.848,65 </w:t>
              </w:r>
            </w:ins>
          </w:p>
        </w:tc>
        <w:tc>
          <w:tcPr>
            <w:tcW w:w="1298" w:type="dxa"/>
            <w:tcBorders>
              <w:top w:val="nil"/>
              <w:left w:val="nil"/>
              <w:bottom w:val="single" w:sz="4" w:space="0" w:color="auto"/>
              <w:right w:val="single" w:sz="4" w:space="0" w:color="auto"/>
            </w:tcBorders>
            <w:shd w:val="clear" w:color="auto" w:fill="auto"/>
            <w:noWrap/>
            <w:vAlign w:val="bottom"/>
            <w:hideMark/>
          </w:tcPr>
          <w:p w14:paraId="35522F4A" w14:textId="77777777" w:rsidR="00CE15C2" w:rsidRPr="00EC4157" w:rsidRDefault="00CE15C2" w:rsidP="00EC21B9">
            <w:pPr>
              <w:rPr>
                <w:ins w:id="6936" w:author="Karina Tiaki" w:date="2020-09-15T05:06:00Z"/>
                <w:rFonts w:eastAsia="Times New Roman" w:cs="Calibri"/>
                <w:sz w:val="14"/>
                <w:szCs w:val="14"/>
                <w:lang w:eastAsia="pt-BR"/>
              </w:rPr>
            </w:pPr>
            <w:ins w:id="6937" w:author="Karina Tiaki" w:date="2020-09-15T05:06:00Z">
              <w:r w:rsidRPr="00EC4157">
                <w:rPr>
                  <w:rFonts w:eastAsia="Times New Roman" w:cs="Calibri"/>
                  <w:sz w:val="14"/>
                  <w:szCs w:val="14"/>
                  <w:lang w:eastAsia="pt-BR"/>
                </w:rPr>
                <w:t xml:space="preserve"> R$                                  34.848,65 </w:t>
              </w:r>
            </w:ins>
          </w:p>
        </w:tc>
        <w:tc>
          <w:tcPr>
            <w:tcW w:w="1826" w:type="dxa"/>
            <w:tcBorders>
              <w:top w:val="nil"/>
              <w:left w:val="nil"/>
              <w:bottom w:val="single" w:sz="4" w:space="0" w:color="auto"/>
              <w:right w:val="single" w:sz="4" w:space="0" w:color="auto"/>
            </w:tcBorders>
            <w:shd w:val="clear" w:color="auto" w:fill="auto"/>
            <w:noWrap/>
            <w:hideMark/>
          </w:tcPr>
          <w:p w14:paraId="2CECE7DA" w14:textId="77777777" w:rsidR="00CE15C2" w:rsidRPr="00EC4157" w:rsidRDefault="00CE15C2" w:rsidP="00EC21B9">
            <w:pPr>
              <w:rPr>
                <w:ins w:id="6938" w:author="Karina Tiaki" w:date="2020-09-15T05:06:00Z"/>
                <w:rFonts w:eastAsia="Times New Roman" w:cs="Calibri"/>
                <w:color w:val="000000"/>
                <w:sz w:val="14"/>
                <w:szCs w:val="14"/>
                <w:lang w:eastAsia="pt-BR"/>
              </w:rPr>
            </w:pPr>
            <w:ins w:id="6939" w:author="Karina Tiaki" w:date="2020-09-15T05:06:00Z">
              <w:r w:rsidRPr="00EC4157">
                <w:rPr>
                  <w:rFonts w:eastAsia="Times New Roman" w:cs="Calibri"/>
                  <w:color w:val="000000"/>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178751FE" w14:textId="77777777" w:rsidR="00CE15C2" w:rsidRPr="00EC4157" w:rsidRDefault="00CE15C2" w:rsidP="00EC21B9">
            <w:pPr>
              <w:jc w:val="center"/>
              <w:rPr>
                <w:ins w:id="6940" w:author="Karina Tiaki" w:date="2020-09-15T05:06:00Z"/>
                <w:rFonts w:eastAsia="Times New Roman" w:cs="Calibri"/>
                <w:sz w:val="14"/>
                <w:szCs w:val="14"/>
                <w:lang w:eastAsia="pt-BR"/>
              </w:rPr>
            </w:pPr>
            <w:ins w:id="6941" w:author="Karina Tiaki" w:date="2020-09-15T05:06:00Z">
              <w:r w:rsidRPr="00EC4157">
                <w:rPr>
                  <w:rFonts w:eastAsia="Times New Roman" w:cs="Calibri"/>
                  <w:sz w:val="14"/>
                  <w:szCs w:val="14"/>
                  <w:lang w:eastAsia="pt-BR"/>
                </w:rPr>
                <w:t>Comércio atacadista de roupas e acessórios para uso profissional e de segurança do trabalho</w:t>
              </w:r>
            </w:ins>
          </w:p>
        </w:tc>
        <w:tc>
          <w:tcPr>
            <w:tcW w:w="1115" w:type="dxa"/>
            <w:tcBorders>
              <w:top w:val="nil"/>
              <w:left w:val="nil"/>
              <w:bottom w:val="single" w:sz="4" w:space="0" w:color="auto"/>
              <w:right w:val="single" w:sz="4" w:space="0" w:color="auto"/>
            </w:tcBorders>
            <w:shd w:val="clear" w:color="auto" w:fill="auto"/>
            <w:noWrap/>
            <w:vAlign w:val="bottom"/>
            <w:hideMark/>
          </w:tcPr>
          <w:p w14:paraId="3D612ECD" w14:textId="77777777" w:rsidR="00CE15C2" w:rsidRPr="00EC4157" w:rsidRDefault="00CE15C2" w:rsidP="00EC21B9">
            <w:pPr>
              <w:rPr>
                <w:ins w:id="6942" w:author="Karina Tiaki" w:date="2020-09-15T05:06:00Z"/>
                <w:rFonts w:eastAsia="Times New Roman" w:cs="Calibri"/>
                <w:sz w:val="14"/>
                <w:szCs w:val="14"/>
                <w:lang w:eastAsia="pt-BR"/>
              </w:rPr>
            </w:pPr>
            <w:ins w:id="6943" w:author="Karina Tiaki" w:date="2020-09-15T05:06:00Z">
              <w:r w:rsidRPr="00EC4157">
                <w:rPr>
                  <w:rFonts w:eastAsia="Times New Roman" w:cs="Calibri"/>
                  <w:sz w:val="14"/>
                  <w:szCs w:val="14"/>
                  <w:lang w:eastAsia="pt-BR"/>
                </w:rPr>
                <w:t>37696</w:t>
              </w:r>
            </w:ins>
          </w:p>
        </w:tc>
        <w:tc>
          <w:tcPr>
            <w:tcW w:w="1072" w:type="dxa"/>
            <w:tcBorders>
              <w:top w:val="nil"/>
              <w:left w:val="nil"/>
              <w:bottom w:val="single" w:sz="4" w:space="0" w:color="auto"/>
              <w:right w:val="single" w:sz="4" w:space="0" w:color="auto"/>
            </w:tcBorders>
            <w:shd w:val="clear" w:color="auto" w:fill="auto"/>
            <w:noWrap/>
            <w:vAlign w:val="center"/>
            <w:hideMark/>
          </w:tcPr>
          <w:p w14:paraId="544D4AC9" w14:textId="77777777" w:rsidR="00CE15C2" w:rsidRPr="00EC4157" w:rsidRDefault="00CE15C2" w:rsidP="00EC21B9">
            <w:pPr>
              <w:jc w:val="center"/>
              <w:rPr>
                <w:ins w:id="6944" w:author="Karina Tiaki" w:date="2020-09-15T05:06:00Z"/>
                <w:rFonts w:eastAsia="Times New Roman" w:cs="Calibri"/>
                <w:sz w:val="14"/>
                <w:szCs w:val="14"/>
                <w:lang w:eastAsia="pt-BR"/>
              </w:rPr>
            </w:pPr>
            <w:ins w:id="6945" w:author="Karina Tiaki" w:date="2020-09-15T05:06:00Z">
              <w:r w:rsidRPr="00EC4157">
                <w:rPr>
                  <w:rFonts w:eastAsia="Times New Roman" w:cs="Calibri"/>
                  <w:sz w:val="14"/>
                  <w:szCs w:val="14"/>
                  <w:lang w:eastAsia="pt-BR"/>
                </w:rPr>
                <w:t>7/4/2020</w:t>
              </w:r>
            </w:ins>
          </w:p>
        </w:tc>
      </w:tr>
      <w:tr w:rsidR="00CE15C2" w:rsidRPr="00EC4157" w14:paraId="0161FB81" w14:textId="77777777" w:rsidTr="00EC21B9">
        <w:trPr>
          <w:trHeight w:val="288"/>
          <w:ins w:id="694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A90A14" w14:textId="77777777" w:rsidR="00CE15C2" w:rsidRPr="00EC4157" w:rsidRDefault="00CE15C2" w:rsidP="00EC21B9">
            <w:pPr>
              <w:rPr>
                <w:ins w:id="6947" w:author="Karina Tiaki" w:date="2020-09-15T05:06:00Z"/>
                <w:rFonts w:eastAsia="Times New Roman" w:cs="Calibri"/>
                <w:color w:val="000000"/>
                <w:sz w:val="14"/>
                <w:szCs w:val="14"/>
                <w:lang w:eastAsia="pt-BR"/>
              </w:rPr>
            </w:pPr>
            <w:ins w:id="694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2F47BDB" w14:textId="77777777" w:rsidR="00CE15C2" w:rsidRPr="00EC4157" w:rsidRDefault="00CE15C2" w:rsidP="00EC21B9">
            <w:pPr>
              <w:jc w:val="right"/>
              <w:rPr>
                <w:ins w:id="6949" w:author="Karina Tiaki" w:date="2020-09-15T05:06:00Z"/>
                <w:rFonts w:eastAsia="Times New Roman" w:cs="Calibri"/>
                <w:color w:val="000000"/>
                <w:sz w:val="14"/>
                <w:szCs w:val="14"/>
                <w:lang w:eastAsia="pt-BR"/>
              </w:rPr>
            </w:pPr>
            <w:ins w:id="695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8404B31" w14:textId="77777777" w:rsidR="00CE15C2" w:rsidRPr="00EC4157" w:rsidRDefault="00CE15C2" w:rsidP="00EC21B9">
            <w:pPr>
              <w:rPr>
                <w:ins w:id="6951" w:author="Karina Tiaki" w:date="2020-09-15T05:06:00Z"/>
                <w:rFonts w:eastAsia="Times New Roman" w:cs="Calibri"/>
                <w:color w:val="000000"/>
                <w:sz w:val="14"/>
                <w:szCs w:val="14"/>
                <w:lang w:eastAsia="pt-BR"/>
              </w:rPr>
            </w:pPr>
            <w:ins w:id="695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59146FA" w14:textId="77777777" w:rsidR="00CE15C2" w:rsidRPr="00EC4157" w:rsidRDefault="00CE15C2" w:rsidP="00EC21B9">
            <w:pPr>
              <w:jc w:val="right"/>
              <w:rPr>
                <w:ins w:id="6953" w:author="Karina Tiaki" w:date="2020-09-15T05:06:00Z"/>
                <w:rFonts w:eastAsia="Times New Roman" w:cs="Calibri"/>
                <w:color w:val="000000"/>
                <w:sz w:val="14"/>
                <w:szCs w:val="14"/>
                <w:lang w:eastAsia="pt-BR"/>
              </w:rPr>
            </w:pPr>
            <w:ins w:id="6954" w:author="Karina Tiaki" w:date="2020-09-15T05:06:00Z">
              <w:r w:rsidRPr="00EC4157">
                <w:rPr>
                  <w:rFonts w:eastAsia="Times New Roman" w:cs="Calibri"/>
                  <w:color w:val="000000"/>
                  <w:sz w:val="14"/>
                  <w:szCs w:val="14"/>
                  <w:lang w:eastAsia="pt-BR"/>
                </w:rPr>
                <w:t>9/5/2020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15CDD27" w14:textId="77777777" w:rsidR="00CE15C2" w:rsidRPr="00EC4157" w:rsidRDefault="00CE15C2" w:rsidP="00EC21B9">
            <w:pPr>
              <w:rPr>
                <w:ins w:id="6955" w:author="Karina Tiaki" w:date="2020-09-15T05:06:00Z"/>
                <w:rFonts w:eastAsia="Times New Roman" w:cs="Calibri"/>
                <w:sz w:val="14"/>
                <w:szCs w:val="14"/>
                <w:lang w:eastAsia="pt-BR"/>
              </w:rPr>
            </w:pPr>
            <w:ins w:id="6956" w:author="Karina Tiaki" w:date="2020-09-15T05:06:00Z">
              <w:r w:rsidRPr="00EC4157">
                <w:rPr>
                  <w:rFonts w:eastAsia="Times New Roman" w:cs="Calibri"/>
                  <w:sz w:val="14"/>
                  <w:szCs w:val="14"/>
                  <w:lang w:eastAsia="pt-BR"/>
                </w:rPr>
                <w:t xml:space="preserve"> R$                             36.456,34 </w:t>
              </w:r>
            </w:ins>
          </w:p>
        </w:tc>
        <w:tc>
          <w:tcPr>
            <w:tcW w:w="1298" w:type="dxa"/>
            <w:tcBorders>
              <w:top w:val="nil"/>
              <w:left w:val="nil"/>
              <w:bottom w:val="single" w:sz="4" w:space="0" w:color="auto"/>
              <w:right w:val="single" w:sz="4" w:space="0" w:color="auto"/>
            </w:tcBorders>
            <w:shd w:val="clear" w:color="auto" w:fill="auto"/>
            <w:noWrap/>
            <w:vAlign w:val="bottom"/>
            <w:hideMark/>
          </w:tcPr>
          <w:p w14:paraId="429D1695" w14:textId="77777777" w:rsidR="00CE15C2" w:rsidRPr="00EC4157" w:rsidRDefault="00CE15C2" w:rsidP="00EC21B9">
            <w:pPr>
              <w:rPr>
                <w:ins w:id="6957" w:author="Karina Tiaki" w:date="2020-09-15T05:06:00Z"/>
                <w:rFonts w:eastAsia="Times New Roman" w:cs="Calibri"/>
                <w:sz w:val="14"/>
                <w:szCs w:val="14"/>
                <w:lang w:eastAsia="pt-BR"/>
              </w:rPr>
            </w:pPr>
            <w:ins w:id="6958" w:author="Karina Tiaki" w:date="2020-09-15T05:06:00Z">
              <w:r w:rsidRPr="00EC4157">
                <w:rPr>
                  <w:rFonts w:eastAsia="Times New Roman" w:cs="Calibri"/>
                  <w:sz w:val="14"/>
                  <w:szCs w:val="14"/>
                  <w:lang w:eastAsia="pt-BR"/>
                </w:rPr>
                <w:t xml:space="preserve"> R$                                  36.456,34 </w:t>
              </w:r>
            </w:ins>
          </w:p>
        </w:tc>
        <w:tc>
          <w:tcPr>
            <w:tcW w:w="1826" w:type="dxa"/>
            <w:tcBorders>
              <w:top w:val="nil"/>
              <w:left w:val="nil"/>
              <w:bottom w:val="single" w:sz="4" w:space="0" w:color="auto"/>
              <w:right w:val="single" w:sz="4" w:space="0" w:color="auto"/>
            </w:tcBorders>
            <w:shd w:val="clear" w:color="auto" w:fill="auto"/>
            <w:noWrap/>
            <w:hideMark/>
          </w:tcPr>
          <w:p w14:paraId="1F781DCF" w14:textId="77777777" w:rsidR="00CE15C2" w:rsidRPr="00EC4157" w:rsidRDefault="00CE15C2" w:rsidP="00EC21B9">
            <w:pPr>
              <w:rPr>
                <w:ins w:id="6959" w:author="Karina Tiaki" w:date="2020-09-15T05:06:00Z"/>
                <w:rFonts w:eastAsia="Times New Roman" w:cs="Calibri"/>
                <w:color w:val="000000"/>
                <w:sz w:val="14"/>
                <w:szCs w:val="14"/>
                <w:lang w:eastAsia="pt-BR"/>
              </w:rPr>
            </w:pPr>
            <w:ins w:id="6960" w:author="Karina Tiaki" w:date="2020-09-15T05:06:00Z">
              <w:r w:rsidRPr="00EC4157">
                <w:rPr>
                  <w:rFonts w:eastAsia="Times New Roman" w:cs="Calibri"/>
                  <w:color w:val="000000"/>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vAlign w:val="center"/>
            <w:hideMark/>
          </w:tcPr>
          <w:p w14:paraId="5E1C5335" w14:textId="77777777" w:rsidR="00CE15C2" w:rsidRPr="00EC4157" w:rsidRDefault="00CE15C2" w:rsidP="00EC21B9">
            <w:pPr>
              <w:jc w:val="center"/>
              <w:rPr>
                <w:ins w:id="6961" w:author="Karina Tiaki" w:date="2020-09-15T05:06:00Z"/>
                <w:rFonts w:eastAsia="Times New Roman" w:cs="Calibri"/>
                <w:sz w:val="14"/>
                <w:szCs w:val="14"/>
                <w:lang w:eastAsia="pt-BR"/>
              </w:rPr>
            </w:pPr>
            <w:ins w:id="6962"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7FB0FD41" w14:textId="77777777" w:rsidR="00CE15C2" w:rsidRPr="00EC4157" w:rsidRDefault="00CE15C2" w:rsidP="00EC21B9">
            <w:pPr>
              <w:rPr>
                <w:ins w:id="6963" w:author="Karina Tiaki" w:date="2020-09-15T05:06:00Z"/>
                <w:rFonts w:eastAsia="Times New Roman" w:cs="Calibri"/>
                <w:sz w:val="14"/>
                <w:szCs w:val="14"/>
                <w:lang w:eastAsia="pt-BR"/>
              </w:rPr>
            </w:pPr>
            <w:ins w:id="6964" w:author="Karina Tiaki" w:date="2020-09-15T05:06:00Z">
              <w:r w:rsidRPr="00EC4157">
                <w:rPr>
                  <w:rFonts w:eastAsia="Times New Roman" w:cs="Calibri"/>
                  <w:sz w:val="14"/>
                  <w:szCs w:val="14"/>
                  <w:lang w:eastAsia="pt-BR"/>
                </w:rPr>
                <w:t>37762</w:t>
              </w:r>
            </w:ins>
          </w:p>
        </w:tc>
        <w:tc>
          <w:tcPr>
            <w:tcW w:w="1072" w:type="dxa"/>
            <w:tcBorders>
              <w:top w:val="nil"/>
              <w:left w:val="nil"/>
              <w:bottom w:val="single" w:sz="4" w:space="0" w:color="auto"/>
              <w:right w:val="single" w:sz="4" w:space="0" w:color="auto"/>
            </w:tcBorders>
            <w:shd w:val="clear" w:color="auto" w:fill="auto"/>
            <w:noWrap/>
            <w:vAlign w:val="center"/>
            <w:hideMark/>
          </w:tcPr>
          <w:p w14:paraId="43F0A11F" w14:textId="77777777" w:rsidR="00CE15C2" w:rsidRPr="00EC4157" w:rsidRDefault="00CE15C2" w:rsidP="00EC21B9">
            <w:pPr>
              <w:jc w:val="center"/>
              <w:rPr>
                <w:ins w:id="6965" w:author="Karina Tiaki" w:date="2020-09-15T05:06:00Z"/>
                <w:rFonts w:eastAsia="Times New Roman" w:cs="Calibri"/>
                <w:sz w:val="14"/>
                <w:szCs w:val="14"/>
                <w:lang w:eastAsia="pt-BR"/>
              </w:rPr>
            </w:pPr>
            <w:ins w:id="6966" w:author="Karina Tiaki" w:date="2020-09-15T05:06:00Z">
              <w:r w:rsidRPr="00EC4157">
                <w:rPr>
                  <w:rFonts w:eastAsia="Times New Roman" w:cs="Calibri"/>
                  <w:sz w:val="14"/>
                  <w:szCs w:val="14"/>
                  <w:lang w:eastAsia="pt-BR"/>
                </w:rPr>
                <w:t>11/4/2020</w:t>
              </w:r>
            </w:ins>
          </w:p>
        </w:tc>
      </w:tr>
      <w:tr w:rsidR="00CE15C2" w:rsidRPr="00EC4157" w14:paraId="16523CFC" w14:textId="77777777" w:rsidTr="00EC21B9">
        <w:trPr>
          <w:trHeight w:val="288"/>
          <w:ins w:id="696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FA4427" w14:textId="77777777" w:rsidR="00CE15C2" w:rsidRPr="00EC4157" w:rsidRDefault="00CE15C2" w:rsidP="00EC21B9">
            <w:pPr>
              <w:rPr>
                <w:ins w:id="6968" w:author="Karina Tiaki" w:date="2020-09-15T05:06:00Z"/>
                <w:rFonts w:eastAsia="Times New Roman" w:cs="Calibri"/>
                <w:color w:val="000000"/>
                <w:sz w:val="14"/>
                <w:szCs w:val="14"/>
                <w:lang w:eastAsia="pt-BR"/>
              </w:rPr>
            </w:pPr>
            <w:ins w:id="696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A156029" w14:textId="77777777" w:rsidR="00CE15C2" w:rsidRPr="00EC4157" w:rsidRDefault="00CE15C2" w:rsidP="00EC21B9">
            <w:pPr>
              <w:jc w:val="right"/>
              <w:rPr>
                <w:ins w:id="6970" w:author="Karina Tiaki" w:date="2020-09-15T05:06:00Z"/>
                <w:rFonts w:eastAsia="Times New Roman" w:cs="Calibri"/>
                <w:color w:val="000000"/>
                <w:sz w:val="14"/>
                <w:szCs w:val="14"/>
                <w:lang w:eastAsia="pt-BR"/>
              </w:rPr>
            </w:pPr>
            <w:ins w:id="697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11701FD" w14:textId="77777777" w:rsidR="00CE15C2" w:rsidRPr="00EC4157" w:rsidRDefault="00CE15C2" w:rsidP="00EC21B9">
            <w:pPr>
              <w:rPr>
                <w:ins w:id="6972" w:author="Karina Tiaki" w:date="2020-09-15T05:06:00Z"/>
                <w:rFonts w:eastAsia="Times New Roman" w:cs="Calibri"/>
                <w:color w:val="000000"/>
                <w:sz w:val="14"/>
                <w:szCs w:val="14"/>
                <w:lang w:eastAsia="pt-BR"/>
              </w:rPr>
            </w:pPr>
            <w:ins w:id="697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AB41715" w14:textId="77777777" w:rsidR="00CE15C2" w:rsidRPr="00EC4157" w:rsidRDefault="00CE15C2" w:rsidP="00EC21B9">
            <w:pPr>
              <w:jc w:val="right"/>
              <w:rPr>
                <w:ins w:id="6974" w:author="Karina Tiaki" w:date="2020-09-15T05:06:00Z"/>
                <w:rFonts w:eastAsia="Times New Roman" w:cs="Calibri"/>
                <w:color w:val="000000"/>
                <w:sz w:val="14"/>
                <w:szCs w:val="14"/>
                <w:lang w:eastAsia="pt-BR"/>
              </w:rPr>
            </w:pPr>
            <w:ins w:id="6975" w:author="Karina Tiaki" w:date="2020-09-15T05:06:00Z">
              <w:r w:rsidRPr="00EC4157">
                <w:rPr>
                  <w:rFonts w:eastAsia="Times New Roman" w:cs="Calibri"/>
                  <w:color w:val="000000"/>
                  <w:sz w:val="14"/>
                  <w:szCs w:val="14"/>
                  <w:lang w:eastAsia="pt-BR"/>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9E6681A" w14:textId="77777777" w:rsidR="00CE15C2" w:rsidRPr="00EC4157" w:rsidRDefault="00CE15C2" w:rsidP="00EC21B9">
            <w:pPr>
              <w:rPr>
                <w:ins w:id="6976" w:author="Karina Tiaki" w:date="2020-09-15T05:06:00Z"/>
                <w:rFonts w:eastAsia="Times New Roman" w:cs="Calibri"/>
                <w:sz w:val="14"/>
                <w:szCs w:val="14"/>
                <w:lang w:eastAsia="pt-BR"/>
              </w:rPr>
            </w:pPr>
            <w:ins w:id="6977" w:author="Karina Tiaki" w:date="2020-09-15T05:06:00Z">
              <w:r w:rsidRPr="00EC4157">
                <w:rPr>
                  <w:rFonts w:eastAsia="Times New Roman" w:cs="Calibri"/>
                  <w:sz w:val="14"/>
                  <w:szCs w:val="14"/>
                  <w:lang w:eastAsia="pt-BR"/>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14:paraId="4734A7CE" w14:textId="77777777" w:rsidR="00CE15C2" w:rsidRPr="00EC4157" w:rsidRDefault="00CE15C2" w:rsidP="00EC21B9">
            <w:pPr>
              <w:rPr>
                <w:ins w:id="6978" w:author="Karina Tiaki" w:date="2020-09-15T05:06:00Z"/>
                <w:rFonts w:eastAsia="Times New Roman" w:cs="Calibri"/>
                <w:sz w:val="14"/>
                <w:szCs w:val="14"/>
                <w:lang w:eastAsia="pt-BR"/>
              </w:rPr>
            </w:pPr>
            <w:ins w:id="6979" w:author="Karina Tiaki" w:date="2020-09-15T05:06:00Z">
              <w:r w:rsidRPr="00EC4157">
                <w:rPr>
                  <w:rFonts w:eastAsia="Times New Roman" w:cs="Calibri"/>
                  <w:sz w:val="14"/>
                  <w:szCs w:val="14"/>
                  <w:lang w:eastAsia="pt-BR"/>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14:paraId="4A165510" w14:textId="77777777" w:rsidR="00CE15C2" w:rsidRPr="00EC4157" w:rsidRDefault="00CE15C2" w:rsidP="00EC21B9">
            <w:pPr>
              <w:rPr>
                <w:ins w:id="6980" w:author="Karina Tiaki" w:date="2020-09-15T05:06:00Z"/>
                <w:rFonts w:eastAsia="Times New Roman" w:cs="Calibri"/>
                <w:color w:val="000000"/>
                <w:sz w:val="14"/>
                <w:szCs w:val="14"/>
                <w:lang w:eastAsia="pt-BR"/>
              </w:rPr>
            </w:pPr>
            <w:ins w:id="6981" w:author="Karina Tiaki" w:date="2020-09-15T05:06:00Z">
              <w:r w:rsidRPr="00EC4157">
                <w:rPr>
                  <w:rFonts w:eastAsia="Times New Roman" w:cs="Calibri"/>
                  <w:color w:val="000000"/>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5CA2EBD" w14:textId="77777777" w:rsidR="00CE15C2" w:rsidRPr="00EC4157" w:rsidRDefault="00CE15C2" w:rsidP="00EC21B9">
            <w:pPr>
              <w:jc w:val="center"/>
              <w:rPr>
                <w:ins w:id="6982" w:author="Karina Tiaki" w:date="2020-09-15T05:06:00Z"/>
                <w:rFonts w:eastAsia="Times New Roman" w:cs="Calibri"/>
                <w:sz w:val="14"/>
                <w:szCs w:val="14"/>
                <w:lang w:eastAsia="pt-BR"/>
              </w:rPr>
            </w:pPr>
            <w:ins w:id="6983"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486FE007" w14:textId="77777777" w:rsidR="00CE15C2" w:rsidRPr="00EC4157" w:rsidRDefault="00CE15C2" w:rsidP="00EC21B9">
            <w:pPr>
              <w:rPr>
                <w:ins w:id="6984" w:author="Karina Tiaki" w:date="2020-09-15T05:06:00Z"/>
                <w:rFonts w:eastAsia="Times New Roman" w:cs="Calibri"/>
                <w:sz w:val="14"/>
                <w:szCs w:val="14"/>
                <w:lang w:eastAsia="pt-BR"/>
              </w:rPr>
            </w:pPr>
            <w:ins w:id="6985" w:author="Karina Tiaki" w:date="2020-09-15T05:06:00Z">
              <w:r w:rsidRPr="00EC4157">
                <w:rPr>
                  <w:rFonts w:eastAsia="Times New Roman" w:cs="Calibri"/>
                  <w:sz w:val="14"/>
                  <w:szCs w:val="14"/>
                  <w:lang w:eastAsia="pt-BR"/>
                </w:rPr>
                <w:t>38580</w:t>
              </w:r>
            </w:ins>
          </w:p>
        </w:tc>
        <w:tc>
          <w:tcPr>
            <w:tcW w:w="1072" w:type="dxa"/>
            <w:tcBorders>
              <w:top w:val="nil"/>
              <w:left w:val="nil"/>
              <w:bottom w:val="single" w:sz="4" w:space="0" w:color="auto"/>
              <w:right w:val="single" w:sz="4" w:space="0" w:color="auto"/>
            </w:tcBorders>
            <w:shd w:val="clear" w:color="auto" w:fill="auto"/>
            <w:noWrap/>
            <w:vAlign w:val="center"/>
            <w:hideMark/>
          </w:tcPr>
          <w:p w14:paraId="06F23E72" w14:textId="77777777" w:rsidR="00CE15C2" w:rsidRPr="00EC4157" w:rsidRDefault="00CE15C2" w:rsidP="00EC21B9">
            <w:pPr>
              <w:jc w:val="center"/>
              <w:rPr>
                <w:ins w:id="6986" w:author="Karina Tiaki" w:date="2020-09-15T05:06:00Z"/>
                <w:rFonts w:eastAsia="Times New Roman" w:cs="Calibri"/>
                <w:sz w:val="14"/>
                <w:szCs w:val="14"/>
                <w:lang w:eastAsia="pt-BR"/>
              </w:rPr>
            </w:pPr>
            <w:ins w:id="6987" w:author="Karina Tiaki" w:date="2020-09-15T05:06:00Z">
              <w:r w:rsidRPr="00EC4157">
                <w:rPr>
                  <w:rFonts w:eastAsia="Times New Roman" w:cs="Calibri"/>
                  <w:sz w:val="14"/>
                  <w:szCs w:val="14"/>
                  <w:lang w:eastAsia="pt-BR"/>
                </w:rPr>
                <w:t>22/5/2020</w:t>
              </w:r>
            </w:ins>
          </w:p>
        </w:tc>
      </w:tr>
      <w:tr w:rsidR="00CE15C2" w:rsidRPr="00EC4157" w14:paraId="4328DA37" w14:textId="77777777" w:rsidTr="00EC21B9">
        <w:trPr>
          <w:trHeight w:val="288"/>
          <w:ins w:id="698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FA5168" w14:textId="77777777" w:rsidR="00CE15C2" w:rsidRPr="00EC4157" w:rsidRDefault="00CE15C2" w:rsidP="00EC21B9">
            <w:pPr>
              <w:rPr>
                <w:ins w:id="6989" w:author="Karina Tiaki" w:date="2020-09-15T05:06:00Z"/>
                <w:rFonts w:eastAsia="Times New Roman" w:cs="Calibri"/>
                <w:color w:val="000000"/>
                <w:sz w:val="14"/>
                <w:szCs w:val="14"/>
                <w:lang w:eastAsia="pt-BR"/>
              </w:rPr>
            </w:pPr>
            <w:ins w:id="699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D11F604" w14:textId="77777777" w:rsidR="00CE15C2" w:rsidRPr="00EC4157" w:rsidRDefault="00CE15C2" w:rsidP="00EC21B9">
            <w:pPr>
              <w:jc w:val="right"/>
              <w:rPr>
                <w:ins w:id="6991" w:author="Karina Tiaki" w:date="2020-09-15T05:06:00Z"/>
                <w:rFonts w:eastAsia="Times New Roman" w:cs="Calibri"/>
                <w:color w:val="000000"/>
                <w:sz w:val="14"/>
                <w:szCs w:val="14"/>
                <w:lang w:eastAsia="pt-BR"/>
              </w:rPr>
            </w:pPr>
            <w:ins w:id="699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51805BE" w14:textId="77777777" w:rsidR="00CE15C2" w:rsidRPr="00EC4157" w:rsidRDefault="00CE15C2" w:rsidP="00EC21B9">
            <w:pPr>
              <w:rPr>
                <w:ins w:id="6993" w:author="Karina Tiaki" w:date="2020-09-15T05:06:00Z"/>
                <w:rFonts w:eastAsia="Times New Roman" w:cs="Calibri"/>
                <w:color w:val="000000"/>
                <w:sz w:val="14"/>
                <w:szCs w:val="14"/>
                <w:lang w:eastAsia="pt-BR"/>
              </w:rPr>
            </w:pPr>
            <w:ins w:id="699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5A12176" w14:textId="77777777" w:rsidR="00CE15C2" w:rsidRPr="00EC4157" w:rsidRDefault="00CE15C2" w:rsidP="00EC21B9">
            <w:pPr>
              <w:jc w:val="right"/>
              <w:rPr>
                <w:ins w:id="6995" w:author="Karina Tiaki" w:date="2020-09-15T05:06:00Z"/>
                <w:rFonts w:eastAsia="Times New Roman" w:cs="Calibri"/>
                <w:color w:val="000000"/>
                <w:sz w:val="14"/>
                <w:szCs w:val="14"/>
                <w:lang w:eastAsia="pt-BR"/>
              </w:rPr>
            </w:pPr>
            <w:ins w:id="6996" w:author="Karina Tiaki" w:date="2020-09-15T05:06:00Z">
              <w:r w:rsidRPr="00EC4157">
                <w:rPr>
                  <w:rFonts w:eastAsia="Times New Roman" w:cs="Calibri"/>
                  <w:color w:val="000000"/>
                  <w:sz w:val="14"/>
                  <w:szCs w:val="14"/>
                  <w:lang w:eastAsia="pt-BR"/>
                </w:rPr>
                <w:t>22/6/2020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18DAB18" w14:textId="77777777" w:rsidR="00CE15C2" w:rsidRPr="00EC4157" w:rsidRDefault="00CE15C2" w:rsidP="00EC21B9">
            <w:pPr>
              <w:rPr>
                <w:ins w:id="6997" w:author="Karina Tiaki" w:date="2020-09-15T05:06:00Z"/>
                <w:rFonts w:eastAsia="Times New Roman" w:cs="Calibri"/>
                <w:sz w:val="14"/>
                <w:szCs w:val="14"/>
                <w:lang w:eastAsia="pt-BR"/>
              </w:rPr>
            </w:pPr>
            <w:ins w:id="6998" w:author="Karina Tiaki" w:date="2020-09-15T05:06:00Z">
              <w:r w:rsidRPr="00EC4157">
                <w:rPr>
                  <w:rFonts w:eastAsia="Times New Roman" w:cs="Calibri"/>
                  <w:sz w:val="14"/>
                  <w:szCs w:val="14"/>
                  <w:lang w:eastAsia="pt-BR"/>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14:paraId="72E9A20A" w14:textId="77777777" w:rsidR="00CE15C2" w:rsidRPr="00EC4157" w:rsidRDefault="00CE15C2" w:rsidP="00EC21B9">
            <w:pPr>
              <w:rPr>
                <w:ins w:id="6999" w:author="Karina Tiaki" w:date="2020-09-15T05:06:00Z"/>
                <w:rFonts w:eastAsia="Times New Roman" w:cs="Calibri"/>
                <w:sz w:val="14"/>
                <w:szCs w:val="14"/>
                <w:lang w:eastAsia="pt-BR"/>
              </w:rPr>
            </w:pPr>
            <w:ins w:id="7000" w:author="Karina Tiaki" w:date="2020-09-15T05:06:00Z">
              <w:r w:rsidRPr="00EC4157">
                <w:rPr>
                  <w:rFonts w:eastAsia="Times New Roman" w:cs="Calibri"/>
                  <w:sz w:val="14"/>
                  <w:szCs w:val="14"/>
                  <w:lang w:eastAsia="pt-BR"/>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14:paraId="07FA502C" w14:textId="77777777" w:rsidR="00CE15C2" w:rsidRPr="00EC4157" w:rsidRDefault="00CE15C2" w:rsidP="00EC21B9">
            <w:pPr>
              <w:rPr>
                <w:ins w:id="7001" w:author="Karina Tiaki" w:date="2020-09-15T05:06:00Z"/>
                <w:rFonts w:eastAsia="Times New Roman" w:cs="Calibri"/>
                <w:color w:val="000000"/>
                <w:sz w:val="14"/>
                <w:szCs w:val="14"/>
                <w:lang w:eastAsia="pt-BR"/>
              </w:rPr>
            </w:pPr>
            <w:ins w:id="7002" w:author="Karina Tiaki" w:date="2020-09-15T05:06:00Z">
              <w:r w:rsidRPr="00EC4157">
                <w:rPr>
                  <w:rFonts w:eastAsia="Times New Roman" w:cs="Calibri"/>
                  <w:color w:val="000000"/>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8E26940" w14:textId="77777777" w:rsidR="00CE15C2" w:rsidRPr="00EC4157" w:rsidRDefault="00CE15C2" w:rsidP="00EC21B9">
            <w:pPr>
              <w:jc w:val="center"/>
              <w:rPr>
                <w:ins w:id="7003" w:author="Karina Tiaki" w:date="2020-09-15T05:06:00Z"/>
                <w:rFonts w:eastAsia="Times New Roman" w:cs="Calibri"/>
                <w:sz w:val="14"/>
                <w:szCs w:val="14"/>
                <w:lang w:eastAsia="pt-BR"/>
              </w:rPr>
            </w:pPr>
            <w:ins w:id="7004"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10EC77BF" w14:textId="77777777" w:rsidR="00CE15C2" w:rsidRPr="00EC4157" w:rsidRDefault="00CE15C2" w:rsidP="00EC21B9">
            <w:pPr>
              <w:rPr>
                <w:ins w:id="7005" w:author="Karina Tiaki" w:date="2020-09-15T05:06:00Z"/>
                <w:rFonts w:eastAsia="Times New Roman" w:cs="Calibri"/>
                <w:sz w:val="14"/>
                <w:szCs w:val="14"/>
                <w:lang w:eastAsia="pt-BR"/>
              </w:rPr>
            </w:pPr>
            <w:ins w:id="7006" w:author="Karina Tiaki" w:date="2020-09-15T05:06:00Z">
              <w:r w:rsidRPr="00EC4157">
                <w:rPr>
                  <w:rFonts w:eastAsia="Times New Roman" w:cs="Calibri"/>
                  <w:sz w:val="14"/>
                  <w:szCs w:val="14"/>
                  <w:lang w:eastAsia="pt-BR"/>
                </w:rPr>
                <w:t>38606</w:t>
              </w:r>
            </w:ins>
          </w:p>
        </w:tc>
        <w:tc>
          <w:tcPr>
            <w:tcW w:w="1072" w:type="dxa"/>
            <w:tcBorders>
              <w:top w:val="nil"/>
              <w:left w:val="nil"/>
              <w:bottom w:val="single" w:sz="4" w:space="0" w:color="auto"/>
              <w:right w:val="single" w:sz="4" w:space="0" w:color="auto"/>
            </w:tcBorders>
            <w:shd w:val="clear" w:color="auto" w:fill="auto"/>
            <w:noWrap/>
            <w:vAlign w:val="center"/>
            <w:hideMark/>
          </w:tcPr>
          <w:p w14:paraId="5ABA9667" w14:textId="77777777" w:rsidR="00CE15C2" w:rsidRPr="00EC4157" w:rsidRDefault="00CE15C2" w:rsidP="00EC21B9">
            <w:pPr>
              <w:jc w:val="center"/>
              <w:rPr>
                <w:ins w:id="7007" w:author="Karina Tiaki" w:date="2020-09-15T05:06:00Z"/>
                <w:rFonts w:eastAsia="Times New Roman" w:cs="Calibri"/>
                <w:sz w:val="14"/>
                <w:szCs w:val="14"/>
                <w:lang w:eastAsia="pt-BR"/>
              </w:rPr>
            </w:pPr>
            <w:ins w:id="7008" w:author="Karina Tiaki" w:date="2020-09-15T05:06:00Z">
              <w:r w:rsidRPr="00EC4157">
                <w:rPr>
                  <w:rFonts w:eastAsia="Times New Roman" w:cs="Calibri"/>
                  <w:sz w:val="14"/>
                  <w:szCs w:val="14"/>
                  <w:lang w:eastAsia="pt-BR"/>
                </w:rPr>
                <w:t>25/5/2020</w:t>
              </w:r>
            </w:ins>
          </w:p>
        </w:tc>
      </w:tr>
      <w:tr w:rsidR="00CE15C2" w:rsidRPr="00EC4157" w14:paraId="4D920328" w14:textId="77777777" w:rsidTr="00EC21B9">
        <w:trPr>
          <w:trHeight w:val="288"/>
          <w:ins w:id="700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483FEF" w14:textId="77777777" w:rsidR="00CE15C2" w:rsidRPr="00EC4157" w:rsidRDefault="00CE15C2" w:rsidP="00EC21B9">
            <w:pPr>
              <w:rPr>
                <w:ins w:id="7010" w:author="Karina Tiaki" w:date="2020-09-15T05:06:00Z"/>
                <w:rFonts w:eastAsia="Times New Roman" w:cs="Calibri"/>
                <w:color w:val="000000"/>
                <w:sz w:val="14"/>
                <w:szCs w:val="14"/>
                <w:lang w:eastAsia="pt-BR"/>
              </w:rPr>
            </w:pPr>
            <w:ins w:id="701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BC96009" w14:textId="77777777" w:rsidR="00CE15C2" w:rsidRPr="00EC4157" w:rsidRDefault="00CE15C2" w:rsidP="00EC21B9">
            <w:pPr>
              <w:jc w:val="right"/>
              <w:rPr>
                <w:ins w:id="7012" w:author="Karina Tiaki" w:date="2020-09-15T05:06:00Z"/>
                <w:rFonts w:eastAsia="Times New Roman" w:cs="Calibri"/>
                <w:color w:val="000000"/>
                <w:sz w:val="14"/>
                <w:szCs w:val="14"/>
                <w:lang w:eastAsia="pt-BR"/>
              </w:rPr>
            </w:pPr>
            <w:ins w:id="701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775F331" w14:textId="77777777" w:rsidR="00CE15C2" w:rsidRPr="00EC4157" w:rsidRDefault="00CE15C2" w:rsidP="00EC21B9">
            <w:pPr>
              <w:rPr>
                <w:ins w:id="7014" w:author="Karina Tiaki" w:date="2020-09-15T05:06:00Z"/>
                <w:rFonts w:eastAsia="Times New Roman" w:cs="Calibri"/>
                <w:color w:val="000000"/>
                <w:sz w:val="14"/>
                <w:szCs w:val="14"/>
                <w:lang w:eastAsia="pt-BR"/>
              </w:rPr>
            </w:pPr>
            <w:ins w:id="7015"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2FF61F0" w14:textId="77777777" w:rsidR="00CE15C2" w:rsidRPr="00EC4157" w:rsidRDefault="00CE15C2" w:rsidP="00EC21B9">
            <w:pPr>
              <w:jc w:val="right"/>
              <w:rPr>
                <w:ins w:id="7016" w:author="Karina Tiaki" w:date="2020-09-15T05:06:00Z"/>
                <w:rFonts w:eastAsia="Times New Roman" w:cs="Calibri"/>
                <w:color w:val="000000"/>
                <w:sz w:val="14"/>
                <w:szCs w:val="14"/>
                <w:lang w:eastAsia="pt-BR"/>
              </w:rPr>
            </w:pPr>
            <w:ins w:id="7017" w:author="Karina Tiaki" w:date="2020-09-15T05:06:00Z">
              <w:r w:rsidRPr="00EC4157">
                <w:rPr>
                  <w:rFonts w:eastAsia="Times New Roman" w:cs="Calibri"/>
                  <w:color w:val="000000"/>
                  <w:sz w:val="14"/>
                  <w:szCs w:val="14"/>
                  <w:lang w:eastAsia="pt-BR"/>
                </w:rPr>
                <w:t>21/7/2020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A5D0470" w14:textId="77777777" w:rsidR="00CE15C2" w:rsidRPr="00EC4157" w:rsidRDefault="00CE15C2" w:rsidP="00EC21B9">
            <w:pPr>
              <w:rPr>
                <w:ins w:id="7018" w:author="Karina Tiaki" w:date="2020-09-15T05:06:00Z"/>
                <w:rFonts w:eastAsia="Times New Roman" w:cs="Calibri"/>
                <w:sz w:val="14"/>
                <w:szCs w:val="14"/>
                <w:lang w:eastAsia="pt-BR"/>
              </w:rPr>
            </w:pPr>
            <w:ins w:id="7019" w:author="Karina Tiaki" w:date="2020-09-15T05:06:00Z">
              <w:r w:rsidRPr="00EC4157">
                <w:rPr>
                  <w:rFonts w:eastAsia="Times New Roman" w:cs="Calibri"/>
                  <w:sz w:val="14"/>
                  <w:szCs w:val="14"/>
                  <w:lang w:eastAsia="pt-BR"/>
                </w:rPr>
                <w:t xml:space="preserve"> R$                             19.162,85 </w:t>
              </w:r>
            </w:ins>
          </w:p>
        </w:tc>
        <w:tc>
          <w:tcPr>
            <w:tcW w:w="1298" w:type="dxa"/>
            <w:tcBorders>
              <w:top w:val="nil"/>
              <w:left w:val="nil"/>
              <w:bottom w:val="single" w:sz="4" w:space="0" w:color="auto"/>
              <w:right w:val="single" w:sz="4" w:space="0" w:color="auto"/>
            </w:tcBorders>
            <w:shd w:val="clear" w:color="auto" w:fill="auto"/>
            <w:noWrap/>
            <w:vAlign w:val="bottom"/>
            <w:hideMark/>
          </w:tcPr>
          <w:p w14:paraId="1D8004C5" w14:textId="77777777" w:rsidR="00CE15C2" w:rsidRPr="00EC4157" w:rsidRDefault="00CE15C2" w:rsidP="00EC21B9">
            <w:pPr>
              <w:rPr>
                <w:ins w:id="7020" w:author="Karina Tiaki" w:date="2020-09-15T05:06:00Z"/>
                <w:rFonts w:eastAsia="Times New Roman" w:cs="Calibri"/>
                <w:sz w:val="14"/>
                <w:szCs w:val="14"/>
                <w:lang w:eastAsia="pt-BR"/>
              </w:rPr>
            </w:pPr>
            <w:ins w:id="7021" w:author="Karina Tiaki" w:date="2020-09-15T05:06:00Z">
              <w:r w:rsidRPr="00EC4157">
                <w:rPr>
                  <w:rFonts w:eastAsia="Times New Roman" w:cs="Calibri"/>
                  <w:sz w:val="14"/>
                  <w:szCs w:val="14"/>
                  <w:lang w:eastAsia="pt-BR"/>
                </w:rPr>
                <w:t xml:space="preserve"> R$                                  19.162,85 </w:t>
              </w:r>
            </w:ins>
          </w:p>
        </w:tc>
        <w:tc>
          <w:tcPr>
            <w:tcW w:w="1826" w:type="dxa"/>
            <w:tcBorders>
              <w:top w:val="nil"/>
              <w:left w:val="nil"/>
              <w:bottom w:val="single" w:sz="4" w:space="0" w:color="auto"/>
              <w:right w:val="single" w:sz="4" w:space="0" w:color="auto"/>
            </w:tcBorders>
            <w:shd w:val="clear" w:color="auto" w:fill="auto"/>
            <w:noWrap/>
            <w:vAlign w:val="bottom"/>
            <w:hideMark/>
          </w:tcPr>
          <w:p w14:paraId="5343C95D" w14:textId="77777777" w:rsidR="00CE15C2" w:rsidRPr="00EC4157" w:rsidRDefault="00CE15C2" w:rsidP="00EC21B9">
            <w:pPr>
              <w:rPr>
                <w:ins w:id="7022" w:author="Karina Tiaki" w:date="2020-09-15T05:06:00Z"/>
                <w:rFonts w:eastAsia="Times New Roman" w:cs="Calibri"/>
                <w:sz w:val="14"/>
                <w:szCs w:val="14"/>
                <w:lang w:eastAsia="pt-BR"/>
              </w:rPr>
            </w:pPr>
            <w:ins w:id="7023"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6A90DFC8" w14:textId="77777777" w:rsidR="00CE15C2" w:rsidRPr="00EC4157" w:rsidRDefault="00CE15C2" w:rsidP="00EC21B9">
            <w:pPr>
              <w:jc w:val="center"/>
              <w:rPr>
                <w:ins w:id="7024" w:author="Karina Tiaki" w:date="2020-09-15T05:06:00Z"/>
                <w:rFonts w:eastAsia="Times New Roman" w:cs="Calibri"/>
                <w:sz w:val="14"/>
                <w:szCs w:val="14"/>
                <w:lang w:eastAsia="pt-BR"/>
              </w:rPr>
            </w:pPr>
            <w:ins w:id="7025"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52E5E42E" w14:textId="77777777" w:rsidR="00CE15C2" w:rsidRPr="00EC4157" w:rsidRDefault="00CE15C2" w:rsidP="00EC21B9">
            <w:pPr>
              <w:rPr>
                <w:ins w:id="7026" w:author="Karina Tiaki" w:date="2020-09-15T05:06:00Z"/>
                <w:rFonts w:eastAsia="Times New Roman" w:cs="Calibri"/>
                <w:sz w:val="14"/>
                <w:szCs w:val="14"/>
                <w:lang w:eastAsia="pt-BR"/>
              </w:rPr>
            </w:pPr>
            <w:ins w:id="7027" w:author="Karina Tiaki" w:date="2020-09-15T05:06:00Z">
              <w:r w:rsidRPr="00EC4157">
                <w:rPr>
                  <w:rFonts w:eastAsia="Times New Roman" w:cs="Calibri"/>
                  <w:sz w:val="14"/>
                  <w:szCs w:val="14"/>
                  <w:lang w:eastAsia="pt-BR"/>
                </w:rPr>
                <w:t>39348</w:t>
              </w:r>
            </w:ins>
          </w:p>
        </w:tc>
        <w:tc>
          <w:tcPr>
            <w:tcW w:w="1072" w:type="dxa"/>
            <w:tcBorders>
              <w:top w:val="nil"/>
              <w:left w:val="nil"/>
              <w:bottom w:val="single" w:sz="4" w:space="0" w:color="auto"/>
              <w:right w:val="single" w:sz="4" w:space="0" w:color="auto"/>
            </w:tcBorders>
            <w:shd w:val="clear" w:color="auto" w:fill="auto"/>
            <w:noWrap/>
            <w:vAlign w:val="center"/>
            <w:hideMark/>
          </w:tcPr>
          <w:p w14:paraId="586FA176" w14:textId="77777777" w:rsidR="00CE15C2" w:rsidRPr="00EC4157" w:rsidRDefault="00CE15C2" w:rsidP="00EC21B9">
            <w:pPr>
              <w:jc w:val="center"/>
              <w:rPr>
                <w:ins w:id="7028" w:author="Karina Tiaki" w:date="2020-09-15T05:06:00Z"/>
                <w:rFonts w:eastAsia="Times New Roman" w:cs="Calibri"/>
                <w:sz w:val="14"/>
                <w:szCs w:val="14"/>
                <w:lang w:eastAsia="pt-BR"/>
              </w:rPr>
            </w:pPr>
            <w:ins w:id="7029" w:author="Karina Tiaki" w:date="2020-09-15T05:06:00Z">
              <w:r w:rsidRPr="00EC4157">
                <w:rPr>
                  <w:rFonts w:eastAsia="Times New Roman" w:cs="Calibri"/>
                  <w:sz w:val="14"/>
                  <w:szCs w:val="14"/>
                  <w:lang w:eastAsia="pt-BR"/>
                </w:rPr>
                <w:t>23/6/2020</w:t>
              </w:r>
            </w:ins>
          </w:p>
        </w:tc>
      </w:tr>
      <w:tr w:rsidR="00CE15C2" w:rsidRPr="00EC4157" w14:paraId="44705E86" w14:textId="77777777" w:rsidTr="00EC21B9">
        <w:trPr>
          <w:trHeight w:val="288"/>
          <w:ins w:id="703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9006D2" w14:textId="77777777" w:rsidR="00CE15C2" w:rsidRPr="00EC4157" w:rsidRDefault="00CE15C2" w:rsidP="00EC21B9">
            <w:pPr>
              <w:rPr>
                <w:ins w:id="7031" w:author="Karina Tiaki" w:date="2020-09-15T05:06:00Z"/>
                <w:rFonts w:eastAsia="Times New Roman" w:cs="Calibri"/>
                <w:color w:val="000000"/>
                <w:sz w:val="14"/>
                <w:szCs w:val="14"/>
                <w:lang w:eastAsia="pt-BR"/>
              </w:rPr>
            </w:pPr>
            <w:ins w:id="703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16298B5" w14:textId="77777777" w:rsidR="00CE15C2" w:rsidRPr="00EC4157" w:rsidRDefault="00CE15C2" w:rsidP="00EC21B9">
            <w:pPr>
              <w:jc w:val="right"/>
              <w:rPr>
                <w:ins w:id="7033" w:author="Karina Tiaki" w:date="2020-09-15T05:06:00Z"/>
                <w:rFonts w:eastAsia="Times New Roman" w:cs="Calibri"/>
                <w:color w:val="000000"/>
                <w:sz w:val="14"/>
                <w:szCs w:val="14"/>
                <w:lang w:eastAsia="pt-BR"/>
              </w:rPr>
            </w:pPr>
            <w:ins w:id="703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E891951" w14:textId="77777777" w:rsidR="00CE15C2" w:rsidRPr="00EC4157" w:rsidRDefault="00CE15C2" w:rsidP="00EC21B9">
            <w:pPr>
              <w:rPr>
                <w:ins w:id="7035" w:author="Karina Tiaki" w:date="2020-09-15T05:06:00Z"/>
                <w:rFonts w:eastAsia="Times New Roman" w:cs="Calibri"/>
                <w:color w:val="000000"/>
                <w:sz w:val="14"/>
                <w:szCs w:val="14"/>
                <w:lang w:eastAsia="pt-BR"/>
              </w:rPr>
            </w:pPr>
            <w:ins w:id="703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C9D0FCA" w14:textId="77777777" w:rsidR="00CE15C2" w:rsidRPr="00EC4157" w:rsidRDefault="00CE15C2" w:rsidP="00EC21B9">
            <w:pPr>
              <w:jc w:val="right"/>
              <w:rPr>
                <w:ins w:id="7037" w:author="Karina Tiaki" w:date="2020-09-15T05:06:00Z"/>
                <w:rFonts w:eastAsia="Times New Roman" w:cs="Calibri"/>
                <w:color w:val="000000"/>
                <w:sz w:val="14"/>
                <w:szCs w:val="14"/>
                <w:lang w:eastAsia="pt-BR"/>
              </w:rPr>
            </w:pPr>
            <w:ins w:id="7038" w:author="Karina Tiaki" w:date="2020-09-15T05:06:00Z">
              <w:r w:rsidRPr="00EC4157">
                <w:rPr>
                  <w:rFonts w:eastAsia="Times New Roman" w:cs="Calibri"/>
                  <w:color w:val="000000"/>
                  <w:sz w:val="14"/>
                  <w:szCs w:val="14"/>
                  <w:lang w:eastAsia="pt-BR"/>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073B0A5" w14:textId="77777777" w:rsidR="00CE15C2" w:rsidRPr="00EC4157" w:rsidRDefault="00CE15C2" w:rsidP="00EC21B9">
            <w:pPr>
              <w:jc w:val="center"/>
              <w:rPr>
                <w:ins w:id="7039" w:author="Karina Tiaki" w:date="2020-09-15T05:06:00Z"/>
                <w:rFonts w:eastAsia="Times New Roman" w:cs="Calibri"/>
                <w:sz w:val="14"/>
                <w:szCs w:val="14"/>
                <w:lang w:eastAsia="pt-BR"/>
              </w:rPr>
            </w:pPr>
            <w:ins w:id="7040" w:author="Karina Tiaki" w:date="2020-09-15T05:06:00Z">
              <w:r w:rsidRPr="00EC4157">
                <w:rPr>
                  <w:rFonts w:eastAsia="Times New Roman" w:cs="Calibri"/>
                  <w:sz w:val="14"/>
                  <w:szCs w:val="14"/>
                  <w:lang w:eastAsia="pt-BR"/>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14:paraId="414C71DF" w14:textId="77777777" w:rsidR="00CE15C2" w:rsidRPr="00EC4157" w:rsidRDefault="00CE15C2" w:rsidP="00EC21B9">
            <w:pPr>
              <w:jc w:val="center"/>
              <w:rPr>
                <w:ins w:id="7041" w:author="Karina Tiaki" w:date="2020-09-15T05:06:00Z"/>
                <w:rFonts w:eastAsia="Times New Roman" w:cs="Calibri"/>
                <w:sz w:val="14"/>
                <w:szCs w:val="14"/>
                <w:lang w:eastAsia="pt-BR"/>
              </w:rPr>
            </w:pPr>
            <w:ins w:id="7042" w:author="Karina Tiaki" w:date="2020-09-15T05:06:00Z">
              <w:r w:rsidRPr="00EC4157">
                <w:rPr>
                  <w:rFonts w:eastAsia="Times New Roman" w:cs="Calibri"/>
                  <w:sz w:val="14"/>
                  <w:szCs w:val="14"/>
                  <w:lang w:eastAsia="pt-BR"/>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14:paraId="2CB9603D" w14:textId="77777777" w:rsidR="00CE15C2" w:rsidRPr="00EC4157" w:rsidRDefault="00CE15C2" w:rsidP="00EC21B9">
            <w:pPr>
              <w:rPr>
                <w:ins w:id="7043" w:author="Karina Tiaki" w:date="2020-09-15T05:06:00Z"/>
                <w:rFonts w:eastAsia="Times New Roman" w:cs="Calibri"/>
                <w:sz w:val="14"/>
                <w:szCs w:val="14"/>
                <w:lang w:eastAsia="pt-BR"/>
              </w:rPr>
            </w:pPr>
            <w:ins w:id="7044"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EADD109" w14:textId="77777777" w:rsidR="00CE15C2" w:rsidRPr="00EC4157" w:rsidRDefault="00CE15C2" w:rsidP="00EC21B9">
            <w:pPr>
              <w:jc w:val="center"/>
              <w:rPr>
                <w:ins w:id="7045" w:author="Karina Tiaki" w:date="2020-09-15T05:06:00Z"/>
                <w:rFonts w:eastAsia="Times New Roman" w:cs="Calibri"/>
                <w:sz w:val="14"/>
                <w:szCs w:val="14"/>
                <w:lang w:eastAsia="pt-BR"/>
              </w:rPr>
            </w:pPr>
            <w:ins w:id="7046"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4D392E0B" w14:textId="77777777" w:rsidR="00CE15C2" w:rsidRPr="00EC4157" w:rsidRDefault="00CE15C2" w:rsidP="00EC21B9">
            <w:pPr>
              <w:rPr>
                <w:ins w:id="7047" w:author="Karina Tiaki" w:date="2020-09-15T05:06:00Z"/>
                <w:rFonts w:eastAsia="Times New Roman" w:cs="Calibri"/>
                <w:sz w:val="14"/>
                <w:szCs w:val="14"/>
                <w:lang w:eastAsia="pt-BR"/>
              </w:rPr>
            </w:pPr>
            <w:ins w:id="7048" w:author="Karina Tiaki" w:date="2020-09-15T05:06:00Z">
              <w:r w:rsidRPr="00EC4157">
                <w:rPr>
                  <w:rFonts w:eastAsia="Times New Roman" w:cs="Calibri"/>
                  <w:sz w:val="14"/>
                  <w:szCs w:val="14"/>
                  <w:lang w:eastAsia="pt-BR"/>
                </w:rPr>
                <w:t>39428</w:t>
              </w:r>
            </w:ins>
          </w:p>
        </w:tc>
        <w:tc>
          <w:tcPr>
            <w:tcW w:w="1072" w:type="dxa"/>
            <w:tcBorders>
              <w:top w:val="nil"/>
              <w:left w:val="nil"/>
              <w:bottom w:val="single" w:sz="4" w:space="0" w:color="auto"/>
              <w:right w:val="single" w:sz="4" w:space="0" w:color="auto"/>
            </w:tcBorders>
            <w:shd w:val="clear" w:color="auto" w:fill="auto"/>
            <w:noWrap/>
            <w:vAlign w:val="center"/>
            <w:hideMark/>
          </w:tcPr>
          <w:p w14:paraId="25A84BCB" w14:textId="77777777" w:rsidR="00CE15C2" w:rsidRPr="00EC4157" w:rsidRDefault="00CE15C2" w:rsidP="00EC21B9">
            <w:pPr>
              <w:jc w:val="center"/>
              <w:rPr>
                <w:ins w:id="7049" w:author="Karina Tiaki" w:date="2020-09-15T05:06:00Z"/>
                <w:rFonts w:eastAsia="Times New Roman" w:cs="Calibri"/>
                <w:sz w:val="14"/>
                <w:szCs w:val="14"/>
                <w:lang w:eastAsia="pt-BR"/>
              </w:rPr>
            </w:pPr>
            <w:ins w:id="7050" w:author="Karina Tiaki" w:date="2020-09-15T05:06:00Z">
              <w:r w:rsidRPr="00EC4157">
                <w:rPr>
                  <w:rFonts w:eastAsia="Times New Roman" w:cs="Calibri"/>
                  <w:sz w:val="14"/>
                  <w:szCs w:val="14"/>
                  <w:lang w:eastAsia="pt-BR"/>
                </w:rPr>
                <w:t>25/6/2020</w:t>
              </w:r>
            </w:ins>
          </w:p>
        </w:tc>
      </w:tr>
      <w:tr w:rsidR="00CE15C2" w:rsidRPr="00EC4157" w14:paraId="61EB61DB" w14:textId="77777777" w:rsidTr="00EC21B9">
        <w:trPr>
          <w:trHeight w:val="288"/>
          <w:ins w:id="705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E701DD" w14:textId="77777777" w:rsidR="00CE15C2" w:rsidRPr="00EC4157" w:rsidRDefault="00CE15C2" w:rsidP="00EC21B9">
            <w:pPr>
              <w:rPr>
                <w:ins w:id="7052" w:author="Karina Tiaki" w:date="2020-09-15T05:06:00Z"/>
                <w:rFonts w:eastAsia="Times New Roman" w:cs="Calibri"/>
                <w:color w:val="000000"/>
                <w:sz w:val="14"/>
                <w:szCs w:val="14"/>
                <w:lang w:eastAsia="pt-BR"/>
              </w:rPr>
            </w:pPr>
            <w:ins w:id="705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A3F4431" w14:textId="77777777" w:rsidR="00CE15C2" w:rsidRPr="00EC4157" w:rsidRDefault="00CE15C2" w:rsidP="00EC21B9">
            <w:pPr>
              <w:jc w:val="right"/>
              <w:rPr>
                <w:ins w:id="7054" w:author="Karina Tiaki" w:date="2020-09-15T05:06:00Z"/>
                <w:rFonts w:eastAsia="Times New Roman" w:cs="Calibri"/>
                <w:color w:val="000000"/>
                <w:sz w:val="14"/>
                <w:szCs w:val="14"/>
                <w:lang w:eastAsia="pt-BR"/>
              </w:rPr>
            </w:pPr>
            <w:ins w:id="705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827DB86" w14:textId="77777777" w:rsidR="00CE15C2" w:rsidRPr="00EC4157" w:rsidRDefault="00CE15C2" w:rsidP="00EC21B9">
            <w:pPr>
              <w:rPr>
                <w:ins w:id="7056" w:author="Karina Tiaki" w:date="2020-09-15T05:06:00Z"/>
                <w:rFonts w:eastAsia="Times New Roman" w:cs="Calibri"/>
                <w:color w:val="000000"/>
                <w:sz w:val="14"/>
                <w:szCs w:val="14"/>
                <w:lang w:eastAsia="pt-BR"/>
              </w:rPr>
            </w:pPr>
            <w:ins w:id="705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C1D87B6" w14:textId="77777777" w:rsidR="00CE15C2" w:rsidRPr="00EC4157" w:rsidRDefault="00CE15C2" w:rsidP="00EC21B9">
            <w:pPr>
              <w:jc w:val="right"/>
              <w:rPr>
                <w:ins w:id="7058" w:author="Karina Tiaki" w:date="2020-09-15T05:06:00Z"/>
                <w:rFonts w:eastAsia="Times New Roman" w:cs="Calibri"/>
                <w:color w:val="000000"/>
                <w:sz w:val="14"/>
                <w:szCs w:val="14"/>
                <w:lang w:eastAsia="pt-BR"/>
              </w:rPr>
            </w:pPr>
            <w:ins w:id="7059"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EC1766" w14:textId="77777777" w:rsidR="00CE15C2" w:rsidRPr="00EC4157" w:rsidRDefault="00CE15C2" w:rsidP="00EC21B9">
            <w:pPr>
              <w:rPr>
                <w:ins w:id="7060" w:author="Karina Tiaki" w:date="2020-09-15T05:06:00Z"/>
                <w:rFonts w:eastAsia="Times New Roman" w:cs="Calibri"/>
                <w:sz w:val="14"/>
                <w:szCs w:val="14"/>
                <w:lang w:eastAsia="pt-BR"/>
              </w:rPr>
            </w:pPr>
            <w:ins w:id="7061" w:author="Karina Tiaki" w:date="2020-09-15T05:06:00Z">
              <w:r w:rsidRPr="00EC4157">
                <w:rPr>
                  <w:rFonts w:eastAsia="Times New Roman" w:cs="Calibri"/>
                  <w:sz w:val="14"/>
                  <w:szCs w:val="14"/>
                  <w:lang w:eastAsia="pt-BR"/>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14:paraId="734A8C6D" w14:textId="77777777" w:rsidR="00CE15C2" w:rsidRPr="00EC4157" w:rsidRDefault="00CE15C2" w:rsidP="00EC21B9">
            <w:pPr>
              <w:rPr>
                <w:ins w:id="7062" w:author="Karina Tiaki" w:date="2020-09-15T05:06:00Z"/>
                <w:rFonts w:eastAsia="Times New Roman" w:cs="Calibri"/>
                <w:sz w:val="14"/>
                <w:szCs w:val="14"/>
                <w:lang w:eastAsia="pt-BR"/>
              </w:rPr>
            </w:pPr>
            <w:ins w:id="7063" w:author="Karina Tiaki" w:date="2020-09-15T05:06:00Z">
              <w:r w:rsidRPr="00EC4157">
                <w:rPr>
                  <w:rFonts w:eastAsia="Times New Roman" w:cs="Calibri"/>
                  <w:sz w:val="14"/>
                  <w:szCs w:val="14"/>
                  <w:lang w:eastAsia="pt-BR"/>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14:paraId="0DFA32C7" w14:textId="77777777" w:rsidR="00CE15C2" w:rsidRPr="00EC4157" w:rsidRDefault="00CE15C2" w:rsidP="00EC21B9">
            <w:pPr>
              <w:rPr>
                <w:ins w:id="7064" w:author="Karina Tiaki" w:date="2020-09-15T05:06:00Z"/>
                <w:rFonts w:eastAsia="Times New Roman" w:cs="Calibri"/>
                <w:sz w:val="14"/>
                <w:szCs w:val="14"/>
                <w:lang w:eastAsia="pt-BR"/>
              </w:rPr>
            </w:pPr>
            <w:ins w:id="7065"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27AB576" w14:textId="77777777" w:rsidR="00CE15C2" w:rsidRPr="00EC4157" w:rsidRDefault="00CE15C2" w:rsidP="00EC21B9">
            <w:pPr>
              <w:jc w:val="center"/>
              <w:rPr>
                <w:ins w:id="7066" w:author="Karina Tiaki" w:date="2020-09-15T05:06:00Z"/>
                <w:rFonts w:eastAsia="Times New Roman" w:cs="Calibri"/>
                <w:sz w:val="14"/>
                <w:szCs w:val="14"/>
                <w:lang w:eastAsia="pt-BR"/>
              </w:rPr>
            </w:pPr>
            <w:ins w:id="7067"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48906069" w14:textId="77777777" w:rsidR="00CE15C2" w:rsidRPr="00EC4157" w:rsidRDefault="00CE15C2" w:rsidP="00EC21B9">
            <w:pPr>
              <w:rPr>
                <w:ins w:id="7068" w:author="Karina Tiaki" w:date="2020-09-15T05:06:00Z"/>
                <w:rFonts w:eastAsia="Times New Roman" w:cs="Calibri"/>
                <w:sz w:val="14"/>
                <w:szCs w:val="14"/>
                <w:lang w:eastAsia="pt-BR"/>
              </w:rPr>
            </w:pPr>
            <w:ins w:id="7069" w:author="Karina Tiaki" w:date="2020-09-15T05:06:00Z">
              <w:r w:rsidRPr="00EC4157">
                <w:rPr>
                  <w:rFonts w:eastAsia="Times New Roman" w:cs="Calibri"/>
                  <w:sz w:val="14"/>
                  <w:szCs w:val="14"/>
                  <w:lang w:eastAsia="pt-BR"/>
                </w:rPr>
                <w:t>39477</w:t>
              </w:r>
            </w:ins>
          </w:p>
        </w:tc>
        <w:tc>
          <w:tcPr>
            <w:tcW w:w="1072" w:type="dxa"/>
            <w:tcBorders>
              <w:top w:val="nil"/>
              <w:left w:val="nil"/>
              <w:bottom w:val="single" w:sz="4" w:space="0" w:color="auto"/>
              <w:right w:val="single" w:sz="4" w:space="0" w:color="auto"/>
            </w:tcBorders>
            <w:shd w:val="clear" w:color="auto" w:fill="auto"/>
            <w:noWrap/>
            <w:vAlign w:val="center"/>
            <w:hideMark/>
          </w:tcPr>
          <w:p w14:paraId="65CF6F3D" w14:textId="77777777" w:rsidR="00CE15C2" w:rsidRPr="00EC4157" w:rsidRDefault="00CE15C2" w:rsidP="00EC21B9">
            <w:pPr>
              <w:jc w:val="center"/>
              <w:rPr>
                <w:ins w:id="7070" w:author="Karina Tiaki" w:date="2020-09-15T05:06:00Z"/>
                <w:rFonts w:eastAsia="Times New Roman" w:cs="Calibri"/>
                <w:sz w:val="14"/>
                <w:szCs w:val="14"/>
                <w:lang w:eastAsia="pt-BR"/>
              </w:rPr>
            </w:pPr>
            <w:ins w:id="7071" w:author="Karina Tiaki" w:date="2020-09-15T05:06:00Z">
              <w:r w:rsidRPr="00EC4157">
                <w:rPr>
                  <w:rFonts w:eastAsia="Times New Roman" w:cs="Calibri"/>
                  <w:sz w:val="14"/>
                  <w:szCs w:val="14"/>
                  <w:lang w:eastAsia="pt-BR"/>
                </w:rPr>
                <w:t>26/6/2020</w:t>
              </w:r>
            </w:ins>
          </w:p>
        </w:tc>
      </w:tr>
      <w:tr w:rsidR="00CE15C2" w:rsidRPr="00EC4157" w14:paraId="592D40E2" w14:textId="77777777" w:rsidTr="00EC21B9">
        <w:trPr>
          <w:trHeight w:val="288"/>
          <w:ins w:id="707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160193" w14:textId="77777777" w:rsidR="00CE15C2" w:rsidRPr="00EC4157" w:rsidRDefault="00CE15C2" w:rsidP="00EC21B9">
            <w:pPr>
              <w:rPr>
                <w:ins w:id="7073" w:author="Karina Tiaki" w:date="2020-09-15T05:06:00Z"/>
                <w:rFonts w:eastAsia="Times New Roman" w:cs="Calibri"/>
                <w:color w:val="000000"/>
                <w:sz w:val="14"/>
                <w:szCs w:val="14"/>
                <w:lang w:eastAsia="pt-BR"/>
              </w:rPr>
            </w:pPr>
            <w:ins w:id="707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D473746" w14:textId="77777777" w:rsidR="00CE15C2" w:rsidRPr="00EC4157" w:rsidRDefault="00CE15C2" w:rsidP="00EC21B9">
            <w:pPr>
              <w:jc w:val="right"/>
              <w:rPr>
                <w:ins w:id="7075" w:author="Karina Tiaki" w:date="2020-09-15T05:06:00Z"/>
                <w:rFonts w:eastAsia="Times New Roman" w:cs="Calibri"/>
                <w:color w:val="000000"/>
                <w:sz w:val="14"/>
                <w:szCs w:val="14"/>
                <w:lang w:eastAsia="pt-BR"/>
              </w:rPr>
            </w:pPr>
            <w:ins w:id="707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0204E39" w14:textId="77777777" w:rsidR="00CE15C2" w:rsidRPr="00EC4157" w:rsidRDefault="00CE15C2" w:rsidP="00EC21B9">
            <w:pPr>
              <w:rPr>
                <w:ins w:id="7077" w:author="Karina Tiaki" w:date="2020-09-15T05:06:00Z"/>
                <w:rFonts w:eastAsia="Times New Roman" w:cs="Calibri"/>
                <w:color w:val="000000"/>
                <w:sz w:val="14"/>
                <w:szCs w:val="14"/>
                <w:lang w:eastAsia="pt-BR"/>
              </w:rPr>
            </w:pPr>
            <w:ins w:id="707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265B9B9" w14:textId="77777777" w:rsidR="00CE15C2" w:rsidRPr="00EC4157" w:rsidRDefault="00CE15C2" w:rsidP="00EC21B9">
            <w:pPr>
              <w:jc w:val="right"/>
              <w:rPr>
                <w:ins w:id="7079" w:author="Karina Tiaki" w:date="2020-09-15T05:06:00Z"/>
                <w:rFonts w:eastAsia="Times New Roman" w:cs="Calibri"/>
                <w:color w:val="000000"/>
                <w:sz w:val="14"/>
                <w:szCs w:val="14"/>
                <w:lang w:eastAsia="pt-BR"/>
              </w:rPr>
            </w:pPr>
            <w:ins w:id="7080" w:author="Karina Tiaki" w:date="2020-09-15T05:06:00Z">
              <w:r w:rsidRPr="00EC4157">
                <w:rPr>
                  <w:rFonts w:eastAsia="Times New Roman" w:cs="Calibri"/>
                  <w:color w:val="000000"/>
                  <w:sz w:val="14"/>
                  <w:szCs w:val="14"/>
                  <w:lang w:eastAsia="pt-BR"/>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392BFF5" w14:textId="77777777" w:rsidR="00CE15C2" w:rsidRPr="00EC4157" w:rsidRDefault="00CE15C2" w:rsidP="00EC21B9">
            <w:pPr>
              <w:rPr>
                <w:ins w:id="7081" w:author="Karina Tiaki" w:date="2020-09-15T05:06:00Z"/>
                <w:rFonts w:eastAsia="Times New Roman" w:cs="Calibri"/>
                <w:sz w:val="14"/>
                <w:szCs w:val="14"/>
                <w:lang w:eastAsia="pt-BR"/>
              </w:rPr>
            </w:pPr>
            <w:ins w:id="7082" w:author="Karina Tiaki" w:date="2020-09-15T05:06:00Z">
              <w:r w:rsidRPr="00EC4157">
                <w:rPr>
                  <w:rFonts w:eastAsia="Times New Roman" w:cs="Calibri"/>
                  <w:sz w:val="14"/>
                  <w:szCs w:val="14"/>
                  <w:lang w:eastAsia="pt-BR"/>
                </w:rPr>
                <w:t xml:space="preserve"> R$                             65.823,67 </w:t>
              </w:r>
            </w:ins>
          </w:p>
        </w:tc>
        <w:tc>
          <w:tcPr>
            <w:tcW w:w="1298" w:type="dxa"/>
            <w:tcBorders>
              <w:top w:val="nil"/>
              <w:left w:val="nil"/>
              <w:bottom w:val="single" w:sz="4" w:space="0" w:color="auto"/>
              <w:right w:val="single" w:sz="4" w:space="0" w:color="auto"/>
            </w:tcBorders>
            <w:shd w:val="clear" w:color="auto" w:fill="auto"/>
            <w:noWrap/>
            <w:vAlign w:val="bottom"/>
            <w:hideMark/>
          </w:tcPr>
          <w:p w14:paraId="2FDAD400" w14:textId="77777777" w:rsidR="00CE15C2" w:rsidRPr="00EC4157" w:rsidRDefault="00CE15C2" w:rsidP="00EC21B9">
            <w:pPr>
              <w:rPr>
                <w:ins w:id="7083" w:author="Karina Tiaki" w:date="2020-09-15T05:06:00Z"/>
                <w:rFonts w:eastAsia="Times New Roman" w:cs="Calibri"/>
                <w:sz w:val="14"/>
                <w:szCs w:val="14"/>
                <w:lang w:eastAsia="pt-BR"/>
              </w:rPr>
            </w:pPr>
            <w:ins w:id="7084" w:author="Karina Tiaki" w:date="2020-09-15T05:06:00Z">
              <w:r w:rsidRPr="00EC4157">
                <w:rPr>
                  <w:rFonts w:eastAsia="Times New Roman" w:cs="Calibri"/>
                  <w:sz w:val="14"/>
                  <w:szCs w:val="14"/>
                  <w:lang w:eastAsia="pt-BR"/>
                </w:rPr>
                <w:t xml:space="preserve"> R$                                  65.823,67 </w:t>
              </w:r>
            </w:ins>
          </w:p>
        </w:tc>
        <w:tc>
          <w:tcPr>
            <w:tcW w:w="1826" w:type="dxa"/>
            <w:tcBorders>
              <w:top w:val="nil"/>
              <w:left w:val="nil"/>
              <w:bottom w:val="single" w:sz="4" w:space="0" w:color="auto"/>
              <w:right w:val="single" w:sz="4" w:space="0" w:color="auto"/>
            </w:tcBorders>
            <w:shd w:val="clear" w:color="auto" w:fill="auto"/>
            <w:noWrap/>
            <w:vAlign w:val="bottom"/>
            <w:hideMark/>
          </w:tcPr>
          <w:p w14:paraId="7903CE1A" w14:textId="77777777" w:rsidR="00CE15C2" w:rsidRPr="00EC4157" w:rsidRDefault="00CE15C2" w:rsidP="00EC21B9">
            <w:pPr>
              <w:rPr>
                <w:ins w:id="7085" w:author="Karina Tiaki" w:date="2020-09-15T05:06:00Z"/>
                <w:rFonts w:eastAsia="Times New Roman" w:cs="Calibri"/>
                <w:sz w:val="14"/>
                <w:szCs w:val="14"/>
                <w:lang w:eastAsia="pt-BR"/>
              </w:rPr>
            </w:pPr>
            <w:ins w:id="7086"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206ADF0" w14:textId="77777777" w:rsidR="00CE15C2" w:rsidRPr="00EC4157" w:rsidRDefault="00CE15C2" w:rsidP="00EC21B9">
            <w:pPr>
              <w:jc w:val="center"/>
              <w:rPr>
                <w:ins w:id="7087" w:author="Karina Tiaki" w:date="2020-09-15T05:06:00Z"/>
                <w:rFonts w:eastAsia="Times New Roman" w:cs="Calibri"/>
                <w:sz w:val="14"/>
                <w:szCs w:val="14"/>
                <w:lang w:eastAsia="pt-BR"/>
              </w:rPr>
            </w:pPr>
            <w:ins w:id="7088"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754B98A4" w14:textId="77777777" w:rsidR="00CE15C2" w:rsidRPr="00EC4157" w:rsidRDefault="00CE15C2" w:rsidP="00EC21B9">
            <w:pPr>
              <w:rPr>
                <w:ins w:id="7089" w:author="Karina Tiaki" w:date="2020-09-15T05:06:00Z"/>
                <w:rFonts w:eastAsia="Times New Roman" w:cs="Calibri"/>
                <w:sz w:val="14"/>
                <w:szCs w:val="14"/>
                <w:lang w:eastAsia="pt-BR"/>
              </w:rPr>
            </w:pPr>
            <w:ins w:id="7090" w:author="Karina Tiaki" w:date="2020-09-15T05:06:00Z">
              <w:r w:rsidRPr="00EC4157">
                <w:rPr>
                  <w:rFonts w:eastAsia="Times New Roman" w:cs="Calibri"/>
                  <w:sz w:val="14"/>
                  <w:szCs w:val="14"/>
                  <w:lang w:eastAsia="pt-BR"/>
                </w:rPr>
                <w:t>39611</w:t>
              </w:r>
            </w:ins>
          </w:p>
        </w:tc>
        <w:tc>
          <w:tcPr>
            <w:tcW w:w="1072" w:type="dxa"/>
            <w:tcBorders>
              <w:top w:val="nil"/>
              <w:left w:val="nil"/>
              <w:bottom w:val="single" w:sz="4" w:space="0" w:color="auto"/>
              <w:right w:val="single" w:sz="4" w:space="0" w:color="auto"/>
            </w:tcBorders>
            <w:shd w:val="clear" w:color="auto" w:fill="auto"/>
            <w:noWrap/>
            <w:vAlign w:val="center"/>
            <w:hideMark/>
          </w:tcPr>
          <w:p w14:paraId="702BBE37" w14:textId="77777777" w:rsidR="00CE15C2" w:rsidRPr="00EC4157" w:rsidRDefault="00CE15C2" w:rsidP="00EC21B9">
            <w:pPr>
              <w:jc w:val="center"/>
              <w:rPr>
                <w:ins w:id="7091" w:author="Karina Tiaki" w:date="2020-09-15T05:06:00Z"/>
                <w:rFonts w:eastAsia="Times New Roman" w:cs="Calibri"/>
                <w:sz w:val="14"/>
                <w:szCs w:val="14"/>
                <w:lang w:eastAsia="pt-BR"/>
              </w:rPr>
            </w:pPr>
            <w:ins w:id="7092" w:author="Karina Tiaki" w:date="2020-09-15T05:06:00Z">
              <w:r w:rsidRPr="00EC4157">
                <w:rPr>
                  <w:rFonts w:eastAsia="Times New Roman" w:cs="Calibri"/>
                  <w:sz w:val="14"/>
                  <w:szCs w:val="14"/>
                  <w:lang w:eastAsia="pt-BR"/>
                </w:rPr>
                <w:t>2/7/2020</w:t>
              </w:r>
            </w:ins>
          </w:p>
        </w:tc>
      </w:tr>
      <w:tr w:rsidR="00CE15C2" w:rsidRPr="00EC4157" w14:paraId="3E9E9A31" w14:textId="77777777" w:rsidTr="00EC21B9">
        <w:trPr>
          <w:trHeight w:val="288"/>
          <w:ins w:id="709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1F1683" w14:textId="77777777" w:rsidR="00CE15C2" w:rsidRPr="00EC4157" w:rsidRDefault="00CE15C2" w:rsidP="00EC21B9">
            <w:pPr>
              <w:rPr>
                <w:ins w:id="7094" w:author="Karina Tiaki" w:date="2020-09-15T05:06:00Z"/>
                <w:rFonts w:eastAsia="Times New Roman" w:cs="Calibri"/>
                <w:color w:val="000000"/>
                <w:sz w:val="14"/>
                <w:szCs w:val="14"/>
                <w:lang w:eastAsia="pt-BR"/>
              </w:rPr>
            </w:pPr>
            <w:ins w:id="709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BAF7576" w14:textId="77777777" w:rsidR="00CE15C2" w:rsidRPr="00EC4157" w:rsidRDefault="00CE15C2" w:rsidP="00EC21B9">
            <w:pPr>
              <w:jc w:val="right"/>
              <w:rPr>
                <w:ins w:id="7096" w:author="Karina Tiaki" w:date="2020-09-15T05:06:00Z"/>
                <w:rFonts w:eastAsia="Times New Roman" w:cs="Calibri"/>
                <w:color w:val="000000"/>
                <w:sz w:val="14"/>
                <w:szCs w:val="14"/>
                <w:lang w:eastAsia="pt-BR"/>
              </w:rPr>
            </w:pPr>
            <w:ins w:id="709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539E97D" w14:textId="77777777" w:rsidR="00CE15C2" w:rsidRPr="00EC4157" w:rsidRDefault="00CE15C2" w:rsidP="00EC21B9">
            <w:pPr>
              <w:rPr>
                <w:ins w:id="7098" w:author="Karina Tiaki" w:date="2020-09-15T05:06:00Z"/>
                <w:rFonts w:eastAsia="Times New Roman" w:cs="Calibri"/>
                <w:color w:val="000000"/>
                <w:sz w:val="14"/>
                <w:szCs w:val="14"/>
                <w:lang w:eastAsia="pt-BR"/>
              </w:rPr>
            </w:pPr>
            <w:ins w:id="709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9BF2E0A" w14:textId="77777777" w:rsidR="00CE15C2" w:rsidRPr="00EC4157" w:rsidRDefault="00CE15C2" w:rsidP="00EC21B9">
            <w:pPr>
              <w:jc w:val="right"/>
              <w:rPr>
                <w:ins w:id="7100" w:author="Karina Tiaki" w:date="2020-09-15T05:06:00Z"/>
                <w:rFonts w:eastAsia="Times New Roman" w:cs="Calibri"/>
                <w:color w:val="000000"/>
                <w:sz w:val="14"/>
                <w:szCs w:val="14"/>
                <w:lang w:eastAsia="pt-BR"/>
              </w:rPr>
            </w:pPr>
            <w:ins w:id="7101" w:author="Karina Tiaki" w:date="2020-09-15T05:06:00Z">
              <w:r w:rsidRPr="00EC4157">
                <w:rPr>
                  <w:rFonts w:eastAsia="Times New Roman" w:cs="Calibri"/>
                  <w:color w:val="000000"/>
                  <w:sz w:val="14"/>
                  <w:szCs w:val="14"/>
                  <w:lang w:eastAsia="pt-BR"/>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655F001" w14:textId="77777777" w:rsidR="00CE15C2" w:rsidRPr="00EC4157" w:rsidRDefault="00CE15C2" w:rsidP="00EC21B9">
            <w:pPr>
              <w:rPr>
                <w:ins w:id="7102" w:author="Karina Tiaki" w:date="2020-09-15T05:06:00Z"/>
                <w:rFonts w:eastAsia="Times New Roman" w:cs="Calibri"/>
                <w:sz w:val="14"/>
                <w:szCs w:val="14"/>
                <w:lang w:eastAsia="pt-BR"/>
              </w:rPr>
            </w:pPr>
            <w:ins w:id="7103" w:author="Karina Tiaki" w:date="2020-09-15T05:06:00Z">
              <w:r w:rsidRPr="00EC4157">
                <w:rPr>
                  <w:rFonts w:eastAsia="Times New Roman" w:cs="Calibri"/>
                  <w:sz w:val="14"/>
                  <w:szCs w:val="14"/>
                  <w:lang w:eastAsia="pt-BR"/>
                </w:rPr>
                <w:t xml:space="preserve"> R$                             61.756,77 </w:t>
              </w:r>
            </w:ins>
          </w:p>
        </w:tc>
        <w:tc>
          <w:tcPr>
            <w:tcW w:w="1298" w:type="dxa"/>
            <w:tcBorders>
              <w:top w:val="nil"/>
              <w:left w:val="nil"/>
              <w:bottom w:val="single" w:sz="4" w:space="0" w:color="auto"/>
              <w:right w:val="single" w:sz="4" w:space="0" w:color="auto"/>
            </w:tcBorders>
            <w:shd w:val="clear" w:color="auto" w:fill="auto"/>
            <w:noWrap/>
            <w:vAlign w:val="bottom"/>
            <w:hideMark/>
          </w:tcPr>
          <w:p w14:paraId="29E51CF3" w14:textId="77777777" w:rsidR="00CE15C2" w:rsidRPr="00EC4157" w:rsidRDefault="00CE15C2" w:rsidP="00EC21B9">
            <w:pPr>
              <w:rPr>
                <w:ins w:id="7104" w:author="Karina Tiaki" w:date="2020-09-15T05:06:00Z"/>
                <w:rFonts w:eastAsia="Times New Roman" w:cs="Calibri"/>
                <w:sz w:val="14"/>
                <w:szCs w:val="14"/>
                <w:lang w:eastAsia="pt-BR"/>
              </w:rPr>
            </w:pPr>
            <w:ins w:id="7105" w:author="Karina Tiaki" w:date="2020-09-15T05:06:00Z">
              <w:r w:rsidRPr="00EC4157">
                <w:rPr>
                  <w:rFonts w:eastAsia="Times New Roman" w:cs="Calibri"/>
                  <w:sz w:val="14"/>
                  <w:szCs w:val="14"/>
                  <w:lang w:eastAsia="pt-BR"/>
                </w:rPr>
                <w:t xml:space="preserve"> R$                                  61.756,77 </w:t>
              </w:r>
            </w:ins>
          </w:p>
        </w:tc>
        <w:tc>
          <w:tcPr>
            <w:tcW w:w="1826" w:type="dxa"/>
            <w:tcBorders>
              <w:top w:val="nil"/>
              <w:left w:val="nil"/>
              <w:bottom w:val="single" w:sz="4" w:space="0" w:color="auto"/>
              <w:right w:val="single" w:sz="4" w:space="0" w:color="auto"/>
            </w:tcBorders>
            <w:shd w:val="clear" w:color="auto" w:fill="auto"/>
            <w:noWrap/>
            <w:vAlign w:val="bottom"/>
            <w:hideMark/>
          </w:tcPr>
          <w:p w14:paraId="55944DCC" w14:textId="77777777" w:rsidR="00CE15C2" w:rsidRPr="00EC4157" w:rsidRDefault="00CE15C2" w:rsidP="00EC21B9">
            <w:pPr>
              <w:rPr>
                <w:ins w:id="7106" w:author="Karina Tiaki" w:date="2020-09-15T05:06:00Z"/>
                <w:rFonts w:eastAsia="Times New Roman" w:cs="Calibri"/>
                <w:sz w:val="14"/>
                <w:szCs w:val="14"/>
                <w:lang w:eastAsia="pt-BR"/>
              </w:rPr>
            </w:pPr>
            <w:ins w:id="7107"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5797BCD" w14:textId="77777777" w:rsidR="00CE15C2" w:rsidRPr="00EC4157" w:rsidRDefault="00CE15C2" w:rsidP="00EC21B9">
            <w:pPr>
              <w:jc w:val="center"/>
              <w:rPr>
                <w:ins w:id="7108" w:author="Karina Tiaki" w:date="2020-09-15T05:06:00Z"/>
                <w:rFonts w:eastAsia="Times New Roman" w:cs="Calibri"/>
                <w:sz w:val="14"/>
                <w:szCs w:val="14"/>
                <w:lang w:eastAsia="pt-BR"/>
              </w:rPr>
            </w:pPr>
            <w:ins w:id="7109"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108F4882" w14:textId="77777777" w:rsidR="00CE15C2" w:rsidRPr="00EC4157" w:rsidRDefault="00CE15C2" w:rsidP="00EC21B9">
            <w:pPr>
              <w:rPr>
                <w:ins w:id="7110" w:author="Karina Tiaki" w:date="2020-09-15T05:06:00Z"/>
                <w:rFonts w:eastAsia="Times New Roman" w:cs="Calibri"/>
                <w:sz w:val="14"/>
                <w:szCs w:val="14"/>
                <w:lang w:eastAsia="pt-BR"/>
              </w:rPr>
            </w:pPr>
            <w:ins w:id="7111" w:author="Karina Tiaki" w:date="2020-09-15T05:06:00Z">
              <w:r w:rsidRPr="00EC4157">
                <w:rPr>
                  <w:rFonts w:eastAsia="Times New Roman" w:cs="Calibri"/>
                  <w:sz w:val="14"/>
                  <w:szCs w:val="14"/>
                  <w:lang w:eastAsia="pt-BR"/>
                </w:rPr>
                <w:t>39650</w:t>
              </w:r>
            </w:ins>
          </w:p>
        </w:tc>
        <w:tc>
          <w:tcPr>
            <w:tcW w:w="1072" w:type="dxa"/>
            <w:tcBorders>
              <w:top w:val="nil"/>
              <w:left w:val="nil"/>
              <w:bottom w:val="single" w:sz="4" w:space="0" w:color="auto"/>
              <w:right w:val="single" w:sz="4" w:space="0" w:color="auto"/>
            </w:tcBorders>
            <w:shd w:val="clear" w:color="auto" w:fill="auto"/>
            <w:noWrap/>
            <w:vAlign w:val="center"/>
            <w:hideMark/>
          </w:tcPr>
          <w:p w14:paraId="63DD5F51" w14:textId="77777777" w:rsidR="00CE15C2" w:rsidRPr="00EC4157" w:rsidRDefault="00CE15C2" w:rsidP="00EC21B9">
            <w:pPr>
              <w:jc w:val="center"/>
              <w:rPr>
                <w:ins w:id="7112" w:author="Karina Tiaki" w:date="2020-09-15T05:06:00Z"/>
                <w:rFonts w:eastAsia="Times New Roman" w:cs="Calibri"/>
                <w:sz w:val="14"/>
                <w:szCs w:val="14"/>
                <w:lang w:eastAsia="pt-BR"/>
              </w:rPr>
            </w:pPr>
            <w:ins w:id="7113" w:author="Karina Tiaki" w:date="2020-09-15T05:06:00Z">
              <w:r w:rsidRPr="00EC4157">
                <w:rPr>
                  <w:rFonts w:eastAsia="Times New Roman" w:cs="Calibri"/>
                  <w:sz w:val="14"/>
                  <w:szCs w:val="14"/>
                  <w:lang w:eastAsia="pt-BR"/>
                </w:rPr>
                <w:t>3/7/2020</w:t>
              </w:r>
            </w:ins>
          </w:p>
        </w:tc>
      </w:tr>
      <w:tr w:rsidR="00CE15C2" w:rsidRPr="00EC4157" w14:paraId="32A290F4" w14:textId="77777777" w:rsidTr="00EC21B9">
        <w:trPr>
          <w:trHeight w:val="288"/>
          <w:ins w:id="711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8E15A0" w14:textId="77777777" w:rsidR="00CE15C2" w:rsidRPr="00EC4157" w:rsidRDefault="00CE15C2" w:rsidP="00EC21B9">
            <w:pPr>
              <w:rPr>
                <w:ins w:id="7115" w:author="Karina Tiaki" w:date="2020-09-15T05:06:00Z"/>
                <w:rFonts w:eastAsia="Times New Roman" w:cs="Calibri"/>
                <w:color w:val="000000"/>
                <w:sz w:val="14"/>
                <w:szCs w:val="14"/>
                <w:lang w:eastAsia="pt-BR"/>
              </w:rPr>
            </w:pPr>
            <w:ins w:id="711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6E09470" w14:textId="77777777" w:rsidR="00CE15C2" w:rsidRPr="00EC4157" w:rsidRDefault="00CE15C2" w:rsidP="00EC21B9">
            <w:pPr>
              <w:jc w:val="right"/>
              <w:rPr>
                <w:ins w:id="7117" w:author="Karina Tiaki" w:date="2020-09-15T05:06:00Z"/>
                <w:rFonts w:eastAsia="Times New Roman" w:cs="Calibri"/>
                <w:color w:val="000000"/>
                <w:sz w:val="14"/>
                <w:szCs w:val="14"/>
                <w:lang w:eastAsia="pt-BR"/>
              </w:rPr>
            </w:pPr>
            <w:ins w:id="711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0AB4316" w14:textId="77777777" w:rsidR="00CE15C2" w:rsidRPr="00EC4157" w:rsidRDefault="00CE15C2" w:rsidP="00EC21B9">
            <w:pPr>
              <w:rPr>
                <w:ins w:id="7119" w:author="Karina Tiaki" w:date="2020-09-15T05:06:00Z"/>
                <w:rFonts w:eastAsia="Times New Roman" w:cs="Calibri"/>
                <w:color w:val="000000"/>
                <w:sz w:val="14"/>
                <w:szCs w:val="14"/>
                <w:lang w:eastAsia="pt-BR"/>
              </w:rPr>
            </w:pPr>
            <w:ins w:id="712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53977E4" w14:textId="77777777" w:rsidR="00CE15C2" w:rsidRPr="00EC4157" w:rsidRDefault="00CE15C2" w:rsidP="00EC21B9">
            <w:pPr>
              <w:jc w:val="right"/>
              <w:rPr>
                <w:ins w:id="7121" w:author="Karina Tiaki" w:date="2020-09-15T05:06:00Z"/>
                <w:rFonts w:eastAsia="Times New Roman" w:cs="Calibri"/>
                <w:color w:val="000000"/>
                <w:sz w:val="14"/>
                <w:szCs w:val="14"/>
                <w:lang w:eastAsia="pt-BR"/>
              </w:rPr>
            </w:pPr>
            <w:ins w:id="7122"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B91197" w14:textId="77777777" w:rsidR="00CE15C2" w:rsidRPr="00EC4157" w:rsidRDefault="00CE15C2" w:rsidP="00EC21B9">
            <w:pPr>
              <w:rPr>
                <w:ins w:id="7123" w:author="Karina Tiaki" w:date="2020-09-15T05:06:00Z"/>
                <w:rFonts w:eastAsia="Times New Roman" w:cs="Calibri"/>
                <w:sz w:val="14"/>
                <w:szCs w:val="14"/>
                <w:lang w:eastAsia="pt-BR"/>
              </w:rPr>
            </w:pPr>
            <w:ins w:id="7124" w:author="Karina Tiaki" w:date="2020-09-15T05:06:00Z">
              <w:r w:rsidRPr="00EC4157">
                <w:rPr>
                  <w:rFonts w:eastAsia="Times New Roman" w:cs="Calibri"/>
                  <w:sz w:val="14"/>
                  <w:szCs w:val="14"/>
                  <w:lang w:eastAsia="pt-BR"/>
                </w:rPr>
                <w:t xml:space="preserve"> R$                           701.990,42 </w:t>
              </w:r>
            </w:ins>
          </w:p>
        </w:tc>
        <w:tc>
          <w:tcPr>
            <w:tcW w:w="1298" w:type="dxa"/>
            <w:tcBorders>
              <w:top w:val="nil"/>
              <w:left w:val="nil"/>
              <w:bottom w:val="single" w:sz="4" w:space="0" w:color="auto"/>
              <w:right w:val="single" w:sz="4" w:space="0" w:color="auto"/>
            </w:tcBorders>
            <w:shd w:val="clear" w:color="auto" w:fill="auto"/>
            <w:noWrap/>
            <w:vAlign w:val="bottom"/>
            <w:hideMark/>
          </w:tcPr>
          <w:p w14:paraId="3EE48454" w14:textId="77777777" w:rsidR="00CE15C2" w:rsidRPr="00EC4157" w:rsidRDefault="00CE15C2" w:rsidP="00EC21B9">
            <w:pPr>
              <w:rPr>
                <w:ins w:id="7125" w:author="Karina Tiaki" w:date="2020-09-15T05:06:00Z"/>
                <w:rFonts w:eastAsia="Times New Roman" w:cs="Calibri"/>
                <w:sz w:val="14"/>
                <w:szCs w:val="14"/>
                <w:lang w:eastAsia="pt-BR"/>
              </w:rPr>
            </w:pPr>
            <w:ins w:id="7126" w:author="Karina Tiaki" w:date="2020-09-15T05:06:00Z">
              <w:r w:rsidRPr="00EC4157">
                <w:rPr>
                  <w:rFonts w:eastAsia="Times New Roman" w:cs="Calibri"/>
                  <w:sz w:val="14"/>
                  <w:szCs w:val="14"/>
                  <w:lang w:eastAsia="pt-BR"/>
                </w:rPr>
                <w:t xml:space="preserve"> R$                                701.990,42 </w:t>
              </w:r>
            </w:ins>
          </w:p>
        </w:tc>
        <w:tc>
          <w:tcPr>
            <w:tcW w:w="1826" w:type="dxa"/>
            <w:tcBorders>
              <w:top w:val="nil"/>
              <w:left w:val="nil"/>
              <w:bottom w:val="single" w:sz="4" w:space="0" w:color="auto"/>
              <w:right w:val="single" w:sz="4" w:space="0" w:color="auto"/>
            </w:tcBorders>
            <w:shd w:val="clear" w:color="auto" w:fill="auto"/>
            <w:noWrap/>
            <w:vAlign w:val="bottom"/>
            <w:hideMark/>
          </w:tcPr>
          <w:p w14:paraId="5FB56660" w14:textId="77777777" w:rsidR="00CE15C2" w:rsidRPr="00EC4157" w:rsidRDefault="00CE15C2" w:rsidP="00EC21B9">
            <w:pPr>
              <w:rPr>
                <w:ins w:id="7127" w:author="Karina Tiaki" w:date="2020-09-15T05:06:00Z"/>
                <w:rFonts w:eastAsia="Times New Roman" w:cs="Calibri"/>
                <w:sz w:val="14"/>
                <w:szCs w:val="14"/>
                <w:lang w:eastAsia="pt-BR"/>
              </w:rPr>
            </w:pPr>
            <w:ins w:id="7128" w:author="Karina Tiaki" w:date="2020-09-15T05:06:00Z">
              <w:r w:rsidRPr="00EC4157">
                <w:rPr>
                  <w:rFonts w:eastAsia="Times New Roman" w:cs="Calibri"/>
                  <w:sz w:val="14"/>
                  <w:szCs w:val="14"/>
                  <w:lang w:eastAsia="pt-BR"/>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4D25653D" w14:textId="77777777" w:rsidR="00CE15C2" w:rsidRPr="00EC4157" w:rsidRDefault="00CE15C2" w:rsidP="00EC21B9">
            <w:pPr>
              <w:jc w:val="center"/>
              <w:rPr>
                <w:ins w:id="7129" w:author="Karina Tiaki" w:date="2020-09-15T05:06:00Z"/>
                <w:rFonts w:eastAsia="Times New Roman" w:cs="Calibri"/>
                <w:sz w:val="14"/>
                <w:szCs w:val="14"/>
                <w:lang w:eastAsia="pt-BR"/>
              </w:rPr>
            </w:pPr>
            <w:ins w:id="7130"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2EA9B25F" w14:textId="77777777" w:rsidR="00CE15C2" w:rsidRPr="00EC4157" w:rsidRDefault="00CE15C2" w:rsidP="00EC21B9">
            <w:pPr>
              <w:rPr>
                <w:ins w:id="7131" w:author="Karina Tiaki" w:date="2020-09-15T05:06:00Z"/>
                <w:rFonts w:eastAsia="Times New Roman" w:cs="Calibri"/>
                <w:sz w:val="14"/>
                <w:szCs w:val="14"/>
                <w:lang w:eastAsia="pt-BR"/>
              </w:rPr>
            </w:pPr>
            <w:ins w:id="7132" w:author="Karina Tiaki" w:date="2020-09-15T05:06:00Z">
              <w:r w:rsidRPr="00EC4157">
                <w:rPr>
                  <w:rFonts w:eastAsia="Times New Roman" w:cs="Calibri"/>
                  <w:sz w:val="14"/>
                  <w:szCs w:val="14"/>
                  <w:lang w:eastAsia="pt-BR"/>
                </w:rPr>
                <w:t>40055</w:t>
              </w:r>
            </w:ins>
          </w:p>
        </w:tc>
        <w:tc>
          <w:tcPr>
            <w:tcW w:w="1072" w:type="dxa"/>
            <w:tcBorders>
              <w:top w:val="nil"/>
              <w:left w:val="nil"/>
              <w:bottom w:val="single" w:sz="4" w:space="0" w:color="auto"/>
              <w:right w:val="single" w:sz="4" w:space="0" w:color="auto"/>
            </w:tcBorders>
            <w:shd w:val="clear" w:color="auto" w:fill="auto"/>
            <w:noWrap/>
            <w:vAlign w:val="center"/>
            <w:hideMark/>
          </w:tcPr>
          <w:p w14:paraId="3F2CBEDA" w14:textId="77777777" w:rsidR="00CE15C2" w:rsidRPr="00EC4157" w:rsidRDefault="00CE15C2" w:rsidP="00EC21B9">
            <w:pPr>
              <w:jc w:val="center"/>
              <w:rPr>
                <w:ins w:id="7133" w:author="Karina Tiaki" w:date="2020-09-15T05:06:00Z"/>
                <w:rFonts w:eastAsia="Times New Roman" w:cs="Calibri"/>
                <w:sz w:val="14"/>
                <w:szCs w:val="14"/>
                <w:lang w:eastAsia="pt-BR"/>
              </w:rPr>
            </w:pPr>
            <w:ins w:id="7134" w:author="Karina Tiaki" w:date="2020-09-15T05:06:00Z">
              <w:r w:rsidRPr="00EC4157">
                <w:rPr>
                  <w:rFonts w:eastAsia="Times New Roman" w:cs="Calibri"/>
                  <w:sz w:val="14"/>
                  <w:szCs w:val="14"/>
                  <w:lang w:eastAsia="pt-BR"/>
                </w:rPr>
                <w:t>17/7/2020</w:t>
              </w:r>
            </w:ins>
          </w:p>
        </w:tc>
      </w:tr>
      <w:tr w:rsidR="00CE15C2" w:rsidRPr="00EC4157" w14:paraId="233BDEB8" w14:textId="77777777" w:rsidTr="00EC21B9">
        <w:trPr>
          <w:trHeight w:val="288"/>
          <w:ins w:id="713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9FBFBA" w14:textId="77777777" w:rsidR="00CE15C2" w:rsidRPr="00EC4157" w:rsidRDefault="00CE15C2" w:rsidP="00EC21B9">
            <w:pPr>
              <w:rPr>
                <w:ins w:id="7136" w:author="Karina Tiaki" w:date="2020-09-15T05:06:00Z"/>
                <w:rFonts w:eastAsia="Times New Roman" w:cs="Calibri"/>
                <w:color w:val="000000"/>
                <w:sz w:val="14"/>
                <w:szCs w:val="14"/>
                <w:lang w:eastAsia="pt-BR"/>
              </w:rPr>
            </w:pPr>
            <w:ins w:id="713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88B094E" w14:textId="77777777" w:rsidR="00CE15C2" w:rsidRPr="00EC4157" w:rsidRDefault="00CE15C2" w:rsidP="00EC21B9">
            <w:pPr>
              <w:jc w:val="right"/>
              <w:rPr>
                <w:ins w:id="7138" w:author="Karina Tiaki" w:date="2020-09-15T05:06:00Z"/>
                <w:rFonts w:eastAsia="Times New Roman" w:cs="Calibri"/>
                <w:color w:val="000000"/>
                <w:sz w:val="14"/>
                <w:szCs w:val="14"/>
                <w:lang w:eastAsia="pt-BR"/>
              </w:rPr>
            </w:pPr>
            <w:ins w:id="713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8F0BACB" w14:textId="77777777" w:rsidR="00CE15C2" w:rsidRPr="00EC4157" w:rsidRDefault="00CE15C2" w:rsidP="00EC21B9">
            <w:pPr>
              <w:rPr>
                <w:ins w:id="7140" w:author="Karina Tiaki" w:date="2020-09-15T05:06:00Z"/>
                <w:rFonts w:eastAsia="Times New Roman" w:cs="Calibri"/>
                <w:color w:val="000000"/>
                <w:sz w:val="14"/>
                <w:szCs w:val="14"/>
                <w:lang w:eastAsia="pt-BR"/>
              </w:rPr>
            </w:pPr>
            <w:ins w:id="714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63AE633" w14:textId="77777777" w:rsidR="00CE15C2" w:rsidRPr="00EC4157" w:rsidRDefault="00CE15C2" w:rsidP="00EC21B9">
            <w:pPr>
              <w:jc w:val="right"/>
              <w:rPr>
                <w:ins w:id="7142" w:author="Karina Tiaki" w:date="2020-09-15T05:06:00Z"/>
                <w:rFonts w:eastAsia="Times New Roman" w:cs="Calibri"/>
                <w:color w:val="000000"/>
                <w:sz w:val="14"/>
                <w:szCs w:val="14"/>
                <w:lang w:eastAsia="pt-BR"/>
              </w:rPr>
            </w:pPr>
            <w:ins w:id="7143" w:author="Karina Tiaki" w:date="2020-09-15T05:06:00Z">
              <w:r w:rsidRPr="00EC4157">
                <w:rPr>
                  <w:rFonts w:eastAsia="Times New Roman" w:cs="Calibri"/>
                  <w:color w:val="000000"/>
                  <w:sz w:val="14"/>
                  <w:szCs w:val="14"/>
                  <w:lang w:eastAsia="pt-BR"/>
                </w:rPr>
                <w:t>11/7/2020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9DEDF2" w14:textId="77777777" w:rsidR="00CE15C2" w:rsidRPr="00EC4157" w:rsidRDefault="00CE15C2" w:rsidP="00EC21B9">
            <w:pPr>
              <w:rPr>
                <w:ins w:id="7144" w:author="Karina Tiaki" w:date="2020-09-15T05:06:00Z"/>
                <w:rFonts w:eastAsia="Times New Roman" w:cs="Calibri"/>
                <w:sz w:val="14"/>
                <w:szCs w:val="14"/>
                <w:lang w:eastAsia="pt-BR"/>
              </w:rPr>
            </w:pPr>
            <w:ins w:id="7145" w:author="Karina Tiaki" w:date="2020-09-15T05:06:00Z">
              <w:r w:rsidRPr="00EC4157">
                <w:rPr>
                  <w:rFonts w:eastAsia="Times New Roman" w:cs="Calibri"/>
                  <w:sz w:val="14"/>
                  <w:szCs w:val="14"/>
                  <w:lang w:eastAsia="pt-BR"/>
                </w:rPr>
                <w:t xml:space="preserve"> R$                             23.430,00 </w:t>
              </w:r>
            </w:ins>
          </w:p>
        </w:tc>
        <w:tc>
          <w:tcPr>
            <w:tcW w:w="1298" w:type="dxa"/>
            <w:tcBorders>
              <w:top w:val="nil"/>
              <w:left w:val="nil"/>
              <w:bottom w:val="single" w:sz="4" w:space="0" w:color="auto"/>
              <w:right w:val="single" w:sz="4" w:space="0" w:color="auto"/>
            </w:tcBorders>
            <w:shd w:val="clear" w:color="auto" w:fill="auto"/>
            <w:noWrap/>
            <w:vAlign w:val="bottom"/>
            <w:hideMark/>
          </w:tcPr>
          <w:p w14:paraId="11BE3854" w14:textId="77777777" w:rsidR="00CE15C2" w:rsidRPr="00EC4157" w:rsidRDefault="00CE15C2" w:rsidP="00EC21B9">
            <w:pPr>
              <w:rPr>
                <w:ins w:id="7146" w:author="Karina Tiaki" w:date="2020-09-15T05:06:00Z"/>
                <w:rFonts w:eastAsia="Times New Roman" w:cs="Calibri"/>
                <w:sz w:val="14"/>
                <w:szCs w:val="14"/>
                <w:lang w:eastAsia="pt-BR"/>
              </w:rPr>
            </w:pPr>
            <w:ins w:id="7147" w:author="Karina Tiaki" w:date="2020-09-15T05:06:00Z">
              <w:r w:rsidRPr="00EC4157">
                <w:rPr>
                  <w:rFonts w:eastAsia="Times New Roman" w:cs="Calibri"/>
                  <w:sz w:val="14"/>
                  <w:szCs w:val="14"/>
                  <w:lang w:eastAsia="pt-BR"/>
                </w:rPr>
                <w:t xml:space="preserve"> R$                                  22.492,80 </w:t>
              </w:r>
            </w:ins>
          </w:p>
        </w:tc>
        <w:tc>
          <w:tcPr>
            <w:tcW w:w="1826" w:type="dxa"/>
            <w:tcBorders>
              <w:top w:val="nil"/>
              <w:left w:val="nil"/>
              <w:bottom w:val="single" w:sz="4" w:space="0" w:color="auto"/>
              <w:right w:val="single" w:sz="4" w:space="0" w:color="auto"/>
            </w:tcBorders>
            <w:shd w:val="clear" w:color="auto" w:fill="auto"/>
            <w:noWrap/>
            <w:vAlign w:val="bottom"/>
            <w:hideMark/>
          </w:tcPr>
          <w:p w14:paraId="4983B912" w14:textId="77777777" w:rsidR="00CE15C2" w:rsidRPr="00EC4157" w:rsidRDefault="00CE15C2" w:rsidP="00EC21B9">
            <w:pPr>
              <w:rPr>
                <w:ins w:id="7148" w:author="Karina Tiaki" w:date="2020-09-15T05:06:00Z"/>
                <w:rFonts w:eastAsia="Times New Roman" w:cs="Calibri"/>
                <w:sz w:val="14"/>
                <w:szCs w:val="14"/>
                <w:lang w:eastAsia="pt-BR"/>
              </w:rPr>
            </w:pPr>
            <w:ins w:id="7149" w:author="Karina Tiaki" w:date="2020-09-15T05:06:00Z">
              <w:r w:rsidRPr="00EC4157">
                <w:rPr>
                  <w:rFonts w:eastAsia="Times New Roman" w:cs="Calibri"/>
                  <w:sz w:val="14"/>
                  <w:szCs w:val="14"/>
                  <w:lang w:eastAsia="pt-BR"/>
                </w:rPr>
                <w:t>I. V. TRANPORTES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D5FB71D" w14:textId="77777777" w:rsidR="00CE15C2" w:rsidRPr="00EC4157" w:rsidRDefault="00CE15C2" w:rsidP="00EC21B9">
            <w:pPr>
              <w:jc w:val="center"/>
              <w:rPr>
                <w:ins w:id="7150" w:author="Karina Tiaki" w:date="2020-09-15T05:06:00Z"/>
                <w:rFonts w:eastAsia="Times New Roman" w:cs="Calibri"/>
                <w:sz w:val="14"/>
                <w:szCs w:val="14"/>
                <w:lang w:eastAsia="pt-BR"/>
              </w:rPr>
            </w:pPr>
            <w:ins w:id="7151" w:author="Karina Tiaki" w:date="2020-09-15T05:06:00Z">
              <w:r w:rsidRPr="00EC4157">
                <w:rPr>
                  <w:rFonts w:eastAsia="Times New Roman" w:cs="Calibri"/>
                  <w:sz w:val="14"/>
                  <w:szCs w:val="14"/>
                  <w:lang w:eastAsia="pt-BR"/>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3C00A9A1" w14:textId="77777777" w:rsidR="00CE15C2" w:rsidRPr="00EC4157" w:rsidRDefault="00CE15C2" w:rsidP="00EC21B9">
            <w:pPr>
              <w:rPr>
                <w:ins w:id="7152" w:author="Karina Tiaki" w:date="2020-09-15T05:06:00Z"/>
                <w:rFonts w:eastAsia="Times New Roman" w:cs="Calibri"/>
                <w:sz w:val="14"/>
                <w:szCs w:val="14"/>
                <w:lang w:eastAsia="pt-BR"/>
              </w:rPr>
            </w:pPr>
            <w:ins w:id="7153" w:author="Karina Tiaki" w:date="2020-09-15T05:06:00Z">
              <w:r w:rsidRPr="00EC4157">
                <w:rPr>
                  <w:rFonts w:eastAsia="Times New Roman" w:cs="Calibri"/>
                  <w:sz w:val="14"/>
                  <w:szCs w:val="14"/>
                  <w:lang w:eastAsia="pt-BR"/>
                </w:rPr>
                <w:t>6630</w:t>
              </w:r>
            </w:ins>
          </w:p>
        </w:tc>
        <w:tc>
          <w:tcPr>
            <w:tcW w:w="1072" w:type="dxa"/>
            <w:tcBorders>
              <w:top w:val="nil"/>
              <w:left w:val="nil"/>
              <w:bottom w:val="single" w:sz="4" w:space="0" w:color="auto"/>
              <w:right w:val="single" w:sz="4" w:space="0" w:color="auto"/>
            </w:tcBorders>
            <w:shd w:val="clear" w:color="auto" w:fill="auto"/>
            <w:noWrap/>
            <w:vAlign w:val="center"/>
            <w:hideMark/>
          </w:tcPr>
          <w:p w14:paraId="00785404" w14:textId="77777777" w:rsidR="00CE15C2" w:rsidRPr="00EC4157" w:rsidRDefault="00CE15C2" w:rsidP="00EC21B9">
            <w:pPr>
              <w:jc w:val="center"/>
              <w:rPr>
                <w:ins w:id="7154" w:author="Karina Tiaki" w:date="2020-09-15T05:06:00Z"/>
                <w:rFonts w:eastAsia="Times New Roman" w:cs="Calibri"/>
                <w:sz w:val="14"/>
                <w:szCs w:val="14"/>
                <w:lang w:eastAsia="pt-BR"/>
              </w:rPr>
            </w:pPr>
            <w:ins w:id="7155" w:author="Karina Tiaki" w:date="2020-09-15T05:06:00Z">
              <w:r w:rsidRPr="00EC4157">
                <w:rPr>
                  <w:rFonts w:eastAsia="Times New Roman" w:cs="Calibri"/>
                  <w:sz w:val="14"/>
                  <w:szCs w:val="14"/>
                  <w:lang w:eastAsia="pt-BR"/>
                </w:rPr>
                <w:t>12/6/2020</w:t>
              </w:r>
            </w:ins>
          </w:p>
        </w:tc>
      </w:tr>
      <w:tr w:rsidR="00CE15C2" w:rsidRPr="00EC4157" w14:paraId="6AE07006" w14:textId="77777777" w:rsidTr="00EC21B9">
        <w:trPr>
          <w:trHeight w:val="288"/>
          <w:ins w:id="715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DBF456" w14:textId="77777777" w:rsidR="00CE15C2" w:rsidRPr="00EC4157" w:rsidRDefault="00CE15C2" w:rsidP="00EC21B9">
            <w:pPr>
              <w:rPr>
                <w:ins w:id="7157" w:author="Karina Tiaki" w:date="2020-09-15T05:06:00Z"/>
                <w:rFonts w:eastAsia="Times New Roman" w:cs="Calibri"/>
                <w:color w:val="000000"/>
                <w:sz w:val="14"/>
                <w:szCs w:val="14"/>
                <w:lang w:eastAsia="pt-BR"/>
              </w:rPr>
            </w:pPr>
            <w:ins w:id="715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339751F" w14:textId="77777777" w:rsidR="00CE15C2" w:rsidRPr="00EC4157" w:rsidRDefault="00CE15C2" w:rsidP="00EC21B9">
            <w:pPr>
              <w:jc w:val="right"/>
              <w:rPr>
                <w:ins w:id="7159" w:author="Karina Tiaki" w:date="2020-09-15T05:06:00Z"/>
                <w:rFonts w:eastAsia="Times New Roman" w:cs="Calibri"/>
                <w:color w:val="000000"/>
                <w:sz w:val="14"/>
                <w:szCs w:val="14"/>
                <w:lang w:eastAsia="pt-BR"/>
              </w:rPr>
            </w:pPr>
            <w:ins w:id="716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E4F21BD" w14:textId="77777777" w:rsidR="00CE15C2" w:rsidRPr="00EC4157" w:rsidRDefault="00CE15C2" w:rsidP="00EC21B9">
            <w:pPr>
              <w:rPr>
                <w:ins w:id="7161" w:author="Karina Tiaki" w:date="2020-09-15T05:06:00Z"/>
                <w:rFonts w:eastAsia="Times New Roman" w:cs="Calibri"/>
                <w:color w:val="000000"/>
                <w:sz w:val="14"/>
                <w:szCs w:val="14"/>
                <w:lang w:eastAsia="pt-BR"/>
              </w:rPr>
            </w:pPr>
            <w:ins w:id="716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CCE5D0D" w14:textId="77777777" w:rsidR="00CE15C2" w:rsidRPr="00EC4157" w:rsidRDefault="00CE15C2" w:rsidP="00EC21B9">
            <w:pPr>
              <w:jc w:val="right"/>
              <w:rPr>
                <w:ins w:id="7163" w:author="Karina Tiaki" w:date="2020-09-15T05:06:00Z"/>
                <w:rFonts w:eastAsia="Times New Roman" w:cs="Calibri"/>
                <w:color w:val="000000"/>
                <w:sz w:val="14"/>
                <w:szCs w:val="14"/>
                <w:lang w:eastAsia="pt-BR"/>
              </w:rPr>
            </w:pPr>
            <w:ins w:id="7164" w:author="Karina Tiaki" w:date="2020-09-15T05:06:00Z">
              <w:r w:rsidRPr="00EC4157">
                <w:rPr>
                  <w:rFonts w:eastAsia="Times New Roman" w:cs="Calibri"/>
                  <w:color w:val="000000"/>
                  <w:sz w:val="14"/>
                  <w:szCs w:val="14"/>
                  <w:lang w:eastAsia="pt-BR"/>
                </w:rPr>
                <w:t>29/11/2019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53D48C45" w14:textId="77777777" w:rsidR="00CE15C2" w:rsidRPr="00EC4157" w:rsidRDefault="00CE15C2" w:rsidP="00EC21B9">
            <w:pPr>
              <w:rPr>
                <w:ins w:id="7165" w:author="Karina Tiaki" w:date="2020-09-15T05:06:00Z"/>
                <w:rFonts w:eastAsia="Times New Roman" w:cs="Calibri"/>
                <w:sz w:val="14"/>
                <w:szCs w:val="14"/>
                <w:lang w:eastAsia="pt-BR"/>
              </w:rPr>
            </w:pPr>
            <w:ins w:id="7166" w:author="Karina Tiaki" w:date="2020-09-15T05:06:00Z">
              <w:r w:rsidRPr="00EC4157">
                <w:rPr>
                  <w:rFonts w:eastAsia="Times New Roman" w:cs="Calibri"/>
                  <w:sz w:val="14"/>
                  <w:szCs w:val="14"/>
                  <w:lang w:eastAsia="pt-BR"/>
                </w:rPr>
                <w:t xml:space="preserve"> R$                           331.413,26 </w:t>
              </w:r>
            </w:ins>
          </w:p>
        </w:tc>
        <w:tc>
          <w:tcPr>
            <w:tcW w:w="1298" w:type="dxa"/>
            <w:tcBorders>
              <w:top w:val="nil"/>
              <w:left w:val="nil"/>
              <w:bottom w:val="single" w:sz="4" w:space="0" w:color="auto"/>
              <w:right w:val="single" w:sz="4" w:space="0" w:color="auto"/>
            </w:tcBorders>
            <w:shd w:val="clear" w:color="auto" w:fill="auto"/>
            <w:noWrap/>
            <w:vAlign w:val="bottom"/>
            <w:hideMark/>
          </w:tcPr>
          <w:p w14:paraId="1C161706" w14:textId="77777777" w:rsidR="00CE15C2" w:rsidRPr="00EC4157" w:rsidRDefault="00CE15C2" w:rsidP="00EC21B9">
            <w:pPr>
              <w:rPr>
                <w:ins w:id="7167" w:author="Karina Tiaki" w:date="2020-09-15T05:06:00Z"/>
                <w:rFonts w:eastAsia="Times New Roman" w:cs="Calibri"/>
                <w:sz w:val="14"/>
                <w:szCs w:val="14"/>
                <w:lang w:eastAsia="pt-BR"/>
              </w:rPr>
            </w:pPr>
            <w:ins w:id="7168" w:author="Karina Tiaki" w:date="2020-09-15T05:06:00Z">
              <w:r w:rsidRPr="00EC4157">
                <w:rPr>
                  <w:rFonts w:eastAsia="Times New Roman" w:cs="Calibri"/>
                  <w:sz w:val="14"/>
                  <w:szCs w:val="14"/>
                  <w:lang w:eastAsia="pt-BR"/>
                </w:rPr>
                <w:t xml:space="preserve"> R$                                331.413,26 </w:t>
              </w:r>
            </w:ins>
          </w:p>
        </w:tc>
        <w:tc>
          <w:tcPr>
            <w:tcW w:w="1826" w:type="dxa"/>
            <w:tcBorders>
              <w:top w:val="nil"/>
              <w:left w:val="nil"/>
              <w:bottom w:val="single" w:sz="4" w:space="0" w:color="auto"/>
              <w:right w:val="single" w:sz="4" w:space="0" w:color="auto"/>
            </w:tcBorders>
            <w:shd w:val="clear" w:color="auto" w:fill="auto"/>
            <w:noWrap/>
            <w:hideMark/>
          </w:tcPr>
          <w:p w14:paraId="167E007F" w14:textId="77777777" w:rsidR="00CE15C2" w:rsidRPr="00EC4157" w:rsidRDefault="00CE15C2" w:rsidP="00EC21B9">
            <w:pPr>
              <w:rPr>
                <w:ins w:id="7169" w:author="Karina Tiaki" w:date="2020-09-15T05:06:00Z"/>
                <w:rFonts w:eastAsia="Times New Roman" w:cs="Calibri"/>
                <w:color w:val="000000"/>
                <w:sz w:val="14"/>
                <w:szCs w:val="14"/>
                <w:lang w:eastAsia="pt-BR"/>
              </w:rPr>
            </w:pPr>
            <w:ins w:id="7170" w:author="Karina Tiaki" w:date="2020-09-15T05:06:00Z">
              <w:r w:rsidRPr="00EC4157">
                <w:rPr>
                  <w:rFonts w:eastAsia="Times New Roman" w:cs="Calibri"/>
                  <w:color w:val="000000"/>
                  <w:sz w:val="14"/>
                  <w:szCs w:val="14"/>
                  <w:lang w:eastAsia="pt-BR"/>
                </w:rPr>
                <w:t>IBRAP INDUSTRIA BRASILEIRA DE ALUMINIO E PLASTICOS SA</w:t>
              </w:r>
            </w:ins>
          </w:p>
        </w:tc>
        <w:tc>
          <w:tcPr>
            <w:tcW w:w="1718" w:type="dxa"/>
            <w:tcBorders>
              <w:top w:val="nil"/>
              <w:left w:val="nil"/>
              <w:bottom w:val="single" w:sz="4" w:space="0" w:color="auto"/>
              <w:right w:val="single" w:sz="4" w:space="0" w:color="auto"/>
            </w:tcBorders>
            <w:shd w:val="clear" w:color="auto" w:fill="auto"/>
            <w:noWrap/>
            <w:vAlign w:val="center"/>
            <w:hideMark/>
          </w:tcPr>
          <w:p w14:paraId="7AE5CE44" w14:textId="77777777" w:rsidR="00CE15C2" w:rsidRPr="00EC4157" w:rsidRDefault="00CE15C2" w:rsidP="00EC21B9">
            <w:pPr>
              <w:jc w:val="center"/>
              <w:rPr>
                <w:ins w:id="7171" w:author="Karina Tiaki" w:date="2020-09-15T05:06:00Z"/>
                <w:rFonts w:eastAsia="Times New Roman" w:cs="Calibri"/>
                <w:sz w:val="14"/>
                <w:szCs w:val="14"/>
                <w:lang w:eastAsia="pt-BR"/>
              </w:rPr>
            </w:pPr>
            <w:ins w:id="7172" w:author="Karina Tiaki" w:date="2020-09-15T05:06:00Z">
              <w:r w:rsidRPr="00EC4157">
                <w:rPr>
                  <w:rFonts w:eastAsia="Times New Roman" w:cs="Calibri"/>
                  <w:sz w:val="14"/>
                  <w:szCs w:val="14"/>
                  <w:lang w:eastAsia="pt-BR"/>
                </w:rPr>
                <w:t> Coleta de resíduos não-perigosos</w:t>
              </w:r>
            </w:ins>
          </w:p>
        </w:tc>
        <w:tc>
          <w:tcPr>
            <w:tcW w:w="1115" w:type="dxa"/>
            <w:tcBorders>
              <w:top w:val="nil"/>
              <w:left w:val="nil"/>
              <w:bottom w:val="single" w:sz="4" w:space="0" w:color="auto"/>
              <w:right w:val="single" w:sz="4" w:space="0" w:color="auto"/>
            </w:tcBorders>
            <w:shd w:val="clear" w:color="auto" w:fill="auto"/>
            <w:noWrap/>
            <w:vAlign w:val="bottom"/>
            <w:hideMark/>
          </w:tcPr>
          <w:p w14:paraId="5D270781" w14:textId="77777777" w:rsidR="00CE15C2" w:rsidRPr="00EC4157" w:rsidRDefault="00CE15C2" w:rsidP="00EC21B9">
            <w:pPr>
              <w:rPr>
                <w:ins w:id="7173" w:author="Karina Tiaki" w:date="2020-09-15T05:06:00Z"/>
                <w:rFonts w:eastAsia="Times New Roman" w:cs="Calibri"/>
                <w:sz w:val="14"/>
                <w:szCs w:val="14"/>
                <w:lang w:eastAsia="pt-BR"/>
              </w:rPr>
            </w:pPr>
            <w:ins w:id="7174" w:author="Karina Tiaki" w:date="2020-09-15T05:06:00Z">
              <w:r w:rsidRPr="00EC4157">
                <w:rPr>
                  <w:rFonts w:eastAsia="Times New Roman" w:cs="Calibri"/>
                  <w:sz w:val="14"/>
                  <w:szCs w:val="14"/>
                  <w:lang w:eastAsia="pt-BR"/>
                </w:rPr>
                <w:t>445398</w:t>
              </w:r>
            </w:ins>
          </w:p>
        </w:tc>
        <w:tc>
          <w:tcPr>
            <w:tcW w:w="1072" w:type="dxa"/>
            <w:tcBorders>
              <w:top w:val="nil"/>
              <w:left w:val="nil"/>
              <w:bottom w:val="single" w:sz="4" w:space="0" w:color="auto"/>
              <w:right w:val="single" w:sz="4" w:space="0" w:color="auto"/>
            </w:tcBorders>
            <w:shd w:val="clear" w:color="auto" w:fill="auto"/>
            <w:noWrap/>
            <w:vAlign w:val="center"/>
            <w:hideMark/>
          </w:tcPr>
          <w:p w14:paraId="3D57C2FE" w14:textId="77777777" w:rsidR="00CE15C2" w:rsidRPr="00EC4157" w:rsidRDefault="00CE15C2" w:rsidP="00EC21B9">
            <w:pPr>
              <w:jc w:val="center"/>
              <w:rPr>
                <w:ins w:id="7175" w:author="Karina Tiaki" w:date="2020-09-15T05:06:00Z"/>
                <w:rFonts w:eastAsia="Times New Roman" w:cs="Calibri"/>
                <w:sz w:val="14"/>
                <w:szCs w:val="14"/>
                <w:lang w:eastAsia="pt-BR"/>
              </w:rPr>
            </w:pPr>
            <w:ins w:id="7176" w:author="Karina Tiaki" w:date="2020-09-15T05:06:00Z">
              <w:r w:rsidRPr="00EC4157">
                <w:rPr>
                  <w:rFonts w:eastAsia="Times New Roman" w:cs="Calibri"/>
                  <w:sz w:val="14"/>
                  <w:szCs w:val="14"/>
                  <w:lang w:eastAsia="pt-BR"/>
                </w:rPr>
                <w:t>28/11/2019</w:t>
              </w:r>
            </w:ins>
          </w:p>
        </w:tc>
      </w:tr>
      <w:tr w:rsidR="00CE15C2" w:rsidRPr="00EC4157" w14:paraId="283F78C6" w14:textId="77777777" w:rsidTr="00EC21B9">
        <w:trPr>
          <w:trHeight w:val="288"/>
          <w:ins w:id="717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3689A5" w14:textId="77777777" w:rsidR="00CE15C2" w:rsidRPr="00EC4157" w:rsidRDefault="00CE15C2" w:rsidP="00EC21B9">
            <w:pPr>
              <w:rPr>
                <w:ins w:id="7178" w:author="Karina Tiaki" w:date="2020-09-15T05:06:00Z"/>
                <w:rFonts w:eastAsia="Times New Roman" w:cs="Calibri"/>
                <w:color w:val="000000"/>
                <w:sz w:val="14"/>
                <w:szCs w:val="14"/>
                <w:lang w:eastAsia="pt-BR"/>
              </w:rPr>
            </w:pPr>
            <w:ins w:id="717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A4B5556" w14:textId="77777777" w:rsidR="00CE15C2" w:rsidRPr="00EC4157" w:rsidRDefault="00CE15C2" w:rsidP="00EC21B9">
            <w:pPr>
              <w:jc w:val="right"/>
              <w:rPr>
                <w:ins w:id="7180" w:author="Karina Tiaki" w:date="2020-09-15T05:06:00Z"/>
                <w:rFonts w:eastAsia="Times New Roman" w:cs="Calibri"/>
                <w:color w:val="000000"/>
                <w:sz w:val="14"/>
                <w:szCs w:val="14"/>
                <w:lang w:eastAsia="pt-BR"/>
              </w:rPr>
            </w:pPr>
            <w:ins w:id="718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7158847" w14:textId="77777777" w:rsidR="00CE15C2" w:rsidRPr="00EC4157" w:rsidRDefault="00CE15C2" w:rsidP="00EC21B9">
            <w:pPr>
              <w:rPr>
                <w:ins w:id="7182" w:author="Karina Tiaki" w:date="2020-09-15T05:06:00Z"/>
                <w:rFonts w:eastAsia="Times New Roman" w:cs="Calibri"/>
                <w:color w:val="000000"/>
                <w:sz w:val="14"/>
                <w:szCs w:val="14"/>
                <w:lang w:eastAsia="pt-BR"/>
              </w:rPr>
            </w:pPr>
            <w:ins w:id="718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019E2F0" w14:textId="77777777" w:rsidR="00CE15C2" w:rsidRPr="00EC4157" w:rsidRDefault="00CE15C2" w:rsidP="00EC21B9">
            <w:pPr>
              <w:jc w:val="right"/>
              <w:rPr>
                <w:ins w:id="7184" w:author="Karina Tiaki" w:date="2020-09-15T05:06:00Z"/>
                <w:rFonts w:eastAsia="Times New Roman" w:cs="Calibri"/>
                <w:color w:val="000000"/>
                <w:sz w:val="14"/>
                <w:szCs w:val="14"/>
                <w:lang w:eastAsia="pt-BR"/>
              </w:rPr>
            </w:pPr>
            <w:ins w:id="7185" w:author="Karina Tiaki" w:date="2020-09-15T05:06:00Z">
              <w:r w:rsidRPr="00EC4157">
                <w:rPr>
                  <w:rFonts w:eastAsia="Times New Roman" w:cs="Calibri"/>
                  <w:color w:val="000000"/>
                  <w:sz w:val="14"/>
                  <w:szCs w:val="14"/>
                  <w:lang w:eastAsia="pt-BR"/>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7C23CE2D" w14:textId="77777777" w:rsidR="00CE15C2" w:rsidRPr="00EC4157" w:rsidRDefault="00CE15C2" w:rsidP="00EC21B9">
            <w:pPr>
              <w:rPr>
                <w:ins w:id="7186" w:author="Karina Tiaki" w:date="2020-09-15T05:06:00Z"/>
                <w:rFonts w:eastAsia="Times New Roman" w:cs="Calibri"/>
                <w:sz w:val="14"/>
                <w:szCs w:val="14"/>
                <w:lang w:eastAsia="pt-BR"/>
              </w:rPr>
            </w:pPr>
            <w:ins w:id="7187" w:author="Karina Tiaki" w:date="2020-09-15T05:06:00Z">
              <w:r w:rsidRPr="00EC4157">
                <w:rPr>
                  <w:rFonts w:eastAsia="Times New Roman" w:cs="Calibri"/>
                  <w:sz w:val="14"/>
                  <w:szCs w:val="14"/>
                  <w:lang w:eastAsia="pt-BR"/>
                </w:rPr>
                <w:t xml:space="preserve"> R$                             14.969,90 </w:t>
              </w:r>
            </w:ins>
          </w:p>
        </w:tc>
        <w:tc>
          <w:tcPr>
            <w:tcW w:w="1298" w:type="dxa"/>
            <w:tcBorders>
              <w:top w:val="nil"/>
              <w:left w:val="nil"/>
              <w:bottom w:val="single" w:sz="4" w:space="0" w:color="auto"/>
              <w:right w:val="single" w:sz="4" w:space="0" w:color="auto"/>
            </w:tcBorders>
            <w:shd w:val="clear" w:color="auto" w:fill="auto"/>
            <w:noWrap/>
            <w:vAlign w:val="bottom"/>
            <w:hideMark/>
          </w:tcPr>
          <w:p w14:paraId="04A98F03" w14:textId="77777777" w:rsidR="00CE15C2" w:rsidRPr="00EC4157" w:rsidRDefault="00CE15C2" w:rsidP="00EC21B9">
            <w:pPr>
              <w:rPr>
                <w:ins w:id="7188" w:author="Karina Tiaki" w:date="2020-09-15T05:06:00Z"/>
                <w:rFonts w:eastAsia="Times New Roman" w:cs="Calibri"/>
                <w:sz w:val="14"/>
                <w:szCs w:val="14"/>
                <w:lang w:eastAsia="pt-BR"/>
              </w:rPr>
            </w:pPr>
            <w:ins w:id="7189" w:author="Karina Tiaki" w:date="2020-09-15T05:06:00Z">
              <w:r w:rsidRPr="00EC4157">
                <w:rPr>
                  <w:rFonts w:eastAsia="Times New Roman" w:cs="Calibri"/>
                  <w:sz w:val="14"/>
                  <w:szCs w:val="14"/>
                  <w:lang w:eastAsia="pt-BR"/>
                </w:rPr>
                <w:t xml:space="preserve"> R$                                  14.969,90 </w:t>
              </w:r>
            </w:ins>
          </w:p>
        </w:tc>
        <w:tc>
          <w:tcPr>
            <w:tcW w:w="1826" w:type="dxa"/>
            <w:tcBorders>
              <w:top w:val="nil"/>
              <w:left w:val="nil"/>
              <w:bottom w:val="single" w:sz="4" w:space="0" w:color="auto"/>
              <w:right w:val="single" w:sz="4" w:space="0" w:color="auto"/>
            </w:tcBorders>
            <w:shd w:val="clear" w:color="auto" w:fill="auto"/>
            <w:noWrap/>
            <w:hideMark/>
          </w:tcPr>
          <w:p w14:paraId="77E00E2C" w14:textId="77777777" w:rsidR="00CE15C2" w:rsidRPr="00EC4157" w:rsidRDefault="00CE15C2" w:rsidP="00EC21B9">
            <w:pPr>
              <w:rPr>
                <w:ins w:id="7190" w:author="Karina Tiaki" w:date="2020-09-15T05:06:00Z"/>
                <w:rFonts w:eastAsia="Times New Roman" w:cs="Calibri"/>
                <w:color w:val="000000"/>
                <w:sz w:val="14"/>
                <w:szCs w:val="14"/>
                <w:lang w:eastAsia="pt-BR"/>
              </w:rPr>
            </w:pPr>
            <w:ins w:id="7191" w:author="Karina Tiaki" w:date="2020-09-15T05:06:00Z">
              <w:r w:rsidRPr="00EC4157">
                <w:rPr>
                  <w:rFonts w:eastAsia="Times New Roman" w:cs="Calibri"/>
                  <w:color w:val="000000"/>
                  <w:sz w:val="14"/>
                  <w:szCs w:val="14"/>
                  <w:lang w:eastAsia="pt-BR"/>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98CB501" w14:textId="77777777" w:rsidR="00CE15C2" w:rsidRPr="00EC4157" w:rsidRDefault="00CE15C2" w:rsidP="00EC21B9">
            <w:pPr>
              <w:jc w:val="center"/>
              <w:rPr>
                <w:ins w:id="7192" w:author="Karina Tiaki" w:date="2020-09-15T05:06:00Z"/>
                <w:rFonts w:eastAsia="Times New Roman" w:cs="Calibri"/>
                <w:sz w:val="14"/>
                <w:szCs w:val="14"/>
                <w:lang w:eastAsia="pt-BR"/>
              </w:rPr>
            </w:pPr>
            <w:ins w:id="7193" w:author="Karina Tiaki" w:date="2020-09-15T05:06:00Z">
              <w:r w:rsidRPr="00EC4157">
                <w:rPr>
                  <w:rFonts w:eastAsia="Times New Roman" w:cs="Calibri"/>
                  <w:sz w:val="14"/>
                  <w:szCs w:val="14"/>
                  <w:lang w:eastAsia="pt-BR"/>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608CD7D" w14:textId="77777777" w:rsidR="00CE15C2" w:rsidRPr="00EC4157" w:rsidRDefault="00CE15C2" w:rsidP="00EC21B9">
            <w:pPr>
              <w:rPr>
                <w:ins w:id="7194" w:author="Karina Tiaki" w:date="2020-09-15T05:06:00Z"/>
                <w:rFonts w:eastAsia="Times New Roman" w:cs="Calibri"/>
                <w:sz w:val="14"/>
                <w:szCs w:val="14"/>
                <w:lang w:eastAsia="pt-BR"/>
              </w:rPr>
            </w:pPr>
            <w:ins w:id="7195" w:author="Karina Tiaki" w:date="2020-09-15T05:06:00Z">
              <w:r w:rsidRPr="00EC4157">
                <w:rPr>
                  <w:rFonts w:eastAsia="Times New Roman" w:cs="Calibri"/>
                  <w:sz w:val="14"/>
                  <w:szCs w:val="14"/>
                  <w:lang w:eastAsia="pt-BR"/>
                </w:rPr>
                <w:t>455387</w:t>
              </w:r>
            </w:ins>
          </w:p>
        </w:tc>
        <w:tc>
          <w:tcPr>
            <w:tcW w:w="1072" w:type="dxa"/>
            <w:tcBorders>
              <w:top w:val="nil"/>
              <w:left w:val="nil"/>
              <w:bottom w:val="single" w:sz="4" w:space="0" w:color="auto"/>
              <w:right w:val="single" w:sz="4" w:space="0" w:color="auto"/>
            </w:tcBorders>
            <w:shd w:val="clear" w:color="auto" w:fill="auto"/>
            <w:noWrap/>
            <w:vAlign w:val="center"/>
            <w:hideMark/>
          </w:tcPr>
          <w:p w14:paraId="2AC0245B" w14:textId="77777777" w:rsidR="00CE15C2" w:rsidRPr="00EC4157" w:rsidRDefault="00CE15C2" w:rsidP="00EC21B9">
            <w:pPr>
              <w:jc w:val="center"/>
              <w:rPr>
                <w:ins w:id="7196" w:author="Karina Tiaki" w:date="2020-09-15T05:06:00Z"/>
                <w:rFonts w:eastAsia="Times New Roman" w:cs="Calibri"/>
                <w:sz w:val="14"/>
                <w:szCs w:val="14"/>
                <w:lang w:eastAsia="pt-BR"/>
              </w:rPr>
            </w:pPr>
            <w:ins w:id="7197" w:author="Karina Tiaki" w:date="2020-09-15T05:06:00Z">
              <w:r w:rsidRPr="00EC4157">
                <w:rPr>
                  <w:rFonts w:eastAsia="Times New Roman" w:cs="Calibri"/>
                  <w:sz w:val="14"/>
                  <w:szCs w:val="14"/>
                  <w:lang w:eastAsia="pt-BR"/>
                </w:rPr>
                <w:t>16/3/2020</w:t>
              </w:r>
            </w:ins>
          </w:p>
        </w:tc>
      </w:tr>
      <w:tr w:rsidR="00CE15C2" w:rsidRPr="00EC4157" w14:paraId="2B370E95" w14:textId="77777777" w:rsidTr="00EC21B9">
        <w:trPr>
          <w:trHeight w:val="288"/>
          <w:ins w:id="719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0902DF" w14:textId="77777777" w:rsidR="00CE15C2" w:rsidRPr="00EC4157" w:rsidRDefault="00CE15C2" w:rsidP="00EC21B9">
            <w:pPr>
              <w:rPr>
                <w:ins w:id="7199" w:author="Karina Tiaki" w:date="2020-09-15T05:06:00Z"/>
                <w:rFonts w:eastAsia="Times New Roman" w:cs="Calibri"/>
                <w:color w:val="000000"/>
                <w:sz w:val="14"/>
                <w:szCs w:val="14"/>
                <w:lang w:eastAsia="pt-BR"/>
              </w:rPr>
            </w:pPr>
            <w:ins w:id="720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2BFEEAB" w14:textId="77777777" w:rsidR="00CE15C2" w:rsidRPr="00EC4157" w:rsidRDefault="00CE15C2" w:rsidP="00EC21B9">
            <w:pPr>
              <w:jc w:val="right"/>
              <w:rPr>
                <w:ins w:id="7201" w:author="Karina Tiaki" w:date="2020-09-15T05:06:00Z"/>
                <w:rFonts w:eastAsia="Times New Roman" w:cs="Calibri"/>
                <w:color w:val="000000"/>
                <w:sz w:val="14"/>
                <w:szCs w:val="14"/>
                <w:lang w:eastAsia="pt-BR"/>
              </w:rPr>
            </w:pPr>
            <w:ins w:id="720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833DECD" w14:textId="77777777" w:rsidR="00CE15C2" w:rsidRPr="00EC4157" w:rsidRDefault="00CE15C2" w:rsidP="00EC21B9">
            <w:pPr>
              <w:rPr>
                <w:ins w:id="7203" w:author="Karina Tiaki" w:date="2020-09-15T05:06:00Z"/>
                <w:rFonts w:eastAsia="Times New Roman" w:cs="Calibri"/>
                <w:color w:val="000000"/>
                <w:sz w:val="14"/>
                <w:szCs w:val="14"/>
                <w:lang w:eastAsia="pt-BR"/>
              </w:rPr>
            </w:pPr>
            <w:ins w:id="720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8F73FA7" w14:textId="77777777" w:rsidR="00CE15C2" w:rsidRPr="00EC4157" w:rsidRDefault="00CE15C2" w:rsidP="00EC21B9">
            <w:pPr>
              <w:jc w:val="right"/>
              <w:rPr>
                <w:ins w:id="7205" w:author="Karina Tiaki" w:date="2020-09-15T05:06:00Z"/>
                <w:rFonts w:eastAsia="Times New Roman" w:cs="Calibri"/>
                <w:color w:val="000000"/>
                <w:sz w:val="14"/>
                <w:szCs w:val="14"/>
                <w:lang w:eastAsia="pt-BR"/>
              </w:rPr>
            </w:pPr>
            <w:ins w:id="7206"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051DA10" w14:textId="77777777" w:rsidR="00CE15C2" w:rsidRPr="00EC4157" w:rsidRDefault="00CE15C2" w:rsidP="00EC21B9">
            <w:pPr>
              <w:rPr>
                <w:ins w:id="7207" w:author="Karina Tiaki" w:date="2020-09-15T05:06:00Z"/>
                <w:rFonts w:eastAsia="Times New Roman" w:cs="Calibri"/>
                <w:sz w:val="14"/>
                <w:szCs w:val="14"/>
                <w:lang w:eastAsia="pt-BR"/>
              </w:rPr>
            </w:pPr>
            <w:ins w:id="7208" w:author="Karina Tiaki" w:date="2020-09-15T05:06:00Z">
              <w:r w:rsidRPr="00EC4157">
                <w:rPr>
                  <w:rFonts w:eastAsia="Times New Roman" w:cs="Calibri"/>
                  <w:sz w:val="14"/>
                  <w:szCs w:val="14"/>
                  <w:lang w:eastAsia="pt-BR"/>
                </w:rPr>
                <w:t xml:space="preserve"> R$                           169.520,02 </w:t>
              </w:r>
            </w:ins>
          </w:p>
        </w:tc>
        <w:tc>
          <w:tcPr>
            <w:tcW w:w="1298" w:type="dxa"/>
            <w:tcBorders>
              <w:top w:val="nil"/>
              <w:left w:val="nil"/>
              <w:bottom w:val="single" w:sz="4" w:space="0" w:color="auto"/>
              <w:right w:val="single" w:sz="4" w:space="0" w:color="auto"/>
            </w:tcBorders>
            <w:shd w:val="clear" w:color="auto" w:fill="auto"/>
            <w:noWrap/>
            <w:vAlign w:val="bottom"/>
            <w:hideMark/>
          </w:tcPr>
          <w:p w14:paraId="7F275CF8" w14:textId="77777777" w:rsidR="00CE15C2" w:rsidRPr="00EC4157" w:rsidRDefault="00CE15C2" w:rsidP="00EC21B9">
            <w:pPr>
              <w:rPr>
                <w:ins w:id="7209" w:author="Karina Tiaki" w:date="2020-09-15T05:06:00Z"/>
                <w:rFonts w:eastAsia="Times New Roman" w:cs="Calibri"/>
                <w:sz w:val="14"/>
                <w:szCs w:val="14"/>
                <w:lang w:eastAsia="pt-BR"/>
              </w:rPr>
            </w:pPr>
            <w:ins w:id="7210" w:author="Karina Tiaki" w:date="2020-09-15T05:06:00Z">
              <w:r w:rsidRPr="00EC4157">
                <w:rPr>
                  <w:rFonts w:eastAsia="Times New Roman" w:cs="Calibri"/>
                  <w:sz w:val="14"/>
                  <w:szCs w:val="14"/>
                  <w:lang w:eastAsia="pt-BR"/>
                </w:rPr>
                <w:t xml:space="preserve"> R$                                169.520,02 </w:t>
              </w:r>
            </w:ins>
          </w:p>
        </w:tc>
        <w:tc>
          <w:tcPr>
            <w:tcW w:w="1826" w:type="dxa"/>
            <w:tcBorders>
              <w:top w:val="nil"/>
              <w:left w:val="nil"/>
              <w:bottom w:val="single" w:sz="4" w:space="0" w:color="auto"/>
              <w:right w:val="single" w:sz="4" w:space="0" w:color="auto"/>
            </w:tcBorders>
            <w:shd w:val="clear" w:color="auto" w:fill="auto"/>
            <w:noWrap/>
            <w:hideMark/>
          </w:tcPr>
          <w:p w14:paraId="24268909" w14:textId="77777777" w:rsidR="00CE15C2" w:rsidRPr="00EC4157" w:rsidRDefault="00CE15C2" w:rsidP="00EC21B9">
            <w:pPr>
              <w:rPr>
                <w:ins w:id="7211" w:author="Karina Tiaki" w:date="2020-09-15T05:06:00Z"/>
                <w:rFonts w:eastAsia="Times New Roman" w:cs="Calibri"/>
                <w:color w:val="000000"/>
                <w:sz w:val="14"/>
                <w:szCs w:val="14"/>
                <w:lang w:eastAsia="pt-BR"/>
              </w:rPr>
            </w:pPr>
            <w:ins w:id="7212" w:author="Karina Tiaki" w:date="2020-09-15T05:06:00Z">
              <w:r w:rsidRPr="00EC4157">
                <w:rPr>
                  <w:rFonts w:eastAsia="Times New Roman" w:cs="Calibri"/>
                  <w:color w:val="000000"/>
                  <w:sz w:val="14"/>
                  <w:szCs w:val="14"/>
                  <w:lang w:eastAsia="pt-BR"/>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7563EA52" w14:textId="77777777" w:rsidR="00CE15C2" w:rsidRPr="00EC4157" w:rsidRDefault="00CE15C2" w:rsidP="00EC21B9">
            <w:pPr>
              <w:jc w:val="center"/>
              <w:rPr>
                <w:ins w:id="7213" w:author="Karina Tiaki" w:date="2020-09-15T05:06:00Z"/>
                <w:rFonts w:eastAsia="Times New Roman" w:cs="Calibri"/>
                <w:sz w:val="14"/>
                <w:szCs w:val="14"/>
                <w:lang w:eastAsia="pt-BR"/>
              </w:rPr>
            </w:pPr>
            <w:ins w:id="7214" w:author="Karina Tiaki" w:date="2020-09-15T05:06:00Z">
              <w:r w:rsidRPr="00EC4157">
                <w:rPr>
                  <w:rFonts w:eastAsia="Times New Roman" w:cs="Calibri"/>
                  <w:sz w:val="14"/>
                  <w:szCs w:val="14"/>
                  <w:lang w:eastAsia="pt-BR"/>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52133A5" w14:textId="77777777" w:rsidR="00CE15C2" w:rsidRPr="00EC4157" w:rsidRDefault="00CE15C2" w:rsidP="00EC21B9">
            <w:pPr>
              <w:rPr>
                <w:ins w:id="7215" w:author="Karina Tiaki" w:date="2020-09-15T05:06:00Z"/>
                <w:rFonts w:eastAsia="Times New Roman" w:cs="Calibri"/>
                <w:sz w:val="14"/>
                <w:szCs w:val="14"/>
                <w:lang w:eastAsia="pt-BR"/>
              </w:rPr>
            </w:pPr>
            <w:ins w:id="7216" w:author="Karina Tiaki" w:date="2020-09-15T05:06:00Z">
              <w:r w:rsidRPr="00EC4157">
                <w:rPr>
                  <w:rFonts w:eastAsia="Times New Roman" w:cs="Calibri"/>
                  <w:sz w:val="14"/>
                  <w:szCs w:val="14"/>
                  <w:lang w:eastAsia="pt-BR"/>
                </w:rPr>
                <w:t>4453</w:t>
              </w:r>
            </w:ins>
          </w:p>
        </w:tc>
        <w:tc>
          <w:tcPr>
            <w:tcW w:w="1072" w:type="dxa"/>
            <w:tcBorders>
              <w:top w:val="nil"/>
              <w:left w:val="nil"/>
              <w:bottom w:val="single" w:sz="4" w:space="0" w:color="auto"/>
              <w:right w:val="single" w:sz="4" w:space="0" w:color="auto"/>
            </w:tcBorders>
            <w:shd w:val="clear" w:color="auto" w:fill="auto"/>
            <w:noWrap/>
            <w:vAlign w:val="center"/>
            <w:hideMark/>
          </w:tcPr>
          <w:p w14:paraId="35C6EB21" w14:textId="77777777" w:rsidR="00CE15C2" w:rsidRPr="00EC4157" w:rsidRDefault="00CE15C2" w:rsidP="00EC21B9">
            <w:pPr>
              <w:jc w:val="center"/>
              <w:rPr>
                <w:ins w:id="7217" w:author="Karina Tiaki" w:date="2020-09-15T05:06:00Z"/>
                <w:rFonts w:eastAsia="Times New Roman" w:cs="Calibri"/>
                <w:sz w:val="14"/>
                <w:szCs w:val="14"/>
                <w:lang w:eastAsia="pt-BR"/>
              </w:rPr>
            </w:pPr>
            <w:ins w:id="7218" w:author="Karina Tiaki" w:date="2020-09-15T05:06:00Z">
              <w:r w:rsidRPr="00EC4157">
                <w:rPr>
                  <w:rFonts w:eastAsia="Times New Roman" w:cs="Calibri"/>
                  <w:sz w:val="14"/>
                  <w:szCs w:val="14"/>
                  <w:lang w:eastAsia="pt-BR"/>
                </w:rPr>
                <w:t>22/4/2020</w:t>
              </w:r>
            </w:ins>
          </w:p>
        </w:tc>
      </w:tr>
      <w:tr w:rsidR="00CE15C2" w:rsidRPr="00EC4157" w14:paraId="2977C24A" w14:textId="77777777" w:rsidTr="00EC21B9">
        <w:trPr>
          <w:trHeight w:val="288"/>
          <w:ins w:id="721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372971" w14:textId="77777777" w:rsidR="00CE15C2" w:rsidRPr="00EC4157" w:rsidRDefault="00CE15C2" w:rsidP="00EC21B9">
            <w:pPr>
              <w:rPr>
                <w:ins w:id="7220" w:author="Karina Tiaki" w:date="2020-09-15T05:06:00Z"/>
                <w:rFonts w:eastAsia="Times New Roman" w:cs="Calibri"/>
                <w:color w:val="000000"/>
                <w:sz w:val="14"/>
                <w:szCs w:val="14"/>
                <w:lang w:eastAsia="pt-BR"/>
              </w:rPr>
            </w:pPr>
            <w:ins w:id="722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13DC08C" w14:textId="77777777" w:rsidR="00CE15C2" w:rsidRPr="00EC4157" w:rsidRDefault="00CE15C2" w:rsidP="00EC21B9">
            <w:pPr>
              <w:jc w:val="right"/>
              <w:rPr>
                <w:ins w:id="7222" w:author="Karina Tiaki" w:date="2020-09-15T05:06:00Z"/>
                <w:rFonts w:eastAsia="Times New Roman" w:cs="Calibri"/>
                <w:color w:val="000000"/>
                <w:sz w:val="14"/>
                <w:szCs w:val="14"/>
                <w:lang w:eastAsia="pt-BR"/>
              </w:rPr>
            </w:pPr>
            <w:ins w:id="722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910954D" w14:textId="77777777" w:rsidR="00CE15C2" w:rsidRPr="00EC4157" w:rsidRDefault="00CE15C2" w:rsidP="00EC21B9">
            <w:pPr>
              <w:rPr>
                <w:ins w:id="7224" w:author="Karina Tiaki" w:date="2020-09-15T05:06:00Z"/>
                <w:rFonts w:eastAsia="Times New Roman" w:cs="Calibri"/>
                <w:color w:val="000000"/>
                <w:sz w:val="14"/>
                <w:szCs w:val="14"/>
                <w:lang w:eastAsia="pt-BR"/>
              </w:rPr>
            </w:pPr>
            <w:ins w:id="7225"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C3C67A9" w14:textId="77777777" w:rsidR="00CE15C2" w:rsidRPr="00EC4157" w:rsidRDefault="00CE15C2" w:rsidP="00EC21B9">
            <w:pPr>
              <w:jc w:val="right"/>
              <w:rPr>
                <w:ins w:id="7226" w:author="Karina Tiaki" w:date="2020-09-15T05:06:00Z"/>
                <w:rFonts w:eastAsia="Times New Roman" w:cs="Calibri"/>
                <w:color w:val="000000"/>
                <w:sz w:val="14"/>
                <w:szCs w:val="14"/>
                <w:lang w:eastAsia="pt-BR"/>
              </w:rPr>
            </w:pPr>
            <w:ins w:id="7227"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61C38B" w14:textId="77777777" w:rsidR="00CE15C2" w:rsidRPr="00EC4157" w:rsidRDefault="00CE15C2" w:rsidP="00EC21B9">
            <w:pPr>
              <w:rPr>
                <w:ins w:id="7228" w:author="Karina Tiaki" w:date="2020-09-15T05:06:00Z"/>
                <w:rFonts w:eastAsia="Times New Roman" w:cs="Calibri"/>
                <w:sz w:val="14"/>
                <w:szCs w:val="14"/>
                <w:lang w:eastAsia="pt-BR"/>
              </w:rPr>
            </w:pPr>
            <w:ins w:id="7229" w:author="Karina Tiaki" w:date="2020-09-15T05:06:00Z">
              <w:r w:rsidRPr="00EC4157">
                <w:rPr>
                  <w:rFonts w:eastAsia="Times New Roman" w:cs="Calibri"/>
                  <w:sz w:val="14"/>
                  <w:szCs w:val="14"/>
                  <w:lang w:eastAsia="pt-BR"/>
                </w:rPr>
                <w:t xml:space="preserve"> R$                           147.496,68 </w:t>
              </w:r>
            </w:ins>
          </w:p>
        </w:tc>
        <w:tc>
          <w:tcPr>
            <w:tcW w:w="1298" w:type="dxa"/>
            <w:tcBorders>
              <w:top w:val="nil"/>
              <w:left w:val="nil"/>
              <w:bottom w:val="single" w:sz="4" w:space="0" w:color="auto"/>
              <w:right w:val="single" w:sz="4" w:space="0" w:color="auto"/>
            </w:tcBorders>
            <w:shd w:val="clear" w:color="auto" w:fill="auto"/>
            <w:noWrap/>
            <w:vAlign w:val="bottom"/>
            <w:hideMark/>
          </w:tcPr>
          <w:p w14:paraId="25977CCC" w14:textId="77777777" w:rsidR="00CE15C2" w:rsidRPr="00EC4157" w:rsidRDefault="00CE15C2" w:rsidP="00EC21B9">
            <w:pPr>
              <w:rPr>
                <w:ins w:id="7230" w:author="Karina Tiaki" w:date="2020-09-15T05:06:00Z"/>
                <w:rFonts w:eastAsia="Times New Roman" w:cs="Calibri"/>
                <w:sz w:val="14"/>
                <w:szCs w:val="14"/>
                <w:lang w:eastAsia="pt-BR"/>
              </w:rPr>
            </w:pPr>
            <w:ins w:id="7231" w:author="Karina Tiaki" w:date="2020-09-15T05:06:00Z">
              <w:r w:rsidRPr="00EC4157">
                <w:rPr>
                  <w:rFonts w:eastAsia="Times New Roman" w:cs="Calibri"/>
                  <w:sz w:val="14"/>
                  <w:szCs w:val="14"/>
                  <w:lang w:eastAsia="pt-BR"/>
                </w:rPr>
                <w:t xml:space="preserve"> R$                                147.496,68 </w:t>
              </w:r>
            </w:ins>
          </w:p>
        </w:tc>
        <w:tc>
          <w:tcPr>
            <w:tcW w:w="1826" w:type="dxa"/>
            <w:tcBorders>
              <w:top w:val="nil"/>
              <w:left w:val="nil"/>
              <w:bottom w:val="single" w:sz="4" w:space="0" w:color="auto"/>
              <w:right w:val="single" w:sz="4" w:space="0" w:color="auto"/>
            </w:tcBorders>
            <w:shd w:val="clear" w:color="auto" w:fill="auto"/>
            <w:noWrap/>
            <w:vAlign w:val="bottom"/>
            <w:hideMark/>
          </w:tcPr>
          <w:p w14:paraId="3F9B54A8" w14:textId="77777777" w:rsidR="00CE15C2" w:rsidRPr="00EC4157" w:rsidRDefault="00CE15C2" w:rsidP="00EC21B9">
            <w:pPr>
              <w:rPr>
                <w:ins w:id="7232" w:author="Karina Tiaki" w:date="2020-09-15T05:06:00Z"/>
                <w:rFonts w:eastAsia="Times New Roman" w:cs="Calibri"/>
                <w:sz w:val="14"/>
                <w:szCs w:val="14"/>
                <w:lang w:eastAsia="pt-BR"/>
              </w:rPr>
            </w:pPr>
            <w:ins w:id="7233" w:author="Karina Tiaki" w:date="2020-09-15T05:06:00Z">
              <w:r w:rsidRPr="00EC4157">
                <w:rPr>
                  <w:rFonts w:eastAsia="Times New Roman" w:cs="Calibri"/>
                  <w:sz w:val="14"/>
                  <w:szCs w:val="14"/>
                  <w:lang w:eastAsia="pt-BR"/>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450B93DD" w14:textId="77777777" w:rsidR="00CE15C2" w:rsidRPr="00EC4157" w:rsidRDefault="00CE15C2" w:rsidP="00EC21B9">
            <w:pPr>
              <w:jc w:val="center"/>
              <w:rPr>
                <w:ins w:id="7234" w:author="Karina Tiaki" w:date="2020-09-15T05:06:00Z"/>
                <w:rFonts w:eastAsia="Times New Roman" w:cs="Calibri"/>
                <w:sz w:val="14"/>
                <w:szCs w:val="14"/>
                <w:lang w:eastAsia="pt-BR"/>
              </w:rPr>
            </w:pPr>
            <w:ins w:id="7235" w:author="Karina Tiaki" w:date="2020-09-15T05:06:00Z">
              <w:r w:rsidRPr="00EC4157">
                <w:rPr>
                  <w:rFonts w:eastAsia="Times New Roman" w:cs="Calibri"/>
                  <w:sz w:val="14"/>
                  <w:szCs w:val="14"/>
                  <w:lang w:eastAsia="pt-BR"/>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8344F2A" w14:textId="77777777" w:rsidR="00CE15C2" w:rsidRPr="00EC4157" w:rsidRDefault="00CE15C2" w:rsidP="00EC21B9">
            <w:pPr>
              <w:rPr>
                <w:ins w:id="7236" w:author="Karina Tiaki" w:date="2020-09-15T05:06:00Z"/>
                <w:rFonts w:eastAsia="Times New Roman" w:cs="Calibri"/>
                <w:sz w:val="14"/>
                <w:szCs w:val="14"/>
                <w:lang w:eastAsia="pt-BR"/>
              </w:rPr>
            </w:pPr>
            <w:ins w:id="7237" w:author="Karina Tiaki" w:date="2020-09-15T05:06:00Z">
              <w:r w:rsidRPr="00EC4157">
                <w:rPr>
                  <w:rFonts w:eastAsia="Times New Roman" w:cs="Calibri"/>
                  <w:sz w:val="14"/>
                  <w:szCs w:val="14"/>
                  <w:lang w:eastAsia="pt-BR"/>
                </w:rPr>
                <w:t>459697</w:t>
              </w:r>
            </w:ins>
          </w:p>
        </w:tc>
        <w:tc>
          <w:tcPr>
            <w:tcW w:w="1072" w:type="dxa"/>
            <w:tcBorders>
              <w:top w:val="nil"/>
              <w:left w:val="nil"/>
              <w:bottom w:val="single" w:sz="4" w:space="0" w:color="auto"/>
              <w:right w:val="single" w:sz="4" w:space="0" w:color="auto"/>
            </w:tcBorders>
            <w:shd w:val="clear" w:color="auto" w:fill="auto"/>
            <w:noWrap/>
            <w:vAlign w:val="center"/>
            <w:hideMark/>
          </w:tcPr>
          <w:p w14:paraId="39CDDBD8" w14:textId="77777777" w:rsidR="00CE15C2" w:rsidRPr="00EC4157" w:rsidRDefault="00CE15C2" w:rsidP="00EC21B9">
            <w:pPr>
              <w:jc w:val="center"/>
              <w:rPr>
                <w:ins w:id="7238" w:author="Karina Tiaki" w:date="2020-09-15T05:06:00Z"/>
                <w:rFonts w:eastAsia="Times New Roman" w:cs="Calibri"/>
                <w:sz w:val="14"/>
                <w:szCs w:val="14"/>
                <w:lang w:eastAsia="pt-BR"/>
              </w:rPr>
            </w:pPr>
            <w:ins w:id="7239" w:author="Karina Tiaki" w:date="2020-09-15T05:06:00Z">
              <w:r w:rsidRPr="00EC4157">
                <w:rPr>
                  <w:rFonts w:eastAsia="Times New Roman" w:cs="Calibri"/>
                  <w:sz w:val="14"/>
                  <w:szCs w:val="14"/>
                  <w:lang w:eastAsia="pt-BR"/>
                </w:rPr>
                <w:t>18/6/2020</w:t>
              </w:r>
            </w:ins>
          </w:p>
        </w:tc>
      </w:tr>
      <w:tr w:rsidR="00CE15C2" w:rsidRPr="00EC4157" w14:paraId="335825E4" w14:textId="77777777" w:rsidTr="00EC21B9">
        <w:trPr>
          <w:trHeight w:val="288"/>
          <w:ins w:id="724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655C08" w14:textId="77777777" w:rsidR="00CE15C2" w:rsidRPr="00EC4157" w:rsidRDefault="00CE15C2" w:rsidP="00EC21B9">
            <w:pPr>
              <w:rPr>
                <w:ins w:id="7241" w:author="Karina Tiaki" w:date="2020-09-15T05:06:00Z"/>
                <w:rFonts w:eastAsia="Times New Roman" w:cs="Calibri"/>
                <w:color w:val="000000"/>
                <w:sz w:val="14"/>
                <w:szCs w:val="14"/>
                <w:lang w:eastAsia="pt-BR"/>
              </w:rPr>
            </w:pPr>
            <w:ins w:id="724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588A63A" w14:textId="77777777" w:rsidR="00CE15C2" w:rsidRPr="00EC4157" w:rsidRDefault="00CE15C2" w:rsidP="00EC21B9">
            <w:pPr>
              <w:jc w:val="right"/>
              <w:rPr>
                <w:ins w:id="7243" w:author="Karina Tiaki" w:date="2020-09-15T05:06:00Z"/>
                <w:rFonts w:eastAsia="Times New Roman" w:cs="Calibri"/>
                <w:color w:val="000000"/>
                <w:sz w:val="14"/>
                <w:szCs w:val="14"/>
                <w:lang w:eastAsia="pt-BR"/>
              </w:rPr>
            </w:pPr>
            <w:ins w:id="724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65DDAB5" w14:textId="77777777" w:rsidR="00CE15C2" w:rsidRPr="00EC4157" w:rsidRDefault="00CE15C2" w:rsidP="00EC21B9">
            <w:pPr>
              <w:rPr>
                <w:ins w:id="7245" w:author="Karina Tiaki" w:date="2020-09-15T05:06:00Z"/>
                <w:rFonts w:eastAsia="Times New Roman" w:cs="Calibri"/>
                <w:color w:val="000000"/>
                <w:sz w:val="14"/>
                <w:szCs w:val="14"/>
                <w:lang w:eastAsia="pt-BR"/>
              </w:rPr>
            </w:pPr>
            <w:ins w:id="724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99C3136" w14:textId="77777777" w:rsidR="00CE15C2" w:rsidRPr="00EC4157" w:rsidRDefault="00CE15C2" w:rsidP="00EC21B9">
            <w:pPr>
              <w:jc w:val="right"/>
              <w:rPr>
                <w:ins w:id="7247" w:author="Karina Tiaki" w:date="2020-09-15T05:06:00Z"/>
                <w:rFonts w:eastAsia="Times New Roman" w:cs="Calibri"/>
                <w:color w:val="000000"/>
                <w:sz w:val="14"/>
                <w:szCs w:val="14"/>
                <w:lang w:eastAsia="pt-BR"/>
              </w:rPr>
            </w:pPr>
            <w:ins w:id="7248"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18CE31" w14:textId="77777777" w:rsidR="00CE15C2" w:rsidRPr="00EC4157" w:rsidRDefault="00CE15C2" w:rsidP="00EC21B9">
            <w:pPr>
              <w:rPr>
                <w:ins w:id="7249" w:author="Karina Tiaki" w:date="2020-09-15T05:06:00Z"/>
                <w:rFonts w:eastAsia="Times New Roman" w:cs="Calibri"/>
                <w:sz w:val="14"/>
                <w:szCs w:val="14"/>
                <w:lang w:eastAsia="pt-BR"/>
              </w:rPr>
            </w:pPr>
            <w:ins w:id="7250" w:author="Karina Tiaki" w:date="2020-09-15T05:06:00Z">
              <w:r w:rsidRPr="00EC4157">
                <w:rPr>
                  <w:rFonts w:eastAsia="Times New Roman" w:cs="Calibri"/>
                  <w:sz w:val="14"/>
                  <w:szCs w:val="14"/>
                  <w:lang w:eastAsia="pt-BR"/>
                </w:rPr>
                <w:t xml:space="preserve"> R$                             18.612,56 </w:t>
              </w:r>
            </w:ins>
          </w:p>
        </w:tc>
        <w:tc>
          <w:tcPr>
            <w:tcW w:w="1298" w:type="dxa"/>
            <w:tcBorders>
              <w:top w:val="nil"/>
              <w:left w:val="nil"/>
              <w:bottom w:val="single" w:sz="4" w:space="0" w:color="auto"/>
              <w:right w:val="single" w:sz="4" w:space="0" w:color="auto"/>
            </w:tcBorders>
            <w:shd w:val="clear" w:color="auto" w:fill="auto"/>
            <w:noWrap/>
            <w:vAlign w:val="bottom"/>
            <w:hideMark/>
          </w:tcPr>
          <w:p w14:paraId="5AAB0504" w14:textId="77777777" w:rsidR="00CE15C2" w:rsidRPr="00EC4157" w:rsidRDefault="00CE15C2" w:rsidP="00EC21B9">
            <w:pPr>
              <w:rPr>
                <w:ins w:id="7251" w:author="Karina Tiaki" w:date="2020-09-15T05:06:00Z"/>
                <w:rFonts w:eastAsia="Times New Roman" w:cs="Calibri"/>
                <w:sz w:val="14"/>
                <w:szCs w:val="14"/>
                <w:lang w:eastAsia="pt-BR"/>
              </w:rPr>
            </w:pPr>
            <w:ins w:id="7252" w:author="Karina Tiaki" w:date="2020-09-15T05:06:00Z">
              <w:r w:rsidRPr="00EC4157">
                <w:rPr>
                  <w:rFonts w:eastAsia="Times New Roman" w:cs="Calibri"/>
                  <w:sz w:val="14"/>
                  <w:szCs w:val="14"/>
                  <w:lang w:eastAsia="pt-BR"/>
                </w:rPr>
                <w:t xml:space="preserve"> R$                                  18.612,56 </w:t>
              </w:r>
            </w:ins>
          </w:p>
        </w:tc>
        <w:tc>
          <w:tcPr>
            <w:tcW w:w="1826" w:type="dxa"/>
            <w:tcBorders>
              <w:top w:val="nil"/>
              <w:left w:val="nil"/>
              <w:bottom w:val="single" w:sz="4" w:space="0" w:color="auto"/>
              <w:right w:val="single" w:sz="4" w:space="0" w:color="auto"/>
            </w:tcBorders>
            <w:shd w:val="clear" w:color="auto" w:fill="auto"/>
            <w:noWrap/>
            <w:vAlign w:val="bottom"/>
            <w:hideMark/>
          </w:tcPr>
          <w:p w14:paraId="6DEC54C6" w14:textId="77777777" w:rsidR="00CE15C2" w:rsidRPr="00EC4157" w:rsidRDefault="00CE15C2" w:rsidP="00EC21B9">
            <w:pPr>
              <w:rPr>
                <w:ins w:id="7253" w:author="Karina Tiaki" w:date="2020-09-15T05:06:00Z"/>
                <w:rFonts w:eastAsia="Times New Roman" w:cs="Calibri"/>
                <w:sz w:val="14"/>
                <w:szCs w:val="14"/>
                <w:lang w:eastAsia="pt-BR"/>
              </w:rPr>
            </w:pPr>
            <w:ins w:id="7254" w:author="Karina Tiaki" w:date="2020-09-15T05:06:00Z">
              <w:r w:rsidRPr="00EC4157">
                <w:rPr>
                  <w:rFonts w:eastAsia="Times New Roman" w:cs="Calibri"/>
                  <w:sz w:val="14"/>
                  <w:szCs w:val="14"/>
                  <w:lang w:eastAsia="pt-BR"/>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1E7D2678" w14:textId="77777777" w:rsidR="00CE15C2" w:rsidRPr="00EC4157" w:rsidRDefault="00CE15C2" w:rsidP="00EC21B9">
            <w:pPr>
              <w:jc w:val="center"/>
              <w:rPr>
                <w:ins w:id="7255" w:author="Karina Tiaki" w:date="2020-09-15T05:06:00Z"/>
                <w:rFonts w:eastAsia="Times New Roman" w:cs="Calibri"/>
                <w:sz w:val="14"/>
                <w:szCs w:val="14"/>
                <w:lang w:eastAsia="pt-BR"/>
              </w:rPr>
            </w:pPr>
            <w:ins w:id="7256" w:author="Karina Tiaki" w:date="2020-09-15T05:06:00Z">
              <w:r w:rsidRPr="00EC4157">
                <w:rPr>
                  <w:rFonts w:eastAsia="Times New Roman" w:cs="Calibri"/>
                  <w:sz w:val="14"/>
                  <w:szCs w:val="14"/>
                  <w:lang w:eastAsia="pt-BR"/>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2398ADB" w14:textId="77777777" w:rsidR="00CE15C2" w:rsidRPr="00EC4157" w:rsidRDefault="00CE15C2" w:rsidP="00EC21B9">
            <w:pPr>
              <w:rPr>
                <w:ins w:id="7257" w:author="Karina Tiaki" w:date="2020-09-15T05:06:00Z"/>
                <w:rFonts w:eastAsia="Times New Roman" w:cs="Calibri"/>
                <w:sz w:val="14"/>
                <w:szCs w:val="14"/>
                <w:lang w:eastAsia="pt-BR"/>
              </w:rPr>
            </w:pPr>
            <w:ins w:id="7258" w:author="Karina Tiaki" w:date="2020-09-15T05:06:00Z">
              <w:r w:rsidRPr="00EC4157">
                <w:rPr>
                  <w:rFonts w:eastAsia="Times New Roman" w:cs="Calibri"/>
                  <w:sz w:val="14"/>
                  <w:szCs w:val="14"/>
                  <w:lang w:eastAsia="pt-BR"/>
                </w:rPr>
                <w:t>460059</w:t>
              </w:r>
            </w:ins>
          </w:p>
        </w:tc>
        <w:tc>
          <w:tcPr>
            <w:tcW w:w="1072" w:type="dxa"/>
            <w:tcBorders>
              <w:top w:val="nil"/>
              <w:left w:val="nil"/>
              <w:bottom w:val="single" w:sz="4" w:space="0" w:color="auto"/>
              <w:right w:val="single" w:sz="4" w:space="0" w:color="auto"/>
            </w:tcBorders>
            <w:shd w:val="clear" w:color="auto" w:fill="auto"/>
            <w:noWrap/>
            <w:vAlign w:val="center"/>
            <w:hideMark/>
          </w:tcPr>
          <w:p w14:paraId="3490D56A" w14:textId="77777777" w:rsidR="00CE15C2" w:rsidRPr="00EC4157" w:rsidRDefault="00CE15C2" w:rsidP="00EC21B9">
            <w:pPr>
              <w:jc w:val="center"/>
              <w:rPr>
                <w:ins w:id="7259" w:author="Karina Tiaki" w:date="2020-09-15T05:06:00Z"/>
                <w:rFonts w:eastAsia="Times New Roman" w:cs="Calibri"/>
                <w:sz w:val="14"/>
                <w:szCs w:val="14"/>
                <w:lang w:eastAsia="pt-BR"/>
              </w:rPr>
            </w:pPr>
            <w:ins w:id="7260" w:author="Karina Tiaki" w:date="2020-09-15T05:06:00Z">
              <w:r w:rsidRPr="00EC4157">
                <w:rPr>
                  <w:rFonts w:eastAsia="Times New Roman" w:cs="Calibri"/>
                  <w:sz w:val="14"/>
                  <w:szCs w:val="14"/>
                  <w:lang w:eastAsia="pt-BR"/>
                </w:rPr>
                <w:t>24/6/2020</w:t>
              </w:r>
            </w:ins>
          </w:p>
        </w:tc>
      </w:tr>
      <w:tr w:rsidR="00CE15C2" w:rsidRPr="00EC4157" w14:paraId="14DD6882" w14:textId="77777777" w:rsidTr="00EC21B9">
        <w:trPr>
          <w:trHeight w:val="288"/>
          <w:ins w:id="726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B26242" w14:textId="77777777" w:rsidR="00CE15C2" w:rsidRPr="00EC4157" w:rsidRDefault="00CE15C2" w:rsidP="00EC21B9">
            <w:pPr>
              <w:rPr>
                <w:ins w:id="7262" w:author="Karina Tiaki" w:date="2020-09-15T05:06:00Z"/>
                <w:rFonts w:eastAsia="Times New Roman" w:cs="Calibri"/>
                <w:color w:val="000000"/>
                <w:sz w:val="14"/>
                <w:szCs w:val="14"/>
                <w:lang w:eastAsia="pt-BR"/>
              </w:rPr>
            </w:pPr>
            <w:ins w:id="726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1707449" w14:textId="77777777" w:rsidR="00CE15C2" w:rsidRPr="00EC4157" w:rsidRDefault="00CE15C2" w:rsidP="00EC21B9">
            <w:pPr>
              <w:jc w:val="right"/>
              <w:rPr>
                <w:ins w:id="7264" w:author="Karina Tiaki" w:date="2020-09-15T05:06:00Z"/>
                <w:rFonts w:eastAsia="Times New Roman" w:cs="Calibri"/>
                <w:color w:val="000000"/>
                <w:sz w:val="14"/>
                <w:szCs w:val="14"/>
                <w:lang w:eastAsia="pt-BR"/>
              </w:rPr>
            </w:pPr>
            <w:ins w:id="726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22A0D75" w14:textId="77777777" w:rsidR="00CE15C2" w:rsidRPr="00EC4157" w:rsidRDefault="00CE15C2" w:rsidP="00EC21B9">
            <w:pPr>
              <w:rPr>
                <w:ins w:id="7266" w:author="Karina Tiaki" w:date="2020-09-15T05:06:00Z"/>
                <w:rFonts w:eastAsia="Times New Roman" w:cs="Calibri"/>
                <w:color w:val="000000"/>
                <w:sz w:val="14"/>
                <w:szCs w:val="14"/>
                <w:lang w:eastAsia="pt-BR"/>
              </w:rPr>
            </w:pPr>
            <w:ins w:id="726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252FB93" w14:textId="77777777" w:rsidR="00CE15C2" w:rsidRPr="00EC4157" w:rsidRDefault="00CE15C2" w:rsidP="00EC21B9">
            <w:pPr>
              <w:jc w:val="right"/>
              <w:rPr>
                <w:ins w:id="7268" w:author="Karina Tiaki" w:date="2020-09-15T05:06:00Z"/>
                <w:rFonts w:eastAsia="Times New Roman" w:cs="Calibri"/>
                <w:color w:val="000000"/>
                <w:sz w:val="14"/>
                <w:szCs w:val="14"/>
                <w:lang w:eastAsia="pt-BR"/>
              </w:rPr>
            </w:pPr>
            <w:ins w:id="7269" w:author="Karina Tiaki" w:date="2020-09-15T05:06:00Z">
              <w:r w:rsidRPr="00EC4157">
                <w:rPr>
                  <w:rFonts w:eastAsia="Times New Roman" w:cs="Calibri"/>
                  <w:color w:val="000000"/>
                  <w:sz w:val="14"/>
                  <w:szCs w:val="14"/>
                  <w:lang w:eastAsia="pt-BR"/>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48A077A" w14:textId="77777777" w:rsidR="00CE15C2" w:rsidRPr="00EC4157" w:rsidRDefault="00CE15C2" w:rsidP="00EC21B9">
            <w:pPr>
              <w:rPr>
                <w:ins w:id="7270" w:author="Karina Tiaki" w:date="2020-09-15T05:06:00Z"/>
                <w:rFonts w:eastAsia="Times New Roman" w:cs="Calibri"/>
                <w:sz w:val="14"/>
                <w:szCs w:val="14"/>
                <w:lang w:eastAsia="pt-BR"/>
              </w:rPr>
            </w:pPr>
            <w:ins w:id="7271" w:author="Karina Tiaki" w:date="2020-09-15T05:06:00Z">
              <w:r w:rsidRPr="00EC4157">
                <w:rPr>
                  <w:rFonts w:eastAsia="Times New Roman" w:cs="Calibri"/>
                  <w:sz w:val="14"/>
                  <w:szCs w:val="14"/>
                  <w:lang w:eastAsia="pt-BR"/>
                </w:rPr>
                <w:t xml:space="preserve"> R$                           110.343,29 </w:t>
              </w:r>
            </w:ins>
          </w:p>
        </w:tc>
        <w:tc>
          <w:tcPr>
            <w:tcW w:w="1298" w:type="dxa"/>
            <w:tcBorders>
              <w:top w:val="nil"/>
              <w:left w:val="nil"/>
              <w:bottom w:val="single" w:sz="4" w:space="0" w:color="auto"/>
              <w:right w:val="single" w:sz="4" w:space="0" w:color="auto"/>
            </w:tcBorders>
            <w:shd w:val="clear" w:color="auto" w:fill="auto"/>
            <w:noWrap/>
            <w:vAlign w:val="bottom"/>
            <w:hideMark/>
          </w:tcPr>
          <w:p w14:paraId="1E4DB255" w14:textId="77777777" w:rsidR="00CE15C2" w:rsidRPr="00EC4157" w:rsidRDefault="00CE15C2" w:rsidP="00EC21B9">
            <w:pPr>
              <w:rPr>
                <w:ins w:id="7272" w:author="Karina Tiaki" w:date="2020-09-15T05:06:00Z"/>
                <w:rFonts w:eastAsia="Times New Roman" w:cs="Calibri"/>
                <w:sz w:val="14"/>
                <w:szCs w:val="14"/>
                <w:lang w:eastAsia="pt-BR"/>
              </w:rPr>
            </w:pPr>
            <w:ins w:id="7273" w:author="Karina Tiaki" w:date="2020-09-15T05:06:00Z">
              <w:r w:rsidRPr="00EC4157">
                <w:rPr>
                  <w:rFonts w:eastAsia="Times New Roman" w:cs="Calibri"/>
                  <w:sz w:val="14"/>
                  <w:szCs w:val="14"/>
                  <w:lang w:eastAsia="pt-BR"/>
                </w:rPr>
                <w:t xml:space="preserve"> R$                                110.343,29 </w:t>
              </w:r>
            </w:ins>
          </w:p>
        </w:tc>
        <w:tc>
          <w:tcPr>
            <w:tcW w:w="1826" w:type="dxa"/>
            <w:tcBorders>
              <w:top w:val="nil"/>
              <w:left w:val="nil"/>
              <w:bottom w:val="single" w:sz="4" w:space="0" w:color="auto"/>
              <w:right w:val="single" w:sz="4" w:space="0" w:color="auto"/>
            </w:tcBorders>
            <w:shd w:val="clear" w:color="auto" w:fill="auto"/>
            <w:noWrap/>
            <w:hideMark/>
          </w:tcPr>
          <w:p w14:paraId="25BF26A5" w14:textId="77777777" w:rsidR="00CE15C2" w:rsidRPr="00EC4157" w:rsidRDefault="00CE15C2" w:rsidP="00EC21B9">
            <w:pPr>
              <w:rPr>
                <w:ins w:id="7274" w:author="Karina Tiaki" w:date="2020-09-15T05:06:00Z"/>
                <w:rFonts w:eastAsia="Times New Roman" w:cs="Calibri"/>
                <w:color w:val="000000"/>
                <w:sz w:val="14"/>
                <w:szCs w:val="14"/>
                <w:lang w:eastAsia="pt-BR"/>
              </w:rPr>
            </w:pPr>
            <w:ins w:id="7275" w:author="Karina Tiaki" w:date="2020-09-15T05:06:00Z">
              <w:r w:rsidRPr="00EC4157">
                <w:rPr>
                  <w:rFonts w:eastAsia="Times New Roman" w:cs="Calibri"/>
                  <w:color w:val="000000"/>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13A5186" w14:textId="77777777" w:rsidR="00CE15C2" w:rsidRPr="00EC4157" w:rsidRDefault="00CE15C2" w:rsidP="00EC21B9">
            <w:pPr>
              <w:jc w:val="center"/>
              <w:rPr>
                <w:ins w:id="7276" w:author="Karina Tiaki" w:date="2020-09-15T05:06:00Z"/>
                <w:rFonts w:eastAsia="Times New Roman" w:cs="Calibri"/>
                <w:sz w:val="14"/>
                <w:szCs w:val="14"/>
                <w:lang w:eastAsia="pt-BR"/>
              </w:rPr>
            </w:pPr>
            <w:ins w:id="7277" w:author="Karina Tiaki" w:date="2020-09-15T05:06:00Z">
              <w:r w:rsidRPr="00EC4157">
                <w:rPr>
                  <w:rFonts w:eastAsia="Times New Roman" w:cs="Calibri"/>
                  <w:sz w:val="14"/>
                  <w:szCs w:val="14"/>
                  <w:lang w:eastAsia="pt-BR"/>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5564365" w14:textId="77777777" w:rsidR="00CE15C2" w:rsidRPr="00EC4157" w:rsidRDefault="00CE15C2" w:rsidP="00EC21B9">
            <w:pPr>
              <w:rPr>
                <w:ins w:id="7278" w:author="Karina Tiaki" w:date="2020-09-15T05:06:00Z"/>
                <w:rFonts w:eastAsia="Times New Roman" w:cs="Calibri"/>
                <w:sz w:val="14"/>
                <w:szCs w:val="14"/>
                <w:lang w:eastAsia="pt-BR"/>
              </w:rPr>
            </w:pPr>
            <w:ins w:id="7279" w:author="Karina Tiaki" w:date="2020-09-15T05:06:00Z">
              <w:r w:rsidRPr="00EC4157">
                <w:rPr>
                  <w:rFonts w:eastAsia="Times New Roman" w:cs="Calibri"/>
                  <w:sz w:val="14"/>
                  <w:szCs w:val="14"/>
                  <w:lang w:eastAsia="pt-BR"/>
                </w:rPr>
                <w:t>39585</w:t>
              </w:r>
            </w:ins>
          </w:p>
        </w:tc>
        <w:tc>
          <w:tcPr>
            <w:tcW w:w="1072" w:type="dxa"/>
            <w:tcBorders>
              <w:top w:val="nil"/>
              <w:left w:val="nil"/>
              <w:bottom w:val="single" w:sz="4" w:space="0" w:color="auto"/>
              <w:right w:val="single" w:sz="4" w:space="0" w:color="auto"/>
            </w:tcBorders>
            <w:shd w:val="clear" w:color="auto" w:fill="auto"/>
            <w:noWrap/>
            <w:vAlign w:val="center"/>
            <w:hideMark/>
          </w:tcPr>
          <w:p w14:paraId="796438A1" w14:textId="77777777" w:rsidR="00CE15C2" w:rsidRPr="00EC4157" w:rsidRDefault="00CE15C2" w:rsidP="00EC21B9">
            <w:pPr>
              <w:jc w:val="center"/>
              <w:rPr>
                <w:ins w:id="7280" w:author="Karina Tiaki" w:date="2020-09-15T05:06:00Z"/>
                <w:rFonts w:eastAsia="Times New Roman" w:cs="Calibri"/>
                <w:sz w:val="14"/>
                <w:szCs w:val="14"/>
                <w:lang w:eastAsia="pt-BR"/>
              </w:rPr>
            </w:pPr>
            <w:ins w:id="7281" w:author="Karina Tiaki" w:date="2020-09-15T05:06:00Z">
              <w:r w:rsidRPr="00EC4157">
                <w:rPr>
                  <w:rFonts w:eastAsia="Times New Roman" w:cs="Calibri"/>
                  <w:sz w:val="14"/>
                  <w:szCs w:val="14"/>
                  <w:lang w:eastAsia="pt-BR"/>
                </w:rPr>
                <w:t>17/3/2020</w:t>
              </w:r>
            </w:ins>
          </w:p>
        </w:tc>
      </w:tr>
      <w:tr w:rsidR="00CE15C2" w:rsidRPr="00EC4157" w14:paraId="593A1468" w14:textId="77777777" w:rsidTr="00EC21B9">
        <w:trPr>
          <w:trHeight w:val="288"/>
          <w:ins w:id="728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FF0BFC" w14:textId="77777777" w:rsidR="00CE15C2" w:rsidRPr="00EC4157" w:rsidRDefault="00CE15C2" w:rsidP="00EC21B9">
            <w:pPr>
              <w:rPr>
                <w:ins w:id="7283" w:author="Karina Tiaki" w:date="2020-09-15T05:06:00Z"/>
                <w:rFonts w:eastAsia="Times New Roman" w:cs="Calibri"/>
                <w:color w:val="000000"/>
                <w:sz w:val="14"/>
                <w:szCs w:val="14"/>
                <w:lang w:eastAsia="pt-BR"/>
              </w:rPr>
            </w:pPr>
            <w:ins w:id="728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F7B8456" w14:textId="77777777" w:rsidR="00CE15C2" w:rsidRPr="00EC4157" w:rsidRDefault="00CE15C2" w:rsidP="00EC21B9">
            <w:pPr>
              <w:jc w:val="right"/>
              <w:rPr>
                <w:ins w:id="7285" w:author="Karina Tiaki" w:date="2020-09-15T05:06:00Z"/>
                <w:rFonts w:eastAsia="Times New Roman" w:cs="Calibri"/>
                <w:color w:val="000000"/>
                <w:sz w:val="14"/>
                <w:szCs w:val="14"/>
                <w:lang w:eastAsia="pt-BR"/>
              </w:rPr>
            </w:pPr>
            <w:ins w:id="728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0909D27" w14:textId="77777777" w:rsidR="00CE15C2" w:rsidRPr="00EC4157" w:rsidRDefault="00CE15C2" w:rsidP="00EC21B9">
            <w:pPr>
              <w:rPr>
                <w:ins w:id="7287" w:author="Karina Tiaki" w:date="2020-09-15T05:06:00Z"/>
                <w:rFonts w:eastAsia="Times New Roman" w:cs="Calibri"/>
                <w:color w:val="000000"/>
                <w:sz w:val="14"/>
                <w:szCs w:val="14"/>
                <w:lang w:eastAsia="pt-BR"/>
              </w:rPr>
            </w:pPr>
            <w:ins w:id="728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6E9A6B4" w14:textId="77777777" w:rsidR="00CE15C2" w:rsidRPr="00EC4157" w:rsidRDefault="00CE15C2" w:rsidP="00EC21B9">
            <w:pPr>
              <w:jc w:val="right"/>
              <w:rPr>
                <w:ins w:id="7289" w:author="Karina Tiaki" w:date="2020-09-15T05:06:00Z"/>
                <w:rFonts w:eastAsia="Times New Roman" w:cs="Calibri"/>
                <w:color w:val="000000"/>
                <w:sz w:val="14"/>
                <w:szCs w:val="14"/>
                <w:lang w:eastAsia="pt-BR"/>
              </w:rPr>
            </w:pPr>
            <w:ins w:id="7290" w:author="Karina Tiaki" w:date="2020-09-15T05:06:00Z">
              <w:r w:rsidRPr="00EC4157">
                <w:rPr>
                  <w:rFonts w:eastAsia="Times New Roman" w:cs="Calibri"/>
                  <w:color w:val="000000"/>
                  <w:sz w:val="14"/>
                  <w:szCs w:val="14"/>
                  <w:lang w:eastAsia="pt-BR"/>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AD1072" w14:textId="77777777" w:rsidR="00CE15C2" w:rsidRPr="00EC4157" w:rsidRDefault="00CE15C2" w:rsidP="00EC21B9">
            <w:pPr>
              <w:rPr>
                <w:ins w:id="7291" w:author="Karina Tiaki" w:date="2020-09-15T05:06:00Z"/>
                <w:rFonts w:eastAsia="Times New Roman" w:cs="Calibri"/>
                <w:sz w:val="14"/>
                <w:szCs w:val="14"/>
                <w:lang w:eastAsia="pt-BR"/>
              </w:rPr>
            </w:pPr>
            <w:ins w:id="7292" w:author="Karina Tiaki" w:date="2020-09-15T05:06:00Z">
              <w:r w:rsidRPr="00EC4157">
                <w:rPr>
                  <w:rFonts w:eastAsia="Times New Roman" w:cs="Calibri"/>
                  <w:sz w:val="14"/>
                  <w:szCs w:val="14"/>
                  <w:lang w:eastAsia="pt-BR"/>
                </w:rPr>
                <w:t xml:space="preserve"> R$                             82.527,44 </w:t>
              </w:r>
            </w:ins>
          </w:p>
        </w:tc>
        <w:tc>
          <w:tcPr>
            <w:tcW w:w="1298" w:type="dxa"/>
            <w:tcBorders>
              <w:top w:val="nil"/>
              <w:left w:val="nil"/>
              <w:bottom w:val="single" w:sz="4" w:space="0" w:color="auto"/>
              <w:right w:val="single" w:sz="4" w:space="0" w:color="auto"/>
            </w:tcBorders>
            <w:shd w:val="clear" w:color="auto" w:fill="auto"/>
            <w:noWrap/>
            <w:vAlign w:val="bottom"/>
            <w:hideMark/>
          </w:tcPr>
          <w:p w14:paraId="565CC313" w14:textId="77777777" w:rsidR="00CE15C2" w:rsidRPr="00EC4157" w:rsidRDefault="00CE15C2" w:rsidP="00EC21B9">
            <w:pPr>
              <w:rPr>
                <w:ins w:id="7293" w:author="Karina Tiaki" w:date="2020-09-15T05:06:00Z"/>
                <w:rFonts w:eastAsia="Times New Roman" w:cs="Calibri"/>
                <w:sz w:val="14"/>
                <w:szCs w:val="14"/>
                <w:lang w:eastAsia="pt-BR"/>
              </w:rPr>
            </w:pPr>
            <w:ins w:id="7294" w:author="Karina Tiaki" w:date="2020-09-15T05:06:00Z">
              <w:r w:rsidRPr="00EC4157">
                <w:rPr>
                  <w:rFonts w:eastAsia="Times New Roman" w:cs="Calibri"/>
                  <w:sz w:val="14"/>
                  <w:szCs w:val="14"/>
                  <w:lang w:eastAsia="pt-BR"/>
                </w:rPr>
                <w:t xml:space="preserve"> R$                                  82.527,44 </w:t>
              </w:r>
            </w:ins>
          </w:p>
        </w:tc>
        <w:tc>
          <w:tcPr>
            <w:tcW w:w="1826" w:type="dxa"/>
            <w:tcBorders>
              <w:top w:val="nil"/>
              <w:left w:val="nil"/>
              <w:bottom w:val="single" w:sz="4" w:space="0" w:color="auto"/>
              <w:right w:val="single" w:sz="4" w:space="0" w:color="auto"/>
            </w:tcBorders>
            <w:shd w:val="clear" w:color="auto" w:fill="auto"/>
            <w:noWrap/>
            <w:hideMark/>
          </w:tcPr>
          <w:p w14:paraId="3FB48BB1" w14:textId="77777777" w:rsidR="00CE15C2" w:rsidRPr="00EC4157" w:rsidRDefault="00CE15C2" w:rsidP="00EC21B9">
            <w:pPr>
              <w:rPr>
                <w:ins w:id="7295" w:author="Karina Tiaki" w:date="2020-09-15T05:06:00Z"/>
                <w:rFonts w:eastAsia="Times New Roman" w:cs="Calibri"/>
                <w:color w:val="000000"/>
                <w:sz w:val="14"/>
                <w:szCs w:val="14"/>
                <w:lang w:eastAsia="pt-BR"/>
              </w:rPr>
            </w:pPr>
            <w:ins w:id="7296" w:author="Karina Tiaki" w:date="2020-09-15T05:06:00Z">
              <w:r w:rsidRPr="00EC4157">
                <w:rPr>
                  <w:rFonts w:eastAsia="Times New Roman" w:cs="Calibri"/>
                  <w:color w:val="000000"/>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0C5FCC56" w14:textId="77777777" w:rsidR="00CE15C2" w:rsidRPr="00EC4157" w:rsidRDefault="00CE15C2" w:rsidP="00EC21B9">
            <w:pPr>
              <w:jc w:val="center"/>
              <w:rPr>
                <w:ins w:id="7297" w:author="Karina Tiaki" w:date="2020-09-15T05:06:00Z"/>
                <w:rFonts w:eastAsia="Times New Roman" w:cs="Calibri"/>
                <w:sz w:val="14"/>
                <w:szCs w:val="14"/>
                <w:lang w:eastAsia="pt-BR"/>
              </w:rPr>
            </w:pPr>
            <w:ins w:id="7298"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522EBA36" w14:textId="77777777" w:rsidR="00CE15C2" w:rsidRPr="00EC4157" w:rsidRDefault="00CE15C2" w:rsidP="00EC21B9">
            <w:pPr>
              <w:rPr>
                <w:ins w:id="7299" w:author="Karina Tiaki" w:date="2020-09-15T05:06:00Z"/>
                <w:rFonts w:eastAsia="Times New Roman" w:cs="Calibri"/>
                <w:sz w:val="14"/>
                <w:szCs w:val="14"/>
                <w:lang w:eastAsia="pt-BR"/>
              </w:rPr>
            </w:pPr>
            <w:ins w:id="7300" w:author="Karina Tiaki" w:date="2020-09-15T05:06:00Z">
              <w:r w:rsidRPr="00EC4157">
                <w:rPr>
                  <w:rFonts w:eastAsia="Times New Roman" w:cs="Calibri"/>
                  <w:sz w:val="14"/>
                  <w:szCs w:val="14"/>
                  <w:lang w:eastAsia="pt-BR"/>
                </w:rPr>
                <w:t>39853</w:t>
              </w:r>
            </w:ins>
          </w:p>
        </w:tc>
        <w:tc>
          <w:tcPr>
            <w:tcW w:w="1072" w:type="dxa"/>
            <w:tcBorders>
              <w:top w:val="nil"/>
              <w:left w:val="nil"/>
              <w:bottom w:val="single" w:sz="4" w:space="0" w:color="auto"/>
              <w:right w:val="single" w:sz="4" w:space="0" w:color="auto"/>
            </w:tcBorders>
            <w:shd w:val="clear" w:color="auto" w:fill="auto"/>
            <w:noWrap/>
            <w:vAlign w:val="center"/>
            <w:hideMark/>
          </w:tcPr>
          <w:p w14:paraId="65AA8195" w14:textId="77777777" w:rsidR="00CE15C2" w:rsidRPr="00EC4157" w:rsidRDefault="00CE15C2" w:rsidP="00EC21B9">
            <w:pPr>
              <w:jc w:val="center"/>
              <w:rPr>
                <w:ins w:id="7301" w:author="Karina Tiaki" w:date="2020-09-15T05:06:00Z"/>
                <w:rFonts w:eastAsia="Times New Roman" w:cs="Calibri"/>
                <w:sz w:val="14"/>
                <w:szCs w:val="14"/>
                <w:lang w:eastAsia="pt-BR"/>
              </w:rPr>
            </w:pPr>
            <w:ins w:id="7302" w:author="Karina Tiaki" w:date="2020-09-15T05:06:00Z">
              <w:r w:rsidRPr="00EC4157">
                <w:rPr>
                  <w:rFonts w:eastAsia="Times New Roman" w:cs="Calibri"/>
                  <w:sz w:val="14"/>
                  <w:szCs w:val="14"/>
                  <w:lang w:eastAsia="pt-BR"/>
                </w:rPr>
                <w:t>27/4/2020</w:t>
              </w:r>
            </w:ins>
          </w:p>
        </w:tc>
      </w:tr>
      <w:tr w:rsidR="00CE15C2" w:rsidRPr="00EC4157" w14:paraId="3F157793" w14:textId="77777777" w:rsidTr="00EC21B9">
        <w:trPr>
          <w:trHeight w:val="288"/>
          <w:ins w:id="730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2DCD79" w14:textId="77777777" w:rsidR="00CE15C2" w:rsidRPr="00EC4157" w:rsidRDefault="00CE15C2" w:rsidP="00EC21B9">
            <w:pPr>
              <w:rPr>
                <w:ins w:id="7304" w:author="Karina Tiaki" w:date="2020-09-15T05:06:00Z"/>
                <w:rFonts w:eastAsia="Times New Roman" w:cs="Calibri"/>
                <w:color w:val="000000"/>
                <w:sz w:val="14"/>
                <w:szCs w:val="14"/>
                <w:lang w:eastAsia="pt-BR"/>
              </w:rPr>
            </w:pPr>
            <w:ins w:id="730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C305FD2" w14:textId="77777777" w:rsidR="00CE15C2" w:rsidRPr="00EC4157" w:rsidRDefault="00CE15C2" w:rsidP="00EC21B9">
            <w:pPr>
              <w:jc w:val="right"/>
              <w:rPr>
                <w:ins w:id="7306" w:author="Karina Tiaki" w:date="2020-09-15T05:06:00Z"/>
                <w:rFonts w:eastAsia="Times New Roman" w:cs="Calibri"/>
                <w:color w:val="000000"/>
                <w:sz w:val="14"/>
                <w:szCs w:val="14"/>
                <w:lang w:eastAsia="pt-BR"/>
              </w:rPr>
            </w:pPr>
            <w:ins w:id="730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6D8ABFE" w14:textId="77777777" w:rsidR="00CE15C2" w:rsidRPr="00EC4157" w:rsidRDefault="00CE15C2" w:rsidP="00EC21B9">
            <w:pPr>
              <w:rPr>
                <w:ins w:id="7308" w:author="Karina Tiaki" w:date="2020-09-15T05:06:00Z"/>
                <w:rFonts w:eastAsia="Times New Roman" w:cs="Calibri"/>
                <w:color w:val="000000"/>
                <w:sz w:val="14"/>
                <w:szCs w:val="14"/>
                <w:lang w:eastAsia="pt-BR"/>
              </w:rPr>
            </w:pPr>
            <w:ins w:id="730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4B0BA9" w14:textId="77777777" w:rsidR="00CE15C2" w:rsidRPr="00EC4157" w:rsidRDefault="00CE15C2" w:rsidP="00EC21B9">
            <w:pPr>
              <w:jc w:val="right"/>
              <w:rPr>
                <w:ins w:id="7310" w:author="Karina Tiaki" w:date="2020-09-15T05:06:00Z"/>
                <w:rFonts w:eastAsia="Times New Roman" w:cs="Calibri"/>
                <w:color w:val="000000"/>
                <w:sz w:val="14"/>
                <w:szCs w:val="14"/>
                <w:lang w:eastAsia="pt-BR"/>
              </w:rPr>
            </w:pPr>
            <w:ins w:id="7311"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70B2AD0" w14:textId="77777777" w:rsidR="00CE15C2" w:rsidRPr="00EC4157" w:rsidRDefault="00CE15C2" w:rsidP="00EC21B9">
            <w:pPr>
              <w:rPr>
                <w:ins w:id="7312" w:author="Karina Tiaki" w:date="2020-09-15T05:06:00Z"/>
                <w:rFonts w:eastAsia="Times New Roman" w:cs="Calibri"/>
                <w:sz w:val="14"/>
                <w:szCs w:val="14"/>
                <w:lang w:eastAsia="pt-BR"/>
              </w:rPr>
            </w:pPr>
            <w:ins w:id="7313" w:author="Karina Tiaki" w:date="2020-09-15T05:06:00Z">
              <w:r w:rsidRPr="00EC4157">
                <w:rPr>
                  <w:rFonts w:eastAsia="Times New Roman" w:cs="Calibri"/>
                  <w:sz w:val="14"/>
                  <w:szCs w:val="14"/>
                  <w:lang w:eastAsia="pt-BR"/>
                </w:rPr>
                <w:t xml:space="preserve"> R$                             99.168,65 </w:t>
              </w:r>
            </w:ins>
          </w:p>
        </w:tc>
        <w:tc>
          <w:tcPr>
            <w:tcW w:w="1298" w:type="dxa"/>
            <w:tcBorders>
              <w:top w:val="nil"/>
              <w:left w:val="nil"/>
              <w:bottom w:val="single" w:sz="4" w:space="0" w:color="auto"/>
              <w:right w:val="single" w:sz="4" w:space="0" w:color="auto"/>
            </w:tcBorders>
            <w:shd w:val="clear" w:color="auto" w:fill="auto"/>
            <w:noWrap/>
            <w:vAlign w:val="bottom"/>
            <w:hideMark/>
          </w:tcPr>
          <w:p w14:paraId="72762DEC" w14:textId="77777777" w:rsidR="00CE15C2" w:rsidRPr="00EC4157" w:rsidRDefault="00CE15C2" w:rsidP="00EC21B9">
            <w:pPr>
              <w:rPr>
                <w:ins w:id="7314" w:author="Karina Tiaki" w:date="2020-09-15T05:06:00Z"/>
                <w:rFonts w:eastAsia="Times New Roman" w:cs="Calibri"/>
                <w:sz w:val="14"/>
                <w:szCs w:val="14"/>
                <w:lang w:eastAsia="pt-BR"/>
              </w:rPr>
            </w:pPr>
            <w:ins w:id="7315" w:author="Karina Tiaki" w:date="2020-09-15T05:06:00Z">
              <w:r w:rsidRPr="00EC4157">
                <w:rPr>
                  <w:rFonts w:eastAsia="Times New Roman" w:cs="Calibri"/>
                  <w:sz w:val="14"/>
                  <w:szCs w:val="14"/>
                  <w:lang w:eastAsia="pt-BR"/>
                </w:rPr>
                <w:t xml:space="preserve"> R$                                  99.168,65 </w:t>
              </w:r>
            </w:ins>
          </w:p>
        </w:tc>
        <w:tc>
          <w:tcPr>
            <w:tcW w:w="1826" w:type="dxa"/>
            <w:tcBorders>
              <w:top w:val="nil"/>
              <w:left w:val="nil"/>
              <w:bottom w:val="single" w:sz="4" w:space="0" w:color="auto"/>
              <w:right w:val="single" w:sz="4" w:space="0" w:color="auto"/>
            </w:tcBorders>
            <w:shd w:val="clear" w:color="auto" w:fill="auto"/>
            <w:noWrap/>
            <w:hideMark/>
          </w:tcPr>
          <w:p w14:paraId="3ACCB810" w14:textId="77777777" w:rsidR="00CE15C2" w:rsidRPr="00EC4157" w:rsidRDefault="00CE15C2" w:rsidP="00EC21B9">
            <w:pPr>
              <w:rPr>
                <w:ins w:id="7316" w:author="Karina Tiaki" w:date="2020-09-15T05:06:00Z"/>
                <w:rFonts w:eastAsia="Times New Roman" w:cs="Calibri"/>
                <w:color w:val="000000"/>
                <w:sz w:val="14"/>
                <w:szCs w:val="14"/>
                <w:lang w:eastAsia="pt-BR"/>
              </w:rPr>
            </w:pPr>
            <w:ins w:id="7317" w:author="Karina Tiaki" w:date="2020-09-15T05:06:00Z">
              <w:r w:rsidRPr="00EC4157">
                <w:rPr>
                  <w:rFonts w:eastAsia="Times New Roman" w:cs="Calibri"/>
                  <w:color w:val="000000"/>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5ABE0511" w14:textId="77777777" w:rsidR="00CE15C2" w:rsidRPr="00EC4157" w:rsidRDefault="00CE15C2" w:rsidP="00EC21B9">
            <w:pPr>
              <w:jc w:val="center"/>
              <w:rPr>
                <w:ins w:id="7318" w:author="Karina Tiaki" w:date="2020-09-15T05:06:00Z"/>
                <w:rFonts w:eastAsia="Times New Roman" w:cs="Calibri"/>
                <w:sz w:val="14"/>
                <w:szCs w:val="14"/>
                <w:lang w:eastAsia="pt-BR"/>
              </w:rPr>
            </w:pPr>
            <w:ins w:id="7319"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46D5536A" w14:textId="77777777" w:rsidR="00CE15C2" w:rsidRPr="00EC4157" w:rsidRDefault="00CE15C2" w:rsidP="00EC21B9">
            <w:pPr>
              <w:rPr>
                <w:ins w:id="7320" w:author="Karina Tiaki" w:date="2020-09-15T05:06:00Z"/>
                <w:rFonts w:eastAsia="Times New Roman" w:cs="Calibri"/>
                <w:sz w:val="14"/>
                <w:szCs w:val="14"/>
                <w:lang w:eastAsia="pt-BR"/>
              </w:rPr>
            </w:pPr>
            <w:ins w:id="7321" w:author="Karina Tiaki" w:date="2020-09-15T05:06:00Z">
              <w:r w:rsidRPr="00EC4157">
                <w:rPr>
                  <w:rFonts w:eastAsia="Times New Roman" w:cs="Calibri"/>
                  <w:sz w:val="14"/>
                  <w:szCs w:val="14"/>
                  <w:lang w:eastAsia="pt-BR"/>
                </w:rPr>
                <w:t>40039</w:t>
              </w:r>
            </w:ins>
          </w:p>
        </w:tc>
        <w:tc>
          <w:tcPr>
            <w:tcW w:w="1072" w:type="dxa"/>
            <w:tcBorders>
              <w:top w:val="nil"/>
              <w:left w:val="nil"/>
              <w:bottom w:val="single" w:sz="4" w:space="0" w:color="auto"/>
              <w:right w:val="single" w:sz="4" w:space="0" w:color="auto"/>
            </w:tcBorders>
            <w:shd w:val="clear" w:color="auto" w:fill="auto"/>
            <w:noWrap/>
            <w:vAlign w:val="center"/>
            <w:hideMark/>
          </w:tcPr>
          <w:p w14:paraId="00EDD51D" w14:textId="77777777" w:rsidR="00CE15C2" w:rsidRPr="00EC4157" w:rsidRDefault="00CE15C2" w:rsidP="00EC21B9">
            <w:pPr>
              <w:jc w:val="center"/>
              <w:rPr>
                <w:ins w:id="7322" w:author="Karina Tiaki" w:date="2020-09-15T05:06:00Z"/>
                <w:rFonts w:eastAsia="Times New Roman" w:cs="Calibri"/>
                <w:sz w:val="14"/>
                <w:szCs w:val="14"/>
                <w:lang w:eastAsia="pt-BR"/>
              </w:rPr>
            </w:pPr>
            <w:ins w:id="7323" w:author="Karina Tiaki" w:date="2020-09-15T05:06:00Z">
              <w:r w:rsidRPr="00EC4157">
                <w:rPr>
                  <w:rFonts w:eastAsia="Times New Roman" w:cs="Calibri"/>
                  <w:sz w:val="14"/>
                  <w:szCs w:val="14"/>
                  <w:lang w:eastAsia="pt-BR"/>
                </w:rPr>
                <w:t>15/5/2020</w:t>
              </w:r>
            </w:ins>
          </w:p>
        </w:tc>
      </w:tr>
      <w:tr w:rsidR="00CE15C2" w:rsidRPr="00EC4157" w14:paraId="7056DC54" w14:textId="77777777" w:rsidTr="00EC21B9">
        <w:trPr>
          <w:trHeight w:val="288"/>
          <w:ins w:id="732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992B87" w14:textId="77777777" w:rsidR="00CE15C2" w:rsidRPr="00EC4157" w:rsidRDefault="00CE15C2" w:rsidP="00EC21B9">
            <w:pPr>
              <w:rPr>
                <w:ins w:id="7325" w:author="Karina Tiaki" w:date="2020-09-15T05:06:00Z"/>
                <w:rFonts w:eastAsia="Times New Roman" w:cs="Calibri"/>
                <w:color w:val="000000"/>
                <w:sz w:val="14"/>
                <w:szCs w:val="14"/>
                <w:lang w:eastAsia="pt-BR"/>
              </w:rPr>
            </w:pPr>
            <w:ins w:id="732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027B947" w14:textId="77777777" w:rsidR="00CE15C2" w:rsidRPr="00EC4157" w:rsidRDefault="00CE15C2" w:rsidP="00EC21B9">
            <w:pPr>
              <w:jc w:val="right"/>
              <w:rPr>
                <w:ins w:id="7327" w:author="Karina Tiaki" w:date="2020-09-15T05:06:00Z"/>
                <w:rFonts w:eastAsia="Times New Roman" w:cs="Calibri"/>
                <w:color w:val="000000"/>
                <w:sz w:val="14"/>
                <w:szCs w:val="14"/>
                <w:lang w:eastAsia="pt-BR"/>
              </w:rPr>
            </w:pPr>
            <w:ins w:id="732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EFBAD77" w14:textId="77777777" w:rsidR="00CE15C2" w:rsidRPr="00EC4157" w:rsidRDefault="00CE15C2" w:rsidP="00EC21B9">
            <w:pPr>
              <w:rPr>
                <w:ins w:id="7329" w:author="Karina Tiaki" w:date="2020-09-15T05:06:00Z"/>
                <w:rFonts w:eastAsia="Times New Roman" w:cs="Calibri"/>
                <w:color w:val="000000"/>
                <w:sz w:val="14"/>
                <w:szCs w:val="14"/>
                <w:lang w:eastAsia="pt-BR"/>
              </w:rPr>
            </w:pPr>
            <w:ins w:id="7330"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3A6B73" w14:textId="77777777" w:rsidR="00CE15C2" w:rsidRPr="00EC4157" w:rsidRDefault="00CE15C2" w:rsidP="00EC21B9">
            <w:pPr>
              <w:jc w:val="right"/>
              <w:rPr>
                <w:ins w:id="7331" w:author="Karina Tiaki" w:date="2020-09-15T05:06:00Z"/>
                <w:rFonts w:eastAsia="Times New Roman" w:cs="Calibri"/>
                <w:color w:val="000000"/>
                <w:sz w:val="14"/>
                <w:szCs w:val="14"/>
                <w:lang w:eastAsia="pt-BR"/>
              </w:rPr>
            </w:pPr>
            <w:ins w:id="7332"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38DD9D" w14:textId="77777777" w:rsidR="00CE15C2" w:rsidRPr="00EC4157" w:rsidRDefault="00CE15C2" w:rsidP="00EC21B9">
            <w:pPr>
              <w:rPr>
                <w:ins w:id="7333" w:author="Karina Tiaki" w:date="2020-09-15T05:06:00Z"/>
                <w:rFonts w:eastAsia="Times New Roman" w:cs="Calibri"/>
                <w:sz w:val="14"/>
                <w:szCs w:val="14"/>
                <w:lang w:eastAsia="pt-BR"/>
              </w:rPr>
            </w:pPr>
            <w:ins w:id="7334" w:author="Karina Tiaki" w:date="2020-09-15T05:06:00Z">
              <w:r w:rsidRPr="00EC4157">
                <w:rPr>
                  <w:rFonts w:eastAsia="Times New Roman" w:cs="Calibri"/>
                  <w:sz w:val="14"/>
                  <w:szCs w:val="14"/>
                  <w:lang w:eastAsia="pt-BR"/>
                </w:rPr>
                <w:t xml:space="preserve"> R$                             83.961,77 </w:t>
              </w:r>
            </w:ins>
          </w:p>
        </w:tc>
        <w:tc>
          <w:tcPr>
            <w:tcW w:w="1298" w:type="dxa"/>
            <w:tcBorders>
              <w:top w:val="nil"/>
              <w:left w:val="nil"/>
              <w:bottom w:val="single" w:sz="4" w:space="0" w:color="auto"/>
              <w:right w:val="single" w:sz="4" w:space="0" w:color="auto"/>
            </w:tcBorders>
            <w:shd w:val="clear" w:color="auto" w:fill="auto"/>
            <w:noWrap/>
            <w:vAlign w:val="bottom"/>
            <w:hideMark/>
          </w:tcPr>
          <w:p w14:paraId="049AAAC7" w14:textId="77777777" w:rsidR="00CE15C2" w:rsidRPr="00EC4157" w:rsidRDefault="00CE15C2" w:rsidP="00EC21B9">
            <w:pPr>
              <w:rPr>
                <w:ins w:id="7335" w:author="Karina Tiaki" w:date="2020-09-15T05:06:00Z"/>
                <w:rFonts w:eastAsia="Times New Roman" w:cs="Calibri"/>
                <w:sz w:val="14"/>
                <w:szCs w:val="14"/>
                <w:lang w:eastAsia="pt-BR"/>
              </w:rPr>
            </w:pPr>
            <w:ins w:id="7336" w:author="Karina Tiaki" w:date="2020-09-15T05:06:00Z">
              <w:r w:rsidRPr="00EC4157">
                <w:rPr>
                  <w:rFonts w:eastAsia="Times New Roman" w:cs="Calibri"/>
                  <w:sz w:val="14"/>
                  <w:szCs w:val="14"/>
                  <w:lang w:eastAsia="pt-BR"/>
                </w:rPr>
                <w:t xml:space="preserve"> R$                                  83.961,77 </w:t>
              </w:r>
            </w:ins>
          </w:p>
        </w:tc>
        <w:tc>
          <w:tcPr>
            <w:tcW w:w="1826" w:type="dxa"/>
            <w:tcBorders>
              <w:top w:val="nil"/>
              <w:left w:val="nil"/>
              <w:bottom w:val="single" w:sz="4" w:space="0" w:color="auto"/>
              <w:right w:val="single" w:sz="4" w:space="0" w:color="auto"/>
            </w:tcBorders>
            <w:shd w:val="clear" w:color="auto" w:fill="auto"/>
            <w:noWrap/>
            <w:hideMark/>
          </w:tcPr>
          <w:p w14:paraId="3C96467F" w14:textId="77777777" w:rsidR="00CE15C2" w:rsidRPr="00EC4157" w:rsidRDefault="00CE15C2" w:rsidP="00EC21B9">
            <w:pPr>
              <w:rPr>
                <w:ins w:id="7337" w:author="Karina Tiaki" w:date="2020-09-15T05:06:00Z"/>
                <w:rFonts w:eastAsia="Times New Roman" w:cs="Calibri"/>
                <w:color w:val="000000"/>
                <w:sz w:val="14"/>
                <w:szCs w:val="14"/>
                <w:lang w:eastAsia="pt-BR"/>
              </w:rPr>
            </w:pPr>
            <w:ins w:id="7338" w:author="Karina Tiaki" w:date="2020-09-15T05:06:00Z">
              <w:r w:rsidRPr="00EC4157">
                <w:rPr>
                  <w:rFonts w:eastAsia="Times New Roman" w:cs="Calibri"/>
                  <w:color w:val="000000"/>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14:paraId="6C1B446F" w14:textId="77777777" w:rsidR="00CE15C2" w:rsidRPr="00EC4157" w:rsidRDefault="00CE15C2" w:rsidP="00EC21B9">
            <w:pPr>
              <w:jc w:val="center"/>
              <w:rPr>
                <w:ins w:id="7339" w:author="Karina Tiaki" w:date="2020-09-15T05:06:00Z"/>
                <w:rFonts w:eastAsia="Times New Roman" w:cs="Calibri"/>
                <w:sz w:val="14"/>
                <w:szCs w:val="14"/>
                <w:lang w:eastAsia="pt-BR"/>
              </w:rPr>
            </w:pPr>
            <w:ins w:id="7340"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6D1D4F68" w14:textId="77777777" w:rsidR="00CE15C2" w:rsidRPr="00EC4157" w:rsidRDefault="00CE15C2" w:rsidP="00EC21B9">
            <w:pPr>
              <w:rPr>
                <w:ins w:id="7341" w:author="Karina Tiaki" w:date="2020-09-15T05:06:00Z"/>
                <w:rFonts w:eastAsia="Times New Roman" w:cs="Calibri"/>
                <w:sz w:val="14"/>
                <w:szCs w:val="14"/>
                <w:lang w:eastAsia="pt-BR"/>
              </w:rPr>
            </w:pPr>
            <w:ins w:id="7342" w:author="Karina Tiaki" w:date="2020-09-15T05:06:00Z">
              <w:r w:rsidRPr="00EC4157">
                <w:rPr>
                  <w:rFonts w:eastAsia="Times New Roman" w:cs="Calibri"/>
                  <w:sz w:val="14"/>
                  <w:szCs w:val="14"/>
                  <w:lang w:eastAsia="pt-BR"/>
                </w:rPr>
                <w:t>40320</w:t>
              </w:r>
            </w:ins>
          </w:p>
        </w:tc>
        <w:tc>
          <w:tcPr>
            <w:tcW w:w="1072" w:type="dxa"/>
            <w:tcBorders>
              <w:top w:val="nil"/>
              <w:left w:val="nil"/>
              <w:bottom w:val="single" w:sz="4" w:space="0" w:color="auto"/>
              <w:right w:val="single" w:sz="4" w:space="0" w:color="auto"/>
            </w:tcBorders>
            <w:shd w:val="clear" w:color="auto" w:fill="auto"/>
            <w:noWrap/>
            <w:vAlign w:val="center"/>
            <w:hideMark/>
          </w:tcPr>
          <w:p w14:paraId="187C3701" w14:textId="77777777" w:rsidR="00CE15C2" w:rsidRPr="00EC4157" w:rsidRDefault="00CE15C2" w:rsidP="00EC21B9">
            <w:pPr>
              <w:jc w:val="center"/>
              <w:rPr>
                <w:ins w:id="7343" w:author="Karina Tiaki" w:date="2020-09-15T05:06:00Z"/>
                <w:rFonts w:eastAsia="Times New Roman" w:cs="Calibri"/>
                <w:sz w:val="14"/>
                <w:szCs w:val="14"/>
                <w:lang w:eastAsia="pt-BR"/>
              </w:rPr>
            </w:pPr>
            <w:ins w:id="7344" w:author="Karina Tiaki" w:date="2020-09-15T05:06:00Z">
              <w:r w:rsidRPr="00EC4157">
                <w:rPr>
                  <w:rFonts w:eastAsia="Times New Roman" w:cs="Calibri"/>
                  <w:sz w:val="14"/>
                  <w:szCs w:val="14"/>
                  <w:lang w:eastAsia="pt-BR"/>
                </w:rPr>
                <w:t>10/6/2020</w:t>
              </w:r>
            </w:ins>
          </w:p>
        </w:tc>
      </w:tr>
      <w:tr w:rsidR="00CE15C2" w:rsidRPr="00EC4157" w14:paraId="76487819" w14:textId="77777777" w:rsidTr="00EC21B9">
        <w:trPr>
          <w:trHeight w:val="288"/>
          <w:ins w:id="734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4F80D8" w14:textId="77777777" w:rsidR="00CE15C2" w:rsidRPr="00EC4157" w:rsidRDefault="00CE15C2" w:rsidP="00EC21B9">
            <w:pPr>
              <w:rPr>
                <w:ins w:id="7346" w:author="Karina Tiaki" w:date="2020-09-15T05:06:00Z"/>
                <w:rFonts w:eastAsia="Times New Roman" w:cs="Calibri"/>
                <w:color w:val="000000"/>
                <w:sz w:val="14"/>
                <w:szCs w:val="14"/>
                <w:lang w:eastAsia="pt-BR"/>
              </w:rPr>
            </w:pPr>
            <w:ins w:id="734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80EC1E6" w14:textId="77777777" w:rsidR="00CE15C2" w:rsidRPr="00EC4157" w:rsidRDefault="00CE15C2" w:rsidP="00EC21B9">
            <w:pPr>
              <w:jc w:val="right"/>
              <w:rPr>
                <w:ins w:id="7348" w:author="Karina Tiaki" w:date="2020-09-15T05:06:00Z"/>
                <w:rFonts w:eastAsia="Times New Roman" w:cs="Calibri"/>
                <w:color w:val="000000"/>
                <w:sz w:val="14"/>
                <w:szCs w:val="14"/>
                <w:lang w:eastAsia="pt-BR"/>
              </w:rPr>
            </w:pPr>
            <w:ins w:id="734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9316FD2" w14:textId="77777777" w:rsidR="00CE15C2" w:rsidRPr="00EC4157" w:rsidRDefault="00CE15C2" w:rsidP="00EC21B9">
            <w:pPr>
              <w:rPr>
                <w:ins w:id="7350" w:author="Karina Tiaki" w:date="2020-09-15T05:06:00Z"/>
                <w:rFonts w:eastAsia="Times New Roman" w:cs="Calibri"/>
                <w:color w:val="000000"/>
                <w:sz w:val="14"/>
                <w:szCs w:val="14"/>
                <w:lang w:eastAsia="pt-BR"/>
              </w:rPr>
            </w:pPr>
            <w:ins w:id="735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89B87E7" w14:textId="77777777" w:rsidR="00CE15C2" w:rsidRPr="00EC4157" w:rsidRDefault="00CE15C2" w:rsidP="00EC21B9">
            <w:pPr>
              <w:jc w:val="right"/>
              <w:rPr>
                <w:ins w:id="7352" w:author="Karina Tiaki" w:date="2020-09-15T05:06:00Z"/>
                <w:rFonts w:eastAsia="Times New Roman" w:cs="Calibri"/>
                <w:color w:val="000000"/>
                <w:sz w:val="14"/>
                <w:szCs w:val="14"/>
                <w:lang w:eastAsia="pt-BR"/>
              </w:rPr>
            </w:pPr>
            <w:ins w:id="7353" w:author="Karina Tiaki" w:date="2020-09-15T05:06:00Z">
              <w:r w:rsidRPr="00EC4157">
                <w:rPr>
                  <w:rFonts w:eastAsia="Times New Roman" w:cs="Calibri"/>
                  <w:color w:val="000000"/>
                  <w:sz w:val="14"/>
                  <w:szCs w:val="14"/>
                  <w:lang w:eastAsia="pt-BR"/>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B9A719" w14:textId="77777777" w:rsidR="00CE15C2" w:rsidRPr="00EC4157" w:rsidRDefault="00CE15C2" w:rsidP="00EC21B9">
            <w:pPr>
              <w:rPr>
                <w:ins w:id="7354" w:author="Karina Tiaki" w:date="2020-09-15T05:06:00Z"/>
                <w:rFonts w:eastAsia="Times New Roman" w:cs="Calibri"/>
                <w:sz w:val="14"/>
                <w:szCs w:val="14"/>
                <w:lang w:eastAsia="pt-BR"/>
              </w:rPr>
            </w:pPr>
            <w:ins w:id="7355" w:author="Karina Tiaki" w:date="2020-09-15T05:06:00Z">
              <w:r w:rsidRPr="00EC4157">
                <w:rPr>
                  <w:rFonts w:eastAsia="Times New Roman" w:cs="Calibri"/>
                  <w:sz w:val="14"/>
                  <w:szCs w:val="14"/>
                  <w:lang w:eastAsia="pt-BR"/>
                </w:rPr>
                <w:t xml:space="preserve"> R$                             66.665,36 </w:t>
              </w:r>
            </w:ins>
          </w:p>
        </w:tc>
        <w:tc>
          <w:tcPr>
            <w:tcW w:w="1298" w:type="dxa"/>
            <w:tcBorders>
              <w:top w:val="nil"/>
              <w:left w:val="nil"/>
              <w:bottom w:val="single" w:sz="4" w:space="0" w:color="auto"/>
              <w:right w:val="single" w:sz="4" w:space="0" w:color="auto"/>
            </w:tcBorders>
            <w:shd w:val="clear" w:color="auto" w:fill="auto"/>
            <w:noWrap/>
            <w:vAlign w:val="bottom"/>
            <w:hideMark/>
          </w:tcPr>
          <w:p w14:paraId="3A4C3F6D" w14:textId="77777777" w:rsidR="00CE15C2" w:rsidRPr="00EC4157" w:rsidRDefault="00CE15C2" w:rsidP="00EC21B9">
            <w:pPr>
              <w:rPr>
                <w:ins w:id="7356" w:author="Karina Tiaki" w:date="2020-09-15T05:06:00Z"/>
                <w:rFonts w:eastAsia="Times New Roman" w:cs="Calibri"/>
                <w:sz w:val="14"/>
                <w:szCs w:val="14"/>
                <w:lang w:eastAsia="pt-BR"/>
              </w:rPr>
            </w:pPr>
            <w:ins w:id="7357" w:author="Karina Tiaki" w:date="2020-09-15T05:06:00Z">
              <w:r w:rsidRPr="00EC4157">
                <w:rPr>
                  <w:rFonts w:eastAsia="Times New Roman" w:cs="Calibri"/>
                  <w:sz w:val="14"/>
                  <w:szCs w:val="14"/>
                  <w:lang w:eastAsia="pt-BR"/>
                </w:rPr>
                <w:t xml:space="preserve"> R$                                  66.665,36 </w:t>
              </w:r>
            </w:ins>
          </w:p>
        </w:tc>
        <w:tc>
          <w:tcPr>
            <w:tcW w:w="1826" w:type="dxa"/>
            <w:tcBorders>
              <w:top w:val="nil"/>
              <w:left w:val="nil"/>
              <w:bottom w:val="single" w:sz="4" w:space="0" w:color="auto"/>
              <w:right w:val="single" w:sz="4" w:space="0" w:color="auto"/>
            </w:tcBorders>
            <w:shd w:val="clear" w:color="auto" w:fill="auto"/>
            <w:noWrap/>
            <w:vAlign w:val="bottom"/>
            <w:hideMark/>
          </w:tcPr>
          <w:p w14:paraId="1A2A0E2B" w14:textId="77777777" w:rsidR="00CE15C2" w:rsidRPr="00EC4157" w:rsidRDefault="00CE15C2" w:rsidP="00EC21B9">
            <w:pPr>
              <w:rPr>
                <w:ins w:id="7358" w:author="Karina Tiaki" w:date="2020-09-15T05:06:00Z"/>
                <w:rFonts w:eastAsia="Times New Roman" w:cs="Calibri"/>
                <w:sz w:val="14"/>
                <w:szCs w:val="14"/>
                <w:lang w:eastAsia="pt-BR"/>
              </w:rPr>
            </w:pPr>
            <w:ins w:id="7359" w:author="Karina Tiaki" w:date="2020-09-15T05:06:00Z">
              <w:r w:rsidRPr="00EC4157">
                <w:rPr>
                  <w:rFonts w:eastAsia="Times New Roman" w:cs="Calibri"/>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14:paraId="5A6E4BBB" w14:textId="77777777" w:rsidR="00CE15C2" w:rsidRPr="00EC4157" w:rsidRDefault="00CE15C2" w:rsidP="00EC21B9">
            <w:pPr>
              <w:jc w:val="center"/>
              <w:rPr>
                <w:ins w:id="7360" w:author="Karina Tiaki" w:date="2020-09-15T05:06:00Z"/>
                <w:rFonts w:eastAsia="Times New Roman" w:cs="Calibri"/>
                <w:sz w:val="14"/>
                <w:szCs w:val="14"/>
                <w:lang w:eastAsia="pt-BR"/>
              </w:rPr>
            </w:pPr>
            <w:ins w:id="7361"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545C230B" w14:textId="77777777" w:rsidR="00CE15C2" w:rsidRPr="00EC4157" w:rsidRDefault="00CE15C2" w:rsidP="00EC21B9">
            <w:pPr>
              <w:rPr>
                <w:ins w:id="7362" w:author="Karina Tiaki" w:date="2020-09-15T05:06:00Z"/>
                <w:rFonts w:eastAsia="Times New Roman" w:cs="Calibri"/>
                <w:sz w:val="14"/>
                <w:szCs w:val="14"/>
                <w:lang w:eastAsia="pt-BR"/>
              </w:rPr>
            </w:pPr>
            <w:ins w:id="7363" w:author="Karina Tiaki" w:date="2020-09-15T05:06:00Z">
              <w:r w:rsidRPr="00EC4157">
                <w:rPr>
                  <w:rFonts w:eastAsia="Times New Roman" w:cs="Calibri"/>
                  <w:sz w:val="14"/>
                  <w:szCs w:val="14"/>
                  <w:lang w:eastAsia="pt-BR"/>
                </w:rPr>
                <w:t>40368</w:t>
              </w:r>
            </w:ins>
          </w:p>
        </w:tc>
        <w:tc>
          <w:tcPr>
            <w:tcW w:w="1072" w:type="dxa"/>
            <w:tcBorders>
              <w:top w:val="nil"/>
              <w:left w:val="nil"/>
              <w:bottom w:val="single" w:sz="4" w:space="0" w:color="auto"/>
              <w:right w:val="single" w:sz="4" w:space="0" w:color="auto"/>
            </w:tcBorders>
            <w:shd w:val="clear" w:color="auto" w:fill="auto"/>
            <w:noWrap/>
            <w:vAlign w:val="center"/>
            <w:hideMark/>
          </w:tcPr>
          <w:p w14:paraId="6DB93C3A" w14:textId="77777777" w:rsidR="00CE15C2" w:rsidRPr="00EC4157" w:rsidRDefault="00CE15C2" w:rsidP="00EC21B9">
            <w:pPr>
              <w:jc w:val="center"/>
              <w:rPr>
                <w:ins w:id="7364" w:author="Karina Tiaki" w:date="2020-09-15T05:06:00Z"/>
                <w:rFonts w:eastAsia="Times New Roman" w:cs="Calibri"/>
                <w:sz w:val="14"/>
                <w:szCs w:val="14"/>
                <w:lang w:eastAsia="pt-BR"/>
              </w:rPr>
            </w:pPr>
            <w:ins w:id="7365" w:author="Karina Tiaki" w:date="2020-09-15T05:06:00Z">
              <w:r w:rsidRPr="00EC4157">
                <w:rPr>
                  <w:rFonts w:eastAsia="Times New Roman" w:cs="Calibri"/>
                  <w:sz w:val="14"/>
                  <w:szCs w:val="14"/>
                  <w:lang w:eastAsia="pt-BR"/>
                </w:rPr>
                <w:t>18/6/2020</w:t>
              </w:r>
            </w:ins>
          </w:p>
        </w:tc>
      </w:tr>
      <w:tr w:rsidR="00CE15C2" w:rsidRPr="00EC4157" w14:paraId="5AA32B11" w14:textId="77777777" w:rsidTr="00EC21B9">
        <w:trPr>
          <w:trHeight w:val="288"/>
          <w:ins w:id="736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34612D" w14:textId="77777777" w:rsidR="00CE15C2" w:rsidRPr="00EC4157" w:rsidRDefault="00CE15C2" w:rsidP="00EC21B9">
            <w:pPr>
              <w:rPr>
                <w:ins w:id="7367" w:author="Karina Tiaki" w:date="2020-09-15T05:06:00Z"/>
                <w:rFonts w:eastAsia="Times New Roman" w:cs="Calibri"/>
                <w:color w:val="000000"/>
                <w:sz w:val="14"/>
                <w:szCs w:val="14"/>
                <w:lang w:eastAsia="pt-BR"/>
              </w:rPr>
            </w:pPr>
            <w:ins w:id="7368"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580CC32" w14:textId="77777777" w:rsidR="00CE15C2" w:rsidRPr="00EC4157" w:rsidRDefault="00CE15C2" w:rsidP="00EC21B9">
            <w:pPr>
              <w:jc w:val="right"/>
              <w:rPr>
                <w:ins w:id="7369" w:author="Karina Tiaki" w:date="2020-09-15T05:06:00Z"/>
                <w:rFonts w:eastAsia="Times New Roman" w:cs="Calibri"/>
                <w:color w:val="000000"/>
                <w:sz w:val="14"/>
                <w:szCs w:val="14"/>
                <w:lang w:eastAsia="pt-BR"/>
              </w:rPr>
            </w:pPr>
            <w:ins w:id="7370"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92673A1" w14:textId="77777777" w:rsidR="00CE15C2" w:rsidRPr="00EC4157" w:rsidRDefault="00CE15C2" w:rsidP="00EC21B9">
            <w:pPr>
              <w:rPr>
                <w:ins w:id="7371" w:author="Karina Tiaki" w:date="2020-09-15T05:06:00Z"/>
                <w:rFonts w:eastAsia="Times New Roman" w:cs="Calibri"/>
                <w:color w:val="000000"/>
                <w:sz w:val="14"/>
                <w:szCs w:val="14"/>
                <w:lang w:eastAsia="pt-BR"/>
              </w:rPr>
            </w:pPr>
            <w:ins w:id="7372"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2EBCAE" w14:textId="77777777" w:rsidR="00CE15C2" w:rsidRPr="00EC4157" w:rsidRDefault="00CE15C2" w:rsidP="00EC21B9">
            <w:pPr>
              <w:jc w:val="right"/>
              <w:rPr>
                <w:ins w:id="7373" w:author="Karina Tiaki" w:date="2020-09-15T05:06:00Z"/>
                <w:rFonts w:eastAsia="Times New Roman" w:cs="Calibri"/>
                <w:color w:val="000000"/>
                <w:sz w:val="14"/>
                <w:szCs w:val="14"/>
                <w:lang w:eastAsia="pt-BR"/>
              </w:rPr>
            </w:pPr>
            <w:ins w:id="7374" w:author="Karina Tiaki" w:date="2020-09-15T05:06:00Z">
              <w:r w:rsidRPr="00EC4157">
                <w:rPr>
                  <w:rFonts w:eastAsia="Times New Roman" w:cs="Calibri"/>
                  <w:color w:val="000000"/>
                  <w:sz w:val="14"/>
                  <w:szCs w:val="14"/>
                  <w:lang w:eastAsia="pt-BR"/>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3094D35" w14:textId="77777777" w:rsidR="00CE15C2" w:rsidRPr="00EC4157" w:rsidRDefault="00CE15C2" w:rsidP="00EC21B9">
            <w:pPr>
              <w:rPr>
                <w:ins w:id="7375" w:author="Karina Tiaki" w:date="2020-09-15T05:06:00Z"/>
                <w:rFonts w:eastAsia="Times New Roman" w:cs="Calibri"/>
                <w:sz w:val="14"/>
                <w:szCs w:val="14"/>
                <w:lang w:eastAsia="pt-BR"/>
              </w:rPr>
            </w:pPr>
            <w:ins w:id="7376" w:author="Karina Tiaki" w:date="2020-09-15T05:06:00Z">
              <w:r w:rsidRPr="00EC4157">
                <w:rPr>
                  <w:rFonts w:eastAsia="Times New Roman" w:cs="Calibri"/>
                  <w:sz w:val="14"/>
                  <w:szCs w:val="14"/>
                  <w:lang w:eastAsia="pt-BR"/>
                </w:rPr>
                <w:t xml:space="preserve"> R$                             60.365,33 </w:t>
              </w:r>
            </w:ins>
          </w:p>
        </w:tc>
        <w:tc>
          <w:tcPr>
            <w:tcW w:w="1298" w:type="dxa"/>
            <w:tcBorders>
              <w:top w:val="nil"/>
              <w:left w:val="nil"/>
              <w:bottom w:val="single" w:sz="4" w:space="0" w:color="auto"/>
              <w:right w:val="single" w:sz="4" w:space="0" w:color="auto"/>
            </w:tcBorders>
            <w:shd w:val="clear" w:color="auto" w:fill="auto"/>
            <w:noWrap/>
            <w:vAlign w:val="bottom"/>
            <w:hideMark/>
          </w:tcPr>
          <w:p w14:paraId="66E3B69B" w14:textId="77777777" w:rsidR="00CE15C2" w:rsidRPr="00EC4157" w:rsidRDefault="00CE15C2" w:rsidP="00EC21B9">
            <w:pPr>
              <w:rPr>
                <w:ins w:id="7377" w:author="Karina Tiaki" w:date="2020-09-15T05:06:00Z"/>
                <w:rFonts w:eastAsia="Times New Roman" w:cs="Calibri"/>
                <w:sz w:val="14"/>
                <w:szCs w:val="14"/>
                <w:lang w:eastAsia="pt-BR"/>
              </w:rPr>
            </w:pPr>
            <w:ins w:id="7378" w:author="Karina Tiaki" w:date="2020-09-15T05:06:00Z">
              <w:r w:rsidRPr="00EC4157">
                <w:rPr>
                  <w:rFonts w:eastAsia="Times New Roman" w:cs="Calibri"/>
                  <w:sz w:val="14"/>
                  <w:szCs w:val="14"/>
                  <w:lang w:eastAsia="pt-BR"/>
                </w:rPr>
                <w:t xml:space="preserve"> R$                                  60.365,33 </w:t>
              </w:r>
            </w:ins>
          </w:p>
        </w:tc>
        <w:tc>
          <w:tcPr>
            <w:tcW w:w="1826" w:type="dxa"/>
            <w:tcBorders>
              <w:top w:val="nil"/>
              <w:left w:val="nil"/>
              <w:bottom w:val="single" w:sz="4" w:space="0" w:color="auto"/>
              <w:right w:val="single" w:sz="4" w:space="0" w:color="auto"/>
            </w:tcBorders>
            <w:shd w:val="clear" w:color="auto" w:fill="auto"/>
            <w:noWrap/>
            <w:vAlign w:val="bottom"/>
            <w:hideMark/>
          </w:tcPr>
          <w:p w14:paraId="48E135AB" w14:textId="77777777" w:rsidR="00CE15C2" w:rsidRPr="00EC4157" w:rsidRDefault="00CE15C2" w:rsidP="00EC21B9">
            <w:pPr>
              <w:rPr>
                <w:ins w:id="7379" w:author="Karina Tiaki" w:date="2020-09-15T05:06:00Z"/>
                <w:rFonts w:eastAsia="Times New Roman" w:cs="Calibri"/>
                <w:sz w:val="14"/>
                <w:szCs w:val="14"/>
                <w:lang w:eastAsia="pt-BR"/>
              </w:rPr>
            </w:pPr>
            <w:ins w:id="7380" w:author="Karina Tiaki" w:date="2020-09-15T05:06:00Z">
              <w:r w:rsidRPr="00EC4157">
                <w:rPr>
                  <w:rFonts w:eastAsia="Times New Roman" w:cs="Calibri"/>
                  <w:sz w:val="14"/>
                  <w:szCs w:val="14"/>
                  <w:lang w:eastAsia="pt-BR"/>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02D4C767" w14:textId="77777777" w:rsidR="00CE15C2" w:rsidRPr="00EC4157" w:rsidRDefault="00CE15C2" w:rsidP="00EC21B9">
            <w:pPr>
              <w:jc w:val="center"/>
              <w:rPr>
                <w:ins w:id="7381" w:author="Karina Tiaki" w:date="2020-09-15T05:06:00Z"/>
                <w:rFonts w:eastAsia="Times New Roman" w:cs="Calibri"/>
                <w:sz w:val="14"/>
                <w:szCs w:val="14"/>
                <w:lang w:eastAsia="pt-BR"/>
              </w:rPr>
            </w:pPr>
            <w:ins w:id="7382"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37F26B92" w14:textId="77777777" w:rsidR="00CE15C2" w:rsidRPr="00EC4157" w:rsidRDefault="00CE15C2" w:rsidP="00EC21B9">
            <w:pPr>
              <w:rPr>
                <w:ins w:id="7383" w:author="Karina Tiaki" w:date="2020-09-15T05:06:00Z"/>
                <w:rFonts w:eastAsia="Times New Roman" w:cs="Calibri"/>
                <w:sz w:val="14"/>
                <w:szCs w:val="14"/>
                <w:lang w:eastAsia="pt-BR"/>
              </w:rPr>
            </w:pPr>
            <w:ins w:id="7384" w:author="Karina Tiaki" w:date="2020-09-15T05:06:00Z">
              <w:r w:rsidRPr="00EC4157">
                <w:rPr>
                  <w:rFonts w:eastAsia="Times New Roman" w:cs="Calibri"/>
                  <w:sz w:val="14"/>
                  <w:szCs w:val="14"/>
                  <w:lang w:eastAsia="pt-BR"/>
                </w:rPr>
                <w:t>40369</w:t>
              </w:r>
            </w:ins>
          </w:p>
        </w:tc>
        <w:tc>
          <w:tcPr>
            <w:tcW w:w="1072" w:type="dxa"/>
            <w:tcBorders>
              <w:top w:val="nil"/>
              <w:left w:val="nil"/>
              <w:bottom w:val="single" w:sz="4" w:space="0" w:color="auto"/>
              <w:right w:val="single" w:sz="4" w:space="0" w:color="auto"/>
            </w:tcBorders>
            <w:shd w:val="clear" w:color="auto" w:fill="auto"/>
            <w:noWrap/>
            <w:vAlign w:val="center"/>
            <w:hideMark/>
          </w:tcPr>
          <w:p w14:paraId="6A159FDF" w14:textId="77777777" w:rsidR="00CE15C2" w:rsidRPr="00EC4157" w:rsidRDefault="00CE15C2" w:rsidP="00EC21B9">
            <w:pPr>
              <w:jc w:val="center"/>
              <w:rPr>
                <w:ins w:id="7385" w:author="Karina Tiaki" w:date="2020-09-15T05:06:00Z"/>
                <w:rFonts w:eastAsia="Times New Roman" w:cs="Calibri"/>
                <w:sz w:val="14"/>
                <w:szCs w:val="14"/>
                <w:lang w:eastAsia="pt-BR"/>
              </w:rPr>
            </w:pPr>
            <w:ins w:id="7386" w:author="Karina Tiaki" w:date="2020-09-15T05:06:00Z">
              <w:r w:rsidRPr="00EC4157">
                <w:rPr>
                  <w:rFonts w:eastAsia="Times New Roman" w:cs="Calibri"/>
                  <w:sz w:val="14"/>
                  <w:szCs w:val="14"/>
                  <w:lang w:eastAsia="pt-BR"/>
                </w:rPr>
                <w:t>18/6/2020</w:t>
              </w:r>
            </w:ins>
          </w:p>
        </w:tc>
      </w:tr>
      <w:tr w:rsidR="00CE15C2" w:rsidRPr="00EC4157" w14:paraId="689EA8D2" w14:textId="77777777" w:rsidTr="00EC21B9">
        <w:trPr>
          <w:trHeight w:val="288"/>
          <w:ins w:id="738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80B16" w14:textId="77777777" w:rsidR="00CE15C2" w:rsidRPr="00EC4157" w:rsidRDefault="00CE15C2" w:rsidP="00EC21B9">
            <w:pPr>
              <w:rPr>
                <w:ins w:id="7388" w:author="Karina Tiaki" w:date="2020-09-15T05:06:00Z"/>
                <w:rFonts w:eastAsia="Times New Roman" w:cs="Calibri"/>
                <w:color w:val="000000"/>
                <w:sz w:val="14"/>
                <w:szCs w:val="14"/>
                <w:lang w:eastAsia="pt-BR"/>
              </w:rPr>
            </w:pPr>
            <w:ins w:id="738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F8E11A6" w14:textId="77777777" w:rsidR="00CE15C2" w:rsidRPr="00EC4157" w:rsidRDefault="00CE15C2" w:rsidP="00EC21B9">
            <w:pPr>
              <w:jc w:val="right"/>
              <w:rPr>
                <w:ins w:id="7390" w:author="Karina Tiaki" w:date="2020-09-15T05:06:00Z"/>
                <w:rFonts w:eastAsia="Times New Roman" w:cs="Calibri"/>
                <w:color w:val="000000"/>
                <w:sz w:val="14"/>
                <w:szCs w:val="14"/>
                <w:lang w:eastAsia="pt-BR"/>
              </w:rPr>
            </w:pPr>
            <w:ins w:id="739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847F229" w14:textId="77777777" w:rsidR="00CE15C2" w:rsidRPr="00EC4157" w:rsidRDefault="00CE15C2" w:rsidP="00EC21B9">
            <w:pPr>
              <w:rPr>
                <w:ins w:id="7392" w:author="Karina Tiaki" w:date="2020-09-15T05:06:00Z"/>
                <w:rFonts w:eastAsia="Times New Roman" w:cs="Calibri"/>
                <w:color w:val="000000"/>
                <w:sz w:val="14"/>
                <w:szCs w:val="14"/>
                <w:lang w:eastAsia="pt-BR"/>
              </w:rPr>
            </w:pPr>
            <w:ins w:id="739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B21D541" w14:textId="77777777" w:rsidR="00CE15C2" w:rsidRPr="00EC4157" w:rsidRDefault="00CE15C2" w:rsidP="00EC21B9">
            <w:pPr>
              <w:jc w:val="right"/>
              <w:rPr>
                <w:ins w:id="7394" w:author="Karina Tiaki" w:date="2020-09-15T05:06:00Z"/>
                <w:rFonts w:eastAsia="Times New Roman" w:cs="Calibri"/>
                <w:color w:val="000000"/>
                <w:sz w:val="14"/>
                <w:szCs w:val="14"/>
                <w:lang w:eastAsia="pt-BR"/>
              </w:rPr>
            </w:pPr>
            <w:ins w:id="7395" w:author="Karina Tiaki" w:date="2020-09-15T05:06:00Z">
              <w:r w:rsidRPr="00EC4157">
                <w:rPr>
                  <w:rFonts w:eastAsia="Times New Roman" w:cs="Calibri"/>
                  <w:color w:val="000000"/>
                  <w:sz w:val="14"/>
                  <w:szCs w:val="14"/>
                  <w:lang w:eastAsia="pt-BR"/>
                </w:rPr>
                <w:t>29/10/2018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1BFEE799" w14:textId="77777777" w:rsidR="00CE15C2" w:rsidRPr="00EC4157" w:rsidRDefault="00CE15C2" w:rsidP="00EC21B9">
            <w:pPr>
              <w:rPr>
                <w:ins w:id="7396" w:author="Karina Tiaki" w:date="2020-09-15T05:06:00Z"/>
                <w:rFonts w:eastAsia="Times New Roman" w:cs="Calibri"/>
                <w:sz w:val="14"/>
                <w:szCs w:val="14"/>
                <w:lang w:eastAsia="pt-BR"/>
              </w:rPr>
            </w:pPr>
            <w:ins w:id="7397" w:author="Karina Tiaki" w:date="2020-09-15T05:06:00Z">
              <w:r w:rsidRPr="00EC4157">
                <w:rPr>
                  <w:rFonts w:eastAsia="Times New Roman" w:cs="Calibri"/>
                  <w:sz w:val="14"/>
                  <w:szCs w:val="14"/>
                  <w:lang w:eastAsia="pt-BR"/>
                </w:rPr>
                <w:t xml:space="preserve"> R$                             99.988,07 </w:t>
              </w:r>
            </w:ins>
          </w:p>
        </w:tc>
        <w:tc>
          <w:tcPr>
            <w:tcW w:w="1298" w:type="dxa"/>
            <w:tcBorders>
              <w:top w:val="nil"/>
              <w:left w:val="nil"/>
              <w:bottom w:val="single" w:sz="4" w:space="0" w:color="auto"/>
              <w:right w:val="single" w:sz="4" w:space="0" w:color="auto"/>
            </w:tcBorders>
            <w:shd w:val="clear" w:color="auto" w:fill="auto"/>
            <w:noWrap/>
            <w:vAlign w:val="bottom"/>
            <w:hideMark/>
          </w:tcPr>
          <w:p w14:paraId="1D0788EA" w14:textId="77777777" w:rsidR="00CE15C2" w:rsidRPr="00EC4157" w:rsidRDefault="00CE15C2" w:rsidP="00EC21B9">
            <w:pPr>
              <w:rPr>
                <w:ins w:id="7398" w:author="Karina Tiaki" w:date="2020-09-15T05:06:00Z"/>
                <w:rFonts w:eastAsia="Times New Roman" w:cs="Calibri"/>
                <w:sz w:val="14"/>
                <w:szCs w:val="14"/>
                <w:lang w:eastAsia="pt-BR"/>
              </w:rPr>
            </w:pPr>
            <w:ins w:id="7399" w:author="Karina Tiaki" w:date="2020-09-15T05:06:00Z">
              <w:r w:rsidRPr="00EC4157">
                <w:rPr>
                  <w:rFonts w:eastAsia="Times New Roman" w:cs="Calibri"/>
                  <w:sz w:val="14"/>
                  <w:szCs w:val="14"/>
                  <w:lang w:eastAsia="pt-BR"/>
                </w:rPr>
                <w:t xml:space="preserve"> R$                                  99.988,07 </w:t>
              </w:r>
            </w:ins>
          </w:p>
        </w:tc>
        <w:tc>
          <w:tcPr>
            <w:tcW w:w="1826" w:type="dxa"/>
            <w:tcBorders>
              <w:top w:val="nil"/>
              <w:left w:val="nil"/>
              <w:bottom w:val="single" w:sz="4" w:space="0" w:color="auto"/>
              <w:right w:val="single" w:sz="4" w:space="0" w:color="auto"/>
            </w:tcBorders>
            <w:shd w:val="clear" w:color="auto" w:fill="auto"/>
            <w:noWrap/>
            <w:hideMark/>
          </w:tcPr>
          <w:p w14:paraId="451C328E" w14:textId="77777777" w:rsidR="00CE15C2" w:rsidRPr="00EC4157" w:rsidRDefault="00CE15C2" w:rsidP="00EC21B9">
            <w:pPr>
              <w:rPr>
                <w:ins w:id="7400" w:author="Karina Tiaki" w:date="2020-09-15T05:06:00Z"/>
                <w:rFonts w:eastAsia="Times New Roman" w:cs="Calibri"/>
                <w:color w:val="000000"/>
                <w:sz w:val="14"/>
                <w:szCs w:val="14"/>
                <w:lang w:eastAsia="pt-BR"/>
              </w:rPr>
            </w:pPr>
            <w:ins w:id="7401" w:author="Karina Tiaki" w:date="2020-09-15T05:06:00Z">
              <w:r w:rsidRPr="00EC4157">
                <w:rPr>
                  <w:rFonts w:eastAsia="Times New Roman" w:cs="Calibri"/>
                  <w:color w:val="000000"/>
                  <w:sz w:val="14"/>
                  <w:szCs w:val="14"/>
                  <w:lang w:eastAsia="pt-BR"/>
                </w:rPr>
                <w:t>INIFORMAS - INDUSTRIA E COMERCIO DE FORMAS EIRELI</w:t>
              </w:r>
            </w:ins>
          </w:p>
        </w:tc>
        <w:tc>
          <w:tcPr>
            <w:tcW w:w="1718" w:type="dxa"/>
            <w:tcBorders>
              <w:top w:val="nil"/>
              <w:left w:val="nil"/>
              <w:bottom w:val="single" w:sz="4" w:space="0" w:color="auto"/>
              <w:right w:val="single" w:sz="4" w:space="0" w:color="auto"/>
            </w:tcBorders>
            <w:shd w:val="clear" w:color="000000" w:fill="FFFFFF"/>
            <w:noWrap/>
            <w:vAlign w:val="center"/>
            <w:hideMark/>
          </w:tcPr>
          <w:p w14:paraId="65CC383E" w14:textId="77777777" w:rsidR="00CE15C2" w:rsidRPr="00EC4157" w:rsidRDefault="00CE15C2" w:rsidP="00EC21B9">
            <w:pPr>
              <w:jc w:val="center"/>
              <w:rPr>
                <w:ins w:id="7402" w:author="Karina Tiaki" w:date="2020-09-15T05:06:00Z"/>
                <w:rFonts w:eastAsia="Times New Roman" w:cs="Calibri"/>
                <w:sz w:val="14"/>
                <w:szCs w:val="14"/>
                <w:lang w:eastAsia="pt-BR"/>
              </w:rPr>
            </w:pPr>
            <w:ins w:id="7403" w:author="Karina Tiaki" w:date="2020-09-15T05:06:00Z">
              <w:r w:rsidRPr="00EC4157">
                <w:rPr>
                  <w:rFonts w:eastAsia="Times New Roman" w:cs="Calibri"/>
                  <w:sz w:val="14"/>
                  <w:szCs w:val="14"/>
                  <w:lang w:eastAsia="pt-BR"/>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66968760" w14:textId="77777777" w:rsidR="00CE15C2" w:rsidRPr="00EC4157" w:rsidRDefault="00CE15C2" w:rsidP="00EC21B9">
            <w:pPr>
              <w:rPr>
                <w:ins w:id="7404" w:author="Karina Tiaki" w:date="2020-09-15T05:06:00Z"/>
                <w:rFonts w:eastAsia="Times New Roman" w:cs="Calibri"/>
                <w:sz w:val="14"/>
                <w:szCs w:val="14"/>
                <w:lang w:eastAsia="pt-BR"/>
              </w:rPr>
            </w:pPr>
            <w:ins w:id="7405" w:author="Karina Tiaki" w:date="2020-09-15T05:06:00Z">
              <w:r w:rsidRPr="00EC4157">
                <w:rPr>
                  <w:rFonts w:eastAsia="Times New Roman" w:cs="Calibri"/>
                  <w:sz w:val="14"/>
                  <w:szCs w:val="14"/>
                  <w:lang w:eastAsia="pt-BR"/>
                </w:rPr>
                <w:t>215</w:t>
              </w:r>
            </w:ins>
          </w:p>
        </w:tc>
        <w:tc>
          <w:tcPr>
            <w:tcW w:w="1072" w:type="dxa"/>
            <w:tcBorders>
              <w:top w:val="nil"/>
              <w:left w:val="nil"/>
              <w:bottom w:val="single" w:sz="4" w:space="0" w:color="auto"/>
              <w:right w:val="single" w:sz="4" w:space="0" w:color="auto"/>
            </w:tcBorders>
            <w:shd w:val="clear" w:color="auto" w:fill="auto"/>
            <w:noWrap/>
            <w:vAlign w:val="center"/>
            <w:hideMark/>
          </w:tcPr>
          <w:p w14:paraId="37D45A72" w14:textId="77777777" w:rsidR="00CE15C2" w:rsidRPr="00EC4157" w:rsidRDefault="00CE15C2" w:rsidP="00EC21B9">
            <w:pPr>
              <w:jc w:val="center"/>
              <w:rPr>
                <w:ins w:id="7406" w:author="Karina Tiaki" w:date="2020-09-15T05:06:00Z"/>
                <w:rFonts w:eastAsia="Times New Roman" w:cs="Calibri"/>
                <w:sz w:val="14"/>
                <w:szCs w:val="14"/>
                <w:lang w:eastAsia="pt-BR"/>
              </w:rPr>
            </w:pPr>
            <w:ins w:id="7407" w:author="Karina Tiaki" w:date="2020-09-15T05:06:00Z">
              <w:r w:rsidRPr="00EC4157">
                <w:rPr>
                  <w:rFonts w:eastAsia="Times New Roman" w:cs="Calibri"/>
                  <w:sz w:val="14"/>
                  <w:szCs w:val="14"/>
                  <w:lang w:eastAsia="pt-BR"/>
                </w:rPr>
                <w:t>10/8/2018</w:t>
              </w:r>
            </w:ins>
          </w:p>
        </w:tc>
      </w:tr>
      <w:tr w:rsidR="00CE15C2" w:rsidRPr="00EC4157" w14:paraId="22E839F1" w14:textId="77777777" w:rsidTr="00EC21B9">
        <w:trPr>
          <w:trHeight w:val="288"/>
          <w:ins w:id="740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BF5F3A" w14:textId="77777777" w:rsidR="00CE15C2" w:rsidRPr="00EC4157" w:rsidRDefault="00CE15C2" w:rsidP="00EC21B9">
            <w:pPr>
              <w:rPr>
                <w:ins w:id="7409" w:author="Karina Tiaki" w:date="2020-09-15T05:06:00Z"/>
                <w:rFonts w:eastAsia="Times New Roman" w:cs="Calibri"/>
                <w:color w:val="000000"/>
                <w:sz w:val="14"/>
                <w:szCs w:val="14"/>
                <w:lang w:eastAsia="pt-BR"/>
              </w:rPr>
            </w:pPr>
            <w:ins w:id="741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DB4ECDE" w14:textId="77777777" w:rsidR="00CE15C2" w:rsidRPr="00EC4157" w:rsidRDefault="00CE15C2" w:rsidP="00EC21B9">
            <w:pPr>
              <w:jc w:val="right"/>
              <w:rPr>
                <w:ins w:id="7411" w:author="Karina Tiaki" w:date="2020-09-15T05:06:00Z"/>
                <w:rFonts w:eastAsia="Times New Roman" w:cs="Calibri"/>
                <w:color w:val="000000"/>
                <w:sz w:val="14"/>
                <w:szCs w:val="14"/>
                <w:lang w:eastAsia="pt-BR"/>
              </w:rPr>
            </w:pPr>
            <w:ins w:id="741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0EFCE5A" w14:textId="77777777" w:rsidR="00CE15C2" w:rsidRPr="00EC4157" w:rsidRDefault="00CE15C2" w:rsidP="00EC21B9">
            <w:pPr>
              <w:rPr>
                <w:ins w:id="7413" w:author="Karina Tiaki" w:date="2020-09-15T05:06:00Z"/>
                <w:rFonts w:eastAsia="Times New Roman" w:cs="Calibri"/>
                <w:color w:val="000000"/>
                <w:sz w:val="14"/>
                <w:szCs w:val="14"/>
                <w:lang w:eastAsia="pt-BR"/>
              </w:rPr>
            </w:pPr>
            <w:ins w:id="741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ACC1408" w14:textId="77777777" w:rsidR="00CE15C2" w:rsidRPr="00EC4157" w:rsidRDefault="00CE15C2" w:rsidP="00EC21B9">
            <w:pPr>
              <w:jc w:val="right"/>
              <w:rPr>
                <w:ins w:id="7415" w:author="Karina Tiaki" w:date="2020-09-15T05:06:00Z"/>
                <w:rFonts w:eastAsia="Times New Roman" w:cs="Calibri"/>
                <w:color w:val="000000"/>
                <w:sz w:val="14"/>
                <w:szCs w:val="14"/>
                <w:lang w:eastAsia="pt-BR"/>
              </w:rPr>
            </w:pPr>
            <w:ins w:id="7416" w:author="Karina Tiaki" w:date="2020-09-15T05:06:00Z">
              <w:r w:rsidRPr="00EC4157">
                <w:rPr>
                  <w:rFonts w:eastAsia="Times New Roman" w:cs="Calibri"/>
                  <w:color w:val="000000"/>
                  <w:sz w:val="14"/>
                  <w:szCs w:val="14"/>
                  <w:lang w:eastAsia="pt-BR"/>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2295FBB" w14:textId="77777777" w:rsidR="00CE15C2" w:rsidRPr="00EC4157" w:rsidRDefault="00CE15C2" w:rsidP="00EC21B9">
            <w:pPr>
              <w:rPr>
                <w:ins w:id="7417" w:author="Karina Tiaki" w:date="2020-09-15T05:06:00Z"/>
                <w:rFonts w:eastAsia="Times New Roman" w:cs="Calibri"/>
                <w:sz w:val="14"/>
                <w:szCs w:val="14"/>
                <w:lang w:eastAsia="pt-BR"/>
              </w:rPr>
            </w:pPr>
            <w:ins w:id="7418" w:author="Karina Tiaki" w:date="2020-09-15T05:06:00Z">
              <w:r w:rsidRPr="00EC4157">
                <w:rPr>
                  <w:rFonts w:eastAsia="Times New Roman" w:cs="Calibri"/>
                  <w:sz w:val="14"/>
                  <w:szCs w:val="14"/>
                  <w:lang w:eastAsia="pt-BR"/>
                </w:rPr>
                <w:t xml:space="preserve"> R$                             14.018,87 </w:t>
              </w:r>
            </w:ins>
          </w:p>
        </w:tc>
        <w:tc>
          <w:tcPr>
            <w:tcW w:w="1298" w:type="dxa"/>
            <w:tcBorders>
              <w:top w:val="nil"/>
              <w:left w:val="nil"/>
              <w:bottom w:val="single" w:sz="4" w:space="0" w:color="auto"/>
              <w:right w:val="single" w:sz="4" w:space="0" w:color="auto"/>
            </w:tcBorders>
            <w:shd w:val="clear" w:color="auto" w:fill="auto"/>
            <w:noWrap/>
            <w:vAlign w:val="bottom"/>
            <w:hideMark/>
          </w:tcPr>
          <w:p w14:paraId="684A6731" w14:textId="77777777" w:rsidR="00CE15C2" w:rsidRPr="00EC4157" w:rsidRDefault="00CE15C2" w:rsidP="00EC21B9">
            <w:pPr>
              <w:rPr>
                <w:ins w:id="7419" w:author="Karina Tiaki" w:date="2020-09-15T05:06:00Z"/>
                <w:rFonts w:eastAsia="Times New Roman" w:cs="Calibri"/>
                <w:sz w:val="14"/>
                <w:szCs w:val="14"/>
                <w:lang w:eastAsia="pt-BR"/>
              </w:rPr>
            </w:pPr>
            <w:ins w:id="7420" w:author="Karina Tiaki" w:date="2020-09-15T05:06:00Z">
              <w:r w:rsidRPr="00EC4157">
                <w:rPr>
                  <w:rFonts w:eastAsia="Times New Roman" w:cs="Calibri"/>
                  <w:sz w:val="14"/>
                  <w:szCs w:val="14"/>
                  <w:lang w:eastAsia="pt-BR"/>
                </w:rPr>
                <w:t xml:space="preserve"> R$                                  11.775,85 </w:t>
              </w:r>
            </w:ins>
          </w:p>
        </w:tc>
        <w:tc>
          <w:tcPr>
            <w:tcW w:w="1826" w:type="dxa"/>
            <w:tcBorders>
              <w:top w:val="nil"/>
              <w:left w:val="nil"/>
              <w:bottom w:val="single" w:sz="4" w:space="0" w:color="auto"/>
              <w:right w:val="single" w:sz="4" w:space="0" w:color="auto"/>
            </w:tcBorders>
            <w:shd w:val="clear" w:color="auto" w:fill="auto"/>
            <w:noWrap/>
            <w:hideMark/>
          </w:tcPr>
          <w:p w14:paraId="0965AFFA" w14:textId="77777777" w:rsidR="00CE15C2" w:rsidRPr="00EC4157" w:rsidRDefault="00CE15C2" w:rsidP="00EC21B9">
            <w:pPr>
              <w:rPr>
                <w:ins w:id="7421" w:author="Karina Tiaki" w:date="2020-09-15T05:06:00Z"/>
                <w:rFonts w:eastAsia="Times New Roman" w:cs="Calibri"/>
                <w:color w:val="000000"/>
                <w:sz w:val="14"/>
                <w:szCs w:val="14"/>
                <w:lang w:eastAsia="pt-BR"/>
              </w:rPr>
            </w:pPr>
            <w:ins w:id="7422"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1D1CAFE3" w14:textId="77777777" w:rsidR="00CE15C2" w:rsidRPr="00EC4157" w:rsidRDefault="00CE15C2" w:rsidP="00EC21B9">
            <w:pPr>
              <w:jc w:val="center"/>
              <w:rPr>
                <w:ins w:id="7423" w:author="Karina Tiaki" w:date="2020-09-15T05:06:00Z"/>
                <w:rFonts w:eastAsia="Times New Roman" w:cs="Calibri"/>
                <w:sz w:val="14"/>
                <w:szCs w:val="14"/>
                <w:lang w:eastAsia="pt-BR"/>
              </w:rPr>
            </w:pPr>
            <w:ins w:id="7424" w:author="Karina Tiaki" w:date="2020-09-15T05:06:00Z">
              <w:r w:rsidRPr="00EC4157">
                <w:rPr>
                  <w:rFonts w:eastAsia="Times New Roman" w:cs="Calibri"/>
                  <w:sz w:val="14"/>
                  <w:szCs w:val="14"/>
                  <w:lang w:eastAsia="pt-BR"/>
                </w:rPr>
                <w:t>Fabricação de outros artigos de carpintaria para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094556E" w14:textId="77777777" w:rsidR="00CE15C2" w:rsidRPr="00EC4157" w:rsidRDefault="00CE15C2" w:rsidP="00EC21B9">
            <w:pPr>
              <w:rPr>
                <w:ins w:id="7425" w:author="Karina Tiaki" w:date="2020-09-15T05:06:00Z"/>
                <w:rFonts w:eastAsia="Times New Roman" w:cs="Calibri"/>
                <w:sz w:val="14"/>
                <w:szCs w:val="14"/>
                <w:lang w:eastAsia="pt-BR"/>
              </w:rPr>
            </w:pPr>
            <w:ins w:id="7426" w:author="Karina Tiaki" w:date="2020-09-15T05:06:00Z">
              <w:r w:rsidRPr="00EC4157">
                <w:rPr>
                  <w:rFonts w:eastAsia="Times New Roman" w:cs="Calibri"/>
                  <w:sz w:val="14"/>
                  <w:szCs w:val="14"/>
                  <w:lang w:eastAsia="pt-BR"/>
                </w:rPr>
                <w:t>1860</w:t>
              </w:r>
            </w:ins>
          </w:p>
        </w:tc>
        <w:tc>
          <w:tcPr>
            <w:tcW w:w="1072" w:type="dxa"/>
            <w:tcBorders>
              <w:top w:val="nil"/>
              <w:left w:val="nil"/>
              <w:bottom w:val="single" w:sz="4" w:space="0" w:color="auto"/>
              <w:right w:val="single" w:sz="4" w:space="0" w:color="auto"/>
            </w:tcBorders>
            <w:shd w:val="clear" w:color="auto" w:fill="auto"/>
            <w:noWrap/>
            <w:vAlign w:val="center"/>
            <w:hideMark/>
          </w:tcPr>
          <w:p w14:paraId="059E3F1F" w14:textId="77777777" w:rsidR="00CE15C2" w:rsidRPr="00EC4157" w:rsidRDefault="00CE15C2" w:rsidP="00EC21B9">
            <w:pPr>
              <w:jc w:val="center"/>
              <w:rPr>
                <w:ins w:id="7427" w:author="Karina Tiaki" w:date="2020-09-15T05:06:00Z"/>
                <w:rFonts w:eastAsia="Times New Roman" w:cs="Calibri"/>
                <w:sz w:val="14"/>
                <w:szCs w:val="14"/>
                <w:lang w:eastAsia="pt-BR"/>
              </w:rPr>
            </w:pPr>
            <w:ins w:id="7428" w:author="Karina Tiaki" w:date="2020-09-15T05:06:00Z">
              <w:r w:rsidRPr="00EC4157">
                <w:rPr>
                  <w:rFonts w:eastAsia="Times New Roman" w:cs="Calibri"/>
                  <w:sz w:val="14"/>
                  <w:szCs w:val="14"/>
                  <w:lang w:eastAsia="pt-BR"/>
                </w:rPr>
                <w:t>18/3/2020</w:t>
              </w:r>
            </w:ins>
          </w:p>
        </w:tc>
      </w:tr>
      <w:tr w:rsidR="00CE15C2" w:rsidRPr="00EC4157" w14:paraId="6575FCC1" w14:textId="77777777" w:rsidTr="00EC21B9">
        <w:trPr>
          <w:trHeight w:val="288"/>
          <w:ins w:id="742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039670" w14:textId="77777777" w:rsidR="00CE15C2" w:rsidRPr="00EC4157" w:rsidRDefault="00CE15C2" w:rsidP="00EC21B9">
            <w:pPr>
              <w:rPr>
                <w:ins w:id="7430" w:author="Karina Tiaki" w:date="2020-09-15T05:06:00Z"/>
                <w:rFonts w:eastAsia="Times New Roman" w:cs="Calibri"/>
                <w:color w:val="000000"/>
                <w:sz w:val="14"/>
                <w:szCs w:val="14"/>
                <w:lang w:eastAsia="pt-BR"/>
              </w:rPr>
            </w:pPr>
            <w:ins w:id="743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EAF0FE5" w14:textId="77777777" w:rsidR="00CE15C2" w:rsidRPr="00EC4157" w:rsidRDefault="00CE15C2" w:rsidP="00EC21B9">
            <w:pPr>
              <w:jc w:val="right"/>
              <w:rPr>
                <w:ins w:id="7432" w:author="Karina Tiaki" w:date="2020-09-15T05:06:00Z"/>
                <w:rFonts w:eastAsia="Times New Roman" w:cs="Calibri"/>
                <w:color w:val="000000"/>
                <w:sz w:val="14"/>
                <w:szCs w:val="14"/>
                <w:lang w:eastAsia="pt-BR"/>
              </w:rPr>
            </w:pPr>
            <w:ins w:id="743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D01896D" w14:textId="77777777" w:rsidR="00CE15C2" w:rsidRPr="00EC4157" w:rsidRDefault="00CE15C2" w:rsidP="00EC21B9">
            <w:pPr>
              <w:rPr>
                <w:ins w:id="7434" w:author="Karina Tiaki" w:date="2020-09-15T05:06:00Z"/>
                <w:rFonts w:eastAsia="Times New Roman" w:cs="Calibri"/>
                <w:color w:val="000000"/>
                <w:sz w:val="14"/>
                <w:szCs w:val="14"/>
                <w:lang w:eastAsia="pt-BR"/>
              </w:rPr>
            </w:pPr>
            <w:ins w:id="743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01EE24" w14:textId="77777777" w:rsidR="00CE15C2" w:rsidRPr="00EC4157" w:rsidRDefault="00CE15C2" w:rsidP="00EC21B9">
            <w:pPr>
              <w:jc w:val="right"/>
              <w:rPr>
                <w:ins w:id="7436" w:author="Karina Tiaki" w:date="2020-09-15T05:06:00Z"/>
                <w:rFonts w:eastAsia="Times New Roman" w:cs="Calibri"/>
                <w:color w:val="000000"/>
                <w:sz w:val="14"/>
                <w:szCs w:val="14"/>
                <w:lang w:eastAsia="pt-BR"/>
              </w:rPr>
            </w:pPr>
            <w:ins w:id="7437" w:author="Karina Tiaki" w:date="2020-09-15T05:06:00Z">
              <w:r w:rsidRPr="00EC4157">
                <w:rPr>
                  <w:rFonts w:eastAsia="Times New Roman" w:cs="Calibri"/>
                  <w:color w:val="000000"/>
                  <w:sz w:val="14"/>
                  <w:szCs w:val="14"/>
                  <w:lang w:eastAsia="pt-BR"/>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19C93A" w14:textId="77777777" w:rsidR="00CE15C2" w:rsidRPr="00EC4157" w:rsidRDefault="00CE15C2" w:rsidP="00EC21B9">
            <w:pPr>
              <w:rPr>
                <w:ins w:id="7438" w:author="Karina Tiaki" w:date="2020-09-15T05:06:00Z"/>
                <w:rFonts w:eastAsia="Times New Roman" w:cs="Calibri"/>
                <w:sz w:val="14"/>
                <w:szCs w:val="14"/>
                <w:lang w:eastAsia="pt-BR"/>
              </w:rPr>
            </w:pPr>
            <w:ins w:id="7439" w:author="Karina Tiaki" w:date="2020-09-15T05:06:00Z">
              <w:r w:rsidRPr="00EC4157">
                <w:rPr>
                  <w:rFonts w:eastAsia="Times New Roman" w:cs="Calibri"/>
                  <w:sz w:val="14"/>
                  <w:szCs w:val="14"/>
                  <w:lang w:eastAsia="pt-BR"/>
                </w:rPr>
                <w:t xml:space="preserve"> R$                           170.000,00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0496A25" w14:textId="77777777" w:rsidR="00CE15C2" w:rsidRPr="00EC4157" w:rsidRDefault="00CE15C2" w:rsidP="00EC21B9">
            <w:pPr>
              <w:rPr>
                <w:ins w:id="7440" w:author="Karina Tiaki" w:date="2020-09-15T05:06:00Z"/>
                <w:rFonts w:eastAsia="Times New Roman" w:cs="Calibri"/>
                <w:sz w:val="14"/>
                <w:szCs w:val="14"/>
                <w:lang w:eastAsia="pt-BR"/>
              </w:rPr>
            </w:pPr>
            <w:ins w:id="7441" w:author="Karina Tiaki" w:date="2020-09-15T05:06:00Z">
              <w:r w:rsidRPr="00EC4157">
                <w:rPr>
                  <w:rFonts w:eastAsia="Times New Roman" w:cs="Calibri"/>
                  <w:sz w:val="14"/>
                  <w:szCs w:val="14"/>
                  <w:lang w:eastAsia="pt-BR"/>
                </w:rPr>
                <w:t xml:space="preserve"> R$                                161.500,00 </w:t>
              </w:r>
            </w:ins>
          </w:p>
        </w:tc>
        <w:tc>
          <w:tcPr>
            <w:tcW w:w="1826" w:type="dxa"/>
            <w:tcBorders>
              <w:top w:val="nil"/>
              <w:left w:val="nil"/>
              <w:bottom w:val="single" w:sz="4" w:space="0" w:color="auto"/>
              <w:right w:val="single" w:sz="4" w:space="0" w:color="auto"/>
            </w:tcBorders>
            <w:shd w:val="clear" w:color="auto" w:fill="auto"/>
            <w:noWrap/>
            <w:hideMark/>
          </w:tcPr>
          <w:p w14:paraId="7B79F07E" w14:textId="77777777" w:rsidR="00CE15C2" w:rsidRPr="00EC4157" w:rsidRDefault="00CE15C2" w:rsidP="00EC21B9">
            <w:pPr>
              <w:rPr>
                <w:ins w:id="7442" w:author="Karina Tiaki" w:date="2020-09-15T05:06:00Z"/>
                <w:rFonts w:eastAsia="Times New Roman" w:cs="Calibri"/>
                <w:color w:val="000000"/>
                <w:sz w:val="14"/>
                <w:szCs w:val="14"/>
                <w:lang w:eastAsia="pt-BR"/>
              </w:rPr>
            </w:pPr>
            <w:ins w:id="7443"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100C16ED" w14:textId="77777777" w:rsidR="00CE15C2" w:rsidRPr="00EC4157" w:rsidRDefault="00CE15C2" w:rsidP="00EC21B9">
            <w:pPr>
              <w:jc w:val="center"/>
              <w:rPr>
                <w:ins w:id="7444" w:author="Karina Tiaki" w:date="2020-09-15T05:06:00Z"/>
                <w:rFonts w:eastAsia="Times New Roman" w:cs="Calibri"/>
                <w:sz w:val="14"/>
                <w:szCs w:val="14"/>
                <w:lang w:eastAsia="pt-BR"/>
              </w:rPr>
            </w:pPr>
            <w:ins w:id="7445"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3AD82D08" w14:textId="77777777" w:rsidR="00CE15C2" w:rsidRPr="00EC4157" w:rsidRDefault="00CE15C2" w:rsidP="00EC21B9">
            <w:pPr>
              <w:rPr>
                <w:ins w:id="7446" w:author="Karina Tiaki" w:date="2020-09-15T05:06:00Z"/>
                <w:rFonts w:eastAsia="Times New Roman" w:cs="Calibri"/>
                <w:sz w:val="14"/>
                <w:szCs w:val="14"/>
                <w:lang w:eastAsia="pt-BR"/>
              </w:rPr>
            </w:pPr>
            <w:ins w:id="7447" w:author="Karina Tiaki" w:date="2020-09-15T05:06:00Z">
              <w:r w:rsidRPr="00EC4157">
                <w:rPr>
                  <w:rFonts w:eastAsia="Times New Roman" w:cs="Calibri"/>
                  <w:sz w:val="14"/>
                  <w:szCs w:val="14"/>
                  <w:lang w:eastAsia="pt-BR"/>
                </w:rPr>
                <w:t>3388</w:t>
              </w:r>
            </w:ins>
          </w:p>
        </w:tc>
        <w:tc>
          <w:tcPr>
            <w:tcW w:w="1072" w:type="dxa"/>
            <w:tcBorders>
              <w:top w:val="nil"/>
              <w:left w:val="nil"/>
              <w:bottom w:val="single" w:sz="4" w:space="0" w:color="auto"/>
              <w:right w:val="single" w:sz="4" w:space="0" w:color="auto"/>
            </w:tcBorders>
            <w:shd w:val="clear" w:color="auto" w:fill="auto"/>
            <w:noWrap/>
            <w:vAlign w:val="center"/>
            <w:hideMark/>
          </w:tcPr>
          <w:p w14:paraId="124468D2" w14:textId="77777777" w:rsidR="00CE15C2" w:rsidRPr="00EC4157" w:rsidRDefault="00CE15C2" w:rsidP="00EC21B9">
            <w:pPr>
              <w:jc w:val="center"/>
              <w:rPr>
                <w:ins w:id="7448" w:author="Karina Tiaki" w:date="2020-09-15T05:06:00Z"/>
                <w:rFonts w:eastAsia="Times New Roman" w:cs="Calibri"/>
                <w:sz w:val="14"/>
                <w:szCs w:val="14"/>
                <w:lang w:eastAsia="pt-BR"/>
              </w:rPr>
            </w:pPr>
            <w:ins w:id="7449" w:author="Karina Tiaki" w:date="2020-09-15T05:06:00Z">
              <w:r w:rsidRPr="00EC4157">
                <w:rPr>
                  <w:rFonts w:eastAsia="Times New Roman" w:cs="Calibri"/>
                  <w:sz w:val="14"/>
                  <w:szCs w:val="14"/>
                  <w:lang w:eastAsia="pt-BR"/>
                </w:rPr>
                <w:t>18/2/2020</w:t>
              </w:r>
            </w:ins>
          </w:p>
        </w:tc>
      </w:tr>
      <w:tr w:rsidR="00CE15C2" w:rsidRPr="00EC4157" w14:paraId="0CF30B7A" w14:textId="77777777" w:rsidTr="00EC21B9">
        <w:trPr>
          <w:trHeight w:val="288"/>
          <w:ins w:id="745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6E685A" w14:textId="77777777" w:rsidR="00CE15C2" w:rsidRPr="00EC4157" w:rsidRDefault="00CE15C2" w:rsidP="00EC21B9">
            <w:pPr>
              <w:rPr>
                <w:ins w:id="7451" w:author="Karina Tiaki" w:date="2020-09-15T05:06:00Z"/>
                <w:rFonts w:eastAsia="Times New Roman" w:cs="Calibri"/>
                <w:color w:val="000000"/>
                <w:sz w:val="14"/>
                <w:szCs w:val="14"/>
                <w:lang w:eastAsia="pt-BR"/>
              </w:rPr>
            </w:pPr>
            <w:ins w:id="7452"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8A648A4" w14:textId="77777777" w:rsidR="00CE15C2" w:rsidRPr="00EC4157" w:rsidRDefault="00CE15C2" w:rsidP="00EC21B9">
            <w:pPr>
              <w:jc w:val="right"/>
              <w:rPr>
                <w:ins w:id="7453" w:author="Karina Tiaki" w:date="2020-09-15T05:06:00Z"/>
                <w:rFonts w:eastAsia="Times New Roman" w:cs="Calibri"/>
                <w:color w:val="000000"/>
                <w:sz w:val="14"/>
                <w:szCs w:val="14"/>
                <w:lang w:eastAsia="pt-BR"/>
              </w:rPr>
            </w:pPr>
            <w:ins w:id="7454"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E3DB6D6" w14:textId="77777777" w:rsidR="00CE15C2" w:rsidRPr="00EC4157" w:rsidRDefault="00CE15C2" w:rsidP="00EC21B9">
            <w:pPr>
              <w:rPr>
                <w:ins w:id="7455" w:author="Karina Tiaki" w:date="2020-09-15T05:06:00Z"/>
                <w:rFonts w:eastAsia="Times New Roman" w:cs="Calibri"/>
                <w:color w:val="000000"/>
                <w:sz w:val="14"/>
                <w:szCs w:val="14"/>
                <w:lang w:eastAsia="pt-BR"/>
              </w:rPr>
            </w:pPr>
            <w:ins w:id="7456"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9C01F0" w14:textId="77777777" w:rsidR="00CE15C2" w:rsidRPr="00EC4157" w:rsidRDefault="00CE15C2" w:rsidP="00EC21B9">
            <w:pPr>
              <w:jc w:val="right"/>
              <w:rPr>
                <w:ins w:id="7457" w:author="Karina Tiaki" w:date="2020-09-15T05:06:00Z"/>
                <w:rFonts w:eastAsia="Times New Roman" w:cs="Calibri"/>
                <w:color w:val="000000"/>
                <w:sz w:val="14"/>
                <w:szCs w:val="14"/>
                <w:lang w:eastAsia="pt-BR"/>
              </w:rPr>
            </w:pPr>
            <w:ins w:id="7458" w:author="Karina Tiaki" w:date="2020-09-15T05:06:00Z">
              <w:r w:rsidRPr="00EC4157">
                <w:rPr>
                  <w:rFonts w:eastAsia="Times New Roman" w:cs="Calibri"/>
                  <w:color w:val="000000"/>
                  <w:sz w:val="14"/>
                  <w:szCs w:val="14"/>
                  <w:lang w:eastAsia="pt-BR"/>
                </w:rPr>
                <w:t>31/3/2020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0337FE" w14:textId="77777777" w:rsidR="00CE15C2" w:rsidRPr="00EC4157" w:rsidRDefault="00CE15C2" w:rsidP="00EC21B9">
            <w:pPr>
              <w:rPr>
                <w:ins w:id="7459" w:author="Karina Tiaki" w:date="2020-09-15T05:06:00Z"/>
                <w:rFonts w:eastAsia="Times New Roman" w:cs="Calibri"/>
                <w:sz w:val="14"/>
                <w:szCs w:val="14"/>
                <w:lang w:eastAsia="pt-BR"/>
              </w:rPr>
            </w:pPr>
            <w:ins w:id="7460" w:author="Karina Tiaki" w:date="2020-09-15T05:06:00Z">
              <w:r w:rsidRPr="00EC4157">
                <w:rPr>
                  <w:rFonts w:eastAsia="Times New Roman" w:cs="Calibri"/>
                  <w:sz w:val="14"/>
                  <w:szCs w:val="14"/>
                  <w:lang w:eastAsia="pt-BR"/>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14:paraId="6287E303" w14:textId="77777777" w:rsidR="00CE15C2" w:rsidRPr="00EC4157" w:rsidRDefault="00CE15C2" w:rsidP="00EC21B9">
            <w:pPr>
              <w:rPr>
                <w:ins w:id="7461" w:author="Karina Tiaki" w:date="2020-09-15T05:06:00Z"/>
                <w:rFonts w:eastAsia="Times New Roman" w:cs="Calibri"/>
                <w:sz w:val="14"/>
                <w:szCs w:val="14"/>
                <w:lang w:eastAsia="pt-BR"/>
              </w:rPr>
            </w:pPr>
            <w:ins w:id="7462" w:author="Karina Tiaki" w:date="2020-09-15T05:06:00Z">
              <w:r w:rsidRPr="00EC4157">
                <w:rPr>
                  <w:rFonts w:eastAsia="Times New Roman" w:cs="Calibri"/>
                  <w:sz w:val="14"/>
                  <w:szCs w:val="14"/>
                  <w:lang w:eastAsia="pt-BR"/>
                </w:rPr>
                <w:t xml:space="preserve"> R$                                  53.472,67 </w:t>
              </w:r>
            </w:ins>
          </w:p>
        </w:tc>
        <w:tc>
          <w:tcPr>
            <w:tcW w:w="1826" w:type="dxa"/>
            <w:tcBorders>
              <w:top w:val="nil"/>
              <w:left w:val="nil"/>
              <w:bottom w:val="single" w:sz="4" w:space="0" w:color="auto"/>
              <w:right w:val="single" w:sz="4" w:space="0" w:color="auto"/>
            </w:tcBorders>
            <w:shd w:val="clear" w:color="auto" w:fill="auto"/>
            <w:noWrap/>
            <w:hideMark/>
          </w:tcPr>
          <w:p w14:paraId="121CDED5" w14:textId="77777777" w:rsidR="00CE15C2" w:rsidRPr="00EC4157" w:rsidRDefault="00CE15C2" w:rsidP="00EC21B9">
            <w:pPr>
              <w:rPr>
                <w:ins w:id="7463" w:author="Karina Tiaki" w:date="2020-09-15T05:06:00Z"/>
                <w:rFonts w:eastAsia="Times New Roman" w:cs="Calibri"/>
                <w:color w:val="000000"/>
                <w:sz w:val="14"/>
                <w:szCs w:val="14"/>
                <w:lang w:eastAsia="pt-BR"/>
              </w:rPr>
            </w:pPr>
            <w:ins w:id="7464"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789D44B4" w14:textId="77777777" w:rsidR="00CE15C2" w:rsidRPr="00EC4157" w:rsidRDefault="00CE15C2" w:rsidP="00EC21B9">
            <w:pPr>
              <w:jc w:val="center"/>
              <w:rPr>
                <w:ins w:id="7465" w:author="Karina Tiaki" w:date="2020-09-15T05:06:00Z"/>
                <w:rFonts w:eastAsia="Times New Roman" w:cs="Calibri"/>
                <w:sz w:val="14"/>
                <w:szCs w:val="14"/>
                <w:lang w:eastAsia="pt-BR"/>
              </w:rPr>
            </w:pPr>
            <w:ins w:id="7466"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461977D" w14:textId="77777777" w:rsidR="00CE15C2" w:rsidRPr="00EC4157" w:rsidRDefault="00CE15C2" w:rsidP="00EC21B9">
            <w:pPr>
              <w:rPr>
                <w:ins w:id="7467" w:author="Karina Tiaki" w:date="2020-09-15T05:06:00Z"/>
                <w:rFonts w:eastAsia="Times New Roman" w:cs="Calibri"/>
                <w:sz w:val="14"/>
                <w:szCs w:val="14"/>
                <w:lang w:eastAsia="pt-BR"/>
              </w:rPr>
            </w:pPr>
            <w:ins w:id="7468" w:author="Karina Tiaki" w:date="2020-09-15T05:06:00Z">
              <w:r w:rsidRPr="00EC4157">
                <w:rPr>
                  <w:rFonts w:eastAsia="Times New Roman" w:cs="Calibri"/>
                  <w:sz w:val="14"/>
                  <w:szCs w:val="14"/>
                  <w:lang w:eastAsia="pt-BR"/>
                </w:rPr>
                <w:t>3391</w:t>
              </w:r>
            </w:ins>
          </w:p>
        </w:tc>
        <w:tc>
          <w:tcPr>
            <w:tcW w:w="1072" w:type="dxa"/>
            <w:tcBorders>
              <w:top w:val="nil"/>
              <w:left w:val="nil"/>
              <w:bottom w:val="single" w:sz="4" w:space="0" w:color="auto"/>
              <w:right w:val="single" w:sz="4" w:space="0" w:color="auto"/>
            </w:tcBorders>
            <w:shd w:val="clear" w:color="auto" w:fill="auto"/>
            <w:noWrap/>
            <w:vAlign w:val="center"/>
            <w:hideMark/>
          </w:tcPr>
          <w:p w14:paraId="6EFD780A" w14:textId="77777777" w:rsidR="00CE15C2" w:rsidRPr="00EC4157" w:rsidRDefault="00CE15C2" w:rsidP="00EC21B9">
            <w:pPr>
              <w:jc w:val="center"/>
              <w:rPr>
                <w:ins w:id="7469" w:author="Karina Tiaki" w:date="2020-09-15T05:06:00Z"/>
                <w:rFonts w:eastAsia="Times New Roman" w:cs="Calibri"/>
                <w:sz w:val="14"/>
                <w:szCs w:val="14"/>
                <w:lang w:eastAsia="pt-BR"/>
              </w:rPr>
            </w:pPr>
            <w:ins w:id="7470" w:author="Karina Tiaki" w:date="2020-09-15T05:06:00Z">
              <w:r w:rsidRPr="00EC4157">
                <w:rPr>
                  <w:rFonts w:eastAsia="Times New Roman" w:cs="Calibri"/>
                  <w:sz w:val="14"/>
                  <w:szCs w:val="14"/>
                  <w:lang w:eastAsia="pt-BR"/>
                </w:rPr>
                <w:t>2/3/2020</w:t>
              </w:r>
            </w:ins>
          </w:p>
        </w:tc>
      </w:tr>
      <w:tr w:rsidR="00CE15C2" w:rsidRPr="00EC4157" w14:paraId="0248D019" w14:textId="77777777" w:rsidTr="00EC21B9">
        <w:trPr>
          <w:trHeight w:val="288"/>
          <w:ins w:id="747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0BF3E7" w14:textId="77777777" w:rsidR="00CE15C2" w:rsidRPr="00EC4157" w:rsidRDefault="00CE15C2" w:rsidP="00EC21B9">
            <w:pPr>
              <w:rPr>
                <w:ins w:id="7472" w:author="Karina Tiaki" w:date="2020-09-15T05:06:00Z"/>
                <w:rFonts w:eastAsia="Times New Roman" w:cs="Calibri"/>
                <w:color w:val="000000"/>
                <w:sz w:val="14"/>
                <w:szCs w:val="14"/>
                <w:lang w:eastAsia="pt-BR"/>
              </w:rPr>
            </w:pPr>
            <w:ins w:id="747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C98C1AE" w14:textId="77777777" w:rsidR="00CE15C2" w:rsidRPr="00EC4157" w:rsidRDefault="00CE15C2" w:rsidP="00EC21B9">
            <w:pPr>
              <w:jc w:val="right"/>
              <w:rPr>
                <w:ins w:id="7474" w:author="Karina Tiaki" w:date="2020-09-15T05:06:00Z"/>
                <w:rFonts w:eastAsia="Times New Roman" w:cs="Calibri"/>
                <w:color w:val="000000"/>
                <w:sz w:val="14"/>
                <w:szCs w:val="14"/>
                <w:lang w:eastAsia="pt-BR"/>
              </w:rPr>
            </w:pPr>
            <w:ins w:id="747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B4B051A" w14:textId="77777777" w:rsidR="00CE15C2" w:rsidRPr="00EC4157" w:rsidRDefault="00CE15C2" w:rsidP="00EC21B9">
            <w:pPr>
              <w:rPr>
                <w:ins w:id="7476" w:author="Karina Tiaki" w:date="2020-09-15T05:06:00Z"/>
                <w:rFonts w:eastAsia="Times New Roman" w:cs="Calibri"/>
                <w:color w:val="000000"/>
                <w:sz w:val="14"/>
                <w:szCs w:val="14"/>
                <w:lang w:eastAsia="pt-BR"/>
              </w:rPr>
            </w:pPr>
            <w:ins w:id="747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0FAEEE" w14:textId="77777777" w:rsidR="00CE15C2" w:rsidRPr="00EC4157" w:rsidRDefault="00CE15C2" w:rsidP="00EC21B9">
            <w:pPr>
              <w:jc w:val="right"/>
              <w:rPr>
                <w:ins w:id="7478" w:author="Karina Tiaki" w:date="2020-09-15T05:06:00Z"/>
                <w:rFonts w:eastAsia="Times New Roman" w:cs="Calibri"/>
                <w:color w:val="000000"/>
                <w:sz w:val="14"/>
                <w:szCs w:val="14"/>
                <w:lang w:eastAsia="pt-BR"/>
              </w:rPr>
            </w:pPr>
            <w:ins w:id="7479" w:author="Karina Tiaki" w:date="2020-09-15T05:06:00Z">
              <w:r w:rsidRPr="00EC4157">
                <w:rPr>
                  <w:rFonts w:eastAsia="Times New Roman" w:cs="Calibri"/>
                  <w:color w:val="000000"/>
                  <w:sz w:val="14"/>
                  <w:szCs w:val="14"/>
                  <w:lang w:eastAsia="pt-BR"/>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CB6BD4C" w14:textId="77777777" w:rsidR="00CE15C2" w:rsidRPr="00EC4157" w:rsidRDefault="00CE15C2" w:rsidP="00EC21B9">
            <w:pPr>
              <w:rPr>
                <w:ins w:id="7480" w:author="Karina Tiaki" w:date="2020-09-15T05:06:00Z"/>
                <w:rFonts w:eastAsia="Times New Roman" w:cs="Calibri"/>
                <w:sz w:val="14"/>
                <w:szCs w:val="14"/>
                <w:lang w:eastAsia="pt-BR"/>
              </w:rPr>
            </w:pPr>
            <w:ins w:id="7481" w:author="Karina Tiaki" w:date="2020-09-15T05:06:00Z">
              <w:r w:rsidRPr="00EC4157">
                <w:rPr>
                  <w:rFonts w:eastAsia="Times New Roman" w:cs="Calibri"/>
                  <w:sz w:val="14"/>
                  <w:szCs w:val="14"/>
                  <w:lang w:eastAsia="pt-BR"/>
                </w:rPr>
                <w:t xml:space="preserve"> R$                             74.440,24 </w:t>
              </w:r>
            </w:ins>
          </w:p>
        </w:tc>
        <w:tc>
          <w:tcPr>
            <w:tcW w:w="1298" w:type="dxa"/>
            <w:tcBorders>
              <w:top w:val="nil"/>
              <w:left w:val="nil"/>
              <w:bottom w:val="single" w:sz="4" w:space="0" w:color="auto"/>
              <w:right w:val="single" w:sz="4" w:space="0" w:color="auto"/>
            </w:tcBorders>
            <w:shd w:val="clear" w:color="auto" w:fill="auto"/>
            <w:noWrap/>
            <w:vAlign w:val="bottom"/>
            <w:hideMark/>
          </w:tcPr>
          <w:p w14:paraId="1988E879" w14:textId="77777777" w:rsidR="00CE15C2" w:rsidRPr="00EC4157" w:rsidRDefault="00CE15C2" w:rsidP="00EC21B9">
            <w:pPr>
              <w:rPr>
                <w:ins w:id="7482" w:author="Karina Tiaki" w:date="2020-09-15T05:06:00Z"/>
                <w:rFonts w:eastAsia="Times New Roman" w:cs="Calibri"/>
                <w:sz w:val="14"/>
                <w:szCs w:val="14"/>
                <w:lang w:eastAsia="pt-BR"/>
              </w:rPr>
            </w:pPr>
            <w:ins w:id="7483" w:author="Karina Tiaki" w:date="2020-09-15T05:06:00Z">
              <w:r w:rsidRPr="00EC4157">
                <w:rPr>
                  <w:rFonts w:eastAsia="Times New Roman" w:cs="Calibri"/>
                  <w:sz w:val="14"/>
                  <w:szCs w:val="14"/>
                  <w:lang w:eastAsia="pt-BR"/>
                </w:rPr>
                <w:t xml:space="preserve"> R$                                  70.718,22 </w:t>
              </w:r>
            </w:ins>
          </w:p>
        </w:tc>
        <w:tc>
          <w:tcPr>
            <w:tcW w:w="1826" w:type="dxa"/>
            <w:tcBorders>
              <w:top w:val="nil"/>
              <w:left w:val="nil"/>
              <w:bottom w:val="single" w:sz="4" w:space="0" w:color="auto"/>
              <w:right w:val="single" w:sz="4" w:space="0" w:color="auto"/>
            </w:tcBorders>
            <w:shd w:val="clear" w:color="auto" w:fill="auto"/>
            <w:noWrap/>
            <w:hideMark/>
          </w:tcPr>
          <w:p w14:paraId="344B37F5" w14:textId="77777777" w:rsidR="00CE15C2" w:rsidRPr="00EC4157" w:rsidRDefault="00CE15C2" w:rsidP="00EC21B9">
            <w:pPr>
              <w:rPr>
                <w:ins w:id="7484" w:author="Karina Tiaki" w:date="2020-09-15T05:06:00Z"/>
                <w:rFonts w:eastAsia="Times New Roman" w:cs="Calibri"/>
                <w:color w:val="000000"/>
                <w:sz w:val="14"/>
                <w:szCs w:val="14"/>
                <w:lang w:eastAsia="pt-BR"/>
              </w:rPr>
            </w:pPr>
            <w:ins w:id="7485"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4AE8F37" w14:textId="77777777" w:rsidR="00CE15C2" w:rsidRPr="00EC4157" w:rsidRDefault="00CE15C2" w:rsidP="00EC21B9">
            <w:pPr>
              <w:jc w:val="center"/>
              <w:rPr>
                <w:ins w:id="7486" w:author="Karina Tiaki" w:date="2020-09-15T05:06:00Z"/>
                <w:rFonts w:eastAsia="Times New Roman" w:cs="Calibri"/>
                <w:sz w:val="14"/>
                <w:szCs w:val="14"/>
                <w:lang w:eastAsia="pt-BR"/>
              </w:rPr>
            </w:pPr>
            <w:ins w:id="7487"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7B90951" w14:textId="77777777" w:rsidR="00CE15C2" w:rsidRPr="00EC4157" w:rsidRDefault="00CE15C2" w:rsidP="00EC21B9">
            <w:pPr>
              <w:rPr>
                <w:ins w:id="7488" w:author="Karina Tiaki" w:date="2020-09-15T05:06:00Z"/>
                <w:rFonts w:eastAsia="Times New Roman" w:cs="Calibri"/>
                <w:sz w:val="14"/>
                <w:szCs w:val="14"/>
                <w:lang w:eastAsia="pt-BR"/>
              </w:rPr>
            </w:pPr>
            <w:ins w:id="7489" w:author="Karina Tiaki" w:date="2020-09-15T05:06:00Z">
              <w:r w:rsidRPr="00EC4157">
                <w:rPr>
                  <w:rFonts w:eastAsia="Times New Roman" w:cs="Calibri"/>
                  <w:sz w:val="14"/>
                  <w:szCs w:val="14"/>
                  <w:lang w:eastAsia="pt-BR"/>
                </w:rPr>
                <w:t>3404</w:t>
              </w:r>
            </w:ins>
          </w:p>
        </w:tc>
        <w:tc>
          <w:tcPr>
            <w:tcW w:w="1072" w:type="dxa"/>
            <w:tcBorders>
              <w:top w:val="nil"/>
              <w:left w:val="nil"/>
              <w:bottom w:val="single" w:sz="4" w:space="0" w:color="auto"/>
              <w:right w:val="single" w:sz="4" w:space="0" w:color="auto"/>
            </w:tcBorders>
            <w:shd w:val="clear" w:color="auto" w:fill="auto"/>
            <w:noWrap/>
            <w:vAlign w:val="center"/>
            <w:hideMark/>
          </w:tcPr>
          <w:p w14:paraId="10A76E8D" w14:textId="77777777" w:rsidR="00CE15C2" w:rsidRPr="00EC4157" w:rsidRDefault="00CE15C2" w:rsidP="00EC21B9">
            <w:pPr>
              <w:jc w:val="center"/>
              <w:rPr>
                <w:ins w:id="7490" w:author="Karina Tiaki" w:date="2020-09-15T05:06:00Z"/>
                <w:rFonts w:eastAsia="Times New Roman" w:cs="Calibri"/>
                <w:sz w:val="14"/>
                <w:szCs w:val="14"/>
                <w:lang w:eastAsia="pt-BR"/>
              </w:rPr>
            </w:pPr>
            <w:ins w:id="7491" w:author="Karina Tiaki" w:date="2020-09-15T05:06:00Z">
              <w:r w:rsidRPr="00EC4157">
                <w:rPr>
                  <w:rFonts w:eastAsia="Times New Roman" w:cs="Calibri"/>
                  <w:sz w:val="14"/>
                  <w:szCs w:val="14"/>
                  <w:lang w:eastAsia="pt-BR"/>
                </w:rPr>
                <w:t>18/3/2020</w:t>
              </w:r>
            </w:ins>
          </w:p>
        </w:tc>
      </w:tr>
      <w:tr w:rsidR="00CE15C2" w:rsidRPr="00EC4157" w14:paraId="468EAB00" w14:textId="77777777" w:rsidTr="00EC21B9">
        <w:trPr>
          <w:trHeight w:val="288"/>
          <w:ins w:id="749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63FD63" w14:textId="77777777" w:rsidR="00CE15C2" w:rsidRPr="00EC4157" w:rsidRDefault="00CE15C2" w:rsidP="00EC21B9">
            <w:pPr>
              <w:rPr>
                <w:ins w:id="7493" w:author="Karina Tiaki" w:date="2020-09-15T05:06:00Z"/>
                <w:rFonts w:eastAsia="Times New Roman" w:cs="Calibri"/>
                <w:color w:val="000000"/>
                <w:sz w:val="14"/>
                <w:szCs w:val="14"/>
                <w:lang w:eastAsia="pt-BR"/>
              </w:rPr>
            </w:pPr>
            <w:ins w:id="7494"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CFCA28D" w14:textId="77777777" w:rsidR="00CE15C2" w:rsidRPr="00EC4157" w:rsidRDefault="00CE15C2" w:rsidP="00EC21B9">
            <w:pPr>
              <w:jc w:val="right"/>
              <w:rPr>
                <w:ins w:id="7495" w:author="Karina Tiaki" w:date="2020-09-15T05:06:00Z"/>
                <w:rFonts w:eastAsia="Times New Roman" w:cs="Calibri"/>
                <w:color w:val="000000"/>
                <w:sz w:val="14"/>
                <w:szCs w:val="14"/>
                <w:lang w:eastAsia="pt-BR"/>
              </w:rPr>
            </w:pPr>
            <w:ins w:id="7496"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2F4AEB3" w14:textId="77777777" w:rsidR="00CE15C2" w:rsidRPr="00EC4157" w:rsidRDefault="00CE15C2" w:rsidP="00EC21B9">
            <w:pPr>
              <w:rPr>
                <w:ins w:id="7497" w:author="Karina Tiaki" w:date="2020-09-15T05:06:00Z"/>
                <w:rFonts w:eastAsia="Times New Roman" w:cs="Calibri"/>
                <w:color w:val="000000"/>
                <w:sz w:val="14"/>
                <w:szCs w:val="14"/>
                <w:lang w:eastAsia="pt-BR"/>
              </w:rPr>
            </w:pPr>
            <w:ins w:id="7498"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FDEDAB4" w14:textId="77777777" w:rsidR="00CE15C2" w:rsidRPr="00EC4157" w:rsidRDefault="00CE15C2" w:rsidP="00EC21B9">
            <w:pPr>
              <w:jc w:val="right"/>
              <w:rPr>
                <w:ins w:id="7499" w:author="Karina Tiaki" w:date="2020-09-15T05:06:00Z"/>
                <w:rFonts w:eastAsia="Times New Roman" w:cs="Calibri"/>
                <w:color w:val="000000"/>
                <w:sz w:val="14"/>
                <w:szCs w:val="14"/>
                <w:lang w:eastAsia="pt-BR"/>
              </w:rPr>
            </w:pPr>
            <w:ins w:id="7500" w:author="Karina Tiaki" w:date="2020-09-15T05:06:00Z">
              <w:r w:rsidRPr="00EC4157">
                <w:rPr>
                  <w:rFonts w:eastAsia="Times New Roman" w:cs="Calibri"/>
                  <w:color w:val="000000"/>
                  <w:sz w:val="14"/>
                  <w:szCs w:val="14"/>
                  <w:lang w:eastAsia="pt-BR"/>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378DE6B" w14:textId="77777777" w:rsidR="00CE15C2" w:rsidRPr="00EC4157" w:rsidRDefault="00CE15C2" w:rsidP="00EC21B9">
            <w:pPr>
              <w:rPr>
                <w:ins w:id="7501" w:author="Karina Tiaki" w:date="2020-09-15T05:06:00Z"/>
                <w:rFonts w:eastAsia="Times New Roman" w:cs="Calibri"/>
                <w:sz w:val="14"/>
                <w:szCs w:val="14"/>
                <w:lang w:eastAsia="pt-BR"/>
              </w:rPr>
            </w:pPr>
            <w:ins w:id="7502" w:author="Karina Tiaki" w:date="2020-09-15T05:06:00Z">
              <w:r w:rsidRPr="00EC4157">
                <w:rPr>
                  <w:rFonts w:eastAsia="Times New Roman" w:cs="Calibri"/>
                  <w:sz w:val="14"/>
                  <w:szCs w:val="14"/>
                  <w:lang w:eastAsia="pt-BR"/>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14:paraId="0EF97D19" w14:textId="77777777" w:rsidR="00CE15C2" w:rsidRPr="00EC4157" w:rsidRDefault="00CE15C2" w:rsidP="00EC21B9">
            <w:pPr>
              <w:rPr>
                <w:ins w:id="7503" w:author="Karina Tiaki" w:date="2020-09-15T05:06:00Z"/>
                <w:rFonts w:eastAsia="Times New Roman" w:cs="Calibri"/>
                <w:sz w:val="14"/>
                <w:szCs w:val="14"/>
                <w:lang w:eastAsia="pt-BR"/>
              </w:rPr>
            </w:pPr>
            <w:ins w:id="7504" w:author="Karina Tiaki" w:date="2020-09-15T05:06:00Z">
              <w:r w:rsidRPr="00EC4157">
                <w:rPr>
                  <w:rFonts w:eastAsia="Times New Roman" w:cs="Calibri"/>
                  <w:sz w:val="14"/>
                  <w:szCs w:val="14"/>
                  <w:lang w:eastAsia="pt-BR"/>
                </w:rPr>
                <w:t xml:space="preserve"> R$                                  56.287,02 </w:t>
              </w:r>
            </w:ins>
          </w:p>
        </w:tc>
        <w:tc>
          <w:tcPr>
            <w:tcW w:w="1826" w:type="dxa"/>
            <w:tcBorders>
              <w:top w:val="nil"/>
              <w:left w:val="nil"/>
              <w:bottom w:val="single" w:sz="4" w:space="0" w:color="auto"/>
              <w:right w:val="single" w:sz="4" w:space="0" w:color="auto"/>
            </w:tcBorders>
            <w:shd w:val="clear" w:color="auto" w:fill="auto"/>
            <w:noWrap/>
            <w:hideMark/>
          </w:tcPr>
          <w:p w14:paraId="1440F3D6" w14:textId="77777777" w:rsidR="00CE15C2" w:rsidRPr="00EC4157" w:rsidRDefault="00CE15C2" w:rsidP="00EC21B9">
            <w:pPr>
              <w:rPr>
                <w:ins w:id="7505" w:author="Karina Tiaki" w:date="2020-09-15T05:06:00Z"/>
                <w:rFonts w:eastAsia="Times New Roman" w:cs="Calibri"/>
                <w:color w:val="000000"/>
                <w:sz w:val="14"/>
                <w:szCs w:val="14"/>
                <w:lang w:eastAsia="pt-BR"/>
              </w:rPr>
            </w:pPr>
            <w:ins w:id="7506"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1AD724B9" w14:textId="77777777" w:rsidR="00CE15C2" w:rsidRPr="00EC4157" w:rsidRDefault="00CE15C2" w:rsidP="00EC21B9">
            <w:pPr>
              <w:jc w:val="center"/>
              <w:rPr>
                <w:ins w:id="7507" w:author="Karina Tiaki" w:date="2020-09-15T05:06:00Z"/>
                <w:rFonts w:eastAsia="Times New Roman" w:cs="Calibri"/>
                <w:sz w:val="14"/>
                <w:szCs w:val="14"/>
                <w:lang w:eastAsia="pt-BR"/>
              </w:rPr>
            </w:pPr>
            <w:ins w:id="7508"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AA887BA" w14:textId="77777777" w:rsidR="00CE15C2" w:rsidRPr="00EC4157" w:rsidRDefault="00CE15C2" w:rsidP="00EC21B9">
            <w:pPr>
              <w:rPr>
                <w:ins w:id="7509" w:author="Karina Tiaki" w:date="2020-09-15T05:06:00Z"/>
                <w:rFonts w:eastAsia="Times New Roman" w:cs="Calibri"/>
                <w:sz w:val="14"/>
                <w:szCs w:val="14"/>
                <w:lang w:eastAsia="pt-BR"/>
              </w:rPr>
            </w:pPr>
            <w:ins w:id="7510" w:author="Karina Tiaki" w:date="2020-09-15T05:06:00Z">
              <w:r w:rsidRPr="00EC4157">
                <w:rPr>
                  <w:rFonts w:eastAsia="Times New Roman" w:cs="Calibri"/>
                  <w:sz w:val="14"/>
                  <w:szCs w:val="14"/>
                  <w:lang w:eastAsia="pt-BR"/>
                </w:rPr>
                <w:t>3410</w:t>
              </w:r>
            </w:ins>
          </w:p>
        </w:tc>
        <w:tc>
          <w:tcPr>
            <w:tcW w:w="1072" w:type="dxa"/>
            <w:tcBorders>
              <w:top w:val="nil"/>
              <w:left w:val="nil"/>
              <w:bottom w:val="single" w:sz="4" w:space="0" w:color="auto"/>
              <w:right w:val="single" w:sz="4" w:space="0" w:color="auto"/>
            </w:tcBorders>
            <w:shd w:val="clear" w:color="auto" w:fill="auto"/>
            <w:noWrap/>
            <w:vAlign w:val="center"/>
            <w:hideMark/>
          </w:tcPr>
          <w:p w14:paraId="3E6BBF17" w14:textId="77777777" w:rsidR="00CE15C2" w:rsidRPr="00EC4157" w:rsidRDefault="00CE15C2" w:rsidP="00EC21B9">
            <w:pPr>
              <w:jc w:val="center"/>
              <w:rPr>
                <w:ins w:id="7511" w:author="Karina Tiaki" w:date="2020-09-15T05:06:00Z"/>
                <w:rFonts w:eastAsia="Times New Roman" w:cs="Calibri"/>
                <w:sz w:val="14"/>
                <w:szCs w:val="14"/>
                <w:lang w:eastAsia="pt-BR"/>
              </w:rPr>
            </w:pPr>
            <w:ins w:id="7512" w:author="Karina Tiaki" w:date="2020-09-15T05:06:00Z">
              <w:r w:rsidRPr="00EC4157">
                <w:rPr>
                  <w:rFonts w:eastAsia="Times New Roman" w:cs="Calibri"/>
                  <w:sz w:val="14"/>
                  <w:szCs w:val="14"/>
                  <w:lang w:eastAsia="pt-BR"/>
                </w:rPr>
                <w:t>18/2/2020</w:t>
              </w:r>
            </w:ins>
          </w:p>
        </w:tc>
      </w:tr>
      <w:tr w:rsidR="00CE15C2" w:rsidRPr="00EC4157" w14:paraId="4A73F1CF" w14:textId="77777777" w:rsidTr="00EC21B9">
        <w:trPr>
          <w:trHeight w:val="288"/>
          <w:ins w:id="751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42EA13" w14:textId="77777777" w:rsidR="00CE15C2" w:rsidRPr="00EC4157" w:rsidRDefault="00CE15C2" w:rsidP="00EC21B9">
            <w:pPr>
              <w:rPr>
                <w:ins w:id="7514" w:author="Karina Tiaki" w:date="2020-09-15T05:06:00Z"/>
                <w:rFonts w:eastAsia="Times New Roman" w:cs="Calibri"/>
                <w:color w:val="000000"/>
                <w:sz w:val="14"/>
                <w:szCs w:val="14"/>
                <w:lang w:eastAsia="pt-BR"/>
              </w:rPr>
            </w:pPr>
            <w:ins w:id="7515"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41ADB42" w14:textId="77777777" w:rsidR="00CE15C2" w:rsidRPr="00EC4157" w:rsidRDefault="00CE15C2" w:rsidP="00EC21B9">
            <w:pPr>
              <w:jc w:val="right"/>
              <w:rPr>
                <w:ins w:id="7516" w:author="Karina Tiaki" w:date="2020-09-15T05:06:00Z"/>
                <w:rFonts w:eastAsia="Times New Roman" w:cs="Calibri"/>
                <w:color w:val="000000"/>
                <w:sz w:val="14"/>
                <w:szCs w:val="14"/>
                <w:lang w:eastAsia="pt-BR"/>
              </w:rPr>
            </w:pPr>
            <w:ins w:id="7517"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55A2C39" w14:textId="77777777" w:rsidR="00CE15C2" w:rsidRPr="00EC4157" w:rsidRDefault="00CE15C2" w:rsidP="00EC21B9">
            <w:pPr>
              <w:rPr>
                <w:ins w:id="7518" w:author="Karina Tiaki" w:date="2020-09-15T05:06:00Z"/>
                <w:rFonts w:eastAsia="Times New Roman" w:cs="Calibri"/>
                <w:color w:val="000000"/>
                <w:sz w:val="14"/>
                <w:szCs w:val="14"/>
                <w:lang w:eastAsia="pt-BR"/>
              </w:rPr>
            </w:pPr>
            <w:ins w:id="7519"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F5F57DA" w14:textId="77777777" w:rsidR="00CE15C2" w:rsidRPr="00EC4157" w:rsidRDefault="00CE15C2" w:rsidP="00EC21B9">
            <w:pPr>
              <w:jc w:val="right"/>
              <w:rPr>
                <w:ins w:id="7520" w:author="Karina Tiaki" w:date="2020-09-15T05:06:00Z"/>
                <w:rFonts w:eastAsia="Times New Roman" w:cs="Calibri"/>
                <w:color w:val="000000"/>
                <w:sz w:val="14"/>
                <w:szCs w:val="14"/>
                <w:lang w:eastAsia="pt-BR"/>
              </w:rPr>
            </w:pPr>
            <w:ins w:id="7521" w:author="Karina Tiaki" w:date="2020-09-15T05:06:00Z">
              <w:r w:rsidRPr="00EC4157">
                <w:rPr>
                  <w:rFonts w:eastAsia="Times New Roman" w:cs="Calibri"/>
                  <w:color w:val="000000"/>
                  <w:sz w:val="14"/>
                  <w:szCs w:val="14"/>
                  <w:lang w:eastAsia="pt-BR"/>
                </w:rPr>
                <w:t>22/5/2020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7BA3B88" w14:textId="77777777" w:rsidR="00CE15C2" w:rsidRPr="00EC4157" w:rsidRDefault="00CE15C2" w:rsidP="00EC21B9">
            <w:pPr>
              <w:rPr>
                <w:ins w:id="7522" w:author="Karina Tiaki" w:date="2020-09-15T05:06:00Z"/>
                <w:rFonts w:eastAsia="Times New Roman" w:cs="Calibri"/>
                <w:sz w:val="14"/>
                <w:szCs w:val="14"/>
                <w:lang w:eastAsia="pt-BR"/>
              </w:rPr>
            </w:pPr>
            <w:ins w:id="7523" w:author="Karina Tiaki" w:date="2020-09-15T05:06:00Z">
              <w:r w:rsidRPr="00EC4157">
                <w:rPr>
                  <w:rFonts w:eastAsia="Times New Roman" w:cs="Calibri"/>
                  <w:sz w:val="14"/>
                  <w:szCs w:val="14"/>
                  <w:lang w:eastAsia="pt-BR"/>
                </w:rPr>
                <w:t xml:space="preserve"> R$                             72.416,69 </w:t>
              </w:r>
            </w:ins>
          </w:p>
        </w:tc>
        <w:tc>
          <w:tcPr>
            <w:tcW w:w="1298" w:type="dxa"/>
            <w:tcBorders>
              <w:top w:val="nil"/>
              <w:left w:val="nil"/>
              <w:bottom w:val="single" w:sz="4" w:space="0" w:color="auto"/>
              <w:right w:val="single" w:sz="4" w:space="0" w:color="auto"/>
            </w:tcBorders>
            <w:shd w:val="clear" w:color="auto" w:fill="auto"/>
            <w:noWrap/>
            <w:vAlign w:val="bottom"/>
            <w:hideMark/>
          </w:tcPr>
          <w:p w14:paraId="6E8ABB7A" w14:textId="77777777" w:rsidR="00CE15C2" w:rsidRPr="00EC4157" w:rsidRDefault="00CE15C2" w:rsidP="00EC21B9">
            <w:pPr>
              <w:rPr>
                <w:ins w:id="7524" w:author="Karina Tiaki" w:date="2020-09-15T05:06:00Z"/>
                <w:rFonts w:eastAsia="Times New Roman" w:cs="Calibri"/>
                <w:sz w:val="14"/>
                <w:szCs w:val="14"/>
                <w:lang w:eastAsia="pt-BR"/>
              </w:rPr>
            </w:pPr>
            <w:ins w:id="7525" w:author="Karina Tiaki" w:date="2020-09-15T05:06:00Z">
              <w:r w:rsidRPr="00EC4157">
                <w:rPr>
                  <w:rFonts w:eastAsia="Times New Roman" w:cs="Calibri"/>
                  <w:sz w:val="14"/>
                  <w:szCs w:val="14"/>
                  <w:lang w:eastAsia="pt-BR"/>
                </w:rPr>
                <w:t xml:space="preserve"> R$                                  68.795,85 </w:t>
              </w:r>
            </w:ins>
          </w:p>
        </w:tc>
        <w:tc>
          <w:tcPr>
            <w:tcW w:w="1826" w:type="dxa"/>
            <w:tcBorders>
              <w:top w:val="nil"/>
              <w:left w:val="nil"/>
              <w:bottom w:val="single" w:sz="4" w:space="0" w:color="auto"/>
              <w:right w:val="single" w:sz="4" w:space="0" w:color="auto"/>
            </w:tcBorders>
            <w:shd w:val="clear" w:color="auto" w:fill="auto"/>
            <w:noWrap/>
            <w:vAlign w:val="bottom"/>
            <w:hideMark/>
          </w:tcPr>
          <w:p w14:paraId="5B4726D0" w14:textId="77777777" w:rsidR="00CE15C2" w:rsidRPr="00EC4157" w:rsidRDefault="00CE15C2" w:rsidP="00EC21B9">
            <w:pPr>
              <w:rPr>
                <w:ins w:id="7526" w:author="Karina Tiaki" w:date="2020-09-15T05:06:00Z"/>
                <w:rFonts w:eastAsia="Times New Roman" w:cs="Calibri"/>
                <w:sz w:val="14"/>
                <w:szCs w:val="14"/>
                <w:lang w:eastAsia="pt-BR"/>
              </w:rPr>
            </w:pPr>
            <w:ins w:id="7527" w:author="Karina Tiaki" w:date="2020-09-15T05:06:00Z">
              <w:r w:rsidRPr="00EC4157">
                <w:rPr>
                  <w:rFonts w:eastAsia="Times New Roman" w:cs="Calibri"/>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53A8DE31" w14:textId="77777777" w:rsidR="00CE15C2" w:rsidRPr="00EC4157" w:rsidRDefault="00CE15C2" w:rsidP="00EC21B9">
            <w:pPr>
              <w:jc w:val="center"/>
              <w:rPr>
                <w:ins w:id="7528" w:author="Karina Tiaki" w:date="2020-09-15T05:06:00Z"/>
                <w:rFonts w:eastAsia="Times New Roman" w:cs="Calibri"/>
                <w:sz w:val="14"/>
                <w:szCs w:val="14"/>
                <w:lang w:eastAsia="pt-BR"/>
              </w:rPr>
            </w:pPr>
            <w:ins w:id="7529"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1060D578" w14:textId="77777777" w:rsidR="00CE15C2" w:rsidRPr="00EC4157" w:rsidRDefault="00CE15C2" w:rsidP="00EC21B9">
            <w:pPr>
              <w:rPr>
                <w:ins w:id="7530" w:author="Karina Tiaki" w:date="2020-09-15T05:06:00Z"/>
                <w:rFonts w:eastAsia="Times New Roman" w:cs="Calibri"/>
                <w:sz w:val="14"/>
                <w:szCs w:val="14"/>
                <w:lang w:eastAsia="pt-BR"/>
              </w:rPr>
            </w:pPr>
            <w:ins w:id="7531" w:author="Karina Tiaki" w:date="2020-09-15T05:06:00Z">
              <w:r w:rsidRPr="00EC4157">
                <w:rPr>
                  <w:rFonts w:eastAsia="Times New Roman" w:cs="Calibri"/>
                  <w:sz w:val="14"/>
                  <w:szCs w:val="14"/>
                  <w:lang w:eastAsia="pt-BR"/>
                </w:rPr>
                <w:t>3411</w:t>
              </w:r>
            </w:ins>
          </w:p>
        </w:tc>
        <w:tc>
          <w:tcPr>
            <w:tcW w:w="1072" w:type="dxa"/>
            <w:tcBorders>
              <w:top w:val="nil"/>
              <w:left w:val="nil"/>
              <w:bottom w:val="single" w:sz="4" w:space="0" w:color="auto"/>
              <w:right w:val="single" w:sz="4" w:space="0" w:color="auto"/>
            </w:tcBorders>
            <w:shd w:val="clear" w:color="auto" w:fill="auto"/>
            <w:noWrap/>
            <w:vAlign w:val="center"/>
            <w:hideMark/>
          </w:tcPr>
          <w:p w14:paraId="6DEA23FF" w14:textId="77777777" w:rsidR="00CE15C2" w:rsidRPr="00EC4157" w:rsidRDefault="00CE15C2" w:rsidP="00EC21B9">
            <w:pPr>
              <w:jc w:val="center"/>
              <w:rPr>
                <w:ins w:id="7532" w:author="Karina Tiaki" w:date="2020-09-15T05:06:00Z"/>
                <w:rFonts w:eastAsia="Times New Roman" w:cs="Calibri"/>
                <w:sz w:val="14"/>
                <w:szCs w:val="14"/>
                <w:lang w:eastAsia="pt-BR"/>
              </w:rPr>
            </w:pPr>
            <w:ins w:id="7533" w:author="Karina Tiaki" w:date="2020-09-15T05:06:00Z">
              <w:r w:rsidRPr="00EC4157">
                <w:rPr>
                  <w:rFonts w:eastAsia="Times New Roman" w:cs="Calibri"/>
                  <w:sz w:val="14"/>
                  <w:szCs w:val="14"/>
                  <w:lang w:eastAsia="pt-BR"/>
                </w:rPr>
                <w:t>8/4/2020</w:t>
              </w:r>
            </w:ins>
          </w:p>
        </w:tc>
      </w:tr>
      <w:tr w:rsidR="00CE15C2" w:rsidRPr="00EC4157" w14:paraId="1FD3CAAD" w14:textId="77777777" w:rsidTr="00EC21B9">
        <w:trPr>
          <w:trHeight w:val="288"/>
          <w:ins w:id="753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107BEC" w14:textId="77777777" w:rsidR="00CE15C2" w:rsidRPr="00EC4157" w:rsidRDefault="00CE15C2" w:rsidP="00EC21B9">
            <w:pPr>
              <w:rPr>
                <w:ins w:id="7535" w:author="Karina Tiaki" w:date="2020-09-15T05:06:00Z"/>
                <w:rFonts w:eastAsia="Times New Roman" w:cs="Calibri"/>
                <w:color w:val="000000"/>
                <w:sz w:val="14"/>
                <w:szCs w:val="14"/>
                <w:lang w:eastAsia="pt-BR"/>
              </w:rPr>
            </w:pPr>
            <w:ins w:id="753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C6EF1E3" w14:textId="77777777" w:rsidR="00CE15C2" w:rsidRPr="00EC4157" w:rsidRDefault="00CE15C2" w:rsidP="00EC21B9">
            <w:pPr>
              <w:jc w:val="right"/>
              <w:rPr>
                <w:ins w:id="7537" w:author="Karina Tiaki" w:date="2020-09-15T05:06:00Z"/>
                <w:rFonts w:eastAsia="Times New Roman" w:cs="Calibri"/>
                <w:color w:val="000000"/>
                <w:sz w:val="14"/>
                <w:szCs w:val="14"/>
                <w:lang w:eastAsia="pt-BR"/>
              </w:rPr>
            </w:pPr>
            <w:ins w:id="753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742738C" w14:textId="77777777" w:rsidR="00CE15C2" w:rsidRPr="00EC4157" w:rsidRDefault="00CE15C2" w:rsidP="00EC21B9">
            <w:pPr>
              <w:rPr>
                <w:ins w:id="7539" w:author="Karina Tiaki" w:date="2020-09-15T05:06:00Z"/>
                <w:rFonts w:eastAsia="Times New Roman" w:cs="Calibri"/>
                <w:color w:val="000000"/>
                <w:sz w:val="14"/>
                <w:szCs w:val="14"/>
                <w:lang w:eastAsia="pt-BR"/>
              </w:rPr>
            </w:pPr>
            <w:ins w:id="7540"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B5792C8" w14:textId="77777777" w:rsidR="00CE15C2" w:rsidRPr="00EC4157" w:rsidRDefault="00CE15C2" w:rsidP="00EC21B9">
            <w:pPr>
              <w:jc w:val="right"/>
              <w:rPr>
                <w:ins w:id="7541" w:author="Karina Tiaki" w:date="2020-09-15T05:06:00Z"/>
                <w:rFonts w:eastAsia="Times New Roman" w:cs="Calibri"/>
                <w:color w:val="000000"/>
                <w:sz w:val="14"/>
                <w:szCs w:val="14"/>
                <w:lang w:eastAsia="pt-BR"/>
              </w:rPr>
            </w:pPr>
            <w:ins w:id="7542" w:author="Karina Tiaki" w:date="2020-09-15T05:06:00Z">
              <w:r w:rsidRPr="00EC4157">
                <w:rPr>
                  <w:rFonts w:eastAsia="Times New Roman" w:cs="Calibri"/>
                  <w:color w:val="000000"/>
                  <w:sz w:val="14"/>
                  <w:szCs w:val="14"/>
                  <w:lang w:eastAsia="pt-BR"/>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A6E317" w14:textId="77777777" w:rsidR="00CE15C2" w:rsidRPr="00EC4157" w:rsidRDefault="00CE15C2" w:rsidP="00EC21B9">
            <w:pPr>
              <w:rPr>
                <w:ins w:id="7543" w:author="Karina Tiaki" w:date="2020-09-15T05:06:00Z"/>
                <w:rFonts w:eastAsia="Times New Roman" w:cs="Calibri"/>
                <w:sz w:val="14"/>
                <w:szCs w:val="14"/>
                <w:lang w:eastAsia="pt-BR"/>
              </w:rPr>
            </w:pPr>
            <w:ins w:id="7544" w:author="Karina Tiaki" w:date="2020-09-15T05:06:00Z">
              <w:r w:rsidRPr="00EC4157">
                <w:rPr>
                  <w:rFonts w:eastAsia="Times New Roman" w:cs="Calibri"/>
                  <w:sz w:val="14"/>
                  <w:szCs w:val="14"/>
                  <w:lang w:eastAsia="pt-BR"/>
                </w:rPr>
                <w:t xml:space="preserve"> R$                           125.015,05 </w:t>
              </w:r>
            </w:ins>
          </w:p>
        </w:tc>
        <w:tc>
          <w:tcPr>
            <w:tcW w:w="1298" w:type="dxa"/>
            <w:tcBorders>
              <w:top w:val="nil"/>
              <w:left w:val="nil"/>
              <w:bottom w:val="single" w:sz="4" w:space="0" w:color="auto"/>
              <w:right w:val="single" w:sz="4" w:space="0" w:color="auto"/>
            </w:tcBorders>
            <w:shd w:val="clear" w:color="auto" w:fill="auto"/>
            <w:noWrap/>
            <w:vAlign w:val="bottom"/>
            <w:hideMark/>
          </w:tcPr>
          <w:p w14:paraId="0262BA6F" w14:textId="77777777" w:rsidR="00CE15C2" w:rsidRPr="00EC4157" w:rsidRDefault="00CE15C2" w:rsidP="00EC21B9">
            <w:pPr>
              <w:rPr>
                <w:ins w:id="7545" w:author="Karina Tiaki" w:date="2020-09-15T05:06:00Z"/>
                <w:rFonts w:eastAsia="Times New Roman" w:cs="Calibri"/>
                <w:sz w:val="14"/>
                <w:szCs w:val="14"/>
                <w:lang w:eastAsia="pt-BR"/>
              </w:rPr>
            </w:pPr>
            <w:ins w:id="7546" w:author="Karina Tiaki" w:date="2020-09-15T05:06:00Z">
              <w:r w:rsidRPr="00EC4157">
                <w:rPr>
                  <w:rFonts w:eastAsia="Times New Roman" w:cs="Calibri"/>
                  <w:sz w:val="14"/>
                  <w:szCs w:val="14"/>
                  <w:lang w:eastAsia="pt-BR"/>
                </w:rPr>
                <w:t xml:space="preserve"> R$                                125.015,05 </w:t>
              </w:r>
            </w:ins>
          </w:p>
        </w:tc>
        <w:tc>
          <w:tcPr>
            <w:tcW w:w="1826" w:type="dxa"/>
            <w:tcBorders>
              <w:top w:val="nil"/>
              <w:left w:val="nil"/>
              <w:bottom w:val="single" w:sz="4" w:space="0" w:color="auto"/>
              <w:right w:val="single" w:sz="4" w:space="0" w:color="auto"/>
            </w:tcBorders>
            <w:shd w:val="clear" w:color="auto" w:fill="auto"/>
            <w:noWrap/>
            <w:hideMark/>
          </w:tcPr>
          <w:p w14:paraId="2096D5F8" w14:textId="77777777" w:rsidR="00CE15C2" w:rsidRPr="00EC4157" w:rsidRDefault="00CE15C2" w:rsidP="00EC21B9">
            <w:pPr>
              <w:rPr>
                <w:ins w:id="7547" w:author="Karina Tiaki" w:date="2020-09-15T05:06:00Z"/>
                <w:rFonts w:eastAsia="Times New Roman" w:cs="Calibri"/>
                <w:color w:val="000000"/>
                <w:sz w:val="14"/>
                <w:szCs w:val="14"/>
                <w:lang w:eastAsia="pt-BR"/>
              </w:rPr>
            </w:pPr>
            <w:ins w:id="7548"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59B53ED" w14:textId="77777777" w:rsidR="00CE15C2" w:rsidRPr="00EC4157" w:rsidRDefault="00CE15C2" w:rsidP="00EC21B9">
            <w:pPr>
              <w:jc w:val="center"/>
              <w:rPr>
                <w:ins w:id="7549" w:author="Karina Tiaki" w:date="2020-09-15T05:06:00Z"/>
                <w:rFonts w:eastAsia="Times New Roman" w:cs="Calibri"/>
                <w:sz w:val="14"/>
                <w:szCs w:val="14"/>
                <w:lang w:eastAsia="pt-BR"/>
              </w:rPr>
            </w:pPr>
            <w:ins w:id="7550"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2EF8ADB" w14:textId="77777777" w:rsidR="00CE15C2" w:rsidRPr="00EC4157" w:rsidRDefault="00CE15C2" w:rsidP="00EC21B9">
            <w:pPr>
              <w:rPr>
                <w:ins w:id="7551" w:author="Karina Tiaki" w:date="2020-09-15T05:06:00Z"/>
                <w:rFonts w:eastAsia="Times New Roman" w:cs="Calibri"/>
                <w:sz w:val="14"/>
                <w:szCs w:val="14"/>
                <w:lang w:eastAsia="pt-BR"/>
              </w:rPr>
            </w:pPr>
            <w:ins w:id="7552" w:author="Karina Tiaki" w:date="2020-09-15T05:06:00Z">
              <w:r w:rsidRPr="00EC4157">
                <w:rPr>
                  <w:rFonts w:eastAsia="Times New Roman" w:cs="Calibri"/>
                  <w:sz w:val="14"/>
                  <w:szCs w:val="14"/>
                  <w:lang w:eastAsia="pt-BR"/>
                </w:rPr>
                <w:t>3420</w:t>
              </w:r>
            </w:ins>
          </w:p>
        </w:tc>
        <w:tc>
          <w:tcPr>
            <w:tcW w:w="1072" w:type="dxa"/>
            <w:tcBorders>
              <w:top w:val="nil"/>
              <w:left w:val="nil"/>
              <w:bottom w:val="single" w:sz="4" w:space="0" w:color="auto"/>
              <w:right w:val="single" w:sz="4" w:space="0" w:color="auto"/>
            </w:tcBorders>
            <w:shd w:val="clear" w:color="auto" w:fill="auto"/>
            <w:noWrap/>
            <w:vAlign w:val="center"/>
            <w:hideMark/>
          </w:tcPr>
          <w:p w14:paraId="7AAED2A4" w14:textId="77777777" w:rsidR="00CE15C2" w:rsidRPr="00EC4157" w:rsidRDefault="00CE15C2" w:rsidP="00EC21B9">
            <w:pPr>
              <w:jc w:val="center"/>
              <w:rPr>
                <w:ins w:id="7553" w:author="Karina Tiaki" w:date="2020-09-15T05:06:00Z"/>
                <w:rFonts w:eastAsia="Times New Roman" w:cs="Calibri"/>
                <w:sz w:val="14"/>
                <w:szCs w:val="14"/>
                <w:lang w:eastAsia="pt-BR"/>
              </w:rPr>
            </w:pPr>
            <w:ins w:id="7554" w:author="Karina Tiaki" w:date="2020-09-15T05:06:00Z">
              <w:r w:rsidRPr="00EC4157">
                <w:rPr>
                  <w:rFonts w:eastAsia="Times New Roman" w:cs="Calibri"/>
                  <w:sz w:val="14"/>
                  <w:szCs w:val="14"/>
                  <w:lang w:eastAsia="pt-BR"/>
                </w:rPr>
                <w:t>8/5/2020</w:t>
              </w:r>
            </w:ins>
          </w:p>
        </w:tc>
      </w:tr>
      <w:tr w:rsidR="00CE15C2" w:rsidRPr="00EC4157" w14:paraId="6AA23372" w14:textId="77777777" w:rsidTr="00EC21B9">
        <w:trPr>
          <w:trHeight w:val="288"/>
          <w:ins w:id="755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13144F" w14:textId="77777777" w:rsidR="00CE15C2" w:rsidRPr="00EC4157" w:rsidRDefault="00CE15C2" w:rsidP="00EC21B9">
            <w:pPr>
              <w:rPr>
                <w:ins w:id="7556" w:author="Karina Tiaki" w:date="2020-09-15T05:06:00Z"/>
                <w:rFonts w:eastAsia="Times New Roman" w:cs="Calibri"/>
                <w:color w:val="000000"/>
                <w:sz w:val="14"/>
                <w:szCs w:val="14"/>
                <w:lang w:eastAsia="pt-BR"/>
              </w:rPr>
            </w:pPr>
            <w:ins w:id="7557"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5FEDCC9" w14:textId="77777777" w:rsidR="00CE15C2" w:rsidRPr="00EC4157" w:rsidRDefault="00CE15C2" w:rsidP="00EC21B9">
            <w:pPr>
              <w:jc w:val="right"/>
              <w:rPr>
                <w:ins w:id="7558" w:author="Karina Tiaki" w:date="2020-09-15T05:06:00Z"/>
                <w:rFonts w:eastAsia="Times New Roman" w:cs="Calibri"/>
                <w:color w:val="000000"/>
                <w:sz w:val="14"/>
                <w:szCs w:val="14"/>
                <w:lang w:eastAsia="pt-BR"/>
              </w:rPr>
            </w:pPr>
            <w:ins w:id="7559"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D68ECCD" w14:textId="77777777" w:rsidR="00CE15C2" w:rsidRPr="00EC4157" w:rsidRDefault="00CE15C2" w:rsidP="00EC21B9">
            <w:pPr>
              <w:rPr>
                <w:ins w:id="7560" w:author="Karina Tiaki" w:date="2020-09-15T05:06:00Z"/>
                <w:rFonts w:eastAsia="Times New Roman" w:cs="Calibri"/>
                <w:color w:val="000000"/>
                <w:sz w:val="14"/>
                <w:szCs w:val="14"/>
                <w:lang w:eastAsia="pt-BR"/>
              </w:rPr>
            </w:pPr>
            <w:ins w:id="7561"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D514FE3" w14:textId="77777777" w:rsidR="00CE15C2" w:rsidRPr="00EC4157" w:rsidRDefault="00CE15C2" w:rsidP="00EC21B9">
            <w:pPr>
              <w:jc w:val="right"/>
              <w:rPr>
                <w:ins w:id="7562" w:author="Karina Tiaki" w:date="2020-09-15T05:06:00Z"/>
                <w:rFonts w:eastAsia="Times New Roman" w:cs="Calibri"/>
                <w:color w:val="000000"/>
                <w:sz w:val="14"/>
                <w:szCs w:val="14"/>
                <w:lang w:eastAsia="pt-BR"/>
              </w:rPr>
            </w:pPr>
            <w:ins w:id="7563" w:author="Karina Tiaki" w:date="2020-09-15T05:06:00Z">
              <w:r w:rsidRPr="00EC4157">
                <w:rPr>
                  <w:rFonts w:eastAsia="Times New Roman" w:cs="Calibri"/>
                  <w:color w:val="000000"/>
                  <w:sz w:val="14"/>
                  <w:szCs w:val="14"/>
                  <w:lang w:eastAsia="pt-BR"/>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3728205" w14:textId="77777777" w:rsidR="00CE15C2" w:rsidRPr="00EC4157" w:rsidRDefault="00CE15C2" w:rsidP="00EC21B9">
            <w:pPr>
              <w:rPr>
                <w:ins w:id="7564" w:author="Karina Tiaki" w:date="2020-09-15T05:06:00Z"/>
                <w:rFonts w:eastAsia="Times New Roman" w:cs="Calibri"/>
                <w:sz w:val="14"/>
                <w:szCs w:val="14"/>
                <w:lang w:eastAsia="pt-BR"/>
              </w:rPr>
            </w:pPr>
            <w:ins w:id="7565" w:author="Karina Tiaki" w:date="2020-09-15T05:06:00Z">
              <w:r w:rsidRPr="00EC4157">
                <w:rPr>
                  <w:rFonts w:eastAsia="Times New Roman" w:cs="Calibri"/>
                  <w:sz w:val="14"/>
                  <w:szCs w:val="14"/>
                  <w:lang w:eastAsia="pt-BR"/>
                </w:rPr>
                <w:t xml:space="preserve"> R$                             75.260,57 </w:t>
              </w:r>
            </w:ins>
          </w:p>
        </w:tc>
        <w:tc>
          <w:tcPr>
            <w:tcW w:w="1298" w:type="dxa"/>
            <w:tcBorders>
              <w:top w:val="nil"/>
              <w:left w:val="nil"/>
              <w:bottom w:val="single" w:sz="4" w:space="0" w:color="auto"/>
              <w:right w:val="single" w:sz="4" w:space="0" w:color="auto"/>
            </w:tcBorders>
            <w:shd w:val="clear" w:color="auto" w:fill="auto"/>
            <w:noWrap/>
            <w:vAlign w:val="bottom"/>
            <w:hideMark/>
          </w:tcPr>
          <w:p w14:paraId="6AF2C963" w14:textId="77777777" w:rsidR="00CE15C2" w:rsidRPr="00EC4157" w:rsidRDefault="00CE15C2" w:rsidP="00EC21B9">
            <w:pPr>
              <w:rPr>
                <w:ins w:id="7566" w:author="Karina Tiaki" w:date="2020-09-15T05:06:00Z"/>
                <w:rFonts w:eastAsia="Times New Roman" w:cs="Calibri"/>
                <w:sz w:val="14"/>
                <w:szCs w:val="14"/>
                <w:lang w:eastAsia="pt-BR"/>
              </w:rPr>
            </w:pPr>
            <w:ins w:id="7567" w:author="Karina Tiaki" w:date="2020-09-15T05:06:00Z">
              <w:r w:rsidRPr="00EC4157">
                <w:rPr>
                  <w:rFonts w:eastAsia="Times New Roman" w:cs="Calibri"/>
                  <w:sz w:val="14"/>
                  <w:szCs w:val="14"/>
                  <w:lang w:eastAsia="pt-BR"/>
                </w:rPr>
                <w:t xml:space="preserve"> R$                                  75.260,57 </w:t>
              </w:r>
            </w:ins>
          </w:p>
        </w:tc>
        <w:tc>
          <w:tcPr>
            <w:tcW w:w="1826" w:type="dxa"/>
            <w:tcBorders>
              <w:top w:val="nil"/>
              <w:left w:val="nil"/>
              <w:bottom w:val="single" w:sz="4" w:space="0" w:color="auto"/>
              <w:right w:val="single" w:sz="4" w:space="0" w:color="auto"/>
            </w:tcBorders>
            <w:shd w:val="clear" w:color="auto" w:fill="auto"/>
            <w:noWrap/>
            <w:hideMark/>
          </w:tcPr>
          <w:p w14:paraId="7F24D76B" w14:textId="77777777" w:rsidR="00CE15C2" w:rsidRPr="00EC4157" w:rsidRDefault="00CE15C2" w:rsidP="00EC21B9">
            <w:pPr>
              <w:rPr>
                <w:ins w:id="7568" w:author="Karina Tiaki" w:date="2020-09-15T05:06:00Z"/>
                <w:rFonts w:eastAsia="Times New Roman" w:cs="Calibri"/>
                <w:color w:val="000000"/>
                <w:sz w:val="14"/>
                <w:szCs w:val="14"/>
                <w:lang w:eastAsia="pt-BR"/>
              </w:rPr>
            </w:pPr>
            <w:ins w:id="7569"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36918D6" w14:textId="77777777" w:rsidR="00CE15C2" w:rsidRPr="00EC4157" w:rsidRDefault="00CE15C2" w:rsidP="00EC21B9">
            <w:pPr>
              <w:jc w:val="center"/>
              <w:rPr>
                <w:ins w:id="7570" w:author="Karina Tiaki" w:date="2020-09-15T05:06:00Z"/>
                <w:rFonts w:eastAsia="Times New Roman" w:cs="Calibri"/>
                <w:sz w:val="14"/>
                <w:szCs w:val="14"/>
                <w:lang w:eastAsia="pt-BR"/>
              </w:rPr>
            </w:pPr>
            <w:ins w:id="7571"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31EA920D" w14:textId="77777777" w:rsidR="00CE15C2" w:rsidRPr="00EC4157" w:rsidRDefault="00CE15C2" w:rsidP="00EC21B9">
            <w:pPr>
              <w:rPr>
                <w:ins w:id="7572" w:author="Karina Tiaki" w:date="2020-09-15T05:06:00Z"/>
                <w:rFonts w:eastAsia="Times New Roman" w:cs="Calibri"/>
                <w:sz w:val="14"/>
                <w:szCs w:val="14"/>
                <w:lang w:eastAsia="pt-BR"/>
              </w:rPr>
            </w:pPr>
            <w:ins w:id="7573" w:author="Karina Tiaki" w:date="2020-09-15T05:06:00Z">
              <w:r w:rsidRPr="00EC4157">
                <w:rPr>
                  <w:rFonts w:eastAsia="Times New Roman" w:cs="Calibri"/>
                  <w:sz w:val="14"/>
                  <w:szCs w:val="14"/>
                  <w:lang w:eastAsia="pt-BR"/>
                </w:rPr>
                <w:t>3422</w:t>
              </w:r>
            </w:ins>
          </w:p>
        </w:tc>
        <w:tc>
          <w:tcPr>
            <w:tcW w:w="1072" w:type="dxa"/>
            <w:tcBorders>
              <w:top w:val="nil"/>
              <w:left w:val="nil"/>
              <w:bottom w:val="single" w:sz="4" w:space="0" w:color="auto"/>
              <w:right w:val="single" w:sz="4" w:space="0" w:color="auto"/>
            </w:tcBorders>
            <w:shd w:val="clear" w:color="auto" w:fill="auto"/>
            <w:noWrap/>
            <w:vAlign w:val="center"/>
            <w:hideMark/>
          </w:tcPr>
          <w:p w14:paraId="0EF1BB11" w14:textId="77777777" w:rsidR="00CE15C2" w:rsidRPr="00EC4157" w:rsidRDefault="00CE15C2" w:rsidP="00EC21B9">
            <w:pPr>
              <w:jc w:val="center"/>
              <w:rPr>
                <w:ins w:id="7574" w:author="Karina Tiaki" w:date="2020-09-15T05:06:00Z"/>
                <w:rFonts w:eastAsia="Times New Roman" w:cs="Calibri"/>
                <w:sz w:val="14"/>
                <w:szCs w:val="14"/>
                <w:lang w:eastAsia="pt-BR"/>
              </w:rPr>
            </w:pPr>
            <w:ins w:id="7575" w:author="Karina Tiaki" w:date="2020-09-15T05:06:00Z">
              <w:r w:rsidRPr="00EC4157">
                <w:rPr>
                  <w:rFonts w:eastAsia="Times New Roman" w:cs="Calibri"/>
                  <w:sz w:val="14"/>
                  <w:szCs w:val="14"/>
                  <w:lang w:eastAsia="pt-BR"/>
                </w:rPr>
                <w:t>26/5/2020</w:t>
              </w:r>
            </w:ins>
          </w:p>
        </w:tc>
      </w:tr>
      <w:tr w:rsidR="00CE15C2" w:rsidRPr="00EC4157" w14:paraId="64666D96" w14:textId="77777777" w:rsidTr="00EC21B9">
        <w:trPr>
          <w:trHeight w:val="288"/>
          <w:ins w:id="757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9C8610" w14:textId="77777777" w:rsidR="00CE15C2" w:rsidRPr="00EC4157" w:rsidRDefault="00CE15C2" w:rsidP="00EC21B9">
            <w:pPr>
              <w:rPr>
                <w:ins w:id="7577" w:author="Karina Tiaki" w:date="2020-09-15T05:06:00Z"/>
                <w:rFonts w:eastAsia="Times New Roman" w:cs="Calibri"/>
                <w:color w:val="000000"/>
                <w:sz w:val="14"/>
                <w:szCs w:val="14"/>
                <w:lang w:eastAsia="pt-BR"/>
              </w:rPr>
            </w:pPr>
            <w:ins w:id="7578"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ECFF1FF" w14:textId="77777777" w:rsidR="00CE15C2" w:rsidRPr="00EC4157" w:rsidRDefault="00CE15C2" w:rsidP="00EC21B9">
            <w:pPr>
              <w:jc w:val="right"/>
              <w:rPr>
                <w:ins w:id="7579" w:author="Karina Tiaki" w:date="2020-09-15T05:06:00Z"/>
                <w:rFonts w:eastAsia="Times New Roman" w:cs="Calibri"/>
                <w:color w:val="000000"/>
                <w:sz w:val="14"/>
                <w:szCs w:val="14"/>
                <w:lang w:eastAsia="pt-BR"/>
              </w:rPr>
            </w:pPr>
            <w:ins w:id="7580"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A83A9EA" w14:textId="77777777" w:rsidR="00CE15C2" w:rsidRPr="00EC4157" w:rsidRDefault="00CE15C2" w:rsidP="00EC21B9">
            <w:pPr>
              <w:rPr>
                <w:ins w:id="7581" w:author="Karina Tiaki" w:date="2020-09-15T05:06:00Z"/>
                <w:rFonts w:eastAsia="Times New Roman" w:cs="Calibri"/>
                <w:color w:val="000000"/>
                <w:sz w:val="14"/>
                <w:szCs w:val="14"/>
                <w:lang w:eastAsia="pt-BR"/>
              </w:rPr>
            </w:pPr>
            <w:ins w:id="7582"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81A4D99" w14:textId="77777777" w:rsidR="00CE15C2" w:rsidRPr="00EC4157" w:rsidRDefault="00CE15C2" w:rsidP="00EC21B9">
            <w:pPr>
              <w:jc w:val="right"/>
              <w:rPr>
                <w:ins w:id="7583" w:author="Karina Tiaki" w:date="2020-09-15T05:06:00Z"/>
                <w:rFonts w:eastAsia="Times New Roman" w:cs="Calibri"/>
                <w:color w:val="000000"/>
                <w:sz w:val="14"/>
                <w:szCs w:val="14"/>
                <w:lang w:eastAsia="pt-BR"/>
              </w:rPr>
            </w:pPr>
            <w:ins w:id="7584" w:author="Karina Tiaki" w:date="2020-09-15T05:06:00Z">
              <w:r w:rsidRPr="00EC4157">
                <w:rPr>
                  <w:rFonts w:eastAsia="Times New Roman" w:cs="Calibri"/>
                  <w:color w:val="000000"/>
                  <w:sz w:val="14"/>
                  <w:szCs w:val="14"/>
                  <w:lang w:eastAsia="pt-BR"/>
                </w:rPr>
                <w:t>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41FCD62" w14:textId="77777777" w:rsidR="00CE15C2" w:rsidRPr="00EC4157" w:rsidRDefault="00CE15C2" w:rsidP="00EC21B9">
            <w:pPr>
              <w:rPr>
                <w:ins w:id="7585" w:author="Karina Tiaki" w:date="2020-09-15T05:06:00Z"/>
                <w:rFonts w:eastAsia="Times New Roman" w:cs="Calibri"/>
                <w:sz w:val="14"/>
                <w:szCs w:val="14"/>
                <w:lang w:eastAsia="pt-BR"/>
              </w:rPr>
            </w:pPr>
            <w:ins w:id="7586" w:author="Karina Tiaki" w:date="2020-09-15T05:06:00Z">
              <w:r w:rsidRPr="00EC4157">
                <w:rPr>
                  <w:rFonts w:eastAsia="Times New Roman" w:cs="Calibri"/>
                  <w:sz w:val="14"/>
                  <w:szCs w:val="14"/>
                  <w:lang w:eastAsia="pt-BR"/>
                </w:rPr>
                <w:t xml:space="preserve"> R$                             10.960,22 </w:t>
              </w:r>
            </w:ins>
          </w:p>
        </w:tc>
        <w:tc>
          <w:tcPr>
            <w:tcW w:w="1298" w:type="dxa"/>
            <w:tcBorders>
              <w:top w:val="nil"/>
              <w:left w:val="nil"/>
              <w:bottom w:val="single" w:sz="4" w:space="0" w:color="auto"/>
              <w:right w:val="single" w:sz="4" w:space="0" w:color="auto"/>
            </w:tcBorders>
            <w:shd w:val="clear" w:color="auto" w:fill="auto"/>
            <w:noWrap/>
            <w:vAlign w:val="bottom"/>
            <w:hideMark/>
          </w:tcPr>
          <w:p w14:paraId="63170A88" w14:textId="77777777" w:rsidR="00CE15C2" w:rsidRPr="00EC4157" w:rsidRDefault="00CE15C2" w:rsidP="00EC21B9">
            <w:pPr>
              <w:rPr>
                <w:ins w:id="7587" w:author="Karina Tiaki" w:date="2020-09-15T05:06:00Z"/>
                <w:rFonts w:eastAsia="Times New Roman" w:cs="Calibri"/>
                <w:sz w:val="14"/>
                <w:szCs w:val="14"/>
                <w:lang w:eastAsia="pt-BR"/>
              </w:rPr>
            </w:pPr>
            <w:ins w:id="7588" w:author="Karina Tiaki" w:date="2020-09-15T05:06:00Z">
              <w:r w:rsidRPr="00EC4157">
                <w:rPr>
                  <w:rFonts w:eastAsia="Times New Roman" w:cs="Calibri"/>
                  <w:sz w:val="14"/>
                  <w:szCs w:val="14"/>
                  <w:lang w:eastAsia="pt-BR"/>
                </w:rPr>
                <w:t xml:space="preserve"> R$                                  10.960,22 </w:t>
              </w:r>
            </w:ins>
          </w:p>
        </w:tc>
        <w:tc>
          <w:tcPr>
            <w:tcW w:w="1826" w:type="dxa"/>
            <w:tcBorders>
              <w:top w:val="nil"/>
              <w:left w:val="nil"/>
              <w:bottom w:val="single" w:sz="4" w:space="0" w:color="auto"/>
              <w:right w:val="single" w:sz="4" w:space="0" w:color="auto"/>
            </w:tcBorders>
            <w:shd w:val="clear" w:color="auto" w:fill="auto"/>
            <w:noWrap/>
            <w:hideMark/>
          </w:tcPr>
          <w:p w14:paraId="05FBECC2" w14:textId="77777777" w:rsidR="00CE15C2" w:rsidRPr="00EC4157" w:rsidRDefault="00CE15C2" w:rsidP="00EC21B9">
            <w:pPr>
              <w:rPr>
                <w:ins w:id="7589" w:author="Karina Tiaki" w:date="2020-09-15T05:06:00Z"/>
                <w:rFonts w:eastAsia="Times New Roman" w:cs="Calibri"/>
                <w:color w:val="000000"/>
                <w:sz w:val="14"/>
                <w:szCs w:val="14"/>
                <w:lang w:eastAsia="pt-BR"/>
              </w:rPr>
            </w:pPr>
            <w:ins w:id="7590"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2CB690CA" w14:textId="77777777" w:rsidR="00CE15C2" w:rsidRPr="00EC4157" w:rsidRDefault="00CE15C2" w:rsidP="00EC21B9">
            <w:pPr>
              <w:jc w:val="center"/>
              <w:rPr>
                <w:ins w:id="7591" w:author="Karina Tiaki" w:date="2020-09-15T05:06:00Z"/>
                <w:rFonts w:eastAsia="Times New Roman" w:cs="Calibri"/>
                <w:sz w:val="14"/>
                <w:szCs w:val="14"/>
                <w:lang w:eastAsia="pt-BR"/>
              </w:rPr>
            </w:pPr>
            <w:ins w:id="7592"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2DD65B4" w14:textId="77777777" w:rsidR="00CE15C2" w:rsidRPr="00EC4157" w:rsidRDefault="00CE15C2" w:rsidP="00EC21B9">
            <w:pPr>
              <w:rPr>
                <w:ins w:id="7593" w:author="Karina Tiaki" w:date="2020-09-15T05:06:00Z"/>
                <w:rFonts w:eastAsia="Times New Roman" w:cs="Calibri"/>
                <w:sz w:val="14"/>
                <w:szCs w:val="14"/>
                <w:lang w:eastAsia="pt-BR"/>
              </w:rPr>
            </w:pPr>
            <w:ins w:id="7594" w:author="Karina Tiaki" w:date="2020-09-15T05:06:00Z">
              <w:r w:rsidRPr="00EC4157">
                <w:rPr>
                  <w:rFonts w:eastAsia="Times New Roman" w:cs="Calibri"/>
                  <w:sz w:val="14"/>
                  <w:szCs w:val="14"/>
                  <w:lang w:eastAsia="pt-BR"/>
                </w:rPr>
                <w:t>3424</w:t>
              </w:r>
            </w:ins>
          </w:p>
        </w:tc>
        <w:tc>
          <w:tcPr>
            <w:tcW w:w="1072" w:type="dxa"/>
            <w:tcBorders>
              <w:top w:val="nil"/>
              <w:left w:val="nil"/>
              <w:bottom w:val="single" w:sz="4" w:space="0" w:color="auto"/>
              <w:right w:val="single" w:sz="4" w:space="0" w:color="auto"/>
            </w:tcBorders>
            <w:shd w:val="clear" w:color="auto" w:fill="auto"/>
            <w:noWrap/>
            <w:vAlign w:val="center"/>
            <w:hideMark/>
          </w:tcPr>
          <w:p w14:paraId="32939FCE" w14:textId="77777777" w:rsidR="00CE15C2" w:rsidRPr="00EC4157" w:rsidRDefault="00CE15C2" w:rsidP="00EC21B9">
            <w:pPr>
              <w:jc w:val="center"/>
              <w:rPr>
                <w:ins w:id="7595" w:author="Karina Tiaki" w:date="2020-09-15T05:06:00Z"/>
                <w:rFonts w:eastAsia="Times New Roman" w:cs="Calibri"/>
                <w:sz w:val="14"/>
                <w:szCs w:val="14"/>
                <w:lang w:eastAsia="pt-BR"/>
              </w:rPr>
            </w:pPr>
            <w:ins w:id="7596" w:author="Karina Tiaki" w:date="2020-09-15T05:06:00Z">
              <w:r w:rsidRPr="00EC4157">
                <w:rPr>
                  <w:rFonts w:eastAsia="Times New Roman" w:cs="Calibri"/>
                  <w:sz w:val="14"/>
                  <w:szCs w:val="14"/>
                  <w:lang w:eastAsia="pt-BR"/>
                </w:rPr>
                <w:t>10/6/2020</w:t>
              </w:r>
            </w:ins>
          </w:p>
        </w:tc>
      </w:tr>
      <w:tr w:rsidR="00CE15C2" w:rsidRPr="00EC4157" w14:paraId="3964A62D" w14:textId="77777777" w:rsidTr="00EC21B9">
        <w:trPr>
          <w:trHeight w:val="288"/>
          <w:ins w:id="759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8705D5" w14:textId="77777777" w:rsidR="00CE15C2" w:rsidRPr="00EC4157" w:rsidRDefault="00CE15C2" w:rsidP="00EC21B9">
            <w:pPr>
              <w:rPr>
                <w:ins w:id="7598" w:author="Karina Tiaki" w:date="2020-09-15T05:06:00Z"/>
                <w:rFonts w:eastAsia="Times New Roman" w:cs="Calibri"/>
                <w:color w:val="000000"/>
                <w:sz w:val="14"/>
                <w:szCs w:val="14"/>
                <w:lang w:eastAsia="pt-BR"/>
              </w:rPr>
            </w:pPr>
            <w:ins w:id="7599"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EF79D42" w14:textId="77777777" w:rsidR="00CE15C2" w:rsidRPr="00EC4157" w:rsidRDefault="00CE15C2" w:rsidP="00EC21B9">
            <w:pPr>
              <w:jc w:val="right"/>
              <w:rPr>
                <w:ins w:id="7600" w:author="Karina Tiaki" w:date="2020-09-15T05:06:00Z"/>
                <w:rFonts w:eastAsia="Times New Roman" w:cs="Calibri"/>
                <w:color w:val="000000"/>
                <w:sz w:val="14"/>
                <w:szCs w:val="14"/>
                <w:lang w:eastAsia="pt-BR"/>
              </w:rPr>
            </w:pPr>
            <w:ins w:id="7601"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C58E7DB" w14:textId="77777777" w:rsidR="00CE15C2" w:rsidRPr="00EC4157" w:rsidRDefault="00CE15C2" w:rsidP="00EC21B9">
            <w:pPr>
              <w:rPr>
                <w:ins w:id="7602" w:author="Karina Tiaki" w:date="2020-09-15T05:06:00Z"/>
                <w:rFonts w:eastAsia="Times New Roman" w:cs="Calibri"/>
                <w:color w:val="000000"/>
                <w:sz w:val="14"/>
                <w:szCs w:val="14"/>
                <w:lang w:eastAsia="pt-BR"/>
              </w:rPr>
            </w:pPr>
            <w:ins w:id="7603"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9C3B890" w14:textId="77777777" w:rsidR="00CE15C2" w:rsidRPr="00EC4157" w:rsidRDefault="00CE15C2" w:rsidP="00EC21B9">
            <w:pPr>
              <w:jc w:val="right"/>
              <w:rPr>
                <w:ins w:id="7604" w:author="Karina Tiaki" w:date="2020-09-15T05:06:00Z"/>
                <w:rFonts w:eastAsia="Times New Roman" w:cs="Calibri"/>
                <w:color w:val="000000"/>
                <w:sz w:val="14"/>
                <w:szCs w:val="14"/>
                <w:lang w:eastAsia="pt-BR"/>
              </w:rPr>
            </w:pPr>
            <w:ins w:id="7605"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48C5DD4" w14:textId="77777777" w:rsidR="00CE15C2" w:rsidRPr="00EC4157" w:rsidRDefault="00CE15C2" w:rsidP="00EC21B9">
            <w:pPr>
              <w:rPr>
                <w:ins w:id="7606" w:author="Karina Tiaki" w:date="2020-09-15T05:06:00Z"/>
                <w:rFonts w:eastAsia="Times New Roman" w:cs="Calibri"/>
                <w:sz w:val="14"/>
                <w:szCs w:val="14"/>
                <w:lang w:eastAsia="pt-BR"/>
              </w:rPr>
            </w:pPr>
            <w:ins w:id="7607" w:author="Karina Tiaki" w:date="2020-09-15T05:06:00Z">
              <w:r w:rsidRPr="00EC4157">
                <w:rPr>
                  <w:rFonts w:eastAsia="Times New Roman" w:cs="Calibri"/>
                  <w:sz w:val="14"/>
                  <w:szCs w:val="14"/>
                  <w:lang w:eastAsia="pt-BR"/>
                </w:rPr>
                <w:t xml:space="preserve"> R$                             67.638,09 </w:t>
              </w:r>
            </w:ins>
          </w:p>
        </w:tc>
        <w:tc>
          <w:tcPr>
            <w:tcW w:w="1298" w:type="dxa"/>
            <w:tcBorders>
              <w:top w:val="nil"/>
              <w:left w:val="nil"/>
              <w:bottom w:val="single" w:sz="4" w:space="0" w:color="auto"/>
              <w:right w:val="single" w:sz="4" w:space="0" w:color="auto"/>
            </w:tcBorders>
            <w:shd w:val="clear" w:color="auto" w:fill="auto"/>
            <w:noWrap/>
            <w:vAlign w:val="bottom"/>
            <w:hideMark/>
          </w:tcPr>
          <w:p w14:paraId="77F86F0B" w14:textId="77777777" w:rsidR="00CE15C2" w:rsidRPr="00EC4157" w:rsidRDefault="00CE15C2" w:rsidP="00EC21B9">
            <w:pPr>
              <w:rPr>
                <w:ins w:id="7608" w:author="Karina Tiaki" w:date="2020-09-15T05:06:00Z"/>
                <w:rFonts w:eastAsia="Times New Roman" w:cs="Calibri"/>
                <w:sz w:val="14"/>
                <w:szCs w:val="14"/>
                <w:lang w:eastAsia="pt-BR"/>
              </w:rPr>
            </w:pPr>
            <w:ins w:id="7609" w:author="Karina Tiaki" w:date="2020-09-15T05:06:00Z">
              <w:r w:rsidRPr="00EC4157">
                <w:rPr>
                  <w:rFonts w:eastAsia="Times New Roman" w:cs="Calibri"/>
                  <w:sz w:val="14"/>
                  <w:szCs w:val="14"/>
                  <w:lang w:eastAsia="pt-BR"/>
                </w:rPr>
                <w:t xml:space="preserve"> R$                                  67.638,09 </w:t>
              </w:r>
            </w:ins>
          </w:p>
        </w:tc>
        <w:tc>
          <w:tcPr>
            <w:tcW w:w="1826" w:type="dxa"/>
            <w:tcBorders>
              <w:top w:val="nil"/>
              <w:left w:val="nil"/>
              <w:bottom w:val="single" w:sz="4" w:space="0" w:color="auto"/>
              <w:right w:val="single" w:sz="4" w:space="0" w:color="auto"/>
            </w:tcBorders>
            <w:shd w:val="clear" w:color="auto" w:fill="auto"/>
            <w:noWrap/>
            <w:hideMark/>
          </w:tcPr>
          <w:p w14:paraId="10C901D2" w14:textId="77777777" w:rsidR="00CE15C2" w:rsidRPr="00EC4157" w:rsidRDefault="00CE15C2" w:rsidP="00EC21B9">
            <w:pPr>
              <w:rPr>
                <w:ins w:id="7610" w:author="Karina Tiaki" w:date="2020-09-15T05:06:00Z"/>
                <w:rFonts w:eastAsia="Times New Roman" w:cs="Calibri"/>
                <w:color w:val="000000"/>
                <w:sz w:val="14"/>
                <w:szCs w:val="14"/>
                <w:lang w:eastAsia="pt-BR"/>
              </w:rPr>
            </w:pPr>
            <w:ins w:id="7611"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A577C7B" w14:textId="77777777" w:rsidR="00CE15C2" w:rsidRPr="00EC4157" w:rsidRDefault="00CE15C2" w:rsidP="00EC21B9">
            <w:pPr>
              <w:jc w:val="center"/>
              <w:rPr>
                <w:ins w:id="7612" w:author="Karina Tiaki" w:date="2020-09-15T05:06:00Z"/>
                <w:rFonts w:eastAsia="Times New Roman" w:cs="Calibri"/>
                <w:sz w:val="14"/>
                <w:szCs w:val="14"/>
                <w:lang w:eastAsia="pt-BR"/>
              </w:rPr>
            </w:pPr>
            <w:ins w:id="7613"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94F2E15" w14:textId="77777777" w:rsidR="00CE15C2" w:rsidRPr="00EC4157" w:rsidRDefault="00CE15C2" w:rsidP="00EC21B9">
            <w:pPr>
              <w:rPr>
                <w:ins w:id="7614" w:author="Karina Tiaki" w:date="2020-09-15T05:06:00Z"/>
                <w:rFonts w:eastAsia="Times New Roman" w:cs="Calibri"/>
                <w:sz w:val="14"/>
                <w:szCs w:val="14"/>
                <w:lang w:eastAsia="pt-BR"/>
              </w:rPr>
            </w:pPr>
            <w:ins w:id="7615" w:author="Karina Tiaki" w:date="2020-09-15T05:06:00Z">
              <w:r w:rsidRPr="00EC4157">
                <w:rPr>
                  <w:rFonts w:eastAsia="Times New Roman" w:cs="Calibri"/>
                  <w:sz w:val="14"/>
                  <w:szCs w:val="14"/>
                  <w:lang w:eastAsia="pt-BR"/>
                </w:rPr>
                <w:t>3426</w:t>
              </w:r>
            </w:ins>
          </w:p>
        </w:tc>
        <w:tc>
          <w:tcPr>
            <w:tcW w:w="1072" w:type="dxa"/>
            <w:tcBorders>
              <w:top w:val="nil"/>
              <w:left w:val="nil"/>
              <w:bottom w:val="single" w:sz="4" w:space="0" w:color="auto"/>
              <w:right w:val="single" w:sz="4" w:space="0" w:color="auto"/>
            </w:tcBorders>
            <w:shd w:val="clear" w:color="auto" w:fill="auto"/>
            <w:noWrap/>
            <w:vAlign w:val="center"/>
            <w:hideMark/>
          </w:tcPr>
          <w:p w14:paraId="4DA7CCB2" w14:textId="77777777" w:rsidR="00CE15C2" w:rsidRPr="00EC4157" w:rsidRDefault="00CE15C2" w:rsidP="00EC21B9">
            <w:pPr>
              <w:jc w:val="center"/>
              <w:rPr>
                <w:ins w:id="7616" w:author="Karina Tiaki" w:date="2020-09-15T05:06:00Z"/>
                <w:rFonts w:eastAsia="Times New Roman" w:cs="Calibri"/>
                <w:sz w:val="14"/>
                <w:szCs w:val="14"/>
                <w:lang w:eastAsia="pt-BR"/>
              </w:rPr>
            </w:pPr>
            <w:ins w:id="7617" w:author="Karina Tiaki" w:date="2020-09-15T05:06:00Z">
              <w:r w:rsidRPr="00EC4157">
                <w:rPr>
                  <w:rFonts w:eastAsia="Times New Roman" w:cs="Calibri"/>
                  <w:sz w:val="14"/>
                  <w:szCs w:val="14"/>
                  <w:lang w:eastAsia="pt-BR"/>
                </w:rPr>
                <w:t>10/6/2020</w:t>
              </w:r>
            </w:ins>
          </w:p>
        </w:tc>
      </w:tr>
      <w:tr w:rsidR="00CE15C2" w:rsidRPr="00EC4157" w14:paraId="304A5248" w14:textId="77777777" w:rsidTr="00EC21B9">
        <w:trPr>
          <w:trHeight w:val="288"/>
          <w:ins w:id="761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47DA32" w14:textId="77777777" w:rsidR="00CE15C2" w:rsidRPr="00EC4157" w:rsidRDefault="00CE15C2" w:rsidP="00EC21B9">
            <w:pPr>
              <w:rPr>
                <w:ins w:id="7619" w:author="Karina Tiaki" w:date="2020-09-15T05:06:00Z"/>
                <w:rFonts w:eastAsia="Times New Roman" w:cs="Calibri"/>
                <w:color w:val="000000"/>
                <w:sz w:val="14"/>
                <w:szCs w:val="14"/>
                <w:lang w:eastAsia="pt-BR"/>
              </w:rPr>
            </w:pPr>
            <w:ins w:id="7620"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08AA5CE" w14:textId="77777777" w:rsidR="00CE15C2" w:rsidRPr="00EC4157" w:rsidRDefault="00CE15C2" w:rsidP="00EC21B9">
            <w:pPr>
              <w:jc w:val="right"/>
              <w:rPr>
                <w:ins w:id="7621" w:author="Karina Tiaki" w:date="2020-09-15T05:06:00Z"/>
                <w:rFonts w:eastAsia="Times New Roman" w:cs="Calibri"/>
                <w:color w:val="000000"/>
                <w:sz w:val="14"/>
                <w:szCs w:val="14"/>
                <w:lang w:eastAsia="pt-BR"/>
              </w:rPr>
            </w:pPr>
            <w:ins w:id="7622"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2078A0E" w14:textId="77777777" w:rsidR="00CE15C2" w:rsidRPr="00EC4157" w:rsidRDefault="00CE15C2" w:rsidP="00EC21B9">
            <w:pPr>
              <w:rPr>
                <w:ins w:id="7623" w:author="Karina Tiaki" w:date="2020-09-15T05:06:00Z"/>
                <w:rFonts w:eastAsia="Times New Roman" w:cs="Calibri"/>
                <w:color w:val="000000"/>
                <w:sz w:val="14"/>
                <w:szCs w:val="14"/>
                <w:lang w:eastAsia="pt-BR"/>
              </w:rPr>
            </w:pPr>
            <w:ins w:id="7624"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6481A18" w14:textId="77777777" w:rsidR="00CE15C2" w:rsidRPr="00EC4157" w:rsidRDefault="00CE15C2" w:rsidP="00EC21B9">
            <w:pPr>
              <w:jc w:val="right"/>
              <w:rPr>
                <w:ins w:id="7625" w:author="Karina Tiaki" w:date="2020-09-15T05:06:00Z"/>
                <w:rFonts w:eastAsia="Times New Roman" w:cs="Calibri"/>
                <w:color w:val="000000"/>
                <w:sz w:val="14"/>
                <w:szCs w:val="14"/>
                <w:lang w:eastAsia="pt-BR"/>
              </w:rPr>
            </w:pPr>
            <w:ins w:id="7626"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71DF0D8" w14:textId="77777777" w:rsidR="00CE15C2" w:rsidRPr="00EC4157" w:rsidRDefault="00CE15C2" w:rsidP="00EC21B9">
            <w:pPr>
              <w:rPr>
                <w:ins w:id="7627" w:author="Karina Tiaki" w:date="2020-09-15T05:06:00Z"/>
                <w:rFonts w:eastAsia="Times New Roman" w:cs="Calibri"/>
                <w:sz w:val="14"/>
                <w:szCs w:val="14"/>
                <w:lang w:eastAsia="pt-BR"/>
              </w:rPr>
            </w:pPr>
            <w:ins w:id="7628" w:author="Karina Tiaki" w:date="2020-09-15T05:06:00Z">
              <w:r w:rsidRPr="00EC4157">
                <w:rPr>
                  <w:rFonts w:eastAsia="Times New Roman" w:cs="Calibri"/>
                  <w:sz w:val="14"/>
                  <w:szCs w:val="14"/>
                  <w:lang w:eastAsia="pt-BR"/>
                </w:rPr>
                <w:t xml:space="preserve"> R$                             58.853,23 </w:t>
              </w:r>
            </w:ins>
          </w:p>
        </w:tc>
        <w:tc>
          <w:tcPr>
            <w:tcW w:w="1298" w:type="dxa"/>
            <w:tcBorders>
              <w:top w:val="nil"/>
              <w:left w:val="nil"/>
              <w:bottom w:val="single" w:sz="4" w:space="0" w:color="auto"/>
              <w:right w:val="single" w:sz="4" w:space="0" w:color="auto"/>
            </w:tcBorders>
            <w:shd w:val="clear" w:color="auto" w:fill="auto"/>
            <w:noWrap/>
            <w:vAlign w:val="bottom"/>
            <w:hideMark/>
          </w:tcPr>
          <w:p w14:paraId="52AD7E69" w14:textId="77777777" w:rsidR="00CE15C2" w:rsidRPr="00EC4157" w:rsidRDefault="00CE15C2" w:rsidP="00EC21B9">
            <w:pPr>
              <w:rPr>
                <w:ins w:id="7629" w:author="Karina Tiaki" w:date="2020-09-15T05:06:00Z"/>
                <w:rFonts w:eastAsia="Times New Roman" w:cs="Calibri"/>
                <w:sz w:val="14"/>
                <w:szCs w:val="14"/>
                <w:lang w:eastAsia="pt-BR"/>
              </w:rPr>
            </w:pPr>
            <w:ins w:id="7630" w:author="Karina Tiaki" w:date="2020-09-15T05:06:00Z">
              <w:r w:rsidRPr="00EC4157">
                <w:rPr>
                  <w:rFonts w:eastAsia="Times New Roman" w:cs="Calibri"/>
                  <w:sz w:val="14"/>
                  <w:szCs w:val="14"/>
                  <w:lang w:eastAsia="pt-BR"/>
                </w:rPr>
                <w:t xml:space="preserve"> R$                                  58.853,23 </w:t>
              </w:r>
            </w:ins>
          </w:p>
        </w:tc>
        <w:tc>
          <w:tcPr>
            <w:tcW w:w="1826" w:type="dxa"/>
            <w:tcBorders>
              <w:top w:val="nil"/>
              <w:left w:val="nil"/>
              <w:bottom w:val="single" w:sz="4" w:space="0" w:color="auto"/>
              <w:right w:val="single" w:sz="4" w:space="0" w:color="auto"/>
            </w:tcBorders>
            <w:shd w:val="clear" w:color="auto" w:fill="auto"/>
            <w:noWrap/>
            <w:hideMark/>
          </w:tcPr>
          <w:p w14:paraId="64D76A5E" w14:textId="77777777" w:rsidR="00CE15C2" w:rsidRPr="00EC4157" w:rsidRDefault="00CE15C2" w:rsidP="00EC21B9">
            <w:pPr>
              <w:rPr>
                <w:ins w:id="7631" w:author="Karina Tiaki" w:date="2020-09-15T05:06:00Z"/>
                <w:rFonts w:eastAsia="Times New Roman" w:cs="Calibri"/>
                <w:color w:val="000000"/>
                <w:sz w:val="14"/>
                <w:szCs w:val="14"/>
                <w:lang w:eastAsia="pt-BR"/>
              </w:rPr>
            </w:pPr>
            <w:ins w:id="7632"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7188B64" w14:textId="77777777" w:rsidR="00CE15C2" w:rsidRPr="00EC4157" w:rsidRDefault="00CE15C2" w:rsidP="00EC21B9">
            <w:pPr>
              <w:jc w:val="center"/>
              <w:rPr>
                <w:ins w:id="7633" w:author="Karina Tiaki" w:date="2020-09-15T05:06:00Z"/>
                <w:rFonts w:eastAsia="Times New Roman" w:cs="Calibri"/>
                <w:sz w:val="14"/>
                <w:szCs w:val="14"/>
                <w:lang w:eastAsia="pt-BR"/>
              </w:rPr>
            </w:pPr>
            <w:ins w:id="7634"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3A83CBE" w14:textId="77777777" w:rsidR="00CE15C2" w:rsidRPr="00EC4157" w:rsidRDefault="00CE15C2" w:rsidP="00EC21B9">
            <w:pPr>
              <w:rPr>
                <w:ins w:id="7635" w:author="Karina Tiaki" w:date="2020-09-15T05:06:00Z"/>
                <w:rFonts w:eastAsia="Times New Roman" w:cs="Calibri"/>
                <w:sz w:val="14"/>
                <w:szCs w:val="14"/>
                <w:lang w:eastAsia="pt-BR"/>
              </w:rPr>
            </w:pPr>
            <w:ins w:id="7636" w:author="Karina Tiaki" w:date="2020-09-15T05:06:00Z">
              <w:r w:rsidRPr="00EC4157">
                <w:rPr>
                  <w:rFonts w:eastAsia="Times New Roman" w:cs="Calibri"/>
                  <w:sz w:val="14"/>
                  <w:szCs w:val="14"/>
                  <w:lang w:eastAsia="pt-BR"/>
                </w:rPr>
                <w:t>3429</w:t>
              </w:r>
            </w:ins>
          </w:p>
        </w:tc>
        <w:tc>
          <w:tcPr>
            <w:tcW w:w="1072" w:type="dxa"/>
            <w:tcBorders>
              <w:top w:val="nil"/>
              <w:left w:val="nil"/>
              <w:bottom w:val="single" w:sz="4" w:space="0" w:color="auto"/>
              <w:right w:val="single" w:sz="4" w:space="0" w:color="auto"/>
            </w:tcBorders>
            <w:shd w:val="clear" w:color="auto" w:fill="auto"/>
            <w:noWrap/>
            <w:vAlign w:val="center"/>
            <w:hideMark/>
          </w:tcPr>
          <w:p w14:paraId="282F0E74" w14:textId="77777777" w:rsidR="00CE15C2" w:rsidRPr="00EC4157" w:rsidRDefault="00CE15C2" w:rsidP="00EC21B9">
            <w:pPr>
              <w:jc w:val="center"/>
              <w:rPr>
                <w:ins w:id="7637" w:author="Karina Tiaki" w:date="2020-09-15T05:06:00Z"/>
                <w:rFonts w:eastAsia="Times New Roman" w:cs="Calibri"/>
                <w:sz w:val="14"/>
                <w:szCs w:val="14"/>
                <w:lang w:eastAsia="pt-BR"/>
              </w:rPr>
            </w:pPr>
            <w:ins w:id="7638" w:author="Karina Tiaki" w:date="2020-09-15T05:06:00Z">
              <w:r w:rsidRPr="00EC4157">
                <w:rPr>
                  <w:rFonts w:eastAsia="Times New Roman" w:cs="Calibri"/>
                  <w:sz w:val="14"/>
                  <w:szCs w:val="14"/>
                  <w:lang w:eastAsia="pt-BR"/>
                </w:rPr>
                <w:t>16/6/2020</w:t>
              </w:r>
            </w:ins>
          </w:p>
        </w:tc>
      </w:tr>
      <w:tr w:rsidR="00CE15C2" w:rsidRPr="00EC4157" w14:paraId="4F2AE2E6" w14:textId="77777777" w:rsidTr="00EC21B9">
        <w:trPr>
          <w:trHeight w:val="288"/>
          <w:ins w:id="763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435B57" w14:textId="77777777" w:rsidR="00CE15C2" w:rsidRPr="00EC4157" w:rsidRDefault="00CE15C2" w:rsidP="00EC21B9">
            <w:pPr>
              <w:rPr>
                <w:ins w:id="7640" w:author="Karina Tiaki" w:date="2020-09-15T05:06:00Z"/>
                <w:rFonts w:eastAsia="Times New Roman" w:cs="Calibri"/>
                <w:color w:val="000000"/>
                <w:sz w:val="14"/>
                <w:szCs w:val="14"/>
                <w:lang w:eastAsia="pt-BR"/>
              </w:rPr>
            </w:pPr>
            <w:ins w:id="7641"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913E182" w14:textId="77777777" w:rsidR="00CE15C2" w:rsidRPr="00EC4157" w:rsidRDefault="00CE15C2" w:rsidP="00EC21B9">
            <w:pPr>
              <w:jc w:val="right"/>
              <w:rPr>
                <w:ins w:id="7642" w:author="Karina Tiaki" w:date="2020-09-15T05:06:00Z"/>
                <w:rFonts w:eastAsia="Times New Roman" w:cs="Calibri"/>
                <w:color w:val="000000"/>
                <w:sz w:val="14"/>
                <w:szCs w:val="14"/>
                <w:lang w:eastAsia="pt-BR"/>
              </w:rPr>
            </w:pPr>
            <w:ins w:id="7643"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ABF2E50" w14:textId="77777777" w:rsidR="00CE15C2" w:rsidRPr="00EC4157" w:rsidRDefault="00CE15C2" w:rsidP="00EC21B9">
            <w:pPr>
              <w:rPr>
                <w:ins w:id="7644" w:author="Karina Tiaki" w:date="2020-09-15T05:06:00Z"/>
                <w:rFonts w:eastAsia="Times New Roman" w:cs="Calibri"/>
                <w:color w:val="000000"/>
                <w:sz w:val="14"/>
                <w:szCs w:val="14"/>
                <w:lang w:eastAsia="pt-BR"/>
              </w:rPr>
            </w:pPr>
            <w:ins w:id="7645"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3609717" w14:textId="77777777" w:rsidR="00CE15C2" w:rsidRPr="00EC4157" w:rsidRDefault="00CE15C2" w:rsidP="00EC21B9">
            <w:pPr>
              <w:jc w:val="right"/>
              <w:rPr>
                <w:ins w:id="7646" w:author="Karina Tiaki" w:date="2020-09-15T05:06:00Z"/>
                <w:rFonts w:eastAsia="Times New Roman" w:cs="Calibri"/>
                <w:color w:val="000000"/>
                <w:sz w:val="14"/>
                <w:szCs w:val="14"/>
                <w:lang w:eastAsia="pt-BR"/>
              </w:rPr>
            </w:pPr>
            <w:ins w:id="7647" w:author="Karina Tiaki" w:date="2020-09-15T05:06:00Z">
              <w:r w:rsidRPr="00EC4157">
                <w:rPr>
                  <w:rFonts w:eastAsia="Times New Roman" w:cs="Calibri"/>
                  <w:color w:val="000000"/>
                  <w:sz w:val="14"/>
                  <w:szCs w:val="14"/>
                  <w:lang w:eastAsia="pt-BR"/>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B913A01" w14:textId="77777777" w:rsidR="00CE15C2" w:rsidRPr="00EC4157" w:rsidRDefault="00CE15C2" w:rsidP="00EC21B9">
            <w:pPr>
              <w:rPr>
                <w:ins w:id="7648" w:author="Karina Tiaki" w:date="2020-09-15T05:06:00Z"/>
                <w:rFonts w:eastAsia="Times New Roman" w:cs="Calibri"/>
                <w:sz w:val="14"/>
                <w:szCs w:val="14"/>
                <w:lang w:eastAsia="pt-BR"/>
              </w:rPr>
            </w:pPr>
            <w:ins w:id="7649" w:author="Karina Tiaki" w:date="2020-09-15T05:06:00Z">
              <w:r w:rsidRPr="00EC4157">
                <w:rPr>
                  <w:rFonts w:eastAsia="Times New Roman" w:cs="Calibri"/>
                  <w:sz w:val="14"/>
                  <w:szCs w:val="14"/>
                  <w:lang w:eastAsia="pt-BR"/>
                </w:rPr>
                <w:t xml:space="preserve"> R$                             55.491,23 </w:t>
              </w:r>
            </w:ins>
          </w:p>
        </w:tc>
        <w:tc>
          <w:tcPr>
            <w:tcW w:w="1298" w:type="dxa"/>
            <w:tcBorders>
              <w:top w:val="nil"/>
              <w:left w:val="nil"/>
              <w:bottom w:val="single" w:sz="4" w:space="0" w:color="auto"/>
              <w:right w:val="single" w:sz="4" w:space="0" w:color="auto"/>
            </w:tcBorders>
            <w:shd w:val="clear" w:color="auto" w:fill="auto"/>
            <w:noWrap/>
            <w:vAlign w:val="bottom"/>
            <w:hideMark/>
          </w:tcPr>
          <w:p w14:paraId="4D6AFA60" w14:textId="77777777" w:rsidR="00CE15C2" w:rsidRPr="00EC4157" w:rsidRDefault="00CE15C2" w:rsidP="00EC21B9">
            <w:pPr>
              <w:rPr>
                <w:ins w:id="7650" w:author="Karina Tiaki" w:date="2020-09-15T05:06:00Z"/>
                <w:rFonts w:eastAsia="Times New Roman" w:cs="Calibri"/>
                <w:sz w:val="14"/>
                <w:szCs w:val="14"/>
                <w:lang w:eastAsia="pt-BR"/>
              </w:rPr>
            </w:pPr>
            <w:ins w:id="7651" w:author="Karina Tiaki" w:date="2020-09-15T05:06:00Z">
              <w:r w:rsidRPr="00EC4157">
                <w:rPr>
                  <w:rFonts w:eastAsia="Times New Roman" w:cs="Calibri"/>
                  <w:sz w:val="14"/>
                  <w:szCs w:val="14"/>
                  <w:lang w:eastAsia="pt-BR"/>
                </w:rPr>
                <w:t xml:space="preserve"> R$                                  52.716,67 </w:t>
              </w:r>
            </w:ins>
          </w:p>
        </w:tc>
        <w:tc>
          <w:tcPr>
            <w:tcW w:w="1826" w:type="dxa"/>
            <w:tcBorders>
              <w:top w:val="nil"/>
              <w:left w:val="nil"/>
              <w:bottom w:val="single" w:sz="4" w:space="0" w:color="auto"/>
              <w:right w:val="single" w:sz="4" w:space="0" w:color="auto"/>
            </w:tcBorders>
            <w:shd w:val="clear" w:color="auto" w:fill="auto"/>
            <w:noWrap/>
            <w:hideMark/>
          </w:tcPr>
          <w:p w14:paraId="1C140FB1" w14:textId="77777777" w:rsidR="00CE15C2" w:rsidRPr="00EC4157" w:rsidRDefault="00CE15C2" w:rsidP="00EC21B9">
            <w:pPr>
              <w:rPr>
                <w:ins w:id="7652" w:author="Karina Tiaki" w:date="2020-09-15T05:06:00Z"/>
                <w:rFonts w:eastAsia="Times New Roman" w:cs="Calibri"/>
                <w:color w:val="000000"/>
                <w:sz w:val="14"/>
                <w:szCs w:val="14"/>
                <w:lang w:eastAsia="pt-BR"/>
              </w:rPr>
            </w:pPr>
            <w:ins w:id="7653" w:author="Karina Tiaki" w:date="2020-09-15T05:06:00Z">
              <w:r w:rsidRPr="00EC4157">
                <w:rPr>
                  <w:rFonts w:eastAsia="Times New Roman" w:cs="Calibri"/>
                  <w:color w:val="000000"/>
                  <w:sz w:val="14"/>
                  <w:szCs w:val="14"/>
                  <w:lang w:eastAsia="pt-BR"/>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8AAB279" w14:textId="77777777" w:rsidR="00CE15C2" w:rsidRPr="00EC4157" w:rsidRDefault="00CE15C2" w:rsidP="00EC21B9">
            <w:pPr>
              <w:jc w:val="center"/>
              <w:rPr>
                <w:ins w:id="7654" w:author="Karina Tiaki" w:date="2020-09-15T05:06:00Z"/>
                <w:rFonts w:eastAsia="Times New Roman" w:cs="Calibri"/>
                <w:sz w:val="14"/>
                <w:szCs w:val="14"/>
                <w:lang w:eastAsia="pt-BR"/>
              </w:rPr>
            </w:pPr>
            <w:ins w:id="7655"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78D9623" w14:textId="77777777" w:rsidR="00CE15C2" w:rsidRPr="00EC4157" w:rsidRDefault="00CE15C2" w:rsidP="00EC21B9">
            <w:pPr>
              <w:rPr>
                <w:ins w:id="7656" w:author="Karina Tiaki" w:date="2020-09-15T05:06:00Z"/>
                <w:rFonts w:eastAsia="Times New Roman" w:cs="Calibri"/>
                <w:sz w:val="14"/>
                <w:szCs w:val="14"/>
                <w:lang w:eastAsia="pt-BR"/>
              </w:rPr>
            </w:pPr>
            <w:ins w:id="7657" w:author="Karina Tiaki" w:date="2020-09-15T05:06:00Z">
              <w:r w:rsidRPr="00EC4157">
                <w:rPr>
                  <w:rFonts w:eastAsia="Times New Roman" w:cs="Calibri"/>
                  <w:sz w:val="14"/>
                  <w:szCs w:val="14"/>
                  <w:lang w:eastAsia="pt-BR"/>
                </w:rPr>
                <w:t>3430</w:t>
              </w:r>
            </w:ins>
          </w:p>
        </w:tc>
        <w:tc>
          <w:tcPr>
            <w:tcW w:w="1072" w:type="dxa"/>
            <w:tcBorders>
              <w:top w:val="nil"/>
              <w:left w:val="nil"/>
              <w:bottom w:val="single" w:sz="4" w:space="0" w:color="auto"/>
              <w:right w:val="single" w:sz="4" w:space="0" w:color="auto"/>
            </w:tcBorders>
            <w:shd w:val="clear" w:color="auto" w:fill="auto"/>
            <w:noWrap/>
            <w:vAlign w:val="center"/>
            <w:hideMark/>
          </w:tcPr>
          <w:p w14:paraId="6DC58FCF" w14:textId="77777777" w:rsidR="00CE15C2" w:rsidRPr="00EC4157" w:rsidRDefault="00CE15C2" w:rsidP="00EC21B9">
            <w:pPr>
              <w:jc w:val="center"/>
              <w:rPr>
                <w:ins w:id="7658" w:author="Karina Tiaki" w:date="2020-09-15T05:06:00Z"/>
                <w:rFonts w:eastAsia="Times New Roman" w:cs="Calibri"/>
                <w:sz w:val="14"/>
                <w:szCs w:val="14"/>
                <w:lang w:eastAsia="pt-BR"/>
              </w:rPr>
            </w:pPr>
            <w:ins w:id="7659" w:author="Karina Tiaki" w:date="2020-09-15T05:06:00Z">
              <w:r w:rsidRPr="00EC4157">
                <w:rPr>
                  <w:rFonts w:eastAsia="Times New Roman" w:cs="Calibri"/>
                  <w:sz w:val="14"/>
                  <w:szCs w:val="14"/>
                  <w:lang w:eastAsia="pt-BR"/>
                </w:rPr>
                <w:t>22/6/2020</w:t>
              </w:r>
            </w:ins>
          </w:p>
        </w:tc>
      </w:tr>
      <w:tr w:rsidR="00CE15C2" w:rsidRPr="00EC4157" w14:paraId="61E1B21A" w14:textId="77777777" w:rsidTr="00EC21B9">
        <w:trPr>
          <w:trHeight w:val="288"/>
          <w:ins w:id="766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4F5E35" w14:textId="77777777" w:rsidR="00CE15C2" w:rsidRPr="00EC4157" w:rsidRDefault="00CE15C2" w:rsidP="00EC21B9">
            <w:pPr>
              <w:rPr>
                <w:ins w:id="7661" w:author="Karina Tiaki" w:date="2020-09-15T05:06:00Z"/>
                <w:rFonts w:eastAsia="Times New Roman" w:cs="Calibri"/>
                <w:color w:val="000000"/>
                <w:sz w:val="14"/>
                <w:szCs w:val="14"/>
                <w:lang w:eastAsia="pt-BR"/>
              </w:rPr>
            </w:pPr>
            <w:ins w:id="766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EDDEA1F" w14:textId="77777777" w:rsidR="00CE15C2" w:rsidRPr="00EC4157" w:rsidRDefault="00CE15C2" w:rsidP="00EC21B9">
            <w:pPr>
              <w:jc w:val="right"/>
              <w:rPr>
                <w:ins w:id="7663" w:author="Karina Tiaki" w:date="2020-09-15T05:06:00Z"/>
                <w:rFonts w:eastAsia="Times New Roman" w:cs="Calibri"/>
                <w:color w:val="000000"/>
                <w:sz w:val="14"/>
                <w:szCs w:val="14"/>
                <w:lang w:eastAsia="pt-BR"/>
              </w:rPr>
            </w:pPr>
            <w:ins w:id="766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26BA36B" w14:textId="77777777" w:rsidR="00CE15C2" w:rsidRPr="00EC4157" w:rsidRDefault="00CE15C2" w:rsidP="00EC21B9">
            <w:pPr>
              <w:rPr>
                <w:ins w:id="7665" w:author="Karina Tiaki" w:date="2020-09-15T05:06:00Z"/>
                <w:rFonts w:eastAsia="Times New Roman" w:cs="Calibri"/>
                <w:color w:val="000000"/>
                <w:sz w:val="14"/>
                <w:szCs w:val="14"/>
                <w:lang w:eastAsia="pt-BR"/>
              </w:rPr>
            </w:pPr>
            <w:ins w:id="766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66918F7" w14:textId="77777777" w:rsidR="00CE15C2" w:rsidRPr="00EC4157" w:rsidRDefault="00CE15C2" w:rsidP="00EC21B9">
            <w:pPr>
              <w:jc w:val="right"/>
              <w:rPr>
                <w:ins w:id="7667" w:author="Karina Tiaki" w:date="2020-09-15T05:06:00Z"/>
                <w:rFonts w:eastAsia="Times New Roman" w:cs="Calibri"/>
                <w:color w:val="000000"/>
                <w:sz w:val="14"/>
                <w:szCs w:val="14"/>
                <w:lang w:eastAsia="pt-BR"/>
              </w:rPr>
            </w:pPr>
            <w:ins w:id="7668" w:author="Karina Tiaki" w:date="2020-09-15T05:06:00Z">
              <w:r w:rsidRPr="00EC4157">
                <w:rPr>
                  <w:rFonts w:eastAsia="Times New Roman" w:cs="Calibri"/>
                  <w:color w:val="000000"/>
                  <w:sz w:val="14"/>
                  <w:szCs w:val="14"/>
                  <w:lang w:eastAsia="pt-BR"/>
                </w:rPr>
                <w:t>3/9/2018</w:t>
              </w:r>
            </w:ins>
          </w:p>
        </w:tc>
        <w:tc>
          <w:tcPr>
            <w:tcW w:w="1199" w:type="dxa"/>
            <w:tcBorders>
              <w:top w:val="nil"/>
              <w:left w:val="nil"/>
              <w:bottom w:val="single" w:sz="4" w:space="0" w:color="auto"/>
              <w:right w:val="single" w:sz="4" w:space="0" w:color="auto"/>
            </w:tcBorders>
            <w:shd w:val="clear" w:color="auto" w:fill="auto"/>
            <w:noWrap/>
            <w:vAlign w:val="bottom"/>
            <w:hideMark/>
          </w:tcPr>
          <w:p w14:paraId="08EF6E16" w14:textId="77777777" w:rsidR="00CE15C2" w:rsidRPr="00EC4157" w:rsidRDefault="00CE15C2" w:rsidP="00EC21B9">
            <w:pPr>
              <w:rPr>
                <w:ins w:id="7669" w:author="Karina Tiaki" w:date="2020-09-15T05:06:00Z"/>
                <w:rFonts w:eastAsia="Times New Roman" w:cs="Calibri"/>
                <w:sz w:val="14"/>
                <w:szCs w:val="14"/>
                <w:lang w:eastAsia="pt-BR"/>
              </w:rPr>
            </w:pPr>
            <w:ins w:id="7670" w:author="Karina Tiaki" w:date="2020-09-15T05:06:00Z">
              <w:r w:rsidRPr="00EC4157">
                <w:rPr>
                  <w:rFonts w:eastAsia="Times New Roman" w:cs="Calibri"/>
                  <w:sz w:val="14"/>
                  <w:szCs w:val="14"/>
                  <w:lang w:eastAsia="pt-BR"/>
                </w:rPr>
                <w:t xml:space="preserve"> R$                             61.319,49 </w:t>
              </w:r>
            </w:ins>
          </w:p>
        </w:tc>
        <w:tc>
          <w:tcPr>
            <w:tcW w:w="1298" w:type="dxa"/>
            <w:tcBorders>
              <w:top w:val="nil"/>
              <w:left w:val="nil"/>
              <w:bottom w:val="single" w:sz="4" w:space="0" w:color="auto"/>
              <w:right w:val="single" w:sz="4" w:space="0" w:color="auto"/>
            </w:tcBorders>
            <w:shd w:val="clear" w:color="auto" w:fill="auto"/>
            <w:noWrap/>
            <w:vAlign w:val="bottom"/>
            <w:hideMark/>
          </w:tcPr>
          <w:p w14:paraId="645EF7DD" w14:textId="77777777" w:rsidR="00CE15C2" w:rsidRPr="00EC4157" w:rsidRDefault="00CE15C2" w:rsidP="00EC21B9">
            <w:pPr>
              <w:rPr>
                <w:ins w:id="7671" w:author="Karina Tiaki" w:date="2020-09-15T05:06:00Z"/>
                <w:rFonts w:eastAsia="Times New Roman" w:cs="Calibri"/>
                <w:sz w:val="14"/>
                <w:szCs w:val="14"/>
                <w:lang w:eastAsia="pt-BR"/>
              </w:rPr>
            </w:pPr>
            <w:ins w:id="7672" w:author="Karina Tiaki" w:date="2020-09-15T05:06:00Z">
              <w:r w:rsidRPr="00EC4157">
                <w:rPr>
                  <w:rFonts w:eastAsia="Times New Roman" w:cs="Calibri"/>
                  <w:sz w:val="14"/>
                  <w:szCs w:val="14"/>
                  <w:lang w:eastAsia="pt-BR"/>
                </w:rPr>
                <w:t xml:space="preserve"> R$                                  61.319,49 </w:t>
              </w:r>
            </w:ins>
          </w:p>
        </w:tc>
        <w:tc>
          <w:tcPr>
            <w:tcW w:w="1826" w:type="dxa"/>
            <w:tcBorders>
              <w:top w:val="nil"/>
              <w:left w:val="nil"/>
              <w:bottom w:val="single" w:sz="4" w:space="0" w:color="auto"/>
              <w:right w:val="single" w:sz="4" w:space="0" w:color="auto"/>
            </w:tcBorders>
            <w:shd w:val="clear" w:color="auto" w:fill="auto"/>
            <w:noWrap/>
            <w:hideMark/>
          </w:tcPr>
          <w:p w14:paraId="2A57CA21" w14:textId="77777777" w:rsidR="00CE15C2" w:rsidRPr="00EC4157" w:rsidRDefault="00CE15C2" w:rsidP="00EC21B9">
            <w:pPr>
              <w:rPr>
                <w:ins w:id="7673" w:author="Karina Tiaki" w:date="2020-09-15T05:06:00Z"/>
                <w:rFonts w:eastAsia="Times New Roman" w:cs="Calibri"/>
                <w:color w:val="000000"/>
                <w:sz w:val="14"/>
                <w:szCs w:val="14"/>
                <w:lang w:eastAsia="pt-BR"/>
              </w:rPr>
            </w:pPr>
            <w:ins w:id="7674"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4F21C99" w14:textId="77777777" w:rsidR="00CE15C2" w:rsidRPr="00EC4157" w:rsidRDefault="00CE15C2" w:rsidP="00EC21B9">
            <w:pPr>
              <w:jc w:val="center"/>
              <w:rPr>
                <w:ins w:id="7675" w:author="Karina Tiaki" w:date="2020-09-15T05:06:00Z"/>
                <w:rFonts w:eastAsia="Times New Roman" w:cs="Calibri"/>
                <w:sz w:val="14"/>
                <w:szCs w:val="14"/>
                <w:lang w:eastAsia="pt-BR"/>
              </w:rPr>
            </w:pPr>
            <w:ins w:id="7676"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73FCD6E" w14:textId="77777777" w:rsidR="00CE15C2" w:rsidRPr="00EC4157" w:rsidRDefault="00CE15C2" w:rsidP="00EC21B9">
            <w:pPr>
              <w:rPr>
                <w:ins w:id="7677" w:author="Karina Tiaki" w:date="2020-09-15T05:06:00Z"/>
                <w:rFonts w:eastAsia="Times New Roman" w:cs="Calibri"/>
                <w:sz w:val="14"/>
                <w:szCs w:val="14"/>
                <w:lang w:eastAsia="pt-BR"/>
              </w:rPr>
            </w:pPr>
            <w:ins w:id="7678" w:author="Karina Tiaki" w:date="2020-09-15T05:06:00Z">
              <w:r w:rsidRPr="00EC4157">
                <w:rPr>
                  <w:rFonts w:eastAsia="Times New Roman" w:cs="Calibri"/>
                  <w:sz w:val="14"/>
                  <w:szCs w:val="14"/>
                  <w:lang w:eastAsia="pt-BR"/>
                </w:rPr>
                <w:t>6093</w:t>
              </w:r>
            </w:ins>
          </w:p>
        </w:tc>
        <w:tc>
          <w:tcPr>
            <w:tcW w:w="1072" w:type="dxa"/>
            <w:tcBorders>
              <w:top w:val="nil"/>
              <w:left w:val="nil"/>
              <w:bottom w:val="single" w:sz="4" w:space="0" w:color="auto"/>
              <w:right w:val="single" w:sz="4" w:space="0" w:color="auto"/>
            </w:tcBorders>
            <w:shd w:val="clear" w:color="auto" w:fill="auto"/>
            <w:noWrap/>
            <w:vAlign w:val="center"/>
            <w:hideMark/>
          </w:tcPr>
          <w:p w14:paraId="45B8E979" w14:textId="77777777" w:rsidR="00CE15C2" w:rsidRPr="00EC4157" w:rsidRDefault="00CE15C2" w:rsidP="00EC21B9">
            <w:pPr>
              <w:jc w:val="center"/>
              <w:rPr>
                <w:ins w:id="7679" w:author="Karina Tiaki" w:date="2020-09-15T05:06:00Z"/>
                <w:rFonts w:eastAsia="Times New Roman" w:cs="Calibri"/>
                <w:sz w:val="14"/>
                <w:szCs w:val="14"/>
                <w:lang w:eastAsia="pt-BR"/>
              </w:rPr>
            </w:pPr>
            <w:ins w:id="7680" w:author="Karina Tiaki" w:date="2020-09-15T05:06:00Z">
              <w:r w:rsidRPr="00EC4157">
                <w:rPr>
                  <w:rFonts w:eastAsia="Times New Roman" w:cs="Calibri"/>
                  <w:sz w:val="14"/>
                  <w:szCs w:val="14"/>
                  <w:lang w:eastAsia="pt-BR"/>
                </w:rPr>
                <w:t>6/8/2018</w:t>
              </w:r>
            </w:ins>
          </w:p>
        </w:tc>
      </w:tr>
      <w:tr w:rsidR="00CE15C2" w:rsidRPr="00EC4157" w14:paraId="7425D807" w14:textId="77777777" w:rsidTr="00EC21B9">
        <w:trPr>
          <w:trHeight w:val="288"/>
          <w:ins w:id="768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7A85E9" w14:textId="77777777" w:rsidR="00CE15C2" w:rsidRPr="00EC4157" w:rsidRDefault="00CE15C2" w:rsidP="00EC21B9">
            <w:pPr>
              <w:rPr>
                <w:ins w:id="7682" w:author="Karina Tiaki" w:date="2020-09-15T05:06:00Z"/>
                <w:rFonts w:eastAsia="Times New Roman" w:cs="Calibri"/>
                <w:color w:val="000000"/>
                <w:sz w:val="14"/>
                <w:szCs w:val="14"/>
                <w:lang w:eastAsia="pt-BR"/>
              </w:rPr>
            </w:pPr>
            <w:ins w:id="768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96FF5CA" w14:textId="77777777" w:rsidR="00CE15C2" w:rsidRPr="00EC4157" w:rsidRDefault="00CE15C2" w:rsidP="00EC21B9">
            <w:pPr>
              <w:jc w:val="right"/>
              <w:rPr>
                <w:ins w:id="7684" w:author="Karina Tiaki" w:date="2020-09-15T05:06:00Z"/>
                <w:rFonts w:eastAsia="Times New Roman" w:cs="Calibri"/>
                <w:color w:val="000000"/>
                <w:sz w:val="14"/>
                <w:szCs w:val="14"/>
                <w:lang w:eastAsia="pt-BR"/>
              </w:rPr>
            </w:pPr>
            <w:ins w:id="768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7351E6D" w14:textId="77777777" w:rsidR="00CE15C2" w:rsidRPr="00EC4157" w:rsidRDefault="00CE15C2" w:rsidP="00EC21B9">
            <w:pPr>
              <w:rPr>
                <w:ins w:id="7686" w:author="Karina Tiaki" w:date="2020-09-15T05:06:00Z"/>
                <w:rFonts w:eastAsia="Times New Roman" w:cs="Calibri"/>
                <w:color w:val="000000"/>
                <w:sz w:val="14"/>
                <w:szCs w:val="14"/>
                <w:lang w:eastAsia="pt-BR"/>
              </w:rPr>
            </w:pPr>
            <w:ins w:id="768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BDCFF7B" w14:textId="77777777" w:rsidR="00CE15C2" w:rsidRPr="00EC4157" w:rsidRDefault="00CE15C2" w:rsidP="00EC21B9">
            <w:pPr>
              <w:jc w:val="right"/>
              <w:rPr>
                <w:ins w:id="7688" w:author="Karina Tiaki" w:date="2020-09-15T05:06:00Z"/>
                <w:rFonts w:eastAsia="Times New Roman" w:cs="Calibri"/>
                <w:color w:val="000000"/>
                <w:sz w:val="14"/>
                <w:szCs w:val="14"/>
                <w:lang w:eastAsia="pt-BR"/>
              </w:rPr>
            </w:pPr>
            <w:ins w:id="7689" w:author="Karina Tiaki" w:date="2020-09-15T05:06:00Z">
              <w:r w:rsidRPr="00EC4157">
                <w:rPr>
                  <w:rFonts w:eastAsia="Times New Roman" w:cs="Calibri"/>
                  <w:color w:val="000000"/>
                  <w:sz w:val="14"/>
                  <w:szCs w:val="14"/>
                  <w:lang w:eastAsia="pt-BR"/>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8420141" w14:textId="77777777" w:rsidR="00CE15C2" w:rsidRPr="00EC4157" w:rsidRDefault="00CE15C2" w:rsidP="00EC21B9">
            <w:pPr>
              <w:rPr>
                <w:ins w:id="7690" w:author="Karina Tiaki" w:date="2020-09-15T05:06:00Z"/>
                <w:rFonts w:eastAsia="Times New Roman" w:cs="Calibri"/>
                <w:sz w:val="14"/>
                <w:szCs w:val="14"/>
                <w:lang w:eastAsia="pt-BR"/>
              </w:rPr>
            </w:pPr>
            <w:ins w:id="7691" w:author="Karina Tiaki" w:date="2020-09-15T05:06:00Z">
              <w:r w:rsidRPr="00EC4157">
                <w:rPr>
                  <w:rFonts w:eastAsia="Times New Roman" w:cs="Calibri"/>
                  <w:sz w:val="14"/>
                  <w:szCs w:val="14"/>
                  <w:lang w:eastAsia="pt-BR"/>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3736DFEC" w14:textId="77777777" w:rsidR="00CE15C2" w:rsidRPr="00EC4157" w:rsidRDefault="00CE15C2" w:rsidP="00EC21B9">
            <w:pPr>
              <w:rPr>
                <w:ins w:id="7692" w:author="Karina Tiaki" w:date="2020-09-15T05:06:00Z"/>
                <w:rFonts w:eastAsia="Times New Roman" w:cs="Calibri"/>
                <w:sz w:val="14"/>
                <w:szCs w:val="14"/>
                <w:lang w:eastAsia="pt-BR"/>
              </w:rPr>
            </w:pPr>
            <w:ins w:id="7693" w:author="Karina Tiaki" w:date="2020-09-15T05:06:00Z">
              <w:r w:rsidRPr="00EC4157">
                <w:rPr>
                  <w:rFonts w:eastAsia="Times New Roman" w:cs="Calibri"/>
                  <w:sz w:val="14"/>
                  <w:szCs w:val="14"/>
                  <w:lang w:eastAsia="pt-BR"/>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14:paraId="4F393B3F" w14:textId="77777777" w:rsidR="00CE15C2" w:rsidRPr="00EC4157" w:rsidRDefault="00CE15C2" w:rsidP="00EC21B9">
            <w:pPr>
              <w:rPr>
                <w:ins w:id="7694" w:author="Karina Tiaki" w:date="2020-09-15T05:06:00Z"/>
                <w:rFonts w:eastAsia="Times New Roman" w:cs="Calibri"/>
                <w:sz w:val="14"/>
                <w:szCs w:val="14"/>
                <w:lang w:eastAsia="pt-BR"/>
              </w:rPr>
            </w:pPr>
            <w:ins w:id="7695"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1A2C9E9" w14:textId="77777777" w:rsidR="00CE15C2" w:rsidRPr="00EC4157" w:rsidRDefault="00CE15C2" w:rsidP="00EC21B9">
            <w:pPr>
              <w:jc w:val="center"/>
              <w:rPr>
                <w:ins w:id="7696" w:author="Karina Tiaki" w:date="2020-09-15T05:06:00Z"/>
                <w:rFonts w:eastAsia="Times New Roman" w:cs="Calibri"/>
                <w:sz w:val="14"/>
                <w:szCs w:val="14"/>
                <w:lang w:eastAsia="pt-BR"/>
              </w:rPr>
            </w:pPr>
            <w:ins w:id="769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D28CA4F" w14:textId="77777777" w:rsidR="00CE15C2" w:rsidRPr="00EC4157" w:rsidRDefault="00CE15C2" w:rsidP="00EC21B9">
            <w:pPr>
              <w:rPr>
                <w:ins w:id="7698" w:author="Karina Tiaki" w:date="2020-09-15T05:06:00Z"/>
                <w:rFonts w:eastAsia="Times New Roman" w:cs="Calibri"/>
                <w:sz w:val="14"/>
                <w:szCs w:val="14"/>
                <w:lang w:eastAsia="pt-BR"/>
              </w:rPr>
            </w:pPr>
            <w:ins w:id="7699" w:author="Karina Tiaki" w:date="2020-09-15T05:06:00Z">
              <w:r w:rsidRPr="00EC4157">
                <w:rPr>
                  <w:rFonts w:eastAsia="Times New Roman" w:cs="Calibri"/>
                  <w:sz w:val="14"/>
                  <w:szCs w:val="14"/>
                  <w:lang w:eastAsia="pt-BR"/>
                </w:rPr>
                <w:t>6107</w:t>
              </w:r>
            </w:ins>
          </w:p>
        </w:tc>
        <w:tc>
          <w:tcPr>
            <w:tcW w:w="1072" w:type="dxa"/>
            <w:tcBorders>
              <w:top w:val="nil"/>
              <w:left w:val="nil"/>
              <w:bottom w:val="single" w:sz="4" w:space="0" w:color="auto"/>
              <w:right w:val="single" w:sz="4" w:space="0" w:color="auto"/>
            </w:tcBorders>
            <w:shd w:val="clear" w:color="auto" w:fill="auto"/>
            <w:noWrap/>
            <w:vAlign w:val="center"/>
            <w:hideMark/>
          </w:tcPr>
          <w:p w14:paraId="60E60A4B" w14:textId="77777777" w:rsidR="00CE15C2" w:rsidRPr="00EC4157" w:rsidRDefault="00CE15C2" w:rsidP="00EC21B9">
            <w:pPr>
              <w:jc w:val="center"/>
              <w:rPr>
                <w:ins w:id="7700" w:author="Karina Tiaki" w:date="2020-09-15T05:06:00Z"/>
                <w:rFonts w:eastAsia="Times New Roman" w:cs="Calibri"/>
                <w:sz w:val="14"/>
                <w:szCs w:val="14"/>
                <w:lang w:eastAsia="pt-BR"/>
              </w:rPr>
            </w:pPr>
            <w:ins w:id="7701" w:author="Karina Tiaki" w:date="2020-09-15T05:06:00Z">
              <w:r w:rsidRPr="00EC4157">
                <w:rPr>
                  <w:rFonts w:eastAsia="Times New Roman" w:cs="Calibri"/>
                  <w:sz w:val="14"/>
                  <w:szCs w:val="14"/>
                  <w:lang w:eastAsia="pt-BR"/>
                </w:rPr>
                <w:t>24/8/2018</w:t>
              </w:r>
            </w:ins>
          </w:p>
        </w:tc>
      </w:tr>
      <w:tr w:rsidR="00CE15C2" w:rsidRPr="00EC4157" w14:paraId="023A5B76" w14:textId="77777777" w:rsidTr="00EC21B9">
        <w:trPr>
          <w:trHeight w:val="288"/>
          <w:ins w:id="770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DD7D40" w14:textId="77777777" w:rsidR="00CE15C2" w:rsidRPr="00EC4157" w:rsidRDefault="00CE15C2" w:rsidP="00EC21B9">
            <w:pPr>
              <w:rPr>
                <w:ins w:id="7703" w:author="Karina Tiaki" w:date="2020-09-15T05:06:00Z"/>
                <w:rFonts w:eastAsia="Times New Roman" w:cs="Calibri"/>
                <w:color w:val="000000"/>
                <w:sz w:val="14"/>
                <w:szCs w:val="14"/>
                <w:lang w:eastAsia="pt-BR"/>
              </w:rPr>
            </w:pPr>
            <w:ins w:id="770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E1AF211" w14:textId="77777777" w:rsidR="00CE15C2" w:rsidRPr="00EC4157" w:rsidRDefault="00CE15C2" w:rsidP="00EC21B9">
            <w:pPr>
              <w:jc w:val="right"/>
              <w:rPr>
                <w:ins w:id="7705" w:author="Karina Tiaki" w:date="2020-09-15T05:06:00Z"/>
                <w:rFonts w:eastAsia="Times New Roman" w:cs="Calibri"/>
                <w:color w:val="000000"/>
                <w:sz w:val="14"/>
                <w:szCs w:val="14"/>
                <w:lang w:eastAsia="pt-BR"/>
              </w:rPr>
            </w:pPr>
            <w:ins w:id="770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AC54CB7" w14:textId="77777777" w:rsidR="00CE15C2" w:rsidRPr="00EC4157" w:rsidRDefault="00CE15C2" w:rsidP="00EC21B9">
            <w:pPr>
              <w:rPr>
                <w:ins w:id="7707" w:author="Karina Tiaki" w:date="2020-09-15T05:06:00Z"/>
                <w:rFonts w:eastAsia="Times New Roman" w:cs="Calibri"/>
                <w:color w:val="000000"/>
                <w:sz w:val="14"/>
                <w:szCs w:val="14"/>
                <w:lang w:eastAsia="pt-BR"/>
              </w:rPr>
            </w:pPr>
            <w:ins w:id="770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1D00D0" w14:textId="77777777" w:rsidR="00CE15C2" w:rsidRPr="00EC4157" w:rsidRDefault="00CE15C2" w:rsidP="00EC21B9">
            <w:pPr>
              <w:jc w:val="right"/>
              <w:rPr>
                <w:ins w:id="7709" w:author="Karina Tiaki" w:date="2020-09-15T05:06:00Z"/>
                <w:rFonts w:eastAsia="Times New Roman" w:cs="Calibri"/>
                <w:color w:val="000000"/>
                <w:sz w:val="14"/>
                <w:szCs w:val="14"/>
                <w:lang w:eastAsia="pt-BR"/>
              </w:rPr>
            </w:pPr>
            <w:ins w:id="7710" w:author="Karina Tiaki" w:date="2020-09-15T05:06:00Z">
              <w:r w:rsidRPr="00EC4157">
                <w:rPr>
                  <w:rFonts w:eastAsia="Times New Roman" w:cs="Calibri"/>
                  <w:color w:val="000000"/>
                  <w:sz w:val="14"/>
                  <w:szCs w:val="14"/>
                  <w:lang w:eastAsia="pt-BR"/>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39B520FA" w14:textId="77777777" w:rsidR="00CE15C2" w:rsidRPr="00EC4157" w:rsidRDefault="00CE15C2" w:rsidP="00EC21B9">
            <w:pPr>
              <w:rPr>
                <w:ins w:id="7711" w:author="Karina Tiaki" w:date="2020-09-15T05:06:00Z"/>
                <w:rFonts w:eastAsia="Times New Roman" w:cs="Calibri"/>
                <w:sz w:val="14"/>
                <w:szCs w:val="14"/>
                <w:lang w:eastAsia="pt-BR"/>
              </w:rPr>
            </w:pPr>
            <w:ins w:id="7712" w:author="Karina Tiaki" w:date="2020-09-15T05:06:00Z">
              <w:r w:rsidRPr="00EC4157">
                <w:rPr>
                  <w:rFonts w:eastAsia="Times New Roman" w:cs="Calibri"/>
                  <w:sz w:val="14"/>
                  <w:szCs w:val="14"/>
                  <w:lang w:eastAsia="pt-BR"/>
                </w:rPr>
                <w:t xml:space="preserve"> R$                           113.637,95 </w:t>
              </w:r>
            </w:ins>
          </w:p>
        </w:tc>
        <w:tc>
          <w:tcPr>
            <w:tcW w:w="1298" w:type="dxa"/>
            <w:tcBorders>
              <w:top w:val="nil"/>
              <w:left w:val="nil"/>
              <w:bottom w:val="single" w:sz="4" w:space="0" w:color="auto"/>
              <w:right w:val="single" w:sz="4" w:space="0" w:color="auto"/>
            </w:tcBorders>
            <w:shd w:val="clear" w:color="auto" w:fill="auto"/>
            <w:noWrap/>
            <w:vAlign w:val="bottom"/>
            <w:hideMark/>
          </w:tcPr>
          <w:p w14:paraId="74BEE292" w14:textId="77777777" w:rsidR="00CE15C2" w:rsidRPr="00EC4157" w:rsidRDefault="00CE15C2" w:rsidP="00EC21B9">
            <w:pPr>
              <w:rPr>
                <w:ins w:id="7713" w:author="Karina Tiaki" w:date="2020-09-15T05:06:00Z"/>
                <w:rFonts w:eastAsia="Times New Roman" w:cs="Calibri"/>
                <w:sz w:val="14"/>
                <w:szCs w:val="14"/>
                <w:lang w:eastAsia="pt-BR"/>
              </w:rPr>
            </w:pPr>
            <w:ins w:id="7714" w:author="Karina Tiaki" w:date="2020-09-15T05:06:00Z">
              <w:r w:rsidRPr="00EC4157">
                <w:rPr>
                  <w:rFonts w:eastAsia="Times New Roman" w:cs="Calibri"/>
                  <w:sz w:val="14"/>
                  <w:szCs w:val="14"/>
                  <w:lang w:eastAsia="pt-BR"/>
                </w:rPr>
                <w:t xml:space="preserve"> R$                                113.637,95 </w:t>
              </w:r>
            </w:ins>
          </w:p>
        </w:tc>
        <w:tc>
          <w:tcPr>
            <w:tcW w:w="1826" w:type="dxa"/>
            <w:tcBorders>
              <w:top w:val="nil"/>
              <w:left w:val="nil"/>
              <w:bottom w:val="single" w:sz="4" w:space="0" w:color="auto"/>
              <w:right w:val="single" w:sz="4" w:space="0" w:color="auto"/>
            </w:tcBorders>
            <w:shd w:val="clear" w:color="auto" w:fill="auto"/>
            <w:noWrap/>
            <w:vAlign w:val="bottom"/>
            <w:hideMark/>
          </w:tcPr>
          <w:p w14:paraId="5A06ED61" w14:textId="77777777" w:rsidR="00CE15C2" w:rsidRPr="00EC4157" w:rsidRDefault="00CE15C2" w:rsidP="00EC21B9">
            <w:pPr>
              <w:rPr>
                <w:ins w:id="7715" w:author="Karina Tiaki" w:date="2020-09-15T05:06:00Z"/>
                <w:rFonts w:eastAsia="Times New Roman" w:cs="Calibri"/>
                <w:sz w:val="14"/>
                <w:szCs w:val="14"/>
                <w:lang w:eastAsia="pt-BR"/>
              </w:rPr>
            </w:pPr>
            <w:ins w:id="7716"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6CD8345" w14:textId="77777777" w:rsidR="00CE15C2" w:rsidRPr="00EC4157" w:rsidRDefault="00CE15C2" w:rsidP="00EC21B9">
            <w:pPr>
              <w:jc w:val="center"/>
              <w:rPr>
                <w:ins w:id="7717" w:author="Karina Tiaki" w:date="2020-09-15T05:06:00Z"/>
                <w:rFonts w:eastAsia="Times New Roman" w:cs="Calibri"/>
                <w:sz w:val="14"/>
                <w:szCs w:val="14"/>
                <w:lang w:eastAsia="pt-BR"/>
              </w:rPr>
            </w:pPr>
            <w:ins w:id="771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531D086" w14:textId="77777777" w:rsidR="00CE15C2" w:rsidRPr="00EC4157" w:rsidRDefault="00CE15C2" w:rsidP="00EC21B9">
            <w:pPr>
              <w:rPr>
                <w:ins w:id="7719" w:author="Karina Tiaki" w:date="2020-09-15T05:06:00Z"/>
                <w:rFonts w:eastAsia="Times New Roman" w:cs="Calibri"/>
                <w:sz w:val="14"/>
                <w:szCs w:val="14"/>
                <w:lang w:eastAsia="pt-BR"/>
              </w:rPr>
            </w:pPr>
            <w:ins w:id="7720" w:author="Karina Tiaki" w:date="2020-09-15T05:06:00Z">
              <w:r w:rsidRPr="00EC4157">
                <w:rPr>
                  <w:rFonts w:eastAsia="Times New Roman" w:cs="Calibri"/>
                  <w:sz w:val="14"/>
                  <w:szCs w:val="14"/>
                  <w:lang w:eastAsia="pt-BR"/>
                </w:rPr>
                <w:t>6144</w:t>
              </w:r>
            </w:ins>
          </w:p>
        </w:tc>
        <w:tc>
          <w:tcPr>
            <w:tcW w:w="1072" w:type="dxa"/>
            <w:tcBorders>
              <w:top w:val="nil"/>
              <w:left w:val="nil"/>
              <w:bottom w:val="single" w:sz="4" w:space="0" w:color="auto"/>
              <w:right w:val="single" w:sz="4" w:space="0" w:color="auto"/>
            </w:tcBorders>
            <w:shd w:val="clear" w:color="auto" w:fill="auto"/>
            <w:noWrap/>
            <w:vAlign w:val="center"/>
            <w:hideMark/>
          </w:tcPr>
          <w:p w14:paraId="03197216" w14:textId="77777777" w:rsidR="00CE15C2" w:rsidRPr="00EC4157" w:rsidRDefault="00CE15C2" w:rsidP="00EC21B9">
            <w:pPr>
              <w:jc w:val="center"/>
              <w:rPr>
                <w:ins w:id="7721" w:author="Karina Tiaki" w:date="2020-09-15T05:06:00Z"/>
                <w:rFonts w:eastAsia="Times New Roman" w:cs="Calibri"/>
                <w:sz w:val="14"/>
                <w:szCs w:val="14"/>
                <w:lang w:eastAsia="pt-BR"/>
              </w:rPr>
            </w:pPr>
            <w:ins w:id="7722" w:author="Karina Tiaki" w:date="2020-09-15T05:06:00Z">
              <w:r w:rsidRPr="00EC4157">
                <w:rPr>
                  <w:rFonts w:eastAsia="Times New Roman" w:cs="Calibri"/>
                  <w:sz w:val="14"/>
                  <w:szCs w:val="14"/>
                  <w:lang w:eastAsia="pt-BR"/>
                </w:rPr>
                <w:t>11/9/2018</w:t>
              </w:r>
            </w:ins>
          </w:p>
        </w:tc>
      </w:tr>
      <w:tr w:rsidR="00CE15C2" w:rsidRPr="00EC4157" w14:paraId="04DE52BA" w14:textId="77777777" w:rsidTr="00EC21B9">
        <w:trPr>
          <w:trHeight w:val="288"/>
          <w:ins w:id="772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D36A74" w14:textId="77777777" w:rsidR="00CE15C2" w:rsidRPr="00EC4157" w:rsidRDefault="00CE15C2" w:rsidP="00EC21B9">
            <w:pPr>
              <w:rPr>
                <w:ins w:id="7724" w:author="Karina Tiaki" w:date="2020-09-15T05:06:00Z"/>
                <w:rFonts w:eastAsia="Times New Roman" w:cs="Calibri"/>
                <w:color w:val="000000"/>
                <w:sz w:val="14"/>
                <w:szCs w:val="14"/>
                <w:lang w:eastAsia="pt-BR"/>
              </w:rPr>
            </w:pPr>
            <w:ins w:id="772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0A7B18A" w14:textId="77777777" w:rsidR="00CE15C2" w:rsidRPr="00EC4157" w:rsidRDefault="00CE15C2" w:rsidP="00EC21B9">
            <w:pPr>
              <w:jc w:val="right"/>
              <w:rPr>
                <w:ins w:id="7726" w:author="Karina Tiaki" w:date="2020-09-15T05:06:00Z"/>
                <w:rFonts w:eastAsia="Times New Roman" w:cs="Calibri"/>
                <w:color w:val="000000"/>
                <w:sz w:val="14"/>
                <w:szCs w:val="14"/>
                <w:lang w:eastAsia="pt-BR"/>
              </w:rPr>
            </w:pPr>
            <w:ins w:id="772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C52BF56" w14:textId="77777777" w:rsidR="00CE15C2" w:rsidRPr="00EC4157" w:rsidRDefault="00CE15C2" w:rsidP="00EC21B9">
            <w:pPr>
              <w:rPr>
                <w:ins w:id="7728" w:author="Karina Tiaki" w:date="2020-09-15T05:06:00Z"/>
                <w:rFonts w:eastAsia="Times New Roman" w:cs="Calibri"/>
                <w:color w:val="000000"/>
                <w:sz w:val="14"/>
                <w:szCs w:val="14"/>
                <w:lang w:eastAsia="pt-BR"/>
              </w:rPr>
            </w:pPr>
            <w:ins w:id="772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D832373" w14:textId="77777777" w:rsidR="00CE15C2" w:rsidRPr="00EC4157" w:rsidRDefault="00CE15C2" w:rsidP="00EC21B9">
            <w:pPr>
              <w:jc w:val="right"/>
              <w:rPr>
                <w:ins w:id="7730" w:author="Karina Tiaki" w:date="2020-09-15T05:06:00Z"/>
                <w:rFonts w:eastAsia="Times New Roman" w:cs="Calibri"/>
                <w:color w:val="000000"/>
                <w:sz w:val="14"/>
                <w:szCs w:val="14"/>
                <w:lang w:eastAsia="pt-BR"/>
              </w:rPr>
            </w:pPr>
            <w:ins w:id="7731" w:author="Karina Tiaki" w:date="2020-09-15T05:06:00Z">
              <w:r w:rsidRPr="00EC4157">
                <w:rPr>
                  <w:rFonts w:eastAsia="Times New Roman" w:cs="Calibri"/>
                  <w:color w:val="000000"/>
                  <w:sz w:val="14"/>
                  <w:szCs w:val="14"/>
                  <w:lang w:eastAsia="pt-BR"/>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2AF3F17C" w14:textId="77777777" w:rsidR="00CE15C2" w:rsidRPr="00EC4157" w:rsidRDefault="00CE15C2" w:rsidP="00EC21B9">
            <w:pPr>
              <w:rPr>
                <w:ins w:id="7732" w:author="Karina Tiaki" w:date="2020-09-15T05:06:00Z"/>
                <w:rFonts w:eastAsia="Times New Roman" w:cs="Calibri"/>
                <w:sz w:val="14"/>
                <w:szCs w:val="14"/>
                <w:lang w:eastAsia="pt-BR"/>
              </w:rPr>
            </w:pPr>
            <w:ins w:id="7733" w:author="Karina Tiaki" w:date="2020-09-15T05:06:00Z">
              <w:r w:rsidRPr="00EC4157">
                <w:rPr>
                  <w:rFonts w:eastAsia="Times New Roman" w:cs="Calibri"/>
                  <w:sz w:val="14"/>
                  <w:szCs w:val="14"/>
                  <w:lang w:eastAsia="pt-BR"/>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6B83DB84" w14:textId="77777777" w:rsidR="00CE15C2" w:rsidRPr="00EC4157" w:rsidRDefault="00CE15C2" w:rsidP="00EC21B9">
            <w:pPr>
              <w:rPr>
                <w:ins w:id="7734" w:author="Karina Tiaki" w:date="2020-09-15T05:06:00Z"/>
                <w:rFonts w:eastAsia="Times New Roman" w:cs="Calibri"/>
                <w:sz w:val="14"/>
                <w:szCs w:val="14"/>
                <w:lang w:eastAsia="pt-BR"/>
              </w:rPr>
            </w:pPr>
            <w:ins w:id="7735" w:author="Karina Tiaki" w:date="2020-09-15T05:06:00Z">
              <w:r w:rsidRPr="00EC4157">
                <w:rPr>
                  <w:rFonts w:eastAsia="Times New Roman" w:cs="Calibri"/>
                  <w:sz w:val="14"/>
                  <w:szCs w:val="14"/>
                  <w:lang w:eastAsia="pt-BR"/>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14:paraId="3C893D02" w14:textId="77777777" w:rsidR="00CE15C2" w:rsidRPr="00EC4157" w:rsidRDefault="00CE15C2" w:rsidP="00EC21B9">
            <w:pPr>
              <w:rPr>
                <w:ins w:id="7736" w:author="Karina Tiaki" w:date="2020-09-15T05:06:00Z"/>
                <w:rFonts w:eastAsia="Times New Roman" w:cs="Calibri"/>
                <w:sz w:val="14"/>
                <w:szCs w:val="14"/>
                <w:lang w:eastAsia="pt-BR"/>
              </w:rPr>
            </w:pPr>
            <w:ins w:id="7737"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7F6387C" w14:textId="77777777" w:rsidR="00CE15C2" w:rsidRPr="00EC4157" w:rsidRDefault="00CE15C2" w:rsidP="00EC21B9">
            <w:pPr>
              <w:jc w:val="center"/>
              <w:rPr>
                <w:ins w:id="7738" w:author="Karina Tiaki" w:date="2020-09-15T05:06:00Z"/>
                <w:rFonts w:eastAsia="Times New Roman" w:cs="Calibri"/>
                <w:sz w:val="14"/>
                <w:szCs w:val="14"/>
                <w:lang w:eastAsia="pt-BR"/>
              </w:rPr>
            </w:pPr>
            <w:ins w:id="773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BE1E72E" w14:textId="77777777" w:rsidR="00CE15C2" w:rsidRPr="00EC4157" w:rsidRDefault="00CE15C2" w:rsidP="00EC21B9">
            <w:pPr>
              <w:rPr>
                <w:ins w:id="7740" w:author="Karina Tiaki" w:date="2020-09-15T05:06:00Z"/>
                <w:rFonts w:eastAsia="Times New Roman" w:cs="Calibri"/>
                <w:sz w:val="14"/>
                <w:szCs w:val="14"/>
                <w:lang w:eastAsia="pt-BR"/>
              </w:rPr>
            </w:pPr>
            <w:ins w:id="7741" w:author="Karina Tiaki" w:date="2020-09-15T05:06:00Z">
              <w:r w:rsidRPr="00EC4157">
                <w:rPr>
                  <w:rFonts w:eastAsia="Times New Roman" w:cs="Calibri"/>
                  <w:sz w:val="14"/>
                  <w:szCs w:val="14"/>
                  <w:lang w:eastAsia="pt-BR"/>
                </w:rPr>
                <w:t>6150</w:t>
              </w:r>
            </w:ins>
          </w:p>
        </w:tc>
        <w:tc>
          <w:tcPr>
            <w:tcW w:w="1072" w:type="dxa"/>
            <w:tcBorders>
              <w:top w:val="nil"/>
              <w:left w:val="nil"/>
              <w:bottom w:val="single" w:sz="4" w:space="0" w:color="auto"/>
              <w:right w:val="single" w:sz="4" w:space="0" w:color="auto"/>
            </w:tcBorders>
            <w:shd w:val="clear" w:color="auto" w:fill="auto"/>
            <w:noWrap/>
            <w:vAlign w:val="center"/>
            <w:hideMark/>
          </w:tcPr>
          <w:p w14:paraId="646EAC8C" w14:textId="77777777" w:rsidR="00CE15C2" w:rsidRPr="00EC4157" w:rsidRDefault="00CE15C2" w:rsidP="00EC21B9">
            <w:pPr>
              <w:jc w:val="center"/>
              <w:rPr>
                <w:ins w:id="7742" w:author="Karina Tiaki" w:date="2020-09-15T05:06:00Z"/>
                <w:rFonts w:eastAsia="Times New Roman" w:cs="Calibri"/>
                <w:sz w:val="14"/>
                <w:szCs w:val="14"/>
                <w:lang w:eastAsia="pt-BR"/>
              </w:rPr>
            </w:pPr>
            <w:ins w:id="7743" w:author="Karina Tiaki" w:date="2020-09-15T05:06:00Z">
              <w:r w:rsidRPr="00EC4157">
                <w:rPr>
                  <w:rFonts w:eastAsia="Times New Roman" w:cs="Calibri"/>
                  <w:sz w:val="14"/>
                  <w:szCs w:val="14"/>
                  <w:lang w:eastAsia="pt-BR"/>
                </w:rPr>
                <w:t>21/9/2018</w:t>
              </w:r>
            </w:ins>
          </w:p>
        </w:tc>
      </w:tr>
      <w:tr w:rsidR="00CE15C2" w:rsidRPr="00EC4157" w14:paraId="50C92CB2" w14:textId="77777777" w:rsidTr="00EC21B9">
        <w:trPr>
          <w:trHeight w:val="288"/>
          <w:ins w:id="774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185135" w14:textId="77777777" w:rsidR="00CE15C2" w:rsidRPr="00EC4157" w:rsidRDefault="00CE15C2" w:rsidP="00EC21B9">
            <w:pPr>
              <w:rPr>
                <w:ins w:id="7745" w:author="Karina Tiaki" w:date="2020-09-15T05:06:00Z"/>
                <w:rFonts w:eastAsia="Times New Roman" w:cs="Calibri"/>
                <w:color w:val="000000"/>
                <w:sz w:val="14"/>
                <w:szCs w:val="14"/>
                <w:lang w:eastAsia="pt-BR"/>
              </w:rPr>
            </w:pPr>
            <w:ins w:id="7746"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FF03B78" w14:textId="77777777" w:rsidR="00CE15C2" w:rsidRPr="00EC4157" w:rsidRDefault="00CE15C2" w:rsidP="00EC21B9">
            <w:pPr>
              <w:jc w:val="right"/>
              <w:rPr>
                <w:ins w:id="7747" w:author="Karina Tiaki" w:date="2020-09-15T05:06:00Z"/>
                <w:rFonts w:eastAsia="Times New Roman" w:cs="Calibri"/>
                <w:color w:val="000000"/>
                <w:sz w:val="14"/>
                <w:szCs w:val="14"/>
                <w:lang w:eastAsia="pt-BR"/>
              </w:rPr>
            </w:pPr>
            <w:ins w:id="7748"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E261C92" w14:textId="77777777" w:rsidR="00CE15C2" w:rsidRPr="00EC4157" w:rsidRDefault="00CE15C2" w:rsidP="00EC21B9">
            <w:pPr>
              <w:rPr>
                <w:ins w:id="7749" w:author="Karina Tiaki" w:date="2020-09-15T05:06:00Z"/>
                <w:rFonts w:eastAsia="Times New Roman" w:cs="Calibri"/>
                <w:color w:val="000000"/>
                <w:sz w:val="14"/>
                <w:szCs w:val="14"/>
                <w:lang w:eastAsia="pt-BR"/>
              </w:rPr>
            </w:pPr>
            <w:ins w:id="7750"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722ECCB" w14:textId="77777777" w:rsidR="00CE15C2" w:rsidRPr="00EC4157" w:rsidRDefault="00CE15C2" w:rsidP="00EC21B9">
            <w:pPr>
              <w:jc w:val="right"/>
              <w:rPr>
                <w:ins w:id="7751" w:author="Karina Tiaki" w:date="2020-09-15T05:06:00Z"/>
                <w:rFonts w:eastAsia="Times New Roman" w:cs="Calibri"/>
                <w:color w:val="000000"/>
                <w:sz w:val="14"/>
                <w:szCs w:val="14"/>
                <w:lang w:eastAsia="pt-BR"/>
              </w:rPr>
            </w:pPr>
            <w:ins w:id="7752" w:author="Karina Tiaki" w:date="2020-09-15T05:06:00Z">
              <w:r w:rsidRPr="00EC4157">
                <w:rPr>
                  <w:rFonts w:eastAsia="Times New Roman" w:cs="Calibri"/>
                  <w:color w:val="000000"/>
                  <w:sz w:val="14"/>
                  <w:szCs w:val="14"/>
                  <w:lang w:eastAsia="pt-BR"/>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1E32D32" w14:textId="77777777" w:rsidR="00CE15C2" w:rsidRPr="00EC4157" w:rsidRDefault="00CE15C2" w:rsidP="00EC21B9">
            <w:pPr>
              <w:rPr>
                <w:ins w:id="7753" w:author="Karina Tiaki" w:date="2020-09-15T05:06:00Z"/>
                <w:rFonts w:eastAsia="Times New Roman" w:cs="Calibri"/>
                <w:sz w:val="14"/>
                <w:szCs w:val="14"/>
                <w:lang w:eastAsia="pt-BR"/>
              </w:rPr>
            </w:pPr>
            <w:ins w:id="7754" w:author="Karina Tiaki" w:date="2020-09-15T05:06:00Z">
              <w:r w:rsidRPr="00EC4157">
                <w:rPr>
                  <w:rFonts w:eastAsia="Times New Roman" w:cs="Calibri"/>
                  <w:sz w:val="14"/>
                  <w:szCs w:val="14"/>
                  <w:lang w:eastAsia="pt-BR"/>
                </w:rPr>
                <w:t xml:space="preserve"> R$                           115.044,36 </w:t>
              </w:r>
            </w:ins>
          </w:p>
        </w:tc>
        <w:tc>
          <w:tcPr>
            <w:tcW w:w="1298" w:type="dxa"/>
            <w:tcBorders>
              <w:top w:val="nil"/>
              <w:left w:val="nil"/>
              <w:bottom w:val="single" w:sz="4" w:space="0" w:color="auto"/>
              <w:right w:val="single" w:sz="4" w:space="0" w:color="auto"/>
            </w:tcBorders>
            <w:shd w:val="clear" w:color="auto" w:fill="auto"/>
            <w:noWrap/>
            <w:vAlign w:val="bottom"/>
            <w:hideMark/>
          </w:tcPr>
          <w:p w14:paraId="53499DF8" w14:textId="77777777" w:rsidR="00CE15C2" w:rsidRPr="00EC4157" w:rsidRDefault="00CE15C2" w:rsidP="00EC21B9">
            <w:pPr>
              <w:rPr>
                <w:ins w:id="7755" w:author="Karina Tiaki" w:date="2020-09-15T05:06:00Z"/>
                <w:rFonts w:eastAsia="Times New Roman" w:cs="Calibri"/>
                <w:sz w:val="14"/>
                <w:szCs w:val="14"/>
                <w:lang w:eastAsia="pt-BR"/>
              </w:rPr>
            </w:pPr>
            <w:ins w:id="7756" w:author="Karina Tiaki" w:date="2020-09-15T05:06:00Z">
              <w:r w:rsidRPr="00EC4157">
                <w:rPr>
                  <w:rFonts w:eastAsia="Times New Roman" w:cs="Calibri"/>
                  <w:sz w:val="14"/>
                  <w:szCs w:val="14"/>
                  <w:lang w:eastAsia="pt-BR"/>
                </w:rPr>
                <w:t xml:space="preserve"> R$                                115.044,36 </w:t>
              </w:r>
            </w:ins>
          </w:p>
        </w:tc>
        <w:tc>
          <w:tcPr>
            <w:tcW w:w="1826" w:type="dxa"/>
            <w:tcBorders>
              <w:top w:val="nil"/>
              <w:left w:val="nil"/>
              <w:bottom w:val="single" w:sz="4" w:space="0" w:color="auto"/>
              <w:right w:val="single" w:sz="4" w:space="0" w:color="auto"/>
            </w:tcBorders>
            <w:shd w:val="clear" w:color="auto" w:fill="auto"/>
            <w:noWrap/>
            <w:vAlign w:val="bottom"/>
            <w:hideMark/>
          </w:tcPr>
          <w:p w14:paraId="4A3E25E2" w14:textId="77777777" w:rsidR="00CE15C2" w:rsidRPr="00EC4157" w:rsidRDefault="00CE15C2" w:rsidP="00EC21B9">
            <w:pPr>
              <w:rPr>
                <w:ins w:id="7757" w:author="Karina Tiaki" w:date="2020-09-15T05:06:00Z"/>
                <w:rFonts w:eastAsia="Times New Roman" w:cs="Calibri"/>
                <w:sz w:val="14"/>
                <w:szCs w:val="14"/>
                <w:lang w:eastAsia="pt-BR"/>
              </w:rPr>
            </w:pPr>
            <w:ins w:id="7758"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D40336E" w14:textId="77777777" w:rsidR="00CE15C2" w:rsidRPr="00EC4157" w:rsidRDefault="00CE15C2" w:rsidP="00EC21B9">
            <w:pPr>
              <w:jc w:val="center"/>
              <w:rPr>
                <w:ins w:id="7759" w:author="Karina Tiaki" w:date="2020-09-15T05:06:00Z"/>
                <w:rFonts w:eastAsia="Times New Roman" w:cs="Calibri"/>
                <w:sz w:val="14"/>
                <w:szCs w:val="14"/>
                <w:lang w:eastAsia="pt-BR"/>
              </w:rPr>
            </w:pPr>
            <w:ins w:id="776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301E51E" w14:textId="77777777" w:rsidR="00CE15C2" w:rsidRPr="00EC4157" w:rsidRDefault="00CE15C2" w:rsidP="00EC21B9">
            <w:pPr>
              <w:rPr>
                <w:ins w:id="7761" w:author="Karina Tiaki" w:date="2020-09-15T05:06:00Z"/>
                <w:rFonts w:eastAsia="Times New Roman" w:cs="Calibri"/>
                <w:sz w:val="14"/>
                <w:szCs w:val="14"/>
                <w:lang w:eastAsia="pt-BR"/>
              </w:rPr>
            </w:pPr>
            <w:ins w:id="7762" w:author="Karina Tiaki" w:date="2020-09-15T05:06:00Z">
              <w:r w:rsidRPr="00EC4157">
                <w:rPr>
                  <w:rFonts w:eastAsia="Times New Roman" w:cs="Calibri"/>
                  <w:sz w:val="14"/>
                  <w:szCs w:val="14"/>
                  <w:lang w:eastAsia="pt-BR"/>
                </w:rPr>
                <w:t>6192</w:t>
              </w:r>
            </w:ins>
          </w:p>
        </w:tc>
        <w:tc>
          <w:tcPr>
            <w:tcW w:w="1072" w:type="dxa"/>
            <w:tcBorders>
              <w:top w:val="nil"/>
              <w:left w:val="nil"/>
              <w:bottom w:val="single" w:sz="4" w:space="0" w:color="auto"/>
              <w:right w:val="single" w:sz="4" w:space="0" w:color="auto"/>
            </w:tcBorders>
            <w:shd w:val="clear" w:color="auto" w:fill="auto"/>
            <w:noWrap/>
            <w:vAlign w:val="center"/>
            <w:hideMark/>
          </w:tcPr>
          <w:p w14:paraId="6ABF87C9" w14:textId="77777777" w:rsidR="00CE15C2" w:rsidRPr="00EC4157" w:rsidRDefault="00CE15C2" w:rsidP="00EC21B9">
            <w:pPr>
              <w:jc w:val="center"/>
              <w:rPr>
                <w:ins w:id="7763" w:author="Karina Tiaki" w:date="2020-09-15T05:06:00Z"/>
                <w:rFonts w:eastAsia="Times New Roman" w:cs="Calibri"/>
                <w:sz w:val="14"/>
                <w:szCs w:val="14"/>
                <w:lang w:eastAsia="pt-BR"/>
              </w:rPr>
            </w:pPr>
            <w:ins w:id="7764" w:author="Karina Tiaki" w:date="2020-09-15T05:06:00Z">
              <w:r w:rsidRPr="00EC4157">
                <w:rPr>
                  <w:rFonts w:eastAsia="Times New Roman" w:cs="Calibri"/>
                  <w:sz w:val="14"/>
                  <w:szCs w:val="14"/>
                  <w:lang w:eastAsia="pt-BR"/>
                </w:rPr>
                <w:t>9/10/2018</w:t>
              </w:r>
            </w:ins>
          </w:p>
        </w:tc>
      </w:tr>
      <w:tr w:rsidR="00CE15C2" w:rsidRPr="00EC4157" w14:paraId="123E5410" w14:textId="77777777" w:rsidTr="00EC21B9">
        <w:trPr>
          <w:trHeight w:val="288"/>
          <w:ins w:id="776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C47A1C" w14:textId="77777777" w:rsidR="00CE15C2" w:rsidRPr="00EC4157" w:rsidRDefault="00CE15C2" w:rsidP="00EC21B9">
            <w:pPr>
              <w:rPr>
                <w:ins w:id="7766" w:author="Karina Tiaki" w:date="2020-09-15T05:06:00Z"/>
                <w:rFonts w:eastAsia="Times New Roman" w:cs="Calibri"/>
                <w:color w:val="000000"/>
                <w:sz w:val="14"/>
                <w:szCs w:val="14"/>
                <w:lang w:eastAsia="pt-BR"/>
              </w:rPr>
            </w:pPr>
            <w:ins w:id="776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C8D6F06" w14:textId="77777777" w:rsidR="00CE15C2" w:rsidRPr="00EC4157" w:rsidRDefault="00CE15C2" w:rsidP="00EC21B9">
            <w:pPr>
              <w:jc w:val="right"/>
              <w:rPr>
                <w:ins w:id="7768" w:author="Karina Tiaki" w:date="2020-09-15T05:06:00Z"/>
                <w:rFonts w:eastAsia="Times New Roman" w:cs="Calibri"/>
                <w:color w:val="000000"/>
                <w:sz w:val="14"/>
                <w:szCs w:val="14"/>
                <w:lang w:eastAsia="pt-BR"/>
              </w:rPr>
            </w:pPr>
            <w:ins w:id="776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8E8ED67" w14:textId="77777777" w:rsidR="00CE15C2" w:rsidRPr="00EC4157" w:rsidRDefault="00CE15C2" w:rsidP="00EC21B9">
            <w:pPr>
              <w:rPr>
                <w:ins w:id="7770" w:author="Karina Tiaki" w:date="2020-09-15T05:06:00Z"/>
                <w:rFonts w:eastAsia="Times New Roman" w:cs="Calibri"/>
                <w:color w:val="000000"/>
                <w:sz w:val="14"/>
                <w:szCs w:val="14"/>
                <w:lang w:eastAsia="pt-BR"/>
              </w:rPr>
            </w:pPr>
            <w:ins w:id="777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AE8796A" w14:textId="77777777" w:rsidR="00CE15C2" w:rsidRPr="00EC4157" w:rsidRDefault="00CE15C2" w:rsidP="00EC21B9">
            <w:pPr>
              <w:jc w:val="right"/>
              <w:rPr>
                <w:ins w:id="7772" w:author="Karina Tiaki" w:date="2020-09-15T05:06:00Z"/>
                <w:rFonts w:eastAsia="Times New Roman" w:cs="Calibri"/>
                <w:color w:val="000000"/>
                <w:sz w:val="14"/>
                <w:szCs w:val="14"/>
                <w:lang w:eastAsia="pt-BR"/>
              </w:rPr>
            </w:pPr>
            <w:ins w:id="7773" w:author="Karina Tiaki" w:date="2020-09-15T05:06:00Z">
              <w:r w:rsidRPr="00EC4157">
                <w:rPr>
                  <w:rFonts w:eastAsia="Times New Roman" w:cs="Calibri"/>
                  <w:color w:val="000000"/>
                  <w:sz w:val="14"/>
                  <w:szCs w:val="14"/>
                  <w:lang w:eastAsia="pt-BR"/>
                </w:rPr>
                <w:t>7/11/2018</w:t>
              </w:r>
            </w:ins>
          </w:p>
        </w:tc>
        <w:tc>
          <w:tcPr>
            <w:tcW w:w="1199" w:type="dxa"/>
            <w:tcBorders>
              <w:top w:val="nil"/>
              <w:left w:val="nil"/>
              <w:bottom w:val="single" w:sz="4" w:space="0" w:color="auto"/>
              <w:right w:val="single" w:sz="4" w:space="0" w:color="auto"/>
            </w:tcBorders>
            <w:shd w:val="clear" w:color="auto" w:fill="auto"/>
            <w:noWrap/>
            <w:vAlign w:val="center"/>
            <w:hideMark/>
          </w:tcPr>
          <w:p w14:paraId="638687AF" w14:textId="77777777" w:rsidR="00CE15C2" w:rsidRPr="00EC4157" w:rsidRDefault="00CE15C2" w:rsidP="00EC21B9">
            <w:pPr>
              <w:rPr>
                <w:ins w:id="7774" w:author="Karina Tiaki" w:date="2020-09-15T05:06:00Z"/>
                <w:rFonts w:eastAsia="Times New Roman" w:cs="Calibri"/>
                <w:sz w:val="14"/>
                <w:szCs w:val="14"/>
                <w:lang w:eastAsia="pt-BR"/>
              </w:rPr>
            </w:pPr>
            <w:ins w:id="7775" w:author="Karina Tiaki" w:date="2020-09-15T05:06:00Z">
              <w:r w:rsidRPr="00EC4157">
                <w:rPr>
                  <w:rFonts w:eastAsia="Times New Roman" w:cs="Calibri"/>
                  <w:sz w:val="14"/>
                  <w:szCs w:val="14"/>
                  <w:lang w:eastAsia="pt-BR"/>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3B103CE9" w14:textId="77777777" w:rsidR="00CE15C2" w:rsidRPr="00EC4157" w:rsidRDefault="00CE15C2" w:rsidP="00EC21B9">
            <w:pPr>
              <w:rPr>
                <w:ins w:id="7776" w:author="Karina Tiaki" w:date="2020-09-15T05:06:00Z"/>
                <w:rFonts w:eastAsia="Times New Roman" w:cs="Calibri"/>
                <w:sz w:val="14"/>
                <w:szCs w:val="14"/>
                <w:lang w:eastAsia="pt-BR"/>
              </w:rPr>
            </w:pPr>
            <w:ins w:id="7777" w:author="Karina Tiaki" w:date="2020-09-15T05:06:00Z">
              <w:r w:rsidRPr="00EC4157">
                <w:rPr>
                  <w:rFonts w:eastAsia="Times New Roman" w:cs="Calibri"/>
                  <w:sz w:val="14"/>
                  <w:szCs w:val="14"/>
                  <w:lang w:eastAsia="pt-BR"/>
                </w:rPr>
                <w:t xml:space="preserve"> R$                                  78.259,12 </w:t>
              </w:r>
            </w:ins>
          </w:p>
        </w:tc>
        <w:tc>
          <w:tcPr>
            <w:tcW w:w="1826" w:type="dxa"/>
            <w:tcBorders>
              <w:top w:val="nil"/>
              <w:left w:val="nil"/>
              <w:bottom w:val="single" w:sz="4" w:space="0" w:color="auto"/>
              <w:right w:val="single" w:sz="4" w:space="0" w:color="auto"/>
            </w:tcBorders>
            <w:shd w:val="clear" w:color="auto" w:fill="auto"/>
            <w:noWrap/>
            <w:vAlign w:val="bottom"/>
            <w:hideMark/>
          </w:tcPr>
          <w:p w14:paraId="78FD858A" w14:textId="77777777" w:rsidR="00CE15C2" w:rsidRPr="00EC4157" w:rsidRDefault="00CE15C2" w:rsidP="00EC21B9">
            <w:pPr>
              <w:rPr>
                <w:ins w:id="7778" w:author="Karina Tiaki" w:date="2020-09-15T05:06:00Z"/>
                <w:rFonts w:eastAsia="Times New Roman" w:cs="Calibri"/>
                <w:sz w:val="14"/>
                <w:szCs w:val="14"/>
                <w:lang w:eastAsia="pt-BR"/>
              </w:rPr>
            </w:pPr>
            <w:ins w:id="7779"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0F9099A" w14:textId="77777777" w:rsidR="00CE15C2" w:rsidRPr="00EC4157" w:rsidRDefault="00CE15C2" w:rsidP="00EC21B9">
            <w:pPr>
              <w:jc w:val="center"/>
              <w:rPr>
                <w:ins w:id="7780" w:author="Karina Tiaki" w:date="2020-09-15T05:06:00Z"/>
                <w:rFonts w:eastAsia="Times New Roman" w:cs="Calibri"/>
                <w:sz w:val="14"/>
                <w:szCs w:val="14"/>
                <w:lang w:eastAsia="pt-BR"/>
              </w:rPr>
            </w:pPr>
            <w:ins w:id="778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CF22632" w14:textId="77777777" w:rsidR="00CE15C2" w:rsidRPr="00EC4157" w:rsidRDefault="00CE15C2" w:rsidP="00EC21B9">
            <w:pPr>
              <w:rPr>
                <w:ins w:id="7782" w:author="Karina Tiaki" w:date="2020-09-15T05:06:00Z"/>
                <w:rFonts w:eastAsia="Times New Roman" w:cs="Calibri"/>
                <w:sz w:val="14"/>
                <w:szCs w:val="14"/>
                <w:lang w:eastAsia="pt-BR"/>
              </w:rPr>
            </w:pPr>
            <w:ins w:id="7783" w:author="Karina Tiaki" w:date="2020-09-15T05:06:00Z">
              <w:r w:rsidRPr="00EC4157">
                <w:rPr>
                  <w:rFonts w:eastAsia="Times New Roman" w:cs="Calibri"/>
                  <w:sz w:val="14"/>
                  <w:szCs w:val="14"/>
                  <w:lang w:eastAsia="pt-BR"/>
                </w:rPr>
                <w:t>6208</w:t>
              </w:r>
            </w:ins>
          </w:p>
        </w:tc>
        <w:tc>
          <w:tcPr>
            <w:tcW w:w="1072" w:type="dxa"/>
            <w:tcBorders>
              <w:top w:val="nil"/>
              <w:left w:val="nil"/>
              <w:bottom w:val="single" w:sz="4" w:space="0" w:color="auto"/>
              <w:right w:val="single" w:sz="4" w:space="0" w:color="auto"/>
            </w:tcBorders>
            <w:shd w:val="clear" w:color="auto" w:fill="auto"/>
            <w:noWrap/>
            <w:vAlign w:val="center"/>
            <w:hideMark/>
          </w:tcPr>
          <w:p w14:paraId="50B0306B" w14:textId="77777777" w:rsidR="00CE15C2" w:rsidRPr="00EC4157" w:rsidRDefault="00CE15C2" w:rsidP="00EC21B9">
            <w:pPr>
              <w:jc w:val="center"/>
              <w:rPr>
                <w:ins w:id="7784" w:author="Karina Tiaki" w:date="2020-09-15T05:06:00Z"/>
                <w:rFonts w:eastAsia="Times New Roman" w:cs="Calibri"/>
                <w:sz w:val="14"/>
                <w:szCs w:val="14"/>
                <w:lang w:eastAsia="pt-BR"/>
              </w:rPr>
            </w:pPr>
            <w:ins w:id="7785" w:author="Karina Tiaki" w:date="2020-09-15T05:06:00Z">
              <w:r w:rsidRPr="00EC4157">
                <w:rPr>
                  <w:rFonts w:eastAsia="Times New Roman" w:cs="Calibri"/>
                  <w:sz w:val="14"/>
                  <w:szCs w:val="14"/>
                  <w:lang w:eastAsia="pt-BR"/>
                </w:rPr>
                <w:t>23/10/2018</w:t>
              </w:r>
            </w:ins>
          </w:p>
        </w:tc>
      </w:tr>
      <w:tr w:rsidR="00CE15C2" w:rsidRPr="00EC4157" w14:paraId="03F2072B" w14:textId="77777777" w:rsidTr="00EC21B9">
        <w:trPr>
          <w:trHeight w:val="288"/>
          <w:ins w:id="778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2B9F75" w14:textId="77777777" w:rsidR="00CE15C2" w:rsidRPr="00EC4157" w:rsidRDefault="00CE15C2" w:rsidP="00EC21B9">
            <w:pPr>
              <w:rPr>
                <w:ins w:id="7787" w:author="Karina Tiaki" w:date="2020-09-15T05:06:00Z"/>
                <w:rFonts w:eastAsia="Times New Roman" w:cs="Calibri"/>
                <w:color w:val="000000"/>
                <w:sz w:val="14"/>
                <w:szCs w:val="14"/>
                <w:lang w:eastAsia="pt-BR"/>
              </w:rPr>
            </w:pPr>
            <w:ins w:id="778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0914DCE" w14:textId="77777777" w:rsidR="00CE15C2" w:rsidRPr="00EC4157" w:rsidRDefault="00CE15C2" w:rsidP="00EC21B9">
            <w:pPr>
              <w:jc w:val="right"/>
              <w:rPr>
                <w:ins w:id="7789" w:author="Karina Tiaki" w:date="2020-09-15T05:06:00Z"/>
                <w:rFonts w:eastAsia="Times New Roman" w:cs="Calibri"/>
                <w:color w:val="000000"/>
                <w:sz w:val="14"/>
                <w:szCs w:val="14"/>
                <w:lang w:eastAsia="pt-BR"/>
              </w:rPr>
            </w:pPr>
            <w:ins w:id="779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162ACE1" w14:textId="77777777" w:rsidR="00CE15C2" w:rsidRPr="00EC4157" w:rsidRDefault="00CE15C2" w:rsidP="00EC21B9">
            <w:pPr>
              <w:rPr>
                <w:ins w:id="7791" w:author="Karina Tiaki" w:date="2020-09-15T05:06:00Z"/>
                <w:rFonts w:eastAsia="Times New Roman" w:cs="Calibri"/>
                <w:color w:val="000000"/>
                <w:sz w:val="14"/>
                <w:szCs w:val="14"/>
                <w:lang w:eastAsia="pt-BR"/>
              </w:rPr>
            </w:pPr>
            <w:ins w:id="779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8F13CC" w14:textId="77777777" w:rsidR="00CE15C2" w:rsidRPr="00EC4157" w:rsidRDefault="00CE15C2" w:rsidP="00EC21B9">
            <w:pPr>
              <w:jc w:val="right"/>
              <w:rPr>
                <w:ins w:id="7793" w:author="Karina Tiaki" w:date="2020-09-15T05:06:00Z"/>
                <w:rFonts w:eastAsia="Times New Roman" w:cs="Calibri"/>
                <w:color w:val="000000"/>
                <w:sz w:val="14"/>
                <w:szCs w:val="14"/>
                <w:lang w:eastAsia="pt-BR"/>
              </w:rPr>
            </w:pPr>
            <w:ins w:id="7794" w:author="Karina Tiaki" w:date="2020-09-15T05:06:00Z">
              <w:r w:rsidRPr="00EC4157">
                <w:rPr>
                  <w:rFonts w:eastAsia="Times New Roman" w:cs="Calibri"/>
                  <w:color w:val="000000"/>
                  <w:sz w:val="14"/>
                  <w:szCs w:val="14"/>
                  <w:lang w:eastAsia="pt-BR"/>
                </w:rPr>
                <w:t>9/11/2018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78F74DB3" w14:textId="77777777" w:rsidR="00CE15C2" w:rsidRPr="00EC4157" w:rsidRDefault="00CE15C2" w:rsidP="00EC21B9">
            <w:pPr>
              <w:rPr>
                <w:ins w:id="7795" w:author="Karina Tiaki" w:date="2020-09-15T05:06:00Z"/>
                <w:rFonts w:eastAsia="Times New Roman" w:cs="Calibri"/>
                <w:sz w:val="14"/>
                <w:szCs w:val="14"/>
                <w:lang w:eastAsia="pt-BR"/>
              </w:rPr>
            </w:pPr>
            <w:ins w:id="7796" w:author="Karina Tiaki" w:date="2020-09-15T05:06:00Z">
              <w:r w:rsidRPr="00EC4157">
                <w:rPr>
                  <w:rFonts w:eastAsia="Times New Roman" w:cs="Calibri"/>
                  <w:sz w:val="14"/>
                  <w:szCs w:val="14"/>
                  <w:lang w:eastAsia="pt-BR"/>
                </w:rPr>
                <w:t xml:space="preserve"> R$                             99.855,13 </w:t>
              </w:r>
            </w:ins>
          </w:p>
        </w:tc>
        <w:tc>
          <w:tcPr>
            <w:tcW w:w="1298" w:type="dxa"/>
            <w:tcBorders>
              <w:top w:val="nil"/>
              <w:left w:val="nil"/>
              <w:bottom w:val="single" w:sz="4" w:space="0" w:color="auto"/>
              <w:right w:val="single" w:sz="4" w:space="0" w:color="auto"/>
            </w:tcBorders>
            <w:shd w:val="clear" w:color="auto" w:fill="auto"/>
            <w:noWrap/>
            <w:vAlign w:val="bottom"/>
            <w:hideMark/>
          </w:tcPr>
          <w:p w14:paraId="426CCF01" w14:textId="77777777" w:rsidR="00CE15C2" w:rsidRPr="00EC4157" w:rsidRDefault="00CE15C2" w:rsidP="00EC21B9">
            <w:pPr>
              <w:rPr>
                <w:ins w:id="7797" w:author="Karina Tiaki" w:date="2020-09-15T05:06:00Z"/>
                <w:rFonts w:eastAsia="Times New Roman" w:cs="Calibri"/>
                <w:sz w:val="14"/>
                <w:szCs w:val="14"/>
                <w:lang w:eastAsia="pt-BR"/>
              </w:rPr>
            </w:pPr>
            <w:ins w:id="7798" w:author="Karina Tiaki" w:date="2020-09-15T05:06:00Z">
              <w:r w:rsidRPr="00EC4157">
                <w:rPr>
                  <w:rFonts w:eastAsia="Times New Roman" w:cs="Calibri"/>
                  <w:sz w:val="14"/>
                  <w:szCs w:val="14"/>
                  <w:lang w:eastAsia="pt-BR"/>
                </w:rPr>
                <w:t xml:space="preserve"> R$                                  99.855,13 </w:t>
              </w:r>
            </w:ins>
          </w:p>
        </w:tc>
        <w:tc>
          <w:tcPr>
            <w:tcW w:w="1826" w:type="dxa"/>
            <w:tcBorders>
              <w:top w:val="nil"/>
              <w:left w:val="nil"/>
              <w:bottom w:val="single" w:sz="4" w:space="0" w:color="auto"/>
              <w:right w:val="single" w:sz="4" w:space="0" w:color="auto"/>
            </w:tcBorders>
            <w:shd w:val="clear" w:color="auto" w:fill="auto"/>
            <w:noWrap/>
            <w:vAlign w:val="bottom"/>
            <w:hideMark/>
          </w:tcPr>
          <w:p w14:paraId="634E2052" w14:textId="77777777" w:rsidR="00CE15C2" w:rsidRPr="00EC4157" w:rsidRDefault="00CE15C2" w:rsidP="00EC21B9">
            <w:pPr>
              <w:rPr>
                <w:ins w:id="7799" w:author="Karina Tiaki" w:date="2020-09-15T05:06:00Z"/>
                <w:rFonts w:eastAsia="Times New Roman" w:cs="Calibri"/>
                <w:sz w:val="14"/>
                <w:szCs w:val="14"/>
                <w:lang w:eastAsia="pt-BR"/>
              </w:rPr>
            </w:pPr>
            <w:ins w:id="7800"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73AC427" w14:textId="77777777" w:rsidR="00CE15C2" w:rsidRPr="00EC4157" w:rsidRDefault="00CE15C2" w:rsidP="00EC21B9">
            <w:pPr>
              <w:jc w:val="center"/>
              <w:rPr>
                <w:ins w:id="7801" w:author="Karina Tiaki" w:date="2020-09-15T05:06:00Z"/>
                <w:rFonts w:eastAsia="Times New Roman" w:cs="Calibri"/>
                <w:sz w:val="14"/>
                <w:szCs w:val="14"/>
                <w:lang w:eastAsia="pt-BR"/>
              </w:rPr>
            </w:pPr>
            <w:ins w:id="780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483E842" w14:textId="77777777" w:rsidR="00CE15C2" w:rsidRPr="00EC4157" w:rsidRDefault="00CE15C2" w:rsidP="00EC21B9">
            <w:pPr>
              <w:rPr>
                <w:ins w:id="7803" w:author="Karina Tiaki" w:date="2020-09-15T05:06:00Z"/>
                <w:rFonts w:eastAsia="Times New Roman" w:cs="Calibri"/>
                <w:sz w:val="14"/>
                <w:szCs w:val="14"/>
                <w:lang w:eastAsia="pt-BR"/>
              </w:rPr>
            </w:pPr>
            <w:ins w:id="7804" w:author="Karina Tiaki" w:date="2020-09-15T05:06:00Z">
              <w:r w:rsidRPr="00EC4157">
                <w:rPr>
                  <w:rFonts w:eastAsia="Times New Roman" w:cs="Calibri"/>
                  <w:sz w:val="14"/>
                  <w:szCs w:val="14"/>
                  <w:lang w:eastAsia="pt-BR"/>
                </w:rPr>
                <w:t>6244</w:t>
              </w:r>
            </w:ins>
          </w:p>
        </w:tc>
        <w:tc>
          <w:tcPr>
            <w:tcW w:w="1072" w:type="dxa"/>
            <w:tcBorders>
              <w:top w:val="nil"/>
              <w:left w:val="nil"/>
              <w:bottom w:val="single" w:sz="4" w:space="0" w:color="auto"/>
              <w:right w:val="single" w:sz="4" w:space="0" w:color="auto"/>
            </w:tcBorders>
            <w:shd w:val="clear" w:color="auto" w:fill="auto"/>
            <w:noWrap/>
            <w:vAlign w:val="center"/>
            <w:hideMark/>
          </w:tcPr>
          <w:p w14:paraId="4371E885" w14:textId="77777777" w:rsidR="00CE15C2" w:rsidRPr="00EC4157" w:rsidRDefault="00CE15C2" w:rsidP="00EC21B9">
            <w:pPr>
              <w:jc w:val="center"/>
              <w:rPr>
                <w:ins w:id="7805" w:author="Karina Tiaki" w:date="2020-09-15T05:06:00Z"/>
                <w:rFonts w:eastAsia="Times New Roman" w:cs="Calibri"/>
                <w:sz w:val="14"/>
                <w:szCs w:val="14"/>
                <w:lang w:eastAsia="pt-BR"/>
              </w:rPr>
            </w:pPr>
            <w:ins w:id="7806" w:author="Karina Tiaki" w:date="2020-09-15T05:06:00Z">
              <w:r w:rsidRPr="00EC4157">
                <w:rPr>
                  <w:rFonts w:eastAsia="Times New Roman" w:cs="Calibri"/>
                  <w:sz w:val="14"/>
                  <w:szCs w:val="14"/>
                  <w:lang w:eastAsia="pt-BR"/>
                </w:rPr>
                <w:t>9/11/2018</w:t>
              </w:r>
            </w:ins>
          </w:p>
        </w:tc>
      </w:tr>
      <w:tr w:rsidR="00CE15C2" w:rsidRPr="00EC4157" w14:paraId="6C5EABC3" w14:textId="77777777" w:rsidTr="00EC21B9">
        <w:trPr>
          <w:trHeight w:val="288"/>
          <w:ins w:id="780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09AFB8" w14:textId="77777777" w:rsidR="00CE15C2" w:rsidRPr="00EC4157" w:rsidRDefault="00CE15C2" w:rsidP="00EC21B9">
            <w:pPr>
              <w:rPr>
                <w:ins w:id="7808" w:author="Karina Tiaki" w:date="2020-09-15T05:06:00Z"/>
                <w:rFonts w:eastAsia="Times New Roman" w:cs="Calibri"/>
                <w:color w:val="000000"/>
                <w:sz w:val="14"/>
                <w:szCs w:val="14"/>
                <w:lang w:eastAsia="pt-BR"/>
              </w:rPr>
            </w:pPr>
            <w:ins w:id="780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9A72166" w14:textId="77777777" w:rsidR="00CE15C2" w:rsidRPr="00EC4157" w:rsidRDefault="00CE15C2" w:rsidP="00EC21B9">
            <w:pPr>
              <w:jc w:val="right"/>
              <w:rPr>
                <w:ins w:id="7810" w:author="Karina Tiaki" w:date="2020-09-15T05:06:00Z"/>
                <w:rFonts w:eastAsia="Times New Roman" w:cs="Calibri"/>
                <w:color w:val="000000"/>
                <w:sz w:val="14"/>
                <w:szCs w:val="14"/>
                <w:lang w:eastAsia="pt-BR"/>
              </w:rPr>
            </w:pPr>
            <w:ins w:id="781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BB93420" w14:textId="77777777" w:rsidR="00CE15C2" w:rsidRPr="00EC4157" w:rsidRDefault="00CE15C2" w:rsidP="00EC21B9">
            <w:pPr>
              <w:rPr>
                <w:ins w:id="7812" w:author="Karina Tiaki" w:date="2020-09-15T05:06:00Z"/>
                <w:rFonts w:eastAsia="Times New Roman" w:cs="Calibri"/>
                <w:color w:val="000000"/>
                <w:sz w:val="14"/>
                <w:szCs w:val="14"/>
                <w:lang w:eastAsia="pt-BR"/>
              </w:rPr>
            </w:pPr>
            <w:ins w:id="781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1182F1" w14:textId="77777777" w:rsidR="00CE15C2" w:rsidRPr="00EC4157" w:rsidRDefault="00CE15C2" w:rsidP="00EC21B9">
            <w:pPr>
              <w:jc w:val="right"/>
              <w:rPr>
                <w:ins w:id="7814" w:author="Karina Tiaki" w:date="2020-09-15T05:06:00Z"/>
                <w:rFonts w:eastAsia="Times New Roman" w:cs="Calibri"/>
                <w:color w:val="000000"/>
                <w:sz w:val="14"/>
                <w:szCs w:val="14"/>
                <w:lang w:eastAsia="pt-BR"/>
              </w:rPr>
            </w:pPr>
            <w:ins w:id="7815" w:author="Karina Tiaki" w:date="2020-09-15T05:06:00Z">
              <w:r w:rsidRPr="00EC4157">
                <w:rPr>
                  <w:rFonts w:eastAsia="Times New Roman" w:cs="Calibri"/>
                  <w:color w:val="000000"/>
                  <w:sz w:val="14"/>
                  <w:szCs w:val="14"/>
                  <w:lang w:eastAsia="pt-BR"/>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69D95727" w14:textId="77777777" w:rsidR="00CE15C2" w:rsidRPr="00EC4157" w:rsidRDefault="00CE15C2" w:rsidP="00EC21B9">
            <w:pPr>
              <w:rPr>
                <w:ins w:id="7816" w:author="Karina Tiaki" w:date="2020-09-15T05:06:00Z"/>
                <w:rFonts w:eastAsia="Times New Roman" w:cs="Calibri"/>
                <w:sz w:val="14"/>
                <w:szCs w:val="14"/>
                <w:lang w:eastAsia="pt-BR"/>
              </w:rPr>
            </w:pPr>
            <w:ins w:id="7817" w:author="Karina Tiaki" w:date="2020-09-15T05:06:00Z">
              <w:r w:rsidRPr="00EC4157">
                <w:rPr>
                  <w:rFonts w:eastAsia="Times New Roman" w:cs="Calibri"/>
                  <w:sz w:val="14"/>
                  <w:szCs w:val="14"/>
                  <w:lang w:eastAsia="pt-BR"/>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51F159E5" w14:textId="77777777" w:rsidR="00CE15C2" w:rsidRPr="00EC4157" w:rsidRDefault="00CE15C2" w:rsidP="00EC21B9">
            <w:pPr>
              <w:rPr>
                <w:ins w:id="7818" w:author="Karina Tiaki" w:date="2020-09-15T05:06:00Z"/>
                <w:rFonts w:eastAsia="Times New Roman" w:cs="Calibri"/>
                <w:sz w:val="14"/>
                <w:szCs w:val="14"/>
                <w:lang w:eastAsia="pt-BR"/>
              </w:rPr>
            </w:pPr>
            <w:ins w:id="7819" w:author="Karina Tiaki" w:date="2020-09-15T05:06:00Z">
              <w:r w:rsidRPr="00EC4157">
                <w:rPr>
                  <w:rFonts w:eastAsia="Times New Roman" w:cs="Calibri"/>
                  <w:sz w:val="14"/>
                  <w:szCs w:val="14"/>
                  <w:lang w:eastAsia="pt-BR"/>
                </w:rPr>
                <w:t xml:space="preserve"> R$                                  82.076,00 </w:t>
              </w:r>
            </w:ins>
          </w:p>
        </w:tc>
        <w:tc>
          <w:tcPr>
            <w:tcW w:w="1826" w:type="dxa"/>
            <w:tcBorders>
              <w:top w:val="nil"/>
              <w:left w:val="nil"/>
              <w:bottom w:val="single" w:sz="4" w:space="0" w:color="auto"/>
              <w:right w:val="single" w:sz="4" w:space="0" w:color="auto"/>
            </w:tcBorders>
            <w:shd w:val="clear" w:color="auto" w:fill="auto"/>
            <w:noWrap/>
            <w:vAlign w:val="bottom"/>
            <w:hideMark/>
          </w:tcPr>
          <w:p w14:paraId="33128128" w14:textId="77777777" w:rsidR="00CE15C2" w:rsidRPr="00EC4157" w:rsidRDefault="00CE15C2" w:rsidP="00EC21B9">
            <w:pPr>
              <w:rPr>
                <w:ins w:id="7820" w:author="Karina Tiaki" w:date="2020-09-15T05:06:00Z"/>
                <w:rFonts w:eastAsia="Times New Roman" w:cs="Calibri"/>
                <w:sz w:val="14"/>
                <w:szCs w:val="14"/>
                <w:lang w:eastAsia="pt-BR"/>
              </w:rPr>
            </w:pPr>
            <w:ins w:id="7821" w:author="Karina Tiaki" w:date="2020-09-15T05:06:00Z">
              <w:r w:rsidRPr="00EC4157">
                <w:rPr>
                  <w:rFonts w:eastAsia="Times New Roman" w:cs="Calibri"/>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7F1A2A3" w14:textId="77777777" w:rsidR="00CE15C2" w:rsidRPr="00EC4157" w:rsidRDefault="00CE15C2" w:rsidP="00EC21B9">
            <w:pPr>
              <w:jc w:val="center"/>
              <w:rPr>
                <w:ins w:id="7822" w:author="Karina Tiaki" w:date="2020-09-15T05:06:00Z"/>
                <w:rFonts w:eastAsia="Times New Roman" w:cs="Calibri"/>
                <w:sz w:val="14"/>
                <w:szCs w:val="14"/>
                <w:lang w:eastAsia="pt-BR"/>
              </w:rPr>
            </w:pPr>
            <w:ins w:id="7823"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BF92F84" w14:textId="77777777" w:rsidR="00CE15C2" w:rsidRPr="00EC4157" w:rsidRDefault="00CE15C2" w:rsidP="00EC21B9">
            <w:pPr>
              <w:rPr>
                <w:ins w:id="7824" w:author="Karina Tiaki" w:date="2020-09-15T05:06:00Z"/>
                <w:rFonts w:eastAsia="Times New Roman" w:cs="Calibri"/>
                <w:sz w:val="14"/>
                <w:szCs w:val="14"/>
                <w:lang w:eastAsia="pt-BR"/>
              </w:rPr>
            </w:pPr>
            <w:ins w:id="7825" w:author="Karina Tiaki" w:date="2020-09-15T05:06:00Z">
              <w:r w:rsidRPr="00EC4157">
                <w:rPr>
                  <w:rFonts w:eastAsia="Times New Roman" w:cs="Calibri"/>
                  <w:sz w:val="14"/>
                  <w:szCs w:val="14"/>
                  <w:lang w:eastAsia="pt-BR"/>
                </w:rPr>
                <w:t>6245</w:t>
              </w:r>
            </w:ins>
          </w:p>
        </w:tc>
        <w:tc>
          <w:tcPr>
            <w:tcW w:w="1072" w:type="dxa"/>
            <w:tcBorders>
              <w:top w:val="nil"/>
              <w:left w:val="nil"/>
              <w:bottom w:val="single" w:sz="4" w:space="0" w:color="auto"/>
              <w:right w:val="single" w:sz="4" w:space="0" w:color="auto"/>
            </w:tcBorders>
            <w:shd w:val="clear" w:color="auto" w:fill="auto"/>
            <w:noWrap/>
            <w:vAlign w:val="center"/>
            <w:hideMark/>
          </w:tcPr>
          <w:p w14:paraId="61A0AECC" w14:textId="77777777" w:rsidR="00CE15C2" w:rsidRPr="00EC4157" w:rsidRDefault="00CE15C2" w:rsidP="00EC21B9">
            <w:pPr>
              <w:jc w:val="center"/>
              <w:rPr>
                <w:ins w:id="7826" w:author="Karina Tiaki" w:date="2020-09-15T05:06:00Z"/>
                <w:rFonts w:eastAsia="Times New Roman" w:cs="Calibri"/>
                <w:sz w:val="14"/>
                <w:szCs w:val="14"/>
                <w:lang w:eastAsia="pt-BR"/>
              </w:rPr>
            </w:pPr>
            <w:ins w:id="7827" w:author="Karina Tiaki" w:date="2020-09-15T05:06:00Z">
              <w:r w:rsidRPr="00EC4157">
                <w:rPr>
                  <w:rFonts w:eastAsia="Times New Roman" w:cs="Calibri"/>
                  <w:sz w:val="14"/>
                  <w:szCs w:val="14"/>
                  <w:lang w:eastAsia="pt-BR"/>
                </w:rPr>
                <w:t>9/11/2018</w:t>
              </w:r>
            </w:ins>
          </w:p>
        </w:tc>
      </w:tr>
      <w:tr w:rsidR="00CE15C2" w:rsidRPr="00EC4157" w14:paraId="139B4B05" w14:textId="77777777" w:rsidTr="00EC21B9">
        <w:trPr>
          <w:trHeight w:val="288"/>
          <w:ins w:id="782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F04803" w14:textId="77777777" w:rsidR="00CE15C2" w:rsidRPr="00EC4157" w:rsidRDefault="00CE15C2" w:rsidP="00EC21B9">
            <w:pPr>
              <w:rPr>
                <w:ins w:id="7829" w:author="Karina Tiaki" w:date="2020-09-15T05:06:00Z"/>
                <w:rFonts w:eastAsia="Times New Roman" w:cs="Calibri"/>
                <w:color w:val="000000"/>
                <w:sz w:val="14"/>
                <w:szCs w:val="14"/>
                <w:lang w:eastAsia="pt-BR"/>
              </w:rPr>
            </w:pPr>
            <w:ins w:id="783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B074B6B" w14:textId="77777777" w:rsidR="00CE15C2" w:rsidRPr="00EC4157" w:rsidRDefault="00CE15C2" w:rsidP="00EC21B9">
            <w:pPr>
              <w:jc w:val="right"/>
              <w:rPr>
                <w:ins w:id="7831" w:author="Karina Tiaki" w:date="2020-09-15T05:06:00Z"/>
                <w:rFonts w:eastAsia="Times New Roman" w:cs="Calibri"/>
                <w:color w:val="000000"/>
                <w:sz w:val="14"/>
                <w:szCs w:val="14"/>
                <w:lang w:eastAsia="pt-BR"/>
              </w:rPr>
            </w:pPr>
            <w:ins w:id="783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1E527C7" w14:textId="77777777" w:rsidR="00CE15C2" w:rsidRPr="00EC4157" w:rsidRDefault="00CE15C2" w:rsidP="00EC21B9">
            <w:pPr>
              <w:rPr>
                <w:ins w:id="7833" w:author="Karina Tiaki" w:date="2020-09-15T05:06:00Z"/>
                <w:rFonts w:eastAsia="Times New Roman" w:cs="Calibri"/>
                <w:color w:val="000000"/>
                <w:sz w:val="14"/>
                <w:szCs w:val="14"/>
                <w:lang w:eastAsia="pt-BR"/>
              </w:rPr>
            </w:pPr>
            <w:ins w:id="783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33EA4F" w14:textId="77777777" w:rsidR="00CE15C2" w:rsidRPr="00EC4157" w:rsidRDefault="00CE15C2" w:rsidP="00EC21B9">
            <w:pPr>
              <w:jc w:val="right"/>
              <w:rPr>
                <w:ins w:id="7835" w:author="Karina Tiaki" w:date="2020-09-15T05:06:00Z"/>
                <w:rFonts w:eastAsia="Times New Roman" w:cs="Calibri"/>
                <w:color w:val="000000"/>
                <w:sz w:val="14"/>
                <w:szCs w:val="14"/>
                <w:lang w:eastAsia="pt-BR"/>
              </w:rPr>
            </w:pPr>
            <w:ins w:id="7836" w:author="Karina Tiaki" w:date="2020-09-15T05:06:00Z">
              <w:r w:rsidRPr="00EC4157">
                <w:rPr>
                  <w:rFonts w:eastAsia="Times New Roman" w:cs="Calibri"/>
                  <w:color w:val="000000"/>
                  <w:sz w:val="14"/>
                  <w:szCs w:val="14"/>
                  <w:lang w:eastAsia="pt-BR"/>
                </w:rPr>
                <w:t>26/12/2018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5B0E3FF" w14:textId="77777777" w:rsidR="00CE15C2" w:rsidRPr="00EC4157" w:rsidRDefault="00CE15C2" w:rsidP="00EC21B9">
            <w:pPr>
              <w:rPr>
                <w:ins w:id="7837" w:author="Karina Tiaki" w:date="2020-09-15T05:06:00Z"/>
                <w:rFonts w:eastAsia="Times New Roman" w:cs="Calibri"/>
                <w:sz w:val="14"/>
                <w:szCs w:val="14"/>
                <w:lang w:eastAsia="pt-BR"/>
              </w:rPr>
            </w:pPr>
            <w:ins w:id="7838" w:author="Karina Tiaki" w:date="2020-09-15T05:06:00Z">
              <w:r w:rsidRPr="00EC4157">
                <w:rPr>
                  <w:rFonts w:eastAsia="Times New Roman" w:cs="Calibri"/>
                  <w:sz w:val="14"/>
                  <w:szCs w:val="14"/>
                  <w:lang w:eastAsia="pt-BR"/>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6E275486" w14:textId="77777777" w:rsidR="00CE15C2" w:rsidRPr="00EC4157" w:rsidRDefault="00CE15C2" w:rsidP="00EC21B9">
            <w:pPr>
              <w:rPr>
                <w:ins w:id="7839" w:author="Karina Tiaki" w:date="2020-09-15T05:06:00Z"/>
                <w:rFonts w:eastAsia="Times New Roman" w:cs="Calibri"/>
                <w:sz w:val="14"/>
                <w:szCs w:val="14"/>
                <w:lang w:eastAsia="pt-BR"/>
              </w:rPr>
            </w:pPr>
            <w:ins w:id="7840" w:author="Karina Tiaki" w:date="2020-09-15T05:06:00Z">
              <w:r w:rsidRPr="00EC4157">
                <w:rPr>
                  <w:rFonts w:eastAsia="Times New Roman" w:cs="Calibri"/>
                  <w:sz w:val="14"/>
                  <w:szCs w:val="14"/>
                  <w:lang w:eastAsia="pt-BR"/>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75E27CEE" w14:textId="77777777" w:rsidR="00CE15C2" w:rsidRPr="00EC4157" w:rsidRDefault="00CE15C2" w:rsidP="00EC21B9">
            <w:pPr>
              <w:rPr>
                <w:ins w:id="7841" w:author="Karina Tiaki" w:date="2020-09-15T05:06:00Z"/>
                <w:rFonts w:eastAsia="Times New Roman" w:cs="Calibri"/>
                <w:color w:val="000000"/>
                <w:sz w:val="14"/>
                <w:szCs w:val="14"/>
                <w:lang w:eastAsia="pt-BR"/>
              </w:rPr>
            </w:pPr>
            <w:ins w:id="7842"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CDFB82A" w14:textId="77777777" w:rsidR="00CE15C2" w:rsidRPr="00EC4157" w:rsidRDefault="00CE15C2" w:rsidP="00EC21B9">
            <w:pPr>
              <w:jc w:val="center"/>
              <w:rPr>
                <w:ins w:id="7843" w:author="Karina Tiaki" w:date="2020-09-15T05:06:00Z"/>
                <w:rFonts w:eastAsia="Times New Roman" w:cs="Calibri"/>
                <w:sz w:val="14"/>
                <w:szCs w:val="14"/>
                <w:lang w:eastAsia="pt-BR"/>
              </w:rPr>
            </w:pPr>
            <w:ins w:id="784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DA8E6EA" w14:textId="77777777" w:rsidR="00CE15C2" w:rsidRPr="00EC4157" w:rsidRDefault="00CE15C2" w:rsidP="00EC21B9">
            <w:pPr>
              <w:rPr>
                <w:ins w:id="7845" w:author="Karina Tiaki" w:date="2020-09-15T05:06:00Z"/>
                <w:rFonts w:eastAsia="Times New Roman" w:cs="Calibri"/>
                <w:sz w:val="14"/>
                <w:szCs w:val="14"/>
                <w:lang w:eastAsia="pt-BR"/>
              </w:rPr>
            </w:pPr>
            <w:ins w:id="7846" w:author="Karina Tiaki" w:date="2020-09-15T05:06:00Z">
              <w:r w:rsidRPr="00EC4157">
                <w:rPr>
                  <w:rFonts w:eastAsia="Times New Roman" w:cs="Calibri"/>
                  <w:sz w:val="14"/>
                  <w:szCs w:val="14"/>
                  <w:lang w:eastAsia="pt-BR"/>
                </w:rPr>
                <w:t>6317</w:t>
              </w:r>
            </w:ins>
          </w:p>
        </w:tc>
        <w:tc>
          <w:tcPr>
            <w:tcW w:w="1072" w:type="dxa"/>
            <w:tcBorders>
              <w:top w:val="nil"/>
              <w:left w:val="nil"/>
              <w:bottom w:val="single" w:sz="4" w:space="0" w:color="auto"/>
              <w:right w:val="single" w:sz="4" w:space="0" w:color="auto"/>
            </w:tcBorders>
            <w:shd w:val="clear" w:color="auto" w:fill="auto"/>
            <w:noWrap/>
            <w:vAlign w:val="center"/>
            <w:hideMark/>
          </w:tcPr>
          <w:p w14:paraId="53AFA009" w14:textId="77777777" w:rsidR="00CE15C2" w:rsidRPr="00EC4157" w:rsidRDefault="00CE15C2" w:rsidP="00EC21B9">
            <w:pPr>
              <w:jc w:val="center"/>
              <w:rPr>
                <w:ins w:id="7847" w:author="Karina Tiaki" w:date="2020-09-15T05:06:00Z"/>
                <w:rFonts w:eastAsia="Times New Roman" w:cs="Calibri"/>
                <w:sz w:val="14"/>
                <w:szCs w:val="14"/>
                <w:lang w:eastAsia="pt-BR"/>
              </w:rPr>
            </w:pPr>
            <w:ins w:id="7848" w:author="Karina Tiaki" w:date="2020-09-15T05:06:00Z">
              <w:r w:rsidRPr="00EC4157">
                <w:rPr>
                  <w:rFonts w:eastAsia="Times New Roman" w:cs="Calibri"/>
                  <w:sz w:val="14"/>
                  <w:szCs w:val="14"/>
                  <w:lang w:eastAsia="pt-BR"/>
                </w:rPr>
                <w:t>11/12/2018</w:t>
              </w:r>
            </w:ins>
          </w:p>
        </w:tc>
      </w:tr>
      <w:tr w:rsidR="00CE15C2" w:rsidRPr="00EC4157" w14:paraId="65FA9C49" w14:textId="77777777" w:rsidTr="00EC21B9">
        <w:trPr>
          <w:trHeight w:val="288"/>
          <w:ins w:id="784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99B8D0" w14:textId="77777777" w:rsidR="00CE15C2" w:rsidRPr="00EC4157" w:rsidRDefault="00CE15C2" w:rsidP="00EC21B9">
            <w:pPr>
              <w:rPr>
                <w:ins w:id="7850" w:author="Karina Tiaki" w:date="2020-09-15T05:06:00Z"/>
                <w:rFonts w:eastAsia="Times New Roman" w:cs="Calibri"/>
                <w:color w:val="000000"/>
                <w:sz w:val="14"/>
                <w:szCs w:val="14"/>
                <w:lang w:eastAsia="pt-BR"/>
              </w:rPr>
            </w:pPr>
            <w:ins w:id="7851"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F53CDAA" w14:textId="77777777" w:rsidR="00CE15C2" w:rsidRPr="00EC4157" w:rsidRDefault="00CE15C2" w:rsidP="00EC21B9">
            <w:pPr>
              <w:jc w:val="right"/>
              <w:rPr>
                <w:ins w:id="7852" w:author="Karina Tiaki" w:date="2020-09-15T05:06:00Z"/>
                <w:rFonts w:eastAsia="Times New Roman" w:cs="Calibri"/>
                <w:color w:val="000000"/>
                <w:sz w:val="14"/>
                <w:szCs w:val="14"/>
                <w:lang w:eastAsia="pt-BR"/>
              </w:rPr>
            </w:pPr>
            <w:ins w:id="7853"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D05E53F" w14:textId="77777777" w:rsidR="00CE15C2" w:rsidRPr="00EC4157" w:rsidRDefault="00CE15C2" w:rsidP="00EC21B9">
            <w:pPr>
              <w:rPr>
                <w:ins w:id="7854" w:author="Karina Tiaki" w:date="2020-09-15T05:06:00Z"/>
                <w:rFonts w:eastAsia="Times New Roman" w:cs="Calibri"/>
                <w:color w:val="000000"/>
                <w:sz w:val="14"/>
                <w:szCs w:val="14"/>
                <w:lang w:eastAsia="pt-BR"/>
              </w:rPr>
            </w:pPr>
            <w:ins w:id="7855"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63890B4" w14:textId="77777777" w:rsidR="00CE15C2" w:rsidRPr="00EC4157" w:rsidRDefault="00CE15C2" w:rsidP="00EC21B9">
            <w:pPr>
              <w:jc w:val="right"/>
              <w:rPr>
                <w:ins w:id="7856" w:author="Karina Tiaki" w:date="2020-09-15T05:06:00Z"/>
                <w:rFonts w:eastAsia="Times New Roman" w:cs="Calibri"/>
                <w:color w:val="000000"/>
                <w:sz w:val="14"/>
                <w:szCs w:val="14"/>
                <w:lang w:eastAsia="pt-BR"/>
              </w:rPr>
            </w:pPr>
            <w:ins w:id="7857" w:author="Karina Tiaki" w:date="2020-09-15T05:06:00Z">
              <w:r w:rsidRPr="00EC4157">
                <w:rPr>
                  <w:rFonts w:eastAsia="Times New Roman" w:cs="Calibri"/>
                  <w:color w:val="000000"/>
                  <w:sz w:val="14"/>
                  <w:szCs w:val="14"/>
                  <w:lang w:eastAsia="pt-BR"/>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3143C1C" w14:textId="77777777" w:rsidR="00CE15C2" w:rsidRPr="00EC4157" w:rsidRDefault="00CE15C2" w:rsidP="00EC21B9">
            <w:pPr>
              <w:rPr>
                <w:ins w:id="7858" w:author="Karina Tiaki" w:date="2020-09-15T05:06:00Z"/>
                <w:rFonts w:eastAsia="Times New Roman" w:cs="Calibri"/>
                <w:sz w:val="14"/>
                <w:szCs w:val="14"/>
                <w:lang w:eastAsia="pt-BR"/>
              </w:rPr>
            </w:pPr>
            <w:ins w:id="7859" w:author="Karina Tiaki" w:date="2020-09-15T05:06:00Z">
              <w:r w:rsidRPr="00EC4157">
                <w:rPr>
                  <w:rFonts w:eastAsia="Times New Roman" w:cs="Calibri"/>
                  <w:sz w:val="14"/>
                  <w:szCs w:val="14"/>
                  <w:lang w:eastAsia="pt-BR"/>
                </w:rPr>
                <w:t xml:space="preserve"> R$                             75.383,59 </w:t>
              </w:r>
            </w:ins>
          </w:p>
        </w:tc>
        <w:tc>
          <w:tcPr>
            <w:tcW w:w="1298" w:type="dxa"/>
            <w:tcBorders>
              <w:top w:val="nil"/>
              <w:left w:val="nil"/>
              <w:bottom w:val="single" w:sz="4" w:space="0" w:color="auto"/>
              <w:right w:val="single" w:sz="4" w:space="0" w:color="auto"/>
            </w:tcBorders>
            <w:shd w:val="clear" w:color="auto" w:fill="auto"/>
            <w:noWrap/>
            <w:vAlign w:val="bottom"/>
            <w:hideMark/>
          </w:tcPr>
          <w:p w14:paraId="5A52B52B" w14:textId="77777777" w:rsidR="00CE15C2" w:rsidRPr="00EC4157" w:rsidRDefault="00CE15C2" w:rsidP="00EC21B9">
            <w:pPr>
              <w:rPr>
                <w:ins w:id="7860" w:author="Karina Tiaki" w:date="2020-09-15T05:06:00Z"/>
                <w:rFonts w:eastAsia="Times New Roman" w:cs="Calibri"/>
                <w:sz w:val="14"/>
                <w:szCs w:val="14"/>
                <w:lang w:eastAsia="pt-BR"/>
              </w:rPr>
            </w:pPr>
            <w:ins w:id="7861" w:author="Karina Tiaki" w:date="2020-09-15T05:06:00Z">
              <w:r w:rsidRPr="00EC4157">
                <w:rPr>
                  <w:rFonts w:eastAsia="Times New Roman" w:cs="Calibri"/>
                  <w:sz w:val="14"/>
                  <w:szCs w:val="14"/>
                  <w:lang w:eastAsia="pt-BR"/>
                </w:rPr>
                <w:t xml:space="preserve"> R$                                  75.383,59 </w:t>
              </w:r>
            </w:ins>
          </w:p>
        </w:tc>
        <w:tc>
          <w:tcPr>
            <w:tcW w:w="1826" w:type="dxa"/>
            <w:tcBorders>
              <w:top w:val="nil"/>
              <w:left w:val="nil"/>
              <w:bottom w:val="single" w:sz="4" w:space="0" w:color="auto"/>
              <w:right w:val="single" w:sz="4" w:space="0" w:color="auto"/>
            </w:tcBorders>
            <w:shd w:val="clear" w:color="auto" w:fill="auto"/>
            <w:noWrap/>
            <w:hideMark/>
          </w:tcPr>
          <w:p w14:paraId="31FD18E6" w14:textId="77777777" w:rsidR="00CE15C2" w:rsidRPr="00EC4157" w:rsidRDefault="00CE15C2" w:rsidP="00EC21B9">
            <w:pPr>
              <w:rPr>
                <w:ins w:id="7862" w:author="Karina Tiaki" w:date="2020-09-15T05:06:00Z"/>
                <w:rFonts w:eastAsia="Times New Roman" w:cs="Calibri"/>
                <w:color w:val="000000"/>
                <w:sz w:val="14"/>
                <w:szCs w:val="14"/>
                <w:lang w:eastAsia="pt-BR"/>
              </w:rPr>
            </w:pPr>
            <w:ins w:id="7863"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5B10712" w14:textId="77777777" w:rsidR="00CE15C2" w:rsidRPr="00EC4157" w:rsidRDefault="00CE15C2" w:rsidP="00EC21B9">
            <w:pPr>
              <w:jc w:val="center"/>
              <w:rPr>
                <w:ins w:id="7864" w:author="Karina Tiaki" w:date="2020-09-15T05:06:00Z"/>
                <w:rFonts w:eastAsia="Times New Roman" w:cs="Calibri"/>
                <w:sz w:val="14"/>
                <w:szCs w:val="14"/>
                <w:lang w:eastAsia="pt-BR"/>
              </w:rPr>
            </w:pPr>
            <w:ins w:id="786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3691D60" w14:textId="77777777" w:rsidR="00CE15C2" w:rsidRPr="00EC4157" w:rsidRDefault="00CE15C2" w:rsidP="00EC21B9">
            <w:pPr>
              <w:rPr>
                <w:ins w:id="7866" w:author="Karina Tiaki" w:date="2020-09-15T05:06:00Z"/>
                <w:rFonts w:eastAsia="Times New Roman" w:cs="Calibri"/>
                <w:sz w:val="14"/>
                <w:szCs w:val="14"/>
                <w:lang w:eastAsia="pt-BR"/>
              </w:rPr>
            </w:pPr>
            <w:ins w:id="7867" w:author="Karina Tiaki" w:date="2020-09-15T05:06:00Z">
              <w:r w:rsidRPr="00EC4157">
                <w:rPr>
                  <w:rFonts w:eastAsia="Times New Roman" w:cs="Calibri"/>
                  <w:sz w:val="14"/>
                  <w:szCs w:val="14"/>
                  <w:lang w:eastAsia="pt-BR"/>
                </w:rPr>
                <w:t>6318</w:t>
              </w:r>
            </w:ins>
          </w:p>
        </w:tc>
        <w:tc>
          <w:tcPr>
            <w:tcW w:w="1072" w:type="dxa"/>
            <w:tcBorders>
              <w:top w:val="nil"/>
              <w:left w:val="nil"/>
              <w:bottom w:val="single" w:sz="4" w:space="0" w:color="auto"/>
              <w:right w:val="single" w:sz="4" w:space="0" w:color="auto"/>
            </w:tcBorders>
            <w:shd w:val="clear" w:color="auto" w:fill="auto"/>
            <w:noWrap/>
            <w:vAlign w:val="center"/>
            <w:hideMark/>
          </w:tcPr>
          <w:p w14:paraId="7298AB90" w14:textId="77777777" w:rsidR="00CE15C2" w:rsidRPr="00EC4157" w:rsidRDefault="00CE15C2" w:rsidP="00EC21B9">
            <w:pPr>
              <w:jc w:val="center"/>
              <w:rPr>
                <w:ins w:id="7868" w:author="Karina Tiaki" w:date="2020-09-15T05:06:00Z"/>
                <w:rFonts w:eastAsia="Times New Roman" w:cs="Calibri"/>
                <w:sz w:val="14"/>
                <w:szCs w:val="14"/>
                <w:lang w:eastAsia="pt-BR"/>
              </w:rPr>
            </w:pPr>
            <w:ins w:id="7869" w:author="Karina Tiaki" w:date="2020-09-15T05:06:00Z">
              <w:r w:rsidRPr="00EC4157">
                <w:rPr>
                  <w:rFonts w:eastAsia="Times New Roman" w:cs="Calibri"/>
                  <w:sz w:val="14"/>
                  <w:szCs w:val="14"/>
                  <w:lang w:eastAsia="pt-BR"/>
                </w:rPr>
                <w:t>11/12/2018</w:t>
              </w:r>
            </w:ins>
          </w:p>
        </w:tc>
      </w:tr>
      <w:tr w:rsidR="00CE15C2" w:rsidRPr="00EC4157" w14:paraId="148E5F02" w14:textId="77777777" w:rsidTr="00EC21B9">
        <w:trPr>
          <w:trHeight w:val="288"/>
          <w:ins w:id="787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4A88CA" w14:textId="77777777" w:rsidR="00CE15C2" w:rsidRPr="00EC4157" w:rsidRDefault="00CE15C2" w:rsidP="00EC21B9">
            <w:pPr>
              <w:rPr>
                <w:ins w:id="7871" w:author="Karina Tiaki" w:date="2020-09-15T05:06:00Z"/>
                <w:rFonts w:eastAsia="Times New Roman" w:cs="Calibri"/>
                <w:color w:val="000000"/>
                <w:sz w:val="14"/>
                <w:szCs w:val="14"/>
                <w:lang w:eastAsia="pt-BR"/>
              </w:rPr>
            </w:pPr>
            <w:ins w:id="787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86E9947" w14:textId="77777777" w:rsidR="00CE15C2" w:rsidRPr="00EC4157" w:rsidRDefault="00CE15C2" w:rsidP="00EC21B9">
            <w:pPr>
              <w:jc w:val="right"/>
              <w:rPr>
                <w:ins w:id="7873" w:author="Karina Tiaki" w:date="2020-09-15T05:06:00Z"/>
                <w:rFonts w:eastAsia="Times New Roman" w:cs="Calibri"/>
                <w:color w:val="000000"/>
                <w:sz w:val="14"/>
                <w:szCs w:val="14"/>
                <w:lang w:eastAsia="pt-BR"/>
              </w:rPr>
            </w:pPr>
            <w:ins w:id="787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5FB2836" w14:textId="77777777" w:rsidR="00CE15C2" w:rsidRPr="00EC4157" w:rsidRDefault="00CE15C2" w:rsidP="00EC21B9">
            <w:pPr>
              <w:rPr>
                <w:ins w:id="7875" w:author="Karina Tiaki" w:date="2020-09-15T05:06:00Z"/>
                <w:rFonts w:eastAsia="Times New Roman" w:cs="Calibri"/>
                <w:color w:val="000000"/>
                <w:sz w:val="14"/>
                <w:szCs w:val="14"/>
                <w:lang w:eastAsia="pt-BR"/>
              </w:rPr>
            </w:pPr>
            <w:ins w:id="787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F427D5A" w14:textId="77777777" w:rsidR="00CE15C2" w:rsidRPr="00EC4157" w:rsidRDefault="00CE15C2" w:rsidP="00EC21B9">
            <w:pPr>
              <w:jc w:val="right"/>
              <w:rPr>
                <w:ins w:id="7877" w:author="Karina Tiaki" w:date="2020-09-15T05:06:00Z"/>
                <w:rFonts w:eastAsia="Times New Roman" w:cs="Calibri"/>
                <w:color w:val="000000"/>
                <w:sz w:val="14"/>
                <w:szCs w:val="14"/>
                <w:lang w:eastAsia="pt-BR"/>
              </w:rPr>
            </w:pPr>
            <w:ins w:id="7878" w:author="Karina Tiaki" w:date="2020-09-15T05:06:00Z">
              <w:r w:rsidRPr="00EC4157">
                <w:rPr>
                  <w:rFonts w:eastAsia="Times New Roman" w:cs="Calibri"/>
                  <w:color w:val="000000"/>
                  <w:sz w:val="14"/>
                  <w:szCs w:val="14"/>
                  <w:lang w:eastAsia="pt-BR"/>
                </w:rPr>
                <w:t>11/2/2019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44CFC873" w14:textId="77777777" w:rsidR="00CE15C2" w:rsidRPr="00EC4157" w:rsidRDefault="00CE15C2" w:rsidP="00EC21B9">
            <w:pPr>
              <w:rPr>
                <w:ins w:id="7879" w:author="Karina Tiaki" w:date="2020-09-15T05:06:00Z"/>
                <w:rFonts w:eastAsia="Times New Roman" w:cs="Calibri"/>
                <w:sz w:val="14"/>
                <w:szCs w:val="14"/>
                <w:lang w:eastAsia="pt-BR"/>
              </w:rPr>
            </w:pPr>
            <w:ins w:id="7880" w:author="Karina Tiaki" w:date="2020-09-15T05:06:00Z">
              <w:r w:rsidRPr="00EC4157">
                <w:rPr>
                  <w:rFonts w:eastAsia="Times New Roman" w:cs="Calibri"/>
                  <w:sz w:val="14"/>
                  <w:szCs w:val="14"/>
                  <w:lang w:eastAsia="pt-BR"/>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7249CD0D" w14:textId="77777777" w:rsidR="00CE15C2" w:rsidRPr="00EC4157" w:rsidRDefault="00CE15C2" w:rsidP="00EC21B9">
            <w:pPr>
              <w:rPr>
                <w:ins w:id="7881" w:author="Karina Tiaki" w:date="2020-09-15T05:06:00Z"/>
                <w:rFonts w:eastAsia="Times New Roman" w:cs="Calibri"/>
                <w:sz w:val="14"/>
                <w:szCs w:val="14"/>
                <w:lang w:eastAsia="pt-BR"/>
              </w:rPr>
            </w:pPr>
            <w:ins w:id="7882" w:author="Karina Tiaki" w:date="2020-09-15T05:06:00Z">
              <w:r w:rsidRPr="00EC4157">
                <w:rPr>
                  <w:rFonts w:eastAsia="Times New Roman" w:cs="Calibri"/>
                  <w:sz w:val="14"/>
                  <w:szCs w:val="14"/>
                  <w:lang w:eastAsia="pt-BR"/>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144C4D6F" w14:textId="77777777" w:rsidR="00CE15C2" w:rsidRPr="00EC4157" w:rsidRDefault="00CE15C2" w:rsidP="00EC21B9">
            <w:pPr>
              <w:rPr>
                <w:ins w:id="7883" w:author="Karina Tiaki" w:date="2020-09-15T05:06:00Z"/>
                <w:rFonts w:eastAsia="Times New Roman" w:cs="Calibri"/>
                <w:color w:val="000000"/>
                <w:sz w:val="14"/>
                <w:szCs w:val="14"/>
                <w:lang w:eastAsia="pt-BR"/>
              </w:rPr>
            </w:pPr>
            <w:ins w:id="7884"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E434968" w14:textId="77777777" w:rsidR="00CE15C2" w:rsidRPr="00EC4157" w:rsidRDefault="00CE15C2" w:rsidP="00EC21B9">
            <w:pPr>
              <w:jc w:val="center"/>
              <w:rPr>
                <w:ins w:id="7885" w:author="Karina Tiaki" w:date="2020-09-15T05:06:00Z"/>
                <w:rFonts w:eastAsia="Times New Roman" w:cs="Calibri"/>
                <w:sz w:val="14"/>
                <w:szCs w:val="14"/>
                <w:lang w:eastAsia="pt-BR"/>
              </w:rPr>
            </w:pPr>
            <w:ins w:id="788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663E976" w14:textId="77777777" w:rsidR="00CE15C2" w:rsidRPr="00EC4157" w:rsidRDefault="00CE15C2" w:rsidP="00EC21B9">
            <w:pPr>
              <w:rPr>
                <w:ins w:id="7887" w:author="Karina Tiaki" w:date="2020-09-15T05:06:00Z"/>
                <w:rFonts w:eastAsia="Times New Roman" w:cs="Calibri"/>
                <w:sz w:val="14"/>
                <w:szCs w:val="14"/>
                <w:lang w:eastAsia="pt-BR"/>
              </w:rPr>
            </w:pPr>
            <w:ins w:id="7888" w:author="Karina Tiaki" w:date="2020-09-15T05:06:00Z">
              <w:r w:rsidRPr="00EC4157">
                <w:rPr>
                  <w:rFonts w:eastAsia="Times New Roman" w:cs="Calibri"/>
                  <w:sz w:val="14"/>
                  <w:szCs w:val="14"/>
                  <w:lang w:eastAsia="pt-BR"/>
                </w:rPr>
                <w:t>6378</w:t>
              </w:r>
            </w:ins>
          </w:p>
        </w:tc>
        <w:tc>
          <w:tcPr>
            <w:tcW w:w="1072" w:type="dxa"/>
            <w:tcBorders>
              <w:top w:val="nil"/>
              <w:left w:val="nil"/>
              <w:bottom w:val="single" w:sz="4" w:space="0" w:color="auto"/>
              <w:right w:val="single" w:sz="4" w:space="0" w:color="auto"/>
            </w:tcBorders>
            <w:shd w:val="clear" w:color="auto" w:fill="auto"/>
            <w:noWrap/>
            <w:vAlign w:val="center"/>
            <w:hideMark/>
          </w:tcPr>
          <w:p w14:paraId="41FFFCB4" w14:textId="77777777" w:rsidR="00CE15C2" w:rsidRPr="00EC4157" w:rsidRDefault="00CE15C2" w:rsidP="00EC21B9">
            <w:pPr>
              <w:jc w:val="center"/>
              <w:rPr>
                <w:ins w:id="7889" w:author="Karina Tiaki" w:date="2020-09-15T05:06:00Z"/>
                <w:rFonts w:eastAsia="Times New Roman" w:cs="Calibri"/>
                <w:sz w:val="14"/>
                <w:szCs w:val="14"/>
                <w:lang w:eastAsia="pt-BR"/>
              </w:rPr>
            </w:pPr>
            <w:ins w:id="7890" w:author="Karina Tiaki" w:date="2020-09-15T05:06:00Z">
              <w:r w:rsidRPr="00EC4157">
                <w:rPr>
                  <w:rFonts w:eastAsia="Times New Roman" w:cs="Calibri"/>
                  <w:sz w:val="14"/>
                  <w:szCs w:val="14"/>
                  <w:lang w:eastAsia="pt-BR"/>
                </w:rPr>
                <w:t>17/1/2019</w:t>
              </w:r>
            </w:ins>
          </w:p>
        </w:tc>
      </w:tr>
      <w:tr w:rsidR="00CE15C2" w:rsidRPr="00EC4157" w14:paraId="10A940DA" w14:textId="77777777" w:rsidTr="00EC21B9">
        <w:trPr>
          <w:trHeight w:val="288"/>
          <w:ins w:id="789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DF8C7F" w14:textId="77777777" w:rsidR="00CE15C2" w:rsidRPr="00EC4157" w:rsidRDefault="00CE15C2" w:rsidP="00EC21B9">
            <w:pPr>
              <w:rPr>
                <w:ins w:id="7892" w:author="Karina Tiaki" w:date="2020-09-15T05:06:00Z"/>
                <w:rFonts w:eastAsia="Times New Roman" w:cs="Calibri"/>
                <w:color w:val="000000"/>
                <w:sz w:val="14"/>
                <w:szCs w:val="14"/>
                <w:lang w:eastAsia="pt-BR"/>
              </w:rPr>
            </w:pPr>
            <w:ins w:id="789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F1DA386" w14:textId="77777777" w:rsidR="00CE15C2" w:rsidRPr="00EC4157" w:rsidRDefault="00CE15C2" w:rsidP="00EC21B9">
            <w:pPr>
              <w:jc w:val="right"/>
              <w:rPr>
                <w:ins w:id="7894" w:author="Karina Tiaki" w:date="2020-09-15T05:06:00Z"/>
                <w:rFonts w:eastAsia="Times New Roman" w:cs="Calibri"/>
                <w:color w:val="000000"/>
                <w:sz w:val="14"/>
                <w:szCs w:val="14"/>
                <w:lang w:eastAsia="pt-BR"/>
              </w:rPr>
            </w:pPr>
            <w:ins w:id="789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F173F25" w14:textId="77777777" w:rsidR="00CE15C2" w:rsidRPr="00EC4157" w:rsidRDefault="00CE15C2" w:rsidP="00EC21B9">
            <w:pPr>
              <w:rPr>
                <w:ins w:id="7896" w:author="Karina Tiaki" w:date="2020-09-15T05:06:00Z"/>
                <w:rFonts w:eastAsia="Times New Roman" w:cs="Calibri"/>
                <w:color w:val="000000"/>
                <w:sz w:val="14"/>
                <w:szCs w:val="14"/>
                <w:lang w:eastAsia="pt-BR"/>
              </w:rPr>
            </w:pPr>
            <w:ins w:id="789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DE44D6" w14:textId="77777777" w:rsidR="00CE15C2" w:rsidRPr="00EC4157" w:rsidRDefault="00CE15C2" w:rsidP="00EC21B9">
            <w:pPr>
              <w:jc w:val="right"/>
              <w:rPr>
                <w:ins w:id="7898" w:author="Karina Tiaki" w:date="2020-09-15T05:06:00Z"/>
                <w:rFonts w:eastAsia="Times New Roman" w:cs="Calibri"/>
                <w:color w:val="000000"/>
                <w:sz w:val="14"/>
                <w:szCs w:val="14"/>
                <w:lang w:eastAsia="pt-BR"/>
              </w:rPr>
            </w:pPr>
            <w:ins w:id="7899" w:author="Karina Tiaki" w:date="2020-09-15T05:06:00Z">
              <w:r w:rsidRPr="00EC4157">
                <w:rPr>
                  <w:rFonts w:eastAsia="Times New Roman" w:cs="Calibri"/>
                  <w:color w:val="000000"/>
                  <w:sz w:val="14"/>
                  <w:szCs w:val="14"/>
                  <w:lang w:eastAsia="pt-BR"/>
                </w:rPr>
                <w:t>6/2/2019</w:t>
              </w:r>
            </w:ins>
          </w:p>
        </w:tc>
        <w:tc>
          <w:tcPr>
            <w:tcW w:w="1199" w:type="dxa"/>
            <w:tcBorders>
              <w:top w:val="nil"/>
              <w:left w:val="nil"/>
              <w:bottom w:val="single" w:sz="4" w:space="0" w:color="auto"/>
              <w:right w:val="single" w:sz="4" w:space="0" w:color="auto"/>
            </w:tcBorders>
            <w:shd w:val="clear" w:color="auto" w:fill="auto"/>
            <w:noWrap/>
            <w:vAlign w:val="bottom"/>
            <w:hideMark/>
          </w:tcPr>
          <w:p w14:paraId="4F0389C7" w14:textId="77777777" w:rsidR="00CE15C2" w:rsidRPr="00EC4157" w:rsidRDefault="00CE15C2" w:rsidP="00EC21B9">
            <w:pPr>
              <w:rPr>
                <w:ins w:id="7900" w:author="Karina Tiaki" w:date="2020-09-15T05:06:00Z"/>
                <w:rFonts w:eastAsia="Times New Roman" w:cs="Calibri"/>
                <w:sz w:val="14"/>
                <w:szCs w:val="14"/>
                <w:lang w:eastAsia="pt-BR"/>
              </w:rPr>
            </w:pPr>
            <w:ins w:id="7901" w:author="Karina Tiaki" w:date="2020-09-15T05:06:00Z">
              <w:r w:rsidRPr="00EC4157">
                <w:rPr>
                  <w:rFonts w:eastAsia="Times New Roman" w:cs="Calibri"/>
                  <w:sz w:val="14"/>
                  <w:szCs w:val="14"/>
                  <w:lang w:eastAsia="pt-BR"/>
                </w:rPr>
                <w:t xml:space="preserve"> R$                           109.981,28 </w:t>
              </w:r>
            </w:ins>
          </w:p>
        </w:tc>
        <w:tc>
          <w:tcPr>
            <w:tcW w:w="1298" w:type="dxa"/>
            <w:tcBorders>
              <w:top w:val="nil"/>
              <w:left w:val="nil"/>
              <w:bottom w:val="single" w:sz="4" w:space="0" w:color="auto"/>
              <w:right w:val="single" w:sz="4" w:space="0" w:color="auto"/>
            </w:tcBorders>
            <w:shd w:val="clear" w:color="auto" w:fill="auto"/>
            <w:noWrap/>
            <w:vAlign w:val="bottom"/>
            <w:hideMark/>
          </w:tcPr>
          <w:p w14:paraId="55C96E6F" w14:textId="77777777" w:rsidR="00CE15C2" w:rsidRPr="00EC4157" w:rsidRDefault="00CE15C2" w:rsidP="00EC21B9">
            <w:pPr>
              <w:rPr>
                <w:ins w:id="7902" w:author="Karina Tiaki" w:date="2020-09-15T05:06:00Z"/>
                <w:rFonts w:eastAsia="Times New Roman" w:cs="Calibri"/>
                <w:sz w:val="14"/>
                <w:szCs w:val="14"/>
                <w:lang w:eastAsia="pt-BR"/>
              </w:rPr>
            </w:pPr>
            <w:ins w:id="7903" w:author="Karina Tiaki" w:date="2020-09-15T05:06:00Z">
              <w:r w:rsidRPr="00EC4157">
                <w:rPr>
                  <w:rFonts w:eastAsia="Times New Roman" w:cs="Calibri"/>
                  <w:sz w:val="14"/>
                  <w:szCs w:val="14"/>
                  <w:lang w:eastAsia="pt-BR"/>
                </w:rPr>
                <w:t xml:space="preserve"> R$                                109.981,28 </w:t>
              </w:r>
            </w:ins>
          </w:p>
        </w:tc>
        <w:tc>
          <w:tcPr>
            <w:tcW w:w="1826" w:type="dxa"/>
            <w:tcBorders>
              <w:top w:val="nil"/>
              <w:left w:val="nil"/>
              <w:bottom w:val="single" w:sz="4" w:space="0" w:color="auto"/>
              <w:right w:val="single" w:sz="4" w:space="0" w:color="auto"/>
            </w:tcBorders>
            <w:shd w:val="clear" w:color="auto" w:fill="auto"/>
            <w:noWrap/>
            <w:hideMark/>
          </w:tcPr>
          <w:p w14:paraId="2B9E7BAE" w14:textId="77777777" w:rsidR="00CE15C2" w:rsidRPr="00EC4157" w:rsidRDefault="00CE15C2" w:rsidP="00EC21B9">
            <w:pPr>
              <w:rPr>
                <w:ins w:id="7904" w:author="Karina Tiaki" w:date="2020-09-15T05:06:00Z"/>
                <w:rFonts w:eastAsia="Times New Roman" w:cs="Calibri"/>
                <w:color w:val="000000"/>
                <w:sz w:val="14"/>
                <w:szCs w:val="14"/>
                <w:lang w:eastAsia="pt-BR"/>
              </w:rPr>
            </w:pPr>
            <w:ins w:id="7905"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9FB9681" w14:textId="77777777" w:rsidR="00CE15C2" w:rsidRPr="00EC4157" w:rsidRDefault="00CE15C2" w:rsidP="00EC21B9">
            <w:pPr>
              <w:jc w:val="center"/>
              <w:rPr>
                <w:ins w:id="7906" w:author="Karina Tiaki" w:date="2020-09-15T05:06:00Z"/>
                <w:rFonts w:eastAsia="Times New Roman" w:cs="Calibri"/>
                <w:sz w:val="14"/>
                <w:szCs w:val="14"/>
                <w:lang w:eastAsia="pt-BR"/>
              </w:rPr>
            </w:pPr>
            <w:ins w:id="790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3C9B9F7" w14:textId="77777777" w:rsidR="00CE15C2" w:rsidRPr="00EC4157" w:rsidRDefault="00CE15C2" w:rsidP="00EC21B9">
            <w:pPr>
              <w:rPr>
                <w:ins w:id="7908" w:author="Karina Tiaki" w:date="2020-09-15T05:06:00Z"/>
                <w:rFonts w:eastAsia="Times New Roman" w:cs="Calibri"/>
                <w:sz w:val="14"/>
                <w:szCs w:val="14"/>
                <w:lang w:eastAsia="pt-BR"/>
              </w:rPr>
            </w:pPr>
            <w:ins w:id="7909" w:author="Karina Tiaki" w:date="2020-09-15T05:06:00Z">
              <w:r w:rsidRPr="00EC4157">
                <w:rPr>
                  <w:rFonts w:eastAsia="Times New Roman" w:cs="Calibri"/>
                  <w:sz w:val="14"/>
                  <w:szCs w:val="14"/>
                  <w:lang w:eastAsia="pt-BR"/>
                </w:rPr>
                <w:t>6379</w:t>
              </w:r>
            </w:ins>
          </w:p>
        </w:tc>
        <w:tc>
          <w:tcPr>
            <w:tcW w:w="1072" w:type="dxa"/>
            <w:tcBorders>
              <w:top w:val="nil"/>
              <w:left w:val="nil"/>
              <w:bottom w:val="single" w:sz="4" w:space="0" w:color="auto"/>
              <w:right w:val="single" w:sz="4" w:space="0" w:color="auto"/>
            </w:tcBorders>
            <w:shd w:val="clear" w:color="auto" w:fill="auto"/>
            <w:noWrap/>
            <w:vAlign w:val="center"/>
            <w:hideMark/>
          </w:tcPr>
          <w:p w14:paraId="2CF0102C" w14:textId="77777777" w:rsidR="00CE15C2" w:rsidRPr="00EC4157" w:rsidRDefault="00CE15C2" w:rsidP="00EC21B9">
            <w:pPr>
              <w:jc w:val="center"/>
              <w:rPr>
                <w:ins w:id="7910" w:author="Karina Tiaki" w:date="2020-09-15T05:06:00Z"/>
                <w:rFonts w:eastAsia="Times New Roman" w:cs="Calibri"/>
                <w:sz w:val="14"/>
                <w:szCs w:val="14"/>
                <w:lang w:eastAsia="pt-BR"/>
              </w:rPr>
            </w:pPr>
            <w:ins w:id="7911" w:author="Karina Tiaki" w:date="2020-09-15T05:06:00Z">
              <w:r w:rsidRPr="00EC4157">
                <w:rPr>
                  <w:rFonts w:eastAsia="Times New Roman" w:cs="Calibri"/>
                  <w:sz w:val="14"/>
                  <w:szCs w:val="14"/>
                  <w:lang w:eastAsia="pt-BR"/>
                </w:rPr>
                <w:t>17/1/2019</w:t>
              </w:r>
            </w:ins>
          </w:p>
        </w:tc>
      </w:tr>
      <w:tr w:rsidR="00CE15C2" w:rsidRPr="00EC4157" w14:paraId="23A77E8C" w14:textId="77777777" w:rsidTr="00EC21B9">
        <w:trPr>
          <w:trHeight w:val="288"/>
          <w:ins w:id="791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29AF01" w14:textId="77777777" w:rsidR="00CE15C2" w:rsidRPr="00EC4157" w:rsidRDefault="00CE15C2" w:rsidP="00EC21B9">
            <w:pPr>
              <w:rPr>
                <w:ins w:id="7913" w:author="Karina Tiaki" w:date="2020-09-15T05:06:00Z"/>
                <w:rFonts w:eastAsia="Times New Roman" w:cs="Calibri"/>
                <w:color w:val="000000"/>
                <w:sz w:val="14"/>
                <w:szCs w:val="14"/>
                <w:lang w:eastAsia="pt-BR"/>
              </w:rPr>
            </w:pPr>
            <w:ins w:id="791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22BA1F8" w14:textId="77777777" w:rsidR="00CE15C2" w:rsidRPr="00EC4157" w:rsidRDefault="00CE15C2" w:rsidP="00EC21B9">
            <w:pPr>
              <w:jc w:val="right"/>
              <w:rPr>
                <w:ins w:id="7915" w:author="Karina Tiaki" w:date="2020-09-15T05:06:00Z"/>
                <w:rFonts w:eastAsia="Times New Roman" w:cs="Calibri"/>
                <w:color w:val="000000"/>
                <w:sz w:val="14"/>
                <w:szCs w:val="14"/>
                <w:lang w:eastAsia="pt-BR"/>
              </w:rPr>
            </w:pPr>
            <w:ins w:id="791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EF14A15" w14:textId="77777777" w:rsidR="00CE15C2" w:rsidRPr="00EC4157" w:rsidRDefault="00CE15C2" w:rsidP="00EC21B9">
            <w:pPr>
              <w:rPr>
                <w:ins w:id="7917" w:author="Karina Tiaki" w:date="2020-09-15T05:06:00Z"/>
                <w:rFonts w:eastAsia="Times New Roman" w:cs="Calibri"/>
                <w:color w:val="000000"/>
                <w:sz w:val="14"/>
                <w:szCs w:val="14"/>
                <w:lang w:eastAsia="pt-BR"/>
              </w:rPr>
            </w:pPr>
            <w:ins w:id="791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9B4012A" w14:textId="77777777" w:rsidR="00CE15C2" w:rsidRPr="00EC4157" w:rsidRDefault="00CE15C2" w:rsidP="00EC21B9">
            <w:pPr>
              <w:jc w:val="right"/>
              <w:rPr>
                <w:ins w:id="7919" w:author="Karina Tiaki" w:date="2020-09-15T05:06:00Z"/>
                <w:rFonts w:eastAsia="Times New Roman" w:cs="Calibri"/>
                <w:color w:val="000000"/>
                <w:sz w:val="14"/>
                <w:szCs w:val="14"/>
                <w:lang w:eastAsia="pt-BR"/>
              </w:rPr>
            </w:pPr>
            <w:ins w:id="7920" w:author="Karina Tiaki" w:date="2020-09-15T05:06:00Z">
              <w:r w:rsidRPr="00EC4157">
                <w:rPr>
                  <w:rFonts w:eastAsia="Times New Roman" w:cs="Calibri"/>
                  <w:color w:val="000000"/>
                  <w:sz w:val="14"/>
                  <w:szCs w:val="14"/>
                  <w:lang w:eastAsia="pt-BR"/>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399D8A90" w14:textId="77777777" w:rsidR="00CE15C2" w:rsidRPr="00EC4157" w:rsidRDefault="00CE15C2" w:rsidP="00EC21B9">
            <w:pPr>
              <w:rPr>
                <w:ins w:id="7921" w:author="Karina Tiaki" w:date="2020-09-15T05:06:00Z"/>
                <w:rFonts w:eastAsia="Times New Roman" w:cs="Calibri"/>
                <w:sz w:val="14"/>
                <w:szCs w:val="14"/>
                <w:lang w:eastAsia="pt-BR"/>
              </w:rPr>
            </w:pPr>
            <w:ins w:id="7922" w:author="Karina Tiaki" w:date="2020-09-15T05:06:00Z">
              <w:r w:rsidRPr="00EC4157">
                <w:rPr>
                  <w:rFonts w:eastAsia="Times New Roman" w:cs="Calibri"/>
                  <w:sz w:val="14"/>
                  <w:szCs w:val="14"/>
                  <w:lang w:eastAsia="pt-BR"/>
                </w:rPr>
                <w:t xml:space="preserve"> R$                           151.048,46 </w:t>
              </w:r>
            </w:ins>
          </w:p>
        </w:tc>
        <w:tc>
          <w:tcPr>
            <w:tcW w:w="1298" w:type="dxa"/>
            <w:tcBorders>
              <w:top w:val="nil"/>
              <w:left w:val="nil"/>
              <w:bottom w:val="single" w:sz="4" w:space="0" w:color="auto"/>
              <w:right w:val="single" w:sz="4" w:space="0" w:color="auto"/>
            </w:tcBorders>
            <w:shd w:val="clear" w:color="auto" w:fill="auto"/>
            <w:noWrap/>
            <w:vAlign w:val="bottom"/>
            <w:hideMark/>
          </w:tcPr>
          <w:p w14:paraId="6BD99C23" w14:textId="77777777" w:rsidR="00CE15C2" w:rsidRPr="00EC4157" w:rsidRDefault="00CE15C2" w:rsidP="00EC21B9">
            <w:pPr>
              <w:rPr>
                <w:ins w:id="7923" w:author="Karina Tiaki" w:date="2020-09-15T05:06:00Z"/>
                <w:rFonts w:eastAsia="Times New Roman" w:cs="Calibri"/>
                <w:sz w:val="14"/>
                <w:szCs w:val="14"/>
                <w:lang w:eastAsia="pt-BR"/>
              </w:rPr>
            </w:pPr>
            <w:ins w:id="7924" w:author="Karina Tiaki" w:date="2020-09-15T05:06:00Z">
              <w:r w:rsidRPr="00EC4157">
                <w:rPr>
                  <w:rFonts w:eastAsia="Times New Roman" w:cs="Calibri"/>
                  <w:sz w:val="14"/>
                  <w:szCs w:val="14"/>
                  <w:lang w:eastAsia="pt-BR"/>
                </w:rPr>
                <w:t xml:space="preserve"> R$                                151.048,46 </w:t>
              </w:r>
            </w:ins>
          </w:p>
        </w:tc>
        <w:tc>
          <w:tcPr>
            <w:tcW w:w="1826" w:type="dxa"/>
            <w:tcBorders>
              <w:top w:val="nil"/>
              <w:left w:val="nil"/>
              <w:bottom w:val="single" w:sz="4" w:space="0" w:color="auto"/>
              <w:right w:val="single" w:sz="4" w:space="0" w:color="auto"/>
            </w:tcBorders>
            <w:shd w:val="clear" w:color="auto" w:fill="auto"/>
            <w:noWrap/>
            <w:hideMark/>
          </w:tcPr>
          <w:p w14:paraId="1647E527" w14:textId="77777777" w:rsidR="00CE15C2" w:rsidRPr="00EC4157" w:rsidRDefault="00CE15C2" w:rsidP="00EC21B9">
            <w:pPr>
              <w:rPr>
                <w:ins w:id="7925" w:author="Karina Tiaki" w:date="2020-09-15T05:06:00Z"/>
                <w:rFonts w:eastAsia="Times New Roman" w:cs="Calibri"/>
                <w:color w:val="000000"/>
                <w:sz w:val="14"/>
                <w:szCs w:val="14"/>
                <w:lang w:eastAsia="pt-BR"/>
              </w:rPr>
            </w:pPr>
            <w:ins w:id="7926"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F2EB526" w14:textId="77777777" w:rsidR="00CE15C2" w:rsidRPr="00EC4157" w:rsidRDefault="00CE15C2" w:rsidP="00EC21B9">
            <w:pPr>
              <w:jc w:val="center"/>
              <w:rPr>
                <w:ins w:id="7927" w:author="Karina Tiaki" w:date="2020-09-15T05:06:00Z"/>
                <w:rFonts w:eastAsia="Times New Roman" w:cs="Calibri"/>
                <w:sz w:val="14"/>
                <w:szCs w:val="14"/>
                <w:lang w:eastAsia="pt-BR"/>
              </w:rPr>
            </w:pPr>
            <w:ins w:id="792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DE8648C" w14:textId="77777777" w:rsidR="00CE15C2" w:rsidRPr="00EC4157" w:rsidRDefault="00CE15C2" w:rsidP="00EC21B9">
            <w:pPr>
              <w:rPr>
                <w:ins w:id="7929" w:author="Karina Tiaki" w:date="2020-09-15T05:06:00Z"/>
                <w:rFonts w:eastAsia="Times New Roman" w:cs="Calibri"/>
                <w:sz w:val="14"/>
                <w:szCs w:val="14"/>
                <w:lang w:eastAsia="pt-BR"/>
              </w:rPr>
            </w:pPr>
            <w:ins w:id="7930" w:author="Karina Tiaki" w:date="2020-09-15T05:06:00Z">
              <w:r w:rsidRPr="00EC4157">
                <w:rPr>
                  <w:rFonts w:eastAsia="Times New Roman" w:cs="Calibri"/>
                  <w:sz w:val="14"/>
                  <w:szCs w:val="14"/>
                  <w:lang w:eastAsia="pt-BR"/>
                </w:rPr>
                <w:t>6435</w:t>
              </w:r>
            </w:ins>
          </w:p>
        </w:tc>
        <w:tc>
          <w:tcPr>
            <w:tcW w:w="1072" w:type="dxa"/>
            <w:tcBorders>
              <w:top w:val="nil"/>
              <w:left w:val="nil"/>
              <w:bottom w:val="single" w:sz="4" w:space="0" w:color="auto"/>
              <w:right w:val="single" w:sz="4" w:space="0" w:color="auto"/>
            </w:tcBorders>
            <w:shd w:val="clear" w:color="auto" w:fill="auto"/>
            <w:noWrap/>
            <w:vAlign w:val="center"/>
            <w:hideMark/>
          </w:tcPr>
          <w:p w14:paraId="77661E5B" w14:textId="77777777" w:rsidR="00CE15C2" w:rsidRPr="00EC4157" w:rsidRDefault="00CE15C2" w:rsidP="00EC21B9">
            <w:pPr>
              <w:jc w:val="center"/>
              <w:rPr>
                <w:ins w:id="7931" w:author="Karina Tiaki" w:date="2020-09-15T05:06:00Z"/>
                <w:rFonts w:eastAsia="Times New Roman" w:cs="Calibri"/>
                <w:sz w:val="14"/>
                <w:szCs w:val="14"/>
                <w:lang w:eastAsia="pt-BR"/>
              </w:rPr>
            </w:pPr>
            <w:ins w:id="7932" w:author="Karina Tiaki" w:date="2020-09-15T05:06:00Z">
              <w:r w:rsidRPr="00EC4157">
                <w:rPr>
                  <w:rFonts w:eastAsia="Times New Roman" w:cs="Calibri"/>
                  <w:sz w:val="14"/>
                  <w:szCs w:val="14"/>
                  <w:lang w:eastAsia="pt-BR"/>
                </w:rPr>
                <w:t>18/2/2019</w:t>
              </w:r>
            </w:ins>
          </w:p>
        </w:tc>
      </w:tr>
      <w:tr w:rsidR="00CE15C2" w:rsidRPr="00EC4157" w14:paraId="7201C26E" w14:textId="77777777" w:rsidTr="00EC21B9">
        <w:trPr>
          <w:trHeight w:val="288"/>
          <w:ins w:id="793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AE9381" w14:textId="77777777" w:rsidR="00CE15C2" w:rsidRPr="00EC4157" w:rsidRDefault="00CE15C2" w:rsidP="00EC21B9">
            <w:pPr>
              <w:rPr>
                <w:ins w:id="7934" w:author="Karina Tiaki" w:date="2020-09-15T05:06:00Z"/>
                <w:rFonts w:eastAsia="Times New Roman" w:cs="Calibri"/>
                <w:color w:val="000000"/>
                <w:sz w:val="14"/>
                <w:szCs w:val="14"/>
                <w:lang w:eastAsia="pt-BR"/>
              </w:rPr>
            </w:pPr>
            <w:ins w:id="793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35DA31E" w14:textId="77777777" w:rsidR="00CE15C2" w:rsidRPr="00EC4157" w:rsidRDefault="00CE15C2" w:rsidP="00EC21B9">
            <w:pPr>
              <w:jc w:val="right"/>
              <w:rPr>
                <w:ins w:id="7936" w:author="Karina Tiaki" w:date="2020-09-15T05:06:00Z"/>
                <w:rFonts w:eastAsia="Times New Roman" w:cs="Calibri"/>
                <w:color w:val="000000"/>
                <w:sz w:val="14"/>
                <w:szCs w:val="14"/>
                <w:lang w:eastAsia="pt-BR"/>
              </w:rPr>
            </w:pPr>
            <w:ins w:id="793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A477510" w14:textId="77777777" w:rsidR="00CE15C2" w:rsidRPr="00EC4157" w:rsidRDefault="00CE15C2" w:rsidP="00EC21B9">
            <w:pPr>
              <w:rPr>
                <w:ins w:id="7938" w:author="Karina Tiaki" w:date="2020-09-15T05:06:00Z"/>
                <w:rFonts w:eastAsia="Times New Roman" w:cs="Calibri"/>
                <w:color w:val="000000"/>
                <w:sz w:val="14"/>
                <w:szCs w:val="14"/>
                <w:lang w:eastAsia="pt-BR"/>
              </w:rPr>
            </w:pPr>
            <w:ins w:id="793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62C560" w14:textId="77777777" w:rsidR="00CE15C2" w:rsidRPr="00EC4157" w:rsidRDefault="00CE15C2" w:rsidP="00EC21B9">
            <w:pPr>
              <w:jc w:val="right"/>
              <w:rPr>
                <w:ins w:id="7940" w:author="Karina Tiaki" w:date="2020-09-15T05:06:00Z"/>
                <w:rFonts w:eastAsia="Times New Roman" w:cs="Calibri"/>
                <w:color w:val="000000"/>
                <w:sz w:val="14"/>
                <w:szCs w:val="14"/>
                <w:lang w:eastAsia="pt-BR"/>
              </w:rPr>
            </w:pPr>
            <w:ins w:id="7941" w:author="Karina Tiaki" w:date="2020-09-15T05:06:00Z">
              <w:r w:rsidRPr="00EC4157">
                <w:rPr>
                  <w:rFonts w:eastAsia="Times New Roman" w:cs="Calibri"/>
                  <w:color w:val="000000"/>
                  <w:sz w:val="14"/>
                  <w:szCs w:val="14"/>
                  <w:lang w:eastAsia="pt-BR"/>
                </w:rPr>
                <w:t>20/3/2019</w:t>
              </w:r>
            </w:ins>
          </w:p>
        </w:tc>
        <w:tc>
          <w:tcPr>
            <w:tcW w:w="1199" w:type="dxa"/>
            <w:tcBorders>
              <w:top w:val="nil"/>
              <w:left w:val="nil"/>
              <w:bottom w:val="single" w:sz="4" w:space="0" w:color="auto"/>
              <w:right w:val="single" w:sz="4" w:space="0" w:color="auto"/>
            </w:tcBorders>
            <w:shd w:val="clear" w:color="auto" w:fill="auto"/>
            <w:noWrap/>
            <w:vAlign w:val="bottom"/>
            <w:hideMark/>
          </w:tcPr>
          <w:p w14:paraId="223AB032" w14:textId="77777777" w:rsidR="00CE15C2" w:rsidRPr="00EC4157" w:rsidRDefault="00CE15C2" w:rsidP="00EC21B9">
            <w:pPr>
              <w:rPr>
                <w:ins w:id="7942" w:author="Karina Tiaki" w:date="2020-09-15T05:06:00Z"/>
                <w:rFonts w:eastAsia="Times New Roman" w:cs="Calibri"/>
                <w:sz w:val="14"/>
                <w:szCs w:val="14"/>
                <w:lang w:eastAsia="pt-BR"/>
              </w:rPr>
            </w:pPr>
            <w:ins w:id="7943" w:author="Karina Tiaki" w:date="2020-09-15T05:06:00Z">
              <w:r w:rsidRPr="00EC4157">
                <w:rPr>
                  <w:rFonts w:eastAsia="Times New Roman" w:cs="Calibri"/>
                  <w:sz w:val="14"/>
                  <w:szCs w:val="14"/>
                  <w:lang w:eastAsia="pt-BR"/>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40862A1C" w14:textId="77777777" w:rsidR="00CE15C2" w:rsidRPr="00EC4157" w:rsidRDefault="00CE15C2" w:rsidP="00EC21B9">
            <w:pPr>
              <w:rPr>
                <w:ins w:id="7944" w:author="Karina Tiaki" w:date="2020-09-15T05:06:00Z"/>
                <w:rFonts w:eastAsia="Times New Roman" w:cs="Calibri"/>
                <w:sz w:val="14"/>
                <w:szCs w:val="14"/>
                <w:lang w:eastAsia="pt-BR"/>
              </w:rPr>
            </w:pPr>
            <w:ins w:id="7945" w:author="Karina Tiaki" w:date="2020-09-15T05:06:00Z">
              <w:r w:rsidRPr="00EC4157">
                <w:rPr>
                  <w:rFonts w:eastAsia="Times New Roman" w:cs="Calibri"/>
                  <w:sz w:val="14"/>
                  <w:szCs w:val="14"/>
                  <w:lang w:eastAsia="pt-BR"/>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760A4AA3" w14:textId="77777777" w:rsidR="00CE15C2" w:rsidRPr="00EC4157" w:rsidRDefault="00CE15C2" w:rsidP="00EC21B9">
            <w:pPr>
              <w:rPr>
                <w:ins w:id="7946" w:author="Karina Tiaki" w:date="2020-09-15T05:06:00Z"/>
                <w:rFonts w:eastAsia="Times New Roman" w:cs="Calibri"/>
                <w:color w:val="000000"/>
                <w:sz w:val="14"/>
                <w:szCs w:val="14"/>
                <w:lang w:eastAsia="pt-BR"/>
              </w:rPr>
            </w:pPr>
            <w:ins w:id="7947"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3DE4096" w14:textId="77777777" w:rsidR="00CE15C2" w:rsidRPr="00EC4157" w:rsidRDefault="00CE15C2" w:rsidP="00EC21B9">
            <w:pPr>
              <w:jc w:val="center"/>
              <w:rPr>
                <w:ins w:id="7948" w:author="Karina Tiaki" w:date="2020-09-15T05:06:00Z"/>
                <w:rFonts w:eastAsia="Times New Roman" w:cs="Calibri"/>
                <w:sz w:val="14"/>
                <w:szCs w:val="14"/>
                <w:lang w:eastAsia="pt-BR"/>
              </w:rPr>
            </w:pPr>
            <w:ins w:id="794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060673B" w14:textId="77777777" w:rsidR="00CE15C2" w:rsidRPr="00EC4157" w:rsidRDefault="00CE15C2" w:rsidP="00EC21B9">
            <w:pPr>
              <w:rPr>
                <w:ins w:id="7950" w:author="Karina Tiaki" w:date="2020-09-15T05:06:00Z"/>
                <w:rFonts w:eastAsia="Times New Roman" w:cs="Calibri"/>
                <w:sz w:val="14"/>
                <w:szCs w:val="14"/>
                <w:lang w:eastAsia="pt-BR"/>
              </w:rPr>
            </w:pPr>
            <w:ins w:id="7951" w:author="Karina Tiaki" w:date="2020-09-15T05:06:00Z">
              <w:r w:rsidRPr="00EC4157">
                <w:rPr>
                  <w:rFonts w:eastAsia="Times New Roman" w:cs="Calibri"/>
                  <w:sz w:val="14"/>
                  <w:szCs w:val="14"/>
                  <w:lang w:eastAsia="pt-BR"/>
                </w:rPr>
                <w:t>6436</w:t>
              </w:r>
            </w:ins>
          </w:p>
        </w:tc>
        <w:tc>
          <w:tcPr>
            <w:tcW w:w="1072" w:type="dxa"/>
            <w:tcBorders>
              <w:top w:val="nil"/>
              <w:left w:val="nil"/>
              <w:bottom w:val="single" w:sz="4" w:space="0" w:color="auto"/>
              <w:right w:val="single" w:sz="4" w:space="0" w:color="auto"/>
            </w:tcBorders>
            <w:shd w:val="clear" w:color="auto" w:fill="auto"/>
            <w:noWrap/>
            <w:vAlign w:val="center"/>
            <w:hideMark/>
          </w:tcPr>
          <w:p w14:paraId="0D64E069" w14:textId="77777777" w:rsidR="00CE15C2" w:rsidRPr="00EC4157" w:rsidRDefault="00CE15C2" w:rsidP="00EC21B9">
            <w:pPr>
              <w:jc w:val="center"/>
              <w:rPr>
                <w:ins w:id="7952" w:author="Karina Tiaki" w:date="2020-09-15T05:06:00Z"/>
                <w:rFonts w:eastAsia="Times New Roman" w:cs="Calibri"/>
                <w:sz w:val="14"/>
                <w:szCs w:val="14"/>
                <w:lang w:eastAsia="pt-BR"/>
              </w:rPr>
            </w:pPr>
            <w:ins w:id="7953" w:author="Karina Tiaki" w:date="2020-09-15T05:06:00Z">
              <w:r w:rsidRPr="00EC4157">
                <w:rPr>
                  <w:rFonts w:eastAsia="Times New Roman" w:cs="Calibri"/>
                  <w:sz w:val="14"/>
                  <w:szCs w:val="14"/>
                  <w:lang w:eastAsia="pt-BR"/>
                </w:rPr>
                <w:t>18/2/2019</w:t>
              </w:r>
            </w:ins>
          </w:p>
        </w:tc>
      </w:tr>
      <w:tr w:rsidR="00CE15C2" w:rsidRPr="00EC4157" w14:paraId="0D88156C" w14:textId="77777777" w:rsidTr="00EC21B9">
        <w:trPr>
          <w:trHeight w:val="288"/>
          <w:ins w:id="795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8CFD90" w14:textId="77777777" w:rsidR="00CE15C2" w:rsidRPr="00EC4157" w:rsidRDefault="00CE15C2" w:rsidP="00EC21B9">
            <w:pPr>
              <w:rPr>
                <w:ins w:id="7955" w:author="Karina Tiaki" w:date="2020-09-15T05:06:00Z"/>
                <w:rFonts w:eastAsia="Times New Roman" w:cs="Calibri"/>
                <w:color w:val="000000"/>
                <w:sz w:val="14"/>
                <w:szCs w:val="14"/>
                <w:lang w:eastAsia="pt-BR"/>
              </w:rPr>
            </w:pPr>
            <w:ins w:id="7956"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3E85640" w14:textId="77777777" w:rsidR="00CE15C2" w:rsidRPr="00EC4157" w:rsidRDefault="00CE15C2" w:rsidP="00EC21B9">
            <w:pPr>
              <w:jc w:val="right"/>
              <w:rPr>
                <w:ins w:id="7957" w:author="Karina Tiaki" w:date="2020-09-15T05:06:00Z"/>
                <w:rFonts w:eastAsia="Times New Roman" w:cs="Calibri"/>
                <w:color w:val="000000"/>
                <w:sz w:val="14"/>
                <w:szCs w:val="14"/>
                <w:lang w:eastAsia="pt-BR"/>
              </w:rPr>
            </w:pPr>
            <w:ins w:id="7958"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341C664" w14:textId="77777777" w:rsidR="00CE15C2" w:rsidRPr="00EC4157" w:rsidRDefault="00CE15C2" w:rsidP="00EC21B9">
            <w:pPr>
              <w:rPr>
                <w:ins w:id="7959" w:author="Karina Tiaki" w:date="2020-09-15T05:06:00Z"/>
                <w:rFonts w:eastAsia="Times New Roman" w:cs="Calibri"/>
                <w:color w:val="000000"/>
                <w:sz w:val="14"/>
                <w:szCs w:val="14"/>
                <w:lang w:eastAsia="pt-BR"/>
              </w:rPr>
            </w:pPr>
            <w:ins w:id="7960"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D64CECE" w14:textId="77777777" w:rsidR="00CE15C2" w:rsidRPr="00EC4157" w:rsidRDefault="00CE15C2" w:rsidP="00EC21B9">
            <w:pPr>
              <w:jc w:val="right"/>
              <w:rPr>
                <w:ins w:id="7961" w:author="Karina Tiaki" w:date="2020-09-15T05:06:00Z"/>
                <w:rFonts w:eastAsia="Times New Roman" w:cs="Calibri"/>
                <w:color w:val="000000"/>
                <w:sz w:val="14"/>
                <w:szCs w:val="14"/>
                <w:lang w:eastAsia="pt-BR"/>
              </w:rPr>
            </w:pPr>
            <w:ins w:id="7962" w:author="Karina Tiaki" w:date="2020-09-15T05:06:00Z">
              <w:r w:rsidRPr="00EC4157">
                <w:rPr>
                  <w:rFonts w:eastAsia="Times New Roman" w:cs="Calibri"/>
                  <w:color w:val="000000"/>
                  <w:sz w:val="14"/>
                  <w:szCs w:val="14"/>
                  <w:lang w:eastAsia="pt-BR"/>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4F5EA4EE" w14:textId="77777777" w:rsidR="00CE15C2" w:rsidRPr="00EC4157" w:rsidRDefault="00CE15C2" w:rsidP="00EC21B9">
            <w:pPr>
              <w:rPr>
                <w:ins w:id="7963" w:author="Karina Tiaki" w:date="2020-09-15T05:06:00Z"/>
                <w:rFonts w:eastAsia="Times New Roman" w:cs="Calibri"/>
                <w:sz w:val="14"/>
                <w:szCs w:val="14"/>
                <w:lang w:eastAsia="pt-BR"/>
              </w:rPr>
            </w:pPr>
            <w:ins w:id="7964" w:author="Karina Tiaki" w:date="2020-09-15T05:06:00Z">
              <w:r w:rsidRPr="00EC4157">
                <w:rPr>
                  <w:rFonts w:eastAsia="Times New Roman" w:cs="Calibri"/>
                  <w:sz w:val="14"/>
                  <w:szCs w:val="14"/>
                  <w:lang w:eastAsia="pt-BR"/>
                </w:rPr>
                <w:t xml:space="preserve"> R$                           137.828,20 </w:t>
              </w:r>
            </w:ins>
          </w:p>
        </w:tc>
        <w:tc>
          <w:tcPr>
            <w:tcW w:w="1298" w:type="dxa"/>
            <w:tcBorders>
              <w:top w:val="nil"/>
              <w:left w:val="nil"/>
              <w:bottom w:val="single" w:sz="4" w:space="0" w:color="auto"/>
              <w:right w:val="single" w:sz="4" w:space="0" w:color="auto"/>
            </w:tcBorders>
            <w:shd w:val="clear" w:color="auto" w:fill="auto"/>
            <w:noWrap/>
            <w:vAlign w:val="bottom"/>
            <w:hideMark/>
          </w:tcPr>
          <w:p w14:paraId="7CEA0E1B" w14:textId="77777777" w:rsidR="00CE15C2" w:rsidRPr="00EC4157" w:rsidRDefault="00CE15C2" w:rsidP="00EC21B9">
            <w:pPr>
              <w:rPr>
                <w:ins w:id="7965" w:author="Karina Tiaki" w:date="2020-09-15T05:06:00Z"/>
                <w:rFonts w:eastAsia="Times New Roman" w:cs="Calibri"/>
                <w:sz w:val="14"/>
                <w:szCs w:val="14"/>
                <w:lang w:eastAsia="pt-BR"/>
              </w:rPr>
            </w:pPr>
            <w:ins w:id="7966" w:author="Karina Tiaki" w:date="2020-09-15T05:06:00Z">
              <w:r w:rsidRPr="00EC4157">
                <w:rPr>
                  <w:rFonts w:eastAsia="Times New Roman" w:cs="Calibri"/>
                  <w:sz w:val="14"/>
                  <w:szCs w:val="14"/>
                  <w:lang w:eastAsia="pt-BR"/>
                </w:rPr>
                <w:t xml:space="preserve"> R$                                137.828,20 </w:t>
              </w:r>
            </w:ins>
          </w:p>
        </w:tc>
        <w:tc>
          <w:tcPr>
            <w:tcW w:w="1826" w:type="dxa"/>
            <w:tcBorders>
              <w:top w:val="nil"/>
              <w:left w:val="nil"/>
              <w:bottom w:val="single" w:sz="4" w:space="0" w:color="auto"/>
              <w:right w:val="single" w:sz="4" w:space="0" w:color="auto"/>
            </w:tcBorders>
            <w:shd w:val="clear" w:color="auto" w:fill="auto"/>
            <w:noWrap/>
            <w:hideMark/>
          </w:tcPr>
          <w:p w14:paraId="3A2C253C" w14:textId="77777777" w:rsidR="00CE15C2" w:rsidRPr="00EC4157" w:rsidRDefault="00CE15C2" w:rsidP="00EC21B9">
            <w:pPr>
              <w:rPr>
                <w:ins w:id="7967" w:author="Karina Tiaki" w:date="2020-09-15T05:06:00Z"/>
                <w:rFonts w:eastAsia="Times New Roman" w:cs="Calibri"/>
                <w:color w:val="000000"/>
                <w:sz w:val="14"/>
                <w:szCs w:val="14"/>
                <w:lang w:eastAsia="pt-BR"/>
              </w:rPr>
            </w:pPr>
            <w:ins w:id="7968"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A9D395A" w14:textId="77777777" w:rsidR="00CE15C2" w:rsidRPr="00EC4157" w:rsidRDefault="00CE15C2" w:rsidP="00EC21B9">
            <w:pPr>
              <w:jc w:val="center"/>
              <w:rPr>
                <w:ins w:id="7969" w:author="Karina Tiaki" w:date="2020-09-15T05:06:00Z"/>
                <w:rFonts w:eastAsia="Times New Roman" w:cs="Calibri"/>
                <w:sz w:val="14"/>
                <w:szCs w:val="14"/>
                <w:lang w:eastAsia="pt-BR"/>
              </w:rPr>
            </w:pPr>
            <w:ins w:id="797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CAE0146" w14:textId="77777777" w:rsidR="00CE15C2" w:rsidRPr="00EC4157" w:rsidRDefault="00CE15C2" w:rsidP="00EC21B9">
            <w:pPr>
              <w:rPr>
                <w:ins w:id="7971" w:author="Karina Tiaki" w:date="2020-09-15T05:06:00Z"/>
                <w:rFonts w:eastAsia="Times New Roman" w:cs="Calibri"/>
                <w:sz w:val="14"/>
                <w:szCs w:val="14"/>
                <w:lang w:eastAsia="pt-BR"/>
              </w:rPr>
            </w:pPr>
            <w:ins w:id="7972" w:author="Karina Tiaki" w:date="2020-09-15T05:06:00Z">
              <w:r w:rsidRPr="00EC4157">
                <w:rPr>
                  <w:rFonts w:eastAsia="Times New Roman" w:cs="Calibri"/>
                  <w:sz w:val="14"/>
                  <w:szCs w:val="14"/>
                  <w:lang w:eastAsia="pt-BR"/>
                </w:rPr>
                <w:t>6492</w:t>
              </w:r>
            </w:ins>
          </w:p>
        </w:tc>
        <w:tc>
          <w:tcPr>
            <w:tcW w:w="1072" w:type="dxa"/>
            <w:tcBorders>
              <w:top w:val="nil"/>
              <w:left w:val="nil"/>
              <w:bottom w:val="single" w:sz="4" w:space="0" w:color="auto"/>
              <w:right w:val="single" w:sz="4" w:space="0" w:color="auto"/>
            </w:tcBorders>
            <w:shd w:val="clear" w:color="auto" w:fill="auto"/>
            <w:noWrap/>
            <w:vAlign w:val="center"/>
            <w:hideMark/>
          </w:tcPr>
          <w:p w14:paraId="0A738A2A" w14:textId="77777777" w:rsidR="00CE15C2" w:rsidRPr="00EC4157" w:rsidRDefault="00CE15C2" w:rsidP="00EC21B9">
            <w:pPr>
              <w:jc w:val="center"/>
              <w:rPr>
                <w:ins w:id="7973" w:author="Karina Tiaki" w:date="2020-09-15T05:06:00Z"/>
                <w:rFonts w:eastAsia="Times New Roman" w:cs="Calibri"/>
                <w:sz w:val="14"/>
                <w:szCs w:val="14"/>
                <w:lang w:eastAsia="pt-BR"/>
              </w:rPr>
            </w:pPr>
            <w:ins w:id="7974" w:author="Karina Tiaki" w:date="2020-09-15T05:06:00Z">
              <w:r w:rsidRPr="00EC4157">
                <w:rPr>
                  <w:rFonts w:eastAsia="Times New Roman" w:cs="Calibri"/>
                  <w:sz w:val="14"/>
                  <w:szCs w:val="14"/>
                  <w:lang w:eastAsia="pt-BR"/>
                </w:rPr>
                <w:t>15/3/2019</w:t>
              </w:r>
            </w:ins>
          </w:p>
        </w:tc>
      </w:tr>
      <w:tr w:rsidR="00CE15C2" w:rsidRPr="00EC4157" w14:paraId="0A737B09" w14:textId="77777777" w:rsidTr="00EC21B9">
        <w:trPr>
          <w:trHeight w:val="288"/>
          <w:ins w:id="797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A917F" w14:textId="77777777" w:rsidR="00CE15C2" w:rsidRPr="00EC4157" w:rsidRDefault="00CE15C2" w:rsidP="00EC21B9">
            <w:pPr>
              <w:rPr>
                <w:ins w:id="7976" w:author="Karina Tiaki" w:date="2020-09-15T05:06:00Z"/>
                <w:rFonts w:eastAsia="Times New Roman" w:cs="Calibri"/>
                <w:color w:val="000000"/>
                <w:sz w:val="14"/>
                <w:szCs w:val="14"/>
                <w:lang w:eastAsia="pt-BR"/>
              </w:rPr>
            </w:pPr>
            <w:ins w:id="797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29C96FF" w14:textId="77777777" w:rsidR="00CE15C2" w:rsidRPr="00EC4157" w:rsidRDefault="00CE15C2" w:rsidP="00EC21B9">
            <w:pPr>
              <w:jc w:val="right"/>
              <w:rPr>
                <w:ins w:id="7978" w:author="Karina Tiaki" w:date="2020-09-15T05:06:00Z"/>
                <w:rFonts w:eastAsia="Times New Roman" w:cs="Calibri"/>
                <w:color w:val="000000"/>
                <w:sz w:val="14"/>
                <w:szCs w:val="14"/>
                <w:lang w:eastAsia="pt-BR"/>
              </w:rPr>
            </w:pPr>
            <w:ins w:id="797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C5970A7" w14:textId="77777777" w:rsidR="00CE15C2" w:rsidRPr="00EC4157" w:rsidRDefault="00CE15C2" w:rsidP="00EC21B9">
            <w:pPr>
              <w:rPr>
                <w:ins w:id="7980" w:author="Karina Tiaki" w:date="2020-09-15T05:06:00Z"/>
                <w:rFonts w:eastAsia="Times New Roman" w:cs="Calibri"/>
                <w:color w:val="000000"/>
                <w:sz w:val="14"/>
                <w:szCs w:val="14"/>
                <w:lang w:eastAsia="pt-BR"/>
              </w:rPr>
            </w:pPr>
            <w:ins w:id="798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43A378" w14:textId="77777777" w:rsidR="00CE15C2" w:rsidRPr="00EC4157" w:rsidRDefault="00CE15C2" w:rsidP="00EC21B9">
            <w:pPr>
              <w:jc w:val="right"/>
              <w:rPr>
                <w:ins w:id="7982" w:author="Karina Tiaki" w:date="2020-09-15T05:06:00Z"/>
                <w:rFonts w:eastAsia="Times New Roman" w:cs="Calibri"/>
                <w:color w:val="000000"/>
                <w:sz w:val="14"/>
                <w:szCs w:val="14"/>
                <w:lang w:eastAsia="pt-BR"/>
              </w:rPr>
            </w:pPr>
            <w:ins w:id="7983" w:author="Karina Tiaki" w:date="2020-09-15T05:06:00Z">
              <w:r w:rsidRPr="00EC4157">
                <w:rPr>
                  <w:rFonts w:eastAsia="Times New Roman" w:cs="Calibri"/>
                  <w:color w:val="000000"/>
                  <w:sz w:val="14"/>
                  <w:szCs w:val="14"/>
                  <w:lang w:eastAsia="pt-BR"/>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23E2F32F" w14:textId="77777777" w:rsidR="00CE15C2" w:rsidRPr="00EC4157" w:rsidRDefault="00CE15C2" w:rsidP="00EC21B9">
            <w:pPr>
              <w:rPr>
                <w:ins w:id="7984" w:author="Karina Tiaki" w:date="2020-09-15T05:06:00Z"/>
                <w:rFonts w:eastAsia="Times New Roman" w:cs="Calibri"/>
                <w:sz w:val="14"/>
                <w:szCs w:val="14"/>
                <w:lang w:eastAsia="pt-BR"/>
              </w:rPr>
            </w:pPr>
            <w:ins w:id="7985" w:author="Karina Tiaki" w:date="2020-09-15T05:06:00Z">
              <w:r w:rsidRPr="00EC4157">
                <w:rPr>
                  <w:rFonts w:eastAsia="Times New Roman" w:cs="Calibri"/>
                  <w:sz w:val="14"/>
                  <w:szCs w:val="14"/>
                  <w:lang w:eastAsia="pt-BR"/>
                </w:rPr>
                <w:t xml:space="preserve"> R$                             75.628,16 </w:t>
              </w:r>
            </w:ins>
          </w:p>
        </w:tc>
        <w:tc>
          <w:tcPr>
            <w:tcW w:w="1298" w:type="dxa"/>
            <w:tcBorders>
              <w:top w:val="nil"/>
              <w:left w:val="nil"/>
              <w:bottom w:val="single" w:sz="4" w:space="0" w:color="auto"/>
              <w:right w:val="single" w:sz="4" w:space="0" w:color="auto"/>
            </w:tcBorders>
            <w:shd w:val="clear" w:color="auto" w:fill="auto"/>
            <w:noWrap/>
            <w:vAlign w:val="bottom"/>
            <w:hideMark/>
          </w:tcPr>
          <w:p w14:paraId="54981B94" w14:textId="77777777" w:rsidR="00CE15C2" w:rsidRPr="00EC4157" w:rsidRDefault="00CE15C2" w:rsidP="00EC21B9">
            <w:pPr>
              <w:rPr>
                <w:ins w:id="7986" w:author="Karina Tiaki" w:date="2020-09-15T05:06:00Z"/>
                <w:rFonts w:eastAsia="Times New Roman" w:cs="Calibri"/>
                <w:sz w:val="14"/>
                <w:szCs w:val="14"/>
                <w:lang w:eastAsia="pt-BR"/>
              </w:rPr>
            </w:pPr>
            <w:ins w:id="7987" w:author="Karina Tiaki" w:date="2020-09-15T05:06:00Z">
              <w:r w:rsidRPr="00EC4157">
                <w:rPr>
                  <w:rFonts w:eastAsia="Times New Roman" w:cs="Calibri"/>
                  <w:sz w:val="14"/>
                  <w:szCs w:val="14"/>
                  <w:lang w:eastAsia="pt-BR"/>
                </w:rPr>
                <w:t xml:space="preserve"> R$                                  75.628,16 </w:t>
              </w:r>
            </w:ins>
          </w:p>
        </w:tc>
        <w:tc>
          <w:tcPr>
            <w:tcW w:w="1826" w:type="dxa"/>
            <w:tcBorders>
              <w:top w:val="nil"/>
              <w:left w:val="nil"/>
              <w:bottom w:val="single" w:sz="4" w:space="0" w:color="auto"/>
              <w:right w:val="single" w:sz="4" w:space="0" w:color="auto"/>
            </w:tcBorders>
            <w:shd w:val="clear" w:color="auto" w:fill="auto"/>
            <w:noWrap/>
            <w:hideMark/>
          </w:tcPr>
          <w:p w14:paraId="6A66DDDF" w14:textId="77777777" w:rsidR="00CE15C2" w:rsidRPr="00EC4157" w:rsidRDefault="00CE15C2" w:rsidP="00EC21B9">
            <w:pPr>
              <w:rPr>
                <w:ins w:id="7988" w:author="Karina Tiaki" w:date="2020-09-15T05:06:00Z"/>
                <w:rFonts w:eastAsia="Times New Roman" w:cs="Calibri"/>
                <w:color w:val="000000"/>
                <w:sz w:val="14"/>
                <w:szCs w:val="14"/>
                <w:lang w:eastAsia="pt-BR"/>
              </w:rPr>
            </w:pPr>
            <w:ins w:id="7989"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75A9D71" w14:textId="77777777" w:rsidR="00CE15C2" w:rsidRPr="00EC4157" w:rsidRDefault="00CE15C2" w:rsidP="00EC21B9">
            <w:pPr>
              <w:jc w:val="center"/>
              <w:rPr>
                <w:ins w:id="7990" w:author="Karina Tiaki" w:date="2020-09-15T05:06:00Z"/>
                <w:rFonts w:eastAsia="Times New Roman" w:cs="Calibri"/>
                <w:sz w:val="14"/>
                <w:szCs w:val="14"/>
                <w:lang w:eastAsia="pt-BR"/>
              </w:rPr>
            </w:pPr>
            <w:ins w:id="799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A569AF8" w14:textId="77777777" w:rsidR="00CE15C2" w:rsidRPr="00EC4157" w:rsidRDefault="00CE15C2" w:rsidP="00EC21B9">
            <w:pPr>
              <w:rPr>
                <w:ins w:id="7992" w:author="Karina Tiaki" w:date="2020-09-15T05:06:00Z"/>
                <w:rFonts w:eastAsia="Times New Roman" w:cs="Calibri"/>
                <w:sz w:val="14"/>
                <w:szCs w:val="14"/>
                <w:lang w:eastAsia="pt-BR"/>
              </w:rPr>
            </w:pPr>
            <w:ins w:id="7993" w:author="Karina Tiaki" w:date="2020-09-15T05:06:00Z">
              <w:r w:rsidRPr="00EC4157">
                <w:rPr>
                  <w:rFonts w:eastAsia="Times New Roman" w:cs="Calibri"/>
                  <w:sz w:val="14"/>
                  <w:szCs w:val="14"/>
                  <w:lang w:eastAsia="pt-BR"/>
                </w:rPr>
                <w:t>6493</w:t>
              </w:r>
            </w:ins>
          </w:p>
        </w:tc>
        <w:tc>
          <w:tcPr>
            <w:tcW w:w="1072" w:type="dxa"/>
            <w:tcBorders>
              <w:top w:val="nil"/>
              <w:left w:val="nil"/>
              <w:bottom w:val="single" w:sz="4" w:space="0" w:color="auto"/>
              <w:right w:val="single" w:sz="4" w:space="0" w:color="auto"/>
            </w:tcBorders>
            <w:shd w:val="clear" w:color="auto" w:fill="auto"/>
            <w:noWrap/>
            <w:vAlign w:val="center"/>
            <w:hideMark/>
          </w:tcPr>
          <w:p w14:paraId="2783E84C" w14:textId="77777777" w:rsidR="00CE15C2" w:rsidRPr="00EC4157" w:rsidRDefault="00CE15C2" w:rsidP="00EC21B9">
            <w:pPr>
              <w:jc w:val="center"/>
              <w:rPr>
                <w:ins w:id="7994" w:author="Karina Tiaki" w:date="2020-09-15T05:06:00Z"/>
                <w:rFonts w:eastAsia="Times New Roman" w:cs="Calibri"/>
                <w:sz w:val="14"/>
                <w:szCs w:val="14"/>
                <w:lang w:eastAsia="pt-BR"/>
              </w:rPr>
            </w:pPr>
            <w:ins w:id="7995" w:author="Karina Tiaki" w:date="2020-09-15T05:06:00Z">
              <w:r w:rsidRPr="00EC4157">
                <w:rPr>
                  <w:rFonts w:eastAsia="Times New Roman" w:cs="Calibri"/>
                  <w:sz w:val="14"/>
                  <w:szCs w:val="14"/>
                  <w:lang w:eastAsia="pt-BR"/>
                </w:rPr>
                <w:t>15/3/2019</w:t>
              </w:r>
            </w:ins>
          </w:p>
        </w:tc>
      </w:tr>
      <w:tr w:rsidR="00CE15C2" w:rsidRPr="00EC4157" w14:paraId="19A73D9D" w14:textId="77777777" w:rsidTr="00EC21B9">
        <w:trPr>
          <w:trHeight w:val="288"/>
          <w:ins w:id="799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43D06E" w14:textId="77777777" w:rsidR="00CE15C2" w:rsidRPr="00EC4157" w:rsidRDefault="00CE15C2" w:rsidP="00EC21B9">
            <w:pPr>
              <w:rPr>
                <w:ins w:id="7997" w:author="Karina Tiaki" w:date="2020-09-15T05:06:00Z"/>
                <w:rFonts w:eastAsia="Times New Roman" w:cs="Calibri"/>
                <w:color w:val="000000"/>
                <w:sz w:val="14"/>
                <w:szCs w:val="14"/>
                <w:lang w:eastAsia="pt-BR"/>
              </w:rPr>
            </w:pPr>
            <w:ins w:id="799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39FBC5D" w14:textId="77777777" w:rsidR="00CE15C2" w:rsidRPr="00EC4157" w:rsidRDefault="00CE15C2" w:rsidP="00EC21B9">
            <w:pPr>
              <w:jc w:val="right"/>
              <w:rPr>
                <w:ins w:id="7999" w:author="Karina Tiaki" w:date="2020-09-15T05:06:00Z"/>
                <w:rFonts w:eastAsia="Times New Roman" w:cs="Calibri"/>
                <w:color w:val="000000"/>
                <w:sz w:val="14"/>
                <w:szCs w:val="14"/>
                <w:lang w:eastAsia="pt-BR"/>
              </w:rPr>
            </w:pPr>
            <w:ins w:id="800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20A22A9" w14:textId="77777777" w:rsidR="00CE15C2" w:rsidRPr="00EC4157" w:rsidRDefault="00CE15C2" w:rsidP="00EC21B9">
            <w:pPr>
              <w:rPr>
                <w:ins w:id="8001" w:author="Karina Tiaki" w:date="2020-09-15T05:06:00Z"/>
                <w:rFonts w:eastAsia="Times New Roman" w:cs="Calibri"/>
                <w:color w:val="000000"/>
                <w:sz w:val="14"/>
                <w:szCs w:val="14"/>
                <w:lang w:eastAsia="pt-BR"/>
              </w:rPr>
            </w:pPr>
            <w:ins w:id="800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9E0964B" w14:textId="77777777" w:rsidR="00CE15C2" w:rsidRPr="00EC4157" w:rsidRDefault="00CE15C2" w:rsidP="00EC21B9">
            <w:pPr>
              <w:jc w:val="right"/>
              <w:rPr>
                <w:ins w:id="8003" w:author="Karina Tiaki" w:date="2020-09-15T05:06:00Z"/>
                <w:rFonts w:eastAsia="Times New Roman" w:cs="Calibri"/>
                <w:color w:val="000000"/>
                <w:sz w:val="14"/>
                <w:szCs w:val="14"/>
                <w:lang w:eastAsia="pt-BR"/>
              </w:rPr>
            </w:pPr>
            <w:ins w:id="8004" w:author="Karina Tiaki" w:date="2020-09-15T05:06:00Z">
              <w:r w:rsidRPr="00EC4157">
                <w:rPr>
                  <w:rFonts w:eastAsia="Times New Roman" w:cs="Calibri"/>
                  <w:color w:val="000000"/>
                  <w:sz w:val="14"/>
                  <w:szCs w:val="14"/>
                  <w:lang w:eastAsia="pt-BR"/>
                </w:rPr>
                <w:t>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77F2A079" w14:textId="77777777" w:rsidR="00CE15C2" w:rsidRPr="00EC4157" w:rsidRDefault="00CE15C2" w:rsidP="00EC21B9">
            <w:pPr>
              <w:rPr>
                <w:ins w:id="8005" w:author="Karina Tiaki" w:date="2020-09-15T05:06:00Z"/>
                <w:rFonts w:eastAsia="Times New Roman" w:cs="Calibri"/>
                <w:sz w:val="14"/>
                <w:szCs w:val="14"/>
                <w:lang w:eastAsia="pt-BR"/>
              </w:rPr>
            </w:pPr>
            <w:ins w:id="8006" w:author="Karina Tiaki" w:date="2020-09-15T05:06:00Z">
              <w:r w:rsidRPr="00EC4157">
                <w:rPr>
                  <w:rFonts w:eastAsia="Times New Roman" w:cs="Calibri"/>
                  <w:sz w:val="14"/>
                  <w:szCs w:val="14"/>
                  <w:lang w:eastAsia="pt-BR"/>
                </w:rPr>
                <w:t xml:space="preserve"> R$                             69.441,41 </w:t>
              </w:r>
            </w:ins>
          </w:p>
        </w:tc>
        <w:tc>
          <w:tcPr>
            <w:tcW w:w="1298" w:type="dxa"/>
            <w:tcBorders>
              <w:top w:val="nil"/>
              <w:left w:val="nil"/>
              <w:bottom w:val="single" w:sz="4" w:space="0" w:color="auto"/>
              <w:right w:val="single" w:sz="4" w:space="0" w:color="auto"/>
            </w:tcBorders>
            <w:shd w:val="clear" w:color="auto" w:fill="auto"/>
            <w:noWrap/>
            <w:vAlign w:val="bottom"/>
            <w:hideMark/>
          </w:tcPr>
          <w:p w14:paraId="32032B02" w14:textId="77777777" w:rsidR="00CE15C2" w:rsidRPr="00EC4157" w:rsidRDefault="00CE15C2" w:rsidP="00EC21B9">
            <w:pPr>
              <w:rPr>
                <w:ins w:id="8007" w:author="Karina Tiaki" w:date="2020-09-15T05:06:00Z"/>
                <w:rFonts w:eastAsia="Times New Roman" w:cs="Calibri"/>
                <w:sz w:val="14"/>
                <w:szCs w:val="14"/>
                <w:lang w:eastAsia="pt-BR"/>
              </w:rPr>
            </w:pPr>
            <w:ins w:id="8008" w:author="Karina Tiaki" w:date="2020-09-15T05:06:00Z">
              <w:r w:rsidRPr="00EC4157">
                <w:rPr>
                  <w:rFonts w:eastAsia="Times New Roman" w:cs="Calibri"/>
                  <w:sz w:val="14"/>
                  <w:szCs w:val="14"/>
                  <w:lang w:eastAsia="pt-BR"/>
                </w:rPr>
                <w:t xml:space="preserve"> R$                                  69.441,41 </w:t>
              </w:r>
            </w:ins>
          </w:p>
        </w:tc>
        <w:tc>
          <w:tcPr>
            <w:tcW w:w="1826" w:type="dxa"/>
            <w:tcBorders>
              <w:top w:val="nil"/>
              <w:left w:val="nil"/>
              <w:bottom w:val="single" w:sz="4" w:space="0" w:color="auto"/>
              <w:right w:val="single" w:sz="4" w:space="0" w:color="auto"/>
            </w:tcBorders>
            <w:shd w:val="clear" w:color="auto" w:fill="auto"/>
            <w:noWrap/>
            <w:hideMark/>
          </w:tcPr>
          <w:p w14:paraId="3E95B8AE" w14:textId="77777777" w:rsidR="00CE15C2" w:rsidRPr="00EC4157" w:rsidRDefault="00CE15C2" w:rsidP="00EC21B9">
            <w:pPr>
              <w:rPr>
                <w:ins w:id="8009" w:author="Karina Tiaki" w:date="2020-09-15T05:06:00Z"/>
                <w:rFonts w:eastAsia="Times New Roman" w:cs="Calibri"/>
                <w:color w:val="000000"/>
                <w:sz w:val="14"/>
                <w:szCs w:val="14"/>
                <w:lang w:eastAsia="pt-BR"/>
              </w:rPr>
            </w:pPr>
            <w:ins w:id="8010"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0DAB398" w14:textId="77777777" w:rsidR="00CE15C2" w:rsidRPr="00EC4157" w:rsidRDefault="00CE15C2" w:rsidP="00EC21B9">
            <w:pPr>
              <w:jc w:val="center"/>
              <w:rPr>
                <w:ins w:id="8011" w:author="Karina Tiaki" w:date="2020-09-15T05:06:00Z"/>
                <w:rFonts w:eastAsia="Times New Roman" w:cs="Calibri"/>
                <w:sz w:val="14"/>
                <w:szCs w:val="14"/>
                <w:lang w:eastAsia="pt-BR"/>
              </w:rPr>
            </w:pPr>
            <w:ins w:id="801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1289387" w14:textId="77777777" w:rsidR="00CE15C2" w:rsidRPr="00EC4157" w:rsidRDefault="00CE15C2" w:rsidP="00EC21B9">
            <w:pPr>
              <w:rPr>
                <w:ins w:id="8013" w:author="Karina Tiaki" w:date="2020-09-15T05:06:00Z"/>
                <w:rFonts w:eastAsia="Times New Roman" w:cs="Calibri"/>
                <w:sz w:val="14"/>
                <w:szCs w:val="14"/>
                <w:lang w:eastAsia="pt-BR"/>
              </w:rPr>
            </w:pPr>
            <w:ins w:id="8014" w:author="Karina Tiaki" w:date="2020-09-15T05:06:00Z">
              <w:r w:rsidRPr="00EC4157">
                <w:rPr>
                  <w:rFonts w:eastAsia="Times New Roman" w:cs="Calibri"/>
                  <w:sz w:val="14"/>
                  <w:szCs w:val="14"/>
                  <w:lang w:eastAsia="pt-BR"/>
                </w:rPr>
                <w:t>7005</w:t>
              </w:r>
            </w:ins>
          </w:p>
        </w:tc>
        <w:tc>
          <w:tcPr>
            <w:tcW w:w="1072" w:type="dxa"/>
            <w:tcBorders>
              <w:top w:val="nil"/>
              <w:left w:val="nil"/>
              <w:bottom w:val="single" w:sz="4" w:space="0" w:color="auto"/>
              <w:right w:val="single" w:sz="4" w:space="0" w:color="auto"/>
            </w:tcBorders>
            <w:shd w:val="clear" w:color="auto" w:fill="auto"/>
            <w:noWrap/>
            <w:vAlign w:val="center"/>
            <w:hideMark/>
          </w:tcPr>
          <w:p w14:paraId="7CB07C8E" w14:textId="77777777" w:rsidR="00CE15C2" w:rsidRPr="00EC4157" w:rsidRDefault="00CE15C2" w:rsidP="00EC21B9">
            <w:pPr>
              <w:jc w:val="center"/>
              <w:rPr>
                <w:ins w:id="8015" w:author="Karina Tiaki" w:date="2020-09-15T05:06:00Z"/>
                <w:rFonts w:eastAsia="Times New Roman" w:cs="Calibri"/>
                <w:sz w:val="14"/>
                <w:szCs w:val="14"/>
                <w:lang w:eastAsia="pt-BR"/>
              </w:rPr>
            </w:pPr>
            <w:ins w:id="8016" w:author="Karina Tiaki" w:date="2020-09-15T05:06:00Z">
              <w:r w:rsidRPr="00EC4157">
                <w:rPr>
                  <w:rFonts w:eastAsia="Times New Roman" w:cs="Calibri"/>
                  <w:sz w:val="14"/>
                  <w:szCs w:val="14"/>
                  <w:lang w:eastAsia="pt-BR"/>
                </w:rPr>
                <w:t>18/2/2020</w:t>
              </w:r>
            </w:ins>
          </w:p>
        </w:tc>
      </w:tr>
      <w:tr w:rsidR="00CE15C2" w:rsidRPr="00EC4157" w14:paraId="7B2C4D8F" w14:textId="77777777" w:rsidTr="00EC21B9">
        <w:trPr>
          <w:trHeight w:val="288"/>
          <w:ins w:id="801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F36469" w14:textId="77777777" w:rsidR="00CE15C2" w:rsidRPr="00EC4157" w:rsidRDefault="00CE15C2" w:rsidP="00EC21B9">
            <w:pPr>
              <w:rPr>
                <w:ins w:id="8018" w:author="Karina Tiaki" w:date="2020-09-15T05:06:00Z"/>
                <w:rFonts w:eastAsia="Times New Roman" w:cs="Calibri"/>
                <w:color w:val="000000"/>
                <w:sz w:val="14"/>
                <w:szCs w:val="14"/>
                <w:lang w:eastAsia="pt-BR"/>
              </w:rPr>
            </w:pPr>
            <w:ins w:id="801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75FE8B5" w14:textId="77777777" w:rsidR="00CE15C2" w:rsidRPr="00EC4157" w:rsidRDefault="00CE15C2" w:rsidP="00EC21B9">
            <w:pPr>
              <w:jc w:val="right"/>
              <w:rPr>
                <w:ins w:id="8020" w:author="Karina Tiaki" w:date="2020-09-15T05:06:00Z"/>
                <w:rFonts w:eastAsia="Times New Roman" w:cs="Calibri"/>
                <w:color w:val="000000"/>
                <w:sz w:val="14"/>
                <w:szCs w:val="14"/>
                <w:lang w:eastAsia="pt-BR"/>
              </w:rPr>
            </w:pPr>
            <w:ins w:id="802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56F5C6B" w14:textId="77777777" w:rsidR="00CE15C2" w:rsidRPr="00EC4157" w:rsidRDefault="00CE15C2" w:rsidP="00EC21B9">
            <w:pPr>
              <w:rPr>
                <w:ins w:id="8022" w:author="Karina Tiaki" w:date="2020-09-15T05:06:00Z"/>
                <w:rFonts w:eastAsia="Times New Roman" w:cs="Calibri"/>
                <w:color w:val="000000"/>
                <w:sz w:val="14"/>
                <w:szCs w:val="14"/>
                <w:lang w:eastAsia="pt-BR"/>
              </w:rPr>
            </w:pPr>
            <w:ins w:id="802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3947AC" w14:textId="77777777" w:rsidR="00CE15C2" w:rsidRPr="00EC4157" w:rsidRDefault="00CE15C2" w:rsidP="00EC21B9">
            <w:pPr>
              <w:jc w:val="right"/>
              <w:rPr>
                <w:ins w:id="8024" w:author="Karina Tiaki" w:date="2020-09-15T05:06:00Z"/>
                <w:rFonts w:eastAsia="Times New Roman" w:cs="Calibri"/>
                <w:color w:val="000000"/>
                <w:sz w:val="14"/>
                <w:szCs w:val="14"/>
                <w:lang w:eastAsia="pt-BR"/>
              </w:rPr>
            </w:pPr>
            <w:ins w:id="8025" w:author="Karina Tiaki" w:date="2020-09-15T05:06:00Z">
              <w:r w:rsidRPr="00EC4157">
                <w:rPr>
                  <w:rFonts w:eastAsia="Times New Roman" w:cs="Calibri"/>
                  <w:color w:val="000000"/>
                  <w:sz w:val="14"/>
                  <w:szCs w:val="14"/>
                  <w:lang w:eastAsia="pt-BR"/>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C7F39F3" w14:textId="77777777" w:rsidR="00CE15C2" w:rsidRPr="00EC4157" w:rsidRDefault="00CE15C2" w:rsidP="00EC21B9">
            <w:pPr>
              <w:rPr>
                <w:ins w:id="8026" w:author="Karina Tiaki" w:date="2020-09-15T05:06:00Z"/>
                <w:rFonts w:eastAsia="Times New Roman" w:cs="Calibri"/>
                <w:sz w:val="14"/>
                <w:szCs w:val="14"/>
                <w:lang w:eastAsia="pt-BR"/>
              </w:rPr>
            </w:pPr>
            <w:ins w:id="8027" w:author="Karina Tiaki" w:date="2020-09-15T05:06:00Z">
              <w:r w:rsidRPr="00EC4157">
                <w:rPr>
                  <w:rFonts w:eastAsia="Times New Roman" w:cs="Calibri"/>
                  <w:sz w:val="14"/>
                  <w:szCs w:val="14"/>
                  <w:lang w:eastAsia="pt-BR"/>
                </w:rPr>
                <w:t xml:space="preserve"> R$                             64.690,02 </w:t>
              </w:r>
            </w:ins>
          </w:p>
        </w:tc>
        <w:tc>
          <w:tcPr>
            <w:tcW w:w="1298" w:type="dxa"/>
            <w:tcBorders>
              <w:top w:val="nil"/>
              <w:left w:val="nil"/>
              <w:bottom w:val="single" w:sz="4" w:space="0" w:color="auto"/>
              <w:right w:val="single" w:sz="4" w:space="0" w:color="auto"/>
            </w:tcBorders>
            <w:shd w:val="clear" w:color="auto" w:fill="auto"/>
            <w:noWrap/>
            <w:vAlign w:val="bottom"/>
            <w:hideMark/>
          </w:tcPr>
          <w:p w14:paraId="07DED60E" w14:textId="77777777" w:rsidR="00CE15C2" w:rsidRPr="00EC4157" w:rsidRDefault="00CE15C2" w:rsidP="00EC21B9">
            <w:pPr>
              <w:rPr>
                <w:ins w:id="8028" w:author="Karina Tiaki" w:date="2020-09-15T05:06:00Z"/>
                <w:rFonts w:eastAsia="Times New Roman" w:cs="Calibri"/>
                <w:sz w:val="14"/>
                <w:szCs w:val="14"/>
                <w:lang w:eastAsia="pt-BR"/>
              </w:rPr>
            </w:pPr>
            <w:ins w:id="8029" w:author="Karina Tiaki" w:date="2020-09-15T05:06:00Z">
              <w:r w:rsidRPr="00EC4157">
                <w:rPr>
                  <w:rFonts w:eastAsia="Times New Roman" w:cs="Calibri"/>
                  <w:sz w:val="14"/>
                  <w:szCs w:val="14"/>
                  <w:lang w:eastAsia="pt-BR"/>
                </w:rPr>
                <w:t xml:space="preserve"> R$                                  64.690,02 </w:t>
              </w:r>
            </w:ins>
          </w:p>
        </w:tc>
        <w:tc>
          <w:tcPr>
            <w:tcW w:w="1826" w:type="dxa"/>
            <w:tcBorders>
              <w:top w:val="nil"/>
              <w:left w:val="nil"/>
              <w:bottom w:val="single" w:sz="4" w:space="0" w:color="auto"/>
              <w:right w:val="single" w:sz="4" w:space="0" w:color="auto"/>
            </w:tcBorders>
            <w:shd w:val="clear" w:color="auto" w:fill="auto"/>
            <w:noWrap/>
            <w:hideMark/>
          </w:tcPr>
          <w:p w14:paraId="0AC68219" w14:textId="77777777" w:rsidR="00CE15C2" w:rsidRPr="00EC4157" w:rsidRDefault="00CE15C2" w:rsidP="00EC21B9">
            <w:pPr>
              <w:rPr>
                <w:ins w:id="8030" w:author="Karina Tiaki" w:date="2020-09-15T05:06:00Z"/>
                <w:rFonts w:eastAsia="Times New Roman" w:cs="Calibri"/>
                <w:color w:val="000000"/>
                <w:sz w:val="14"/>
                <w:szCs w:val="14"/>
                <w:lang w:eastAsia="pt-BR"/>
              </w:rPr>
            </w:pPr>
            <w:ins w:id="8031"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C79B698" w14:textId="77777777" w:rsidR="00CE15C2" w:rsidRPr="00EC4157" w:rsidRDefault="00CE15C2" w:rsidP="00EC21B9">
            <w:pPr>
              <w:jc w:val="center"/>
              <w:rPr>
                <w:ins w:id="8032" w:author="Karina Tiaki" w:date="2020-09-15T05:06:00Z"/>
                <w:rFonts w:eastAsia="Times New Roman" w:cs="Calibri"/>
                <w:sz w:val="14"/>
                <w:szCs w:val="14"/>
                <w:lang w:eastAsia="pt-BR"/>
              </w:rPr>
            </w:pPr>
            <w:ins w:id="8033"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45EEA4A" w14:textId="77777777" w:rsidR="00CE15C2" w:rsidRPr="00EC4157" w:rsidRDefault="00CE15C2" w:rsidP="00EC21B9">
            <w:pPr>
              <w:rPr>
                <w:ins w:id="8034" w:author="Karina Tiaki" w:date="2020-09-15T05:06:00Z"/>
                <w:rFonts w:eastAsia="Times New Roman" w:cs="Calibri"/>
                <w:sz w:val="14"/>
                <w:szCs w:val="14"/>
                <w:lang w:eastAsia="pt-BR"/>
              </w:rPr>
            </w:pPr>
            <w:ins w:id="8035" w:author="Karina Tiaki" w:date="2020-09-15T05:06:00Z">
              <w:r w:rsidRPr="00EC4157">
                <w:rPr>
                  <w:rFonts w:eastAsia="Times New Roman" w:cs="Calibri"/>
                  <w:sz w:val="14"/>
                  <w:szCs w:val="14"/>
                  <w:lang w:eastAsia="pt-BR"/>
                </w:rPr>
                <w:t>7047</w:t>
              </w:r>
            </w:ins>
          </w:p>
        </w:tc>
        <w:tc>
          <w:tcPr>
            <w:tcW w:w="1072" w:type="dxa"/>
            <w:tcBorders>
              <w:top w:val="nil"/>
              <w:left w:val="nil"/>
              <w:bottom w:val="single" w:sz="4" w:space="0" w:color="auto"/>
              <w:right w:val="single" w:sz="4" w:space="0" w:color="auto"/>
            </w:tcBorders>
            <w:shd w:val="clear" w:color="auto" w:fill="auto"/>
            <w:noWrap/>
            <w:vAlign w:val="center"/>
            <w:hideMark/>
          </w:tcPr>
          <w:p w14:paraId="284F0980" w14:textId="77777777" w:rsidR="00CE15C2" w:rsidRPr="00EC4157" w:rsidRDefault="00CE15C2" w:rsidP="00EC21B9">
            <w:pPr>
              <w:jc w:val="center"/>
              <w:rPr>
                <w:ins w:id="8036" w:author="Karina Tiaki" w:date="2020-09-15T05:06:00Z"/>
                <w:rFonts w:eastAsia="Times New Roman" w:cs="Calibri"/>
                <w:sz w:val="14"/>
                <w:szCs w:val="14"/>
                <w:lang w:eastAsia="pt-BR"/>
              </w:rPr>
            </w:pPr>
            <w:ins w:id="8037" w:author="Karina Tiaki" w:date="2020-09-15T05:06:00Z">
              <w:r w:rsidRPr="00EC4157">
                <w:rPr>
                  <w:rFonts w:eastAsia="Times New Roman" w:cs="Calibri"/>
                  <w:sz w:val="14"/>
                  <w:szCs w:val="14"/>
                  <w:lang w:eastAsia="pt-BR"/>
                </w:rPr>
                <w:t>23/3/2020</w:t>
              </w:r>
            </w:ins>
          </w:p>
        </w:tc>
      </w:tr>
      <w:tr w:rsidR="00CE15C2" w:rsidRPr="00EC4157" w14:paraId="530B5F5B" w14:textId="77777777" w:rsidTr="00EC21B9">
        <w:trPr>
          <w:trHeight w:val="288"/>
          <w:ins w:id="803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A873E3" w14:textId="77777777" w:rsidR="00CE15C2" w:rsidRPr="00EC4157" w:rsidRDefault="00CE15C2" w:rsidP="00EC21B9">
            <w:pPr>
              <w:rPr>
                <w:ins w:id="8039" w:author="Karina Tiaki" w:date="2020-09-15T05:06:00Z"/>
                <w:rFonts w:eastAsia="Times New Roman" w:cs="Calibri"/>
                <w:color w:val="000000"/>
                <w:sz w:val="14"/>
                <w:szCs w:val="14"/>
                <w:lang w:eastAsia="pt-BR"/>
              </w:rPr>
            </w:pPr>
            <w:ins w:id="804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272BEED" w14:textId="77777777" w:rsidR="00CE15C2" w:rsidRPr="00EC4157" w:rsidRDefault="00CE15C2" w:rsidP="00EC21B9">
            <w:pPr>
              <w:jc w:val="right"/>
              <w:rPr>
                <w:ins w:id="8041" w:author="Karina Tiaki" w:date="2020-09-15T05:06:00Z"/>
                <w:rFonts w:eastAsia="Times New Roman" w:cs="Calibri"/>
                <w:color w:val="000000"/>
                <w:sz w:val="14"/>
                <w:szCs w:val="14"/>
                <w:lang w:eastAsia="pt-BR"/>
              </w:rPr>
            </w:pPr>
            <w:ins w:id="804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71386DB" w14:textId="77777777" w:rsidR="00CE15C2" w:rsidRPr="00EC4157" w:rsidRDefault="00CE15C2" w:rsidP="00EC21B9">
            <w:pPr>
              <w:rPr>
                <w:ins w:id="8043" w:author="Karina Tiaki" w:date="2020-09-15T05:06:00Z"/>
                <w:rFonts w:eastAsia="Times New Roman" w:cs="Calibri"/>
                <w:color w:val="000000"/>
                <w:sz w:val="14"/>
                <w:szCs w:val="14"/>
                <w:lang w:eastAsia="pt-BR"/>
              </w:rPr>
            </w:pPr>
            <w:ins w:id="804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32943AC" w14:textId="77777777" w:rsidR="00CE15C2" w:rsidRPr="00EC4157" w:rsidRDefault="00CE15C2" w:rsidP="00EC21B9">
            <w:pPr>
              <w:jc w:val="right"/>
              <w:rPr>
                <w:ins w:id="8045" w:author="Karina Tiaki" w:date="2020-09-15T05:06:00Z"/>
                <w:rFonts w:eastAsia="Times New Roman" w:cs="Calibri"/>
                <w:color w:val="000000"/>
                <w:sz w:val="14"/>
                <w:szCs w:val="14"/>
                <w:lang w:eastAsia="pt-BR"/>
              </w:rPr>
            </w:pPr>
            <w:ins w:id="8046" w:author="Karina Tiaki" w:date="2020-09-15T05:06:00Z">
              <w:r w:rsidRPr="00EC4157">
                <w:rPr>
                  <w:rFonts w:eastAsia="Times New Roman" w:cs="Calibri"/>
                  <w:color w:val="000000"/>
                  <w:sz w:val="14"/>
                  <w:szCs w:val="14"/>
                  <w:lang w:eastAsia="pt-BR"/>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115D53B" w14:textId="77777777" w:rsidR="00CE15C2" w:rsidRPr="00EC4157" w:rsidRDefault="00CE15C2" w:rsidP="00EC21B9">
            <w:pPr>
              <w:rPr>
                <w:ins w:id="8047" w:author="Karina Tiaki" w:date="2020-09-15T05:06:00Z"/>
                <w:rFonts w:eastAsia="Times New Roman" w:cs="Calibri"/>
                <w:sz w:val="14"/>
                <w:szCs w:val="14"/>
                <w:lang w:eastAsia="pt-BR"/>
              </w:rPr>
            </w:pPr>
            <w:ins w:id="8048" w:author="Karina Tiaki" w:date="2020-09-15T05:06:00Z">
              <w:r w:rsidRPr="00EC4157">
                <w:rPr>
                  <w:rFonts w:eastAsia="Times New Roman" w:cs="Calibri"/>
                  <w:sz w:val="14"/>
                  <w:szCs w:val="14"/>
                  <w:lang w:eastAsia="pt-BR"/>
                </w:rPr>
                <w:t xml:space="preserve"> R$                           100.460,35 </w:t>
              </w:r>
            </w:ins>
          </w:p>
        </w:tc>
        <w:tc>
          <w:tcPr>
            <w:tcW w:w="1298" w:type="dxa"/>
            <w:tcBorders>
              <w:top w:val="nil"/>
              <w:left w:val="nil"/>
              <w:bottom w:val="single" w:sz="4" w:space="0" w:color="auto"/>
              <w:right w:val="single" w:sz="4" w:space="0" w:color="auto"/>
            </w:tcBorders>
            <w:shd w:val="clear" w:color="auto" w:fill="auto"/>
            <w:noWrap/>
            <w:vAlign w:val="bottom"/>
            <w:hideMark/>
          </w:tcPr>
          <w:p w14:paraId="1DA217AC" w14:textId="77777777" w:rsidR="00CE15C2" w:rsidRPr="00EC4157" w:rsidRDefault="00CE15C2" w:rsidP="00EC21B9">
            <w:pPr>
              <w:rPr>
                <w:ins w:id="8049" w:author="Karina Tiaki" w:date="2020-09-15T05:06:00Z"/>
                <w:rFonts w:eastAsia="Times New Roman" w:cs="Calibri"/>
                <w:sz w:val="14"/>
                <w:szCs w:val="14"/>
                <w:lang w:eastAsia="pt-BR"/>
              </w:rPr>
            </w:pPr>
            <w:ins w:id="8050" w:author="Karina Tiaki" w:date="2020-09-15T05:06:00Z">
              <w:r w:rsidRPr="00EC4157">
                <w:rPr>
                  <w:rFonts w:eastAsia="Times New Roman" w:cs="Calibri"/>
                  <w:sz w:val="14"/>
                  <w:szCs w:val="14"/>
                  <w:lang w:eastAsia="pt-BR"/>
                </w:rPr>
                <w:t xml:space="preserve"> R$                                100.460,35 </w:t>
              </w:r>
            </w:ins>
          </w:p>
        </w:tc>
        <w:tc>
          <w:tcPr>
            <w:tcW w:w="1826" w:type="dxa"/>
            <w:tcBorders>
              <w:top w:val="nil"/>
              <w:left w:val="nil"/>
              <w:bottom w:val="single" w:sz="4" w:space="0" w:color="auto"/>
              <w:right w:val="single" w:sz="4" w:space="0" w:color="auto"/>
            </w:tcBorders>
            <w:shd w:val="clear" w:color="auto" w:fill="auto"/>
            <w:noWrap/>
            <w:hideMark/>
          </w:tcPr>
          <w:p w14:paraId="6E72E6CA" w14:textId="77777777" w:rsidR="00CE15C2" w:rsidRPr="00EC4157" w:rsidRDefault="00CE15C2" w:rsidP="00EC21B9">
            <w:pPr>
              <w:rPr>
                <w:ins w:id="8051" w:author="Karina Tiaki" w:date="2020-09-15T05:06:00Z"/>
                <w:rFonts w:eastAsia="Times New Roman" w:cs="Calibri"/>
                <w:color w:val="000000"/>
                <w:sz w:val="14"/>
                <w:szCs w:val="14"/>
                <w:lang w:eastAsia="pt-BR"/>
              </w:rPr>
            </w:pPr>
            <w:ins w:id="8052"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90CD442" w14:textId="77777777" w:rsidR="00CE15C2" w:rsidRPr="00EC4157" w:rsidRDefault="00CE15C2" w:rsidP="00EC21B9">
            <w:pPr>
              <w:jc w:val="center"/>
              <w:rPr>
                <w:ins w:id="8053" w:author="Karina Tiaki" w:date="2020-09-15T05:06:00Z"/>
                <w:rFonts w:eastAsia="Times New Roman" w:cs="Calibri"/>
                <w:sz w:val="14"/>
                <w:szCs w:val="14"/>
                <w:lang w:eastAsia="pt-BR"/>
              </w:rPr>
            </w:pPr>
            <w:ins w:id="805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C37D201" w14:textId="77777777" w:rsidR="00CE15C2" w:rsidRPr="00EC4157" w:rsidRDefault="00CE15C2" w:rsidP="00EC21B9">
            <w:pPr>
              <w:rPr>
                <w:ins w:id="8055" w:author="Karina Tiaki" w:date="2020-09-15T05:06:00Z"/>
                <w:rFonts w:eastAsia="Times New Roman" w:cs="Calibri"/>
                <w:sz w:val="14"/>
                <w:szCs w:val="14"/>
                <w:lang w:eastAsia="pt-BR"/>
              </w:rPr>
            </w:pPr>
            <w:ins w:id="8056" w:author="Karina Tiaki" w:date="2020-09-15T05:06:00Z">
              <w:r w:rsidRPr="00EC4157">
                <w:rPr>
                  <w:rFonts w:eastAsia="Times New Roman" w:cs="Calibri"/>
                  <w:sz w:val="14"/>
                  <w:szCs w:val="14"/>
                  <w:lang w:eastAsia="pt-BR"/>
                </w:rPr>
                <w:t>7088</w:t>
              </w:r>
            </w:ins>
          </w:p>
        </w:tc>
        <w:tc>
          <w:tcPr>
            <w:tcW w:w="1072" w:type="dxa"/>
            <w:tcBorders>
              <w:top w:val="nil"/>
              <w:left w:val="nil"/>
              <w:bottom w:val="single" w:sz="4" w:space="0" w:color="auto"/>
              <w:right w:val="single" w:sz="4" w:space="0" w:color="auto"/>
            </w:tcBorders>
            <w:shd w:val="clear" w:color="auto" w:fill="auto"/>
            <w:noWrap/>
            <w:vAlign w:val="center"/>
            <w:hideMark/>
          </w:tcPr>
          <w:p w14:paraId="548024AA" w14:textId="77777777" w:rsidR="00CE15C2" w:rsidRPr="00EC4157" w:rsidRDefault="00CE15C2" w:rsidP="00EC21B9">
            <w:pPr>
              <w:jc w:val="center"/>
              <w:rPr>
                <w:ins w:id="8057" w:author="Karina Tiaki" w:date="2020-09-15T05:06:00Z"/>
                <w:rFonts w:eastAsia="Times New Roman" w:cs="Calibri"/>
                <w:sz w:val="14"/>
                <w:szCs w:val="14"/>
                <w:lang w:eastAsia="pt-BR"/>
              </w:rPr>
            </w:pPr>
            <w:ins w:id="8058" w:author="Karina Tiaki" w:date="2020-09-15T05:06:00Z">
              <w:r w:rsidRPr="00EC4157">
                <w:rPr>
                  <w:rFonts w:eastAsia="Times New Roman" w:cs="Calibri"/>
                  <w:sz w:val="14"/>
                  <w:szCs w:val="14"/>
                  <w:lang w:eastAsia="pt-BR"/>
                </w:rPr>
                <w:t>9/4/2020</w:t>
              </w:r>
            </w:ins>
          </w:p>
        </w:tc>
      </w:tr>
      <w:tr w:rsidR="00CE15C2" w:rsidRPr="00EC4157" w14:paraId="2B1CE90C" w14:textId="77777777" w:rsidTr="00EC21B9">
        <w:trPr>
          <w:trHeight w:val="288"/>
          <w:ins w:id="805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55F87A" w14:textId="77777777" w:rsidR="00CE15C2" w:rsidRPr="00EC4157" w:rsidRDefault="00CE15C2" w:rsidP="00EC21B9">
            <w:pPr>
              <w:rPr>
                <w:ins w:id="8060" w:author="Karina Tiaki" w:date="2020-09-15T05:06:00Z"/>
                <w:rFonts w:eastAsia="Times New Roman" w:cs="Calibri"/>
                <w:color w:val="000000"/>
                <w:sz w:val="14"/>
                <w:szCs w:val="14"/>
                <w:lang w:eastAsia="pt-BR"/>
              </w:rPr>
            </w:pPr>
            <w:ins w:id="8061"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B2A5907" w14:textId="77777777" w:rsidR="00CE15C2" w:rsidRPr="00EC4157" w:rsidRDefault="00CE15C2" w:rsidP="00EC21B9">
            <w:pPr>
              <w:jc w:val="right"/>
              <w:rPr>
                <w:ins w:id="8062" w:author="Karina Tiaki" w:date="2020-09-15T05:06:00Z"/>
                <w:rFonts w:eastAsia="Times New Roman" w:cs="Calibri"/>
                <w:color w:val="000000"/>
                <w:sz w:val="14"/>
                <w:szCs w:val="14"/>
                <w:lang w:eastAsia="pt-BR"/>
              </w:rPr>
            </w:pPr>
            <w:ins w:id="8063"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2A6535D" w14:textId="77777777" w:rsidR="00CE15C2" w:rsidRPr="00EC4157" w:rsidRDefault="00CE15C2" w:rsidP="00EC21B9">
            <w:pPr>
              <w:rPr>
                <w:ins w:id="8064" w:author="Karina Tiaki" w:date="2020-09-15T05:06:00Z"/>
                <w:rFonts w:eastAsia="Times New Roman" w:cs="Calibri"/>
                <w:color w:val="000000"/>
                <w:sz w:val="14"/>
                <w:szCs w:val="14"/>
                <w:lang w:eastAsia="pt-BR"/>
              </w:rPr>
            </w:pPr>
            <w:ins w:id="8065"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1D8C6E4" w14:textId="77777777" w:rsidR="00CE15C2" w:rsidRPr="00EC4157" w:rsidRDefault="00CE15C2" w:rsidP="00EC21B9">
            <w:pPr>
              <w:jc w:val="right"/>
              <w:rPr>
                <w:ins w:id="8066" w:author="Karina Tiaki" w:date="2020-09-15T05:06:00Z"/>
                <w:rFonts w:eastAsia="Times New Roman" w:cs="Calibri"/>
                <w:color w:val="000000"/>
                <w:sz w:val="14"/>
                <w:szCs w:val="14"/>
                <w:lang w:eastAsia="pt-BR"/>
              </w:rPr>
            </w:pPr>
            <w:ins w:id="8067"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52E3D6" w14:textId="77777777" w:rsidR="00CE15C2" w:rsidRPr="00EC4157" w:rsidRDefault="00CE15C2" w:rsidP="00EC21B9">
            <w:pPr>
              <w:rPr>
                <w:ins w:id="8068" w:author="Karina Tiaki" w:date="2020-09-15T05:06:00Z"/>
                <w:rFonts w:eastAsia="Times New Roman" w:cs="Calibri"/>
                <w:sz w:val="14"/>
                <w:szCs w:val="14"/>
                <w:lang w:eastAsia="pt-BR"/>
              </w:rPr>
            </w:pPr>
            <w:ins w:id="8069" w:author="Karina Tiaki" w:date="2020-09-15T05:06:00Z">
              <w:r w:rsidRPr="00EC4157">
                <w:rPr>
                  <w:rFonts w:eastAsia="Times New Roman" w:cs="Calibri"/>
                  <w:sz w:val="14"/>
                  <w:szCs w:val="14"/>
                  <w:lang w:eastAsia="pt-BR"/>
                </w:rPr>
                <w:t xml:space="preserve"> R$                             83.788,73 </w:t>
              </w:r>
            </w:ins>
          </w:p>
        </w:tc>
        <w:tc>
          <w:tcPr>
            <w:tcW w:w="1298" w:type="dxa"/>
            <w:tcBorders>
              <w:top w:val="nil"/>
              <w:left w:val="nil"/>
              <w:bottom w:val="single" w:sz="4" w:space="0" w:color="auto"/>
              <w:right w:val="single" w:sz="4" w:space="0" w:color="auto"/>
            </w:tcBorders>
            <w:shd w:val="clear" w:color="auto" w:fill="auto"/>
            <w:noWrap/>
            <w:vAlign w:val="bottom"/>
            <w:hideMark/>
          </w:tcPr>
          <w:p w14:paraId="6AFB4C66" w14:textId="77777777" w:rsidR="00CE15C2" w:rsidRPr="00EC4157" w:rsidRDefault="00CE15C2" w:rsidP="00EC21B9">
            <w:pPr>
              <w:rPr>
                <w:ins w:id="8070" w:author="Karina Tiaki" w:date="2020-09-15T05:06:00Z"/>
                <w:rFonts w:eastAsia="Times New Roman" w:cs="Calibri"/>
                <w:sz w:val="14"/>
                <w:szCs w:val="14"/>
                <w:lang w:eastAsia="pt-BR"/>
              </w:rPr>
            </w:pPr>
            <w:ins w:id="8071" w:author="Karina Tiaki" w:date="2020-09-15T05:06:00Z">
              <w:r w:rsidRPr="00EC4157">
                <w:rPr>
                  <w:rFonts w:eastAsia="Times New Roman" w:cs="Calibri"/>
                  <w:sz w:val="14"/>
                  <w:szCs w:val="14"/>
                  <w:lang w:eastAsia="pt-BR"/>
                </w:rPr>
                <w:t xml:space="preserve"> R$                                  83.788,73 </w:t>
              </w:r>
            </w:ins>
          </w:p>
        </w:tc>
        <w:tc>
          <w:tcPr>
            <w:tcW w:w="1826" w:type="dxa"/>
            <w:tcBorders>
              <w:top w:val="nil"/>
              <w:left w:val="nil"/>
              <w:bottom w:val="single" w:sz="4" w:space="0" w:color="auto"/>
              <w:right w:val="single" w:sz="4" w:space="0" w:color="auto"/>
            </w:tcBorders>
            <w:shd w:val="clear" w:color="auto" w:fill="auto"/>
            <w:noWrap/>
            <w:hideMark/>
          </w:tcPr>
          <w:p w14:paraId="45AEE615" w14:textId="77777777" w:rsidR="00CE15C2" w:rsidRPr="00EC4157" w:rsidRDefault="00CE15C2" w:rsidP="00EC21B9">
            <w:pPr>
              <w:rPr>
                <w:ins w:id="8072" w:author="Karina Tiaki" w:date="2020-09-15T05:06:00Z"/>
                <w:rFonts w:eastAsia="Times New Roman" w:cs="Calibri"/>
                <w:color w:val="000000"/>
                <w:sz w:val="14"/>
                <w:szCs w:val="14"/>
                <w:lang w:eastAsia="pt-BR"/>
              </w:rPr>
            </w:pPr>
            <w:ins w:id="8073"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1BD8560" w14:textId="77777777" w:rsidR="00CE15C2" w:rsidRPr="00EC4157" w:rsidRDefault="00CE15C2" w:rsidP="00EC21B9">
            <w:pPr>
              <w:jc w:val="center"/>
              <w:rPr>
                <w:ins w:id="8074" w:author="Karina Tiaki" w:date="2020-09-15T05:06:00Z"/>
                <w:rFonts w:eastAsia="Times New Roman" w:cs="Calibri"/>
                <w:sz w:val="14"/>
                <w:szCs w:val="14"/>
                <w:lang w:eastAsia="pt-BR"/>
              </w:rPr>
            </w:pPr>
            <w:ins w:id="807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EB2943C" w14:textId="77777777" w:rsidR="00CE15C2" w:rsidRPr="00EC4157" w:rsidRDefault="00CE15C2" w:rsidP="00EC21B9">
            <w:pPr>
              <w:rPr>
                <w:ins w:id="8076" w:author="Karina Tiaki" w:date="2020-09-15T05:06:00Z"/>
                <w:rFonts w:eastAsia="Times New Roman" w:cs="Calibri"/>
                <w:sz w:val="14"/>
                <w:szCs w:val="14"/>
                <w:lang w:eastAsia="pt-BR"/>
              </w:rPr>
            </w:pPr>
            <w:ins w:id="8077" w:author="Karina Tiaki" w:date="2020-09-15T05:06:00Z">
              <w:r w:rsidRPr="00EC4157">
                <w:rPr>
                  <w:rFonts w:eastAsia="Times New Roman" w:cs="Calibri"/>
                  <w:sz w:val="14"/>
                  <w:szCs w:val="14"/>
                  <w:lang w:eastAsia="pt-BR"/>
                </w:rPr>
                <w:t>7101</w:t>
              </w:r>
            </w:ins>
          </w:p>
        </w:tc>
        <w:tc>
          <w:tcPr>
            <w:tcW w:w="1072" w:type="dxa"/>
            <w:tcBorders>
              <w:top w:val="nil"/>
              <w:left w:val="nil"/>
              <w:bottom w:val="single" w:sz="4" w:space="0" w:color="auto"/>
              <w:right w:val="single" w:sz="4" w:space="0" w:color="auto"/>
            </w:tcBorders>
            <w:shd w:val="clear" w:color="auto" w:fill="auto"/>
            <w:noWrap/>
            <w:vAlign w:val="center"/>
            <w:hideMark/>
          </w:tcPr>
          <w:p w14:paraId="63ED8BE6" w14:textId="77777777" w:rsidR="00CE15C2" w:rsidRPr="00EC4157" w:rsidRDefault="00CE15C2" w:rsidP="00EC21B9">
            <w:pPr>
              <w:jc w:val="center"/>
              <w:rPr>
                <w:ins w:id="8078" w:author="Karina Tiaki" w:date="2020-09-15T05:06:00Z"/>
                <w:rFonts w:eastAsia="Times New Roman" w:cs="Calibri"/>
                <w:sz w:val="14"/>
                <w:szCs w:val="14"/>
                <w:lang w:eastAsia="pt-BR"/>
              </w:rPr>
            </w:pPr>
            <w:ins w:id="8079" w:author="Karina Tiaki" w:date="2020-09-15T05:06:00Z">
              <w:r w:rsidRPr="00EC4157">
                <w:rPr>
                  <w:rFonts w:eastAsia="Times New Roman" w:cs="Calibri"/>
                  <w:sz w:val="14"/>
                  <w:szCs w:val="14"/>
                  <w:lang w:eastAsia="pt-BR"/>
                </w:rPr>
                <w:t>27/4/2020</w:t>
              </w:r>
            </w:ins>
          </w:p>
        </w:tc>
      </w:tr>
      <w:tr w:rsidR="00CE15C2" w:rsidRPr="00EC4157" w14:paraId="0E0FE255" w14:textId="77777777" w:rsidTr="00EC21B9">
        <w:trPr>
          <w:trHeight w:val="288"/>
          <w:ins w:id="808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2539D1" w14:textId="77777777" w:rsidR="00CE15C2" w:rsidRPr="00EC4157" w:rsidRDefault="00CE15C2" w:rsidP="00EC21B9">
            <w:pPr>
              <w:rPr>
                <w:ins w:id="8081" w:author="Karina Tiaki" w:date="2020-09-15T05:06:00Z"/>
                <w:rFonts w:eastAsia="Times New Roman" w:cs="Calibri"/>
                <w:color w:val="000000"/>
                <w:sz w:val="14"/>
                <w:szCs w:val="14"/>
                <w:lang w:eastAsia="pt-BR"/>
              </w:rPr>
            </w:pPr>
            <w:ins w:id="808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227D334" w14:textId="77777777" w:rsidR="00CE15C2" w:rsidRPr="00EC4157" w:rsidRDefault="00CE15C2" w:rsidP="00EC21B9">
            <w:pPr>
              <w:jc w:val="right"/>
              <w:rPr>
                <w:ins w:id="8083" w:author="Karina Tiaki" w:date="2020-09-15T05:06:00Z"/>
                <w:rFonts w:eastAsia="Times New Roman" w:cs="Calibri"/>
                <w:color w:val="000000"/>
                <w:sz w:val="14"/>
                <w:szCs w:val="14"/>
                <w:lang w:eastAsia="pt-BR"/>
              </w:rPr>
            </w:pPr>
            <w:ins w:id="808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CDE4848" w14:textId="77777777" w:rsidR="00CE15C2" w:rsidRPr="00EC4157" w:rsidRDefault="00CE15C2" w:rsidP="00EC21B9">
            <w:pPr>
              <w:rPr>
                <w:ins w:id="8085" w:author="Karina Tiaki" w:date="2020-09-15T05:06:00Z"/>
                <w:rFonts w:eastAsia="Times New Roman" w:cs="Calibri"/>
                <w:color w:val="000000"/>
                <w:sz w:val="14"/>
                <w:szCs w:val="14"/>
                <w:lang w:eastAsia="pt-BR"/>
              </w:rPr>
            </w:pPr>
            <w:ins w:id="808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687DC8E" w14:textId="77777777" w:rsidR="00CE15C2" w:rsidRPr="00EC4157" w:rsidRDefault="00CE15C2" w:rsidP="00EC21B9">
            <w:pPr>
              <w:jc w:val="right"/>
              <w:rPr>
                <w:ins w:id="8087" w:author="Karina Tiaki" w:date="2020-09-15T05:06:00Z"/>
                <w:rFonts w:eastAsia="Times New Roman" w:cs="Calibri"/>
                <w:color w:val="000000"/>
                <w:sz w:val="14"/>
                <w:szCs w:val="14"/>
                <w:lang w:eastAsia="pt-BR"/>
              </w:rPr>
            </w:pPr>
            <w:ins w:id="8088"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250ABA" w14:textId="77777777" w:rsidR="00CE15C2" w:rsidRPr="00EC4157" w:rsidRDefault="00CE15C2" w:rsidP="00EC21B9">
            <w:pPr>
              <w:rPr>
                <w:ins w:id="8089" w:author="Karina Tiaki" w:date="2020-09-15T05:06:00Z"/>
                <w:rFonts w:eastAsia="Times New Roman" w:cs="Calibri"/>
                <w:sz w:val="14"/>
                <w:szCs w:val="14"/>
                <w:lang w:eastAsia="pt-BR"/>
              </w:rPr>
            </w:pPr>
            <w:ins w:id="8090" w:author="Karina Tiaki" w:date="2020-09-15T05:06:00Z">
              <w:r w:rsidRPr="00EC4157">
                <w:rPr>
                  <w:rFonts w:eastAsia="Times New Roman" w:cs="Calibri"/>
                  <w:sz w:val="14"/>
                  <w:szCs w:val="14"/>
                  <w:lang w:eastAsia="pt-BR"/>
                </w:rPr>
                <w:t xml:space="preserve"> R$                             83.035,76 </w:t>
              </w:r>
            </w:ins>
          </w:p>
        </w:tc>
        <w:tc>
          <w:tcPr>
            <w:tcW w:w="1298" w:type="dxa"/>
            <w:tcBorders>
              <w:top w:val="nil"/>
              <w:left w:val="nil"/>
              <w:bottom w:val="single" w:sz="4" w:space="0" w:color="auto"/>
              <w:right w:val="single" w:sz="4" w:space="0" w:color="auto"/>
            </w:tcBorders>
            <w:shd w:val="clear" w:color="auto" w:fill="auto"/>
            <w:noWrap/>
            <w:vAlign w:val="bottom"/>
            <w:hideMark/>
          </w:tcPr>
          <w:p w14:paraId="391964ED" w14:textId="77777777" w:rsidR="00CE15C2" w:rsidRPr="00EC4157" w:rsidRDefault="00CE15C2" w:rsidP="00EC21B9">
            <w:pPr>
              <w:rPr>
                <w:ins w:id="8091" w:author="Karina Tiaki" w:date="2020-09-15T05:06:00Z"/>
                <w:rFonts w:eastAsia="Times New Roman" w:cs="Calibri"/>
                <w:sz w:val="14"/>
                <w:szCs w:val="14"/>
                <w:lang w:eastAsia="pt-BR"/>
              </w:rPr>
            </w:pPr>
            <w:ins w:id="8092" w:author="Karina Tiaki" w:date="2020-09-15T05:06:00Z">
              <w:r w:rsidRPr="00EC4157">
                <w:rPr>
                  <w:rFonts w:eastAsia="Times New Roman" w:cs="Calibri"/>
                  <w:sz w:val="14"/>
                  <w:szCs w:val="14"/>
                  <w:lang w:eastAsia="pt-BR"/>
                </w:rPr>
                <w:t xml:space="preserve"> R$                                  83.035,76 </w:t>
              </w:r>
            </w:ins>
          </w:p>
        </w:tc>
        <w:tc>
          <w:tcPr>
            <w:tcW w:w="1826" w:type="dxa"/>
            <w:tcBorders>
              <w:top w:val="nil"/>
              <w:left w:val="nil"/>
              <w:bottom w:val="single" w:sz="4" w:space="0" w:color="auto"/>
              <w:right w:val="single" w:sz="4" w:space="0" w:color="auto"/>
            </w:tcBorders>
            <w:shd w:val="clear" w:color="auto" w:fill="auto"/>
            <w:noWrap/>
            <w:hideMark/>
          </w:tcPr>
          <w:p w14:paraId="1E41AC65" w14:textId="77777777" w:rsidR="00CE15C2" w:rsidRPr="00EC4157" w:rsidRDefault="00CE15C2" w:rsidP="00EC21B9">
            <w:pPr>
              <w:rPr>
                <w:ins w:id="8093" w:author="Karina Tiaki" w:date="2020-09-15T05:06:00Z"/>
                <w:rFonts w:eastAsia="Times New Roman" w:cs="Calibri"/>
                <w:color w:val="000000"/>
                <w:sz w:val="14"/>
                <w:szCs w:val="14"/>
                <w:lang w:eastAsia="pt-BR"/>
              </w:rPr>
            </w:pPr>
            <w:ins w:id="8094"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87F5F6E" w14:textId="77777777" w:rsidR="00CE15C2" w:rsidRPr="00EC4157" w:rsidRDefault="00CE15C2" w:rsidP="00EC21B9">
            <w:pPr>
              <w:jc w:val="center"/>
              <w:rPr>
                <w:ins w:id="8095" w:author="Karina Tiaki" w:date="2020-09-15T05:06:00Z"/>
                <w:rFonts w:eastAsia="Times New Roman" w:cs="Calibri"/>
                <w:sz w:val="14"/>
                <w:szCs w:val="14"/>
                <w:lang w:eastAsia="pt-BR"/>
              </w:rPr>
            </w:pPr>
            <w:ins w:id="809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97CD667" w14:textId="77777777" w:rsidR="00CE15C2" w:rsidRPr="00EC4157" w:rsidRDefault="00CE15C2" w:rsidP="00EC21B9">
            <w:pPr>
              <w:rPr>
                <w:ins w:id="8097" w:author="Karina Tiaki" w:date="2020-09-15T05:06:00Z"/>
                <w:rFonts w:eastAsia="Times New Roman" w:cs="Calibri"/>
                <w:sz w:val="14"/>
                <w:szCs w:val="14"/>
                <w:lang w:eastAsia="pt-BR"/>
              </w:rPr>
            </w:pPr>
            <w:ins w:id="8098" w:author="Karina Tiaki" w:date="2020-09-15T05:06:00Z">
              <w:r w:rsidRPr="00EC4157">
                <w:rPr>
                  <w:rFonts w:eastAsia="Times New Roman" w:cs="Calibri"/>
                  <w:sz w:val="14"/>
                  <w:szCs w:val="14"/>
                  <w:lang w:eastAsia="pt-BR"/>
                </w:rPr>
                <w:t>7129</w:t>
              </w:r>
            </w:ins>
          </w:p>
        </w:tc>
        <w:tc>
          <w:tcPr>
            <w:tcW w:w="1072" w:type="dxa"/>
            <w:tcBorders>
              <w:top w:val="nil"/>
              <w:left w:val="nil"/>
              <w:bottom w:val="single" w:sz="4" w:space="0" w:color="auto"/>
              <w:right w:val="single" w:sz="4" w:space="0" w:color="auto"/>
            </w:tcBorders>
            <w:shd w:val="clear" w:color="auto" w:fill="auto"/>
            <w:noWrap/>
            <w:vAlign w:val="center"/>
            <w:hideMark/>
          </w:tcPr>
          <w:p w14:paraId="353A0649" w14:textId="77777777" w:rsidR="00CE15C2" w:rsidRPr="00EC4157" w:rsidRDefault="00CE15C2" w:rsidP="00EC21B9">
            <w:pPr>
              <w:jc w:val="center"/>
              <w:rPr>
                <w:ins w:id="8099" w:author="Karina Tiaki" w:date="2020-09-15T05:06:00Z"/>
                <w:rFonts w:eastAsia="Times New Roman" w:cs="Calibri"/>
                <w:sz w:val="14"/>
                <w:szCs w:val="14"/>
                <w:lang w:eastAsia="pt-BR"/>
              </w:rPr>
            </w:pPr>
            <w:ins w:id="8100" w:author="Karina Tiaki" w:date="2020-09-15T05:06:00Z">
              <w:r w:rsidRPr="00EC4157">
                <w:rPr>
                  <w:rFonts w:eastAsia="Times New Roman" w:cs="Calibri"/>
                  <w:sz w:val="14"/>
                  <w:szCs w:val="14"/>
                  <w:lang w:eastAsia="pt-BR"/>
                </w:rPr>
                <w:t>20/5/2020</w:t>
              </w:r>
            </w:ins>
          </w:p>
        </w:tc>
      </w:tr>
      <w:tr w:rsidR="00CE15C2" w:rsidRPr="00EC4157" w14:paraId="27A6E5CE" w14:textId="77777777" w:rsidTr="00EC21B9">
        <w:trPr>
          <w:trHeight w:val="288"/>
          <w:ins w:id="810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6A991E" w14:textId="77777777" w:rsidR="00CE15C2" w:rsidRPr="00EC4157" w:rsidRDefault="00CE15C2" w:rsidP="00EC21B9">
            <w:pPr>
              <w:rPr>
                <w:ins w:id="8102" w:author="Karina Tiaki" w:date="2020-09-15T05:06:00Z"/>
                <w:rFonts w:eastAsia="Times New Roman" w:cs="Calibri"/>
                <w:color w:val="000000"/>
                <w:sz w:val="14"/>
                <w:szCs w:val="14"/>
                <w:lang w:eastAsia="pt-BR"/>
              </w:rPr>
            </w:pPr>
            <w:ins w:id="810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E80DD41" w14:textId="77777777" w:rsidR="00CE15C2" w:rsidRPr="00EC4157" w:rsidRDefault="00CE15C2" w:rsidP="00EC21B9">
            <w:pPr>
              <w:jc w:val="right"/>
              <w:rPr>
                <w:ins w:id="8104" w:author="Karina Tiaki" w:date="2020-09-15T05:06:00Z"/>
                <w:rFonts w:eastAsia="Times New Roman" w:cs="Calibri"/>
                <w:color w:val="000000"/>
                <w:sz w:val="14"/>
                <w:szCs w:val="14"/>
                <w:lang w:eastAsia="pt-BR"/>
              </w:rPr>
            </w:pPr>
            <w:ins w:id="810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0B4D9C8" w14:textId="77777777" w:rsidR="00CE15C2" w:rsidRPr="00EC4157" w:rsidRDefault="00CE15C2" w:rsidP="00EC21B9">
            <w:pPr>
              <w:rPr>
                <w:ins w:id="8106" w:author="Karina Tiaki" w:date="2020-09-15T05:06:00Z"/>
                <w:rFonts w:eastAsia="Times New Roman" w:cs="Calibri"/>
                <w:color w:val="000000"/>
                <w:sz w:val="14"/>
                <w:szCs w:val="14"/>
                <w:lang w:eastAsia="pt-BR"/>
              </w:rPr>
            </w:pPr>
            <w:ins w:id="810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13BF53" w14:textId="77777777" w:rsidR="00CE15C2" w:rsidRPr="00EC4157" w:rsidRDefault="00CE15C2" w:rsidP="00EC21B9">
            <w:pPr>
              <w:jc w:val="right"/>
              <w:rPr>
                <w:ins w:id="8108" w:author="Karina Tiaki" w:date="2020-09-15T05:06:00Z"/>
                <w:rFonts w:eastAsia="Times New Roman" w:cs="Calibri"/>
                <w:color w:val="000000"/>
                <w:sz w:val="14"/>
                <w:szCs w:val="14"/>
                <w:lang w:eastAsia="pt-BR"/>
              </w:rPr>
            </w:pPr>
            <w:ins w:id="8109" w:author="Karina Tiaki" w:date="2020-09-15T05:06:00Z">
              <w:r w:rsidRPr="00EC4157">
                <w:rPr>
                  <w:rFonts w:eastAsia="Times New Roman" w:cs="Calibri"/>
                  <w:color w:val="000000"/>
                  <w:sz w:val="14"/>
                  <w:szCs w:val="14"/>
                  <w:lang w:eastAsia="pt-BR"/>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19F9BAF" w14:textId="77777777" w:rsidR="00CE15C2" w:rsidRPr="00EC4157" w:rsidRDefault="00CE15C2" w:rsidP="00EC21B9">
            <w:pPr>
              <w:rPr>
                <w:ins w:id="8110" w:author="Karina Tiaki" w:date="2020-09-15T05:06:00Z"/>
                <w:rFonts w:eastAsia="Times New Roman" w:cs="Calibri"/>
                <w:sz w:val="14"/>
                <w:szCs w:val="14"/>
                <w:lang w:eastAsia="pt-BR"/>
              </w:rPr>
            </w:pPr>
            <w:ins w:id="8111" w:author="Karina Tiaki" w:date="2020-09-15T05:06:00Z">
              <w:r w:rsidRPr="00EC4157">
                <w:rPr>
                  <w:rFonts w:eastAsia="Times New Roman" w:cs="Calibri"/>
                  <w:sz w:val="14"/>
                  <w:szCs w:val="14"/>
                  <w:lang w:eastAsia="pt-BR"/>
                </w:rPr>
                <w:t xml:space="preserve"> R$                           185.410,96 </w:t>
              </w:r>
            </w:ins>
          </w:p>
        </w:tc>
        <w:tc>
          <w:tcPr>
            <w:tcW w:w="1298" w:type="dxa"/>
            <w:tcBorders>
              <w:top w:val="nil"/>
              <w:left w:val="nil"/>
              <w:bottom w:val="single" w:sz="4" w:space="0" w:color="auto"/>
              <w:right w:val="single" w:sz="4" w:space="0" w:color="auto"/>
            </w:tcBorders>
            <w:shd w:val="clear" w:color="auto" w:fill="auto"/>
            <w:noWrap/>
            <w:vAlign w:val="bottom"/>
            <w:hideMark/>
          </w:tcPr>
          <w:p w14:paraId="03245BD3" w14:textId="77777777" w:rsidR="00CE15C2" w:rsidRPr="00EC4157" w:rsidRDefault="00CE15C2" w:rsidP="00EC21B9">
            <w:pPr>
              <w:rPr>
                <w:ins w:id="8112" w:author="Karina Tiaki" w:date="2020-09-15T05:06:00Z"/>
                <w:rFonts w:eastAsia="Times New Roman" w:cs="Calibri"/>
                <w:sz w:val="14"/>
                <w:szCs w:val="14"/>
                <w:lang w:eastAsia="pt-BR"/>
              </w:rPr>
            </w:pPr>
            <w:ins w:id="8113" w:author="Karina Tiaki" w:date="2020-09-15T05:06:00Z">
              <w:r w:rsidRPr="00EC4157">
                <w:rPr>
                  <w:rFonts w:eastAsia="Times New Roman" w:cs="Calibri"/>
                  <w:sz w:val="14"/>
                  <w:szCs w:val="14"/>
                  <w:lang w:eastAsia="pt-BR"/>
                </w:rPr>
                <w:t xml:space="preserve"> R$                                169.210,96 </w:t>
              </w:r>
            </w:ins>
          </w:p>
        </w:tc>
        <w:tc>
          <w:tcPr>
            <w:tcW w:w="1826" w:type="dxa"/>
            <w:tcBorders>
              <w:top w:val="nil"/>
              <w:left w:val="nil"/>
              <w:bottom w:val="single" w:sz="4" w:space="0" w:color="auto"/>
              <w:right w:val="single" w:sz="4" w:space="0" w:color="auto"/>
            </w:tcBorders>
            <w:shd w:val="clear" w:color="auto" w:fill="auto"/>
            <w:noWrap/>
            <w:hideMark/>
          </w:tcPr>
          <w:p w14:paraId="24E35990" w14:textId="77777777" w:rsidR="00CE15C2" w:rsidRPr="00EC4157" w:rsidRDefault="00CE15C2" w:rsidP="00EC21B9">
            <w:pPr>
              <w:rPr>
                <w:ins w:id="8114" w:author="Karina Tiaki" w:date="2020-09-15T05:06:00Z"/>
                <w:rFonts w:eastAsia="Times New Roman" w:cs="Calibri"/>
                <w:color w:val="000000"/>
                <w:sz w:val="14"/>
                <w:szCs w:val="14"/>
                <w:lang w:eastAsia="pt-BR"/>
              </w:rPr>
            </w:pPr>
            <w:ins w:id="8115"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0EFADBA" w14:textId="77777777" w:rsidR="00CE15C2" w:rsidRPr="00EC4157" w:rsidRDefault="00CE15C2" w:rsidP="00EC21B9">
            <w:pPr>
              <w:jc w:val="center"/>
              <w:rPr>
                <w:ins w:id="8116" w:author="Karina Tiaki" w:date="2020-09-15T05:06:00Z"/>
                <w:rFonts w:eastAsia="Times New Roman" w:cs="Calibri"/>
                <w:sz w:val="14"/>
                <w:szCs w:val="14"/>
                <w:lang w:eastAsia="pt-BR"/>
              </w:rPr>
            </w:pPr>
            <w:ins w:id="811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5E87CD4" w14:textId="77777777" w:rsidR="00CE15C2" w:rsidRPr="00EC4157" w:rsidRDefault="00CE15C2" w:rsidP="00EC21B9">
            <w:pPr>
              <w:rPr>
                <w:ins w:id="8118" w:author="Karina Tiaki" w:date="2020-09-15T05:06:00Z"/>
                <w:rFonts w:eastAsia="Times New Roman" w:cs="Calibri"/>
                <w:sz w:val="14"/>
                <w:szCs w:val="14"/>
                <w:lang w:eastAsia="pt-BR"/>
              </w:rPr>
            </w:pPr>
            <w:ins w:id="8119" w:author="Karina Tiaki" w:date="2020-09-15T05:06:00Z">
              <w:r w:rsidRPr="00EC4157">
                <w:rPr>
                  <w:rFonts w:eastAsia="Times New Roman" w:cs="Calibri"/>
                  <w:sz w:val="14"/>
                  <w:szCs w:val="14"/>
                  <w:lang w:eastAsia="pt-BR"/>
                </w:rPr>
                <w:t>7155</w:t>
              </w:r>
            </w:ins>
          </w:p>
        </w:tc>
        <w:tc>
          <w:tcPr>
            <w:tcW w:w="1072" w:type="dxa"/>
            <w:tcBorders>
              <w:top w:val="nil"/>
              <w:left w:val="nil"/>
              <w:bottom w:val="single" w:sz="4" w:space="0" w:color="auto"/>
              <w:right w:val="single" w:sz="4" w:space="0" w:color="auto"/>
            </w:tcBorders>
            <w:shd w:val="clear" w:color="auto" w:fill="auto"/>
            <w:noWrap/>
            <w:vAlign w:val="center"/>
            <w:hideMark/>
          </w:tcPr>
          <w:p w14:paraId="0309BD11" w14:textId="77777777" w:rsidR="00CE15C2" w:rsidRPr="00EC4157" w:rsidRDefault="00CE15C2" w:rsidP="00EC21B9">
            <w:pPr>
              <w:jc w:val="center"/>
              <w:rPr>
                <w:ins w:id="8120" w:author="Karina Tiaki" w:date="2020-09-15T05:06:00Z"/>
                <w:rFonts w:eastAsia="Times New Roman" w:cs="Calibri"/>
                <w:sz w:val="14"/>
                <w:szCs w:val="14"/>
                <w:lang w:eastAsia="pt-BR"/>
              </w:rPr>
            </w:pPr>
            <w:ins w:id="8121" w:author="Karina Tiaki" w:date="2020-09-15T05:06:00Z">
              <w:r w:rsidRPr="00EC4157">
                <w:rPr>
                  <w:rFonts w:eastAsia="Times New Roman" w:cs="Calibri"/>
                  <w:sz w:val="14"/>
                  <w:szCs w:val="14"/>
                  <w:lang w:eastAsia="pt-BR"/>
                </w:rPr>
                <w:t>9/6/2020</w:t>
              </w:r>
            </w:ins>
          </w:p>
        </w:tc>
      </w:tr>
      <w:tr w:rsidR="00CE15C2" w:rsidRPr="00EC4157" w14:paraId="7D8B4F49" w14:textId="77777777" w:rsidTr="00EC21B9">
        <w:trPr>
          <w:trHeight w:val="288"/>
          <w:ins w:id="812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CAE542" w14:textId="77777777" w:rsidR="00CE15C2" w:rsidRPr="00EC4157" w:rsidRDefault="00CE15C2" w:rsidP="00EC21B9">
            <w:pPr>
              <w:rPr>
                <w:ins w:id="8123" w:author="Karina Tiaki" w:date="2020-09-15T05:06:00Z"/>
                <w:rFonts w:eastAsia="Times New Roman" w:cs="Calibri"/>
                <w:color w:val="000000"/>
                <w:sz w:val="14"/>
                <w:szCs w:val="14"/>
                <w:lang w:eastAsia="pt-BR"/>
              </w:rPr>
            </w:pPr>
            <w:ins w:id="812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AC9E228" w14:textId="77777777" w:rsidR="00CE15C2" w:rsidRPr="00EC4157" w:rsidRDefault="00CE15C2" w:rsidP="00EC21B9">
            <w:pPr>
              <w:jc w:val="right"/>
              <w:rPr>
                <w:ins w:id="8125" w:author="Karina Tiaki" w:date="2020-09-15T05:06:00Z"/>
                <w:rFonts w:eastAsia="Times New Roman" w:cs="Calibri"/>
                <w:color w:val="000000"/>
                <w:sz w:val="14"/>
                <w:szCs w:val="14"/>
                <w:lang w:eastAsia="pt-BR"/>
              </w:rPr>
            </w:pPr>
            <w:ins w:id="812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DF5CF75" w14:textId="77777777" w:rsidR="00CE15C2" w:rsidRPr="00EC4157" w:rsidRDefault="00CE15C2" w:rsidP="00EC21B9">
            <w:pPr>
              <w:rPr>
                <w:ins w:id="8127" w:author="Karina Tiaki" w:date="2020-09-15T05:06:00Z"/>
                <w:rFonts w:eastAsia="Times New Roman" w:cs="Calibri"/>
                <w:color w:val="000000"/>
                <w:sz w:val="14"/>
                <w:szCs w:val="14"/>
                <w:lang w:eastAsia="pt-BR"/>
              </w:rPr>
            </w:pPr>
            <w:ins w:id="812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247472" w14:textId="77777777" w:rsidR="00CE15C2" w:rsidRPr="00EC4157" w:rsidRDefault="00CE15C2" w:rsidP="00EC21B9">
            <w:pPr>
              <w:jc w:val="right"/>
              <w:rPr>
                <w:ins w:id="8129" w:author="Karina Tiaki" w:date="2020-09-15T05:06:00Z"/>
                <w:rFonts w:eastAsia="Times New Roman" w:cs="Calibri"/>
                <w:color w:val="000000"/>
                <w:sz w:val="14"/>
                <w:szCs w:val="14"/>
                <w:lang w:eastAsia="pt-BR"/>
              </w:rPr>
            </w:pPr>
            <w:ins w:id="8130"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943B6A" w14:textId="77777777" w:rsidR="00CE15C2" w:rsidRPr="00EC4157" w:rsidRDefault="00CE15C2" w:rsidP="00EC21B9">
            <w:pPr>
              <w:rPr>
                <w:ins w:id="8131" w:author="Karina Tiaki" w:date="2020-09-15T05:06:00Z"/>
                <w:rFonts w:eastAsia="Times New Roman" w:cs="Calibri"/>
                <w:sz w:val="14"/>
                <w:szCs w:val="14"/>
                <w:lang w:eastAsia="pt-BR"/>
              </w:rPr>
            </w:pPr>
            <w:ins w:id="8132" w:author="Karina Tiaki" w:date="2020-09-15T05:06:00Z">
              <w:r w:rsidRPr="00EC4157">
                <w:rPr>
                  <w:rFonts w:eastAsia="Times New Roman" w:cs="Calibri"/>
                  <w:sz w:val="14"/>
                  <w:szCs w:val="14"/>
                  <w:lang w:eastAsia="pt-BR"/>
                </w:rPr>
                <w:t xml:space="preserve"> R$                             83.873,36 </w:t>
              </w:r>
            </w:ins>
          </w:p>
        </w:tc>
        <w:tc>
          <w:tcPr>
            <w:tcW w:w="1298" w:type="dxa"/>
            <w:tcBorders>
              <w:top w:val="nil"/>
              <w:left w:val="nil"/>
              <w:bottom w:val="single" w:sz="4" w:space="0" w:color="auto"/>
              <w:right w:val="single" w:sz="4" w:space="0" w:color="auto"/>
            </w:tcBorders>
            <w:shd w:val="clear" w:color="auto" w:fill="auto"/>
            <w:noWrap/>
            <w:vAlign w:val="bottom"/>
            <w:hideMark/>
          </w:tcPr>
          <w:p w14:paraId="48B8310B" w14:textId="77777777" w:rsidR="00CE15C2" w:rsidRPr="00EC4157" w:rsidRDefault="00CE15C2" w:rsidP="00EC21B9">
            <w:pPr>
              <w:rPr>
                <w:ins w:id="8133" w:author="Karina Tiaki" w:date="2020-09-15T05:06:00Z"/>
                <w:rFonts w:eastAsia="Times New Roman" w:cs="Calibri"/>
                <w:sz w:val="14"/>
                <w:szCs w:val="14"/>
                <w:lang w:eastAsia="pt-BR"/>
              </w:rPr>
            </w:pPr>
            <w:ins w:id="8134" w:author="Karina Tiaki" w:date="2020-09-15T05:06:00Z">
              <w:r w:rsidRPr="00EC4157">
                <w:rPr>
                  <w:rFonts w:eastAsia="Times New Roman" w:cs="Calibri"/>
                  <w:sz w:val="14"/>
                  <w:szCs w:val="14"/>
                  <w:lang w:eastAsia="pt-BR"/>
                </w:rPr>
                <w:t xml:space="preserve"> R$                                  83.873,36 </w:t>
              </w:r>
            </w:ins>
          </w:p>
        </w:tc>
        <w:tc>
          <w:tcPr>
            <w:tcW w:w="1826" w:type="dxa"/>
            <w:tcBorders>
              <w:top w:val="nil"/>
              <w:left w:val="nil"/>
              <w:bottom w:val="single" w:sz="4" w:space="0" w:color="auto"/>
              <w:right w:val="single" w:sz="4" w:space="0" w:color="auto"/>
            </w:tcBorders>
            <w:shd w:val="clear" w:color="auto" w:fill="auto"/>
            <w:noWrap/>
            <w:hideMark/>
          </w:tcPr>
          <w:p w14:paraId="5D3E3D2C" w14:textId="77777777" w:rsidR="00CE15C2" w:rsidRPr="00EC4157" w:rsidRDefault="00CE15C2" w:rsidP="00EC21B9">
            <w:pPr>
              <w:rPr>
                <w:ins w:id="8135" w:author="Karina Tiaki" w:date="2020-09-15T05:06:00Z"/>
                <w:rFonts w:eastAsia="Times New Roman" w:cs="Calibri"/>
                <w:color w:val="000000"/>
                <w:sz w:val="14"/>
                <w:szCs w:val="14"/>
                <w:lang w:eastAsia="pt-BR"/>
              </w:rPr>
            </w:pPr>
            <w:ins w:id="8136" w:author="Karina Tiaki" w:date="2020-09-15T05:06:00Z">
              <w:r w:rsidRPr="00EC4157">
                <w:rPr>
                  <w:rFonts w:eastAsia="Times New Roman" w:cs="Calibri"/>
                  <w:color w:val="000000"/>
                  <w:sz w:val="14"/>
                  <w:szCs w:val="14"/>
                  <w:lang w:eastAsia="pt-BR"/>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7BDBA72" w14:textId="77777777" w:rsidR="00CE15C2" w:rsidRPr="00EC4157" w:rsidRDefault="00CE15C2" w:rsidP="00EC21B9">
            <w:pPr>
              <w:jc w:val="center"/>
              <w:rPr>
                <w:ins w:id="8137" w:author="Karina Tiaki" w:date="2020-09-15T05:06:00Z"/>
                <w:rFonts w:eastAsia="Times New Roman" w:cs="Calibri"/>
                <w:sz w:val="14"/>
                <w:szCs w:val="14"/>
                <w:lang w:eastAsia="pt-BR"/>
              </w:rPr>
            </w:pPr>
            <w:ins w:id="813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4A66BC1" w14:textId="77777777" w:rsidR="00CE15C2" w:rsidRPr="00EC4157" w:rsidRDefault="00CE15C2" w:rsidP="00EC21B9">
            <w:pPr>
              <w:rPr>
                <w:ins w:id="8139" w:author="Karina Tiaki" w:date="2020-09-15T05:06:00Z"/>
                <w:rFonts w:eastAsia="Times New Roman" w:cs="Calibri"/>
                <w:sz w:val="14"/>
                <w:szCs w:val="14"/>
                <w:lang w:eastAsia="pt-BR"/>
              </w:rPr>
            </w:pPr>
            <w:ins w:id="8140" w:author="Karina Tiaki" w:date="2020-09-15T05:06:00Z">
              <w:r w:rsidRPr="00EC4157">
                <w:rPr>
                  <w:rFonts w:eastAsia="Times New Roman" w:cs="Calibri"/>
                  <w:sz w:val="14"/>
                  <w:szCs w:val="14"/>
                  <w:lang w:eastAsia="pt-BR"/>
                </w:rPr>
                <w:t>7173</w:t>
              </w:r>
            </w:ins>
          </w:p>
        </w:tc>
        <w:tc>
          <w:tcPr>
            <w:tcW w:w="1072" w:type="dxa"/>
            <w:tcBorders>
              <w:top w:val="nil"/>
              <w:left w:val="nil"/>
              <w:bottom w:val="single" w:sz="4" w:space="0" w:color="auto"/>
              <w:right w:val="single" w:sz="4" w:space="0" w:color="auto"/>
            </w:tcBorders>
            <w:shd w:val="clear" w:color="auto" w:fill="auto"/>
            <w:noWrap/>
            <w:vAlign w:val="center"/>
            <w:hideMark/>
          </w:tcPr>
          <w:p w14:paraId="7F807166" w14:textId="77777777" w:rsidR="00CE15C2" w:rsidRPr="00EC4157" w:rsidRDefault="00CE15C2" w:rsidP="00EC21B9">
            <w:pPr>
              <w:jc w:val="center"/>
              <w:rPr>
                <w:ins w:id="8141" w:author="Karina Tiaki" w:date="2020-09-15T05:06:00Z"/>
                <w:rFonts w:eastAsia="Times New Roman" w:cs="Calibri"/>
                <w:sz w:val="14"/>
                <w:szCs w:val="14"/>
                <w:lang w:eastAsia="pt-BR"/>
              </w:rPr>
            </w:pPr>
            <w:ins w:id="8142" w:author="Karina Tiaki" w:date="2020-09-15T05:06:00Z">
              <w:r w:rsidRPr="00EC4157">
                <w:rPr>
                  <w:rFonts w:eastAsia="Times New Roman" w:cs="Calibri"/>
                  <w:sz w:val="14"/>
                  <w:szCs w:val="14"/>
                  <w:lang w:eastAsia="pt-BR"/>
                </w:rPr>
                <w:t>18/6/2020</w:t>
              </w:r>
            </w:ins>
          </w:p>
        </w:tc>
      </w:tr>
      <w:tr w:rsidR="00CE15C2" w:rsidRPr="00EC4157" w14:paraId="40AAD53B" w14:textId="77777777" w:rsidTr="00EC21B9">
        <w:trPr>
          <w:trHeight w:val="288"/>
          <w:ins w:id="814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6D9FD3" w14:textId="77777777" w:rsidR="00CE15C2" w:rsidRPr="00EC4157" w:rsidRDefault="00CE15C2" w:rsidP="00EC21B9">
            <w:pPr>
              <w:rPr>
                <w:ins w:id="8144" w:author="Karina Tiaki" w:date="2020-09-15T05:06:00Z"/>
                <w:rFonts w:eastAsia="Times New Roman" w:cs="Calibri"/>
                <w:color w:val="000000"/>
                <w:sz w:val="14"/>
                <w:szCs w:val="14"/>
                <w:lang w:eastAsia="pt-BR"/>
              </w:rPr>
            </w:pPr>
            <w:ins w:id="814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C9948AD" w14:textId="77777777" w:rsidR="00CE15C2" w:rsidRPr="00EC4157" w:rsidRDefault="00CE15C2" w:rsidP="00EC21B9">
            <w:pPr>
              <w:jc w:val="right"/>
              <w:rPr>
                <w:ins w:id="8146" w:author="Karina Tiaki" w:date="2020-09-15T05:06:00Z"/>
                <w:rFonts w:eastAsia="Times New Roman" w:cs="Calibri"/>
                <w:color w:val="000000"/>
                <w:sz w:val="14"/>
                <w:szCs w:val="14"/>
                <w:lang w:eastAsia="pt-BR"/>
              </w:rPr>
            </w:pPr>
            <w:ins w:id="814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F860BAE" w14:textId="77777777" w:rsidR="00CE15C2" w:rsidRPr="00EC4157" w:rsidRDefault="00CE15C2" w:rsidP="00EC21B9">
            <w:pPr>
              <w:rPr>
                <w:ins w:id="8148" w:author="Karina Tiaki" w:date="2020-09-15T05:06:00Z"/>
                <w:rFonts w:eastAsia="Times New Roman" w:cs="Calibri"/>
                <w:color w:val="000000"/>
                <w:sz w:val="14"/>
                <w:szCs w:val="14"/>
                <w:lang w:eastAsia="pt-BR"/>
              </w:rPr>
            </w:pPr>
            <w:ins w:id="814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47B158F" w14:textId="77777777" w:rsidR="00CE15C2" w:rsidRPr="00EC4157" w:rsidRDefault="00CE15C2" w:rsidP="00EC21B9">
            <w:pPr>
              <w:jc w:val="right"/>
              <w:rPr>
                <w:ins w:id="8150" w:author="Karina Tiaki" w:date="2020-09-15T05:06:00Z"/>
                <w:rFonts w:eastAsia="Times New Roman" w:cs="Calibri"/>
                <w:color w:val="000000"/>
                <w:sz w:val="14"/>
                <w:szCs w:val="14"/>
                <w:lang w:eastAsia="pt-BR"/>
              </w:rPr>
            </w:pPr>
            <w:ins w:id="8151" w:author="Karina Tiaki" w:date="2020-09-15T05:06:00Z">
              <w:r w:rsidRPr="00EC4157">
                <w:rPr>
                  <w:rFonts w:eastAsia="Times New Roman" w:cs="Calibri"/>
                  <w:color w:val="000000"/>
                  <w:sz w:val="14"/>
                  <w:szCs w:val="14"/>
                  <w:lang w:eastAsia="pt-BR"/>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0F6F8D3" w14:textId="77777777" w:rsidR="00CE15C2" w:rsidRPr="00EC4157" w:rsidRDefault="00CE15C2" w:rsidP="00EC21B9">
            <w:pPr>
              <w:rPr>
                <w:ins w:id="8152" w:author="Karina Tiaki" w:date="2020-09-15T05:06:00Z"/>
                <w:rFonts w:eastAsia="Times New Roman" w:cs="Calibri"/>
                <w:sz w:val="14"/>
                <w:szCs w:val="14"/>
                <w:lang w:eastAsia="pt-BR"/>
              </w:rPr>
            </w:pPr>
            <w:ins w:id="8153" w:author="Karina Tiaki" w:date="2020-09-15T05:06:00Z">
              <w:r w:rsidRPr="00EC4157">
                <w:rPr>
                  <w:rFonts w:eastAsia="Times New Roman" w:cs="Calibri"/>
                  <w:sz w:val="14"/>
                  <w:szCs w:val="14"/>
                  <w:lang w:eastAsia="pt-BR"/>
                </w:rPr>
                <w:t xml:space="preserve"> R$                           246.872,91 </w:t>
              </w:r>
            </w:ins>
          </w:p>
        </w:tc>
        <w:tc>
          <w:tcPr>
            <w:tcW w:w="1298" w:type="dxa"/>
            <w:tcBorders>
              <w:top w:val="nil"/>
              <w:left w:val="nil"/>
              <w:bottom w:val="single" w:sz="4" w:space="0" w:color="auto"/>
              <w:right w:val="single" w:sz="4" w:space="0" w:color="auto"/>
            </w:tcBorders>
            <w:shd w:val="clear" w:color="auto" w:fill="auto"/>
            <w:noWrap/>
            <w:vAlign w:val="bottom"/>
            <w:hideMark/>
          </w:tcPr>
          <w:p w14:paraId="6DB48360" w14:textId="77777777" w:rsidR="00CE15C2" w:rsidRPr="00EC4157" w:rsidRDefault="00CE15C2" w:rsidP="00EC21B9">
            <w:pPr>
              <w:rPr>
                <w:ins w:id="8154" w:author="Karina Tiaki" w:date="2020-09-15T05:06:00Z"/>
                <w:rFonts w:eastAsia="Times New Roman" w:cs="Calibri"/>
                <w:sz w:val="14"/>
                <w:szCs w:val="14"/>
                <w:lang w:eastAsia="pt-BR"/>
              </w:rPr>
            </w:pPr>
            <w:ins w:id="8155" w:author="Karina Tiaki" w:date="2020-09-15T05:06:00Z">
              <w:r w:rsidRPr="00EC4157">
                <w:rPr>
                  <w:rFonts w:eastAsia="Times New Roman" w:cs="Calibri"/>
                  <w:sz w:val="14"/>
                  <w:szCs w:val="14"/>
                  <w:lang w:eastAsia="pt-BR"/>
                </w:rPr>
                <w:t xml:space="preserve"> R$                                225.888,72 </w:t>
              </w:r>
            </w:ins>
          </w:p>
        </w:tc>
        <w:tc>
          <w:tcPr>
            <w:tcW w:w="1826" w:type="dxa"/>
            <w:tcBorders>
              <w:top w:val="nil"/>
              <w:left w:val="nil"/>
              <w:bottom w:val="single" w:sz="4" w:space="0" w:color="auto"/>
              <w:right w:val="single" w:sz="4" w:space="0" w:color="auto"/>
            </w:tcBorders>
            <w:shd w:val="clear" w:color="auto" w:fill="auto"/>
            <w:noWrap/>
            <w:vAlign w:val="bottom"/>
            <w:hideMark/>
          </w:tcPr>
          <w:p w14:paraId="4120FA14" w14:textId="77777777" w:rsidR="00CE15C2" w:rsidRPr="00EC4157" w:rsidRDefault="00CE15C2" w:rsidP="00EC21B9">
            <w:pPr>
              <w:rPr>
                <w:ins w:id="8156" w:author="Karina Tiaki" w:date="2020-09-15T05:06:00Z"/>
                <w:rFonts w:eastAsia="Times New Roman" w:cs="Calibri"/>
                <w:sz w:val="14"/>
                <w:szCs w:val="14"/>
                <w:lang w:eastAsia="pt-BR"/>
              </w:rPr>
            </w:pPr>
            <w:ins w:id="8157" w:author="Karina Tiaki" w:date="2020-09-15T05:06:00Z">
              <w:r w:rsidRPr="00EC4157">
                <w:rPr>
                  <w:rFonts w:eastAsia="Times New Roman" w:cs="Calibri"/>
                  <w:sz w:val="14"/>
                  <w:szCs w:val="14"/>
                  <w:lang w:eastAsia="pt-BR"/>
                </w:rPr>
                <w:t>J SILVA CORREA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2926A304" w14:textId="77777777" w:rsidR="00CE15C2" w:rsidRPr="00EC4157" w:rsidRDefault="00CE15C2" w:rsidP="00EC21B9">
            <w:pPr>
              <w:jc w:val="center"/>
              <w:rPr>
                <w:ins w:id="8158" w:author="Karina Tiaki" w:date="2020-09-15T05:06:00Z"/>
                <w:rFonts w:eastAsia="Times New Roman" w:cs="Calibri"/>
                <w:sz w:val="14"/>
                <w:szCs w:val="14"/>
                <w:lang w:eastAsia="pt-BR"/>
              </w:rPr>
            </w:pPr>
            <w:ins w:id="815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A488A73" w14:textId="77777777" w:rsidR="00CE15C2" w:rsidRPr="00EC4157" w:rsidRDefault="00CE15C2" w:rsidP="00EC21B9">
            <w:pPr>
              <w:rPr>
                <w:ins w:id="8160" w:author="Karina Tiaki" w:date="2020-09-15T05:06:00Z"/>
                <w:rFonts w:eastAsia="Times New Roman" w:cs="Calibri"/>
                <w:sz w:val="14"/>
                <w:szCs w:val="14"/>
                <w:lang w:eastAsia="pt-BR"/>
              </w:rPr>
            </w:pPr>
            <w:ins w:id="8161" w:author="Karina Tiaki" w:date="2020-09-15T05:06:00Z">
              <w:r w:rsidRPr="00EC4157">
                <w:rPr>
                  <w:rFonts w:eastAsia="Times New Roman" w:cs="Calibri"/>
                  <w:sz w:val="14"/>
                  <w:szCs w:val="14"/>
                  <w:lang w:eastAsia="pt-BR"/>
                </w:rPr>
                <w:t>323</w:t>
              </w:r>
            </w:ins>
          </w:p>
        </w:tc>
        <w:tc>
          <w:tcPr>
            <w:tcW w:w="1072" w:type="dxa"/>
            <w:tcBorders>
              <w:top w:val="nil"/>
              <w:left w:val="nil"/>
              <w:bottom w:val="single" w:sz="4" w:space="0" w:color="auto"/>
              <w:right w:val="single" w:sz="4" w:space="0" w:color="auto"/>
            </w:tcBorders>
            <w:shd w:val="clear" w:color="auto" w:fill="auto"/>
            <w:noWrap/>
            <w:vAlign w:val="center"/>
            <w:hideMark/>
          </w:tcPr>
          <w:p w14:paraId="5BF427E1" w14:textId="77777777" w:rsidR="00CE15C2" w:rsidRPr="00EC4157" w:rsidRDefault="00CE15C2" w:rsidP="00EC21B9">
            <w:pPr>
              <w:jc w:val="center"/>
              <w:rPr>
                <w:ins w:id="8162" w:author="Karina Tiaki" w:date="2020-09-15T05:06:00Z"/>
                <w:rFonts w:eastAsia="Times New Roman" w:cs="Calibri"/>
                <w:sz w:val="14"/>
                <w:szCs w:val="14"/>
                <w:lang w:eastAsia="pt-BR"/>
              </w:rPr>
            </w:pPr>
            <w:ins w:id="8163" w:author="Karina Tiaki" w:date="2020-09-15T05:06:00Z">
              <w:r w:rsidRPr="00EC4157">
                <w:rPr>
                  <w:rFonts w:eastAsia="Times New Roman" w:cs="Calibri"/>
                  <w:sz w:val="14"/>
                  <w:szCs w:val="14"/>
                  <w:lang w:eastAsia="pt-BR"/>
                </w:rPr>
                <w:t>17/8/2018</w:t>
              </w:r>
            </w:ins>
          </w:p>
        </w:tc>
      </w:tr>
      <w:tr w:rsidR="00CE15C2" w:rsidRPr="00EC4157" w14:paraId="43CF0AB7" w14:textId="77777777" w:rsidTr="00EC21B9">
        <w:trPr>
          <w:trHeight w:val="288"/>
          <w:ins w:id="816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C300E3" w14:textId="77777777" w:rsidR="00CE15C2" w:rsidRPr="00EC4157" w:rsidRDefault="00CE15C2" w:rsidP="00EC21B9">
            <w:pPr>
              <w:rPr>
                <w:ins w:id="8165" w:author="Karina Tiaki" w:date="2020-09-15T05:06:00Z"/>
                <w:rFonts w:eastAsia="Times New Roman" w:cs="Calibri"/>
                <w:color w:val="000000"/>
                <w:sz w:val="14"/>
                <w:szCs w:val="14"/>
                <w:lang w:eastAsia="pt-BR"/>
              </w:rPr>
            </w:pPr>
            <w:ins w:id="8166"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805F71A" w14:textId="77777777" w:rsidR="00CE15C2" w:rsidRPr="00EC4157" w:rsidRDefault="00CE15C2" w:rsidP="00EC21B9">
            <w:pPr>
              <w:jc w:val="right"/>
              <w:rPr>
                <w:ins w:id="8167" w:author="Karina Tiaki" w:date="2020-09-15T05:06:00Z"/>
                <w:rFonts w:eastAsia="Times New Roman" w:cs="Calibri"/>
                <w:color w:val="000000"/>
                <w:sz w:val="14"/>
                <w:szCs w:val="14"/>
                <w:lang w:eastAsia="pt-BR"/>
              </w:rPr>
            </w:pPr>
            <w:ins w:id="8168"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7E59D5B" w14:textId="77777777" w:rsidR="00CE15C2" w:rsidRPr="00EC4157" w:rsidRDefault="00CE15C2" w:rsidP="00EC21B9">
            <w:pPr>
              <w:rPr>
                <w:ins w:id="8169" w:author="Karina Tiaki" w:date="2020-09-15T05:06:00Z"/>
                <w:rFonts w:eastAsia="Times New Roman" w:cs="Calibri"/>
                <w:color w:val="000000"/>
                <w:sz w:val="14"/>
                <w:szCs w:val="14"/>
                <w:lang w:eastAsia="pt-BR"/>
              </w:rPr>
            </w:pPr>
            <w:ins w:id="8170"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ED257BE" w14:textId="77777777" w:rsidR="00CE15C2" w:rsidRPr="00EC4157" w:rsidRDefault="00CE15C2" w:rsidP="00EC21B9">
            <w:pPr>
              <w:jc w:val="right"/>
              <w:rPr>
                <w:ins w:id="8171" w:author="Karina Tiaki" w:date="2020-09-15T05:06:00Z"/>
                <w:rFonts w:eastAsia="Times New Roman" w:cs="Calibri"/>
                <w:color w:val="000000"/>
                <w:sz w:val="14"/>
                <w:szCs w:val="14"/>
                <w:lang w:eastAsia="pt-BR"/>
              </w:rPr>
            </w:pPr>
            <w:ins w:id="8172" w:author="Karina Tiaki" w:date="2020-09-15T05:06:00Z">
              <w:r w:rsidRPr="00EC4157">
                <w:rPr>
                  <w:rFonts w:eastAsia="Times New Roman" w:cs="Calibri"/>
                  <w:color w:val="000000"/>
                  <w:sz w:val="14"/>
                  <w:szCs w:val="14"/>
                  <w:lang w:eastAsia="pt-BR"/>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467CE9E4" w14:textId="77777777" w:rsidR="00CE15C2" w:rsidRPr="00EC4157" w:rsidRDefault="00CE15C2" w:rsidP="00EC21B9">
            <w:pPr>
              <w:rPr>
                <w:ins w:id="8173" w:author="Karina Tiaki" w:date="2020-09-15T05:06:00Z"/>
                <w:rFonts w:eastAsia="Times New Roman" w:cs="Calibri"/>
                <w:sz w:val="14"/>
                <w:szCs w:val="14"/>
                <w:lang w:eastAsia="pt-BR"/>
              </w:rPr>
            </w:pPr>
            <w:ins w:id="8174" w:author="Karina Tiaki" w:date="2020-09-15T05:06:00Z">
              <w:r w:rsidRPr="00EC4157">
                <w:rPr>
                  <w:rFonts w:eastAsia="Times New Roman" w:cs="Calibri"/>
                  <w:sz w:val="14"/>
                  <w:szCs w:val="14"/>
                  <w:lang w:eastAsia="pt-BR"/>
                </w:rPr>
                <w:t xml:space="preserve"> R$                           233.621,94 </w:t>
              </w:r>
            </w:ins>
          </w:p>
        </w:tc>
        <w:tc>
          <w:tcPr>
            <w:tcW w:w="1298" w:type="dxa"/>
            <w:tcBorders>
              <w:top w:val="nil"/>
              <w:left w:val="nil"/>
              <w:bottom w:val="single" w:sz="4" w:space="0" w:color="auto"/>
              <w:right w:val="single" w:sz="4" w:space="0" w:color="auto"/>
            </w:tcBorders>
            <w:shd w:val="clear" w:color="auto" w:fill="auto"/>
            <w:noWrap/>
            <w:vAlign w:val="bottom"/>
            <w:hideMark/>
          </w:tcPr>
          <w:p w14:paraId="4125AFD0" w14:textId="77777777" w:rsidR="00CE15C2" w:rsidRPr="00EC4157" w:rsidRDefault="00CE15C2" w:rsidP="00EC21B9">
            <w:pPr>
              <w:rPr>
                <w:ins w:id="8175" w:author="Karina Tiaki" w:date="2020-09-15T05:06:00Z"/>
                <w:rFonts w:eastAsia="Times New Roman" w:cs="Calibri"/>
                <w:sz w:val="14"/>
                <w:szCs w:val="14"/>
                <w:lang w:eastAsia="pt-BR"/>
              </w:rPr>
            </w:pPr>
            <w:ins w:id="8176" w:author="Karina Tiaki" w:date="2020-09-15T05:06:00Z">
              <w:r w:rsidRPr="00EC4157">
                <w:rPr>
                  <w:rFonts w:eastAsia="Times New Roman" w:cs="Calibri"/>
                  <w:sz w:val="14"/>
                  <w:szCs w:val="14"/>
                  <w:lang w:eastAsia="pt-BR"/>
                </w:rPr>
                <w:t xml:space="preserve"> R$                                213.764,08 </w:t>
              </w:r>
            </w:ins>
          </w:p>
        </w:tc>
        <w:tc>
          <w:tcPr>
            <w:tcW w:w="1826" w:type="dxa"/>
            <w:tcBorders>
              <w:top w:val="nil"/>
              <w:left w:val="nil"/>
              <w:bottom w:val="single" w:sz="4" w:space="0" w:color="auto"/>
              <w:right w:val="single" w:sz="4" w:space="0" w:color="auto"/>
            </w:tcBorders>
            <w:shd w:val="clear" w:color="auto" w:fill="auto"/>
            <w:noWrap/>
            <w:vAlign w:val="bottom"/>
            <w:hideMark/>
          </w:tcPr>
          <w:p w14:paraId="5DD68C30" w14:textId="77777777" w:rsidR="00CE15C2" w:rsidRPr="00EC4157" w:rsidRDefault="00CE15C2" w:rsidP="00EC21B9">
            <w:pPr>
              <w:rPr>
                <w:ins w:id="8177" w:author="Karina Tiaki" w:date="2020-09-15T05:06:00Z"/>
                <w:rFonts w:eastAsia="Times New Roman" w:cs="Calibri"/>
                <w:sz w:val="14"/>
                <w:szCs w:val="14"/>
                <w:lang w:eastAsia="pt-BR"/>
              </w:rPr>
            </w:pPr>
            <w:ins w:id="8178" w:author="Karina Tiaki" w:date="2020-09-15T05:06:00Z">
              <w:r w:rsidRPr="00EC4157">
                <w:rPr>
                  <w:rFonts w:eastAsia="Times New Roman" w:cs="Calibri"/>
                  <w:sz w:val="14"/>
                  <w:szCs w:val="14"/>
                  <w:lang w:eastAsia="pt-BR"/>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0ACCEE2C" w14:textId="77777777" w:rsidR="00CE15C2" w:rsidRPr="00EC4157" w:rsidRDefault="00CE15C2" w:rsidP="00EC21B9">
            <w:pPr>
              <w:jc w:val="center"/>
              <w:rPr>
                <w:ins w:id="8179" w:author="Karina Tiaki" w:date="2020-09-15T05:06:00Z"/>
                <w:rFonts w:eastAsia="Times New Roman" w:cs="Calibri"/>
                <w:sz w:val="14"/>
                <w:szCs w:val="14"/>
                <w:lang w:eastAsia="pt-BR"/>
              </w:rPr>
            </w:pPr>
            <w:ins w:id="8180"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2D9D490" w14:textId="77777777" w:rsidR="00CE15C2" w:rsidRPr="00EC4157" w:rsidRDefault="00CE15C2" w:rsidP="00EC21B9">
            <w:pPr>
              <w:rPr>
                <w:ins w:id="8181" w:author="Karina Tiaki" w:date="2020-09-15T05:06:00Z"/>
                <w:rFonts w:eastAsia="Times New Roman" w:cs="Calibri"/>
                <w:sz w:val="14"/>
                <w:szCs w:val="14"/>
                <w:lang w:eastAsia="pt-BR"/>
              </w:rPr>
            </w:pPr>
            <w:ins w:id="8182" w:author="Karina Tiaki" w:date="2020-09-15T05:06:00Z">
              <w:r w:rsidRPr="00EC4157">
                <w:rPr>
                  <w:rFonts w:eastAsia="Times New Roman" w:cs="Calibri"/>
                  <w:sz w:val="14"/>
                  <w:szCs w:val="14"/>
                  <w:lang w:eastAsia="pt-BR"/>
                </w:rPr>
                <w:t>327</w:t>
              </w:r>
            </w:ins>
          </w:p>
        </w:tc>
        <w:tc>
          <w:tcPr>
            <w:tcW w:w="1072" w:type="dxa"/>
            <w:tcBorders>
              <w:top w:val="nil"/>
              <w:left w:val="nil"/>
              <w:bottom w:val="single" w:sz="4" w:space="0" w:color="auto"/>
              <w:right w:val="single" w:sz="4" w:space="0" w:color="auto"/>
            </w:tcBorders>
            <w:shd w:val="clear" w:color="auto" w:fill="auto"/>
            <w:noWrap/>
            <w:vAlign w:val="center"/>
            <w:hideMark/>
          </w:tcPr>
          <w:p w14:paraId="29BC9C90" w14:textId="77777777" w:rsidR="00CE15C2" w:rsidRPr="00EC4157" w:rsidRDefault="00CE15C2" w:rsidP="00EC21B9">
            <w:pPr>
              <w:jc w:val="center"/>
              <w:rPr>
                <w:ins w:id="8183" w:author="Karina Tiaki" w:date="2020-09-15T05:06:00Z"/>
                <w:rFonts w:eastAsia="Times New Roman" w:cs="Calibri"/>
                <w:sz w:val="14"/>
                <w:szCs w:val="14"/>
                <w:lang w:eastAsia="pt-BR"/>
              </w:rPr>
            </w:pPr>
            <w:ins w:id="8184" w:author="Karina Tiaki" w:date="2020-09-15T05:06:00Z">
              <w:r w:rsidRPr="00EC4157">
                <w:rPr>
                  <w:rFonts w:eastAsia="Times New Roman" w:cs="Calibri"/>
                  <w:sz w:val="14"/>
                  <w:szCs w:val="14"/>
                  <w:lang w:eastAsia="pt-BR"/>
                </w:rPr>
                <w:t>19/9/2018</w:t>
              </w:r>
            </w:ins>
          </w:p>
        </w:tc>
      </w:tr>
      <w:tr w:rsidR="00CE15C2" w:rsidRPr="00EC4157" w14:paraId="6ACA75D8" w14:textId="77777777" w:rsidTr="00EC21B9">
        <w:trPr>
          <w:trHeight w:val="288"/>
          <w:ins w:id="818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DAF67A" w14:textId="77777777" w:rsidR="00CE15C2" w:rsidRPr="00EC4157" w:rsidRDefault="00CE15C2" w:rsidP="00EC21B9">
            <w:pPr>
              <w:rPr>
                <w:ins w:id="8186" w:author="Karina Tiaki" w:date="2020-09-15T05:06:00Z"/>
                <w:rFonts w:eastAsia="Times New Roman" w:cs="Calibri"/>
                <w:color w:val="000000"/>
                <w:sz w:val="14"/>
                <w:szCs w:val="14"/>
                <w:lang w:eastAsia="pt-BR"/>
              </w:rPr>
            </w:pPr>
            <w:ins w:id="818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32EAB06" w14:textId="77777777" w:rsidR="00CE15C2" w:rsidRPr="00EC4157" w:rsidRDefault="00CE15C2" w:rsidP="00EC21B9">
            <w:pPr>
              <w:jc w:val="right"/>
              <w:rPr>
                <w:ins w:id="8188" w:author="Karina Tiaki" w:date="2020-09-15T05:06:00Z"/>
                <w:rFonts w:eastAsia="Times New Roman" w:cs="Calibri"/>
                <w:color w:val="000000"/>
                <w:sz w:val="14"/>
                <w:szCs w:val="14"/>
                <w:lang w:eastAsia="pt-BR"/>
              </w:rPr>
            </w:pPr>
            <w:ins w:id="818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063ACAB" w14:textId="77777777" w:rsidR="00CE15C2" w:rsidRPr="00EC4157" w:rsidRDefault="00CE15C2" w:rsidP="00EC21B9">
            <w:pPr>
              <w:rPr>
                <w:ins w:id="8190" w:author="Karina Tiaki" w:date="2020-09-15T05:06:00Z"/>
                <w:rFonts w:eastAsia="Times New Roman" w:cs="Calibri"/>
                <w:color w:val="000000"/>
                <w:sz w:val="14"/>
                <w:szCs w:val="14"/>
                <w:lang w:eastAsia="pt-BR"/>
              </w:rPr>
            </w:pPr>
            <w:ins w:id="819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E3EB65" w14:textId="77777777" w:rsidR="00CE15C2" w:rsidRPr="00EC4157" w:rsidRDefault="00CE15C2" w:rsidP="00EC21B9">
            <w:pPr>
              <w:jc w:val="right"/>
              <w:rPr>
                <w:ins w:id="8192" w:author="Karina Tiaki" w:date="2020-09-15T05:06:00Z"/>
                <w:rFonts w:eastAsia="Times New Roman" w:cs="Calibri"/>
                <w:color w:val="000000"/>
                <w:sz w:val="14"/>
                <w:szCs w:val="14"/>
                <w:lang w:eastAsia="pt-BR"/>
              </w:rPr>
            </w:pPr>
            <w:ins w:id="8193" w:author="Karina Tiaki" w:date="2020-09-15T05:06:00Z">
              <w:r w:rsidRPr="00EC4157">
                <w:rPr>
                  <w:rFonts w:eastAsia="Times New Roman" w:cs="Calibri"/>
                  <w:color w:val="000000"/>
                  <w:sz w:val="14"/>
                  <w:szCs w:val="14"/>
                  <w:lang w:eastAsia="pt-BR"/>
                </w:rPr>
                <w:t>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4CA7948" w14:textId="77777777" w:rsidR="00CE15C2" w:rsidRPr="00EC4157" w:rsidRDefault="00CE15C2" w:rsidP="00EC21B9">
            <w:pPr>
              <w:rPr>
                <w:ins w:id="8194" w:author="Karina Tiaki" w:date="2020-09-15T05:06:00Z"/>
                <w:rFonts w:eastAsia="Times New Roman" w:cs="Calibri"/>
                <w:sz w:val="14"/>
                <w:szCs w:val="14"/>
                <w:lang w:eastAsia="pt-BR"/>
              </w:rPr>
            </w:pPr>
            <w:ins w:id="8195" w:author="Karina Tiaki" w:date="2020-09-15T05:06:00Z">
              <w:r w:rsidRPr="00EC4157">
                <w:rPr>
                  <w:rFonts w:eastAsia="Times New Roman" w:cs="Calibri"/>
                  <w:sz w:val="14"/>
                  <w:szCs w:val="14"/>
                  <w:lang w:eastAsia="pt-BR"/>
                </w:rPr>
                <w:t xml:space="preserve"> R$                           220.636,92 </w:t>
              </w:r>
            </w:ins>
          </w:p>
        </w:tc>
        <w:tc>
          <w:tcPr>
            <w:tcW w:w="1298" w:type="dxa"/>
            <w:tcBorders>
              <w:top w:val="nil"/>
              <w:left w:val="nil"/>
              <w:bottom w:val="single" w:sz="4" w:space="0" w:color="auto"/>
              <w:right w:val="single" w:sz="4" w:space="0" w:color="auto"/>
            </w:tcBorders>
            <w:shd w:val="clear" w:color="auto" w:fill="auto"/>
            <w:noWrap/>
            <w:vAlign w:val="bottom"/>
            <w:hideMark/>
          </w:tcPr>
          <w:p w14:paraId="369B6EBD" w14:textId="77777777" w:rsidR="00CE15C2" w:rsidRPr="00EC4157" w:rsidRDefault="00CE15C2" w:rsidP="00EC21B9">
            <w:pPr>
              <w:rPr>
                <w:ins w:id="8196" w:author="Karina Tiaki" w:date="2020-09-15T05:06:00Z"/>
                <w:rFonts w:eastAsia="Times New Roman" w:cs="Calibri"/>
                <w:sz w:val="14"/>
                <w:szCs w:val="14"/>
                <w:lang w:eastAsia="pt-BR"/>
              </w:rPr>
            </w:pPr>
            <w:ins w:id="8197" w:author="Karina Tiaki" w:date="2020-09-15T05:06:00Z">
              <w:r w:rsidRPr="00EC4157">
                <w:rPr>
                  <w:rFonts w:eastAsia="Times New Roman" w:cs="Calibri"/>
                  <w:sz w:val="14"/>
                  <w:szCs w:val="14"/>
                  <w:lang w:eastAsia="pt-BR"/>
                </w:rPr>
                <w:t xml:space="preserve"> R$                                201.882,79 </w:t>
              </w:r>
            </w:ins>
          </w:p>
        </w:tc>
        <w:tc>
          <w:tcPr>
            <w:tcW w:w="1826" w:type="dxa"/>
            <w:tcBorders>
              <w:top w:val="nil"/>
              <w:left w:val="nil"/>
              <w:bottom w:val="single" w:sz="4" w:space="0" w:color="auto"/>
              <w:right w:val="single" w:sz="4" w:space="0" w:color="auto"/>
            </w:tcBorders>
            <w:shd w:val="clear" w:color="auto" w:fill="auto"/>
            <w:noWrap/>
            <w:vAlign w:val="bottom"/>
            <w:hideMark/>
          </w:tcPr>
          <w:p w14:paraId="03F40941" w14:textId="77777777" w:rsidR="00CE15C2" w:rsidRPr="00EC4157" w:rsidRDefault="00CE15C2" w:rsidP="00EC21B9">
            <w:pPr>
              <w:rPr>
                <w:ins w:id="8198" w:author="Karina Tiaki" w:date="2020-09-15T05:06:00Z"/>
                <w:rFonts w:eastAsia="Times New Roman" w:cs="Calibri"/>
                <w:sz w:val="14"/>
                <w:szCs w:val="14"/>
                <w:lang w:eastAsia="pt-BR"/>
              </w:rPr>
            </w:pPr>
            <w:ins w:id="8199" w:author="Karina Tiaki" w:date="2020-09-15T05:06:00Z">
              <w:r w:rsidRPr="00EC4157">
                <w:rPr>
                  <w:rFonts w:eastAsia="Times New Roman" w:cs="Calibri"/>
                  <w:sz w:val="14"/>
                  <w:szCs w:val="14"/>
                  <w:lang w:eastAsia="pt-BR"/>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4413A5C1" w14:textId="77777777" w:rsidR="00CE15C2" w:rsidRPr="00EC4157" w:rsidRDefault="00CE15C2" w:rsidP="00EC21B9">
            <w:pPr>
              <w:jc w:val="center"/>
              <w:rPr>
                <w:ins w:id="8200" w:author="Karina Tiaki" w:date="2020-09-15T05:06:00Z"/>
                <w:rFonts w:eastAsia="Times New Roman" w:cs="Calibri"/>
                <w:sz w:val="14"/>
                <w:szCs w:val="14"/>
                <w:lang w:eastAsia="pt-BR"/>
              </w:rPr>
            </w:pPr>
            <w:ins w:id="8201"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40CABE38" w14:textId="77777777" w:rsidR="00CE15C2" w:rsidRPr="00EC4157" w:rsidRDefault="00CE15C2" w:rsidP="00EC21B9">
            <w:pPr>
              <w:rPr>
                <w:ins w:id="8202" w:author="Karina Tiaki" w:date="2020-09-15T05:06:00Z"/>
                <w:rFonts w:eastAsia="Times New Roman" w:cs="Calibri"/>
                <w:sz w:val="14"/>
                <w:szCs w:val="14"/>
                <w:lang w:eastAsia="pt-BR"/>
              </w:rPr>
            </w:pPr>
            <w:ins w:id="8203" w:author="Karina Tiaki" w:date="2020-09-15T05:06:00Z">
              <w:r w:rsidRPr="00EC4157">
                <w:rPr>
                  <w:rFonts w:eastAsia="Times New Roman" w:cs="Calibri"/>
                  <w:sz w:val="14"/>
                  <w:szCs w:val="14"/>
                  <w:lang w:eastAsia="pt-BR"/>
                </w:rPr>
                <w:t>331</w:t>
              </w:r>
            </w:ins>
          </w:p>
        </w:tc>
        <w:tc>
          <w:tcPr>
            <w:tcW w:w="1072" w:type="dxa"/>
            <w:tcBorders>
              <w:top w:val="nil"/>
              <w:left w:val="nil"/>
              <w:bottom w:val="single" w:sz="4" w:space="0" w:color="auto"/>
              <w:right w:val="single" w:sz="4" w:space="0" w:color="auto"/>
            </w:tcBorders>
            <w:shd w:val="clear" w:color="auto" w:fill="auto"/>
            <w:noWrap/>
            <w:vAlign w:val="center"/>
            <w:hideMark/>
          </w:tcPr>
          <w:p w14:paraId="3CF053C5" w14:textId="77777777" w:rsidR="00CE15C2" w:rsidRPr="00EC4157" w:rsidRDefault="00CE15C2" w:rsidP="00EC21B9">
            <w:pPr>
              <w:jc w:val="center"/>
              <w:rPr>
                <w:ins w:id="8204" w:author="Karina Tiaki" w:date="2020-09-15T05:06:00Z"/>
                <w:rFonts w:eastAsia="Times New Roman" w:cs="Calibri"/>
                <w:sz w:val="14"/>
                <w:szCs w:val="14"/>
                <w:lang w:eastAsia="pt-BR"/>
              </w:rPr>
            </w:pPr>
            <w:ins w:id="8205" w:author="Karina Tiaki" w:date="2020-09-15T05:06:00Z">
              <w:r w:rsidRPr="00EC4157">
                <w:rPr>
                  <w:rFonts w:eastAsia="Times New Roman" w:cs="Calibri"/>
                  <w:sz w:val="14"/>
                  <w:szCs w:val="14"/>
                  <w:lang w:eastAsia="pt-BR"/>
                </w:rPr>
                <w:t>16/10/2018</w:t>
              </w:r>
            </w:ins>
          </w:p>
        </w:tc>
      </w:tr>
      <w:tr w:rsidR="00CE15C2" w:rsidRPr="00EC4157" w14:paraId="4395B78A" w14:textId="77777777" w:rsidTr="00EC21B9">
        <w:trPr>
          <w:trHeight w:val="288"/>
          <w:ins w:id="820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17D208" w14:textId="77777777" w:rsidR="00CE15C2" w:rsidRPr="00EC4157" w:rsidRDefault="00CE15C2" w:rsidP="00EC21B9">
            <w:pPr>
              <w:rPr>
                <w:ins w:id="8207" w:author="Karina Tiaki" w:date="2020-09-15T05:06:00Z"/>
                <w:rFonts w:eastAsia="Times New Roman" w:cs="Calibri"/>
                <w:color w:val="000000"/>
                <w:sz w:val="14"/>
                <w:szCs w:val="14"/>
                <w:lang w:eastAsia="pt-BR"/>
              </w:rPr>
            </w:pPr>
            <w:ins w:id="820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0E172C5" w14:textId="77777777" w:rsidR="00CE15C2" w:rsidRPr="00EC4157" w:rsidRDefault="00CE15C2" w:rsidP="00EC21B9">
            <w:pPr>
              <w:jc w:val="right"/>
              <w:rPr>
                <w:ins w:id="8209" w:author="Karina Tiaki" w:date="2020-09-15T05:06:00Z"/>
                <w:rFonts w:eastAsia="Times New Roman" w:cs="Calibri"/>
                <w:color w:val="000000"/>
                <w:sz w:val="14"/>
                <w:szCs w:val="14"/>
                <w:lang w:eastAsia="pt-BR"/>
              </w:rPr>
            </w:pPr>
            <w:ins w:id="821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3FCBEC3" w14:textId="77777777" w:rsidR="00CE15C2" w:rsidRPr="00EC4157" w:rsidRDefault="00CE15C2" w:rsidP="00EC21B9">
            <w:pPr>
              <w:rPr>
                <w:ins w:id="8211" w:author="Karina Tiaki" w:date="2020-09-15T05:06:00Z"/>
                <w:rFonts w:eastAsia="Times New Roman" w:cs="Calibri"/>
                <w:color w:val="000000"/>
                <w:sz w:val="14"/>
                <w:szCs w:val="14"/>
                <w:lang w:eastAsia="pt-BR"/>
              </w:rPr>
            </w:pPr>
            <w:ins w:id="821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2F3ED1" w14:textId="77777777" w:rsidR="00CE15C2" w:rsidRPr="00EC4157" w:rsidRDefault="00CE15C2" w:rsidP="00EC21B9">
            <w:pPr>
              <w:jc w:val="right"/>
              <w:rPr>
                <w:ins w:id="8213" w:author="Karina Tiaki" w:date="2020-09-15T05:06:00Z"/>
                <w:rFonts w:eastAsia="Times New Roman" w:cs="Calibri"/>
                <w:color w:val="000000"/>
                <w:sz w:val="14"/>
                <w:szCs w:val="14"/>
                <w:lang w:eastAsia="pt-BR"/>
              </w:rPr>
            </w:pPr>
            <w:ins w:id="8214" w:author="Karina Tiaki" w:date="2020-09-15T05:06:00Z">
              <w:r w:rsidRPr="00EC4157">
                <w:rPr>
                  <w:rFonts w:eastAsia="Times New Roman" w:cs="Calibri"/>
                  <w:color w:val="000000"/>
                  <w:sz w:val="14"/>
                  <w:szCs w:val="14"/>
                  <w:lang w:eastAsia="pt-BR"/>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989BB0F" w14:textId="77777777" w:rsidR="00CE15C2" w:rsidRPr="00EC4157" w:rsidRDefault="00CE15C2" w:rsidP="00EC21B9">
            <w:pPr>
              <w:rPr>
                <w:ins w:id="8215" w:author="Karina Tiaki" w:date="2020-09-15T05:06:00Z"/>
                <w:rFonts w:eastAsia="Times New Roman" w:cs="Calibri"/>
                <w:sz w:val="14"/>
                <w:szCs w:val="14"/>
                <w:lang w:eastAsia="pt-BR"/>
              </w:rPr>
            </w:pPr>
            <w:ins w:id="8216" w:author="Karina Tiaki" w:date="2020-09-15T05:06:00Z">
              <w:r w:rsidRPr="00EC4157">
                <w:rPr>
                  <w:rFonts w:eastAsia="Times New Roman" w:cs="Calibri"/>
                  <w:sz w:val="14"/>
                  <w:szCs w:val="14"/>
                  <w:lang w:eastAsia="pt-BR"/>
                </w:rPr>
                <w:t xml:space="preserve"> R$                             99.839,90 </w:t>
              </w:r>
            </w:ins>
          </w:p>
        </w:tc>
        <w:tc>
          <w:tcPr>
            <w:tcW w:w="1298" w:type="dxa"/>
            <w:tcBorders>
              <w:top w:val="nil"/>
              <w:left w:val="nil"/>
              <w:bottom w:val="single" w:sz="4" w:space="0" w:color="auto"/>
              <w:right w:val="single" w:sz="4" w:space="0" w:color="auto"/>
            </w:tcBorders>
            <w:shd w:val="clear" w:color="auto" w:fill="auto"/>
            <w:noWrap/>
            <w:vAlign w:val="bottom"/>
            <w:hideMark/>
          </w:tcPr>
          <w:p w14:paraId="23D9EDD7" w14:textId="77777777" w:rsidR="00CE15C2" w:rsidRPr="00EC4157" w:rsidRDefault="00CE15C2" w:rsidP="00EC21B9">
            <w:pPr>
              <w:rPr>
                <w:ins w:id="8217" w:author="Karina Tiaki" w:date="2020-09-15T05:06:00Z"/>
                <w:rFonts w:eastAsia="Times New Roman" w:cs="Calibri"/>
                <w:sz w:val="14"/>
                <w:szCs w:val="14"/>
                <w:lang w:eastAsia="pt-BR"/>
              </w:rPr>
            </w:pPr>
            <w:ins w:id="8218" w:author="Karina Tiaki" w:date="2020-09-15T05:06:00Z">
              <w:r w:rsidRPr="00EC4157">
                <w:rPr>
                  <w:rFonts w:eastAsia="Times New Roman" w:cs="Calibri"/>
                  <w:sz w:val="14"/>
                  <w:szCs w:val="14"/>
                  <w:lang w:eastAsia="pt-BR"/>
                </w:rPr>
                <w:t xml:space="preserve"> R$                                  91.353,51 </w:t>
              </w:r>
            </w:ins>
          </w:p>
        </w:tc>
        <w:tc>
          <w:tcPr>
            <w:tcW w:w="1826" w:type="dxa"/>
            <w:tcBorders>
              <w:top w:val="nil"/>
              <w:left w:val="nil"/>
              <w:bottom w:val="single" w:sz="4" w:space="0" w:color="auto"/>
              <w:right w:val="single" w:sz="4" w:space="0" w:color="auto"/>
            </w:tcBorders>
            <w:shd w:val="clear" w:color="auto" w:fill="auto"/>
            <w:noWrap/>
            <w:vAlign w:val="bottom"/>
            <w:hideMark/>
          </w:tcPr>
          <w:p w14:paraId="7A861E34" w14:textId="77777777" w:rsidR="00CE15C2" w:rsidRPr="00EC4157" w:rsidRDefault="00CE15C2" w:rsidP="00EC21B9">
            <w:pPr>
              <w:rPr>
                <w:ins w:id="8219" w:author="Karina Tiaki" w:date="2020-09-15T05:06:00Z"/>
                <w:rFonts w:eastAsia="Times New Roman" w:cs="Calibri"/>
                <w:sz w:val="14"/>
                <w:szCs w:val="14"/>
                <w:lang w:eastAsia="pt-BR"/>
              </w:rPr>
            </w:pPr>
            <w:ins w:id="8220" w:author="Karina Tiaki" w:date="2020-09-15T05:06:00Z">
              <w:r w:rsidRPr="00EC4157">
                <w:rPr>
                  <w:rFonts w:eastAsia="Times New Roman" w:cs="Calibri"/>
                  <w:sz w:val="14"/>
                  <w:szCs w:val="14"/>
                  <w:lang w:eastAsia="pt-BR"/>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0641AD93" w14:textId="77777777" w:rsidR="00CE15C2" w:rsidRPr="00EC4157" w:rsidRDefault="00CE15C2" w:rsidP="00EC21B9">
            <w:pPr>
              <w:jc w:val="center"/>
              <w:rPr>
                <w:ins w:id="8221" w:author="Karina Tiaki" w:date="2020-09-15T05:06:00Z"/>
                <w:rFonts w:eastAsia="Times New Roman" w:cs="Calibri"/>
                <w:sz w:val="14"/>
                <w:szCs w:val="14"/>
                <w:lang w:eastAsia="pt-BR"/>
              </w:rPr>
            </w:pPr>
            <w:ins w:id="8222"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20AC9D79" w14:textId="77777777" w:rsidR="00CE15C2" w:rsidRPr="00EC4157" w:rsidRDefault="00CE15C2" w:rsidP="00EC21B9">
            <w:pPr>
              <w:rPr>
                <w:ins w:id="8223" w:author="Karina Tiaki" w:date="2020-09-15T05:06:00Z"/>
                <w:rFonts w:eastAsia="Times New Roman" w:cs="Calibri"/>
                <w:sz w:val="14"/>
                <w:szCs w:val="14"/>
                <w:lang w:eastAsia="pt-BR"/>
              </w:rPr>
            </w:pPr>
            <w:ins w:id="8224" w:author="Karina Tiaki" w:date="2020-09-15T05:06:00Z">
              <w:r w:rsidRPr="00EC4157">
                <w:rPr>
                  <w:rFonts w:eastAsia="Times New Roman" w:cs="Calibri"/>
                  <w:sz w:val="14"/>
                  <w:szCs w:val="14"/>
                  <w:lang w:eastAsia="pt-BR"/>
                </w:rPr>
                <w:t>344</w:t>
              </w:r>
            </w:ins>
          </w:p>
        </w:tc>
        <w:tc>
          <w:tcPr>
            <w:tcW w:w="1072" w:type="dxa"/>
            <w:tcBorders>
              <w:top w:val="nil"/>
              <w:left w:val="nil"/>
              <w:bottom w:val="single" w:sz="4" w:space="0" w:color="auto"/>
              <w:right w:val="single" w:sz="4" w:space="0" w:color="auto"/>
            </w:tcBorders>
            <w:shd w:val="clear" w:color="auto" w:fill="auto"/>
            <w:noWrap/>
            <w:vAlign w:val="center"/>
            <w:hideMark/>
          </w:tcPr>
          <w:p w14:paraId="1921DFDC" w14:textId="77777777" w:rsidR="00CE15C2" w:rsidRPr="00EC4157" w:rsidRDefault="00CE15C2" w:rsidP="00EC21B9">
            <w:pPr>
              <w:jc w:val="center"/>
              <w:rPr>
                <w:ins w:id="8225" w:author="Karina Tiaki" w:date="2020-09-15T05:06:00Z"/>
                <w:rFonts w:eastAsia="Times New Roman" w:cs="Calibri"/>
                <w:sz w:val="14"/>
                <w:szCs w:val="14"/>
                <w:lang w:eastAsia="pt-BR"/>
              </w:rPr>
            </w:pPr>
            <w:ins w:id="8226" w:author="Karina Tiaki" w:date="2020-09-15T05:06:00Z">
              <w:r w:rsidRPr="00EC4157">
                <w:rPr>
                  <w:rFonts w:eastAsia="Times New Roman" w:cs="Calibri"/>
                  <w:sz w:val="14"/>
                  <w:szCs w:val="14"/>
                  <w:lang w:eastAsia="pt-BR"/>
                </w:rPr>
                <w:t>12/12/2018</w:t>
              </w:r>
            </w:ins>
          </w:p>
        </w:tc>
      </w:tr>
      <w:tr w:rsidR="00CE15C2" w:rsidRPr="00EC4157" w14:paraId="34441B35" w14:textId="77777777" w:rsidTr="00EC21B9">
        <w:trPr>
          <w:trHeight w:val="288"/>
          <w:ins w:id="822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AF00F2" w14:textId="77777777" w:rsidR="00CE15C2" w:rsidRPr="00EC4157" w:rsidRDefault="00CE15C2" w:rsidP="00EC21B9">
            <w:pPr>
              <w:rPr>
                <w:ins w:id="8228" w:author="Karina Tiaki" w:date="2020-09-15T05:06:00Z"/>
                <w:rFonts w:eastAsia="Times New Roman" w:cs="Calibri"/>
                <w:color w:val="000000"/>
                <w:sz w:val="14"/>
                <w:szCs w:val="14"/>
                <w:lang w:eastAsia="pt-BR"/>
              </w:rPr>
            </w:pPr>
            <w:ins w:id="822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1C43FA0" w14:textId="77777777" w:rsidR="00CE15C2" w:rsidRPr="00EC4157" w:rsidRDefault="00CE15C2" w:rsidP="00EC21B9">
            <w:pPr>
              <w:jc w:val="right"/>
              <w:rPr>
                <w:ins w:id="8230" w:author="Karina Tiaki" w:date="2020-09-15T05:06:00Z"/>
                <w:rFonts w:eastAsia="Times New Roman" w:cs="Calibri"/>
                <w:color w:val="000000"/>
                <w:sz w:val="14"/>
                <w:szCs w:val="14"/>
                <w:lang w:eastAsia="pt-BR"/>
              </w:rPr>
            </w:pPr>
            <w:ins w:id="823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0C98C55" w14:textId="77777777" w:rsidR="00CE15C2" w:rsidRPr="00EC4157" w:rsidRDefault="00CE15C2" w:rsidP="00EC21B9">
            <w:pPr>
              <w:rPr>
                <w:ins w:id="8232" w:author="Karina Tiaki" w:date="2020-09-15T05:06:00Z"/>
                <w:rFonts w:eastAsia="Times New Roman" w:cs="Calibri"/>
                <w:color w:val="000000"/>
                <w:sz w:val="14"/>
                <w:szCs w:val="14"/>
                <w:lang w:eastAsia="pt-BR"/>
              </w:rPr>
            </w:pPr>
            <w:ins w:id="823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F195CFD" w14:textId="77777777" w:rsidR="00CE15C2" w:rsidRPr="00EC4157" w:rsidRDefault="00CE15C2" w:rsidP="00EC21B9">
            <w:pPr>
              <w:jc w:val="right"/>
              <w:rPr>
                <w:ins w:id="8234" w:author="Karina Tiaki" w:date="2020-09-15T05:06:00Z"/>
                <w:rFonts w:eastAsia="Times New Roman" w:cs="Calibri"/>
                <w:color w:val="000000"/>
                <w:sz w:val="14"/>
                <w:szCs w:val="14"/>
                <w:lang w:eastAsia="pt-BR"/>
              </w:rPr>
            </w:pPr>
            <w:ins w:id="8235" w:author="Karina Tiaki" w:date="2020-09-15T05:06:00Z">
              <w:r w:rsidRPr="00EC4157">
                <w:rPr>
                  <w:rFonts w:eastAsia="Times New Roman" w:cs="Calibri"/>
                  <w:color w:val="000000"/>
                  <w:sz w:val="14"/>
                  <w:szCs w:val="14"/>
                  <w:lang w:eastAsia="pt-BR"/>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4B113405" w14:textId="77777777" w:rsidR="00CE15C2" w:rsidRPr="00EC4157" w:rsidRDefault="00CE15C2" w:rsidP="00EC21B9">
            <w:pPr>
              <w:rPr>
                <w:ins w:id="8236" w:author="Karina Tiaki" w:date="2020-09-15T05:06:00Z"/>
                <w:rFonts w:eastAsia="Times New Roman" w:cs="Calibri"/>
                <w:sz w:val="14"/>
                <w:szCs w:val="14"/>
                <w:lang w:eastAsia="pt-BR"/>
              </w:rPr>
            </w:pPr>
            <w:ins w:id="8237" w:author="Karina Tiaki" w:date="2020-09-15T05:06:00Z">
              <w:r w:rsidRPr="00EC4157">
                <w:rPr>
                  <w:rFonts w:eastAsia="Times New Roman" w:cs="Calibri"/>
                  <w:sz w:val="14"/>
                  <w:szCs w:val="14"/>
                  <w:lang w:eastAsia="pt-BR"/>
                </w:rPr>
                <w:t xml:space="preserve"> R$                           227.934,31 </w:t>
              </w:r>
            </w:ins>
          </w:p>
        </w:tc>
        <w:tc>
          <w:tcPr>
            <w:tcW w:w="1298" w:type="dxa"/>
            <w:tcBorders>
              <w:top w:val="nil"/>
              <w:left w:val="nil"/>
              <w:bottom w:val="single" w:sz="4" w:space="0" w:color="auto"/>
              <w:right w:val="single" w:sz="4" w:space="0" w:color="auto"/>
            </w:tcBorders>
            <w:shd w:val="clear" w:color="auto" w:fill="auto"/>
            <w:noWrap/>
            <w:vAlign w:val="bottom"/>
            <w:hideMark/>
          </w:tcPr>
          <w:p w14:paraId="6E05830C" w14:textId="77777777" w:rsidR="00CE15C2" w:rsidRPr="00EC4157" w:rsidRDefault="00CE15C2" w:rsidP="00EC21B9">
            <w:pPr>
              <w:rPr>
                <w:ins w:id="8238" w:author="Karina Tiaki" w:date="2020-09-15T05:06:00Z"/>
                <w:rFonts w:eastAsia="Times New Roman" w:cs="Calibri"/>
                <w:sz w:val="14"/>
                <w:szCs w:val="14"/>
                <w:lang w:eastAsia="pt-BR"/>
              </w:rPr>
            </w:pPr>
            <w:ins w:id="8239" w:author="Karina Tiaki" w:date="2020-09-15T05:06:00Z">
              <w:r w:rsidRPr="00EC4157">
                <w:rPr>
                  <w:rFonts w:eastAsia="Times New Roman" w:cs="Calibri"/>
                  <w:sz w:val="14"/>
                  <w:szCs w:val="14"/>
                  <w:lang w:eastAsia="pt-BR"/>
                </w:rPr>
                <w:t xml:space="preserve"> R$                                208.559,90 </w:t>
              </w:r>
            </w:ins>
          </w:p>
        </w:tc>
        <w:tc>
          <w:tcPr>
            <w:tcW w:w="1826" w:type="dxa"/>
            <w:tcBorders>
              <w:top w:val="nil"/>
              <w:left w:val="nil"/>
              <w:bottom w:val="single" w:sz="4" w:space="0" w:color="auto"/>
              <w:right w:val="single" w:sz="4" w:space="0" w:color="auto"/>
            </w:tcBorders>
            <w:shd w:val="clear" w:color="auto" w:fill="auto"/>
            <w:noWrap/>
            <w:hideMark/>
          </w:tcPr>
          <w:p w14:paraId="64815E64" w14:textId="77777777" w:rsidR="00CE15C2" w:rsidRPr="00EC4157" w:rsidRDefault="00CE15C2" w:rsidP="00EC21B9">
            <w:pPr>
              <w:rPr>
                <w:ins w:id="8240" w:author="Karina Tiaki" w:date="2020-09-15T05:06:00Z"/>
                <w:rFonts w:eastAsia="Times New Roman" w:cs="Calibri"/>
                <w:color w:val="000000"/>
                <w:sz w:val="14"/>
                <w:szCs w:val="14"/>
                <w:lang w:eastAsia="pt-BR"/>
              </w:rPr>
            </w:pPr>
            <w:ins w:id="8241" w:author="Karina Tiaki" w:date="2020-09-15T05:06:00Z">
              <w:r w:rsidRPr="00EC4157">
                <w:rPr>
                  <w:rFonts w:eastAsia="Times New Roman" w:cs="Calibri"/>
                  <w:color w:val="000000"/>
                  <w:sz w:val="14"/>
                  <w:szCs w:val="14"/>
                  <w:lang w:eastAsia="pt-BR"/>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520F060F" w14:textId="77777777" w:rsidR="00CE15C2" w:rsidRPr="00EC4157" w:rsidRDefault="00CE15C2" w:rsidP="00EC21B9">
            <w:pPr>
              <w:jc w:val="center"/>
              <w:rPr>
                <w:ins w:id="8242" w:author="Karina Tiaki" w:date="2020-09-15T05:06:00Z"/>
                <w:rFonts w:eastAsia="Times New Roman" w:cs="Calibri"/>
                <w:sz w:val="14"/>
                <w:szCs w:val="14"/>
                <w:lang w:eastAsia="pt-BR"/>
              </w:rPr>
            </w:pPr>
            <w:ins w:id="8243"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25683E39" w14:textId="77777777" w:rsidR="00CE15C2" w:rsidRPr="00EC4157" w:rsidRDefault="00CE15C2" w:rsidP="00EC21B9">
            <w:pPr>
              <w:rPr>
                <w:ins w:id="8244" w:author="Karina Tiaki" w:date="2020-09-15T05:06:00Z"/>
                <w:rFonts w:eastAsia="Times New Roman" w:cs="Calibri"/>
                <w:sz w:val="14"/>
                <w:szCs w:val="14"/>
                <w:lang w:eastAsia="pt-BR"/>
              </w:rPr>
            </w:pPr>
            <w:ins w:id="8245" w:author="Karina Tiaki" w:date="2020-09-15T05:06:00Z">
              <w:r w:rsidRPr="00EC4157">
                <w:rPr>
                  <w:rFonts w:eastAsia="Times New Roman" w:cs="Calibri"/>
                  <w:sz w:val="14"/>
                  <w:szCs w:val="14"/>
                  <w:lang w:eastAsia="pt-BR"/>
                </w:rPr>
                <w:t>352</w:t>
              </w:r>
            </w:ins>
          </w:p>
        </w:tc>
        <w:tc>
          <w:tcPr>
            <w:tcW w:w="1072" w:type="dxa"/>
            <w:tcBorders>
              <w:top w:val="nil"/>
              <w:left w:val="nil"/>
              <w:bottom w:val="single" w:sz="4" w:space="0" w:color="auto"/>
              <w:right w:val="single" w:sz="4" w:space="0" w:color="auto"/>
            </w:tcBorders>
            <w:shd w:val="clear" w:color="auto" w:fill="auto"/>
            <w:noWrap/>
            <w:vAlign w:val="center"/>
            <w:hideMark/>
          </w:tcPr>
          <w:p w14:paraId="2B27E334" w14:textId="77777777" w:rsidR="00CE15C2" w:rsidRPr="00EC4157" w:rsidRDefault="00CE15C2" w:rsidP="00EC21B9">
            <w:pPr>
              <w:jc w:val="center"/>
              <w:rPr>
                <w:ins w:id="8246" w:author="Karina Tiaki" w:date="2020-09-15T05:06:00Z"/>
                <w:rFonts w:eastAsia="Times New Roman" w:cs="Calibri"/>
                <w:sz w:val="14"/>
                <w:szCs w:val="14"/>
                <w:lang w:eastAsia="pt-BR"/>
              </w:rPr>
            </w:pPr>
            <w:ins w:id="8247" w:author="Karina Tiaki" w:date="2020-09-15T05:06:00Z">
              <w:r w:rsidRPr="00EC4157">
                <w:rPr>
                  <w:rFonts w:eastAsia="Times New Roman" w:cs="Calibri"/>
                  <w:sz w:val="14"/>
                  <w:szCs w:val="14"/>
                  <w:lang w:eastAsia="pt-BR"/>
                </w:rPr>
                <w:t>14/2/2019</w:t>
              </w:r>
            </w:ins>
          </w:p>
        </w:tc>
      </w:tr>
      <w:tr w:rsidR="00CE15C2" w:rsidRPr="00EC4157" w14:paraId="52F323F8" w14:textId="77777777" w:rsidTr="00EC21B9">
        <w:trPr>
          <w:trHeight w:val="288"/>
          <w:ins w:id="824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D48783" w14:textId="77777777" w:rsidR="00CE15C2" w:rsidRPr="00EC4157" w:rsidRDefault="00CE15C2" w:rsidP="00EC21B9">
            <w:pPr>
              <w:rPr>
                <w:ins w:id="8249" w:author="Karina Tiaki" w:date="2020-09-15T05:06:00Z"/>
                <w:rFonts w:eastAsia="Times New Roman" w:cs="Calibri"/>
                <w:color w:val="000000"/>
                <w:sz w:val="14"/>
                <w:szCs w:val="14"/>
                <w:lang w:eastAsia="pt-BR"/>
              </w:rPr>
            </w:pPr>
            <w:ins w:id="825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B5F7C76" w14:textId="77777777" w:rsidR="00CE15C2" w:rsidRPr="00EC4157" w:rsidRDefault="00CE15C2" w:rsidP="00EC21B9">
            <w:pPr>
              <w:jc w:val="right"/>
              <w:rPr>
                <w:ins w:id="8251" w:author="Karina Tiaki" w:date="2020-09-15T05:06:00Z"/>
                <w:rFonts w:eastAsia="Times New Roman" w:cs="Calibri"/>
                <w:color w:val="000000"/>
                <w:sz w:val="14"/>
                <w:szCs w:val="14"/>
                <w:lang w:eastAsia="pt-BR"/>
              </w:rPr>
            </w:pPr>
            <w:ins w:id="825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936ACD6" w14:textId="77777777" w:rsidR="00CE15C2" w:rsidRPr="00EC4157" w:rsidRDefault="00CE15C2" w:rsidP="00EC21B9">
            <w:pPr>
              <w:rPr>
                <w:ins w:id="8253" w:author="Karina Tiaki" w:date="2020-09-15T05:06:00Z"/>
                <w:rFonts w:eastAsia="Times New Roman" w:cs="Calibri"/>
                <w:color w:val="000000"/>
                <w:sz w:val="14"/>
                <w:szCs w:val="14"/>
                <w:lang w:eastAsia="pt-BR"/>
              </w:rPr>
            </w:pPr>
            <w:ins w:id="825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914BDB" w14:textId="77777777" w:rsidR="00CE15C2" w:rsidRPr="00EC4157" w:rsidRDefault="00CE15C2" w:rsidP="00EC21B9">
            <w:pPr>
              <w:jc w:val="right"/>
              <w:rPr>
                <w:ins w:id="8255" w:author="Karina Tiaki" w:date="2020-09-15T05:06:00Z"/>
                <w:rFonts w:eastAsia="Times New Roman" w:cs="Calibri"/>
                <w:color w:val="000000"/>
                <w:sz w:val="14"/>
                <w:szCs w:val="14"/>
                <w:lang w:eastAsia="pt-BR"/>
              </w:rPr>
            </w:pPr>
            <w:ins w:id="8256" w:author="Karina Tiaki" w:date="2020-09-15T05:06:00Z">
              <w:r w:rsidRPr="00EC4157">
                <w:rPr>
                  <w:rFonts w:eastAsia="Times New Roman" w:cs="Calibri"/>
                  <w:color w:val="000000"/>
                  <w:sz w:val="14"/>
                  <w:szCs w:val="14"/>
                  <w:lang w:eastAsia="pt-BR"/>
                </w:rPr>
                <w:t>18/4/2020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E1800A7" w14:textId="77777777" w:rsidR="00CE15C2" w:rsidRPr="00EC4157" w:rsidRDefault="00CE15C2" w:rsidP="00EC21B9">
            <w:pPr>
              <w:rPr>
                <w:ins w:id="8257" w:author="Karina Tiaki" w:date="2020-09-15T05:06:00Z"/>
                <w:rFonts w:eastAsia="Times New Roman" w:cs="Calibri"/>
                <w:sz w:val="14"/>
                <w:szCs w:val="14"/>
                <w:lang w:eastAsia="pt-BR"/>
              </w:rPr>
            </w:pPr>
            <w:ins w:id="8258" w:author="Karina Tiaki" w:date="2020-09-15T05:06:00Z">
              <w:r w:rsidRPr="00EC4157">
                <w:rPr>
                  <w:rFonts w:eastAsia="Times New Roman" w:cs="Calibri"/>
                  <w:sz w:val="14"/>
                  <w:szCs w:val="14"/>
                  <w:lang w:eastAsia="pt-BR"/>
                </w:rPr>
                <w:t xml:space="preserve"> R$                             25.200,00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9DDD652" w14:textId="77777777" w:rsidR="00CE15C2" w:rsidRPr="00EC4157" w:rsidRDefault="00CE15C2" w:rsidP="00EC21B9">
            <w:pPr>
              <w:rPr>
                <w:ins w:id="8259" w:author="Karina Tiaki" w:date="2020-09-15T05:06:00Z"/>
                <w:rFonts w:eastAsia="Times New Roman" w:cs="Calibri"/>
                <w:sz w:val="14"/>
                <w:szCs w:val="14"/>
                <w:lang w:eastAsia="pt-BR"/>
              </w:rPr>
            </w:pPr>
            <w:ins w:id="8260" w:author="Karina Tiaki" w:date="2020-09-15T05:06:00Z">
              <w:r w:rsidRPr="00EC4157">
                <w:rPr>
                  <w:rFonts w:eastAsia="Times New Roman" w:cs="Calibri"/>
                  <w:sz w:val="14"/>
                  <w:szCs w:val="14"/>
                  <w:lang w:eastAsia="pt-BR"/>
                </w:rPr>
                <w:t xml:space="preserve"> R$                                  23.058,00 </w:t>
              </w:r>
            </w:ins>
          </w:p>
        </w:tc>
        <w:tc>
          <w:tcPr>
            <w:tcW w:w="1826" w:type="dxa"/>
            <w:tcBorders>
              <w:top w:val="nil"/>
              <w:left w:val="nil"/>
              <w:bottom w:val="single" w:sz="4" w:space="0" w:color="auto"/>
              <w:right w:val="single" w:sz="4" w:space="0" w:color="auto"/>
            </w:tcBorders>
            <w:shd w:val="clear" w:color="auto" w:fill="auto"/>
            <w:noWrap/>
            <w:hideMark/>
          </w:tcPr>
          <w:p w14:paraId="6E73BE7C" w14:textId="77777777" w:rsidR="00CE15C2" w:rsidRPr="00EC4157" w:rsidRDefault="00CE15C2" w:rsidP="00EC21B9">
            <w:pPr>
              <w:rPr>
                <w:ins w:id="8261" w:author="Karina Tiaki" w:date="2020-09-15T05:06:00Z"/>
                <w:rFonts w:eastAsia="Times New Roman" w:cs="Calibri"/>
                <w:color w:val="000000"/>
                <w:sz w:val="14"/>
                <w:szCs w:val="14"/>
                <w:lang w:eastAsia="pt-BR"/>
              </w:rPr>
            </w:pPr>
            <w:ins w:id="8262" w:author="Karina Tiaki" w:date="2020-09-15T05:06:00Z">
              <w:r w:rsidRPr="00EC4157">
                <w:rPr>
                  <w:rFonts w:eastAsia="Times New Roman" w:cs="Calibri"/>
                  <w:color w:val="000000"/>
                  <w:sz w:val="14"/>
                  <w:szCs w:val="14"/>
                  <w:lang w:eastAsia="pt-BR"/>
                </w:rPr>
                <w:t>J. ENIVALDO DE OLIVEIRA CONSTRUCOES</w:t>
              </w:r>
            </w:ins>
          </w:p>
        </w:tc>
        <w:tc>
          <w:tcPr>
            <w:tcW w:w="1718" w:type="dxa"/>
            <w:tcBorders>
              <w:top w:val="nil"/>
              <w:left w:val="nil"/>
              <w:bottom w:val="single" w:sz="4" w:space="0" w:color="auto"/>
              <w:right w:val="single" w:sz="4" w:space="0" w:color="auto"/>
            </w:tcBorders>
            <w:shd w:val="clear" w:color="000000" w:fill="FFFFFF"/>
            <w:vAlign w:val="center"/>
            <w:hideMark/>
          </w:tcPr>
          <w:p w14:paraId="695F8BD0" w14:textId="77777777" w:rsidR="00CE15C2" w:rsidRPr="00EC4157" w:rsidRDefault="00CE15C2" w:rsidP="00EC21B9">
            <w:pPr>
              <w:jc w:val="center"/>
              <w:rPr>
                <w:ins w:id="8263" w:author="Karina Tiaki" w:date="2020-09-15T05:06:00Z"/>
                <w:rFonts w:eastAsia="Times New Roman" w:cs="Calibri"/>
                <w:sz w:val="14"/>
                <w:szCs w:val="14"/>
                <w:lang w:eastAsia="pt-BR"/>
              </w:rPr>
            </w:pPr>
            <w:ins w:id="8264"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118392A4" w14:textId="77777777" w:rsidR="00CE15C2" w:rsidRPr="00EC4157" w:rsidRDefault="00CE15C2" w:rsidP="00EC21B9">
            <w:pPr>
              <w:rPr>
                <w:ins w:id="8265" w:author="Karina Tiaki" w:date="2020-09-15T05:06:00Z"/>
                <w:rFonts w:eastAsia="Times New Roman" w:cs="Calibri"/>
                <w:sz w:val="14"/>
                <w:szCs w:val="14"/>
                <w:lang w:eastAsia="pt-BR"/>
              </w:rPr>
            </w:pPr>
            <w:ins w:id="8266" w:author="Karina Tiaki" w:date="2020-09-15T05:06:00Z">
              <w:r w:rsidRPr="00EC4157">
                <w:rPr>
                  <w:rFonts w:eastAsia="Times New Roman" w:cs="Calibri"/>
                  <w:sz w:val="14"/>
                  <w:szCs w:val="14"/>
                  <w:lang w:eastAsia="pt-BR"/>
                </w:rPr>
                <w:t>393</w:t>
              </w:r>
            </w:ins>
          </w:p>
        </w:tc>
        <w:tc>
          <w:tcPr>
            <w:tcW w:w="1072" w:type="dxa"/>
            <w:tcBorders>
              <w:top w:val="nil"/>
              <w:left w:val="nil"/>
              <w:bottom w:val="single" w:sz="4" w:space="0" w:color="auto"/>
              <w:right w:val="single" w:sz="4" w:space="0" w:color="auto"/>
            </w:tcBorders>
            <w:shd w:val="clear" w:color="auto" w:fill="auto"/>
            <w:noWrap/>
            <w:vAlign w:val="center"/>
            <w:hideMark/>
          </w:tcPr>
          <w:p w14:paraId="7F9D5C84" w14:textId="77777777" w:rsidR="00CE15C2" w:rsidRPr="00EC4157" w:rsidRDefault="00CE15C2" w:rsidP="00EC21B9">
            <w:pPr>
              <w:jc w:val="center"/>
              <w:rPr>
                <w:ins w:id="8267" w:author="Karina Tiaki" w:date="2020-09-15T05:06:00Z"/>
                <w:rFonts w:eastAsia="Times New Roman" w:cs="Calibri"/>
                <w:sz w:val="14"/>
                <w:szCs w:val="14"/>
                <w:lang w:eastAsia="pt-BR"/>
              </w:rPr>
            </w:pPr>
            <w:ins w:id="8268" w:author="Karina Tiaki" w:date="2020-09-15T05:06:00Z">
              <w:r w:rsidRPr="00EC4157">
                <w:rPr>
                  <w:rFonts w:eastAsia="Times New Roman" w:cs="Calibri"/>
                  <w:sz w:val="14"/>
                  <w:szCs w:val="14"/>
                  <w:lang w:eastAsia="pt-BR"/>
                </w:rPr>
                <w:t>18/3/2020</w:t>
              </w:r>
            </w:ins>
          </w:p>
        </w:tc>
      </w:tr>
      <w:tr w:rsidR="00CE15C2" w:rsidRPr="00EC4157" w14:paraId="1EB4D484" w14:textId="77777777" w:rsidTr="00EC21B9">
        <w:trPr>
          <w:trHeight w:val="288"/>
          <w:ins w:id="826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B7D036" w14:textId="77777777" w:rsidR="00CE15C2" w:rsidRPr="00EC4157" w:rsidRDefault="00CE15C2" w:rsidP="00EC21B9">
            <w:pPr>
              <w:rPr>
                <w:ins w:id="8270" w:author="Karina Tiaki" w:date="2020-09-15T05:06:00Z"/>
                <w:rFonts w:eastAsia="Times New Roman" w:cs="Calibri"/>
                <w:color w:val="000000"/>
                <w:sz w:val="14"/>
                <w:szCs w:val="14"/>
                <w:lang w:eastAsia="pt-BR"/>
              </w:rPr>
            </w:pPr>
            <w:ins w:id="827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ABB8FC5" w14:textId="77777777" w:rsidR="00CE15C2" w:rsidRPr="00EC4157" w:rsidRDefault="00CE15C2" w:rsidP="00EC21B9">
            <w:pPr>
              <w:jc w:val="right"/>
              <w:rPr>
                <w:ins w:id="8272" w:author="Karina Tiaki" w:date="2020-09-15T05:06:00Z"/>
                <w:rFonts w:eastAsia="Times New Roman" w:cs="Calibri"/>
                <w:color w:val="000000"/>
                <w:sz w:val="14"/>
                <w:szCs w:val="14"/>
                <w:lang w:eastAsia="pt-BR"/>
              </w:rPr>
            </w:pPr>
            <w:ins w:id="827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8873E79" w14:textId="77777777" w:rsidR="00CE15C2" w:rsidRPr="00EC4157" w:rsidRDefault="00CE15C2" w:rsidP="00EC21B9">
            <w:pPr>
              <w:rPr>
                <w:ins w:id="8274" w:author="Karina Tiaki" w:date="2020-09-15T05:06:00Z"/>
                <w:rFonts w:eastAsia="Times New Roman" w:cs="Calibri"/>
                <w:color w:val="000000"/>
                <w:sz w:val="14"/>
                <w:szCs w:val="14"/>
                <w:lang w:eastAsia="pt-BR"/>
              </w:rPr>
            </w:pPr>
            <w:ins w:id="827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77493DA" w14:textId="77777777" w:rsidR="00CE15C2" w:rsidRPr="00EC4157" w:rsidRDefault="00CE15C2" w:rsidP="00EC21B9">
            <w:pPr>
              <w:jc w:val="right"/>
              <w:rPr>
                <w:ins w:id="8276" w:author="Karina Tiaki" w:date="2020-09-15T05:06:00Z"/>
                <w:rFonts w:eastAsia="Times New Roman" w:cs="Calibri"/>
                <w:color w:val="000000"/>
                <w:sz w:val="14"/>
                <w:szCs w:val="14"/>
                <w:lang w:eastAsia="pt-BR"/>
              </w:rPr>
            </w:pPr>
            <w:ins w:id="8277" w:author="Karina Tiaki" w:date="2020-09-15T05:06:00Z">
              <w:r w:rsidRPr="00EC4157">
                <w:rPr>
                  <w:rFonts w:eastAsia="Times New Roman" w:cs="Calibri"/>
                  <w:color w:val="000000"/>
                  <w:sz w:val="14"/>
                  <w:szCs w:val="14"/>
                  <w:lang w:eastAsia="pt-BR"/>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E59019D" w14:textId="77777777" w:rsidR="00CE15C2" w:rsidRPr="00EC4157" w:rsidRDefault="00CE15C2" w:rsidP="00EC21B9">
            <w:pPr>
              <w:rPr>
                <w:ins w:id="8278" w:author="Karina Tiaki" w:date="2020-09-15T05:06:00Z"/>
                <w:rFonts w:eastAsia="Times New Roman" w:cs="Calibri"/>
                <w:sz w:val="14"/>
                <w:szCs w:val="14"/>
                <w:lang w:eastAsia="pt-BR"/>
              </w:rPr>
            </w:pPr>
            <w:ins w:id="8279" w:author="Karina Tiaki" w:date="2020-09-15T05:06:00Z">
              <w:r w:rsidRPr="00EC4157">
                <w:rPr>
                  <w:rFonts w:eastAsia="Times New Roman" w:cs="Calibri"/>
                  <w:sz w:val="14"/>
                  <w:szCs w:val="14"/>
                  <w:lang w:eastAsia="pt-BR"/>
                </w:rPr>
                <w:t xml:space="preserve"> R$                             11.631,32 </w:t>
              </w:r>
            </w:ins>
          </w:p>
        </w:tc>
        <w:tc>
          <w:tcPr>
            <w:tcW w:w="1298" w:type="dxa"/>
            <w:tcBorders>
              <w:top w:val="nil"/>
              <w:left w:val="nil"/>
              <w:bottom w:val="single" w:sz="4" w:space="0" w:color="auto"/>
              <w:right w:val="single" w:sz="4" w:space="0" w:color="auto"/>
            </w:tcBorders>
            <w:shd w:val="clear" w:color="auto" w:fill="auto"/>
            <w:noWrap/>
            <w:vAlign w:val="bottom"/>
            <w:hideMark/>
          </w:tcPr>
          <w:p w14:paraId="479FC1C5" w14:textId="77777777" w:rsidR="00CE15C2" w:rsidRPr="00EC4157" w:rsidRDefault="00CE15C2" w:rsidP="00EC21B9">
            <w:pPr>
              <w:rPr>
                <w:ins w:id="8280" w:author="Karina Tiaki" w:date="2020-09-15T05:06:00Z"/>
                <w:rFonts w:eastAsia="Times New Roman" w:cs="Calibri"/>
                <w:sz w:val="14"/>
                <w:szCs w:val="14"/>
                <w:lang w:eastAsia="pt-BR"/>
              </w:rPr>
            </w:pPr>
            <w:ins w:id="8281" w:author="Karina Tiaki" w:date="2020-09-15T05:06:00Z">
              <w:r w:rsidRPr="00EC4157">
                <w:rPr>
                  <w:rFonts w:eastAsia="Times New Roman" w:cs="Calibri"/>
                  <w:sz w:val="14"/>
                  <w:szCs w:val="14"/>
                  <w:lang w:eastAsia="pt-BR"/>
                </w:rPr>
                <w:t xml:space="preserve"> R$                                  10.642,65 </w:t>
              </w:r>
            </w:ins>
          </w:p>
        </w:tc>
        <w:tc>
          <w:tcPr>
            <w:tcW w:w="1826" w:type="dxa"/>
            <w:tcBorders>
              <w:top w:val="nil"/>
              <w:left w:val="nil"/>
              <w:bottom w:val="single" w:sz="4" w:space="0" w:color="auto"/>
              <w:right w:val="single" w:sz="4" w:space="0" w:color="auto"/>
            </w:tcBorders>
            <w:shd w:val="clear" w:color="auto" w:fill="auto"/>
            <w:noWrap/>
            <w:hideMark/>
          </w:tcPr>
          <w:p w14:paraId="56D98552" w14:textId="77777777" w:rsidR="00CE15C2" w:rsidRPr="00EC4157" w:rsidRDefault="00CE15C2" w:rsidP="00EC21B9">
            <w:pPr>
              <w:rPr>
                <w:ins w:id="8282" w:author="Karina Tiaki" w:date="2020-09-15T05:06:00Z"/>
                <w:rFonts w:eastAsia="Times New Roman" w:cs="Calibri"/>
                <w:color w:val="000000"/>
                <w:sz w:val="14"/>
                <w:szCs w:val="14"/>
                <w:lang w:eastAsia="pt-BR"/>
              </w:rPr>
            </w:pPr>
            <w:ins w:id="8283" w:author="Karina Tiaki" w:date="2020-09-15T05:06:00Z">
              <w:r w:rsidRPr="00EC4157">
                <w:rPr>
                  <w:rFonts w:eastAsia="Times New Roman" w:cs="Calibri"/>
                  <w:color w:val="000000"/>
                  <w:sz w:val="14"/>
                  <w:szCs w:val="14"/>
                  <w:lang w:eastAsia="pt-BR"/>
                </w:rPr>
                <w:t>J. ENIVALDO DE OLIVEIRA CONSTRUCOES</w:t>
              </w:r>
            </w:ins>
          </w:p>
        </w:tc>
        <w:tc>
          <w:tcPr>
            <w:tcW w:w="1718" w:type="dxa"/>
            <w:tcBorders>
              <w:top w:val="nil"/>
              <w:left w:val="nil"/>
              <w:bottom w:val="single" w:sz="4" w:space="0" w:color="auto"/>
              <w:right w:val="single" w:sz="4" w:space="0" w:color="auto"/>
            </w:tcBorders>
            <w:shd w:val="clear" w:color="auto" w:fill="auto"/>
            <w:vAlign w:val="center"/>
            <w:hideMark/>
          </w:tcPr>
          <w:p w14:paraId="71DC8410" w14:textId="77777777" w:rsidR="00CE15C2" w:rsidRPr="00EC4157" w:rsidRDefault="00CE15C2" w:rsidP="00EC21B9">
            <w:pPr>
              <w:jc w:val="center"/>
              <w:rPr>
                <w:ins w:id="8284" w:author="Karina Tiaki" w:date="2020-09-15T05:06:00Z"/>
                <w:rFonts w:eastAsia="Times New Roman" w:cs="Calibri"/>
                <w:sz w:val="14"/>
                <w:szCs w:val="14"/>
                <w:lang w:eastAsia="pt-BR"/>
              </w:rPr>
            </w:pPr>
            <w:ins w:id="828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3C33B85" w14:textId="77777777" w:rsidR="00CE15C2" w:rsidRPr="00EC4157" w:rsidRDefault="00CE15C2" w:rsidP="00EC21B9">
            <w:pPr>
              <w:rPr>
                <w:ins w:id="8286" w:author="Karina Tiaki" w:date="2020-09-15T05:06:00Z"/>
                <w:rFonts w:eastAsia="Times New Roman" w:cs="Calibri"/>
                <w:sz w:val="14"/>
                <w:szCs w:val="14"/>
                <w:lang w:eastAsia="pt-BR"/>
              </w:rPr>
            </w:pPr>
            <w:ins w:id="8287" w:author="Karina Tiaki" w:date="2020-09-15T05:06:00Z">
              <w:r w:rsidRPr="00EC4157">
                <w:rPr>
                  <w:rFonts w:eastAsia="Times New Roman" w:cs="Calibri"/>
                  <w:sz w:val="14"/>
                  <w:szCs w:val="14"/>
                  <w:lang w:eastAsia="pt-BR"/>
                </w:rPr>
                <w:t>397</w:t>
              </w:r>
            </w:ins>
          </w:p>
        </w:tc>
        <w:tc>
          <w:tcPr>
            <w:tcW w:w="1072" w:type="dxa"/>
            <w:tcBorders>
              <w:top w:val="nil"/>
              <w:left w:val="nil"/>
              <w:bottom w:val="single" w:sz="4" w:space="0" w:color="auto"/>
              <w:right w:val="single" w:sz="4" w:space="0" w:color="auto"/>
            </w:tcBorders>
            <w:shd w:val="clear" w:color="auto" w:fill="auto"/>
            <w:noWrap/>
            <w:vAlign w:val="center"/>
            <w:hideMark/>
          </w:tcPr>
          <w:p w14:paraId="63CF31C2" w14:textId="77777777" w:rsidR="00CE15C2" w:rsidRPr="00EC4157" w:rsidRDefault="00CE15C2" w:rsidP="00EC21B9">
            <w:pPr>
              <w:jc w:val="center"/>
              <w:rPr>
                <w:ins w:id="8288" w:author="Karina Tiaki" w:date="2020-09-15T05:06:00Z"/>
                <w:rFonts w:eastAsia="Times New Roman" w:cs="Calibri"/>
                <w:sz w:val="14"/>
                <w:szCs w:val="14"/>
                <w:lang w:eastAsia="pt-BR"/>
              </w:rPr>
            </w:pPr>
            <w:ins w:id="8289" w:author="Karina Tiaki" w:date="2020-09-15T05:06:00Z">
              <w:r w:rsidRPr="00EC4157">
                <w:rPr>
                  <w:rFonts w:eastAsia="Times New Roman" w:cs="Calibri"/>
                  <w:sz w:val="14"/>
                  <w:szCs w:val="14"/>
                  <w:lang w:eastAsia="pt-BR"/>
                </w:rPr>
                <w:t>8/4/2020</w:t>
              </w:r>
            </w:ins>
          </w:p>
        </w:tc>
      </w:tr>
      <w:tr w:rsidR="00CE15C2" w:rsidRPr="00EC4157" w14:paraId="5C44B43A" w14:textId="77777777" w:rsidTr="00EC21B9">
        <w:trPr>
          <w:trHeight w:val="288"/>
          <w:ins w:id="829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499B28" w14:textId="77777777" w:rsidR="00CE15C2" w:rsidRPr="00EC4157" w:rsidRDefault="00CE15C2" w:rsidP="00EC21B9">
            <w:pPr>
              <w:rPr>
                <w:ins w:id="8291" w:author="Karina Tiaki" w:date="2020-09-15T05:06:00Z"/>
                <w:rFonts w:eastAsia="Times New Roman" w:cs="Calibri"/>
                <w:color w:val="000000"/>
                <w:sz w:val="14"/>
                <w:szCs w:val="14"/>
                <w:lang w:eastAsia="pt-BR"/>
              </w:rPr>
            </w:pPr>
            <w:ins w:id="8292"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4D200C9" w14:textId="77777777" w:rsidR="00CE15C2" w:rsidRPr="00EC4157" w:rsidRDefault="00CE15C2" w:rsidP="00EC21B9">
            <w:pPr>
              <w:jc w:val="right"/>
              <w:rPr>
                <w:ins w:id="8293" w:author="Karina Tiaki" w:date="2020-09-15T05:06:00Z"/>
                <w:rFonts w:eastAsia="Times New Roman" w:cs="Calibri"/>
                <w:color w:val="000000"/>
                <w:sz w:val="14"/>
                <w:szCs w:val="14"/>
                <w:lang w:eastAsia="pt-BR"/>
              </w:rPr>
            </w:pPr>
            <w:ins w:id="8294"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774DBC9" w14:textId="77777777" w:rsidR="00CE15C2" w:rsidRPr="00EC4157" w:rsidRDefault="00CE15C2" w:rsidP="00EC21B9">
            <w:pPr>
              <w:rPr>
                <w:ins w:id="8295" w:author="Karina Tiaki" w:date="2020-09-15T05:06:00Z"/>
                <w:rFonts w:eastAsia="Times New Roman" w:cs="Calibri"/>
                <w:color w:val="000000"/>
                <w:sz w:val="14"/>
                <w:szCs w:val="14"/>
                <w:lang w:eastAsia="pt-BR"/>
              </w:rPr>
            </w:pPr>
            <w:ins w:id="829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92093C6" w14:textId="77777777" w:rsidR="00CE15C2" w:rsidRPr="00EC4157" w:rsidRDefault="00CE15C2" w:rsidP="00EC21B9">
            <w:pPr>
              <w:jc w:val="right"/>
              <w:rPr>
                <w:ins w:id="8297" w:author="Karina Tiaki" w:date="2020-09-15T05:06:00Z"/>
                <w:rFonts w:eastAsia="Times New Roman" w:cs="Calibri"/>
                <w:color w:val="000000"/>
                <w:sz w:val="14"/>
                <w:szCs w:val="14"/>
                <w:lang w:eastAsia="pt-BR"/>
              </w:rPr>
            </w:pPr>
            <w:ins w:id="8298" w:author="Karina Tiaki" w:date="2020-09-15T05:06:00Z">
              <w:r w:rsidRPr="00EC4157">
                <w:rPr>
                  <w:rFonts w:eastAsia="Times New Roman" w:cs="Calibri"/>
                  <w:color w:val="000000"/>
                  <w:sz w:val="14"/>
                  <w:szCs w:val="14"/>
                  <w:lang w:eastAsia="pt-BR"/>
                </w:rPr>
                <w:t>15/8/2018</w:t>
              </w:r>
            </w:ins>
          </w:p>
        </w:tc>
        <w:tc>
          <w:tcPr>
            <w:tcW w:w="1199" w:type="dxa"/>
            <w:tcBorders>
              <w:top w:val="nil"/>
              <w:left w:val="nil"/>
              <w:bottom w:val="single" w:sz="4" w:space="0" w:color="auto"/>
              <w:right w:val="single" w:sz="4" w:space="0" w:color="auto"/>
            </w:tcBorders>
            <w:shd w:val="clear" w:color="auto" w:fill="auto"/>
            <w:noWrap/>
            <w:vAlign w:val="bottom"/>
            <w:hideMark/>
          </w:tcPr>
          <w:p w14:paraId="31D1E008" w14:textId="77777777" w:rsidR="00CE15C2" w:rsidRPr="00EC4157" w:rsidRDefault="00CE15C2" w:rsidP="00EC21B9">
            <w:pPr>
              <w:rPr>
                <w:ins w:id="8299" w:author="Karina Tiaki" w:date="2020-09-15T05:06:00Z"/>
                <w:rFonts w:eastAsia="Times New Roman" w:cs="Calibri"/>
                <w:sz w:val="14"/>
                <w:szCs w:val="14"/>
                <w:lang w:eastAsia="pt-BR"/>
              </w:rPr>
            </w:pPr>
            <w:ins w:id="8300" w:author="Karina Tiaki" w:date="2020-09-15T05:06:00Z">
              <w:r w:rsidRPr="00EC4157">
                <w:rPr>
                  <w:rFonts w:eastAsia="Times New Roman" w:cs="Calibri"/>
                  <w:sz w:val="14"/>
                  <w:szCs w:val="14"/>
                  <w:lang w:eastAsia="pt-BR"/>
                </w:rPr>
                <w:t xml:space="preserve"> R$                             76.401,83 </w:t>
              </w:r>
            </w:ins>
          </w:p>
        </w:tc>
        <w:tc>
          <w:tcPr>
            <w:tcW w:w="1298" w:type="dxa"/>
            <w:tcBorders>
              <w:top w:val="nil"/>
              <w:left w:val="nil"/>
              <w:bottom w:val="single" w:sz="4" w:space="0" w:color="auto"/>
              <w:right w:val="single" w:sz="4" w:space="0" w:color="auto"/>
            </w:tcBorders>
            <w:shd w:val="clear" w:color="auto" w:fill="auto"/>
            <w:noWrap/>
            <w:vAlign w:val="bottom"/>
            <w:hideMark/>
          </w:tcPr>
          <w:p w14:paraId="5B8C6939" w14:textId="77777777" w:rsidR="00CE15C2" w:rsidRPr="00EC4157" w:rsidRDefault="00CE15C2" w:rsidP="00EC21B9">
            <w:pPr>
              <w:rPr>
                <w:ins w:id="8301" w:author="Karina Tiaki" w:date="2020-09-15T05:06:00Z"/>
                <w:rFonts w:eastAsia="Times New Roman" w:cs="Calibri"/>
                <w:sz w:val="14"/>
                <w:szCs w:val="14"/>
                <w:lang w:eastAsia="pt-BR"/>
              </w:rPr>
            </w:pPr>
            <w:ins w:id="8302" w:author="Karina Tiaki" w:date="2020-09-15T05:06:00Z">
              <w:r w:rsidRPr="00EC4157">
                <w:rPr>
                  <w:rFonts w:eastAsia="Times New Roman" w:cs="Calibri"/>
                  <w:sz w:val="14"/>
                  <w:szCs w:val="14"/>
                  <w:lang w:eastAsia="pt-BR"/>
                </w:rPr>
                <w:t xml:space="preserve"> R$                                  75.255,80 </w:t>
              </w:r>
            </w:ins>
          </w:p>
        </w:tc>
        <w:tc>
          <w:tcPr>
            <w:tcW w:w="1826" w:type="dxa"/>
            <w:tcBorders>
              <w:top w:val="nil"/>
              <w:left w:val="nil"/>
              <w:bottom w:val="single" w:sz="4" w:space="0" w:color="auto"/>
              <w:right w:val="single" w:sz="4" w:space="0" w:color="auto"/>
            </w:tcBorders>
            <w:shd w:val="clear" w:color="auto" w:fill="auto"/>
            <w:noWrap/>
            <w:vAlign w:val="bottom"/>
            <w:hideMark/>
          </w:tcPr>
          <w:p w14:paraId="34AD9323" w14:textId="77777777" w:rsidR="00CE15C2" w:rsidRPr="00EC4157" w:rsidRDefault="00CE15C2" w:rsidP="00EC21B9">
            <w:pPr>
              <w:rPr>
                <w:ins w:id="8303" w:author="Karina Tiaki" w:date="2020-09-15T05:06:00Z"/>
                <w:rFonts w:eastAsia="Times New Roman" w:cs="Calibri"/>
                <w:sz w:val="14"/>
                <w:szCs w:val="14"/>
                <w:lang w:eastAsia="pt-BR"/>
              </w:rPr>
            </w:pPr>
            <w:ins w:id="8304" w:author="Karina Tiaki" w:date="2020-09-15T05:06:00Z">
              <w:r w:rsidRPr="00EC4157">
                <w:rPr>
                  <w:rFonts w:eastAsia="Times New Roman" w:cs="Calibri"/>
                  <w:sz w:val="14"/>
                  <w:szCs w:val="14"/>
                  <w:lang w:eastAsia="pt-BR"/>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14:paraId="01F280FB" w14:textId="77777777" w:rsidR="00CE15C2" w:rsidRPr="00EC4157" w:rsidRDefault="00CE15C2" w:rsidP="00EC21B9">
            <w:pPr>
              <w:jc w:val="center"/>
              <w:rPr>
                <w:ins w:id="8305" w:author="Karina Tiaki" w:date="2020-09-15T05:06:00Z"/>
                <w:rFonts w:eastAsia="Times New Roman" w:cs="Calibri"/>
                <w:sz w:val="14"/>
                <w:szCs w:val="14"/>
                <w:lang w:eastAsia="pt-BR"/>
              </w:rPr>
            </w:pPr>
            <w:ins w:id="830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F4AD9CD" w14:textId="77777777" w:rsidR="00CE15C2" w:rsidRPr="00EC4157" w:rsidRDefault="00CE15C2" w:rsidP="00EC21B9">
            <w:pPr>
              <w:rPr>
                <w:ins w:id="8307" w:author="Karina Tiaki" w:date="2020-09-15T05:06:00Z"/>
                <w:rFonts w:eastAsia="Times New Roman" w:cs="Calibri"/>
                <w:sz w:val="14"/>
                <w:szCs w:val="14"/>
                <w:lang w:eastAsia="pt-BR"/>
              </w:rPr>
            </w:pPr>
            <w:ins w:id="8308" w:author="Karina Tiaki" w:date="2020-09-15T05:06:00Z">
              <w:r w:rsidRPr="00EC4157">
                <w:rPr>
                  <w:rFonts w:eastAsia="Times New Roman" w:cs="Calibri"/>
                  <w:sz w:val="14"/>
                  <w:szCs w:val="14"/>
                  <w:lang w:eastAsia="pt-BR"/>
                </w:rPr>
                <w:t>980</w:t>
              </w:r>
            </w:ins>
          </w:p>
        </w:tc>
        <w:tc>
          <w:tcPr>
            <w:tcW w:w="1072" w:type="dxa"/>
            <w:tcBorders>
              <w:top w:val="nil"/>
              <w:left w:val="nil"/>
              <w:bottom w:val="single" w:sz="4" w:space="0" w:color="auto"/>
              <w:right w:val="single" w:sz="4" w:space="0" w:color="auto"/>
            </w:tcBorders>
            <w:shd w:val="clear" w:color="auto" w:fill="auto"/>
            <w:noWrap/>
            <w:vAlign w:val="center"/>
            <w:hideMark/>
          </w:tcPr>
          <w:p w14:paraId="0592654B" w14:textId="77777777" w:rsidR="00CE15C2" w:rsidRPr="00EC4157" w:rsidRDefault="00CE15C2" w:rsidP="00EC21B9">
            <w:pPr>
              <w:jc w:val="center"/>
              <w:rPr>
                <w:ins w:id="8309" w:author="Karina Tiaki" w:date="2020-09-15T05:06:00Z"/>
                <w:rFonts w:eastAsia="Times New Roman" w:cs="Calibri"/>
                <w:sz w:val="14"/>
                <w:szCs w:val="14"/>
                <w:lang w:eastAsia="pt-BR"/>
              </w:rPr>
            </w:pPr>
            <w:ins w:id="8310" w:author="Karina Tiaki" w:date="2020-09-15T05:06:00Z">
              <w:r w:rsidRPr="00EC4157">
                <w:rPr>
                  <w:rFonts w:eastAsia="Times New Roman" w:cs="Calibri"/>
                  <w:sz w:val="14"/>
                  <w:szCs w:val="14"/>
                  <w:lang w:eastAsia="pt-BR"/>
                </w:rPr>
                <w:t>2/7/2018</w:t>
              </w:r>
            </w:ins>
          </w:p>
        </w:tc>
      </w:tr>
      <w:tr w:rsidR="00CE15C2" w:rsidRPr="00EC4157" w14:paraId="69270BC0" w14:textId="77777777" w:rsidTr="00EC21B9">
        <w:trPr>
          <w:trHeight w:val="288"/>
          <w:ins w:id="831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2C307EF" w14:textId="77777777" w:rsidR="00CE15C2" w:rsidRPr="00EC4157" w:rsidRDefault="00CE15C2" w:rsidP="00EC21B9">
            <w:pPr>
              <w:rPr>
                <w:ins w:id="8312" w:author="Karina Tiaki" w:date="2020-09-15T05:06:00Z"/>
                <w:rFonts w:eastAsia="Times New Roman" w:cs="Calibri"/>
                <w:color w:val="000000"/>
                <w:sz w:val="14"/>
                <w:szCs w:val="14"/>
                <w:lang w:eastAsia="pt-BR"/>
              </w:rPr>
            </w:pPr>
            <w:ins w:id="8313"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F144720" w14:textId="77777777" w:rsidR="00CE15C2" w:rsidRPr="00EC4157" w:rsidRDefault="00CE15C2" w:rsidP="00EC21B9">
            <w:pPr>
              <w:jc w:val="right"/>
              <w:rPr>
                <w:ins w:id="8314" w:author="Karina Tiaki" w:date="2020-09-15T05:06:00Z"/>
                <w:rFonts w:eastAsia="Times New Roman" w:cs="Calibri"/>
                <w:color w:val="000000"/>
                <w:sz w:val="14"/>
                <w:szCs w:val="14"/>
                <w:lang w:eastAsia="pt-BR"/>
              </w:rPr>
            </w:pPr>
            <w:ins w:id="8315"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67F94E4B" w14:textId="77777777" w:rsidR="00CE15C2" w:rsidRPr="00EC4157" w:rsidRDefault="00CE15C2" w:rsidP="00EC21B9">
            <w:pPr>
              <w:rPr>
                <w:ins w:id="8316" w:author="Karina Tiaki" w:date="2020-09-15T05:06:00Z"/>
                <w:rFonts w:eastAsia="Times New Roman" w:cs="Calibri"/>
                <w:color w:val="000000"/>
                <w:sz w:val="14"/>
                <w:szCs w:val="14"/>
                <w:lang w:eastAsia="pt-BR"/>
              </w:rPr>
            </w:pPr>
            <w:ins w:id="831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23D91E0" w14:textId="77777777" w:rsidR="00CE15C2" w:rsidRPr="00EC4157" w:rsidRDefault="00CE15C2" w:rsidP="00EC21B9">
            <w:pPr>
              <w:jc w:val="right"/>
              <w:rPr>
                <w:ins w:id="8318" w:author="Karina Tiaki" w:date="2020-09-15T05:06:00Z"/>
                <w:rFonts w:eastAsia="Times New Roman" w:cs="Calibri"/>
                <w:color w:val="000000"/>
                <w:sz w:val="14"/>
                <w:szCs w:val="14"/>
                <w:lang w:eastAsia="pt-BR"/>
              </w:rPr>
            </w:pPr>
            <w:ins w:id="8319" w:author="Karina Tiaki" w:date="2020-09-15T05:06:00Z">
              <w:r w:rsidRPr="00EC4157">
                <w:rPr>
                  <w:rFonts w:eastAsia="Times New Roman" w:cs="Calibri"/>
                  <w:color w:val="000000"/>
                  <w:sz w:val="14"/>
                  <w:szCs w:val="14"/>
                  <w:lang w:eastAsia="pt-BR"/>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6F12172A" w14:textId="77777777" w:rsidR="00CE15C2" w:rsidRPr="00EC4157" w:rsidRDefault="00CE15C2" w:rsidP="00EC21B9">
            <w:pPr>
              <w:rPr>
                <w:ins w:id="8320" w:author="Karina Tiaki" w:date="2020-09-15T05:06:00Z"/>
                <w:rFonts w:eastAsia="Times New Roman" w:cs="Calibri"/>
                <w:sz w:val="14"/>
                <w:szCs w:val="14"/>
                <w:lang w:eastAsia="pt-BR"/>
              </w:rPr>
            </w:pPr>
            <w:ins w:id="8321" w:author="Karina Tiaki" w:date="2020-09-15T05:06:00Z">
              <w:r w:rsidRPr="00EC4157">
                <w:rPr>
                  <w:rFonts w:eastAsia="Times New Roman" w:cs="Calibri"/>
                  <w:sz w:val="14"/>
                  <w:szCs w:val="14"/>
                  <w:lang w:eastAsia="pt-BR"/>
                </w:rPr>
                <w:t xml:space="preserve"> R$                             67.547,62 </w:t>
              </w:r>
            </w:ins>
          </w:p>
        </w:tc>
        <w:tc>
          <w:tcPr>
            <w:tcW w:w="1298" w:type="dxa"/>
            <w:tcBorders>
              <w:top w:val="nil"/>
              <w:left w:val="nil"/>
              <w:bottom w:val="single" w:sz="4" w:space="0" w:color="auto"/>
              <w:right w:val="single" w:sz="4" w:space="0" w:color="auto"/>
            </w:tcBorders>
            <w:shd w:val="clear" w:color="auto" w:fill="auto"/>
            <w:noWrap/>
            <w:vAlign w:val="bottom"/>
            <w:hideMark/>
          </w:tcPr>
          <w:p w14:paraId="240F8977" w14:textId="77777777" w:rsidR="00CE15C2" w:rsidRPr="00EC4157" w:rsidRDefault="00CE15C2" w:rsidP="00EC21B9">
            <w:pPr>
              <w:rPr>
                <w:ins w:id="8322" w:author="Karina Tiaki" w:date="2020-09-15T05:06:00Z"/>
                <w:rFonts w:eastAsia="Times New Roman" w:cs="Calibri"/>
                <w:sz w:val="14"/>
                <w:szCs w:val="14"/>
                <w:lang w:eastAsia="pt-BR"/>
              </w:rPr>
            </w:pPr>
            <w:ins w:id="8323" w:author="Karina Tiaki" w:date="2020-09-15T05:06:00Z">
              <w:r w:rsidRPr="00EC4157">
                <w:rPr>
                  <w:rFonts w:eastAsia="Times New Roman" w:cs="Calibri"/>
                  <w:sz w:val="14"/>
                  <w:szCs w:val="14"/>
                  <w:lang w:eastAsia="pt-BR"/>
                </w:rPr>
                <w:t xml:space="preserve"> R$                                  63.393,45 </w:t>
              </w:r>
            </w:ins>
          </w:p>
        </w:tc>
        <w:tc>
          <w:tcPr>
            <w:tcW w:w="1826" w:type="dxa"/>
            <w:tcBorders>
              <w:top w:val="nil"/>
              <w:left w:val="nil"/>
              <w:bottom w:val="single" w:sz="4" w:space="0" w:color="auto"/>
              <w:right w:val="single" w:sz="4" w:space="0" w:color="auto"/>
            </w:tcBorders>
            <w:shd w:val="clear" w:color="auto" w:fill="auto"/>
            <w:noWrap/>
            <w:hideMark/>
          </w:tcPr>
          <w:p w14:paraId="03196098" w14:textId="77777777" w:rsidR="00CE15C2" w:rsidRPr="00EC4157" w:rsidRDefault="00CE15C2" w:rsidP="00EC21B9">
            <w:pPr>
              <w:rPr>
                <w:ins w:id="8324" w:author="Karina Tiaki" w:date="2020-09-15T05:06:00Z"/>
                <w:rFonts w:eastAsia="Times New Roman" w:cs="Calibri"/>
                <w:color w:val="000000"/>
                <w:sz w:val="14"/>
                <w:szCs w:val="14"/>
                <w:lang w:eastAsia="pt-BR"/>
              </w:rPr>
            </w:pPr>
            <w:ins w:id="8325" w:author="Karina Tiaki" w:date="2020-09-15T05:06:00Z">
              <w:r w:rsidRPr="00EC4157">
                <w:rPr>
                  <w:rFonts w:eastAsia="Times New Roman" w:cs="Calibri"/>
                  <w:color w:val="000000"/>
                  <w:sz w:val="14"/>
                  <w:szCs w:val="14"/>
                  <w:lang w:eastAsia="pt-BR"/>
                </w:rPr>
                <w:t>JBA / JONAS BIRGER ARQUITETURA S/S</w:t>
              </w:r>
            </w:ins>
          </w:p>
        </w:tc>
        <w:tc>
          <w:tcPr>
            <w:tcW w:w="1718" w:type="dxa"/>
            <w:tcBorders>
              <w:top w:val="nil"/>
              <w:left w:val="nil"/>
              <w:bottom w:val="single" w:sz="4" w:space="0" w:color="auto"/>
              <w:right w:val="single" w:sz="4" w:space="0" w:color="auto"/>
            </w:tcBorders>
            <w:shd w:val="clear" w:color="auto" w:fill="auto"/>
            <w:noWrap/>
            <w:vAlign w:val="bottom"/>
            <w:hideMark/>
          </w:tcPr>
          <w:p w14:paraId="7F9B49D5" w14:textId="77777777" w:rsidR="00CE15C2" w:rsidRPr="00EC4157" w:rsidRDefault="00CE15C2" w:rsidP="00EC21B9">
            <w:pPr>
              <w:jc w:val="center"/>
              <w:rPr>
                <w:ins w:id="8326" w:author="Karina Tiaki" w:date="2020-09-15T05:06:00Z"/>
                <w:rFonts w:eastAsia="Times New Roman" w:cs="Calibri"/>
                <w:sz w:val="14"/>
                <w:szCs w:val="14"/>
                <w:lang w:eastAsia="pt-BR"/>
              </w:rPr>
            </w:pPr>
            <w:ins w:id="8327"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036C6D71" w14:textId="77777777" w:rsidR="00CE15C2" w:rsidRPr="00EC4157" w:rsidRDefault="00CE15C2" w:rsidP="00EC21B9">
            <w:pPr>
              <w:rPr>
                <w:ins w:id="8328" w:author="Karina Tiaki" w:date="2020-09-15T05:06:00Z"/>
                <w:rFonts w:eastAsia="Times New Roman" w:cs="Calibri"/>
                <w:sz w:val="14"/>
                <w:szCs w:val="14"/>
                <w:lang w:eastAsia="pt-BR"/>
              </w:rPr>
            </w:pPr>
            <w:ins w:id="8329" w:author="Karina Tiaki" w:date="2020-09-15T05:06:00Z">
              <w:r w:rsidRPr="00EC4157">
                <w:rPr>
                  <w:rFonts w:eastAsia="Times New Roman" w:cs="Calibri"/>
                  <w:sz w:val="14"/>
                  <w:szCs w:val="14"/>
                  <w:lang w:eastAsia="pt-BR"/>
                </w:rPr>
                <w:t>1031</w:t>
              </w:r>
            </w:ins>
          </w:p>
        </w:tc>
        <w:tc>
          <w:tcPr>
            <w:tcW w:w="1072" w:type="dxa"/>
            <w:tcBorders>
              <w:top w:val="nil"/>
              <w:left w:val="nil"/>
              <w:bottom w:val="single" w:sz="4" w:space="0" w:color="auto"/>
              <w:right w:val="single" w:sz="4" w:space="0" w:color="auto"/>
            </w:tcBorders>
            <w:shd w:val="clear" w:color="auto" w:fill="auto"/>
            <w:noWrap/>
            <w:vAlign w:val="center"/>
            <w:hideMark/>
          </w:tcPr>
          <w:p w14:paraId="71AF323C" w14:textId="77777777" w:rsidR="00CE15C2" w:rsidRPr="00EC4157" w:rsidRDefault="00CE15C2" w:rsidP="00EC21B9">
            <w:pPr>
              <w:jc w:val="center"/>
              <w:rPr>
                <w:ins w:id="8330" w:author="Karina Tiaki" w:date="2020-09-15T05:06:00Z"/>
                <w:rFonts w:eastAsia="Times New Roman" w:cs="Calibri"/>
                <w:sz w:val="14"/>
                <w:szCs w:val="14"/>
                <w:lang w:eastAsia="pt-BR"/>
              </w:rPr>
            </w:pPr>
            <w:ins w:id="8331" w:author="Karina Tiaki" w:date="2020-09-15T05:06:00Z">
              <w:r w:rsidRPr="00EC4157">
                <w:rPr>
                  <w:rFonts w:eastAsia="Times New Roman" w:cs="Calibri"/>
                  <w:sz w:val="14"/>
                  <w:szCs w:val="14"/>
                  <w:lang w:eastAsia="pt-BR"/>
                </w:rPr>
                <w:t>2/10/2018</w:t>
              </w:r>
            </w:ins>
          </w:p>
        </w:tc>
      </w:tr>
      <w:tr w:rsidR="00CE15C2" w:rsidRPr="00EC4157" w14:paraId="3A63F98D" w14:textId="77777777" w:rsidTr="00EC21B9">
        <w:trPr>
          <w:trHeight w:val="288"/>
          <w:ins w:id="833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FAAA95" w14:textId="77777777" w:rsidR="00CE15C2" w:rsidRPr="00EC4157" w:rsidRDefault="00CE15C2" w:rsidP="00EC21B9">
            <w:pPr>
              <w:rPr>
                <w:ins w:id="8333" w:author="Karina Tiaki" w:date="2020-09-15T05:06:00Z"/>
                <w:rFonts w:eastAsia="Times New Roman" w:cs="Calibri"/>
                <w:color w:val="000000"/>
                <w:sz w:val="14"/>
                <w:szCs w:val="14"/>
                <w:lang w:eastAsia="pt-BR"/>
              </w:rPr>
            </w:pPr>
            <w:ins w:id="8334"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06EC3D6" w14:textId="77777777" w:rsidR="00CE15C2" w:rsidRPr="00EC4157" w:rsidRDefault="00CE15C2" w:rsidP="00EC21B9">
            <w:pPr>
              <w:jc w:val="right"/>
              <w:rPr>
                <w:ins w:id="8335" w:author="Karina Tiaki" w:date="2020-09-15T05:06:00Z"/>
                <w:rFonts w:eastAsia="Times New Roman" w:cs="Calibri"/>
                <w:color w:val="000000"/>
                <w:sz w:val="14"/>
                <w:szCs w:val="14"/>
                <w:lang w:eastAsia="pt-BR"/>
              </w:rPr>
            </w:pPr>
            <w:ins w:id="8336"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45BBAF0" w14:textId="77777777" w:rsidR="00CE15C2" w:rsidRPr="00EC4157" w:rsidRDefault="00CE15C2" w:rsidP="00EC21B9">
            <w:pPr>
              <w:rPr>
                <w:ins w:id="8337" w:author="Karina Tiaki" w:date="2020-09-15T05:06:00Z"/>
                <w:rFonts w:eastAsia="Times New Roman" w:cs="Calibri"/>
                <w:color w:val="000000"/>
                <w:sz w:val="14"/>
                <w:szCs w:val="14"/>
                <w:lang w:eastAsia="pt-BR"/>
              </w:rPr>
            </w:pPr>
            <w:ins w:id="8338"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1F6CFD" w14:textId="77777777" w:rsidR="00CE15C2" w:rsidRPr="00EC4157" w:rsidRDefault="00CE15C2" w:rsidP="00EC21B9">
            <w:pPr>
              <w:jc w:val="right"/>
              <w:rPr>
                <w:ins w:id="8339" w:author="Karina Tiaki" w:date="2020-09-15T05:06:00Z"/>
                <w:rFonts w:eastAsia="Times New Roman" w:cs="Calibri"/>
                <w:color w:val="000000"/>
                <w:sz w:val="14"/>
                <w:szCs w:val="14"/>
                <w:lang w:eastAsia="pt-BR"/>
              </w:rPr>
            </w:pPr>
            <w:ins w:id="834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6A52404" w14:textId="77777777" w:rsidR="00CE15C2" w:rsidRPr="00EC4157" w:rsidRDefault="00CE15C2" w:rsidP="00EC21B9">
            <w:pPr>
              <w:rPr>
                <w:ins w:id="8341" w:author="Karina Tiaki" w:date="2020-09-15T05:06:00Z"/>
                <w:rFonts w:eastAsia="Times New Roman" w:cs="Calibri"/>
                <w:sz w:val="14"/>
                <w:szCs w:val="14"/>
                <w:lang w:eastAsia="pt-BR"/>
              </w:rPr>
            </w:pPr>
            <w:ins w:id="8342" w:author="Karina Tiaki" w:date="2020-09-15T05:06:00Z">
              <w:r w:rsidRPr="00EC4157">
                <w:rPr>
                  <w:rFonts w:eastAsia="Times New Roman" w:cs="Calibri"/>
                  <w:sz w:val="14"/>
                  <w:szCs w:val="14"/>
                  <w:lang w:eastAsia="pt-BR"/>
                </w:rPr>
                <w:t xml:space="preserve"> R$                             31.163,80 </w:t>
              </w:r>
            </w:ins>
          </w:p>
        </w:tc>
        <w:tc>
          <w:tcPr>
            <w:tcW w:w="1298" w:type="dxa"/>
            <w:tcBorders>
              <w:top w:val="nil"/>
              <w:left w:val="nil"/>
              <w:bottom w:val="single" w:sz="4" w:space="0" w:color="auto"/>
              <w:right w:val="single" w:sz="4" w:space="0" w:color="auto"/>
            </w:tcBorders>
            <w:shd w:val="clear" w:color="auto" w:fill="auto"/>
            <w:noWrap/>
            <w:vAlign w:val="bottom"/>
            <w:hideMark/>
          </w:tcPr>
          <w:p w14:paraId="58637BE7" w14:textId="77777777" w:rsidR="00CE15C2" w:rsidRPr="00EC4157" w:rsidRDefault="00CE15C2" w:rsidP="00EC21B9">
            <w:pPr>
              <w:rPr>
                <w:ins w:id="8343" w:author="Karina Tiaki" w:date="2020-09-15T05:06:00Z"/>
                <w:rFonts w:eastAsia="Times New Roman" w:cs="Calibri"/>
                <w:sz w:val="14"/>
                <w:szCs w:val="14"/>
                <w:lang w:eastAsia="pt-BR"/>
              </w:rPr>
            </w:pPr>
            <w:ins w:id="8344" w:author="Karina Tiaki" w:date="2020-09-15T05:06:00Z">
              <w:r w:rsidRPr="00EC4157">
                <w:rPr>
                  <w:rFonts w:eastAsia="Times New Roman" w:cs="Calibri"/>
                  <w:sz w:val="14"/>
                  <w:szCs w:val="14"/>
                  <w:lang w:eastAsia="pt-BR"/>
                </w:rPr>
                <w:t xml:space="preserve"> R$                                  29.247,22 </w:t>
              </w:r>
            </w:ins>
          </w:p>
        </w:tc>
        <w:tc>
          <w:tcPr>
            <w:tcW w:w="1826" w:type="dxa"/>
            <w:tcBorders>
              <w:top w:val="nil"/>
              <w:left w:val="nil"/>
              <w:bottom w:val="single" w:sz="4" w:space="0" w:color="auto"/>
              <w:right w:val="single" w:sz="4" w:space="0" w:color="auto"/>
            </w:tcBorders>
            <w:shd w:val="clear" w:color="auto" w:fill="auto"/>
            <w:noWrap/>
            <w:hideMark/>
          </w:tcPr>
          <w:p w14:paraId="7B952D92" w14:textId="77777777" w:rsidR="00CE15C2" w:rsidRPr="00EC4157" w:rsidRDefault="00CE15C2" w:rsidP="00EC21B9">
            <w:pPr>
              <w:rPr>
                <w:ins w:id="8345" w:author="Karina Tiaki" w:date="2020-09-15T05:06:00Z"/>
                <w:rFonts w:eastAsia="Times New Roman" w:cs="Calibri"/>
                <w:color w:val="000000"/>
                <w:sz w:val="14"/>
                <w:szCs w:val="14"/>
                <w:lang w:eastAsia="pt-BR"/>
              </w:rPr>
            </w:pPr>
            <w:ins w:id="8346" w:author="Karina Tiaki" w:date="2020-09-15T05:06:00Z">
              <w:r w:rsidRPr="00EC4157">
                <w:rPr>
                  <w:rFonts w:eastAsia="Times New Roman" w:cs="Calibri"/>
                  <w:color w:val="000000"/>
                  <w:sz w:val="14"/>
                  <w:szCs w:val="14"/>
                  <w:lang w:eastAsia="pt-BR"/>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14:paraId="25024662" w14:textId="77777777" w:rsidR="00CE15C2" w:rsidRPr="00EC4157" w:rsidRDefault="00CE15C2" w:rsidP="00EC21B9">
            <w:pPr>
              <w:jc w:val="center"/>
              <w:rPr>
                <w:ins w:id="8347" w:author="Karina Tiaki" w:date="2020-09-15T05:06:00Z"/>
                <w:rFonts w:eastAsia="Times New Roman" w:cs="Calibri"/>
                <w:sz w:val="14"/>
                <w:szCs w:val="14"/>
                <w:lang w:eastAsia="pt-BR"/>
              </w:rPr>
            </w:pPr>
            <w:ins w:id="8348"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6352D951" w14:textId="77777777" w:rsidR="00CE15C2" w:rsidRPr="00EC4157" w:rsidRDefault="00CE15C2" w:rsidP="00EC21B9">
            <w:pPr>
              <w:rPr>
                <w:ins w:id="8349" w:author="Karina Tiaki" w:date="2020-09-15T05:06:00Z"/>
                <w:rFonts w:eastAsia="Times New Roman" w:cs="Calibri"/>
                <w:sz w:val="14"/>
                <w:szCs w:val="14"/>
                <w:lang w:eastAsia="pt-BR"/>
              </w:rPr>
            </w:pPr>
            <w:ins w:id="8350" w:author="Karina Tiaki" w:date="2020-09-15T05:06:00Z">
              <w:r w:rsidRPr="00EC4157">
                <w:rPr>
                  <w:rFonts w:eastAsia="Times New Roman" w:cs="Calibri"/>
                  <w:sz w:val="14"/>
                  <w:szCs w:val="14"/>
                  <w:lang w:eastAsia="pt-BR"/>
                </w:rPr>
                <w:t>1492</w:t>
              </w:r>
            </w:ins>
          </w:p>
        </w:tc>
        <w:tc>
          <w:tcPr>
            <w:tcW w:w="1072" w:type="dxa"/>
            <w:tcBorders>
              <w:top w:val="nil"/>
              <w:left w:val="nil"/>
              <w:bottom w:val="single" w:sz="4" w:space="0" w:color="auto"/>
              <w:right w:val="single" w:sz="4" w:space="0" w:color="auto"/>
            </w:tcBorders>
            <w:shd w:val="clear" w:color="auto" w:fill="auto"/>
            <w:noWrap/>
            <w:vAlign w:val="center"/>
            <w:hideMark/>
          </w:tcPr>
          <w:p w14:paraId="7C67EFB5" w14:textId="77777777" w:rsidR="00CE15C2" w:rsidRPr="00EC4157" w:rsidRDefault="00CE15C2" w:rsidP="00EC21B9">
            <w:pPr>
              <w:jc w:val="center"/>
              <w:rPr>
                <w:ins w:id="8351" w:author="Karina Tiaki" w:date="2020-09-15T05:06:00Z"/>
                <w:rFonts w:eastAsia="Times New Roman" w:cs="Calibri"/>
                <w:sz w:val="14"/>
                <w:szCs w:val="14"/>
                <w:lang w:eastAsia="pt-BR"/>
              </w:rPr>
            </w:pPr>
            <w:ins w:id="8352" w:author="Karina Tiaki" w:date="2020-09-15T05:06:00Z">
              <w:r w:rsidRPr="00EC4157">
                <w:rPr>
                  <w:rFonts w:eastAsia="Times New Roman" w:cs="Calibri"/>
                  <w:sz w:val="14"/>
                  <w:szCs w:val="14"/>
                  <w:lang w:eastAsia="pt-BR"/>
                </w:rPr>
                <w:t>10/6/2020</w:t>
              </w:r>
            </w:ins>
          </w:p>
        </w:tc>
      </w:tr>
      <w:tr w:rsidR="00CE15C2" w:rsidRPr="00EC4157" w14:paraId="74D3337F" w14:textId="77777777" w:rsidTr="00EC21B9">
        <w:trPr>
          <w:trHeight w:val="288"/>
          <w:ins w:id="835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69675F" w14:textId="77777777" w:rsidR="00CE15C2" w:rsidRPr="00EC4157" w:rsidRDefault="00CE15C2" w:rsidP="00EC21B9">
            <w:pPr>
              <w:rPr>
                <w:ins w:id="8354" w:author="Karina Tiaki" w:date="2020-09-15T05:06:00Z"/>
                <w:rFonts w:eastAsia="Times New Roman" w:cs="Calibri"/>
                <w:color w:val="000000"/>
                <w:sz w:val="14"/>
                <w:szCs w:val="14"/>
                <w:lang w:eastAsia="pt-BR"/>
              </w:rPr>
            </w:pPr>
            <w:ins w:id="835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EAF767C" w14:textId="77777777" w:rsidR="00CE15C2" w:rsidRPr="00EC4157" w:rsidRDefault="00CE15C2" w:rsidP="00EC21B9">
            <w:pPr>
              <w:jc w:val="right"/>
              <w:rPr>
                <w:ins w:id="8356" w:author="Karina Tiaki" w:date="2020-09-15T05:06:00Z"/>
                <w:rFonts w:eastAsia="Times New Roman" w:cs="Calibri"/>
                <w:color w:val="000000"/>
                <w:sz w:val="14"/>
                <w:szCs w:val="14"/>
                <w:lang w:eastAsia="pt-BR"/>
              </w:rPr>
            </w:pPr>
            <w:ins w:id="835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C615E1E" w14:textId="77777777" w:rsidR="00CE15C2" w:rsidRPr="00EC4157" w:rsidRDefault="00CE15C2" w:rsidP="00EC21B9">
            <w:pPr>
              <w:rPr>
                <w:ins w:id="8358" w:author="Karina Tiaki" w:date="2020-09-15T05:06:00Z"/>
                <w:rFonts w:eastAsia="Times New Roman" w:cs="Calibri"/>
                <w:color w:val="000000"/>
                <w:sz w:val="14"/>
                <w:szCs w:val="14"/>
                <w:lang w:eastAsia="pt-BR"/>
              </w:rPr>
            </w:pPr>
            <w:ins w:id="835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649478" w14:textId="77777777" w:rsidR="00CE15C2" w:rsidRPr="00EC4157" w:rsidRDefault="00CE15C2" w:rsidP="00EC21B9">
            <w:pPr>
              <w:jc w:val="right"/>
              <w:rPr>
                <w:ins w:id="8360" w:author="Karina Tiaki" w:date="2020-09-15T05:06:00Z"/>
                <w:rFonts w:eastAsia="Times New Roman" w:cs="Calibri"/>
                <w:color w:val="000000"/>
                <w:sz w:val="14"/>
                <w:szCs w:val="14"/>
                <w:lang w:eastAsia="pt-BR"/>
              </w:rPr>
            </w:pPr>
            <w:ins w:id="8361" w:author="Karina Tiaki" w:date="2020-09-15T05:06:00Z">
              <w:r w:rsidRPr="00EC4157">
                <w:rPr>
                  <w:rFonts w:eastAsia="Times New Roman" w:cs="Calibri"/>
                  <w:color w:val="000000"/>
                  <w:sz w:val="14"/>
                  <w:szCs w:val="14"/>
                  <w:lang w:eastAsia="pt-BR"/>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3A084D5" w14:textId="77777777" w:rsidR="00CE15C2" w:rsidRPr="00EC4157" w:rsidRDefault="00CE15C2" w:rsidP="00EC21B9">
            <w:pPr>
              <w:rPr>
                <w:ins w:id="8362" w:author="Karina Tiaki" w:date="2020-09-15T05:06:00Z"/>
                <w:rFonts w:eastAsia="Times New Roman" w:cs="Calibri"/>
                <w:sz w:val="14"/>
                <w:szCs w:val="14"/>
                <w:lang w:eastAsia="pt-BR"/>
              </w:rPr>
            </w:pPr>
            <w:ins w:id="8363" w:author="Karina Tiaki" w:date="2020-09-15T05:06:00Z">
              <w:r w:rsidRPr="00EC4157">
                <w:rPr>
                  <w:rFonts w:eastAsia="Times New Roman" w:cs="Calibri"/>
                  <w:sz w:val="14"/>
                  <w:szCs w:val="14"/>
                  <w:lang w:eastAsia="pt-BR"/>
                </w:rPr>
                <w:t xml:space="preserve"> R$                             15.025,00 </w:t>
              </w:r>
            </w:ins>
          </w:p>
        </w:tc>
        <w:tc>
          <w:tcPr>
            <w:tcW w:w="1298" w:type="dxa"/>
            <w:tcBorders>
              <w:top w:val="nil"/>
              <w:left w:val="nil"/>
              <w:bottom w:val="single" w:sz="4" w:space="0" w:color="auto"/>
              <w:right w:val="single" w:sz="4" w:space="0" w:color="auto"/>
            </w:tcBorders>
            <w:shd w:val="clear" w:color="auto" w:fill="auto"/>
            <w:noWrap/>
            <w:vAlign w:val="bottom"/>
            <w:hideMark/>
          </w:tcPr>
          <w:p w14:paraId="10148C90" w14:textId="77777777" w:rsidR="00CE15C2" w:rsidRPr="00EC4157" w:rsidRDefault="00CE15C2" w:rsidP="00EC21B9">
            <w:pPr>
              <w:rPr>
                <w:ins w:id="8364" w:author="Karina Tiaki" w:date="2020-09-15T05:06:00Z"/>
                <w:rFonts w:eastAsia="Times New Roman" w:cs="Calibri"/>
                <w:sz w:val="14"/>
                <w:szCs w:val="14"/>
                <w:lang w:eastAsia="pt-BR"/>
              </w:rPr>
            </w:pPr>
            <w:ins w:id="8365" w:author="Karina Tiaki" w:date="2020-09-15T05:06:00Z">
              <w:r w:rsidRPr="00EC4157">
                <w:rPr>
                  <w:rFonts w:eastAsia="Times New Roman" w:cs="Calibri"/>
                  <w:sz w:val="14"/>
                  <w:szCs w:val="14"/>
                  <w:lang w:eastAsia="pt-BR"/>
                </w:rPr>
                <w:t xml:space="preserve"> R$                                  13.447,37 </w:t>
              </w:r>
            </w:ins>
          </w:p>
        </w:tc>
        <w:tc>
          <w:tcPr>
            <w:tcW w:w="1826" w:type="dxa"/>
            <w:tcBorders>
              <w:top w:val="nil"/>
              <w:left w:val="nil"/>
              <w:bottom w:val="single" w:sz="4" w:space="0" w:color="auto"/>
              <w:right w:val="single" w:sz="4" w:space="0" w:color="auto"/>
            </w:tcBorders>
            <w:shd w:val="clear" w:color="auto" w:fill="auto"/>
            <w:noWrap/>
            <w:vAlign w:val="bottom"/>
            <w:hideMark/>
          </w:tcPr>
          <w:p w14:paraId="7F613817" w14:textId="77777777" w:rsidR="00CE15C2" w:rsidRPr="00EC4157" w:rsidRDefault="00CE15C2" w:rsidP="00EC21B9">
            <w:pPr>
              <w:rPr>
                <w:ins w:id="8366" w:author="Karina Tiaki" w:date="2020-09-15T05:06:00Z"/>
                <w:rFonts w:eastAsia="Times New Roman" w:cs="Calibri"/>
                <w:sz w:val="14"/>
                <w:szCs w:val="14"/>
                <w:lang w:eastAsia="pt-BR"/>
              </w:rPr>
            </w:pPr>
            <w:ins w:id="8367" w:author="Karina Tiaki" w:date="2020-09-15T05:06:00Z">
              <w:r w:rsidRPr="00EC4157">
                <w:rPr>
                  <w:rFonts w:eastAsia="Times New Roman" w:cs="Calibri"/>
                  <w:sz w:val="14"/>
                  <w:szCs w:val="14"/>
                  <w:lang w:eastAsia="pt-BR"/>
                </w:rPr>
                <w:t>JONH PETTER SERVICOS DE PINTURAS E REVESTIMENTOS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4FB1CB02" w14:textId="77777777" w:rsidR="00CE15C2" w:rsidRPr="00EC4157" w:rsidRDefault="00CE15C2" w:rsidP="00EC21B9">
            <w:pPr>
              <w:jc w:val="center"/>
              <w:rPr>
                <w:ins w:id="8368" w:author="Karina Tiaki" w:date="2020-09-15T05:06:00Z"/>
                <w:rFonts w:eastAsia="Times New Roman" w:cs="Calibri"/>
                <w:sz w:val="14"/>
                <w:szCs w:val="14"/>
                <w:lang w:eastAsia="pt-BR"/>
              </w:rPr>
            </w:pPr>
            <w:ins w:id="8369"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72C5E0EB" w14:textId="77777777" w:rsidR="00CE15C2" w:rsidRPr="00EC4157" w:rsidRDefault="00CE15C2" w:rsidP="00EC21B9">
            <w:pPr>
              <w:rPr>
                <w:ins w:id="8370" w:author="Karina Tiaki" w:date="2020-09-15T05:06:00Z"/>
                <w:rFonts w:eastAsia="Times New Roman" w:cs="Calibri"/>
                <w:sz w:val="14"/>
                <w:szCs w:val="14"/>
                <w:lang w:eastAsia="pt-BR"/>
              </w:rPr>
            </w:pPr>
            <w:ins w:id="8371" w:author="Karina Tiaki" w:date="2020-09-15T05:06:00Z">
              <w:r w:rsidRPr="00EC4157">
                <w:rPr>
                  <w:rFonts w:eastAsia="Times New Roman" w:cs="Calibri"/>
                  <w:sz w:val="14"/>
                  <w:szCs w:val="14"/>
                  <w:lang w:eastAsia="pt-BR"/>
                </w:rPr>
                <w:t>211</w:t>
              </w:r>
            </w:ins>
          </w:p>
        </w:tc>
        <w:tc>
          <w:tcPr>
            <w:tcW w:w="1072" w:type="dxa"/>
            <w:tcBorders>
              <w:top w:val="nil"/>
              <w:left w:val="nil"/>
              <w:bottom w:val="single" w:sz="4" w:space="0" w:color="auto"/>
              <w:right w:val="single" w:sz="4" w:space="0" w:color="auto"/>
            </w:tcBorders>
            <w:shd w:val="clear" w:color="auto" w:fill="auto"/>
            <w:noWrap/>
            <w:vAlign w:val="center"/>
            <w:hideMark/>
          </w:tcPr>
          <w:p w14:paraId="2C52855E" w14:textId="77777777" w:rsidR="00CE15C2" w:rsidRPr="00EC4157" w:rsidRDefault="00CE15C2" w:rsidP="00EC21B9">
            <w:pPr>
              <w:jc w:val="center"/>
              <w:rPr>
                <w:ins w:id="8372" w:author="Karina Tiaki" w:date="2020-09-15T05:06:00Z"/>
                <w:rFonts w:eastAsia="Times New Roman" w:cs="Calibri"/>
                <w:sz w:val="14"/>
                <w:szCs w:val="14"/>
                <w:lang w:eastAsia="pt-BR"/>
              </w:rPr>
            </w:pPr>
            <w:ins w:id="8373" w:author="Karina Tiaki" w:date="2020-09-15T05:06:00Z">
              <w:r w:rsidRPr="00EC4157">
                <w:rPr>
                  <w:rFonts w:eastAsia="Times New Roman" w:cs="Calibri"/>
                  <w:sz w:val="14"/>
                  <w:szCs w:val="14"/>
                  <w:lang w:eastAsia="pt-BR"/>
                </w:rPr>
                <w:t>11/6/2020</w:t>
              </w:r>
            </w:ins>
          </w:p>
        </w:tc>
      </w:tr>
      <w:tr w:rsidR="00CE15C2" w:rsidRPr="00EC4157" w14:paraId="5A035EA5" w14:textId="77777777" w:rsidTr="00EC21B9">
        <w:trPr>
          <w:trHeight w:val="288"/>
          <w:ins w:id="837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6B92DC" w14:textId="77777777" w:rsidR="00CE15C2" w:rsidRPr="00EC4157" w:rsidRDefault="00CE15C2" w:rsidP="00EC21B9">
            <w:pPr>
              <w:rPr>
                <w:ins w:id="8375" w:author="Karina Tiaki" w:date="2020-09-15T05:06:00Z"/>
                <w:rFonts w:eastAsia="Times New Roman" w:cs="Calibri"/>
                <w:color w:val="000000"/>
                <w:sz w:val="14"/>
                <w:szCs w:val="14"/>
                <w:lang w:eastAsia="pt-BR"/>
              </w:rPr>
            </w:pPr>
            <w:ins w:id="837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AEDE859" w14:textId="77777777" w:rsidR="00CE15C2" w:rsidRPr="00EC4157" w:rsidRDefault="00CE15C2" w:rsidP="00EC21B9">
            <w:pPr>
              <w:jc w:val="right"/>
              <w:rPr>
                <w:ins w:id="8377" w:author="Karina Tiaki" w:date="2020-09-15T05:06:00Z"/>
                <w:rFonts w:eastAsia="Times New Roman" w:cs="Calibri"/>
                <w:color w:val="000000"/>
                <w:sz w:val="14"/>
                <w:szCs w:val="14"/>
                <w:lang w:eastAsia="pt-BR"/>
              </w:rPr>
            </w:pPr>
            <w:ins w:id="837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3F783C9" w14:textId="77777777" w:rsidR="00CE15C2" w:rsidRPr="00EC4157" w:rsidRDefault="00CE15C2" w:rsidP="00EC21B9">
            <w:pPr>
              <w:rPr>
                <w:ins w:id="8379" w:author="Karina Tiaki" w:date="2020-09-15T05:06:00Z"/>
                <w:rFonts w:eastAsia="Times New Roman" w:cs="Calibri"/>
                <w:color w:val="000000"/>
                <w:sz w:val="14"/>
                <w:szCs w:val="14"/>
                <w:lang w:eastAsia="pt-BR"/>
              </w:rPr>
            </w:pPr>
            <w:ins w:id="8380"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878DC4" w14:textId="77777777" w:rsidR="00CE15C2" w:rsidRPr="00EC4157" w:rsidRDefault="00CE15C2" w:rsidP="00EC21B9">
            <w:pPr>
              <w:jc w:val="right"/>
              <w:rPr>
                <w:ins w:id="8381" w:author="Karina Tiaki" w:date="2020-09-15T05:06:00Z"/>
                <w:rFonts w:eastAsia="Times New Roman" w:cs="Calibri"/>
                <w:color w:val="000000"/>
                <w:sz w:val="14"/>
                <w:szCs w:val="14"/>
                <w:lang w:eastAsia="pt-BR"/>
              </w:rPr>
            </w:pPr>
            <w:ins w:id="8382"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0564037" w14:textId="77777777" w:rsidR="00CE15C2" w:rsidRPr="00EC4157" w:rsidRDefault="00CE15C2" w:rsidP="00EC21B9">
            <w:pPr>
              <w:rPr>
                <w:ins w:id="8383" w:author="Karina Tiaki" w:date="2020-09-15T05:06:00Z"/>
                <w:rFonts w:eastAsia="Times New Roman" w:cs="Calibri"/>
                <w:sz w:val="14"/>
                <w:szCs w:val="14"/>
                <w:lang w:eastAsia="pt-BR"/>
              </w:rPr>
            </w:pPr>
            <w:ins w:id="8384" w:author="Karina Tiaki" w:date="2020-09-15T05:06:00Z">
              <w:r w:rsidRPr="00EC4157">
                <w:rPr>
                  <w:rFonts w:eastAsia="Times New Roman" w:cs="Calibri"/>
                  <w:sz w:val="14"/>
                  <w:szCs w:val="14"/>
                  <w:lang w:eastAsia="pt-BR"/>
                </w:rPr>
                <w:t xml:space="preserve"> R$                             32.890,20 </w:t>
              </w:r>
            </w:ins>
          </w:p>
        </w:tc>
        <w:tc>
          <w:tcPr>
            <w:tcW w:w="1298" w:type="dxa"/>
            <w:tcBorders>
              <w:top w:val="nil"/>
              <w:left w:val="nil"/>
              <w:bottom w:val="single" w:sz="4" w:space="0" w:color="auto"/>
              <w:right w:val="single" w:sz="4" w:space="0" w:color="auto"/>
            </w:tcBorders>
            <w:shd w:val="clear" w:color="auto" w:fill="auto"/>
            <w:noWrap/>
            <w:vAlign w:val="bottom"/>
            <w:hideMark/>
          </w:tcPr>
          <w:p w14:paraId="77EA57AB" w14:textId="77777777" w:rsidR="00CE15C2" w:rsidRPr="00EC4157" w:rsidRDefault="00CE15C2" w:rsidP="00EC21B9">
            <w:pPr>
              <w:rPr>
                <w:ins w:id="8385" w:author="Karina Tiaki" w:date="2020-09-15T05:06:00Z"/>
                <w:rFonts w:eastAsia="Times New Roman" w:cs="Calibri"/>
                <w:sz w:val="14"/>
                <w:szCs w:val="14"/>
                <w:lang w:eastAsia="pt-BR"/>
              </w:rPr>
            </w:pPr>
            <w:ins w:id="8386" w:author="Karina Tiaki" w:date="2020-09-15T05:06:00Z">
              <w:r w:rsidRPr="00EC4157">
                <w:rPr>
                  <w:rFonts w:eastAsia="Times New Roman" w:cs="Calibri"/>
                  <w:sz w:val="14"/>
                  <w:szCs w:val="14"/>
                  <w:lang w:eastAsia="pt-BR"/>
                </w:rPr>
                <w:t xml:space="preserve"> R$                                  30.439,88 </w:t>
              </w:r>
            </w:ins>
          </w:p>
        </w:tc>
        <w:tc>
          <w:tcPr>
            <w:tcW w:w="1826" w:type="dxa"/>
            <w:tcBorders>
              <w:top w:val="nil"/>
              <w:left w:val="nil"/>
              <w:bottom w:val="single" w:sz="4" w:space="0" w:color="auto"/>
              <w:right w:val="single" w:sz="4" w:space="0" w:color="auto"/>
            </w:tcBorders>
            <w:shd w:val="clear" w:color="auto" w:fill="auto"/>
            <w:noWrap/>
            <w:vAlign w:val="bottom"/>
            <w:hideMark/>
          </w:tcPr>
          <w:p w14:paraId="74322537" w14:textId="77777777" w:rsidR="00CE15C2" w:rsidRPr="00EC4157" w:rsidRDefault="00CE15C2" w:rsidP="00EC21B9">
            <w:pPr>
              <w:rPr>
                <w:ins w:id="8387" w:author="Karina Tiaki" w:date="2020-09-15T05:06:00Z"/>
                <w:rFonts w:eastAsia="Times New Roman" w:cs="Calibri"/>
                <w:sz w:val="14"/>
                <w:szCs w:val="14"/>
                <w:lang w:eastAsia="pt-BR"/>
              </w:rPr>
            </w:pPr>
            <w:ins w:id="8388" w:author="Karina Tiaki" w:date="2020-09-15T05:06:00Z">
              <w:r w:rsidRPr="00EC4157">
                <w:rPr>
                  <w:rFonts w:eastAsia="Times New Roman" w:cs="Calibri"/>
                  <w:sz w:val="14"/>
                  <w:szCs w:val="14"/>
                  <w:lang w:eastAsia="pt-BR"/>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42CAB6FA" w14:textId="77777777" w:rsidR="00CE15C2" w:rsidRPr="00EC4157" w:rsidRDefault="00CE15C2" w:rsidP="00EC21B9">
            <w:pPr>
              <w:jc w:val="center"/>
              <w:rPr>
                <w:ins w:id="8389" w:author="Karina Tiaki" w:date="2020-09-15T05:06:00Z"/>
                <w:rFonts w:eastAsia="Times New Roman" w:cs="Calibri"/>
                <w:sz w:val="14"/>
                <w:szCs w:val="14"/>
                <w:lang w:eastAsia="pt-BR"/>
              </w:rPr>
            </w:pPr>
            <w:ins w:id="8390" w:author="Karina Tiaki" w:date="2020-09-15T05:06:00Z">
              <w:r w:rsidRPr="00EC4157">
                <w:rPr>
                  <w:rFonts w:eastAsia="Times New Roman" w:cs="Calibri"/>
                  <w:sz w:val="14"/>
                  <w:szCs w:val="14"/>
                  <w:lang w:eastAsia="pt-BR"/>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75DA625E" w14:textId="77777777" w:rsidR="00CE15C2" w:rsidRPr="00EC4157" w:rsidRDefault="00CE15C2" w:rsidP="00EC21B9">
            <w:pPr>
              <w:rPr>
                <w:ins w:id="8391" w:author="Karina Tiaki" w:date="2020-09-15T05:06:00Z"/>
                <w:rFonts w:eastAsia="Times New Roman" w:cs="Calibri"/>
                <w:sz w:val="14"/>
                <w:szCs w:val="14"/>
                <w:lang w:eastAsia="pt-BR"/>
              </w:rPr>
            </w:pPr>
            <w:ins w:id="8392" w:author="Karina Tiaki" w:date="2020-09-15T05:06:00Z">
              <w:r w:rsidRPr="00EC4157">
                <w:rPr>
                  <w:rFonts w:eastAsia="Times New Roman" w:cs="Calibri"/>
                  <w:sz w:val="14"/>
                  <w:szCs w:val="14"/>
                  <w:lang w:eastAsia="pt-BR"/>
                </w:rPr>
                <w:t>1023</w:t>
              </w:r>
            </w:ins>
          </w:p>
        </w:tc>
        <w:tc>
          <w:tcPr>
            <w:tcW w:w="1072" w:type="dxa"/>
            <w:tcBorders>
              <w:top w:val="nil"/>
              <w:left w:val="nil"/>
              <w:bottom w:val="single" w:sz="4" w:space="0" w:color="auto"/>
              <w:right w:val="single" w:sz="4" w:space="0" w:color="auto"/>
            </w:tcBorders>
            <w:shd w:val="clear" w:color="auto" w:fill="auto"/>
            <w:noWrap/>
            <w:vAlign w:val="center"/>
            <w:hideMark/>
          </w:tcPr>
          <w:p w14:paraId="55FCB046" w14:textId="77777777" w:rsidR="00CE15C2" w:rsidRPr="00EC4157" w:rsidRDefault="00CE15C2" w:rsidP="00EC21B9">
            <w:pPr>
              <w:jc w:val="center"/>
              <w:rPr>
                <w:ins w:id="8393" w:author="Karina Tiaki" w:date="2020-09-15T05:06:00Z"/>
                <w:rFonts w:eastAsia="Times New Roman" w:cs="Calibri"/>
                <w:sz w:val="14"/>
                <w:szCs w:val="14"/>
                <w:lang w:eastAsia="pt-BR"/>
              </w:rPr>
            </w:pPr>
            <w:ins w:id="8394" w:author="Karina Tiaki" w:date="2020-09-15T05:06:00Z">
              <w:r w:rsidRPr="00EC4157">
                <w:rPr>
                  <w:rFonts w:eastAsia="Times New Roman" w:cs="Calibri"/>
                  <w:sz w:val="14"/>
                  <w:szCs w:val="14"/>
                  <w:lang w:eastAsia="pt-BR"/>
                </w:rPr>
                <w:t>15/6/2020</w:t>
              </w:r>
            </w:ins>
          </w:p>
        </w:tc>
      </w:tr>
      <w:tr w:rsidR="00CE15C2" w:rsidRPr="00EC4157" w14:paraId="45CD0A50" w14:textId="77777777" w:rsidTr="00EC21B9">
        <w:trPr>
          <w:trHeight w:val="288"/>
          <w:ins w:id="839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E52CB63" w14:textId="77777777" w:rsidR="00CE15C2" w:rsidRPr="00EC4157" w:rsidRDefault="00CE15C2" w:rsidP="00EC21B9">
            <w:pPr>
              <w:rPr>
                <w:ins w:id="8396" w:author="Karina Tiaki" w:date="2020-09-15T05:06:00Z"/>
                <w:rFonts w:eastAsia="Times New Roman" w:cs="Calibri"/>
                <w:color w:val="000000"/>
                <w:sz w:val="14"/>
                <w:szCs w:val="14"/>
                <w:lang w:eastAsia="pt-BR"/>
              </w:rPr>
            </w:pPr>
            <w:ins w:id="839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95180EF" w14:textId="77777777" w:rsidR="00CE15C2" w:rsidRPr="00EC4157" w:rsidRDefault="00CE15C2" w:rsidP="00EC21B9">
            <w:pPr>
              <w:jc w:val="right"/>
              <w:rPr>
                <w:ins w:id="8398" w:author="Karina Tiaki" w:date="2020-09-15T05:06:00Z"/>
                <w:rFonts w:eastAsia="Times New Roman" w:cs="Calibri"/>
                <w:color w:val="000000"/>
                <w:sz w:val="14"/>
                <w:szCs w:val="14"/>
                <w:lang w:eastAsia="pt-BR"/>
              </w:rPr>
            </w:pPr>
            <w:ins w:id="839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6CC4736" w14:textId="77777777" w:rsidR="00CE15C2" w:rsidRPr="00EC4157" w:rsidRDefault="00CE15C2" w:rsidP="00EC21B9">
            <w:pPr>
              <w:rPr>
                <w:ins w:id="8400" w:author="Karina Tiaki" w:date="2020-09-15T05:06:00Z"/>
                <w:rFonts w:eastAsia="Times New Roman" w:cs="Calibri"/>
                <w:color w:val="000000"/>
                <w:sz w:val="14"/>
                <w:szCs w:val="14"/>
                <w:lang w:eastAsia="pt-BR"/>
              </w:rPr>
            </w:pPr>
            <w:ins w:id="8401"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5D4BC29" w14:textId="77777777" w:rsidR="00CE15C2" w:rsidRPr="00EC4157" w:rsidRDefault="00CE15C2" w:rsidP="00EC21B9">
            <w:pPr>
              <w:jc w:val="right"/>
              <w:rPr>
                <w:ins w:id="8402" w:author="Karina Tiaki" w:date="2020-09-15T05:06:00Z"/>
                <w:rFonts w:eastAsia="Times New Roman" w:cs="Calibri"/>
                <w:color w:val="000000"/>
                <w:sz w:val="14"/>
                <w:szCs w:val="14"/>
                <w:lang w:eastAsia="pt-BR"/>
              </w:rPr>
            </w:pPr>
            <w:ins w:id="8403" w:author="Karina Tiaki" w:date="2020-09-15T05:06:00Z">
              <w:r w:rsidRPr="00EC4157">
                <w:rPr>
                  <w:rFonts w:eastAsia="Times New Roman" w:cs="Calibri"/>
                  <w:color w:val="000000"/>
                  <w:sz w:val="14"/>
                  <w:szCs w:val="14"/>
                  <w:lang w:eastAsia="pt-BR"/>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D4326B1" w14:textId="77777777" w:rsidR="00CE15C2" w:rsidRPr="00EC4157" w:rsidRDefault="00CE15C2" w:rsidP="00EC21B9">
            <w:pPr>
              <w:rPr>
                <w:ins w:id="8404" w:author="Karina Tiaki" w:date="2020-09-15T05:06:00Z"/>
                <w:rFonts w:eastAsia="Times New Roman" w:cs="Calibri"/>
                <w:sz w:val="14"/>
                <w:szCs w:val="14"/>
                <w:lang w:eastAsia="pt-BR"/>
              </w:rPr>
            </w:pPr>
            <w:ins w:id="8405" w:author="Karina Tiaki" w:date="2020-09-15T05:06:00Z">
              <w:r w:rsidRPr="00EC4157">
                <w:rPr>
                  <w:rFonts w:eastAsia="Times New Roman" w:cs="Calibri"/>
                  <w:sz w:val="14"/>
                  <w:szCs w:val="14"/>
                  <w:lang w:eastAsia="pt-BR"/>
                </w:rPr>
                <w:t xml:space="preserve"> R$                           133.500,00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4303E2D" w14:textId="77777777" w:rsidR="00CE15C2" w:rsidRPr="00EC4157" w:rsidRDefault="00CE15C2" w:rsidP="00EC21B9">
            <w:pPr>
              <w:rPr>
                <w:ins w:id="8406" w:author="Karina Tiaki" w:date="2020-09-15T05:06:00Z"/>
                <w:rFonts w:eastAsia="Times New Roman" w:cs="Calibri"/>
                <w:sz w:val="14"/>
                <w:szCs w:val="14"/>
                <w:lang w:eastAsia="pt-BR"/>
              </w:rPr>
            </w:pPr>
            <w:ins w:id="8407" w:author="Karina Tiaki" w:date="2020-09-15T05:06:00Z">
              <w:r w:rsidRPr="00EC4157">
                <w:rPr>
                  <w:rFonts w:eastAsia="Times New Roman" w:cs="Calibri"/>
                  <w:sz w:val="14"/>
                  <w:szCs w:val="14"/>
                  <w:lang w:eastAsia="pt-BR"/>
                </w:rPr>
                <w:t xml:space="preserve"> R$                                118.214,25 </w:t>
              </w:r>
            </w:ins>
          </w:p>
        </w:tc>
        <w:tc>
          <w:tcPr>
            <w:tcW w:w="1826" w:type="dxa"/>
            <w:tcBorders>
              <w:top w:val="nil"/>
              <w:left w:val="nil"/>
              <w:bottom w:val="single" w:sz="4" w:space="0" w:color="auto"/>
              <w:right w:val="single" w:sz="4" w:space="0" w:color="auto"/>
            </w:tcBorders>
            <w:shd w:val="clear" w:color="auto" w:fill="auto"/>
            <w:noWrap/>
            <w:vAlign w:val="bottom"/>
            <w:hideMark/>
          </w:tcPr>
          <w:p w14:paraId="69CE1112" w14:textId="77777777" w:rsidR="00CE15C2" w:rsidRPr="00EC4157" w:rsidRDefault="00CE15C2" w:rsidP="00EC21B9">
            <w:pPr>
              <w:rPr>
                <w:ins w:id="8408" w:author="Karina Tiaki" w:date="2020-09-15T05:06:00Z"/>
                <w:rFonts w:eastAsia="Times New Roman" w:cs="Calibri"/>
                <w:sz w:val="14"/>
                <w:szCs w:val="14"/>
                <w:lang w:eastAsia="pt-BR"/>
              </w:rPr>
            </w:pPr>
            <w:ins w:id="8409" w:author="Karina Tiaki" w:date="2020-09-15T05:06:00Z">
              <w:r w:rsidRPr="00EC4157">
                <w:rPr>
                  <w:rFonts w:eastAsia="Times New Roman" w:cs="Calibri"/>
                  <w:sz w:val="14"/>
                  <w:szCs w:val="14"/>
                  <w:lang w:eastAsia="pt-BR"/>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2171DFBE" w14:textId="77777777" w:rsidR="00CE15C2" w:rsidRPr="00EC4157" w:rsidRDefault="00CE15C2" w:rsidP="00EC21B9">
            <w:pPr>
              <w:jc w:val="center"/>
              <w:rPr>
                <w:ins w:id="8410" w:author="Karina Tiaki" w:date="2020-09-15T05:06:00Z"/>
                <w:rFonts w:eastAsia="Times New Roman" w:cs="Calibri"/>
                <w:sz w:val="14"/>
                <w:szCs w:val="14"/>
                <w:lang w:eastAsia="pt-BR"/>
              </w:rPr>
            </w:pPr>
            <w:ins w:id="8411" w:author="Karina Tiaki" w:date="2020-09-15T05:06:00Z">
              <w:r w:rsidRPr="00EC4157">
                <w:rPr>
                  <w:rFonts w:eastAsia="Times New Roman" w:cs="Calibri"/>
                  <w:sz w:val="14"/>
                  <w:szCs w:val="14"/>
                  <w:lang w:eastAsia="pt-BR"/>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28A14DB2" w14:textId="77777777" w:rsidR="00CE15C2" w:rsidRPr="00EC4157" w:rsidRDefault="00CE15C2" w:rsidP="00EC21B9">
            <w:pPr>
              <w:rPr>
                <w:ins w:id="8412" w:author="Karina Tiaki" w:date="2020-09-15T05:06:00Z"/>
                <w:rFonts w:eastAsia="Times New Roman" w:cs="Calibri"/>
                <w:sz w:val="14"/>
                <w:szCs w:val="14"/>
                <w:lang w:eastAsia="pt-BR"/>
              </w:rPr>
            </w:pPr>
            <w:ins w:id="8413" w:author="Karina Tiaki" w:date="2020-09-15T05:06:00Z">
              <w:r w:rsidRPr="00EC4157">
                <w:rPr>
                  <w:rFonts w:eastAsia="Times New Roman" w:cs="Calibri"/>
                  <w:sz w:val="14"/>
                  <w:szCs w:val="14"/>
                  <w:lang w:eastAsia="pt-BR"/>
                </w:rPr>
                <w:t>1029</w:t>
              </w:r>
            </w:ins>
          </w:p>
        </w:tc>
        <w:tc>
          <w:tcPr>
            <w:tcW w:w="1072" w:type="dxa"/>
            <w:tcBorders>
              <w:top w:val="nil"/>
              <w:left w:val="nil"/>
              <w:bottom w:val="single" w:sz="4" w:space="0" w:color="auto"/>
              <w:right w:val="single" w:sz="4" w:space="0" w:color="auto"/>
            </w:tcBorders>
            <w:shd w:val="clear" w:color="auto" w:fill="auto"/>
            <w:noWrap/>
            <w:vAlign w:val="center"/>
            <w:hideMark/>
          </w:tcPr>
          <w:p w14:paraId="4F2E7F0E" w14:textId="77777777" w:rsidR="00CE15C2" w:rsidRPr="00EC4157" w:rsidRDefault="00CE15C2" w:rsidP="00EC21B9">
            <w:pPr>
              <w:jc w:val="center"/>
              <w:rPr>
                <w:ins w:id="8414" w:author="Karina Tiaki" w:date="2020-09-15T05:06:00Z"/>
                <w:rFonts w:eastAsia="Times New Roman" w:cs="Calibri"/>
                <w:sz w:val="14"/>
                <w:szCs w:val="14"/>
                <w:lang w:eastAsia="pt-BR"/>
              </w:rPr>
            </w:pPr>
            <w:ins w:id="8415" w:author="Karina Tiaki" w:date="2020-09-15T05:06:00Z">
              <w:r w:rsidRPr="00EC4157">
                <w:rPr>
                  <w:rFonts w:eastAsia="Times New Roman" w:cs="Calibri"/>
                  <w:sz w:val="14"/>
                  <w:szCs w:val="14"/>
                  <w:lang w:eastAsia="pt-BR"/>
                </w:rPr>
                <w:t>15/7/2020</w:t>
              </w:r>
            </w:ins>
          </w:p>
        </w:tc>
      </w:tr>
      <w:tr w:rsidR="00CE15C2" w:rsidRPr="00EC4157" w14:paraId="7006A95F" w14:textId="77777777" w:rsidTr="00EC21B9">
        <w:trPr>
          <w:trHeight w:val="288"/>
          <w:ins w:id="841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116AD0" w14:textId="77777777" w:rsidR="00CE15C2" w:rsidRPr="00EC4157" w:rsidRDefault="00CE15C2" w:rsidP="00EC21B9">
            <w:pPr>
              <w:rPr>
                <w:ins w:id="8417" w:author="Karina Tiaki" w:date="2020-09-15T05:06:00Z"/>
                <w:rFonts w:eastAsia="Times New Roman" w:cs="Calibri"/>
                <w:color w:val="000000"/>
                <w:sz w:val="14"/>
                <w:szCs w:val="14"/>
                <w:lang w:eastAsia="pt-BR"/>
              </w:rPr>
            </w:pPr>
            <w:ins w:id="8418"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53B9FE7" w14:textId="77777777" w:rsidR="00CE15C2" w:rsidRPr="00EC4157" w:rsidRDefault="00CE15C2" w:rsidP="00EC21B9">
            <w:pPr>
              <w:jc w:val="right"/>
              <w:rPr>
                <w:ins w:id="8419" w:author="Karina Tiaki" w:date="2020-09-15T05:06:00Z"/>
                <w:rFonts w:eastAsia="Times New Roman" w:cs="Calibri"/>
                <w:color w:val="000000"/>
                <w:sz w:val="14"/>
                <w:szCs w:val="14"/>
                <w:lang w:eastAsia="pt-BR"/>
              </w:rPr>
            </w:pPr>
            <w:ins w:id="8420"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B7241CE" w14:textId="77777777" w:rsidR="00CE15C2" w:rsidRPr="00EC4157" w:rsidRDefault="00CE15C2" w:rsidP="00EC21B9">
            <w:pPr>
              <w:rPr>
                <w:ins w:id="8421" w:author="Karina Tiaki" w:date="2020-09-15T05:06:00Z"/>
                <w:rFonts w:eastAsia="Times New Roman" w:cs="Calibri"/>
                <w:color w:val="000000"/>
                <w:sz w:val="14"/>
                <w:szCs w:val="14"/>
                <w:lang w:eastAsia="pt-BR"/>
              </w:rPr>
            </w:pPr>
            <w:ins w:id="8422"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5329FF" w14:textId="77777777" w:rsidR="00CE15C2" w:rsidRPr="00EC4157" w:rsidRDefault="00CE15C2" w:rsidP="00EC21B9">
            <w:pPr>
              <w:jc w:val="right"/>
              <w:rPr>
                <w:ins w:id="8423" w:author="Karina Tiaki" w:date="2020-09-15T05:06:00Z"/>
                <w:rFonts w:eastAsia="Times New Roman" w:cs="Calibri"/>
                <w:color w:val="000000"/>
                <w:sz w:val="14"/>
                <w:szCs w:val="14"/>
                <w:lang w:eastAsia="pt-BR"/>
              </w:rPr>
            </w:pPr>
            <w:ins w:id="8424" w:author="Karina Tiaki" w:date="2020-09-15T05:06:00Z">
              <w:r w:rsidRPr="00EC4157">
                <w:rPr>
                  <w:rFonts w:eastAsia="Times New Roman" w:cs="Calibri"/>
                  <w:color w:val="000000"/>
                  <w:sz w:val="14"/>
                  <w:szCs w:val="14"/>
                  <w:lang w:eastAsia="pt-BR"/>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67ECAEA" w14:textId="77777777" w:rsidR="00CE15C2" w:rsidRPr="00EC4157" w:rsidRDefault="00CE15C2" w:rsidP="00EC21B9">
            <w:pPr>
              <w:rPr>
                <w:ins w:id="8425" w:author="Karina Tiaki" w:date="2020-09-15T05:06:00Z"/>
                <w:rFonts w:eastAsia="Times New Roman" w:cs="Calibri"/>
                <w:sz w:val="14"/>
                <w:szCs w:val="14"/>
                <w:lang w:eastAsia="pt-BR"/>
              </w:rPr>
            </w:pPr>
            <w:ins w:id="8426" w:author="Karina Tiaki" w:date="2020-09-15T05:06:00Z">
              <w:r w:rsidRPr="00EC4157">
                <w:rPr>
                  <w:rFonts w:eastAsia="Times New Roman" w:cs="Calibri"/>
                  <w:sz w:val="14"/>
                  <w:szCs w:val="14"/>
                  <w:lang w:eastAsia="pt-BR"/>
                </w:rPr>
                <w:t xml:space="preserve"> R$                             92.500,00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93B6473" w14:textId="77777777" w:rsidR="00CE15C2" w:rsidRPr="00EC4157" w:rsidRDefault="00CE15C2" w:rsidP="00EC21B9">
            <w:pPr>
              <w:rPr>
                <w:ins w:id="8427" w:author="Karina Tiaki" w:date="2020-09-15T05:06:00Z"/>
                <w:rFonts w:eastAsia="Times New Roman" w:cs="Calibri"/>
                <w:sz w:val="14"/>
                <w:szCs w:val="14"/>
                <w:lang w:eastAsia="pt-BR"/>
              </w:rPr>
            </w:pPr>
            <w:ins w:id="8428" w:author="Karina Tiaki" w:date="2020-09-15T05:06:00Z">
              <w:r w:rsidRPr="00EC4157">
                <w:rPr>
                  <w:rFonts w:eastAsia="Times New Roman" w:cs="Calibri"/>
                  <w:sz w:val="14"/>
                  <w:szCs w:val="14"/>
                  <w:lang w:eastAsia="pt-BR"/>
                </w:rPr>
                <w:t xml:space="preserve"> R$                                  81.908,75 </w:t>
              </w:r>
            </w:ins>
          </w:p>
        </w:tc>
        <w:tc>
          <w:tcPr>
            <w:tcW w:w="1826" w:type="dxa"/>
            <w:tcBorders>
              <w:top w:val="nil"/>
              <w:left w:val="nil"/>
              <w:bottom w:val="single" w:sz="4" w:space="0" w:color="auto"/>
              <w:right w:val="single" w:sz="4" w:space="0" w:color="auto"/>
            </w:tcBorders>
            <w:shd w:val="clear" w:color="auto" w:fill="auto"/>
            <w:noWrap/>
            <w:vAlign w:val="bottom"/>
            <w:hideMark/>
          </w:tcPr>
          <w:p w14:paraId="568969C4" w14:textId="77777777" w:rsidR="00CE15C2" w:rsidRPr="00EC4157" w:rsidRDefault="00CE15C2" w:rsidP="00EC21B9">
            <w:pPr>
              <w:rPr>
                <w:ins w:id="8429" w:author="Karina Tiaki" w:date="2020-09-15T05:06:00Z"/>
                <w:rFonts w:eastAsia="Times New Roman" w:cs="Calibri"/>
                <w:sz w:val="14"/>
                <w:szCs w:val="14"/>
                <w:lang w:eastAsia="pt-BR"/>
              </w:rPr>
            </w:pPr>
            <w:ins w:id="8430" w:author="Karina Tiaki" w:date="2020-09-15T05:06:00Z">
              <w:r w:rsidRPr="00EC4157">
                <w:rPr>
                  <w:rFonts w:eastAsia="Times New Roman" w:cs="Calibri"/>
                  <w:sz w:val="14"/>
                  <w:szCs w:val="14"/>
                  <w:lang w:eastAsia="pt-BR"/>
                </w:rPr>
                <w:t>LARCON PLANEJAMENTO E OBRAS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70AB63CF" w14:textId="77777777" w:rsidR="00CE15C2" w:rsidRPr="00EC4157" w:rsidRDefault="00CE15C2" w:rsidP="00EC21B9">
            <w:pPr>
              <w:jc w:val="center"/>
              <w:rPr>
                <w:ins w:id="8431" w:author="Karina Tiaki" w:date="2020-09-15T05:06:00Z"/>
                <w:rFonts w:eastAsia="Times New Roman" w:cs="Calibri"/>
                <w:sz w:val="14"/>
                <w:szCs w:val="14"/>
                <w:lang w:eastAsia="pt-BR"/>
              </w:rPr>
            </w:pPr>
            <w:ins w:id="8432" w:author="Karina Tiaki" w:date="2020-09-15T05:06:00Z">
              <w:r w:rsidRPr="00EC4157">
                <w:rPr>
                  <w:rFonts w:eastAsia="Times New Roman" w:cs="Calibri"/>
                  <w:sz w:val="14"/>
                  <w:szCs w:val="14"/>
                  <w:lang w:eastAsia="pt-BR"/>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7A20F3B5" w14:textId="77777777" w:rsidR="00CE15C2" w:rsidRPr="00EC4157" w:rsidRDefault="00CE15C2" w:rsidP="00EC21B9">
            <w:pPr>
              <w:rPr>
                <w:ins w:id="8433" w:author="Karina Tiaki" w:date="2020-09-15T05:06:00Z"/>
                <w:rFonts w:eastAsia="Times New Roman" w:cs="Calibri"/>
                <w:sz w:val="14"/>
                <w:szCs w:val="14"/>
                <w:lang w:eastAsia="pt-BR"/>
              </w:rPr>
            </w:pPr>
            <w:ins w:id="8434" w:author="Karina Tiaki" w:date="2020-09-15T05:06:00Z">
              <w:r w:rsidRPr="00EC4157">
                <w:rPr>
                  <w:rFonts w:eastAsia="Times New Roman" w:cs="Calibri"/>
                  <w:sz w:val="14"/>
                  <w:szCs w:val="14"/>
                  <w:lang w:eastAsia="pt-BR"/>
                </w:rPr>
                <w:t>214</w:t>
              </w:r>
            </w:ins>
          </w:p>
        </w:tc>
        <w:tc>
          <w:tcPr>
            <w:tcW w:w="1072" w:type="dxa"/>
            <w:tcBorders>
              <w:top w:val="nil"/>
              <w:left w:val="nil"/>
              <w:bottom w:val="single" w:sz="4" w:space="0" w:color="auto"/>
              <w:right w:val="single" w:sz="4" w:space="0" w:color="auto"/>
            </w:tcBorders>
            <w:shd w:val="clear" w:color="auto" w:fill="auto"/>
            <w:noWrap/>
            <w:vAlign w:val="center"/>
            <w:hideMark/>
          </w:tcPr>
          <w:p w14:paraId="5D325C2A" w14:textId="77777777" w:rsidR="00CE15C2" w:rsidRPr="00EC4157" w:rsidRDefault="00CE15C2" w:rsidP="00EC21B9">
            <w:pPr>
              <w:jc w:val="center"/>
              <w:rPr>
                <w:ins w:id="8435" w:author="Karina Tiaki" w:date="2020-09-15T05:06:00Z"/>
                <w:rFonts w:eastAsia="Times New Roman" w:cs="Calibri"/>
                <w:sz w:val="14"/>
                <w:szCs w:val="14"/>
                <w:lang w:eastAsia="pt-BR"/>
              </w:rPr>
            </w:pPr>
            <w:ins w:id="8436" w:author="Karina Tiaki" w:date="2020-09-15T05:06:00Z">
              <w:r w:rsidRPr="00EC4157">
                <w:rPr>
                  <w:rFonts w:eastAsia="Times New Roman" w:cs="Calibri"/>
                  <w:sz w:val="14"/>
                  <w:szCs w:val="14"/>
                  <w:lang w:eastAsia="pt-BR"/>
                </w:rPr>
                <w:t>18/6/2020</w:t>
              </w:r>
            </w:ins>
          </w:p>
        </w:tc>
      </w:tr>
      <w:tr w:rsidR="00CE15C2" w:rsidRPr="00EC4157" w14:paraId="27E3D20C" w14:textId="77777777" w:rsidTr="00EC21B9">
        <w:trPr>
          <w:trHeight w:val="288"/>
          <w:ins w:id="843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9C93DA" w14:textId="77777777" w:rsidR="00CE15C2" w:rsidRPr="00EC4157" w:rsidRDefault="00CE15C2" w:rsidP="00EC21B9">
            <w:pPr>
              <w:rPr>
                <w:ins w:id="8438" w:author="Karina Tiaki" w:date="2020-09-15T05:06:00Z"/>
                <w:rFonts w:eastAsia="Times New Roman" w:cs="Calibri"/>
                <w:color w:val="000000"/>
                <w:sz w:val="14"/>
                <w:szCs w:val="14"/>
                <w:lang w:eastAsia="pt-BR"/>
              </w:rPr>
            </w:pPr>
            <w:ins w:id="843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3E0F339" w14:textId="77777777" w:rsidR="00CE15C2" w:rsidRPr="00EC4157" w:rsidRDefault="00CE15C2" w:rsidP="00EC21B9">
            <w:pPr>
              <w:jc w:val="right"/>
              <w:rPr>
                <w:ins w:id="8440" w:author="Karina Tiaki" w:date="2020-09-15T05:06:00Z"/>
                <w:rFonts w:eastAsia="Times New Roman" w:cs="Calibri"/>
                <w:color w:val="000000"/>
                <w:sz w:val="14"/>
                <w:szCs w:val="14"/>
                <w:lang w:eastAsia="pt-BR"/>
              </w:rPr>
            </w:pPr>
            <w:ins w:id="844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7DFDA87" w14:textId="77777777" w:rsidR="00CE15C2" w:rsidRPr="00EC4157" w:rsidRDefault="00CE15C2" w:rsidP="00EC21B9">
            <w:pPr>
              <w:rPr>
                <w:ins w:id="8442" w:author="Karina Tiaki" w:date="2020-09-15T05:06:00Z"/>
                <w:rFonts w:eastAsia="Times New Roman" w:cs="Calibri"/>
                <w:color w:val="000000"/>
                <w:sz w:val="14"/>
                <w:szCs w:val="14"/>
                <w:lang w:eastAsia="pt-BR"/>
              </w:rPr>
            </w:pPr>
            <w:ins w:id="844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1CF3A99" w14:textId="77777777" w:rsidR="00CE15C2" w:rsidRPr="00EC4157" w:rsidRDefault="00CE15C2" w:rsidP="00EC21B9">
            <w:pPr>
              <w:jc w:val="right"/>
              <w:rPr>
                <w:ins w:id="8444" w:author="Karina Tiaki" w:date="2020-09-15T05:06:00Z"/>
                <w:rFonts w:eastAsia="Times New Roman" w:cs="Calibri"/>
                <w:color w:val="000000"/>
                <w:sz w:val="14"/>
                <w:szCs w:val="14"/>
                <w:lang w:eastAsia="pt-BR"/>
              </w:rPr>
            </w:pPr>
            <w:ins w:id="8445" w:author="Karina Tiaki" w:date="2020-09-15T05:06:00Z">
              <w:r w:rsidRPr="00EC4157">
                <w:rPr>
                  <w:rFonts w:eastAsia="Times New Roman" w:cs="Calibri"/>
                  <w:color w:val="000000"/>
                  <w:sz w:val="14"/>
                  <w:szCs w:val="14"/>
                  <w:lang w:eastAsia="pt-BR"/>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607B2FD" w14:textId="77777777" w:rsidR="00CE15C2" w:rsidRPr="00EC4157" w:rsidRDefault="00CE15C2" w:rsidP="00EC21B9">
            <w:pPr>
              <w:rPr>
                <w:ins w:id="8446" w:author="Karina Tiaki" w:date="2020-09-15T05:06:00Z"/>
                <w:rFonts w:eastAsia="Times New Roman" w:cs="Calibri"/>
                <w:sz w:val="14"/>
                <w:szCs w:val="14"/>
                <w:lang w:eastAsia="pt-BR"/>
              </w:rPr>
            </w:pPr>
            <w:ins w:id="8447" w:author="Karina Tiaki" w:date="2020-09-15T05:06:00Z">
              <w:r w:rsidRPr="00EC4157">
                <w:rPr>
                  <w:rFonts w:eastAsia="Times New Roman" w:cs="Calibri"/>
                  <w:sz w:val="14"/>
                  <w:szCs w:val="14"/>
                  <w:lang w:eastAsia="pt-BR"/>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06A3840" w14:textId="77777777" w:rsidR="00CE15C2" w:rsidRPr="00EC4157" w:rsidRDefault="00CE15C2" w:rsidP="00EC21B9">
            <w:pPr>
              <w:rPr>
                <w:ins w:id="8448" w:author="Karina Tiaki" w:date="2020-09-15T05:06:00Z"/>
                <w:rFonts w:eastAsia="Times New Roman" w:cs="Calibri"/>
                <w:sz w:val="14"/>
                <w:szCs w:val="14"/>
                <w:lang w:eastAsia="pt-BR"/>
              </w:rPr>
            </w:pPr>
            <w:ins w:id="8449" w:author="Karina Tiaki" w:date="2020-09-15T05:06:00Z">
              <w:r w:rsidRPr="00EC4157">
                <w:rPr>
                  <w:rFonts w:eastAsia="Times New Roman" w:cs="Calibri"/>
                  <w:sz w:val="14"/>
                  <w:szCs w:val="14"/>
                  <w:lang w:eastAsia="pt-BR"/>
                </w:rPr>
                <w:t xml:space="preserve"> R$                                  65.000,00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35FCE3C1" w14:textId="77777777" w:rsidR="00CE15C2" w:rsidRPr="00EC4157" w:rsidRDefault="00CE15C2" w:rsidP="00EC21B9">
            <w:pPr>
              <w:rPr>
                <w:ins w:id="8450" w:author="Karina Tiaki" w:date="2020-09-15T05:06:00Z"/>
                <w:rFonts w:eastAsia="Times New Roman" w:cs="Calibri"/>
                <w:sz w:val="14"/>
                <w:szCs w:val="14"/>
                <w:lang w:eastAsia="pt-BR"/>
              </w:rPr>
            </w:pPr>
            <w:ins w:id="8451" w:author="Karina Tiaki" w:date="2020-09-15T05:06:00Z">
              <w:r w:rsidRPr="00EC4157">
                <w:rPr>
                  <w:rFonts w:eastAsia="Times New Roman" w:cs="Calibri"/>
                  <w:sz w:val="14"/>
                  <w:szCs w:val="14"/>
                  <w:lang w:eastAsia="pt-BR"/>
                </w:rPr>
                <w:t>LE RESERVATORIOS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1BA3F0D" w14:textId="77777777" w:rsidR="00CE15C2" w:rsidRPr="00EC4157" w:rsidRDefault="00CE15C2" w:rsidP="00EC21B9">
            <w:pPr>
              <w:jc w:val="center"/>
              <w:rPr>
                <w:ins w:id="8452" w:author="Karina Tiaki" w:date="2020-09-15T05:06:00Z"/>
                <w:rFonts w:eastAsia="Times New Roman" w:cs="Calibri"/>
                <w:sz w:val="14"/>
                <w:szCs w:val="14"/>
                <w:lang w:eastAsia="pt-BR"/>
              </w:rPr>
            </w:pPr>
            <w:ins w:id="8453" w:author="Karina Tiaki" w:date="2020-09-15T05:06:00Z">
              <w:r w:rsidRPr="00EC4157">
                <w:rPr>
                  <w:rFonts w:eastAsia="Times New Roman" w:cs="Calibri"/>
                  <w:sz w:val="14"/>
                  <w:szCs w:val="14"/>
                  <w:lang w:eastAsia="pt-BR"/>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2111AAB2" w14:textId="77777777" w:rsidR="00CE15C2" w:rsidRPr="00EC4157" w:rsidRDefault="00CE15C2" w:rsidP="00EC21B9">
            <w:pPr>
              <w:rPr>
                <w:ins w:id="8454" w:author="Karina Tiaki" w:date="2020-09-15T05:06:00Z"/>
                <w:rFonts w:eastAsia="Times New Roman" w:cs="Calibri"/>
                <w:sz w:val="14"/>
                <w:szCs w:val="14"/>
                <w:lang w:eastAsia="pt-BR"/>
              </w:rPr>
            </w:pPr>
            <w:ins w:id="8455" w:author="Karina Tiaki" w:date="2020-09-15T05:06:00Z">
              <w:r w:rsidRPr="00EC4157">
                <w:rPr>
                  <w:rFonts w:eastAsia="Times New Roman" w:cs="Calibri"/>
                  <w:sz w:val="14"/>
                  <w:szCs w:val="14"/>
                  <w:lang w:eastAsia="pt-BR"/>
                </w:rPr>
                <w:t>374</w:t>
              </w:r>
            </w:ins>
          </w:p>
        </w:tc>
        <w:tc>
          <w:tcPr>
            <w:tcW w:w="1072" w:type="dxa"/>
            <w:tcBorders>
              <w:top w:val="nil"/>
              <w:left w:val="nil"/>
              <w:bottom w:val="single" w:sz="4" w:space="0" w:color="auto"/>
              <w:right w:val="single" w:sz="4" w:space="0" w:color="auto"/>
            </w:tcBorders>
            <w:shd w:val="clear" w:color="auto" w:fill="auto"/>
            <w:noWrap/>
            <w:vAlign w:val="center"/>
            <w:hideMark/>
          </w:tcPr>
          <w:p w14:paraId="3DCE2164" w14:textId="77777777" w:rsidR="00CE15C2" w:rsidRPr="00EC4157" w:rsidRDefault="00CE15C2" w:rsidP="00EC21B9">
            <w:pPr>
              <w:jc w:val="center"/>
              <w:rPr>
                <w:ins w:id="8456" w:author="Karina Tiaki" w:date="2020-09-15T05:06:00Z"/>
                <w:rFonts w:eastAsia="Times New Roman" w:cs="Calibri"/>
                <w:sz w:val="14"/>
                <w:szCs w:val="14"/>
                <w:lang w:eastAsia="pt-BR"/>
              </w:rPr>
            </w:pPr>
            <w:ins w:id="8457" w:author="Karina Tiaki" w:date="2020-09-15T05:06:00Z">
              <w:r w:rsidRPr="00EC4157">
                <w:rPr>
                  <w:rFonts w:eastAsia="Times New Roman" w:cs="Calibri"/>
                  <w:sz w:val="14"/>
                  <w:szCs w:val="14"/>
                  <w:lang w:eastAsia="pt-BR"/>
                </w:rPr>
                <w:t>19/5/2020</w:t>
              </w:r>
            </w:ins>
          </w:p>
        </w:tc>
      </w:tr>
      <w:tr w:rsidR="00CE15C2" w:rsidRPr="00EC4157" w14:paraId="44F3204A" w14:textId="77777777" w:rsidTr="00EC21B9">
        <w:trPr>
          <w:trHeight w:val="288"/>
          <w:ins w:id="845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FDCC3B" w14:textId="77777777" w:rsidR="00CE15C2" w:rsidRPr="00EC4157" w:rsidRDefault="00CE15C2" w:rsidP="00EC21B9">
            <w:pPr>
              <w:rPr>
                <w:ins w:id="8459" w:author="Karina Tiaki" w:date="2020-09-15T05:06:00Z"/>
                <w:rFonts w:eastAsia="Times New Roman" w:cs="Calibri"/>
                <w:color w:val="000000"/>
                <w:sz w:val="14"/>
                <w:szCs w:val="14"/>
                <w:lang w:eastAsia="pt-BR"/>
              </w:rPr>
            </w:pPr>
            <w:ins w:id="846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890E447" w14:textId="77777777" w:rsidR="00CE15C2" w:rsidRPr="00EC4157" w:rsidRDefault="00CE15C2" w:rsidP="00EC21B9">
            <w:pPr>
              <w:jc w:val="right"/>
              <w:rPr>
                <w:ins w:id="8461" w:author="Karina Tiaki" w:date="2020-09-15T05:06:00Z"/>
                <w:rFonts w:eastAsia="Times New Roman" w:cs="Calibri"/>
                <w:color w:val="000000"/>
                <w:sz w:val="14"/>
                <w:szCs w:val="14"/>
                <w:lang w:eastAsia="pt-BR"/>
              </w:rPr>
            </w:pPr>
            <w:ins w:id="846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9924065" w14:textId="77777777" w:rsidR="00CE15C2" w:rsidRPr="00EC4157" w:rsidRDefault="00CE15C2" w:rsidP="00EC21B9">
            <w:pPr>
              <w:rPr>
                <w:ins w:id="8463" w:author="Karina Tiaki" w:date="2020-09-15T05:06:00Z"/>
                <w:rFonts w:eastAsia="Times New Roman" w:cs="Calibri"/>
                <w:color w:val="000000"/>
                <w:sz w:val="14"/>
                <w:szCs w:val="14"/>
                <w:lang w:eastAsia="pt-BR"/>
              </w:rPr>
            </w:pPr>
            <w:ins w:id="846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BD6344" w14:textId="77777777" w:rsidR="00CE15C2" w:rsidRPr="00EC4157" w:rsidRDefault="00CE15C2" w:rsidP="00EC21B9">
            <w:pPr>
              <w:jc w:val="right"/>
              <w:rPr>
                <w:ins w:id="8465" w:author="Karina Tiaki" w:date="2020-09-15T05:06:00Z"/>
                <w:rFonts w:eastAsia="Times New Roman" w:cs="Calibri"/>
                <w:color w:val="000000"/>
                <w:sz w:val="14"/>
                <w:szCs w:val="14"/>
                <w:lang w:eastAsia="pt-BR"/>
              </w:rPr>
            </w:pPr>
            <w:ins w:id="8466" w:author="Karina Tiaki" w:date="2020-09-15T05:06:00Z">
              <w:r w:rsidRPr="00EC4157">
                <w:rPr>
                  <w:rFonts w:eastAsia="Times New Roman" w:cs="Calibri"/>
                  <w:color w:val="000000"/>
                  <w:sz w:val="14"/>
                  <w:szCs w:val="14"/>
                  <w:lang w:eastAsia="pt-BR"/>
                </w:rPr>
                <w:t>26/5/2020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E961C37" w14:textId="77777777" w:rsidR="00CE15C2" w:rsidRPr="00EC4157" w:rsidRDefault="00CE15C2" w:rsidP="00EC21B9">
            <w:pPr>
              <w:rPr>
                <w:ins w:id="8467" w:author="Karina Tiaki" w:date="2020-09-15T05:06:00Z"/>
                <w:rFonts w:eastAsia="Times New Roman" w:cs="Calibri"/>
                <w:sz w:val="14"/>
                <w:szCs w:val="14"/>
                <w:lang w:eastAsia="pt-BR"/>
              </w:rPr>
            </w:pPr>
            <w:ins w:id="8468" w:author="Karina Tiaki" w:date="2020-09-15T05:06:00Z">
              <w:r w:rsidRPr="00EC4157">
                <w:rPr>
                  <w:rFonts w:eastAsia="Times New Roman" w:cs="Calibri"/>
                  <w:sz w:val="14"/>
                  <w:szCs w:val="14"/>
                  <w:lang w:eastAsia="pt-BR"/>
                </w:rPr>
                <w:t xml:space="preserve"> R$                             19.500,00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FC55533" w14:textId="77777777" w:rsidR="00CE15C2" w:rsidRPr="00EC4157" w:rsidRDefault="00CE15C2" w:rsidP="00EC21B9">
            <w:pPr>
              <w:rPr>
                <w:ins w:id="8469" w:author="Karina Tiaki" w:date="2020-09-15T05:06:00Z"/>
                <w:rFonts w:eastAsia="Times New Roman" w:cs="Calibri"/>
                <w:sz w:val="14"/>
                <w:szCs w:val="14"/>
                <w:lang w:eastAsia="pt-BR"/>
              </w:rPr>
            </w:pPr>
            <w:ins w:id="8470" w:author="Karina Tiaki" w:date="2020-09-15T05:06:00Z">
              <w:r w:rsidRPr="00EC4157">
                <w:rPr>
                  <w:rFonts w:eastAsia="Times New Roman" w:cs="Calibri"/>
                  <w:sz w:val="14"/>
                  <w:szCs w:val="14"/>
                  <w:lang w:eastAsia="pt-BR"/>
                </w:rPr>
                <w:t xml:space="preserve"> R$                                  19.500,00 </w:t>
              </w:r>
            </w:ins>
          </w:p>
        </w:tc>
        <w:tc>
          <w:tcPr>
            <w:tcW w:w="1826" w:type="dxa"/>
            <w:tcBorders>
              <w:top w:val="nil"/>
              <w:left w:val="nil"/>
              <w:bottom w:val="single" w:sz="4" w:space="0" w:color="auto"/>
              <w:right w:val="single" w:sz="4" w:space="0" w:color="auto"/>
            </w:tcBorders>
            <w:shd w:val="clear" w:color="auto" w:fill="auto"/>
            <w:noWrap/>
            <w:vAlign w:val="bottom"/>
            <w:hideMark/>
          </w:tcPr>
          <w:p w14:paraId="006282F6" w14:textId="77777777" w:rsidR="00CE15C2" w:rsidRPr="00EC4157" w:rsidRDefault="00CE15C2" w:rsidP="00EC21B9">
            <w:pPr>
              <w:rPr>
                <w:ins w:id="8471" w:author="Karina Tiaki" w:date="2020-09-15T05:06:00Z"/>
                <w:rFonts w:eastAsia="Times New Roman" w:cs="Calibri"/>
                <w:sz w:val="14"/>
                <w:szCs w:val="14"/>
                <w:lang w:eastAsia="pt-BR"/>
              </w:rPr>
            </w:pPr>
            <w:ins w:id="8472" w:author="Karina Tiaki" w:date="2020-09-15T05:06:00Z">
              <w:r w:rsidRPr="00EC4157">
                <w:rPr>
                  <w:rFonts w:eastAsia="Times New Roman" w:cs="Calibri"/>
                  <w:sz w:val="14"/>
                  <w:szCs w:val="14"/>
                  <w:lang w:eastAsia="pt-BR"/>
                </w:rPr>
                <w:t>LEANDRO LOTERIO PINTO</w:t>
              </w:r>
            </w:ins>
          </w:p>
        </w:tc>
        <w:tc>
          <w:tcPr>
            <w:tcW w:w="1718" w:type="dxa"/>
            <w:tcBorders>
              <w:top w:val="nil"/>
              <w:left w:val="nil"/>
              <w:bottom w:val="single" w:sz="4" w:space="0" w:color="auto"/>
              <w:right w:val="single" w:sz="4" w:space="0" w:color="auto"/>
            </w:tcBorders>
            <w:shd w:val="clear" w:color="auto" w:fill="auto"/>
            <w:noWrap/>
            <w:vAlign w:val="center"/>
            <w:hideMark/>
          </w:tcPr>
          <w:p w14:paraId="5E46CD8A" w14:textId="77777777" w:rsidR="00CE15C2" w:rsidRPr="00EC4157" w:rsidRDefault="00CE15C2" w:rsidP="00EC21B9">
            <w:pPr>
              <w:jc w:val="center"/>
              <w:rPr>
                <w:ins w:id="8473" w:author="Karina Tiaki" w:date="2020-09-15T05:06:00Z"/>
                <w:rFonts w:eastAsia="Times New Roman" w:cs="Calibri"/>
                <w:sz w:val="14"/>
                <w:szCs w:val="14"/>
                <w:lang w:eastAsia="pt-BR"/>
              </w:rPr>
            </w:pPr>
            <w:ins w:id="8474" w:author="Karina Tiaki" w:date="2020-09-15T05:06:00Z">
              <w:r w:rsidRPr="00EC4157">
                <w:rPr>
                  <w:rFonts w:eastAsia="Times New Roman" w:cs="Calibri"/>
                  <w:sz w:val="14"/>
                  <w:szCs w:val="14"/>
                  <w:lang w:eastAsia="pt-BR"/>
                </w:rPr>
                <w:t>Construção de edifício</w:t>
              </w:r>
            </w:ins>
          </w:p>
        </w:tc>
        <w:tc>
          <w:tcPr>
            <w:tcW w:w="1115" w:type="dxa"/>
            <w:tcBorders>
              <w:top w:val="nil"/>
              <w:left w:val="nil"/>
              <w:bottom w:val="single" w:sz="4" w:space="0" w:color="auto"/>
              <w:right w:val="single" w:sz="4" w:space="0" w:color="auto"/>
            </w:tcBorders>
            <w:shd w:val="clear" w:color="auto" w:fill="auto"/>
            <w:noWrap/>
            <w:vAlign w:val="bottom"/>
            <w:hideMark/>
          </w:tcPr>
          <w:p w14:paraId="5D480D7C" w14:textId="77777777" w:rsidR="00CE15C2" w:rsidRPr="00EC4157" w:rsidRDefault="00CE15C2" w:rsidP="00EC21B9">
            <w:pPr>
              <w:rPr>
                <w:ins w:id="8475" w:author="Karina Tiaki" w:date="2020-09-15T05:06:00Z"/>
                <w:rFonts w:eastAsia="Times New Roman" w:cs="Calibri"/>
                <w:sz w:val="14"/>
                <w:szCs w:val="14"/>
                <w:lang w:eastAsia="pt-BR"/>
              </w:rPr>
            </w:pPr>
            <w:ins w:id="8476" w:author="Karina Tiaki" w:date="2020-09-15T05:06:00Z">
              <w:r w:rsidRPr="00EC4157">
                <w:rPr>
                  <w:rFonts w:eastAsia="Times New Roman" w:cs="Calibri"/>
                  <w:sz w:val="14"/>
                  <w:szCs w:val="14"/>
                  <w:lang w:eastAsia="pt-BR"/>
                </w:rPr>
                <w:t>284</w:t>
              </w:r>
            </w:ins>
          </w:p>
        </w:tc>
        <w:tc>
          <w:tcPr>
            <w:tcW w:w="1072" w:type="dxa"/>
            <w:tcBorders>
              <w:top w:val="nil"/>
              <w:left w:val="nil"/>
              <w:bottom w:val="single" w:sz="4" w:space="0" w:color="auto"/>
              <w:right w:val="single" w:sz="4" w:space="0" w:color="auto"/>
            </w:tcBorders>
            <w:shd w:val="clear" w:color="auto" w:fill="auto"/>
            <w:noWrap/>
            <w:vAlign w:val="center"/>
            <w:hideMark/>
          </w:tcPr>
          <w:p w14:paraId="303A3AEB" w14:textId="77777777" w:rsidR="00CE15C2" w:rsidRPr="00EC4157" w:rsidRDefault="00CE15C2" w:rsidP="00EC21B9">
            <w:pPr>
              <w:jc w:val="center"/>
              <w:rPr>
                <w:ins w:id="8477" w:author="Karina Tiaki" w:date="2020-09-15T05:06:00Z"/>
                <w:rFonts w:eastAsia="Times New Roman" w:cs="Calibri"/>
                <w:sz w:val="14"/>
                <w:szCs w:val="14"/>
                <w:lang w:eastAsia="pt-BR"/>
              </w:rPr>
            </w:pPr>
            <w:ins w:id="8478" w:author="Karina Tiaki" w:date="2020-09-15T05:06:00Z">
              <w:r w:rsidRPr="00EC4157">
                <w:rPr>
                  <w:rFonts w:eastAsia="Times New Roman" w:cs="Calibri"/>
                  <w:sz w:val="14"/>
                  <w:szCs w:val="14"/>
                  <w:lang w:eastAsia="pt-BR"/>
                </w:rPr>
                <w:t>5/5/2020</w:t>
              </w:r>
            </w:ins>
          </w:p>
        </w:tc>
      </w:tr>
      <w:tr w:rsidR="00CE15C2" w:rsidRPr="00EC4157" w14:paraId="7966664E" w14:textId="77777777" w:rsidTr="00EC21B9">
        <w:trPr>
          <w:trHeight w:val="288"/>
          <w:ins w:id="847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2A8555" w14:textId="77777777" w:rsidR="00CE15C2" w:rsidRPr="00EC4157" w:rsidRDefault="00CE15C2" w:rsidP="00EC21B9">
            <w:pPr>
              <w:rPr>
                <w:ins w:id="8480" w:author="Karina Tiaki" w:date="2020-09-15T05:06:00Z"/>
                <w:rFonts w:eastAsia="Times New Roman" w:cs="Calibri"/>
                <w:color w:val="000000"/>
                <w:sz w:val="14"/>
                <w:szCs w:val="14"/>
                <w:lang w:eastAsia="pt-BR"/>
              </w:rPr>
            </w:pPr>
            <w:ins w:id="848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049EE8A" w14:textId="77777777" w:rsidR="00CE15C2" w:rsidRPr="00EC4157" w:rsidRDefault="00CE15C2" w:rsidP="00EC21B9">
            <w:pPr>
              <w:jc w:val="right"/>
              <w:rPr>
                <w:ins w:id="8482" w:author="Karina Tiaki" w:date="2020-09-15T05:06:00Z"/>
                <w:rFonts w:eastAsia="Times New Roman" w:cs="Calibri"/>
                <w:color w:val="000000"/>
                <w:sz w:val="14"/>
                <w:szCs w:val="14"/>
                <w:lang w:eastAsia="pt-BR"/>
              </w:rPr>
            </w:pPr>
            <w:ins w:id="848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F50E3C0" w14:textId="77777777" w:rsidR="00CE15C2" w:rsidRPr="00EC4157" w:rsidRDefault="00CE15C2" w:rsidP="00EC21B9">
            <w:pPr>
              <w:rPr>
                <w:ins w:id="8484" w:author="Karina Tiaki" w:date="2020-09-15T05:06:00Z"/>
                <w:rFonts w:eastAsia="Times New Roman" w:cs="Calibri"/>
                <w:color w:val="000000"/>
                <w:sz w:val="14"/>
                <w:szCs w:val="14"/>
                <w:lang w:eastAsia="pt-BR"/>
              </w:rPr>
            </w:pPr>
            <w:ins w:id="848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D3DF865" w14:textId="77777777" w:rsidR="00CE15C2" w:rsidRPr="00EC4157" w:rsidRDefault="00CE15C2" w:rsidP="00EC21B9">
            <w:pPr>
              <w:jc w:val="right"/>
              <w:rPr>
                <w:ins w:id="8486" w:author="Karina Tiaki" w:date="2020-09-15T05:06:00Z"/>
                <w:rFonts w:eastAsia="Times New Roman" w:cs="Calibri"/>
                <w:color w:val="000000"/>
                <w:sz w:val="14"/>
                <w:szCs w:val="14"/>
                <w:lang w:eastAsia="pt-BR"/>
              </w:rPr>
            </w:pPr>
            <w:ins w:id="8487" w:author="Karina Tiaki" w:date="2020-09-15T05:06:00Z">
              <w:r w:rsidRPr="00EC4157">
                <w:rPr>
                  <w:rFonts w:eastAsia="Times New Roman" w:cs="Calibri"/>
                  <w:color w:val="000000"/>
                  <w:sz w:val="14"/>
                  <w:szCs w:val="14"/>
                  <w:lang w:eastAsia="pt-BR"/>
                </w:rPr>
                <w:t>30/7/2023</w:t>
              </w:r>
            </w:ins>
          </w:p>
        </w:tc>
        <w:tc>
          <w:tcPr>
            <w:tcW w:w="1199" w:type="dxa"/>
            <w:tcBorders>
              <w:top w:val="nil"/>
              <w:left w:val="nil"/>
              <w:bottom w:val="single" w:sz="4" w:space="0" w:color="auto"/>
              <w:right w:val="single" w:sz="4" w:space="0" w:color="auto"/>
            </w:tcBorders>
            <w:shd w:val="clear" w:color="auto" w:fill="auto"/>
            <w:noWrap/>
            <w:vAlign w:val="bottom"/>
            <w:hideMark/>
          </w:tcPr>
          <w:p w14:paraId="5D6F1308" w14:textId="77777777" w:rsidR="00CE15C2" w:rsidRPr="00EC4157" w:rsidRDefault="00CE15C2" w:rsidP="00EC21B9">
            <w:pPr>
              <w:rPr>
                <w:ins w:id="8488" w:author="Karina Tiaki" w:date="2020-09-15T05:06:00Z"/>
                <w:rFonts w:eastAsia="Times New Roman" w:cs="Calibri"/>
                <w:sz w:val="14"/>
                <w:szCs w:val="14"/>
                <w:lang w:eastAsia="pt-BR"/>
              </w:rPr>
            </w:pPr>
            <w:ins w:id="8489" w:author="Karina Tiaki" w:date="2020-09-15T05:06:00Z">
              <w:r w:rsidRPr="00EC4157">
                <w:rPr>
                  <w:rFonts w:eastAsia="Times New Roman" w:cs="Calibri"/>
                  <w:sz w:val="14"/>
                  <w:szCs w:val="14"/>
                  <w:lang w:eastAsia="pt-BR"/>
                </w:rPr>
                <w:t xml:space="preserve"> R$                             48.663,98 </w:t>
              </w:r>
            </w:ins>
          </w:p>
        </w:tc>
        <w:tc>
          <w:tcPr>
            <w:tcW w:w="1298" w:type="dxa"/>
            <w:tcBorders>
              <w:top w:val="nil"/>
              <w:left w:val="nil"/>
              <w:bottom w:val="single" w:sz="4" w:space="0" w:color="auto"/>
              <w:right w:val="single" w:sz="4" w:space="0" w:color="auto"/>
            </w:tcBorders>
            <w:shd w:val="clear" w:color="auto" w:fill="auto"/>
            <w:noWrap/>
            <w:vAlign w:val="bottom"/>
            <w:hideMark/>
          </w:tcPr>
          <w:p w14:paraId="0939F9AB" w14:textId="77777777" w:rsidR="00CE15C2" w:rsidRPr="00EC4157" w:rsidRDefault="00CE15C2" w:rsidP="00EC21B9">
            <w:pPr>
              <w:rPr>
                <w:ins w:id="8490" w:author="Karina Tiaki" w:date="2020-09-15T05:06:00Z"/>
                <w:rFonts w:eastAsia="Times New Roman" w:cs="Calibri"/>
                <w:sz w:val="14"/>
                <w:szCs w:val="14"/>
                <w:lang w:eastAsia="pt-BR"/>
              </w:rPr>
            </w:pPr>
            <w:ins w:id="8491" w:author="Karina Tiaki" w:date="2020-09-15T05:06:00Z">
              <w:r w:rsidRPr="00EC4157">
                <w:rPr>
                  <w:rFonts w:eastAsia="Times New Roman" w:cs="Calibri"/>
                  <w:sz w:val="14"/>
                  <w:szCs w:val="14"/>
                  <w:lang w:eastAsia="pt-BR"/>
                </w:rPr>
                <w:t xml:space="preserve"> R$                                  48.663,98 </w:t>
              </w:r>
            </w:ins>
          </w:p>
        </w:tc>
        <w:tc>
          <w:tcPr>
            <w:tcW w:w="1826" w:type="dxa"/>
            <w:tcBorders>
              <w:top w:val="nil"/>
              <w:left w:val="nil"/>
              <w:bottom w:val="single" w:sz="4" w:space="0" w:color="auto"/>
              <w:right w:val="single" w:sz="4" w:space="0" w:color="auto"/>
            </w:tcBorders>
            <w:shd w:val="clear" w:color="auto" w:fill="auto"/>
            <w:noWrap/>
            <w:vAlign w:val="bottom"/>
            <w:hideMark/>
          </w:tcPr>
          <w:p w14:paraId="102BCDD8" w14:textId="77777777" w:rsidR="00CE15C2" w:rsidRPr="00EC4157" w:rsidRDefault="00CE15C2" w:rsidP="00EC21B9">
            <w:pPr>
              <w:rPr>
                <w:ins w:id="8492" w:author="Karina Tiaki" w:date="2020-09-15T05:06:00Z"/>
                <w:rFonts w:eastAsia="Times New Roman" w:cs="Calibri"/>
                <w:sz w:val="14"/>
                <w:szCs w:val="14"/>
                <w:lang w:eastAsia="pt-BR"/>
              </w:rPr>
            </w:pPr>
            <w:ins w:id="8493" w:author="Karina Tiaki" w:date="2020-09-15T05:06:00Z">
              <w:r w:rsidRPr="00EC4157">
                <w:rPr>
                  <w:rFonts w:eastAsia="Times New Roman" w:cs="Calibri"/>
                  <w:sz w:val="14"/>
                  <w:szCs w:val="14"/>
                  <w:lang w:eastAsia="pt-BR"/>
                </w:rPr>
                <w:t>Liberty Seguros</w:t>
              </w:r>
            </w:ins>
          </w:p>
        </w:tc>
        <w:tc>
          <w:tcPr>
            <w:tcW w:w="1718" w:type="dxa"/>
            <w:tcBorders>
              <w:top w:val="nil"/>
              <w:left w:val="nil"/>
              <w:bottom w:val="single" w:sz="4" w:space="0" w:color="auto"/>
              <w:right w:val="single" w:sz="4" w:space="0" w:color="auto"/>
            </w:tcBorders>
            <w:shd w:val="clear" w:color="000000" w:fill="FFFFFF"/>
            <w:hideMark/>
          </w:tcPr>
          <w:p w14:paraId="7B849E33" w14:textId="77777777" w:rsidR="00CE15C2" w:rsidRPr="00EC4157" w:rsidRDefault="00CE15C2" w:rsidP="00EC21B9">
            <w:pPr>
              <w:jc w:val="center"/>
              <w:rPr>
                <w:ins w:id="8494" w:author="Karina Tiaki" w:date="2020-09-15T05:06:00Z"/>
                <w:rFonts w:eastAsia="Times New Roman" w:cs="Calibri"/>
                <w:sz w:val="14"/>
                <w:szCs w:val="14"/>
                <w:lang w:eastAsia="pt-BR"/>
              </w:rPr>
            </w:pPr>
            <w:ins w:id="8495" w:author="Karina Tiaki" w:date="2020-09-15T05:06:00Z">
              <w:r w:rsidRPr="00EC4157">
                <w:rPr>
                  <w:rFonts w:eastAsia="Times New Roman" w:cs="Calibri"/>
                  <w:sz w:val="14"/>
                  <w:szCs w:val="14"/>
                  <w:lang w:eastAsia="pt-BR"/>
                </w:rPr>
                <w:t> 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29B5F65A" w14:textId="77777777" w:rsidR="00CE15C2" w:rsidRPr="00EC4157" w:rsidRDefault="00CE15C2" w:rsidP="00EC21B9">
            <w:pPr>
              <w:rPr>
                <w:ins w:id="8496" w:author="Karina Tiaki" w:date="2020-09-15T05:06:00Z"/>
                <w:rFonts w:eastAsia="Times New Roman" w:cs="Calibri"/>
                <w:color w:val="000000"/>
                <w:sz w:val="14"/>
                <w:szCs w:val="14"/>
                <w:lang w:eastAsia="pt-BR"/>
              </w:rPr>
            </w:pPr>
            <w:ins w:id="8497" w:author="Karina Tiaki" w:date="2020-09-15T05:06:00Z">
              <w:r w:rsidRPr="00EC4157">
                <w:rPr>
                  <w:rFonts w:eastAsia="Times New Roman" w:cs="Calibri"/>
                  <w:color w:val="000000"/>
                  <w:sz w:val="14"/>
                  <w:szCs w:val="14"/>
                  <w:lang w:eastAsia="pt-BR"/>
                </w:rPr>
                <w:t>4866</w:t>
              </w:r>
            </w:ins>
          </w:p>
        </w:tc>
        <w:tc>
          <w:tcPr>
            <w:tcW w:w="1072" w:type="dxa"/>
            <w:tcBorders>
              <w:top w:val="nil"/>
              <w:left w:val="nil"/>
              <w:bottom w:val="single" w:sz="4" w:space="0" w:color="auto"/>
              <w:right w:val="single" w:sz="4" w:space="0" w:color="auto"/>
            </w:tcBorders>
            <w:shd w:val="clear" w:color="auto" w:fill="auto"/>
            <w:noWrap/>
            <w:vAlign w:val="center"/>
            <w:hideMark/>
          </w:tcPr>
          <w:p w14:paraId="44B89CDB" w14:textId="77777777" w:rsidR="00CE15C2" w:rsidRPr="00EC4157" w:rsidRDefault="00CE15C2" w:rsidP="00EC21B9">
            <w:pPr>
              <w:jc w:val="center"/>
              <w:rPr>
                <w:ins w:id="8498" w:author="Karina Tiaki" w:date="2020-09-15T05:06:00Z"/>
                <w:rFonts w:eastAsia="Times New Roman" w:cs="Calibri"/>
                <w:sz w:val="14"/>
                <w:szCs w:val="14"/>
                <w:lang w:eastAsia="pt-BR"/>
              </w:rPr>
            </w:pPr>
            <w:ins w:id="8499" w:author="Karina Tiaki" w:date="2020-09-15T05:06:00Z">
              <w:r w:rsidRPr="00EC4157">
                <w:rPr>
                  <w:rFonts w:eastAsia="Times New Roman" w:cs="Calibri"/>
                  <w:sz w:val="14"/>
                  <w:szCs w:val="14"/>
                  <w:lang w:eastAsia="pt-BR"/>
                </w:rPr>
                <w:t>25/3/2020</w:t>
              </w:r>
            </w:ins>
          </w:p>
        </w:tc>
      </w:tr>
      <w:tr w:rsidR="00CE15C2" w:rsidRPr="00EC4157" w14:paraId="359010E5" w14:textId="77777777" w:rsidTr="00EC21B9">
        <w:trPr>
          <w:trHeight w:val="288"/>
          <w:ins w:id="850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6FBBFD" w14:textId="77777777" w:rsidR="00CE15C2" w:rsidRPr="00EC4157" w:rsidRDefault="00CE15C2" w:rsidP="00EC21B9">
            <w:pPr>
              <w:rPr>
                <w:ins w:id="8501" w:author="Karina Tiaki" w:date="2020-09-15T05:06:00Z"/>
                <w:rFonts w:eastAsia="Times New Roman" w:cs="Calibri"/>
                <w:color w:val="000000"/>
                <w:sz w:val="14"/>
                <w:szCs w:val="14"/>
                <w:lang w:eastAsia="pt-BR"/>
              </w:rPr>
            </w:pPr>
            <w:ins w:id="8502"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18BCA47" w14:textId="77777777" w:rsidR="00CE15C2" w:rsidRPr="00EC4157" w:rsidRDefault="00CE15C2" w:rsidP="00EC21B9">
            <w:pPr>
              <w:jc w:val="right"/>
              <w:rPr>
                <w:ins w:id="8503" w:author="Karina Tiaki" w:date="2020-09-15T05:06:00Z"/>
                <w:rFonts w:eastAsia="Times New Roman" w:cs="Calibri"/>
                <w:color w:val="000000"/>
                <w:sz w:val="14"/>
                <w:szCs w:val="14"/>
                <w:lang w:eastAsia="pt-BR"/>
              </w:rPr>
            </w:pPr>
            <w:ins w:id="8504"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ADBD8D1" w14:textId="77777777" w:rsidR="00CE15C2" w:rsidRPr="00EC4157" w:rsidRDefault="00CE15C2" w:rsidP="00EC21B9">
            <w:pPr>
              <w:rPr>
                <w:ins w:id="8505" w:author="Karina Tiaki" w:date="2020-09-15T05:06:00Z"/>
                <w:rFonts w:eastAsia="Times New Roman" w:cs="Calibri"/>
                <w:color w:val="000000"/>
                <w:sz w:val="14"/>
                <w:szCs w:val="14"/>
                <w:lang w:eastAsia="pt-BR"/>
              </w:rPr>
            </w:pPr>
            <w:ins w:id="8506"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19874B" w14:textId="77777777" w:rsidR="00CE15C2" w:rsidRPr="00EC4157" w:rsidRDefault="00CE15C2" w:rsidP="00EC21B9">
            <w:pPr>
              <w:jc w:val="right"/>
              <w:rPr>
                <w:ins w:id="8507" w:author="Karina Tiaki" w:date="2020-09-15T05:06:00Z"/>
                <w:rFonts w:eastAsia="Times New Roman" w:cs="Calibri"/>
                <w:color w:val="000000"/>
                <w:sz w:val="14"/>
                <w:szCs w:val="14"/>
                <w:lang w:eastAsia="pt-BR"/>
              </w:rPr>
            </w:pPr>
            <w:ins w:id="8508" w:author="Karina Tiaki" w:date="2020-09-15T05:06:00Z">
              <w:r w:rsidRPr="00EC4157">
                <w:rPr>
                  <w:rFonts w:eastAsia="Times New Roman" w:cs="Calibri"/>
                  <w:color w:val="000000"/>
                  <w:sz w:val="14"/>
                  <w:szCs w:val="14"/>
                  <w:lang w:eastAsia="pt-BR"/>
                </w:rPr>
                <w:t>30/6/2022</w:t>
              </w:r>
            </w:ins>
          </w:p>
        </w:tc>
        <w:tc>
          <w:tcPr>
            <w:tcW w:w="1199" w:type="dxa"/>
            <w:tcBorders>
              <w:top w:val="nil"/>
              <w:left w:val="nil"/>
              <w:bottom w:val="single" w:sz="4" w:space="0" w:color="auto"/>
              <w:right w:val="single" w:sz="4" w:space="0" w:color="auto"/>
            </w:tcBorders>
            <w:shd w:val="clear" w:color="auto" w:fill="auto"/>
            <w:noWrap/>
            <w:vAlign w:val="bottom"/>
            <w:hideMark/>
          </w:tcPr>
          <w:p w14:paraId="01681906" w14:textId="77777777" w:rsidR="00CE15C2" w:rsidRPr="00EC4157" w:rsidRDefault="00CE15C2" w:rsidP="00EC21B9">
            <w:pPr>
              <w:rPr>
                <w:ins w:id="8509" w:author="Karina Tiaki" w:date="2020-09-15T05:06:00Z"/>
                <w:rFonts w:eastAsia="Times New Roman" w:cs="Calibri"/>
                <w:sz w:val="14"/>
                <w:szCs w:val="14"/>
                <w:lang w:eastAsia="pt-BR"/>
              </w:rPr>
            </w:pPr>
            <w:ins w:id="8510" w:author="Karina Tiaki" w:date="2020-09-15T05:06:00Z">
              <w:r w:rsidRPr="00EC4157">
                <w:rPr>
                  <w:rFonts w:eastAsia="Times New Roman" w:cs="Calibri"/>
                  <w:sz w:val="14"/>
                  <w:szCs w:val="14"/>
                  <w:lang w:eastAsia="pt-BR"/>
                </w:rPr>
                <w:t xml:space="preserve"> R$                             41.212,27 </w:t>
              </w:r>
            </w:ins>
          </w:p>
        </w:tc>
        <w:tc>
          <w:tcPr>
            <w:tcW w:w="1298" w:type="dxa"/>
            <w:tcBorders>
              <w:top w:val="nil"/>
              <w:left w:val="nil"/>
              <w:bottom w:val="single" w:sz="4" w:space="0" w:color="auto"/>
              <w:right w:val="single" w:sz="4" w:space="0" w:color="auto"/>
            </w:tcBorders>
            <w:shd w:val="clear" w:color="auto" w:fill="auto"/>
            <w:noWrap/>
            <w:vAlign w:val="bottom"/>
            <w:hideMark/>
          </w:tcPr>
          <w:p w14:paraId="1194A751" w14:textId="77777777" w:rsidR="00CE15C2" w:rsidRPr="00EC4157" w:rsidRDefault="00CE15C2" w:rsidP="00EC21B9">
            <w:pPr>
              <w:rPr>
                <w:ins w:id="8511" w:author="Karina Tiaki" w:date="2020-09-15T05:06:00Z"/>
                <w:rFonts w:eastAsia="Times New Roman" w:cs="Calibri"/>
                <w:sz w:val="14"/>
                <w:szCs w:val="14"/>
                <w:lang w:eastAsia="pt-BR"/>
              </w:rPr>
            </w:pPr>
            <w:ins w:id="8512" w:author="Karina Tiaki" w:date="2020-09-15T05:06:00Z">
              <w:r w:rsidRPr="00EC4157">
                <w:rPr>
                  <w:rFonts w:eastAsia="Times New Roman" w:cs="Calibri"/>
                  <w:sz w:val="14"/>
                  <w:szCs w:val="14"/>
                  <w:lang w:eastAsia="pt-BR"/>
                </w:rPr>
                <w:t xml:space="preserve"> R$                                  41.212,27 </w:t>
              </w:r>
            </w:ins>
          </w:p>
        </w:tc>
        <w:tc>
          <w:tcPr>
            <w:tcW w:w="1826" w:type="dxa"/>
            <w:tcBorders>
              <w:top w:val="nil"/>
              <w:left w:val="nil"/>
              <w:bottom w:val="single" w:sz="4" w:space="0" w:color="auto"/>
              <w:right w:val="single" w:sz="4" w:space="0" w:color="auto"/>
            </w:tcBorders>
            <w:shd w:val="clear" w:color="auto" w:fill="auto"/>
            <w:noWrap/>
            <w:vAlign w:val="bottom"/>
            <w:hideMark/>
          </w:tcPr>
          <w:p w14:paraId="0EE38162" w14:textId="77777777" w:rsidR="00CE15C2" w:rsidRPr="00EC4157" w:rsidRDefault="00CE15C2" w:rsidP="00EC21B9">
            <w:pPr>
              <w:rPr>
                <w:ins w:id="8513" w:author="Karina Tiaki" w:date="2020-09-15T05:06:00Z"/>
                <w:rFonts w:eastAsia="Times New Roman" w:cs="Calibri"/>
                <w:sz w:val="14"/>
                <w:szCs w:val="14"/>
                <w:lang w:eastAsia="pt-BR"/>
              </w:rPr>
            </w:pPr>
            <w:ins w:id="8514" w:author="Karina Tiaki" w:date="2020-09-15T05:06:00Z">
              <w:r w:rsidRPr="00EC4157">
                <w:rPr>
                  <w:rFonts w:eastAsia="Times New Roman" w:cs="Calibri"/>
                  <w:sz w:val="14"/>
                  <w:szCs w:val="14"/>
                  <w:lang w:eastAsia="pt-BR"/>
                </w:rPr>
                <w:t>Liberty Seguros</w:t>
              </w:r>
            </w:ins>
          </w:p>
        </w:tc>
        <w:tc>
          <w:tcPr>
            <w:tcW w:w="1718" w:type="dxa"/>
            <w:tcBorders>
              <w:top w:val="nil"/>
              <w:left w:val="nil"/>
              <w:bottom w:val="single" w:sz="4" w:space="0" w:color="auto"/>
              <w:right w:val="single" w:sz="4" w:space="0" w:color="auto"/>
            </w:tcBorders>
            <w:shd w:val="clear" w:color="auto" w:fill="auto"/>
            <w:noWrap/>
            <w:vAlign w:val="bottom"/>
            <w:hideMark/>
          </w:tcPr>
          <w:p w14:paraId="48E738FF" w14:textId="77777777" w:rsidR="00CE15C2" w:rsidRPr="00EC4157" w:rsidRDefault="00CE15C2" w:rsidP="00EC21B9">
            <w:pPr>
              <w:jc w:val="center"/>
              <w:rPr>
                <w:ins w:id="8515" w:author="Karina Tiaki" w:date="2020-09-15T05:06:00Z"/>
                <w:rFonts w:eastAsia="Times New Roman" w:cs="Calibri"/>
                <w:sz w:val="14"/>
                <w:szCs w:val="14"/>
                <w:lang w:eastAsia="pt-BR"/>
              </w:rPr>
            </w:pPr>
            <w:ins w:id="8516"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69826D28" w14:textId="77777777" w:rsidR="00CE15C2" w:rsidRPr="00EC4157" w:rsidRDefault="00CE15C2" w:rsidP="00EC21B9">
            <w:pPr>
              <w:rPr>
                <w:ins w:id="8517" w:author="Karina Tiaki" w:date="2020-09-15T05:06:00Z"/>
                <w:rFonts w:eastAsia="Times New Roman" w:cs="Calibri"/>
                <w:color w:val="000000"/>
                <w:sz w:val="14"/>
                <w:szCs w:val="14"/>
                <w:lang w:eastAsia="pt-BR"/>
              </w:rPr>
            </w:pPr>
            <w:ins w:id="8518" w:author="Karina Tiaki" w:date="2020-09-15T05:06:00Z">
              <w:r w:rsidRPr="00EC4157">
                <w:rPr>
                  <w:rFonts w:eastAsia="Times New Roman" w:cs="Calibri"/>
                  <w:color w:val="000000"/>
                  <w:sz w:val="14"/>
                  <w:szCs w:val="14"/>
                  <w:lang w:eastAsia="pt-BR"/>
                </w:rPr>
                <w:t>400918</w:t>
              </w:r>
            </w:ins>
          </w:p>
        </w:tc>
        <w:tc>
          <w:tcPr>
            <w:tcW w:w="1072" w:type="dxa"/>
            <w:tcBorders>
              <w:top w:val="nil"/>
              <w:left w:val="nil"/>
              <w:bottom w:val="single" w:sz="4" w:space="0" w:color="auto"/>
              <w:right w:val="single" w:sz="4" w:space="0" w:color="auto"/>
            </w:tcBorders>
            <w:shd w:val="clear" w:color="auto" w:fill="auto"/>
            <w:noWrap/>
            <w:vAlign w:val="center"/>
            <w:hideMark/>
          </w:tcPr>
          <w:p w14:paraId="4BA289DF" w14:textId="77777777" w:rsidR="00CE15C2" w:rsidRPr="00EC4157" w:rsidRDefault="00CE15C2" w:rsidP="00EC21B9">
            <w:pPr>
              <w:jc w:val="center"/>
              <w:rPr>
                <w:ins w:id="8519" w:author="Karina Tiaki" w:date="2020-09-15T05:06:00Z"/>
                <w:rFonts w:eastAsia="Times New Roman" w:cs="Calibri"/>
                <w:sz w:val="14"/>
                <w:szCs w:val="14"/>
                <w:lang w:eastAsia="pt-BR"/>
              </w:rPr>
            </w:pPr>
            <w:ins w:id="8520" w:author="Karina Tiaki" w:date="2020-09-15T05:06:00Z">
              <w:r w:rsidRPr="00EC4157">
                <w:rPr>
                  <w:rFonts w:eastAsia="Times New Roman" w:cs="Calibri"/>
                  <w:sz w:val="14"/>
                  <w:szCs w:val="14"/>
                  <w:lang w:eastAsia="pt-BR"/>
                </w:rPr>
                <w:t>5/3/2020</w:t>
              </w:r>
            </w:ins>
          </w:p>
        </w:tc>
      </w:tr>
      <w:tr w:rsidR="00CE15C2" w:rsidRPr="00EC4157" w14:paraId="3C7249E2" w14:textId="77777777" w:rsidTr="00EC21B9">
        <w:trPr>
          <w:trHeight w:val="288"/>
          <w:ins w:id="852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E4F5B5" w14:textId="77777777" w:rsidR="00CE15C2" w:rsidRPr="00EC4157" w:rsidRDefault="00CE15C2" w:rsidP="00EC21B9">
            <w:pPr>
              <w:rPr>
                <w:ins w:id="8522" w:author="Karina Tiaki" w:date="2020-09-15T05:06:00Z"/>
                <w:rFonts w:eastAsia="Times New Roman" w:cs="Calibri"/>
                <w:color w:val="000000"/>
                <w:sz w:val="14"/>
                <w:szCs w:val="14"/>
                <w:lang w:eastAsia="pt-BR"/>
              </w:rPr>
            </w:pPr>
            <w:ins w:id="852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4B31CC2" w14:textId="77777777" w:rsidR="00CE15C2" w:rsidRPr="00EC4157" w:rsidRDefault="00CE15C2" w:rsidP="00EC21B9">
            <w:pPr>
              <w:jc w:val="right"/>
              <w:rPr>
                <w:ins w:id="8524" w:author="Karina Tiaki" w:date="2020-09-15T05:06:00Z"/>
                <w:rFonts w:eastAsia="Times New Roman" w:cs="Calibri"/>
                <w:color w:val="000000"/>
                <w:sz w:val="14"/>
                <w:szCs w:val="14"/>
                <w:lang w:eastAsia="pt-BR"/>
              </w:rPr>
            </w:pPr>
            <w:ins w:id="852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6632FFD" w14:textId="77777777" w:rsidR="00CE15C2" w:rsidRPr="00EC4157" w:rsidRDefault="00CE15C2" w:rsidP="00EC21B9">
            <w:pPr>
              <w:rPr>
                <w:ins w:id="8526" w:author="Karina Tiaki" w:date="2020-09-15T05:06:00Z"/>
                <w:rFonts w:eastAsia="Times New Roman" w:cs="Calibri"/>
                <w:color w:val="000000"/>
                <w:sz w:val="14"/>
                <w:szCs w:val="14"/>
                <w:lang w:eastAsia="pt-BR"/>
              </w:rPr>
            </w:pPr>
            <w:ins w:id="852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635043B" w14:textId="77777777" w:rsidR="00CE15C2" w:rsidRPr="00EC4157" w:rsidRDefault="00CE15C2" w:rsidP="00EC21B9">
            <w:pPr>
              <w:jc w:val="right"/>
              <w:rPr>
                <w:ins w:id="8528" w:author="Karina Tiaki" w:date="2020-09-15T05:06:00Z"/>
                <w:rFonts w:eastAsia="Times New Roman" w:cs="Calibri"/>
                <w:color w:val="000000"/>
                <w:sz w:val="14"/>
                <w:szCs w:val="14"/>
                <w:lang w:eastAsia="pt-BR"/>
              </w:rPr>
            </w:pPr>
            <w:ins w:id="8529" w:author="Karina Tiaki" w:date="2020-09-15T05:06:00Z">
              <w:r w:rsidRPr="00EC4157">
                <w:rPr>
                  <w:rFonts w:eastAsia="Times New Roman" w:cs="Calibri"/>
                  <w:color w:val="000000"/>
                  <w:sz w:val="14"/>
                  <w:szCs w:val="14"/>
                  <w:lang w:eastAsia="pt-BR"/>
                </w:rPr>
                <w:t>12/11/2019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4AF02712" w14:textId="77777777" w:rsidR="00CE15C2" w:rsidRPr="00EC4157" w:rsidRDefault="00CE15C2" w:rsidP="00EC21B9">
            <w:pPr>
              <w:rPr>
                <w:ins w:id="8530" w:author="Karina Tiaki" w:date="2020-09-15T05:06:00Z"/>
                <w:rFonts w:eastAsia="Times New Roman" w:cs="Calibri"/>
                <w:sz w:val="14"/>
                <w:szCs w:val="14"/>
                <w:lang w:eastAsia="pt-BR"/>
              </w:rPr>
            </w:pPr>
            <w:ins w:id="8531" w:author="Karina Tiaki" w:date="2020-09-15T05:06:00Z">
              <w:r w:rsidRPr="00EC4157">
                <w:rPr>
                  <w:rFonts w:eastAsia="Times New Roman" w:cs="Calibri"/>
                  <w:sz w:val="14"/>
                  <w:szCs w:val="14"/>
                  <w:lang w:eastAsia="pt-BR"/>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7A17BCFF" w14:textId="77777777" w:rsidR="00CE15C2" w:rsidRPr="00EC4157" w:rsidRDefault="00CE15C2" w:rsidP="00EC21B9">
            <w:pPr>
              <w:rPr>
                <w:ins w:id="8532" w:author="Karina Tiaki" w:date="2020-09-15T05:06:00Z"/>
                <w:rFonts w:eastAsia="Times New Roman" w:cs="Calibri"/>
                <w:sz w:val="14"/>
                <w:szCs w:val="14"/>
                <w:lang w:eastAsia="pt-BR"/>
              </w:rPr>
            </w:pPr>
            <w:ins w:id="8533" w:author="Karina Tiaki" w:date="2020-09-15T05:06:00Z">
              <w:r w:rsidRPr="00EC4157">
                <w:rPr>
                  <w:rFonts w:eastAsia="Times New Roman" w:cs="Calibri"/>
                  <w:sz w:val="14"/>
                  <w:szCs w:val="14"/>
                  <w:lang w:eastAsia="pt-BR"/>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7BBA6C35" w14:textId="77777777" w:rsidR="00CE15C2" w:rsidRPr="00EC4157" w:rsidRDefault="00CE15C2" w:rsidP="00EC21B9">
            <w:pPr>
              <w:rPr>
                <w:ins w:id="8534" w:author="Karina Tiaki" w:date="2020-09-15T05:06:00Z"/>
                <w:rFonts w:eastAsia="Times New Roman" w:cs="Calibri"/>
                <w:color w:val="000000"/>
                <w:sz w:val="14"/>
                <w:szCs w:val="14"/>
                <w:lang w:eastAsia="pt-BR"/>
              </w:rPr>
            </w:pPr>
            <w:ins w:id="8535"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39D62AE9" w14:textId="77777777" w:rsidR="00CE15C2" w:rsidRPr="00EC4157" w:rsidRDefault="00CE15C2" w:rsidP="00EC21B9">
            <w:pPr>
              <w:jc w:val="center"/>
              <w:rPr>
                <w:ins w:id="8536" w:author="Karina Tiaki" w:date="2020-09-15T05:06:00Z"/>
                <w:rFonts w:eastAsia="Times New Roman" w:cs="Calibri"/>
                <w:sz w:val="14"/>
                <w:szCs w:val="14"/>
                <w:lang w:eastAsia="pt-BR"/>
              </w:rPr>
            </w:pPr>
            <w:ins w:id="8537"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6838F7A5" w14:textId="77777777" w:rsidR="00CE15C2" w:rsidRPr="00EC4157" w:rsidRDefault="00CE15C2" w:rsidP="00EC21B9">
            <w:pPr>
              <w:rPr>
                <w:ins w:id="8538" w:author="Karina Tiaki" w:date="2020-09-15T05:06:00Z"/>
                <w:rFonts w:eastAsia="Times New Roman" w:cs="Calibri"/>
                <w:sz w:val="14"/>
                <w:szCs w:val="14"/>
                <w:lang w:eastAsia="pt-BR"/>
              </w:rPr>
            </w:pPr>
            <w:ins w:id="8539" w:author="Karina Tiaki" w:date="2020-09-15T05:06:00Z">
              <w:r w:rsidRPr="00EC4157">
                <w:rPr>
                  <w:rFonts w:eastAsia="Times New Roman" w:cs="Calibri"/>
                  <w:sz w:val="14"/>
                  <w:szCs w:val="14"/>
                  <w:lang w:eastAsia="pt-BR"/>
                </w:rPr>
                <w:t>3473</w:t>
              </w:r>
            </w:ins>
          </w:p>
        </w:tc>
        <w:tc>
          <w:tcPr>
            <w:tcW w:w="1072" w:type="dxa"/>
            <w:tcBorders>
              <w:top w:val="nil"/>
              <w:left w:val="nil"/>
              <w:bottom w:val="single" w:sz="4" w:space="0" w:color="auto"/>
              <w:right w:val="single" w:sz="4" w:space="0" w:color="auto"/>
            </w:tcBorders>
            <w:shd w:val="clear" w:color="auto" w:fill="auto"/>
            <w:noWrap/>
            <w:vAlign w:val="center"/>
            <w:hideMark/>
          </w:tcPr>
          <w:p w14:paraId="6C816E53" w14:textId="77777777" w:rsidR="00CE15C2" w:rsidRPr="00EC4157" w:rsidRDefault="00CE15C2" w:rsidP="00EC21B9">
            <w:pPr>
              <w:jc w:val="center"/>
              <w:rPr>
                <w:ins w:id="8540" w:author="Karina Tiaki" w:date="2020-09-15T05:06:00Z"/>
                <w:rFonts w:eastAsia="Times New Roman" w:cs="Calibri"/>
                <w:sz w:val="14"/>
                <w:szCs w:val="14"/>
                <w:lang w:eastAsia="pt-BR"/>
              </w:rPr>
            </w:pPr>
            <w:ins w:id="8541" w:author="Karina Tiaki" w:date="2020-09-15T05:06:00Z">
              <w:r w:rsidRPr="00EC4157">
                <w:rPr>
                  <w:rFonts w:eastAsia="Times New Roman" w:cs="Calibri"/>
                  <w:sz w:val="14"/>
                  <w:szCs w:val="14"/>
                  <w:lang w:eastAsia="pt-BR"/>
                </w:rPr>
                <w:t>12/11/2019</w:t>
              </w:r>
            </w:ins>
          </w:p>
        </w:tc>
      </w:tr>
      <w:tr w:rsidR="00CE15C2" w:rsidRPr="00EC4157" w14:paraId="4ECC53F2" w14:textId="77777777" w:rsidTr="00EC21B9">
        <w:trPr>
          <w:trHeight w:val="288"/>
          <w:ins w:id="854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8933F4" w14:textId="77777777" w:rsidR="00CE15C2" w:rsidRPr="00EC4157" w:rsidRDefault="00CE15C2" w:rsidP="00EC21B9">
            <w:pPr>
              <w:rPr>
                <w:ins w:id="8543" w:author="Karina Tiaki" w:date="2020-09-15T05:06:00Z"/>
                <w:rFonts w:eastAsia="Times New Roman" w:cs="Calibri"/>
                <w:color w:val="000000"/>
                <w:sz w:val="14"/>
                <w:szCs w:val="14"/>
                <w:lang w:eastAsia="pt-BR"/>
              </w:rPr>
            </w:pPr>
            <w:ins w:id="854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59ACABE" w14:textId="77777777" w:rsidR="00CE15C2" w:rsidRPr="00EC4157" w:rsidRDefault="00CE15C2" w:rsidP="00EC21B9">
            <w:pPr>
              <w:jc w:val="right"/>
              <w:rPr>
                <w:ins w:id="8545" w:author="Karina Tiaki" w:date="2020-09-15T05:06:00Z"/>
                <w:rFonts w:eastAsia="Times New Roman" w:cs="Calibri"/>
                <w:color w:val="000000"/>
                <w:sz w:val="14"/>
                <w:szCs w:val="14"/>
                <w:lang w:eastAsia="pt-BR"/>
              </w:rPr>
            </w:pPr>
            <w:ins w:id="854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E60B038" w14:textId="77777777" w:rsidR="00CE15C2" w:rsidRPr="00EC4157" w:rsidRDefault="00CE15C2" w:rsidP="00EC21B9">
            <w:pPr>
              <w:rPr>
                <w:ins w:id="8547" w:author="Karina Tiaki" w:date="2020-09-15T05:06:00Z"/>
                <w:rFonts w:eastAsia="Times New Roman" w:cs="Calibri"/>
                <w:color w:val="000000"/>
                <w:sz w:val="14"/>
                <w:szCs w:val="14"/>
                <w:lang w:eastAsia="pt-BR"/>
              </w:rPr>
            </w:pPr>
            <w:ins w:id="854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E551BFA" w14:textId="77777777" w:rsidR="00CE15C2" w:rsidRPr="00EC4157" w:rsidRDefault="00CE15C2" w:rsidP="00EC21B9">
            <w:pPr>
              <w:jc w:val="right"/>
              <w:rPr>
                <w:ins w:id="8549" w:author="Karina Tiaki" w:date="2020-09-15T05:06:00Z"/>
                <w:rFonts w:eastAsia="Times New Roman" w:cs="Calibri"/>
                <w:color w:val="000000"/>
                <w:sz w:val="14"/>
                <w:szCs w:val="14"/>
                <w:lang w:eastAsia="pt-BR"/>
              </w:rPr>
            </w:pPr>
            <w:ins w:id="8550" w:author="Karina Tiaki" w:date="2020-09-15T05:06:00Z">
              <w:r w:rsidRPr="00EC4157">
                <w:rPr>
                  <w:rFonts w:eastAsia="Times New Roman" w:cs="Calibri"/>
                  <w:color w:val="000000"/>
                  <w:sz w:val="14"/>
                  <w:szCs w:val="14"/>
                  <w:lang w:eastAsia="pt-BR"/>
                </w:rPr>
                <w:t>20/12/2019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121F122D" w14:textId="77777777" w:rsidR="00CE15C2" w:rsidRPr="00EC4157" w:rsidRDefault="00CE15C2" w:rsidP="00EC21B9">
            <w:pPr>
              <w:rPr>
                <w:ins w:id="8551" w:author="Karina Tiaki" w:date="2020-09-15T05:06:00Z"/>
                <w:rFonts w:eastAsia="Times New Roman" w:cs="Calibri"/>
                <w:sz w:val="14"/>
                <w:szCs w:val="14"/>
                <w:lang w:eastAsia="pt-BR"/>
              </w:rPr>
            </w:pPr>
            <w:ins w:id="8552"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4D08FF58" w14:textId="77777777" w:rsidR="00CE15C2" w:rsidRPr="00EC4157" w:rsidRDefault="00CE15C2" w:rsidP="00EC21B9">
            <w:pPr>
              <w:rPr>
                <w:ins w:id="8553" w:author="Karina Tiaki" w:date="2020-09-15T05:06:00Z"/>
                <w:rFonts w:eastAsia="Times New Roman" w:cs="Calibri"/>
                <w:sz w:val="14"/>
                <w:szCs w:val="14"/>
                <w:lang w:eastAsia="pt-BR"/>
              </w:rPr>
            </w:pPr>
            <w:ins w:id="8554"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6D38B93E" w14:textId="77777777" w:rsidR="00CE15C2" w:rsidRPr="00EC4157" w:rsidRDefault="00CE15C2" w:rsidP="00EC21B9">
            <w:pPr>
              <w:rPr>
                <w:ins w:id="8555" w:author="Karina Tiaki" w:date="2020-09-15T05:06:00Z"/>
                <w:rFonts w:eastAsia="Times New Roman" w:cs="Calibri"/>
                <w:color w:val="000000"/>
                <w:sz w:val="14"/>
                <w:szCs w:val="14"/>
                <w:lang w:eastAsia="pt-BR"/>
              </w:rPr>
            </w:pPr>
            <w:ins w:id="8556"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4277D67" w14:textId="77777777" w:rsidR="00CE15C2" w:rsidRPr="00EC4157" w:rsidRDefault="00CE15C2" w:rsidP="00EC21B9">
            <w:pPr>
              <w:jc w:val="center"/>
              <w:rPr>
                <w:ins w:id="8557" w:author="Karina Tiaki" w:date="2020-09-15T05:06:00Z"/>
                <w:rFonts w:eastAsia="Times New Roman" w:cs="Calibri"/>
                <w:sz w:val="14"/>
                <w:szCs w:val="14"/>
                <w:lang w:eastAsia="pt-BR"/>
              </w:rPr>
            </w:pPr>
            <w:ins w:id="8558"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A02B840" w14:textId="77777777" w:rsidR="00CE15C2" w:rsidRPr="00EC4157" w:rsidRDefault="00CE15C2" w:rsidP="00EC21B9">
            <w:pPr>
              <w:rPr>
                <w:ins w:id="8559" w:author="Karina Tiaki" w:date="2020-09-15T05:06:00Z"/>
                <w:rFonts w:eastAsia="Times New Roman" w:cs="Calibri"/>
                <w:sz w:val="14"/>
                <w:szCs w:val="14"/>
                <w:lang w:eastAsia="pt-BR"/>
              </w:rPr>
            </w:pPr>
            <w:ins w:id="8560" w:author="Karina Tiaki" w:date="2020-09-15T05:06:00Z">
              <w:r w:rsidRPr="00EC4157">
                <w:rPr>
                  <w:rFonts w:eastAsia="Times New Roman" w:cs="Calibri"/>
                  <w:sz w:val="14"/>
                  <w:szCs w:val="14"/>
                  <w:lang w:eastAsia="pt-BR"/>
                </w:rPr>
                <w:t>3489</w:t>
              </w:r>
            </w:ins>
          </w:p>
        </w:tc>
        <w:tc>
          <w:tcPr>
            <w:tcW w:w="1072" w:type="dxa"/>
            <w:tcBorders>
              <w:top w:val="nil"/>
              <w:left w:val="nil"/>
              <w:bottom w:val="single" w:sz="4" w:space="0" w:color="auto"/>
              <w:right w:val="single" w:sz="4" w:space="0" w:color="auto"/>
            </w:tcBorders>
            <w:shd w:val="clear" w:color="auto" w:fill="auto"/>
            <w:noWrap/>
            <w:vAlign w:val="center"/>
            <w:hideMark/>
          </w:tcPr>
          <w:p w14:paraId="0563554E" w14:textId="77777777" w:rsidR="00CE15C2" w:rsidRPr="00EC4157" w:rsidRDefault="00CE15C2" w:rsidP="00EC21B9">
            <w:pPr>
              <w:jc w:val="center"/>
              <w:rPr>
                <w:ins w:id="8561" w:author="Karina Tiaki" w:date="2020-09-15T05:06:00Z"/>
                <w:rFonts w:eastAsia="Times New Roman" w:cs="Calibri"/>
                <w:sz w:val="14"/>
                <w:szCs w:val="14"/>
                <w:lang w:eastAsia="pt-BR"/>
              </w:rPr>
            </w:pPr>
            <w:ins w:id="8562" w:author="Karina Tiaki" w:date="2020-09-15T05:06:00Z">
              <w:r w:rsidRPr="00EC4157">
                <w:rPr>
                  <w:rFonts w:eastAsia="Times New Roman" w:cs="Calibri"/>
                  <w:sz w:val="14"/>
                  <w:szCs w:val="14"/>
                  <w:lang w:eastAsia="pt-BR"/>
                </w:rPr>
                <w:t>22/11/2019</w:t>
              </w:r>
            </w:ins>
          </w:p>
        </w:tc>
      </w:tr>
      <w:tr w:rsidR="00CE15C2" w:rsidRPr="00EC4157" w14:paraId="5D633959" w14:textId="77777777" w:rsidTr="00EC21B9">
        <w:trPr>
          <w:trHeight w:val="288"/>
          <w:ins w:id="856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BD571D" w14:textId="77777777" w:rsidR="00CE15C2" w:rsidRPr="00EC4157" w:rsidRDefault="00CE15C2" w:rsidP="00EC21B9">
            <w:pPr>
              <w:rPr>
                <w:ins w:id="8564" w:author="Karina Tiaki" w:date="2020-09-15T05:06:00Z"/>
                <w:rFonts w:eastAsia="Times New Roman" w:cs="Calibri"/>
                <w:color w:val="000000"/>
                <w:sz w:val="14"/>
                <w:szCs w:val="14"/>
                <w:lang w:eastAsia="pt-BR"/>
              </w:rPr>
            </w:pPr>
            <w:ins w:id="856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DC3B219" w14:textId="77777777" w:rsidR="00CE15C2" w:rsidRPr="00EC4157" w:rsidRDefault="00CE15C2" w:rsidP="00EC21B9">
            <w:pPr>
              <w:jc w:val="right"/>
              <w:rPr>
                <w:ins w:id="8566" w:author="Karina Tiaki" w:date="2020-09-15T05:06:00Z"/>
                <w:rFonts w:eastAsia="Times New Roman" w:cs="Calibri"/>
                <w:color w:val="000000"/>
                <w:sz w:val="14"/>
                <w:szCs w:val="14"/>
                <w:lang w:eastAsia="pt-BR"/>
              </w:rPr>
            </w:pPr>
            <w:ins w:id="856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7945CA0" w14:textId="77777777" w:rsidR="00CE15C2" w:rsidRPr="00EC4157" w:rsidRDefault="00CE15C2" w:rsidP="00EC21B9">
            <w:pPr>
              <w:rPr>
                <w:ins w:id="8568" w:author="Karina Tiaki" w:date="2020-09-15T05:06:00Z"/>
                <w:rFonts w:eastAsia="Times New Roman" w:cs="Calibri"/>
                <w:color w:val="000000"/>
                <w:sz w:val="14"/>
                <w:szCs w:val="14"/>
                <w:lang w:eastAsia="pt-BR"/>
              </w:rPr>
            </w:pPr>
            <w:ins w:id="8569"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1B21D32" w14:textId="77777777" w:rsidR="00CE15C2" w:rsidRPr="00EC4157" w:rsidRDefault="00CE15C2" w:rsidP="00EC21B9">
            <w:pPr>
              <w:jc w:val="right"/>
              <w:rPr>
                <w:ins w:id="8570" w:author="Karina Tiaki" w:date="2020-09-15T05:06:00Z"/>
                <w:rFonts w:eastAsia="Times New Roman" w:cs="Calibri"/>
                <w:color w:val="000000"/>
                <w:sz w:val="14"/>
                <w:szCs w:val="14"/>
                <w:lang w:eastAsia="pt-BR"/>
              </w:rPr>
            </w:pPr>
            <w:ins w:id="8571" w:author="Karina Tiaki" w:date="2020-09-15T05:06:00Z">
              <w:r w:rsidRPr="00EC4157">
                <w:rPr>
                  <w:rFonts w:eastAsia="Times New Roman" w:cs="Calibri"/>
                  <w:color w:val="000000"/>
                  <w:sz w:val="14"/>
                  <w:szCs w:val="14"/>
                  <w:lang w:eastAsia="pt-BR"/>
                </w:rPr>
                <w:t>2/1/2020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16F46A" w14:textId="77777777" w:rsidR="00CE15C2" w:rsidRPr="00EC4157" w:rsidRDefault="00CE15C2" w:rsidP="00EC21B9">
            <w:pPr>
              <w:rPr>
                <w:ins w:id="8572" w:author="Karina Tiaki" w:date="2020-09-15T05:06:00Z"/>
                <w:rFonts w:eastAsia="Times New Roman" w:cs="Calibri"/>
                <w:sz w:val="14"/>
                <w:szCs w:val="14"/>
                <w:lang w:eastAsia="pt-BR"/>
              </w:rPr>
            </w:pPr>
            <w:ins w:id="8573" w:author="Karina Tiaki" w:date="2020-09-15T05:06:00Z">
              <w:r w:rsidRPr="00EC4157">
                <w:rPr>
                  <w:rFonts w:eastAsia="Times New Roman" w:cs="Calibri"/>
                  <w:sz w:val="14"/>
                  <w:szCs w:val="14"/>
                  <w:lang w:eastAsia="pt-BR"/>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50AB338A" w14:textId="77777777" w:rsidR="00CE15C2" w:rsidRPr="00EC4157" w:rsidRDefault="00CE15C2" w:rsidP="00EC21B9">
            <w:pPr>
              <w:rPr>
                <w:ins w:id="8574" w:author="Karina Tiaki" w:date="2020-09-15T05:06:00Z"/>
                <w:rFonts w:eastAsia="Times New Roman" w:cs="Calibri"/>
                <w:sz w:val="14"/>
                <w:szCs w:val="14"/>
                <w:lang w:eastAsia="pt-BR"/>
              </w:rPr>
            </w:pPr>
            <w:ins w:id="8575" w:author="Karina Tiaki" w:date="2020-09-15T05:06:00Z">
              <w:r w:rsidRPr="00EC4157">
                <w:rPr>
                  <w:rFonts w:eastAsia="Times New Roman" w:cs="Calibri"/>
                  <w:sz w:val="14"/>
                  <w:szCs w:val="14"/>
                  <w:lang w:eastAsia="pt-BR"/>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52E51557" w14:textId="77777777" w:rsidR="00CE15C2" w:rsidRPr="00EC4157" w:rsidRDefault="00CE15C2" w:rsidP="00EC21B9">
            <w:pPr>
              <w:rPr>
                <w:ins w:id="8576" w:author="Karina Tiaki" w:date="2020-09-15T05:06:00Z"/>
                <w:rFonts w:eastAsia="Times New Roman" w:cs="Calibri"/>
                <w:color w:val="000000"/>
                <w:sz w:val="14"/>
                <w:szCs w:val="14"/>
                <w:lang w:eastAsia="pt-BR"/>
              </w:rPr>
            </w:pPr>
            <w:ins w:id="8577"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9708D23" w14:textId="77777777" w:rsidR="00CE15C2" w:rsidRPr="00EC4157" w:rsidRDefault="00CE15C2" w:rsidP="00EC21B9">
            <w:pPr>
              <w:jc w:val="center"/>
              <w:rPr>
                <w:ins w:id="8578" w:author="Karina Tiaki" w:date="2020-09-15T05:06:00Z"/>
                <w:rFonts w:eastAsia="Times New Roman" w:cs="Calibri"/>
                <w:sz w:val="14"/>
                <w:szCs w:val="14"/>
                <w:lang w:eastAsia="pt-BR"/>
              </w:rPr>
            </w:pPr>
            <w:ins w:id="8579"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DE34C16" w14:textId="77777777" w:rsidR="00CE15C2" w:rsidRPr="00EC4157" w:rsidRDefault="00CE15C2" w:rsidP="00EC21B9">
            <w:pPr>
              <w:rPr>
                <w:ins w:id="8580" w:author="Karina Tiaki" w:date="2020-09-15T05:06:00Z"/>
                <w:rFonts w:eastAsia="Times New Roman" w:cs="Calibri"/>
                <w:sz w:val="14"/>
                <w:szCs w:val="14"/>
                <w:lang w:eastAsia="pt-BR"/>
              </w:rPr>
            </w:pPr>
            <w:ins w:id="8581" w:author="Karina Tiaki" w:date="2020-09-15T05:06:00Z">
              <w:r w:rsidRPr="00EC4157">
                <w:rPr>
                  <w:rFonts w:eastAsia="Times New Roman" w:cs="Calibri"/>
                  <w:sz w:val="14"/>
                  <w:szCs w:val="14"/>
                  <w:lang w:eastAsia="pt-BR"/>
                </w:rPr>
                <w:t>3503</w:t>
              </w:r>
            </w:ins>
          </w:p>
        </w:tc>
        <w:tc>
          <w:tcPr>
            <w:tcW w:w="1072" w:type="dxa"/>
            <w:tcBorders>
              <w:top w:val="nil"/>
              <w:left w:val="nil"/>
              <w:bottom w:val="single" w:sz="4" w:space="0" w:color="auto"/>
              <w:right w:val="single" w:sz="4" w:space="0" w:color="auto"/>
            </w:tcBorders>
            <w:shd w:val="clear" w:color="auto" w:fill="auto"/>
            <w:noWrap/>
            <w:vAlign w:val="center"/>
            <w:hideMark/>
          </w:tcPr>
          <w:p w14:paraId="03EAAFB4" w14:textId="77777777" w:rsidR="00CE15C2" w:rsidRPr="00EC4157" w:rsidRDefault="00CE15C2" w:rsidP="00EC21B9">
            <w:pPr>
              <w:jc w:val="center"/>
              <w:rPr>
                <w:ins w:id="8582" w:author="Karina Tiaki" w:date="2020-09-15T05:06:00Z"/>
                <w:rFonts w:eastAsia="Times New Roman" w:cs="Calibri"/>
                <w:sz w:val="14"/>
                <w:szCs w:val="14"/>
                <w:lang w:eastAsia="pt-BR"/>
              </w:rPr>
            </w:pPr>
            <w:ins w:id="8583" w:author="Karina Tiaki" w:date="2020-09-15T05:06:00Z">
              <w:r w:rsidRPr="00EC4157">
                <w:rPr>
                  <w:rFonts w:eastAsia="Times New Roman" w:cs="Calibri"/>
                  <w:sz w:val="14"/>
                  <w:szCs w:val="14"/>
                  <w:lang w:eastAsia="pt-BR"/>
                </w:rPr>
                <w:t>5/12/2019</w:t>
              </w:r>
            </w:ins>
          </w:p>
        </w:tc>
      </w:tr>
      <w:tr w:rsidR="00CE15C2" w:rsidRPr="00EC4157" w14:paraId="40B1F2C2" w14:textId="77777777" w:rsidTr="00EC21B9">
        <w:trPr>
          <w:trHeight w:val="288"/>
          <w:ins w:id="858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9BE492" w14:textId="77777777" w:rsidR="00CE15C2" w:rsidRPr="00EC4157" w:rsidRDefault="00CE15C2" w:rsidP="00EC21B9">
            <w:pPr>
              <w:rPr>
                <w:ins w:id="8585" w:author="Karina Tiaki" w:date="2020-09-15T05:06:00Z"/>
                <w:rFonts w:eastAsia="Times New Roman" w:cs="Calibri"/>
                <w:color w:val="000000"/>
                <w:sz w:val="14"/>
                <w:szCs w:val="14"/>
                <w:lang w:eastAsia="pt-BR"/>
              </w:rPr>
            </w:pPr>
            <w:ins w:id="858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19C9BB0" w14:textId="77777777" w:rsidR="00CE15C2" w:rsidRPr="00EC4157" w:rsidRDefault="00CE15C2" w:rsidP="00EC21B9">
            <w:pPr>
              <w:jc w:val="right"/>
              <w:rPr>
                <w:ins w:id="8587" w:author="Karina Tiaki" w:date="2020-09-15T05:06:00Z"/>
                <w:rFonts w:eastAsia="Times New Roman" w:cs="Calibri"/>
                <w:color w:val="000000"/>
                <w:sz w:val="14"/>
                <w:szCs w:val="14"/>
                <w:lang w:eastAsia="pt-BR"/>
              </w:rPr>
            </w:pPr>
            <w:ins w:id="858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00DA94C" w14:textId="77777777" w:rsidR="00CE15C2" w:rsidRPr="00EC4157" w:rsidRDefault="00CE15C2" w:rsidP="00EC21B9">
            <w:pPr>
              <w:rPr>
                <w:ins w:id="8589" w:author="Karina Tiaki" w:date="2020-09-15T05:06:00Z"/>
                <w:rFonts w:eastAsia="Times New Roman" w:cs="Calibri"/>
                <w:color w:val="000000"/>
                <w:sz w:val="14"/>
                <w:szCs w:val="14"/>
                <w:lang w:eastAsia="pt-BR"/>
              </w:rPr>
            </w:pPr>
            <w:ins w:id="859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72493EA" w14:textId="77777777" w:rsidR="00CE15C2" w:rsidRPr="00EC4157" w:rsidRDefault="00CE15C2" w:rsidP="00EC21B9">
            <w:pPr>
              <w:jc w:val="right"/>
              <w:rPr>
                <w:ins w:id="8591" w:author="Karina Tiaki" w:date="2020-09-15T05:06:00Z"/>
                <w:rFonts w:eastAsia="Times New Roman" w:cs="Calibri"/>
                <w:color w:val="000000"/>
                <w:sz w:val="14"/>
                <w:szCs w:val="14"/>
                <w:lang w:eastAsia="pt-BR"/>
              </w:rPr>
            </w:pPr>
            <w:ins w:id="8592" w:author="Karina Tiaki" w:date="2020-09-15T05:06:00Z">
              <w:r w:rsidRPr="00EC4157">
                <w:rPr>
                  <w:rFonts w:eastAsia="Times New Roman" w:cs="Calibri"/>
                  <w:color w:val="000000"/>
                  <w:sz w:val="14"/>
                  <w:szCs w:val="14"/>
                  <w:lang w:eastAsia="pt-BR"/>
                </w:rPr>
                <w:t>6/2/2020</w:t>
              </w:r>
            </w:ins>
          </w:p>
        </w:tc>
        <w:tc>
          <w:tcPr>
            <w:tcW w:w="1199" w:type="dxa"/>
            <w:tcBorders>
              <w:top w:val="nil"/>
              <w:left w:val="nil"/>
              <w:bottom w:val="single" w:sz="4" w:space="0" w:color="auto"/>
              <w:right w:val="single" w:sz="4" w:space="0" w:color="auto"/>
            </w:tcBorders>
            <w:shd w:val="clear" w:color="auto" w:fill="auto"/>
            <w:noWrap/>
            <w:vAlign w:val="bottom"/>
            <w:hideMark/>
          </w:tcPr>
          <w:p w14:paraId="614B4089" w14:textId="77777777" w:rsidR="00CE15C2" w:rsidRPr="00EC4157" w:rsidRDefault="00CE15C2" w:rsidP="00EC21B9">
            <w:pPr>
              <w:rPr>
                <w:ins w:id="8593" w:author="Karina Tiaki" w:date="2020-09-15T05:06:00Z"/>
                <w:rFonts w:eastAsia="Times New Roman" w:cs="Calibri"/>
                <w:sz w:val="14"/>
                <w:szCs w:val="14"/>
                <w:lang w:eastAsia="pt-BR"/>
              </w:rPr>
            </w:pPr>
            <w:ins w:id="8594" w:author="Karina Tiaki" w:date="2020-09-15T05:06:00Z">
              <w:r w:rsidRPr="00EC4157">
                <w:rPr>
                  <w:rFonts w:eastAsia="Times New Roman" w:cs="Calibri"/>
                  <w:sz w:val="14"/>
                  <w:szCs w:val="14"/>
                  <w:lang w:eastAsia="pt-BR"/>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1EF7C161" w14:textId="77777777" w:rsidR="00CE15C2" w:rsidRPr="00EC4157" w:rsidRDefault="00CE15C2" w:rsidP="00EC21B9">
            <w:pPr>
              <w:rPr>
                <w:ins w:id="8595" w:author="Karina Tiaki" w:date="2020-09-15T05:06:00Z"/>
                <w:rFonts w:eastAsia="Times New Roman" w:cs="Calibri"/>
                <w:sz w:val="14"/>
                <w:szCs w:val="14"/>
                <w:lang w:eastAsia="pt-BR"/>
              </w:rPr>
            </w:pPr>
            <w:ins w:id="8596" w:author="Karina Tiaki" w:date="2020-09-15T05:06:00Z">
              <w:r w:rsidRPr="00EC4157">
                <w:rPr>
                  <w:rFonts w:eastAsia="Times New Roman" w:cs="Calibri"/>
                  <w:sz w:val="14"/>
                  <w:szCs w:val="14"/>
                  <w:lang w:eastAsia="pt-BR"/>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21C27883" w14:textId="77777777" w:rsidR="00CE15C2" w:rsidRPr="00EC4157" w:rsidRDefault="00CE15C2" w:rsidP="00EC21B9">
            <w:pPr>
              <w:rPr>
                <w:ins w:id="8597" w:author="Karina Tiaki" w:date="2020-09-15T05:06:00Z"/>
                <w:rFonts w:eastAsia="Times New Roman" w:cs="Calibri"/>
                <w:color w:val="000000"/>
                <w:sz w:val="14"/>
                <w:szCs w:val="14"/>
                <w:lang w:eastAsia="pt-BR"/>
              </w:rPr>
            </w:pPr>
            <w:ins w:id="8598"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C95FE00" w14:textId="77777777" w:rsidR="00CE15C2" w:rsidRPr="00EC4157" w:rsidRDefault="00CE15C2" w:rsidP="00EC21B9">
            <w:pPr>
              <w:jc w:val="center"/>
              <w:rPr>
                <w:ins w:id="8599" w:author="Karina Tiaki" w:date="2020-09-15T05:06:00Z"/>
                <w:rFonts w:eastAsia="Times New Roman" w:cs="Calibri"/>
                <w:sz w:val="14"/>
                <w:szCs w:val="14"/>
                <w:lang w:eastAsia="pt-BR"/>
              </w:rPr>
            </w:pPr>
            <w:ins w:id="8600"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13E199E" w14:textId="77777777" w:rsidR="00CE15C2" w:rsidRPr="00EC4157" w:rsidRDefault="00CE15C2" w:rsidP="00EC21B9">
            <w:pPr>
              <w:rPr>
                <w:ins w:id="8601" w:author="Karina Tiaki" w:date="2020-09-15T05:06:00Z"/>
                <w:rFonts w:eastAsia="Times New Roman" w:cs="Calibri"/>
                <w:sz w:val="14"/>
                <w:szCs w:val="14"/>
                <w:lang w:eastAsia="pt-BR"/>
              </w:rPr>
            </w:pPr>
            <w:ins w:id="8602" w:author="Karina Tiaki" w:date="2020-09-15T05:06:00Z">
              <w:r w:rsidRPr="00EC4157">
                <w:rPr>
                  <w:rFonts w:eastAsia="Times New Roman" w:cs="Calibri"/>
                  <w:sz w:val="14"/>
                  <w:szCs w:val="14"/>
                  <w:lang w:eastAsia="pt-BR"/>
                </w:rPr>
                <w:t>3542</w:t>
              </w:r>
            </w:ins>
          </w:p>
        </w:tc>
        <w:tc>
          <w:tcPr>
            <w:tcW w:w="1072" w:type="dxa"/>
            <w:tcBorders>
              <w:top w:val="nil"/>
              <w:left w:val="nil"/>
              <w:bottom w:val="single" w:sz="4" w:space="0" w:color="auto"/>
              <w:right w:val="single" w:sz="4" w:space="0" w:color="auto"/>
            </w:tcBorders>
            <w:shd w:val="clear" w:color="auto" w:fill="auto"/>
            <w:noWrap/>
            <w:vAlign w:val="center"/>
            <w:hideMark/>
          </w:tcPr>
          <w:p w14:paraId="2669B783" w14:textId="77777777" w:rsidR="00CE15C2" w:rsidRPr="00EC4157" w:rsidRDefault="00CE15C2" w:rsidP="00EC21B9">
            <w:pPr>
              <w:jc w:val="center"/>
              <w:rPr>
                <w:ins w:id="8603" w:author="Karina Tiaki" w:date="2020-09-15T05:06:00Z"/>
                <w:rFonts w:eastAsia="Times New Roman" w:cs="Calibri"/>
                <w:sz w:val="14"/>
                <w:szCs w:val="14"/>
                <w:lang w:eastAsia="pt-BR"/>
              </w:rPr>
            </w:pPr>
            <w:ins w:id="8604" w:author="Karina Tiaki" w:date="2020-09-15T05:06:00Z">
              <w:r w:rsidRPr="00EC4157">
                <w:rPr>
                  <w:rFonts w:eastAsia="Times New Roman" w:cs="Calibri"/>
                  <w:sz w:val="14"/>
                  <w:szCs w:val="14"/>
                  <w:lang w:eastAsia="pt-BR"/>
                </w:rPr>
                <w:t>9/1/2020</w:t>
              </w:r>
            </w:ins>
          </w:p>
        </w:tc>
      </w:tr>
      <w:tr w:rsidR="00CE15C2" w:rsidRPr="00EC4157" w14:paraId="203997A1" w14:textId="77777777" w:rsidTr="00EC21B9">
        <w:trPr>
          <w:trHeight w:val="288"/>
          <w:ins w:id="860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BAD1F9" w14:textId="77777777" w:rsidR="00CE15C2" w:rsidRPr="00EC4157" w:rsidRDefault="00CE15C2" w:rsidP="00EC21B9">
            <w:pPr>
              <w:rPr>
                <w:ins w:id="8606" w:author="Karina Tiaki" w:date="2020-09-15T05:06:00Z"/>
                <w:rFonts w:eastAsia="Times New Roman" w:cs="Calibri"/>
                <w:color w:val="000000"/>
                <w:sz w:val="14"/>
                <w:szCs w:val="14"/>
                <w:lang w:eastAsia="pt-BR"/>
              </w:rPr>
            </w:pPr>
            <w:ins w:id="860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B15FA99" w14:textId="77777777" w:rsidR="00CE15C2" w:rsidRPr="00EC4157" w:rsidRDefault="00CE15C2" w:rsidP="00EC21B9">
            <w:pPr>
              <w:jc w:val="right"/>
              <w:rPr>
                <w:ins w:id="8608" w:author="Karina Tiaki" w:date="2020-09-15T05:06:00Z"/>
                <w:rFonts w:eastAsia="Times New Roman" w:cs="Calibri"/>
                <w:color w:val="000000"/>
                <w:sz w:val="14"/>
                <w:szCs w:val="14"/>
                <w:lang w:eastAsia="pt-BR"/>
              </w:rPr>
            </w:pPr>
            <w:ins w:id="860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53BA1D0" w14:textId="77777777" w:rsidR="00CE15C2" w:rsidRPr="00EC4157" w:rsidRDefault="00CE15C2" w:rsidP="00EC21B9">
            <w:pPr>
              <w:rPr>
                <w:ins w:id="8610" w:author="Karina Tiaki" w:date="2020-09-15T05:06:00Z"/>
                <w:rFonts w:eastAsia="Times New Roman" w:cs="Calibri"/>
                <w:color w:val="000000"/>
                <w:sz w:val="14"/>
                <w:szCs w:val="14"/>
                <w:lang w:eastAsia="pt-BR"/>
              </w:rPr>
            </w:pPr>
            <w:ins w:id="861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BB8780" w14:textId="77777777" w:rsidR="00CE15C2" w:rsidRPr="00EC4157" w:rsidRDefault="00CE15C2" w:rsidP="00EC21B9">
            <w:pPr>
              <w:jc w:val="right"/>
              <w:rPr>
                <w:ins w:id="8612" w:author="Karina Tiaki" w:date="2020-09-15T05:06:00Z"/>
                <w:rFonts w:eastAsia="Times New Roman" w:cs="Calibri"/>
                <w:color w:val="000000"/>
                <w:sz w:val="14"/>
                <w:szCs w:val="14"/>
                <w:lang w:eastAsia="pt-BR"/>
              </w:rPr>
            </w:pPr>
            <w:ins w:id="8613" w:author="Karina Tiaki" w:date="2020-09-15T05:06:00Z">
              <w:r w:rsidRPr="00EC4157">
                <w:rPr>
                  <w:rFonts w:eastAsia="Times New Roman" w:cs="Calibri"/>
                  <w:color w:val="000000"/>
                  <w:sz w:val="14"/>
                  <w:szCs w:val="14"/>
                  <w:lang w:eastAsia="pt-BR"/>
                </w:rPr>
                <w:t>4/3/2020</w:t>
              </w:r>
            </w:ins>
          </w:p>
        </w:tc>
        <w:tc>
          <w:tcPr>
            <w:tcW w:w="1199" w:type="dxa"/>
            <w:tcBorders>
              <w:top w:val="nil"/>
              <w:left w:val="nil"/>
              <w:bottom w:val="single" w:sz="4" w:space="0" w:color="auto"/>
              <w:right w:val="single" w:sz="4" w:space="0" w:color="auto"/>
            </w:tcBorders>
            <w:shd w:val="clear" w:color="auto" w:fill="auto"/>
            <w:noWrap/>
            <w:vAlign w:val="bottom"/>
            <w:hideMark/>
          </w:tcPr>
          <w:p w14:paraId="0449F24D" w14:textId="77777777" w:rsidR="00CE15C2" w:rsidRPr="00EC4157" w:rsidRDefault="00CE15C2" w:rsidP="00EC21B9">
            <w:pPr>
              <w:rPr>
                <w:ins w:id="8614" w:author="Karina Tiaki" w:date="2020-09-15T05:06:00Z"/>
                <w:rFonts w:eastAsia="Times New Roman" w:cs="Calibri"/>
                <w:sz w:val="14"/>
                <w:szCs w:val="14"/>
                <w:lang w:eastAsia="pt-BR"/>
              </w:rPr>
            </w:pPr>
            <w:ins w:id="8615" w:author="Karina Tiaki" w:date="2020-09-15T05:06:00Z">
              <w:r w:rsidRPr="00EC4157">
                <w:rPr>
                  <w:rFonts w:eastAsia="Times New Roman" w:cs="Calibri"/>
                  <w:sz w:val="14"/>
                  <w:szCs w:val="14"/>
                  <w:lang w:eastAsia="pt-BR"/>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23E11B50" w14:textId="77777777" w:rsidR="00CE15C2" w:rsidRPr="00EC4157" w:rsidRDefault="00CE15C2" w:rsidP="00EC21B9">
            <w:pPr>
              <w:rPr>
                <w:ins w:id="8616" w:author="Karina Tiaki" w:date="2020-09-15T05:06:00Z"/>
                <w:rFonts w:eastAsia="Times New Roman" w:cs="Calibri"/>
                <w:sz w:val="14"/>
                <w:szCs w:val="14"/>
                <w:lang w:eastAsia="pt-BR"/>
              </w:rPr>
            </w:pPr>
            <w:ins w:id="8617" w:author="Karina Tiaki" w:date="2020-09-15T05:06:00Z">
              <w:r w:rsidRPr="00EC4157">
                <w:rPr>
                  <w:rFonts w:eastAsia="Times New Roman" w:cs="Calibri"/>
                  <w:sz w:val="14"/>
                  <w:szCs w:val="14"/>
                  <w:lang w:eastAsia="pt-BR"/>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0DE18D67" w14:textId="77777777" w:rsidR="00CE15C2" w:rsidRPr="00EC4157" w:rsidRDefault="00CE15C2" w:rsidP="00EC21B9">
            <w:pPr>
              <w:rPr>
                <w:ins w:id="8618" w:author="Karina Tiaki" w:date="2020-09-15T05:06:00Z"/>
                <w:rFonts w:eastAsia="Times New Roman" w:cs="Calibri"/>
                <w:color w:val="000000"/>
                <w:sz w:val="14"/>
                <w:szCs w:val="14"/>
                <w:lang w:eastAsia="pt-BR"/>
              </w:rPr>
            </w:pPr>
            <w:ins w:id="8619"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0FA6AE2" w14:textId="77777777" w:rsidR="00CE15C2" w:rsidRPr="00EC4157" w:rsidRDefault="00CE15C2" w:rsidP="00EC21B9">
            <w:pPr>
              <w:jc w:val="center"/>
              <w:rPr>
                <w:ins w:id="8620" w:author="Karina Tiaki" w:date="2020-09-15T05:06:00Z"/>
                <w:rFonts w:eastAsia="Times New Roman" w:cs="Calibri"/>
                <w:sz w:val="14"/>
                <w:szCs w:val="14"/>
                <w:lang w:eastAsia="pt-BR"/>
              </w:rPr>
            </w:pPr>
            <w:ins w:id="8621"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1E31800" w14:textId="77777777" w:rsidR="00CE15C2" w:rsidRPr="00EC4157" w:rsidRDefault="00CE15C2" w:rsidP="00EC21B9">
            <w:pPr>
              <w:rPr>
                <w:ins w:id="8622" w:author="Karina Tiaki" w:date="2020-09-15T05:06:00Z"/>
                <w:rFonts w:eastAsia="Times New Roman" w:cs="Calibri"/>
                <w:sz w:val="14"/>
                <w:szCs w:val="14"/>
                <w:lang w:eastAsia="pt-BR"/>
              </w:rPr>
            </w:pPr>
            <w:ins w:id="8623" w:author="Karina Tiaki" w:date="2020-09-15T05:06:00Z">
              <w:r w:rsidRPr="00EC4157">
                <w:rPr>
                  <w:rFonts w:eastAsia="Times New Roman" w:cs="Calibri"/>
                  <w:sz w:val="14"/>
                  <w:szCs w:val="14"/>
                  <w:lang w:eastAsia="pt-BR"/>
                </w:rPr>
                <w:t>3573</w:t>
              </w:r>
            </w:ins>
          </w:p>
        </w:tc>
        <w:tc>
          <w:tcPr>
            <w:tcW w:w="1072" w:type="dxa"/>
            <w:tcBorders>
              <w:top w:val="nil"/>
              <w:left w:val="nil"/>
              <w:bottom w:val="single" w:sz="4" w:space="0" w:color="auto"/>
              <w:right w:val="single" w:sz="4" w:space="0" w:color="auto"/>
            </w:tcBorders>
            <w:shd w:val="clear" w:color="auto" w:fill="auto"/>
            <w:noWrap/>
            <w:vAlign w:val="center"/>
            <w:hideMark/>
          </w:tcPr>
          <w:p w14:paraId="401C7ECF" w14:textId="77777777" w:rsidR="00CE15C2" w:rsidRPr="00EC4157" w:rsidRDefault="00CE15C2" w:rsidP="00EC21B9">
            <w:pPr>
              <w:jc w:val="center"/>
              <w:rPr>
                <w:ins w:id="8624" w:author="Karina Tiaki" w:date="2020-09-15T05:06:00Z"/>
                <w:rFonts w:eastAsia="Times New Roman" w:cs="Calibri"/>
                <w:sz w:val="14"/>
                <w:szCs w:val="14"/>
                <w:lang w:eastAsia="pt-BR"/>
              </w:rPr>
            </w:pPr>
            <w:ins w:id="8625" w:author="Karina Tiaki" w:date="2020-09-15T05:06:00Z">
              <w:r w:rsidRPr="00EC4157">
                <w:rPr>
                  <w:rFonts w:eastAsia="Times New Roman" w:cs="Calibri"/>
                  <w:sz w:val="14"/>
                  <w:szCs w:val="14"/>
                  <w:lang w:eastAsia="pt-BR"/>
                </w:rPr>
                <w:t>5/2/2020</w:t>
              </w:r>
            </w:ins>
          </w:p>
        </w:tc>
      </w:tr>
      <w:tr w:rsidR="00CE15C2" w:rsidRPr="00EC4157" w14:paraId="5C1C46D1" w14:textId="77777777" w:rsidTr="00EC21B9">
        <w:trPr>
          <w:trHeight w:val="288"/>
          <w:ins w:id="862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7AB974" w14:textId="77777777" w:rsidR="00CE15C2" w:rsidRPr="00EC4157" w:rsidRDefault="00CE15C2" w:rsidP="00EC21B9">
            <w:pPr>
              <w:rPr>
                <w:ins w:id="8627" w:author="Karina Tiaki" w:date="2020-09-15T05:06:00Z"/>
                <w:rFonts w:eastAsia="Times New Roman" w:cs="Calibri"/>
                <w:color w:val="000000"/>
                <w:sz w:val="14"/>
                <w:szCs w:val="14"/>
                <w:lang w:eastAsia="pt-BR"/>
              </w:rPr>
            </w:pPr>
            <w:ins w:id="862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B29794B" w14:textId="77777777" w:rsidR="00CE15C2" w:rsidRPr="00EC4157" w:rsidRDefault="00CE15C2" w:rsidP="00EC21B9">
            <w:pPr>
              <w:jc w:val="right"/>
              <w:rPr>
                <w:ins w:id="8629" w:author="Karina Tiaki" w:date="2020-09-15T05:06:00Z"/>
                <w:rFonts w:eastAsia="Times New Roman" w:cs="Calibri"/>
                <w:color w:val="000000"/>
                <w:sz w:val="14"/>
                <w:szCs w:val="14"/>
                <w:lang w:eastAsia="pt-BR"/>
              </w:rPr>
            </w:pPr>
            <w:ins w:id="863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11F3080" w14:textId="77777777" w:rsidR="00CE15C2" w:rsidRPr="00EC4157" w:rsidRDefault="00CE15C2" w:rsidP="00EC21B9">
            <w:pPr>
              <w:rPr>
                <w:ins w:id="8631" w:author="Karina Tiaki" w:date="2020-09-15T05:06:00Z"/>
                <w:rFonts w:eastAsia="Times New Roman" w:cs="Calibri"/>
                <w:color w:val="000000"/>
                <w:sz w:val="14"/>
                <w:szCs w:val="14"/>
                <w:lang w:eastAsia="pt-BR"/>
              </w:rPr>
            </w:pPr>
            <w:ins w:id="863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4947AE4" w14:textId="77777777" w:rsidR="00CE15C2" w:rsidRPr="00EC4157" w:rsidRDefault="00CE15C2" w:rsidP="00EC21B9">
            <w:pPr>
              <w:jc w:val="right"/>
              <w:rPr>
                <w:ins w:id="8633" w:author="Karina Tiaki" w:date="2020-09-15T05:06:00Z"/>
                <w:rFonts w:eastAsia="Times New Roman" w:cs="Calibri"/>
                <w:color w:val="000000"/>
                <w:sz w:val="14"/>
                <w:szCs w:val="14"/>
                <w:lang w:eastAsia="pt-BR"/>
              </w:rPr>
            </w:pPr>
            <w:ins w:id="8634" w:author="Karina Tiaki" w:date="2020-09-15T05:06:00Z">
              <w:r w:rsidRPr="00EC4157">
                <w:rPr>
                  <w:rFonts w:eastAsia="Times New Roman" w:cs="Calibri"/>
                  <w:color w:val="000000"/>
                  <w:sz w:val="14"/>
                  <w:szCs w:val="14"/>
                  <w:lang w:eastAsia="pt-BR"/>
                </w:rPr>
                <w:t>13/3/2020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1F3B2EE2" w14:textId="77777777" w:rsidR="00CE15C2" w:rsidRPr="00EC4157" w:rsidRDefault="00CE15C2" w:rsidP="00EC21B9">
            <w:pPr>
              <w:rPr>
                <w:ins w:id="8635" w:author="Karina Tiaki" w:date="2020-09-15T05:06:00Z"/>
                <w:rFonts w:eastAsia="Times New Roman" w:cs="Calibri"/>
                <w:sz w:val="14"/>
                <w:szCs w:val="14"/>
                <w:lang w:eastAsia="pt-BR"/>
              </w:rPr>
            </w:pPr>
            <w:ins w:id="8636"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3C825477" w14:textId="77777777" w:rsidR="00CE15C2" w:rsidRPr="00EC4157" w:rsidRDefault="00CE15C2" w:rsidP="00EC21B9">
            <w:pPr>
              <w:rPr>
                <w:ins w:id="8637" w:author="Karina Tiaki" w:date="2020-09-15T05:06:00Z"/>
                <w:rFonts w:eastAsia="Times New Roman" w:cs="Calibri"/>
                <w:sz w:val="14"/>
                <w:szCs w:val="14"/>
                <w:lang w:eastAsia="pt-BR"/>
              </w:rPr>
            </w:pPr>
            <w:ins w:id="8638"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6EEF3431" w14:textId="77777777" w:rsidR="00CE15C2" w:rsidRPr="00EC4157" w:rsidRDefault="00CE15C2" w:rsidP="00EC21B9">
            <w:pPr>
              <w:rPr>
                <w:ins w:id="8639" w:author="Karina Tiaki" w:date="2020-09-15T05:06:00Z"/>
                <w:rFonts w:eastAsia="Times New Roman" w:cs="Calibri"/>
                <w:color w:val="000000"/>
                <w:sz w:val="14"/>
                <w:szCs w:val="14"/>
                <w:lang w:eastAsia="pt-BR"/>
              </w:rPr>
            </w:pPr>
            <w:ins w:id="8640"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9B22945" w14:textId="77777777" w:rsidR="00CE15C2" w:rsidRPr="00EC4157" w:rsidRDefault="00CE15C2" w:rsidP="00EC21B9">
            <w:pPr>
              <w:jc w:val="center"/>
              <w:rPr>
                <w:ins w:id="8641" w:author="Karina Tiaki" w:date="2020-09-15T05:06:00Z"/>
                <w:rFonts w:eastAsia="Times New Roman" w:cs="Calibri"/>
                <w:sz w:val="14"/>
                <w:szCs w:val="14"/>
                <w:lang w:eastAsia="pt-BR"/>
              </w:rPr>
            </w:pPr>
            <w:ins w:id="8642"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2E62470" w14:textId="77777777" w:rsidR="00CE15C2" w:rsidRPr="00EC4157" w:rsidRDefault="00CE15C2" w:rsidP="00EC21B9">
            <w:pPr>
              <w:rPr>
                <w:ins w:id="8643" w:author="Karina Tiaki" w:date="2020-09-15T05:06:00Z"/>
                <w:rFonts w:eastAsia="Times New Roman" w:cs="Calibri"/>
                <w:sz w:val="14"/>
                <w:szCs w:val="14"/>
                <w:lang w:eastAsia="pt-BR"/>
              </w:rPr>
            </w:pPr>
            <w:ins w:id="8644" w:author="Karina Tiaki" w:date="2020-09-15T05:06:00Z">
              <w:r w:rsidRPr="00EC4157">
                <w:rPr>
                  <w:rFonts w:eastAsia="Times New Roman" w:cs="Calibri"/>
                  <w:sz w:val="14"/>
                  <w:szCs w:val="14"/>
                  <w:lang w:eastAsia="pt-BR"/>
                </w:rPr>
                <w:t>3591</w:t>
              </w:r>
            </w:ins>
          </w:p>
        </w:tc>
        <w:tc>
          <w:tcPr>
            <w:tcW w:w="1072" w:type="dxa"/>
            <w:tcBorders>
              <w:top w:val="nil"/>
              <w:left w:val="nil"/>
              <w:bottom w:val="single" w:sz="4" w:space="0" w:color="auto"/>
              <w:right w:val="single" w:sz="4" w:space="0" w:color="auto"/>
            </w:tcBorders>
            <w:shd w:val="clear" w:color="auto" w:fill="auto"/>
            <w:noWrap/>
            <w:vAlign w:val="center"/>
            <w:hideMark/>
          </w:tcPr>
          <w:p w14:paraId="0210DDDE" w14:textId="77777777" w:rsidR="00CE15C2" w:rsidRPr="00EC4157" w:rsidRDefault="00CE15C2" w:rsidP="00EC21B9">
            <w:pPr>
              <w:jc w:val="center"/>
              <w:rPr>
                <w:ins w:id="8645" w:author="Karina Tiaki" w:date="2020-09-15T05:06:00Z"/>
                <w:rFonts w:eastAsia="Times New Roman" w:cs="Calibri"/>
                <w:sz w:val="14"/>
                <w:szCs w:val="14"/>
                <w:lang w:eastAsia="pt-BR"/>
              </w:rPr>
            </w:pPr>
            <w:ins w:id="8646" w:author="Karina Tiaki" w:date="2020-09-15T05:06:00Z">
              <w:r w:rsidRPr="00EC4157">
                <w:rPr>
                  <w:rFonts w:eastAsia="Times New Roman" w:cs="Calibri"/>
                  <w:sz w:val="14"/>
                  <w:szCs w:val="14"/>
                  <w:lang w:eastAsia="pt-BR"/>
                </w:rPr>
                <w:t>14/2/2020</w:t>
              </w:r>
            </w:ins>
          </w:p>
        </w:tc>
      </w:tr>
      <w:tr w:rsidR="00CE15C2" w:rsidRPr="00EC4157" w14:paraId="78470DDA" w14:textId="77777777" w:rsidTr="00EC21B9">
        <w:trPr>
          <w:trHeight w:val="288"/>
          <w:ins w:id="864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D5B078" w14:textId="77777777" w:rsidR="00CE15C2" w:rsidRPr="00EC4157" w:rsidRDefault="00CE15C2" w:rsidP="00EC21B9">
            <w:pPr>
              <w:rPr>
                <w:ins w:id="8648" w:author="Karina Tiaki" w:date="2020-09-15T05:06:00Z"/>
                <w:rFonts w:eastAsia="Times New Roman" w:cs="Calibri"/>
                <w:color w:val="000000"/>
                <w:sz w:val="14"/>
                <w:szCs w:val="14"/>
                <w:lang w:eastAsia="pt-BR"/>
              </w:rPr>
            </w:pPr>
            <w:ins w:id="864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7DFD5B0" w14:textId="77777777" w:rsidR="00CE15C2" w:rsidRPr="00EC4157" w:rsidRDefault="00CE15C2" w:rsidP="00EC21B9">
            <w:pPr>
              <w:jc w:val="right"/>
              <w:rPr>
                <w:ins w:id="8650" w:author="Karina Tiaki" w:date="2020-09-15T05:06:00Z"/>
                <w:rFonts w:eastAsia="Times New Roman" w:cs="Calibri"/>
                <w:color w:val="000000"/>
                <w:sz w:val="14"/>
                <w:szCs w:val="14"/>
                <w:lang w:eastAsia="pt-BR"/>
              </w:rPr>
            </w:pPr>
            <w:ins w:id="865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115C8EE" w14:textId="77777777" w:rsidR="00CE15C2" w:rsidRPr="00EC4157" w:rsidRDefault="00CE15C2" w:rsidP="00EC21B9">
            <w:pPr>
              <w:rPr>
                <w:ins w:id="8652" w:author="Karina Tiaki" w:date="2020-09-15T05:06:00Z"/>
                <w:rFonts w:eastAsia="Times New Roman" w:cs="Calibri"/>
                <w:color w:val="000000"/>
                <w:sz w:val="14"/>
                <w:szCs w:val="14"/>
                <w:lang w:eastAsia="pt-BR"/>
              </w:rPr>
            </w:pPr>
            <w:ins w:id="865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CA4661" w14:textId="77777777" w:rsidR="00CE15C2" w:rsidRPr="00EC4157" w:rsidRDefault="00CE15C2" w:rsidP="00EC21B9">
            <w:pPr>
              <w:jc w:val="right"/>
              <w:rPr>
                <w:ins w:id="8654" w:author="Karina Tiaki" w:date="2020-09-15T05:06:00Z"/>
                <w:rFonts w:eastAsia="Times New Roman" w:cs="Calibri"/>
                <w:color w:val="000000"/>
                <w:sz w:val="14"/>
                <w:szCs w:val="14"/>
                <w:lang w:eastAsia="pt-BR"/>
              </w:rPr>
            </w:pPr>
            <w:ins w:id="8655" w:author="Karina Tiaki" w:date="2020-09-15T05:06:00Z">
              <w:r w:rsidRPr="00EC4157">
                <w:rPr>
                  <w:rFonts w:eastAsia="Times New Roman" w:cs="Calibri"/>
                  <w:color w:val="000000"/>
                  <w:sz w:val="14"/>
                  <w:szCs w:val="14"/>
                  <w:lang w:eastAsia="pt-BR"/>
                </w:rPr>
                <w:t>8/4/2020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9FAAAA4" w14:textId="77777777" w:rsidR="00CE15C2" w:rsidRPr="00EC4157" w:rsidRDefault="00CE15C2" w:rsidP="00EC21B9">
            <w:pPr>
              <w:rPr>
                <w:ins w:id="8656" w:author="Karina Tiaki" w:date="2020-09-15T05:06:00Z"/>
                <w:rFonts w:eastAsia="Times New Roman" w:cs="Calibri"/>
                <w:sz w:val="14"/>
                <w:szCs w:val="14"/>
                <w:lang w:eastAsia="pt-BR"/>
              </w:rPr>
            </w:pPr>
            <w:ins w:id="8657"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60712048" w14:textId="77777777" w:rsidR="00CE15C2" w:rsidRPr="00EC4157" w:rsidRDefault="00CE15C2" w:rsidP="00EC21B9">
            <w:pPr>
              <w:rPr>
                <w:ins w:id="8658" w:author="Karina Tiaki" w:date="2020-09-15T05:06:00Z"/>
                <w:rFonts w:eastAsia="Times New Roman" w:cs="Calibri"/>
                <w:sz w:val="14"/>
                <w:szCs w:val="14"/>
                <w:lang w:eastAsia="pt-BR"/>
              </w:rPr>
            </w:pPr>
            <w:ins w:id="8659"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6EF047AA" w14:textId="77777777" w:rsidR="00CE15C2" w:rsidRPr="00EC4157" w:rsidRDefault="00CE15C2" w:rsidP="00EC21B9">
            <w:pPr>
              <w:rPr>
                <w:ins w:id="8660" w:author="Karina Tiaki" w:date="2020-09-15T05:06:00Z"/>
                <w:rFonts w:eastAsia="Times New Roman" w:cs="Calibri"/>
                <w:color w:val="000000"/>
                <w:sz w:val="14"/>
                <w:szCs w:val="14"/>
                <w:lang w:eastAsia="pt-BR"/>
              </w:rPr>
            </w:pPr>
            <w:ins w:id="8661"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2FA38FA" w14:textId="77777777" w:rsidR="00CE15C2" w:rsidRPr="00EC4157" w:rsidRDefault="00CE15C2" w:rsidP="00EC21B9">
            <w:pPr>
              <w:jc w:val="center"/>
              <w:rPr>
                <w:ins w:id="8662" w:author="Karina Tiaki" w:date="2020-09-15T05:06:00Z"/>
                <w:rFonts w:eastAsia="Times New Roman" w:cs="Calibri"/>
                <w:sz w:val="14"/>
                <w:szCs w:val="14"/>
                <w:lang w:eastAsia="pt-BR"/>
              </w:rPr>
            </w:pPr>
            <w:ins w:id="8663"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46877CF" w14:textId="77777777" w:rsidR="00CE15C2" w:rsidRPr="00EC4157" w:rsidRDefault="00CE15C2" w:rsidP="00EC21B9">
            <w:pPr>
              <w:rPr>
                <w:ins w:id="8664" w:author="Karina Tiaki" w:date="2020-09-15T05:06:00Z"/>
                <w:rFonts w:eastAsia="Times New Roman" w:cs="Calibri"/>
                <w:sz w:val="14"/>
                <w:szCs w:val="14"/>
                <w:lang w:eastAsia="pt-BR"/>
              </w:rPr>
            </w:pPr>
            <w:ins w:id="8665" w:author="Karina Tiaki" w:date="2020-09-15T05:06:00Z">
              <w:r w:rsidRPr="00EC4157">
                <w:rPr>
                  <w:rFonts w:eastAsia="Times New Roman" w:cs="Calibri"/>
                  <w:sz w:val="14"/>
                  <w:szCs w:val="14"/>
                  <w:lang w:eastAsia="pt-BR"/>
                </w:rPr>
                <w:t>3628</w:t>
              </w:r>
            </w:ins>
          </w:p>
        </w:tc>
        <w:tc>
          <w:tcPr>
            <w:tcW w:w="1072" w:type="dxa"/>
            <w:tcBorders>
              <w:top w:val="nil"/>
              <w:left w:val="nil"/>
              <w:bottom w:val="single" w:sz="4" w:space="0" w:color="auto"/>
              <w:right w:val="single" w:sz="4" w:space="0" w:color="auto"/>
            </w:tcBorders>
            <w:shd w:val="clear" w:color="auto" w:fill="auto"/>
            <w:noWrap/>
            <w:vAlign w:val="center"/>
            <w:hideMark/>
          </w:tcPr>
          <w:p w14:paraId="56C90163" w14:textId="77777777" w:rsidR="00CE15C2" w:rsidRPr="00EC4157" w:rsidRDefault="00CE15C2" w:rsidP="00EC21B9">
            <w:pPr>
              <w:jc w:val="center"/>
              <w:rPr>
                <w:ins w:id="8666" w:author="Karina Tiaki" w:date="2020-09-15T05:06:00Z"/>
                <w:rFonts w:eastAsia="Times New Roman" w:cs="Calibri"/>
                <w:sz w:val="14"/>
                <w:szCs w:val="14"/>
                <w:lang w:eastAsia="pt-BR"/>
              </w:rPr>
            </w:pPr>
            <w:ins w:id="8667" w:author="Karina Tiaki" w:date="2020-09-15T05:06:00Z">
              <w:r w:rsidRPr="00EC4157">
                <w:rPr>
                  <w:rFonts w:eastAsia="Times New Roman" w:cs="Calibri"/>
                  <w:sz w:val="14"/>
                  <w:szCs w:val="14"/>
                  <w:lang w:eastAsia="pt-BR"/>
                </w:rPr>
                <w:t>11/3/2020</w:t>
              </w:r>
            </w:ins>
          </w:p>
        </w:tc>
      </w:tr>
      <w:tr w:rsidR="00CE15C2" w:rsidRPr="00EC4157" w14:paraId="46400991" w14:textId="77777777" w:rsidTr="00EC21B9">
        <w:trPr>
          <w:trHeight w:val="288"/>
          <w:ins w:id="866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EB4AB2" w14:textId="77777777" w:rsidR="00CE15C2" w:rsidRPr="00EC4157" w:rsidRDefault="00CE15C2" w:rsidP="00EC21B9">
            <w:pPr>
              <w:rPr>
                <w:ins w:id="8669" w:author="Karina Tiaki" w:date="2020-09-15T05:06:00Z"/>
                <w:rFonts w:eastAsia="Times New Roman" w:cs="Calibri"/>
                <w:color w:val="000000"/>
                <w:sz w:val="14"/>
                <w:szCs w:val="14"/>
                <w:lang w:eastAsia="pt-BR"/>
              </w:rPr>
            </w:pPr>
            <w:ins w:id="867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59D7B16" w14:textId="77777777" w:rsidR="00CE15C2" w:rsidRPr="00EC4157" w:rsidRDefault="00CE15C2" w:rsidP="00EC21B9">
            <w:pPr>
              <w:jc w:val="right"/>
              <w:rPr>
                <w:ins w:id="8671" w:author="Karina Tiaki" w:date="2020-09-15T05:06:00Z"/>
                <w:rFonts w:eastAsia="Times New Roman" w:cs="Calibri"/>
                <w:color w:val="000000"/>
                <w:sz w:val="14"/>
                <w:szCs w:val="14"/>
                <w:lang w:eastAsia="pt-BR"/>
              </w:rPr>
            </w:pPr>
            <w:ins w:id="867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587CE77" w14:textId="77777777" w:rsidR="00CE15C2" w:rsidRPr="00EC4157" w:rsidRDefault="00CE15C2" w:rsidP="00EC21B9">
            <w:pPr>
              <w:rPr>
                <w:ins w:id="8673" w:author="Karina Tiaki" w:date="2020-09-15T05:06:00Z"/>
                <w:rFonts w:eastAsia="Times New Roman" w:cs="Calibri"/>
                <w:color w:val="000000"/>
                <w:sz w:val="14"/>
                <w:szCs w:val="14"/>
                <w:lang w:eastAsia="pt-BR"/>
              </w:rPr>
            </w:pPr>
            <w:ins w:id="867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6086C0C" w14:textId="77777777" w:rsidR="00CE15C2" w:rsidRPr="00EC4157" w:rsidRDefault="00CE15C2" w:rsidP="00EC21B9">
            <w:pPr>
              <w:jc w:val="right"/>
              <w:rPr>
                <w:ins w:id="8675" w:author="Karina Tiaki" w:date="2020-09-15T05:06:00Z"/>
                <w:rFonts w:eastAsia="Times New Roman" w:cs="Calibri"/>
                <w:color w:val="000000"/>
                <w:sz w:val="14"/>
                <w:szCs w:val="14"/>
                <w:lang w:eastAsia="pt-BR"/>
              </w:rPr>
            </w:pPr>
            <w:ins w:id="8676" w:author="Karina Tiaki" w:date="2020-09-15T05:06:00Z">
              <w:r w:rsidRPr="00EC4157">
                <w:rPr>
                  <w:rFonts w:eastAsia="Times New Roman" w:cs="Calibri"/>
                  <w:color w:val="000000"/>
                  <w:sz w:val="14"/>
                  <w:szCs w:val="14"/>
                  <w:lang w:eastAsia="pt-BR"/>
                </w:rPr>
                <w:t>20/5/2020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C25C068" w14:textId="77777777" w:rsidR="00CE15C2" w:rsidRPr="00EC4157" w:rsidRDefault="00CE15C2" w:rsidP="00EC21B9">
            <w:pPr>
              <w:rPr>
                <w:ins w:id="8677" w:author="Karina Tiaki" w:date="2020-09-15T05:06:00Z"/>
                <w:rFonts w:eastAsia="Times New Roman" w:cs="Calibri"/>
                <w:sz w:val="14"/>
                <w:szCs w:val="14"/>
                <w:lang w:eastAsia="pt-BR"/>
              </w:rPr>
            </w:pPr>
            <w:ins w:id="8678"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2F532A87" w14:textId="77777777" w:rsidR="00CE15C2" w:rsidRPr="00EC4157" w:rsidRDefault="00CE15C2" w:rsidP="00EC21B9">
            <w:pPr>
              <w:rPr>
                <w:ins w:id="8679" w:author="Karina Tiaki" w:date="2020-09-15T05:06:00Z"/>
                <w:rFonts w:eastAsia="Times New Roman" w:cs="Calibri"/>
                <w:sz w:val="14"/>
                <w:szCs w:val="14"/>
                <w:lang w:eastAsia="pt-BR"/>
              </w:rPr>
            </w:pPr>
            <w:ins w:id="8680"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2493413B" w14:textId="77777777" w:rsidR="00CE15C2" w:rsidRPr="00EC4157" w:rsidRDefault="00CE15C2" w:rsidP="00EC21B9">
            <w:pPr>
              <w:rPr>
                <w:ins w:id="8681" w:author="Karina Tiaki" w:date="2020-09-15T05:06:00Z"/>
                <w:rFonts w:eastAsia="Times New Roman" w:cs="Calibri"/>
                <w:color w:val="000000"/>
                <w:sz w:val="14"/>
                <w:szCs w:val="14"/>
                <w:lang w:eastAsia="pt-BR"/>
              </w:rPr>
            </w:pPr>
            <w:ins w:id="8682"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03A3326" w14:textId="77777777" w:rsidR="00CE15C2" w:rsidRPr="00EC4157" w:rsidRDefault="00CE15C2" w:rsidP="00EC21B9">
            <w:pPr>
              <w:jc w:val="center"/>
              <w:rPr>
                <w:ins w:id="8683" w:author="Karina Tiaki" w:date="2020-09-15T05:06:00Z"/>
                <w:rFonts w:eastAsia="Times New Roman" w:cs="Calibri"/>
                <w:sz w:val="14"/>
                <w:szCs w:val="14"/>
                <w:lang w:eastAsia="pt-BR"/>
              </w:rPr>
            </w:pPr>
            <w:ins w:id="8684"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3C913EC" w14:textId="77777777" w:rsidR="00CE15C2" w:rsidRPr="00EC4157" w:rsidRDefault="00CE15C2" w:rsidP="00EC21B9">
            <w:pPr>
              <w:rPr>
                <w:ins w:id="8685" w:author="Karina Tiaki" w:date="2020-09-15T05:06:00Z"/>
                <w:rFonts w:eastAsia="Times New Roman" w:cs="Calibri"/>
                <w:sz w:val="14"/>
                <w:szCs w:val="14"/>
                <w:lang w:eastAsia="pt-BR"/>
              </w:rPr>
            </w:pPr>
            <w:ins w:id="8686" w:author="Karina Tiaki" w:date="2020-09-15T05:06:00Z">
              <w:r w:rsidRPr="00EC4157">
                <w:rPr>
                  <w:rFonts w:eastAsia="Times New Roman" w:cs="Calibri"/>
                  <w:sz w:val="14"/>
                  <w:szCs w:val="14"/>
                  <w:lang w:eastAsia="pt-BR"/>
                </w:rPr>
                <w:t>3679</w:t>
              </w:r>
            </w:ins>
          </w:p>
        </w:tc>
        <w:tc>
          <w:tcPr>
            <w:tcW w:w="1072" w:type="dxa"/>
            <w:tcBorders>
              <w:top w:val="nil"/>
              <w:left w:val="nil"/>
              <w:bottom w:val="single" w:sz="4" w:space="0" w:color="auto"/>
              <w:right w:val="single" w:sz="4" w:space="0" w:color="auto"/>
            </w:tcBorders>
            <w:shd w:val="clear" w:color="auto" w:fill="auto"/>
            <w:noWrap/>
            <w:vAlign w:val="center"/>
            <w:hideMark/>
          </w:tcPr>
          <w:p w14:paraId="240DF36B" w14:textId="77777777" w:rsidR="00CE15C2" w:rsidRPr="00EC4157" w:rsidRDefault="00CE15C2" w:rsidP="00EC21B9">
            <w:pPr>
              <w:jc w:val="center"/>
              <w:rPr>
                <w:ins w:id="8687" w:author="Karina Tiaki" w:date="2020-09-15T05:06:00Z"/>
                <w:rFonts w:eastAsia="Times New Roman" w:cs="Calibri"/>
                <w:sz w:val="14"/>
                <w:szCs w:val="14"/>
                <w:lang w:eastAsia="pt-BR"/>
              </w:rPr>
            </w:pPr>
            <w:ins w:id="8688" w:author="Karina Tiaki" w:date="2020-09-15T05:06:00Z">
              <w:r w:rsidRPr="00EC4157">
                <w:rPr>
                  <w:rFonts w:eastAsia="Times New Roman" w:cs="Calibri"/>
                  <w:sz w:val="14"/>
                  <w:szCs w:val="14"/>
                  <w:lang w:eastAsia="pt-BR"/>
                </w:rPr>
                <w:t>22/4/2020</w:t>
              </w:r>
            </w:ins>
          </w:p>
        </w:tc>
      </w:tr>
      <w:tr w:rsidR="00CE15C2" w:rsidRPr="00EC4157" w14:paraId="4C80576B" w14:textId="77777777" w:rsidTr="00EC21B9">
        <w:trPr>
          <w:trHeight w:val="288"/>
          <w:ins w:id="868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BBD446" w14:textId="77777777" w:rsidR="00CE15C2" w:rsidRPr="00EC4157" w:rsidRDefault="00CE15C2" w:rsidP="00EC21B9">
            <w:pPr>
              <w:rPr>
                <w:ins w:id="8690" w:author="Karina Tiaki" w:date="2020-09-15T05:06:00Z"/>
                <w:rFonts w:eastAsia="Times New Roman" w:cs="Calibri"/>
                <w:color w:val="000000"/>
                <w:sz w:val="14"/>
                <w:szCs w:val="14"/>
                <w:lang w:eastAsia="pt-BR"/>
              </w:rPr>
            </w:pPr>
            <w:ins w:id="869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DCB37AE" w14:textId="77777777" w:rsidR="00CE15C2" w:rsidRPr="00EC4157" w:rsidRDefault="00CE15C2" w:rsidP="00EC21B9">
            <w:pPr>
              <w:jc w:val="right"/>
              <w:rPr>
                <w:ins w:id="8692" w:author="Karina Tiaki" w:date="2020-09-15T05:06:00Z"/>
                <w:rFonts w:eastAsia="Times New Roman" w:cs="Calibri"/>
                <w:color w:val="000000"/>
                <w:sz w:val="14"/>
                <w:szCs w:val="14"/>
                <w:lang w:eastAsia="pt-BR"/>
              </w:rPr>
            </w:pPr>
            <w:ins w:id="869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823D52B" w14:textId="77777777" w:rsidR="00CE15C2" w:rsidRPr="00EC4157" w:rsidRDefault="00CE15C2" w:rsidP="00EC21B9">
            <w:pPr>
              <w:rPr>
                <w:ins w:id="8694" w:author="Karina Tiaki" w:date="2020-09-15T05:06:00Z"/>
                <w:rFonts w:eastAsia="Times New Roman" w:cs="Calibri"/>
                <w:color w:val="000000"/>
                <w:sz w:val="14"/>
                <w:szCs w:val="14"/>
                <w:lang w:eastAsia="pt-BR"/>
              </w:rPr>
            </w:pPr>
            <w:ins w:id="8695"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1B5ACFC" w14:textId="77777777" w:rsidR="00CE15C2" w:rsidRPr="00EC4157" w:rsidRDefault="00CE15C2" w:rsidP="00EC21B9">
            <w:pPr>
              <w:jc w:val="right"/>
              <w:rPr>
                <w:ins w:id="8696" w:author="Karina Tiaki" w:date="2020-09-15T05:06:00Z"/>
                <w:rFonts w:eastAsia="Times New Roman" w:cs="Calibri"/>
                <w:color w:val="000000"/>
                <w:sz w:val="14"/>
                <w:szCs w:val="14"/>
                <w:lang w:eastAsia="pt-BR"/>
              </w:rPr>
            </w:pPr>
            <w:ins w:id="8697"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1BA1BA2" w14:textId="77777777" w:rsidR="00CE15C2" w:rsidRPr="00EC4157" w:rsidRDefault="00CE15C2" w:rsidP="00EC21B9">
            <w:pPr>
              <w:rPr>
                <w:ins w:id="8698" w:author="Karina Tiaki" w:date="2020-09-15T05:06:00Z"/>
                <w:rFonts w:eastAsia="Times New Roman" w:cs="Calibri"/>
                <w:sz w:val="14"/>
                <w:szCs w:val="14"/>
                <w:lang w:eastAsia="pt-BR"/>
              </w:rPr>
            </w:pPr>
            <w:ins w:id="8699"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1BC2F8C2" w14:textId="77777777" w:rsidR="00CE15C2" w:rsidRPr="00EC4157" w:rsidRDefault="00CE15C2" w:rsidP="00EC21B9">
            <w:pPr>
              <w:rPr>
                <w:ins w:id="8700" w:author="Karina Tiaki" w:date="2020-09-15T05:06:00Z"/>
                <w:rFonts w:eastAsia="Times New Roman" w:cs="Calibri"/>
                <w:sz w:val="14"/>
                <w:szCs w:val="14"/>
                <w:lang w:eastAsia="pt-BR"/>
              </w:rPr>
            </w:pPr>
            <w:ins w:id="8701"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21CDFB54" w14:textId="77777777" w:rsidR="00CE15C2" w:rsidRPr="00EC4157" w:rsidRDefault="00CE15C2" w:rsidP="00EC21B9">
            <w:pPr>
              <w:rPr>
                <w:ins w:id="8702" w:author="Karina Tiaki" w:date="2020-09-15T05:06:00Z"/>
                <w:rFonts w:eastAsia="Times New Roman" w:cs="Calibri"/>
                <w:color w:val="000000"/>
                <w:sz w:val="14"/>
                <w:szCs w:val="14"/>
                <w:lang w:eastAsia="pt-BR"/>
              </w:rPr>
            </w:pPr>
            <w:ins w:id="8703"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62F789D" w14:textId="77777777" w:rsidR="00CE15C2" w:rsidRPr="00EC4157" w:rsidRDefault="00CE15C2" w:rsidP="00EC21B9">
            <w:pPr>
              <w:jc w:val="center"/>
              <w:rPr>
                <w:ins w:id="8704" w:author="Karina Tiaki" w:date="2020-09-15T05:06:00Z"/>
                <w:rFonts w:eastAsia="Times New Roman" w:cs="Calibri"/>
                <w:sz w:val="14"/>
                <w:szCs w:val="14"/>
                <w:lang w:eastAsia="pt-BR"/>
              </w:rPr>
            </w:pPr>
            <w:ins w:id="8705"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6331A98" w14:textId="77777777" w:rsidR="00CE15C2" w:rsidRPr="00EC4157" w:rsidRDefault="00CE15C2" w:rsidP="00EC21B9">
            <w:pPr>
              <w:rPr>
                <w:ins w:id="8706" w:author="Karina Tiaki" w:date="2020-09-15T05:06:00Z"/>
                <w:rFonts w:eastAsia="Times New Roman" w:cs="Calibri"/>
                <w:sz w:val="14"/>
                <w:szCs w:val="14"/>
                <w:lang w:eastAsia="pt-BR"/>
              </w:rPr>
            </w:pPr>
            <w:ins w:id="8707" w:author="Karina Tiaki" w:date="2020-09-15T05:06:00Z">
              <w:r w:rsidRPr="00EC4157">
                <w:rPr>
                  <w:rFonts w:eastAsia="Times New Roman" w:cs="Calibri"/>
                  <w:sz w:val="14"/>
                  <w:szCs w:val="14"/>
                  <w:lang w:eastAsia="pt-BR"/>
                </w:rPr>
                <w:t>3693</w:t>
              </w:r>
            </w:ins>
          </w:p>
        </w:tc>
        <w:tc>
          <w:tcPr>
            <w:tcW w:w="1072" w:type="dxa"/>
            <w:tcBorders>
              <w:top w:val="nil"/>
              <w:left w:val="nil"/>
              <w:bottom w:val="single" w:sz="4" w:space="0" w:color="auto"/>
              <w:right w:val="single" w:sz="4" w:space="0" w:color="auto"/>
            </w:tcBorders>
            <w:shd w:val="clear" w:color="auto" w:fill="auto"/>
            <w:noWrap/>
            <w:vAlign w:val="center"/>
            <w:hideMark/>
          </w:tcPr>
          <w:p w14:paraId="419000ED" w14:textId="77777777" w:rsidR="00CE15C2" w:rsidRPr="00EC4157" w:rsidRDefault="00CE15C2" w:rsidP="00EC21B9">
            <w:pPr>
              <w:jc w:val="center"/>
              <w:rPr>
                <w:ins w:id="8708" w:author="Karina Tiaki" w:date="2020-09-15T05:06:00Z"/>
                <w:rFonts w:eastAsia="Times New Roman" w:cs="Calibri"/>
                <w:sz w:val="14"/>
                <w:szCs w:val="14"/>
                <w:lang w:eastAsia="pt-BR"/>
              </w:rPr>
            </w:pPr>
            <w:ins w:id="8709" w:author="Karina Tiaki" w:date="2020-09-15T05:06:00Z">
              <w:r w:rsidRPr="00EC4157">
                <w:rPr>
                  <w:rFonts w:eastAsia="Times New Roman" w:cs="Calibri"/>
                  <w:sz w:val="14"/>
                  <w:szCs w:val="14"/>
                  <w:lang w:eastAsia="pt-BR"/>
                </w:rPr>
                <w:t>8/5/2020</w:t>
              </w:r>
            </w:ins>
          </w:p>
        </w:tc>
      </w:tr>
      <w:tr w:rsidR="00CE15C2" w:rsidRPr="00EC4157" w14:paraId="65BB73E2" w14:textId="77777777" w:rsidTr="00EC21B9">
        <w:trPr>
          <w:trHeight w:val="288"/>
          <w:ins w:id="871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A67D1C" w14:textId="77777777" w:rsidR="00CE15C2" w:rsidRPr="00EC4157" w:rsidRDefault="00CE15C2" w:rsidP="00EC21B9">
            <w:pPr>
              <w:rPr>
                <w:ins w:id="8711" w:author="Karina Tiaki" w:date="2020-09-15T05:06:00Z"/>
                <w:rFonts w:eastAsia="Times New Roman" w:cs="Calibri"/>
                <w:color w:val="000000"/>
                <w:sz w:val="14"/>
                <w:szCs w:val="14"/>
                <w:lang w:eastAsia="pt-BR"/>
              </w:rPr>
            </w:pPr>
            <w:ins w:id="871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81A81D2" w14:textId="77777777" w:rsidR="00CE15C2" w:rsidRPr="00EC4157" w:rsidRDefault="00CE15C2" w:rsidP="00EC21B9">
            <w:pPr>
              <w:jc w:val="right"/>
              <w:rPr>
                <w:ins w:id="8713" w:author="Karina Tiaki" w:date="2020-09-15T05:06:00Z"/>
                <w:rFonts w:eastAsia="Times New Roman" w:cs="Calibri"/>
                <w:color w:val="000000"/>
                <w:sz w:val="14"/>
                <w:szCs w:val="14"/>
                <w:lang w:eastAsia="pt-BR"/>
              </w:rPr>
            </w:pPr>
            <w:ins w:id="871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BF34FCC" w14:textId="77777777" w:rsidR="00CE15C2" w:rsidRPr="00EC4157" w:rsidRDefault="00CE15C2" w:rsidP="00EC21B9">
            <w:pPr>
              <w:rPr>
                <w:ins w:id="8715" w:author="Karina Tiaki" w:date="2020-09-15T05:06:00Z"/>
                <w:rFonts w:eastAsia="Times New Roman" w:cs="Calibri"/>
                <w:color w:val="000000"/>
                <w:sz w:val="14"/>
                <w:szCs w:val="14"/>
                <w:lang w:eastAsia="pt-BR"/>
              </w:rPr>
            </w:pPr>
            <w:ins w:id="871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0491E5A" w14:textId="77777777" w:rsidR="00CE15C2" w:rsidRPr="00EC4157" w:rsidRDefault="00CE15C2" w:rsidP="00EC21B9">
            <w:pPr>
              <w:jc w:val="right"/>
              <w:rPr>
                <w:ins w:id="8717" w:author="Karina Tiaki" w:date="2020-09-15T05:06:00Z"/>
                <w:rFonts w:eastAsia="Times New Roman" w:cs="Calibri"/>
                <w:color w:val="000000"/>
                <w:sz w:val="14"/>
                <w:szCs w:val="14"/>
                <w:lang w:eastAsia="pt-BR"/>
              </w:rPr>
            </w:pPr>
            <w:ins w:id="8718" w:author="Karina Tiaki" w:date="2020-09-15T05:06:00Z">
              <w:r w:rsidRPr="00EC4157">
                <w:rPr>
                  <w:rFonts w:eastAsia="Times New Roman" w:cs="Calibri"/>
                  <w:color w:val="000000"/>
                  <w:sz w:val="14"/>
                  <w:szCs w:val="14"/>
                  <w:lang w:eastAsia="pt-BR"/>
                </w:rPr>
                <w:t>18/6/2020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01E22FD" w14:textId="77777777" w:rsidR="00CE15C2" w:rsidRPr="00EC4157" w:rsidRDefault="00CE15C2" w:rsidP="00EC21B9">
            <w:pPr>
              <w:rPr>
                <w:ins w:id="8719" w:author="Karina Tiaki" w:date="2020-09-15T05:06:00Z"/>
                <w:rFonts w:eastAsia="Times New Roman" w:cs="Calibri"/>
                <w:sz w:val="14"/>
                <w:szCs w:val="14"/>
                <w:lang w:eastAsia="pt-BR"/>
              </w:rPr>
            </w:pPr>
            <w:ins w:id="8720"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1F30F18B" w14:textId="77777777" w:rsidR="00CE15C2" w:rsidRPr="00EC4157" w:rsidRDefault="00CE15C2" w:rsidP="00EC21B9">
            <w:pPr>
              <w:rPr>
                <w:ins w:id="8721" w:author="Karina Tiaki" w:date="2020-09-15T05:06:00Z"/>
                <w:rFonts w:eastAsia="Times New Roman" w:cs="Calibri"/>
                <w:sz w:val="14"/>
                <w:szCs w:val="14"/>
                <w:lang w:eastAsia="pt-BR"/>
              </w:rPr>
            </w:pPr>
            <w:ins w:id="8722"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33AF2CBA" w14:textId="77777777" w:rsidR="00CE15C2" w:rsidRPr="00EC4157" w:rsidRDefault="00CE15C2" w:rsidP="00EC21B9">
            <w:pPr>
              <w:rPr>
                <w:ins w:id="8723" w:author="Karina Tiaki" w:date="2020-09-15T05:06:00Z"/>
                <w:rFonts w:eastAsia="Times New Roman" w:cs="Calibri"/>
                <w:color w:val="000000"/>
                <w:sz w:val="14"/>
                <w:szCs w:val="14"/>
                <w:lang w:eastAsia="pt-BR"/>
              </w:rPr>
            </w:pPr>
            <w:ins w:id="8724" w:author="Karina Tiaki" w:date="2020-09-15T05:06:00Z">
              <w:r w:rsidRPr="00EC4157">
                <w:rPr>
                  <w:rFonts w:eastAsia="Times New Roman" w:cs="Calibri"/>
                  <w:color w:val="000000"/>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6253AB84" w14:textId="77777777" w:rsidR="00CE15C2" w:rsidRPr="00EC4157" w:rsidRDefault="00CE15C2" w:rsidP="00EC21B9">
            <w:pPr>
              <w:jc w:val="center"/>
              <w:rPr>
                <w:ins w:id="8725" w:author="Karina Tiaki" w:date="2020-09-15T05:06:00Z"/>
                <w:rFonts w:eastAsia="Times New Roman" w:cs="Calibri"/>
                <w:sz w:val="14"/>
                <w:szCs w:val="14"/>
                <w:lang w:eastAsia="pt-BR"/>
              </w:rPr>
            </w:pPr>
            <w:ins w:id="8726"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EE7DFE3" w14:textId="77777777" w:rsidR="00CE15C2" w:rsidRPr="00EC4157" w:rsidRDefault="00CE15C2" w:rsidP="00EC21B9">
            <w:pPr>
              <w:rPr>
                <w:ins w:id="8727" w:author="Karina Tiaki" w:date="2020-09-15T05:06:00Z"/>
                <w:rFonts w:eastAsia="Times New Roman" w:cs="Calibri"/>
                <w:sz w:val="14"/>
                <w:szCs w:val="14"/>
                <w:lang w:eastAsia="pt-BR"/>
              </w:rPr>
            </w:pPr>
            <w:ins w:id="8728" w:author="Karina Tiaki" w:date="2020-09-15T05:06:00Z">
              <w:r w:rsidRPr="00EC4157">
                <w:rPr>
                  <w:rFonts w:eastAsia="Times New Roman" w:cs="Calibri"/>
                  <w:sz w:val="14"/>
                  <w:szCs w:val="14"/>
                  <w:lang w:eastAsia="pt-BR"/>
                </w:rPr>
                <w:t>3701</w:t>
              </w:r>
            </w:ins>
          </w:p>
        </w:tc>
        <w:tc>
          <w:tcPr>
            <w:tcW w:w="1072" w:type="dxa"/>
            <w:tcBorders>
              <w:top w:val="nil"/>
              <w:left w:val="nil"/>
              <w:bottom w:val="single" w:sz="4" w:space="0" w:color="auto"/>
              <w:right w:val="single" w:sz="4" w:space="0" w:color="auto"/>
            </w:tcBorders>
            <w:shd w:val="clear" w:color="auto" w:fill="auto"/>
            <w:noWrap/>
            <w:vAlign w:val="center"/>
            <w:hideMark/>
          </w:tcPr>
          <w:p w14:paraId="6084E7BF" w14:textId="77777777" w:rsidR="00CE15C2" w:rsidRPr="00EC4157" w:rsidRDefault="00CE15C2" w:rsidP="00EC21B9">
            <w:pPr>
              <w:jc w:val="center"/>
              <w:rPr>
                <w:ins w:id="8729" w:author="Karina Tiaki" w:date="2020-09-15T05:06:00Z"/>
                <w:rFonts w:eastAsia="Times New Roman" w:cs="Calibri"/>
                <w:sz w:val="14"/>
                <w:szCs w:val="14"/>
                <w:lang w:eastAsia="pt-BR"/>
              </w:rPr>
            </w:pPr>
            <w:ins w:id="8730" w:author="Karina Tiaki" w:date="2020-09-15T05:06:00Z">
              <w:r w:rsidRPr="00EC4157">
                <w:rPr>
                  <w:rFonts w:eastAsia="Times New Roman" w:cs="Calibri"/>
                  <w:sz w:val="14"/>
                  <w:szCs w:val="14"/>
                  <w:lang w:eastAsia="pt-BR"/>
                </w:rPr>
                <w:t>21/5/2020</w:t>
              </w:r>
            </w:ins>
          </w:p>
        </w:tc>
      </w:tr>
      <w:tr w:rsidR="00CE15C2" w:rsidRPr="00EC4157" w14:paraId="4E044DF7" w14:textId="77777777" w:rsidTr="00EC21B9">
        <w:trPr>
          <w:trHeight w:val="288"/>
          <w:ins w:id="873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599BB6" w14:textId="77777777" w:rsidR="00CE15C2" w:rsidRPr="00EC4157" w:rsidRDefault="00CE15C2" w:rsidP="00EC21B9">
            <w:pPr>
              <w:rPr>
                <w:ins w:id="8732" w:author="Karina Tiaki" w:date="2020-09-15T05:06:00Z"/>
                <w:rFonts w:eastAsia="Times New Roman" w:cs="Calibri"/>
                <w:color w:val="000000"/>
                <w:sz w:val="14"/>
                <w:szCs w:val="14"/>
                <w:lang w:eastAsia="pt-BR"/>
              </w:rPr>
            </w:pPr>
            <w:ins w:id="873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FB7838F" w14:textId="77777777" w:rsidR="00CE15C2" w:rsidRPr="00EC4157" w:rsidRDefault="00CE15C2" w:rsidP="00EC21B9">
            <w:pPr>
              <w:jc w:val="right"/>
              <w:rPr>
                <w:ins w:id="8734" w:author="Karina Tiaki" w:date="2020-09-15T05:06:00Z"/>
                <w:rFonts w:eastAsia="Times New Roman" w:cs="Calibri"/>
                <w:color w:val="000000"/>
                <w:sz w:val="14"/>
                <w:szCs w:val="14"/>
                <w:lang w:eastAsia="pt-BR"/>
              </w:rPr>
            </w:pPr>
            <w:ins w:id="873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E3EFB1D" w14:textId="77777777" w:rsidR="00CE15C2" w:rsidRPr="00EC4157" w:rsidRDefault="00CE15C2" w:rsidP="00EC21B9">
            <w:pPr>
              <w:rPr>
                <w:ins w:id="8736" w:author="Karina Tiaki" w:date="2020-09-15T05:06:00Z"/>
                <w:rFonts w:eastAsia="Times New Roman" w:cs="Calibri"/>
                <w:color w:val="000000"/>
                <w:sz w:val="14"/>
                <w:szCs w:val="14"/>
                <w:lang w:eastAsia="pt-BR"/>
              </w:rPr>
            </w:pPr>
            <w:ins w:id="873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1344C3F" w14:textId="77777777" w:rsidR="00CE15C2" w:rsidRPr="00EC4157" w:rsidRDefault="00CE15C2" w:rsidP="00EC21B9">
            <w:pPr>
              <w:jc w:val="right"/>
              <w:rPr>
                <w:ins w:id="8738" w:author="Karina Tiaki" w:date="2020-09-15T05:06:00Z"/>
                <w:rFonts w:eastAsia="Times New Roman" w:cs="Calibri"/>
                <w:color w:val="000000"/>
                <w:sz w:val="14"/>
                <w:szCs w:val="14"/>
                <w:lang w:eastAsia="pt-BR"/>
              </w:rPr>
            </w:pPr>
            <w:ins w:id="8739" w:author="Karina Tiaki" w:date="2020-09-15T05:06:00Z">
              <w:r w:rsidRPr="00EC4157">
                <w:rPr>
                  <w:rFonts w:eastAsia="Times New Roman" w:cs="Calibri"/>
                  <w:color w:val="000000"/>
                  <w:sz w:val="14"/>
                  <w:szCs w:val="14"/>
                  <w:lang w:eastAsia="pt-BR"/>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E5DD605" w14:textId="77777777" w:rsidR="00CE15C2" w:rsidRPr="00EC4157" w:rsidRDefault="00CE15C2" w:rsidP="00EC21B9">
            <w:pPr>
              <w:rPr>
                <w:ins w:id="8740" w:author="Karina Tiaki" w:date="2020-09-15T05:06:00Z"/>
                <w:rFonts w:eastAsia="Times New Roman" w:cs="Calibri"/>
                <w:sz w:val="14"/>
                <w:szCs w:val="14"/>
                <w:lang w:eastAsia="pt-BR"/>
              </w:rPr>
            </w:pPr>
            <w:ins w:id="8741" w:author="Karina Tiaki" w:date="2020-09-15T05:06:00Z">
              <w:r w:rsidRPr="00EC4157">
                <w:rPr>
                  <w:rFonts w:eastAsia="Times New Roman" w:cs="Calibri"/>
                  <w:sz w:val="14"/>
                  <w:szCs w:val="14"/>
                  <w:lang w:eastAsia="pt-BR"/>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14:paraId="10E83C16" w14:textId="77777777" w:rsidR="00CE15C2" w:rsidRPr="00EC4157" w:rsidRDefault="00CE15C2" w:rsidP="00EC21B9">
            <w:pPr>
              <w:rPr>
                <w:ins w:id="8742" w:author="Karina Tiaki" w:date="2020-09-15T05:06:00Z"/>
                <w:rFonts w:eastAsia="Times New Roman" w:cs="Calibri"/>
                <w:sz w:val="14"/>
                <w:szCs w:val="14"/>
                <w:lang w:eastAsia="pt-BR"/>
              </w:rPr>
            </w:pPr>
            <w:ins w:id="8743" w:author="Karina Tiaki" w:date="2020-09-15T05:06:00Z">
              <w:r w:rsidRPr="00EC4157">
                <w:rPr>
                  <w:rFonts w:eastAsia="Times New Roman" w:cs="Calibri"/>
                  <w:sz w:val="14"/>
                  <w:szCs w:val="14"/>
                  <w:lang w:eastAsia="pt-BR"/>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14:paraId="3855C94C" w14:textId="77777777" w:rsidR="00CE15C2" w:rsidRPr="00EC4157" w:rsidRDefault="00CE15C2" w:rsidP="00EC21B9">
            <w:pPr>
              <w:rPr>
                <w:ins w:id="8744" w:author="Karina Tiaki" w:date="2020-09-15T05:06:00Z"/>
                <w:rFonts w:eastAsia="Times New Roman" w:cs="Calibri"/>
                <w:sz w:val="14"/>
                <w:szCs w:val="14"/>
                <w:lang w:eastAsia="pt-BR"/>
              </w:rPr>
            </w:pPr>
            <w:ins w:id="8745"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4E183004" w14:textId="77777777" w:rsidR="00CE15C2" w:rsidRPr="00EC4157" w:rsidRDefault="00CE15C2" w:rsidP="00EC21B9">
            <w:pPr>
              <w:jc w:val="center"/>
              <w:rPr>
                <w:ins w:id="8746" w:author="Karina Tiaki" w:date="2020-09-15T05:06:00Z"/>
                <w:rFonts w:eastAsia="Times New Roman" w:cs="Calibri"/>
                <w:sz w:val="14"/>
                <w:szCs w:val="14"/>
                <w:lang w:eastAsia="pt-BR"/>
              </w:rPr>
            </w:pPr>
            <w:ins w:id="8747"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0F6E744" w14:textId="77777777" w:rsidR="00CE15C2" w:rsidRPr="00EC4157" w:rsidRDefault="00CE15C2" w:rsidP="00EC21B9">
            <w:pPr>
              <w:rPr>
                <w:ins w:id="8748" w:author="Karina Tiaki" w:date="2020-09-15T05:06:00Z"/>
                <w:rFonts w:eastAsia="Times New Roman" w:cs="Calibri"/>
                <w:sz w:val="14"/>
                <w:szCs w:val="14"/>
                <w:lang w:eastAsia="pt-BR"/>
              </w:rPr>
            </w:pPr>
            <w:ins w:id="8749" w:author="Karina Tiaki" w:date="2020-09-15T05:06:00Z">
              <w:r w:rsidRPr="00EC4157">
                <w:rPr>
                  <w:rFonts w:eastAsia="Times New Roman" w:cs="Calibri"/>
                  <w:sz w:val="14"/>
                  <w:szCs w:val="14"/>
                  <w:lang w:eastAsia="pt-BR"/>
                </w:rPr>
                <w:t>3707</w:t>
              </w:r>
            </w:ins>
          </w:p>
        </w:tc>
        <w:tc>
          <w:tcPr>
            <w:tcW w:w="1072" w:type="dxa"/>
            <w:tcBorders>
              <w:top w:val="nil"/>
              <w:left w:val="nil"/>
              <w:bottom w:val="single" w:sz="4" w:space="0" w:color="auto"/>
              <w:right w:val="single" w:sz="4" w:space="0" w:color="auto"/>
            </w:tcBorders>
            <w:shd w:val="clear" w:color="auto" w:fill="auto"/>
            <w:noWrap/>
            <w:vAlign w:val="center"/>
            <w:hideMark/>
          </w:tcPr>
          <w:p w14:paraId="6B12DF10" w14:textId="77777777" w:rsidR="00CE15C2" w:rsidRPr="00EC4157" w:rsidRDefault="00CE15C2" w:rsidP="00EC21B9">
            <w:pPr>
              <w:jc w:val="center"/>
              <w:rPr>
                <w:ins w:id="8750" w:author="Karina Tiaki" w:date="2020-09-15T05:06:00Z"/>
                <w:rFonts w:eastAsia="Times New Roman" w:cs="Calibri"/>
                <w:sz w:val="14"/>
                <w:szCs w:val="14"/>
                <w:lang w:eastAsia="pt-BR"/>
              </w:rPr>
            </w:pPr>
            <w:ins w:id="8751" w:author="Karina Tiaki" w:date="2020-09-15T05:06:00Z">
              <w:r w:rsidRPr="00EC4157">
                <w:rPr>
                  <w:rFonts w:eastAsia="Times New Roman" w:cs="Calibri"/>
                  <w:sz w:val="14"/>
                  <w:szCs w:val="14"/>
                  <w:lang w:eastAsia="pt-BR"/>
                </w:rPr>
                <w:t>3/6/2020</w:t>
              </w:r>
            </w:ins>
          </w:p>
        </w:tc>
      </w:tr>
      <w:tr w:rsidR="00CE15C2" w:rsidRPr="00EC4157" w14:paraId="4A18B347" w14:textId="77777777" w:rsidTr="00EC21B9">
        <w:trPr>
          <w:trHeight w:val="288"/>
          <w:ins w:id="875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2FDEF7" w14:textId="77777777" w:rsidR="00CE15C2" w:rsidRPr="00EC4157" w:rsidRDefault="00CE15C2" w:rsidP="00EC21B9">
            <w:pPr>
              <w:rPr>
                <w:ins w:id="8753" w:author="Karina Tiaki" w:date="2020-09-15T05:06:00Z"/>
                <w:rFonts w:eastAsia="Times New Roman" w:cs="Calibri"/>
                <w:color w:val="000000"/>
                <w:sz w:val="14"/>
                <w:szCs w:val="14"/>
                <w:lang w:eastAsia="pt-BR"/>
              </w:rPr>
            </w:pPr>
            <w:ins w:id="875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589623A" w14:textId="77777777" w:rsidR="00CE15C2" w:rsidRPr="00EC4157" w:rsidRDefault="00CE15C2" w:rsidP="00EC21B9">
            <w:pPr>
              <w:jc w:val="right"/>
              <w:rPr>
                <w:ins w:id="8755" w:author="Karina Tiaki" w:date="2020-09-15T05:06:00Z"/>
                <w:rFonts w:eastAsia="Times New Roman" w:cs="Calibri"/>
                <w:color w:val="000000"/>
                <w:sz w:val="14"/>
                <w:szCs w:val="14"/>
                <w:lang w:eastAsia="pt-BR"/>
              </w:rPr>
            </w:pPr>
            <w:ins w:id="875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28A2343" w14:textId="77777777" w:rsidR="00CE15C2" w:rsidRPr="00EC4157" w:rsidRDefault="00CE15C2" w:rsidP="00EC21B9">
            <w:pPr>
              <w:rPr>
                <w:ins w:id="8757" w:author="Karina Tiaki" w:date="2020-09-15T05:06:00Z"/>
                <w:rFonts w:eastAsia="Times New Roman" w:cs="Calibri"/>
                <w:color w:val="000000"/>
                <w:sz w:val="14"/>
                <w:szCs w:val="14"/>
                <w:lang w:eastAsia="pt-BR"/>
              </w:rPr>
            </w:pPr>
            <w:ins w:id="875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8779329" w14:textId="77777777" w:rsidR="00CE15C2" w:rsidRPr="00EC4157" w:rsidRDefault="00CE15C2" w:rsidP="00EC21B9">
            <w:pPr>
              <w:jc w:val="right"/>
              <w:rPr>
                <w:ins w:id="8759" w:author="Karina Tiaki" w:date="2020-09-15T05:06:00Z"/>
                <w:rFonts w:eastAsia="Times New Roman" w:cs="Calibri"/>
                <w:color w:val="000000"/>
                <w:sz w:val="14"/>
                <w:szCs w:val="14"/>
                <w:lang w:eastAsia="pt-BR"/>
              </w:rPr>
            </w:pPr>
            <w:ins w:id="8760" w:author="Karina Tiaki" w:date="2020-09-15T05:06:00Z">
              <w:r w:rsidRPr="00EC4157">
                <w:rPr>
                  <w:rFonts w:eastAsia="Times New Roman" w:cs="Calibri"/>
                  <w:color w:val="000000"/>
                  <w:sz w:val="14"/>
                  <w:szCs w:val="14"/>
                  <w:lang w:eastAsia="pt-BR"/>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E557339" w14:textId="77777777" w:rsidR="00CE15C2" w:rsidRPr="00EC4157" w:rsidRDefault="00CE15C2" w:rsidP="00EC21B9">
            <w:pPr>
              <w:rPr>
                <w:ins w:id="8761" w:author="Karina Tiaki" w:date="2020-09-15T05:06:00Z"/>
                <w:rFonts w:eastAsia="Times New Roman" w:cs="Calibri"/>
                <w:sz w:val="14"/>
                <w:szCs w:val="14"/>
                <w:lang w:eastAsia="pt-BR"/>
              </w:rPr>
            </w:pPr>
            <w:ins w:id="8762"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1F3217B1" w14:textId="77777777" w:rsidR="00CE15C2" w:rsidRPr="00EC4157" w:rsidRDefault="00CE15C2" w:rsidP="00EC21B9">
            <w:pPr>
              <w:rPr>
                <w:ins w:id="8763" w:author="Karina Tiaki" w:date="2020-09-15T05:06:00Z"/>
                <w:rFonts w:eastAsia="Times New Roman" w:cs="Calibri"/>
                <w:sz w:val="14"/>
                <w:szCs w:val="14"/>
                <w:lang w:eastAsia="pt-BR"/>
              </w:rPr>
            </w:pPr>
            <w:ins w:id="8764"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5FC3ADCD" w14:textId="77777777" w:rsidR="00CE15C2" w:rsidRPr="00EC4157" w:rsidRDefault="00CE15C2" w:rsidP="00EC21B9">
            <w:pPr>
              <w:rPr>
                <w:ins w:id="8765" w:author="Karina Tiaki" w:date="2020-09-15T05:06:00Z"/>
                <w:rFonts w:eastAsia="Times New Roman" w:cs="Calibri"/>
                <w:sz w:val="14"/>
                <w:szCs w:val="14"/>
                <w:lang w:eastAsia="pt-BR"/>
              </w:rPr>
            </w:pPr>
            <w:ins w:id="8766"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70EF7CC4" w14:textId="77777777" w:rsidR="00CE15C2" w:rsidRPr="00EC4157" w:rsidRDefault="00CE15C2" w:rsidP="00EC21B9">
            <w:pPr>
              <w:jc w:val="center"/>
              <w:rPr>
                <w:ins w:id="8767" w:author="Karina Tiaki" w:date="2020-09-15T05:06:00Z"/>
                <w:rFonts w:eastAsia="Times New Roman" w:cs="Calibri"/>
                <w:sz w:val="14"/>
                <w:szCs w:val="14"/>
                <w:lang w:eastAsia="pt-BR"/>
              </w:rPr>
            </w:pPr>
            <w:ins w:id="8768"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E926F9A" w14:textId="77777777" w:rsidR="00CE15C2" w:rsidRPr="00EC4157" w:rsidRDefault="00CE15C2" w:rsidP="00EC21B9">
            <w:pPr>
              <w:rPr>
                <w:ins w:id="8769" w:author="Karina Tiaki" w:date="2020-09-15T05:06:00Z"/>
                <w:rFonts w:eastAsia="Times New Roman" w:cs="Calibri"/>
                <w:sz w:val="14"/>
                <w:szCs w:val="14"/>
                <w:lang w:eastAsia="pt-BR"/>
              </w:rPr>
            </w:pPr>
            <w:ins w:id="8770" w:author="Karina Tiaki" w:date="2020-09-15T05:06:00Z">
              <w:r w:rsidRPr="00EC4157">
                <w:rPr>
                  <w:rFonts w:eastAsia="Times New Roman" w:cs="Calibri"/>
                  <w:sz w:val="14"/>
                  <w:szCs w:val="14"/>
                  <w:lang w:eastAsia="pt-BR"/>
                </w:rPr>
                <w:t>3708</w:t>
              </w:r>
            </w:ins>
          </w:p>
        </w:tc>
        <w:tc>
          <w:tcPr>
            <w:tcW w:w="1072" w:type="dxa"/>
            <w:tcBorders>
              <w:top w:val="nil"/>
              <w:left w:val="nil"/>
              <w:bottom w:val="single" w:sz="4" w:space="0" w:color="auto"/>
              <w:right w:val="single" w:sz="4" w:space="0" w:color="auto"/>
            </w:tcBorders>
            <w:shd w:val="clear" w:color="auto" w:fill="auto"/>
            <w:noWrap/>
            <w:vAlign w:val="center"/>
            <w:hideMark/>
          </w:tcPr>
          <w:p w14:paraId="42D03F49" w14:textId="77777777" w:rsidR="00CE15C2" w:rsidRPr="00EC4157" w:rsidRDefault="00CE15C2" w:rsidP="00EC21B9">
            <w:pPr>
              <w:jc w:val="center"/>
              <w:rPr>
                <w:ins w:id="8771" w:author="Karina Tiaki" w:date="2020-09-15T05:06:00Z"/>
                <w:rFonts w:eastAsia="Times New Roman" w:cs="Calibri"/>
                <w:sz w:val="14"/>
                <w:szCs w:val="14"/>
                <w:lang w:eastAsia="pt-BR"/>
              </w:rPr>
            </w:pPr>
            <w:ins w:id="8772" w:author="Karina Tiaki" w:date="2020-09-15T05:06:00Z">
              <w:r w:rsidRPr="00EC4157">
                <w:rPr>
                  <w:rFonts w:eastAsia="Times New Roman" w:cs="Calibri"/>
                  <w:sz w:val="14"/>
                  <w:szCs w:val="14"/>
                  <w:lang w:eastAsia="pt-BR"/>
                </w:rPr>
                <w:t>3/6/2020</w:t>
              </w:r>
            </w:ins>
          </w:p>
        </w:tc>
      </w:tr>
      <w:tr w:rsidR="00CE15C2" w:rsidRPr="00EC4157" w14:paraId="596BCDB6" w14:textId="77777777" w:rsidTr="00EC21B9">
        <w:trPr>
          <w:trHeight w:val="288"/>
          <w:ins w:id="877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A289E1" w14:textId="77777777" w:rsidR="00CE15C2" w:rsidRPr="00EC4157" w:rsidRDefault="00CE15C2" w:rsidP="00EC21B9">
            <w:pPr>
              <w:rPr>
                <w:ins w:id="8774" w:author="Karina Tiaki" w:date="2020-09-15T05:06:00Z"/>
                <w:rFonts w:eastAsia="Times New Roman" w:cs="Calibri"/>
                <w:color w:val="000000"/>
                <w:sz w:val="14"/>
                <w:szCs w:val="14"/>
                <w:lang w:eastAsia="pt-BR"/>
              </w:rPr>
            </w:pPr>
            <w:ins w:id="877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6904378" w14:textId="77777777" w:rsidR="00CE15C2" w:rsidRPr="00EC4157" w:rsidRDefault="00CE15C2" w:rsidP="00EC21B9">
            <w:pPr>
              <w:jc w:val="right"/>
              <w:rPr>
                <w:ins w:id="8776" w:author="Karina Tiaki" w:date="2020-09-15T05:06:00Z"/>
                <w:rFonts w:eastAsia="Times New Roman" w:cs="Calibri"/>
                <w:color w:val="000000"/>
                <w:sz w:val="14"/>
                <w:szCs w:val="14"/>
                <w:lang w:eastAsia="pt-BR"/>
              </w:rPr>
            </w:pPr>
            <w:ins w:id="877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7793E6A" w14:textId="77777777" w:rsidR="00CE15C2" w:rsidRPr="00EC4157" w:rsidRDefault="00CE15C2" w:rsidP="00EC21B9">
            <w:pPr>
              <w:rPr>
                <w:ins w:id="8778" w:author="Karina Tiaki" w:date="2020-09-15T05:06:00Z"/>
                <w:rFonts w:eastAsia="Times New Roman" w:cs="Calibri"/>
                <w:color w:val="000000"/>
                <w:sz w:val="14"/>
                <w:szCs w:val="14"/>
                <w:lang w:eastAsia="pt-BR"/>
              </w:rPr>
            </w:pPr>
            <w:ins w:id="877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15C50F6" w14:textId="77777777" w:rsidR="00CE15C2" w:rsidRPr="00EC4157" w:rsidRDefault="00CE15C2" w:rsidP="00EC21B9">
            <w:pPr>
              <w:jc w:val="right"/>
              <w:rPr>
                <w:ins w:id="8780" w:author="Karina Tiaki" w:date="2020-09-15T05:06:00Z"/>
                <w:rFonts w:eastAsia="Times New Roman" w:cs="Calibri"/>
                <w:color w:val="000000"/>
                <w:sz w:val="14"/>
                <w:szCs w:val="14"/>
                <w:lang w:eastAsia="pt-BR"/>
              </w:rPr>
            </w:pPr>
            <w:ins w:id="8781" w:author="Karina Tiaki" w:date="2020-09-15T05:06:00Z">
              <w:r w:rsidRPr="00EC4157">
                <w:rPr>
                  <w:rFonts w:eastAsia="Times New Roman" w:cs="Calibri"/>
                  <w:color w:val="000000"/>
                  <w:sz w:val="14"/>
                  <w:szCs w:val="14"/>
                  <w:lang w:eastAsia="pt-BR"/>
                </w:rPr>
                <w:t>28/7/2020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D9AA8CA" w14:textId="77777777" w:rsidR="00CE15C2" w:rsidRPr="00EC4157" w:rsidRDefault="00CE15C2" w:rsidP="00EC21B9">
            <w:pPr>
              <w:rPr>
                <w:ins w:id="8782" w:author="Karina Tiaki" w:date="2020-09-15T05:06:00Z"/>
                <w:rFonts w:eastAsia="Times New Roman" w:cs="Calibri"/>
                <w:sz w:val="14"/>
                <w:szCs w:val="14"/>
                <w:lang w:eastAsia="pt-BR"/>
              </w:rPr>
            </w:pPr>
            <w:ins w:id="8783"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514A026E" w14:textId="77777777" w:rsidR="00CE15C2" w:rsidRPr="00EC4157" w:rsidRDefault="00CE15C2" w:rsidP="00EC21B9">
            <w:pPr>
              <w:rPr>
                <w:ins w:id="8784" w:author="Karina Tiaki" w:date="2020-09-15T05:06:00Z"/>
                <w:rFonts w:eastAsia="Times New Roman" w:cs="Calibri"/>
                <w:sz w:val="14"/>
                <w:szCs w:val="14"/>
                <w:lang w:eastAsia="pt-BR"/>
              </w:rPr>
            </w:pPr>
            <w:ins w:id="8785"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1F4C26E1" w14:textId="77777777" w:rsidR="00CE15C2" w:rsidRPr="00EC4157" w:rsidRDefault="00CE15C2" w:rsidP="00EC21B9">
            <w:pPr>
              <w:rPr>
                <w:ins w:id="8786" w:author="Karina Tiaki" w:date="2020-09-15T05:06:00Z"/>
                <w:rFonts w:eastAsia="Times New Roman" w:cs="Calibri"/>
                <w:sz w:val="14"/>
                <w:szCs w:val="14"/>
                <w:lang w:eastAsia="pt-BR"/>
              </w:rPr>
            </w:pPr>
            <w:ins w:id="8787"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477C5550" w14:textId="77777777" w:rsidR="00CE15C2" w:rsidRPr="00EC4157" w:rsidRDefault="00CE15C2" w:rsidP="00EC21B9">
            <w:pPr>
              <w:jc w:val="center"/>
              <w:rPr>
                <w:ins w:id="8788" w:author="Karina Tiaki" w:date="2020-09-15T05:06:00Z"/>
                <w:rFonts w:eastAsia="Times New Roman" w:cs="Calibri"/>
                <w:sz w:val="14"/>
                <w:szCs w:val="14"/>
                <w:lang w:eastAsia="pt-BR"/>
              </w:rPr>
            </w:pPr>
            <w:ins w:id="8789"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7E1B429" w14:textId="77777777" w:rsidR="00CE15C2" w:rsidRPr="00EC4157" w:rsidRDefault="00CE15C2" w:rsidP="00EC21B9">
            <w:pPr>
              <w:rPr>
                <w:ins w:id="8790" w:author="Karina Tiaki" w:date="2020-09-15T05:06:00Z"/>
                <w:rFonts w:eastAsia="Times New Roman" w:cs="Calibri"/>
                <w:sz w:val="14"/>
                <w:szCs w:val="14"/>
                <w:lang w:eastAsia="pt-BR"/>
              </w:rPr>
            </w:pPr>
            <w:ins w:id="8791" w:author="Karina Tiaki" w:date="2020-09-15T05:06:00Z">
              <w:r w:rsidRPr="00EC4157">
                <w:rPr>
                  <w:rFonts w:eastAsia="Times New Roman" w:cs="Calibri"/>
                  <w:sz w:val="14"/>
                  <w:szCs w:val="14"/>
                  <w:lang w:eastAsia="pt-BR"/>
                </w:rPr>
                <w:t>3738</w:t>
              </w:r>
            </w:ins>
          </w:p>
        </w:tc>
        <w:tc>
          <w:tcPr>
            <w:tcW w:w="1072" w:type="dxa"/>
            <w:tcBorders>
              <w:top w:val="nil"/>
              <w:left w:val="nil"/>
              <w:bottom w:val="single" w:sz="4" w:space="0" w:color="auto"/>
              <w:right w:val="single" w:sz="4" w:space="0" w:color="auto"/>
            </w:tcBorders>
            <w:shd w:val="clear" w:color="auto" w:fill="auto"/>
            <w:noWrap/>
            <w:vAlign w:val="center"/>
            <w:hideMark/>
          </w:tcPr>
          <w:p w14:paraId="78C9310E" w14:textId="77777777" w:rsidR="00CE15C2" w:rsidRPr="00EC4157" w:rsidRDefault="00CE15C2" w:rsidP="00EC21B9">
            <w:pPr>
              <w:jc w:val="center"/>
              <w:rPr>
                <w:ins w:id="8792" w:author="Karina Tiaki" w:date="2020-09-15T05:06:00Z"/>
                <w:rFonts w:eastAsia="Times New Roman" w:cs="Calibri"/>
                <w:sz w:val="14"/>
                <w:szCs w:val="14"/>
                <w:lang w:eastAsia="pt-BR"/>
              </w:rPr>
            </w:pPr>
            <w:ins w:id="8793" w:author="Karina Tiaki" w:date="2020-09-15T05:06:00Z">
              <w:r w:rsidRPr="00EC4157">
                <w:rPr>
                  <w:rFonts w:eastAsia="Times New Roman" w:cs="Calibri"/>
                  <w:sz w:val="14"/>
                  <w:szCs w:val="14"/>
                  <w:lang w:eastAsia="pt-BR"/>
                </w:rPr>
                <w:t>30/6/2020</w:t>
              </w:r>
            </w:ins>
          </w:p>
        </w:tc>
      </w:tr>
      <w:tr w:rsidR="00CE15C2" w:rsidRPr="00EC4157" w14:paraId="45923D43" w14:textId="77777777" w:rsidTr="00EC21B9">
        <w:trPr>
          <w:trHeight w:val="288"/>
          <w:ins w:id="879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7BFA10D" w14:textId="77777777" w:rsidR="00CE15C2" w:rsidRPr="00EC4157" w:rsidRDefault="00CE15C2" w:rsidP="00EC21B9">
            <w:pPr>
              <w:rPr>
                <w:ins w:id="8795" w:author="Karina Tiaki" w:date="2020-09-15T05:06:00Z"/>
                <w:rFonts w:eastAsia="Times New Roman" w:cs="Calibri"/>
                <w:color w:val="000000"/>
                <w:sz w:val="14"/>
                <w:szCs w:val="14"/>
                <w:lang w:eastAsia="pt-BR"/>
              </w:rPr>
            </w:pPr>
            <w:ins w:id="879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D9232B6" w14:textId="77777777" w:rsidR="00CE15C2" w:rsidRPr="00EC4157" w:rsidRDefault="00CE15C2" w:rsidP="00EC21B9">
            <w:pPr>
              <w:jc w:val="right"/>
              <w:rPr>
                <w:ins w:id="8797" w:author="Karina Tiaki" w:date="2020-09-15T05:06:00Z"/>
                <w:rFonts w:eastAsia="Times New Roman" w:cs="Calibri"/>
                <w:color w:val="000000"/>
                <w:sz w:val="14"/>
                <w:szCs w:val="14"/>
                <w:lang w:eastAsia="pt-BR"/>
              </w:rPr>
            </w:pPr>
            <w:ins w:id="879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CB0326D" w14:textId="77777777" w:rsidR="00CE15C2" w:rsidRPr="00EC4157" w:rsidRDefault="00CE15C2" w:rsidP="00EC21B9">
            <w:pPr>
              <w:rPr>
                <w:ins w:id="8799" w:author="Karina Tiaki" w:date="2020-09-15T05:06:00Z"/>
                <w:rFonts w:eastAsia="Times New Roman" w:cs="Calibri"/>
                <w:color w:val="000000"/>
                <w:sz w:val="14"/>
                <w:szCs w:val="14"/>
                <w:lang w:eastAsia="pt-BR"/>
              </w:rPr>
            </w:pPr>
            <w:ins w:id="880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E8B7648" w14:textId="77777777" w:rsidR="00CE15C2" w:rsidRPr="00EC4157" w:rsidRDefault="00CE15C2" w:rsidP="00EC21B9">
            <w:pPr>
              <w:jc w:val="right"/>
              <w:rPr>
                <w:ins w:id="8801" w:author="Karina Tiaki" w:date="2020-09-15T05:06:00Z"/>
                <w:rFonts w:eastAsia="Times New Roman" w:cs="Calibri"/>
                <w:color w:val="000000"/>
                <w:sz w:val="14"/>
                <w:szCs w:val="14"/>
                <w:lang w:eastAsia="pt-BR"/>
              </w:rPr>
            </w:pPr>
            <w:ins w:id="8802" w:author="Karina Tiaki" w:date="2020-09-15T05:06:00Z">
              <w:r w:rsidRPr="00EC4157">
                <w:rPr>
                  <w:rFonts w:eastAsia="Times New Roman" w:cs="Calibri"/>
                  <w:color w:val="000000"/>
                  <w:sz w:val="14"/>
                  <w:szCs w:val="14"/>
                  <w:lang w:eastAsia="pt-BR"/>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7459D91" w14:textId="77777777" w:rsidR="00CE15C2" w:rsidRPr="00EC4157" w:rsidRDefault="00CE15C2" w:rsidP="00EC21B9">
            <w:pPr>
              <w:rPr>
                <w:ins w:id="8803" w:author="Karina Tiaki" w:date="2020-09-15T05:06:00Z"/>
                <w:rFonts w:eastAsia="Times New Roman" w:cs="Calibri"/>
                <w:sz w:val="14"/>
                <w:szCs w:val="14"/>
                <w:lang w:eastAsia="pt-BR"/>
              </w:rPr>
            </w:pPr>
            <w:ins w:id="8804" w:author="Karina Tiaki" w:date="2020-09-15T05:06:00Z">
              <w:r w:rsidRPr="00EC4157">
                <w:rPr>
                  <w:rFonts w:eastAsia="Times New Roman" w:cs="Calibri"/>
                  <w:sz w:val="14"/>
                  <w:szCs w:val="14"/>
                  <w:lang w:eastAsia="pt-BR"/>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44BAB5CB" w14:textId="77777777" w:rsidR="00CE15C2" w:rsidRPr="00EC4157" w:rsidRDefault="00CE15C2" w:rsidP="00EC21B9">
            <w:pPr>
              <w:rPr>
                <w:ins w:id="8805" w:author="Karina Tiaki" w:date="2020-09-15T05:06:00Z"/>
                <w:rFonts w:eastAsia="Times New Roman" w:cs="Calibri"/>
                <w:sz w:val="14"/>
                <w:szCs w:val="14"/>
                <w:lang w:eastAsia="pt-BR"/>
              </w:rPr>
            </w:pPr>
            <w:ins w:id="8806" w:author="Karina Tiaki" w:date="2020-09-15T05:06:00Z">
              <w:r w:rsidRPr="00EC4157">
                <w:rPr>
                  <w:rFonts w:eastAsia="Times New Roman" w:cs="Calibri"/>
                  <w:sz w:val="14"/>
                  <w:szCs w:val="14"/>
                  <w:lang w:eastAsia="pt-BR"/>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49DCF8CC" w14:textId="77777777" w:rsidR="00CE15C2" w:rsidRPr="00EC4157" w:rsidRDefault="00CE15C2" w:rsidP="00EC21B9">
            <w:pPr>
              <w:rPr>
                <w:ins w:id="8807" w:author="Karina Tiaki" w:date="2020-09-15T05:06:00Z"/>
                <w:rFonts w:eastAsia="Times New Roman" w:cs="Calibri"/>
                <w:sz w:val="14"/>
                <w:szCs w:val="14"/>
                <w:lang w:eastAsia="pt-BR"/>
              </w:rPr>
            </w:pPr>
            <w:ins w:id="8808"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3D4191F6" w14:textId="77777777" w:rsidR="00CE15C2" w:rsidRPr="00EC4157" w:rsidRDefault="00CE15C2" w:rsidP="00EC21B9">
            <w:pPr>
              <w:jc w:val="center"/>
              <w:rPr>
                <w:ins w:id="8809" w:author="Karina Tiaki" w:date="2020-09-15T05:06:00Z"/>
                <w:rFonts w:eastAsia="Times New Roman" w:cs="Calibri"/>
                <w:sz w:val="14"/>
                <w:szCs w:val="14"/>
                <w:lang w:eastAsia="pt-BR"/>
              </w:rPr>
            </w:pPr>
            <w:ins w:id="8810"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7895AC5" w14:textId="77777777" w:rsidR="00CE15C2" w:rsidRPr="00EC4157" w:rsidRDefault="00CE15C2" w:rsidP="00EC21B9">
            <w:pPr>
              <w:rPr>
                <w:ins w:id="8811" w:author="Karina Tiaki" w:date="2020-09-15T05:06:00Z"/>
                <w:rFonts w:eastAsia="Times New Roman" w:cs="Calibri"/>
                <w:sz w:val="14"/>
                <w:szCs w:val="14"/>
                <w:lang w:eastAsia="pt-BR"/>
              </w:rPr>
            </w:pPr>
            <w:ins w:id="8812" w:author="Karina Tiaki" w:date="2020-09-15T05:06:00Z">
              <w:r w:rsidRPr="00EC4157">
                <w:rPr>
                  <w:rFonts w:eastAsia="Times New Roman" w:cs="Calibri"/>
                  <w:sz w:val="14"/>
                  <w:szCs w:val="14"/>
                  <w:lang w:eastAsia="pt-BR"/>
                </w:rPr>
                <w:t>3742</w:t>
              </w:r>
            </w:ins>
          </w:p>
        </w:tc>
        <w:tc>
          <w:tcPr>
            <w:tcW w:w="1072" w:type="dxa"/>
            <w:tcBorders>
              <w:top w:val="nil"/>
              <w:left w:val="nil"/>
              <w:bottom w:val="single" w:sz="4" w:space="0" w:color="auto"/>
              <w:right w:val="single" w:sz="4" w:space="0" w:color="auto"/>
            </w:tcBorders>
            <w:shd w:val="clear" w:color="auto" w:fill="auto"/>
            <w:noWrap/>
            <w:vAlign w:val="center"/>
            <w:hideMark/>
          </w:tcPr>
          <w:p w14:paraId="0B6BE739" w14:textId="77777777" w:rsidR="00CE15C2" w:rsidRPr="00EC4157" w:rsidRDefault="00CE15C2" w:rsidP="00EC21B9">
            <w:pPr>
              <w:jc w:val="center"/>
              <w:rPr>
                <w:ins w:id="8813" w:author="Karina Tiaki" w:date="2020-09-15T05:06:00Z"/>
                <w:rFonts w:eastAsia="Times New Roman" w:cs="Calibri"/>
                <w:sz w:val="14"/>
                <w:szCs w:val="14"/>
                <w:lang w:eastAsia="pt-BR"/>
              </w:rPr>
            </w:pPr>
            <w:ins w:id="8814" w:author="Karina Tiaki" w:date="2020-09-15T05:06:00Z">
              <w:r w:rsidRPr="00EC4157">
                <w:rPr>
                  <w:rFonts w:eastAsia="Times New Roman" w:cs="Calibri"/>
                  <w:sz w:val="14"/>
                  <w:szCs w:val="14"/>
                  <w:lang w:eastAsia="pt-BR"/>
                </w:rPr>
                <w:t>6/7/2020</w:t>
              </w:r>
            </w:ins>
          </w:p>
        </w:tc>
      </w:tr>
      <w:tr w:rsidR="00CE15C2" w:rsidRPr="00EC4157" w14:paraId="57198587" w14:textId="77777777" w:rsidTr="00EC21B9">
        <w:trPr>
          <w:trHeight w:val="288"/>
          <w:ins w:id="881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451F17" w14:textId="77777777" w:rsidR="00CE15C2" w:rsidRPr="00EC4157" w:rsidRDefault="00CE15C2" w:rsidP="00EC21B9">
            <w:pPr>
              <w:rPr>
                <w:ins w:id="8816" w:author="Karina Tiaki" w:date="2020-09-15T05:06:00Z"/>
                <w:rFonts w:eastAsia="Times New Roman" w:cs="Calibri"/>
                <w:color w:val="000000"/>
                <w:sz w:val="14"/>
                <w:szCs w:val="14"/>
                <w:lang w:eastAsia="pt-BR"/>
              </w:rPr>
            </w:pPr>
            <w:ins w:id="881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4C67079" w14:textId="77777777" w:rsidR="00CE15C2" w:rsidRPr="00EC4157" w:rsidRDefault="00CE15C2" w:rsidP="00EC21B9">
            <w:pPr>
              <w:jc w:val="right"/>
              <w:rPr>
                <w:ins w:id="8818" w:author="Karina Tiaki" w:date="2020-09-15T05:06:00Z"/>
                <w:rFonts w:eastAsia="Times New Roman" w:cs="Calibri"/>
                <w:color w:val="000000"/>
                <w:sz w:val="14"/>
                <w:szCs w:val="14"/>
                <w:lang w:eastAsia="pt-BR"/>
              </w:rPr>
            </w:pPr>
            <w:ins w:id="881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BD5B7DB" w14:textId="77777777" w:rsidR="00CE15C2" w:rsidRPr="00EC4157" w:rsidRDefault="00CE15C2" w:rsidP="00EC21B9">
            <w:pPr>
              <w:rPr>
                <w:ins w:id="8820" w:author="Karina Tiaki" w:date="2020-09-15T05:06:00Z"/>
                <w:rFonts w:eastAsia="Times New Roman" w:cs="Calibri"/>
                <w:color w:val="000000"/>
                <w:sz w:val="14"/>
                <w:szCs w:val="14"/>
                <w:lang w:eastAsia="pt-BR"/>
              </w:rPr>
            </w:pPr>
            <w:ins w:id="882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0FB4DF6" w14:textId="77777777" w:rsidR="00CE15C2" w:rsidRPr="00EC4157" w:rsidRDefault="00CE15C2" w:rsidP="00EC21B9">
            <w:pPr>
              <w:jc w:val="right"/>
              <w:rPr>
                <w:ins w:id="8822" w:author="Karina Tiaki" w:date="2020-09-15T05:06:00Z"/>
                <w:rFonts w:eastAsia="Times New Roman" w:cs="Calibri"/>
                <w:color w:val="000000"/>
                <w:sz w:val="14"/>
                <w:szCs w:val="14"/>
                <w:lang w:eastAsia="pt-BR"/>
              </w:rPr>
            </w:pPr>
            <w:ins w:id="8823"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3EAA484" w14:textId="77777777" w:rsidR="00CE15C2" w:rsidRPr="00EC4157" w:rsidRDefault="00CE15C2" w:rsidP="00EC21B9">
            <w:pPr>
              <w:jc w:val="center"/>
              <w:rPr>
                <w:ins w:id="8824" w:author="Karina Tiaki" w:date="2020-09-15T05:06:00Z"/>
                <w:rFonts w:eastAsia="Times New Roman" w:cs="Calibri"/>
                <w:sz w:val="14"/>
                <w:szCs w:val="14"/>
                <w:lang w:eastAsia="pt-BR"/>
              </w:rPr>
            </w:pPr>
            <w:ins w:id="8825" w:author="Karina Tiaki" w:date="2020-09-15T05:06:00Z">
              <w:r w:rsidRPr="00EC4157">
                <w:rPr>
                  <w:rFonts w:eastAsia="Times New Roman" w:cs="Calibri"/>
                  <w:sz w:val="14"/>
                  <w:szCs w:val="14"/>
                  <w:lang w:eastAsia="pt-BR"/>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14:paraId="6BB64719" w14:textId="77777777" w:rsidR="00CE15C2" w:rsidRPr="00EC4157" w:rsidRDefault="00CE15C2" w:rsidP="00EC21B9">
            <w:pPr>
              <w:jc w:val="center"/>
              <w:rPr>
                <w:ins w:id="8826" w:author="Karina Tiaki" w:date="2020-09-15T05:06:00Z"/>
                <w:rFonts w:eastAsia="Times New Roman" w:cs="Calibri"/>
                <w:sz w:val="14"/>
                <w:szCs w:val="14"/>
                <w:lang w:eastAsia="pt-BR"/>
              </w:rPr>
            </w:pPr>
            <w:ins w:id="8827" w:author="Karina Tiaki" w:date="2020-09-15T05:06:00Z">
              <w:r w:rsidRPr="00EC4157">
                <w:rPr>
                  <w:rFonts w:eastAsia="Times New Roman" w:cs="Calibri"/>
                  <w:sz w:val="14"/>
                  <w:szCs w:val="14"/>
                  <w:lang w:eastAsia="pt-BR"/>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14:paraId="4AD2808B" w14:textId="77777777" w:rsidR="00CE15C2" w:rsidRPr="00EC4157" w:rsidRDefault="00CE15C2" w:rsidP="00EC21B9">
            <w:pPr>
              <w:rPr>
                <w:ins w:id="8828" w:author="Karina Tiaki" w:date="2020-09-15T05:06:00Z"/>
                <w:rFonts w:eastAsia="Times New Roman" w:cs="Calibri"/>
                <w:sz w:val="14"/>
                <w:szCs w:val="14"/>
                <w:lang w:eastAsia="pt-BR"/>
              </w:rPr>
            </w:pPr>
            <w:ins w:id="8829"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089A3515" w14:textId="77777777" w:rsidR="00CE15C2" w:rsidRPr="00EC4157" w:rsidRDefault="00CE15C2" w:rsidP="00EC21B9">
            <w:pPr>
              <w:jc w:val="center"/>
              <w:rPr>
                <w:ins w:id="8830" w:author="Karina Tiaki" w:date="2020-09-15T05:06:00Z"/>
                <w:rFonts w:eastAsia="Times New Roman" w:cs="Calibri"/>
                <w:sz w:val="14"/>
                <w:szCs w:val="14"/>
                <w:lang w:eastAsia="pt-BR"/>
              </w:rPr>
            </w:pPr>
            <w:ins w:id="8831"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EF31F47" w14:textId="77777777" w:rsidR="00CE15C2" w:rsidRPr="00EC4157" w:rsidRDefault="00CE15C2" w:rsidP="00EC21B9">
            <w:pPr>
              <w:rPr>
                <w:ins w:id="8832" w:author="Karina Tiaki" w:date="2020-09-15T05:06:00Z"/>
                <w:rFonts w:eastAsia="Times New Roman" w:cs="Calibri"/>
                <w:sz w:val="14"/>
                <w:szCs w:val="14"/>
                <w:lang w:eastAsia="pt-BR"/>
              </w:rPr>
            </w:pPr>
            <w:ins w:id="8833" w:author="Karina Tiaki" w:date="2020-09-15T05:06:00Z">
              <w:r w:rsidRPr="00EC4157">
                <w:rPr>
                  <w:rFonts w:eastAsia="Times New Roman" w:cs="Calibri"/>
                  <w:sz w:val="14"/>
                  <w:szCs w:val="14"/>
                  <w:lang w:eastAsia="pt-BR"/>
                </w:rPr>
                <w:t>3743</w:t>
              </w:r>
            </w:ins>
          </w:p>
        </w:tc>
        <w:tc>
          <w:tcPr>
            <w:tcW w:w="1072" w:type="dxa"/>
            <w:tcBorders>
              <w:top w:val="nil"/>
              <w:left w:val="nil"/>
              <w:bottom w:val="single" w:sz="4" w:space="0" w:color="auto"/>
              <w:right w:val="single" w:sz="4" w:space="0" w:color="auto"/>
            </w:tcBorders>
            <w:shd w:val="clear" w:color="auto" w:fill="auto"/>
            <w:noWrap/>
            <w:vAlign w:val="center"/>
            <w:hideMark/>
          </w:tcPr>
          <w:p w14:paraId="7003A68E" w14:textId="77777777" w:rsidR="00CE15C2" w:rsidRPr="00EC4157" w:rsidRDefault="00CE15C2" w:rsidP="00EC21B9">
            <w:pPr>
              <w:jc w:val="center"/>
              <w:rPr>
                <w:ins w:id="8834" w:author="Karina Tiaki" w:date="2020-09-15T05:06:00Z"/>
                <w:rFonts w:eastAsia="Times New Roman" w:cs="Calibri"/>
                <w:sz w:val="14"/>
                <w:szCs w:val="14"/>
                <w:lang w:eastAsia="pt-BR"/>
              </w:rPr>
            </w:pPr>
            <w:ins w:id="8835" w:author="Karina Tiaki" w:date="2020-09-15T05:06:00Z">
              <w:r w:rsidRPr="00EC4157">
                <w:rPr>
                  <w:rFonts w:eastAsia="Times New Roman" w:cs="Calibri"/>
                  <w:sz w:val="14"/>
                  <w:szCs w:val="14"/>
                  <w:lang w:eastAsia="pt-BR"/>
                </w:rPr>
                <w:t>6/7/2020</w:t>
              </w:r>
            </w:ins>
          </w:p>
        </w:tc>
      </w:tr>
      <w:tr w:rsidR="00CE15C2" w:rsidRPr="00EC4157" w14:paraId="593EA910" w14:textId="77777777" w:rsidTr="00EC21B9">
        <w:trPr>
          <w:trHeight w:val="288"/>
          <w:ins w:id="883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47446" w14:textId="77777777" w:rsidR="00CE15C2" w:rsidRPr="00EC4157" w:rsidRDefault="00CE15C2" w:rsidP="00EC21B9">
            <w:pPr>
              <w:rPr>
                <w:ins w:id="8837" w:author="Karina Tiaki" w:date="2020-09-15T05:06:00Z"/>
                <w:rFonts w:eastAsia="Times New Roman" w:cs="Calibri"/>
                <w:color w:val="000000"/>
                <w:sz w:val="14"/>
                <w:szCs w:val="14"/>
                <w:lang w:eastAsia="pt-BR"/>
              </w:rPr>
            </w:pPr>
            <w:ins w:id="883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68D47F1" w14:textId="77777777" w:rsidR="00CE15C2" w:rsidRPr="00EC4157" w:rsidRDefault="00CE15C2" w:rsidP="00EC21B9">
            <w:pPr>
              <w:jc w:val="right"/>
              <w:rPr>
                <w:ins w:id="8839" w:author="Karina Tiaki" w:date="2020-09-15T05:06:00Z"/>
                <w:rFonts w:eastAsia="Times New Roman" w:cs="Calibri"/>
                <w:color w:val="000000"/>
                <w:sz w:val="14"/>
                <w:szCs w:val="14"/>
                <w:lang w:eastAsia="pt-BR"/>
              </w:rPr>
            </w:pPr>
            <w:ins w:id="884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50DD055" w14:textId="77777777" w:rsidR="00CE15C2" w:rsidRPr="00EC4157" w:rsidRDefault="00CE15C2" w:rsidP="00EC21B9">
            <w:pPr>
              <w:rPr>
                <w:ins w:id="8841" w:author="Karina Tiaki" w:date="2020-09-15T05:06:00Z"/>
                <w:rFonts w:eastAsia="Times New Roman" w:cs="Calibri"/>
                <w:color w:val="000000"/>
                <w:sz w:val="14"/>
                <w:szCs w:val="14"/>
                <w:lang w:eastAsia="pt-BR"/>
              </w:rPr>
            </w:pPr>
            <w:ins w:id="884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DFDEFF1" w14:textId="77777777" w:rsidR="00CE15C2" w:rsidRPr="00EC4157" w:rsidRDefault="00CE15C2" w:rsidP="00EC21B9">
            <w:pPr>
              <w:jc w:val="right"/>
              <w:rPr>
                <w:ins w:id="8843" w:author="Karina Tiaki" w:date="2020-09-15T05:06:00Z"/>
                <w:rFonts w:eastAsia="Times New Roman" w:cs="Calibri"/>
                <w:color w:val="000000"/>
                <w:sz w:val="14"/>
                <w:szCs w:val="14"/>
                <w:lang w:eastAsia="pt-BR"/>
              </w:rPr>
            </w:pPr>
            <w:ins w:id="8844" w:author="Karina Tiaki" w:date="2020-09-15T05:06:00Z">
              <w:r w:rsidRPr="00EC4157">
                <w:rPr>
                  <w:rFonts w:eastAsia="Times New Roman" w:cs="Calibri"/>
                  <w:color w:val="000000"/>
                  <w:sz w:val="14"/>
                  <w:szCs w:val="14"/>
                  <w:lang w:eastAsia="pt-BR"/>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14:paraId="11EAF10E" w14:textId="77777777" w:rsidR="00CE15C2" w:rsidRPr="00EC4157" w:rsidRDefault="00CE15C2" w:rsidP="00EC21B9">
            <w:pPr>
              <w:rPr>
                <w:ins w:id="8845" w:author="Karina Tiaki" w:date="2020-09-15T05:06:00Z"/>
                <w:rFonts w:eastAsia="Times New Roman" w:cs="Calibri"/>
                <w:sz w:val="14"/>
                <w:szCs w:val="14"/>
                <w:lang w:eastAsia="pt-BR"/>
              </w:rPr>
            </w:pPr>
            <w:ins w:id="8846" w:author="Karina Tiaki" w:date="2020-09-15T05:06:00Z">
              <w:r w:rsidRPr="00EC4157">
                <w:rPr>
                  <w:rFonts w:eastAsia="Times New Roman" w:cs="Calibri"/>
                  <w:sz w:val="14"/>
                  <w:szCs w:val="14"/>
                  <w:lang w:eastAsia="pt-BR"/>
                </w:rPr>
                <w:t xml:space="preserve"> R$                           101.682,44 </w:t>
              </w:r>
            </w:ins>
          </w:p>
        </w:tc>
        <w:tc>
          <w:tcPr>
            <w:tcW w:w="1298" w:type="dxa"/>
            <w:tcBorders>
              <w:top w:val="nil"/>
              <w:left w:val="nil"/>
              <w:bottom w:val="single" w:sz="4" w:space="0" w:color="auto"/>
              <w:right w:val="single" w:sz="4" w:space="0" w:color="auto"/>
            </w:tcBorders>
            <w:shd w:val="clear" w:color="auto" w:fill="auto"/>
            <w:noWrap/>
            <w:vAlign w:val="bottom"/>
            <w:hideMark/>
          </w:tcPr>
          <w:p w14:paraId="7D2E6D57" w14:textId="77777777" w:rsidR="00CE15C2" w:rsidRPr="00EC4157" w:rsidRDefault="00CE15C2" w:rsidP="00EC21B9">
            <w:pPr>
              <w:rPr>
                <w:ins w:id="8847" w:author="Karina Tiaki" w:date="2020-09-15T05:06:00Z"/>
                <w:rFonts w:eastAsia="Times New Roman" w:cs="Calibri"/>
                <w:sz w:val="14"/>
                <w:szCs w:val="14"/>
                <w:lang w:eastAsia="pt-BR"/>
              </w:rPr>
            </w:pPr>
            <w:ins w:id="8848" w:author="Karina Tiaki" w:date="2020-09-15T05:06:00Z">
              <w:r w:rsidRPr="00EC4157">
                <w:rPr>
                  <w:rFonts w:eastAsia="Times New Roman" w:cs="Calibri"/>
                  <w:sz w:val="14"/>
                  <w:szCs w:val="14"/>
                  <w:lang w:eastAsia="pt-BR"/>
                </w:rPr>
                <w:t xml:space="preserve"> R$                                101.682,44 </w:t>
              </w:r>
            </w:ins>
          </w:p>
        </w:tc>
        <w:tc>
          <w:tcPr>
            <w:tcW w:w="1826" w:type="dxa"/>
            <w:tcBorders>
              <w:top w:val="nil"/>
              <w:left w:val="nil"/>
              <w:bottom w:val="single" w:sz="4" w:space="0" w:color="auto"/>
              <w:right w:val="single" w:sz="4" w:space="0" w:color="auto"/>
            </w:tcBorders>
            <w:shd w:val="clear" w:color="auto" w:fill="auto"/>
            <w:noWrap/>
            <w:vAlign w:val="bottom"/>
            <w:hideMark/>
          </w:tcPr>
          <w:p w14:paraId="792598D7" w14:textId="77777777" w:rsidR="00CE15C2" w:rsidRPr="00EC4157" w:rsidRDefault="00CE15C2" w:rsidP="00EC21B9">
            <w:pPr>
              <w:rPr>
                <w:ins w:id="8849" w:author="Karina Tiaki" w:date="2020-09-15T05:06:00Z"/>
                <w:rFonts w:eastAsia="Times New Roman" w:cs="Calibri"/>
                <w:sz w:val="14"/>
                <w:szCs w:val="14"/>
                <w:lang w:eastAsia="pt-BR"/>
              </w:rPr>
            </w:pPr>
            <w:ins w:id="8850" w:author="Karina Tiaki" w:date="2020-09-15T05:06:00Z">
              <w:r w:rsidRPr="00EC4157">
                <w:rPr>
                  <w:rFonts w:eastAsia="Times New Roman" w:cs="Calibri"/>
                  <w:sz w:val="14"/>
                  <w:szCs w:val="14"/>
                  <w:lang w:eastAsia="pt-BR"/>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32656239" w14:textId="77777777" w:rsidR="00CE15C2" w:rsidRPr="00EC4157" w:rsidRDefault="00CE15C2" w:rsidP="00EC21B9">
            <w:pPr>
              <w:jc w:val="center"/>
              <w:rPr>
                <w:ins w:id="8851" w:author="Karina Tiaki" w:date="2020-09-15T05:06:00Z"/>
                <w:rFonts w:eastAsia="Times New Roman" w:cs="Calibri"/>
                <w:sz w:val="14"/>
                <w:szCs w:val="14"/>
                <w:lang w:eastAsia="pt-BR"/>
              </w:rPr>
            </w:pPr>
            <w:ins w:id="8852"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675F0C2" w14:textId="77777777" w:rsidR="00CE15C2" w:rsidRPr="00EC4157" w:rsidRDefault="00CE15C2" w:rsidP="00EC21B9">
            <w:pPr>
              <w:rPr>
                <w:ins w:id="8853" w:author="Karina Tiaki" w:date="2020-09-15T05:06:00Z"/>
                <w:rFonts w:eastAsia="Times New Roman" w:cs="Calibri"/>
                <w:sz w:val="14"/>
                <w:szCs w:val="14"/>
                <w:lang w:eastAsia="pt-BR"/>
              </w:rPr>
            </w:pPr>
            <w:ins w:id="8854" w:author="Karina Tiaki" w:date="2020-09-15T05:06:00Z">
              <w:r w:rsidRPr="00EC4157">
                <w:rPr>
                  <w:rFonts w:eastAsia="Times New Roman" w:cs="Calibri"/>
                  <w:sz w:val="14"/>
                  <w:szCs w:val="14"/>
                  <w:lang w:eastAsia="pt-BR"/>
                </w:rPr>
                <w:t>3757</w:t>
              </w:r>
            </w:ins>
          </w:p>
        </w:tc>
        <w:tc>
          <w:tcPr>
            <w:tcW w:w="1072" w:type="dxa"/>
            <w:tcBorders>
              <w:top w:val="nil"/>
              <w:left w:val="nil"/>
              <w:bottom w:val="single" w:sz="4" w:space="0" w:color="auto"/>
              <w:right w:val="single" w:sz="4" w:space="0" w:color="auto"/>
            </w:tcBorders>
            <w:shd w:val="clear" w:color="auto" w:fill="auto"/>
            <w:noWrap/>
            <w:vAlign w:val="center"/>
            <w:hideMark/>
          </w:tcPr>
          <w:p w14:paraId="25A22A54" w14:textId="77777777" w:rsidR="00CE15C2" w:rsidRPr="00EC4157" w:rsidRDefault="00CE15C2" w:rsidP="00EC21B9">
            <w:pPr>
              <w:jc w:val="center"/>
              <w:rPr>
                <w:ins w:id="8855" w:author="Karina Tiaki" w:date="2020-09-15T05:06:00Z"/>
                <w:rFonts w:eastAsia="Times New Roman" w:cs="Calibri"/>
                <w:sz w:val="14"/>
                <w:szCs w:val="14"/>
                <w:lang w:eastAsia="pt-BR"/>
              </w:rPr>
            </w:pPr>
            <w:ins w:id="8856" w:author="Karina Tiaki" w:date="2020-09-15T05:06:00Z">
              <w:r w:rsidRPr="00EC4157">
                <w:rPr>
                  <w:rFonts w:eastAsia="Times New Roman" w:cs="Calibri"/>
                  <w:sz w:val="14"/>
                  <w:szCs w:val="14"/>
                  <w:lang w:eastAsia="pt-BR"/>
                </w:rPr>
                <w:t>17/7/2020</w:t>
              </w:r>
            </w:ins>
          </w:p>
        </w:tc>
      </w:tr>
      <w:tr w:rsidR="00CE15C2" w:rsidRPr="00EC4157" w14:paraId="61B5FF9E" w14:textId="77777777" w:rsidTr="00EC21B9">
        <w:trPr>
          <w:trHeight w:val="288"/>
          <w:ins w:id="885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E8AEC4" w14:textId="77777777" w:rsidR="00CE15C2" w:rsidRPr="00EC4157" w:rsidRDefault="00CE15C2" w:rsidP="00EC21B9">
            <w:pPr>
              <w:rPr>
                <w:ins w:id="8858" w:author="Karina Tiaki" w:date="2020-09-15T05:06:00Z"/>
                <w:rFonts w:eastAsia="Times New Roman" w:cs="Calibri"/>
                <w:color w:val="000000"/>
                <w:sz w:val="14"/>
                <w:szCs w:val="14"/>
                <w:lang w:eastAsia="pt-BR"/>
              </w:rPr>
            </w:pPr>
            <w:ins w:id="8859"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0857AE2" w14:textId="77777777" w:rsidR="00CE15C2" w:rsidRPr="00EC4157" w:rsidRDefault="00CE15C2" w:rsidP="00EC21B9">
            <w:pPr>
              <w:jc w:val="right"/>
              <w:rPr>
                <w:ins w:id="8860" w:author="Karina Tiaki" w:date="2020-09-15T05:06:00Z"/>
                <w:rFonts w:eastAsia="Times New Roman" w:cs="Calibri"/>
                <w:color w:val="000000"/>
                <w:sz w:val="14"/>
                <w:szCs w:val="14"/>
                <w:lang w:eastAsia="pt-BR"/>
              </w:rPr>
            </w:pPr>
            <w:ins w:id="8861"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BC7F63C" w14:textId="77777777" w:rsidR="00CE15C2" w:rsidRPr="00EC4157" w:rsidRDefault="00CE15C2" w:rsidP="00EC21B9">
            <w:pPr>
              <w:rPr>
                <w:ins w:id="8862" w:author="Karina Tiaki" w:date="2020-09-15T05:06:00Z"/>
                <w:rFonts w:eastAsia="Times New Roman" w:cs="Calibri"/>
                <w:color w:val="000000"/>
                <w:sz w:val="14"/>
                <w:szCs w:val="14"/>
                <w:lang w:eastAsia="pt-BR"/>
              </w:rPr>
            </w:pPr>
            <w:ins w:id="8863"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13E363D" w14:textId="77777777" w:rsidR="00CE15C2" w:rsidRPr="00EC4157" w:rsidRDefault="00CE15C2" w:rsidP="00EC21B9">
            <w:pPr>
              <w:jc w:val="right"/>
              <w:rPr>
                <w:ins w:id="8864" w:author="Karina Tiaki" w:date="2020-09-15T05:06:00Z"/>
                <w:rFonts w:eastAsia="Times New Roman" w:cs="Calibri"/>
                <w:color w:val="000000"/>
                <w:sz w:val="14"/>
                <w:szCs w:val="14"/>
                <w:lang w:eastAsia="pt-BR"/>
              </w:rPr>
            </w:pPr>
            <w:ins w:id="8865" w:author="Karina Tiaki" w:date="2020-09-15T05:06:00Z">
              <w:r w:rsidRPr="00EC4157">
                <w:rPr>
                  <w:rFonts w:eastAsia="Times New Roman" w:cs="Calibri"/>
                  <w:color w:val="000000"/>
                  <w:sz w:val="14"/>
                  <w:szCs w:val="14"/>
                  <w:lang w:eastAsia="pt-BR"/>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B37EDA" w14:textId="77777777" w:rsidR="00CE15C2" w:rsidRPr="00EC4157" w:rsidRDefault="00CE15C2" w:rsidP="00EC21B9">
            <w:pPr>
              <w:rPr>
                <w:ins w:id="8866" w:author="Karina Tiaki" w:date="2020-09-15T05:06:00Z"/>
                <w:rFonts w:eastAsia="Times New Roman" w:cs="Calibri"/>
                <w:sz w:val="14"/>
                <w:szCs w:val="14"/>
                <w:lang w:eastAsia="pt-BR"/>
              </w:rPr>
            </w:pPr>
            <w:ins w:id="8867" w:author="Karina Tiaki" w:date="2020-09-15T05:06:00Z">
              <w:r w:rsidRPr="00EC4157">
                <w:rPr>
                  <w:rFonts w:eastAsia="Times New Roman" w:cs="Calibri"/>
                  <w:sz w:val="14"/>
                  <w:szCs w:val="14"/>
                  <w:lang w:eastAsia="pt-BR"/>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14:paraId="63164FFB" w14:textId="77777777" w:rsidR="00CE15C2" w:rsidRPr="00EC4157" w:rsidRDefault="00CE15C2" w:rsidP="00EC21B9">
            <w:pPr>
              <w:rPr>
                <w:ins w:id="8868" w:author="Karina Tiaki" w:date="2020-09-15T05:06:00Z"/>
                <w:rFonts w:eastAsia="Times New Roman" w:cs="Calibri"/>
                <w:sz w:val="14"/>
                <w:szCs w:val="14"/>
                <w:lang w:eastAsia="pt-BR"/>
              </w:rPr>
            </w:pPr>
            <w:ins w:id="8869" w:author="Karina Tiaki" w:date="2020-09-15T05:06:00Z">
              <w:r w:rsidRPr="00EC4157">
                <w:rPr>
                  <w:rFonts w:eastAsia="Times New Roman" w:cs="Calibri"/>
                  <w:sz w:val="14"/>
                  <w:szCs w:val="14"/>
                  <w:lang w:eastAsia="pt-BR"/>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14:paraId="6A072CDE" w14:textId="77777777" w:rsidR="00CE15C2" w:rsidRPr="00EC4157" w:rsidRDefault="00CE15C2" w:rsidP="00EC21B9">
            <w:pPr>
              <w:rPr>
                <w:ins w:id="8870" w:author="Karina Tiaki" w:date="2020-09-15T05:06:00Z"/>
                <w:rFonts w:eastAsia="Times New Roman" w:cs="Calibri"/>
                <w:color w:val="000000"/>
                <w:sz w:val="14"/>
                <w:szCs w:val="14"/>
                <w:lang w:eastAsia="pt-BR"/>
              </w:rPr>
            </w:pPr>
            <w:ins w:id="8871" w:author="Karina Tiaki" w:date="2020-09-15T05:06:00Z">
              <w:r w:rsidRPr="00EC4157">
                <w:rPr>
                  <w:rFonts w:eastAsia="Times New Roman" w:cs="Calibri"/>
                  <w:color w:val="000000"/>
                  <w:sz w:val="14"/>
                  <w:szCs w:val="14"/>
                  <w:lang w:eastAsia="pt-BR"/>
                </w:rPr>
                <w:t xml:space="preserve">LOCASOLO FUNDACAO E LOCACAO DE </w:t>
              </w:r>
              <w:proofErr w:type="gramStart"/>
              <w:r w:rsidRPr="00EC4157">
                <w:rPr>
                  <w:rFonts w:eastAsia="Times New Roman" w:cs="Calibri"/>
                  <w:color w:val="000000"/>
                  <w:sz w:val="14"/>
                  <w:szCs w:val="14"/>
                  <w:lang w:eastAsia="pt-BR"/>
                </w:rPr>
                <w:t>MAQUINAS</w:t>
              </w:r>
              <w:proofErr w:type="gramEnd"/>
              <w:r w:rsidRPr="00EC4157">
                <w:rPr>
                  <w:rFonts w:eastAsia="Times New Roman" w:cs="Calibri"/>
                  <w:color w:val="000000"/>
                  <w:sz w:val="14"/>
                  <w:szCs w:val="14"/>
                  <w:lang w:eastAsia="pt-BR"/>
                </w:rPr>
                <w:t xml:space="preserve"> ESPECIAIS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305134F0" w14:textId="77777777" w:rsidR="00CE15C2" w:rsidRPr="00EC4157" w:rsidRDefault="00CE15C2" w:rsidP="00EC21B9">
            <w:pPr>
              <w:jc w:val="center"/>
              <w:rPr>
                <w:ins w:id="8872" w:author="Karina Tiaki" w:date="2020-09-15T05:06:00Z"/>
                <w:rFonts w:eastAsia="Times New Roman" w:cs="Calibri"/>
                <w:sz w:val="14"/>
                <w:szCs w:val="14"/>
                <w:lang w:eastAsia="pt-BR"/>
              </w:rPr>
            </w:pPr>
            <w:ins w:id="8873" w:author="Karina Tiaki" w:date="2020-09-15T05:06:00Z">
              <w:r w:rsidRPr="00EC4157">
                <w:rPr>
                  <w:rFonts w:eastAsia="Times New Roman" w:cs="Calibri"/>
                  <w:sz w:val="14"/>
                  <w:szCs w:val="14"/>
                  <w:lang w:eastAsia="pt-BR"/>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668B16E" w14:textId="77777777" w:rsidR="00CE15C2" w:rsidRPr="00EC4157" w:rsidRDefault="00CE15C2" w:rsidP="00EC21B9">
            <w:pPr>
              <w:rPr>
                <w:ins w:id="8874" w:author="Karina Tiaki" w:date="2020-09-15T05:06:00Z"/>
                <w:rFonts w:eastAsia="Times New Roman" w:cs="Calibri"/>
                <w:sz w:val="14"/>
                <w:szCs w:val="14"/>
                <w:lang w:eastAsia="pt-BR"/>
              </w:rPr>
            </w:pPr>
            <w:ins w:id="8875" w:author="Karina Tiaki" w:date="2020-09-15T05:06:00Z">
              <w:r w:rsidRPr="00EC4157">
                <w:rPr>
                  <w:rFonts w:eastAsia="Times New Roman" w:cs="Calibri"/>
                  <w:sz w:val="14"/>
                  <w:szCs w:val="14"/>
                  <w:lang w:eastAsia="pt-BR"/>
                </w:rPr>
                <w:t>289</w:t>
              </w:r>
            </w:ins>
          </w:p>
        </w:tc>
        <w:tc>
          <w:tcPr>
            <w:tcW w:w="1072" w:type="dxa"/>
            <w:tcBorders>
              <w:top w:val="nil"/>
              <w:left w:val="nil"/>
              <w:bottom w:val="single" w:sz="4" w:space="0" w:color="auto"/>
              <w:right w:val="single" w:sz="4" w:space="0" w:color="auto"/>
            </w:tcBorders>
            <w:shd w:val="clear" w:color="auto" w:fill="auto"/>
            <w:noWrap/>
            <w:vAlign w:val="center"/>
            <w:hideMark/>
          </w:tcPr>
          <w:p w14:paraId="696BA56C" w14:textId="77777777" w:rsidR="00CE15C2" w:rsidRPr="00EC4157" w:rsidRDefault="00CE15C2" w:rsidP="00EC21B9">
            <w:pPr>
              <w:jc w:val="center"/>
              <w:rPr>
                <w:ins w:id="8876" w:author="Karina Tiaki" w:date="2020-09-15T05:06:00Z"/>
                <w:rFonts w:eastAsia="Times New Roman" w:cs="Calibri"/>
                <w:sz w:val="14"/>
                <w:szCs w:val="14"/>
                <w:lang w:eastAsia="pt-BR"/>
              </w:rPr>
            </w:pPr>
            <w:ins w:id="8877" w:author="Karina Tiaki" w:date="2020-09-15T05:06:00Z">
              <w:r w:rsidRPr="00EC4157">
                <w:rPr>
                  <w:rFonts w:eastAsia="Times New Roman" w:cs="Calibri"/>
                  <w:sz w:val="14"/>
                  <w:szCs w:val="14"/>
                  <w:lang w:eastAsia="pt-BR"/>
                </w:rPr>
                <w:t>1/4/2020</w:t>
              </w:r>
            </w:ins>
          </w:p>
        </w:tc>
      </w:tr>
      <w:tr w:rsidR="00CE15C2" w:rsidRPr="00EC4157" w14:paraId="0BF83294" w14:textId="77777777" w:rsidTr="00EC21B9">
        <w:trPr>
          <w:trHeight w:val="288"/>
          <w:ins w:id="887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1C3302" w14:textId="77777777" w:rsidR="00CE15C2" w:rsidRPr="00EC4157" w:rsidRDefault="00CE15C2" w:rsidP="00EC21B9">
            <w:pPr>
              <w:rPr>
                <w:ins w:id="8879" w:author="Karina Tiaki" w:date="2020-09-15T05:06:00Z"/>
                <w:rFonts w:eastAsia="Times New Roman" w:cs="Calibri"/>
                <w:color w:val="000000"/>
                <w:sz w:val="14"/>
                <w:szCs w:val="14"/>
                <w:lang w:eastAsia="pt-BR"/>
              </w:rPr>
            </w:pPr>
            <w:ins w:id="8880"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ADD88B4" w14:textId="77777777" w:rsidR="00CE15C2" w:rsidRPr="00EC4157" w:rsidRDefault="00CE15C2" w:rsidP="00EC21B9">
            <w:pPr>
              <w:jc w:val="right"/>
              <w:rPr>
                <w:ins w:id="8881" w:author="Karina Tiaki" w:date="2020-09-15T05:06:00Z"/>
                <w:rFonts w:eastAsia="Times New Roman" w:cs="Calibri"/>
                <w:color w:val="000000"/>
                <w:sz w:val="14"/>
                <w:szCs w:val="14"/>
                <w:lang w:eastAsia="pt-BR"/>
              </w:rPr>
            </w:pPr>
            <w:ins w:id="8882"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FD224F9" w14:textId="77777777" w:rsidR="00CE15C2" w:rsidRPr="00EC4157" w:rsidRDefault="00CE15C2" w:rsidP="00EC21B9">
            <w:pPr>
              <w:rPr>
                <w:ins w:id="8883" w:author="Karina Tiaki" w:date="2020-09-15T05:06:00Z"/>
                <w:rFonts w:eastAsia="Times New Roman" w:cs="Calibri"/>
                <w:color w:val="000000"/>
                <w:sz w:val="14"/>
                <w:szCs w:val="14"/>
                <w:lang w:eastAsia="pt-BR"/>
              </w:rPr>
            </w:pPr>
            <w:ins w:id="8884"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E15E85" w14:textId="77777777" w:rsidR="00CE15C2" w:rsidRPr="00EC4157" w:rsidRDefault="00CE15C2" w:rsidP="00EC21B9">
            <w:pPr>
              <w:jc w:val="right"/>
              <w:rPr>
                <w:ins w:id="8885" w:author="Karina Tiaki" w:date="2020-09-15T05:06:00Z"/>
                <w:rFonts w:eastAsia="Times New Roman" w:cs="Calibri"/>
                <w:color w:val="000000"/>
                <w:sz w:val="14"/>
                <w:szCs w:val="14"/>
                <w:lang w:eastAsia="pt-BR"/>
              </w:rPr>
            </w:pPr>
            <w:ins w:id="8886" w:author="Karina Tiaki" w:date="2020-09-15T05:06:00Z">
              <w:r w:rsidRPr="00EC4157">
                <w:rPr>
                  <w:rFonts w:eastAsia="Times New Roman" w:cs="Calibri"/>
                  <w:color w:val="000000"/>
                  <w:sz w:val="14"/>
                  <w:szCs w:val="14"/>
                  <w:lang w:eastAsia="pt-BR"/>
                </w:rPr>
                <w:t>6/5/2020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FF3C3AC" w14:textId="77777777" w:rsidR="00CE15C2" w:rsidRPr="00EC4157" w:rsidRDefault="00CE15C2" w:rsidP="00EC21B9">
            <w:pPr>
              <w:rPr>
                <w:ins w:id="8887" w:author="Karina Tiaki" w:date="2020-09-15T05:06:00Z"/>
                <w:rFonts w:eastAsia="Times New Roman" w:cs="Calibri"/>
                <w:sz w:val="14"/>
                <w:szCs w:val="14"/>
                <w:lang w:eastAsia="pt-BR"/>
              </w:rPr>
            </w:pPr>
            <w:ins w:id="8888" w:author="Karina Tiaki" w:date="2020-09-15T05:06:00Z">
              <w:r w:rsidRPr="00EC4157">
                <w:rPr>
                  <w:rFonts w:eastAsia="Times New Roman" w:cs="Calibri"/>
                  <w:sz w:val="14"/>
                  <w:szCs w:val="14"/>
                  <w:lang w:eastAsia="pt-BR"/>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14:paraId="35A66F88" w14:textId="77777777" w:rsidR="00CE15C2" w:rsidRPr="00EC4157" w:rsidRDefault="00CE15C2" w:rsidP="00EC21B9">
            <w:pPr>
              <w:rPr>
                <w:ins w:id="8889" w:author="Karina Tiaki" w:date="2020-09-15T05:06:00Z"/>
                <w:rFonts w:eastAsia="Times New Roman" w:cs="Calibri"/>
                <w:sz w:val="14"/>
                <w:szCs w:val="14"/>
                <w:lang w:eastAsia="pt-BR"/>
              </w:rPr>
            </w:pPr>
            <w:ins w:id="8890" w:author="Karina Tiaki" w:date="2020-09-15T05:06:00Z">
              <w:r w:rsidRPr="00EC4157">
                <w:rPr>
                  <w:rFonts w:eastAsia="Times New Roman" w:cs="Calibri"/>
                  <w:sz w:val="14"/>
                  <w:szCs w:val="14"/>
                  <w:lang w:eastAsia="pt-BR"/>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14:paraId="4D118A46" w14:textId="77777777" w:rsidR="00CE15C2" w:rsidRPr="00EC4157" w:rsidRDefault="00CE15C2" w:rsidP="00EC21B9">
            <w:pPr>
              <w:rPr>
                <w:ins w:id="8891" w:author="Karina Tiaki" w:date="2020-09-15T05:06:00Z"/>
                <w:rFonts w:eastAsia="Times New Roman" w:cs="Calibri"/>
                <w:color w:val="000000"/>
                <w:sz w:val="14"/>
                <w:szCs w:val="14"/>
                <w:lang w:eastAsia="pt-BR"/>
              </w:rPr>
            </w:pPr>
            <w:ins w:id="8892" w:author="Karina Tiaki" w:date="2020-09-15T05:06:00Z">
              <w:r w:rsidRPr="00EC4157">
                <w:rPr>
                  <w:rFonts w:eastAsia="Times New Roman" w:cs="Calibri"/>
                  <w:color w:val="000000"/>
                  <w:sz w:val="14"/>
                  <w:szCs w:val="14"/>
                  <w:lang w:eastAsia="pt-BR"/>
                </w:rPr>
                <w:t xml:space="preserve">LOCASOLO FUNDACAO E LOCACAO DE </w:t>
              </w:r>
              <w:proofErr w:type="gramStart"/>
              <w:r w:rsidRPr="00EC4157">
                <w:rPr>
                  <w:rFonts w:eastAsia="Times New Roman" w:cs="Calibri"/>
                  <w:color w:val="000000"/>
                  <w:sz w:val="14"/>
                  <w:szCs w:val="14"/>
                  <w:lang w:eastAsia="pt-BR"/>
                </w:rPr>
                <w:t>MAQUINAS</w:t>
              </w:r>
              <w:proofErr w:type="gramEnd"/>
              <w:r w:rsidRPr="00EC4157">
                <w:rPr>
                  <w:rFonts w:eastAsia="Times New Roman" w:cs="Calibri"/>
                  <w:color w:val="000000"/>
                  <w:sz w:val="14"/>
                  <w:szCs w:val="14"/>
                  <w:lang w:eastAsia="pt-BR"/>
                </w:rPr>
                <w:t xml:space="preserve"> ESPECIAIS EIRELI</w:t>
              </w:r>
            </w:ins>
          </w:p>
        </w:tc>
        <w:tc>
          <w:tcPr>
            <w:tcW w:w="1718" w:type="dxa"/>
            <w:tcBorders>
              <w:top w:val="nil"/>
              <w:left w:val="nil"/>
              <w:bottom w:val="single" w:sz="4" w:space="0" w:color="auto"/>
              <w:right w:val="single" w:sz="4" w:space="0" w:color="auto"/>
            </w:tcBorders>
            <w:shd w:val="clear" w:color="000000" w:fill="FFFFFF"/>
            <w:vAlign w:val="center"/>
            <w:hideMark/>
          </w:tcPr>
          <w:p w14:paraId="34F27F6A" w14:textId="77777777" w:rsidR="00CE15C2" w:rsidRPr="00EC4157" w:rsidRDefault="00CE15C2" w:rsidP="00EC21B9">
            <w:pPr>
              <w:jc w:val="center"/>
              <w:rPr>
                <w:ins w:id="8893" w:author="Karina Tiaki" w:date="2020-09-15T05:06:00Z"/>
                <w:rFonts w:eastAsia="Times New Roman" w:cs="Calibri"/>
                <w:sz w:val="14"/>
                <w:szCs w:val="14"/>
                <w:lang w:eastAsia="pt-BR"/>
              </w:rPr>
            </w:pPr>
            <w:ins w:id="8894"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560ED322" w14:textId="77777777" w:rsidR="00CE15C2" w:rsidRPr="00EC4157" w:rsidRDefault="00CE15C2" w:rsidP="00EC21B9">
            <w:pPr>
              <w:rPr>
                <w:ins w:id="8895" w:author="Karina Tiaki" w:date="2020-09-15T05:06:00Z"/>
                <w:rFonts w:eastAsia="Times New Roman" w:cs="Calibri"/>
                <w:sz w:val="14"/>
                <w:szCs w:val="14"/>
                <w:lang w:eastAsia="pt-BR"/>
              </w:rPr>
            </w:pPr>
            <w:ins w:id="8896" w:author="Karina Tiaki" w:date="2020-09-15T05:06:00Z">
              <w:r w:rsidRPr="00EC4157">
                <w:rPr>
                  <w:rFonts w:eastAsia="Times New Roman" w:cs="Calibri"/>
                  <w:sz w:val="14"/>
                  <w:szCs w:val="14"/>
                  <w:lang w:eastAsia="pt-BR"/>
                </w:rPr>
                <w:t>296</w:t>
              </w:r>
            </w:ins>
          </w:p>
        </w:tc>
        <w:tc>
          <w:tcPr>
            <w:tcW w:w="1072" w:type="dxa"/>
            <w:tcBorders>
              <w:top w:val="nil"/>
              <w:left w:val="nil"/>
              <w:bottom w:val="single" w:sz="4" w:space="0" w:color="auto"/>
              <w:right w:val="single" w:sz="4" w:space="0" w:color="auto"/>
            </w:tcBorders>
            <w:shd w:val="clear" w:color="auto" w:fill="auto"/>
            <w:noWrap/>
            <w:vAlign w:val="center"/>
            <w:hideMark/>
          </w:tcPr>
          <w:p w14:paraId="11C6A016" w14:textId="77777777" w:rsidR="00CE15C2" w:rsidRPr="00EC4157" w:rsidRDefault="00CE15C2" w:rsidP="00EC21B9">
            <w:pPr>
              <w:jc w:val="center"/>
              <w:rPr>
                <w:ins w:id="8897" w:author="Karina Tiaki" w:date="2020-09-15T05:06:00Z"/>
                <w:rFonts w:eastAsia="Times New Roman" w:cs="Calibri"/>
                <w:sz w:val="14"/>
                <w:szCs w:val="14"/>
                <w:lang w:eastAsia="pt-BR"/>
              </w:rPr>
            </w:pPr>
            <w:ins w:id="8898" w:author="Karina Tiaki" w:date="2020-09-15T05:06:00Z">
              <w:r w:rsidRPr="00EC4157">
                <w:rPr>
                  <w:rFonts w:eastAsia="Times New Roman" w:cs="Calibri"/>
                  <w:sz w:val="14"/>
                  <w:szCs w:val="14"/>
                  <w:lang w:eastAsia="pt-BR"/>
                </w:rPr>
                <w:t>23/4/2020</w:t>
              </w:r>
            </w:ins>
          </w:p>
        </w:tc>
      </w:tr>
      <w:tr w:rsidR="00CE15C2" w:rsidRPr="00EC4157" w14:paraId="54D98799" w14:textId="77777777" w:rsidTr="00EC21B9">
        <w:trPr>
          <w:trHeight w:val="288"/>
          <w:ins w:id="889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B90F49" w14:textId="77777777" w:rsidR="00CE15C2" w:rsidRPr="00EC4157" w:rsidRDefault="00CE15C2" w:rsidP="00EC21B9">
            <w:pPr>
              <w:rPr>
                <w:ins w:id="8900" w:author="Karina Tiaki" w:date="2020-09-15T05:06:00Z"/>
                <w:rFonts w:eastAsia="Times New Roman" w:cs="Calibri"/>
                <w:color w:val="000000"/>
                <w:sz w:val="14"/>
                <w:szCs w:val="14"/>
                <w:lang w:eastAsia="pt-BR"/>
              </w:rPr>
            </w:pPr>
            <w:ins w:id="8901"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58C5437" w14:textId="77777777" w:rsidR="00CE15C2" w:rsidRPr="00EC4157" w:rsidRDefault="00CE15C2" w:rsidP="00EC21B9">
            <w:pPr>
              <w:jc w:val="right"/>
              <w:rPr>
                <w:ins w:id="8902" w:author="Karina Tiaki" w:date="2020-09-15T05:06:00Z"/>
                <w:rFonts w:eastAsia="Times New Roman" w:cs="Calibri"/>
                <w:color w:val="000000"/>
                <w:sz w:val="14"/>
                <w:szCs w:val="14"/>
                <w:lang w:eastAsia="pt-BR"/>
              </w:rPr>
            </w:pPr>
            <w:ins w:id="8903"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43877CA6" w14:textId="77777777" w:rsidR="00CE15C2" w:rsidRPr="00EC4157" w:rsidRDefault="00CE15C2" w:rsidP="00EC21B9">
            <w:pPr>
              <w:rPr>
                <w:ins w:id="8904" w:author="Karina Tiaki" w:date="2020-09-15T05:06:00Z"/>
                <w:rFonts w:eastAsia="Times New Roman" w:cs="Calibri"/>
                <w:color w:val="000000"/>
                <w:sz w:val="14"/>
                <w:szCs w:val="14"/>
                <w:lang w:eastAsia="pt-BR"/>
              </w:rPr>
            </w:pPr>
            <w:ins w:id="8905"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FC5CEC3" w14:textId="77777777" w:rsidR="00CE15C2" w:rsidRPr="00EC4157" w:rsidRDefault="00CE15C2" w:rsidP="00EC21B9">
            <w:pPr>
              <w:jc w:val="right"/>
              <w:rPr>
                <w:ins w:id="8906" w:author="Karina Tiaki" w:date="2020-09-15T05:06:00Z"/>
                <w:rFonts w:eastAsia="Times New Roman" w:cs="Calibri"/>
                <w:color w:val="000000"/>
                <w:sz w:val="14"/>
                <w:szCs w:val="14"/>
                <w:lang w:eastAsia="pt-BR"/>
              </w:rPr>
            </w:pPr>
            <w:ins w:id="8907" w:author="Karina Tiaki" w:date="2020-09-15T05:06:00Z">
              <w:r w:rsidRPr="00EC4157">
                <w:rPr>
                  <w:rFonts w:eastAsia="Times New Roman" w:cs="Calibri"/>
                  <w:color w:val="000000"/>
                  <w:sz w:val="14"/>
                  <w:szCs w:val="14"/>
                  <w:lang w:eastAsia="pt-BR"/>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99DC3E" w14:textId="77777777" w:rsidR="00CE15C2" w:rsidRPr="00EC4157" w:rsidRDefault="00CE15C2" w:rsidP="00EC21B9">
            <w:pPr>
              <w:rPr>
                <w:ins w:id="8908" w:author="Karina Tiaki" w:date="2020-09-15T05:06:00Z"/>
                <w:rFonts w:eastAsia="Times New Roman" w:cs="Calibri"/>
                <w:sz w:val="14"/>
                <w:szCs w:val="14"/>
                <w:lang w:eastAsia="pt-BR"/>
              </w:rPr>
            </w:pPr>
            <w:ins w:id="8909" w:author="Karina Tiaki" w:date="2020-09-15T05:06:00Z">
              <w:r w:rsidRPr="00EC4157">
                <w:rPr>
                  <w:rFonts w:eastAsia="Times New Roman" w:cs="Calibri"/>
                  <w:sz w:val="14"/>
                  <w:szCs w:val="14"/>
                  <w:lang w:eastAsia="pt-BR"/>
                </w:rPr>
                <w:t xml:space="preserve"> R$                             60.050,00 </w:t>
              </w:r>
            </w:ins>
          </w:p>
        </w:tc>
        <w:tc>
          <w:tcPr>
            <w:tcW w:w="1298" w:type="dxa"/>
            <w:tcBorders>
              <w:top w:val="nil"/>
              <w:left w:val="nil"/>
              <w:bottom w:val="single" w:sz="4" w:space="0" w:color="auto"/>
              <w:right w:val="single" w:sz="4" w:space="0" w:color="auto"/>
            </w:tcBorders>
            <w:shd w:val="clear" w:color="auto" w:fill="auto"/>
            <w:noWrap/>
            <w:vAlign w:val="bottom"/>
            <w:hideMark/>
          </w:tcPr>
          <w:p w14:paraId="03A3025B" w14:textId="77777777" w:rsidR="00CE15C2" w:rsidRPr="00EC4157" w:rsidRDefault="00CE15C2" w:rsidP="00EC21B9">
            <w:pPr>
              <w:rPr>
                <w:ins w:id="8910" w:author="Karina Tiaki" w:date="2020-09-15T05:06:00Z"/>
                <w:rFonts w:eastAsia="Times New Roman" w:cs="Calibri"/>
                <w:sz w:val="14"/>
                <w:szCs w:val="14"/>
                <w:lang w:eastAsia="pt-BR"/>
              </w:rPr>
            </w:pPr>
            <w:ins w:id="8911" w:author="Karina Tiaki" w:date="2020-09-15T05:06:00Z">
              <w:r w:rsidRPr="00EC4157">
                <w:rPr>
                  <w:rFonts w:eastAsia="Times New Roman" w:cs="Calibri"/>
                  <w:sz w:val="14"/>
                  <w:szCs w:val="14"/>
                  <w:lang w:eastAsia="pt-BR"/>
                </w:rPr>
                <w:t xml:space="preserve"> R$                                  57.497,87 </w:t>
              </w:r>
            </w:ins>
          </w:p>
        </w:tc>
        <w:tc>
          <w:tcPr>
            <w:tcW w:w="1826" w:type="dxa"/>
            <w:tcBorders>
              <w:top w:val="nil"/>
              <w:left w:val="nil"/>
              <w:bottom w:val="single" w:sz="4" w:space="0" w:color="auto"/>
              <w:right w:val="single" w:sz="4" w:space="0" w:color="auto"/>
            </w:tcBorders>
            <w:shd w:val="clear" w:color="auto" w:fill="auto"/>
            <w:noWrap/>
            <w:hideMark/>
          </w:tcPr>
          <w:p w14:paraId="1F9E09A5" w14:textId="77777777" w:rsidR="00CE15C2" w:rsidRPr="00EC4157" w:rsidRDefault="00CE15C2" w:rsidP="00EC21B9">
            <w:pPr>
              <w:rPr>
                <w:ins w:id="8912" w:author="Karina Tiaki" w:date="2020-09-15T05:06:00Z"/>
                <w:rFonts w:eastAsia="Times New Roman" w:cs="Calibri"/>
                <w:color w:val="000000"/>
                <w:sz w:val="14"/>
                <w:szCs w:val="14"/>
                <w:lang w:eastAsia="pt-BR"/>
              </w:rPr>
            </w:pPr>
            <w:ins w:id="8913" w:author="Karina Tiaki" w:date="2020-09-15T05:06:00Z">
              <w:r w:rsidRPr="00EC4157">
                <w:rPr>
                  <w:rFonts w:eastAsia="Times New Roman" w:cs="Calibri"/>
                  <w:color w:val="000000"/>
                  <w:sz w:val="14"/>
                  <w:szCs w:val="14"/>
                  <w:lang w:eastAsia="pt-BR"/>
                </w:rPr>
                <w:t>LOUSIL EMPREITEIROS DE MAO DE OBRA LTDA</w:t>
              </w:r>
            </w:ins>
          </w:p>
        </w:tc>
        <w:tc>
          <w:tcPr>
            <w:tcW w:w="1718" w:type="dxa"/>
            <w:tcBorders>
              <w:top w:val="nil"/>
              <w:left w:val="nil"/>
              <w:bottom w:val="single" w:sz="4" w:space="0" w:color="auto"/>
              <w:right w:val="single" w:sz="4" w:space="0" w:color="auto"/>
            </w:tcBorders>
            <w:shd w:val="clear" w:color="000000" w:fill="FFFFFF"/>
            <w:vAlign w:val="center"/>
            <w:hideMark/>
          </w:tcPr>
          <w:p w14:paraId="0CE4B558" w14:textId="77777777" w:rsidR="00CE15C2" w:rsidRPr="00EC4157" w:rsidRDefault="00CE15C2" w:rsidP="00EC21B9">
            <w:pPr>
              <w:jc w:val="center"/>
              <w:rPr>
                <w:ins w:id="8914" w:author="Karina Tiaki" w:date="2020-09-15T05:06:00Z"/>
                <w:rFonts w:eastAsia="Times New Roman" w:cs="Calibri"/>
                <w:sz w:val="14"/>
                <w:szCs w:val="14"/>
                <w:lang w:eastAsia="pt-BR"/>
              </w:rPr>
            </w:pPr>
            <w:ins w:id="8915" w:author="Karina Tiaki" w:date="2020-09-15T05:06:00Z">
              <w:r w:rsidRPr="00EC4157">
                <w:rPr>
                  <w:rFonts w:eastAsia="Times New Roman" w:cs="Calibri"/>
                  <w:sz w:val="14"/>
                  <w:szCs w:val="14"/>
                  <w:lang w:eastAsia="pt-BR"/>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3D0D9F80" w14:textId="77777777" w:rsidR="00CE15C2" w:rsidRPr="00EC4157" w:rsidRDefault="00CE15C2" w:rsidP="00EC21B9">
            <w:pPr>
              <w:rPr>
                <w:ins w:id="8916" w:author="Karina Tiaki" w:date="2020-09-15T05:06:00Z"/>
                <w:rFonts w:eastAsia="Times New Roman" w:cs="Calibri"/>
                <w:sz w:val="14"/>
                <w:szCs w:val="14"/>
                <w:lang w:eastAsia="pt-BR"/>
              </w:rPr>
            </w:pPr>
            <w:ins w:id="8917" w:author="Karina Tiaki" w:date="2020-09-15T05:06:00Z">
              <w:r w:rsidRPr="00EC4157">
                <w:rPr>
                  <w:rFonts w:eastAsia="Times New Roman" w:cs="Calibri"/>
                  <w:sz w:val="14"/>
                  <w:szCs w:val="14"/>
                  <w:lang w:eastAsia="pt-BR"/>
                </w:rPr>
                <w:t>184</w:t>
              </w:r>
            </w:ins>
          </w:p>
        </w:tc>
        <w:tc>
          <w:tcPr>
            <w:tcW w:w="1072" w:type="dxa"/>
            <w:tcBorders>
              <w:top w:val="nil"/>
              <w:left w:val="nil"/>
              <w:bottom w:val="single" w:sz="4" w:space="0" w:color="auto"/>
              <w:right w:val="single" w:sz="4" w:space="0" w:color="auto"/>
            </w:tcBorders>
            <w:shd w:val="clear" w:color="auto" w:fill="auto"/>
            <w:noWrap/>
            <w:vAlign w:val="center"/>
            <w:hideMark/>
          </w:tcPr>
          <w:p w14:paraId="4EACC39F" w14:textId="77777777" w:rsidR="00CE15C2" w:rsidRPr="00EC4157" w:rsidRDefault="00CE15C2" w:rsidP="00EC21B9">
            <w:pPr>
              <w:jc w:val="center"/>
              <w:rPr>
                <w:ins w:id="8918" w:author="Karina Tiaki" w:date="2020-09-15T05:06:00Z"/>
                <w:rFonts w:eastAsia="Times New Roman" w:cs="Calibri"/>
                <w:sz w:val="14"/>
                <w:szCs w:val="14"/>
                <w:lang w:eastAsia="pt-BR"/>
              </w:rPr>
            </w:pPr>
            <w:ins w:id="8919" w:author="Karina Tiaki" w:date="2020-09-15T05:06:00Z">
              <w:r w:rsidRPr="00EC4157">
                <w:rPr>
                  <w:rFonts w:eastAsia="Times New Roman" w:cs="Calibri"/>
                  <w:sz w:val="14"/>
                  <w:szCs w:val="14"/>
                  <w:lang w:eastAsia="pt-BR"/>
                </w:rPr>
                <w:t>3/3/2020</w:t>
              </w:r>
            </w:ins>
          </w:p>
        </w:tc>
      </w:tr>
      <w:tr w:rsidR="00CE15C2" w:rsidRPr="00EC4157" w14:paraId="5C404074" w14:textId="77777777" w:rsidTr="00EC21B9">
        <w:trPr>
          <w:trHeight w:val="288"/>
          <w:ins w:id="892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33D472" w14:textId="77777777" w:rsidR="00CE15C2" w:rsidRPr="00EC4157" w:rsidRDefault="00CE15C2" w:rsidP="00EC21B9">
            <w:pPr>
              <w:rPr>
                <w:ins w:id="8921" w:author="Karina Tiaki" w:date="2020-09-15T05:06:00Z"/>
                <w:rFonts w:eastAsia="Times New Roman" w:cs="Calibri"/>
                <w:color w:val="000000"/>
                <w:sz w:val="14"/>
                <w:szCs w:val="14"/>
                <w:lang w:eastAsia="pt-BR"/>
              </w:rPr>
            </w:pPr>
            <w:ins w:id="8922"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769E76A" w14:textId="77777777" w:rsidR="00CE15C2" w:rsidRPr="00EC4157" w:rsidRDefault="00CE15C2" w:rsidP="00EC21B9">
            <w:pPr>
              <w:jc w:val="right"/>
              <w:rPr>
                <w:ins w:id="8923" w:author="Karina Tiaki" w:date="2020-09-15T05:06:00Z"/>
                <w:rFonts w:eastAsia="Times New Roman" w:cs="Calibri"/>
                <w:color w:val="000000"/>
                <w:sz w:val="14"/>
                <w:szCs w:val="14"/>
                <w:lang w:eastAsia="pt-BR"/>
              </w:rPr>
            </w:pPr>
            <w:ins w:id="8924"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4DFAAB7" w14:textId="77777777" w:rsidR="00CE15C2" w:rsidRPr="00EC4157" w:rsidRDefault="00CE15C2" w:rsidP="00EC21B9">
            <w:pPr>
              <w:rPr>
                <w:ins w:id="8925" w:author="Karina Tiaki" w:date="2020-09-15T05:06:00Z"/>
                <w:rFonts w:eastAsia="Times New Roman" w:cs="Calibri"/>
                <w:color w:val="000000"/>
                <w:sz w:val="14"/>
                <w:szCs w:val="14"/>
                <w:lang w:eastAsia="pt-BR"/>
              </w:rPr>
            </w:pPr>
            <w:ins w:id="8926"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3A52D2F" w14:textId="77777777" w:rsidR="00CE15C2" w:rsidRPr="00EC4157" w:rsidRDefault="00CE15C2" w:rsidP="00EC21B9">
            <w:pPr>
              <w:jc w:val="right"/>
              <w:rPr>
                <w:ins w:id="8927" w:author="Karina Tiaki" w:date="2020-09-15T05:06:00Z"/>
                <w:rFonts w:eastAsia="Times New Roman" w:cs="Calibri"/>
                <w:color w:val="000000"/>
                <w:sz w:val="14"/>
                <w:szCs w:val="14"/>
                <w:lang w:eastAsia="pt-BR"/>
              </w:rPr>
            </w:pPr>
            <w:ins w:id="8928" w:author="Karina Tiaki" w:date="2020-09-15T05:06:00Z">
              <w:r w:rsidRPr="00EC4157">
                <w:rPr>
                  <w:rFonts w:eastAsia="Times New Roman" w:cs="Calibri"/>
                  <w:color w:val="000000"/>
                  <w:sz w:val="14"/>
                  <w:szCs w:val="14"/>
                  <w:lang w:eastAsia="pt-BR"/>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2C343E9" w14:textId="77777777" w:rsidR="00CE15C2" w:rsidRPr="00EC4157" w:rsidRDefault="00CE15C2" w:rsidP="00EC21B9">
            <w:pPr>
              <w:rPr>
                <w:ins w:id="8929" w:author="Karina Tiaki" w:date="2020-09-15T05:06:00Z"/>
                <w:rFonts w:eastAsia="Times New Roman" w:cs="Calibri"/>
                <w:sz w:val="14"/>
                <w:szCs w:val="14"/>
                <w:lang w:eastAsia="pt-BR"/>
              </w:rPr>
            </w:pPr>
            <w:ins w:id="8930" w:author="Karina Tiaki" w:date="2020-09-15T05:06:00Z">
              <w:r w:rsidRPr="00EC4157">
                <w:rPr>
                  <w:rFonts w:eastAsia="Times New Roman" w:cs="Calibri"/>
                  <w:sz w:val="14"/>
                  <w:szCs w:val="14"/>
                  <w:lang w:eastAsia="pt-BR"/>
                </w:rPr>
                <w:t xml:space="preserve"> R$                             87.675,00 </w:t>
              </w:r>
            </w:ins>
          </w:p>
        </w:tc>
        <w:tc>
          <w:tcPr>
            <w:tcW w:w="1298" w:type="dxa"/>
            <w:tcBorders>
              <w:top w:val="nil"/>
              <w:left w:val="nil"/>
              <w:bottom w:val="single" w:sz="4" w:space="0" w:color="auto"/>
              <w:right w:val="single" w:sz="4" w:space="0" w:color="auto"/>
            </w:tcBorders>
            <w:shd w:val="clear" w:color="auto" w:fill="auto"/>
            <w:noWrap/>
            <w:vAlign w:val="bottom"/>
            <w:hideMark/>
          </w:tcPr>
          <w:p w14:paraId="08110156" w14:textId="77777777" w:rsidR="00CE15C2" w:rsidRPr="00EC4157" w:rsidRDefault="00CE15C2" w:rsidP="00EC21B9">
            <w:pPr>
              <w:rPr>
                <w:ins w:id="8931" w:author="Karina Tiaki" w:date="2020-09-15T05:06:00Z"/>
                <w:rFonts w:eastAsia="Times New Roman" w:cs="Calibri"/>
                <w:sz w:val="14"/>
                <w:szCs w:val="14"/>
                <w:lang w:eastAsia="pt-BR"/>
              </w:rPr>
            </w:pPr>
            <w:ins w:id="8932" w:author="Karina Tiaki" w:date="2020-09-15T05:06:00Z">
              <w:r w:rsidRPr="00EC4157">
                <w:rPr>
                  <w:rFonts w:eastAsia="Times New Roman" w:cs="Calibri"/>
                  <w:sz w:val="14"/>
                  <w:szCs w:val="14"/>
                  <w:lang w:eastAsia="pt-BR"/>
                </w:rPr>
                <w:t xml:space="preserve"> R$                                  83.948,81 </w:t>
              </w:r>
            </w:ins>
          </w:p>
        </w:tc>
        <w:tc>
          <w:tcPr>
            <w:tcW w:w="1826" w:type="dxa"/>
            <w:tcBorders>
              <w:top w:val="nil"/>
              <w:left w:val="nil"/>
              <w:bottom w:val="single" w:sz="4" w:space="0" w:color="auto"/>
              <w:right w:val="single" w:sz="4" w:space="0" w:color="auto"/>
            </w:tcBorders>
            <w:shd w:val="clear" w:color="auto" w:fill="auto"/>
            <w:noWrap/>
            <w:hideMark/>
          </w:tcPr>
          <w:p w14:paraId="0F6D02DB" w14:textId="77777777" w:rsidR="00CE15C2" w:rsidRPr="00EC4157" w:rsidRDefault="00CE15C2" w:rsidP="00EC21B9">
            <w:pPr>
              <w:rPr>
                <w:ins w:id="8933" w:author="Karina Tiaki" w:date="2020-09-15T05:06:00Z"/>
                <w:rFonts w:eastAsia="Times New Roman" w:cs="Calibri"/>
                <w:color w:val="000000"/>
                <w:sz w:val="14"/>
                <w:szCs w:val="14"/>
                <w:lang w:eastAsia="pt-BR"/>
              </w:rPr>
            </w:pPr>
            <w:ins w:id="8934" w:author="Karina Tiaki" w:date="2020-09-15T05:06:00Z">
              <w:r w:rsidRPr="00EC4157">
                <w:rPr>
                  <w:rFonts w:eastAsia="Times New Roman" w:cs="Calibri"/>
                  <w:color w:val="000000"/>
                  <w:sz w:val="14"/>
                  <w:szCs w:val="14"/>
                  <w:lang w:eastAsia="pt-BR"/>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64135164" w14:textId="77777777" w:rsidR="00CE15C2" w:rsidRPr="00EC4157" w:rsidRDefault="00CE15C2" w:rsidP="00EC21B9">
            <w:pPr>
              <w:jc w:val="center"/>
              <w:rPr>
                <w:ins w:id="8935" w:author="Karina Tiaki" w:date="2020-09-15T05:06:00Z"/>
                <w:rFonts w:eastAsia="Times New Roman" w:cs="Calibri"/>
                <w:sz w:val="14"/>
                <w:szCs w:val="14"/>
                <w:lang w:eastAsia="pt-BR"/>
              </w:rPr>
            </w:pPr>
            <w:ins w:id="893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4264E41" w14:textId="77777777" w:rsidR="00CE15C2" w:rsidRPr="00EC4157" w:rsidRDefault="00CE15C2" w:rsidP="00EC21B9">
            <w:pPr>
              <w:rPr>
                <w:ins w:id="8937" w:author="Karina Tiaki" w:date="2020-09-15T05:06:00Z"/>
                <w:rFonts w:eastAsia="Times New Roman" w:cs="Calibri"/>
                <w:sz w:val="14"/>
                <w:szCs w:val="14"/>
                <w:lang w:eastAsia="pt-BR"/>
              </w:rPr>
            </w:pPr>
            <w:ins w:id="8938" w:author="Karina Tiaki" w:date="2020-09-15T05:06:00Z">
              <w:r w:rsidRPr="00EC4157">
                <w:rPr>
                  <w:rFonts w:eastAsia="Times New Roman" w:cs="Calibri"/>
                  <w:sz w:val="14"/>
                  <w:szCs w:val="14"/>
                  <w:lang w:eastAsia="pt-BR"/>
                </w:rPr>
                <w:t>198</w:t>
              </w:r>
            </w:ins>
          </w:p>
        </w:tc>
        <w:tc>
          <w:tcPr>
            <w:tcW w:w="1072" w:type="dxa"/>
            <w:tcBorders>
              <w:top w:val="nil"/>
              <w:left w:val="nil"/>
              <w:bottom w:val="single" w:sz="4" w:space="0" w:color="auto"/>
              <w:right w:val="single" w:sz="4" w:space="0" w:color="auto"/>
            </w:tcBorders>
            <w:shd w:val="clear" w:color="auto" w:fill="auto"/>
            <w:noWrap/>
            <w:vAlign w:val="center"/>
            <w:hideMark/>
          </w:tcPr>
          <w:p w14:paraId="5C950727" w14:textId="77777777" w:rsidR="00CE15C2" w:rsidRPr="00EC4157" w:rsidRDefault="00CE15C2" w:rsidP="00EC21B9">
            <w:pPr>
              <w:jc w:val="center"/>
              <w:rPr>
                <w:ins w:id="8939" w:author="Karina Tiaki" w:date="2020-09-15T05:06:00Z"/>
                <w:rFonts w:eastAsia="Times New Roman" w:cs="Calibri"/>
                <w:sz w:val="14"/>
                <w:szCs w:val="14"/>
                <w:lang w:eastAsia="pt-BR"/>
              </w:rPr>
            </w:pPr>
            <w:ins w:id="8940" w:author="Karina Tiaki" w:date="2020-09-15T05:06:00Z">
              <w:r w:rsidRPr="00EC4157">
                <w:rPr>
                  <w:rFonts w:eastAsia="Times New Roman" w:cs="Calibri"/>
                  <w:sz w:val="14"/>
                  <w:szCs w:val="14"/>
                  <w:lang w:eastAsia="pt-BR"/>
                </w:rPr>
                <w:t>3/4/2020</w:t>
              </w:r>
            </w:ins>
          </w:p>
        </w:tc>
      </w:tr>
      <w:tr w:rsidR="00CE15C2" w:rsidRPr="00EC4157" w14:paraId="03527E7A" w14:textId="77777777" w:rsidTr="00EC21B9">
        <w:trPr>
          <w:trHeight w:val="288"/>
          <w:ins w:id="894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F58174" w14:textId="77777777" w:rsidR="00CE15C2" w:rsidRPr="00EC4157" w:rsidRDefault="00CE15C2" w:rsidP="00EC21B9">
            <w:pPr>
              <w:rPr>
                <w:ins w:id="8942" w:author="Karina Tiaki" w:date="2020-09-15T05:06:00Z"/>
                <w:rFonts w:eastAsia="Times New Roman" w:cs="Calibri"/>
                <w:color w:val="000000"/>
                <w:sz w:val="14"/>
                <w:szCs w:val="14"/>
                <w:lang w:eastAsia="pt-BR"/>
              </w:rPr>
            </w:pPr>
            <w:ins w:id="8943"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073F46B" w14:textId="77777777" w:rsidR="00CE15C2" w:rsidRPr="00EC4157" w:rsidRDefault="00CE15C2" w:rsidP="00EC21B9">
            <w:pPr>
              <w:jc w:val="right"/>
              <w:rPr>
                <w:ins w:id="8944" w:author="Karina Tiaki" w:date="2020-09-15T05:06:00Z"/>
                <w:rFonts w:eastAsia="Times New Roman" w:cs="Calibri"/>
                <w:color w:val="000000"/>
                <w:sz w:val="14"/>
                <w:szCs w:val="14"/>
                <w:lang w:eastAsia="pt-BR"/>
              </w:rPr>
            </w:pPr>
            <w:ins w:id="8945"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4B7465F7" w14:textId="77777777" w:rsidR="00CE15C2" w:rsidRPr="00EC4157" w:rsidRDefault="00CE15C2" w:rsidP="00EC21B9">
            <w:pPr>
              <w:rPr>
                <w:ins w:id="8946" w:author="Karina Tiaki" w:date="2020-09-15T05:06:00Z"/>
                <w:rFonts w:eastAsia="Times New Roman" w:cs="Calibri"/>
                <w:color w:val="000000"/>
                <w:sz w:val="14"/>
                <w:szCs w:val="14"/>
                <w:lang w:eastAsia="pt-BR"/>
              </w:rPr>
            </w:pPr>
            <w:ins w:id="8947"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B789E4E" w14:textId="77777777" w:rsidR="00CE15C2" w:rsidRPr="00EC4157" w:rsidRDefault="00CE15C2" w:rsidP="00EC21B9">
            <w:pPr>
              <w:jc w:val="right"/>
              <w:rPr>
                <w:ins w:id="8948" w:author="Karina Tiaki" w:date="2020-09-15T05:06:00Z"/>
                <w:rFonts w:eastAsia="Times New Roman" w:cs="Calibri"/>
                <w:color w:val="000000"/>
                <w:sz w:val="14"/>
                <w:szCs w:val="14"/>
                <w:lang w:eastAsia="pt-BR"/>
              </w:rPr>
            </w:pPr>
            <w:ins w:id="8949"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5DED8D" w14:textId="77777777" w:rsidR="00CE15C2" w:rsidRPr="00EC4157" w:rsidRDefault="00CE15C2" w:rsidP="00EC21B9">
            <w:pPr>
              <w:rPr>
                <w:ins w:id="8950" w:author="Karina Tiaki" w:date="2020-09-15T05:06:00Z"/>
                <w:rFonts w:eastAsia="Times New Roman" w:cs="Calibri"/>
                <w:sz w:val="14"/>
                <w:szCs w:val="14"/>
                <w:lang w:eastAsia="pt-BR"/>
              </w:rPr>
            </w:pPr>
            <w:ins w:id="8951" w:author="Karina Tiaki" w:date="2020-09-15T05:06:00Z">
              <w:r w:rsidRPr="00EC4157">
                <w:rPr>
                  <w:rFonts w:eastAsia="Times New Roman" w:cs="Calibri"/>
                  <w:sz w:val="14"/>
                  <w:szCs w:val="14"/>
                  <w:lang w:eastAsia="pt-BR"/>
                </w:rPr>
                <w:t xml:space="preserve"> R$                           165.375,00 </w:t>
              </w:r>
            </w:ins>
          </w:p>
        </w:tc>
        <w:tc>
          <w:tcPr>
            <w:tcW w:w="1298" w:type="dxa"/>
            <w:tcBorders>
              <w:top w:val="nil"/>
              <w:left w:val="nil"/>
              <w:bottom w:val="single" w:sz="4" w:space="0" w:color="auto"/>
              <w:right w:val="single" w:sz="4" w:space="0" w:color="auto"/>
            </w:tcBorders>
            <w:shd w:val="clear" w:color="auto" w:fill="auto"/>
            <w:noWrap/>
            <w:vAlign w:val="bottom"/>
            <w:hideMark/>
          </w:tcPr>
          <w:p w14:paraId="476F248C" w14:textId="77777777" w:rsidR="00CE15C2" w:rsidRPr="00EC4157" w:rsidRDefault="00CE15C2" w:rsidP="00EC21B9">
            <w:pPr>
              <w:rPr>
                <w:ins w:id="8952" w:author="Karina Tiaki" w:date="2020-09-15T05:06:00Z"/>
                <w:rFonts w:eastAsia="Times New Roman" w:cs="Calibri"/>
                <w:sz w:val="14"/>
                <w:szCs w:val="14"/>
                <w:lang w:eastAsia="pt-BR"/>
              </w:rPr>
            </w:pPr>
            <w:ins w:id="8953" w:author="Karina Tiaki" w:date="2020-09-15T05:06:00Z">
              <w:r w:rsidRPr="00EC4157">
                <w:rPr>
                  <w:rFonts w:eastAsia="Times New Roman" w:cs="Calibri"/>
                  <w:sz w:val="14"/>
                  <w:szCs w:val="14"/>
                  <w:lang w:eastAsia="pt-BR"/>
                </w:rPr>
                <w:t xml:space="preserve"> R$                                158.346,56 </w:t>
              </w:r>
            </w:ins>
          </w:p>
        </w:tc>
        <w:tc>
          <w:tcPr>
            <w:tcW w:w="1826" w:type="dxa"/>
            <w:tcBorders>
              <w:top w:val="nil"/>
              <w:left w:val="nil"/>
              <w:bottom w:val="single" w:sz="4" w:space="0" w:color="auto"/>
              <w:right w:val="single" w:sz="4" w:space="0" w:color="auto"/>
            </w:tcBorders>
            <w:shd w:val="clear" w:color="auto" w:fill="auto"/>
            <w:noWrap/>
            <w:hideMark/>
          </w:tcPr>
          <w:p w14:paraId="0DD9DF1C" w14:textId="77777777" w:rsidR="00CE15C2" w:rsidRPr="00EC4157" w:rsidRDefault="00CE15C2" w:rsidP="00EC21B9">
            <w:pPr>
              <w:rPr>
                <w:ins w:id="8954" w:author="Karina Tiaki" w:date="2020-09-15T05:06:00Z"/>
                <w:rFonts w:eastAsia="Times New Roman" w:cs="Calibri"/>
                <w:color w:val="000000"/>
                <w:sz w:val="14"/>
                <w:szCs w:val="14"/>
                <w:lang w:eastAsia="pt-BR"/>
              </w:rPr>
            </w:pPr>
            <w:ins w:id="8955" w:author="Karina Tiaki" w:date="2020-09-15T05:06:00Z">
              <w:r w:rsidRPr="00EC4157">
                <w:rPr>
                  <w:rFonts w:eastAsia="Times New Roman" w:cs="Calibri"/>
                  <w:color w:val="000000"/>
                  <w:sz w:val="14"/>
                  <w:szCs w:val="14"/>
                  <w:lang w:eastAsia="pt-BR"/>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7A50FD40" w14:textId="77777777" w:rsidR="00CE15C2" w:rsidRPr="00EC4157" w:rsidRDefault="00CE15C2" w:rsidP="00EC21B9">
            <w:pPr>
              <w:jc w:val="center"/>
              <w:rPr>
                <w:ins w:id="8956" w:author="Karina Tiaki" w:date="2020-09-15T05:06:00Z"/>
                <w:rFonts w:eastAsia="Times New Roman" w:cs="Calibri"/>
                <w:sz w:val="14"/>
                <w:szCs w:val="14"/>
                <w:lang w:eastAsia="pt-BR"/>
              </w:rPr>
            </w:pPr>
            <w:ins w:id="895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010766A" w14:textId="77777777" w:rsidR="00CE15C2" w:rsidRPr="00EC4157" w:rsidRDefault="00CE15C2" w:rsidP="00EC21B9">
            <w:pPr>
              <w:rPr>
                <w:ins w:id="8958" w:author="Karina Tiaki" w:date="2020-09-15T05:06:00Z"/>
                <w:rFonts w:eastAsia="Times New Roman" w:cs="Calibri"/>
                <w:sz w:val="14"/>
                <w:szCs w:val="14"/>
                <w:lang w:eastAsia="pt-BR"/>
              </w:rPr>
            </w:pPr>
            <w:ins w:id="8959" w:author="Karina Tiaki" w:date="2020-09-15T05:06:00Z">
              <w:r w:rsidRPr="00EC4157">
                <w:rPr>
                  <w:rFonts w:eastAsia="Times New Roman" w:cs="Calibri"/>
                  <w:sz w:val="14"/>
                  <w:szCs w:val="14"/>
                  <w:lang w:eastAsia="pt-BR"/>
                </w:rPr>
                <w:t>213</w:t>
              </w:r>
            </w:ins>
          </w:p>
        </w:tc>
        <w:tc>
          <w:tcPr>
            <w:tcW w:w="1072" w:type="dxa"/>
            <w:tcBorders>
              <w:top w:val="nil"/>
              <w:left w:val="nil"/>
              <w:bottom w:val="single" w:sz="4" w:space="0" w:color="auto"/>
              <w:right w:val="single" w:sz="4" w:space="0" w:color="auto"/>
            </w:tcBorders>
            <w:shd w:val="clear" w:color="auto" w:fill="auto"/>
            <w:noWrap/>
            <w:vAlign w:val="center"/>
            <w:hideMark/>
          </w:tcPr>
          <w:p w14:paraId="629B8537" w14:textId="77777777" w:rsidR="00CE15C2" w:rsidRPr="00EC4157" w:rsidRDefault="00CE15C2" w:rsidP="00EC21B9">
            <w:pPr>
              <w:jc w:val="center"/>
              <w:rPr>
                <w:ins w:id="8960" w:author="Karina Tiaki" w:date="2020-09-15T05:06:00Z"/>
                <w:rFonts w:eastAsia="Times New Roman" w:cs="Calibri"/>
                <w:sz w:val="14"/>
                <w:szCs w:val="14"/>
                <w:lang w:eastAsia="pt-BR"/>
              </w:rPr>
            </w:pPr>
            <w:ins w:id="8961" w:author="Karina Tiaki" w:date="2020-09-15T05:06:00Z">
              <w:r w:rsidRPr="00EC4157">
                <w:rPr>
                  <w:rFonts w:eastAsia="Times New Roman" w:cs="Calibri"/>
                  <w:sz w:val="14"/>
                  <w:szCs w:val="14"/>
                  <w:lang w:eastAsia="pt-BR"/>
                </w:rPr>
                <w:t>6/5/2020</w:t>
              </w:r>
            </w:ins>
          </w:p>
        </w:tc>
      </w:tr>
      <w:tr w:rsidR="00CE15C2" w:rsidRPr="00EC4157" w14:paraId="06673743" w14:textId="77777777" w:rsidTr="00EC21B9">
        <w:trPr>
          <w:trHeight w:val="288"/>
          <w:ins w:id="896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CACC97" w14:textId="77777777" w:rsidR="00CE15C2" w:rsidRPr="00EC4157" w:rsidRDefault="00CE15C2" w:rsidP="00EC21B9">
            <w:pPr>
              <w:rPr>
                <w:ins w:id="8963" w:author="Karina Tiaki" w:date="2020-09-15T05:06:00Z"/>
                <w:rFonts w:eastAsia="Times New Roman" w:cs="Calibri"/>
                <w:color w:val="000000"/>
                <w:sz w:val="14"/>
                <w:szCs w:val="14"/>
                <w:lang w:eastAsia="pt-BR"/>
              </w:rPr>
            </w:pPr>
            <w:ins w:id="8964"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5176E2A" w14:textId="77777777" w:rsidR="00CE15C2" w:rsidRPr="00EC4157" w:rsidRDefault="00CE15C2" w:rsidP="00EC21B9">
            <w:pPr>
              <w:jc w:val="right"/>
              <w:rPr>
                <w:ins w:id="8965" w:author="Karina Tiaki" w:date="2020-09-15T05:06:00Z"/>
                <w:rFonts w:eastAsia="Times New Roman" w:cs="Calibri"/>
                <w:color w:val="000000"/>
                <w:sz w:val="14"/>
                <w:szCs w:val="14"/>
                <w:lang w:eastAsia="pt-BR"/>
              </w:rPr>
            </w:pPr>
            <w:ins w:id="8966"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EE9F94E" w14:textId="77777777" w:rsidR="00CE15C2" w:rsidRPr="00EC4157" w:rsidRDefault="00CE15C2" w:rsidP="00EC21B9">
            <w:pPr>
              <w:rPr>
                <w:ins w:id="8967" w:author="Karina Tiaki" w:date="2020-09-15T05:06:00Z"/>
                <w:rFonts w:eastAsia="Times New Roman" w:cs="Calibri"/>
                <w:color w:val="000000"/>
                <w:sz w:val="14"/>
                <w:szCs w:val="14"/>
                <w:lang w:eastAsia="pt-BR"/>
              </w:rPr>
            </w:pPr>
            <w:ins w:id="8968"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0DFA15" w14:textId="77777777" w:rsidR="00CE15C2" w:rsidRPr="00EC4157" w:rsidRDefault="00CE15C2" w:rsidP="00EC21B9">
            <w:pPr>
              <w:jc w:val="right"/>
              <w:rPr>
                <w:ins w:id="8969" w:author="Karina Tiaki" w:date="2020-09-15T05:06:00Z"/>
                <w:rFonts w:eastAsia="Times New Roman" w:cs="Calibri"/>
                <w:color w:val="000000"/>
                <w:sz w:val="14"/>
                <w:szCs w:val="14"/>
                <w:lang w:eastAsia="pt-BR"/>
              </w:rPr>
            </w:pPr>
            <w:ins w:id="8970" w:author="Karina Tiaki" w:date="2020-09-15T05:06:00Z">
              <w:r w:rsidRPr="00EC4157">
                <w:rPr>
                  <w:rFonts w:eastAsia="Times New Roman" w:cs="Calibri"/>
                  <w:color w:val="000000"/>
                  <w:sz w:val="14"/>
                  <w:szCs w:val="14"/>
                  <w:lang w:eastAsia="pt-BR"/>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03FBBD1" w14:textId="77777777" w:rsidR="00CE15C2" w:rsidRPr="00EC4157" w:rsidRDefault="00CE15C2" w:rsidP="00EC21B9">
            <w:pPr>
              <w:rPr>
                <w:ins w:id="8971" w:author="Karina Tiaki" w:date="2020-09-15T05:06:00Z"/>
                <w:rFonts w:eastAsia="Times New Roman" w:cs="Calibri"/>
                <w:sz w:val="14"/>
                <w:szCs w:val="14"/>
                <w:lang w:eastAsia="pt-BR"/>
              </w:rPr>
            </w:pPr>
            <w:ins w:id="8972" w:author="Karina Tiaki" w:date="2020-09-15T05:06:00Z">
              <w:r w:rsidRPr="00EC4157">
                <w:rPr>
                  <w:rFonts w:eastAsia="Times New Roman" w:cs="Calibri"/>
                  <w:sz w:val="14"/>
                  <w:szCs w:val="14"/>
                  <w:lang w:eastAsia="pt-BR"/>
                </w:rPr>
                <w:t xml:space="preserve"> R$                           233.216,29 </w:t>
              </w:r>
            </w:ins>
          </w:p>
        </w:tc>
        <w:tc>
          <w:tcPr>
            <w:tcW w:w="1298" w:type="dxa"/>
            <w:tcBorders>
              <w:top w:val="nil"/>
              <w:left w:val="nil"/>
              <w:bottom w:val="single" w:sz="4" w:space="0" w:color="auto"/>
              <w:right w:val="single" w:sz="4" w:space="0" w:color="auto"/>
            </w:tcBorders>
            <w:shd w:val="clear" w:color="auto" w:fill="auto"/>
            <w:noWrap/>
            <w:vAlign w:val="bottom"/>
            <w:hideMark/>
          </w:tcPr>
          <w:p w14:paraId="2814FFA4" w14:textId="77777777" w:rsidR="00CE15C2" w:rsidRPr="00EC4157" w:rsidRDefault="00CE15C2" w:rsidP="00EC21B9">
            <w:pPr>
              <w:rPr>
                <w:ins w:id="8973" w:author="Karina Tiaki" w:date="2020-09-15T05:06:00Z"/>
                <w:rFonts w:eastAsia="Times New Roman" w:cs="Calibri"/>
                <w:sz w:val="14"/>
                <w:szCs w:val="14"/>
                <w:lang w:eastAsia="pt-BR"/>
              </w:rPr>
            </w:pPr>
            <w:ins w:id="8974" w:author="Karina Tiaki" w:date="2020-09-15T05:06:00Z">
              <w:r w:rsidRPr="00EC4157">
                <w:rPr>
                  <w:rFonts w:eastAsia="Times New Roman" w:cs="Calibri"/>
                  <w:sz w:val="14"/>
                  <w:szCs w:val="14"/>
                  <w:lang w:eastAsia="pt-BR"/>
                </w:rPr>
                <w:t xml:space="preserve"> R$                                223.304,59 </w:t>
              </w:r>
            </w:ins>
          </w:p>
        </w:tc>
        <w:tc>
          <w:tcPr>
            <w:tcW w:w="1826" w:type="dxa"/>
            <w:tcBorders>
              <w:top w:val="nil"/>
              <w:left w:val="nil"/>
              <w:bottom w:val="single" w:sz="4" w:space="0" w:color="auto"/>
              <w:right w:val="single" w:sz="4" w:space="0" w:color="auto"/>
            </w:tcBorders>
            <w:shd w:val="clear" w:color="auto" w:fill="auto"/>
            <w:noWrap/>
            <w:hideMark/>
          </w:tcPr>
          <w:p w14:paraId="48A011B1" w14:textId="77777777" w:rsidR="00CE15C2" w:rsidRPr="00EC4157" w:rsidRDefault="00CE15C2" w:rsidP="00EC21B9">
            <w:pPr>
              <w:rPr>
                <w:ins w:id="8975" w:author="Karina Tiaki" w:date="2020-09-15T05:06:00Z"/>
                <w:rFonts w:eastAsia="Times New Roman" w:cs="Calibri"/>
                <w:color w:val="000000"/>
                <w:sz w:val="14"/>
                <w:szCs w:val="14"/>
                <w:lang w:eastAsia="pt-BR"/>
              </w:rPr>
            </w:pPr>
            <w:ins w:id="8976" w:author="Karina Tiaki" w:date="2020-09-15T05:06:00Z">
              <w:r w:rsidRPr="00EC4157">
                <w:rPr>
                  <w:rFonts w:eastAsia="Times New Roman" w:cs="Calibri"/>
                  <w:color w:val="000000"/>
                  <w:sz w:val="14"/>
                  <w:szCs w:val="14"/>
                  <w:lang w:eastAsia="pt-BR"/>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3FD396BB" w14:textId="77777777" w:rsidR="00CE15C2" w:rsidRPr="00EC4157" w:rsidRDefault="00CE15C2" w:rsidP="00EC21B9">
            <w:pPr>
              <w:jc w:val="center"/>
              <w:rPr>
                <w:ins w:id="8977" w:author="Karina Tiaki" w:date="2020-09-15T05:06:00Z"/>
                <w:rFonts w:eastAsia="Times New Roman" w:cs="Calibri"/>
                <w:sz w:val="14"/>
                <w:szCs w:val="14"/>
                <w:lang w:eastAsia="pt-BR"/>
              </w:rPr>
            </w:pPr>
            <w:ins w:id="897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34A5F33" w14:textId="77777777" w:rsidR="00CE15C2" w:rsidRPr="00EC4157" w:rsidRDefault="00CE15C2" w:rsidP="00EC21B9">
            <w:pPr>
              <w:rPr>
                <w:ins w:id="8979" w:author="Karina Tiaki" w:date="2020-09-15T05:06:00Z"/>
                <w:rFonts w:eastAsia="Times New Roman" w:cs="Calibri"/>
                <w:sz w:val="14"/>
                <w:szCs w:val="14"/>
                <w:lang w:eastAsia="pt-BR"/>
              </w:rPr>
            </w:pPr>
            <w:ins w:id="8980" w:author="Karina Tiaki" w:date="2020-09-15T05:06:00Z">
              <w:r w:rsidRPr="00EC4157">
                <w:rPr>
                  <w:rFonts w:eastAsia="Times New Roman" w:cs="Calibri"/>
                  <w:sz w:val="14"/>
                  <w:szCs w:val="14"/>
                  <w:lang w:eastAsia="pt-BR"/>
                </w:rPr>
                <w:t>226</w:t>
              </w:r>
            </w:ins>
          </w:p>
        </w:tc>
        <w:tc>
          <w:tcPr>
            <w:tcW w:w="1072" w:type="dxa"/>
            <w:tcBorders>
              <w:top w:val="nil"/>
              <w:left w:val="nil"/>
              <w:bottom w:val="single" w:sz="4" w:space="0" w:color="auto"/>
              <w:right w:val="single" w:sz="4" w:space="0" w:color="auto"/>
            </w:tcBorders>
            <w:shd w:val="clear" w:color="auto" w:fill="auto"/>
            <w:noWrap/>
            <w:vAlign w:val="center"/>
            <w:hideMark/>
          </w:tcPr>
          <w:p w14:paraId="4732E425" w14:textId="77777777" w:rsidR="00CE15C2" w:rsidRPr="00EC4157" w:rsidRDefault="00CE15C2" w:rsidP="00EC21B9">
            <w:pPr>
              <w:jc w:val="center"/>
              <w:rPr>
                <w:ins w:id="8981" w:author="Karina Tiaki" w:date="2020-09-15T05:06:00Z"/>
                <w:rFonts w:eastAsia="Times New Roman" w:cs="Calibri"/>
                <w:sz w:val="14"/>
                <w:szCs w:val="14"/>
                <w:lang w:eastAsia="pt-BR"/>
              </w:rPr>
            </w:pPr>
            <w:ins w:id="8982" w:author="Karina Tiaki" w:date="2020-09-15T05:06:00Z">
              <w:r w:rsidRPr="00EC4157">
                <w:rPr>
                  <w:rFonts w:eastAsia="Times New Roman" w:cs="Calibri"/>
                  <w:sz w:val="14"/>
                  <w:szCs w:val="14"/>
                  <w:lang w:eastAsia="pt-BR"/>
                </w:rPr>
                <w:t>8/6/2020</w:t>
              </w:r>
            </w:ins>
          </w:p>
        </w:tc>
      </w:tr>
      <w:tr w:rsidR="00CE15C2" w:rsidRPr="00EC4157" w14:paraId="5AC39F30" w14:textId="77777777" w:rsidTr="00EC21B9">
        <w:trPr>
          <w:trHeight w:val="288"/>
          <w:ins w:id="898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BFB452" w14:textId="77777777" w:rsidR="00CE15C2" w:rsidRPr="00EC4157" w:rsidRDefault="00CE15C2" w:rsidP="00EC21B9">
            <w:pPr>
              <w:rPr>
                <w:ins w:id="8984" w:author="Karina Tiaki" w:date="2020-09-15T05:06:00Z"/>
                <w:rFonts w:eastAsia="Times New Roman" w:cs="Calibri"/>
                <w:color w:val="000000"/>
                <w:sz w:val="14"/>
                <w:szCs w:val="14"/>
                <w:lang w:eastAsia="pt-BR"/>
              </w:rPr>
            </w:pPr>
            <w:ins w:id="8985"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575835C" w14:textId="77777777" w:rsidR="00CE15C2" w:rsidRPr="00EC4157" w:rsidRDefault="00CE15C2" w:rsidP="00EC21B9">
            <w:pPr>
              <w:jc w:val="right"/>
              <w:rPr>
                <w:ins w:id="8986" w:author="Karina Tiaki" w:date="2020-09-15T05:06:00Z"/>
                <w:rFonts w:eastAsia="Times New Roman" w:cs="Calibri"/>
                <w:color w:val="000000"/>
                <w:sz w:val="14"/>
                <w:szCs w:val="14"/>
                <w:lang w:eastAsia="pt-BR"/>
              </w:rPr>
            </w:pPr>
            <w:ins w:id="8987"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83D2488" w14:textId="77777777" w:rsidR="00CE15C2" w:rsidRPr="00EC4157" w:rsidRDefault="00CE15C2" w:rsidP="00EC21B9">
            <w:pPr>
              <w:rPr>
                <w:ins w:id="8988" w:author="Karina Tiaki" w:date="2020-09-15T05:06:00Z"/>
                <w:rFonts w:eastAsia="Times New Roman" w:cs="Calibri"/>
                <w:color w:val="000000"/>
                <w:sz w:val="14"/>
                <w:szCs w:val="14"/>
                <w:lang w:eastAsia="pt-BR"/>
              </w:rPr>
            </w:pPr>
            <w:ins w:id="8989"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CAF5384" w14:textId="77777777" w:rsidR="00CE15C2" w:rsidRPr="00EC4157" w:rsidRDefault="00CE15C2" w:rsidP="00EC21B9">
            <w:pPr>
              <w:jc w:val="right"/>
              <w:rPr>
                <w:ins w:id="8990" w:author="Karina Tiaki" w:date="2020-09-15T05:06:00Z"/>
                <w:rFonts w:eastAsia="Times New Roman" w:cs="Calibri"/>
                <w:color w:val="000000"/>
                <w:sz w:val="14"/>
                <w:szCs w:val="14"/>
                <w:lang w:eastAsia="pt-BR"/>
              </w:rPr>
            </w:pPr>
            <w:ins w:id="8991"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D23CE30" w14:textId="77777777" w:rsidR="00CE15C2" w:rsidRPr="00EC4157" w:rsidRDefault="00CE15C2" w:rsidP="00EC21B9">
            <w:pPr>
              <w:rPr>
                <w:ins w:id="8992" w:author="Karina Tiaki" w:date="2020-09-15T05:06:00Z"/>
                <w:rFonts w:eastAsia="Times New Roman" w:cs="Calibri"/>
                <w:sz w:val="14"/>
                <w:szCs w:val="14"/>
                <w:lang w:eastAsia="pt-BR"/>
              </w:rPr>
            </w:pPr>
            <w:ins w:id="8993" w:author="Karina Tiaki" w:date="2020-09-15T05:06:00Z">
              <w:r w:rsidRPr="00EC4157">
                <w:rPr>
                  <w:rFonts w:eastAsia="Times New Roman" w:cs="Calibri"/>
                  <w:sz w:val="14"/>
                  <w:szCs w:val="14"/>
                  <w:lang w:eastAsia="pt-BR"/>
                </w:rPr>
                <w:t xml:space="preserve"> R$                           343.896,50 </w:t>
              </w:r>
            </w:ins>
          </w:p>
        </w:tc>
        <w:tc>
          <w:tcPr>
            <w:tcW w:w="1298" w:type="dxa"/>
            <w:tcBorders>
              <w:top w:val="nil"/>
              <w:left w:val="nil"/>
              <w:bottom w:val="single" w:sz="4" w:space="0" w:color="auto"/>
              <w:right w:val="single" w:sz="4" w:space="0" w:color="auto"/>
            </w:tcBorders>
            <w:shd w:val="clear" w:color="auto" w:fill="auto"/>
            <w:noWrap/>
            <w:vAlign w:val="bottom"/>
            <w:hideMark/>
          </w:tcPr>
          <w:p w14:paraId="51A9DC1B" w14:textId="77777777" w:rsidR="00CE15C2" w:rsidRPr="00EC4157" w:rsidRDefault="00CE15C2" w:rsidP="00EC21B9">
            <w:pPr>
              <w:rPr>
                <w:ins w:id="8994" w:author="Karina Tiaki" w:date="2020-09-15T05:06:00Z"/>
                <w:rFonts w:eastAsia="Times New Roman" w:cs="Calibri"/>
                <w:sz w:val="14"/>
                <w:szCs w:val="14"/>
                <w:lang w:eastAsia="pt-BR"/>
              </w:rPr>
            </w:pPr>
            <w:ins w:id="8995" w:author="Karina Tiaki" w:date="2020-09-15T05:06:00Z">
              <w:r w:rsidRPr="00EC4157">
                <w:rPr>
                  <w:rFonts w:eastAsia="Times New Roman" w:cs="Calibri"/>
                  <w:sz w:val="14"/>
                  <w:szCs w:val="14"/>
                  <w:lang w:eastAsia="pt-BR"/>
                </w:rPr>
                <w:t xml:space="preserve"> R$                                329.280,90 </w:t>
              </w:r>
            </w:ins>
          </w:p>
        </w:tc>
        <w:tc>
          <w:tcPr>
            <w:tcW w:w="1826" w:type="dxa"/>
            <w:tcBorders>
              <w:top w:val="nil"/>
              <w:left w:val="nil"/>
              <w:bottom w:val="single" w:sz="4" w:space="0" w:color="auto"/>
              <w:right w:val="single" w:sz="4" w:space="0" w:color="auto"/>
            </w:tcBorders>
            <w:shd w:val="clear" w:color="auto" w:fill="auto"/>
            <w:noWrap/>
            <w:vAlign w:val="bottom"/>
            <w:hideMark/>
          </w:tcPr>
          <w:p w14:paraId="7C6DDB63" w14:textId="77777777" w:rsidR="00CE15C2" w:rsidRPr="00EC4157" w:rsidRDefault="00CE15C2" w:rsidP="00EC21B9">
            <w:pPr>
              <w:rPr>
                <w:ins w:id="8996" w:author="Karina Tiaki" w:date="2020-09-15T05:06:00Z"/>
                <w:rFonts w:eastAsia="Times New Roman" w:cs="Calibri"/>
                <w:sz w:val="14"/>
                <w:szCs w:val="14"/>
                <w:lang w:eastAsia="pt-BR"/>
              </w:rPr>
            </w:pPr>
            <w:ins w:id="8997" w:author="Karina Tiaki" w:date="2020-09-15T05:06:00Z">
              <w:r w:rsidRPr="00EC4157">
                <w:rPr>
                  <w:rFonts w:eastAsia="Times New Roman" w:cs="Calibri"/>
                  <w:sz w:val="14"/>
                  <w:szCs w:val="14"/>
                  <w:lang w:eastAsia="pt-BR"/>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1D864E2B" w14:textId="77777777" w:rsidR="00CE15C2" w:rsidRPr="00EC4157" w:rsidRDefault="00CE15C2" w:rsidP="00EC21B9">
            <w:pPr>
              <w:jc w:val="center"/>
              <w:rPr>
                <w:ins w:id="8998" w:author="Karina Tiaki" w:date="2020-09-15T05:06:00Z"/>
                <w:rFonts w:eastAsia="Times New Roman" w:cs="Calibri"/>
                <w:sz w:val="14"/>
                <w:szCs w:val="14"/>
                <w:lang w:eastAsia="pt-BR"/>
              </w:rPr>
            </w:pPr>
            <w:ins w:id="899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4717BFF" w14:textId="77777777" w:rsidR="00CE15C2" w:rsidRPr="00EC4157" w:rsidRDefault="00CE15C2" w:rsidP="00EC21B9">
            <w:pPr>
              <w:rPr>
                <w:ins w:id="9000" w:author="Karina Tiaki" w:date="2020-09-15T05:06:00Z"/>
                <w:rFonts w:eastAsia="Times New Roman" w:cs="Calibri"/>
                <w:sz w:val="14"/>
                <w:szCs w:val="14"/>
                <w:lang w:eastAsia="pt-BR"/>
              </w:rPr>
            </w:pPr>
            <w:ins w:id="9001" w:author="Karina Tiaki" w:date="2020-09-15T05:06:00Z">
              <w:r w:rsidRPr="00EC4157">
                <w:rPr>
                  <w:rFonts w:eastAsia="Times New Roman" w:cs="Calibri"/>
                  <w:sz w:val="14"/>
                  <w:szCs w:val="14"/>
                  <w:lang w:eastAsia="pt-BR"/>
                </w:rPr>
                <w:t>234</w:t>
              </w:r>
            </w:ins>
          </w:p>
        </w:tc>
        <w:tc>
          <w:tcPr>
            <w:tcW w:w="1072" w:type="dxa"/>
            <w:tcBorders>
              <w:top w:val="nil"/>
              <w:left w:val="nil"/>
              <w:bottom w:val="single" w:sz="4" w:space="0" w:color="auto"/>
              <w:right w:val="single" w:sz="4" w:space="0" w:color="auto"/>
            </w:tcBorders>
            <w:shd w:val="clear" w:color="auto" w:fill="auto"/>
            <w:noWrap/>
            <w:vAlign w:val="center"/>
            <w:hideMark/>
          </w:tcPr>
          <w:p w14:paraId="50AEBE34" w14:textId="77777777" w:rsidR="00CE15C2" w:rsidRPr="00EC4157" w:rsidRDefault="00CE15C2" w:rsidP="00EC21B9">
            <w:pPr>
              <w:jc w:val="center"/>
              <w:rPr>
                <w:ins w:id="9002" w:author="Karina Tiaki" w:date="2020-09-15T05:06:00Z"/>
                <w:rFonts w:eastAsia="Times New Roman" w:cs="Calibri"/>
                <w:sz w:val="14"/>
                <w:szCs w:val="14"/>
                <w:lang w:eastAsia="pt-BR"/>
              </w:rPr>
            </w:pPr>
            <w:ins w:id="9003" w:author="Karina Tiaki" w:date="2020-09-15T05:06:00Z">
              <w:r w:rsidRPr="00EC4157">
                <w:rPr>
                  <w:rFonts w:eastAsia="Times New Roman" w:cs="Calibri"/>
                  <w:sz w:val="14"/>
                  <w:szCs w:val="14"/>
                  <w:lang w:eastAsia="pt-BR"/>
                </w:rPr>
                <w:t>8/7/2020</w:t>
              </w:r>
            </w:ins>
          </w:p>
        </w:tc>
      </w:tr>
      <w:tr w:rsidR="00CE15C2" w:rsidRPr="00EC4157" w14:paraId="3E96E68B" w14:textId="77777777" w:rsidTr="00EC21B9">
        <w:trPr>
          <w:trHeight w:val="288"/>
          <w:ins w:id="900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BEED86" w14:textId="77777777" w:rsidR="00CE15C2" w:rsidRPr="00EC4157" w:rsidRDefault="00CE15C2" w:rsidP="00EC21B9">
            <w:pPr>
              <w:rPr>
                <w:ins w:id="9005" w:author="Karina Tiaki" w:date="2020-09-15T05:06:00Z"/>
                <w:rFonts w:eastAsia="Times New Roman" w:cs="Calibri"/>
                <w:color w:val="000000"/>
                <w:sz w:val="14"/>
                <w:szCs w:val="14"/>
                <w:lang w:eastAsia="pt-BR"/>
              </w:rPr>
            </w:pPr>
            <w:ins w:id="9006"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0AAF589" w14:textId="77777777" w:rsidR="00CE15C2" w:rsidRPr="00EC4157" w:rsidRDefault="00CE15C2" w:rsidP="00EC21B9">
            <w:pPr>
              <w:jc w:val="right"/>
              <w:rPr>
                <w:ins w:id="9007" w:author="Karina Tiaki" w:date="2020-09-15T05:06:00Z"/>
                <w:rFonts w:eastAsia="Times New Roman" w:cs="Calibri"/>
                <w:color w:val="000000"/>
                <w:sz w:val="14"/>
                <w:szCs w:val="14"/>
                <w:lang w:eastAsia="pt-BR"/>
              </w:rPr>
            </w:pPr>
            <w:ins w:id="9008"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99A6A06" w14:textId="77777777" w:rsidR="00CE15C2" w:rsidRPr="00EC4157" w:rsidRDefault="00CE15C2" w:rsidP="00EC21B9">
            <w:pPr>
              <w:rPr>
                <w:ins w:id="9009" w:author="Karina Tiaki" w:date="2020-09-15T05:06:00Z"/>
                <w:rFonts w:eastAsia="Times New Roman" w:cs="Calibri"/>
                <w:color w:val="000000"/>
                <w:sz w:val="14"/>
                <w:szCs w:val="14"/>
                <w:lang w:eastAsia="pt-BR"/>
              </w:rPr>
            </w:pPr>
            <w:ins w:id="901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3E25F8B" w14:textId="77777777" w:rsidR="00CE15C2" w:rsidRPr="00EC4157" w:rsidRDefault="00CE15C2" w:rsidP="00EC21B9">
            <w:pPr>
              <w:jc w:val="right"/>
              <w:rPr>
                <w:ins w:id="9011" w:author="Karina Tiaki" w:date="2020-09-15T05:06:00Z"/>
                <w:rFonts w:eastAsia="Times New Roman" w:cs="Calibri"/>
                <w:color w:val="000000"/>
                <w:sz w:val="14"/>
                <w:szCs w:val="14"/>
                <w:lang w:eastAsia="pt-BR"/>
              </w:rPr>
            </w:pPr>
            <w:ins w:id="9012" w:author="Karina Tiaki" w:date="2020-09-15T05:06:00Z">
              <w:r w:rsidRPr="00EC4157">
                <w:rPr>
                  <w:rFonts w:eastAsia="Times New Roman" w:cs="Calibri"/>
                  <w:color w:val="000000"/>
                  <w:sz w:val="14"/>
                  <w:szCs w:val="14"/>
                  <w:lang w:eastAsia="pt-BR"/>
                </w:rPr>
                <w:t>30/8/2018</w:t>
              </w:r>
            </w:ins>
          </w:p>
        </w:tc>
        <w:tc>
          <w:tcPr>
            <w:tcW w:w="1199" w:type="dxa"/>
            <w:tcBorders>
              <w:top w:val="nil"/>
              <w:left w:val="nil"/>
              <w:bottom w:val="single" w:sz="4" w:space="0" w:color="auto"/>
              <w:right w:val="single" w:sz="4" w:space="0" w:color="auto"/>
            </w:tcBorders>
            <w:shd w:val="clear" w:color="auto" w:fill="auto"/>
            <w:noWrap/>
            <w:vAlign w:val="bottom"/>
            <w:hideMark/>
          </w:tcPr>
          <w:p w14:paraId="0E78189D" w14:textId="77777777" w:rsidR="00CE15C2" w:rsidRPr="00EC4157" w:rsidRDefault="00CE15C2" w:rsidP="00EC21B9">
            <w:pPr>
              <w:rPr>
                <w:ins w:id="9013" w:author="Karina Tiaki" w:date="2020-09-15T05:06:00Z"/>
                <w:rFonts w:eastAsia="Times New Roman" w:cs="Calibri"/>
                <w:sz w:val="14"/>
                <w:szCs w:val="14"/>
                <w:lang w:eastAsia="pt-BR"/>
              </w:rPr>
            </w:pPr>
            <w:ins w:id="9014" w:author="Karina Tiaki" w:date="2020-09-15T05:06:00Z">
              <w:r w:rsidRPr="00EC4157">
                <w:rPr>
                  <w:rFonts w:eastAsia="Times New Roman" w:cs="Calibri"/>
                  <w:sz w:val="14"/>
                  <w:szCs w:val="14"/>
                  <w:lang w:eastAsia="pt-BR"/>
                </w:rPr>
                <w:t xml:space="preserve"> R$                             78.518,87 </w:t>
              </w:r>
            </w:ins>
          </w:p>
        </w:tc>
        <w:tc>
          <w:tcPr>
            <w:tcW w:w="1298" w:type="dxa"/>
            <w:tcBorders>
              <w:top w:val="nil"/>
              <w:left w:val="nil"/>
              <w:bottom w:val="single" w:sz="4" w:space="0" w:color="auto"/>
              <w:right w:val="single" w:sz="4" w:space="0" w:color="auto"/>
            </w:tcBorders>
            <w:shd w:val="clear" w:color="auto" w:fill="auto"/>
            <w:noWrap/>
            <w:vAlign w:val="bottom"/>
            <w:hideMark/>
          </w:tcPr>
          <w:p w14:paraId="3054EC98" w14:textId="77777777" w:rsidR="00CE15C2" w:rsidRPr="00EC4157" w:rsidRDefault="00CE15C2" w:rsidP="00EC21B9">
            <w:pPr>
              <w:rPr>
                <w:ins w:id="9015" w:author="Karina Tiaki" w:date="2020-09-15T05:06:00Z"/>
                <w:rFonts w:eastAsia="Times New Roman" w:cs="Calibri"/>
                <w:sz w:val="14"/>
                <w:szCs w:val="14"/>
                <w:lang w:eastAsia="pt-BR"/>
              </w:rPr>
            </w:pPr>
            <w:ins w:id="9016" w:author="Karina Tiaki" w:date="2020-09-15T05:06:00Z">
              <w:r w:rsidRPr="00EC4157">
                <w:rPr>
                  <w:rFonts w:eastAsia="Times New Roman" w:cs="Calibri"/>
                  <w:sz w:val="14"/>
                  <w:szCs w:val="14"/>
                  <w:lang w:eastAsia="pt-BR"/>
                </w:rPr>
                <w:t xml:space="preserve"> R$                                  73.689,96 </w:t>
              </w:r>
            </w:ins>
          </w:p>
        </w:tc>
        <w:tc>
          <w:tcPr>
            <w:tcW w:w="1826" w:type="dxa"/>
            <w:tcBorders>
              <w:top w:val="nil"/>
              <w:left w:val="nil"/>
              <w:bottom w:val="single" w:sz="4" w:space="0" w:color="auto"/>
              <w:right w:val="single" w:sz="4" w:space="0" w:color="auto"/>
            </w:tcBorders>
            <w:shd w:val="clear" w:color="auto" w:fill="auto"/>
            <w:noWrap/>
            <w:vAlign w:val="bottom"/>
            <w:hideMark/>
          </w:tcPr>
          <w:p w14:paraId="4505477A" w14:textId="77777777" w:rsidR="00CE15C2" w:rsidRPr="00EC4157" w:rsidRDefault="00CE15C2" w:rsidP="00EC21B9">
            <w:pPr>
              <w:rPr>
                <w:ins w:id="9017" w:author="Karina Tiaki" w:date="2020-09-15T05:06:00Z"/>
                <w:rFonts w:eastAsia="Times New Roman" w:cs="Calibri"/>
                <w:sz w:val="14"/>
                <w:szCs w:val="14"/>
                <w:lang w:eastAsia="pt-BR"/>
              </w:rPr>
            </w:pPr>
            <w:ins w:id="9018" w:author="Karina Tiaki" w:date="2020-09-15T05:06:00Z">
              <w:r w:rsidRPr="00EC4157">
                <w:rPr>
                  <w:rFonts w:eastAsia="Times New Roman" w:cs="Calibri"/>
                  <w:sz w:val="14"/>
                  <w:szCs w:val="14"/>
                  <w:lang w:eastAsia="pt-BR"/>
                </w:rPr>
                <w:t>LUIZ EDUARDO OLIVEIRA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7693FF5D" w14:textId="77777777" w:rsidR="00CE15C2" w:rsidRPr="00EC4157" w:rsidRDefault="00CE15C2" w:rsidP="00EC21B9">
            <w:pPr>
              <w:jc w:val="center"/>
              <w:rPr>
                <w:ins w:id="9019" w:author="Karina Tiaki" w:date="2020-09-15T05:06:00Z"/>
                <w:rFonts w:eastAsia="Times New Roman" w:cs="Calibri"/>
                <w:sz w:val="14"/>
                <w:szCs w:val="14"/>
                <w:lang w:eastAsia="pt-BR"/>
              </w:rPr>
            </w:pPr>
            <w:ins w:id="902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6B89024" w14:textId="77777777" w:rsidR="00CE15C2" w:rsidRPr="00EC4157" w:rsidRDefault="00CE15C2" w:rsidP="00EC21B9">
            <w:pPr>
              <w:rPr>
                <w:ins w:id="9021" w:author="Karina Tiaki" w:date="2020-09-15T05:06:00Z"/>
                <w:rFonts w:eastAsia="Times New Roman" w:cs="Calibri"/>
                <w:sz w:val="14"/>
                <w:szCs w:val="14"/>
                <w:lang w:eastAsia="pt-BR"/>
              </w:rPr>
            </w:pPr>
            <w:ins w:id="9022" w:author="Karina Tiaki" w:date="2020-09-15T05:06:00Z">
              <w:r w:rsidRPr="00EC4157">
                <w:rPr>
                  <w:rFonts w:eastAsia="Times New Roman" w:cs="Calibri"/>
                  <w:sz w:val="14"/>
                  <w:szCs w:val="14"/>
                  <w:lang w:eastAsia="pt-BR"/>
                </w:rPr>
                <w:t>161</w:t>
              </w:r>
            </w:ins>
          </w:p>
        </w:tc>
        <w:tc>
          <w:tcPr>
            <w:tcW w:w="1072" w:type="dxa"/>
            <w:tcBorders>
              <w:top w:val="nil"/>
              <w:left w:val="nil"/>
              <w:bottom w:val="single" w:sz="4" w:space="0" w:color="auto"/>
              <w:right w:val="single" w:sz="4" w:space="0" w:color="auto"/>
            </w:tcBorders>
            <w:shd w:val="clear" w:color="auto" w:fill="auto"/>
            <w:noWrap/>
            <w:vAlign w:val="center"/>
            <w:hideMark/>
          </w:tcPr>
          <w:p w14:paraId="117E8A93" w14:textId="77777777" w:rsidR="00CE15C2" w:rsidRPr="00EC4157" w:rsidRDefault="00CE15C2" w:rsidP="00EC21B9">
            <w:pPr>
              <w:jc w:val="center"/>
              <w:rPr>
                <w:ins w:id="9023" w:author="Karina Tiaki" w:date="2020-09-15T05:06:00Z"/>
                <w:rFonts w:eastAsia="Times New Roman" w:cs="Calibri"/>
                <w:sz w:val="14"/>
                <w:szCs w:val="14"/>
                <w:lang w:eastAsia="pt-BR"/>
              </w:rPr>
            </w:pPr>
            <w:ins w:id="9024" w:author="Karina Tiaki" w:date="2020-09-15T05:06:00Z">
              <w:r w:rsidRPr="00EC4157">
                <w:rPr>
                  <w:rFonts w:eastAsia="Times New Roman" w:cs="Calibri"/>
                  <w:sz w:val="14"/>
                  <w:szCs w:val="14"/>
                  <w:lang w:eastAsia="pt-BR"/>
                </w:rPr>
                <w:t>16/7/2018</w:t>
              </w:r>
            </w:ins>
          </w:p>
        </w:tc>
      </w:tr>
      <w:tr w:rsidR="00CE15C2" w:rsidRPr="00EC4157" w14:paraId="5943ED00" w14:textId="77777777" w:rsidTr="00EC21B9">
        <w:trPr>
          <w:trHeight w:val="288"/>
          <w:ins w:id="902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1744BA" w14:textId="77777777" w:rsidR="00CE15C2" w:rsidRPr="00EC4157" w:rsidRDefault="00CE15C2" w:rsidP="00EC21B9">
            <w:pPr>
              <w:rPr>
                <w:ins w:id="9026" w:author="Karina Tiaki" w:date="2020-09-15T05:06:00Z"/>
                <w:rFonts w:eastAsia="Times New Roman" w:cs="Calibri"/>
                <w:color w:val="000000"/>
                <w:sz w:val="14"/>
                <w:szCs w:val="14"/>
                <w:lang w:eastAsia="pt-BR"/>
              </w:rPr>
            </w:pPr>
            <w:ins w:id="902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DB4726F" w14:textId="77777777" w:rsidR="00CE15C2" w:rsidRPr="00EC4157" w:rsidRDefault="00CE15C2" w:rsidP="00EC21B9">
            <w:pPr>
              <w:jc w:val="right"/>
              <w:rPr>
                <w:ins w:id="9028" w:author="Karina Tiaki" w:date="2020-09-15T05:06:00Z"/>
                <w:rFonts w:eastAsia="Times New Roman" w:cs="Calibri"/>
                <w:color w:val="000000"/>
                <w:sz w:val="14"/>
                <w:szCs w:val="14"/>
                <w:lang w:eastAsia="pt-BR"/>
              </w:rPr>
            </w:pPr>
            <w:ins w:id="902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E96BE27" w14:textId="77777777" w:rsidR="00CE15C2" w:rsidRPr="00EC4157" w:rsidRDefault="00CE15C2" w:rsidP="00EC21B9">
            <w:pPr>
              <w:rPr>
                <w:ins w:id="9030" w:author="Karina Tiaki" w:date="2020-09-15T05:06:00Z"/>
                <w:rFonts w:eastAsia="Times New Roman" w:cs="Calibri"/>
                <w:color w:val="000000"/>
                <w:sz w:val="14"/>
                <w:szCs w:val="14"/>
                <w:lang w:eastAsia="pt-BR"/>
              </w:rPr>
            </w:pPr>
            <w:ins w:id="903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809AFFD" w14:textId="77777777" w:rsidR="00CE15C2" w:rsidRPr="00EC4157" w:rsidRDefault="00CE15C2" w:rsidP="00EC21B9">
            <w:pPr>
              <w:jc w:val="right"/>
              <w:rPr>
                <w:ins w:id="9032" w:author="Karina Tiaki" w:date="2020-09-15T05:06:00Z"/>
                <w:rFonts w:eastAsia="Times New Roman" w:cs="Calibri"/>
                <w:color w:val="000000"/>
                <w:sz w:val="14"/>
                <w:szCs w:val="14"/>
                <w:lang w:eastAsia="pt-BR"/>
              </w:rPr>
            </w:pPr>
            <w:ins w:id="9033" w:author="Karina Tiaki" w:date="2020-09-15T05:06:00Z">
              <w:r w:rsidRPr="00EC4157">
                <w:rPr>
                  <w:rFonts w:eastAsia="Times New Roman" w:cs="Calibri"/>
                  <w:color w:val="000000"/>
                  <w:sz w:val="14"/>
                  <w:szCs w:val="14"/>
                  <w:lang w:eastAsia="pt-BR"/>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6B1643C" w14:textId="77777777" w:rsidR="00CE15C2" w:rsidRPr="00EC4157" w:rsidRDefault="00CE15C2" w:rsidP="00EC21B9">
            <w:pPr>
              <w:rPr>
                <w:ins w:id="9034" w:author="Karina Tiaki" w:date="2020-09-15T05:06:00Z"/>
                <w:rFonts w:eastAsia="Times New Roman" w:cs="Calibri"/>
                <w:sz w:val="14"/>
                <w:szCs w:val="14"/>
                <w:lang w:eastAsia="pt-BR"/>
              </w:rPr>
            </w:pPr>
            <w:ins w:id="9035" w:author="Karina Tiaki" w:date="2020-09-15T05:06:00Z">
              <w:r w:rsidRPr="00EC4157">
                <w:rPr>
                  <w:rFonts w:eastAsia="Times New Roman" w:cs="Calibri"/>
                  <w:sz w:val="14"/>
                  <w:szCs w:val="14"/>
                  <w:lang w:eastAsia="pt-BR"/>
                </w:rPr>
                <w:t xml:space="preserve"> R$                           312.106,01 </w:t>
              </w:r>
            </w:ins>
          </w:p>
        </w:tc>
        <w:tc>
          <w:tcPr>
            <w:tcW w:w="1298" w:type="dxa"/>
            <w:tcBorders>
              <w:top w:val="nil"/>
              <w:left w:val="nil"/>
              <w:bottom w:val="single" w:sz="4" w:space="0" w:color="auto"/>
              <w:right w:val="single" w:sz="4" w:space="0" w:color="auto"/>
            </w:tcBorders>
            <w:shd w:val="clear" w:color="auto" w:fill="auto"/>
            <w:noWrap/>
            <w:vAlign w:val="bottom"/>
            <w:hideMark/>
          </w:tcPr>
          <w:p w14:paraId="6E5F3E24" w14:textId="77777777" w:rsidR="00CE15C2" w:rsidRPr="00EC4157" w:rsidRDefault="00CE15C2" w:rsidP="00EC21B9">
            <w:pPr>
              <w:rPr>
                <w:ins w:id="9036" w:author="Karina Tiaki" w:date="2020-09-15T05:06:00Z"/>
                <w:rFonts w:eastAsia="Times New Roman" w:cs="Calibri"/>
                <w:sz w:val="14"/>
                <w:szCs w:val="14"/>
                <w:lang w:eastAsia="pt-BR"/>
              </w:rPr>
            </w:pPr>
            <w:ins w:id="9037" w:author="Karina Tiaki" w:date="2020-09-15T05:06:00Z">
              <w:r w:rsidRPr="00EC4157">
                <w:rPr>
                  <w:rFonts w:eastAsia="Times New Roman" w:cs="Calibri"/>
                  <w:sz w:val="14"/>
                  <w:szCs w:val="14"/>
                  <w:lang w:eastAsia="pt-BR"/>
                </w:rPr>
                <w:t xml:space="preserve"> R$                                312.106,01 </w:t>
              </w:r>
            </w:ins>
          </w:p>
        </w:tc>
        <w:tc>
          <w:tcPr>
            <w:tcW w:w="1826" w:type="dxa"/>
            <w:tcBorders>
              <w:top w:val="nil"/>
              <w:left w:val="nil"/>
              <w:bottom w:val="single" w:sz="4" w:space="0" w:color="auto"/>
              <w:right w:val="single" w:sz="4" w:space="0" w:color="auto"/>
            </w:tcBorders>
            <w:shd w:val="clear" w:color="auto" w:fill="auto"/>
            <w:noWrap/>
            <w:vAlign w:val="bottom"/>
            <w:hideMark/>
          </w:tcPr>
          <w:p w14:paraId="56DFDDF1" w14:textId="77777777" w:rsidR="00CE15C2" w:rsidRPr="00EC4157" w:rsidRDefault="00CE15C2" w:rsidP="00EC21B9">
            <w:pPr>
              <w:rPr>
                <w:ins w:id="9038" w:author="Karina Tiaki" w:date="2020-09-15T05:06:00Z"/>
                <w:rFonts w:eastAsia="Times New Roman" w:cs="Calibri"/>
                <w:sz w:val="14"/>
                <w:szCs w:val="14"/>
                <w:lang w:eastAsia="pt-BR"/>
              </w:rPr>
            </w:pPr>
            <w:ins w:id="9039" w:author="Karina Tiaki" w:date="2020-09-15T05:06:00Z">
              <w:r w:rsidRPr="00EC4157">
                <w:rPr>
                  <w:rFonts w:eastAsia="Times New Roman" w:cs="Calibri"/>
                  <w:sz w:val="14"/>
                  <w:szCs w:val="14"/>
                  <w:lang w:eastAsia="pt-BR"/>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55251EC" w14:textId="77777777" w:rsidR="00CE15C2" w:rsidRPr="00EC4157" w:rsidRDefault="00CE15C2" w:rsidP="00EC21B9">
            <w:pPr>
              <w:jc w:val="center"/>
              <w:rPr>
                <w:ins w:id="9040" w:author="Karina Tiaki" w:date="2020-09-15T05:06:00Z"/>
                <w:rFonts w:eastAsia="Times New Roman" w:cs="Calibri"/>
                <w:sz w:val="14"/>
                <w:szCs w:val="14"/>
                <w:lang w:eastAsia="pt-BR"/>
              </w:rPr>
            </w:pPr>
            <w:ins w:id="9041" w:author="Karina Tiaki" w:date="2020-09-15T05:06:00Z">
              <w:r w:rsidRPr="00EC4157">
                <w:rPr>
                  <w:rFonts w:eastAsia="Times New Roman" w:cs="Calibri"/>
                  <w:sz w:val="14"/>
                  <w:szCs w:val="14"/>
                  <w:lang w:eastAsia="pt-BR"/>
                </w:rPr>
                <w:t> 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221DAFBD" w14:textId="77777777" w:rsidR="00CE15C2" w:rsidRPr="00EC4157" w:rsidRDefault="00CE15C2" w:rsidP="00EC21B9">
            <w:pPr>
              <w:rPr>
                <w:ins w:id="9042" w:author="Karina Tiaki" w:date="2020-09-15T05:06:00Z"/>
                <w:rFonts w:eastAsia="Times New Roman" w:cs="Calibri"/>
                <w:sz w:val="14"/>
                <w:szCs w:val="14"/>
                <w:lang w:eastAsia="pt-BR"/>
              </w:rPr>
            </w:pPr>
            <w:ins w:id="9043" w:author="Karina Tiaki" w:date="2020-09-15T05:06:00Z">
              <w:r w:rsidRPr="00EC4157">
                <w:rPr>
                  <w:rFonts w:eastAsia="Times New Roman" w:cs="Calibri"/>
                  <w:sz w:val="14"/>
                  <w:szCs w:val="14"/>
                  <w:lang w:eastAsia="pt-BR"/>
                </w:rPr>
                <w:t>291</w:t>
              </w:r>
            </w:ins>
          </w:p>
        </w:tc>
        <w:tc>
          <w:tcPr>
            <w:tcW w:w="1072" w:type="dxa"/>
            <w:tcBorders>
              <w:top w:val="nil"/>
              <w:left w:val="nil"/>
              <w:bottom w:val="single" w:sz="4" w:space="0" w:color="auto"/>
              <w:right w:val="single" w:sz="4" w:space="0" w:color="auto"/>
            </w:tcBorders>
            <w:shd w:val="clear" w:color="auto" w:fill="auto"/>
            <w:noWrap/>
            <w:vAlign w:val="center"/>
            <w:hideMark/>
          </w:tcPr>
          <w:p w14:paraId="67EBB9CD" w14:textId="77777777" w:rsidR="00CE15C2" w:rsidRPr="00EC4157" w:rsidRDefault="00CE15C2" w:rsidP="00EC21B9">
            <w:pPr>
              <w:jc w:val="center"/>
              <w:rPr>
                <w:ins w:id="9044" w:author="Karina Tiaki" w:date="2020-09-15T05:06:00Z"/>
                <w:rFonts w:eastAsia="Times New Roman" w:cs="Calibri"/>
                <w:sz w:val="14"/>
                <w:szCs w:val="14"/>
                <w:lang w:eastAsia="pt-BR"/>
              </w:rPr>
            </w:pPr>
            <w:ins w:id="9045" w:author="Karina Tiaki" w:date="2020-09-15T05:06:00Z">
              <w:r w:rsidRPr="00EC4157">
                <w:rPr>
                  <w:rFonts w:eastAsia="Times New Roman" w:cs="Calibri"/>
                  <w:sz w:val="14"/>
                  <w:szCs w:val="14"/>
                  <w:lang w:eastAsia="pt-BR"/>
                </w:rPr>
                <w:t>9/3/2020</w:t>
              </w:r>
            </w:ins>
          </w:p>
        </w:tc>
      </w:tr>
      <w:tr w:rsidR="00CE15C2" w:rsidRPr="00EC4157" w14:paraId="1E951880" w14:textId="77777777" w:rsidTr="00EC21B9">
        <w:trPr>
          <w:trHeight w:val="288"/>
          <w:ins w:id="904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E7F8B0" w14:textId="77777777" w:rsidR="00CE15C2" w:rsidRPr="00EC4157" w:rsidRDefault="00CE15C2" w:rsidP="00EC21B9">
            <w:pPr>
              <w:rPr>
                <w:ins w:id="9047" w:author="Karina Tiaki" w:date="2020-09-15T05:06:00Z"/>
                <w:rFonts w:eastAsia="Times New Roman" w:cs="Calibri"/>
                <w:color w:val="000000"/>
                <w:sz w:val="14"/>
                <w:szCs w:val="14"/>
                <w:lang w:eastAsia="pt-BR"/>
              </w:rPr>
            </w:pPr>
            <w:ins w:id="904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73C29B0" w14:textId="77777777" w:rsidR="00CE15C2" w:rsidRPr="00EC4157" w:rsidRDefault="00CE15C2" w:rsidP="00EC21B9">
            <w:pPr>
              <w:jc w:val="right"/>
              <w:rPr>
                <w:ins w:id="9049" w:author="Karina Tiaki" w:date="2020-09-15T05:06:00Z"/>
                <w:rFonts w:eastAsia="Times New Roman" w:cs="Calibri"/>
                <w:color w:val="000000"/>
                <w:sz w:val="14"/>
                <w:szCs w:val="14"/>
                <w:lang w:eastAsia="pt-BR"/>
              </w:rPr>
            </w:pPr>
            <w:ins w:id="905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A183628" w14:textId="77777777" w:rsidR="00CE15C2" w:rsidRPr="00EC4157" w:rsidRDefault="00CE15C2" w:rsidP="00EC21B9">
            <w:pPr>
              <w:rPr>
                <w:ins w:id="9051" w:author="Karina Tiaki" w:date="2020-09-15T05:06:00Z"/>
                <w:rFonts w:eastAsia="Times New Roman" w:cs="Calibri"/>
                <w:color w:val="000000"/>
                <w:sz w:val="14"/>
                <w:szCs w:val="14"/>
                <w:lang w:eastAsia="pt-BR"/>
              </w:rPr>
            </w:pPr>
            <w:ins w:id="905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DE2619D" w14:textId="77777777" w:rsidR="00CE15C2" w:rsidRPr="00EC4157" w:rsidRDefault="00CE15C2" w:rsidP="00EC21B9">
            <w:pPr>
              <w:jc w:val="right"/>
              <w:rPr>
                <w:ins w:id="9053" w:author="Karina Tiaki" w:date="2020-09-15T05:06:00Z"/>
                <w:rFonts w:eastAsia="Times New Roman" w:cs="Calibri"/>
                <w:color w:val="000000"/>
                <w:sz w:val="14"/>
                <w:szCs w:val="14"/>
                <w:lang w:eastAsia="pt-BR"/>
              </w:rPr>
            </w:pPr>
            <w:ins w:id="9054" w:author="Karina Tiaki" w:date="2020-09-15T05:06:00Z">
              <w:r w:rsidRPr="00EC4157">
                <w:rPr>
                  <w:rFonts w:eastAsia="Times New Roman" w:cs="Calibri"/>
                  <w:color w:val="000000"/>
                  <w:sz w:val="14"/>
                  <w:szCs w:val="14"/>
                  <w:lang w:eastAsia="pt-BR"/>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C7B002" w14:textId="77777777" w:rsidR="00CE15C2" w:rsidRPr="00EC4157" w:rsidRDefault="00CE15C2" w:rsidP="00EC21B9">
            <w:pPr>
              <w:rPr>
                <w:ins w:id="9055" w:author="Karina Tiaki" w:date="2020-09-15T05:06:00Z"/>
                <w:rFonts w:eastAsia="Times New Roman" w:cs="Calibri"/>
                <w:sz w:val="14"/>
                <w:szCs w:val="14"/>
                <w:lang w:eastAsia="pt-BR"/>
              </w:rPr>
            </w:pPr>
            <w:ins w:id="9056" w:author="Karina Tiaki" w:date="2020-09-15T05:06:00Z">
              <w:r w:rsidRPr="00EC4157">
                <w:rPr>
                  <w:rFonts w:eastAsia="Times New Roman" w:cs="Calibri"/>
                  <w:sz w:val="14"/>
                  <w:szCs w:val="14"/>
                  <w:lang w:eastAsia="pt-BR"/>
                </w:rPr>
                <w:t xml:space="preserve"> R$                           312.098,95 </w:t>
              </w:r>
            </w:ins>
          </w:p>
        </w:tc>
        <w:tc>
          <w:tcPr>
            <w:tcW w:w="1298" w:type="dxa"/>
            <w:tcBorders>
              <w:top w:val="nil"/>
              <w:left w:val="nil"/>
              <w:bottom w:val="single" w:sz="4" w:space="0" w:color="auto"/>
              <w:right w:val="single" w:sz="4" w:space="0" w:color="auto"/>
            </w:tcBorders>
            <w:shd w:val="clear" w:color="auto" w:fill="auto"/>
            <w:noWrap/>
            <w:vAlign w:val="bottom"/>
            <w:hideMark/>
          </w:tcPr>
          <w:p w14:paraId="17B80CC1" w14:textId="77777777" w:rsidR="00CE15C2" w:rsidRPr="00EC4157" w:rsidRDefault="00CE15C2" w:rsidP="00EC21B9">
            <w:pPr>
              <w:rPr>
                <w:ins w:id="9057" w:author="Karina Tiaki" w:date="2020-09-15T05:06:00Z"/>
                <w:rFonts w:eastAsia="Times New Roman" w:cs="Calibri"/>
                <w:sz w:val="14"/>
                <w:szCs w:val="14"/>
                <w:lang w:eastAsia="pt-BR"/>
              </w:rPr>
            </w:pPr>
            <w:ins w:id="9058" w:author="Karina Tiaki" w:date="2020-09-15T05:06:00Z">
              <w:r w:rsidRPr="00EC4157">
                <w:rPr>
                  <w:rFonts w:eastAsia="Times New Roman" w:cs="Calibri"/>
                  <w:sz w:val="14"/>
                  <w:szCs w:val="14"/>
                  <w:lang w:eastAsia="pt-BR"/>
                </w:rPr>
                <w:t xml:space="preserve"> R$                                315.366,11 </w:t>
              </w:r>
            </w:ins>
          </w:p>
        </w:tc>
        <w:tc>
          <w:tcPr>
            <w:tcW w:w="1826" w:type="dxa"/>
            <w:tcBorders>
              <w:top w:val="nil"/>
              <w:left w:val="nil"/>
              <w:bottom w:val="single" w:sz="4" w:space="0" w:color="auto"/>
              <w:right w:val="single" w:sz="4" w:space="0" w:color="auto"/>
            </w:tcBorders>
            <w:shd w:val="clear" w:color="auto" w:fill="auto"/>
            <w:noWrap/>
            <w:vAlign w:val="bottom"/>
            <w:hideMark/>
          </w:tcPr>
          <w:p w14:paraId="0ACDFB4B" w14:textId="77777777" w:rsidR="00CE15C2" w:rsidRPr="00EC4157" w:rsidRDefault="00CE15C2" w:rsidP="00EC21B9">
            <w:pPr>
              <w:rPr>
                <w:ins w:id="9059" w:author="Karina Tiaki" w:date="2020-09-15T05:06:00Z"/>
                <w:rFonts w:eastAsia="Times New Roman" w:cs="Calibri"/>
                <w:sz w:val="14"/>
                <w:szCs w:val="14"/>
                <w:lang w:eastAsia="pt-BR"/>
              </w:rPr>
            </w:pPr>
            <w:ins w:id="9060" w:author="Karina Tiaki" w:date="2020-09-15T05:06:00Z">
              <w:r w:rsidRPr="00EC4157">
                <w:rPr>
                  <w:rFonts w:eastAsia="Times New Roman" w:cs="Calibri"/>
                  <w:sz w:val="14"/>
                  <w:szCs w:val="14"/>
                  <w:lang w:eastAsia="pt-BR"/>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vAlign w:val="center"/>
            <w:hideMark/>
          </w:tcPr>
          <w:p w14:paraId="1B2E220C" w14:textId="77777777" w:rsidR="00CE15C2" w:rsidRPr="00EC4157" w:rsidRDefault="00CE15C2" w:rsidP="00EC21B9">
            <w:pPr>
              <w:jc w:val="center"/>
              <w:rPr>
                <w:ins w:id="9061" w:author="Karina Tiaki" w:date="2020-09-15T05:06:00Z"/>
                <w:rFonts w:eastAsia="Times New Roman" w:cs="Calibri"/>
                <w:sz w:val="14"/>
                <w:szCs w:val="14"/>
                <w:lang w:eastAsia="pt-BR"/>
              </w:rPr>
            </w:pPr>
            <w:ins w:id="9062" w:author="Karina Tiaki" w:date="2020-09-15T05:06:00Z">
              <w:r w:rsidRPr="00EC4157">
                <w:rPr>
                  <w:rFonts w:eastAsia="Times New Roman" w:cs="Calibri"/>
                  <w:sz w:val="14"/>
                  <w:szCs w:val="14"/>
                  <w:lang w:eastAsia="pt-BR"/>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53DCE9DE" w14:textId="77777777" w:rsidR="00CE15C2" w:rsidRPr="00EC4157" w:rsidRDefault="00CE15C2" w:rsidP="00EC21B9">
            <w:pPr>
              <w:rPr>
                <w:ins w:id="9063" w:author="Karina Tiaki" w:date="2020-09-15T05:06:00Z"/>
                <w:rFonts w:eastAsia="Times New Roman" w:cs="Calibri"/>
                <w:sz w:val="14"/>
                <w:szCs w:val="14"/>
                <w:lang w:eastAsia="pt-BR"/>
              </w:rPr>
            </w:pPr>
            <w:ins w:id="9064" w:author="Karina Tiaki" w:date="2020-09-15T05:06:00Z">
              <w:r w:rsidRPr="00EC4157">
                <w:rPr>
                  <w:rFonts w:eastAsia="Times New Roman" w:cs="Calibri"/>
                  <w:sz w:val="14"/>
                  <w:szCs w:val="14"/>
                  <w:lang w:eastAsia="pt-BR"/>
                </w:rPr>
                <w:t>322</w:t>
              </w:r>
            </w:ins>
          </w:p>
        </w:tc>
        <w:tc>
          <w:tcPr>
            <w:tcW w:w="1072" w:type="dxa"/>
            <w:tcBorders>
              <w:top w:val="nil"/>
              <w:left w:val="nil"/>
              <w:bottom w:val="single" w:sz="4" w:space="0" w:color="auto"/>
              <w:right w:val="single" w:sz="4" w:space="0" w:color="auto"/>
            </w:tcBorders>
            <w:shd w:val="clear" w:color="auto" w:fill="auto"/>
            <w:noWrap/>
            <w:vAlign w:val="center"/>
            <w:hideMark/>
          </w:tcPr>
          <w:p w14:paraId="5D04DCBD" w14:textId="77777777" w:rsidR="00CE15C2" w:rsidRPr="00EC4157" w:rsidRDefault="00CE15C2" w:rsidP="00EC21B9">
            <w:pPr>
              <w:jc w:val="center"/>
              <w:rPr>
                <w:ins w:id="9065" w:author="Karina Tiaki" w:date="2020-09-15T05:06:00Z"/>
                <w:rFonts w:eastAsia="Times New Roman" w:cs="Calibri"/>
                <w:sz w:val="14"/>
                <w:szCs w:val="14"/>
                <w:lang w:eastAsia="pt-BR"/>
              </w:rPr>
            </w:pPr>
            <w:ins w:id="9066" w:author="Karina Tiaki" w:date="2020-09-15T05:06:00Z">
              <w:r w:rsidRPr="00EC4157">
                <w:rPr>
                  <w:rFonts w:eastAsia="Times New Roman" w:cs="Calibri"/>
                  <w:sz w:val="14"/>
                  <w:szCs w:val="14"/>
                  <w:lang w:eastAsia="pt-BR"/>
                </w:rPr>
                <w:t>19/3/2020</w:t>
              </w:r>
            </w:ins>
          </w:p>
        </w:tc>
      </w:tr>
      <w:tr w:rsidR="00CE15C2" w:rsidRPr="00EC4157" w14:paraId="33569D98" w14:textId="77777777" w:rsidTr="00EC21B9">
        <w:trPr>
          <w:trHeight w:val="288"/>
          <w:ins w:id="906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D9B82C" w14:textId="77777777" w:rsidR="00CE15C2" w:rsidRPr="00EC4157" w:rsidRDefault="00CE15C2" w:rsidP="00EC21B9">
            <w:pPr>
              <w:rPr>
                <w:ins w:id="9068" w:author="Karina Tiaki" w:date="2020-09-15T05:06:00Z"/>
                <w:rFonts w:eastAsia="Times New Roman" w:cs="Calibri"/>
                <w:color w:val="000000"/>
                <w:sz w:val="14"/>
                <w:szCs w:val="14"/>
                <w:lang w:eastAsia="pt-BR"/>
              </w:rPr>
            </w:pPr>
            <w:ins w:id="9069"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37B4960" w14:textId="77777777" w:rsidR="00CE15C2" w:rsidRPr="00EC4157" w:rsidRDefault="00CE15C2" w:rsidP="00EC21B9">
            <w:pPr>
              <w:jc w:val="right"/>
              <w:rPr>
                <w:ins w:id="9070" w:author="Karina Tiaki" w:date="2020-09-15T05:06:00Z"/>
                <w:rFonts w:eastAsia="Times New Roman" w:cs="Calibri"/>
                <w:color w:val="000000"/>
                <w:sz w:val="14"/>
                <w:szCs w:val="14"/>
                <w:lang w:eastAsia="pt-BR"/>
              </w:rPr>
            </w:pPr>
            <w:ins w:id="9071"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BBAB61A" w14:textId="77777777" w:rsidR="00CE15C2" w:rsidRPr="00EC4157" w:rsidRDefault="00CE15C2" w:rsidP="00EC21B9">
            <w:pPr>
              <w:rPr>
                <w:ins w:id="9072" w:author="Karina Tiaki" w:date="2020-09-15T05:06:00Z"/>
                <w:rFonts w:eastAsia="Times New Roman" w:cs="Calibri"/>
                <w:color w:val="000000"/>
                <w:sz w:val="14"/>
                <w:szCs w:val="14"/>
                <w:lang w:eastAsia="pt-BR"/>
              </w:rPr>
            </w:pPr>
            <w:ins w:id="907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4E8CF32" w14:textId="77777777" w:rsidR="00CE15C2" w:rsidRPr="00EC4157" w:rsidRDefault="00CE15C2" w:rsidP="00EC21B9">
            <w:pPr>
              <w:jc w:val="right"/>
              <w:rPr>
                <w:ins w:id="9074" w:author="Karina Tiaki" w:date="2020-09-15T05:06:00Z"/>
                <w:rFonts w:eastAsia="Times New Roman" w:cs="Calibri"/>
                <w:color w:val="000000"/>
                <w:sz w:val="14"/>
                <w:szCs w:val="14"/>
                <w:lang w:eastAsia="pt-BR"/>
              </w:rPr>
            </w:pPr>
            <w:ins w:id="9075" w:author="Karina Tiaki" w:date="2020-09-15T05:06:00Z">
              <w:r w:rsidRPr="00EC4157">
                <w:rPr>
                  <w:rFonts w:eastAsia="Times New Roman" w:cs="Calibri"/>
                  <w:color w:val="000000"/>
                  <w:sz w:val="14"/>
                  <w:szCs w:val="14"/>
                  <w:lang w:eastAsia="pt-BR"/>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14:paraId="5261A381" w14:textId="77777777" w:rsidR="00CE15C2" w:rsidRPr="00EC4157" w:rsidRDefault="00CE15C2" w:rsidP="00EC21B9">
            <w:pPr>
              <w:rPr>
                <w:ins w:id="9076" w:author="Karina Tiaki" w:date="2020-09-15T05:06:00Z"/>
                <w:rFonts w:eastAsia="Times New Roman" w:cs="Calibri"/>
                <w:sz w:val="14"/>
                <w:szCs w:val="14"/>
                <w:lang w:eastAsia="pt-BR"/>
              </w:rPr>
            </w:pPr>
            <w:ins w:id="9077" w:author="Karina Tiaki" w:date="2020-09-15T05:06:00Z">
              <w:r w:rsidRPr="00EC4157">
                <w:rPr>
                  <w:rFonts w:eastAsia="Times New Roman" w:cs="Calibri"/>
                  <w:sz w:val="14"/>
                  <w:szCs w:val="14"/>
                  <w:lang w:eastAsia="pt-BR"/>
                </w:rPr>
                <w:t xml:space="preserve"> R$                           178.000,00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6CA6CC0" w14:textId="77777777" w:rsidR="00CE15C2" w:rsidRPr="00EC4157" w:rsidRDefault="00CE15C2" w:rsidP="00EC21B9">
            <w:pPr>
              <w:rPr>
                <w:ins w:id="9078" w:author="Karina Tiaki" w:date="2020-09-15T05:06:00Z"/>
                <w:rFonts w:eastAsia="Times New Roman" w:cs="Calibri"/>
                <w:sz w:val="14"/>
                <w:szCs w:val="14"/>
                <w:lang w:eastAsia="pt-BR"/>
              </w:rPr>
            </w:pPr>
            <w:ins w:id="9079" w:author="Karina Tiaki" w:date="2020-09-15T05:06:00Z">
              <w:r w:rsidRPr="00EC4157">
                <w:rPr>
                  <w:rFonts w:eastAsia="Times New Roman" w:cs="Calibri"/>
                  <w:sz w:val="14"/>
                  <w:szCs w:val="14"/>
                  <w:lang w:eastAsia="pt-BR"/>
                </w:rPr>
                <w:t xml:space="preserve"> R$                                174.440,00 </w:t>
              </w:r>
            </w:ins>
          </w:p>
        </w:tc>
        <w:tc>
          <w:tcPr>
            <w:tcW w:w="1826" w:type="dxa"/>
            <w:tcBorders>
              <w:top w:val="nil"/>
              <w:left w:val="nil"/>
              <w:bottom w:val="single" w:sz="4" w:space="0" w:color="auto"/>
              <w:right w:val="single" w:sz="4" w:space="0" w:color="auto"/>
            </w:tcBorders>
            <w:shd w:val="clear" w:color="auto" w:fill="auto"/>
            <w:noWrap/>
            <w:hideMark/>
          </w:tcPr>
          <w:p w14:paraId="1EBAAFE8" w14:textId="77777777" w:rsidR="00CE15C2" w:rsidRPr="00EC4157" w:rsidRDefault="00CE15C2" w:rsidP="00EC21B9">
            <w:pPr>
              <w:rPr>
                <w:ins w:id="9080" w:author="Karina Tiaki" w:date="2020-09-15T05:06:00Z"/>
                <w:rFonts w:eastAsia="Times New Roman" w:cs="Calibri"/>
                <w:color w:val="000000"/>
                <w:sz w:val="14"/>
                <w:szCs w:val="14"/>
                <w:lang w:eastAsia="pt-BR"/>
              </w:rPr>
            </w:pPr>
            <w:ins w:id="9081" w:author="Karina Tiaki" w:date="2020-09-15T05:06:00Z">
              <w:r w:rsidRPr="00EC4157">
                <w:rPr>
                  <w:rFonts w:eastAsia="Times New Roman" w:cs="Calibri"/>
                  <w:color w:val="000000"/>
                  <w:sz w:val="14"/>
                  <w:szCs w:val="14"/>
                  <w:lang w:eastAsia="pt-BR"/>
                </w:rPr>
                <w:t>MARCOS AURELIO MARTINS NEGOCIOS IMOBILIARIOS</w:t>
              </w:r>
            </w:ins>
          </w:p>
        </w:tc>
        <w:tc>
          <w:tcPr>
            <w:tcW w:w="1718" w:type="dxa"/>
            <w:tcBorders>
              <w:top w:val="nil"/>
              <w:left w:val="nil"/>
              <w:bottom w:val="single" w:sz="4" w:space="0" w:color="auto"/>
              <w:right w:val="single" w:sz="4" w:space="0" w:color="auto"/>
            </w:tcBorders>
            <w:shd w:val="clear" w:color="auto" w:fill="auto"/>
            <w:vAlign w:val="center"/>
            <w:hideMark/>
          </w:tcPr>
          <w:p w14:paraId="7AFB2CEC" w14:textId="77777777" w:rsidR="00CE15C2" w:rsidRPr="00EC4157" w:rsidRDefault="00CE15C2" w:rsidP="00EC21B9">
            <w:pPr>
              <w:jc w:val="center"/>
              <w:rPr>
                <w:ins w:id="9082" w:author="Karina Tiaki" w:date="2020-09-15T05:06:00Z"/>
                <w:rFonts w:eastAsia="Times New Roman" w:cs="Calibri"/>
                <w:sz w:val="14"/>
                <w:szCs w:val="14"/>
                <w:lang w:eastAsia="pt-BR"/>
              </w:rPr>
            </w:pPr>
            <w:ins w:id="9083" w:author="Karina Tiaki" w:date="2020-09-15T05:06:00Z">
              <w:r w:rsidRPr="00EC4157">
                <w:rPr>
                  <w:rFonts w:eastAsia="Times New Roman" w:cs="Calibri"/>
                  <w:sz w:val="14"/>
                  <w:szCs w:val="14"/>
                  <w:lang w:eastAsia="pt-BR"/>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10F74B2E" w14:textId="77777777" w:rsidR="00CE15C2" w:rsidRPr="00EC4157" w:rsidRDefault="00CE15C2" w:rsidP="00EC21B9">
            <w:pPr>
              <w:rPr>
                <w:ins w:id="9084" w:author="Karina Tiaki" w:date="2020-09-15T05:06:00Z"/>
                <w:rFonts w:eastAsia="Times New Roman" w:cs="Calibri"/>
                <w:sz w:val="14"/>
                <w:szCs w:val="14"/>
                <w:lang w:eastAsia="pt-BR"/>
              </w:rPr>
            </w:pPr>
            <w:ins w:id="9085" w:author="Karina Tiaki" w:date="2020-09-15T05:06:00Z">
              <w:r w:rsidRPr="00EC4157">
                <w:rPr>
                  <w:rFonts w:eastAsia="Times New Roman" w:cs="Calibri"/>
                  <w:sz w:val="14"/>
                  <w:szCs w:val="14"/>
                  <w:lang w:eastAsia="pt-BR"/>
                </w:rPr>
                <w:t>103</w:t>
              </w:r>
            </w:ins>
          </w:p>
        </w:tc>
        <w:tc>
          <w:tcPr>
            <w:tcW w:w="1072" w:type="dxa"/>
            <w:tcBorders>
              <w:top w:val="nil"/>
              <w:left w:val="nil"/>
              <w:bottom w:val="single" w:sz="4" w:space="0" w:color="auto"/>
              <w:right w:val="single" w:sz="4" w:space="0" w:color="auto"/>
            </w:tcBorders>
            <w:shd w:val="clear" w:color="auto" w:fill="auto"/>
            <w:noWrap/>
            <w:vAlign w:val="center"/>
            <w:hideMark/>
          </w:tcPr>
          <w:p w14:paraId="7A0BD77C" w14:textId="77777777" w:rsidR="00CE15C2" w:rsidRPr="00EC4157" w:rsidRDefault="00CE15C2" w:rsidP="00EC21B9">
            <w:pPr>
              <w:jc w:val="center"/>
              <w:rPr>
                <w:ins w:id="9086" w:author="Karina Tiaki" w:date="2020-09-15T05:06:00Z"/>
                <w:rFonts w:eastAsia="Times New Roman" w:cs="Calibri"/>
                <w:sz w:val="14"/>
                <w:szCs w:val="14"/>
                <w:lang w:eastAsia="pt-BR"/>
              </w:rPr>
            </w:pPr>
            <w:ins w:id="9087" w:author="Karina Tiaki" w:date="2020-09-15T05:06:00Z">
              <w:r w:rsidRPr="00EC4157">
                <w:rPr>
                  <w:rFonts w:eastAsia="Times New Roman" w:cs="Calibri"/>
                  <w:sz w:val="14"/>
                  <w:szCs w:val="14"/>
                  <w:lang w:eastAsia="pt-BR"/>
                </w:rPr>
                <w:t>2/1/2019</w:t>
              </w:r>
            </w:ins>
          </w:p>
        </w:tc>
      </w:tr>
      <w:tr w:rsidR="00CE15C2" w:rsidRPr="00EC4157" w14:paraId="7677669C" w14:textId="77777777" w:rsidTr="00EC21B9">
        <w:trPr>
          <w:trHeight w:val="288"/>
          <w:ins w:id="908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E89947" w14:textId="77777777" w:rsidR="00CE15C2" w:rsidRPr="00EC4157" w:rsidRDefault="00CE15C2" w:rsidP="00EC21B9">
            <w:pPr>
              <w:rPr>
                <w:ins w:id="9089" w:author="Karina Tiaki" w:date="2020-09-15T05:06:00Z"/>
                <w:rFonts w:eastAsia="Times New Roman" w:cs="Calibri"/>
                <w:color w:val="000000"/>
                <w:sz w:val="14"/>
                <w:szCs w:val="14"/>
                <w:lang w:eastAsia="pt-BR"/>
              </w:rPr>
            </w:pPr>
            <w:ins w:id="909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24CF018" w14:textId="77777777" w:rsidR="00CE15C2" w:rsidRPr="00EC4157" w:rsidRDefault="00CE15C2" w:rsidP="00EC21B9">
            <w:pPr>
              <w:jc w:val="right"/>
              <w:rPr>
                <w:ins w:id="9091" w:author="Karina Tiaki" w:date="2020-09-15T05:06:00Z"/>
                <w:rFonts w:eastAsia="Times New Roman" w:cs="Calibri"/>
                <w:color w:val="000000"/>
                <w:sz w:val="14"/>
                <w:szCs w:val="14"/>
                <w:lang w:eastAsia="pt-BR"/>
              </w:rPr>
            </w:pPr>
            <w:ins w:id="909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CA37E24" w14:textId="77777777" w:rsidR="00CE15C2" w:rsidRPr="00EC4157" w:rsidRDefault="00CE15C2" w:rsidP="00EC21B9">
            <w:pPr>
              <w:rPr>
                <w:ins w:id="9093" w:author="Karina Tiaki" w:date="2020-09-15T05:06:00Z"/>
                <w:rFonts w:eastAsia="Times New Roman" w:cs="Calibri"/>
                <w:color w:val="000000"/>
                <w:sz w:val="14"/>
                <w:szCs w:val="14"/>
                <w:lang w:eastAsia="pt-BR"/>
              </w:rPr>
            </w:pPr>
            <w:ins w:id="909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72B187A" w14:textId="77777777" w:rsidR="00CE15C2" w:rsidRPr="00EC4157" w:rsidRDefault="00CE15C2" w:rsidP="00EC21B9">
            <w:pPr>
              <w:jc w:val="right"/>
              <w:rPr>
                <w:ins w:id="9095" w:author="Karina Tiaki" w:date="2020-09-15T05:06:00Z"/>
                <w:rFonts w:eastAsia="Times New Roman" w:cs="Calibri"/>
                <w:color w:val="000000"/>
                <w:sz w:val="14"/>
                <w:szCs w:val="14"/>
                <w:lang w:eastAsia="pt-BR"/>
              </w:rPr>
            </w:pPr>
            <w:ins w:id="9096"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B56BB4A" w14:textId="77777777" w:rsidR="00CE15C2" w:rsidRPr="00EC4157" w:rsidRDefault="00CE15C2" w:rsidP="00EC21B9">
            <w:pPr>
              <w:rPr>
                <w:ins w:id="9097" w:author="Karina Tiaki" w:date="2020-09-15T05:06:00Z"/>
                <w:rFonts w:eastAsia="Times New Roman" w:cs="Calibri"/>
                <w:sz w:val="14"/>
                <w:szCs w:val="14"/>
                <w:lang w:eastAsia="pt-BR"/>
              </w:rPr>
            </w:pPr>
            <w:ins w:id="9098" w:author="Karina Tiaki" w:date="2020-09-15T05:06:00Z">
              <w:r w:rsidRPr="00EC4157">
                <w:rPr>
                  <w:rFonts w:eastAsia="Times New Roman" w:cs="Calibri"/>
                  <w:sz w:val="14"/>
                  <w:szCs w:val="14"/>
                  <w:lang w:eastAsia="pt-BR"/>
                </w:rPr>
                <w:t xml:space="preserve"> R$                             18.585,00 </w:t>
              </w:r>
            </w:ins>
          </w:p>
        </w:tc>
        <w:tc>
          <w:tcPr>
            <w:tcW w:w="1298" w:type="dxa"/>
            <w:tcBorders>
              <w:top w:val="nil"/>
              <w:left w:val="nil"/>
              <w:bottom w:val="single" w:sz="4" w:space="0" w:color="auto"/>
              <w:right w:val="single" w:sz="4" w:space="0" w:color="auto"/>
            </w:tcBorders>
            <w:shd w:val="clear" w:color="auto" w:fill="auto"/>
            <w:noWrap/>
            <w:vAlign w:val="bottom"/>
            <w:hideMark/>
          </w:tcPr>
          <w:p w14:paraId="095BDDDA" w14:textId="77777777" w:rsidR="00CE15C2" w:rsidRPr="00EC4157" w:rsidRDefault="00CE15C2" w:rsidP="00EC21B9">
            <w:pPr>
              <w:rPr>
                <w:ins w:id="9099" w:author="Karina Tiaki" w:date="2020-09-15T05:06:00Z"/>
                <w:rFonts w:eastAsia="Times New Roman" w:cs="Calibri"/>
                <w:sz w:val="14"/>
                <w:szCs w:val="14"/>
                <w:lang w:eastAsia="pt-BR"/>
              </w:rPr>
            </w:pPr>
            <w:ins w:id="9100" w:author="Karina Tiaki" w:date="2020-09-15T05:06:00Z">
              <w:r w:rsidRPr="00EC4157">
                <w:rPr>
                  <w:rFonts w:eastAsia="Times New Roman" w:cs="Calibri"/>
                  <w:sz w:val="14"/>
                  <w:szCs w:val="14"/>
                  <w:lang w:eastAsia="pt-BR"/>
                </w:rPr>
                <w:t xml:space="preserve"> R$                                  17.817,44 </w:t>
              </w:r>
            </w:ins>
          </w:p>
        </w:tc>
        <w:tc>
          <w:tcPr>
            <w:tcW w:w="1826" w:type="dxa"/>
            <w:tcBorders>
              <w:top w:val="nil"/>
              <w:left w:val="nil"/>
              <w:bottom w:val="single" w:sz="4" w:space="0" w:color="auto"/>
              <w:right w:val="single" w:sz="4" w:space="0" w:color="auto"/>
            </w:tcBorders>
            <w:shd w:val="clear" w:color="auto" w:fill="auto"/>
            <w:noWrap/>
            <w:hideMark/>
          </w:tcPr>
          <w:p w14:paraId="245AB11D" w14:textId="77777777" w:rsidR="00CE15C2" w:rsidRPr="00EC4157" w:rsidRDefault="00CE15C2" w:rsidP="00EC21B9">
            <w:pPr>
              <w:rPr>
                <w:ins w:id="9101" w:author="Karina Tiaki" w:date="2020-09-15T05:06:00Z"/>
                <w:rFonts w:eastAsia="Times New Roman" w:cs="Calibri"/>
                <w:color w:val="000000"/>
                <w:sz w:val="14"/>
                <w:szCs w:val="14"/>
                <w:lang w:eastAsia="pt-BR"/>
              </w:rPr>
            </w:pPr>
            <w:ins w:id="9102" w:author="Karina Tiaki" w:date="2020-09-15T05:06:00Z">
              <w:r w:rsidRPr="00EC4157">
                <w:rPr>
                  <w:rFonts w:eastAsia="Times New Roman" w:cs="Calibri"/>
                  <w:color w:val="000000"/>
                  <w:sz w:val="14"/>
                  <w:szCs w:val="14"/>
                  <w:lang w:eastAsia="pt-BR"/>
                </w:rPr>
                <w:t>MARIA CELINA GONCALVES PINHEIRO SCHULZ</w:t>
              </w:r>
            </w:ins>
          </w:p>
        </w:tc>
        <w:tc>
          <w:tcPr>
            <w:tcW w:w="1718" w:type="dxa"/>
            <w:tcBorders>
              <w:top w:val="nil"/>
              <w:left w:val="nil"/>
              <w:bottom w:val="single" w:sz="4" w:space="0" w:color="auto"/>
              <w:right w:val="single" w:sz="4" w:space="0" w:color="auto"/>
            </w:tcBorders>
            <w:shd w:val="clear" w:color="auto" w:fill="auto"/>
            <w:vAlign w:val="center"/>
            <w:hideMark/>
          </w:tcPr>
          <w:p w14:paraId="464972DC" w14:textId="77777777" w:rsidR="00CE15C2" w:rsidRPr="00EC4157" w:rsidRDefault="00CE15C2" w:rsidP="00EC21B9">
            <w:pPr>
              <w:jc w:val="center"/>
              <w:rPr>
                <w:ins w:id="9103" w:author="Karina Tiaki" w:date="2020-09-15T05:06:00Z"/>
                <w:rFonts w:eastAsia="Times New Roman" w:cs="Calibri"/>
                <w:sz w:val="14"/>
                <w:szCs w:val="14"/>
                <w:lang w:eastAsia="pt-BR"/>
              </w:rPr>
            </w:pPr>
            <w:ins w:id="9104" w:author="Karina Tiaki" w:date="2020-09-15T05:06:00Z">
              <w:r w:rsidRPr="00EC4157">
                <w:rPr>
                  <w:rFonts w:eastAsia="Times New Roman" w:cs="Calibri"/>
                  <w:sz w:val="14"/>
                  <w:szCs w:val="14"/>
                  <w:lang w:eastAsia="pt-BR"/>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14:paraId="0AC84D26" w14:textId="77777777" w:rsidR="00CE15C2" w:rsidRPr="00EC4157" w:rsidRDefault="00CE15C2" w:rsidP="00EC21B9">
            <w:pPr>
              <w:rPr>
                <w:ins w:id="9105" w:author="Karina Tiaki" w:date="2020-09-15T05:06:00Z"/>
                <w:rFonts w:eastAsia="Times New Roman" w:cs="Calibri"/>
                <w:sz w:val="14"/>
                <w:szCs w:val="14"/>
                <w:lang w:eastAsia="pt-BR"/>
              </w:rPr>
            </w:pPr>
            <w:ins w:id="9106" w:author="Karina Tiaki" w:date="2020-09-15T05:06:00Z">
              <w:r w:rsidRPr="00EC4157">
                <w:rPr>
                  <w:rFonts w:eastAsia="Times New Roman" w:cs="Calibri"/>
                  <w:sz w:val="14"/>
                  <w:szCs w:val="14"/>
                  <w:lang w:eastAsia="pt-BR"/>
                </w:rPr>
                <w:t>6719</w:t>
              </w:r>
            </w:ins>
          </w:p>
        </w:tc>
        <w:tc>
          <w:tcPr>
            <w:tcW w:w="1072" w:type="dxa"/>
            <w:tcBorders>
              <w:top w:val="nil"/>
              <w:left w:val="nil"/>
              <w:bottom w:val="single" w:sz="4" w:space="0" w:color="auto"/>
              <w:right w:val="single" w:sz="4" w:space="0" w:color="auto"/>
            </w:tcBorders>
            <w:shd w:val="clear" w:color="auto" w:fill="auto"/>
            <w:noWrap/>
            <w:vAlign w:val="center"/>
            <w:hideMark/>
          </w:tcPr>
          <w:p w14:paraId="41445B82" w14:textId="77777777" w:rsidR="00CE15C2" w:rsidRPr="00EC4157" w:rsidRDefault="00CE15C2" w:rsidP="00EC21B9">
            <w:pPr>
              <w:jc w:val="center"/>
              <w:rPr>
                <w:ins w:id="9107" w:author="Karina Tiaki" w:date="2020-09-15T05:06:00Z"/>
                <w:rFonts w:eastAsia="Times New Roman" w:cs="Calibri"/>
                <w:sz w:val="14"/>
                <w:szCs w:val="14"/>
                <w:lang w:eastAsia="pt-BR"/>
              </w:rPr>
            </w:pPr>
            <w:ins w:id="9108" w:author="Karina Tiaki" w:date="2020-09-15T05:06:00Z">
              <w:r w:rsidRPr="00EC4157">
                <w:rPr>
                  <w:rFonts w:eastAsia="Times New Roman" w:cs="Calibri"/>
                  <w:sz w:val="14"/>
                  <w:szCs w:val="14"/>
                  <w:lang w:eastAsia="pt-BR"/>
                </w:rPr>
                <w:t>14/4/2020</w:t>
              </w:r>
            </w:ins>
          </w:p>
        </w:tc>
      </w:tr>
      <w:tr w:rsidR="00CE15C2" w:rsidRPr="00EC4157" w14:paraId="3427C999" w14:textId="77777777" w:rsidTr="00EC21B9">
        <w:trPr>
          <w:trHeight w:val="288"/>
          <w:ins w:id="910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A86D73" w14:textId="77777777" w:rsidR="00CE15C2" w:rsidRPr="00EC4157" w:rsidRDefault="00CE15C2" w:rsidP="00EC21B9">
            <w:pPr>
              <w:rPr>
                <w:ins w:id="9110" w:author="Karina Tiaki" w:date="2020-09-15T05:06:00Z"/>
                <w:rFonts w:eastAsia="Times New Roman" w:cs="Calibri"/>
                <w:color w:val="000000"/>
                <w:sz w:val="14"/>
                <w:szCs w:val="14"/>
                <w:lang w:eastAsia="pt-BR"/>
              </w:rPr>
            </w:pPr>
            <w:ins w:id="9111"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17BBB82" w14:textId="77777777" w:rsidR="00CE15C2" w:rsidRPr="00EC4157" w:rsidRDefault="00CE15C2" w:rsidP="00EC21B9">
            <w:pPr>
              <w:jc w:val="right"/>
              <w:rPr>
                <w:ins w:id="9112" w:author="Karina Tiaki" w:date="2020-09-15T05:06:00Z"/>
                <w:rFonts w:eastAsia="Times New Roman" w:cs="Calibri"/>
                <w:color w:val="000000"/>
                <w:sz w:val="14"/>
                <w:szCs w:val="14"/>
                <w:lang w:eastAsia="pt-BR"/>
              </w:rPr>
            </w:pPr>
            <w:ins w:id="9113"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2D51ED4" w14:textId="77777777" w:rsidR="00CE15C2" w:rsidRPr="00EC4157" w:rsidRDefault="00CE15C2" w:rsidP="00EC21B9">
            <w:pPr>
              <w:rPr>
                <w:ins w:id="9114" w:author="Karina Tiaki" w:date="2020-09-15T05:06:00Z"/>
                <w:rFonts w:eastAsia="Times New Roman" w:cs="Calibri"/>
                <w:color w:val="000000"/>
                <w:sz w:val="14"/>
                <w:szCs w:val="14"/>
                <w:lang w:eastAsia="pt-BR"/>
              </w:rPr>
            </w:pPr>
            <w:ins w:id="9115"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50C721F" w14:textId="77777777" w:rsidR="00CE15C2" w:rsidRPr="00EC4157" w:rsidRDefault="00CE15C2" w:rsidP="00EC21B9">
            <w:pPr>
              <w:jc w:val="right"/>
              <w:rPr>
                <w:ins w:id="9116" w:author="Karina Tiaki" w:date="2020-09-15T05:06:00Z"/>
                <w:rFonts w:eastAsia="Times New Roman" w:cs="Calibri"/>
                <w:color w:val="000000"/>
                <w:sz w:val="14"/>
                <w:szCs w:val="14"/>
                <w:lang w:eastAsia="pt-BR"/>
              </w:rPr>
            </w:pPr>
            <w:ins w:id="9117" w:author="Karina Tiaki" w:date="2020-09-15T05:06:00Z">
              <w:r w:rsidRPr="00EC4157">
                <w:rPr>
                  <w:rFonts w:eastAsia="Times New Roman" w:cs="Calibri"/>
                  <w:color w:val="000000"/>
                  <w:sz w:val="14"/>
                  <w:szCs w:val="14"/>
                  <w:lang w:eastAsia="pt-BR"/>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2982F790" w14:textId="77777777" w:rsidR="00CE15C2" w:rsidRPr="00EC4157" w:rsidRDefault="00CE15C2" w:rsidP="00EC21B9">
            <w:pPr>
              <w:rPr>
                <w:ins w:id="9118" w:author="Karina Tiaki" w:date="2020-09-15T05:06:00Z"/>
                <w:rFonts w:eastAsia="Times New Roman" w:cs="Calibri"/>
                <w:sz w:val="14"/>
                <w:szCs w:val="14"/>
                <w:lang w:eastAsia="pt-BR"/>
              </w:rPr>
            </w:pPr>
            <w:ins w:id="9119" w:author="Karina Tiaki" w:date="2020-09-15T05:06:00Z">
              <w:r w:rsidRPr="00EC4157">
                <w:rPr>
                  <w:rFonts w:eastAsia="Times New Roman" w:cs="Calibri"/>
                  <w:sz w:val="14"/>
                  <w:szCs w:val="14"/>
                  <w:lang w:eastAsia="pt-BR"/>
                </w:rPr>
                <w:t xml:space="preserve"> R$                             72.980,67 </w:t>
              </w:r>
            </w:ins>
          </w:p>
        </w:tc>
        <w:tc>
          <w:tcPr>
            <w:tcW w:w="1298" w:type="dxa"/>
            <w:tcBorders>
              <w:top w:val="nil"/>
              <w:left w:val="nil"/>
              <w:bottom w:val="single" w:sz="4" w:space="0" w:color="auto"/>
              <w:right w:val="single" w:sz="4" w:space="0" w:color="auto"/>
            </w:tcBorders>
            <w:shd w:val="clear" w:color="auto" w:fill="auto"/>
            <w:noWrap/>
            <w:vAlign w:val="bottom"/>
            <w:hideMark/>
          </w:tcPr>
          <w:p w14:paraId="20602329" w14:textId="77777777" w:rsidR="00CE15C2" w:rsidRPr="00EC4157" w:rsidRDefault="00CE15C2" w:rsidP="00EC21B9">
            <w:pPr>
              <w:rPr>
                <w:ins w:id="9120" w:author="Karina Tiaki" w:date="2020-09-15T05:06:00Z"/>
                <w:rFonts w:eastAsia="Times New Roman" w:cs="Calibri"/>
                <w:sz w:val="14"/>
                <w:szCs w:val="14"/>
                <w:lang w:eastAsia="pt-BR"/>
              </w:rPr>
            </w:pPr>
            <w:ins w:id="9121" w:author="Karina Tiaki" w:date="2020-09-15T05:06:00Z">
              <w:r w:rsidRPr="00EC4157">
                <w:rPr>
                  <w:rFonts w:eastAsia="Times New Roman" w:cs="Calibri"/>
                  <w:sz w:val="14"/>
                  <w:szCs w:val="14"/>
                  <w:lang w:eastAsia="pt-BR"/>
                </w:rPr>
                <w:t xml:space="preserve"> R$                                  66.777,32 </w:t>
              </w:r>
            </w:ins>
          </w:p>
        </w:tc>
        <w:tc>
          <w:tcPr>
            <w:tcW w:w="1826" w:type="dxa"/>
            <w:tcBorders>
              <w:top w:val="nil"/>
              <w:left w:val="nil"/>
              <w:bottom w:val="single" w:sz="4" w:space="0" w:color="auto"/>
              <w:right w:val="single" w:sz="4" w:space="0" w:color="auto"/>
            </w:tcBorders>
            <w:shd w:val="clear" w:color="auto" w:fill="auto"/>
            <w:noWrap/>
            <w:vAlign w:val="bottom"/>
            <w:hideMark/>
          </w:tcPr>
          <w:p w14:paraId="23319930" w14:textId="77777777" w:rsidR="00CE15C2" w:rsidRPr="00EC4157" w:rsidRDefault="00CE15C2" w:rsidP="00EC21B9">
            <w:pPr>
              <w:rPr>
                <w:ins w:id="9122" w:author="Karina Tiaki" w:date="2020-09-15T05:06:00Z"/>
                <w:rFonts w:eastAsia="Times New Roman" w:cs="Calibri"/>
                <w:sz w:val="14"/>
                <w:szCs w:val="14"/>
                <w:lang w:eastAsia="pt-BR"/>
              </w:rPr>
            </w:pPr>
            <w:ins w:id="9123" w:author="Karina Tiaki" w:date="2020-09-15T05:06:00Z">
              <w:r w:rsidRPr="00EC4157">
                <w:rPr>
                  <w:rFonts w:eastAsia="Times New Roman" w:cs="Calibri"/>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14:paraId="40CE903E" w14:textId="77777777" w:rsidR="00CE15C2" w:rsidRPr="00EC4157" w:rsidRDefault="00CE15C2" w:rsidP="00EC21B9">
            <w:pPr>
              <w:jc w:val="center"/>
              <w:rPr>
                <w:ins w:id="9124" w:author="Karina Tiaki" w:date="2020-09-15T05:06:00Z"/>
                <w:rFonts w:eastAsia="Times New Roman" w:cs="Calibri"/>
                <w:sz w:val="14"/>
                <w:szCs w:val="14"/>
                <w:lang w:eastAsia="pt-BR"/>
              </w:rPr>
            </w:pPr>
            <w:ins w:id="9125" w:author="Karina Tiaki" w:date="2020-09-15T05:06:00Z">
              <w:r w:rsidRPr="00EC4157">
                <w:rPr>
                  <w:rFonts w:eastAsia="Times New Roman" w:cs="Calibri"/>
                  <w:sz w:val="14"/>
                  <w:szCs w:val="14"/>
                  <w:lang w:eastAsia="pt-BR"/>
                </w:rPr>
                <w:t>Serviços combinados de escritório e apoio administrativo</w:t>
              </w:r>
            </w:ins>
          </w:p>
        </w:tc>
        <w:tc>
          <w:tcPr>
            <w:tcW w:w="1115" w:type="dxa"/>
            <w:tcBorders>
              <w:top w:val="nil"/>
              <w:left w:val="nil"/>
              <w:bottom w:val="single" w:sz="4" w:space="0" w:color="auto"/>
              <w:right w:val="single" w:sz="4" w:space="0" w:color="auto"/>
            </w:tcBorders>
            <w:shd w:val="clear" w:color="auto" w:fill="auto"/>
            <w:noWrap/>
            <w:vAlign w:val="bottom"/>
            <w:hideMark/>
          </w:tcPr>
          <w:p w14:paraId="4F807124" w14:textId="77777777" w:rsidR="00CE15C2" w:rsidRPr="00EC4157" w:rsidRDefault="00CE15C2" w:rsidP="00EC21B9">
            <w:pPr>
              <w:rPr>
                <w:ins w:id="9126" w:author="Karina Tiaki" w:date="2020-09-15T05:06:00Z"/>
                <w:rFonts w:eastAsia="Times New Roman" w:cs="Calibri"/>
                <w:sz w:val="14"/>
                <w:szCs w:val="14"/>
                <w:lang w:eastAsia="pt-BR"/>
              </w:rPr>
            </w:pPr>
            <w:ins w:id="9127" w:author="Karina Tiaki" w:date="2020-09-15T05:06:00Z">
              <w:r w:rsidRPr="00EC4157">
                <w:rPr>
                  <w:rFonts w:eastAsia="Times New Roman" w:cs="Calibri"/>
                  <w:sz w:val="14"/>
                  <w:szCs w:val="14"/>
                  <w:lang w:eastAsia="pt-BR"/>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0D814B05" w14:textId="77777777" w:rsidR="00CE15C2" w:rsidRPr="00EC4157" w:rsidRDefault="00CE15C2" w:rsidP="00EC21B9">
            <w:pPr>
              <w:jc w:val="center"/>
              <w:rPr>
                <w:ins w:id="9128" w:author="Karina Tiaki" w:date="2020-09-15T05:06:00Z"/>
                <w:rFonts w:eastAsia="Times New Roman" w:cs="Calibri"/>
                <w:sz w:val="14"/>
                <w:szCs w:val="14"/>
                <w:lang w:eastAsia="pt-BR"/>
              </w:rPr>
            </w:pPr>
            <w:ins w:id="9129" w:author="Karina Tiaki" w:date="2020-09-15T05:06:00Z">
              <w:r w:rsidRPr="00EC4157">
                <w:rPr>
                  <w:rFonts w:eastAsia="Times New Roman" w:cs="Calibri"/>
                  <w:sz w:val="14"/>
                  <w:szCs w:val="14"/>
                  <w:lang w:eastAsia="pt-BR"/>
                </w:rPr>
                <w:t>21/9/2018</w:t>
              </w:r>
            </w:ins>
          </w:p>
        </w:tc>
      </w:tr>
      <w:tr w:rsidR="00CE15C2" w:rsidRPr="00EC4157" w14:paraId="2EEC5311" w14:textId="77777777" w:rsidTr="00EC21B9">
        <w:trPr>
          <w:trHeight w:val="288"/>
          <w:ins w:id="913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6DB0B2" w14:textId="77777777" w:rsidR="00CE15C2" w:rsidRPr="00EC4157" w:rsidRDefault="00CE15C2" w:rsidP="00EC21B9">
            <w:pPr>
              <w:rPr>
                <w:ins w:id="9131" w:author="Karina Tiaki" w:date="2020-09-15T05:06:00Z"/>
                <w:rFonts w:eastAsia="Times New Roman" w:cs="Calibri"/>
                <w:color w:val="000000"/>
                <w:sz w:val="14"/>
                <w:szCs w:val="14"/>
                <w:lang w:eastAsia="pt-BR"/>
              </w:rPr>
            </w:pPr>
            <w:ins w:id="913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C208CC3" w14:textId="77777777" w:rsidR="00CE15C2" w:rsidRPr="00EC4157" w:rsidRDefault="00CE15C2" w:rsidP="00EC21B9">
            <w:pPr>
              <w:jc w:val="right"/>
              <w:rPr>
                <w:ins w:id="9133" w:author="Karina Tiaki" w:date="2020-09-15T05:06:00Z"/>
                <w:rFonts w:eastAsia="Times New Roman" w:cs="Calibri"/>
                <w:color w:val="000000"/>
                <w:sz w:val="14"/>
                <w:szCs w:val="14"/>
                <w:lang w:eastAsia="pt-BR"/>
              </w:rPr>
            </w:pPr>
            <w:ins w:id="913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7C4BE20" w14:textId="77777777" w:rsidR="00CE15C2" w:rsidRPr="00EC4157" w:rsidRDefault="00CE15C2" w:rsidP="00EC21B9">
            <w:pPr>
              <w:rPr>
                <w:ins w:id="9135" w:author="Karina Tiaki" w:date="2020-09-15T05:06:00Z"/>
                <w:rFonts w:eastAsia="Times New Roman" w:cs="Calibri"/>
                <w:color w:val="000000"/>
                <w:sz w:val="14"/>
                <w:szCs w:val="14"/>
                <w:lang w:eastAsia="pt-BR"/>
              </w:rPr>
            </w:pPr>
            <w:ins w:id="913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BEAEB0" w14:textId="77777777" w:rsidR="00CE15C2" w:rsidRPr="00EC4157" w:rsidRDefault="00CE15C2" w:rsidP="00EC21B9">
            <w:pPr>
              <w:jc w:val="right"/>
              <w:rPr>
                <w:ins w:id="9137" w:author="Karina Tiaki" w:date="2020-09-15T05:06:00Z"/>
                <w:rFonts w:eastAsia="Times New Roman" w:cs="Calibri"/>
                <w:color w:val="000000"/>
                <w:sz w:val="14"/>
                <w:szCs w:val="14"/>
                <w:lang w:eastAsia="pt-BR"/>
              </w:rPr>
            </w:pPr>
            <w:ins w:id="9138" w:author="Karina Tiaki" w:date="2020-09-15T05:06:00Z">
              <w:r w:rsidRPr="00EC4157">
                <w:rPr>
                  <w:rFonts w:eastAsia="Times New Roman" w:cs="Calibri"/>
                  <w:color w:val="000000"/>
                  <w:sz w:val="14"/>
                  <w:szCs w:val="14"/>
                  <w:lang w:eastAsia="pt-BR"/>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7B406057" w14:textId="77777777" w:rsidR="00CE15C2" w:rsidRPr="00EC4157" w:rsidRDefault="00CE15C2" w:rsidP="00EC21B9">
            <w:pPr>
              <w:rPr>
                <w:ins w:id="9139" w:author="Karina Tiaki" w:date="2020-09-15T05:06:00Z"/>
                <w:rFonts w:eastAsia="Times New Roman" w:cs="Calibri"/>
                <w:sz w:val="14"/>
                <w:szCs w:val="14"/>
                <w:lang w:eastAsia="pt-BR"/>
              </w:rPr>
            </w:pPr>
            <w:ins w:id="9140" w:author="Karina Tiaki" w:date="2020-09-15T05:06:00Z">
              <w:r w:rsidRPr="00EC4157">
                <w:rPr>
                  <w:rFonts w:eastAsia="Times New Roman" w:cs="Calibri"/>
                  <w:sz w:val="14"/>
                  <w:szCs w:val="14"/>
                  <w:lang w:eastAsia="pt-BR"/>
                </w:rPr>
                <w:t xml:space="preserve"> R$                             76.112,53 </w:t>
              </w:r>
            </w:ins>
          </w:p>
        </w:tc>
        <w:tc>
          <w:tcPr>
            <w:tcW w:w="1298" w:type="dxa"/>
            <w:tcBorders>
              <w:top w:val="nil"/>
              <w:left w:val="nil"/>
              <w:bottom w:val="single" w:sz="4" w:space="0" w:color="auto"/>
              <w:right w:val="single" w:sz="4" w:space="0" w:color="auto"/>
            </w:tcBorders>
            <w:shd w:val="clear" w:color="auto" w:fill="auto"/>
            <w:noWrap/>
            <w:vAlign w:val="bottom"/>
            <w:hideMark/>
          </w:tcPr>
          <w:p w14:paraId="6FBCD19A" w14:textId="77777777" w:rsidR="00CE15C2" w:rsidRPr="00EC4157" w:rsidRDefault="00CE15C2" w:rsidP="00EC21B9">
            <w:pPr>
              <w:rPr>
                <w:ins w:id="9141" w:author="Karina Tiaki" w:date="2020-09-15T05:06:00Z"/>
                <w:rFonts w:eastAsia="Times New Roman" w:cs="Calibri"/>
                <w:sz w:val="14"/>
                <w:szCs w:val="14"/>
                <w:lang w:eastAsia="pt-BR"/>
              </w:rPr>
            </w:pPr>
            <w:ins w:id="9142" w:author="Karina Tiaki" w:date="2020-09-15T05:06:00Z">
              <w:r w:rsidRPr="00EC4157">
                <w:rPr>
                  <w:rFonts w:eastAsia="Times New Roman" w:cs="Calibri"/>
                  <w:sz w:val="14"/>
                  <w:szCs w:val="14"/>
                  <w:lang w:eastAsia="pt-BR"/>
                </w:rPr>
                <w:t xml:space="preserve"> R$                                  65.837,32 </w:t>
              </w:r>
            </w:ins>
          </w:p>
        </w:tc>
        <w:tc>
          <w:tcPr>
            <w:tcW w:w="1826" w:type="dxa"/>
            <w:tcBorders>
              <w:top w:val="nil"/>
              <w:left w:val="nil"/>
              <w:bottom w:val="single" w:sz="4" w:space="0" w:color="auto"/>
              <w:right w:val="single" w:sz="4" w:space="0" w:color="auto"/>
            </w:tcBorders>
            <w:shd w:val="clear" w:color="auto" w:fill="auto"/>
            <w:noWrap/>
            <w:vAlign w:val="bottom"/>
            <w:hideMark/>
          </w:tcPr>
          <w:p w14:paraId="39C205A5" w14:textId="77777777" w:rsidR="00CE15C2" w:rsidRPr="00EC4157" w:rsidRDefault="00CE15C2" w:rsidP="00EC21B9">
            <w:pPr>
              <w:rPr>
                <w:ins w:id="9143" w:author="Karina Tiaki" w:date="2020-09-15T05:06:00Z"/>
                <w:rFonts w:eastAsia="Times New Roman" w:cs="Calibri"/>
                <w:sz w:val="14"/>
                <w:szCs w:val="14"/>
                <w:lang w:eastAsia="pt-BR"/>
              </w:rPr>
            </w:pPr>
            <w:ins w:id="9144" w:author="Karina Tiaki" w:date="2020-09-15T05:06:00Z">
              <w:r w:rsidRPr="00EC4157">
                <w:rPr>
                  <w:rFonts w:eastAsia="Times New Roman" w:cs="Calibri"/>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14:paraId="635F58CA" w14:textId="77777777" w:rsidR="00CE15C2" w:rsidRPr="00EC4157" w:rsidRDefault="00CE15C2" w:rsidP="00EC21B9">
            <w:pPr>
              <w:jc w:val="center"/>
              <w:rPr>
                <w:ins w:id="9145" w:author="Karina Tiaki" w:date="2020-09-15T05:06:00Z"/>
                <w:rFonts w:eastAsia="Times New Roman" w:cs="Calibri"/>
                <w:sz w:val="14"/>
                <w:szCs w:val="14"/>
                <w:lang w:eastAsia="pt-BR"/>
              </w:rPr>
            </w:pPr>
            <w:ins w:id="9146" w:author="Karina Tiaki" w:date="2020-09-15T05:06:00Z">
              <w:r w:rsidRPr="00EC4157">
                <w:rPr>
                  <w:rFonts w:eastAsia="Times New Roman" w:cs="Calibri"/>
                  <w:sz w:val="14"/>
                  <w:szCs w:val="14"/>
                  <w:lang w:eastAsia="pt-BR"/>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BDE3305" w14:textId="77777777" w:rsidR="00CE15C2" w:rsidRPr="00EC4157" w:rsidRDefault="00CE15C2" w:rsidP="00EC21B9">
            <w:pPr>
              <w:rPr>
                <w:ins w:id="9147" w:author="Karina Tiaki" w:date="2020-09-15T05:06:00Z"/>
                <w:rFonts w:eastAsia="Times New Roman" w:cs="Calibri"/>
                <w:sz w:val="14"/>
                <w:szCs w:val="14"/>
                <w:lang w:eastAsia="pt-BR"/>
              </w:rPr>
            </w:pPr>
            <w:ins w:id="9148" w:author="Karina Tiaki" w:date="2020-09-15T05:06:00Z">
              <w:r w:rsidRPr="00EC4157">
                <w:rPr>
                  <w:rFonts w:eastAsia="Times New Roman" w:cs="Calibri"/>
                  <w:sz w:val="14"/>
                  <w:szCs w:val="14"/>
                  <w:lang w:eastAsia="pt-BR"/>
                </w:rPr>
                <w:t>33</w:t>
              </w:r>
            </w:ins>
          </w:p>
        </w:tc>
        <w:tc>
          <w:tcPr>
            <w:tcW w:w="1072" w:type="dxa"/>
            <w:tcBorders>
              <w:top w:val="nil"/>
              <w:left w:val="nil"/>
              <w:bottom w:val="single" w:sz="4" w:space="0" w:color="auto"/>
              <w:right w:val="single" w:sz="4" w:space="0" w:color="auto"/>
            </w:tcBorders>
            <w:shd w:val="clear" w:color="auto" w:fill="auto"/>
            <w:noWrap/>
            <w:vAlign w:val="center"/>
            <w:hideMark/>
          </w:tcPr>
          <w:p w14:paraId="76582765" w14:textId="77777777" w:rsidR="00CE15C2" w:rsidRPr="00EC4157" w:rsidRDefault="00CE15C2" w:rsidP="00EC21B9">
            <w:pPr>
              <w:jc w:val="center"/>
              <w:rPr>
                <w:ins w:id="9149" w:author="Karina Tiaki" w:date="2020-09-15T05:06:00Z"/>
                <w:rFonts w:eastAsia="Times New Roman" w:cs="Calibri"/>
                <w:sz w:val="14"/>
                <w:szCs w:val="14"/>
                <w:lang w:eastAsia="pt-BR"/>
              </w:rPr>
            </w:pPr>
            <w:ins w:id="9150" w:author="Karina Tiaki" w:date="2020-09-15T05:06:00Z">
              <w:r w:rsidRPr="00EC4157">
                <w:rPr>
                  <w:rFonts w:eastAsia="Times New Roman" w:cs="Calibri"/>
                  <w:sz w:val="14"/>
                  <w:szCs w:val="14"/>
                  <w:lang w:eastAsia="pt-BR"/>
                </w:rPr>
                <w:t>8/11/2018</w:t>
              </w:r>
            </w:ins>
          </w:p>
        </w:tc>
      </w:tr>
      <w:tr w:rsidR="00CE15C2" w:rsidRPr="00EC4157" w14:paraId="29BB476A" w14:textId="77777777" w:rsidTr="00EC21B9">
        <w:trPr>
          <w:trHeight w:val="288"/>
          <w:ins w:id="915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3B72F1" w14:textId="77777777" w:rsidR="00CE15C2" w:rsidRPr="00EC4157" w:rsidRDefault="00CE15C2" w:rsidP="00EC21B9">
            <w:pPr>
              <w:rPr>
                <w:ins w:id="9152" w:author="Karina Tiaki" w:date="2020-09-15T05:06:00Z"/>
                <w:rFonts w:eastAsia="Times New Roman" w:cs="Calibri"/>
                <w:color w:val="000000"/>
                <w:sz w:val="14"/>
                <w:szCs w:val="14"/>
                <w:lang w:eastAsia="pt-BR"/>
              </w:rPr>
            </w:pPr>
            <w:ins w:id="915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2B55121" w14:textId="77777777" w:rsidR="00CE15C2" w:rsidRPr="00EC4157" w:rsidRDefault="00CE15C2" w:rsidP="00EC21B9">
            <w:pPr>
              <w:jc w:val="right"/>
              <w:rPr>
                <w:ins w:id="9154" w:author="Karina Tiaki" w:date="2020-09-15T05:06:00Z"/>
                <w:rFonts w:eastAsia="Times New Roman" w:cs="Calibri"/>
                <w:color w:val="000000"/>
                <w:sz w:val="14"/>
                <w:szCs w:val="14"/>
                <w:lang w:eastAsia="pt-BR"/>
              </w:rPr>
            </w:pPr>
            <w:ins w:id="915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0F64711" w14:textId="77777777" w:rsidR="00CE15C2" w:rsidRPr="00EC4157" w:rsidRDefault="00CE15C2" w:rsidP="00EC21B9">
            <w:pPr>
              <w:rPr>
                <w:ins w:id="9156" w:author="Karina Tiaki" w:date="2020-09-15T05:06:00Z"/>
                <w:rFonts w:eastAsia="Times New Roman" w:cs="Calibri"/>
                <w:color w:val="000000"/>
                <w:sz w:val="14"/>
                <w:szCs w:val="14"/>
                <w:lang w:eastAsia="pt-BR"/>
              </w:rPr>
            </w:pPr>
            <w:ins w:id="915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3111630" w14:textId="77777777" w:rsidR="00CE15C2" w:rsidRPr="00EC4157" w:rsidRDefault="00CE15C2" w:rsidP="00EC21B9">
            <w:pPr>
              <w:jc w:val="right"/>
              <w:rPr>
                <w:ins w:id="9158" w:author="Karina Tiaki" w:date="2020-09-15T05:06:00Z"/>
                <w:rFonts w:eastAsia="Times New Roman" w:cs="Calibri"/>
                <w:color w:val="000000"/>
                <w:sz w:val="14"/>
                <w:szCs w:val="14"/>
                <w:lang w:eastAsia="pt-BR"/>
              </w:rPr>
            </w:pPr>
            <w:ins w:id="9159" w:author="Karina Tiaki" w:date="2020-09-15T05:06:00Z">
              <w:r w:rsidRPr="00EC4157">
                <w:rPr>
                  <w:rFonts w:eastAsia="Times New Roman" w:cs="Calibri"/>
                  <w:color w:val="000000"/>
                  <w:sz w:val="14"/>
                  <w:szCs w:val="14"/>
                  <w:lang w:eastAsia="pt-BR"/>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718D266C" w14:textId="77777777" w:rsidR="00CE15C2" w:rsidRPr="00EC4157" w:rsidRDefault="00CE15C2" w:rsidP="00EC21B9">
            <w:pPr>
              <w:rPr>
                <w:ins w:id="9160" w:author="Karina Tiaki" w:date="2020-09-15T05:06:00Z"/>
                <w:rFonts w:eastAsia="Times New Roman" w:cs="Calibri"/>
                <w:sz w:val="14"/>
                <w:szCs w:val="14"/>
                <w:lang w:eastAsia="pt-BR"/>
              </w:rPr>
            </w:pPr>
            <w:ins w:id="9161" w:author="Karina Tiaki" w:date="2020-09-15T05:06:00Z">
              <w:r w:rsidRPr="00EC4157">
                <w:rPr>
                  <w:rFonts w:eastAsia="Times New Roman" w:cs="Calibri"/>
                  <w:sz w:val="14"/>
                  <w:szCs w:val="14"/>
                  <w:lang w:eastAsia="pt-BR"/>
                </w:rPr>
                <w:t xml:space="preserve"> R$                           139.250,62 </w:t>
              </w:r>
            </w:ins>
          </w:p>
        </w:tc>
        <w:tc>
          <w:tcPr>
            <w:tcW w:w="1298" w:type="dxa"/>
            <w:tcBorders>
              <w:top w:val="nil"/>
              <w:left w:val="nil"/>
              <w:bottom w:val="single" w:sz="4" w:space="0" w:color="auto"/>
              <w:right w:val="single" w:sz="4" w:space="0" w:color="auto"/>
            </w:tcBorders>
            <w:shd w:val="clear" w:color="auto" w:fill="auto"/>
            <w:noWrap/>
            <w:vAlign w:val="bottom"/>
            <w:hideMark/>
          </w:tcPr>
          <w:p w14:paraId="4F07E828" w14:textId="77777777" w:rsidR="00CE15C2" w:rsidRPr="00EC4157" w:rsidRDefault="00CE15C2" w:rsidP="00EC21B9">
            <w:pPr>
              <w:rPr>
                <w:ins w:id="9162" w:author="Karina Tiaki" w:date="2020-09-15T05:06:00Z"/>
                <w:rFonts w:eastAsia="Times New Roman" w:cs="Calibri"/>
                <w:sz w:val="14"/>
                <w:szCs w:val="14"/>
                <w:lang w:eastAsia="pt-BR"/>
              </w:rPr>
            </w:pPr>
            <w:ins w:id="9163" w:author="Karina Tiaki" w:date="2020-09-15T05:06:00Z">
              <w:r w:rsidRPr="00EC4157">
                <w:rPr>
                  <w:rFonts w:eastAsia="Times New Roman" w:cs="Calibri"/>
                  <w:sz w:val="14"/>
                  <w:szCs w:val="14"/>
                  <w:lang w:eastAsia="pt-BR"/>
                </w:rPr>
                <w:t xml:space="preserve"> R$                                120.451,77 </w:t>
              </w:r>
            </w:ins>
          </w:p>
        </w:tc>
        <w:tc>
          <w:tcPr>
            <w:tcW w:w="1826" w:type="dxa"/>
            <w:tcBorders>
              <w:top w:val="nil"/>
              <w:left w:val="nil"/>
              <w:bottom w:val="single" w:sz="4" w:space="0" w:color="auto"/>
              <w:right w:val="single" w:sz="4" w:space="0" w:color="auto"/>
            </w:tcBorders>
            <w:shd w:val="clear" w:color="auto" w:fill="auto"/>
            <w:noWrap/>
            <w:hideMark/>
          </w:tcPr>
          <w:p w14:paraId="7D622829" w14:textId="77777777" w:rsidR="00CE15C2" w:rsidRPr="00EC4157" w:rsidRDefault="00CE15C2" w:rsidP="00EC21B9">
            <w:pPr>
              <w:rPr>
                <w:ins w:id="9164" w:author="Karina Tiaki" w:date="2020-09-15T05:06:00Z"/>
                <w:rFonts w:eastAsia="Times New Roman" w:cs="Calibri"/>
                <w:color w:val="000000"/>
                <w:sz w:val="14"/>
                <w:szCs w:val="14"/>
                <w:lang w:eastAsia="pt-BR"/>
              </w:rPr>
            </w:pPr>
            <w:ins w:id="9165" w:author="Karina Tiaki" w:date="2020-09-15T05:06:00Z">
              <w:r w:rsidRPr="00EC4157">
                <w:rPr>
                  <w:rFonts w:eastAsia="Times New Roman" w:cs="Calibri"/>
                  <w:color w:val="000000"/>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14:paraId="39ABA0BC" w14:textId="77777777" w:rsidR="00CE15C2" w:rsidRPr="00EC4157" w:rsidRDefault="00CE15C2" w:rsidP="00EC21B9">
            <w:pPr>
              <w:jc w:val="center"/>
              <w:rPr>
                <w:ins w:id="9166" w:author="Karina Tiaki" w:date="2020-09-15T05:06:00Z"/>
                <w:rFonts w:eastAsia="Times New Roman" w:cs="Calibri"/>
                <w:sz w:val="14"/>
                <w:szCs w:val="14"/>
                <w:lang w:eastAsia="pt-BR"/>
              </w:rPr>
            </w:pPr>
            <w:ins w:id="9167" w:author="Karina Tiaki" w:date="2020-09-15T05:06:00Z">
              <w:r w:rsidRPr="00EC4157">
                <w:rPr>
                  <w:rFonts w:eastAsia="Times New Roman" w:cs="Calibri"/>
                  <w:sz w:val="14"/>
                  <w:szCs w:val="14"/>
                  <w:lang w:eastAsia="pt-BR"/>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8421F3F" w14:textId="77777777" w:rsidR="00CE15C2" w:rsidRPr="00EC4157" w:rsidRDefault="00CE15C2" w:rsidP="00EC21B9">
            <w:pPr>
              <w:rPr>
                <w:ins w:id="9168" w:author="Karina Tiaki" w:date="2020-09-15T05:06:00Z"/>
                <w:rFonts w:eastAsia="Times New Roman" w:cs="Calibri"/>
                <w:sz w:val="14"/>
                <w:szCs w:val="14"/>
                <w:lang w:eastAsia="pt-BR"/>
              </w:rPr>
            </w:pPr>
            <w:ins w:id="9169" w:author="Karina Tiaki" w:date="2020-09-15T05:06:00Z">
              <w:r w:rsidRPr="00EC4157">
                <w:rPr>
                  <w:rFonts w:eastAsia="Times New Roman" w:cs="Calibri"/>
                  <w:sz w:val="14"/>
                  <w:szCs w:val="14"/>
                  <w:lang w:eastAsia="pt-BR"/>
                </w:rPr>
                <w:t>48</w:t>
              </w:r>
            </w:ins>
          </w:p>
        </w:tc>
        <w:tc>
          <w:tcPr>
            <w:tcW w:w="1072" w:type="dxa"/>
            <w:tcBorders>
              <w:top w:val="nil"/>
              <w:left w:val="nil"/>
              <w:bottom w:val="single" w:sz="4" w:space="0" w:color="auto"/>
              <w:right w:val="single" w:sz="4" w:space="0" w:color="auto"/>
            </w:tcBorders>
            <w:shd w:val="clear" w:color="auto" w:fill="auto"/>
            <w:noWrap/>
            <w:vAlign w:val="center"/>
            <w:hideMark/>
          </w:tcPr>
          <w:p w14:paraId="6BB56A48" w14:textId="77777777" w:rsidR="00CE15C2" w:rsidRPr="00EC4157" w:rsidRDefault="00CE15C2" w:rsidP="00EC21B9">
            <w:pPr>
              <w:jc w:val="center"/>
              <w:rPr>
                <w:ins w:id="9170" w:author="Karina Tiaki" w:date="2020-09-15T05:06:00Z"/>
                <w:rFonts w:eastAsia="Times New Roman" w:cs="Calibri"/>
                <w:sz w:val="14"/>
                <w:szCs w:val="14"/>
                <w:lang w:eastAsia="pt-BR"/>
              </w:rPr>
            </w:pPr>
            <w:ins w:id="9171" w:author="Karina Tiaki" w:date="2020-09-15T05:06:00Z">
              <w:r w:rsidRPr="00EC4157">
                <w:rPr>
                  <w:rFonts w:eastAsia="Times New Roman" w:cs="Calibri"/>
                  <w:sz w:val="14"/>
                  <w:szCs w:val="14"/>
                  <w:lang w:eastAsia="pt-BR"/>
                </w:rPr>
                <w:t>18/3/2019</w:t>
              </w:r>
            </w:ins>
          </w:p>
        </w:tc>
      </w:tr>
      <w:tr w:rsidR="00CE15C2" w:rsidRPr="00EC4157" w14:paraId="32CA22EB" w14:textId="77777777" w:rsidTr="00EC21B9">
        <w:trPr>
          <w:trHeight w:val="288"/>
          <w:ins w:id="917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AF7FB5" w14:textId="77777777" w:rsidR="00CE15C2" w:rsidRPr="00EC4157" w:rsidRDefault="00CE15C2" w:rsidP="00EC21B9">
            <w:pPr>
              <w:rPr>
                <w:ins w:id="9173" w:author="Karina Tiaki" w:date="2020-09-15T05:06:00Z"/>
                <w:rFonts w:eastAsia="Times New Roman" w:cs="Calibri"/>
                <w:color w:val="000000"/>
                <w:sz w:val="14"/>
                <w:szCs w:val="14"/>
                <w:lang w:eastAsia="pt-BR"/>
              </w:rPr>
            </w:pPr>
            <w:ins w:id="917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7C30032" w14:textId="77777777" w:rsidR="00CE15C2" w:rsidRPr="00EC4157" w:rsidRDefault="00CE15C2" w:rsidP="00EC21B9">
            <w:pPr>
              <w:jc w:val="right"/>
              <w:rPr>
                <w:ins w:id="9175" w:author="Karina Tiaki" w:date="2020-09-15T05:06:00Z"/>
                <w:rFonts w:eastAsia="Times New Roman" w:cs="Calibri"/>
                <w:color w:val="000000"/>
                <w:sz w:val="14"/>
                <w:szCs w:val="14"/>
                <w:lang w:eastAsia="pt-BR"/>
              </w:rPr>
            </w:pPr>
            <w:ins w:id="917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EEB55E8" w14:textId="77777777" w:rsidR="00CE15C2" w:rsidRPr="00EC4157" w:rsidRDefault="00CE15C2" w:rsidP="00EC21B9">
            <w:pPr>
              <w:rPr>
                <w:ins w:id="9177" w:author="Karina Tiaki" w:date="2020-09-15T05:06:00Z"/>
                <w:rFonts w:eastAsia="Times New Roman" w:cs="Calibri"/>
                <w:color w:val="000000"/>
                <w:sz w:val="14"/>
                <w:szCs w:val="14"/>
                <w:lang w:eastAsia="pt-BR"/>
              </w:rPr>
            </w:pPr>
            <w:ins w:id="917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54B73A8" w14:textId="77777777" w:rsidR="00CE15C2" w:rsidRPr="00EC4157" w:rsidRDefault="00CE15C2" w:rsidP="00EC21B9">
            <w:pPr>
              <w:jc w:val="right"/>
              <w:rPr>
                <w:ins w:id="9179" w:author="Karina Tiaki" w:date="2020-09-15T05:06:00Z"/>
                <w:rFonts w:eastAsia="Times New Roman" w:cs="Calibri"/>
                <w:color w:val="000000"/>
                <w:sz w:val="14"/>
                <w:szCs w:val="14"/>
                <w:lang w:eastAsia="pt-BR"/>
              </w:rPr>
            </w:pPr>
            <w:ins w:id="9180" w:author="Karina Tiaki" w:date="2020-09-15T05:06:00Z">
              <w:r w:rsidRPr="00EC4157">
                <w:rPr>
                  <w:rFonts w:eastAsia="Times New Roman" w:cs="Calibri"/>
                  <w:color w:val="000000"/>
                  <w:sz w:val="14"/>
                  <w:szCs w:val="14"/>
                  <w:lang w:eastAsia="pt-BR"/>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2AA0CDB9" w14:textId="77777777" w:rsidR="00CE15C2" w:rsidRPr="00EC4157" w:rsidRDefault="00CE15C2" w:rsidP="00EC21B9">
            <w:pPr>
              <w:rPr>
                <w:ins w:id="9181" w:author="Karina Tiaki" w:date="2020-09-15T05:06:00Z"/>
                <w:rFonts w:eastAsia="Times New Roman" w:cs="Calibri"/>
                <w:sz w:val="14"/>
                <w:szCs w:val="14"/>
                <w:lang w:eastAsia="pt-BR"/>
              </w:rPr>
            </w:pPr>
            <w:ins w:id="9182" w:author="Karina Tiaki" w:date="2020-09-15T05:06:00Z">
              <w:r w:rsidRPr="00EC4157">
                <w:rPr>
                  <w:rFonts w:eastAsia="Times New Roman" w:cs="Calibri"/>
                  <w:sz w:val="14"/>
                  <w:szCs w:val="14"/>
                  <w:lang w:eastAsia="pt-BR"/>
                </w:rPr>
                <w:t xml:space="preserve"> R$                             96.321,44 </w:t>
              </w:r>
            </w:ins>
          </w:p>
        </w:tc>
        <w:tc>
          <w:tcPr>
            <w:tcW w:w="1298" w:type="dxa"/>
            <w:tcBorders>
              <w:top w:val="nil"/>
              <w:left w:val="nil"/>
              <w:bottom w:val="single" w:sz="4" w:space="0" w:color="auto"/>
              <w:right w:val="single" w:sz="4" w:space="0" w:color="auto"/>
            </w:tcBorders>
            <w:shd w:val="clear" w:color="auto" w:fill="auto"/>
            <w:noWrap/>
            <w:vAlign w:val="bottom"/>
            <w:hideMark/>
          </w:tcPr>
          <w:p w14:paraId="7600F5F0" w14:textId="77777777" w:rsidR="00CE15C2" w:rsidRPr="00EC4157" w:rsidRDefault="00CE15C2" w:rsidP="00EC21B9">
            <w:pPr>
              <w:rPr>
                <w:ins w:id="9183" w:author="Karina Tiaki" w:date="2020-09-15T05:06:00Z"/>
                <w:rFonts w:eastAsia="Times New Roman" w:cs="Calibri"/>
                <w:sz w:val="14"/>
                <w:szCs w:val="14"/>
                <w:lang w:eastAsia="pt-BR"/>
              </w:rPr>
            </w:pPr>
            <w:ins w:id="9184" w:author="Karina Tiaki" w:date="2020-09-15T05:06:00Z">
              <w:r w:rsidRPr="00EC4157">
                <w:rPr>
                  <w:rFonts w:eastAsia="Times New Roman" w:cs="Calibri"/>
                  <w:sz w:val="14"/>
                  <w:szCs w:val="14"/>
                  <w:lang w:eastAsia="pt-BR"/>
                </w:rPr>
                <w:t xml:space="preserve"> R$                                  88.134,12 </w:t>
              </w:r>
            </w:ins>
          </w:p>
        </w:tc>
        <w:tc>
          <w:tcPr>
            <w:tcW w:w="1826" w:type="dxa"/>
            <w:tcBorders>
              <w:top w:val="nil"/>
              <w:left w:val="nil"/>
              <w:bottom w:val="single" w:sz="4" w:space="0" w:color="auto"/>
              <w:right w:val="single" w:sz="4" w:space="0" w:color="auto"/>
            </w:tcBorders>
            <w:shd w:val="clear" w:color="auto" w:fill="auto"/>
            <w:noWrap/>
            <w:hideMark/>
          </w:tcPr>
          <w:p w14:paraId="1DE8002F" w14:textId="77777777" w:rsidR="00CE15C2" w:rsidRPr="00EC4157" w:rsidRDefault="00CE15C2" w:rsidP="00EC21B9">
            <w:pPr>
              <w:rPr>
                <w:ins w:id="9185" w:author="Karina Tiaki" w:date="2020-09-15T05:06:00Z"/>
                <w:rFonts w:eastAsia="Times New Roman" w:cs="Calibri"/>
                <w:color w:val="000000"/>
                <w:sz w:val="14"/>
                <w:szCs w:val="14"/>
                <w:lang w:eastAsia="pt-BR"/>
              </w:rPr>
            </w:pPr>
            <w:ins w:id="9186" w:author="Karina Tiaki" w:date="2020-09-15T05:06:00Z">
              <w:r w:rsidRPr="00EC4157">
                <w:rPr>
                  <w:rFonts w:eastAsia="Times New Roman" w:cs="Calibri"/>
                  <w:color w:val="000000"/>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685BD89F" w14:textId="77777777" w:rsidR="00CE15C2" w:rsidRPr="00EC4157" w:rsidRDefault="00CE15C2" w:rsidP="00EC21B9">
            <w:pPr>
              <w:jc w:val="center"/>
              <w:rPr>
                <w:ins w:id="9187" w:author="Karina Tiaki" w:date="2020-09-15T05:06:00Z"/>
                <w:rFonts w:eastAsia="Times New Roman" w:cs="Calibri"/>
                <w:sz w:val="14"/>
                <w:szCs w:val="14"/>
                <w:lang w:eastAsia="pt-BR"/>
              </w:rPr>
            </w:pPr>
            <w:ins w:id="918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6924BE4" w14:textId="77777777" w:rsidR="00CE15C2" w:rsidRPr="00EC4157" w:rsidRDefault="00CE15C2" w:rsidP="00EC21B9">
            <w:pPr>
              <w:rPr>
                <w:ins w:id="9189" w:author="Karina Tiaki" w:date="2020-09-15T05:06:00Z"/>
                <w:rFonts w:eastAsia="Times New Roman" w:cs="Calibri"/>
                <w:sz w:val="14"/>
                <w:szCs w:val="14"/>
                <w:lang w:eastAsia="pt-BR"/>
              </w:rPr>
            </w:pPr>
            <w:ins w:id="9190" w:author="Karina Tiaki" w:date="2020-09-15T05:06:00Z">
              <w:r w:rsidRPr="00EC4157">
                <w:rPr>
                  <w:rFonts w:eastAsia="Times New Roman" w:cs="Calibri"/>
                  <w:sz w:val="14"/>
                  <w:szCs w:val="14"/>
                  <w:lang w:eastAsia="pt-BR"/>
                </w:rPr>
                <w:t>55</w:t>
              </w:r>
            </w:ins>
          </w:p>
        </w:tc>
        <w:tc>
          <w:tcPr>
            <w:tcW w:w="1072" w:type="dxa"/>
            <w:tcBorders>
              <w:top w:val="nil"/>
              <w:left w:val="nil"/>
              <w:bottom w:val="single" w:sz="4" w:space="0" w:color="auto"/>
              <w:right w:val="single" w:sz="4" w:space="0" w:color="auto"/>
            </w:tcBorders>
            <w:shd w:val="clear" w:color="auto" w:fill="auto"/>
            <w:noWrap/>
            <w:vAlign w:val="center"/>
            <w:hideMark/>
          </w:tcPr>
          <w:p w14:paraId="55763488" w14:textId="77777777" w:rsidR="00CE15C2" w:rsidRPr="00EC4157" w:rsidRDefault="00CE15C2" w:rsidP="00EC21B9">
            <w:pPr>
              <w:jc w:val="center"/>
              <w:rPr>
                <w:ins w:id="9191" w:author="Karina Tiaki" w:date="2020-09-15T05:06:00Z"/>
                <w:rFonts w:eastAsia="Times New Roman" w:cs="Calibri"/>
                <w:sz w:val="14"/>
                <w:szCs w:val="14"/>
                <w:lang w:eastAsia="pt-BR"/>
              </w:rPr>
            </w:pPr>
            <w:ins w:id="9192" w:author="Karina Tiaki" w:date="2020-09-15T05:06:00Z">
              <w:r w:rsidRPr="00EC4157">
                <w:rPr>
                  <w:rFonts w:eastAsia="Times New Roman" w:cs="Calibri"/>
                  <w:sz w:val="14"/>
                  <w:szCs w:val="14"/>
                  <w:lang w:eastAsia="pt-BR"/>
                </w:rPr>
                <w:t>18/3/2019</w:t>
              </w:r>
            </w:ins>
          </w:p>
        </w:tc>
      </w:tr>
      <w:tr w:rsidR="00CE15C2" w:rsidRPr="00EC4157" w14:paraId="4F45E500" w14:textId="77777777" w:rsidTr="00EC21B9">
        <w:trPr>
          <w:trHeight w:val="288"/>
          <w:ins w:id="919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AA5F3A" w14:textId="77777777" w:rsidR="00CE15C2" w:rsidRPr="00EC4157" w:rsidRDefault="00CE15C2" w:rsidP="00EC21B9">
            <w:pPr>
              <w:rPr>
                <w:ins w:id="9194" w:author="Karina Tiaki" w:date="2020-09-15T05:06:00Z"/>
                <w:rFonts w:eastAsia="Times New Roman" w:cs="Calibri"/>
                <w:color w:val="000000"/>
                <w:sz w:val="14"/>
                <w:szCs w:val="14"/>
                <w:lang w:eastAsia="pt-BR"/>
              </w:rPr>
            </w:pPr>
            <w:ins w:id="919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613DCFC" w14:textId="77777777" w:rsidR="00CE15C2" w:rsidRPr="00EC4157" w:rsidRDefault="00CE15C2" w:rsidP="00EC21B9">
            <w:pPr>
              <w:jc w:val="right"/>
              <w:rPr>
                <w:ins w:id="9196" w:author="Karina Tiaki" w:date="2020-09-15T05:06:00Z"/>
                <w:rFonts w:eastAsia="Times New Roman" w:cs="Calibri"/>
                <w:color w:val="000000"/>
                <w:sz w:val="14"/>
                <w:szCs w:val="14"/>
                <w:lang w:eastAsia="pt-BR"/>
              </w:rPr>
            </w:pPr>
            <w:ins w:id="919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31169C5" w14:textId="77777777" w:rsidR="00CE15C2" w:rsidRPr="00EC4157" w:rsidRDefault="00CE15C2" w:rsidP="00EC21B9">
            <w:pPr>
              <w:rPr>
                <w:ins w:id="9198" w:author="Karina Tiaki" w:date="2020-09-15T05:06:00Z"/>
                <w:rFonts w:eastAsia="Times New Roman" w:cs="Calibri"/>
                <w:color w:val="000000"/>
                <w:sz w:val="14"/>
                <w:szCs w:val="14"/>
                <w:lang w:eastAsia="pt-BR"/>
              </w:rPr>
            </w:pPr>
            <w:ins w:id="919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136337" w14:textId="77777777" w:rsidR="00CE15C2" w:rsidRPr="00EC4157" w:rsidRDefault="00CE15C2" w:rsidP="00EC21B9">
            <w:pPr>
              <w:jc w:val="right"/>
              <w:rPr>
                <w:ins w:id="9200" w:author="Karina Tiaki" w:date="2020-09-15T05:06:00Z"/>
                <w:rFonts w:eastAsia="Times New Roman" w:cs="Calibri"/>
                <w:color w:val="000000"/>
                <w:sz w:val="14"/>
                <w:szCs w:val="14"/>
                <w:lang w:eastAsia="pt-BR"/>
              </w:rPr>
            </w:pPr>
            <w:ins w:id="9201" w:author="Karina Tiaki" w:date="2020-09-15T05:06:00Z">
              <w:r w:rsidRPr="00EC4157">
                <w:rPr>
                  <w:rFonts w:eastAsia="Times New Roman" w:cs="Calibri"/>
                  <w:color w:val="000000"/>
                  <w:sz w:val="14"/>
                  <w:szCs w:val="14"/>
                  <w:lang w:eastAsia="pt-BR"/>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D1F4BE" w14:textId="77777777" w:rsidR="00CE15C2" w:rsidRPr="00EC4157" w:rsidRDefault="00CE15C2" w:rsidP="00EC21B9">
            <w:pPr>
              <w:rPr>
                <w:ins w:id="9202" w:author="Karina Tiaki" w:date="2020-09-15T05:06:00Z"/>
                <w:rFonts w:eastAsia="Times New Roman" w:cs="Calibri"/>
                <w:sz w:val="14"/>
                <w:szCs w:val="14"/>
                <w:lang w:eastAsia="pt-BR"/>
              </w:rPr>
            </w:pPr>
            <w:ins w:id="9203" w:author="Karina Tiaki" w:date="2020-09-15T05:06:00Z">
              <w:r w:rsidRPr="00EC4157">
                <w:rPr>
                  <w:rFonts w:eastAsia="Times New Roman" w:cs="Calibri"/>
                  <w:sz w:val="14"/>
                  <w:szCs w:val="14"/>
                  <w:lang w:eastAsia="pt-BR"/>
                </w:rPr>
                <w:t xml:space="preserve"> R$                             78.521,69 </w:t>
              </w:r>
            </w:ins>
          </w:p>
        </w:tc>
        <w:tc>
          <w:tcPr>
            <w:tcW w:w="1298" w:type="dxa"/>
            <w:tcBorders>
              <w:top w:val="nil"/>
              <w:left w:val="nil"/>
              <w:bottom w:val="single" w:sz="4" w:space="0" w:color="auto"/>
              <w:right w:val="single" w:sz="4" w:space="0" w:color="auto"/>
            </w:tcBorders>
            <w:shd w:val="clear" w:color="auto" w:fill="auto"/>
            <w:noWrap/>
            <w:vAlign w:val="bottom"/>
            <w:hideMark/>
          </w:tcPr>
          <w:p w14:paraId="59A70CF7" w14:textId="77777777" w:rsidR="00CE15C2" w:rsidRPr="00EC4157" w:rsidRDefault="00CE15C2" w:rsidP="00EC21B9">
            <w:pPr>
              <w:rPr>
                <w:ins w:id="9204" w:author="Karina Tiaki" w:date="2020-09-15T05:06:00Z"/>
                <w:rFonts w:eastAsia="Times New Roman" w:cs="Calibri"/>
                <w:sz w:val="14"/>
                <w:szCs w:val="14"/>
                <w:lang w:eastAsia="pt-BR"/>
              </w:rPr>
            </w:pPr>
            <w:ins w:id="9205" w:author="Karina Tiaki" w:date="2020-09-15T05:06:00Z">
              <w:r w:rsidRPr="00EC4157">
                <w:rPr>
                  <w:rFonts w:eastAsia="Times New Roman" w:cs="Calibri"/>
                  <w:sz w:val="14"/>
                  <w:szCs w:val="14"/>
                  <w:lang w:eastAsia="pt-BR"/>
                </w:rPr>
                <w:t xml:space="preserve"> R$                                  71.847,34 </w:t>
              </w:r>
            </w:ins>
          </w:p>
        </w:tc>
        <w:tc>
          <w:tcPr>
            <w:tcW w:w="1826" w:type="dxa"/>
            <w:tcBorders>
              <w:top w:val="nil"/>
              <w:left w:val="nil"/>
              <w:bottom w:val="single" w:sz="4" w:space="0" w:color="auto"/>
              <w:right w:val="single" w:sz="4" w:space="0" w:color="auto"/>
            </w:tcBorders>
            <w:shd w:val="clear" w:color="auto" w:fill="auto"/>
            <w:noWrap/>
            <w:hideMark/>
          </w:tcPr>
          <w:p w14:paraId="78A947CD" w14:textId="77777777" w:rsidR="00CE15C2" w:rsidRPr="00EC4157" w:rsidRDefault="00CE15C2" w:rsidP="00EC21B9">
            <w:pPr>
              <w:rPr>
                <w:ins w:id="9206" w:author="Karina Tiaki" w:date="2020-09-15T05:06:00Z"/>
                <w:rFonts w:eastAsia="Times New Roman" w:cs="Calibri"/>
                <w:color w:val="000000"/>
                <w:sz w:val="14"/>
                <w:szCs w:val="14"/>
                <w:lang w:eastAsia="pt-BR"/>
              </w:rPr>
            </w:pPr>
            <w:ins w:id="9207" w:author="Karina Tiaki" w:date="2020-09-15T05:06:00Z">
              <w:r w:rsidRPr="00EC4157">
                <w:rPr>
                  <w:rFonts w:eastAsia="Times New Roman" w:cs="Calibri"/>
                  <w:color w:val="000000"/>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11348F24" w14:textId="77777777" w:rsidR="00CE15C2" w:rsidRPr="00EC4157" w:rsidRDefault="00CE15C2" w:rsidP="00EC21B9">
            <w:pPr>
              <w:jc w:val="center"/>
              <w:rPr>
                <w:ins w:id="9208" w:author="Karina Tiaki" w:date="2020-09-15T05:06:00Z"/>
                <w:rFonts w:eastAsia="Times New Roman" w:cs="Calibri"/>
                <w:sz w:val="14"/>
                <w:szCs w:val="14"/>
                <w:lang w:eastAsia="pt-BR"/>
              </w:rPr>
            </w:pPr>
            <w:ins w:id="920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86421BC" w14:textId="77777777" w:rsidR="00CE15C2" w:rsidRPr="00EC4157" w:rsidRDefault="00CE15C2" w:rsidP="00EC21B9">
            <w:pPr>
              <w:rPr>
                <w:ins w:id="9210" w:author="Karina Tiaki" w:date="2020-09-15T05:06:00Z"/>
                <w:rFonts w:eastAsia="Times New Roman" w:cs="Calibri"/>
                <w:sz w:val="14"/>
                <w:szCs w:val="14"/>
                <w:lang w:eastAsia="pt-BR"/>
              </w:rPr>
            </w:pPr>
            <w:ins w:id="9211" w:author="Karina Tiaki" w:date="2020-09-15T05:06:00Z">
              <w:r w:rsidRPr="00EC4157">
                <w:rPr>
                  <w:rFonts w:eastAsia="Times New Roman" w:cs="Calibri"/>
                  <w:sz w:val="14"/>
                  <w:szCs w:val="14"/>
                  <w:lang w:eastAsia="pt-BR"/>
                </w:rPr>
                <w:t>117</w:t>
              </w:r>
            </w:ins>
          </w:p>
        </w:tc>
        <w:tc>
          <w:tcPr>
            <w:tcW w:w="1072" w:type="dxa"/>
            <w:tcBorders>
              <w:top w:val="nil"/>
              <w:left w:val="nil"/>
              <w:bottom w:val="single" w:sz="4" w:space="0" w:color="auto"/>
              <w:right w:val="single" w:sz="4" w:space="0" w:color="auto"/>
            </w:tcBorders>
            <w:shd w:val="clear" w:color="auto" w:fill="auto"/>
            <w:noWrap/>
            <w:vAlign w:val="center"/>
            <w:hideMark/>
          </w:tcPr>
          <w:p w14:paraId="246EF1FB" w14:textId="77777777" w:rsidR="00CE15C2" w:rsidRPr="00EC4157" w:rsidRDefault="00CE15C2" w:rsidP="00EC21B9">
            <w:pPr>
              <w:jc w:val="center"/>
              <w:rPr>
                <w:ins w:id="9212" w:author="Karina Tiaki" w:date="2020-09-15T05:06:00Z"/>
                <w:rFonts w:eastAsia="Times New Roman" w:cs="Calibri"/>
                <w:sz w:val="14"/>
                <w:szCs w:val="14"/>
                <w:lang w:eastAsia="pt-BR"/>
              </w:rPr>
            </w:pPr>
            <w:ins w:id="9213" w:author="Karina Tiaki" w:date="2020-09-15T05:06:00Z">
              <w:r w:rsidRPr="00EC4157">
                <w:rPr>
                  <w:rFonts w:eastAsia="Times New Roman" w:cs="Calibri"/>
                  <w:sz w:val="14"/>
                  <w:szCs w:val="14"/>
                  <w:lang w:eastAsia="pt-BR"/>
                </w:rPr>
                <w:t>19/3/2020</w:t>
              </w:r>
            </w:ins>
          </w:p>
        </w:tc>
      </w:tr>
      <w:tr w:rsidR="00CE15C2" w:rsidRPr="00EC4157" w14:paraId="488078F2" w14:textId="77777777" w:rsidTr="00EC21B9">
        <w:trPr>
          <w:trHeight w:val="288"/>
          <w:ins w:id="921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6F2164" w14:textId="77777777" w:rsidR="00CE15C2" w:rsidRPr="00EC4157" w:rsidRDefault="00CE15C2" w:rsidP="00EC21B9">
            <w:pPr>
              <w:rPr>
                <w:ins w:id="9215" w:author="Karina Tiaki" w:date="2020-09-15T05:06:00Z"/>
                <w:rFonts w:eastAsia="Times New Roman" w:cs="Calibri"/>
                <w:color w:val="000000"/>
                <w:sz w:val="14"/>
                <w:szCs w:val="14"/>
                <w:lang w:eastAsia="pt-BR"/>
              </w:rPr>
            </w:pPr>
            <w:ins w:id="9216"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D60E4DB" w14:textId="77777777" w:rsidR="00CE15C2" w:rsidRPr="00EC4157" w:rsidRDefault="00CE15C2" w:rsidP="00EC21B9">
            <w:pPr>
              <w:jc w:val="right"/>
              <w:rPr>
                <w:ins w:id="9217" w:author="Karina Tiaki" w:date="2020-09-15T05:06:00Z"/>
                <w:rFonts w:eastAsia="Times New Roman" w:cs="Calibri"/>
                <w:color w:val="000000"/>
                <w:sz w:val="14"/>
                <w:szCs w:val="14"/>
                <w:lang w:eastAsia="pt-BR"/>
              </w:rPr>
            </w:pPr>
            <w:ins w:id="9218"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9384BC5" w14:textId="77777777" w:rsidR="00CE15C2" w:rsidRPr="00EC4157" w:rsidRDefault="00CE15C2" w:rsidP="00EC21B9">
            <w:pPr>
              <w:rPr>
                <w:ins w:id="9219" w:author="Karina Tiaki" w:date="2020-09-15T05:06:00Z"/>
                <w:rFonts w:eastAsia="Times New Roman" w:cs="Calibri"/>
                <w:color w:val="000000"/>
                <w:sz w:val="14"/>
                <w:szCs w:val="14"/>
                <w:lang w:eastAsia="pt-BR"/>
              </w:rPr>
            </w:pPr>
            <w:ins w:id="9220"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FBFB6D5" w14:textId="77777777" w:rsidR="00CE15C2" w:rsidRPr="00EC4157" w:rsidRDefault="00CE15C2" w:rsidP="00EC21B9">
            <w:pPr>
              <w:jc w:val="right"/>
              <w:rPr>
                <w:ins w:id="9221" w:author="Karina Tiaki" w:date="2020-09-15T05:06:00Z"/>
                <w:rFonts w:eastAsia="Times New Roman" w:cs="Calibri"/>
                <w:color w:val="000000"/>
                <w:sz w:val="14"/>
                <w:szCs w:val="14"/>
                <w:lang w:eastAsia="pt-BR"/>
              </w:rPr>
            </w:pPr>
            <w:ins w:id="9222"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8D5E34B" w14:textId="77777777" w:rsidR="00CE15C2" w:rsidRPr="00EC4157" w:rsidRDefault="00CE15C2" w:rsidP="00EC21B9">
            <w:pPr>
              <w:rPr>
                <w:ins w:id="9223" w:author="Karina Tiaki" w:date="2020-09-15T05:06:00Z"/>
                <w:rFonts w:eastAsia="Times New Roman" w:cs="Calibri"/>
                <w:sz w:val="14"/>
                <w:szCs w:val="14"/>
                <w:lang w:eastAsia="pt-BR"/>
              </w:rPr>
            </w:pPr>
            <w:ins w:id="9224" w:author="Karina Tiaki" w:date="2020-09-15T05:06:00Z">
              <w:r w:rsidRPr="00EC4157">
                <w:rPr>
                  <w:rFonts w:eastAsia="Times New Roman" w:cs="Calibri"/>
                  <w:sz w:val="14"/>
                  <w:szCs w:val="14"/>
                  <w:lang w:eastAsia="pt-BR"/>
                </w:rPr>
                <w:t xml:space="preserve"> R$                             60.052,95 </w:t>
              </w:r>
            </w:ins>
          </w:p>
        </w:tc>
        <w:tc>
          <w:tcPr>
            <w:tcW w:w="1298" w:type="dxa"/>
            <w:tcBorders>
              <w:top w:val="nil"/>
              <w:left w:val="nil"/>
              <w:bottom w:val="single" w:sz="4" w:space="0" w:color="auto"/>
              <w:right w:val="single" w:sz="4" w:space="0" w:color="auto"/>
            </w:tcBorders>
            <w:shd w:val="clear" w:color="auto" w:fill="auto"/>
            <w:noWrap/>
            <w:vAlign w:val="bottom"/>
            <w:hideMark/>
          </w:tcPr>
          <w:p w14:paraId="207D8CE3" w14:textId="77777777" w:rsidR="00CE15C2" w:rsidRPr="00EC4157" w:rsidRDefault="00CE15C2" w:rsidP="00EC21B9">
            <w:pPr>
              <w:rPr>
                <w:ins w:id="9225" w:author="Karina Tiaki" w:date="2020-09-15T05:06:00Z"/>
                <w:rFonts w:eastAsia="Times New Roman" w:cs="Calibri"/>
                <w:sz w:val="14"/>
                <w:szCs w:val="14"/>
                <w:lang w:eastAsia="pt-BR"/>
              </w:rPr>
            </w:pPr>
            <w:ins w:id="9226" w:author="Karina Tiaki" w:date="2020-09-15T05:06:00Z">
              <w:r w:rsidRPr="00EC4157">
                <w:rPr>
                  <w:rFonts w:eastAsia="Times New Roman" w:cs="Calibri"/>
                  <w:sz w:val="14"/>
                  <w:szCs w:val="14"/>
                  <w:lang w:eastAsia="pt-BR"/>
                </w:rPr>
                <w:t xml:space="preserve"> R$                                  54.948,45 </w:t>
              </w:r>
            </w:ins>
          </w:p>
        </w:tc>
        <w:tc>
          <w:tcPr>
            <w:tcW w:w="1826" w:type="dxa"/>
            <w:tcBorders>
              <w:top w:val="nil"/>
              <w:left w:val="nil"/>
              <w:bottom w:val="single" w:sz="4" w:space="0" w:color="auto"/>
              <w:right w:val="single" w:sz="4" w:space="0" w:color="auto"/>
            </w:tcBorders>
            <w:shd w:val="clear" w:color="auto" w:fill="auto"/>
            <w:noWrap/>
            <w:hideMark/>
          </w:tcPr>
          <w:p w14:paraId="0B92B5BD" w14:textId="77777777" w:rsidR="00CE15C2" w:rsidRPr="00EC4157" w:rsidRDefault="00CE15C2" w:rsidP="00EC21B9">
            <w:pPr>
              <w:rPr>
                <w:ins w:id="9227" w:author="Karina Tiaki" w:date="2020-09-15T05:06:00Z"/>
                <w:rFonts w:eastAsia="Times New Roman" w:cs="Calibri"/>
                <w:color w:val="000000"/>
                <w:sz w:val="14"/>
                <w:szCs w:val="14"/>
                <w:lang w:eastAsia="pt-BR"/>
              </w:rPr>
            </w:pPr>
            <w:ins w:id="9228" w:author="Karina Tiaki" w:date="2020-09-15T05:06:00Z">
              <w:r w:rsidRPr="00EC4157">
                <w:rPr>
                  <w:rFonts w:eastAsia="Times New Roman" w:cs="Calibri"/>
                  <w:color w:val="000000"/>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1652BBE6" w14:textId="77777777" w:rsidR="00CE15C2" w:rsidRPr="00EC4157" w:rsidRDefault="00CE15C2" w:rsidP="00EC21B9">
            <w:pPr>
              <w:jc w:val="center"/>
              <w:rPr>
                <w:ins w:id="9229" w:author="Karina Tiaki" w:date="2020-09-15T05:06:00Z"/>
                <w:rFonts w:eastAsia="Times New Roman" w:cs="Calibri"/>
                <w:sz w:val="14"/>
                <w:szCs w:val="14"/>
                <w:lang w:eastAsia="pt-BR"/>
              </w:rPr>
            </w:pPr>
            <w:ins w:id="923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EFF2EC8" w14:textId="77777777" w:rsidR="00CE15C2" w:rsidRPr="00EC4157" w:rsidRDefault="00CE15C2" w:rsidP="00EC21B9">
            <w:pPr>
              <w:rPr>
                <w:ins w:id="9231" w:author="Karina Tiaki" w:date="2020-09-15T05:06:00Z"/>
                <w:rFonts w:eastAsia="Times New Roman" w:cs="Calibri"/>
                <w:sz w:val="14"/>
                <w:szCs w:val="14"/>
                <w:lang w:eastAsia="pt-BR"/>
              </w:rPr>
            </w:pPr>
            <w:ins w:id="9232" w:author="Karina Tiaki" w:date="2020-09-15T05:06:00Z">
              <w:r w:rsidRPr="00EC4157">
                <w:rPr>
                  <w:rFonts w:eastAsia="Times New Roman" w:cs="Calibri"/>
                  <w:sz w:val="14"/>
                  <w:szCs w:val="14"/>
                  <w:lang w:eastAsia="pt-BR"/>
                </w:rPr>
                <w:t>120</w:t>
              </w:r>
            </w:ins>
          </w:p>
        </w:tc>
        <w:tc>
          <w:tcPr>
            <w:tcW w:w="1072" w:type="dxa"/>
            <w:tcBorders>
              <w:top w:val="nil"/>
              <w:left w:val="nil"/>
              <w:bottom w:val="single" w:sz="4" w:space="0" w:color="auto"/>
              <w:right w:val="single" w:sz="4" w:space="0" w:color="auto"/>
            </w:tcBorders>
            <w:shd w:val="clear" w:color="auto" w:fill="auto"/>
            <w:noWrap/>
            <w:vAlign w:val="center"/>
            <w:hideMark/>
          </w:tcPr>
          <w:p w14:paraId="1EB2B2C2" w14:textId="77777777" w:rsidR="00CE15C2" w:rsidRPr="00EC4157" w:rsidRDefault="00CE15C2" w:rsidP="00EC21B9">
            <w:pPr>
              <w:jc w:val="center"/>
              <w:rPr>
                <w:ins w:id="9233" w:author="Karina Tiaki" w:date="2020-09-15T05:06:00Z"/>
                <w:rFonts w:eastAsia="Times New Roman" w:cs="Calibri"/>
                <w:sz w:val="14"/>
                <w:szCs w:val="14"/>
                <w:lang w:eastAsia="pt-BR"/>
              </w:rPr>
            </w:pPr>
            <w:ins w:id="9234" w:author="Karina Tiaki" w:date="2020-09-15T05:06:00Z">
              <w:r w:rsidRPr="00EC4157">
                <w:rPr>
                  <w:rFonts w:eastAsia="Times New Roman" w:cs="Calibri"/>
                  <w:sz w:val="14"/>
                  <w:szCs w:val="14"/>
                  <w:lang w:eastAsia="pt-BR"/>
                </w:rPr>
                <w:t>15/4/2020</w:t>
              </w:r>
            </w:ins>
          </w:p>
        </w:tc>
      </w:tr>
      <w:tr w:rsidR="00CE15C2" w:rsidRPr="00EC4157" w14:paraId="23AB8181" w14:textId="77777777" w:rsidTr="00EC21B9">
        <w:trPr>
          <w:trHeight w:val="288"/>
          <w:ins w:id="923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ACA5CC" w14:textId="77777777" w:rsidR="00CE15C2" w:rsidRPr="00EC4157" w:rsidRDefault="00CE15C2" w:rsidP="00EC21B9">
            <w:pPr>
              <w:rPr>
                <w:ins w:id="9236" w:author="Karina Tiaki" w:date="2020-09-15T05:06:00Z"/>
                <w:rFonts w:eastAsia="Times New Roman" w:cs="Calibri"/>
                <w:color w:val="000000"/>
                <w:sz w:val="14"/>
                <w:szCs w:val="14"/>
                <w:lang w:eastAsia="pt-BR"/>
              </w:rPr>
            </w:pPr>
            <w:ins w:id="923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1613A56" w14:textId="77777777" w:rsidR="00CE15C2" w:rsidRPr="00EC4157" w:rsidRDefault="00CE15C2" w:rsidP="00EC21B9">
            <w:pPr>
              <w:jc w:val="right"/>
              <w:rPr>
                <w:ins w:id="9238" w:author="Karina Tiaki" w:date="2020-09-15T05:06:00Z"/>
                <w:rFonts w:eastAsia="Times New Roman" w:cs="Calibri"/>
                <w:color w:val="000000"/>
                <w:sz w:val="14"/>
                <w:szCs w:val="14"/>
                <w:lang w:eastAsia="pt-BR"/>
              </w:rPr>
            </w:pPr>
            <w:ins w:id="923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A07A3B2" w14:textId="77777777" w:rsidR="00CE15C2" w:rsidRPr="00EC4157" w:rsidRDefault="00CE15C2" w:rsidP="00EC21B9">
            <w:pPr>
              <w:rPr>
                <w:ins w:id="9240" w:author="Karina Tiaki" w:date="2020-09-15T05:06:00Z"/>
                <w:rFonts w:eastAsia="Times New Roman" w:cs="Calibri"/>
                <w:color w:val="000000"/>
                <w:sz w:val="14"/>
                <w:szCs w:val="14"/>
                <w:lang w:eastAsia="pt-BR"/>
              </w:rPr>
            </w:pPr>
            <w:ins w:id="924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21FD52D" w14:textId="77777777" w:rsidR="00CE15C2" w:rsidRPr="00EC4157" w:rsidRDefault="00CE15C2" w:rsidP="00EC21B9">
            <w:pPr>
              <w:jc w:val="right"/>
              <w:rPr>
                <w:ins w:id="9242" w:author="Karina Tiaki" w:date="2020-09-15T05:06:00Z"/>
                <w:rFonts w:eastAsia="Times New Roman" w:cs="Calibri"/>
                <w:color w:val="000000"/>
                <w:sz w:val="14"/>
                <w:szCs w:val="14"/>
                <w:lang w:eastAsia="pt-BR"/>
              </w:rPr>
            </w:pPr>
            <w:ins w:id="9243" w:author="Karina Tiaki" w:date="2020-09-15T05:06:00Z">
              <w:r w:rsidRPr="00EC4157">
                <w:rPr>
                  <w:rFonts w:eastAsia="Times New Roman" w:cs="Calibri"/>
                  <w:color w:val="000000"/>
                  <w:sz w:val="14"/>
                  <w:szCs w:val="14"/>
                  <w:lang w:eastAsia="pt-BR"/>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4226AB" w14:textId="77777777" w:rsidR="00CE15C2" w:rsidRPr="00EC4157" w:rsidRDefault="00CE15C2" w:rsidP="00EC21B9">
            <w:pPr>
              <w:rPr>
                <w:ins w:id="9244" w:author="Karina Tiaki" w:date="2020-09-15T05:06:00Z"/>
                <w:rFonts w:eastAsia="Times New Roman" w:cs="Calibri"/>
                <w:sz w:val="14"/>
                <w:szCs w:val="14"/>
                <w:lang w:eastAsia="pt-BR"/>
              </w:rPr>
            </w:pPr>
            <w:ins w:id="9245" w:author="Karina Tiaki" w:date="2020-09-15T05:06:00Z">
              <w:r w:rsidRPr="00EC4157">
                <w:rPr>
                  <w:rFonts w:eastAsia="Times New Roman" w:cs="Calibri"/>
                  <w:sz w:val="14"/>
                  <w:szCs w:val="14"/>
                  <w:lang w:eastAsia="pt-BR"/>
                </w:rPr>
                <w:t xml:space="preserve"> R$                             58.329,22 </w:t>
              </w:r>
            </w:ins>
          </w:p>
        </w:tc>
        <w:tc>
          <w:tcPr>
            <w:tcW w:w="1298" w:type="dxa"/>
            <w:tcBorders>
              <w:top w:val="nil"/>
              <w:left w:val="nil"/>
              <w:bottom w:val="single" w:sz="4" w:space="0" w:color="auto"/>
              <w:right w:val="single" w:sz="4" w:space="0" w:color="auto"/>
            </w:tcBorders>
            <w:shd w:val="clear" w:color="auto" w:fill="auto"/>
            <w:noWrap/>
            <w:vAlign w:val="bottom"/>
            <w:hideMark/>
          </w:tcPr>
          <w:p w14:paraId="66D249C2" w14:textId="77777777" w:rsidR="00CE15C2" w:rsidRPr="00EC4157" w:rsidRDefault="00CE15C2" w:rsidP="00EC21B9">
            <w:pPr>
              <w:rPr>
                <w:ins w:id="9246" w:author="Karina Tiaki" w:date="2020-09-15T05:06:00Z"/>
                <w:rFonts w:eastAsia="Times New Roman" w:cs="Calibri"/>
                <w:sz w:val="14"/>
                <w:szCs w:val="14"/>
                <w:lang w:eastAsia="pt-BR"/>
              </w:rPr>
            </w:pPr>
            <w:ins w:id="9247" w:author="Karina Tiaki" w:date="2020-09-15T05:06:00Z">
              <w:r w:rsidRPr="00EC4157">
                <w:rPr>
                  <w:rFonts w:eastAsia="Times New Roman" w:cs="Calibri"/>
                  <w:sz w:val="14"/>
                  <w:szCs w:val="14"/>
                  <w:lang w:eastAsia="pt-BR"/>
                </w:rPr>
                <w:t xml:space="preserve"> R$                                  50.454,78 </w:t>
              </w:r>
            </w:ins>
          </w:p>
        </w:tc>
        <w:tc>
          <w:tcPr>
            <w:tcW w:w="1826" w:type="dxa"/>
            <w:tcBorders>
              <w:top w:val="nil"/>
              <w:left w:val="nil"/>
              <w:bottom w:val="single" w:sz="4" w:space="0" w:color="auto"/>
              <w:right w:val="single" w:sz="4" w:space="0" w:color="auto"/>
            </w:tcBorders>
            <w:shd w:val="clear" w:color="auto" w:fill="auto"/>
            <w:noWrap/>
            <w:hideMark/>
          </w:tcPr>
          <w:p w14:paraId="2C6476F0" w14:textId="77777777" w:rsidR="00CE15C2" w:rsidRPr="00EC4157" w:rsidRDefault="00CE15C2" w:rsidP="00EC21B9">
            <w:pPr>
              <w:rPr>
                <w:ins w:id="9248" w:author="Karina Tiaki" w:date="2020-09-15T05:06:00Z"/>
                <w:rFonts w:eastAsia="Times New Roman" w:cs="Calibri"/>
                <w:color w:val="000000"/>
                <w:sz w:val="14"/>
                <w:szCs w:val="14"/>
                <w:lang w:eastAsia="pt-BR"/>
              </w:rPr>
            </w:pPr>
            <w:ins w:id="9249" w:author="Karina Tiaki" w:date="2020-09-15T05:06:00Z">
              <w:r w:rsidRPr="00EC4157">
                <w:rPr>
                  <w:rFonts w:eastAsia="Times New Roman" w:cs="Calibri"/>
                  <w:color w:val="000000"/>
                  <w:sz w:val="14"/>
                  <w:szCs w:val="14"/>
                  <w:lang w:eastAsia="pt-BR"/>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14:paraId="25339866" w14:textId="77777777" w:rsidR="00CE15C2" w:rsidRPr="00EC4157" w:rsidRDefault="00CE15C2" w:rsidP="00EC21B9">
            <w:pPr>
              <w:jc w:val="center"/>
              <w:rPr>
                <w:ins w:id="9250" w:author="Karina Tiaki" w:date="2020-09-15T05:06:00Z"/>
                <w:rFonts w:eastAsia="Times New Roman" w:cs="Calibri"/>
                <w:sz w:val="14"/>
                <w:szCs w:val="14"/>
                <w:lang w:eastAsia="pt-BR"/>
              </w:rPr>
            </w:pPr>
            <w:ins w:id="925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76A5845" w14:textId="77777777" w:rsidR="00CE15C2" w:rsidRPr="00EC4157" w:rsidRDefault="00CE15C2" w:rsidP="00EC21B9">
            <w:pPr>
              <w:rPr>
                <w:ins w:id="9252" w:author="Karina Tiaki" w:date="2020-09-15T05:06:00Z"/>
                <w:rFonts w:eastAsia="Times New Roman" w:cs="Calibri"/>
                <w:sz w:val="14"/>
                <w:szCs w:val="14"/>
                <w:lang w:eastAsia="pt-BR"/>
              </w:rPr>
            </w:pPr>
            <w:ins w:id="9253" w:author="Karina Tiaki" w:date="2020-09-15T05:06:00Z">
              <w:r w:rsidRPr="00EC4157">
                <w:rPr>
                  <w:rFonts w:eastAsia="Times New Roman" w:cs="Calibri"/>
                  <w:sz w:val="14"/>
                  <w:szCs w:val="14"/>
                  <w:lang w:eastAsia="pt-BR"/>
                </w:rPr>
                <w:t>131</w:t>
              </w:r>
            </w:ins>
          </w:p>
        </w:tc>
        <w:tc>
          <w:tcPr>
            <w:tcW w:w="1072" w:type="dxa"/>
            <w:tcBorders>
              <w:top w:val="nil"/>
              <w:left w:val="nil"/>
              <w:bottom w:val="single" w:sz="4" w:space="0" w:color="auto"/>
              <w:right w:val="single" w:sz="4" w:space="0" w:color="auto"/>
            </w:tcBorders>
            <w:shd w:val="clear" w:color="auto" w:fill="auto"/>
            <w:noWrap/>
            <w:vAlign w:val="center"/>
            <w:hideMark/>
          </w:tcPr>
          <w:p w14:paraId="55C93963" w14:textId="77777777" w:rsidR="00CE15C2" w:rsidRPr="00EC4157" w:rsidRDefault="00CE15C2" w:rsidP="00EC21B9">
            <w:pPr>
              <w:jc w:val="center"/>
              <w:rPr>
                <w:ins w:id="9254" w:author="Karina Tiaki" w:date="2020-09-15T05:06:00Z"/>
                <w:rFonts w:eastAsia="Times New Roman" w:cs="Calibri"/>
                <w:sz w:val="14"/>
                <w:szCs w:val="14"/>
                <w:lang w:eastAsia="pt-BR"/>
              </w:rPr>
            </w:pPr>
            <w:ins w:id="9255" w:author="Karina Tiaki" w:date="2020-09-15T05:06:00Z">
              <w:r w:rsidRPr="00EC4157">
                <w:rPr>
                  <w:rFonts w:eastAsia="Times New Roman" w:cs="Calibri"/>
                  <w:sz w:val="14"/>
                  <w:szCs w:val="14"/>
                  <w:lang w:eastAsia="pt-BR"/>
                </w:rPr>
                <w:t>16/6/2020</w:t>
              </w:r>
            </w:ins>
          </w:p>
        </w:tc>
      </w:tr>
      <w:tr w:rsidR="00CE15C2" w:rsidRPr="00EC4157" w14:paraId="0C8D7A8C" w14:textId="77777777" w:rsidTr="00EC21B9">
        <w:trPr>
          <w:trHeight w:val="288"/>
          <w:ins w:id="925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93F2FB" w14:textId="77777777" w:rsidR="00CE15C2" w:rsidRPr="00EC4157" w:rsidRDefault="00CE15C2" w:rsidP="00EC21B9">
            <w:pPr>
              <w:rPr>
                <w:ins w:id="9257" w:author="Karina Tiaki" w:date="2020-09-15T05:06:00Z"/>
                <w:rFonts w:eastAsia="Times New Roman" w:cs="Calibri"/>
                <w:color w:val="000000"/>
                <w:sz w:val="14"/>
                <w:szCs w:val="14"/>
                <w:lang w:eastAsia="pt-BR"/>
              </w:rPr>
            </w:pPr>
            <w:ins w:id="9258"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7DD34BE" w14:textId="77777777" w:rsidR="00CE15C2" w:rsidRPr="00EC4157" w:rsidRDefault="00CE15C2" w:rsidP="00EC21B9">
            <w:pPr>
              <w:jc w:val="right"/>
              <w:rPr>
                <w:ins w:id="9259" w:author="Karina Tiaki" w:date="2020-09-15T05:06:00Z"/>
                <w:rFonts w:eastAsia="Times New Roman" w:cs="Calibri"/>
                <w:color w:val="000000"/>
                <w:sz w:val="14"/>
                <w:szCs w:val="14"/>
                <w:lang w:eastAsia="pt-BR"/>
              </w:rPr>
            </w:pPr>
            <w:ins w:id="9260"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C3D2149" w14:textId="77777777" w:rsidR="00CE15C2" w:rsidRPr="00EC4157" w:rsidRDefault="00CE15C2" w:rsidP="00EC21B9">
            <w:pPr>
              <w:rPr>
                <w:ins w:id="9261" w:author="Karina Tiaki" w:date="2020-09-15T05:06:00Z"/>
                <w:rFonts w:eastAsia="Times New Roman" w:cs="Calibri"/>
                <w:color w:val="000000"/>
                <w:sz w:val="14"/>
                <w:szCs w:val="14"/>
                <w:lang w:eastAsia="pt-BR"/>
              </w:rPr>
            </w:pPr>
            <w:ins w:id="926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032B333" w14:textId="77777777" w:rsidR="00CE15C2" w:rsidRPr="00EC4157" w:rsidRDefault="00CE15C2" w:rsidP="00EC21B9">
            <w:pPr>
              <w:jc w:val="right"/>
              <w:rPr>
                <w:ins w:id="9263" w:author="Karina Tiaki" w:date="2020-09-15T05:06:00Z"/>
                <w:rFonts w:eastAsia="Times New Roman" w:cs="Calibri"/>
                <w:color w:val="000000"/>
                <w:sz w:val="14"/>
                <w:szCs w:val="14"/>
                <w:lang w:eastAsia="pt-BR"/>
              </w:rPr>
            </w:pPr>
            <w:ins w:id="9264" w:author="Karina Tiaki" w:date="2020-09-15T05:06:00Z">
              <w:r w:rsidRPr="00EC4157">
                <w:rPr>
                  <w:rFonts w:eastAsia="Times New Roman" w:cs="Calibri"/>
                  <w:color w:val="000000"/>
                  <w:sz w:val="14"/>
                  <w:szCs w:val="14"/>
                  <w:lang w:eastAsia="pt-BR"/>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14:paraId="6411A8E1" w14:textId="77777777" w:rsidR="00CE15C2" w:rsidRPr="00EC4157" w:rsidRDefault="00CE15C2" w:rsidP="00EC21B9">
            <w:pPr>
              <w:rPr>
                <w:ins w:id="9265" w:author="Karina Tiaki" w:date="2020-09-15T05:06:00Z"/>
                <w:rFonts w:eastAsia="Times New Roman" w:cs="Calibri"/>
                <w:sz w:val="14"/>
                <w:szCs w:val="14"/>
                <w:lang w:eastAsia="pt-BR"/>
              </w:rPr>
            </w:pPr>
            <w:ins w:id="9266" w:author="Karina Tiaki" w:date="2020-09-15T05:06:00Z">
              <w:r w:rsidRPr="00EC4157">
                <w:rPr>
                  <w:rFonts w:eastAsia="Times New Roman" w:cs="Calibri"/>
                  <w:sz w:val="14"/>
                  <w:szCs w:val="14"/>
                  <w:lang w:eastAsia="pt-BR"/>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488BB99" w14:textId="77777777" w:rsidR="00CE15C2" w:rsidRPr="00EC4157" w:rsidRDefault="00CE15C2" w:rsidP="00EC21B9">
            <w:pPr>
              <w:rPr>
                <w:ins w:id="9267" w:author="Karina Tiaki" w:date="2020-09-15T05:06:00Z"/>
                <w:rFonts w:eastAsia="Times New Roman" w:cs="Calibri"/>
                <w:sz w:val="14"/>
                <w:szCs w:val="14"/>
                <w:lang w:eastAsia="pt-BR"/>
              </w:rPr>
            </w:pPr>
            <w:ins w:id="9268" w:author="Karina Tiaki" w:date="2020-09-15T05:06:00Z">
              <w:r w:rsidRPr="00EC4157">
                <w:rPr>
                  <w:rFonts w:eastAsia="Times New Roman" w:cs="Calibri"/>
                  <w:sz w:val="14"/>
                  <w:szCs w:val="14"/>
                  <w:lang w:eastAsia="pt-BR"/>
                </w:rPr>
                <w:t xml:space="preserve"> R$                                  65.000,00 </w:t>
              </w:r>
            </w:ins>
          </w:p>
        </w:tc>
        <w:tc>
          <w:tcPr>
            <w:tcW w:w="1826" w:type="dxa"/>
            <w:tcBorders>
              <w:top w:val="nil"/>
              <w:left w:val="nil"/>
              <w:bottom w:val="single" w:sz="4" w:space="0" w:color="auto"/>
              <w:right w:val="single" w:sz="4" w:space="0" w:color="auto"/>
            </w:tcBorders>
            <w:shd w:val="clear" w:color="auto" w:fill="auto"/>
            <w:noWrap/>
            <w:hideMark/>
          </w:tcPr>
          <w:p w14:paraId="5C9199B9" w14:textId="77777777" w:rsidR="00CE15C2" w:rsidRPr="00EC4157" w:rsidRDefault="00CE15C2" w:rsidP="00EC21B9">
            <w:pPr>
              <w:rPr>
                <w:ins w:id="9269" w:author="Karina Tiaki" w:date="2020-09-15T05:06:00Z"/>
                <w:rFonts w:eastAsia="Times New Roman" w:cs="Calibri"/>
                <w:color w:val="000000"/>
                <w:sz w:val="14"/>
                <w:szCs w:val="14"/>
                <w:lang w:eastAsia="pt-BR"/>
              </w:rPr>
            </w:pPr>
            <w:ins w:id="9270" w:author="Karina Tiaki" w:date="2020-09-15T05:06:00Z">
              <w:r w:rsidRPr="00EC4157">
                <w:rPr>
                  <w:rFonts w:eastAsia="Times New Roman" w:cs="Calibri"/>
                  <w:color w:val="000000"/>
                  <w:sz w:val="14"/>
                  <w:szCs w:val="14"/>
                  <w:lang w:eastAsia="pt-BR"/>
                </w:rPr>
                <w:t>MARINA PERFETTO DECORACAO DE INTERIORES LTDA</w:t>
              </w:r>
            </w:ins>
          </w:p>
        </w:tc>
        <w:tc>
          <w:tcPr>
            <w:tcW w:w="1718" w:type="dxa"/>
            <w:tcBorders>
              <w:top w:val="nil"/>
              <w:left w:val="nil"/>
              <w:bottom w:val="single" w:sz="4" w:space="0" w:color="auto"/>
              <w:right w:val="single" w:sz="4" w:space="0" w:color="auto"/>
            </w:tcBorders>
            <w:shd w:val="clear" w:color="auto" w:fill="auto"/>
            <w:vAlign w:val="center"/>
            <w:hideMark/>
          </w:tcPr>
          <w:p w14:paraId="58C33070" w14:textId="77777777" w:rsidR="00CE15C2" w:rsidRPr="00EC4157" w:rsidRDefault="00CE15C2" w:rsidP="00EC21B9">
            <w:pPr>
              <w:jc w:val="center"/>
              <w:rPr>
                <w:ins w:id="9271" w:author="Karina Tiaki" w:date="2020-09-15T05:06:00Z"/>
                <w:rFonts w:eastAsia="Times New Roman" w:cs="Calibri"/>
                <w:sz w:val="14"/>
                <w:szCs w:val="14"/>
                <w:lang w:eastAsia="pt-BR"/>
              </w:rPr>
            </w:pPr>
            <w:ins w:id="927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326178C" w14:textId="77777777" w:rsidR="00CE15C2" w:rsidRPr="00EC4157" w:rsidRDefault="00CE15C2" w:rsidP="00EC21B9">
            <w:pPr>
              <w:rPr>
                <w:ins w:id="9273" w:author="Karina Tiaki" w:date="2020-09-15T05:06:00Z"/>
                <w:rFonts w:eastAsia="Times New Roman" w:cs="Calibri"/>
                <w:sz w:val="14"/>
                <w:szCs w:val="14"/>
                <w:lang w:eastAsia="pt-BR"/>
              </w:rPr>
            </w:pPr>
            <w:ins w:id="9274" w:author="Karina Tiaki" w:date="2020-09-15T05:06:00Z">
              <w:r w:rsidRPr="00EC4157">
                <w:rPr>
                  <w:rFonts w:eastAsia="Times New Roman" w:cs="Calibri"/>
                  <w:sz w:val="14"/>
                  <w:szCs w:val="14"/>
                  <w:lang w:eastAsia="pt-BR"/>
                </w:rPr>
                <w:t>165</w:t>
              </w:r>
            </w:ins>
          </w:p>
        </w:tc>
        <w:tc>
          <w:tcPr>
            <w:tcW w:w="1072" w:type="dxa"/>
            <w:tcBorders>
              <w:top w:val="nil"/>
              <w:left w:val="nil"/>
              <w:bottom w:val="single" w:sz="4" w:space="0" w:color="auto"/>
              <w:right w:val="single" w:sz="4" w:space="0" w:color="auto"/>
            </w:tcBorders>
            <w:shd w:val="clear" w:color="auto" w:fill="auto"/>
            <w:noWrap/>
            <w:vAlign w:val="center"/>
            <w:hideMark/>
          </w:tcPr>
          <w:p w14:paraId="77622E0C" w14:textId="77777777" w:rsidR="00CE15C2" w:rsidRPr="00EC4157" w:rsidRDefault="00CE15C2" w:rsidP="00EC21B9">
            <w:pPr>
              <w:jc w:val="center"/>
              <w:rPr>
                <w:ins w:id="9275" w:author="Karina Tiaki" w:date="2020-09-15T05:06:00Z"/>
                <w:rFonts w:eastAsia="Times New Roman" w:cs="Calibri"/>
                <w:sz w:val="14"/>
                <w:szCs w:val="14"/>
                <w:lang w:eastAsia="pt-BR"/>
              </w:rPr>
            </w:pPr>
            <w:ins w:id="9276" w:author="Karina Tiaki" w:date="2020-09-15T05:06:00Z">
              <w:r w:rsidRPr="00EC4157">
                <w:rPr>
                  <w:rFonts w:eastAsia="Times New Roman" w:cs="Calibri"/>
                  <w:sz w:val="14"/>
                  <w:szCs w:val="14"/>
                  <w:lang w:eastAsia="pt-BR"/>
                </w:rPr>
                <w:t>1/2/2019</w:t>
              </w:r>
            </w:ins>
          </w:p>
        </w:tc>
      </w:tr>
      <w:tr w:rsidR="00CE15C2" w:rsidRPr="00EC4157" w14:paraId="0DE36F34" w14:textId="77777777" w:rsidTr="00EC21B9">
        <w:trPr>
          <w:trHeight w:val="288"/>
          <w:ins w:id="927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A30DD3" w14:textId="77777777" w:rsidR="00CE15C2" w:rsidRPr="00EC4157" w:rsidRDefault="00CE15C2" w:rsidP="00EC21B9">
            <w:pPr>
              <w:rPr>
                <w:ins w:id="9278" w:author="Karina Tiaki" w:date="2020-09-15T05:06:00Z"/>
                <w:rFonts w:eastAsia="Times New Roman" w:cs="Calibri"/>
                <w:color w:val="000000"/>
                <w:sz w:val="14"/>
                <w:szCs w:val="14"/>
                <w:lang w:eastAsia="pt-BR"/>
              </w:rPr>
            </w:pPr>
            <w:ins w:id="927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C561DA3" w14:textId="77777777" w:rsidR="00CE15C2" w:rsidRPr="00EC4157" w:rsidRDefault="00CE15C2" w:rsidP="00EC21B9">
            <w:pPr>
              <w:jc w:val="right"/>
              <w:rPr>
                <w:ins w:id="9280" w:author="Karina Tiaki" w:date="2020-09-15T05:06:00Z"/>
                <w:rFonts w:eastAsia="Times New Roman" w:cs="Calibri"/>
                <w:color w:val="000000"/>
                <w:sz w:val="14"/>
                <w:szCs w:val="14"/>
                <w:lang w:eastAsia="pt-BR"/>
              </w:rPr>
            </w:pPr>
            <w:ins w:id="928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EBBC2B8" w14:textId="77777777" w:rsidR="00CE15C2" w:rsidRPr="00EC4157" w:rsidRDefault="00CE15C2" w:rsidP="00EC21B9">
            <w:pPr>
              <w:rPr>
                <w:ins w:id="9282" w:author="Karina Tiaki" w:date="2020-09-15T05:06:00Z"/>
                <w:rFonts w:eastAsia="Times New Roman" w:cs="Calibri"/>
                <w:color w:val="000000"/>
                <w:sz w:val="14"/>
                <w:szCs w:val="14"/>
                <w:lang w:eastAsia="pt-BR"/>
              </w:rPr>
            </w:pPr>
            <w:ins w:id="928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429D1C8" w14:textId="77777777" w:rsidR="00CE15C2" w:rsidRPr="00EC4157" w:rsidRDefault="00CE15C2" w:rsidP="00EC21B9">
            <w:pPr>
              <w:jc w:val="right"/>
              <w:rPr>
                <w:ins w:id="9284" w:author="Karina Tiaki" w:date="2020-09-15T05:06:00Z"/>
                <w:rFonts w:eastAsia="Times New Roman" w:cs="Calibri"/>
                <w:color w:val="000000"/>
                <w:sz w:val="14"/>
                <w:szCs w:val="14"/>
                <w:lang w:eastAsia="pt-BR"/>
              </w:rPr>
            </w:pPr>
            <w:ins w:id="9285"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3619D53" w14:textId="77777777" w:rsidR="00CE15C2" w:rsidRPr="00EC4157" w:rsidRDefault="00CE15C2" w:rsidP="00EC21B9">
            <w:pPr>
              <w:rPr>
                <w:ins w:id="9286" w:author="Karina Tiaki" w:date="2020-09-15T05:06:00Z"/>
                <w:rFonts w:eastAsia="Times New Roman" w:cs="Calibri"/>
                <w:sz w:val="14"/>
                <w:szCs w:val="14"/>
                <w:lang w:eastAsia="pt-BR"/>
              </w:rPr>
            </w:pPr>
            <w:ins w:id="9287" w:author="Karina Tiaki" w:date="2020-09-15T05:06:00Z">
              <w:r w:rsidRPr="00EC4157">
                <w:rPr>
                  <w:rFonts w:eastAsia="Times New Roman" w:cs="Calibri"/>
                  <w:sz w:val="14"/>
                  <w:szCs w:val="14"/>
                  <w:lang w:eastAsia="pt-BR"/>
                </w:rPr>
                <w:t xml:space="preserve"> R$                             62.868,60 </w:t>
              </w:r>
            </w:ins>
          </w:p>
        </w:tc>
        <w:tc>
          <w:tcPr>
            <w:tcW w:w="1298" w:type="dxa"/>
            <w:tcBorders>
              <w:top w:val="nil"/>
              <w:left w:val="nil"/>
              <w:bottom w:val="single" w:sz="4" w:space="0" w:color="auto"/>
              <w:right w:val="single" w:sz="4" w:space="0" w:color="auto"/>
            </w:tcBorders>
            <w:shd w:val="clear" w:color="auto" w:fill="auto"/>
            <w:noWrap/>
            <w:vAlign w:val="bottom"/>
            <w:hideMark/>
          </w:tcPr>
          <w:p w14:paraId="02DD77C9" w14:textId="77777777" w:rsidR="00CE15C2" w:rsidRPr="00EC4157" w:rsidRDefault="00CE15C2" w:rsidP="00EC21B9">
            <w:pPr>
              <w:rPr>
                <w:ins w:id="9288" w:author="Karina Tiaki" w:date="2020-09-15T05:06:00Z"/>
                <w:rFonts w:eastAsia="Times New Roman" w:cs="Calibri"/>
                <w:sz w:val="14"/>
                <w:szCs w:val="14"/>
                <w:lang w:eastAsia="pt-BR"/>
              </w:rPr>
            </w:pPr>
            <w:ins w:id="9289" w:author="Karina Tiaki" w:date="2020-09-15T05:06:00Z">
              <w:r w:rsidRPr="00EC4157">
                <w:rPr>
                  <w:rFonts w:eastAsia="Times New Roman" w:cs="Calibri"/>
                  <w:sz w:val="14"/>
                  <w:szCs w:val="14"/>
                  <w:lang w:eastAsia="pt-BR"/>
                </w:rPr>
                <w:t xml:space="preserve"> R$                                  62.868,60 </w:t>
              </w:r>
            </w:ins>
          </w:p>
        </w:tc>
        <w:tc>
          <w:tcPr>
            <w:tcW w:w="1826" w:type="dxa"/>
            <w:tcBorders>
              <w:top w:val="nil"/>
              <w:left w:val="nil"/>
              <w:bottom w:val="single" w:sz="4" w:space="0" w:color="auto"/>
              <w:right w:val="single" w:sz="4" w:space="0" w:color="auto"/>
            </w:tcBorders>
            <w:shd w:val="clear" w:color="auto" w:fill="auto"/>
            <w:noWrap/>
            <w:hideMark/>
          </w:tcPr>
          <w:p w14:paraId="05490C9A" w14:textId="77777777" w:rsidR="00CE15C2" w:rsidRPr="00EC4157" w:rsidRDefault="00CE15C2" w:rsidP="00EC21B9">
            <w:pPr>
              <w:rPr>
                <w:ins w:id="9290" w:author="Karina Tiaki" w:date="2020-09-15T05:06:00Z"/>
                <w:rFonts w:eastAsia="Times New Roman" w:cs="Calibri"/>
                <w:color w:val="000000"/>
                <w:sz w:val="14"/>
                <w:szCs w:val="14"/>
                <w:lang w:eastAsia="pt-BR"/>
              </w:rPr>
            </w:pPr>
            <w:ins w:id="9291" w:author="Karina Tiaki" w:date="2020-09-15T05:06:00Z">
              <w:r w:rsidRPr="00EC4157">
                <w:rPr>
                  <w:rFonts w:eastAsia="Times New Roman" w:cs="Calibri"/>
                  <w:color w:val="000000"/>
                  <w:sz w:val="14"/>
                  <w:szCs w:val="14"/>
                  <w:lang w:eastAsia="pt-BR"/>
                </w:rPr>
                <w:t>MARMORES E GRANITOS GS LTDA</w:t>
              </w:r>
            </w:ins>
          </w:p>
        </w:tc>
        <w:tc>
          <w:tcPr>
            <w:tcW w:w="1718" w:type="dxa"/>
            <w:tcBorders>
              <w:top w:val="nil"/>
              <w:left w:val="nil"/>
              <w:bottom w:val="single" w:sz="4" w:space="0" w:color="auto"/>
              <w:right w:val="single" w:sz="4" w:space="0" w:color="auto"/>
            </w:tcBorders>
            <w:shd w:val="clear" w:color="auto" w:fill="auto"/>
            <w:vAlign w:val="center"/>
            <w:hideMark/>
          </w:tcPr>
          <w:p w14:paraId="5E75145C" w14:textId="77777777" w:rsidR="00CE15C2" w:rsidRPr="00EC4157" w:rsidRDefault="00CE15C2" w:rsidP="00EC21B9">
            <w:pPr>
              <w:jc w:val="center"/>
              <w:rPr>
                <w:ins w:id="9292" w:author="Karina Tiaki" w:date="2020-09-15T05:06:00Z"/>
                <w:rFonts w:eastAsia="Times New Roman" w:cs="Calibri"/>
                <w:sz w:val="14"/>
                <w:szCs w:val="14"/>
                <w:lang w:eastAsia="pt-BR"/>
              </w:rPr>
            </w:pPr>
            <w:ins w:id="9293" w:author="Karina Tiaki" w:date="2020-09-15T05:06:00Z">
              <w:r w:rsidRPr="00EC4157">
                <w:rPr>
                  <w:rFonts w:eastAsia="Times New Roman" w:cs="Calibri"/>
                  <w:sz w:val="14"/>
                  <w:szCs w:val="14"/>
                  <w:lang w:eastAsia="pt-BR"/>
                </w:rPr>
                <w:t>Design de interiores</w:t>
              </w:r>
            </w:ins>
          </w:p>
        </w:tc>
        <w:tc>
          <w:tcPr>
            <w:tcW w:w="1115" w:type="dxa"/>
            <w:tcBorders>
              <w:top w:val="nil"/>
              <w:left w:val="nil"/>
              <w:bottom w:val="single" w:sz="4" w:space="0" w:color="auto"/>
              <w:right w:val="single" w:sz="4" w:space="0" w:color="auto"/>
            </w:tcBorders>
            <w:shd w:val="clear" w:color="auto" w:fill="auto"/>
            <w:noWrap/>
            <w:vAlign w:val="bottom"/>
            <w:hideMark/>
          </w:tcPr>
          <w:p w14:paraId="4C9B08E5" w14:textId="77777777" w:rsidR="00CE15C2" w:rsidRPr="00EC4157" w:rsidRDefault="00CE15C2" w:rsidP="00EC21B9">
            <w:pPr>
              <w:rPr>
                <w:ins w:id="9294" w:author="Karina Tiaki" w:date="2020-09-15T05:06:00Z"/>
                <w:rFonts w:eastAsia="Times New Roman" w:cs="Calibri"/>
                <w:sz w:val="14"/>
                <w:szCs w:val="14"/>
                <w:lang w:eastAsia="pt-BR"/>
              </w:rPr>
            </w:pPr>
            <w:ins w:id="9295" w:author="Karina Tiaki" w:date="2020-09-15T05:06:00Z">
              <w:r w:rsidRPr="00EC4157">
                <w:rPr>
                  <w:rFonts w:eastAsia="Times New Roman" w:cs="Calibri"/>
                  <w:sz w:val="14"/>
                  <w:szCs w:val="14"/>
                  <w:lang w:eastAsia="pt-BR"/>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72B110EE" w14:textId="77777777" w:rsidR="00CE15C2" w:rsidRPr="00EC4157" w:rsidRDefault="00CE15C2" w:rsidP="00EC21B9">
            <w:pPr>
              <w:jc w:val="center"/>
              <w:rPr>
                <w:ins w:id="9296" w:author="Karina Tiaki" w:date="2020-09-15T05:06:00Z"/>
                <w:rFonts w:eastAsia="Times New Roman" w:cs="Calibri"/>
                <w:sz w:val="14"/>
                <w:szCs w:val="14"/>
                <w:lang w:eastAsia="pt-BR"/>
              </w:rPr>
            </w:pPr>
            <w:ins w:id="9297" w:author="Karina Tiaki" w:date="2020-09-15T05:06:00Z">
              <w:r w:rsidRPr="00EC4157">
                <w:rPr>
                  <w:rFonts w:eastAsia="Times New Roman" w:cs="Calibri"/>
                  <w:sz w:val="14"/>
                  <w:szCs w:val="14"/>
                  <w:lang w:eastAsia="pt-BR"/>
                </w:rPr>
                <w:t>12/5/2020</w:t>
              </w:r>
            </w:ins>
          </w:p>
        </w:tc>
      </w:tr>
      <w:tr w:rsidR="00CE15C2" w:rsidRPr="00EC4157" w14:paraId="7FFA6463" w14:textId="77777777" w:rsidTr="00EC21B9">
        <w:trPr>
          <w:trHeight w:val="288"/>
          <w:ins w:id="929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2DD15D" w14:textId="77777777" w:rsidR="00CE15C2" w:rsidRPr="00EC4157" w:rsidRDefault="00CE15C2" w:rsidP="00EC21B9">
            <w:pPr>
              <w:rPr>
                <w:ins w:id="9299" w:author="Karina Tiaki" w:date="2020-09-15T05:06:00Z"/>
                <w:rFonts w:eastAsia="Times New Roman" w:cs="Calibri"/>
                <w:color w:val="000000"/>
                <w:sz w:val="14"/>
                <w:szCs w:val="14"/>
                <w:lang w:eastAsia="pt-BR"/>
              </w:rPr>
            </w:pPr>
            <w:ins w:id="930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DC5D4D3" w14:textId="77777777" w:rsidR="00CE15C2" w:rsidRPr="00EC4157" w:rsidRDefault="00CE15C2" w:rsidP="00EC21B9">
            <w:pPr>
              <w:jc w:val="right"/>
              <w:rPr>
                <w:ins w:id="9301" w:author="Karina Tiaki" w:date="2020-09-15T05:06:00Z"/>
                <w:rFonts w:eastAsia="Times New Roman" w:cs="Calibri"/>
                <w:color w:val="000000"/>
                <w:sz w:val="14"/>
                <w:szCs w:val="14"/>
                <w:lang w:eastAsia="pt-BR"/>
              </w:rPr>
            </w:pPr>
            <w:ins w:id="930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98255AE" w14:textId="77777777" w:rsidR="00CE15C2" w:rsidRPr="00EC4157" w:rsidRDefault="00CE15C2" w:rsidP="00EC21B9">
            <w:pPr>
              <w:rPr>
                <w:ins w:id="9303" w:author="Karina Tiaki" w:date="2020-09-15T05:06:00Z"/>
                <w:rFonts w:eastAsia="Times New Roman" w:cs="Calibri"/>
                <w:color w:val="000000"/>
                <w:sz w:val="14"/>
                <w:szCs w:val="14"/>
                <w:lang w:eastAsia="pt-BR"/>
              </w:rPr>
            </w:pPr>
            <w:ins w:id="930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81DC270" w14:textId="77777777" w:rsidR="00CE15C2" w:rsidRPr="00EC4157" w:rsidRDefault="00CE15C2" w:rsidP="00EC21B9">
            <w:pPr>
              <w:jc w:val="right"/>
              <w:rPr>
                <w:ins w:id="9305" w:author="Karina Tiaki" w:date="2020-09-15T05:06:00Z"/>
                <w:rFonts w:eastAsia="Times New Roman" w:cs="Calibri"/>
                <w:color w:val="000000"/>
                <w:sz w:val="14"/>
                <w:szCs w:val="14"/>
                <w:lang w:eastAsia="pt-BR"/>
              </w:rPr>
            </w:pPr>
            <w:ins w:id="9306"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8B90E71" w14:textId="77777777" w:rsidR="00CE15C2" w:rsidRPr="00EC4157" w:rsidRDefault="00CE15C2" w:rsidP="00EC21B9">
            <w:pPr>
              <w:rPr>
                <w:ins w:id="9307" w:author="Karina Tiaki" w:date="2020-09-15T05:06:00Z"/>
                <w:rFonts w:eastAsia="Times New Roman" w:cs="Calibri"/>
                <w:sz w:val="14"/>
                <w:szCs w:val="14"/>
                <w:lang w:eastAsia="pt-BR"/>
              </w:rPr>
            </w:pPr>
            <w:ins w:id="9308" w:author="Karina Tiaki" w:date="2020-09-15T05:06:00Z">
              <w:r w:rsidRPr="00EC4157">
                <w:rPr>
                  <w:rFonts w:eastAsia="Times New Roman" w:cs="Calibri"/>
                  <w:sz w:val="14"/>
                  <w:szCs w:val="14"/>
                  <w:lang w:eastAsia="pt-BR"/>
                </w:rPr>
                <w:t xml:space="preserve"> R$                             65.587,15 </w:t>
              </w:r>
            </w:ins>
          </w:p>
        </w:tc>
        <w:tc>
          <w:tcPr>
            <w:tcW w:w="1298" w:type="dxa"/>
            <w:tcBorders>
              <w:top w:val="nil"/>
              <w:left w:val="nil"/>
              <w:bottom w:val="single" w:sz="4" w:space="0" w:color="auto"/>
              <w:right w:val="single" w:sz="4" w:space="0" w:color="auto"/>
            </w:tcBorders>
            <w:shd w:val="clear" w:color="auto" w:fill="auto"/>
            <w:noWrap/>
            <w:vAlign w:val="bottom"/>
            <w:hideMark/>
          </w:tcPr>
          <w:p w14:paraId="0E6BD108" w14:textId="77777777" w:rsidR="00CE15C2" w:rsidRPr="00EC4157" w:rsidRDefault="00CE15C2" w:rsidP="00EC21B9">
            <w:pPr>
              <w:rPr>
                <w:ins w:id="9309" w:author="Karina Tiaki" w:date="2020-09-15T05:06:00Z"/>
                <w:rFonts w:eastAsia="Times New Roman" w:cs="Calibri"/>
                <w:sz w:val="14"/>
                <w:szCs w:val="14"/>
                <w:lang w:eastAsia="pt-BR"/>
              </w:rPr>
            </w:pPr>
            <w:ins w:id="9310" w:author="Karina Tiaki" w:date="2020-09-15T05:06:00Z">
              <w:r w:rsidRPr="00EC4157">
                <w:rPr>
                  <w:rFonts w:eastAsia="Times New Roman" w:cs="Calibri"/>
                  <w:sz w:val="14"/>
                  <w:szCs w:val="14"/>
                  <w:lang w:eastAsia="pt-BR"/>
                </w:rPr>
                <w:t xml:space="preserve"> R$                                  65.497,30 </w:t>
              </w:r>
            </w:ins>
          </w:p>
        </w:tc>
        <w:tc>
          <w:tcPr>
            <w:tcW w:w="1826" w:type="dxa"/>
            <w:tcBorders>
              <w:top w:val="nil"/>
              <w:left w:val="nil"/>
              <w:bottom w:val="single" w:sz="4" w:space="0" w:color="auto"/>
              <w:right w:val="single" w:sz="4" w:space="0" w:color="auto"/>
            </w:tcBorders>
            <w:shd w:val="clear" w:color="auto" w:fill="auto"/>
            <w:noWrap/>
            <w:hideMark/>
          </w:tcPr>
          <w:p w14:paraId="593EDA6D" w14:textId="77777777" w:rsidR="00CE15C2" w:rsidRPr="00EC4157" w:rsidRDefault="00CE15C2" w:rsidP="00EC21B9">
            <w:pPr>
              <w:rPr>
                <w:ins w:id="9311" w:author="Karina Tiaki" w:date="2020-09-15T05:06:00Z"/>
                <w:rFonts w:eastAsia="Times New Roman" w:cs="Calibri"/>
                <w:color w:val="000000"/>
                <w:sz w:val="14"/>
                <w:szCs w:val="14"/>
                <w:lang w:eastAsia="pt-BR"/>
              </w:rPr>
            </w:pPr>
            <w:ins w:id="9312" w:author="Karina Tiaki" w:date="2020-09-15T05:06:00Z">
              <w:r w:rsidRPr="00EC4157">
                <w:rPr>
                  <w:rFonts w:eastAsia="Times New Roman" w:cs="Calibri"/>
                  <w:color w:val="000000"/>
                  <w:sz w:val="14"/>
                  <w:szCs w:val="14"/>
                  <w:lang w:eastAsia="pt-BR"/>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5B4E5C1E" w14:textId="77777777" w:rsidR="00CE15C2" w:rsidRPr="00EC4157" w:rsidRDefault="00CE15C2" w:rsidP="00EC21B9">
            <w:pPr>
              <w:jc w:val="center"/>
              <w:rPr>
                <w:ins w:id="9313" w:author="Karina Tiaki" w:date="2020-09-15T05:06:00Z"/>
                <w:rFonts w:eastAsia="Times New Roman" w:cs="Calibri"/>
                <w:sz w:val="14"/>
                <w:szCs w:val="14"/>
                <w:lang w:eastAsia="pt-BR"/>
              </w:rPr>
            </w:pPr>
            <w:ins w:id="9314" w:author="Karina Tiaki" w:date="2020-09-15T05:06:00Z">
              <w:r w:rsidRPr="00EC4157">
                <w:rPr>
                  <w:rFonts w:eastAsia="Times New Roman" w:cs="Calibri"/>
                  <w:sz w:val="14"/>
                  <w:szCs w:val="14"/>
                  <w:lang w:eastAsia="pt-BR"/>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6830C08A" w14:textId="77777777" w:rsidR="00CE15C2" w:rsidRPr="00EC4157" w:rsidRDefault="00CE15C2" w:rsidP="00EC21B9">
            <w:pPr>
              <w:rPr>
                <w:ins w:id="9315" w:author="Karina Tiaki" w:date="2020-09-15T05:06:00Z"/>
                <w:rFonts w:eastAsia="Times New Roman" w:cs="Calibri"/>
                <w:sz w:val="14"/>
                <w:szCs w:val="14"/>
                <w:lang w:eastAsia="pt-BR"/>
              </w:rPr>
            </w:pPr>
            <w:ins w:id="9316" w:author="Karina Tiaki" w:date="2020-09-15T05:06:00Z">
              <w:r w:rsidRPr="00EC4157">
                <w:rPr>
                  <w:rFonts w:eastAsia="Times New Roman" w:cs="Calibri"/>
                  <w:sz w:val="14"/>
                  <w:szCs w:val="14"/>
                  <w:lang w:eastAsia="pt-BR"/>
                </w:rPr>
                <w:t>42</w:t>
              </w:r>
            </w:ins>
          </w:p>
        </w:tc>
        <w:tc>
          <w:tcPr>
            <w:tcW w:w="1072" w:type="dxa"/>
            <w:tcBorders>
              <w:top w:val="nil"/>
              <w:left w:val="nil"/>
              <w:bottom w:val="single" w:sz="4" w:space="0" w:color="auto"/>
              <w:right w:val="single" w:sz="4" w:space="0" w:color="auto"/>
            </w:tcBorders>
            <w:shd w:val="clear" w:color="auto" w:fill="auto"/>
            <w:noWrap/>
            <w:vAlign w:val="center"/>
            <w:hideMark/>
          </w:tcPr>
          <w:p w14:paraId="31575F93" w14:textId="77777777" w:rsidR="00CE15C2" w:rsidRPr="00EC4157" w:rsidRDefault="00CE15C2" w:rsidP="00EC21B9">
            <w:pPr>
              <w:jc w:val="center"/>
              <w:rPr>
                <w:ins w:id="9317" w:author="Karina Tiaki" w:date="2020-09-15T05:06:00Z"/>
                <w:rFonts w:eastAsia="Times New Roman" w:cs="Calibri"/>
                <w:sz w:val="14"/>
                <w:szCs w:val="14"/>
                <w:lang w:eastAsia="pt-BR"/>
              </w:rPr>
            </w:pPr>
            <w:ins w:id="9318" w:author="Karina Tiaki" w:date="2020-09-15T05:06:00Z">
              <w:r w:rsidRPr="00EC4157">
                <w:rPr>
                  <w:rFonts w:eastAsia="Times New Roman" w:cs="Calibri"/>
                  <w:sz w:val="14"/>
                  <w:szCs w:val="14"/>
                  <w:lang w:eastAsia="pt-BR"/>
                </w:rPr>
                <w:t>14/7/2020</w:t>
              </w:r>
            </w:ins>
          </w:p>
        </w:tc>
      </w:tr>
      <w:tr w:rsidR="00CE15C2" w:rsidRPr="00EC4157" w14:paraId="61544918" w14:textId="77777777" w:rsidTr="00EC21B9">
        <w:trPr>
          <w:trHeight w:val="288"/>
          <w:ins w:id="931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EA2FF0" w14:textId="77777777" w:rsidR="00CE15C2" w:rsidRPr="00EC4157" w:rsidRDefault="00CE15C2" w:rsidP="00EC21B9">
            <w:pPr>
              <w:rPr>
                <w:ins w:id="9320" w:author="Karina Tiaki" w:date="2020-09-15T05:06:00Z"/>
                <w:rFonts w:eastAsia="Times New Roman" w:cs="Calibri"/>
                <w:color w:val="000000"/>
                <w:sz w:val="14"/>
                <w:szCs w:val="14"/>
                <w:lang w:eastAsia="pt-BR"/>
              </w:rPr>
            </w:pPr>
            <w:ins w:id="9321"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A3DDB57" w14:textId="77777777" w:rsidR="00CE15C2" w:rsidRPr="00EC4157" w:rsidRDefault="00CE15C2" w:rsidP="00EC21B9">
            <w:pPr>
              <w:jc w:val="right"/>
              <w:rPr>
                <w:ins w:id="9322" w:author="Karina Tiaki" w:date="2020-09-15T05:06:00Z"/>
                <w:rFonts w:eastAsia="Times New Roman" w:cs="Calibri"/>
                <w:color w:val="000000"/>
                <w:sz w:val="14"/>
                <w:szCs w:val="14"/>
                <w:lang w:eastAsia="pt-BR"/>
              </w:rPr>
            </w:pPr>
            <w:ins w:id="9323"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2144139" w14:textId="77777777" w:rsidR="00CE15C2" w:rsidRPr="00EC4157" w:rsidRDefault="00CE15C2" w:rsidP="00EC21B9">
            <w:pPr>
              <w:rPr>
                <w:ins w:id="9324" w:author="Karina Tiaki" w:date="2020-09-15T05:06:00Z"/>
                <w:rFonts w:eastAsia="Times New Roman" w:cs="Calibri"/>
                <w:color w:val="000000"/>
                <w:sz w:val="14"/>
                <w:szCs w:val="14"/>
                <w:lang w:eastAsia="pt-BR"/>
              </w:rPr>
            </w:pPr>
            <w:ins w:id="9325"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E16C60D" w14:textId="77777777" w:rsidR="00CE15C2" w:rsidRPr="00EC4157" w:rsidRDefault="00CE15C2" w:rsidP="00EC21B9">
            <w:pPr>
              <w:jc w:val="right"/>
              <w:rPr>
                <w:ins w:id="9326" w:author="Karina Tiaki" w:date="2020-09-15T05:06:00Z"/>
                <w:rFonts w:eastAsia="Times New Roman" w:cs="Calibri"/>
                <w:color w:val="000000"/>
                <w:sz w:val="14"/>
                <w:szCs w:val="14"/>
                <w:lang w:eastAsia="pt-BR"/>
              </w:rPr>
            </w:pPr>
            <w:ins w:id="9327" w:author="Karina Tiaki" w:date="2020-09-15T05:06:00Z">
              <w:r w:rsidRPr="00EC4157">
                <w:rPr>
                  <w:rFonts w:eastAsia="Times New Roman" w:cs="Calibri"/>
                  <w:color w:val="000000"/>
                  <w:sz w:val="14"/>
                  <w:szCs w:val="14"/>
                  <w:lang w:eastAsia="pt-BR"/>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AB8D038" w14:textId="77777777" w:rsidR="00CE15C2" w:rsidRPr="00EC4157" w:rsidRDefault="00CE15C2" w:rsidP="00EC21B9">
            <w:pPr>
              <w:rPr>
                <w:ins w:id="9328" w:author="Karina Tiaki" w:date="2020-09-15T05:06:00Z"/>
                <w:rFonts w:eastAsia="Times New Roman" w:cs="Calibri"/>
                <w:sz w:val="14"/>
                <w:szCs w:val="14"/>
                <w:lang w:eastAsia="pt-BR"/>
              </w:rPr>
            </w:pPr>
            <w:ins w:id="9329" w:author="Karina Tiaki" w:date="2020-09-15T05:06:00Z">
              <w:r w:rsidRPr="00EC4157">
                <w:rPr>
                  <w:rFonts w:eastAsia="Times New Roman" w:cs="Calibri"/>
                  <w:sz w:val="14"/>
                  <w:szCs w:val="14"/>
                  <w:lang w:eastAsia="pt-BR"/>
                </w:rPr>
                <w:t xml:space="preserve"> R$                             97.019,80 </w:t>
              </w:r>
            </w:ins>
          </w:p>
        </w:tc>
        <w:tc>
          <w:tcPr>
            <w:tcW w:w="1298" w:type="dxa"/>
            <w:tcBorders>
              <w:top w:val="nil"/>
              <w:left w:val="nil"/>
              <w:bottom w:val="single" w:sz="4" w:space="0" w:color="auto"/>
              <w:right w:val="single" w:sz="4" w:space="0" w:color="auto"/>
            </w:tcBorders>
            <w:shd w:val="clear" w:color="auto" w:fill="auto"/>
            <w:noWrap/>
            <w:vAlign w:val="bottom"/>
            <w:hideMark/>
          </w:tcPr>
          <w:p w14:paraId="0F18C99E" w14:textId="77777777" w:rsidR="00CE15C2" w:rsidRPr="00EC4157" w:rsidRDefault="00CE15C2" w:rsidP="00EC21B9">
            <w:pPr>
              <w:rPr>
                <w:ins w:id="9330" w:author="Karina Tiaki" w:date="2020-09-15T05:06:00Z"/>
                <w:rFonts w:eastAsia="Times New Roman" w:cs="Calibri"/>
                <w:sz w:val="14"/>
                <w:szCs w:val="14"/>
                <w:lang w:eastAsia="pt-BR"/>
              </w:rPr>
            </w:pPr>
            <w:ins w:id="9331" w:author="Karina Tiaki" w:date="2020-09-15T05:06:00Z">
              <w:r w:rsidRPr="00EC4157">
                <w:rPr>
                  <w:rFonts w:eastAsia="Times New Roman" w:cs="Calibri"/>
                  <w:sz w:val="14"/>
                  <w:szCs w:val="14"/>
                  <w:lang w:eastAsia="pt-BR"/>
                </w:rPr>
                <w:t xml:space="preserve"> R$                                  97.019,80 </w:t>
              </w:r>
            </w:ins>
          </w:p>
        </w:tc>
        <w:tc>
          <w:tcPr>
            <w:tcW w:w="1826" w:type="dxa"/>
            <w:tcBorders>
              <w:top w:val="nil"/>
              <w:left w:val="nil"/>
              <w:bottom w:val="single" w:sz="4" w:space="0" w:color="auto"/>
              <w:right w:val="single" w:sz="4" w:space="0" w:color="auto"/>
            </w:tcBorders>
            <w:shd w:val="clear" w:color="auto" w:fill="auto"/>
            <w:noWrap/>
            <w:hideMark/>
          </w:tcPr>
          <w:p w14:paraId="44FB5AA3" w14:textId="77777777" w:rsidR="00CE15C2" w:rsidRPr="00EC4157" w:rsidRDefault="00CE15C2" w:rsidP="00EC21B9">
            <w:pPr>
              <w:rPr>
                <w:ins w:id="9332" w:author="Karina Tiaki" w:date="2020-09-15T05:06:00Z"/>
                <w:rFonts w:eastAsia="Times New Roman" w:cs="Calibri"/>
                <w:color w:val="000000"/>
                <w:sz w:val="14"/>
                <w:szCs w:val="14"/>
                <w:lang w:eastAsia="pt-BR"/>
              </w:rPr>
            </w:pPr>
            <w:ins w:id="9333" w:author="Karina Tiaki" w:date="2020-09-15T05:06:00Z">
              <w:r w:rsidRPr="00EC4157">
                <w:rPr>
                  <w:rFonts w:eastAsia="Times New Roman" w:cs="Calibri"/>
                  <w:color w:val="000000"/>
                  <w:sz w:val="14"/>
                  <w:szCs w:val="14"/>
                  <w:lang w:eastAsia="pt-BR"/>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79D0E771" w14:textId="77777777" w:rsidR="00CE15C2" w:rsidRPr="00EC4157" w:rsidRDefault="00CE15C2" w:rsidP="00EC21B9">
            <w:pPr>
              <w:jc w:val="center"/>
              <w:rPr>
                <w:ins w:id="9334" w:author="Karina Tiaki" w:date="2020-09-15T05:06:00Z"/>
                <w:rFonts w:eastAsia="Times New Roman" w:cs="Calibri"/>
                <w:sz w:val="14"/>
                <w:szCs w:val="14"/>
                <w:lang w:eastAsia="pt-BR"/>
              </w:rPr>
            </w:pPr>
            <w:ins w:id="9335" w:author="Karina Tiaki" w:date="2020-09-15T05:06:00Z">
              <w:r w:rsidRPr="00EC4157">
                <w:rPr>
                  <w:rFonts w:eastAsia="Times New Roman" w:cs="Calibri"/>
                  <w:sz w:val="14"/>
                  <w:szCs w:val="14"/>
                  <w:lang w:eastAsia="pt-BR"/>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5E4BDE26" w14:textId="77777777" w:rsidR="00CE15C2" w:rsidRPr="00EC4157" w:rsidRDefault="00CE15C2" w:rsidP="00EC21B9">
            <w:pPr>
              <w:rPr>
                <w:ins w:id="9336" w:author="Karina Tiaki" w:date="2020-09-15T05:06:00Z"/>
                <w:rFonts w:eastAsia="Times New Roman" w:cs="Calibri"/>
                <w:sz w:val="14"/>
                <w:szCs w:val="14"/>
                <w:lang w:eastAsia="pt-BR"/>
              </w:rPr>
            </w:pPr>
            <w:ins w:id="9337" w:author="Karina Tiaki" w:date="2020-09-15T05:06:00Z">
              <w:r w:rsidRPr="00EC4157">
                <w:rPr>
                  <w:rFonts w:eastAsia="Times New Roman" w:cs="Calibri"/>
                  <w:sz w:val="14"/>
                  <w:szCs w:val="14"/>
                  <w:lang w:eastAsia="pt-BR"/>
                </w:rPr>
                <w:t>756</w:t>
              </w:r>
            </w:ins>
          </w:p>
        </w:tc>
        <w:tc>
          <w:tcPr>
            <w:tcW w:w="1072" w:type="dxa"/>
            <w:tcBorders>
              <w:top w:val="nil"/>
              <w:left w:val="nil"/>
              <w:bottom w:val="single" w:sz="4" w:space="0" w:color="auto"/>
              <w:right w:val="single" w:sz="4" w:space="0" w:color="auto"/>
            </w:tcBorders>
            <w:shd w:val="clear" w:color="auto" w:fill="auto"/>
            <w:noWrap/>
            <w:vAlign w:val="center"/>
            <w:hideMark/>
          </w:tcPr>
          <w:p w14:paraId="1F963AA3" w14:textId="77777777" w:rsidR="00CE15C2" w:rsidRPr="00EC4157" w:rsidRDefault="00CE15C2" w:rsidP="00EC21B9">
            <w:pPr>
              <w:jc w:val="center"/>
              <w:rPr>
                <w:ins w:id="9338" w:author="Karina Tiaki" w:date="2020-09-15T05:06:00Z"/>
                <w:rFonts w:eastAsia="Times New Roman" w:cs="Calibri"/>
                <w:sz w:val="14"/>
                <w:szCs w:val="14"/>
                <w:lang w:eastAsia="pt-BR"/>
              </w:rPr>
            </w:pPr>
            <w:ins w:id="9339" w:author="Karina Tiaki" w:date="2020-09-15T05:06:00Z">
              <w:r w:rsidRPr="00EC4157">
                <w:rPr>
                  <w:rFonts w:eastAsia="Times New Roman" w:cs="Calibri"/>
                  <w:sz w:val="14"/>
                  <w:szCs w:val="14"/>
                  <w:lang w:eastAsia="pt-BR"/>
                </w:rPr>
                <w:t>24/3/2020</w:t>
              </w:r>
            </w:ins>
          </w:p>
        </w:tc>
      </w:tr>
      <w:tr w:rsidR="00CE15C2" w:rsidRPr="00EC4157" w14:paraId="57A3A3C8" w14:textId="77777777" w:rsidTr="00EC21B9">
        <w:trPr>
          <w:trHeight w:val="288"/>
          <w:ins w:id="934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84FB4D" w14:textId="77777777" w:rsidR="00CE15C2" w:rsidRPr="00EC4157" w:rsidRDefault="00CE15C2" w:rsidP="00EC21B9">
            <w:pPr>
              <w:rPr>
                <w:ins w:id="9341" w:author="Karina Tiaki" w:date="2020-09-15T05:06:00Z"/>
                <w:rFonts w:eastAsia="Times New Roman" w:cs="Calibri"/>
                <w:color w:val="000000"/>
                <w:sz w:val="14"/>
                <w:szCs w:val="14"/>
                <w:lang w:eastAsia="pt-BR"/>
              </w:rPr>
            </w:pPr>
            <w:ins w:id="934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DA9B427" w14:textId="77777777" w:rsidR="00CE15C2" w:rsidRPr="00EC4157" w:rsidRDefault="00CE15C2" w:rsidP="00EC21B9">
            <w:pPr>
              <w:jc w:val="right"/>
              <w:rPr>
                <w:ins w:id="9343" w:author="Karina Tiaki" w:date="2020-09-15T05:06:00Z"/>
                <w:rFonts w:eastAsia="Times New Roman" w:cs="Calibri"/>
                <w:color w:val="000000"/>
                <w:sz w:val="14"/>
                <w:szCs w:val="14"/>
                <w:lang w:eastAsia="pt-BR"/>
              </w:rPr>
            </w:pPr>
            <w:ins w:id="934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2712DAE" w14:textId="77777777" w:rsidR="00CE15C2" w:rsidRPr="00EC4157" w:rsidRDefault="00CE15C2" w:rsidP="00EC21B9">
            <w:pPr>
              <w:rPr>
                <w:ins w:id="9345" w:author="Karina Tiaki" w:date="2020-09-15T05:06:00Z"/>
                <w:rFonts w:eastAsia="Times New Roman" w:cs="Calibri"/>
                <w:color w:val="000000"/>
                <w:sz w:val="14"/>
                <w:szCs w:val="14"/>
                <w:lang w:eastAsia="pt-BR"/>
              </w:rPr>
            </w:pPr>
            <w:ins w:id="934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F2739A" w14:textId="77777777" w:rsidR="00CE15C2" w:rsidRPr="00EC4157" w:rsidRDefault="00CE15C2" w:rsidP="00EC21B9">
            <w:pPr>
              <w:jc w:val="right"/>
              <w:rPr>
                <w:ins w:id="9347" w:author="Karina Tiaki" w:date="2020-09-15T05:06:00Z"/>
                <w:rFonts w:eastAsia="Times New Roman" w:cs="Calibri"/>
                <w:color w:val="000000"/>
                <w:sz w:val="14"/>
                <w:szCs w:val="14"/>
                <w:lang w:eastAsia="pt-BR"/>
              </w:rPr>
            </w:pPr>
            <w:ins w:id="9348" w:author="Karina Tiaki" w:date="2020-09-15T05:06:00Z">
              <w:r w:rsidRPr="00EC4157">
                <w:rPr>
                  <w:rFonts w:eastAsia="Times New Roman" w:cs="Calibri"/>
                  <w:color w:val="000000"/>
                  <w:sz w:val="14"/>
                  <w:szCs w:val="14"/>
                  <w:lang w:eastAsia="pt-BR"/>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49E3D7" w14:textId="77777777" w:rsidR="00CE15C2" w:rsidRPr="00EC4157" w:rsidRDefault="00CE15C2" w:rsidP="00EC21B9">
            <w:pPr>
              <w:rPr>
                <w:ins w:id="9349" w:author="Karina Tiaki" w:date="2020-09-15T05:06:00Z"/>
                <w:rFonts w:eastAsia="Times New Roman" w:cs="Calibri"/>
                <w:sz w:val="14"/>
                <w:szCs w:val="14"/>
                <w:lang w:eastAsia="pt-BR"/>
              </w:rPr>
            </w:pPr>
            <w:ins w:id="9350" w:author="Karina Tiaki" w:date="2020-09-15T05:06:00Z">
              <w:r w:rsidRPr="00EC4157">
                <w:rPr>
                  <w:rFonts w:eastAsia="Times New Roman" w:cs="Calibri"/>
                  <w:sz w:val="14"/>
                  <w:szCs w:val="14"/>
                  <w:lang w:eastAsia="pt-BR"/>
                </w:rPr>
                <w:t xml:space="preserve"> R$                             54.614,30 </w:t>
              </w:r>
            </w:ins>
          </w:p>
        </w:tc>
        <w:tc>
          <w:tcPr>
            <w:tcW w:w="1298" w:type="dxa"/>
            <w:tcBorders>
              <w:top w:val="nil"/>
              <w:left w:val="nil"/>
              <w:bottom w:val="single" w:sz="4" w:space="0" w:color="auto"/>
              <w:right w:val="single" w:sz="4" w:space="0" w:color="auto"/>
            </w:tcBorders>
            <w:shd w:val="clear" w:color="auto" w:fill="auto"/>
            <w:noWrap/>
            <w:vAlign w:val="bottom"/>
            <w:hideMark/>
          </w:tcPr>
          <w:p w14:paraId="27B6838D" w14:textId="77777777" w:rsidR="00CE15C2" w:rsidRPr="00EC4157" w:rsidRDefault="00CE15C2" w:rsidP="00EC21B9">
            <w:pPr>
              <w:rPr>
                <w:ins w:id="9351" w:author="Karina Tiaki" w:date="2020-09-15T05:06:00Z"/>
                <w:rFonts w:eastAsia="Times New Roman" w:cs="Calibri"/>
                <w:sz w:val="14"/>
                <w:szCs w:val="14"/>
                <w:lang w:eastAsia="pt-BR"/>
              </w:rPr>
            </w:pPr>
            <w:ins w:id="9352" w:author="Karina Tiaki" w:date="2020-09-15T05:06:00Z">
              <w:r w:rsidRPr="00EC4157">
                <w:rPr>
                  <w:rFonts w:eastAsia="Times New Roman" w:cs="Calibri"/>
                  <w:sz w:val="14"/>
                  <w:szCs w:val="14"/>
                  <w:lang w:eastAsia="pt-BR"/>
                </w:rPr>
                <w:t xml:space="preserve"> R$                                  54.614,30 </w:t>
              </w:r>
            </w:ins>
          </w:p>
        </w:tc>
        <w:tc>
          <w:tcPr>
            <w:tcW w:w="1826" w:type="dxa"/>
            <w:tcBorders>
              <w:top w:val="nil"/>
              <w:left w:val="nil"/>
              <w:bottom w:val="single" w:sz="4" w:space="0" w:color="auto"/>
              <w:right w:val="single" w:sz="4" w:space="0" w:color="auto"/>
            </w:tcBorders>
            <w:shd w:val="clear" w:color="auto" w:fill="auto"/>
            <w:noWrap/>
            <w:hideMark/>
          </w:tcPr>
          <w:p w14:paraId="1FE186E6" w14:textId="77777777" w:rsidR="00CE15C2" w:rsidRPr="00EC4157" w:rsidRDefault="00CE15C2" w:rsidP="00EC21B9">
            <w:pPr>
              <w:rPr>
                <w:ins w:id="9353" w:author="Karina Tiaki" w:date="2020-09-15T05:06:00Z"/>
                <w:rFonts w:eastAsia="Times New Roman" w:cs="Calibri"/>
                <w:color w:val="000000"/>
                <w:sz w:val="14"/>
                <w:szCs w:val="14"/>
                <w:lang w:eastAsia="pt-BR"/>
              </w:rPr>
            </w:pPr>
            <w:ins w:id="9354" w:author="Karina Tiaki" w:date="2020-09-15T05:06:00Z">
              <w:r w:rsidRPr="00EC4157">
                <w:rPr>
                  <w:rFonts w:eastAsia="Times New Roman" w:cs="Calibri"/>
                  <w:color w:val="000000"/>
                  <w:sz w:val="14"/>
                  <w:szCs w:val="14"/>
                  <w:lang w:eastAsia="pt-BR"/>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2A00F4C1" w14:textId="77777777" w:rsidR="00CE15C2" w:rsidRPr="00EC4157" w:rsidRDefault="00CE15C2" w:rsidP="00EC21B9">
            <w:pPr>
              <w:jc w:val="center"/>
              <w:rPr>
                <w:ins w:id="9355" w:author="Karina Tiaki" w:date="2020-09-15T05:06:00Z"/>
                <w:rFonts w:eastAsia="Times New Roman" w:cs="Calibri"/>
                <w:sz w:val="14"/>
                <w:szCs w:val="14"/>
                <w:lang w:eastAsia="pt-BR"/>
              </w:rPr>
            </w:pPr>
            <w:ins w:id="9356" w:author="Karina Tiaki" w:date="2020-09-15T05:06:00Z">
              <w:r w:rsidRPr="00EC4157">
                <w:rPr>
                  <w:rFonts w:eastAsia="Times New Roman" w:cs="Calibri"/>
                  <w:sz w:val="14"/>
                  <w:szCs w:val="14"/>
                  <w:lang w:eastAsia="pt-BR"/>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01BA69BB" w14:textId="77777777" w:rsidR="00CE15C2" w:rsidRPr="00EC4157" w:rsidRDefault="00CE15C2" w:rsidP="00EC21B9">
            <w:pPr>
              <w:rPr>
                <w:ins w:id="9357" w:author="Karina Tiaki" w:date="2020-09-15T05:06:00Z"/>
                <w:rFonts w:eastAsia="Times New Roman" w:cs="Calibri"/>
                <w:sz w:val="14"/>
                <w:szCs w:val="14"/>
                <w:lang w:eastAsia="pt-BR"/>
              </w:rPr>
            </w:pPr>
            <w:ins w:id="9358" w:author="Karina Tiaki" w:date="2020-09-15T05:06:00Z">
              <w:r w:rsidRPr="00EC4157">
                <w:rPr>
                  <w:rFonts w:eastAsia="Times New Roman" w:cs="Calibri"/>
                  <w:sz w:val="14"/>
                  <w:szCs w:val="14"/>
                  <w:lang w:eastAsia="pt-BR"/>
                </w:rPr>
                <w:t>757</w:t>
              </w:r>
            </w:ins>
          </w:p>
        </w:tc>
        <w:tc>
          <w:tcPr>
            <w:tcW w:w="1072" w:type="dxa"/>
            <w:tcBorders>
              <w:top w:val="nil"/>
              <w:left w:val="nil"/>
              <w:bottom w:val="single" w:sz="4" w:space="0" w:color="auto"/>
              <w:right w:val="single" w:sz="4" w:space="0" w:color="auto"/>
            </w:tcBorders>
            <w:shd w:val="clear" w:color="auto" w:fill="auto"/>
            <w:noWrap/>
            <w:vAlign w:val="center"/>
            <w:hideMark/>
          </w:tcPr>
          <w:p w14:paraId="6776E7B3" w14:textId="77777777" w:rsidR="00CE15C2" w:rsidRPr="00EC4157" w:rsidRDefault="00CE15C2" w:rsidP="00EC21B9">
            <w:pPr>
              <w:jc w:val="center"/>
              <w:rPr>
                <w:ins w:id="9359" w:author="Karina Tiaki" w:date="2020-09-15T05:06:00Z"/>
                <w:rFonts w:eastAsia="Times New Roman" w:cs="Calibri"/>
                <w:sz w:val="14"/>
                <w:szCs w:val="14"/>
                <w:lang w:eastAsia="pt-BR"/>
              </w:rPr>
            </w:pPr>
            <w:ins w:id="9360" w:author="Karina Tiaki" w:date="2020-09-15T05:06:00Z">
              <w:r w:rsidRPr="00EC4157">
                <w:rPr>
                  <w:rFonts w:eastAsia="Times New Roman" w:cs="Calibri"/>
                  <w:sz w:val="14"/>
                  <w:szCs w:val="14"/>
                  <w:lang w:eastAsia="pt-BR"/>
                </w:rPr>
                <w:t>6/4/2020</w:t>
              </w:r>
            </w:ins>
          </w:p>
        </w:tc>
      </w:tr>
      <w:tr w:rsidR="00CE15C2" w:rsidRPr="00EC4157" w14:paraId="51745ED8" w14:textId="77777777" w:rsidTr="00EC21B9">
        <w:trPr>
          <w:trHeight w:val="288"/>
          <w:ins w:id="936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CF13C3" w14:textId="77777777" w:rsidR="00CE15C2" w:rsidRPr="00EC4157" w:rsidRDefault="00CE15C2" w:rsidP="00EC21B9">
            <w:pPr>
              <w:rPr>
                <w:ins w:id="9362" w:author="Karina Tiaki" w:date="2020-09-15T05:06:00Z"/>
                <w:rFonts w:eastAsia="Times New Roman" w:cs="Calibri"/>
                <w:color w:val="000000"/>
                <w:sz w:val="14"/>
                <w:szCs w:val="14"/>
                <w:lang w:eastAsia="pt-BR"/>
              </w:rPr>
            </w:pPr>
            <w:ins w:id="936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235ED18" w14:textId="77777777" w:rsidR="00CE15C2" w:rsidRPr="00EC4157" w:rsidRDefault="00CE15C2" w:rsidP="00EC21B9">
            <w:pPr>
              <w:jc w:val="right"/>
              <w:rPr>
                <w:ins w:id="9364" w:author="Karina Tiaki" w:date="2020-09-15T05:06:00Z"/>
                <w:rFonts w:eastAsia="Times New Roman" w:cs="Calibri"/>
                <w:color w:val="000000"/>
                <w:sz w:val="14"/>
                <w:szCs w:val="14"/>
                <w:lang w:eastAsia="pt-BR"/>
              </w:rPr>
            </w:pPr>
            <w:ins w:id="936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9D56F9C" w14:textId="77777777" w:rsidR="00CE15C2" w:rsidRPr="00EC4157" w:rsidRDefault="00CE15C2" w:rsidP="00EC21B9">
            <w:pPr>
              <w:rPr>
                <w:ins w:id="9366" w:author="Karina Tiaki" w:date="2020-09-15T05:06:00Z"/>
                <w:rFonts w:eastAsia="Times New Roman" w:cs="Calibri"/>
                <w:color w:val="000000"/>
                <w:sz w:val="14"/>
                <w:szCs w:val="14"/>
                <w:lang w:eastAsia="pt-BR"/>
              </w:rPr>
            </w:pPr>
            <w:ins w:id="936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C278EDC" w14:textId="77777777" w:rsidR="00CE15C2" w:rsidRPr="00EC4157" w:rsidRDefault="00CE15C2" w:rsidP="00EC21B9">
            <w:pPr>
              <w:jc w:val="right"/>
              <w:rPr>
                <w:ins w:id="9368" w:author="Karina Tiaki" w:date="2020-09-15T05:06:00Z"/>
                <w:rFonts w:eastAsia="Times New Roman" w:cs="Calibri"/>
                <w:color w:val="000000"/>
                <w:sz w:val="14"/>
                <w:szCs w:val="14"/>
                <w:lang w:eastAsia="pt-BR"/>
              </w:rPr>
            </w:pPr>
            <w:ins w:id="9369" w:author="Karina Tiaki" w:date="2020-09-15T05:06:00Z">
              <w:r w:rsidRPr="00EC4157">
                <w:rPr>
                  <w:rFonts w:eastAsia="Times New Roman" w:cs="Calibri"/>
                  <w:color w:val="000000"/>
                  <w:sz w:val="14"/>
                  <w:szCs w:val="14"/>
                  <w:lang w:eastAsia="pt-BR"/>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4A069F0" w14:textId="77777777" w:rsidR="00CE15C2" w:rsidRPr="00EC4157" w:rsidRDefault="00CE15C2" w:rsidP="00EC21B9">
            <w:pPr>
              <w:rPr>
                <w:ins w:id="9370" w:author="Karina Tiaki" w:date="2020-09-15T05:06:00Z"/>
                <w:rFonts w:eastAsia="Times New Roman" w:cs="Calibri"/>
                <w:sz w:val="14"/>
                <w:szCs w:val="14"/>
                <w:lang w:eastAsia="pt-BR"/>
              </w:rPr>
            </w:pPr>
            <w:ins w:id="9371" w:author="Karina Tiaki" w:date="2020-09-15T05:06:00Z">
              <w:r w:rsidRPr="00EC4157">
                <w:rPr>
                  <w:rFonts w:eastAsia="Times New Roman" w:cs="Calibri"/>
                  <w:sz w:val="14"/>
                  <w:szCs w:val="14"/>
                  <w:lang w:eastAsia="pt-BR"/>
                </w:rPr>
                <w:t xml:space="preserve"> R$                             21.218,40 </w:t>
              </w:r>
            </w:ins>
          </w:p>
        </w:tc>
        <w:tc>
          <w:tcPr>
            <w:tcW w:w="1298" w:type="dxa"/>
            <w:tcBorders>
              <w:top w:val="nil"/>
              <w:left w:val="nil"/>
              <w:bottom w:val="single" w:sz="4" w:space="0" w:color="auto"/>
              <w:right w:val="single" w:sz="4" w:space="0" w:color="auto"/>
            </w:tcBorders>
            <w:shd w:val="clear" w:color="auto" w:fill="auto"/>
            <w:noWrap/>
            <w:vAlign w:val="bottom"/>
            <w:hideMark/>
          </w:tcPr>
          <w:p w14:paraId="390CD1C3" w14:textId="77777777" w:rsidR="00CE15C2" w:rsidRPr="00EC4157" w:rsidRDefault="00CE15C2" w:rsidP="00EC21B9">
            <w:pPr>
              <w:rPr>
                <w:ins w:id="9372" w:author="Karina Tiaki" w:date="2020-09-15T05:06:00Z"/>
                <w:rFonts w:eastAsia="Times New Roman" w:cs="Calibri"/>
                <w:sz w:val="14"/>
                <w:szCs w:val="14"/>
                <w:lang w:eastAsia="pt-BR"/>
              </w:rPr>
            </w:pPr>
            <w:ins w:id="9373" w:author="Karina Tiaki" w:date="2020-09-15T05:06:00Z">
              <w:r w:rsidRPr="00EC4157">
                <w:rPr>
                  <w:rFonts w:eastAsia="Times New Roman" w:cs="Calibri"/>
                  <w:sz w:val="14"/>
                  <w:szCs w:val="14"/>
                  <w:lang w:eastAsia="pt-BR"/>
                </w:rPr>
                <w:t xml:space="preserve"> R$                                  21.218,40 </w:t>
              </w:r>
            </w:ins>
          </w:p>
        </w:tc>
        <w:tc>
          <w:tcPr>
            <w:tcW w:w="1826" w:type="dxa"/>
            <w:tcBorders>
              <w:top w:val="nil"/>
              <w:left w:val="nil"/>
              <w:bottom w:val="single" w:sz="4" w:space="0" w:color="auto"/>
              <w:right w:val="single" w:sz="4" w:space="0" w:color="auto"/>
            </w:tcBorders>
            <w:shd w:val="clear" w:color="auto" w:fill="auto"/>
            <w:noWrap/>
            <w:vAlign w:val="bottom"/>
            <w:hideMark/>
          </w:tcPr>
          <w:p w14:paraId="3BD7FACF" w14:textId="77777777" w:rsidR="00CE15C2" w:rsidRPr="00EC4157" w:rsidRDefault="00CE15C2" w:rsidP="00EC21B9">
            <w:pPr>
              <w:rPr>
                <w:ins w:id="9374" w:author="Karina Tiaki" w:date="2020-09-15T05:06:00Z"/>
                <w:rFonts w:eastAsia="Times New Roman" w:cs="Calibri"/>
                <w:sz w:val="14"/>
                <w:szCs w:val="14"/>
                <w:lang w:eastAsia="pt-BR"/>
              </w:rPr>
            </w:pPr>
            <w:ins w:id="9375" w:author="Karina Tiaki" w:date="2020-09-15T05:06:00Z">
              <w:r w:rsidRPr="00EC4157">
                <w:rPr>
                  <w:rFonts w:eastAsia="Times New Roman" w:cs="Calibri"/>
                  <w:sz w:val="14"/>
                  <w:szCs w:val="14"/>
                  <w:lang w:eastAsia="pt-BR"/>
                </w:rPr>
                <w:t>MART MADEIRAS E EMBALAGENS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7BDB049" w14:textId="77777777" w:rsidR="00CE15C2" w:rsidRPr="00EC4157" w:rsidRDefault="00CE15C2" w:rsidP="00EC21B9">
            <w:pPr>
              <w:jc w:val="center"/>
              <w:rPr>
                <w:ins w:id="9376" w:author="Karina Tiaki" w:date="2020-09-15T05:06:00Z"/>
                <w:rFonts w:eastAsia="Times New Roman" w:cs="Calibri"/>
                <w:sz w:val="14"/>
                <w:szCs w:val="14"/>
                <w:lang w:eastAsia="pt-BR"/>
              </w:rPr>
            </w:pPr>
            <w:ins w:id="9377" w:author="Karina Tiaki" w:date="2020-09-15T05:06:00Z">
              <w:r w:rsidRPr="00EC4157">
                <w:rPr>
                  <w:rFonts w:eastAsia="Times New Roman" w:cs="Calibri"/>
                  <w:sz w:val="14"/>
                  <w:szCs w:val="14"/>
                  <w:lang w:eastAsia="pt-BR"/>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7320DF98" w14:textId="77777777" w:rsidR="00CE15C2" w:rsidRPr="00EC4157" w:rsidRDefault="00CE15C2" w:rsidP="00EC21B9">
            <w:pPr>
              <w:rPr>
                <w:ins w:id="9378" w:author="Karina Tiaki" w:date="2020-09-15T05:06:00Z"/>
                <w:rFonts w:eastAsia="Times New Roman" w:cs="Calibri"/>
                <w:sz w:val="14"/>
                <w:szCs w:val="14"/>
                <w:lang w:eastAsia="pt-BR"/>
              </w:rPr>
            </w:pPr>
            <w:ins w:id="9379" w:author="Karina Tiaki" w:date="2020-09-15T05:06:00Z">
              <w:r w:rsidRPr="00EC4157">
                <w:rPr>
                  <w:rFonts w:eastAsia="Times New Roman" w:cs="Calibri"/>
                  <w:sz w:val="14"/>
                  <w:szCs w:val="14"/>
                  <w:lang w:eastAsia="pt-BR"/>
                </w:rPr>
                <w:t>47591</w:t>
              </w:r>
            </w:ins>
          </w:p>
        </w:tc>
        <w:tc>
          <w:tcPr>
            <w:tcW w:w="1072" w:type="dxa"/>
            <w:tcBorders>
              <w:top w:val="nil"/>
              <w:left w:val="nil"/>
              <w:bottom w:val="single" w:sz="4" w:space="0" w:color="auto"/>
              <w:right w:val="single" w:sz="4" w:space="0" w:color="auto"/>
            </w:tcBorders>
            <w:shd w:val="clear" w:color="auto" w:fill="auto"/>
            <w:noWrap/>
            <w:vAlign w:val="center"/>
            <w:hideMark/>
          </w:tcPr>
          <w:p w14:paraId="4F2ECCD1" w14:textId="77777777" w:rsidR="00CE15C2" w:rsidRPr="00EC4157" w:rsidRDefault="00CE15C2" w:rsidP="00EC21B9">
            <w:pPr>
              <w:jc w:val="center"/>
              <w:rPr>
                <w:ins w:id="9380" w:author="Karina Tiaki" w:date="2020-09-15T05:06:00Z"/>
                <w:rFonts w:eastAsia="Times New Roman" w:cs="Calibri"/>
                <w:sz w:val="14"/>
                <w:szCs w:val="14"/>
                <w:lang w:eastAsia="pt-BR"/>
              </w:rPr>
            </w:pPr>
            <w:ins w:id="9381" w:author="Karina Tiaki" w:date="2020-09-15T05:06:00Z">
              <w:r w:rsidRPr="00EC4157">
                <w:rPr>
                  <w:rFonts w:eastAsia="Times New Roman" w:cs="Calibri"/>
                  <w:sz w:val="14"/>
                  <w:szCs w:val="14"/>
                  <w:lang w:eastAsia="pt-BR"/>
                </w:rPr>
                <w:t>15/6/2020</w:t>
              </w:r>
            </w:ins>
          </w:p>
        </w:tc>
      </w:tr>
      <w:tr w:rsidR="00CE15C2" w:rsidRPr="00EC4157" w14:paraId="73583A31" w14:textId="77777777" w:rsidTr="00EC21B9">
        <w:trPr>
          <w:trHeight w:val="288"/>
          <w:ins w:id="938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67540A" w14:textId="77777777" w:rsidR="00CE15C2" w:rsidRPr="00EC4157" w:rsidRDefault="00CE15C2" w:rsidP="00EC21B9">
            <w:pPr>
              <w:rPr>
                <w:ins w:id="9383" w:author="Karina Tiaki" w:date="2020-09-15T05:06:00Z"/>
                <w:rFonts w:eastAsia="Times New Roman" w:cs="Calibri"/>
                <w:color w:val="000000"/>
                <w:sz w:val="14"/>
                <w:szCs w:val="14"/>
                <w:lang w:eastAsia="pt-BR"/>
              </w:rPr>
            </w:pPr>
            <w:ins w:id="9384"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F100017" w14:textId="77777777" w:rsidR="00CE15C2" w:rsidRPr="00EC4157" w:rsidRDefault="00CE15C2" w:rsidP="00EC21B9">
            <w:pPr>
              <w:jc w:val="right"/>
              <w:rPr>
                <w:ins w:id="9385" w:author="Karina Tiaki" w:date="2020-09-15T05:06:00Z"/>
                <w:rFonts w:eastAsia="Times New Roman" w:cs="Calibri"/>
                <w:color w:val="000000"/>
                <w:sz w:val="14"/>
                <w:szCs w:val="14"/>
                <w:lang w:eastAsia="pt-BR"/>
              </w:rPr>
            </w:pPr>
            <w:ins w:id="9386"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3E040F5" w14:textId="77777777" w:rsidR="00CE15C2" w:rsidRPr="00EC4157" w:rsidRDefault="00CE15C2" w:rsidP="00EC21B9">
            <w:pPr>
              <w:rPr>
                <w:ins w:id="9387" w:author="Karina Tiaki" w:date="2020-09-15T05:06:00Z"/>
                <w:rFonts w:eastAsia="Times New Roman" w:cs="Calibri"/>
                <w:color w:val="000000"/>
                <w:sz w:val="14"/>
                <w:szCs w:val="14"/>
                <w:lang w:eastAsia="pt-BR"/>
              </w:rPr>
            </w:pPr>
            <w:ins w:id="9388"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D28BF3D" w14:textId="77777777" w:rsidR="00CE15C2" w:rsidRPr="00EC4157" w:rsidRDefault="00CE15C2" w:rsidP="00EC21B9">
            <w:pPr>
              <w:jc w:val="right"/>
              <w:rPr>
                <w:ins w:id="9389" w:author="Karina Tiaki" w:date="2020-09-15T05:06:00Z"/>
                <w:rFonts w:eastAsia="Times New Roman" w:cs="Calibri"/>
                <w:color w:val="000000"/>
                <w:sz w:val="14"/>
                <w:szCs w:val="14"/>
                <w:lang w:eastAsia="pt-BR"/>
              </w:rPr>
            </w:pPr>
            <w:ins w:id="9390" w:author="Karina Tiaki" w:date="2020-09-15T05:06:00Z">
              <w:r w:rsidRPr="00EC4157">
                <w:rPr>
                  <w:rFonts w:eastAsia="Times New Roman" w:cs="Calibri"/>
                  <w:color w:val="000000"/>
                  <w:sz w:val="14"/>
                  <w:szCs w:val="14"/>
                  <w:lang w:eastAsia="pt-BR"/>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F3D3E88" w14:textId="77777777" w:rsidR="00CE15C2" w:rsidRPr="00EC4157" w:rsidRDefault="00CE15C2" w:rsidP="00EC21B9">
            <w:pPr>
              <w:rPr>
                <w:ins w:id="9391" w:author="Karina Tiaki" w:date="2020-09-15T05:06:00Z"/>
                <w:rFonts w:eastAsia="Times New Roman" w:cs="Calibri"/>
                <w:sz w:val="14"/>
                <w:szCs w:val="14"/>
                <w:lang w:eastAsia="pt-BR"/>
              </w:rPr>
            </w:pPr>
            <w:ins w:id="9392" w:author="Karina Tiaki" w:date="2020-09-15T05:06:00Z">
              <w:r w:rsidRPr="00EC4157">
                <w:rPr>
                  <w:rFonts w:eastAsia="Times New Roman" w:cs="Calibri"/>
                  <w:sz w:val="14"/>
                  <w:szCs w:val="14"/>
                  <w:lang w:eastAsia="pt-BR"/>
                </w:rPr>
                <w:t xml:space="preserve"> R$                             12.135,00 </w:t>
              </w:r>
            </w:ins>
          </w:p>
        </w:tc>
        <w:tc>
          <w:tcPr>
            <w:tcW w:w="1298" w:type="dxa"/>
            <w:tcBorders>
              <w:top w:val="nil"/>
              <w:left w:val="nil"/>
              <w:bottom w:val="single" w:sz="4" w:space="0" w:color="auto"/>
              <w:right w:val="single" w:sz="4" w:space="0" w:color="auto"/>
            </w:tcBorders>
            <w:shd w:val="clear" w:color="auto" w:fill="auto"/>
            <w:noWrap/>
            <w:vAlign w:val="bottom"/>
            <w:hideMark/>
          </w:tcPr>
          <w:p w14:paraId="2B94CA2A" w14:textId="77777777" w:rsidR="00CE15C2" w:rsidRPr="00EC4157" w:rsidRDefault="00CE15C2" w:rsidP="00EC21B9">
            <w:pPr>
              <w:rPr>
                <w:ins w:id="9393" w:author="Karina Tiaki" w:date="2020-09-15T05:06:00Z"/>
                <w:rFonts w:eastAsia="Times New Roman" w:cs="Calibri"/>
                <w:sz w:val="14"/>
                <w:szCs w:val="14"/>
                <w:lang w:eastAsia="pt-BR"/>
              </w:rPr>
            </w:pPr>
            <w:ins w:id="9394" w:author="Karina Tiaki" w:date="2020-09-15T05:06:00Z">
              <w:r w:rsidRPr="00EC4157">
                <w:rPr>
                  <w:rFonts w:eastAsia="Times New Roman" w:cs="Calibri"/>
                  <w:sz w:val="14"/>
                  <w:szCs w:val="14"/>
                  <w:lang w:eastAsia="pt-BR"/>
                </w:rPr>
                <w:t xml:space="preserve"> R$                                  12.135,00 </w:t>
              </w:r>
            </w:ins>
          </w:p>
        </w:tc>
        <w:tc>
          <w:tcPr>
            <w:tcW w:w="1826" w:type="dxa"/>
            <w:tcBorders>
              <w:top w:val="nil"/>
              <w:left w:val="nil"/>
              <w:bottom w:val="single" w:sz="4" w:space="0" w:color="auto"/>
              <w:right w:val="single" w:sz="4" w:space="0" w:color="auto"/>
            </w:tcBorders>
            <w:shd w:val="clear" w:color="auto" w:fill="auto"/>
            <w:noWrap/>
            <w:vAlign w:val="bottom"/>
            <w:hideMark/>
          </w:tcPr>
          <w:p w14:paraId="061C702C" w14:textId="77777777" w:rsidR="00CE15C2" w:rsidRPr="00EC4157" w:rsidRDefault="00CE15C2" w:rsidP="00EC21B9">
            <w:pPr>
              <w:rPr>
                <w:ins w:id="9395" w:author="Karina Tiaki" w:date="2020-09-15T05:06:00Z"/>
                <w:rFonts w:eastAsia="Times New Roman" w:cs="Calibri"/>
                <w:sz w:val="14"/>
                <w:szCs w:val="14"/>
                <w:lang w:eastAsia="pt-BR"/>
              </w:rPr>
            </w:pPr>
            <w:ins w:id="9396" w:author="Karina Tiaki" w:date="2020-09-15T05:06:00Z">
              <w:r w:rsidRPr="00EC4157">
                <w:rPr>
                  <w:rFonts w:eastAsia="Times New Roman" w:cs="Calibri"/>
                  <w:sz w:val="14"/>
                  <w:szCs w:val="14"/>
                  <w:lang w:eastAsia="pt-BR"/>
                </w:rPr>
                <w:t>MART MADEIRAS E EMBALAGENS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0C080355" w14:textId="77777777" w:rsidR="00CE15C2" w:rsidRPr="00EC4157" w:rsidRDefault="00CE15C2" w:rsidP="00EC21B9">
            <w:pPr>
              <w:jc w:val="center"/>
              <w:rPr>
                <w:ins w:id="9397" w:author="Karina Tiaki" w:date="2020-09-15T05:06:00Z"/>
                <w:rFonts w:eastAsia="Times New Roman" w:cs="Calibri"/>
                <w:sz w:val="14"/>
                <w:szCs w:val="14"/>
                <w:lang w:eastAsia="pt-BR"/>
              </w:rPr>
            </w:pPr>
            <w:ins w:id="9398" w:author="Karina Tiaki" w:date="2020-09-15T05:06:00Z">
              <w:r w:rsidRPr="00EC4157">
                <w:rPr>
                  <w:rFonts w:eastAsia="Times New Roman" w:cs="Calibri"/>
                  <w:sz w:val="14"/>
                  <w:szCs w:val="14"/>
                  <w:lang w:eastAsia="pt-BR"/>
                </w:rPr>
                <w:t>Comércio atacadista de madeira e produtos derivados</w:t>
              </w:r>
            </w:ins>
          </w:p>
        </w:tc>
        <w:tc>
          <w:tcPr>
            <w:tcW w:w="1115" w:type="dxa"/>
            <w:tcBorders>
              <w:top w:val="nil"/>
              <w:left w:val="nil"/>
              <w:bottom w:val="single" w:sz="4" w:space="0" w:color="auto"/>
              <w:right w:val="single" w:sz="4" w:space="0" w:color="auto"/>
            </w:tcBorders>
            <w:shd w:val="clear" w:color="auto" w:fill="auto"/>
            <w:noWrap/>
            <w:vAlign w:val="bottom"/>
            <w:hideMark/>
          </w:tcPr>
          <w:p w14:paraId="2A7481F6" w14:textId="77777777" w:rsidR="00CE15C2" w:rsidRPr="00EC4157" w:rsidRDefault="00CE15C2" w:rsidP="00EC21B9">
            <w:pPr>
              <w:rPr>
                <w:ins w:id="9399" w:author="Karina Tiaki" w:date="2020-09-15T05:06:00Z"/>
                <w:rFonts w:eastAsia="Times New Roman" w:cs="Calibri"/>
                <w:sz w:val="14"/>
                <w:szCs w:val="14"/>
                <w:lang w:eastAsia="pt-BR"/>
              </w:rPr>
            </w:pPr>
            <w:ins w:id="9400" w:author="Karina Tiaki" w:date="2020-09-15T05:06:00Z">
              <w:r w:rsidRPr="00EC4157">
                <w:rPr>
                  <w:rFonts w:eastAsia="Times New Roman" w:cs="Calibri"/>
                  <w:sz w:val="14"/>
                  <w:szCs w:val="14"/>
                  <w:lang w:eastAsia="pt-BR"/>
                </w:rPr>
                <w:t>47886</w:t>
              </w:r>
            </w:ins>
          </w:p>
        </w:tc>
        <w:tc>
          <w:tcPr>
            <w:tcW w:w="1072" w:type="dxa"/>
            <w:tcBorders>
              <w:top w:val="nil"/>
              <w:left w:val="nil"/>
              <w:bottom w:val="single" w:sz="4" w:space="0" w:color="auto"/>
              <w:right w:val="single" w:sz="4" w:space="0" w:color="auto"/>
            </w:tcBorders>
            <w:shd w:val="clear" w:color="auto" w:fill="auto"/>
            <w:noWrap/>
            <w:vAlign w:val="center"/>
            <w:hideMark/>
          </w:tcPr>
          <w:p w14:paraId="52AA890B" w14:textId="77777777" w:rsidR="00CE15C2" w:rsidRPr="00EC4157" w:rsidRDefault="00CE15C2" w:rsidP="00EC21B9">
            <w:pPr>
              <w:jc w:val="center"/>
              <w:rPr>
                <w:ins w:id="9401" w:author="Karina Tiaki" w:date="2020-09-15T05:06:00Z"/>
                <w:rFonts w:eastAsia="Times New Roman" w:cs="Calibri"/>
                <w:sz w:val="14"/>
                <w:szCs w:val="14"/>
                <w:lang w:eastAsia="pt-BR"/>
              </w:rPr>
            </w:pPr>
            <w:ins w:id="9402" w:author="Karina Tiaki" w:date="2020-09-15T05:06:00Z">
              <w:r w:rsidRPr="00EC4157">
                <w:rPr>
                  <w:rFonts w:eastAsia="Times New Roman" w:cs="Calibri"/>
                  <w:sz w:val="14"/>
                  <w:szCs w:val="14"/>
                  <w:lang w:eastAsia="pt-BR"/>
                </w:rPr>
                <w:t>30/6/2020</w:t>
              </w:r>
            </w:ins>
          </w:p>
        </w:tc>
      </w:tr>
      <w:tr w:rsidR="00CE15C2" w:rsidRPr="00EC4157" w14:paraId="706675F7" w14:textId="77777777" w:rsidTr="00EC21B9">
        <w:trPr>
          <w:trHeight w:val="288"/>
          <w:ins w:id="940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BD69C8" w14:textId="77777777" w:rsidR="00CE15C2" w:rsidRPr="00EC4157" w:rsidRDefault="00CE15C2" w:rsidP="00EC21B9">
            <w:pPr>
              <w:rPr>
                <w:ins w:id="9404" w:author="Karina Tiaki" w:date="2020-09-15T05:06:00Z"/>
                <w:rFonts w:eastAsia="Times New Roman" w:cs="Calibri"/>
                <w:color w:val="000000"/>
                <w:sz w:val="14"/>
                <w:szCs w:val="14"/>
                <w:lang w:eastAsia="pt-BR"/>
              </w:rPr>
            </w:pPr>
            <w:ins w:id="940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F8FDA6C" w14:textId="77777777" w:rsidR="00CE15C2" w:rsidRPr="00EC4157" w:rsidRDefault="00CE15C2" w:rsidP="00EC21B9">
            <w:pPr>
              <w:jc w:val="right"/>
              <w:rPr>
                <w:ins w:id="9406" w:author="Karina Tiaki" w:date="2020-09-15T05:06:00Z"/>
                <w:rFonts w:eastAsia="Times New Roman" w:cs="Calibri"/>
                <w:color w:val="000000"/>
                <w:sz w:val="14"/>
                <w:szCs w:val="14"/>
                <w:lang w:eastAsia="pt-BR"/>
              </w:rPr>
            </w:pPr>
            <w:ins w:id="940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CBB46FC" w14:textId="77777777" w:rsidR="00CE15C2" w:rsidRPr="00EC4157" w:rsidRDefault="00CE15C2" w:rsidP="00EC21B9">
            <w:pPr>
              <w:rPr>
                <w:ins w:id="9408" w:author="Karina Tiaki" w:date="2020-09-15T05:06:00Z"/>
                <w:rFonts w:eastAsia="Times New Roman" w:cs="Calibri"/>
                <w:color w:val="000000"/>
                <w:sz w:val="14"/>
                <w:szCs w:val="14"/>
                <w:lang w:eastAsia="pt-BR"/>
              </w:rPr>
            </w:pPr>
            <w:ins w:id="940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9F2529" w14:textId="77777777" w:rsidR="00CE15C2" w:rsidRPr="00EC4157" w:rsidRDefault="00CE15C2" w:rsidP="00EC21B9">
            <w:pPr>
              <w:jc w:val="right"/>
              <w:rPr>
                <w:ins w:id="9410" w:author="Karina Tiaki" w:date="2020-09-15T05:06:00Z"/>
                <w:rFonts w:eastAsia="Times New Roman" w:cs="Calibri"/>
                <w:color w:val="000000"/>
                <w:sz w:val="14"/>
                <w:szCs w:val="14"/>
                <w:lang w:eastAsia="pt-BR"/>
              </w:rPr>
            </w:pPr>
            <w:ins w:id="9411"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F617A39" w14:textId="77777777" w:rsidR="00CE15C2" w:rsidRPr="00EC4157" w:rsidRDefault="00CE15C2" w:rsidP="00EC21B9">
            <w:pPr>
              <w:rPr>
                <w:ins w:id="9412" w:author="Karina Tiaki" w:date="2020-09-15T05:06:00Z"/>
                <w:rFonts w:eastAsia="Times New Roman" w:cs="Calibri"/>
                <w:sz w:val="14"/>
                <w:szCs w:val="14"/>
                <w:lang w:eastAsia="pt-BR"/>
              </w:rPr>
            </w:pPr>
            <w:ins w:id="9413" w:author="Karina Tiaki" w:date="2020-09-15T05:06:00Z">
              <w:r w:rsidRPr="00EC4157">
                <w:rPr>
                  <w:rFonts w:eastAsia="Times New Roman" w:cs="Calibri"/>
                  <w:sz w:val="14"/>
                  <w:szCs w:val="14"/>
                  <w:lang w:eastAsia="pt-BR"/>
                </w:rPr>
                <w:t xml:space="preserve"> R$                           126.776,00 </w:t>
              </w:r>
            </w:ins>
          </w:p>
        </w:tc>
        <w:tc>
          <w:tcPr>
            <w:tcW w:w="1298" w:type="dxa"/>
            <w:tcBorders>
              <w:top w:val="nil"/>
              <w:left w:val="nil"/>
              <w:bottom w:val="single" w:sz="4" w:space="0" w:color="auto"/>
              <w:right w:val="single" w:sz="4" w:space="0" w:color="auto"/>
            </w:tcBorders>
            <w:shd w:val="clear" w:color="auto" w:fill="auto"/>
            <w:noWrap/>
            <w:vAlign w:val="bottom"/>
            <w:hideMark/>
          </w:tcPr>
          <w:p w14:paraId="099ABEDE" w14:textId="77777777" w:rsidR="00CE15C2" w:rsidRPr="00EC4157" w:rsidRDefault="00CE15C2" w:rsidP="00EC21B9">
            <w:pPr>
              <w:rPr>
                <w:ins w:id="9414" w:author="Karina Tiaki" w:date="2020-09-15T05:06:00Z"/>
                <w:rFonts w:eastAsia="Times New Roman" w:cs="Calibri"/>
                <w:sz w:val="14"/>
                <w:szCs w:val="14"/>
                <w:lang w:eastAsia="pt-BR"/>
              </w:rPr>
            </w:pPr>
            <w:ins w:id="9415" w:author="Karina Tiaki" w:date="2020-09-15T05:06:00Z">
              <w:r w:rsidRPr="00EC4157">
                <w:rPr>
                  <w:rFonts w:eastAsia="Times New Roman" w:cs="Calibri"/>
                  <w:sz w:val="14"/>
                  <w:szCs w:val="14"/>
                  <w:lang w:eastAsia="pt-BR"/>
                </w:rPr>
                <w:t xml:space="preserve"> R$                                118.979,28 </w:t>
              </w:r>
            </w:ins>
          </w:p>
        </w:tc>
        <w:tc>
          <w:tcPr>
            <w:tcW w:w="1826" w:type="dxa"/>
            <w:tcBorders>
              <w:top w:val="nil"/>
              <w:left w:val="nil"/>
              <w:bottom w:val="single" w:sz="4" w:space="0" w:color="auto"/>
              <w:right w:val="single" w:sz="4" w:space="0" w:color="auto"/>
            </w:tcBorders>
            <w:shd w:val="clear" w:color="auto" w:fill="auto"/>
            <w:noWrap/>
            <w:hideMark/>
          </w:tcPr>
          <w:p w14:paraId="1098FC54" w14:textId="77777777" w:rsidR="00CE15C2" w:rsidRPr="00EC4157" w:rsidRDefault="00CE15C2" w:rsidP="00EC21B9">
            <w:pPr>
              <w:rPr>
                <w:ins w:id="9416" w:author="Karina Tiaki" w:date="2020-09-15T05:06:00Z"/>
                <w:rFonts w:eastAsia="Times New Roman" w:cs="Calibri"/>
                <w:color w:val="000000"/>
                <w:sz w:val="14"/>
                <w:szCs w:val="14"/>
                <w:lang w:eastAsia="pt-BR"/>
              </w:rPr>
            </w:pPr>
            <w:ins w:id="9417" w:author="Karina Tiaki" w:date="2020-09-15T05:06:00Z">
              <w:r w:rsidRPr="00EC4157">
                <w:rPr>
                  <w:rFonts w:eastAsia="Times New Roman" w:cs="Calibri"/>
                  <w:color w:val="000000"/>
                  <w:sz w:val="14"/>
                  <w:szCs w:val="14"/>
                  <w:lang w:eastAsia="pt-BR"/>
                </w:rPr>
                <w:t>MAXFALCON - PROJETOS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814E666" w14:textId="77777777" w:rsidR="00CE15C2" w:rsidRPr="00EC4157" w:rsidRDefault="00CE15C2" w:rsidP="00EC21B9">
            <w:pPr>
              <w:jc w:val="center"/>
              <w:rPr>
                <w:ins w:id="9418" w:author="Karina Tiaki" w:date="2020-09-15T05:06:00Z"/>
                <w:rFonts w:eastAsia="Times New Roman" w:cs="Calibri"/>
                <w:sz w:val="14"/>
                <w:szCs w:val="14"/>
                <w:lang w:eastAsia="pt-BR"/>
              </w:rPr>
            </w:pPr>
            <w:ins w:id="9419" w:author="Karina Tiaki" w:date="2020-09-15T05:06:00Z">
              <w:r w:rsidRPr="00EC4157">
                <w:rPr>
                  <w:rFonts w:eastAsia="Times New Roman" w:cs="Calibri"/>
                  <w:sz w:val="14"/>
                  <w:szCs w:val="14"/>
                  <w:lang w:eastAsia="pt-BR"/>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4D7C6A0" w14:textId="77777777" w:rsidR="00CE15C2" w:rsidRPr="00EC4157" w:rsidRDefault="00CE15C2" w:rsidP="00EC21B9">
            <w:pPr>
              <w:rPr>
                <w:ins w:id="9420" w:author="Karina Tiaki" w:date="2020-09-15T05:06:00Z"/>
                <w:rFonts w:eastAsia="Times New Roman" w:cs="Calibri"/>
                <w:sz w:val="14"/>
                <w:szCs w:val="14"/>
                <w:lang w:eastAsia="pt-BR"/>
              </w:rPr>
            </w:pPr>
            <w:ins w:id="9421" w:author="Karina Tiaki" w:date="2020-09-15T05:06:00Z">
              <w:r w:rsidRPr="00EC4157">
                <w:rPr>
                  <w:rFonts w:eastAsia="Times New Roman" w:cs="Calibri"/>
                  <w:sz w:val="14"/>
                  <w:szCs w:val="14"/>
                  <w:lang w:eastAsia="pt-BR"/>
                </w:rPr>
                <w:t>498</w:t>
              </w:r>
            </w:ins>
          </w:p>
        </w:tc>
        <w:tc>
          <w:tcPr>
            <w:tcW w:w="1072" w:type="dxa"/>
            <w:tcBorders>
              <w:top w:val="nil"/>
              <w:left w:val="nil"/>
              <w:bottom w:val="single" w:sz="4" w:space="0" w:color="auto"/>
              <w:right w:val="single" w:sz="4" w:space="0" w:color="auto"/>
            </w:tcBorders>
            <w:shd w:val="clear" w:color="auto" w:fill="auto"/>
            <w:noWrap/>
            <w:vAlign w:val="center"/>
            <w:hideMark/>
          </w:tcPr>
          <w:p w14:paraId="54EBAD5C" w14:textId="77777777" w:rsidR="00CE15C2" w:rsidRPr="00EC4157" w:rsidRDefault="00CE15C2" w:rsidP="00EC21B9">
            <w:pPr>
              <w:jc w:val="center"/>
              <w:rPr>
                <w:ins w:id="9422" w:author="Karina Tiaki" w:date="2020-09-15T05:06:00Z"/>
                <w:rFonts w:eastAsia="Times New Roman" w:cs="Calibri"/>
                <w:sz w:val="14"/>
                <w:szCs w:val="14"/>
                <w:lang w:eastAsia="pt-BR"/>
              </w:rPr>
            </w:pPr>
            <w:ins w:id="9423" w:author="Karina Tiaki" w:date="2020-09-15T05:06:00Z">
              <w:r w:rsidRPr="00EC4157">
                <w:rPr>
                  <w:rFonts w:eastAsia="Times New Roman" w:cs="Calibri"/>
                  <w:sz w:val="14"/>
                  <w:szCs w:val="14"/>
                  <w:lang w:eastAsia="pt-BR"/>
                </w:rPr>
                <w:t>19/5/2020</w:t>
              </w:r>
            </w:ins>
          </w:p>
        </w:tc>
      </w:tr>
      <w:tr w:rsidR="00CE15C2" w:rsidRPr="00EC4157" w14:paraId="3C87277C" w14:textId="77777777" w:rsidTr="00EC21B9">
        <w:trPr>
          <w:trHeight w:val="288"/>
          <w:ins w:id="942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C872E1" w14:textId="77777777" w:rsidR="00CE15C2" w:rsidRPr="00EC4157" w:rsidRDefault="00CE15C2" w:rsidP="00EC21B9">
            <w:pPr>
              <w:rPr>
                <w:ins w:id="9425" w:author="Karina Tiaki" w:date="2020-09-15T05:06:00Z"/>
                <w:rFonts w:eastAsia="Times New Roman" w:cs="Calibri"/>
                <w:color w:val="000000"/>
                <w:sz w:val="14"/>
                <w:szCs w:val="14"/>
                <w:lang w:eastAsia="pt-BR"/>
              </w:rPr>
            </w:pPr>
            <w:ins w:id="942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5EBD5D1" w14:textId="77777777" w:rsidR="00CE15C2" w:rsidRPr="00EC4157" w:rsidRDefault="00CE15C2" w:rsidP="00EC21B9">
            <w:pPr>
              <w:jc w:val="right"/>
              <w:rPr>
                <w:ins w:id="9427" w:author="Karina Tiaki" w:date="2020-09-15T05:06:00Z"/>
                <w:rFonts w:eastAsia="Times New Roman" w:cs="Calibri"/>
                <w:color w:val="000000"/>
                <w:sz w:val="14"/>
                <w:szCs w:val="14"/>
                <w:lang w:eastAsia="pt-BR"/>
              </w:rPr>
            </w:pPr>
            <w:ins w:id="942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3766F9F" w14:textId="77777777" w:rsidR="00CE15C2" w:rsidRPr="00EC4157" w:rsidRDefault="00CE15C2" w:rsidP="00EC21B9">
            <w:pPr>
              <w:rPr>
                <w:ins w:id="9429" w:author="Karina Tiaki" w:date="2020-09-15T05:06:00Z"/>
                <w:rFonts w:eastAsia="Times New Roman" w:cs="Calibri"/>
                <w:color w:val="000000"/>
                <w:sz w:val="14"/>
                <w:szCs w:val="14"/>
                <w:lang w:eastAsia="pt-BR"/>
              </w:rPr>
            </w:pPr>
            <w:ins w:id="943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1A4DF2F" w14:textId="77777777" w:rsidR="00CE15C2" w:rsidRPr="00EC4157" w:rsidRDefault="00CE15C2" w:rsidP="00EC21B9">
            <w:pPr>
              <w:jc w:val="right"/>
              <w:rPr>
                <w:ins w:id="9431" w:author="Karina Tiaki" w:date="2020-09-15T05:06:00Z"/>
                <w:rFonts w:eastAsia="Times New Roman" w:cs="Calibri"/>
                <w:color w:val="000000"/>
                <w:sz w:val="14"/>
                <w:szCs w:val="14"/>
                <w:lang w:eastAsia="pt-BR"/>
              </w:rPr>
            </w:pPr>
            <w:ins w:id="9432"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12DF4B" w14:textId="77777777" w:rsidR="00CE15C2" w:rsidRPr="00EC4157" w:rsidRDefault="00CE15C2" w:rsidP="00EC21B9">
            <w:pPr>
              <w:rPr>
                <w:ins w:id="9433" w:author="Karina Tiaki" w:date="2020-09-15T05:06:00Z"/>
                <w:rFonts w:eastAsia="Times New Roman" w:cs="Calibri"/>
                <w:sz w:val="14"/>
                <w:szCs w:val="14"/>
                <w:lang w:eastAsia="pt-BR"/>
              </w:rPr>
            </w:pPr>
            <w:ins w:id="9434" w:author="Karina Tiaki" w:date="2020-09-15T05:06:00Z">
              <w:r w:rsidRPr="00EC4157">
                <w:rPr>
                  <w:rFonts w:eastAsia="Times New Roman" w:cs="Calibri"/>
                  <w:sz w:val="14"/>
                  <w:szCs w:val="14"/>
                  <w:lang w:eastAsia="pt-BR"/>
                </w:rPr>
                <w:t xml:space="preserve"> R$                             35.025,00 </w:t>
              </w:r>
            </w:ins>
          </w:p>
        </w:tc>
        <w:tc>
          <w:tcPr>
            <w:tcW w:w="1298" w:type="dxa"/>
            <w:tcBorders>
              <w:top w:val="nil"/>
              <w:left w:val="nil"/>
              <w:bottom w:val="single" w:sz="4" w:space="0" w:color="auto"/>
              <w:right w:val="single" w:sz="4" w:space="0" w:color="auto"/>
            </w:tcBorders>
            <w:shd w:val="clear" w:color="auto" w:fill="auto"/>
            <w:noWrap/>
            <w:vAlign w:val="bottom"/>
            <w:hideMark/>
          </w:tcPr>
          <w:p w14:paraId="080D3C8E" w14:textId="77777777" w:rsidR="00CE15C2" w:rsidRPr="00EC4157" w:rsidRDefault="00CE15C2" w:rsidP="00EC21B9">
            <w:pPr>
              <w:rPr>
                <w:ins w:id="9435" w:author="Karina Tiaki" w:date="2020-09-15T05:06:00Z"/>
                <w:rFonts w:eastAsia="Times New Roman" w:cs="Calibri"/>
                <w:sz w:val="14"/>
                <w:szCs w:val="14"/>
                <w:lang w:eastAsia="pt-BR"/>
              </w:rPr>
            </w:pPr>
            <w:ins w:id="9436" w:author="Karina Tiaki" w:date="2020-09-15T05:06:00Z">
              <w:r w:rsidRPr="00EC4157">
                <w:rPr>
                  <w:rFonts w:eastAsia="Times New Roman" w:cs="Calibri"/>
                  <w:sz w:val="14"/>
                  <w:szCs w:val="14"/>
                  <w:lang w:eastAsia="pt-BR"/>
                </w:rPr>
                <w:t xml:space="preserve"> R$                                  32.047,88 </w:t>
              </w:r>
            </w:ins>
          </w:p>
        </w:tc>
        <w:tc>
          <w:tcPr>
            <w:tcW w:w="1826" w:type="dxa"/>
            <w:tcBorders>
              <w:top w:val="nil"/>
              <w:left w:val="nil"/>
              <w:bottom w:val="single" w:sz="4" w:space="0" w:color="auto"/>
              <w:right w:val="single" w:sz="4" w:space="0" w:color="auto"/>
            </w:tcBorders>
            <w:shd w:val="clear" w:color="auto" w:fill="auto"/>
            <w:noWrap/>
            <w:hideMark/>
          </w:tcPr>
          <w:p w14:paraId="7ED8D43F" w14:textId="77777777" w:rsidR="00CE15C2" w:rsidRPr="00EC4157" w:rsidRDefault="00CE15C2" w:rsidP="00EC21B9">
            <w:pPr>
              <w:rPr>
                <w:ins w:id="9437" w:author="Karina Tiaki" w:date="2020-09-15T05:06:00Z"/>
                <w:rFonts w:eastAsia="Times New Roman" w:cs="Calibri"/>
                <w:color w:val="000000"/>
                <w:sz w:val="14"/>
                <w:szCs w:val="14"/>
                <w:lang w:eastAsia="pt-BR"/>
              </w:rPr>
            </w:pPr>
            <w:ins w:id="9438" w:author="Karina Tiaki" w:date="2020-09-15T05:06:00Z">
              <w:r w:rsidRPr="00EC4157">
                <w:rPr>
                  <w:rFonts w:eastAsia="Times New Roman" w:cs="Calibri"/>
                  <w:color w:val="000000"/>
                  <w:sz w:val="14"/>
                  <w:szCs w:val="14"/>
                  <w:lang w:eastAsia="pt-BR"/>
                </w:rPr>
                <w:t>MAXPERA CONSTRUCOES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5F536BB9" w14:textId="77777777" w:rsidR="00CE15C2" w:rsidRPr="00EC4157" w:rsidRDefault="00CE15C2" w:rsidP="00EC21B9">
            <w:pPr>
              <w:jc w:val="center"/>
              <w:rPr>
                <w:ins w:id="9439" w:author="Karina Tiaki" w:date="2020-09-15T05:06:00Z"/>
                <w:rFonts w:eastAsia="Times New Roman" w:cs="Calibri"/>
                <w:sz w:val="14"/>
                <w:szCs w:val="14"/>
                <w:lang w:eastAsia="pt-BR"/>
              </w:rPr>
            </w:pPr>
            <w:ins w:id="9440"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E587558" w14:textId="77777777" w:rsidR="00CE15C2" w:rsidRPr="00EC4157" w:rsidRDefault="00CE15C2" w:rsidP="00EC21B9">
            <w:pPr>
              <w:rPr>
                <w:ins w:id="9441" w:author="Karina Tiaki" w:date="2020-09-15T05:06:00Z"/>
                <w:rFonts w:eastAsia="Times New Roman" w:cs="Calibri"/>
                <w:sz w:val="14"/>
                <w:szCs w:val="14"/>
                <w:lang w:eastAsia="pt-BR"/>
              </w:rPr>
            </w:pPr>
            <w:ins w:id="9442" w:author="Karina Tiaki" w:date="2020-09-15T05:06:00Z">
              <w:r w:rsidRPr="00EC4157">
                <w:rPr>
                  <w:rFonts w:eastAsia="Times New Roman" w:cs="Calibri"/>
                  <w:sz w:val="14"/>
                  <w:szCs w:val="14"/>
                  <w:lang w:eastAsia="pt-BR"/>
                </w:rPr>
                <w:t>194</w:t>
              </w:r>
            </w:ins>
          </w:p>
        </w:tc>
        <w:tc>
          <w:tcPr>
            <w:tcW w:w="1072" w:type="dxa"/>
            <w:tcBorders>
              <w:top w:val="nil"/>
              <w:left w:val="nil"/>
              <w:bottom w:val="single" w:sz="4" w:space="0" w:color="auto"/>
              <w:right w:val="single" w:sz="4" w:space="0" w:color="auto"/>
            </w:tcBorders>
            <w:shd w:val="clear" w:color="auto" w:fill="auto"/>
            <w:noWrap/>
            <w:vAlign w:val="center"/>
            <w:hideMark/>
          </w:tcPr>
          <w:p w14:paraId="429A8257" w14:textId="77777777" w:rsidR="00CE15C2" w:rsidRPr="00EC4157" w:rsidRDefault="00CE15C2" w:rsidP="00EC21B9">
            <w:pPr>
              <w:jc w:val="center"/>
              <w:rPr>
                <w:ins w:id="9443" w:author="Karina Tiaki" w:date="2020-09-15T05:06:00Z"/>
                <w:rFonts w:eastAsia="Times New Roman" w:cs="Calibri"/>
                <w:sz w:val="14"/>
                <w:szCs w:val="14"/>
                <w:lang w:eastAsia="pt-BR"/>
              </w:rPr>
            </w:pPr>
            <w:ins w:id="9444" w:author="Karina Tiaki" w:date="2020-09-15T05:06:00Z">
              <w:r w:rsidRPr="00EC4157">
                <w:rPr>
                  <w:rFonts w:eastAsia="Times New Roman" w:cs="Calibri"/>
                  <w:sz w:val="14"/>
                  <w:szCs w:val="14"/>
                  <w:lang w:eastAsia="pt-BR"/>
                </w:rPr>
                <w:t>8/4/2020</w:t>
              </w:r>
            </w:ins>
          </w:p>
        </w:tc>
      </w:tr>
      <w:tr w:rsidR="00CE15C2" w:rsidRPr="00EC4157" w14:paraId="5F85A2E9" w14:textId="77777777" w:rsidTr="00EC21B9">
        <w:trPr>
          <w:trHeight w:val="288"/>
          <w:ins w:id="944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029EC2" w14:textId="77777777" w:rsidR="00CE15C2" w:rsidRPr="00EC4157" w:rsidRDefault="00CE15C2" w:rsidP="00EC21B9">
            <w:pPr>
              <w:rPr>
                <w:ins w:id="9446" w:author="Karina Tiaki" w:date="2020-09-15T05:06:00Z"/>
                <w:rFonts w:eastAsia="Times New Roman" w:cs="Calibri"/>
                <w:color w:val="000000"/>
                <w:sz w:val="14"/>
                <w:szCs w:val="14"/>
                <w:lang w:eastAsia="pt-BR"/>
              </w:rPr>
            </w:pPr>
            <w:ins w:id="944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79142BC" w14:textId="77777777" w:rsidR="00CE15C2" w:rsidRPr="00EC4157" w:rsidRDefault="00CE15C2" w:rsidP="00EC21B9">
            <w:pPr>
              <w:jc w:val="right"/>
              <w:rPr>
                <w:ins w:id="9448" w:author="Karina Tiaki" w:date="2020-09-15T05:06:00Z"/>
                <w:rFonts w:eastAsia="Times New Roman" w:cs="Calibri"/>
                <w:color w:val="000000"/>
                <w:sz w:val="14"/>
                <w:szCs w:val="14"/>
                <w:lang w:eastAsia="pt-BR"/>
              </w:rPr>
            </w:pPr>
            <w:ins w:id="944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AB9D9FF" w14:textId="77777777" w:rsidR="00CE15C2" w:rsidRPr="00EC4157" w:rsidRDefault="00CE15C2" w:rsidP="00EC21B9">
            <w:pPr>
              <w:rPr>
                <w:ins w:id="9450" w:author="Karina Tiaki" w:date="2020-09-15T05:06:00Z"/>
                <w:rFonts w:eastAsia="Times New Roman" w:cs="Calibri"/>
                <w:color w:val="000000"/>
                <w:sz w:val="14"/>
                <w:szCs w:val="14"/>
                <w:lang w:eastAsia="pt-BR"/>
              </w:rPr>
            </w:pPr>
            <w:ins w:id="945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6ECF236" w14:textId="77777777" w:rsidR="00CE15C2" w:rsidRPr="00EC4157" w:rsidRDefault="00CE15C2" w:rsidP="00EC21B9">
            <w:pPr>
              <w:jc w:val="right"/>
              <w:rPr>
                <w:ins w:id="9452" w:author="Karina Tiaki" w:date="2020-09-15T05:06:00Z"/>
                <w:rFonts w:eastAsia="Times New Roman" w:cs="Calibri"/>
                <w:color w:val="000000"/>
                <w:sz w:val="14"/>
                <w:szCs w:val="14"/>
                <w:lang w:eastAsia="pt-BR"/>
              </w:rPr>
            </w:pPr>
            <w:ins w:id="9453" w:author="Karina Tiaki" w:date="2020-09-15T05:06:00Z">
              <w:r w:rsidRPr="00EC4157">
                <w:rPr>
                  <w:rFonts w:eastAsia="Times New Roman" w:cs="Calibri"/>
                  <w:color w:val="000000"/>
                  <w:sz w:val="14"/>
                  <w:szCs w:val="14"/>
                  <w:lang w:eastAsia="pt-BR"/>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14F501" w14:textId="77777777" w:rsidR="00CE15C2" w:rsidRPr="00EC4157" w:rsidRDefault="00CE15C2" w:rsidP="00EC21B9">
            <w:pPr>
              <w:rPr>
                <w:ins w:id="9454" w:author="Karina Tiaki" w:date="2020-09-15T05:06:00Z"/>
                <w:rFonts w:eastAsia="Times New Roman" w:cs="Calibri"/>
                <w:sz w:val="14"/>
                <w:szCs w:val="14"/>
                <w:lang w:eastAsia="pt-BR"/>
              </w:rPr>
            </w:pPr>
            <w:ins w:id="9455" w:author="Karina Tiaki" w:date="2020-09-15T05:06:00Z">
              <w:r w:rsidRPr="00EC4157">
                <w:rPr>
                  <w:rFonts w:eastAsia="Times New Roman" w:cs="Calibri"/>
                  <w:sz w:val="14"/>
                  <w:szCs w:val="14"/>
                  <w:lang w:eastAsia="pt-BR"/>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E081D13" w14:textId="77777777" w:rsidR="00CE15C2" w:rsidRPr="00EC4157" w:rsidRDefault="00CE15C2" w:rsidP="00EC21B9">
            <w:pPr>
              <w:rPr>
                <w:ins w:id="9456" w:author="Karina Tiaki" w:date="2020-09-15T05:06:00Z"/>
                <w:rFonts w:eastAsia="Times New Roman" w:cs="Calibri"/>
                <w:sz w:val="14"/>
                <w:szCs w:val="14"/>
                <w:lang w:eastAsia="pt-BR"/>
              </w:rPr>
            </w:pPr>
            <w:ins w:id="9457" w:author="Karina Tiaki" w:date="2020-09-15T05:06:00Z">
              <w:r w:rsidRPr="00EC4157">
                <w:rPr>
                  <w:rFonts w:eastAsia="Times New Roman" w:cs="Calibri"/>
                  <w:sz w:val="14"/>
                  <w:szCs w:val="14"/>
                  <w:lang w:eastAsia="pt-BR"/>
                </w:rPr>
                <w:t xml:space="preserve"> R$                                  50.710,00 </w:t>
              </w:r>
            </w:ins>
          </w:p>
        </w:tc>
        <w:tc>
          <w:tcPr>
            <w:tcW w:w="1826" w:type="dxa"/>
            <w:tcBorders>
              <w:top w:val="nil"/>
              <w:left w:val="nil"/>
              <w:bottom w:val="single" w:sz="4" w:space="0" w:color="auto"/>
              <w:right w:val="single" w:sz="4" w:space="0" w:color="auto"/>
            </w:tcBorders>
            <w:shd w:val="clear" w:color="auto" w:fill="auto"/>
            <w:noWrap/>
            <w:vAlign w:val="bottom"/>
            <w:hideMark/>
          </w:tcPr>
          <w:p w14:paraId="48504987" w14:textId="77777777" w:rsidR="00CE15C2" w:rsidRPr="00EC4157" w:rsidRDefault="00CE15C2" w:rsidP="00EC21B9">
            <w:pPr>
              <w:rPr>
                <w:ins w:id="9458" w:author="Karina Tiaki" w:date="2020-09-15T05:06:00Z"/>
                <w:rFonts w:eastAsia="Times New Roman" w:cs="Calibri"/>
                <w:sz w:val="14"/>
                <w:szCs w:val="14"/>
                <w:lang w:eastAsia="pt-BR"/>
              </w:rPr>
            </w:pPr>
            <w:ins w:id="9459" w:author="Karina Tiaki" w:date="2020-09-15T05:06:00Z">
              <w:r w:rsidRPr="00EC4157">
                <w:rPr>
                  <w:rFonts w:eastAsia="Times New Roman" w:cs="Calibri"/>
                  <w:sz w:val="14"/>
                  <w:szCs w:val="14"/>
                  <w:lang w:eastAsia="pt-BR"/>
                </w:rPr>
                <w:t>MAXPERA CONSTRUCOES EIRELI</w:t>
              </w:r>
            </w:ins>
          </w:p>
        </w:tc>
        <w:tc>
          <w:tcPr>
            <w:tcW w:w="1718" w:type="dxa"/>
            <w:tcBorders>
              <w:top w:val="nil"/>
              <w:left w:val="nil"/>
              <w:bottom w:val="single" w:sz="4" w:space="0" w:color="auto"/>
              <w:right w:val="single" w:sz="4" w:space="0" w:color="auto"/>
            </w:tcBorders>
            <w:shd w:val="clear" w:color="000000" w:fill="FFFFFF"/>
            <w:vAlign w:val="center"/>
            <w:hideMark/>
          </w:tcPr>
          <w:p w14:paraId="4B21A1F9" w14:textId="77777777" w:rsidR="00CE15C2" w:rsidRPr="00EC4157" w:rsidRDefault="00CE15C2" w:rsidP="00EC21B9">
            <w:pPr>
              <w:jc w:val="center"/>
              <w:rPr>
                <w:ins w:id="9460" w:author="Karina Tiaki" w:date="2020-09-15T05:06:00Z"/>
                <w:rFonts w:eastAsia="Times New Roman" w:cs="Calibri"/>
                <w:sz w:val="14"/>
                <w:szCs w:val="14"/>
                <w:lang w:eastAsia="pt-BR"/>
              </w:rPr>
            </w:pPr>
            <w:ins w:id="946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44FB6CE" w14:textId="77777777" w:rsidR="00CE15C2" w:rsidRPr="00EC4157" w:rsidRDefault="00CE15C2" w:rsidP="00EC21B9">
            <w:pPr>
              <w:rPr>
                <w:ins w:id="9462" w:author="Karina Tiaki" w:date="2020-09-15T05:06:00Z"/>
                <w:rFonts w:eastAsia="Times New Roman" w:cs="Calibri"/>
                <w:sz w:val="14"/>
                <w:szCs w:val="14"/>
                <w:lang w:eastAsia="pt-BR"/>
              </w:rPr>
            </w:pPr>
            <w:ins w:id="9463" w:author="Karina Tiaki" w:date="2020-09-15T05:06:00Z">
              <w:r w:rsidRPr="00EC4157">
                <w:rPr>
                  <w:rFonts w:eastAsia="Times New Roman" w:cs="Calibri"/>
                  <w:sz w:val="14"/>
                  <w:szCs w:val="14"/>
                  <w:lang w:eastAsia="pt-BR"/>
                </w:rPr>
                <w:t>198</w:t>
              </w:r>
            </w:ins>
          </w:p>
        </w:tc>
        <w:tc>
          <w:tcPr>
            <w:tcW w:w="1072" w:type="dxa"/>
            <w:tcBorders>
              <w:top w:val="nil"/>
              <w:left w:val="nil"/>
              <w:bottom w:val="single" w:sz="4" w:space="0" w:color="auto"/>
              <w:right w:val="single" w:sz="4" w:space="0" w:color="auto"/>
            </w:tcBorders>
            <w:shd w:val="clear" w:color="auto" w:fill="auto"/>
            <w:noWrap/>
            <w:vAlign w:val="center"/>
            <w:hideMark/>
          </w:tcPr>
          <w:p w14:paraId="6124E582" w14:textId="77777777" w:rsidR="00CE15C2" w:rsidRPr="00EC4157" w:rsidRDefault="00CE15C2" w:rsidP="00EC21B9">
            <w:pPr>
              <w:jc w:val="center"/>
              <w:rPr>
                <w:ins w:id="9464" w:author="Karina Tiaki" w:date="2020-09-15T05:06:00Z"/>
                <w:rFonts w:eastAsia="Times New Roman" w:cs="Calibri"/>
                <w:sz w:val="14"/>
                <w:szCs w:val="14"/>
                <w:lang w:eastAsia="pt-BR"/>
              </w:rPr>
            </w:pPr>
            <w:ins w:id="9465" w:author="Karina Tiaki" w:date="2020-09-15T05:06:00Z">
              <w:r w:rsidRPr="00EC4157">
                <w:rPr>
                  <w:rFonts w:eastAsia="Times New Roman" w:cs="Calibri"/>
                  <w:sz w:val="14"/>
                  <w:szCs w:val="14"/>
                  <w:lang w:eastAsia="pt-BR"/>
                </w:rPr>
                <w:t>3/6/2020</w:t>
              </w:r>
            </w:ins>
          </w:p>
        </w:tc>
      </w:tr>
      <w:tr w:rsidR="00CE15C2" w:rsidRPr="00EC4157" w14:paraId="0565D1D5" w14:textId="77777777" w:rsidTr="00EC21B9">
        <w:trPr>
          <w:trHeight w:val="288"/>
          <w:ins w:id="946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C7BA0F" w14:textId="77777777" w:rsidR="00CE15C2" w:rsidRPr="00EC4157" w:rsidRDefault="00CE15C2" w:rsidP="00EC21B9">
            <w:pPr>
              <w:rPr>
                <w:ins w:id="9467" w:author="Karina Tiaki" w:date="2020-09-15T05:06:00Z"/>
                <w:rFonts w:eastAsia="Times New Roman" w:cs="Calibri"/>
                <w:color w:val="000000"/>
                <w:sz w:val="14"/>
                <w:szCs w:val="14"/>
                <w:lang w:eastAsia="pt-BR"/>
              </w:rPr>
            </w:pPr>
            <w:ins w:id="946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D399D21" w14:textId="77777777" w:rsidR="00CE15C2" w:rsidRPr="00EC4157" w:rsidRDefault="00CE15C2" w:rsidP="00EC21B9">
            <w:pPr>
              <w:jc w:val="right"/>
              <w:rPr>
                <w:ins w:id="9469" w:author="Karina Tiaki" w:date="2020-09-15T05:06:00Z"/>
                <w:rFonts w:eastAsia="Times New Roman" w:cs="Calibri"/>
                <w:color w:val="000000"/>
                <w:sz w:val="14"/>
                <w:szCs w:val="14"/>
                <w:lang w:eastAsia="pt-BR"/>
              </w:rPr>
            </w:pPr>
            <w:ins w:id="947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64DBFFF" w14:textId="77777777" w:rsidR="00CE15C2" w:rsidRPr="00EC4157" w:rsidRDefault="00CE15C2" w:rsidP="00EC21B9">
            <w:pPr>
              <w:rPr>
                <w:ins w:id="9471" w:author="Karina Tiaki" w:date="2020-09-15T05:06:00Z"/>
                <w:rFonts w:eastAsia="Times New Roman" w:cs="Calibri"/>
                <w:color w:val="000000"/>
                <w:sz w:val="14"/>
                <w:szCs w:val="14"/>
                <w:lang w:eastAsia="pt-BR"/>
              </w:rPr>
            </w:pPr>
            <w:ins w:id="947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CB7EA4" w14:textId="77777777" w:rsidR="00CE15C2" w:rsidRPr="00EC4157" w:rsidRDefault="00CE15C2" w:rsidP="00EC21B9">
            <w:pPr>
              <w:jc w:val="right"/>
              <w:rPr>
                <w:ins w:id="9473" w:author="Karina Tiaki" w:date="2020-09-15T05:06:00Z"/>
                <w:rFonts w:eastAsia="Times New Roman" w:cs="Calibri"/>
                <w:color w:val="000000"/>
                <w:sz w:val="14"/>
                <w:szCs w:val="14"/>
                <w:lang w:eastAsia="pt-BR"/>
              </w:rPr>
            </w:pPr>
            <w:ins w:id="9474" w:author="Karina Tiaki" w:date="2020-09-15T05:06:00Z">
              <w:r w:rsidRPr="00EC4157">
                <w:rPr>
                  <w:rFonts w:eastAsia="Times New Roman" w:cs="Calibri"/>
                  <w:color w:val="000000"/>
                  <w:sz w:val="14"/>
                  <w:szCs w:val="14"/>
                  <w:lang w:eastAsia="pt-BR"/>
                </w:rPr>
                <w:t>22/10/2018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2CC62DB9" w14:textId="77777777" w:rsidR="00CE15C2" w:rsidRPr="00EC4157" w:rsidRDefault="00CE15C2" w:rsidP="00EC21B9">
            <w:pPr>
              <w:rPr>
                <w:ins w:id="9475" w:author="Karina Tiaki" w:date="2020-09-15T05:06:00Z"/>
                <w:rFonts w:eastAsia="Times New Roman" w:cs="Calibri"/>
                <w:sz w:val="14"/>
                <w:szCs w:val="14"/>
                <w:lang w:eastAsia="pt-BR"/>
              </w:rPr>
            </w:pPr>
            <w:ins w:id="9476" w:author="Karina Tiaki" w:date="2020-09-15T05:06:00Z">
              <w:r w:rsidRPr="00EC4157">
                <w:rPr>
                  <w:rFonts w:eastAsia="Times New Roman" w:cs="Calibri"/>
                  <w:sz w:val="14"/>
                  <w:szCs w:val="14"/>
                  <w:lang w:eastAsia="pt-BR"/>
                </w:rPr>
                <w:t xml:space="preserve"> R$                             73.013,05 </w:t>
              </w:r>
            </w:ins>
          </w:p>
        </w:tc>
        <w:tc>
          <w:tcPr>
            <w:tcW w:w="1298" w:type="dxa"/>
            <w:tcBorders>
              <w:top w:val="nil"/>
              <w:left w:val="nil"/>
              <w:bottom w:val="single" w:sz="4" w:space="0" w:color="auto"/>
              <w:right w:val="single" w:sz="4" w:space="0" w:color="auto"/>
            </w:tcBorders>
            <w:shd w:val="clear" w:color="auto" w:fill="auto"/>
            <w:noWrap/>
            <w:vAlign w:val="bottom"/>
            <w:hideMark/>
          </w:tcPr>
          <w:p w14:paraId="49D4EB5F" w14:textId="77777777" w:rsidR="00CE15C2" w:rsidRPr="00EC4157" w:rsidRDefault="00CE15C2" w:rsidP="00EC21B9">
            <w:pPr>
              <w:rPr>
                <w:ins w:id="9477" w:author="Karina Tiaki" w:date="2020-09-15T05:06:00Z"/>
                <w:rFonts w:eastAsia="Times New Roman" w:cs="Calibri"/>
                <w:sz w:val="14"/>
                <w:szCs w:val="14"/>
                <w:lang w:eastAsia="pt-BR"/>
              </w:rPr>
            </w:pPr>
            <w:ins w:id="9478" w:author="Karina Tiaki" w:date="2020-09-15T05:06:00Z">
              <w:r w:rsidRPr="00EC4157">
                <w:rPr>
                  <w:rFonts w:eastAsia="Times New Roman" w:cs="Calibri"/>
                  <w:sz w:val="14"/>
                  <w:szCs w:val="14"/>
                  <w:lang w:eastAsia="pt-BR"/>
                </w:rPr>
                <w:t xml:space="preserve"> R$                                  71.917,85 </w:t>
              </w:r>
            </w:ins>
          </w:p>
        </w:tc>
        <w:tc>
          <w:tcPr>
            <w:tcW w:w="1826" w:type="dxa"/>
            <w:tcBorders>
              <w:top w:val="nil"/>
              <w:left w:val="nil"/>
              <w:bottom w:val="single" w:sz="4" w:space="0" w:color="auto"/>
              <w:right w:val="single" w:sz="4" w:space="0" w:color="auto"/>
            </w:tcBorders>
            <w:shd w:val="clear" w:color="auto" w:fill="auto"/>
            <w:noWrap/>
            <w:vAlign w:val="bottom"/>
            <w:hideMark/>
          </w:tcPr>
          <w:p w14:paraId="08567B33" w14:textId="77777777" w:rsidR="00CE15C2" w:rsidRPr="00EC4157" w:rsidRDefault="00CE15C2" w:rsidP="00EC21B9">
            <w:pPr>
              <w:rPr>
                <w:ins w:id="9479" w:author="Karina Tiaki" w:date="2020-09-15T05:06:00Z"/>
                <w:rFonts w:eastAsia="Times New Roman" w:cs="Calibri"/>
                <w:sz w:val="14"/>
                <w:szCs w:val="14"/>
                <w:lang w:eastAsia="pt-BR"/>
              </w:rPr>
            </w:pPr>
            <w:ins w:id="9480" w:author="Karina Tiaki" w:date="2020-09-15T05:06:00Z">
              <w:r w:rsidRPr="00EC4157">
                <w:rPr>
                  <w:rFonts w:eastAsia="Times New Roman" w:cs="Calibri"/>
                  <w:sz w:val="14"/>
                  <w:szCs w:val="14"/>
                  <w:lang w:eastAsia="pt-BR"/>
                </w:rPr>
                <w:t>MCAA ARQUITETOS LTDA</w:t>
              </w:r>
            </w:ins>
          </w:p>
        </w:tc>
        <w:tc>
          <w:tcPr>
            <w:tcW w:w="1718" w:type="dxa"/>
            <w:tcBorders>
              <w:top w:val="nil"/>
              <w:left w:val="nil"/>
              <w:bottom w:val="single" w:sz="4" w:space="0" w:color="auto"/>
              <w:right w:val="single" w:sz="4" w:space="0" w:color="auto"/>
            </w:tcBorders>
            <w:shd w:val="clear" w:color="000000" w:fill="FFFFFF"/>
            <w:vAlign w:val="center"/>
            <w:hideMark/>
          </w:tcPr>
          <w:p w14:paraId="78C10547" w14:textId="77777777" w:rsidR="00CE15C2" w:rsidRPr="00EC4157" w:rsidRDefault="00CE15C2" w:rsidP="00EC21B9">
            <w:pPr>
              <w:jc w:val="center"/>
              <w:rPr>
                <w:ins w:id="9481" w:author="Karina Tiaki" w:date="2020-09-15T05:06:00Z"/>
                <w:rFonts w:eastAsia="Times New Roman" w:cs="Calibri"/>
                <w:sz w:val="14"/>
                <w:szCs w:val="14"/>
                <w:lang w:eastAsia="pt-BR"/>
              </w:rPr>
            </w:pPr>
            <w:ins w:id="948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FF46603" w14:textId="77777777" w:rsidR="00CE15C2" w:rsidRPr="00EC4157" w:rsidRDefault="00CE15C2" w:rsidP="00EC21B9">
            <w:pPr>
              <w:rPr>
                <w:ins w:id="9483" w:author="Karina Tiaki" w:date="2020-09-15T05:06:00Z"/>
                <w:rFonts w:eastAsia="Times New Roman" w:cs="Calibri"/>
                <w:sz w:val="14"/>
                <w:szCs w:val="14"/>
                <w:lang w:eastAsia="pt-BR"/>
              </w:rPr>
            </w:pPr>
            <w:ins w:id="9484" w:author="Karina Tiaki" w:date="2020-09-15T05:06:00Z">
              <w:r w:rsidRPr="00EC4157">
                <w:rPr>
                  <w:rFonts w:eastAsia="Times New Roman" w:cs="Calibri"/>
                  <w:sz w:val="14"/>
                  <w:szCs w:val="14"/>
                  <w:lang w:eastAsia="pt-BR"/>
                </w:rPr>
                <w:t>2789</w:t>
              </w:r>
            </w:ins>
          </w:p>
        </w:tc>
        <w:tc>
          <w:tcPr>
            <w:tcW w:w="1072" w:type="dxa"/>
            <w:tcBorders>
              <w:top w:val="nil"/>
              <w:left w:val="nil"/>
              <w:bottom w:val="single" w:sz="4" w:space="0" w:color="auto"/>
              <w:right w:val="single" w:sz="4" w:space="0" w:color="auto"/>
            </w:tcBorders>
            <w:shd w:val="clear" w:color="auto" w:fill="auto"/>
            <w:noWrap/>
            <w:vAlign w:val="center"/>
            <w:hideMark/>
          </w:tcPr>
          <w:p w14:paraId="7DFA463F" w14:textId="77777777" w:rsidR="00CE15C2" w:rsidRPr="00EC4157" w:rsidRDefault="00CE15C2" w:rsidP="00EC21B9">
            <w:pPr>
              <w:jc w:val="center"/>
              <w:rPr>
                <w:ins w:id="9485" w:author="Karina Tiaki" w:date="2020-09-15T05:06:00Z"/>
                <w:rFonts w:eastAsia="Times New Roman" w:cs="Calibri"/>
                <w:sz w:val="14"/>
                <w:szCs w:val="14"/>
                <w:lang w:eastAsia="pt-BR"/>
              </w:rPr>
            </w:pPr>
            <w:ins w:id="9486" w:author="Karina Tiaki" w:date="2020-09-15T05:06:00Z">
              <w:r w:rsidRPr="00EC4157">
                <w:rPr>
                  <w:rFonts w:eastAsia="Times New Roman" w:cs="Calibri"/>
                  <w:sz w:val="14"/>
                  <w:szCs w:val="14"/>
                  <w:lang w:eastAsia="pt-BR"/>
                </w:rPr>
                <w:t>6/9/2018</w:t>
              </w:r>
            </w:ins>
          </w:p>
        </w:tc>
      </w:tr>
      <w:tr w:rsidR="00CE15C2" w:rsidRPr="00EC4157" w14:paraId="25143C75" w14:textId="77777777" w:rsidTr="00EC21B9">
        <w:trPr>
          <w:trHeight w:val="288"/>
          <w:ins w:id="948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2F7E12" w14:textId="77777777" w:rsidR="00CE15C2" w:rsidRPr="00EC4157" w:rsidRDefault="00CE15C2" w:rsidP="00EC21B9">
            <w:pPr>
              <w:rPr>
                <w:ins w:id="9488" w:author="Karina Tiaki" w:date="2020-09-15T05:06:00Z"/>
                <w:rFonts w:eastAsia="Times New Roman" w:cs="Calibri"/>
                <w:color w:val="000000"/>
                <w:sz w:val="14"/>
                <w:szCs w:val="14"/>
                <w:lang w:eastAsia="pt-BR"/>
              </w:rPr>
            </w:pPr>
            <w:ins w:id="948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F043A06" w14:textId="77777777" w:rsidR="00CE15C2" w:rsidRPr="00EC4157" w:rsidRDefault="00CE15C2" w:rsidP="00EC21B9">
            <w:pPr>
              <w:jc w:val="right"/>
              <w:rPr>
                <w:ins w:id="9490" w:author="Karina Tiaki" w:date="2020-09-15T05:06:00Z"/>
                <w:rFonts w:eastAsia="Times New Roman" w:cs="Calibri"/>
                <w:color w:val="000000"/>
                <w:sz w:val="14"/>
                <w:szCs w:val="14"/>
                <w:lang w:eastAsia="pt-BR"/>
              </w:rPr>
            </w:pPr>
            <w:ins w:id="949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032EEF2" w14:textId="77777777" w:rsidR="00CE15C2" w:rsidRPr="00EC4157" w:rsidRDefault="00CE15C2" w:rsidP="00EC21B9">
            <w:pPr>
              <w:rPr>
                <w:ins w:id="9492" w:author="Karina Tiaki" w:date="2020-09-15T05:06:00Z"/>
                <w:rFonts w:eastAsia="Times New Roman" w:cs="Calibri"/>
                <w:color w:val="000000"/>
                <w:sz w:val="14"/>
                <w:szCs w:val="14"/>
                <w:lang w:eastAsia="pt-BR"/>
              </w:rPr>
            </w:pPr>
            <w:ins w:id="949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D0569A6" w14:textId="77777777" w:rsidR="00CE15C2" w:rsidRPr="00EC4157" w:rsidRDefault="00CE15C2" w:rsidP="00EC21B9">
            <w:pPr>
              <w:jc w:val="right"/>
              <w:rPr>
                <w:ins w:id="9494" w:author="Karina Tiaki" w:date="2020-09-15T05:06:00Z"/>
                <w:rFonts w:eastAsia="Times New Roman" w:cs="Calibri"/>
                <w:color w:val="000000"/>
                <w:sz w:val="14"/>
                <w:szCs w:val="14"/>
                <w:lang w:eastAsia="pt-BR"/>
              </w:rPr>
            </w:pPr>
            <w:ins w:id="9495" w:author="Karina Tiaki" w:date="2020-09-15T05:06:00Z">
              <w:r w:rsidRPr="00EC4157">
                <w:rPr>
                  <w:rFonts w:eastAsia="Times New Roman" w:cs="Calibri"/>
                  <w:color w:val="000000"/>
                  <w:sz w:val="14"/>
                  <w:szCs w:val="14"/>
                  <w:lang w:eastAsia="pt-BR"/>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14:paraId="23B2AD78" w14:textId="77777777" w:rsidR="00CE15C2" w:rsidRPr="00EC4157" w:rsidRDefault="00CE15C2" w:rsidP="00EC21B9">
            <w:pPr>
              <w:rPr>
                <w:ins w:id="9496" w:author="Karina Tiaki" w:date="2020-09-15T05:06:00Z"/>
                <w:rFonts w:eastAsia="Times New Roman" w:cs="Calibri"/>
                <w:sz w:val="14"/>
                <w:szCs w:val="14"/>
                <w:lang w:eastAsia="pt-BR"/>
              </w:rPr>
            </w:pPr>
            <w:ins w:id="9497" w:author="Karina Tiaki" w:date="2020-09-15T05:06:00Z">
              <w:r w:rsidRPr="00EC4157">
                <w:rPr>
                  <w:rFonts w:eastAsia="Times New Roman" w:cs="Calibri"/>
                  <w:sz w:val="14"/>
                  <w:szCs w:val="14"/>
                  <w:lang w:eastAsia="pt-BR"/>
                </w:rPr>
                <w:t xml:space="preserve"> R$                           121.688,42 </w:t>
              </w:r>
            </w:ins>
          </w:p>
        </w:tc>
        <w:tc>
          <w:tcPr>
            <w:tcW w:w="1298" w:type="dxa"/>
            <w:tcBorders>
              <w:top w:val="nil"/>
              <w:left w:val="nil"/>
              <w:bottom w:val="single" w:sz="4" w:space="0" w:color="auto"/>
              <w:right w:val="single" w:sz="4" w:space="0" w:color="auto"/>
            </w:tcBorders>
            <w:shd w:val="clear" w:color="auto" w:fill="auto"/>
            <w:noWrap/>
            <w:vAlign w:val="bottom"/>
            <w:hideMark/>
          </w:tcPr>
          <w:p w14:paraId="18B595DC" w14:textId="77777777" w:rsidR="00CE15C2" w:rsidRPr="00EC4157" w:rsidRDefault="00CE15C2" w:rsidP="00EC21B9">
            <w:pPr>
              <w:rPr>
                <w:ins w:id="9498" w:author="Karina Tiaki" w:date="2020-09-15T05:06:00Z"/>
                <w:rFonts w:eastAsia="Times New Roman" w:cs="Calibri"/>
                <w:sz w:val="14"/>
                <w:szCs w:val="14"/>
                <w:lang w:eastAsia="pt-BR"/>
              </w:rPr>
            </w:pPr>
            <w:ins w:id="9499" w:author="Karina Tiaki" w:date="2020-09-15T05:06:00Z">
              <w:r w:rsidRPr="00EC4157">
                <w:rPr>
                  <w:rFonts w:eastAsia="Times New Roman" w:cs="Calibri"/>
                  <w:sz w:val="14"/>
                  <w:szCs w:val="14"/>
                  <w:lang w:eastAsia="pt-BR"/>
                </w:rPr>
                <w:t xml:space="preserve"> R$                                114.204,58 </w:t>
              </w:r>
            </w:ins>
          </w:p>
        </w:tc>
        <w:tc>
          <w:tcPr>
            <w:tcW w:w="1826" w:type="dxa"/>
            <w:tcBorders>
              <w:top w:val="nil"/>
              <w:left w:val="nil"/>
              <w:bottom w:val="single" w:sz="4" w:space="0" w:color="auto"/>
              <w:right w:val="single" w:sz="4" w:space="0" w:color="auto"/>
            </w:tcBorders>
            <w:shd w:val="clear" w:color="auto" w:fill="auto"/>
            <w:noWrap/>
            <w:vAlign w:val="bottom"/>
            <w:hideMark/>
          </w:tcPr>
          <w:p w14:paraId="0942D46B" w14:textId="77777777" w:rsidR="00CE15C2" w:rsidRPr="00EC4157" w:rsidRDefault="00CE15C2" w:rsidP="00EC21B9">
            <w:pPr>
              <w:rPr>
                <w:ins w:id="9500" w:author="Karina Tiaki" w:date="2020-09-15T05:06:00Z"/>
                <w:rFonts w:eastAsia="Times New Roman" w:cs="Calibri"/>
                <w:sz w:val="14"/>
                <w:szCs w:val="14"/>
                <w:lang w:eastAsia="pt-BR"/>
              </w:rPr>
            </w:pPr>
            <w:ins w:id="9501" w:author="Karina Tiaki" w:date="2020-09-15T05:06:00Z">
              <w:r w:rsidRPr="00EC4157">
                <w:rPr>
                  <w:rFonts w:eastAsia="Times New Roman" w:cs="Calibri"/>
                  <w:sz w:val="14"/>
                  <w:szCs w:val="14"/>
                  <w:lang w:eastAsia="pt-BR"/>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63DBC8E3" w14:textId="77777777" w:rsidR="00CE15C2" w:rsidRPr="00EC4157" w:rsidRDefault="00CE15C2" w:rsidP="00EC21B9">
            <w:pPr>
              <w:jc w:val="center"/>
              <w:rPr>
                <w:ins w:id="9502" w:author="Karina Tiaki" w:date="2020-09-15T05:06:00Z"/>
                <w:rFonts w:eastAsia="Times New Roman" w:cs="Calibri"/>
                <w:sz w:val="14"/>
                <w:szCs w:val="14"/>
                <w:lang w:eastAsia="pt-BR"/>
              </w:rPr>
            </w:pPr>
            <w:ins w:id="9503" w:author="Karina Tiaki" w:date="2020-09-15T05:06:00Z">
              <w:r w:rsidRPr="00EC4157">
                <w:rPr>
                  <w:rFonts w:eastAsia="Times New Roman" w:cs="Calibri"/>
                  <w:sz w:val="14"/>
                  <w:szCs w:val="14"/>
                  <w:lang w:eastAsia="pt-BR"/>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01B69944" w14:textId="77777777" w:rsidR="00CE15C2" w:rsidRPr="00EC4157" w:rsidRDefault="00CE15C2" w:rsidP="00EC21B9">
            <w:pPr>
              <w:rPr>
                <w:ins w:id="9504" w:author="Karina Tiaki" w:date="2020-09-15T05:06:00Z"/>
                <w:rFonts w:eastAsia="Times New Roman" w:cs="Calibri"/>
                <w:sz w:val="14"/>
                <w:szCs w:val="14"/>
                <w:lang w:eastAsia="pt-BR"/>
              </w:rPr>
            </w:pPr>
            <w:ins w:id="9505" w:author="Karina Tiaki" w:date="2020-09-15T05:06:00Z">
              <w:r w:rsidRPr="00EC4157">
                <w:rPr>
                  <w:rFonts w:eastAsia="Times New Roman" w:cs="Calibri"/>
                  <w:sz w:val="14"/>
                  <w:szCs w:val="14"/>
                  <w:lang w:eastAsia="pt-BR"/>
                </w:rPr>
                <w:t>2871</w:t>
              </w:r>
            </w:ins>
          </w:p>
        </w:tc>
        <w:tc>
          <w:tcPr>
            <w:tcW w:w="1072" w:type="dxa"/>
            <w:tcBorders>
              <w:top w:val="nil"/>
              <w:left w:val="nil"/>
              <w:bottom w:val="single" w:sz="4" w:space="0" w:color="auto"/>
              <w:right w:val="single" w:sz="4" w:space="0" w:color="auto"/>
            </w:tcBorders>
            <w:shd w:val="clear" w:color="auto" w:fill="auto"/>
            <w:noWrap/>
            <w:vAlign w:val="center"/>
            <w:hideMark/>
          </w:tcPr>
          <w:p w14:paraId="55226F4A" w14:textId="77777777" w:rsidR="00CE15C2" w:rsidRPr="00EC4157" w:rsidRDefault="00CE15C2" w:rsidP="00EC21B9">
            <w:pPr>
              <w:jc w:val="center"/>
              <w:rPr>
                <w:ins w:id="9506" w:author="Karina Tiaki" w:date="2020-09-15T05:06:00Z"/>
                <w:rFonts w:eastAsia="Times New Roman" w:cs="Calibri"/>
                <w:sz w:val="14"/>
                <w:szCs w:val="14"/>
                <w:lang w:eastAsia="pt-BR"/>
              </w:rPr>
            </w:pPr>
            <w:ins w:id="9507" w:author="Karina Tiaki" w:date="2020-09-15T05:06:00Z">
              <w:r w:rsidRPr="00EC4157">
                <w:rPr>
                  <w:rFonts w:eastAsia="Times New Roman" w:cs="Calibri"/>
                  <w:sz w:val="14"/>
                  <w:szCs w:val="14"/>
                  <w:lang w:eastAsia="pt-BR"/>
                </w:rPr>
                <w:t>6/9/2018</w:t>
              </w:r>
            </w:ins>
          </w:p>
        </w:tc>
      </w:tr>
      <w:tr w:rsidR="00CE15C2" w:rsidRPr="00EC4157" w14:paraId="37757533" w14:textId="77777777" w:rsidTr="00EC21B9">
        <w:trPr>
          <w:trHeight w:val="288"/>
          <w:ins w:id="950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60256E" w14:textId="77777777" w:rsidR="00CE15C2" w:rsidRPr="00EC4157" w:rsidRDefault="00CE15C2" w:rsidP="00EC21B9">
            <w:pPr>
              <w:rPr>
                <w:ins w:id="9509" w:author="Karina Tiaki" w:date="2020-09-15T05:06:00Z"/>
                <w:rFonts w:eastAsia="Times New Roman" w:cs="Calibri"/>
                <w:color w:val="000000"/>
                <w:sz w:val="14"/>
                <w:szCs w:val="14"/>
                <w:lang w:eastAsia="pt-BR"/>
              </w:rPr>
            </w:pPr>
            <w:ins w:id="951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788A708" w14:textId="77777777" w:rsidR="00CE15C2" w:rsidRPr="00EC4157" w:rsidRDefault="00CE15C2" w:rsidP="00EC21B9">
            <w:pPr>
              <w:jc w:val="right"/>
              <w:rPr>
                <w:ins w:id="9511" w:author="Karina Tiaki" w:date="2020-09-15T05:06:00Z"/>
                <w:rFonts w:eastAsia="Times New Roman" w:cs="Calibri"/>
                <w:color w:val="000000"/>
                <w:sz w:val="14"/>
                <w:szCs w:val="14"/>
                <w:lang w:eastAsia="pt-BR"/>
              </w:rPr>
            </w:pPr>
            <w:ins w:id="951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07CAEFA" w14:textId="77777777" w:rsidR="00CE15C2" w:rsidRPr="00EC4157" w:rsidRDefault="00CE15C2" w:rsidP="00EC21B9">
            <w:pPr>
              <w:rPr>
                <w:ins w:id="9513" w:author="Karina Tiaki" w:date="2020-09-15T05:06:00Z"/>
                <w:rFonts w:eastAsia="Times New Roman" w:cs="Calibri"/>
                <w:color w:val="000000"/>
                <w:sz w:val="14"/>
                <w:szCs w:val="14"/>
                <w:lang w:eastAsia="pt-BR"/>
              </w:rPr>
            </w:pPr>
            <w:ins w:id="951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A519B31" w14:textId="77777777" w:rsidR="00CE15C2" w:rsidRPr="00EC4157" w:rsidRDefault="00CE15C2" w:rsidP="00EC21B9">
            <w:pPr>
              <w:jc w:val="right"/>
              <w:rPr>
                <w:ins w:id="9515" w:author="Karina Tiaki" w:date="2020-09-15T05:06:00Z"/>
                <w:rFonts w:eastAsia="Times New Roman" w:cs="Calibri"/>
                <w:color w:val="000000"/>
                <w:sz w:val="14"/>
                <w:szCs w:val="14"/>
                <w:lang w:eastAsia="pt-BR"/>
              </w:rPr>
            </w:pPr>
            <w:ins w:id="9516" w:author="Karina Tiaki" w:date="2020-09-15T05:06:00Z">
              <w:r w:rsidRPr="00EC4157">
                <w:rPr>
                  <w:rFonts w:eastAsia="Times New Roman" w:cs="Calibri"/>
                  <w:color w:val="000000"/>
                  <w:sz w:val="14"/>
                  <w:szCs w:val="14"/>
                  <w:lang w:eastAsia="pt-BR"/>
                </w:rPr>
                <w:t>22/4/2019</w:t>
              </w:r>
            </w:ins>
          </w:p>
        </w:tc>
        <w:tc>
          <w:tcPr>
            <w:tcW w:w="1199" w:type="dxa"/>
            <w:tcBorders>
              <w:top w:val="nil"/>
              <w:left w:val="nil"/>
              <w:bottom w:val="single" w:sz="4" w:space="0" w:color="auto"/>
              <w:right w:val="single" w:sz="4" w:space="0" w:color="auto"/>
            </w:tcBorders>
            <w:shd w:val="clear" w:color="auto" w:fill="auto"/>
            <w:noWrap/>
            <w:vAlign w:val="bottom"/>
            <w:hideMark/>
          </w:tcPr>
          <w:p w14:paraId="17BB6FA2" w14:textId="77777777" w:rsidR="00CE15C2" w:rsidRPr="00EC4157" w:rsidRDefault="00CE15C2" w:rsidP="00EC21B9">
            <w:pPr>
              <w:rPr>
                <w:ins w:id="9517" w:author="Karina Tiaki" w:date="2020-09-15T05:06:00Z"/>
                <w:rFonts w:eastAsia="Times New Roman" w:cs="Calibri"/>
                <w:sz w:val="14"/>
                <w:szCs w:val="14"/>
                <w:lang w:eastAsia="pt-BR"/>
              </w:rPr>
            </w:pPr>
            <w:ins w:id="9518" w:author="Karina Tiaki" w:date="2020-09-15T05:06:00Z">
              <w:r w:rsidRPr="00EC4157">
                <w:rPr>
                  <w:rFonts w:eastAsia="Times New Roman" w:cs="Calibri"/>
                  <w:sz w:val="14"/>
                  <w:szCs w:val="14"/>
                  <w:lang w:eastAsia="pt-BR"/>
                </w:rPr>
                <w:t xml:space="preserve"> R$                             97.350,74 </w:t>
              </w:r>
            </w:ins>
          </w:p>
        </w:tc>
        <w:tc>
          <w:tcPr>
            <w:tcW w:w="1298" w:type="dxa"/>
            <w:tcBorders>
              <w:top w:val="nil"/>
              <w:left w:val="nil"/>
              <w:bottom w:val="single" w:sz="4" w:space="0" w:color="auto"/>
              <w:right w:val="single" w:sz="4" w:space="0" w:color="auto"/>
            </w:tcBorders>
            <w:shd w:val="clear" w:color="auto" w:fill="auto"/>
            <w:noWrap/>
            <w:vAlign w:val="bottom"/>
            <w:hideMark/>
          </w:tcPr>
          <w:p w14:paraId="0CB6629C" w14:textId="77777777" w:rsidR="00CE15C2" w:rsidRPr="00EC4157" w:rsidRDefault="00CE15C2" w:rsidP="00EC21B9">
            <w:pPr>
              <w:rPr>
                <w:ins w:id="9519" w:author="Karina Tiaki" w:date="2020-09-15T05:06:00Z"/>
                <w:rFonts w:eastAsia="Times New Roman" w:cs="Calibri"/>
                <w:sz w:val="14"/>
                <w:szCs w:val="14"/>
                <w:lang w:eastAsia="pt-BR"/>
              </w:rPr>
            </w:pPr>
            <w:ins w:id="9520" w:author="Karina Tiaki" w:date="2020-09-15T05:06:00Z">
              <w:r w:rsidRPr="00EC4157">
                <w:rPr>
                  <w:rFonts w:eastAsia="Times New Roman" w:cs="Calibri"/>
                  <w:sz w:val="14"/>
                  <w:szCs w:val="14"/>
                  <w:lang w:eastAsia="pt-BR"/>
                </w:rPr>
                <w:t xml:space="preserve"> R$                                  91.363,67 </w:t>
              </w:r>
            </w:ins>
          </w:p>
        </w:tc>
        <w:tc>
          <w:tcPr>
            <w:tcW w:w="1826" w:type="dxa"/>
            <w:tcBorders>
              <w:top w:val="nil"/>
              <w:left w:val="nil"/>
              <w:bottom w:val="single" w:sz="4" w:space="0" w:color="auto"/>
              <w:right w:val="single" w:sz="4" w:space="0" w:color="auto"/>
            </w:tcBorders>
            <w:shd w:val="clear" w:color="auto" w:fill="auto"/>
            <w:noWrap/>
            <w:vAlign w:val="bottom"/>
            <w:hideMark/>
          </w:tcPr>
          <w:p w14:paraId="4BF1BC75" w14:textId="77777777" w:rsidR="00CE15C2" w:rsidRPr="00EC4157" w:rsidRDefault="00CE15C2" w:rsidP="00EC21B9">
            <w:pPr>
              <w:rPr>
                <w:ins w:id="9521" w:author="Karina Tiaki" w:date="2020-09-15T05:06:00Z"/>
                <w:rFonts w:eastAsia="Times New Roman" w:cs="Calibri"/>
                <w:sz w:val="14"/>
                <w:szCs w:val="14"/>
                <w:lang w:eastAsia="pt-BR"/>
              </w:rPr>
            </w:pPr>
            <w:ins w:id="9522" w:author="Karina Tiaki" w:date="2020-09-15T05:06:00Z">
              <w:r w:rsidRPr="00EC4157">
                <w:rPr>
                  <w:rFonts w:eastAsia="Times New Roman" w:cs="Calibri"/>
                  <w:sz w:val="14"/>
                  <w:szCs w:val="14"/>
                  <w:lang w:eastAsia="pt-BR"/>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13D7C0C7" w14:textId="77777777" w:rsidR="00CE15C2" w:rsidRPr="00EC4157" w:rsidRDefault="00CE15C2" w:rsidP="00EC21B9">
            <w:pPr>
              <w:jc w:val="center"/>
              <w:rPr>
                <w:ins w:id="9523" w:author="Karina Tiaki" w:date="2020-09-15T05:06:00Z"/>
                <w:rFonts w:eastAsia="Times New Roman" w:cs="Calibri"/>
                <w:sz w:val="14"/>
                <w:szCs w:val="14"/>
                <w:lang w:eastAsia="pt-BR"/>
              </w:rPr>
            </w:pPr>
            <w:ins w:id="9524" w:author="Karina Tiaki" w:date="2020-09-15T05:06:00Z">
              <w:r w:rsidRPr="00EC4157">
                <w:rPr>
                  <w:rFonts w:eastAsia="Times New Roman" w:cs="Calibri"/>
                  <w:sz w:val="14"/>
                  <w:szCs w:val="14"/>
                  <w:lang w:eastAsia="pt-BR"/>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570B57D3" w14:textId="77777777" w:rsidR="00CE15C2" w:rsidRPr="00EC4157" w:rsidRDefault="00CE15C2" w:rsidP="00EC21B9">
            <w:pPr>
              <w:rPr>
                <w:ins w:id="9525" w:author="Karina Tiaki" w:date="2020-09-15T05:06:00Z"/>
                <w:rFonts w:eastAsia="Times New Roman" w:cs="Calibri"/>
                <w:sz w:val="14"/>
                <w:szCs w:val="14"/>
                <w:lang w:eastAsia="pt-BR"/>
              </w:rPr>
            </w:pPr>
            <w:ins w:id="9526" w:author="Karina Tiaki" w:date="2020-09-15T05:06:00Z">
              <w:r w:rsidRPr="00EC4157">
                <w:rPr>
                  <w:rFonts w:eastAsia="Times New Roman" w:cs="Calibri"/>
                  <w:sz w:val="14"/>
                  <w:szCs w:val="14"/>
                  <w:lang w:eastAsia="pt-BR"/>
                </w:rPr>
                <w:t>2881</w:t>
              </w:r>
            </w:ins>
          </w:p>
        </w:tc>
        <w:tc>
          <w:tcPr>
            <w:tcW w:w="1072" w:type="dxa"/>
            <w:tcBorders>
              <w:top w:val="nil"/>
              <w:left w:val="nil"/>
              <w:bottom w:val="single" w:sz="4" w:space="0" w:color="auto"/>
              <w:right w:val="single" w:sz="4" w:space="0" w:color="auto"/>
            </w:tcBorders>
            <w:shd w:val="clear" w:color="auto" w:fill="auto"/>
            <w:noWrap/>
            <w:vAlign w:val="center"/>
            <w:hideMark/>
          </w:tcPr>
          <w:p w14:paraId="69352912" w14:textId="77777777" w:rsidR="00CE15C2" w:rsidRPr="00EC4157" w:rsidRDefault="00CE15C2" w:rsidP="00EC21B9">
            <w:pPr>
              <w:jc w:val="center"/>
              <w:rPr>
                <w:ins w:id="9527" w:author="Karina Tiaki" w:date="2020-09-15T05:06:00Z"/>
                <w:rFonts w:eastAsia="Times New Roman" w:cs="Calibri"/>
                <w:sz w:val="14"/>
                <w:szCs w:val="14"/>
                <w:lang w:eastAsia="pt-BR"/>
              </w:rPr>
            </w:pPr>
            <w:ins w:id="9528" w:author="Karina Tiaki" w:date="2020-09-15T05:06:00Z">
              <w:r w:rsidRPr="00EC4157">
                <w:rPr>
                  <w:rFonts w:eastAsia="Times New Roman" w:cs="Calibri"/>
                  <w:sz w:val="14"/>
                  <w:szCs w:val="14"/>
                  <w:lang w:eastAsia="pt-BR"/>
                </w:rPr>
                <w:t>3/4/2019</w:t>
              </w:r>
            </w:ins>
          </w:p>
        </w:tc>
      </w:tr>
      <w:tr w:rsidR="00CE15C2" w:rsidRPr="00EC4157" w14:paraId="27C48F76" w14:textId="77777777" w:rsidTr="00EC21B9">
        <w:trPr>
          <w:trHeight w:val="288"/>
          <w:ins w:id="952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1E0151" w14:textId="77777777" w:rsidR="00CE15C2" w:rsidRPr="00EC4157" w:rsidRDefault="00CE15C2" w:rsidP="00EC21B9">
            <w:pPr>
              <w:rPr>
                <w:ins w:id="9530" w:author="Karina Tiaki" w:date="2020-09-15T05:06:00Z"/>
                <w:rFonts w:eastAsia="Times New Roman" w:cs="Calibri"/>
                <w:color w:val="000000"/>
                <w:sz w:val="14"/>
                <w:szCs w:val="14"/>
                <w:lang w:eastAsia="pt-BR"/>
              </w:rPr>
            </w:pPr>
            <w:ins w:id="953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A254776" w14:textId="77777777" w:rsidR="00CE15C2" w:rsidRPr="00EC4157" w:rsidRDefault="00CE15C2" w:rsidP="00EC21B9">
            <w:pPr>
              <w:jc w:val="right"/>
              <w:rPr>
                <w:ins w:id="9532" w:author="Karina Tiaki" w:date="2020-09-15T05:06:00Z"/>
                <w:rFonts w:eastAsia="Times New Roman" w:cs="Calibri"/>
                <w:color w:val="000000"/>
                <w:sz w:val="14"/>
                <w:szCs w:val="14"/>
                <w:lang w:eastAsia="pt-BR"/>
              </w:rPr>
            </w:pPr>
            <w:ins w:id="953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33334D6" w14:textId="77777777" w:rsidR="00CE15C2" w:rsidRPr="00EC4157" w:rsidRDefault="00CE15C2" w:rsidP="00EC21B9">
            <w:pPr>
              <w:rPr>
                <w:ins w:id="9534" w:author="Karina Tiaki" w:date="2020-09-15T05:06:00Z"/>
                <w:rFonts w:eastAsia="Times New Roman" w:cs="Calibri"/>
                <w:color w:val="000000"/>
                <w:sz w:val="14"/>
                <w:szCs w:val="14"/>
                <w:lang w:eastAsia="pt-BR"/>
              </w:rPr>
            </w:pPr>
            <w:ins w:id="953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E7ECDB5" w14:textId="77777777" w:rsidR="00CE15C2" w:rsidRPr="00EC4157" w:rsidRDefault="00CE15C2" w:rsidP="00EC21B9">
            <w:pPr>
              <w:jc w:val="right"/>
              <w:rPr>
                <w:ins w:id="9536" w:author="Karina Tiaki" w:date="2020-09-15T05:06:00Z"/>
                <w:rFonts w:eastAsia="Times New Roman" w:cs="Calibri"/>
                <w:color w:val="000000"/>
                <w:sz w:val="14"/>
                <w:szCs w:val="14"/>
                <w:lang w:eastAsia="pt-BR"/>
              </w:rPr>
            </w:pPr>
            <w:ins w:id="9537" w:author="Karina Tiaki" w:date="2020-09-15T05:06:00Z">
              <w:r w:rsidRPr="00EC4157">
                <w:rPr>
                  <w:rFonts w:eastAsia="Times New Roman" w:cs="Calibri"/>
                  <w:color w:val="000000"/>
                  <w:sz w:val="14"/>
                  <w:szCs w:val="14"/>
                  <w:lang w:eastAsia="pt-BR"/>
                </w:rPr>
                <w:t>25/9/2018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1A67C09" w14:textId="77777777" w:rsidR="00CE15C2" w:rsidRPr="00EC4157" w:rsidRDefault="00CE15C2" w:rsidP="00EC21B9">
            <w:pPr>
              <w:rPr>
                <w:ins w:id="9538" w:author="Karina Tiaki" w:date="2020-09-15T05:06:00Z"/>
                <w:rFonts w:eastAsia="Times New Roman" w:cs="Calibri"/>
                <w:sz w:val="14"/>
                <w:szCs w:val="14"/>
                <w:lang w:eastAsia="pt-BR"/>
              </w:rPr>
            </w:pPr>
            <w:ins w:id="9539" w:author="Karina Tiaki" w:date="2020-09-15T05:06:00Z">
              <w:r w:rsidRPr="00EC4157">
                <w:rPr>
                  <w:rFonts w:eastAsia="Times New Roman" w:cs="Calibri"/>
                  <w:sz w:val="14"/>
                  <w:szCs w:val="14"/>
                  <w:lang w:eastAsia="pt-BR"/>
                </w:rPr>
                <w:t xml:space="preserve"> R$                           191.667,15 </w:t>
              </w:r>
            </w:ins>
          </w:p>
        </w:tc>
        <w:tc>
          <w:tcPr>
            <w:tcW w:w="1298" w:type="dxa"/>
            <w:tcBorders>
              <w:top w:val="nil"/>
              <w:left w:val="nil"/>
              <w:bottom w:val="single" w:sz="4" w:space="0" w:color="auto"/>
              <w:right w:val="single" w:sz="4" w:space="0" w:color="auto"/>
            </w:tcBorders>
            <w:shd w:val="clear" w:color="auto" w:fill="auto"/>
            <w:noWrap/>
            <w:vAlign w:val="bottom"/>
            <w:hideMark/>
          </w:tcPr>
          <w:p w14:paraId="3AF132AC" w14:textId="77777777" w:rsidR="00CE15C2" w:rsidRPr="00EC4157" w:rsidRDefault="00CE15C2" w:rsidP="00EC21B9">
            <w:pPr>
              <w:rPr>
                <w:ins w:id="9540" w:author="Karina Tiaki" w:date="2020-09-15T05:06:00Z"/>
                <w:rFonts w:eastAsia="Times New Roman" w:cs="Calibri"/>
                <w:sz w:val="14"/>
                <w:szCs w:val="14"/>
                <w:lang w:eastAsia="pt-BR"/>
              </w:rPr>
            </w:pPr>
            <w:ins w:id="9541" w:author="Karina Tiaki" w:date="2020-09-15T05:06:00Z">
              <w:r w:rsidRPr="00EC4157">
                <w:rPr>
                  <w:rFonts w:eastAsia="Times New Roman" w:cs="Calibri"/>
                  <w:sz w:val="14"/>
                  <w:szCs w:val="14"/>
                  <w:lang w:eastAsia="pt-BR"/>
                </w:rPr>
                <w:t xml:space="preserve"> R$                                169.050,42 </w:t>
              </w:r>
            </w:ins>
          </w:p>
        </w:tc>
        <w:tc>
          <w:tcPr>
            <w:tcW w:w="1826" w:type="dxa"/>
            <w:tcBorders>
              <w:top w:val="nil"/>
              <w:left w:val="nil"/>
              <w:bottom w:val="single" w:sz="4" w:space="0" w:color="auto"/>
              <w:right w:val="single" w:sz="4" w:space="0" w:color="auto"/>
            </w:tcBorders>
            <w:shd w:val="clear" w:color="auto" w:fill="auto"/>
            <w:noWrap/>
            <w:hideMark/>
          </w:tcPr>
          <w:p w14:paraId="5231BC50" w14:textId="77777777" w:rsidR="00CE15C2" w:rsidRPr="00EC4157" w:rsidRDefault="00CE15C2" w:rsidP="00EC21B9">
            <w:pPr>
              <w:rPr>
                <w:ins w:id="9542" w:author="Karina Tiaki" w:date="2020-09-15T05:06:00Z"/>
                <w:rFonts w:eastAsia="Times New Roman" w:cs="Calibri"/>
                <w:color w:val="000000"/>
                <w:sz w:val="14"/>
                <w:szCs w:val="14"/>
                <w:lang w:eastAsia="pt-BR"/>
              </w:rPr>
            </w:pPr>
            <w:ins w:id="9543"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59121C02" w14:textId="77777777" w:rsidR="00CE15C2" w:rsidRPr="00EC4157" w:rsidRDefault="00CE15C2" w:rsidP="00EC21B9">
            <w:pPr>
              <w:jc w:val="center"/>
              <w:rPr>
                <w:ins w:id="9544" w:author="Karina Tiaki" w:date="2020-09-15T05:06:00Z"/>
                <w:rFonts w:eastAsia="Times New Roman" w:cs="Calibri"/>
                <w:sz w:val="14"/>
                <w:szCs w:val="14"/>
                <w:lang w:eastAsia="pt-BR"/>
              </w:rPr>
            </w:pPr>
            <w:ins w:id="9545" w:author="Karina Tiaki" w:date="2020-09-15T05:06:00Z">
              <w:r w:rsidRPr="00EC4157">
                <w:rPr>
                  <w:rFonts w:eastAsia="Times New Roman" w:cs="Calibri"/>
                  <w:sz w:val="14"/>
                  <w:szCs w:val="14"/>
                  <w:lang w:eastAsia="pt-BR"/>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26C9557D" w14:textId="77777777" w:rsidR="00CE15C2" w:rsidRPr="00EC4157" w:rsidRDefault="00CE15C2" w:rsidP="00EC21B9">
            <w:pPr>
              <w:rPr>
                <w:ins w:id="9546" w:author="Karina Tiaki" w:date="2020-09-15T05:06:00Z"/>
                <w:rFonts w:eastAsia="Times New Roman" w:cs="Calibri"/>
                <w:sz w:val="14"/>
                <w:szCs w:val="14"/>
                <w:lang w:eastAsia="pt-BR"/>
              </w:rPr>
            </w:pPr>
            <w:ins w:id="9547" w:author="Karina Tiaki" w:date="2020-09-15T05:06:00Z">
              <w:r w:rsidRPr="00EC4157">
                <w:rPr>
                  <w:rFonts w:eastAsia="Times New Roman" w:cs="Calibri"/>
                  <w:sz w:val="14"/>
                  <w:szCs w:val="14"/>
                  <w:lang w:eastAsia="pt-BR"/>
                </w:rPr>
                <w:t>408</w:t>
              </w:r>
            </w:ins>
          </w:p>
        </w:tc>
        <w:tc>
          <w:tcPr>
            <w:tcW w:w="1072" w:type="dxa"/>
            <w:tcBorders>
              <w:top w:val="nil"/>
              <w:left w:val="nil"/>
              <w:bottom w:val="single" w:sz="4" w:space="0" w:color="auto"/>
              <w:right w:val="single" w:sz="4" w:space="0" w:color="auto"/>
            </w:tcBorders>
            <w:shd w:val="clear" w:color="auto" w:fill="auto"/>
            <w:noWrap/>
            <w:vAlign w:val="center"/>
            <w:hideMark/>
          </w:tcPr>
          <w:p w14:paraId="14E1714F" w14:textId="77777777" w:rsidR="00CE15C2" w:rsidRPr="00EC4157" w:rsidRDefault="00CE15C2" w:rsidP="00EC21B9">
            <w:pPr>
              <w:jc w:val="center"/>
              <w:rPr>
                <w:ins w:id="9548" w:author="Karina Tiaki" w:date="2020-09-15T05:06:00Z"/>
                <w:rFonts w:eastAsia="Times New Roman" w:cs="Calibri"/>
                <w:sz w:val="14"/>
                <w:szCs w:val="14"/>
                <w:lang w:eastAsia="pt-BR"/>
              </w:rPr>
            </w:pPr>
            <w:ins w:id="9549" w:author="Karina Tiaki" w:date="2020-09-15T05:06:00Z">
              <w:r w:rsidRPr="00EC4157">
                <w:rPr>
                  <w:rFonts w:eastAsia="Times New Roman" w:cs="Calibri"/>
                  <w:sz w:val="14"/>
                  <w:szCs w:val="14"/>
                  <w:lang w:eastAsia="pt-BR"/>
                </w:rPr>
                <w:t>25/9/2018</w:t>
              </w:r>
            </w:ins>
          </w:p>
        </w:tc>
      </w:tr>
      <w:tr w:rsidR="00CE15C2" w:rsidRPr="00EC4157" w14:paraId="083AF79A" w14:textId="77777777" w:rsidTr="00EC21B9">
        <w:trPr>
          <w:trHeight w:val="288"/>
          <w:ins w:id="955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C05857" w14:textId="77777777" w:rsidR="00CE15C2" w:rsidRPr="00EC4157" w:rsidRDefault="00CE15C2" w:rsidP="00EC21B9">
            <w:pPr>
              <w:rPr>
                <w:ins w:id="9551" w:author="Karina Tiaki" w:date="2020-09-15T05:06:00Z"/>
                <w:rFonts w:eastAsia="Times New Roman" w:cs="Calibri"/>
                <w:color w:val="000000"/>
                <w:sz w:val="14"/>
                <w:szCs w:val="14"/>
                <w:lang w:eastAsia="pt-BR"/>
              </w:rPr>
            </w:pPr>
            <w:ins w:id="955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009DD79" w14:textId="77777777" w:rsidR="00CE15C2" w:rsidRPr="00EC4157" w:rsidRDefault="00CE15C2" w:rsidP="00EC21B9">
            <w:pPr>
              <w:jc w:val="right"/>
              <w:rPr>
                <w:ins w:id="9553" w:author="Karina Tiaki" w:date="2020-09-15T05:06:00Z"/>
                <w:rFonts w:eastAsia="Times New Roman" w:cs="Calibri"/>
                <w:color w:val="000000"/>
                <w:sz w:val="14"/>
                <w:szCs w:val="14"/>
                <w:lang w:eastAsia="pt-BR"/>
              </w:rPr>
            </w:pPr>
            <w:ins w:id="955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5821299" w14:textId="77777777" w:rsidR="00CE15C2" w:rsidRPr="00EC4157" w:rsidRDefault="00CE15C2" w:rsidP="00EC21B9">
            <w:pPr>
              <w:rPr>
                <w:ins w:id="9555" w:author="Karina Tiaki" w:date="2020-09-15T05:06:00Z"/>
                <w:rFonts w:eastAsia="Times New Roman" w:cs="Calibri"/>
                <w:color w:val="000000"/>
                <w:sz w:val="14"/>
                <w:szCs w:val="14"/>
                <w:lang w:eastAsia="pt-BR"/>
              </w:rPr>
            </w:pPr>
            <w:ins w:id="955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A102E6E" w14:textId="77777777" w:rsidR="00CE15C2" w:rsidRPr="00EC4157" w:rsidRDefault="00CE15C2" w:rsidP="00EC21B9">
            <w:pPr>
              <w:jc w:val="right"/>
              <w:rPr>
                <w:ins w:id="9557" w:author="Karina Tiaki" w:date="2020-09-15T05:06:00Z"/>
                <w:rFonts w:eastAsia="Times New Roman" w:cs="Calibri"/>
                <w:color w:val="000000"/>
                <w:sz w:val="14"/>
                <w:szCs w:val="14"/>
                <w:lang w:eastAsia="pt-BR"/>
              </w:rPr>
            </w:pPr>
            <w:ins w:id="9558" w:author="Karina Tiaki" w:date="2020-09-15T05:06:00Z">
              <w:r w:rsidRPr="00EC4157">
                <w:rPr>
                  <w:rFonts w:eastAsia="Times New Roman" w:cs="Calibri"/>
                  <w:color w:val="000000"/>
                  <w:sz w:val="14"/>
                  <w:szCs w:val="14"/>
                  <w:lang w:eastAsia="pt-BR"/>
                </w:rPr>
                <w:t>30/11/2018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9D217F6" w14:textId="77777777" w:rsidR="00CE15C2" w:rsidRPr="00EC4157" w:rsidRDefault="00CE15C2" w:rsidP="00EC21B9">
            <w:pPr>
              <w:rPr>
                <w:ins w:id="9559" w:author="Karina Tiaki" w:date="2020-09-15T05:06:00Z"/>
                <w:rFonts w:eastAsia="Times New Roman" w:cs="Calibri"/>
                <w:sz w:val="14"/>
                <w:szCs w:val="14"/>
                <w:lang w:eastAsia="pt-BR"/>
              </w:rPr>
            </w:pPr>
            <w:ins w:id="9560" w:author="Karina Tiaki" w:date="2020-09-15T05:06:00Z">
              <w:r w:rsidRPr="00EC4157">
                <w:rPr>
                  <w:rFonts w:eastAsia="Times New Roman" w:cs="Calibri"/>
                  <w:sz w:val="14"/>
                  <w:szCs w:val="14"/>
                  <w:lang w:eastAsia="pt-BR"/>
                </w:rPr>
                <w:t xml:space="preserve"> R$                           102.078,27 </w:t>
              </w:r>
            </w:ins>
          </w:p>
        </w:tc>
        <w:tc>
          <w:tcPr>
            <w:tcW w:w="1298" w:type="dxa"/>
            <w:tcBorders>
              <w:top w:val="nil"/>
              <w:left w:val="nil"/>
              <w:bottom w:val="single" w:sz="4" w:space="0" w:color="auto"/>
              <w:right w:val="single" w:sz="4" w:space="0" w:color="auto"/>
            </w:tcBorders>
            <w:shd w:val="clear" w:color="auto" w:fill="auto"/>
            <w:noWrap/>
            <w:vAlign w:val="bottom"/>
            <w:hideMark/>
          </w:tcPr>
          <w:p w14:paraId="2BEDEC25" w14:textId="77777777" w:rsidR="00CE15C2" w:rsidRPr="00EC4157" w:rsidRDefault="00CE15C2" w:rsidP="00EC21B9">
            <w:pPr>
              <w:rPr>
                <w:ins w:id="9561" w:author="Karina Tiaki" w:date="2020-09-15T05:06:00Z"/>
                <w:rFonts w:eastAsia="Times New Roman" w:cs="Calibri"/>
                <w:sz w:val="14"/>
                <w:szCs w:val="14"/>
                <w:lang w:eastAsia="pt-BR"/>
              </w:rPr>
            </w:pPr>
            <w:ins w:id="9562" w:author="Karina Tiaki" w:date="2020-09-15T05:06:00Z">
              <w:r w:rsidRPr="00EC4157">
                <w:rPr>
                  <w:rFonts w:eastAsia="Times New Roman" w:cs="Calibri"/>
                  <w:sz w:val="14"/>
                  <w:szCs w:val="14"/>
                  <w:lang w:eastAsia="pt-BR"/>
                </w:rPr>
                <w:t xml:space="preserve"> R$                                  90.033,04 </w:t>
              </w:r>
            </w:ins>
          </w:p>
        </w:tc>
        <w:tc>
          <w:tcPr>
            <w:tcW w:w="1826" w:type="dxa"/>
            <w:tcBorders>
              <w:top w:val="nil"/>
              <w:left w:val="nil"/>
              <w:bottom w:val="single" w:sz="4" w:space="0" w:color="auto"/>
              <w:right w:val="single" w:sz="4" w:space="0" w:color="auto"/>
            </w:tcBorders>
            <w:shd w:val="clear" w:color="auto" w:fill="auto"/>
            <w:noWrap/>
            <w:hideMark/>
          </w:tcPr>
          <w:p w14:paraId="61890E9F" w14:textId="77777777" w:rsidR="00CE15C2" w:rsidRPr="00EC4157" w:rsidRDefault="00CE15C2" w:rsidP="00EC21B9">
            <w:pPr>
              <w:rPr>
                <w:ins w:id="9563" w:author="Karina Tiaki" w:date="2020-09-15T05:06:00Z"/>
                <w:rFonts w:eastAsia="Times New Roman" w:cs="Calibri"/>
                <w:color w:val="000000"/>
                <w:sz w:val="14"/>
                <w:szCs w:val="14"/>
                <w:lang w:eastAsia="pt-BR"/>
              </w:rPr>
            </w:pPr>
            <w:ins w:id="9564"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6202D907" w14:textId="77777777" w:rsidR="00CE15C2" w:rsidRPr="00EC4157" w:rsidRDefault="00CE15C2" w:rsidP="00EC21B9">
            <w:pPr>
              <w:jc w:val="center"/>
              <w:rPr>
                <w:ins w:id="9565" w:author="Karina Tiaki" w:date="2020-09-15T05:06:00Z"/>
                <w:rFonts w:eastAsia="Times New Roman" w:cs="Calibri"/>
                <w:sz w:val="14"/>
                <w:szCs w:val="14"/>
                <w:lang w:eastAsia="pt-BR"/>
              </w:rPr>
            </w:pPr>
            <w:ins w:id="956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24CD7A2" w14:textId="77777777" w:rsidR="00CE15C2" w:rsidRPr="00EC4157" w:rsidRDefault="00CE15C2" w:rsidP="00EC21B9">
            <w:pPr>
              <w:rPr>
                <w:ins w:id="9567" w:author="Karina Tiaki" w:date="2020-09-15T05:06:00Z"/>
                <w:rFonts w:eastAsia="Times New Roman" w:cs="Calibri"/>
                <w:sz w:val="14"/>
                <w:szCs w:val="14"/>
                <w:lang w:eastAsia="pt-BR"/>
              </w:rPr>
            </w:pPr>
            <w:ins w:id="9568" w:author="Karina Tiaki" w:date="2020-09-15T05:06:00Z">
              <w:r w:rsidRPr="00EC4157">
                <w:rPr>
                  <w:rFonts w:eastAsia="Times New Roman" w:cs="Calibri"/>
                  <w:sz w:val="14"/>
                  <w:szCs w:val="14"/>
                  <w:lang w:eastAsia="pt-BR"/>
                </w:rPr>
                <w:t>413</w:t>
              </w:r>
            </w:ins>
          </w:p>
        </w:tc>
        <w:tc>
          <w:tcPr>
            <w:tcW w:w="1072" w:type="dxa"/>
            <w:tcBorders>
              <w:top w:val="nil"/>
              <w:left w:val="nil"/>
              <w:bottom w:val="single" w:sz="4" w:space="0" w:color="auto"/>
              <w:right w:val="single" w:sz="4" w:space="0" w:color="auto"/>
            </w:tcBorders>
            <w:shd w:val="clear" w:color="auto" w:fill="auto"/>
            <w:noWrap/>
            <w:vAlign w:val="center"/>
            <w:hideMark/>
          </w:tcPr>
          <w:p w14:paraId="78F91F84" w14:textId="77777777" w:rsidR="00CE15C2" w:rsidRPr="00EC4157" w:rsidRDefault="00CE15C2" w:rsidP="00EC21B9">
            <w:pPr>
              <w:jc w:val="center"/>
              <w:rPr>
                <w:ins w:id="9569" w:author="Karina Tiaki" w:date="2020-09-15T05:06:00Z"/>
                <w:rFonts w:eastAsia="Times New Roman" w:cs="Calibri"/>
                <w:sz w:val="14"/>
                <w:szCs w:val="14"/>
                <w:lang w:eastAsia="pt-BR"/>
              </w:rPr>
            </w:pPr>
            <w:ins w:id="9570" w:author="Karina Tiaki" w:date="2020-09-15T05:06:00Z">
              <w:r w:rsidRPr="00EC4157">
                <w:rPr>
                  <w:rFonts w:eastAsia="Times New Roman" w:cs="Calibri"/>
                  <w:sz w:val="14"/>
                  <w:szCs w:val="14"/>
                  <w:lang w:eastAsia="pt-BR"/>
                </w:rPr>
                <w:t>15/10/2018</w:t>
              </w:r>
            </w:ins>
          </w:p>
        </w:tc>
      </w:tr>
      <w:tr w:rsidR="00CE15C2" w:rsidRPr="00EC4157" w14:paraId="33767257" w14:textId="77777777" w:rsidTr="00EC21B9">
        <w:trPr>
          <w:trHeight w:val="288"/>
          <w:ins w:id="957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39911B" w14:textId="77777777" w:rsidR="00CE15C2" w:rsidRPr="00EC4157" w:rsidRDefault="00CE15C2" w:rsidP="00EC21B9">
            <w:pPr>
              <w:rPr>
                <w:ins w:id="9572" w:author="Karina Tiaki" w:date="2020-09-15T05:06:00Z"/>
                <w:rFonts w:eastAsia="Times New Roman" w:cs="Calibri"/>
                <w:color w:val="000000"/>
                <w:sz w:val="14"/>
                <w:szCs w:val="14"/>
                <w:lang w:eastAsia="pt-BR"/>
              </w:rPr>
            </w:pPr>
            <w:ins w:id="957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080A190" w14:textId="77777777" w:rsidR="00CE15C2" w:rsidRPr="00EC4157" w:rsidRDefault="00CE15C2" w:rsidP="00EC21B9">
            <w:pPr>
              <w:jc w:val="right"/>
              <w:rPr>
                <w:ins w:id="9574" w:author="Karina Tiaki" w:date="2020-09-15T05:06:00Z"/>
                <w:rFonts w:eastAsia="Times New Roman" w:cs="Calibri"/>
                <w:color w:val="000000"/>
                <w:sz w:val="14"/>
                <w:szCs w:val="14"/>
                <w:lang w:eastAsia="pt-BR"/>
              </w:rPr>
            </w:pPr>
            <w:ins w:id="957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1C2C23E" w14:textId="77777777" w:rsidR="00CE15C2" w:rsidRPr="00EC4157" w:rsidRDefault="00CE15C2" w:rsidP="00EC21B9">
            <w:pPr>
              <w:rPr>
                <w:ins w:id="9576" w:author="Karina Tiaki" w:date="2020-09-15T05:06:00Z"/>
                <w:rFonts w:eastAsia="Times New Roman" w:cs="Calibri"/>
                <w:color w:val="000000"/>
                <w:sz w:val="14"/>
                <w:szCs w:val="14"/>
                <w:lang w:eastAsia="pt-BR"/>
              </w:rPr>
            </w:pPr>
            <w:ins w:id="957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7A28F74" w14:textId="77777777" w:rsidR="00CE15C2" w:rsidRPr="00EC4157" w:rsidRDefault="00CE15C2" w:rsidP="00EC21B9">
            <w:pPr>
              <w:jc w:val="right"/>
              <w:rPr>
                <w:ins w:id="9578" w:author="Karina Tiaki" w:date="2020-09-15T05:06:00Z"/>
                <w:rFonts w:eastAsia="Times New Roman" w:cs="Calibri"/>
                <w:color w:val="000000"/>
                <w:sz w:val="14"/>
                <w:szCs w:val="14"/>
                <w:lang w:eastAsia="pt-BR"/>
              </w:rPr>
            </w:pPr>
            <w:ins w:id="9579" w:author="Karina Tiaki" w:date="2020-09-15T05:06:00Z">
              <w:r w:rsidRPr="00EC4157">
                <w:rPr>
                  <w:rFonts w:eastAsia="Times New Roman" w:cs="Calibri"/>
                  <w:color w:val="000000"/>
                  <w:sz w:val="14"/>
                  <w:szCs w:val="14"/>
                  <w:lang w:eastAsia="pt-BR"/>
                </w:rPr>
                <w:t>15/5/2019</w:t>
              </w:r>
            </w:ins>
          </w:p>
        </w:tc>
        <w:tc>
          <w:tcPr>
            <w:tcW w:w="1199" w:type="dxa"/>
            <w:tcBorders>
              <w:top w:val="nil"/>
              <w:left w:val="nil"/>
              <w:bottom w:val="single" w:sz="4" w:space="0" w:color="auto"/>
              <w:right w:val="single" w:sz="4" w:space="0" w:color="auto"/>
            </w:tcBorders>
            <w:shd w:val="clear" w:color="auto" w:fill="auto"/>
            <w:noWrap/>
            <w:vAlign w:val="bottom"/>
            <w:hideMark/>
          </w:tcPr>
          <w:p w14:paraId="52662131" w14:textId="77777777" w:rsidR="00CE15C2" w:rsidRPr="00EC4157" w:rsidRDefault="00CE15C2" w:rsidP="00EC21B9">
            <w:pPr>
              <w:rPr>
                <w:ins w:id="9580" w:author="Karina Tiaki" w:date="2020-09-15T05:06:00Z"/>
                <w:rFonts w:eastAsia="Times New Roman" w:cs="Calibri"/>
                <w:sz w:val="14"/>
                <w:szCs w:val="14"/>
                <w:lang w:eastAsia="pt-BR"/>
              </w:rPr>
            </w:pPr>
            <w:ins w:id="9581" w:author="Karina Tiaki" w:date="2020-09-15T05:06:00Z">
              <w:r w:rsidRPr="00EC4157">
                <w:rPr>
                  <w:rFonts w:eastAsia="Times New Roman" w:cs="Calibri"/>
                  <w:sz w:val="14"/>
                  <w:szCs w:val="14"/>
                  <w:lang w:eastAsia="pt-BR"/>
                </w:rPr>
                <w:t xml:space="preserve"> R$                           131.200,88 </w:t>
              </w:r>
            </w:ins>
          </w:p>
        </w:tc>
        <w:tc>
          <w:tcPr>
            <w:tcW w:w="1298" w:type="dxa"/>
            <w:tcBorders>
              <w:top w:val="nil"/>
              <w:left w:val="nil"/>
              <w:bottom w:val="single" w:sz="4" w:space="0" w:color="auto"/>
              <w:right w:val="single" w:sz="4" w:space="0" w:color="auto"/>
            </w:tcBorders>
            <w:shd w:val="clear" w:color="auto" w:fill="auto"/>
            <w:noWrap/>
            <w:vAlign w:val="bottom"/>
            <w:hideMark/>
          </w:tcPr>
          <w:p w14:paraId="33143CA7" w14:textId="77777777" w:rsidR="00CE15C2" w:rsidRPr="00EC4157" w:rsidRDefault="00CE15C2" w:rsidP="00EC21B9">
            <w:pPr>
              <w:rPr>
                <w:ins w:id="9582" w:author="Karina Tiaki" w:date="2020-09-15T05:06:00Z"/>
                <w:rFonts w:eastAsia="Times New Roman" w:cs="Calibri"/>
                <w:sz w:val="14"/>
                <w:szCs w:val="14"/>
                <w:lang w:eastAsia="pt-BR"/>
              </w:rPr>
            </w:pPr>
            <w:ins w:id="9583" w:author="Karina Tiaki" w:date="2020-09-15T05:06:00Z">
              <w:r w:rsidRPr="00EC4157">
                <w:rPr>
                  <w:rFonts w:eastAsia="Times New Roman" w:cs="Calibri"/>
                  <w:sz w:val="14"/>
                  <w:szCs w:val="14"/>
                  <w:lang w:eastAsia="pt-BR"/>
                </w:rPr>
                <w:t xml:space="preserve"> R$                                115.719,18 </w:t>
              </w:r>
            </w:ins>
          </w:p>
        </w:tc>
        <w:tc>
          <w:tcPr>
            <w:tcW w:w="1826" w:type="dxa"/>
            <w:tcBorders>
              <w:top w:val="nil"/>
              <w:left w:val="nil"/>
              <w:bottom w:val="single" w:sz="4" w:space="0" w:color="auto"/>
              <w:right w:val="single" w:sz="4" w:space="0" w:color="auto"/>
            </w:tcBorders>
            <w:shd w:val="clear" w:color="auto" w:fill="auto"/>
            <w:noWrap/>
            <w:hideMark/>
          </w:tcPr>
          <w:p w14:paraId="2A67A311" w14:textId="77777777" w:rsidR="00CE15C2" w:rsidRPr="00EC4157" w:rsidRDefault="00CE15C2" w:rsidP="00EC21B9">
            <w:pPr>
              <w:rPr>
                <w:ins w:id="9584" w:author="Karina Tiaki" w:date="2020-09-15T05:06:00Z"/>
                <w:rFonts w:eastAsia="Times New Roman" w:cs="Calibri"/>
                <w:color w:val="000000"/>
                <w:sz w:val="14"/>
                <w:szCs w:val="14"/>
                <w:lang w:eastAsia="pt-BR"/>
              </w:rPr>
            </w:pPr>
            <w:ins w:id="9585"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64E79931" w14:textId="77777777" w:rsidR="00CE15C2" w:rsidRPr="00EC4157" w:rsidRDefault="00CE15C2" w:rsidP="00EC21B9">
            <w:pPr>
              <w:jc w:val="center"/>
              <w:rPr>
                <w:ins w:id="9586" w:author="Karina Tiaki" w:date="2020-09-15T05:06:00Z"/>
                <w:rFonts w:eastAsia="Times New Roman" w:cs="Calibri"/>
                <w:sz w:val="14"/>
                <w:szCs w:val="14"/>
                <w:lang w:eastAsia="pt-BR"/>
              </w:rPr>
            </w:pPr>
            <w:ins w:id="958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3ECDAB9" w14:textId="77777777" w:rsidR="00CE15C2" w:rsidRPr="00EC4157" w:rsidRDefault="00CE15C2" w:rsidP="00EC21B9">
            <w:pPr>
              <w:rPr>
                <w:ins w:id="9588" w:author="Karina Tiaki" w:date="2020-09-15T05:06:00Z"/>
                <w:rFonts w:eastAsia="Times New Roman" w:cs="Calibri"/>
                <w:sz w:val="14"/>
                <w:szCs w:val="14"/>
                <w:lang w:eastAsia="pt-BR"/>
              </w:rPr>
            </w:pPr>
            <w:ins w:id="9589" w:author="Karina Tiaki" w:date="2020-09-15T05:06:00Z">
              <w:r w:rsidRPr="00EC4157">
                <w:rPr>
                  <w:rFonts w:eastAsia="Times New Roman" w:cs="Calibri"/>
                  <w:sz w:val="14"/>
                  <w:szCs w:val="14"/>
                  <w:lang w:eastAsia="pt-BR"/>
                </w:rPr>
                <w:t>480</w:t>
              </w:r>
            </w:ins>
          </w:p>
        </w:tc>
        <w:tc>
          <w:tcPr>
            <w:tcW w:w="1072" w:type="dxa"/>
            <w:tcBorders>
              <w:top w:val="nil"/>
              <w:left w:val="nil"/>
              <w:bottom w:val="single" w:sz="4" w:space="0" w:color="auto"/>
              <w:right w:val="single" w:sz="4" w:space="0" w:color="auto"/>
            </w:tcBorders>
            <w:shd w:val="clear" w:color="auto" w:fill="auto"/>
            <w:noWrap/>
            <w:vAlign w:val="center"/>
            <w:hideMark/>
          </w:tcPr>
          <w:p w14:paraId="508FB097" w14:textId="77777777" w:rsidR="00CE15C2" w:rsidRPr="00EC4157" w:rsidRDefault="00CE15C2" w:rsidP="00EC21B9">
            <w:pPr>
              <w:jc w:val="center"/>
              <w:rPr>
                <w:ins w:id="9590" w:author="Karina Tiaki" w:date="2020-09-15T05:06:00Z"/>
                <w:rFonts w:eastAsia="Times New Roman" w:cs="Calibri"/>
                <w:sz w:val="14"/>
                <w:szCs w:val="14"/>
                <w:lang w:eastAsia="pt-BR"/>
              </w:rPr>
            </w:pPr>
            <w:ins w:id="9591" w:author="Karina Tiaki" w:date="2020-09-15T05:06:00Z">
              <w:r w:rsidRPr="00EC4157">
                <w:rPr>
                  <w:rFonts w:eastAsia="Times New Roman" w:cs="Calibri"/>
                  <w:sz w:val="14"/>
                  <w:szCs w:val="14"/>
                  <w:lang w:eastAsia="pt-BR"/>
                </w:rPr>
                <w:t>18/3/2019</w:t>
              </w:r>
            </w:ins>
          </w:p>
        </w:tc>
      </w:tr>
      <w:tr w:rsidR="00CE15C2" w:rsidRPr="00EC4157" w14:paraId="69F8FB97" w14:textId="77777777" w:rsidTr="00EC21B9">
        <w:trPr>
          <w:trHeight w:val="288"/>
          <w:ins w:id="959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0D3325" w14:textId="77777777" w:rsidR="00CE15C2" w:rsidRPr="00EC4157" w:rsidRDefault="00CE15C2" w:rsidP="00EC21B9">
            <w:pPr>
              <w:rPr>
                <w:ins w:id="9593" w:author="Karina Tiaki" w:date="2020-09-15T05:06:00Z"/>
                <w:rFonts w:eastAsia="Times New Roman" w:cs="Calibri"/>
                <w:color w:val="000000"/>
                <w:sz w:val="14"/>
                <w:szCs w:val="14"/>
                <w:lang w:eastAsia="pt-BR"/>
              </w:rPr>
            </w:pPr>
            <w:ins w:id="959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F6FED7B" w14:textId="77777777" w:rsidR="00CE15C2" w:rsidRPr="00EC4157" w:rsidRDefault="00CE15C2" w:rsidP="00EC21B9">
            <w:pPr>
              <w:jc w:val="right"/>
              <w:rPr>
                <w:ins w:id="9595" w:author="Karina Tiaki" w:date="2020-09-15T05:06:00Z"/>
                <w:rFonts w:eastAsia="Times New Roman" w:cs="Calibri"/>
                <w:color w:val="000000"/>
                <w:sz w:val="14"/>
                <w:szCs w:val="14"/>
                <w:lang w:eastAsia="pt-BR"/>
              </w:rPr>
            </w:pPr>
            <w:ins w:id="959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3F655C2" w14:textId="77777777" w:rsidR="00CE15C2" w:rsidRPr="00EC4157" w:rsidRDefault="00CE15C2" w:rsidP="00EC21B9">
            <w:pPr>
              <w:rPr>
                <w:ins w:id="9597" w:author="Karina Tiaki" w:date="2020-09-15T05:06:00Z"/>
                <w:rFonts w:eastAsia="Times New Roman" w:cs="Calibri"/>
                <w:color w:val="000000"/>
                <w:sz w:val="14"/>
                <w:szCs w:val="14"/>
                <w:lang w:eastAsia="pt-BR"/>
              </w:rPr>
            </w:pPr>
            <w:ins w:id="959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C44D7A8" w14:textId="77777777" w:rsidR="00CE15C2" w:rsidRPr="00EC4157" w:rsidRDefault="00CE15C2" w:rsidP="00EC21B9">
            <w:pPr>
              <w:jc w:val="right"/>
              <w:rPr>
                <w:ins w:id="9599" w:author="Karina Tiaki" w:date="2020-09-15T05:06:00Z"/>
                <w:rFonts w:eastAsia="Times New Roman" w:cs="Calibri"/>
                <w:color w:val="000000"/>
                <w:sz w:val="14"/>
                <w:szCs w:val="14"/>
                <w:lang w:eastAsia="pt-BR"/>
              </w:rPr>
            </w:pPr>
            <w:ins w:id="9600" w:author="Karina Tiaki" w:date="2020-09-15T05:06:00Z">
              <w:r w:rsidRPr="00EC4157">
                <w:rPr>
                  <w:rFonts w:eastAsia="Times New Roman" w:cs="Calibri"/>
                  <w:color w:val="000000"/>
                  <w:sz w:val="14"/>
                  <w:szCs w:val="14"/>
                  <w:lang w:eastAsia="pt-BR"/>
                </w:rPr>
                <w:t>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121C54" w14:textId="77777777" w:rsidR="00CE15C2" w:rsidRPr="00EC4157" w:rsidRDefault="00CE15C2" w:rsidP="00EC21B9">
            <w:pPr>
              <w:rPr>
                <w:ins w:id="9601" w:author="Karina Tiaki" w:date="2020-09-15T05:06:00Z"/>
                <w:rFonts w:eastAsia="Times New Roman" w:cs="Calibri"/>
                <w:sz w:val="14"/>
                <w:szCs w:val="14"/>
                <w:lang w:eastAsia="pt-BR"/>
              </w:rPr>
            </w:pPr>
            <w:ins w:id="9602" w:author="Karina Tiaki" w:date="2020-09-15T05:06:00Z">
              <w:r w:rsidRPr="00EC4157">
                <w:rPr>
                  <w:rFonts w:eastAsia="Times New Roman" w:cs="Calibri"/>
                  <w:sz w:val="14"/>
                  <w:szCs w:val="14"/>
                  <w:lang w:eastAsia="pt-BR"/>
                </w:rPr>
                <w:t xml:space="preserve"> R$                           336.530,00 </w:t>
              </w:r>
            </w:ins>
          </w:p>
        </w:tc>
        <w:tc>
          <w:tcPr>
            <w:tcW w:w="1298" w:type="dxa"/>
            <w:tcBorders>
              <w:top w:val="nil"/>
              <w:left w:val="nil"/>
              <w:bottom w:val="single" w:sz="4" w:space="0" w:color="auto"/>
              <w:right w:val="single" w:sz="4" w:space="0" w:color="auto"/>
            </w:tcBorders>
            <w:shd w:val="clear" w:color="auto" w:fill="auto"/>
            <w:noWrap/>
            <w:vAlign w:val="bottom"/>
            <w:hideMark/>
          </w:tcPr>
          <w:p w14:paraId="39D58341" w14:textId="77777777" w:rsidR="00CE15C2" w:rsidRPr="00EC4157" w:rsidRDefault="00CE15C2" w:rsidP="00EC21B9">
            <w:pPr>
              <w:rPr>
                <w:ins w:id="9603" w:author="Karina Tiaki" w:date="2020-09-15T05:06:00Z"/>
                <w:rFonts w:eastAsia="Times New Roman" w:cs="Calibri"/>
                <w:sz w:val="14"/>
                <w:szCs w:val="14"/>
                <w:lang w:eastAsia="pt-BR"/>
              </w:rPr>
            </w:pPr>
            <w:ins w:id="9604" w:author="Karina Tiaki" w:date="2020-09-15T05:06:00Z">
              <w:r w:rsidRPr="00EC4157">
                <w:rPr>
                  <w:rFonts w:eastAsia="Times New Roman" w:cs="Calibri"/>
                  <w:sz w:val="14"/>
                  <w:szCs w:val="14"/>
                  <w:lang w:eastAsia="pt-BR"/>
                </w:rPr>
                <w:t xml:space="preserve"> R$                                296.819,46 </w:t>
              </w:r>
            </w:ins>
          </w:p>
        </w:tc>
        <w:tc>
          <w:tcPr>
            <w:tcW w:w="1826" w:type="dxa"/>
            <w:tcBorders>
              <w:top w:val="nil"/>
              <w:left w:val="nil"/>
              <w:bottom w:val="single" w:sz="4" w:space="0" w:color="auto"/>
              <w:right w:val="single" w:sz="4" w:space="0" w:color="auto"/>
            </w:tcBorders>
            <w:shd w:val="clear" w:color="auto" w:fill="auto"/>
            <w:noWrap/>
            <w:hideMark/>
          </w:tcPr>
          <w:p w14:paraId="4F192C0E" w14:textId="77777777" w:rsidR="00CE15C2" w:rsidRPr="00EC4157" w:rsidRDefault="00CE15C2" w:rsidP="00EC21B9">
            <w:pPr>
              <w:rPr>
                <w:ins w:id="9605" w:author="Karina Tiaki" w:date="2020-09-15T05:06:00Z"/>
                <w:rFonts w:eastAsia="Times New Roman" w:cs="Calibri"/>
                <w:color w:val="000000"/>
                <w:sz w:val="14"/>
                <w:szCs w:val="14"/>
                <w:lang w:eastAsia="pt-BR"/>
              </w:rPr>
            </w:pPr>
            <w:ins w:id="9606"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13BBEDF4" w14:textId="77777777" w:rsidR="00CE15C2" w:rsidRPr="00EC4157" w:rsidRDefault="00CE15C2" w:rsidP="00EC21B9">
            <w:pPr>
              <w:jc w:val="center"/>
              <w:rPr>
                <w:ins w:id="9607" w:author="Karina Tiaki" w:date="2020-09-15T05:06:00Z"/>
                <w:rFonts w:eastAsia="Times New Roman" w:cs="Calibri"/>
                <w:sz w:val="14"/>
                <w:szCs w:val="14"/>
                <w:lang w:eastAsia="pt-BR"/>
              </w:rPr>
            </w:pPr>
            <w:ins w:id="960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BA46D74" w14:textId="77777777" w:rsidR="00CE15C2" w:rsidRPr="00EC4157" w:rsidRDefault="00CE15C2" w:rsidP="00EC21B9">
            <w:pPr>
              <w:rPr>
                <w:ins w:id="9609" w:author="Karina Tiaki" w:date="2020-09-15T05:06:00Z"/>
                <w:rFonts w:eastAsia="Times New Roman" w:cs="Calibri"/>
                <w:sz w:val="14"/>
                <w:szCs w:val="14"/>
                <w:lang w:eastAsia="pt-BR"/>
              </w:rPr>
            </w:pPr>
            <w:ins w:id="9610" w:author="Karina Tiaki" w:date="2020-09-15T05:06:00Z">
              <w:r w:rsidRPr="00EC4157">
                <w:rPr>
                  <w:rFonts w:eastAsia="Times New Roman" w:cs="Calibri"/>
                  <w:sz w:val="14"/>
                  <w:szCs w:val="14"/>
                  <w:lang w:eastAsia="pt-BR"/>
                </w:rPr>
                <w:t>575</w:t>
              </w:r>
            </w:ins>
          </w:p>
        </w:tc>
        <w:tc>
          <w:tcPr>
            <w:tcW w:w="1072" w:type="dxa"/>
            <w:tcBorders>
              <w:top w:val="nil"/>
              <w:left w:val="nil"/>
              <w:bottom w:val="single" w:sz="4" w:space="0" w:color="auto"/>
              <w:right w:val="single" w:sz="4" w:space="0" w:color="auto"/>
            </w:tcBorders>
            <w:shd w:val="clear" w:color="auto" w:fill="auto"/>
            <w:noWrap/>
            <w:vAlign w:val="center"/>
            <w:hideMark/>
          </w:tcPr>
          <w:p w14:paraId="5E07BD60" w14:textId="77777777" w:rsidR="00CE15C2" w:rsidRPr="00EC4157" w:rsidRDefault="00CE15C2" w:rsidP="00EC21B9">
            <w:pPr>
              <w:jc w:val="center"/>
              <w:rPr>
                <w:ins w:id="9611" w:author="Karina Tiaki" w:date="2020-09-15T05:06:00Z"/>
                <w:rFonts w:eastAsia="Times New Roman" w:cs="Calibri"/>
                <w:sz w:val="14"/>
                <w:szCs w:val="14"/>
                <w:lang w:eastAsia="pt-BR"/>
              </w:rPr>
            </w:pPr>
            <w:ins w:id="9612" w:author="Karina Tiaki" w:date="2020-09-15T05:06:00Z">
              <w:r w:rsidRPr="00EC4157">
                <w:rPr>
                  <w:rFonts w:eastAsia="Times New Roman" w:cs="Calibri"/>
                  <w:sz w:val="14"/>
                  <w:szCs w:val="14"/>
                  <w:lang w:eastAsia="pt-BR"/>
                </w:rPr>
                <w:t>17/2/2020</w:t>
              </w:r>
            </w:ins>
          </w:p>
        </w:tc>
      </w:tr>
      <w:tr w:rsidR="00CE15C2" w:rsidRPr="00EC4157" w14:paraId="51BDC3F6" w14:textId="77777777" w:rsidTr="00EC21B9">
        <w:trPr>
          <w:trHeight w:val="288"/>
          <w:ins w:id="961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D8C964" w14:textId="77777777" w:rsidR="00CE15C2" w:rsidRPr="00EC4157" w:rsidRDefault="00CE15C2" w:rsidP="00EC21B9">
            <w:pPr>
              <w:rPr>
                <w:ins w:id="9614" w:author="Karina Tiaki" w:date="2020-09-15T05:06:00Z"/>
                <w:rFonts w:eastAsia="Times New Roman" w:cs="Calibri"/>
                <w:color w:val="000000"/>
                <w:sz w:val="14"/>
                <w:szCs w:val="14"/>
                <w:lang w:eastAsia="pt-BR"/>
              </w:rPr>
            </w:pPr>
            <w:ins w:id="961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AB2CCA2" w14:textId="77777777" w:rsidR="00CE15C2" w:rsidRPr="00EC4157" w:rsidRDefault="00CE15C2" w:rsidP="00EC21B9">
            <w:pPr>
              <w:jc w:val="right"/>
              <w:rPr>
                <w:ins w:id="9616" w:author="Karina Tiaki" w:date="2020-09-15T05:06:00Z"/>
                <w:rFonts w:eastAsia="Times New Roman" w:cs="Calibri"/>
                <w:color w:val="000000"/>
                <w:sz w:val="14"/>
                <w:szCs w:val="14"/>
                <w:lang w:eastAsia="pt-BR"/>
              </w:rPr>
            </w:pPr>
            <w:ins w:id="961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8612B63" w14:textId="77777777" w:rsidR="00CE15C2" w:rsidRPr="00EC4157" w:rsidRDefault="00CE15C2" w:rsidP="00EC21B9">
            <w:pPr>
              <w:rPr>
                <w:ins w:id="9618" w:author="Karina Tiaki" w:date="2020-09-15T05:06:00Z"/>
                <w:rFonts w:eastAsia="Times New Roman" w:cs="Calibri"/>
                <w:color w:val="000000"/>
                <w:sz w:val="14"/>
                <w:szCs w:val="14"/>
                <w:lang w:eastAsia="pt-BR"/>
              </w:rPr>
            </w:pPr>
            <w:ins w:id="961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2CA21DA" w14:textId="77777777" w:rsidR="00CE15C2" w:rsidRPr="00EC4157" w:rsidRDefault="00CE15C2" w:rsidP="00EC21B9">
            <w:pPr>
              <w:jc w:val="right"/>
              <w:rPr>
                <w:ins w:id="9620" w:author="Karina Tiaki" w:date="2020-09-15T05:06:00Z"/>
                <w:rFonts w:eastAsia="Times New Roman" w:cs="Calibri"/>
                <w:color w:val="000000"/>
                <w:sz w:val="14"/>
                <w:szCs w:val="14"/>
                <w:lang w:eastAsia="pt-BR"/>
              </w:rPr>
            </w:pPr>
            <w:ins w:id="9621" w:author="Karina Tiaki" w:date="2020-09-15T05:06:00Z">
              <w:r w:rsidRPr="00EC4157">
                <w:rPr>
                  <w:rFonts w:eastAsia="Times New Roman" w:cs="Calibri"/>
                  <w:color w:val="000000"/>
                  <w:sz w:val="14"/>
                  <w:szCs w:val="14"/>
                  <w:lang w:eastAsia="pt-BR"/>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F81541A" w14:textId="77777777" w:rsidR="00CE15C2" w:rsidRPr="00EC4157" w:rsidRDefault="00CE15C2" w:rsidP="00EC21B9">
            <w:pPr>
              <w:rPr>
                <w:ins w:id="9622" w:author="Karina Tiaki" w:date="2020-09-15T05:06:00Z"/>
                <w:rFonts w:eastAsia="Times New Roman" w:cs="Calibri"/>
                <w:sz w:val="14"/>
                <w:szCs w:val="14"/>
                <w:lang w:eastAsia="pt-BR"/>
              </w:rPr>
            </w:pPr>
            <w:ins w:id="9623" w:author="Karina Tiaki" w:date="2020-09-15T05:06:00Z">
              <w:r w:rsidRPr="00EC4157">
                <w:rPr>
                  <w:rFonts w:eastAsia="Times New Roman" w:cs="Calibri"/>
                  <w:sz w:val="14"/>
                  <w:szCs w:val="14"/>
                  <w:lang w:eastAsia="pt-BR"/>
                </w:rPr>
                <w:t xml:space="preserve"> R$                           349.380,00 </w:t>
              </w:r>
            </w:ins>
          </w:p>
        </w:tc>
        <w:tc>
          <w:tcPr>
            <w:tcW w:w="1298" w:type="dxa"/>
            <w:tcBorders>
              <w:top w:val="nil"/>
              <w:left w:val="nil"/>
              <w:bottom w:val="single" w:sz="4" w:space="0" w:color="auto"/>
              <w:right w:val="single" w:sz="4" w:space="0" w:color="auto"/>
            </w:tcBorders>
            <w:shd w:val="clear" w:color="auto" w:fill="auto"/>
            <w:noWrap/>
            <w:vAlign w:val="bottom"/>
            <w:hideMark/>
          </w:tcPr>
          <w:p w14:paraId="4F845438" w14:textId="77777777" w:rsidR="00CE15C2" w:rsidRPr="00EC4157" w:rsidRDefault="00CE15C2" w:rsidP="00EC21B9">
            <w:pPr>
              <w:rPr>
                <w:ins w:id="9624" w:author="Karina Tiaki" w:date="2020-09-15T05:06:00Z"/>
                <w:rFonts w:eastAsia="Times New Roman" w:cs="Calibri"/>
                <w:sz w:val="14"/>
                <w:szCs w:val="14"/>
                <w:lang w:eastAsia="pt-BR"/>
              </w:rPr>
            </w:pPr>
            <w:ins w:id="9625" w:author="Karina Tiaki" w:date="2020-09-15T05:06:00Z">
              <w:r w:rsidRPr="00EC4157">
                <w:rPr>
                  <w:rFonts w:eastAsia="Times New Roman" w:cs="Calibri"/>
                  <w:sz w:val="14"/>
                  <w:szCs w:val="14"/>
                  <w:lang w:eastAsia="pt-BR"/>
                </w:rPr>
                <w:t xml:space="preserve"> R$                                308.153,16 </w:t>
              </w:r>
            </w:ins>
          </w:p>
        </w:tc>
        <w:tc>
          <w:tcPr>
            <w:tcW w:w="1826" w:type="dxa"/>
            <w:tcBorders>
              <w:top w:val="nil"/>
              <w:left w:val="nil"/>
              <w:bottom w:val="single" w:sz="4" w:space="0" w:color="auto"/>
              <w:right w:val="single" w:sz="4" w:space="0" w:color="auto"/>
            </w:tcBorders>
            <w:shd w:val="clear" w:color="auto" w:fill="auto"/>
            <w:noWrap/>
            <w:hideMark/>
          </w:tcPr>
          <w:p w14:paraId="229FBC0A" w14:textId="77777777" w:rsidR="00CE15C2" w:rsidRPr="00EC4157" w:rsidRDefault="00CE15C2" w:rsidP="00EC21B9">
            <w:pPr>
              <w:rPr>
                <w:ins w:id="9626" w:author="Karina Tiaki" w:date="2020-09-15T05:06:00Z"/>
                <w:rFonts w:eastAsia="Times New Roman" w:cs="Calibri"/>
                <w:color w:val="000000"/>
                <w:sz w:val="14"/>
                <w:szCs w:val="14"/>
                <w:lang w:eastAsia="pt-BR"/>
              </w:rPr>
            </w:pPr>
            <w:ins w:id="9627"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64FDA159" w14:textId="77777777" w:rsidR="00CE15C2" w:rsidRPr="00EC4157" w:rsidRDefault="00CE15C2" w:rsidP="00EC21B9">
            <w:pPr>
              <w:jc w:val="center"/>
              <w:rPr>
                <w:ins w:id="9628" w:author="Karina Tiaki" w:date="2020-09-15T05:06:00Z"/>
                <w:rFonts w:eastAsia="Times New Roman" w:cs="Calibri"/>
                <w:sz w:val="14"/>
                <w:szCs w:val="14"/>
                <w:lang w:eastAsia="pt-BR"/>
              </w:rPr>
            </w:pPr>
            <w:ins w:id="962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123CBBD" w14:textId="77777777" w:rsidR="00CE15C2" w:rsidRPr="00EC4157" w:rsidRDefault="00CE15C2" w:rsidP="00EC21B9">
            <w:pPr>
              <w:rPr>
                <w:ins w:id="9630" w:author="Karina Tiaki" w:date="2020-09-15T05:06:00Z"/>
                <w:rFonts w:eastAsia="Times New Roman" w:cs="Calibri"/>
                <w:sz w:val="14"/>
                <w:szCs w:val="14"/>
                <w:lang w:eastAsia="pt-BR"/>
              </w:rPr>
            </w:pPr>
            <w:ins w:id="9631" w:author="Karina Tiaki" w:date="2020-09-15T05:06:00Z">
              <w:r w:rsidRPr="00EC4157">
                <w:rPr>
                  <w:rFonts w:eastAsia="Times New Roman" w:cs="Calibri"/>
                  <w:sz w:val="14"/>
                  <w:szCs w:val="14"/>
                  <w:lang w:eastAsia="pt-BR"/>
                </w:rPr>
                <w:t>586</w:t>
              </w:r>
            </w:ins>
          </w:p>
        </w:tc>
        <w:tc>
          <w:tcPr>
            <w:tcW w:w="1072" w:type="dxa"/>
            <w:tcBorders>
              <w:top w:val="nil"/>
              <w:left w:val="nil"/>
              <w:bottom w:val="single" w:sz="4" w:space="0" w:color="auto"/>
              <w:right w:val="single" w:sz="4" w:space="0" w:color="auto"/>
            </w:tcBorders>
            <w:shd w:val="clear" w:color="auto" w:fill="auto"/>
            <w:noWrap/>
            <w:vAlign w:val="center"/>
            <w:hideMark/>
          </w:tcPr>
          <w:p w14:paraId="054C0DE5" w14:textId="77777777" w:rsidR="00CE15C2" w:rsidRPr="00EC4157" w:rsidRDefault="00CE15C2" w:rsidP="00EC21B9">
            <w:pPr>
              <w:jc w:val="center"/>
              <w:rPr>
                <w:ins w:id="9632" w:author="Karina Tiaki" w:date="2020-09-15T05:06:00Z"/>
                <w:rFonts w:eastAsia="Times New Roman" w:cs="Calibri"/>
                <w:sz w:val="14"/>
                <w:szCs w:val="14"/>
                <w:lang w:eastAsia="pt-BR"/>
              </w:rPr>
            </w:pPr>
            <w:ins w:id="9633" w:author="Karina Tiaki" w:date="2020-09-15T05:06:00Z">
              <w:r w:rsidRPr="00EC4157">
                <w:rPr>
                  <w:rFonts w:eastAsia="Times New Roman" w:cs="Calibri"/>
                  <w:sz w:val="14"/>
                  <w:szCs w:val="14"/>
                  <w:lang w:eastAsia="pt-BR"/>
                </w:rPr>
                <w:t>17/3/2020</w:t>
              </w:r>
            </w:ins>
          </w:p>
        </w:tc>
      </w:tr>
      <w:tr w:rsidR="00CE15C2" w:rsidRPr="00EC4157" w14:paraId="53C37F4F" w14:textId="77777777" w:rsidTr="00EC21B9">
        <w:trPr>
          <w:trHeight w:val="288"/>
          <w:ins w:id="963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138FED" w14:textId="77777777" w:rsidR="00CE15C2" w:rsidRPr="00EC4157" w:rsidRDefault="00CE15C2" w:rsidP="00EC21B9">
            <w:pPr>
              <w:rPr>
                <w:ins w:id="9635" w:author="Karina Tiaki" w:date="2020-09-15T05:06:00Z"/>
                <w:rFonts w:eastAsia="Times New Roman" w:cs="Calibri"/>
                <w:color w:val="000000"/>
                <w:sz w:val="14"/>
                <w:szCs w:val="14"/>
                <w:lang w:eastAsia="pt-BR"/>
              </w:rPr>
            </w:pPr>
            <w:ins w:id="963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18575F4" w14:textId="77777777" w:rsidR="00CE15C2" w:rsidRPr="00EC4157" w:rsidRDefault="00CE15C2" w:rsidP="00EC21B9">
            <w:pPr>
              <w:jc w:val="right"/>
              <w:rPr>
                <w:ins w:id="9637" w:author="Karina Tiaki" w:date="2020-09-15T05:06:00Z"/>
                <w:rFonts w:eastAsia="Times New Roman" w:cs="Calibri"/>
                <w:color w:val="000000"/>
                <w:sz w:val="14"/>
                <w:szCs w:val="14"/>
                <w:lang w:eastAsia="pt-BR"/>
              </w:rPr>
            </w:pPr>
            <w:ins w:id="963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80AD90D" w14:textId="77777777" w:rsidR="00CE15C2" w:rsidRPr="00EC4157" w:rsidRDefault="00CE15C2" w:rsidP="00EC21B9">
            <w:pPr>
              <w:rPr>
                <w:ins w:id="9639" w:author="Karina Tiaki" w:date="2020-09-15T05:06:00Z"/>
                <w:rFonts w:eastAsia="Times New Roman" w:cs="Calibri"/>
                <w:color w:val="000000"/>
                <w:sz w:val="14"/>
                <w:szCs w:val="14"/>
                <w:lang w:eastAsia="pt-BR"/>
              </w:rPr>
            </w:pPr>
            <w:ins w:id="964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3357F2B" w14:textId="77777777" w:rsidR="00CE15C2" w:rsidRPr="00EC4157" w:rsidRDefault="00CE15C2" w:rsidP="00EC21B9">
            <w:pPr>
              <w:jc w:val="right"/>
              <w:rPr>
                <w:ins w:id="9641" w:author="Karina Tiaki" w:date="2020-09-15T05:06:00Z"/>
                <w:rFonts w:eastAsia="Times New Roman" w:cs="Calibri"/>
                <w:color w:val="000000"/>
                <w:sz w:val="14"/>
                <w:szCs w:val="14"/>
                <w:lang w:eastAsia="pt-BR"/>
              </w:rPr>
            </w:pPr>
            <w:ins w:id="9642"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65C7E58" w14:textId="77777777" w:rsidR="00CE15C2" w:rsidRPr="00EC4157" w:rsidRDefault="00CE15C2" w:rsidP="00EC21B9">
            <w:pPr>
              <w:rPr>
                <w:ins w:id="9643" w:author="Karina Tiaki" w:date="2020-09-15T05:06:00Z"/>
                <w:rFonts w:eastAsia="Times New Roman" w:cs="Calibri"/>
                <w:sz w:val="14"/>
                <w:szCs w:val="14"/>
                <w:lang w:eastAsia="pt-BR"/>
              </w:rPr>
            </w:pPr>
            <w:ins w:id="9644" w:author="Karina Tiaki" w:date="2020-09-15T05:06:00Z">
              <w:r w:rsidRPr="00EC4157">
                <w:rPr>
                  <w:rFonts w:eastAsia="Times New Roman" w:cs="Calibri"/>
                  <w:sz w:val="14"/>
                  <w:szCs w:val="14"/>
                  <w:lang w:eastAsia="pt-BR"/>
                </w:rPr>
                <w:t xml:space="preserve"> R$                           353.274,96 </w:t>
              </w:r>
            </w:ins>
          </w:p>
        </w:tc>
        <w:tc>
          <w:tcPr>
            <w:tcW w:w="1298" w:type="dxa"/>
            <w:tcBorders>
              <w:top w:val="nil"/>
              <w:left w:val="nil"/>
              <w:bottom w:val="single" w:sz="4" w:space="0" w:color="auto"/>
              <w:right w:val="single" w:sz="4" w:space="0" w:color="auto"/>
            </w:tcBorders>
            <w:shd w:val="clear" w:color="auto" w:fill="auto"/>
            <w:noWrap/>
            <w:vAlign w:val="bottom"/>
            <w:hideMark/>
          </w:tcPr>
          <w:p w14:paraId="0567DB33" w14:textId="77777777" w:rsidR="00CE15C2" w:rsidRPr="00EC4157" w:rsidRDefault="00CE15C2" w:rsidP="00EC21B9">
            <w:pPr>
              <w:rPr>
                <w:ins w:id="9645" w:author="Karina Tiaki" w:date="2020-09-15T05:06:00Z"/>
                <w:rFonts w:eastAsia="Times New Roman" w:cs="Calibri"/>
                <w:sz w:val="14"/>
                <w:szCs w:val="14"/>
                <w:lang w:eastAsia="pt-BR"/>
              </w:rPr>
            </w:pPr>
            <w:ins w:id="9646" w:author="Karina Tiaki" w:date="2020-09-15T05:06:00Z">
              <w:r w:rsidRPr="00EC4157">
                <w:rPr>
                  <w:rFonts w:eastAsia="Times New Roman" w:cs="Calibri"/>
                  <w:sz w:val="14"/>
                  <w:szCs w:val="14"/>
                  <w:lang w:eastAsia="pt-BR"/>
                </w:rPr>
                <w:t xml:space="preserve"> R$                                311.588,51 </w:t>
              </w:r>
            </w:ins>
          </w:p>
        </w:tc>
        <w:tc>
          <w:tcPr>
            <w:tcW w:w="1826" w:type="dxa"/>
            <w:tcBorders>
              <w:top w:val="nil"/>
              <w:left w:val="nil"/>
              <w:bottom w:val="single" w:sz="4" w:space="0" w:color="auto"/>
              <w:right w:val="single" w:sz="4" w:space="0" w:color="auto"/>
            </w:tcBorders>
            <w:shd w:val="clear" w:color="auto" w:fill="auto"/>
            <w:noWrap/>
            <w:hideMark/>
          </w:tcPr>
          <w:p w14:paraId="7C50F636" w14:textId="77777777" w:rsidR="00CE15C2" w:rsidRPr="00EC4157" w:rsidRDefault="00CE15C2" w:rsidP="00EC21B9">
            <w:pPr>
              <w:rPr>
                <w:ins w:id="9647" w:author="Karina Tiaki" w:date="2020-09-15T05:06:00Z"/>
                <w:rFonts w:eastAsia="Times New Roman" w:cs="Calibri"/>
                <w:color w:val="000000"/>
                <w:sz w:val="14"/>
                <w:szCs w:val="14"/>
                <w:lang w:eastAsia="pt-BR"/>
              </w:rPr>
            </w:pPr>
            <w:ins w:id="9648"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490268C8" w14:textId="77777777" w:rsidR="00CE15C2" w:rsidRPr="00EC4157" w:rsidRDefault="00CE15C2" w:rsidP="00EC21B9">
            <w:pPr>
              <w:jc w:val="center"/>
              <w:rPr>
                <w:ins w:id="9649" w:author="Karina Tiaki" w:date="2020-09-15T05:06:00Z"/>
                <w:rFonts w:eastAsia="Times New Roman" w:cs="Calibri"/>
                <w:sz w:val="14"/>
                <w:szCs w:val="14"/>
                <w:lang w:eastAsia="pt-BR"/>
              </w:rPr>
            </w:pPr>
            <w:ins w:id="965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C7AA189" w14:textId="77777777" w:rsidR="00CE15C2" w:rsidRPr="00EC4157" w:rsidRDefault="00CE15C2" w:rsidP="00EC21B9">
            <w:pPr>
              <w:rPr>
                <w:ins w:id="9651" w:author="Karina Tiaki" w:date="2020-09-15T05:06:00Z"/>
                <w:rFonts w:eastAsia="Times New Roman" w:cs="Calibri"/>
                <w:sz w:val="14"/>
                <w:szCs w:val="14"/>
                <w:lang w:eastAsia="pt-BR"/>
              </w:rPr>
            </w:pPr>
            <w:ins w:id="9652" w:author="Karina Tiaki" w:date="2020-09-15T05:06:00Z">
              <w:r w:rsidRPr="00EC4157">
                <w:rPr>
                  <w:rFonts w:eastAsia="Times New Roman" w:cs="Calibri"/>
                  <w:sz w:val="14"/>
                  <w:szCs w:val="14"/>
                  <w:lang w:eastAsia="pt-BR"/>
                </w:rPr>
                <w:t>593</w:t>
              </w:r>
            </w:ins>
          </w:p>
        </w:tc>
        <w:tc>
          <w:tcPr>
            <w:tcW w:w="1072" w:type="dxa"/>
            <w:tcBorders>
              <w:top w:val="nil"/>
              <w:left w:val="nil"/>
              <w:bottom w:val="single" w:sz="4" w:space="0" w:color="auto"/>
              <w:right w:val="single" w:sz="4" w:space="0" w:color="auto"/>
            </w:tcBorders>
            <w:shd w:val="clear" w:color="auto" w:fill="auto"/>
            <w:noWrap/>
            <w:vAlign w:val="center"/>
            <w:hideMark/>
          </w:tcPr>
          <w:p w14:paraId="0793FFA8" w14:textId="77777777" w:rsidR="00CE15C2" w:rsidRPr="00EC4157" w:rsidRDefault="00CE15C2" w:rsidP="00EC21B9">
            <w:pPr>
              <w:jc w:val="center"/>
              <w:rPr>
                <w:ins w:id="9653" w:author="Karina Tiaki" w:date="2020-09-15T05:06:00Z"/>
                <w:rFonts w:eastAsia="Times New Roman" w:cs="Calibri"/>
                <w:sz w:val="14"/>
                <w:szCs w:val="14"/>
                <w:lang w:eastAsia="pt-BR"/>
              </w:rPr>
            </w:pPr>
            <w:ins w:id="9654" w:author="Karina Tiaki" w:date="2020-09-15T05:06:00Z">
              <w:r w:rsidRPr="00EC4157">
                <w:rPr>
                  <w:rFonts w:eastAsia="Times New Roman" w:cs="Calibri"/>
                  <w:sz w:val="14"/>
                  <w:szCs w:val="14"/>
                  <w:lang w:eastAsia="pt-BR"/>
                </w:rPr>
                <w:t>14/4/2020</w:t>
              </w:r>
            </w:ins>
          </w:p>
        </w:tc>
      </w:tr>
      <w:tr w:rsidR="00CE15C2" w:rsidRPr="00EC4157" w14:paraId="4C485187" w14:textId="77777777" w:rsidTr="00EC21B9">
        <w:trPr>
          <w:trHeight w:val="288"/>
          <w:ins w:id="965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F7EB25" w14:textId="77777777" w:rsidR="00CE15C2" w:rsidRPr="00EC4157" w:rsidRDefault="00CE15C2" w:rsidP="00EC21B9">
            <w:pPr>
              <w:rPr>
                <w:ins w:id="9656" w:author="Karina Tiaki" w:date="2020-09-15T05:06:00Z"/>
                <w:rFonts w:eastAsia="Times New Roman" w:cs="Calibri"/>
                <w:color w:val="000000"/>
                <w:sz w:val="14"/>
                <w:szCs w:val="14"/>
                <w:lang w:eastAsia="pt-BR"/>
              </w:rPr>
            </w:pPr>
            <w:ins w:id="965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B049E10" w14:textId="77777777" w:rsidR="00CE15C2" w:rsidRPr="00EC4157" w:rsidRDefault="00CE15C2" w:rsidP="00EC21B9">
            <w:pPr>
              <w:jc w:val="right"/>
              <w:rPr>
                <w:ins w:id="9658" w:author="Karina Tiaki" w:date="2020-09-15T05:06:00Z"/>
                <w:rFonts w:eastAsia="Times New Roman" w:cs="Calibri"/>
                <w:color w:val="000000"/>
                <w:sz w:val="14"/>
                <w:szCs w:val="14"/>
                <w:lang w:eastAsia="pt-BR"/>
              </w:rPr>
            </w:pPr>
            <w:ins w:id="965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B30D1C8" w14:textId="77777777" w:rsidR="00CE15C2" w:rsidRPr="00EC4157" w:rsidRDefault="00CE15C2" w:rsidP="00EC21B9">
            <w:pPr>
              <w:rPr>
                <w:ins w:id="9660" w:author="Karina Tiaki" w:date="2020-09-15T05:06:00Z"/>
                <w:rFonts w:eastAsia="Times New Roman" w:cs="Calibri"/>
                <w:color w:val="000000"/>
                <w:sz w:val="14"/>
                <w:szCs w:val="14"/>
                <w:lang w:eastAsia="pt-BR"/>
              </w:rPr>
            </w:pPr>
            <w:ins w:id="966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AECDD2B" w14:textId="77777777" w:rsidR="00CE15C2" w:rsidRPr="00EC4157" w:rsidRDefault="00CE15C2" w:rsidP="00EC21B9">
            <w:pPr>
              <w:jc w:val="right"/>
              <w:rPr>
                <w:ins w:id="9662" w:author="Karina Tiaki" w:date="2020-09-15T05:06:00Z"/>
                <w:rFonts w:eastAsia="Times New Roman" w:cs="Calibri"/>
                <w:color w:val="000000"/>
                <w:sz w:val="14"/>
                <w:szCs w:val="14"/>
                <w:lang w:eastAsia="pt-BR"/>
              </w:rPr>
            </w:pPr>
            <w:ins w:id="9663"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BED89AD" w14:textId="77777777" w:rsidR="00CE15C2" w:rsidRPr="00EC4157" w:rsidRDefault="00CE15C2" w:rsidP="00EC21B9">
            <w:pPr>
              <w:rPr>
                <w:ins w:id="9664" w:author="Karina Tiaki" w:date="2020-09-15T05:06:00Z"/>
                <w:rFonts w:eastAsia="Times New Roman" w:cs="Calibri"/>
                <w:sz w:val="14"/>
                <w:szCs w:val="14"/>
                <w:lang w:eastAsia="pt-BR"/>
              </w:rPr>
            </w:pPr>
            <w:ins w:id="9665" w:author="Karina Tiaki" w:date="2020-09-15T05:06:00Z">
              <w:r w:rsidRPr="00EC4157">
                <w:rPr>
                  <w:rFonts w:eastAsia="Times New Roman" w:cs="Calibri"/>
                  <w:sz w:val="14"/>
                  <w:szCs w:val="14"/>
                  <w:lang w:eastAsia="pt-BR"/>
                </w:rPr>
                <w:t xml:space="preserve"> R$                           378.550,39 </w:t>
              </w:r>
            </w:ins>
          </w:p>
        </w:tc>
        <w:tc>
          <w:tcPr>
            <w:tcW w:w="1298" w:type="dxa"/>
            <w:tcBorders>
              <w:top w:val="nil"/>
              <w:left w:val="nil"/>
              <w:bottom w:val="single" w:sz="4" w:space="0" w:color="auto"/>
              <w:right w:val="single" w:sz="4" w:space="0" w:color="auto"/>
            </w:tcBorders>
            <w:shd w:val="clear" w:color="auto" w:fill="auto"/>
            <w:noWrap/>
            <w:vAlign w:val="bottom"/>
            <w:hideMark/>
          </w:tcPr>
          <w:p w14:paraId="32C7572A" w14:textId="77777777" w:rsidR="00CE15C2" w:rsidRPr="00EC4157" w:rsidRDefault="00CE15C2" w:rsidP="00EC21B9">
            <w:pPr>
              <w:rPr>
                <w:ins w:id="9666" w:author="Karina Tiaki" w:date="2020-09-15T05:06:00Z"/>
                <w:rFonts w:eastAsia="Times New Roman" w:cs="Calibri"/>
                <w:sz w:val="14"/>
                <w:szCs w:val="14"/>
                <w:lang w:eastAsia="pt-BR"/>
              </w:rPr>
            </w:pPr>
            <w:ins w:id="9667" w:author="Karina Tiaki" w:date="2020-09-15T05:06:00Z">
              <w:r w:rsidRPr="00EC4157">
                <w:rPr>
                  <w:rFonts w:eastAsia="Times New Roman" w:cs="Calibri"/>
                  <w:sz w:val="14"/>
                  <w:szCs w:val="14"/>
                  <w:lang w:eastAsia="pt-BR"/>
                </w:rPr>
                <w:t xml:space="preserve"> R$                                395.890,30 </w:t>
              </w:r>
            </w:ins>
          </w:p>
        </w:tc>
        <w:tc>
          <w:tcPr>
            <w:tcW w:w="1826" w:type="dxa"/>
            <w:tcBorders>
              <w:top w:val="nil"/>
              <w:left w:val="nil"/>
              <w:bottom w:val="single" w:sz="4" w:space="0" w:color="auto"/>
              <w:right w:val="single" w:sz="4" w:space="0" w:color="auto"/>
            </w:tcBorders>
            <w:shd w:val="clear" w:color="auto" w:fill="auto"/>
            <w:noWrap/>
            <w:hideMark/>
          </w:tcPr>
          <w:p w14:paraId="2467AB45" w14:textId="77777777" w:rsidR="00CE15C2" w:rsidRPr="00EC4157" w:rsidRDefault="00CE15C2" w:rsidP="00EC21B9">
            <w:pPr>
              <w:rPr>
                <w:ins w:id="9668" w:author="Karina Tiaki" w:date="2020-09-15T05:06:00Z"/>
                <w:rFonts w:eastAsia="Times New Roman" w:cs="Calibri"/>
                <w:color w:val="000000"/>
                <w:sz w:val="14"/>
                <w:szCs w:val="14"/>
                <w:lang w:eastAsia="pt-BR"/>
              </w:rPr>
            </w:pPr>
            <w:ins w:id="9669"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382234B5" w14:textId="77777777" w:rsidR="00CE15C2" w:rsidRPr="00EC4157" w:rsidRDefault="00CE15C2" w:rsidP="00EC21B9">
            <w:pPr>
              <w:jc w:val="center"/>
              <w:rPr>
                <w:ins w:id="9670" w:author="Karina Tiaki" w:date="2020-09-15T05:06:00Z"/>
                <w:rFonts w:eastAsia="Times New Roman" w:cs="Calibri"/>
                <w:sz w:val="14"/>
                <w:szCs w:val="14"/>
                <w:lang w:eastAsia="pt-BR"/>
              </w:rPr>
            </w:pPr>
            <w:ins w:id="967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34CD7E7" w14:textId="77777777" w:rsidR="00CE15C2" w:rsidRPr="00EC4157" w:rsidRDefault="00CE15C2" w:rsidP="00EC21B9">
            <w:pPr>
              <w:rPr>
                <w:ins w:id="9672" w:author="Karina Tiaki" w:date="2020-09-15T05:06:00Z"/>
                <w:rFonts w:eastAsia="Times New Roman" w:cs="Calibri"/>
                <w:sz w:val="14"/>
                <w:szCs w:val="14"/>
                <w:lang w:eastAsia="pt-BR"/>
              </w:rPr>
            </w:pPr>
            <w:ins w:id="9673" w:author="Karina Tiaki" w:date="2020-09-15T05:06:00Z">
              <w:r w:rsidRPr="00EC4157">
                <w:rPr>
                  <w:rFonts w:eastAsia="Times New Roman" w:cs="Calibri"/>
                  <w:sz w:val="14"/>
                  <w:szCs w:val="14"/>
                  <w:lang w:eastAsia="pt-BR"/>
                </w:rPr>
                <w:t>597</w:t>
              </w:r>
            </w:ins>
          </w:p>
        </w:tc>
        <w:tc>
          <w:tcPr>
            <w:tcW w:w="1072" w:type="dxa"/>
            <w:tcBorders>
              <w:top w:val="nil"/>
              <w:left w:val="nil"/>
              <w:bottom w:val="single" w:sz="4" w:space="0" w:color="auto"/>
              <w:right w:val="single" w:sz="4" w:space="0" w:color="auto"/>
            </w:tcBorders>
            <w:shd w:val="clear" w:color="auto" w:fill="auto"/>
            <w:noWrap/>
            <w:vAlign w:val="center"/>
            <w:hideMark/>
          </w:tcPr>
          <w:p w14:paraId="06036BB9" w14:textId="77777777" w:rsidR="00CE15C2" w:rsidRPr="00EC4157" w:rsidRDefault="00CE15C2" w:rsidP="00EC21B9">
            <w:pPr>
              <w:jc w:val="center"/>
              <w:rPr>
                <w:ins w:id="9674" w:author="Karina Tiaki" w:date="2020-09-15T05:06:00Z"/>
                <w:rFonts w:eastAsia="Times New Roman" w:cs="Calibri"/>
                <w:sz w:val="14"/>
                <w:szCs w:val="14"/>
                <w:lang w:eastAsia="pt-BR"/>
              </w:rPr>
            </w:pPr>
            <w:ins w:id="9675" w:author="Karina Tiaki" w:date="2020-09-15T05:06:00Z">
              <w:r w:rsidRPr="00EC4157">
                <w:rPr>
                  <w:rFonts w:eastAsia="Times New Roman" w:cs="Calibri"/>
                  <w:sz w:val="14"/>
                  <w:szCs w:val="14"/>
                  <w:lang w:eastAsia="pt-BR"/>
                </w:rPr>
                <w:t>7/5/2020</w:t>
              </w:r>
            </w:ins>
          </w:p>
        </w:tc>
      </w:tr>
      <w:tr w:rsidR="00CE15C2" w:rsidRPr="00EC4157" w14:paraId="788545A3" w14:textId="77777777" w:rsidTr="00EC21B9">
        <w:trPr>
          <w:trHeight w:val="288"/>
          <w:ins w:id="967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6C8029" w14:textId="77777777" w:rsidR="00CE15C2" w:rsidRPr="00EC4157" w:rsidRDefault="00CE15C2" w:rsidP="00EC21B9">
            <w:pPr>
              <w:rPr>
                <w:ins w:id="9677" w:author="Karina Tiaki" w:date="2020-09-15T05:06:00Z"/>
                <w:rFonts w:eastAsia="Times New Roman" w:cs="Calibri"/>
                <w:color w:val="000000"/>
                <w:sz w:val="14"/>
                <w:szCs w:val="14"/>
                <w:lang w:eastAsia="pt-BR"/>
              </w:rPr>
            </w:pPr>
            <w:ins w:id="967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67D6FC0" w14:textId="77777777" w:rsidR="00CE15C2" w:rsidRPr="00EC4157" w:rsidRDefault="00CE15C2" w:rsidP="00EC21B9">
            <w:pPr>
              <w:jc w:val="right"/>
              <w:rPr>
                <w:ins w:id="9679" w:author="Karina Tiaki" w:date="2020-09-15T05:06:00Z"/>
                <w:rFonts w:eastAsia="Times New Roman" w:cs="Calibri"/>
                <w:color w:val="000000"/>
                <w:sz w:val="14"/>
                <w:szCs w:val="14"/>
                <w:lang w:eastAsia="pt-BR"/>
              </w:rPr>
            </w:pPr>
            <w:ins w:id="968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534DDD5" w14:textId="77777777" w:rsidR="00CE15C2" w:rsidRPr="00EC4157" w:rsidRDefault="00CE15C2" w:rsidP="00EC21B9">
            <w:pPr>
              <w:rPr>
                <w:ins w:id="9681" w:author="Karina Tiaki" w:date="2020-09-15T05:06:00Z"/>
                <w:rFonts w:eastAsia="Times New Roman" w:cs="Calibri"/>
                <w:color w:val="000000"/>
                <w:sz w:val="14"/>
                <w:szCs w:val="14"/>
                <w:lang w:eastAsia="pt-BR"/>
              </w:rPr>
            </w:pPr>
            <w:ins w:id="968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82F205A" w14:textId="77777777" w:rsidR="00CE15C2" w:rsidRPr="00EC4157" w:rsidRDefault="00CE15C2" w:rsidP="00EC21B9">
            <w:pPr>
              <w:jc w:val="right"/>
              <w:rPr>
                <w:ins w:id="9683" w:author="Karina Tiaki" w:date="2020-09-15T05:06:00Z"/>
                <w:rFonts w:eastAsia="Times New Roman" w:cs="Calibri"/>
                <w:color w:val="000000"/>
                <w:sz w:val="14"/>
                <w:szCs w:val="14"/>
                <w:lang w:eastAsia="pt-BR"/>
              </w:rPr>
            </w:pPr>
            <w:ins w:id="9684" w:author="Karina Tiaki" w:date="2020-09-15T05:06:00Z">
              <w:r w:rsidRPr="00EC4157">
                <w:rPr>
                  <w:rFonts w:eastAsia="Times New Roman" w:cs="Calibri"/>
                  <w:color w:val="000000"/>
                  <w:sz w:val="14"/>
                  <w:szCs w:val="14"/>
                  <w:lang w:eastAsia="pt-BR"/>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2F8ECB9" w14:textId="77777777" w:rsidR="00CE15C2" w:rsidRPr="00EC4157" w:rsidRDefault="00CE15C2" w:rsidP="00EC21B9">
            <w:pPr>
              <w:rPr>
                <w:ins w:id="9685" w:author="Karina Tiaki" w:date="2020-09-15T05:06:00Z"/>
                <w:rFonts w:eastAsia="Times New Roman" w:cs="Calibri"/>
                <w:sz w:val="14"/>
                <w:szCs w:val="14"/>
                <w:lang w:eastAsia="pt-BR"/>
              </w:rPr>
            </w:pPr>
            <w:ins w:id="9686" w:author="Karina Tiaki" w:date="2020-09-15T05:06:00Z">
              <w:r w:rsidRPr="00EC4157">
                <w:rPr>
                  <w:rFonts w:eastAsia="Times New Roman" w:cs="Calibri"/>
                  <w:sz w:val="14"/>
                  <w:szCs w:val="14"/>
                  <w:lang w:eastAsia="pt-BR"/>
                </w:rPr>
                <w:t xml:space="preserve"> R$                             70.304,87 </w:t>
              </w:r>
            </w:ins>
          </w:p>
        </w:tc>
        <w:tc>
          <w:tcPr>
            <w:tcW w:w="1298" w:type="dxa"/>
            <w:tcBorders>
              <w:top w:val="nil"/>
              <w:left w:val="nil"/>
              <w:bottom w:val="single" w:sz="4" w:space="0" w:color="auto"/>
              <w:right w:val="single" w:sz="4" w:space="0" w:color="auto"/>
            </w:tcBorders>
            <w:shd w:val="clear" w:color="auto" w:fill="auto"/>
            <w:noWrap/>
            <w:vAlign w:val="bottom"/>
            <w:hideMark/>
          </w:tcPr>
          <w:p w14:paraId="229E2863" w14:textId="77777777" w:rsidR="00CE15C2" w:rsidRPr="00EC4157" w:rsidRDefault="00CE15C2" w:rsidP="00EC21B9">
            <w:pPr>
              <w:rPr>
                <w:ins w:id="9687" w:author="Karina Tiaki" w:date="2020-09-15T05:06:00Z"/>
                <w:rFonts w:eastAsia="Times New Roman" w:cs="Calibri"/>
                <w:sz w:val="14"/>
                <w:szCs w:val="14"/>
                <w:lang w:eastAsia="pt-BR"/>
              </w:rPr>
            </w:pPr>
            <w:ins w:id="9688" w:author="Karina Tiaki" w:date="2020-09-15T05:06:00Z">
              <w:r w:rsidRPr="00EC4157">
                <w:rPr>
                  <w:rFonts w:eastAsia="Times New Roman" w:cs="Calibri"/>
                  <w:sz w:val="14"/>
                  <w:szCs w:val="14"/>
                  <w:lang w:eastAsia="pt-BR"/>
                </w:rPr>
                <w:t xml:space="preserve"> R$                                  62.008,89 </w:t>
              </w:r>
            </w:ins>
          </w:p>
        </w:tc>
        <w:tc>
          <w:tcPr>
            <w:tcW w:w="1826" w:type="dxa"/>
            <w:tcBorders>
              <w:top w:val="nil"/>
              <w:left w:val="nil"/>
              <w:bottom w:val="single" w:sz="4" w:space="0" w:color="auto"/>
              <w:right w:val="single" w:sz="4" w:space="0" w:color="auto"/>
            </w:tcBorders>
            <w:shd w:val="clear" w:color="auto" w:fill="auto"/>
            <w:noWrap/>
            <w:hideMark/>
          </w:tcPr>
          <w:p w14:paraId="288013C4" w14:textId="77777777" w:rsidR="00CE15C2" w:rsidRPr="00EC4157" w:rsidRDefault="00CE15C2" w:rsidP="00EC21B9">
            <w:pPr>
              <w:rPr>
                <w:ins w:id="9689" w:author="Karina Tiaki" w:date="2020-09-15T05:06:00Z"/>
                <w:rFonts w:eastAsia="Times New Roman" w:cs="Calibri"/>
                <w:color w:val="000000"/>
                <w:sz w:val="14"/>
                <w:szCs w:val="14"/>
                <w:lang w:eastAsia="pt-BR"/>
              </w:rPr>
            </w:pPr>
            <w:ins w:id="9690" w:author="Karina Tiaki" w:date="2020-09-15T05:06:00Z">
              <w:r w:rsidRPr="00EC4157">
                <w:rPr>
                  <w:rFonts w:eastAsia="Times New Roman" w:cs="Calibri"/>
                  <w:color w:val="000000"/>
                  <w:sz w:val="14"/>
                  <w:szCs w:val="14"/>
                  <w:lang w:eastAsia="pt-BR"/>
                </w:rPr>
                <w:t>MS &amp; B CONSTRUTORA -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548320B7" w14:textId="77777777" w:rsidR="00CE15C2" w:rsidRPr="00EC4157" w:rsidRDefault="00CE15C2" w:rsidP="00EC21B9">
            <w:pPr>
              <w:jc w:val="center"/>
              <w:rPr>
                <w:ins w:id="9691" w:author="Karina Tiaki" w:date="2020-09-15T05:06:00Z"/>
                <w:rFonts w:eastAsia="Times New Roman" w:cs="Calibri"/>
                <w:sz w:val="14"/>
                <w:szCs w:val="14"/>
                <w:lang w:eastAsia="pt-BR"/>
              </w:rPr>
            </w:pPr>
            <w:ins w:id="969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58AF681" w14:textId="77777777" w:rsidR="00CE15C2" w:rsidRPr="00EC4157" w:rsidRDefault="00CE15C2" w:rsidP="00EC21B9">
            <w:pPr>
              <w:rPr>
                <w:ins w:id="9693" w:author="Karina Tiaki" w:date="2020-09-15T05:06:00Z"/>
                <w:rFonts w:eastAsia="Times New Roman" w:cs="Calibri"/>
                <w:sz w:val="14"/>
                <w:szCs w:val="14"/>
                <w:lang w:eastAsia="pt-BR"/>
              </w:rPr>
            </w:pPr>
            <w:ins w:id="9694" w:author="Karina Tiaki" w:date="2020-09-15T05:06:00Z">
              <w:r w:rsidRPr="00EC4157">
                <w:rPr>
                  <w:rFonts w:eastAsia="Times New Roman" w:cs="Calibri"/>
                  <w:sz w:val="14"/>
                  <w:szCs w:val="14"/>
                  <w:lang w:eastAsia="pt-BR"/>
                </w:rPr>
                <w:t>598</w:t>
              </w:r>
            </w:ins>
          </w:p>
        </w:tc>
        <w:tc>
          <w:tcPr>
            <w:tcW w:w="1072" w:type="dxa"/>
            <w:tcBorders>
              <w:top w:val="nil"/>
              <w:left w:val="nil"/>
              <w:bottom w:val="single" w:sz="4" w:space="0" w:color="auto"/>
              <w:right w:val="single" w:sz="4" w:space="0" w:color="auto"/>
            </w:tcBorders>
            <w:shd w:val="clear" w:color="auto" w:fill="auto"/>
            <w:noWrap/>
            <w:vAlign w:val="center"/>
            <w:hideMark/>
          </w:tcPr>
          <w:p w14:paraId="7F1F8D86" w14:textId="77777777" w:rsidR="00CE15C2" w:rsidRPr="00EC4157" w:rsidRDefault="00CE15C2" w:rsidP="00EC21B9">
            <w:pPr>
              <w:jc w:val="center"/>
              <w:rPr>
                <w:ins w:id="9695" w:author="Karina Tiaki" w:date="2020-09-15T05:06:00Z"/>
                <w:rFonts w:eastAsia="Times New Roman" w:cs="Calibri"/>
                <w:sz w:val="14"/>
                <w:szCs w:val="14"/>
                <w:lang w:eastAsia="pt-BR"/>
              </w:rPr>
            </w:pPr>
            <w:ins w:id="9696" w:author="Karina Tiaki" w:date="2020-09-15T05:06:00Z">
              <w:r w:rsidRPr="00EC4157">
                <w:rPr>
                  <w:rFonts w:eastAsia="Times New Roman" w:cs="Calibri"/>
                  <w:sz w:val="14"/>
                  <w:szCs w:val="14"/>
                  <w:lang w:eastAsia="pt-BR"/>
                </w:rPr>
                <w:t>7/5/2020</w:t>
              </w:r>
            </w:ins>
          </w:p>
        </w:tc>
      </w:tr>
      <w:tr w:rsidR="00CE15C2" w:rsidRPr="00EC4157" w14:paraId="11AD2F57" w14:textId="77777777" w:rsidTr="00EC21B9">
        <w:trPr>
          <w:trHeight w:val="288"/>
          <w:ins w:id="969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CD7713" w14:textId="77777777" w:rsidR="00CE15C2" w:rsidRPr="00EC4157" w:rsidRDefault="00CE15C2" w:rsidP="00EC21B9">
            <w:pPr>
              <w:rPr>
                <w:ins w:id="9698" w:author="Karina Tiaki" w:date="2020-09-15T05:06:00Z"/>
                <w:rFonts w:eastAsia="Times New Roman" w:cs="Calibri"/>
                <w:color w:val="000000"/>
                <w:sz w:val="14"/>
                <w:szCs w:val="14"/>
                <w:lang w:eastAsia="pt-BR"/>
              </w:rPr>
            </w:pPr>
            <w:ins w:id="969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45DED4C" w14:textId="77777777" w:rsidR="00CE15C2" w:rsidRPr="00EC4157" w:rsidRDefault="00CE15C2" w:rsidP="00EC21B9">
            <w:pPr>
              <w:jc w:val="right"/>
              <w:rPr>
                <w:ins w:id="9700" w:author="Karina Tiaki" w:date="2020-09-15T05:06:00Z"/>
                <w:rFonts w:eastAsia="Times New Roman" w:cs="Calibri"/>
                <w:color w:val="000000"/>
                <w:sz w:val="14"/>
                <w:szCs w:val="14"/>
                <w:lang w:eastAsia="pt-BR"/>
              </w:rPr>
            </w:pPr>
            <w:ins w:id="970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2652479" w14:textId="77777777" w:rsidR="00CE15C2" w:rsidRPr="00EC4157" w:rsidRDefault="00CE15C2" w:rsidP="00EC21B9">
            <w:pPr>
              <w:rPr>
                <w:ins w:id="9702" w:author="Karina Tiaki" w:date="2020-09-15T05:06:00Z"/>
                <w:rFonts w:eastAsia="Times New Roman" w:cs="Calibri"/>
                <w:color w:val="000000"/>
                <w:sz w:val="14"/>
                <w:szCs w:val="14"/>
                <w:lang w:eastAsia="pt-BR"/>
              </w:rPr>
            </w:pPr>
            <w:ins w:id="970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D3501B6" w14:textId="77777777" w:rsidR="00CE15C2" w:rsidRPr="00EC4157" w:rsidRDefault="00CE15C2" w:rsidP="00EC21B9">
            <w:pPr>
              <w:jc w:val="right"/>
              <w:rPr>
                <w:ins w:id="9704" w:author="Karina Tiaki" w:date="2020-09-15T05:06:00Z"/>
                <w:rFonts w:eastAsia="Times New Roman" w:cs="Calibri"/>
                <w:color w:val="000000"/>
                <w:sz w:val="14"/>
                <w:szCs w:val="14"/>
                <w:lang w:eastAsia="pt-BR"/>
              </w:rPr>
            </w:pPr>
            <w:ins w:id="9705" w:author="Karina Tiaki" w:date="2020-09-15T05:06:00Z">
              <w:r w:rsidRPr="00EC4157">
                <w:rPr>
                  <w:rFonts w:eastAsia="Times New Roman" w:cs="Calibri"/>
                  <w:color w:val="000000"/>
                  <w:sz w:val="14"/>
                  <w:szCs w:val="14"/>
                  <w:lang w:eastAsia="pt-BR"/>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58F6F19" w14:textId="77777777" w:rsidR="00CE15C2" w:rsidRPr="00EC4157" w:rsidRDefault="00CE15C2" w:rsidP="00EC21B9">
            <w:pPr>
              <w:rPr>
                <w:ins w:id="9706" w:author="Karina Tiaki" w:date="2020-09-15T05:06:00Z"/>
                <w:rFonts w:eastAsia="Times New Roman" w:cs="Calibri"/>
                <w:sz w:val="14"/>
                <w:szCs w:val="14"/>
                <w:lang w:eastAsia="pt-BR"/>
              </w:rPr>
            </w:pPr>
            <w:ins w:id="9707" w:author="Karina Tiaki" w:date="2020-09-15T05:06:00Z">
              <w:r w:rsidRPr="00EC4157">
                <w:rPr>
                  <w:rFonts w:eastAsia="Times New Roman" w:cs="Calibri"/>
                  <w:sz w:val="14"/>
                  <w:szCs w:val="14"/>
                  <w:lang w:eastAsia="pt-BR"/>
                </w:rPr>
                <w:t xml:space="preserve"> R$                             16.904,00 </w:t>
              </w:r>
            </w:ins>
          </w:p>
        </w:tc>
        <w:tc>
          <w:tcPr>
            <w:tcW w:w="1298" w:type="dxa"/>
            <w:tcBorders>
              <w:top w:val="nil"/>
              <w:left w:val="nil"/>
              <w:bottom w:val="single" w:sz="4" w:space="0" w:color="auto"/>
              <w:right w:val="single" w:sz="4" w:space="0" w:color="auto"/>
            </w:tcBorders>
            <w:shd w:val="clear" w:color="auto" w:fill="auto"/>
            <w:noWrap/>
            <w:vAlign w:val="bottom"/>
            <w:hideMark/>
          </w:tcPr>
          <w:p w14:paraId="3AA5CC9A" w14:textId="77777777" w:rsidR="00CE15C2" w:rsidRPr="00EC4157" w:rsidRDefault="00CE15C2" w:rsidP="00EC21B9">
            <w:pPr>
              <w:rPr>
                <w:ins w:id="9708" w:author="Karina Tiaki" w:date="2020-09-15T05:06:00Z"/>
                <w:rFonts w:eastAsia="Times New Roman" w:cs="Calibri"/>
                <w:sz w:val="14"/>
                <w:szCs w:val="14"/>
                <w:lang w:eastAsia="pt-BR"/>
              </w:rPr>
            </w:pPr>
            <w:ins w:id="9709" w:author="Karina Tiaki" w:date="2020-09-15T05:06:00Z">
              <w:r w:rsidRPr="00EC4157">
                <w:rPr>
                  <w:rFonts w:eastAsia="Times New Roman" w:cs="Calibri"/>
                  <w:sz w:val="14"/>
                  <w:szCs w:val="14"/>
                  <w:lang w:eastAsia="pt-BR"/>
                </w:rPr>
                <w:t xml:space="preserve"> R$                                  16.904,00 </w:t>
              </w:r>
            </w:ins>
          </w:p>
        </w:tc>
        <w:tc>
          <w:tcPr>
            <w:tcW w:w="1826" w:type="dxa"/>
            <w:tcBorders>
              <w:top w:val="nil"/>
              <w:left w:val="nil"/>
              <w:bottom w:val="single" w:sz="4" w:space="0" w:color="auto"/>
              <w:right w:val="single" w:sz="4" w:space="0" w:color="auto"/>
            </w:tcBorders>
            <w:shd w:val="clear" w:color="auto" w:fill="auto"/>
            <w:noWrap/>
            <w:vAlign w:val="bottom"/>
            <w:hideMark/>
          </w:tcPr>
          <w:p w14:paraId="05A70478" w14:textId="77777777" w:rsidR="00CE15C2" w:rsidRPr="00EC4157" w:rsidRDefault="00CE15C2" w:rsidP="00EC21B9">
            <w:pPr>
              <w:rPr>
                <w:ins w:id="9710" w:author="Karina Tiaki" w:date="2020-09-15T05:06:00Z"/>
                <w:rFonts w:eastAsia="Times New Roman" w:cs="Calibri"/>
                <w:sz w:val="14"/>
                <w:szCs w:val="14"/>
                <w:lang w:eastAsia="pt-BR"/>
              </w:rPr>
            </w:pPr>
            <w:ins w:id="9711" w:author="Karina Tiaki" w:date="2020-09-15T05:06:00Z">
              <w:r w:rsidRPr="00EC4157">
                <w:rPr>
                  <w:rFonts w:eastAsia="Times New Roman" w:cs="Calibri"/>
                  <w:sz w:val="14"/>
                  <w:szCs w:val="14"/>
                  <w:lang w:eastAsia="pt-BR"/>
                </w:rPr>
                <w:t>MWU INDUSTRIA E COMERCIO DE PECAS METALICAS E PRODUTOS DE ISOLAMENTO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73631EDF" w14:textId="77777777" w:rsidR="00CE15C2" w:rsidRPr="00EC4157" w:rsidRDefault="00CE15C2" w:rsidP="00EC21B9">
            <w:pPr>
              <w:jc w:val="center"/>
              <w:rPr>
                <w:ins w:id="9712" w:author="Karina Tiaki" w:date="2020-09-15T05:06:00Z"/>
                <w:rFonts w:eastAsia="Times New Roman" w:cs="Calibri"/>
                <w:sz w:val="14"/>
                <w:szCs w:val="14"/>
                <w:lang w:eastAsia="pt-BR"/>
              </w:rPr>
            </w:pPr>
            <w:ins w:id="9713"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CA44274" w14:textId="77777777" w:rsidR="00CE15C2" w:rsidRPr="00EC4157" w:rsidRDefault="00CE15C2" w:rsidP="00EC21B9">
            <w:pPr>
              <w:rPr>
                <w:ins w:id="9714" w:author="Karina Tiaki" w:date="2020-09-15T05:06:00Z"/>
                <w:rFonts w:eastAsia="Times New Roman" w:cs="Calibri"/>
                <w:sz w:val="14"/>
                <w:szCs w:val="14"/>
                <w:lang w:eastAsia="pt-BR"/>
              </w:rPr>
            </w:pPr>
            <w:ins w:id="9715" w:author="Karina Tiaki" w:date="2020-09-15T05:06:00Z">
              <w:r w:rsidRPr="00EC4157">
                <w:rPr>
                  <w:rFonts w:eastAsia="Times New Roman" w:cs="Calibri"/>
                  <w:sz w:val="14"/>
                  <w:szCs w:val="14"/>
                  <w:lang w:eastAsia="pt-BR"/>
                </w:rPr>
                <w:t>1509</w:t>
              </w:r>
            </w:ins>
          </w:p>
        </w:tc>
        <w:tc>
          <w:tcPr>
            <w:tcW w:w="1072" w:type="dxa"/>
            <w:tcBorders>
              <w:top w:val="nil"/>
              <w:left w:val="nil"/>
              <w:bottom w:val="single" w:sz="4" w:space="0" w:color="auto"/>
              <w:right w:val="single" w:sz="4" w:space="0" w:color="auto"/>
            </w:tcBorders>
            <w:shd w:val="clear" w:color="auto" w:fill="auto"/>
            <w:noWrap/>
            <w:vAlign w:val="center"/>
            <w:hideMark/>
          </w:tcPr>
          <w:p w14:paraId="04963649" w14:textId="77777777" w:rsidR="00CE15C2" w:rsidRPr="00EC4157" w:rsidRDefault="00CE15C2" w:rsidP="00EC21B9">
            <w:pPr>
              <w:jc w:val="center"/>
              <w:rPr>
                <w:ins w:id="9716" w:author="Karina Tiaki" w:date="2020-09-15T05:06:00Z"/>
                <w:rFonts w:eastAsia="Times New Roman" w:cs="Calibri"/>
                <w:sz w:val="14"/>
                <w:szCs w:val="14"/>
                <w:lang w:eastAsia="pt-BR"/>
              </w:rPr>
            </w:pPr>
            <w:ins w:id="9717" w:author="Karina Tiaki" w:date="2020-09-15T05:06:00Z">
              <w:r w:rsidRPr="00EC4157">
                <w:rPr>
                  <w:rFonts w:eastAsia="Times New Roman" w:cs="Calibri"/>
                  <w:sz w:val="14"/>
                  <w:szCs w:val="14"/>
                  <w:lang w:eastAsia="pt-BR"/>
                </w:rPr>
                <w:t>12/5/2020</w:t>
              </w:r>
            </w:ins>
          </w:p>
        </w:tc>
      </w:tr>
      <w:tr w:rsidR="00CE15C2" w:rsidRPr="00EC4157" w14:paraId="077D4531" w14:textId="77777777" w:rsidTr="00EC21B9">
        <w:trPr>
          <w:trHeight w:val="288"/>
          <w:ins w:id="971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FDE583" w14:textId="77777777" w:rsidR="00CE15C2" w:rsidRPr="00EC4157" w:rsidRDefault="00CE15C2" w:rsidP="00EC21B9">
            <w:pPr>
              <w:rPr>
                <w:ins w:id="9719" w:author="Karina Tiaki" w:date="2020-09-15T05:06:00Z"/>
                <w:rFonts w:eastAsia="Times New Roman" w:cs="Calibri"/>
                <w:color w:val="000000"/>
                <w:sz w:val="14"/>
                <w:szCs w:val="14"/>
                <w:lang w:eastAsia="pt-BR"/>
              </w:rPr>
            </w:pPr>
            <w:ins w:id="972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65AA251" w14:textId="77777777" w:rsidR="00CE15C2" w:rsidRPr="00EC4157" w:rsidRDefault="00CE15C2" w:rsidP="00EC21B9">
            <w:pPr>
              <w:jc w:val="right"/>
              <w:rPr>
                <w:ins w:id="9721" w:author="Karina Tiaki" w:date="2020-09-15T05:06:00Z"/>
                <w:rFonts w:eastAsia="Times New Roman" w:cs="Calibri"/>
                <w:color w:val="000000"/>
                <w:sz w:val="14"/>
                <w:szCs w:val="14"/>
                <w:lang w:eastAsia="pt-BR"/>
              </w:rPr>
            </w:pPr>
            <w:ins w:id="972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E11BB18" w14:textId="77777777" w:rsidR="00CE15C2" w:rsidRPr="00EC4157" w:rsidRDefault="00CE15C2" w:rsidP="00EC21B9">
            <w:pPr>
              <w:rPr>
                <w:ins w:id="9723" w:author="Karina Tiaki" w:date="2020-09-15T05:06:00Z"/>
                <w:rFonts w:eastAsia="Times New Roman" w:cs="Calibri"/>
                <w:color w:val="000000"/>
                <w:sz w:val="14"/>
                <w:szCs w:val="14"/>
                <w:lang w:eastAsia="pt-BR"/>
              </w:rPr>
            </w:pPr>
            <w:ins w:id="972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9434E00" w14:textId="77777777" w:rsidR="00CE15C2" w:rsidRPr="00EC4157" w:rsidRDefault="00CE15C2" w:rsidP="00EC21B9">
            <w:pPr>
              <w:jc w:val="right"/>
              <w:rPr>
                <w:ins w:id="9725" w:author="Karina Tiaki" w:date="2020-09-15T05:06:00Z"/>
                <w:rFonts w:eastAsia="Times New Roman" w:cs="Calibri"/>
                <w:color w:val="000000"/>
                <w:sz w:val="14"/>
                <w:szCs w:val="14"/>
                <w:lang w:eastAsia="pt-BR"/>
              </w:rPr>
            </w:pPr>
            <w:ins w:id="9726" w:author="Karina Tiaki" w:date="2020-09-15T05:06:00Z">
              <w:r w:rsidRPr="00EC4157">
                <w:rPr>
                  <w:rFonts w:eastAsia="Times New Roman" w:cs="Calibri"/>
                  <w:color w:val="000000"/>
                  <w:sz w:val="14"/>
                  <w:szCs w:val="14"/>
                  <w:lang w:eastAsia="pt-BR"/>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26143E61" w14:textId="77777777" w:rsidR="00CE15C2" w:rsidRPr="00EC4157" w:rsidRDefault="00CE15C2" w:rsidP="00EC21B9">
            <w:pPr>
              <w:rPr>
                <w:ins w:id="9727" w:author="Karina Tiaki" w:date="2020-09-15T05:06:00Z"/>
                <w:rFonts w:eastAsia="Times New Roman" w:cs="Calibri"/>
                <w:sz w:val="14"/>
                <w:szCs w:val="14"/>
                <w:lang w:eastAsia="pt-BR"/>
              </w:rPr>
            </w:pPr>
            <w:ins w:id="9728" w:author="Karina Tiaki" w:date="2020-09-15T05:06:00Z">
              <w:r w:rsidRPr="00EC4157">
                <w:rPr>
                  <w:rFonts w:eastAsia="Times New Roman" w:cs="Calibri"/>
                  <w:sz w:val="14"/>
                  <w:szCs w:val="14"/>
                  <w:lang w:eastAsia="pt-BR"/>
                </w:rPr>
                <w:t xml:space="preserve"> R$                           137.200,00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1A9C3C3" w14:textId="77777777" w:rsidR="00CE15C2" w:rsidRPr="00EC4157" w:rsidRDefault="00CE15C2" w:rsidP="00EC21B9">
            <w:pPr>
              <w:rPr>
                <w:ins w:id="9729" w:author="Karina Tiaki" w:date="2020-09-15T05:06:00Z"/>
                <w:rFonts w:eastAsia="Times New Roman" w:cs="Calibri"/>
                <w:sz w:val="14"/>
                <w:szCs w:val="14"/>
                <w:lang w:eastAsia="pt-BR"/>
              </w:rPr>
            </w:pPr>
            <w:ins w:id="9730" w:author="Karina Tiaki" w:date="2020-09-15T05:06:00Z">
              <w:r w:rsidRPr="00EC4157">
                <w:rPr>
                  <w:rFonts w:eastAsia="Times New Roman" w:cs="Calibri"/>
                  <w:sz w:val="14"/>
                  <w:szCs w:val="14"/>
                  <w:lang w:eastAsia="pt-BR"/>
                </w:rPr>
                <w:t xml:space="preserve"> R$                                123.207,28 </w:t>
              </w:r>
            </w:ins>
          </w:p>
        </w:tc>
        <w:tc>
          <w:tcPr>
            <w:tcW w:w="1826" w:type="dxa"/>
            <w:tcBorders>
              <w:top w:val="nil"/>
              <w:left w:val="nil"/>
              <w:bottom w:val="single" w:sz="4" w:space="0" w:color="auto"/>
              <w:right w:val="single" w:sz="4" w:space="0" w:color="auto"/>
            </w:tcBorders>
            <w:shd w:val="clear" w:color="auto" w:fill="auto"/>
            <w:noWrap/>
            <w:hideMark/>
          </w:tcPr>
          <w:p w14:paraId="18C7F658" w14:textId="77777777" w:rsidR="00CE15C2" w:rsidRPr="00EC4157" w:rsidRDefault="00CE15C2" w:rsidP="00EC21B9">
            <w:pPr>
              <w:rPr>
                <w:ins w:id="9731" w:author="Karina Tiaki" w:date="2020-09-15T05:06:00Z"/>
                <w:rFonts w:eastAsia="Times New Roman" w:cs="Calibri"/>
                <w:color w:val="000000"/>
                <w:sz w:val="14"/>
                <w:szCs w:val="14"/>
                <w:lang w:eastAsia="pt-BR"/>
              </w:rPr>
            </w:pPr>
            <w:ins w:id="9732" w:author="Karina Tiaki" w:date="2020-09-15T05:06:00Z">
              <w:r w:rsidRPr="00EC4157">
                <w:rPr>
                  <w:rFonts w:eastAsia="Times New Roman" w:cs="Calibri"/>
                  <w:color w:val="000000"/>
                  <w:sz w:val="14"/>
                  <w:szCs w:val="14"/>
                  <w:lang w:eastAsia="pt-BR"/>
                </w:rPr>
                <w:t>N &amp; V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A425407" w14:textId="77777777" w:rsidR="00CE15C2" w:rsidRPr="00EC4157" w:rsidRDefault="00CE15C2" w:rsidP="00EC21B9">
            <w:pPr>
              <w:jc w:val="center"/>
              <w:rPr>
                <w:ins w:id="9733" w:author="Karina Tiaki" w:date="2020-09-15T05:06:00Z"/>
                <w:rFonts w:eastAsia="Times New Roman" w:cs="Calibri"/>
                <w:sz w:val="14"/>
                <w:szCs w:val="14"/>
                <w:lang w:eastAsia="pt-BR"/>
              </w:rPr>
            </w:pPr>
            <w:ins w:id="9734" w:author="Karina Tiaki" w:date="2020-09-15T05:06:00Z">
              <w:r w:rsidRPr="00EC4157">
                <w:rPr>
                  <w:rFonts w:eastAsia="Times New Roman" w:cs="Calibri"/>
                  <w:sz w:val="14"/>
                  <w:szCs w:val="14"/>
                  <w:lang w:eastAsia="pt-BR"/>
                </w:rPr>
                <w:t>Fabricação de artefatos de material plástico para uso na construção, exceto tubos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14:paraId="6D9E6403" w14:textId="77777777" w:rsidR="00CE15C2" w:rsidRPr="00EC4157" w:rsidRDefault="00CE15C2" w:rsidP="00EC21B9">
            <w:pPr>
              <w:rPr>
                <w:ins w:id="9735" w:author="Karina Tiaki" w:date="2020-09-15T05:06:00Z"/>
                <w:rFonts w:eastAsia="Times New Roman" w:cs="Calibri"/>
                <w:sz w:val="14"/>
                <w:szCs w:val="14"/>
                <w:lang w:eastAsia="pt-BR"/>
              </w:rPr>
            </w:pPr>
            <w:ins w:id="9736" w:author="Karina Tiaki" w:date="2020-09-15T05:06:00Z">
              <w:r w:rsidRPr="00EC4157">
                <w:rPr>
                  <w:rFonts w:eastAsia="Times New Roman" w:cs="Calibri"/>
                  <w:sz w:val="14"/>
                  <w:szCs w:val="14"/>
                  <w:lang w:eastAsia="pt-BR"/>
                </w:rPr>
                <w:t>2530</w:t>
              </w:r>
            </w:ins>
          </w:p>
        </w:tc>
        <w:tc>
          <w:tcPr>
            <w:tcW w:w="1072" w:type="dxa"/>
            <w:tcBorders>
              <w:top w:val="nil"/>
              <w:left w:val="nil"/>
              <w:bottom w:val="single" w:sz="4" w:space="0" w:color="auto"/>
              <w:right w:val="single" w:sz="4" w:space="0" w:color="auto"/>
            </w:tcBorders>
            <w:shd w:val="clear" w:color="auto" w:fill="auto"/>
            <w:noWrap/>
            <w:vAlign w:val="center"/>
            <w:hideMark/>
          </w:tcPr>
          <w:p w14:paraId="706FAE43" w14:textId="77777777" w:rsidR="00CE15C2" w:rsidRPr="00EC4157" w:rsidRDefault="00CE15C2" w:rsidP="00EC21B9">
            <w:pPr>
              <w:jc w:val="center"/>
              <w:rPr>
                <w:ins w:id="9737" w:author="Karina Tiaki" w:date="2020-09-15T05:06:00Z"/>
                <w:rFonts w:eastAsia="Times New Roman" w:cs="Calibri"/>
                <w:sz w:val="14"/>
                <w:szCs w:val="14"/>
                <w:lang w:eastAsia="pt-BR"/>
              </w:rPr>
            </w:pPr>
            <w:ins w:id="9738" w:author="Karina Tiaki" w:date="2020-09-15T05:06:00Z">
              <w:r w:rsidRPr="00EC4157">
                <w:rPr>
                  <w:rFonts w:eastAsia="Times New Roman" w:cs="Calibri"/>
                  <w:sz w:val="14"/>
                  <w:szCs w:val="14"/>
                  <w:lang w:eastAsia="pt-BR"/>
                </w:rPr>
                <w:t>3/4/2019</w:t>
              </w:r>
            </w:ins>
          </w:p>
        </w:tc>
      </w:tr>
      <w:tr w:rsidR="00CE15C2" w:rsidRPr="00EC4157" w14:paraId="76F8354B" w14:textId="77777777" w:rsidTr="00EC21B9">
        <w:trPr>
          <w:trHeight w:val="288"/>
          <w:ins w:id="973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D41E39" w14:textId="77777777" w:rsidR="00CE15C2" w:rsidRPr="00EC4157" w:rsidRDefault="00CE15C2" w:rsidP="00EC21B9">
            <w:pPr>
              <w:rPr>
                <w:ins w:id="9740" w:author="Karina Tiaki" w:date="2020-09-15T05:06:00Z"/>
                <w:rFonts w:eastAsia="Times New Roman" w:cs="Calibri"/>
                <w:color w:val="000000"/>
                <w:sz w:val="14"/>
                <w:szCs w:val="14"/>
                <w:lang w:eastAsia="pt-BR"/>
              </w:rPr>
            </w:pPr>
            <w:ins w:id="974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3985E1A" w14:textId="77777777" w:rsidR="00CE15C2" w:rsidRPr="00EC4157" w:rsidRDefault="00CE15C2" w:rsidP="00EC21B9">
            <w:pPr>
              <w:jc w:val="right"/>
              <w:rPr>
                <w:ins w:id="9742" w:author="Karina Tiaki" w:date="2020-09-15T05:06:00Z"/>
                <w:rFonts w:eastAsia="Times New Roman" w:cs="Calibri"/>
                <w:color w:val="000000"/>
                <w:sz w:val="14"/>
                <w:szCs w:val="14"/>
                <w:lang w:eastAsia="pt-BR"/>
              </w:rPr>
            </w:pPr>
            <w:ins w:id="974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75EECC7" w14:textId="77777777" w:rsidR="00CE15C2" w:rsidRPr="00EC4157" w:rsidRDefault="00CE15C2" w:rsidP="00EC21B9">
            <w:pPr>
              <w:rPr>
                <w:ins w:id="9744" w:author="Karina Tiaki" w:date="2020-09-15T05:06:00Z"/>
                <w:rFonts w:eastAsia="Times New Roman" w:cs="Calibri"/>
                <w:color w:val="000000"/>
                <w:sz w:val="14"/>
                <w:szCs w:val="14"/>
                <w:lang w:eastAsia="pt-BR"/>
              </w:rPr>
            </w:pPr>
            <w:ins w:id="974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FAE6643" w14:textId="77777777" w:rsidR="00CE15C2" w:rsidRPr="00EC4157" w:rsidRDefault="00CE15C2" w:rsidP="00EC21B9">
            <w:pPr>
              <w:jc w:val="right"/>
              <w:rPr>
                <w:ins w:id="9746" w:author="Karina Tiaki" w:date="2020-09-15T05:06:00Z"/>
                <w:rFonts w:eastAsia="Times New Roman" w:cs="Calibri"/>
                <w:color w:val="000000"/>
                <w:sz w:val="14"/>
                <w:szCs w:val="14"/>
                <w:lang w:eastAsia="pt-BR"/>
              </w:rPr>
            </w:pPr>
            <w:ins w:id="9747" w:author="Karina Tiaki" w:date="2020-09-15T05:06:00Z">
              <w:r w:rsidRPr="00EC4157">
                <w:rPr>
                  <w:rFonts w:eastAsia="Times New Roman" w:cs="Calibri"/>
                  <w:color w:val="000000"/>
                  <w:sz w:val="14"/>
                  <w:szCs w:val="14"/>
                  <w:lang w:eastAsia="pt-BR"/>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0095D543" w14:textId="77777777" w:rsidR="00CE15C2" w:rsidRPr="00EC4157" w:rsidRDefault="00CE15C2" w:rsidP="00EC21B9">
            <w:pPr>
              <w:rPr>
                <w:ins w:id="9748" w:author="Karina Tiaki" w:date="2020-09-15T05:06:00Z"/>
                <w:rFonts w:eastAsia="Times New Roman" w:cs="Calibri"/>
                <w:sz w:val="14"/>
                <w:szCs w:val="14"/>
                <w:lang w:eastAsia="pt-BR"/>
              </w:rPr>
            </w:pPr>
            <w:ins w:id="9749" w:author="Karina Tiaki" w:date="2020-09-15T05:06:00Z">
              <w:r w:rsidRPr="00EC4157">
                <w:rPr>
                  <w:rFonts w:eastAsia="Times New Roman" w:cs="Calibri"/>
                  <w:sz w:val="14"/>
                  <w:szCs w:val="14"/>
                  <w:lang w:eastAsia="pt-BR"/>
                </w:rPr>
                <w:t xml:space="preserve"> R$                           119.460,60 </w:t>
              </w:r>
            </w:ins>
          </w:p>
        </w:tc>
        <w:tc>
          <w:tcPr>
            <w:tcW w:w="1298" w:type="dxa"/>
            <w:tcBorders>
              <w:top w:val="nil"/>
              <w:left w:val="nil"/>
              <w:bottom w:val="single" w:sz="4" w:space="0" w:color="auto"/>
              <w:right w:val="single" w:sz="4" w:space="0" w:color="auto"/>
            </w:tcBorders>
            <w:shd w:val="clear" w:color="auto" w:fill="auto"/>
            <w:noWrap/>
            <w:vAlign w:val="bottom"/>
            <w:hideMark/>
          </w:tcPr>
          <w:p w14:paraId="0F23124E" w14:textId="77777777" w:rsidR="00CE15C2" w:rsidRPr="00EC4157" w:rsidRDefault="00CE15C2" w:rsidP="00EC21B9">
            <w:pPr>
              <w:rPr>
                <w:ins w:id="9750" w:author="Karina Tiaki" w:date="2020-09-15T05:06:00Z"/>
                <w:rFonts w:eastAsia="Times New Roman" w:cs="Calibri"/>
                <w:sz w:val="14"/>
                <w:szCs w:val="14"/>
                <w:lang w:eastAsia="pt-BR"/>
              </w:rPr>
            </w:pPr>
            <w:ins w:id="9751" w:author="Karina Tiaki" w:date="2020-09-15T05:06:00Z">
              <w:r w:rsidRPr="00EC4157">
                <w:rPr>
                  <w:rFonts w:eastAsia="Times New Roman" w:cs="Calibri"/>
                  <w:sz w:val="14"/>
                  <w:szCs w:val="14"/>
                  <w:lang w:eastAsia="pt-BR"/>
                </w:rPr>
                <w:t xml:space="preserve"> R$                                117.668,69 </w:t>
              </w:r>
            </w:ins>
          </w:p>
        </w:tc>
        <w:tc>
          <w:tcPr>
            <w:tcW w:w="1826" w:type="dxa"/>
            <w:tcBorders>
              <w:top w:val="nil"/>
              <w:left w:val="nil"/>
              <w:bottom w:val="single" w:sz="4" w:space="0" w:color="auto"/>
              <w:right w:val="single" w:sz="4" w:space="0" w:color="auto"/>
            </w:tcBorders>
            <w:shd w:val="clear" w:color="auto" w:fill="auto"/>
            <w:noWrap/>
            <w:hideMark/>
          </w:tcPr>
          <w:p w14:paraId="4F81FF32" w14:textId="77777777" w:rsidR="00CE15C2" w:rsidRPr="00EC4157" w:rsidRDefault="00CE15C2" w:rsidP="00EC21B9">
            <w:pPr>
              <w:rPr>
                <w:ins w:id="9752" w:author="Karina Tiaki" w:date="2020-09-15T05:06:00Z"/>
                <w:rFonts w:eastAsia="Times New Roman" w:cs="Calibri"/>
                <w:color w:val="000000"/>
                <w:sz w:val="14"/>
                <w:szCs w:val="14"/>
                <w:lang w:eastAsia="pt-BR"/>
              </w:rPr>
            </w:pPr>
            <w:ins w:id="9753" w:author="Karina Tiaki" w:date="2020-09-15T05:06:00Z">
              <w:r w:rsidRPr="00EC4157">
                <w:rPr>
                  <w:rFonts w:eastAsia="Times New Roman" w:cs="Calibri"/>
                  <w:color w:val="000000"/>
                  <w:sz w:val="14"/>
                  <w:szCs w:val="14"/>
                  <w:lang w:eastAsia="pt-BR"/>
                </w:rPr>
                <w:t>N &amp; V ENGENHARIA LTDA</w:t>
              </w:r>
            </w:ins>
          </w:p>
        </w:tc>
        <w:tc>
          <w:tcPr>
            <w:tcW w:w="1718" w:type="dxa"/>
            <w:tcBorders>
              <w:top w:val="nil"/>
              <w:left w:val="nil"/>
              <w:bottom w:val="single" w:sz="4" w:space="0" w:color="auto"/>
              <w:right w:val="single" w:sz="4" w:space="0" w:color="auto"/>
            </w:tcBorders>
            <w:shd w:val="clear" w:color="auto" w:fill="auto"/>
            <w:vAlign w:val="center"/>
            <w:hideMark/>
          </w:tcPr>
          <w:p w14:paraId="492803BB" w14:textId="77777777" w:rsidR="00CE15C2" w:rsidRPr="00EC4157" w:rsidRDefault="00CE15C2" w:rsidP="00EC21B9">
            <w:pPr>
              <w:jc w:val="center"/>
              <w:rPr>
                <w:ins w:id="9754" w:author="Karina Tiaki" w:date="2020-09-15T05:06:00Z"/>
                <w:rFonts w:eastAsia="Times New Roman" w:cs="Calibri"/>
                <w:sz w:val="14"/>
                <w:szCs w:val="14"/>
                <w:lang w:eastAsia="pt-BR"/>
              </w:rPr>
            </w:pPr>
            <w:ins w:id="9755"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F2407EF" w14:textId="77777777" w:rsidR="00CE15C2" w:rsidRPr="00EC4157" w:rsidRDefault="00CE15C2" w:rsidP="00EC21B9">
            <w:pPr>
              <w:rPr>
                <w:ins w:id="9756" w:author="Karina Tiaki" w:date="2020-09-15T05:06:00Z"/>
                <w:rFonts w:eastAsia="Times New Roman" w:cs="Calibri"/>
                <w:sz w:val="14"/>
                <w:szCs w:val="14"/>
                <w:lang w:eastAsia="pt-BR"/>
              </w:rPr>
            </w:pPr>
            <w:ins w:id="9757" w:author="Karina Tiaki" w:date="2020-09-15T05:06:00Z">
              <w:r w:rsidRPr="00EC4157">
                <w:rPr>
                  <w:rFonts w:eastAsia="Times New Roman" w:cs="Calibri"/>
                  <w:sz w:val="14"/>
                  <w:szCs w:val="14"/>
                  <w:lang w:eastAsia="pt-BR"/>
                </w:rPr>
                <w:t>2531</w:t>
              </w:r>
            </w:ins>
          </w:p>
        </w:tc>
        <w:tc>
          <w:tcPr>
            <w:tcW w:w="1072" w:type="dxa"/>
            <w:tcBorders>
              <w:top w:val="nil"/>
              <w:left w:val="nil"/>
              <w:bottom w:val="single" w:sz="4" w:space="0" w:color="auto"/>
              <w:right w:val="single" w:sz="4" w:space="0" w:color="auto"/>
            </w:tcBorders>
            <w:shd w:val="clear" w:color="auto" w:fill="auto"/>
            <w:noWrap/>
            <w:vAlign w:val="center"/>
            <w:hideMark/>
          </w:tcPr>
          <w:p w14:paraId="44511DFC" w14:textId="77777777" w:rsidR="00CE15C2" w:rsidRPr="00EC4157" w:rsidRDefault="00CE15C2" w:rsidP="00EC21B9">
            <w:pPr>
              <w:jc w:val="center"/>
              <w:rPr>
                <w:ins w:id="9758" w:author="Karina Tiaki" w:date="2020-09-15T05:06:00Z"/>
                <w:rFonts w:eastAsia="Times New Roman" w:cs="Calibri"/>
                <w:sz w:val="14"/>
                <w:szCs w:val="14"/>
                <w:lang w:eastAsia="pt-BR"/>
              </w:rPr>
            </w:pPr>
            <w:ins w:id="9759" w:author="Karina Tiaki" w:date="2020-09-15T05:06:00Z">
              <w:r w:rsidRPr="00EC4157">
                <w:rPr>
                  <w:rFonts w:eastAsia="Times New Roman" w:cs="Calibri"/>
                  <w:sz w:val="14"/>
                  <w:szCs w:val="14"/>
                  <w:lang w:eastAsia="pt-BR"/>
                </w:rPr>
                <w:t>3/4/2019</w:t>
              </w:r>
            </w:ins>
          </w:p>
        </w:tc>
      </w:tr>
      <w:tr w:rsidR="00CE15C2" w:rsidRPr="00EC4157" w14:paraId="281E717E" w14:textId="77777777" w:rsidTr="00EC21B9">
        <w:trPr>
          <w:trHeight w:val="288"/>
          <w:ins w:id="976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217BE7" w14:textId="77777777" w:rsidR="00CE15C2" w:rsidRPr="00EC4157" w:rsidRDefault="00CE15C2" w:rsidP="00EC21B9">
            <w:pPr>
              <w:rPr>
                <w:ins w:id="9761" w:author="Karina Tiaki" w:date="2020-09-15T05:06:00Z"/>
                <w:rFonts w:eastAsia="Times New Roman" w:cs="Calibri"/>
                <w:color w:val="000000"/>
                <w:sz w:val="14"/>
                <w:szCs w:val="14"/>
                <w:lang w:eastAsia="pt-BR"/>
              </w:rPr>
            </w:pPr>
            <w:ins w:id="976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E9B17EC" w14:textId="77777777" w:rsidR="00CE15C2" w:rsidRPr="00EC4157" w:rsidRDefault="00CE15C2" w:rsidP="00EC21B9">
            <w:pPr>
              <w:jc w:val="right"/>
              <w:rPr>
                <w:ins w:id="9763" w:author="Karina Tiaki" w:date="2020-09-15T05:06:00Z"/>
                <w:rFonts w:eastAsia="Times New Roman" w:cs="Calibri"/>
                <w:color w:val="000000"/>
                <w:sz w:val="14"/>
                <w:szCs w:val="14"/>
                <w:lang w:eastAsia="pt-BR"/>
              </w:rPr>
            </w:pPr>
            <w:ins w:id="976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EF18BC1" w14:textId="77777777" w:rsidR="00CE15C2" w:rsidRPr="00EC4157" w:rsidRDefault="00CE15C2" w:rsidP="00EC21B9">
            <w:pPr>
              <w:rPr>
                <w:ins w:id="9765" w:author="Karina Tiaki" w:date="2020-09-15T05:06:00Z"/>
                <w:rFonts w:eastAsia="Times New Roman" w:cs="Calibri"/>
                <w:color w:val="000000"/>
                <w:sz w:val="14"/>
                <w:szCs w:val="14"/>
                <w:lang w:eastAsia="pt-BR"/>
              </w:rPr>
            </w:pPr>
            <w:ins w:id="976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38B4ED7" w14:textId="77777777" w:rsidR="00CE15C2" w:rsidRPr="00EC4157" w:rsidRDefault="00CE15C2" w:rsidP="00EC21B9">
            <w:pPr>
              <w:jc w:val="right"/>
              <w:rPr>
                <w:ins w:id="9767" w:author="Karina Tiaki" w:date="2020-09-15T05:06:00Z"/>
                <w:rFonts w:eastAsia="Times New Roman" w:cs="Calibri"/>
                <w:color w:val="000000"/>
                <w:sz w:val="14"/>
                <w:szCs w:val="14"/>
                <w:lang w:eastAsia="pt-BR"/>
              </w:rPr>
            </w:pPr>
            <w:ins w:id="9768" w:author="Karina Tiaki" w:date="2020-09-15T05:06:00Z">
              <w:r w:rsidRPr="00EC4157">
                <w:rPr>
                  <w:rFonts w:eastAsia="Times New Roman" w:cs="Calibri"/>
                  <w:color w:val="000000"/>
                  <w:sz w:val="14"/>
                  <w:szCs w:val="14"/>
                  <w:lang w:eastAsia="pt-BR"/>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5C853E" w14:textId="77777777" w:rsidR="00CE15C2" w:rsidRPr="00EC4157" w:rsidRDefault="00CE15C2" w:rsidP="00EC21B9">
            <w:pPr>
              <w:rPr>
                <w:ins w:id="9769" w:author="Karina Tiaki" w:date="2020-09-15T05:06:00Z"/>
                <w:rFonts w:eastAsia="Times New Roman" w:cs="Calibri"/>
                <w:sz w:val="14"/>
                <w:szCs w:val="14"/>
                <w:lang w:eastAsia="pt-BR"/>
              </w:rPr>
            </w:pPr>
            <w:ins w:id="9770" w:author="Karina Tiaki" w:date="2020-09-15T05:06:00Z">
              <w:r w:rsidRPr="00EC4157">
                <w:rPr>
                  <w:rFonts w:eastAsia="Times New Roman" w:cs="Calibri"/>
                  <w:sz w:val="14"/>
                  <w:szCs w:val="14"/>
                  <w:lang w:eastAsia="pt-BR"/>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14:paraId="72706E2B" w14:textId="77777777" w:rsidR="00CE15C2" w:rsidRPr="00EC4157" w:rsidRDefault="00CE15C2" w:rsidP="00EC21B9">
            <w:pPr>
              <w:rPr>
                <w:ins w:id="9771" w:author="Karina Tiaki" w:date="2020-09-15T05:06:00Z"/>
                <w:rFonts w:eastAsia="Times New Roman" w:cs="Calibri"/>
                <w:sz w:val="14"/>
                <w:szCs w:val="14"/>
                <w:lang w:eastAsia="pt-BR"/>
              </w:rPr>
            </w:pPr>
            <w:ins w:id="9772" w:author="Karina Tiaki" w:date="2020-09-15T05:06:00Z">
              <w:r w:rsidRPr="00EC4157">
                <w:rPr>
                  <w:rFonts w:eastAsia="Times New Roman" w:cs="Calibri"/>
                  <w:sz w:val="14"/>
                  <w:szCs w:val="14"/>
                  <w:lang w:eastAsia="pt-BR"/>
                </w:rPr>
                <w:t xml:space="preserve"> R$                                  12.928,20 </w:t>
              </w:r>
            </w:ins>
          </w:p>
        </w:tc>
        <w:tc>
          <w:tcPr>
            <w:tcW w:w="1826" w:type="dxa"/>
            <w:tcBorders>
              <w:top w:val="nil"/>
              <w:left w:val="nil"/>
              <w:bottom w:val="single" w:sz="4" w:space="0" w:color="auto"/>
              <w:right w:val="single" w:sz="4" w:space="0" w:color="auto"/>
            </w:tcBorders>
            <w:shd w:val="clear" w:color="auto" w:fill="auto"/>
            <w:noWrap/>
            <w:hideMark/>
          </w:tcPr>
          <w:p w14:paraId="5E3F4EDF" w14:textId="77777777" w:rsidR="00CE15C2" w:rsidRPr="00EC4157" w:rsidRDefault="00CE15C2" w:rsidP="00EC21B9">
            <w:pPr>
              <w:rPr>
                <w:ins w:id="9773" w:author="Karina Tiaki" w:date="2020-09-15T05:06:00Z"/>
                <w:rFonts w:eastAsia="Times New Roman" w:cs="Calibri"/>
                <w:color w:val="000000"/>
                <w:sz w:val="14"/>
                <w:szCs w:val="14"/>
                <w:lang w:eastAsia="pt-BR"/>
              </w:rPr>
            </w:pPr>
            <w:ins w:id="9774" w:author="Karina Tiaki" w:date="2020-09-15T05:06:00Z">
              <w:r w:rsidRPr="00EC4157">
                <w:rPr>
                  <w:rFonts w:eastAsia="Times New Roman" w:cs="Calibri"/>
                  <w:color w:val="000000"/>
                  <w:sz w:val="14"/>
                  <w:szCs w:val="14"/>
                  <w:lang w:eastAsia="pt-BR"/>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14:paraId="3DC1A68A" w14:textId="77777777" w:rsidR="00CE15C2" w:rsidRPr="00EC4157" w:rsidRDefault="00CE15C2" w:rsidP="00EC21B9">
            <w:pPr>
              <w:jc w:val="center"/>
              <w:rPr>
                <w:ins w:id="9775" w:author="Karina Tiaki" w:date="2020-09-15T05:06:00Z"/>
                <w:rFonts w:eastAsia="Times New Roman" w:cs="Calibri"/>
                <w:sz w:val="14"/>
                <w:szCs w:val="14"/>
                <w:lang w:eastAsia="pt-BR"/>
              </w:rPr>
            </w:pPr>
            <w:ins w:id="9776"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491EDAB1" w14:textId="77777777" w:rsidR="00CE15C2" w:rsidRPr="00EC4157" w:rsidRDefault="00CE15C2" w:rsidP="00EC21B9">
            <w:pPr>
              <w:rPr>
                <w:ins w:id="9777" w:author="Karina Tiaki" w:date="2020-09-15T05:06:00Z"/>
                <w:rFonts w:eastAsia="Times New Roman" w:cs="Calibri"/>
                <w:sz w:val="14"/>
                <w:szCs w:val="14"/>
                <w:lang w:eastAsia="pt-BR"/>
              </w:rPr>
            </w:pPr>
            <w:ins w:id="9778" w:author="Karina Tiaki" w:date="2020-09-15T05:06:00Z">
              <w:r w:rsidRPr="00EC4157">
                <w:rPr>
                  <w:rFonts w:eastAsia="Times New Roman" w:cs="Calibri"/>
                  <w:sz w:val="14"/>
                  <w:szCs w:val="14"/>
                  <w:lang w:eastAsia="pt-BR"/>
                </w:rPr>
                <w:t>716</w:t>
              </w:r>
            </w:ins>
          </w:p>
        </w:tc>
        <w:tc>
          <w:tcPr>
            <w:tcW w:w="1072" w:type="dxa"/>
            <w:tcBorders>
              <w:top w:val="nil"/>
              <w:left w:val="nil"/>
              <w:bottom w:val="single" w:sz="4" w:space="0" w:color="auto"/>
              <w:right w:val="single" w:sz="4" w:space="0" w:color="auto"/>
            </w:tcBorders>
            <w:shd w:val="clear" w:color="auto" w:fill="auto"/>
            <w:noWrap/>
            <w:vAlign w:val="center"/>
            <w:hideMark/>
          </w:tcPr>
          <w:p w14:paraId="3FB89AFB" w14:textId="77777777" w:rsidR="00CE15C2" w:rsidRPr="00EC4157" w:rsidRDefault="00CE15C2" w:rsidP="00EC21B9">
            <w:pPr>
              <w:jc w:val="center"/>
              <w:rPr>
                <w:ins w:id="9779" w:author="Karina Tiaki" w:date="2020-09-15T05:06:00Z"/>
                <w:rFonts w:eastAsia="Times New Roman" w:cs="Calibri"/>
                <w:sz w:val="14"/>
                <w:szCs w:val="14"/>
                <w:lang w:eastAsia="pt-BR"/>
              </w:rPr>
            </w:pPr>
            <w:ins w:id="9780" w:author="Karina Tiaki" w:date="2020-09-15T05:06:00Z">
              <w:r w:rsidRPr="00EC4157">
                <w:rPr>
                  <w:rFonts w:eastAsia="Times New Roman" w:cs="Calibri"/>
                  <w:sz w:val="14"/>
                  <w:szCs w:val="14"/>
                  <w:lang w:eastAsia="pt-BR"/>
                </w:rPr>
                <w:t>10/3/2020</w:t>
              </w:r>
            </w:ins>
          </w:p>
        </w:tc>
      </w:tr>
      <w:tr w:rsidR="00CE15C2" w:rsidRPr="00EC4157" w14:paraId="5A23E4FE" w14:textId="77777777" w:rsidTr="00EC21B9">
        <w:trPr>
          <w:trHeight w:val="288"/>
          <w:ins w:id="978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F4AE3D" w14:textId="77777777" w:rsidR="00CE15C2" w:rsidRPr="00EC4157" w:rsidRDefault="00CE15C2" w:rsidP="00EC21B9">
            <w:pPr>
              <w:rPr>
                <w:ins w:id="9782" w:author="Karina Tiaki" w:date="2020-09-15T05:06:00Z"/>
                <w:rFonts w:eastAsia="Times New Roman" w:cs="Calibri"/>
                <w:color w:val="000000"/>
                <w:sz w:val="14"/>
                <w:szCs w:val="14"/>
                <w:lang w:eastAsia="pt-BR"/>
              </w:rPr>
            </w:pPr>
            <w:ins w:id="978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FCD2E3A" w14:textId="77777777" w:rsidR="00CE15C2" w:rsidRPr="00EC4157" w:rsidRDefault="00CE15C2" w:rsidP="00EC21B9">
            <w:pPr>
              <w:jc w:val="right"/>
              <w:rPr>
                <w:ins w:id="9784" w:author="Karina Tiaki" w:date="2020-09-15T05:06:00Z"/>
                <w:rFonts w:eastAsia="Times New Roman" w:cs="Calibri"/>
                <w:color w:val="000000"/>
                <w:sz w:val="14"/>
                <w:szCs w:val="14"/>
                <w:lang w:eastAsia="pt-BR"/>
              </w:rPr>
            </w:pPr>
            <w:ins w:id="978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D735FA2" w14:textId="77777777" w:rsidR="00CE15C2" w:rsidRPr="00EC4157" w:rsidRDefault="00CE15C2" w:rsidP="00EC21B9">
            <w:pPr>
              <w:rPr>
                <w:ins w:id="9786" w:author="Karina Tiaki" w:date="2020-09-15T05:06:00Z"/>
                <w:rFonts w:eastAsia="Times New Roman" w:cs="Calibri"/>
                <w:color w:val="000000"/>
                <w:sz w:val="14"/>
                <w:szCs w:val="14"/>
                <w:lang w:eastAsia="pt-BR"/>
              </w:rPr>
            </w:pPr>
            <w:ins w:id="978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E28875E" w14:textId="77777777" w:rsidR="00CE15C2" w:rsidRPr="00EC4157" w:rsidRDefault="00CE15C2" w:rsidP="00EC21B9">
            <w:pPr>
              <w:jc w:val="right"/>
              <w:rPr>
                <w:ins w:id="9788" w:author="Karina Tiaki" w:date="2020-09-15T05:06:00Z"/>
                <w:rFonts w:eastAsia="Times New Roman" w:cs="Calibri"/>
                <w:color w:val="000000"/>
                <w:sz w:val="14"/>
                <w:szCs w:val="14"/>
                <w:lang w:eastAsia="pt-BR"/>
              </w:rPr>
            </w:pPr>
            <w:ins w:id="9789"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3DDFFDC" w14:textId="77777777" w:rsidR="00CE15C2" w:rsidRPr="00EC4157" w:rsidRDefault="00CE15C2" w:rsidP="00EC21B9">
            <w:pPr>
              <w:rPr>
                <w:ins w:id="9790" w:author="Karina Tiaki" w:date="2020-09-15T05:06:00Z"/>
                <w:rFonts w:eastAsia="Times New Roman" w:cs="Calibri"/>
                <w:sz w:val="14"/>
                <w:szCs w:val="14"/>
                <w:lang w:eastAsia="pt-BR"/>
              </w:rPr>
            </w:pPr>
            <w:ins w:id="9791" w:author="Karina Tiaki" w:date="2020-09-15T05:06:00Z">
              <w:r w:rsidRPr="00EC4157">
                <w:rPr>
                  <w:rFonts w:eastAsia="Times New Roman" w:cs="Calibri"/>
                  <w:sz w:val="14"/>
                  <w:szCs w:val="14"/>
                  <w:lang w:eastAsia="pt-BR"/>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14:paraId="66AD652C" w14:textId="77777777" w:rsidR="00CE15C2" w:rsidRPr="00EC4157" w:rsidRDefault="00CE15C2" w:rsidP="00EC21B9">
            <w:pPr>
              <w:rPr>
                <w:ins w:id="9792" w:author="Karina Tiaki" w:date="2020-09-15T05:06:00Z"/>
                <w:rFonts w:eastAsia="Times New Roman" w:cs="Calibri"/>
                <w:sz w:val="14"/>
                <w:szCs w:val="14"/>
                <w:lang w:eastAsia="pt-BR"/>
              </w:rPr>
            </w:pPr>
            <w:ins w:id="9793" w:author="Karina Tiaki" w:date="2020-09-15T05:06:00Z">
              <w:r w:rsidRPr="00EC4157">
                <w:rPr>
                  <w:rFonts w:eastAsia="Times New Roman" w:cs="Calibri"/>
                  <w:sz w:val="14"/>
                  <w:szCs w:val="14"/>
                  <w:lang w:eastAsia="pt-BR"/>
                </w:rPr>
                <w:t xml:space="preserve"> R$                                  12.928,20 </w:t>
              </w:r>
            </w:ins>
          </w:p>
        </w:tc>
        <w:tc>
          <w:tcPr>
            <w:tcW w:w="1826" w:type="dxa"/>
            <w:tcBorders>
              <w:top w:val="nil"/>
              <w:left w:val="nil"/>
              <w:bottom w:val="single" w:sz="4" w:space="0" w:color="auto"/>
              <w:right w:val="single" w:sz="4" w:space="0" w:color="auto"/>
            </w:tcBorders>
            <w:shd w:val="clear" w:color="auto" w:fill="auto"/>
            <w:noWrap/>
            <w:vAlign w:val="bottom"/>
            <w:hideMark/>
          </w:tcPr>
          <w:p w14:paraId="250F496A" w14:textId="77777777" w:rsidR="00CE15C2" w:rsidRPr="00EC4157" w:rsidRDefault="00CE15C2" w:rsidP="00EC21B9">
            <w:pPr>
              <w:rPr>
                <w:ins w:id="9794" w:author="Karina Tiaki" w:date="2020-09-15T05:06:00Z"/>
                <w:rFonts w:eastAsia="Times New Roman" w:cs="Calibri"/>
                <w:sz w:val="14"/>
                <w:szCs w:val="14"/>
                <w:lang w:eastAsia="pt-BR"/>
              </w:rPr>
            </w:pPr>
            <w:ins w:id="9795" w:author="Karina Tiaki" w:date="2020-09-15T05:06:00Z">
              <w:r w:rsidRPr="00EC4157">
                <w:rPr>
                  <w:rFonts w:eastAsia="Times New Roman" w:cs="Calibri"/>
                  <w:sz w:val="14"/>
                  <w:szCs w:val="14"/>
                  <w:lang w:eastAsia="pt-BR"/>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14:paraId="568027B8" w14:textId="77777777" w:rsidR="00CE15C2" w:rsidRPr="00EC4157" w:rsidRDefault="00CE15C2" w:rsidP="00EC21B9">
            <w:pPr>
              <w:jc w:val="center"/>
              <w:rPr>
                <w:ins w:id="9796" w:author="Karina Tiaki" w:date="2020-09-15T05:06:00Z"/>
                <w:rFonts w:eastAsia="Times New Roman" w:cs="Calibri"/>
                <w:sz w:val="14"/>
                <w:szCs w:val="14"/>
                <w:lang w:eastAsia="pt-BR"/>
              </w:rPr>
            </w:pPr>
            <w:ins w:id="9797" w:author="Karina Tiaki" w:date="2020-09-15T05:06:00Z">
              <w:r w:rsidRPr="00EC4157">
                <w:rPr>
                  <w:rFonts w:eastAsia="Times New Roman" w:cs="Calibri"/>
                  <w:sz w:val="14"/>
                  <w:szCs w:val="14"/>
                  <w:lang w:eastAsia="pt-BR"/>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0D80B13D" w14:textId="77777777" w:rsidR="00CE15C2" w:rsidRPr="00EC4157" w:rsidRDefault="00CE15C2" w:rsidP="00EC21B9">
            <w:pPr>
              <w:rPr>
                <w:ins w:id="9798" w:author="Karina Tiaki" w:date="2020-09-15T05:06:00Z"/>
                <w:rFonts w:eastAsia="Times New Roman" w:cs="Calibri"/>
                <w:sz w:val="14"/>
                <w:szCs w:val="14"/>
                <w:lang w:eastAsia="pt-BR"/>
              </w:rPr>
            </w:pPr>
            <w:ins w:id="9799" w:author="Karina Tiaki" w:date="2020-09-15T05:06:00Z">
              <w:r w:rsidRPr="00EC4157">
                <w:rPr>
                  <w:rFonts w:eastAsia="Times New Roman" w:cs="Calibri"/>
                  <w:sz w:val="14"/>
                  <w:szCs w:val="14"/>
                  <w:lang w:eastAsia="pt-BR"/>
                </w:rPr>
                <w:t>772</w:t>
              </w:r>
            </w:ins>
          </w:p>
        </w:tc>
        <w:tc>
          <w:tcPr>
            <w:tcW w:w="1072" w:type="dxa"/>
            <w:tcBorders>
              <w:top w:val="nil"/>
              <w:left w:val="nil"/>
              <w:bottom w:val="single" w:sz="4" w:space="0" w:color="auto"/>
              <w:right w:val="single" w:sz="4" w:space="0" w:color="auto"/>
            </w:tcBorders>
            <w:shd w:val="clear" w:color="auto" w:fill="auto"/>
            <w:noWrap/>
            <w:vAlign w:val="center"/>
            <w:hideMark/>
          </w:tcPr>
          <w:p w14:paraId="1D1C1A26" w14:textId="77777777" w:rsidR="00CE15C2" w:rsidRPr="00EC4157" w:rsidRDefault="00CE15C2" w:rsidP="00EC21B9">
            <w:pPr>
              <w:jc w:val="center"/>
              <w:rPr>
                <w:ins w:id="9800" w:author="Karina Tiaki" w:date="2020-09-15T05:06:00Z"/>
                <w:rFonts w:eastAsia="Times New Roman" w:cs="Calibri"/>
                <w:sz w:val="14"/>
                <w:szCs w:val="14"/>
                <w:lang w:eastAsia="pt-BR"/>
              </w:rPr>
            </w:pPr>
            <w:ins w:id="9801" w:author="Karina Tiaki" w:date="2020-09-15T05:06:00Z">
              <w:r w:rsidRPr="00EC4157">
                <w:rPr>
                  <w:rFonts w:eastAsia="Times New Roman" w:cs="Calibri"/>
                  <w:sz w:val="14"/>
                  <w:szCs w:val="14"/>
                  <w:lang w:eastAsia="pt-BR"/>
                </w:rPr>
                <w:t>11/5/2020</w:t>
              </w:r>
            </w:ins>
          </w:p>
        </w:tc>
      </w:tr>
      <w:tr w:rsidR="00CE15C2" w:rsidRPr="00EC4157" w14:paraId="06522E1D" w14:textId="77777777" w:rsidTr="00EC21B9">
        <w:trPr>
          <w:trHeight w:val="288"/>
          <w:ins w:id="980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14BF2A" w14:textId="77777777" w:rsidR="00CE15C2" w:rsidRPr="00EC4157" w:rsidRDefault="00CE15C2" w:rsidP="00EC21B9">
            <w:pPr>
              <w:rPr>
                <w:ins w:id="9803" w:author="Karina Tiaki" w:date="2020-09-15T05:06:00Z"/>
                <w:rFonts w:eastAsia="Times New Roman" w:cs="Calibri"/>
                <w:color w:val="000000"/>
                <w:sz w:val="14"/>
                <w:szCs w:val="14"/>
                <w:lang w:eastAsia="pt-BR"/>
              </w:rPr>
            </w:pPr>
            <w:ins w:id="980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CF66E65" w14:textId="77777777" w:rsidR="00CE15C2" w:rsidRPr="00EC4157" w:rsidRDefault="00CE15C2" w:rsidP="00EC21B9">
            <w:pPr>
              <w:jc w:val="right"/>
              <w:rPr>
                <w:ins w:id="9805" w:author="Karina Tiaki" w:date="2020-09-15T05:06:00Z"/>
                <w:rFonts w:eastAsia="Times New Roman" w:cs="Calibri"/>
                <w:color w:val="000000"/>
                <w:sz w:val="14"/>
                <w:szCs w:val="14"/>
                <w:lang w:eastAsia="pt-BR"/>
              </w:rPr>
            </w:pPr>
            <w:ins w:id="980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4F6051D" w14:textId="77777777" w:rsidR="00CE15C2" w:rsidRPr="00EC4157" w:rsidRDefault="00CE15C2" w:rsidP="00EC21B9">
            <w:pPr>
              <w:rPr>
                <w:ins w:id="9807" w:author="Karina Tiaki" w:date="2020-09-15T05:06:00Z"/>
                <w:rFonts w:eastAsia="Times New Roman" w:cs="Calibri"/>
                <w:color w:val="000000"/>
                <w:sz w:val="14"/>
                <w:szCs w:val="14"/>
                <w:lang w:eastAsia="pt-BR"/>
              </w:rPr>
            </w:pPr>
            <w:ins w:id="980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D2EFD15" w14:textId="77777777" w:rsidR="00CE15C2" w:rsidRPr="00EC4157" w:rsidRDefault="00CE15C2" w:rsidP="00EC21B9">
            <w:pPr>
              <w:jc w:val="right"/>
              <w:rPr>
                <w:ins w:id="9809" w:author="Karina Tiaki" w:date="2020-09-15T05:06:00Z"/>
                <w:rFonts w:eastAsia="Times New Roman" w:cs="Calibri"/>
                <w:color w:val="000000"/>
                <w:sz w:val="14"/>
                <w:szCs w:val="14"/>
                <w:lang w:eastAsia="pt-BR"/>
              </w:rPr>
            </w:pPr>
            <w:ins w:id="9810"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EAFD668" w14:textId="77777777" w:rsidR="00CE15C2" w:rsidRPr="00EC4157" w:rsidRDefault="00CE15C2" w:rsidP="00EC21B9">
            <w:pPr>
              <w:rPr>
                <w:ins w:id="9811" w:author="Karina Tiaki" w:date="2020-09-15T05:06:00Z"/>
                <w:rFonts w:eastAsia="Times New Roman" w:cs="Calibri"/>
                <w:sz w:val="14"/>
                <w:szCs w:val="14"/>
                <w:lang w:eastAsia="pt-BR"/>
              </w:rPr>
            </w:pPr>
            <w:ins w:id="9812" w:author="Karina Tiaki" w:date="2020-09-15T05:06:00Z">
              <w:r w:rsidRPr="00EC4157">
                <w:rPr>
                  <w:rFonts w:eastAsia="Times New Roman" w:cs="Calibri"/>
                  <w:sz w:val="14"/>
                  <w:szCs w:val="14"/>
                  <w:lang w:eastAsia="pt-BR"/>
                </w:rPr>
                <w:t xml:space="preserve"> R$                             16.295,45 </w:t>
              </w:r>
            </w:ins>
          </w:p>
        </w:tc>
        <w:tc>
          <w:tcPr>
            <w:tcW w:w="1298" w:type="dxa"/>
            <w:tcBorders>
              <w:top w:val="nil"/>
              <w:left w:val="nil"/>
              <w:bottom w:val="single" w:sz="4" w:space="0" w:color="auto"/>
              <w:right w:val="single" w:sz="4" w:space="0" w:color="auto"/>
            </w:tcBorders>
            <w:shd w:val="clear" w:color="auto" w:fill="auto"/>
            <w:noWrap/>
            <w:vAlign w:val="bottom"/>
            <w:hideMark/>
          </w:tcPr>
          <w:p w14:paraId="3AC1546F" w14:textId="77777777" w:rsidR="00CE15C2" w:rsidRPr="00EC4157" w:rsidRDefault="00CE15C2" w:rsidP="00EC21B9">
            <w:pPr>
              <w:rPr>
                <w:ins w:id="9813" w:author="Karina Tiaki" w:date="2020-09-15T05:06:00Z"/>
                <w:rFonts w:eastAsia="Times New Roman" w:cs="Calibri"/>
                <w:sz w:val="14"/>
                <w:szCs w:val="14"/>
                <w:lang w:eastAsia="pt-BR"/>
              </w:rPr>
            </w:pPr>
            <w:ins w:id="9814" w:author="Karina Tiaki" w:date="2020-09-15T05:06:00Z">
              <w:r w:rsidRPr="00EC4157">
                <w:rPr>
                  <w:rFonts w:eastAsia="Times New Roman" w:cs="Calibri"/>
                  <w:sz w:val="14"/>
                  <w:szCs w:val="14"/>
                  <w:lang w:eastAsia="pt-BR"/>
                </w:rPr>
                <w:t xml:space="preserve"> R$                                  16.295,45 </w:t>
              </w:r>
            </w:ins>
          </w:p>
        </w:tc>
        <w:tc>
          <w:tcPr>
            <w:tcW w:w="1826" w:type="dxa"/>
            <w:tcBorders>
              <w:top w:val="nil"/>
              <w:left w:val="nil"/>
              <w:bottom w:val="single" w:sz="4" w:space="0" w:color="auto"/>
              <w:right w:val="single" w:sz="4" w:space="0" w:color="auto"/>
            </w:tcBorders>
            <w:shd w:val="clear" w:color="auto" w:fill="auto"/>
            <w:noWrap/>
            <w:vAlign w:val="bottom"/>
            <w:hideMark/>
          </w:tcPr>
          <w:p w14:paraId="25D0FB85" w14:textId="77777777" w:rsidR="00CE15C2" w:rsidRPr="00EC4157" w:rsidRDefault="00CE15C2" w:rsidP="00EC21B9">
            <w:pPr>
              <w:rPr>
                <w:ins w:id="9815" w:author="Karina Tiaki" w:date="2020-09-15T05:06:00Z"/>
                <w:rFonts w:eastAsia="Times New Roman" w:cs="Calibri"/>
                <w:sz w:val="14"/>
                <w:szCs w:val="14"/>
                <w:lang w:eastAsia="pt-BR"/>
              </w:rPr>
            </w:pPr>
            <w:ins w:id="9816" w:author="Karina Tiaki" w:date="2020-09-15T05:06:00Z">
              <w:r w:rsidRPr="00EC4157">
                <w:rPr>
                  <w:rFonts w:eastAsia="Times New Roman" w:cs="Calibri"/>
                  <w:sz w:val="14"/>
                  <w:szCs w:val="14"/>
                  <w:lang w:eastAsia="pt-BR"/>
                </w:rPr>
                <w:t>NAMBEI INDUSTRIA DE CONDUTORES ELETRICOS LTDA.</w:t>
              </w:r>
            </w:ins>
          </w:p>
        </w:tc>
        <w:tc>
          <w:tcPr>
            <w:tcW w:w="1718" w:type="dxa"/>
            <w:tcBorders>
              <w:top w:val="nil"/>
              <w:left w:val="nil"/>
              <w:bottom w:val="single" w:sz="4" w:space="0" w:color="auto"/>
              <w:right w:val="single" w:sz="4" w:space="0" w:color="auto"/>
            </w:tcBorders>
            <w:shd w:val="clear" w:color="auto" w:fill="auto"/>
            <w:vAlign w:val="center"/>
            <w:hideMark/>
          </w:tcPr>
          <w:p w14:paraId="5D4DE4F2" w14:textId="77777777" w:rsidR="00CE15C2" w:rsidRPr="00EC4157" w:rsidRDefault="00CE15C2" w:rsidP="00EC21B9">
            <w:pPr>
              <w:jc w:val="center"/>
              <w:rPr>
                <w:ins w:id="9817" w:author="Karina Tiaki" w:date="2020-09-15T05:06:00Z"/>
                <w:rFonts w:eastAsia="Times New Roman" w:cs="Calibri"/>
                <w:sz w:val="14"/>
                <w:szCs w:val="14"/>
                <w:lang w:eastAsia="pt-BR"/>
              </w:rPr>
            </w:pPr>
            <w:ins w:id="9818" w:author="Karina Tiaki" w:date="2020-09-15T05:06:00Z">
              <w:r w:rsidRPr="00EC4157">
                <w:rPr>
                  <w:rFonts w:eastAsia="Times New Roman" w:cs="Calibri"/>
                  <w:sz w:val="14"/>
                  <w:szCs w:val="14"/>
                  <w:lang w:eastAsia="pt-BR"/>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10550AA2" w14:textId="77777777" w:rsidR="00CE15C2" w:rsidRPr="00EC4157" w:rsidRDefault="00CE15C2" w:rsidP="00EC21B9">
            <w:pPr>
              <w:rPr>
                <w:ins w:id="9819" w:author="Karina Tiaki" w:date="2020-09-15T05:06:00Z"/>
                <w:rFonts w:eastAsia="Times New Roman" w:cs="Calibri"/>
                <w:sz w:val="14"/>
                <w:szCs w:val="14"/>
                <w:lang w:eastAsia="pt-BR"/>
              </w:rPr>
            </w:pPr>
            <w:ins w:id="9820" w:author="Karina Tiaki" w:date="2020-09-15T05:06:00Z">
              <w:r w:rsidRPr="00EC4157">
                <w:rPr>
                  <w:rFonts w:eastAsia="Times New Roman" w:cs="Calibri"/>
                  <w:sz w:val="14"/>
                  <w:szCs w:val="14"/>
                  <w:lang w:eastAsia="pt-BR"/>
                </w:rPr>
                <w:t>154381</w:t>
              </w:r>
            </w:ins>
          </w:p>
        </w:tc>
        <w:tc>
          <w:tcPr>
            <w:tcW w:w="1072" w:type="dxa"/>
            <w:tcBorders>
              <w:top w:val="nil"/>
              <w:left w:val="nil"/>
              <w:bottom w:val="single" w:sz="4" w:space="0" w:color="auto"/>
              <w:right w:val="single" w:sz="4" w:space="0" w:color="auto"/>
            </w:tcBorders>
            <w:shd w:val="clear" w:color="auto" w:fill="auto"/>
            <w:noWrap/>
            <w:vAlign w:val="center"/>
            <w:hideMark/>
          </w:tcPr>
          <w:p w14:paraId="29859FDA" w14:textId="77777777" w:rsidR="00CE15C2" w:rsidRPr="00EC4157" w:rsidRDefault="00CE15C2" w:rsidP="00EC21B9">
            <w:pPr>
              <w:jc w:val="center"/>
              <w:rPr>
                <w:ins w:id="9821" w:author="Karina Tiaki" w:date="2020-09-15T05:06:00Z"/>
                <w:rFonts w:eastAsia="Times New Roman" w:cs="Calibri"/>
                <w:sz w:val="14"/>
                <w:szCs w:val="14"/>
                <w:lang w:eastAsia="pt-BR"/>
              </w:rPr>
            </w:pPr>
            <w:ins w:id="9822" w:author="Karina Tiaki" w:date="2020-09-15T05:06:00Z">
              <w:r w:rsidRPr="00EC4157">
                <w:rPr>
                  <w:rFonts w:eastAsia="Times New Roman" w:cs="Calibri"/>
                  <w:sz w:val="14"/>
                  <w:szCs w:val="14"/>
                  <w:lang w:eastAsia="pt-BR"/>
                </w:rPr>
                <w:t>13/5/2020</w:t>
              </w:r>
            </w:ins>
          </w:p>
        </w:tc>
      </w:tr>
      <w:tr w:rsidR="00CE15C2" w:rsidRPr="00EC4157" w14:paraId="1F2249BA" w14:textId="77777777" w:rsidTr="00EC21B9">
        <w:trPr>
          <w:trHeight w:val="288"/>
          <w:ins w:id="982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BFBFB1" w14:textId="77777777" w:rsidR="00CE15C2" w:rsidRPr="00EC4157" w:rsidRDefault="00CE15C2" w:rsidP="00EC21B9">
            <w:pPr>
              <w:rPr>
                <w:ins w:id="9824" w:author="Karina Tiaki" w:date="2020-09-15T05:06:00Z"/>
                <w:rFonts w:eastAsia="Times New Roman" w:cs="Calibri"/>
                <w:color w:val="000000"/>
                <w:sz w:val="14"/>
                <w:szCs w:val="14"/>
                <w:lang w:eastAsia="pt-BR"/>
              </w:rPr>
            </w:pPr>
            <w:ins w:id="982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C29A2C5" w14:textId="77777777" w:rsidR="00CE15C2" w:rsidRPr="00EC4157" w:rsidRDefault="00CE15C2" w:rsidP="00EC21B9">
            <w:pPr>
              <w:jc w:val="right"/>
              <w:rPr>
                <w:ins w:id="9826" w:author="Karina Tiaki" w:date="2020-09-15T05:06:00Z"/>
                <w:rFonts w:eastAsia="Times New Roman" w:cs="Calibri"/>
                <w:color w:val="000000"/>
                <w:sz w:val="14"/>
                <w:szCs w:val="14"/>
                <w:lang w:eastAsia="pt-BR"/>
              </w:rPr>
            </w:pPr>
            <w:ins w:id="982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456459F" w14:textId="77777777" w:rsidR="00CE15C2" w:rsidRPr="00EC4157" w:rsidRDefault="00CE15C2" w:rsidP="00EC21B9">
            <w:pPr>
              <w:rPr>
                <w:ins w:id="9828" w:author="Karina Tiaki" w:date="2020-09-15T05:06:00Z"/>
                <w:rFonts w:eastAsia="Times New Roman" w:cs="Calibri"/>
                <w:color w:val="000000"/>
                <w:sz w:val="14"/>
                <w:szCs w:val="14"/>
                <w:lang w:eastAsia="pt-BR"/>
              </w:rPr>
            </w:pPr>
            <w:ins w:id="982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CB9A786" w14:textId="77777777" w:rsidR="00CE15C2" w:rsidRPr="00EC4157" w:rsidRDefault="00CE15C2" w:rsidP="00EC21B9">
            <w:pPr>
              <w:jc w:val="right"/>
              <w:rPr>
                <w:ins w:id="9830" w:author="Karina Tiaki" w:date="2020-09-15T05:06:00Z"/>
                <w:rFonts w:eastAsia="Times New Roman" w:cs="Calibri"/>
                <w:color w:val="000000"/>
                <w:sz w:val="14"/>
                <w:szCs w:val="14"/>
                <w:lang w:eastAsia="pt-BR"/>
              </w:rPr>
            </w:pPr>
            <w:ins w:id="9831" w:author="Karina Tiaki" w:date="2020-09-15T05:06:00Z">
              <w:r w:rsidRPr="00EC4157">
                <w:rPr>
                  <w:rFonts w:eastAsia="Times New Roman" w:cs="Calibri"/>
                  <w:color w:val="000000"/>
                  <w:sz w:val="14"/>
                  <w:szCs w:val="14"/>
                  <w:lang w:eastAsia="pt-BR"/>
                </w:rPr>
                <w:t>13/4/2020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5C9374" w14:textId="77777777" w:rsidR="00CE15C2" w:rsidRPr="00EC4157" w:rsidRDefault="00CE15C2" w:rsidP="00EC21B9">
            <w:pPr>
              <w:rPr>
                <w:ins w:id="9832" w:author="Karina Tiaki" w:date="2020-09-15T05:06:00Z"/>
                <w:rFonts w:eastAsia="Times New Roman" w:cs="Calibri"/>
                <w:sz w:val="14"/>
                <w:szCs w:val="14"/>
                <w:lang w:eastAsia="pt-BR"/>
              </w:rPr>
            </w:pPr>
            <w:ins w:id="9833" w:author="Karina Tiaki" w:date="2020-09-15T05:06:00Z">
              <w:r w:rsidRPr="00EC4157">
                <w:rPr>
                  <w:rFonts w:eastAsia="Times New Roman" w:cs="Calibri"/>
                  <w:sz w:val="14"/>
                  <w:szCs w:val="14"/>
                  <w:lang w:eastAsia="pt-BR"/>
                </w:rPr>
                <w:t xml:space="preserve"> R$                           146.257,79 </w:t>
              </w:r>
            </w:ins>
          </w:p>
        </w:tc>
        <w:tc>
          <w:tcPr>
            <w:tcW w:w="1298" w:type="dxa"/>
            <w:tcBorders>
              <w:top w:val="nil"/>
              <w:left w:val="nil"/>
              <w:bottom w:val="single" w:sz="4" w:space="0" w:color="auto"/>
              <w:right w:val="single" w:sz="4" w:space="0" w:color="auto"/>
            </w:tcBorders>
            <w:shd w:val="clear" w:color="auto" w:fill="auto"/>
            <w:noWrap/>
            <w:vAlign w:val="bottom"/>
            <w:hideMark/>
          </w:tcPr>
          <w:p w14:paraId="3F917F77" w14:textId="77777777" w:rsidR="00CE15C2" w:rsidRPr="00EC4157" w:rsidRDefault="00CE15C2" w:rsidP="00EC21B9">
            <w:pPr>
              <w:rPr>
                <w:ins w:id="9834" w:author="Karina Tiaki" w:date="2020-09-15T05:06:00Z"/>
                <w:rFonts w:eastAsia="Times New Roman" w:cs="Calibri"/>
                <w:sz w:val="14"/>
                <w:szCs w:val="14"/>
                <w:lang w:eastAsia="pt-BR"/>
              </w:rPr>
            </w:pPr>
            <w:ins w:id="9835" w:author="Karina Tiaki" w:date="2020-09-15T05:06:00Z">
              <w:r w:rsidRPr="00EC4157">
                <w:rPr>
                  <w:rFonts w:eastAsia="Times New Roman" w:cs="Calibri"/>
                  <w:sz w:val="14"/>
                  <w:szCs w:val="14"/>
                  <w:lang w:eastAsia="pt-BR"/>
                </w:rPr>
                <w:t xml:space="preserve"> R$                                138.798,65 </w:t>
              </w:r>
            </w:ins>
          </w:p>
        </w:tc>
        <w:tc>
          <w:tcPr>
            <w:tcW w:w="1826" w:type="dxa"/>
            <w:tcBorders>
              <w:top w:val="nil"/>
              <w:left w:val="nil"/>
              <w:bottom w:val="single" w:sz="4" w:space="0" w:color="auto"/>
              <w:right w:val="single" w:sz="4" w:space="0" w:color="auto"/>
            </w:tcBorders>
            <w:shd w:val="clear" w:color="auto" w:fill="auto"/>
            <w:noWrap/>
            <w:hideMark/>
          </w:tcPr>
          <w:p w14:paraId="4BD3C628" w14:textId="77777777" w:rsidR="00CE15C2" w:rsidRPr="00EC4157" w:rsidRDefault="00CE15C2" w:rsidP="00EC21B9">
            <w:pPr>
              <w:rPr>
                <w:ins w:id="9836" w:author="Karina Tiaki" w:date="2020-09-15T05:06:00Z"/>
                <w:rFonts w:eastAsia="Times New Roman" w:cs="Calibri"/>
                <w:color w:val="000000"/>
                <w:sz w:val="14"/>
                <w:szCs w:val="14"/>
                <w:lang w:eastAsia="pt-BR"/>
              </w:rPr>
            </w:pPr>
            <w:ins w:id="9837" w:author="Karina Tiaki" w:date="2020-09-15T05:06:00Z">
              <w:r w:rsidRPr="00EC4157">
                <w:rPr>
                  <w:rFonts w:eastAsia="Times New Roman" w:cs="Calibri"/>
                  <w:color w:val="000000"/>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1665C2C7" w14:textId="77777777" w:rsidR="00CE15C2" w:rsidRPr="00EC4157" w:rsidRDefault="00CE15C2" w:rsidP="00EC21B9">
            <w:pPr>
              <w:jc w:val="center"/>
              <w:rPr>
                <w:ins w:id="9838" w:author="Karina Tiaki" w:date="2020-09-15T05:06:00Z"/>
                <w:rFonts w:eastAsia="Times New Roman" w:cs="Calibri"/>
                <w:sz w:val="14"/>
                <w:szCs w:val="14"/>
                <w:lang w:eastAsia="pt-BR"/>
              </w:rPr>
            </w:pPr>
            <w:ins w:id="9839" w:author="Karina Tiaki" w:date="2020-09-15T05:06:00Z">
              <w:r w:rsidRPr="00EC4157">
                <w:rPr>
                  <w:rFonts w:eastAsia="Times New Roman" w:cs="Calibri"/>
                  <w:sz w:val="14"/>
                  <w:szCs w:val="14"/>
                  <w:lang w:eastAsia="pt-BR"/>
                </w:rPr>
                <w:t>Fabricação de fios, cabos e condutores elétricos isolados</w:t>
              </w:r>
            </w:ins>
          </w:p>
        </w:tc>
        <w:tc>
          <w:tcPr>
            <w:tcW w:w="1115" w:type="dxa"/>
            <w:tcBorders>
              <w:top w:val="nil"/>
              <w:left w:val="nil"/>
              <w:bottom w:val="single" w:sz="4" w:space="0" w:color="auto"/>
              <w:right w:val="single" w:sz="4" w:space="0" w:color="auto"/>
            </w:tcBorders>
            <w:shd w:val="clear" w:color="auto" w:fill="auto"/>
            <w:noWrap/>
            <w:vAlign w:val="bottom"/>
            <w:hideMark/>
          </w:tcPr>
          <w:p w14:paraId="58EE0264" w14:textId="77777777" w:rsidR="00CE15C2" w:rsidRPr="00EC4157" w:rsidRDefault="00CE15C2" w:rsidP="00EC21B9">
            <w:pPr>
              <w:rPr>
                <w:ins w:id="9840" w:author="Karina Tiaki" w:date="2020-09-15T05:06:00Z"/>
                <w:rFonts w:eastAsia="Times New Roman" w:cs="Calibri"/>
                <w:sz w:val="14"/>
                <w:szCs w:val="14"/>
                <w:lang w:eastAsia="pt-BR"/>
              </w:rPr>
            </w:pPr>
            <w:ins w:id="9841" w:author="Karina Tiaki" w:date="2020-09-15T05:06:00Z">
              <w:r w:rsidRPr="00EC4157">
                <w:rPr>
                  <w:rFonts w:eastAsia="Times New Roman" w:cs="Calibri"/>
                  <w:sz w:val="14"/>
                  <w:szCs w:val="14"/>
                  <w:lang w:eastAsia="pt-BR"/>
                </w:rPr>
                <w:t>968</w:t>
              </w:r>
            </w:ins>
          </w:p>
        </w:tc>
        <w:tc>
          <w:tcPr>
            <w:tcW w:w="1072" w:type="dxa"/>
            <w:tcBorders>
              <w:top w:val="nil"/>
              <w:left w:val="nil"/>
              <w:bottom w:val="single" w:sz="4" w:space="0" w:color="auto"/>
              <w:right w:val="single" w:sz="4" w:space="0" w:color="auto"/>
            </w:tcBorders>
            <w:shd w:val="clear" w:color="auto" w:fill="auto"/>
            <w:noWrap/>
            <w:vAlign w:val="center"/>
            <w:hideMark/>
          </w:tcPr>
          <w:p w14:paraId="3DDE95B6" w14:textId="77777777" w:rsidR="00CE15C2" w:rsidRPr="00EC4157" w:rsidRDefault="00CE15C2" w:rsidP="00EC21B9">
            <w:pPr>
              <w:jc w:val="center"/>
              <w:rPr>
                <w:ins w:id="9842" w:author="Karina Tiaki" w:date="2020-09-15T05:06:00Z"/>
                <w:rFonts w:eastAsia="Times New Roman" w:cs="Calibri"/>
                <w:sz w:val="14"/>
                <w:szCs w:val="14"/>
                <w:lang w:eastAsia="pt-BR"/>
              </w:rPr>
            </w:pPr>
            <w:ins w:id="9843" w:author="Karina Tiaki" w:date="2020-09-15T05:06:00Z">
              <w:r w:rsidRPr="00EC4157">
                <w:rPr>
                  <w:rFonts w:eastAsia="Times New Roman" w:cs="Calibri"/>
                  <w:sz w:val="14"/>
                  <w:szCs w:val="14"/>
                  <w:lang w:eastAsia="pt-BR"/>
                </w:rPr>
                <w:t>19/3/2020</w:t>
              </w:r>
            </w:ins>
          </w:p>
        </w:tc>
      </w:tr>
      <w:tr w:rsidR="00CE15C2" w:rsidRPr="00EC4157" w14:paraId="6A734301" w14:textId="77777777" w:rsidTr="00EC21B9">
        <w:trPr>
          <w:trHeight w:val="288"/>
          <w:ins w:id="984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73198C" w14:textId="77777777" w:rsidR="00CE15C2" w:rsidRPr="00EC4157" w:rsidRDefault="00CE15C2" w:rsidP="00EC21B9">
            <w:pPr>
              <w:rPr>
                <w:ins w:id="9845" w:author="Karina Tiaki" w:date="2020-09-15T05:06:00Z"/>
                <w:rFonts w:eastAsia="Times New Roman" w:cs="Calibri"/>
                <w:color w:val="000000"/>
                <w:sz w:val="14"/>
                <w:szCs w:val="14"/>
                <w:lang w:eastAsia="pt-BR"/>
              </w:rPr>
            </w:pPr>
            <w:ins w:id="984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7A7D372" w14:textId="77777777" w:rsidR="00CE15C2" w:rsidRPr="00EC4157" w:rsidRDefault="00CE15C2" w:rsidP="00EC21B9">
            <w:pPr>
              <w:jc w:val="right"/>
              <w:rPr>
                <w:ins w:id="9847" w:author="Karina Tiaki" w:date="2020-09-15T05:06:00Z"/>
                <w:rFonts w:eastAsia="Times New Roman" w:cs="Calibri"/>
                <w:color w:val="000000"/>
                <w:sz w:val="14"/>
                <w:szCs w:val="14"/>
                <w:lang w:eastAsia="pt-BR"/>
              </w:rPr>
            </w:pPr>
            <w:ins w:id="984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C67901C" w14:textId="77777777" w:rsidR="00CE15C2" w:rsidRPr="00EC4157" w:rsidRDefault="00CE15C2" w:rsidP="00EC21B9">
            <w:pPr>
              <w:rPr>
                <w:ins w:id="9849" w:author="Karina Tiaki" w:date="2020-09-15T05:06:00Z"/>
                <w:rFonts w:eastAsia="Times New Roman" w:cs="Calibri"/>
                <w:color w:val="000000"/>
                <w:sz w:val="14"/>
                <w:szCs w:val="14"/>
                <w:lang w:eastAsia="pt-BR"/>
              </w:rPr>
            </w:pPr>
            <w:ins w:id="985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C10635A" w14:textId="77777777" w:rsidR="00CE15C2" w:rsidRPr="00EC4157" w:rsidRDefault="00CE15C2" w:rsidP="00EC21B9">
            <w:pPr>
              <w:jc w:val="right"/>
              <w:rPr>
                <w:ins w:id="9851" w:author="Karina Tiaki" w:date="2020-09-15T05:06:00Z"/>
                <w:rFonts w:eastAsia="Times New Roman" w:cs="Calibri"/>
                <w:color w:val="000000"/>
                <w:sz w:val="14"/>
                <w:szCs w:val="14"/>
                <w:lang w:eastAsia="pt-BR"/>
              </w:rPr>
            </w:pPr>
            <w:ins w:id="9852" w:author="Karina Tiaki" w:date="2020-09-15T05:06:00Z">
              <w:r w:rsidRPr="00EC4157">
                <w:rPr>
                  <w:rFonts w:eastAsia="Times New Roman" w:cs="Calibri"/>
                  <w:color w:val="000000"/>
                  <w:sz w:val="14"/>
                  <w:szCs w:val="14"/>
                  <w:lang w:eastAsia="pt-BR"/>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C06416" w14:textId="77777777" w:rsidR="00CE15C2" w:rsidRPr="00EC4157" w:rsidRDefault="00CE15C2" w:rsidP="00EC21B9">
            <w:pPr>
              <w:rPr>
                <w:ins w:id="9853" w:author="Karina Tiaki" w:date="2020-09-15T05:06:00Z"/>
                <w:rFonts w:eastAsia="Times New Roman" w:cs="Calibri"/>
                <w:sz w:val="14"/>
                <w:szCs w:val="14"/>
                <w:lang w:eastAsia="pt-BR"/>
              </w:rPr>
            </w:pPr>
            <w:ins w:id="9854" w:author="Karina Tiaki" w:date="2020-09-15T05:06:00Z">
              <w:r w:rsidRPr="00EC4157">
                <w:rPr>
                  <w:rFonts w:eastAsia="Times New Roman" w:cs="Calibri"/>
                  <w:sz w:val="14"/>
                  <w:szCs w:val="14"/>
                  <w:lang w:eastAsia="pt-BR"/>
                </w:rPr>
                <w:t xml:space="preserve"> R$                           184.645,44 </w:t>
              </w:r>
            </w:ins>
          </w:p>
        </w:tc>
        <w:tc>
          <w:tcPr>
            <w:tcW w:w="1298" w:type="dxa"/>
            <w:tcBorders>
              <w:top w:val="nil"/>
              <w:left w:val="nil"/>
              <w:bottom w:val="single" w:sz="4" w:space="0" w:color="auto"/>
              <w:right w:val="single" w:sz="4" w:space="0" w:color="auto"/>
            </w:tcBorders>
            <w:shd w:val="clear" w:color="auto" w:fill="auto"/>
            <w:noWrap/>
            <w:vAlign w:val="bottom"/>
            <w:hideMark/>
          </w:tcPr>
          <w:p w14:paraId="2ECC8B84" w14:textId="77777777" w:rsidR="00CE15C2" w:rsidRPr="00EC4157" w:rsidRDefault="00CE15C2" w:rsidP="00EC21B9">
            <w:pPr>
              <w:rPr>
                <w:ins w:id="9855" w:author="Karina Tiaki" w:date="2020-09-15T05:06:00Z"/>
                <w:rFonts w:eastAsia="Times New Roman" w:cs="Calibri"/>
                <w:sz w:val="14"/>
                <w:szCs w:val="14"/>
                <w:lang w:eastAsia="pt-BR"/>
              </w:rPr>
            </w:pPr>
            <w:ins w:id="9856" w:author="Karina Tiaki" w:date="2020-09-15T05:06:00Z">
              <w:r w:rsidRPr="00EC4157">
                <w:rPr>
                  <w:rFonts w:eastAsia="Times New Roman" w:cs="Calibri"/>
                  <w:sz w:val="14"/>
                  <w:szCs w:val="14"/>
                  <w:lang w:eastAsia="pt-BR"/>
                </w:rPr>
                <w:t xml:space="preserve"> R$                                174.786,34 </w:t>
              </w:r>
            </w:ins>
          </w:p>
        </w:tc>
        <w:tc>
          <w:tcPr>
            <w:tcW w:w="1826" w:type="dxa"/>
            <w:tcBorders>
              <w:top w:val="nil"/>
              <w:left w:val="nil"/>
              <w:bottom w:val="single" w:sz="4" w:space="0" w:color="auto"/>
              <w:right w:val="single" w:sz="4" w:space="0" w:color="auto"/>
            </w:tcBorders>
            <w:shd w:val="clear" w:color="auto" w:fill="auto"/>
            <w:noWrap/>
            <w:hideMark/>
          </w:tcPr>
          <w:p w14:paraId="78111387" w14:textId="77777777" w:rsidR="00CE15C2" w:rsidRPr="00EC4157" w:rsidRDefault="00CE15C2" w:rsidP="00EC21B9">
            <w:pPr>
              <w:rPr>
                <w:ins w:id="9857" w:author="Karina Tiaki" w:date="2020-09-15T05:06:00Z"/>
                <w:rFonts w:eastAsia="Times New Roman" w:cs="Calibri"/>
                <w:color w:val="000000"/>
                <w:sz w:val="14"/>
                <w:szCs w:val="14"/>
                <w:lang w:eastAsia="pt-BR"/>
              </w:rPr>
            </w:pPr>
            <w:ins w:id="9858" w:author="Karina Tiaki" w:date="2020-09-15T05:06:00Z">
              <w:r w:rsidRPr="00EC4157">
                <w:rPr>
                  <w:rFonts w:eastAsia="Times New Roman" w:cs="Calibri"/>
                  <w:color w:val="000000"/>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14:paraId="4227144F" w14:textId="77777777" w:rsidR="00CE15C2" w:rsidRPr="00EC4157" w:rsidRDefault="00CE15C2" w:rsidP="00EC21B9">
            <w:pPr>
              <w:jc w:val="center"/>
              <w:rPr>
                <w:ins w:id="9859" w:author="Karina Tiaki" w:date="2020-09-15T05:06:00Z"/>
                <w:rFonts w:eastAsia="Times New Roman" w:cs="Calibri"/>
                <w:sz w:val="14"/>
                <w:szCs w:val="14"/>
                <w:lang w:eastAsia="pt-BR"/>
              </w:rPr>
            </w:pPr>
            <w:ins w:id="9860"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7042F4AF" w14:textId="77777777" w:rsidR="00CE15C2" w:rsidRPr="00EC4157" w:rsidRDefault="00CE15C2" w:rsidP="00EC21B9">
            <w:pPr>
              <w:rPr>
                <w:ins w:id="9861" w:author="Karina Tiaki" w:date="2020-09-15T05:06:00Z"/>
                <w:rFonts w:eastAsia="Times New Roman" w:cs="Calibri"/>
                <w:sz w:val="14"/>
                <w:szCs w:val="14"/>
                <w:lang w:eastAsia="pt-BR"/>
              </w:rPr>
            </w:pPr>
            <w:ins w:id="9862" w:author="Karina Tiaki" w:date="2020-09-15T05:06:00Z">
              <w:r w:rsidRPr="00EC4157">
                <w:rPr>
                  <w:rFonts w:eastAsia="Times New Roman" w:cs="Calibri"/>
                  <w:sz w:val="14"/>
                  <w:szCs w:val="14"/>
                  <w:lang w:eastAsia="pt-BR"/>
                </w:rPr>
                <w:t>986</w:t>
              </w:r>
            </w:ins>
          </w:p>
        </w:tc>
        <w:tc>
          <w:tcPr>
            <w:tcW w:w="1072" w:type="dxa"/>
            <w:tcBorders>
              <w:top w:val="nil"/>
              <w:left w:val="nil"/>
              <w:bottom w:val="single" w:sz="4" w:space="0" w:color="auto"/>
              <w:right w:val="single" w:sz="4" w:space="0" w:color="auto"/>
            </w:tcBorders>
            <w:shd w:val="clear" w:color="auto" w:fill="auto"/>
            <w:noWrap/>
            <w:vAlign w:val="center"/>
            <w:hideMark/>
          </w:tcPr>
          <w:p w14:paraId="53B1E38C" w14:textId="77777777" w:rsidR="00CE15C2" w:rsidRPr="00EC4157" w:rsidRDefault="00CE15C2" w:rsidP="00EC21B9">
            <w:pPr>
              <w:jc w:val="center"/>
              <w:rPr>
                <w:ins w:id="9863" w:author="Karina Tiaki" w:date="2020-09-15T05:06:00Z"/>
                <w:rFonts w:eastAsia="Times New Roman" w:cs="Calibri"/>
                <w:sz w:val="14"/>
                <w:szCs w:val="14"/>
                <w:lang w:eastAsia="pt-BR"/>
              </w:rPr>
            </w:pPr>
            <w:ins w:id="9864" w:author="Karina Tiaki" w:date="2020-09-15T05:06:00Z">
              <w:r w:rsidRPr="00EC4157">
                <w:rPr>
                  <w:rFonts w:eastAsia="Times New Roman" w:cs="Calibri"/>
                  <w:sz w:val="14"/>
                  <w:szCs w:val="14"/>
                  <w:lang w:eastAsia="pt-BR"/>
                </w:rPr>
                <w:t>16/4/2020</w:t>
              </w:r>
            </w:ins>
          </w:p>
        </w:tc>
      </w:tr>
      <w:tr w:rsidR="00CE15C2" w:rsidRPr="00EC4157" w14:paraId="12469AFB" w14:textId="77777777" w:rsidTr="00EC21B9">
        <w:trPr>
          <w:trHeight w:val="288"/>
          <w:ins w:id="986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DE72B3" w14:textId="77777777" w:rsidR="00CE15C2" w:rsidRPr="00EC4157" w:rsidRDefault="00CE15C2" w:rsidP="00EC21B9">
            <w:pPr>
              <w:rPr>
                <w:ins w:id="9866" w:author="Karina Tiaki" w:date="2020-09-15T05:06:00Z"/>
                <w:rFonts w:eastAsia="Times New Roman" w:cs="Calibri"/>
                <w:color w:val="000000"/>
                <w:sz w:val="14"/>
                <w:szCs w:val="14"/>
                <w:lang w:eastAsia="pt-BR"/>
              </w:rPr>
            </w:pPr>
            <w:ins w:id="986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AE3281A" w14:textId="77777777" w:rsidR="00CE15C2" w:rsidRPr="00EC4157" w:rsidRDefault="00CE15C2" w:rsidP="00EC21B9">
            <w:pPr>
              <w:jc w:val="right"/>
              <w:rPr>
                <w:ins w:id="9868" w:author="Karina Tiaki" w:date="2020-09-15T05:06:00Z"/>
                <w:rFonts w:eastAsia="Times New Roman" w:cs="Calibri"/>
                <w:color w:val="000000"/>
                <w:sz w:val="14"/>
                <w:szCs w:val="14"/>
                <w:lang w:eastAsia="pt-BR"/>
              </w:rPr>
            </w:pPr>
            <w:ins w:id="986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7863693" w14:textId="77777777" w:rsidR="00CE15C2" w:rsidRPr="00EC4157" w:rsidRDefault="00CE15C2" w:rsidP="00EC21B9">
            <w:pPr>
              <w:rPr>
                <w:ins w:id="9870" w:author="Karina Tiaki" w:date="2020-09-15T05:06:00Z"/>
                <w:rFonts w:eastAsia="Times New Roman" w:cs="Calibri"/>
                <w:color w:val="000000"/>
                <w:sz w:val="14"/>
                <w:szCs w:val="14"/>
                <w:lang w:eastAsia="pt-BR"/>
              </w:rPr>
            </w:pPr>
            <w:ins w:id="987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2E88A09" w14:textId="77777777" w:rsidR="00CE15C2" w:rsidRPr="00EC4157" w:rsidRDefault="00CE15C2" w:rsidP="00EC21B9">
            <w:pPr>
              <w:jc w:val="right"/>
              <w:rPr>
                <w:ins w:id="9872" w:author="Karina Tiaki" w:date="2020-09-15T05:06:00Z"/>
                <w:rFonts w:eastAsia="Times New Roman" w:cs="Calibri"/>
                <w:color w:val="000000"/>
                <w:sz w:val="14"/>
                <w:szCs w:val="14"/>
                <w:lang w:eastAsia="pt-BR"/>
              </w:rPr>
            </w:pPr>
            <w:ins w:id="9873" w:author="Karina Tiaki" w:date="2020-09-15T05:06:00Z">
              <w:r w:rsidRPr="00EC4157">
                <w:rPr>
                  <w:rFonts w:eastAsia="Times New Roman" w:cs="Calibri"/>
                  <w:color w:val="000000"/>
                  <w:sz w:val="14"/>
                  <w:szCs w:val="14"/>
                  <w:lang w:eastAsia="pt-BR"/>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E042C93" w14:textId="77777777" w:rsidR="00CE15C2" w:rsidRPr="00EC4157" w:rsidRDefault="00CE15C2" w:rsidP="00EC21B9">
            <w:pPr>
              <w:rPr>
                <w:ins w:id="9874" w:author="Karina Tiaki" w:date="2020-09-15T05:06:00Z"/>
                <w:rFonts w:eastAsia="Times New Roman" w:cs="Calibri"/>
                <w:sz w:val="14"/>
                <w:szCs w:val="14"/>
                <w:lang w:eastAsia="pt-BR"/>
              </w:rPr>
            </w:pPr>
            <w:ins w:id="9875" w:author="Karina Tiaki" w:date="2020-09-15T05:06:00Z">
              <w:r w:rsidRPr="00EC4157">
                <w:rPr>
                  <w:rFonts w:eastAsia="Times New Roman" w:cs="Calibri"/>
                  <w:sz w:val="14"/>
                  <w:szCs w:val="14"/>
                  <w:lang w:eastAsia="pt-BR"/>
                </w:rPr>
                <w:t xml:space="preserve"> R$                           177.140,18 </w:t>
              </w:r>
            </w:ins>
          </w:p>
        </w:tc>
        <w:tc>
          <w:tcPr>
            <w:tcW w:w="1298" w:type="dxa"/>
            <w:tcBorders>
              <w:top w:val="nil"/>
              <w:left w:val="nil"/>
              <w:bottom w:val="single" w:sz="4" w:space="0" w:color="auto"/>
              <w:right w:val="single" w:sz="4" w:space="0" w:color="auto"/>
            </w:tcBorders>
            <w:shd w:val="clear" w:color="auto" w:fill="auto"/>
            <w:noWrap/>
            <w:vAlign w:val="bottom"/>
            <w:hideMark/>
          </w:tcPr>
          <w:p w14:paraId="712ECACF" w14:textId="77777777" w:rsidR="00CE15C2" w:rsidRPr="00EC4157" w:rsidRDefault="00CE15C2" w:rsidP="00EC21B9">
            <w:pPr>
              <w:rPr>
                <w:ins w:id="9876" w:author="Karina Tiaki" w:date="2020-09-15T05:06:00Z"/>
                <w:rFonts w:eastAsia="Times New Roman" w:cs="Calibri"/>
                <w:sz w:val="14"/>
                <w:szCs w:val="14"/>
                <w:lang w:eastAsia="pt-BR"/>
              </w:rPr>
            </w:pPr>
            <w:ins w:id="9877" w:author="Karina Tiaki" w:date="2020-09-15T05:06:00Z">
              <w:r w:rsidRPr="00EC4157">
                <w:rPr>
                  <w:rFonts w:eastAsia="Times New Roman" w:cs="Calibri"/>
                  <w:sz w:val="14"/>
                  <w:szCs w:val="14"/>
                  <w:lang w:eastAsia="pt-BR"/>
                </w:rPr>
                <w:t xml:space="preserve"> R$                                168.106,03 </w:t>
              </w:r>
            </w:ins>
          </w:p>
        </w:tc>
        <w:tc>
          <w:tcPr>
            <w:tcW w:w="1826" w:type="dxa"/>
            <w:tcBorders>
              <w:top w:val="nil"/>
              <w:left w:val="nil"/>
              <w:bottom w:val="single" w:sz="4" w:space="0" w:color="auto"/>
              <w:right w:val="single" w:sz="4" w:space="0" w:color="auto"/>
            </w:tcBorders>
            <w:shd w:val="clear" w:color="auto" w:fill="auto"/>
            <w:noWrap/>
            <w:hideMark/>
          </w:tcPr>
          <w:p w14:paraId="2B275C04" w14:textId="77777777" w:rsidR="00CE15C2" w:rsidRPr="00EC4157" w:rsidRDefault="00CE15C2" w:rsidP="00EC21B9">
            <w:pPr>
              <w:rPr>
                <w:ins w:id="9878" w:author="Karina Tiaki" w:date="2020-09-15T05:06:00Z"/>
                <w:rFonts w:eastAsia="Times New Roman" w:cs="Calibri"/>
                <w:color w:val="000000"/>
                <w:sz w:val="14"/>
                <w:szCs w:val="14"/>
                <w:lang w:eastAsia="pt-BR"/>
              </w:rPr>
            </w:pPr>
            <w:ins w:id="9879" w:author="Karina Tiaki" w:date="2020-09-15T05:06:00Z">
              <w:r w:rsidRPr="00EC4157">
                <w:rPr>
                  <w:rFonts w:eastAsia="Times New Roman" w:cs="Calibri"/>
                  <w:color w:val="000000"/>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14:paraId="2001BFD3" w14:textId="77777777" w:rsidR="00CE15C2" w:rsidRPr="00EC4157" w:rsidRDefault="00CE15C2" w:rsidP="00EC21B9">
            <w:pPr>
              <w:jc w:val="center"/>
              <w:rPr>
                <w:ins w:id="9880" w:author="Karina Tiaki" w:date="2020-09-15T05:06:00Z"/>
                <w:rFonts w:eastAsia="Times New Roman" w:cs="Calibri"/>
                <w:sz w:val="14"/>
                <w:szCs w:val="14"/>
                <w:lang w:eastAsia="pt-BR"/>
              </w:rPr>
            </w:pPr>
            <w:ins w:id="9881"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7E28C83B" w14:textId="77777777" w:rsidR="00CE15C2" w:rsidRPr="00EC4157" w:rsidRDefault="00CE15C2" w:rsidP="00EC21B9">
            <w:pPr>
              <w:rPr>
                <w:ins w:id="9882" w:author="Karina Tiaki" w:date="2020-09-15T05:06:00Z"/>
                <w:rFonts w:eastAsia="Times New Roman" w:cs="Calibri"/>
                <w:sz w:val="14"/>
                <w:szCs w:val="14"/>
                <w:lang w:eastAsia="pt-BR"/>
              </w:rPr>
            </w:pPr>
            <w:ins w:id="9883" w:author="Karina Tiaki" w:date="2020-09-15T05:06:00Z">
              <w:r w:rsidRPr="00EC4157">
                <w:rPr>
                  <w:rFonts w:eastAsia="Times New Roman" w:cs="Calibri"/>
                  <w:sz w:val="14"/>
                  <w:szCs w:val="14"/>
                  <w:lang w:eastAsia="pt-BR"/>
                </w:rPr>
                <w:t>1000</w:t>
              </w:r>
            </w:ins>
          </w:p>
        </w:tc>
        <w:tc>
          <w:tcPr>
            <w:tcW w:w="1072" w:type="dxa"/>
            <w:tcBorders>
              <w:top w:val="nil"/>
              <w:left w:val="nil"/>
              <w:bottom w:val="single" w:sz="4" w:space="0" w:color="auto"/>
              <w:right w:val="single" w:sz="4" w:space="0" w:color="auto"/>
            </w:tcBorders>
            <w:shd w:val="clear" w:color="auto" w:fill="auto"/>
            <w:noWrap/>
            <w:vAlign w:val="center"/>
            <w:hideMark/>
          </w:tcPr>
          <w:p w14:paraId="7D9683AE" w14:textId="77777777" w:rsidR="00CE15C2" w:rsidRPr="00EC4157" w:rsidRDefault="00CE15C2" w:rsidP="00EC21B9">
            <w:pPr>
              <w:jc w:val="center"/>
              <w:rPr>
                <w:ins w:id="9884" w:author="Karina Tiaki" w:date="2020-09-15T05:06:00Z"/>
                <w:rFonts w:eastAsia="Times New Roman" w:cs="Calibri"/>
                <w:sz w:val="14"/>
                <w:szCs w:val="14"/>
                <w:lang w:eastAsia="pt-BR"/>
              </w:rPr>
            </w:pPr>
            <w:ins w:id="9885" w:author="Karina Tiaki" w:date="2020-09-15T05:06:00Z">
              <w:r w:rsidRPr="00EC4157">
                <w:rPr>
                  <w:rFonts w:eastAsia="Times New Roman" w:cs="Calibri"/>
                  <w:sz w:val="14"/>
                  <w:szCs w:val="14"/>
                  <w:lang w:eastAsia="pt-BR"/>
                </w:rPr>
                <w:t>9/5/2020</w:t>
              </w:r>
            </w:ins>
          </w:p>
        </w:tc>
      </w:tr>
      <w:tr w:rsidR="00CE15C2" w:rsidRPr="00EC4157" w14:paraId="7AD9F019" w14:textId="77777777" w:rsidTr="00EC21B9">
        <w:trPr>
          <w:trHeight w:val="288"/>
          <w:ins w:id="988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B450E5" w14:textId="77777777" w:rsidR="00CE15C2" w:rsidRPr="00EC4157" w:rsidRDefault="00CE15C2" w:rsidP="00EC21B9">
            <w:pPr>
              <w:rPr>
                <w:ins w:id="9887" w:author="Karina Tiaki" w:date="2020-09-15T05:06:00Z"/>
                <w:rFonts w:eastAsia="Times New Roman" w:cs="Calibri"/>
                <w:color w:val="000000"/>
                <w:sz w:val="14"/>
                <w:szCs w:val="14"/>
                <w:lang w:eastAsia="pt-BR"/>
              </w:rPr>
            </w:pPr>
            <w:ins w:id="988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590467E" w14:textId="77777777" w:rsidR="00CE15C2" w:rsidRPr="00EC4157" w:rsidRDefault="00CE15C2" w:rsidP="00EC21B9">
            <w:pPr>
              <w:jc w:val="right"/>
              <w:rPr>
                <w:ins w:id="9889" w:author="Karina Tiaki" w:date="2020-09-15T05:06:00Z"/>
                <w:rFonts w:eastAsia="Times New Roman" w:cs="Calibri"/>
                <w:color w:val="000000"/>
                <w:sz w:val="14"/>
                <w:szCs w:val="14"/>
                <w:lang w:eastAsia="pt-BR"/>
              </w:rPr>
            </w:pPr>
            <w:ins w:id="989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AED3FCB" w14:textId="77777777" w:rsidR="00CE15C2" w:rsidRPr="00EC4157" w:rsidRDefault="00CE15C2" w:rsidP="00EC21B9">
            <w:pPr>
              <w:rPr>
                <w:ins w:id="9891" w:author="Karina Tiaki" w:date="2020-09-15T05:06:00Z"/>
                <w:rFonts w:eastAsia="Times New Roman" w:cs="Calibri"/>
                <w:color w:val="000000"/>
                <w:sz w:val="14"/>
                <w:szCs w:val="14"/>
                <w:lang w:eastAsia="pt-BR"/>
              </w:rPr>
            </w:pPr>
            <w:ins w:id="989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AB5176E" w14:textId="77777777" w:rsidR="00CE15C2" w:rsidRPr="00EC4157" w:rsidRDefault="00CE15C2" w:rsidP="00EC21B9">
            <w:pPr>
              <w:jc w:val="right"/>
              <w:rPr>
                <w:ins w:id="9893" w:author="Karina Tiaki" w:date="2020-09-15T05:06:00Z"/>
                <w:rFonts w:eastAsia="Times New Roman" w:cs="Calibri"/>
                <w:color w:val="000000"/>
                <w:sz w:val="14"/>
                <w:szCs w:val="14"/>
                <w:lang w:eastAsia="pt-BR"/>
              </w:rPr>
            </w:pPr>
            <w:ins w:id="9894"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05091C8" w14:textId="77777777" w:rsidR="00CE15C2" w:rsidRPr="00EC4157" w:rsidRDefault="00CE15C2" w:rsidP="00EC21B9">
            <w:pPr>
              <w:rPr>
                <w:ins w:id="9895" w:author="Karina Tiaki" w:date="2020-09-15T05:06:00Z"/>
                <w:rFonts w:eastAsia="Times New Roman" w:cs="Calibri"/>
                <w:sz w:val="14"/>
                <w:szCs w:val="14"/>
                <w:lang w:eastAsia="pt-BR"/>
              </w:rPr>
            </w:pPr>
            <w:ins w:id="9896" w:author="Karina Tiaki" w:date="2020-09-15T05:06:00Z">
              <w:r w:rsidRPr="00EC4157">
                <w:rPr>
                  <w:rFonts w:eastAsia="Times New Roman" w:cs="Calibri"/>
                  <w:sz w:val="14"/>
                  <w:szCs w:val="14"/>
                  <w:lang w:eastAsia="pt-BR"/>
                </w:rPr>
                <w:t xml:space="preserve"> R$                             87.038,01 </w:t>
              </w:r>
            </w:ins>
          </w:p>
        </w:tc>
        <w:tc>
          <w:tcPr>
            <w:tcW w:w="1298" w:type="dxa"/>
            <w:tcBorders>
              <w:top w:val="nil"/>
              <w:left w:val="nil"/>
              <w:bottom w:val="single" w:sz="4" w:space="0" w:color="auto"/>
              <w:right w:val="single" w:sz="4" w:space="0" w:color="auto"/>
            </w:tcBorders>
            <w:shd w:val="clear" w:color="auto" w:fill="auto"/>
            <w:noWrap/>
            <w:vAlign w:val="bottom"/>
            <w:hideMark/>
          </w:tcPr>
          <w:p w14:paraId="1DF56FB0" w14:textId="77777777" w:rsidR="00CE15C2" w:rsidRPr="00EC4157" w:rsidRDefault="00CE15C2" w:rsidP="00EC21B9">
            <w:pPr>
              <w:rPr>
                <w:ins w:id="9897" w:author="Karina Tiaki" w:date="2020-09-15T05:06:00Z"/>
                <w:rFonts w:eastAsia="Times New Roman" w:cs="Calibri"/>
                <w:sz w:val="14"/>
                <w:szCs w:val="14"/>
                <w:lang w:eastAsia="pt-BR"/>
              </w:rPr>
            </w:pPr>
            <w:ins w:id="9898" w:author="Karina Tiaki" w:date="2020-09-15T05:06:00Z">
              <w:r w:rsidRPr="00EC4157">
                <w:rPr>
                  <w:rFonts w:eastAsia="Times New Roman" w:cs="Calibri"/>
                  <w:sz w:val="14"/>
                  <w:szCs w:val="14"/>
                  <w:lang w:eastAsia="pt-BR"/>
                </w:rPr>
                <w:t xml:space="preserve"> R$                                  82.599,07 </w:t>
              </w:r>
            </w:ins>
          </w:p>
        </w:tc>
        <w:tc>
          <w:tcPr>
            <w:tcW w:w="1826" w:type="dxa"/>
            <w:tcBorders>
              <w:top w:val="nil"/>
              <w:left w:val="nil"/>
              <w:bottom w:val="single" w:sz="4" w:space="0" w:color="auto"/>
              <w:right w:val="single" w:sz="4" w:space="0" w:color="auto"/>
            </w:tcBorders>
            <w:shd w:val="clear" w:color="auto" w:fill="auto"/>
            <w:noWrap/>
            <w:vAlign w:val="bottom"/>
            <w:hideMark/>
          </w:tcPr>
          <w:p w14:paraId="6BCA7818" w14:textId="77777777" w:rsidR="00CE15C2" w:rsidRPr="00EC4157" w:rsidRDefault="00CE15C2" w:rsidP="00EC21B9">
            <w:pPr>
              <w:rPr>
                <w:ins w:id="9899" w:author="Karina Tiaki" w:date="2020-09-15T05:06:00Z"/>
                <w:rFonts w:eastAsia="Times New Roman" w:cs="Calibri"/>
                <w:sz w:val="14"/>
                <w:szCs w:val="14"/>
                <w:lang w:eastAsia="pt-BR"/>
              </w:rPr>
            </w:pPr>
            <w:ins w:id="9900" w:author="Karina Tiaki" w:date="2020-09-15T05:06:00Z">
              <w:r w:rsidRPr="00EC4157">
                <w:rPr>
                  <w:rFonts w:eastAsia="Times New Roman" w:cs="Calibri"/>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516E23A8" w14:textId="77777777" w:rsidR="00CE15C2" w:rsidRPr="00EC4157" w:rsidRDefault="00CE15C2" w:rsidP="00EC21B9">
            <w:pPr>
              <w:jc w:val="center"/>
              <w:rPr>
                <w:ins w:id="9901" w:author="Karina Tiaki" w:date="2020-09-15T05:06:00Z"/>
                <w:rFonts w:eastAsia="Times New Roman" w:cs="Calibri"/>
                <w:sz w:val="14"/>
                <w:szCs w:val="14"/>
                <w:lang w:eastAsia="pt-BR"/>
              </w:rPr>
            </w:pPr>
            <w:ins w:id="9902"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095AD673" w14:textId="77777777" w:rsidR="00CE15C2" w:rsidRPr="00EC4157" w:rsidRDefault="00CE15C2" w:rsidP="00EC21B9">
            <w:pPr>
              <w:rPr>
                <w:ins w:id="9903" w:author="Karina Tiaki" w:date="2020-09-15T05:06:00Z"/>
                <w:rFonts w:eastAsia="Times New Roman" w:cs="Calibri"/>
                <w:sz w:val="14"/>
                <w:szCs w:val="14"/>
                <w:lang w:eastAsia="pt-BR"/>
              </w:rPr>
            </w:pPr>
            <w:ins w:id="9904" w:author="Karina Tiaki" w:date="2020-09-15T05:06:00Z">
              <w:r w:rsidRPr="00EC4157">
                <w:rPr>
                  <w:rFonts w:eastAsia="Times New Roman" w:cs="Calibri"/>
                  <w:sz w:val="14"/>
                  <w:szCs w:val="14"/>
                  <w:lang w:eastAsia="pt-BR"/>
                </w:rPr>
                <w:t>1010</w:t>
              </w:r>
            </w:ins>
          </w:p>
        </w:tc>
        <w:tc>
          <w:tcPr>
            <w:tcW w:w="1072" w:type="dxa"/>
            <w:tcBorders>
              <w:top w:val="nil"/>
              <w:left w:val="nil"/>
              <w:bottom w:val="single" w:sz="4" w:space="0" w:color="auto"/>
              <w:right w:val="single" w:sz="4" w:space="0" w:color="auto"/>
            </w:tcBorders>
            <w:shd w:val="clear" w:color="auto" w:fill="auto"/>
            <w:noWrap/>
            <w:vAlign w:val="center"/>
            <w:hideMark/>
          </w:tcPr>
          <w:p w14:paraId="7CE1BB43" w14:textId="77777777" w:rsidR="00CE15C2" w:rsidRPr="00EC4157" w:rsidRDefault="00CE15C2" w:rsidP="00EC21B9">
            <w:pPr>
              <w:jc w:val="center"/>
              <w:rPr>
                <w:ins w:id="9905" w:author="Karina Tiaki" w:date="2020-09-15T05:06:00Z"/>
                <w:rFonts w:eastAsia="Times New Roman" w:cs="Calibri"/>
                <w:sz w:val="14"/>
                <w:szCs w:val="14"/>
                <w:lang w:eastAsia="pt-BR"/>
              </w:rPr>
            </w:pPr>
            <w:ins w:id="9906" w:author="Karina Tiaki" w:date="2020-09-15T05:06:00Z">
              <w:r w:rsidRPr="00EC4157">
                <w:rPr>
                  <w:rFonts w:eastAsia="Times New Roman" w:cs="Calibri"/>
                  <w:sz w:val="14"/>
                  <w:szCs w:val="14"/>
                  <w:lang w:eastAsia="pt-BR"/>
                </w:rPr>
                <w:t>6/6/2020</w:t>
              </w:r>
            </w:ins>
          </w:p>
        </w:tc>
      </w:tr>
      <w:tr w:rsidR="00CE15C2" w:rsidRPr="00EC4157" w14:paraId="5033DC2F" w14:textId="77777777" w:rsidTr="00EC21B9">
        <w:trPr>
          <w:trHeight w:val="288"/>
          <w:ins w:id="990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DCEB8A" w14:textId="77777777" w:rsidR="00CE15C2" w:rsidRPr="00EC4157" w:rsidRDefault="00CE15C2" w:rsidP="00EC21B9">
            <w:pPr>
              <w:rPr>
                <w:ins w:id="9908" w:author="Karina Tiaki" w:date="2020-09-15T05:06:00Z"/>
                <w:rFonts w:eastAsia="Times New Roman" w:cs="Calibri"/>
                <w:color w:val="000000"/>
                <w:sz w:val="14"/>
                <w:szCs w:val="14"/>
                <w:lang w:eastAsia="pt-BR"/>
              </w:rPr>
            </w:pPr>
            <w:ins w:id="990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744DBBB" w14:textId="77777777" w:rsidR="00CE15C2" w:rsidRPr="00EC4157" w:rsidRDefault="00CE15C2" w:rsidP="00EC21B9">
            <w:pPr>
              <w:jc w:val="right"/>
              <w:rPr>
                <w:ins w:id="9910" w:author="Karina Tiaki" w:date="2020-09-15T05:06:00Z"/>
                <w:rFonts w:eastAsia="Times New Roman" w:cs="Calibri"/>
                <w:color w:val="000000"/>
                <w:sz w:val="14"/>
                <w:szCs w:val="14"/>
                <w:lang w:eastAsia="pt-BR"/>
              </w:rPr>
            </w:pPr>
            <w:ins w:id="991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7AE8388" w14:textId="77777777" w:rsidR="00CE15C2" w:rsidRPr="00EC4157" w:rsidRDefault="00CE15C2" w:rsidP="00EC21B9">
            <w:pPr>
              <w:rPr>
                <w:ins w:id="9912" w:author="Karina Tiaki" w:date="2020-09-15T05:06:00Z"/>
                <w:rFonts w:eastAsia="Times New Roman" w:cs="Calibri"/>
                <w:color w:val="000000"/>
                <w:sz w:val="14"/>
                <w:szCs w:val="14"/>
                <w:lang w:eastAsia="pt-BR"/>
              </w:rPr>
            </w:pPr>
            <w:ins w:id="991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CF8AFC7" w14:textId="77777777" w:rsidR="00CE15C2" w:rsidRPr="00EC4157" w:rsidRDefault="00CE15C2" w:rsidP="00EC21B9">
            <w:pPr>
              <w:jc w:val="right"/>
              <w:rPr>
                <w:ins w:id="9914" w:author="Karina Tiaki" w:date="2020-09-15T05:06:00Z"/>
                <w:rFonts w:eastAsia="Times New Roman" w:cs="Calibri"/>
                <w:color w:val="000000"/>
                <w:sz w:val="14"/>
                <w:szCs w:val="14"/>
                <w:lang w:eastAsia="pt-BR"/>
              </w:rPr>
            </w:pPr>
            <w:ins w:id="9915"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7C480C" w14:textId="77777777" w:rsidR="00CE15C2" w:rsidRPr="00EC4157" w:rsidRDefault="00CE15C2" w:rsidP="00EC21B9">
            <w:pPr>
              <w:rPr>
                <w:ins w:id="9916" w:author="Karina Tiaki" w:date="2020-09-15T05:06:00Z"/>
                <w:rFonts w:eastAsia="Times New Roman" w:cs="Calibri"/>
                <w:sz w:val="14"/>
                <w:szCs w:val="14"/>
                <w:lang w:eastAsia="pt-BR"/>
              </w:rPr>
            </w:pPr>
            <w:ins w:id="9917" w:author="Karina Tiaki" w:date="2020-09-15T05:06:00Z">
              <w:r w:rsidRPr="00EC4157">
                <w:rPr>
                  <w:rFonts w:eastAsia="Times New Roman" w:cs="Calibri"/>
                  <w:sz w:val="14"/>
                  <w:szCs w:val="14"/>
                  <w:lang w:eastAsia="pt-BR"/>
                </w:rPr>
                <w:t xml:space="preserve"> R$                             17.335,57 </w:t>
              </w:r>
            </w:ins>
          </w:p>
        </w:tc>
        <w:tc>
          <w:tcPr>
            <w:tcW w:w="1298" w:type="dxa"/>
            <w:tcBorders>
              <w:top w:val="nil"/>
              <w:left w:val="nil"/>
              <w:bottom w:val="single" w:sz="4" w:space="0" w:color="auto"/>
              <w:right w:val="single" w:sz="4" w:space="0" w:color="auto"/>
            </w:tcBorders>
            <w:shd w:val="clear" w:color="auto" w:fill="auto"/>
            <w:noWrap/>
            <w:vAlign w:val="bottom"/>
            <w:hideMark/>
          </w:tcPr>
          <w:p w14:paraId="69E4DDA2" w14:textId="77777777" w:rsidR="00CE15C2" w:rsidRPr="00EC4157" w:rsidRDefault="00CE15C2" w:rsidP="00EC21B9">
            <w:pPr>
              <w:rPr>
                <w:ins w:id="9918" w:author="Karina Tiaki" w:date="2020-09-15T05:06:00Z"/>
                <w:rFonts w:eastAsia="Times New Roman" w:cs="Calibri"/>
                <w:sz w:val="14"/>
                <w:szCs w:val="14"/>
                <w:lang w:eastAsia="pt-BR"/>
              </w:rPr>
            </w:pPr>
            <w:ins w:id="9919" w:author="Karina Tiaki" w:date="2020-09-15T05:06:00Z">
              <w:r w:rsidRPr="00EC4157">
                <w:rPr>
                  <w:rFonts w:eastAsia="Times New Roman" w:cs="Calibri"/>
                  <w:sz w:val="14"/>
                  <w:szCs w:val="14"/>
                  <w:lang w:eastAsia="pt-BR"/>
                </w:rPr>
                <w:t xml:space="preserve"> R$                                  17.040,52 </w:t>
              </w:r>
            </w:ins>
          </w:p>
        </w:tc>
        <w:tc>
          <w:tcPr>
            <w:tcW w:w="1826" w:type="dxa"/>
            <w:tcBorders>
              <w:top w:val="nil"/>
              <w:left w:val="nil"/>
              <w:bottom w:val="single" w:sz="4" w:space="0" w:color="auto"/>
              <w:right w:val="single" w:sz="4" w:space="0" w:color="auto"/>
            </w:tcBorders>
            <w:shd w:val="clear" w:color="auto" w:fill="auto"/>
            <w:noWrap/>
            <w:vAlign w:val="bottom"/>
            <w:hideMark/>
          </w:tcPr>
          <w:p w14:paraId="0C1771A3" w14:textId="77777777" w:rsidR="00CE15C2" w:rsidRPr="00EC4157" w:rsidRDefault="00CE15C2" w:rsidP="00EC21B9">
            <w:pPr>
              <w:rPr>
                <w:ins w:id="9920" w:author="Karina Tiaki" w:date="2020-09-15T05:06:00Z"/>
                <w:rFonts w:eastAsia="Times New Roman" w:cs="Calibri"/>
                <w:sz w:val="14"/>
                <w:szCs w:val="14"/>
                <w:lang w:eastAsia="pt-BR"/>
              </w:rPr>
            </w:pPr>
            <w:ins w:id="9921" w:author="Karina Tiaki" w:date="2020-09-15T05:06:00Z">
              <w:r w:rsidRPr="00EC4157">
                <w:rPr>
                  <w:rFonts w:eastAsia="Times New Roman" w:cs="Calibri"/>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7A6F2F43" w14:textId="77777777" w:rsidR="00CE15C2" w:rsidRPr="00EC4157" w:rsidRDefault="00CE15C2" w:rsidP="00EC21B9">
            <w:pPr>
              <w:jc w:val="center"/>
              <w:rPr>
                <w:ins w:id="9922" w:author="Karina Tiaki" w:date="2020-09-15T05:06:00Z"/>
                <w:rFonts w:eastAsia="Times New Roman" w:cs="Calibri"/>
                <w:sz w:val="14"/>
                <w:szCs w:val="14"/>
                <w:lang w:eastAsia="pt-BR"/>
              </w:rPr>
            </w:pPr>
            <w:ins w:id="9923"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16750E42" w14:textId="77777777" w:rsidR="00CE15C2" w:rsidRPr="00EC4157" w:rsidRDefault="00CE15C2" w:rsidP="00EC21B9">
            <w:pPr>
              <w:rPr>
                <w:ins w:id="9924" w:author="Karina Tiaki" w:date="2020-09-15T05:06:00Z"/>
                <w:rFonts w:eastAsia="Times New Roman" w:cs="Calibri"/>
                <w:sz w:val="14"/>
                <w:szCs w:val="14"/>
                <w:lang w:eastAsia="pt-BR"/>
              </w:rPr>
            </w:pPr>
            <w:ins w:id="9925" w:author="Karina Tiaki" w:date="2020-09-15T05:06:00Z">
              <w:r w:rsidRPr="00EC4157">
                <w:rPr>
                  <w:rFonts w:eastAsia="Times New Roman" w:cs="Calibri"/>
                  <w:sz w:val="14"/>
                  <w:szCs w:val="14"/>
                  <w:lang w:eastAsia="pt-BR"/>
                </w:rPr>
                <w:t>1026</w:t>
              </w:r>
            </w:ins>
          </w:p>
        </w:tc>
        <w:tc>
          <w:tcPr>
            <w:tcW w:w="1072" w:type="dxa"/>
            <w:tcBorders>
              <w:top w:val="nil"/>
              <w:left w:val="nil"/>
              <w:bottom w:val="single" w:sz="4" w:space="0" w:color="auto"/>
              <w:right w:val="single" w:sz="4" w:space="0" w:color="auto"/>
            </w:tcBorders>
            <w:shd w:val="clear" w:color="auto" w:fill="auto"/>
            <w:noWrap/>
            <w:vAlign w:val="center"/>
            <w:hideMark/>
          </w:tcPr>
          <w:p w14:paraId="23B0C9A1" w14:textId="77777777" w:rsidR="00CE15C2" w:rsidRPr="00EC4157" w:rsidRDefault="00CE15C2" w:rsidP="00EC21B9">
            <w:pPr>
              <w:jc w:val="center"/>
              <w:rPr>
                <w:ins w:id="9926" w:author="Karina Tiaki" w:date="2020-09-15T05:06:00Z"/>
                <w:rFonts w:eastAsia="Times New Roman" w:cs="Calibri"/>
                <w:sz w:val="14"/>
                <w:szCs w:val="14"/>
                <w:lang w:eastAsia="pt-BR"/>
              </w:rPr>
            </w:pPr>
            <w:ins w:id="9927" w:author="Karina Tiaki" w:date="2020-09-15T05:06:00Z">
              <w:r w:rsidRPr="00EC4157">
                <w:rPr>
                  <w:rFonts w:eastAsia="Times New Roman" w:cs="Calibri"/>
                  <w:sz w:val="14"/>
                  <w:szCs w:val="14"/>
                  <w:lang w:eastAsia="pt-BR"/>
                </w:rPr>
                <w:t>6/7/2020</w:t>
              </w:r>
            </w:ins>
          </w:p>
        </w:tc>
      </w:tr>
      <w:tr w:rsidR="00CE15C2" w:rsidRPr="00EC4157" w14:paraId="11797CB2" w14:textId="77777777" w:rsidTr="00EC21B9">
        <w:trPr>
          <w:trHeight w:val="288"/>
          <w:ins w:id="992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092E7D7" w14:textId="77777777" w:rsidR="00CE15C2" w:rsidRPr="00EC4157" w:rsidRDefault="00CE15C2" w:rsidP="00EC21B9">
            <w:pPr>
              <w:rPr>
                <w:ins w:id="9929" w:author="Karina Tiaki" w:date="2020-09-15T05:06:00Z"/>
                <w:rFonts w:eastAsia="Times New Roman" w:cs="Calibri"/>
                <w:color w:val="000000"/>
                <w:sz w:val="14"/>
                <w:szCs w:val="14"/>
                <w:lang w:eastAsia="pt-BR"/>
              </w:rPr>
            </w:pPr>
            <w:ins w:id="993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ED50B1B" w14:textId="77777777" w:rsidR="00CE15C2" w:rsidRPr="00EC4157" w:rsidRDefault="00CE15C2" w:rsidP="00EC21B9">
            <w:pPr>
              <w:jc w:val="right"/>
              <w:rPr>
                <w:ins w:id="9931" w:author="Karina Tiaki" w:date="2020-09-15T05:06:00Z"/>
                <w:rFonts w:eastAsia="Times New Roman" w:cs="Calibri"/>
                <w:color w:val="000000"/>
                <w:sz w:val="14"/>
                <w:szCs w:val="14"/>
                <w:lang w:eastAsia="pt-BR"/>
              </w:rPr>
            </w:pPr>
            <w:ins w:id="993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E17E924" w14:textId="77777777" w:rsidR="00CE15C2" w:rsidRPr="00EC4157" w:rsidRDefault="00CE15C2" w:rsidP="00EC21B9">
            <w:pPr>
              <w:rPr>
                <w:ins w:id="9933" w:author="Karina Tiaki" w:date="2020-09-15T05:06:00Z"/>
                <w:rFonts w:eastAsia="Times New Roman" w:cs="Calibri"/>
                <w:color w:val="000000"/>
                <w:sz w:val="14"/>
                <w:szCs w:val="14"/>
                <w:lang w:eastAsia="pt-BR"/>
              </w:rPr>
            </w:pPr>
            <w:ins w:id="993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657FE37" w14:textId="77777777" w:rsidR="00CE15C2" w:rsidRPr="00EC4157" w:rsidRDefault="00CE15C2" w:rsidP="00EC21B9">
            <w:pPr>
              <w:jc w:val="right"/>
              <w:rPr>
                <w:ins w:id="9935" w:author="Karina Tiaki" w:date="2020-09-15T05:06:00Z"/>
                <w:rFonts w:eastAsia="Times New Roman" w:cs="Calibri"/>
                <w:color w:val="000000"/>
                <w:sz w:val="14"/>
                <w:szCs w:val="14"/>
                <w:lang w:eastAsia="pt-BR"/>
              </w:rPr>
            </w:pPr>
            <w:ins w:id="9936"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C072A7" w14:textId="77777777" w:rsidR="00CE15C2" w:rsidRPr="00EC4157" w:rsidRDefault="00CE15C2" w:rsidP="00EC21B9">
            <w:pPr>
              <w:rPr>
                <w:ins w:id="9937" w:author="Karina Tiaki" w:date="2020-09-15T05:06:00Z"/>
                <w:rFonts w:eastAsia="Times New Roman" w:cs="Calibri"/>
                <w:sz w:val="14"/>
                <w:szCs w:val="14"/>
                <w:lang w:eastAsia="pt-BR"/>
              </w:rPr>
            </w:pPr>
            <w:ins w:id="9938" w:author="Karina Tiaki" w:date="2020-09-15T05:06:00Z">
              <w:r w:rsidRPr="00EC4157">
                <w:rPr>
                  <w:rFonts w:eastAsia="Times New Roman" w:cs="Calibri"/>
                  <w:sz w:val="14"/>
                  <w:szCs w:val="14"/>
                  <w:lang w:eastAsia="pt-BR"/>
                </w:rPr>
                <w:t xml:space="preserve"> R$                           125.361,56 </w:t>
              </w:r>
            </w:ins>
          </w:p>
        </w:tc>
        <w:tc>
          <w:tcPr>
            <w:tcW w:w="1298" w:type="dxa"/>
            <w:tcBorders>
              <w:top w:val="nil"/>
              <w:left w:val="nil"/>
              <w:bottom w:val="single" w:sz="4" w:space="0" w:color="auto"/>
              <w:right w:val="single" w:sz="4" w:space="0" w:color="auto"/>
            </w:tcBorders>
            <w:shd w:val="clear" w:color="auto" w:fill="auto"/>
            <w:noWrap/>
            <w:vAlign w:val="bottom"/>
            <w:hideMark/>
          </w:tcPr>
          <w:p w14:paraId="59FB2F02" w14:textId="77777777" w:rsidR="00CE15C2" w:rsidRPr="00EC4157" w:rsidRDefault="00CE15C2" w:rsidP="00EC21B9">
            <w:pPr>
              <w:rPr>
                <w:ins w:id="9939" w:author="Karina Tiaki" w:date="2020-09-15T05:06:00Z"/>
                <w:rFonts w:eastAsia="Times New Roman" w:cs="Calibri"/>
                <w:sz w:val="14"/>
                <w:szCs w:val="14"/>
                <w:lang w:eastAsia="pt-BR"/>
              </w:rPr>
            </w:pPr>
            <w:ins w:id="9940" w:author="Karina Tiaki" w:date="2020-09-15T05:06:00Z">
              <w:r w:rsidRPr="00EC4157">
                <w:rPr>
                  <w:rFonts w:eastAsia="Times New Roman" w:cs="Calibri"/>
                  <w:sz w:val="14"/>
                  <w:szCs w:val="14"/>
                  <w:lang w:eastAsia="pt-BR"/>
                </w:rPr>
                <w:t xml:space="preserve"> R$                                118.968,12 </w:t>
              </w:r>
            </w:ins>
          </w:p>
        </w:tc>
        <w:tc>
          <w:tcPr>
            <w:tcW w:w="1826" w:type="dxa"/>
            <w:tcBorders>
              <w:top w:val="nil"/>
              <w:left w:val="nil"/>
              <w:bottom w:val="single" w:sz="4" w:space="0" w:color="auto"/>
              <w:right w:val="single" w:sz="4" w:space="0" w:color="auto"/>
            </w:tcBorders>
            <w:shd w:val="clear" w:color="auto" w:fill="auto"/>
            <w:noWrap/>
            <w:vAlign w:val="bottom"/>
            <w:hideMark/>
          </w:tcPr>
          <w:p w14:paraId="14473E5D" w14:textId="77777777" w:rsidR="00CE15C2" w:rsidRPr="00EC4157" w:rsidRDefault="00CE15C2" w:rsidP="00EC21B9">
            <w:pPr>
              <w:rPr>
                <w:ins w:id="9941" w:author="Karina Tiaki" w:date="2020-09-15T05:06:00Z"/>
                <w:rFonts w:eastAsia="Times New Roman" w:cs="Calibri"/>
                <w:sz w:val="14"/>
                <w:szCs w:val="14"/>
                <w:lang w:eastAsia="pt-BR"/>
              </w:rPr>
            </w:pPr>
            <w:ins w:id="9942" w:author="Karina Tiaki" w:date="2020-09-15T05:06:00Z">
              <w:r w:rsidRPr="00EC4157">
                <w:rPr>
                  <w:rFonts w:eastAsia="Times New Roman" w:cs="Calibri"/>
                  <w:sz w:val="14"/>
                  <w:szCs w:val="14"/>
                  <w:lang w:eastAsia="pt-BR"/>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0C303913" w14:textId="77777777" w:rsidR="00CE15C2" w:rsidRPr="00EC4157" w:rsidRDefault="00CE15C2" w:rsidP="00EC21B9">
            <w:pPr>
              <w:jc w:val="center"/>
              <w:rPr>
                <w:ins w:id="9943" w:author="Karina Tiaki" w:date="2020-09-15T05:06:00Z"/>
                <w:rFonts w:eastAsia="Times New Roman" w:cs="Calibri"/>
                <w:sz w:val="14"/>
                <w:szCs w:val="14"/>
                <w:lang w:eastAsia="pt-BR"/>
              </w:rPr>
            </w:pPr>
            <w:ins w:id="9944"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310A45BA" w14:textId="77777777" w:rsidR="00CE15C2" w:rsidRPr="00EC4157" w:rsidRDefault="00CE15C2" w:rsidP="00EC21B9">
            <w:pPr>
              <w:rPr>
                <w:ins w:id="9945" w:author="Karina Tiaki" w:date="2020-09-15T05:06:00Z"/>
                <w:rFonts w:eastAsia="Times New Roman" w:cs="Calibri"/>
                <w:sz w:val="14"/>
                <w:szCs w:val="14"/>
                <w:lang w:eastAsia="pt-BR"/>
              </w:rPr>
            </w:pPr>
            <w:ins w:id="9946" w:author="Karina Tiaki" w:date="2020-09-15T05:06:00Z">
              <w:r w:rsidRPr="00EC4157">
                <w:rPr>
                  <w:rFonts w:eastAsia="Times New Roman" w:cs="Calibri"/>
                  <w:sz w:val="14"/>
                  <w:szCs w:val="14"/>
                  <w:lang w:eastAsia="pt-BR"/>
                </w:rPr>
                <w:t>1027</w:t>
              </w:r>
            </w:ins>
          </w:p>
        </w:tc>
        <w:tc>
          <w:tcPr>
            <w:tcW w:w="1072" w:type="dxa"/>
            <w:tcBorders>
              <w:top w:val="nil"/>
              <w:left w:val="nil"/>
              <w:bottom w:val="single" w:sz="4" w:space="0" w:color="auto"/>
              <w:right w:val="single" w:sz="4" w:space="0" w:color="auto"/>
            </w:tcBorders>
            <w:shd w:val="clear" w:color="auto" w:fill="auto"/>
            <w:noWrap/>
            <w:vAlign w:val="center"/>
            <w:hideMark/>
          </w:tcPr>
          <w:p w14:paraId="7221B068" w14:textId="77777777" w:rsidR="00CE15C2" w:rsidRPr="00EC4157" w:rsidRDefault="00CE15C2" w:rsidP="00EC21B9">
            <w:pPr>
              <w:jc w:val="center"/>
              <w:rPr>
                <w:ins w:id="9947" w:author="Karina Tiaki" w:date="2020-09-15T05:06:00Z"/>
                <w:rFonts w:eastAsia="Times New Roman" w:cs="Calibri"/>
                <w:sz w:val="14"/>
                <w:szCs w:val="14"/>
                <w:lang w:eastAsia="pt-BR"/>
              </w:rPr>
            </w:pPr>
            <w:ins w:id="9948" w:author="Karina Tiaki" w:date="2020-09-15T05:06:00Z">
              <w:r w:rsidRPr="00EC4157">
                <w:rPr>
                  <w:rFonts w:eastAsia="Times New Roman" w:cs="Calibri"/>
                  <w:sz w:val="14"/>
                  <w:szCs w:val="14"/>
                  <w:lang w:eastAsia="pt-BR"/>
                </w:rPr>
                <w:t>6/7/2020</w:t>
              </w:r>
            </w:ins>
          </w:p>
        </w:tc>
      </w:tr>
      <w:tr w:rsidR="00CE15C2" w:rsidRPr="00EC4157" w14:paraId="28D62904" w14:textId="77777777" w:rsidTr="00EC21B9">
        <w:trPr>
          <w:trHeight w:val="288"/>
          <w:ins w:id="994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B17654" w14:textId="77777777" w:rsidR="00CE15C2" w:rsidRPr="00EC4157" w:rsidRDefault="00CE15C2" w:rsidP="00EC21B9">
            <w:pPr>
              <w:rPr>
                <w:ins w:id="9950" w:author="Karina Tiaki" w:date="2020-09-15T05:06:00Z"/>
                <w:rFonts w:eastAsia="Times New Roman" w:cs="Calibri"/>
                <w:color w:val="000000"/>
                <w:sz w:val="14"/>
                <w:szCs w:val="14"/>
                <w:lang w:eastAsia="pt-BR"/>
              </w:rPr>
            </w:pPr>
            <w:ins w:id="995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F156129" w14:textId="77777777" w:rsidR="00CE15C2" w:rsidRPr="00EC4157" w:rsidRDefault="00CE15C2" w:rsidP="00EC21B9">
            <w:pPr>
              <w:jc w:val="right"/>
              <w:rPr>
                <w:ins w:id="9952" w:author="Karina Tiaki" w:date="2020-09-15T05:06:00Z"/>
                <w:rFonts w:eastAsia="Times New Roman" w:cs="Calibri"/>
                <w:color w:val="000000"/>
                <w:sz w:val="14"/>
                <w:szCs w:val="14"/>
                <w:lang w:eastAsia="pt-BR"/>
              </w:rPr>
            </w:pPr>
            <w:ins w:id="995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23D4A6C" w14:textId="77777777" w:rsidR="00CE15C2" w:rsidRPr="00EC4157" w:rsidRDefault="00CE15C2" w:rsidP="00EC21B9">
            <w:pPr>
              <w:rPr>
                <w:ins w:id="9954" w:author="Karina Tiaki" w:date="2020-09-15T05:06:00Z"/>
                <w:rFonts w:eastAsia="Times New Roman" w:cs="Calibri"/>
                <w:color w:val="000000"/>
                <w:sz w:val="14"/>
                <w:szCs w:val="14"/>
                <w:lang w:eastAsia="pt-BR"/>
              </w:rPr>
            </w:pPr>
            <w:ins w:id="995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45CD39E" w14:textId="77777777" w:rsidR="00CE15C2" w:rsidRPr="00EC4157" w:rsidRDefault="00CE15C2" w:rsidP="00EC21B9">
            <w:pPr>
              <w:jc w:val="right"/>
              <w:rPr>
                <w:ins w:id="9956" w:author="Karina Tiaki" w:date="2020-09-15T05:06:00Z"/>
                <w:rFonts w:eastAsia="Times New Roman" w:cs="Calibri"/>
                <w:color w:val="000000"/>
                <w:sz w:val="14"/>
                <w:szCs w:val="14"/>
                <w:lang w:eastAsia="pt-BR"/>
              </w:rPr>
            </w:pPr>
            <w:ins w:id="9957"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2F520E" w14:textId="77777777" w:rsidR="00CE15C2" w:rsidRPr="00EC4157" w:rsidRDefault="00CE15C2" w:rsidP="00EC21B9">
            <w:pPr>
              <w:rPr>
                <w:ins w:id="9958" w:author="Karina Tiaki" w:date="2020-09-15T05:06:00Z"/>
                <w:rFonts w:eastAsia="Times New Roman" w:cs="Calibri"/>
                <w:sz w:val="14"/>
                <w:szCs w:val="14"/>
                <w:lang w:eastAsia="pt-BR"/>
              </w:rPr>
            </w:pPr>
            <w:ins w:id="9959" w:author="Karina Tiaki" w:date="2020-09-15T05:06:00Z">
              <w:r w:rsidRPr="00EC4157">
                <w:rPr>
                  <w:rFonts w:eastAsia="Times New Roman" w:cs="Calibri"/>
                  <w:sz w:val="14"/>
                  <w:szCs w:val="14"/>
                  <w:lang w:eastAsia="pt-BR"/>
                </w:rPr>
                <w:t xml:space="preserve"> R$                             14.632,72 </w:t>
              </w:r>
            </w:ins>
          </w:p>
        </w:tc>
        <w:tc>
          <w:tcPr>
            <w:tcW w:w="1298" w:type="dxa"/>
            <w:tcBorders>
              <w:top w:val="nil"/>
              <w:left w:val="nil"/>
              <w:bottom w:val="single" w:sz="4" w:space="0" w:color="auto"/>
              <w:right w:val="single" w:sz="4" w:space="0" w:color="auto"/>
            </w:tcBorders>
            <w:shd w:val="clear" w:color="auto" w:fill="auto"/>
            <w:noWrap/>
            <w:vAlign w:val="bottom"/>
            <w:hideMark/>
          </w:tcPr>
          <w:p w14:paraId="3A6BAE17" w14:textId="77777777" w:rsidR="00CE15C2" w:rsidRPr="00EC4157" w:rsidRDefault="00CE15C2" w:rsidP="00EC21B9">
            <w:pPr>
              <w:rPr>
                <w:ins w:id="9960" w:author="Karina Tiaki" w:date="2020-09-15T05:06:00Z"/>
                <w:rFonts w:eastAsia="Times New Roman" w:cs="Calibri"/>
                <w:sz w:val="14"/>
                <w:szCs w:val="14"/>
                <w:lang w:eastAsia="pt-BR"/>
              </w:rPr>
            </w:pPr>
            <w:ins w:id="9961" w:author="Karina Tiaki" w:date="2020-09-15T05:06:00Z">
              <w:r w:rsidRPr="00EC4157">
                <w:rPr>
                  <w:rFonts w:eastAsia="Times New Roman" w:cs="Calibri"/>
                  <w:sz w:val="14"/>
                  <w:szCs w:val="14"/>
                  <w:lang w:eastAsia="pt-BR"/>
                </w:rPr>
                <w:t xml:space="preserve"> R$                                  14.632,72 </w:t>
              </w:r>
            </w:ins>
          </w:p>
        </w:tc>
        <w:tc>
          <w:tcPr>
            <w:tcW w:w="1826" w:type="dxa"/>
            <w:tcBorders>
              <w:top w:val="nil"/>
              <w:left w:val="nil"/>
              <w:bottom w:val="single" w:sz="4" w:space="0" w:color="auto"/>
              <w:right w:val="single" w:sz="4" w:space="0" w:color="auto"/>
            </w:tcBorders>
            <w:shd w:val="clear" w:color="auto" w:fill="auto"/>
            <w:noWrap/>
            <w:hideMark/>
          </w:tcPr>
          <w:p w14:paraId="50027B60" w14:textId="77777777" w:rsidR="00CE15C2" w:rsidRPr="00EC4157" w:rsidRDefault="00CE15C2" w:rsidP="00EC21B9">
            <w:pPr>
              <w:rPr>
                <w:ins w:id="9962" w:author="Karina Tiaki" w:date="2020-09-15T05:06:00Z"/>
                <w:rFonts w:eastAsia="Times New Roman" w:cs="Calibri"/>
                <w:color w:val="000000"/>
                <w:sz w:val="14"/>
                <w:szCs w:val="14"/>
                <w:lang w:eastAsia="pt-BR"/>
              </w:rPr>
            </w:pPr>
            <w:ins w:id="9963" w:author="Karina Tiaki" w:date="2020-09-15T05:06:00Z">
              <w:r w:rsidRPr="00EC4157">
                <w:rPr>
                  <w:rFonts w:eastAsia="Times New Roman" w:cs="Calibri"/>
                  <w:color w:val="000000"/>
                  <w:sz w:val="14"/>
                  <w:szCs w:val="14"/>
                  <w:lang w:eastAsia="pt-BR"/>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14:paraId="0A43F59C" w14:textId="77777777" w:rsidR="00CE15C2" w:rsidRPr="00EC4157" w:rsidRDefault="00CE15C2" w:rsidP="00EC21B9">
            <w:pPr>
              <w:jc w:val="center"/>
              <w:rPr>
                <w:ins w:id="9964" w:author="Karina Tiaki" w:date="2020-09-15T05:06:00Z"/>
                <w:rFonts w:eastAsia="Times New Roman" w:cs="Calibri"/>
                <w:sz w:val="14"/>
                <w:szCs w:val="14"/>
                <w:lang w:eastAsia="pt-BR"/>
              </w:rPr>
            </w:pPr>
            <w:ins w:id="9965"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6C320C14" w14:textId="77777777" w:rsidR="00CE15C2" w:rsidRPr="00EC4157" w:rsidRDefault="00CE15C2" w:rsidP="00EC21B9">
            <w:pPr>
              <w:rPr>
                <w:ins w:id="9966" w:author="Karina Tiaki" w:date="2020-09-15T05:06:00Z"/>
                <w:rFonts w:eastAsia="Times New Roman" w:cs="Calibri"/>
                <w:sz w:val="14"/>
                <w:szCs w:val="14"/>
                <w:lang w:eastAsia="pt-BR"/>
              </w:rPr>
            </w:pPr>
            <w:ins w:id="9967" w:author="Karina Tiaki" w:date="2020-09-15T05:06:00Z">
              <w:r w:rsidRPr="00EC4157">
                <w:rPr>
                  <w:rFonts w:eastAsia="Times New Roman" w:cs="Calibri"/>
                  <w:sz w:val="14"/>
                  <w:szCs w:val="14"/>
                  <w:lang w:eastAsia="pt-BR"/>
                </w:rPr>
                <w:t>3130</w:t>
              </w:r>
            </w:ins>
          </w:p>
        </w:tc>
        <w:tc>
          <w:tcPr>
            <w:tcW w:w="1072" w:type="dxa"/>
            <w:tcBorders>
              <w:top w:val="nil"/>
              <w:left w:val="nil"/>
              <w:bottom w:val="single" w:sz="4" w:space="0" w:color="auto"/>
              <w:right w:val="single" w:sz="4" w:space="0" w:color="auto"/>
            </w:tcBorders>
            <w:shd w:val="clear" w:color="auto" w:fill="auto"/>
            <w:noWrap/>
            <w:vAlign w:val="center"/>
            <w:hideMark/>
          </w:tcPr>
          <w:p w14:paraId="57065420" w14:textId="77777777" w:rsidR="00CE15C2" w:rsidRPr="00EC4157" w:rsidRDefault="00CE15C2" w:rsidP="00EC21B9">
            <w:pPr>
              <w:jc w:val="center"/>
              <w:rPr>
                <w:ins w:id="9968" w:author="Karina Tiaki" w:date="2020-09-15T05:06:00Z"/>
                <w:rFonts w:eastAsia="Times New Roman" w:cs="Calibri"/>
                <w:sz w:val="14"/>
                <w:szCs w:val="14"/>
                <w:lang w:eastAsia="pt-BR"/>
              </w:rPr>
            </w:pPr>
            <w:ins w:id="9969" w:author="Karina Tiaki" w:date="2020-09-15T05:06:00Z">
              <w:r w:rsidRPr="00EC4157">
                <w:rPr>
                  <w:rFonts w:eastAsia="Times New Roman" w:cs="Calibri"/>
                  <w:sz w:val="14"/>
                  <w:szCs w:val="14"/>
                  <w:lang w:eastAsia="pt-BR"/>
                </w:rPr>
                <w:t>6/5/2020</w:t>
              </w:r>
            </w:ins>
          </w:p>
        </w:tc>
      </w:tr>
      <w:tr w:rsidR="00CE15C2" w:rsidRPr="00EC4157" w14:paraId="7A77CEA5" w14:textId="77777777" w:rsidTr="00EC21B9">
        <w:trPr>
          <w:trHeight w:val="288"/>
          <w:ins w:id="997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04CAE" w14:textId="77777777" w:rsidR="00CE15C2" w:rsidRPr="00EC4157" w:rsidRDefault="00CE15C2" w:rsidP="00EC21B9">
            <w:pPr>
              <w:rPr>
                <w:ins w:id="9971" w:author="Karina Tiaki" w:date="2020-09-15T05:06:00Z"/>
                <w:rFonts w:eastAsia="Times New Roman" w:cs="Calibri"/>
                <w:color w:val="000000"/>
                <w:sz w:val="14"/>
                <w:szCs w:val="14"/>
                <w:lang w:eastAsia="pt-BR"/>
              </w:rPr>
            </w:pPr>
            <w:ins w:id="997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FBA7AF7" w14:textId="77777777" w:rsidR="00CE15C2" w:rsidRPr="00EC4157" w:rsidRDefault="00CE15C2" w:rsidP="00EC21B9">
            <w:pPr>
              <w:jc w:val="right"/>
              <w:rPr>
                <w:ins w:id="9973" w:author="Karina Tiaki" w:date="2020-09-15T05:06:00Z"/>
                <w:rFonts w:eastAsia="Times New Roman" w:cs="Calibri"/>
                <w:color w:val="000000"/>
                <w:sz w:val="14"/>
                <w:szCs w:val="14"/>
                <w:lang w:eastAsia="pt-BR"/>
              </w:rPr>
            </w:pPr>
            <w:ins w:id="997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00C21B6" w14:textId="77777777" w:rsidR="00CE15C2" w:rsidRPr="00EC4157" w:rsidRDefault="00CE15C2" w:rsidP="00EC21B9">
            <w:pPr>
              <w:rPr>
                <w:ins w:id="9975" w:author="Karina Tiaki" w:date="2020-09-15T05:06:00Z"/>
                <w:rFonts w:eastAsia="Times New Roman" w:cs="Calibri"/>
                <w:color w:val="000000"/>
                <w:sz w:val="14"/>
                <w:szCs w:val="14"/>
                <w:lang w:eastAsia="pt-BR"/>
              </w:rPr>
            </w:pPr>
            <w:ins w:id="997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75FDA4" w14:textId="77777777" w:rsidR="00CE15C2" w:rsidRPr="00EC4157" w:rsidRDefault="00CE15C2" w:rsidP="00EC21B9">
            <w:pPr>
              <w:jc w:val="right"/>
              <w:rPr>
                <w:ins w:id="9977" w:author="Karina Tiaki" w:date="2020-09-15T05:06:00Z"/>
                <w:rFonts w:eastAsia="Times New Roman" w:cs="Calibri"/>
                <w:color w:val="000000"/>
                <w:sz w:val="14"/>
                <w:szCs w:val="14"/>
                <w:lang w:eastAsia="pt-BR"/>
              </w:rPr>
            </w:pPr>
            <w:ins w:id="9978"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902ABC" w14:textId="77777777" w:rsidR="00CE15C2" w:rsidRPr="00EC4157" w:rsidRDefault="00CE15C2" w:rsidP="00EC21B9">
            <w:pPr>
              <w:rPr>
                <w:ins w:id="9979" w:author="Karina Tiaki" w:date="2020-09-15T05:06:00Z"/>
                <w:rFonts w:eastAsia="Times New Roman" w:cs="Calibri"/>
                <w:sz w:val="14"/>
                <w:szCs w:val="14"/>
                <w:lang w:eastAsia="pt-BR"/>
              </w:rPr>
            </w:pPr>
            <w:ins w:id="9980" w:author="Karina Tiaki" w:date="2020-09-15T05:06:00Z">
              <w:r w:rsidRPr="00EC4157">
                <w:rPr>
                  <w:rFonts w:eastAsia="Times New Roman" w:cs="Calibri"/>
                  <w:sz w:val="14"/>
                  <w:szCs w:val="14"/>
                  <w:lang w:eastAsia="pt-BR"/>
                </w:rPr>
                <w:t xml:space="preserve"> R$                             13.216,45 </w:t>
              </w:r>
            </w:ins>
          </w:p>
        </w:tc>
        <w:tc>
          <w:tcPr>
            <w:tcW w:w="1298" w:type="dxa"/>
            <w:tcBorders>
              <w:top w:val="nil"/>
              <w:left w:val="nil"/>
              <w:bottom w:val="single" w:sz="4" w:space="0" w:color="auto"/>
              <w:right w:val="single" w:sz="4" w:space="0" w:color="auto"/>
            </w:tcBorders>
            <w:shd w:val="clear" w:color="auto" w:fill="auto"/>
            <w:noWrap/>
            <w:vAlign w:val="bottom"/>
            <w:hideMark/>
          </w:tcPr>
          <w:p w14:paraId="26C443F1" w14:textId="77777777" w:rsidR="00CE15C2" w:rsidRPr="00EC4157" w:rsidRDefault="00CE15C2" w:rsidP="00EC21B9">
            <w:pPr>
              <w:rPr>
                <w:ins w:id="9981" w:author="Karina Tiaki" w:date="2020-09-15T05:06:00Z"/>
                <w:rFonts w:eastAsia="Times New Roman" w:cs="Calibri"/>
                <w:sz w:val="14"/>
                <w:szCs w:val="14"/>
                <w:lang w:eastAsia="pt-BR"/>
              </w:rPr>
            </w:pPr>
            <w:ins w:id="9982" w:author="Karina Tiaki" w:date="2020-09-15T05:06:00Z">
              <w:r w:rsidRPr="00EC4157">
                <w:rPr>
                  <w:rFonts w:eastAsia="Times New Roman" w:cs="Calibri"/>
                  <w:sz w:val="14"/>
                  <w:szCs w:val="14"/>
                  <w:lang w:eastAsia="pt-BR"/>
                </w:rPr>
                <w:t xml:space="preserve"> R$                                  13.216,45 </w:t>
              </w:r>
            </w:ins>
          </w:p>
        </w:tc>
        <w:tc>
          <w:tcPr>
            <w:tcW w:w="1826" w:type="dxa"/>
            <w:tcBorders>
              <w:top w:val="nil"/>
              <w:left w:val="nil"/>
              <w:bottom w:val="single" w:sz="4" w:space="0" w:color="auto"/>
              <w:right w:val="single" w:sz="4" w:space="0" w:color="auto"/>
            </w:tcBorders>
            <w:shd w:val="clear" w:color="auto" w:fill="auto"/>
            <w:noWrap/>
            <w:hideMark/>
          </w:tcPr>
          <w:p w14:paraId="526F3FA1" w14:textId="77777777" w:rsidR="00CE15C2" w:rsidRPr="00EC4157" w:rsidRDefault="00CE15C2" w:rsidP="00EC21B9">
            <w:pPr>
              <w:rPr>
                <w:ins w:id="9983" w:author="Karina Tiaki" w:date="2020-09-15T05:06:00Z"/>
                <w:rFonts w:eastAsia="Times New Roman" w:cs="Calibri"/>
                <w:color w:val="000000"/>
                <w:sz w:val="14"/>
                <w:szCs w:val="14"/>
                <w:lang w:eastAsia="pt-BR"/>
              </w:rPr>
            </w:pPr>
            <w:ins w:id="9984" w:author="Karina Tiaki" w:date="2020-09-15T05:06:00Z">
              <w:r w:rsidRPr="00EC4157">
                <w:rPr>
                  <w:rFonts w:eastAsia="Times New Roman" w:cs="Calibri"/>
                  <w:color w:val="000000"/>
                  <w:sz w:val="14"/>
                  <w:szCs w:val="14"/>
                  <w:lang w:eastAsia="pt-BR"/>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14:paraId="10E8DD7B" w14:textId="77777777" w:rsidR="00CE15C2" w:rsidRPr="00EC4157" w:rsidRDefault="00CE15C2" w:rsidP="00EC21B9">
            <w:pPr>
              <w:jc w:val="center"/>
              <w:rPr>
                <w:ins w:id="9985" w:author="Karina Tiaki" w:date="2020-09-15T05:06:00Z"/>
                <w:rFonts w:eastAsia="Times New Roman" w:cs="Calibri"/>
                <w:sz w:val="14"/>
                <w:szCs w:val="14"/>
                <w:lang w:eastAsia="pt-BR"/>
              </w:rPr>
            </w:pPr>
            <w:ins w:id="9986" w:author="Karina Tiaki" w:date="2020-09-15T05:06:00Z">
              <w:r w:rsidRPr="00EC4157">
                <w:rPr>
                  <w:rFonts w:eastAsia="Times New Roman" w:cs="Calibri"/>
                  <w:sz w:val="14"/>
                  <w:szCs w:val="14"/>
                  <w:lang w:eastAsia="pt-BR"/>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508570EE" w14:textId="77777777" w:rsidR="00CE15C2" w:rsidRPr="00EC4157" w:rsidRDefault="00CE15C2" w:rsidP="00EC21B9">
            <w:pPr>
              <w:rPr>
                <w:ins w:id="9987" w:author="Karina Tiaki" w:date="2020-09-15T05:06:00Z"/>
                <w:rFonts w:eastAsia="Times New Roman" w:cs="Calibri"/>
                <w:sz w:val="14"/>
                <w:szCs w:val="14"/>
                <w:lang w:eastAsia="pt-BR"/>
              </w:rPr>
            </w:pPr>
            <w:ins w:id="9988" w:author="Karina Tiaki" w:date="2020-09-15T05:06:00Z">
              <w:r w:rsidRPr="00EC4157">
                <w:rPr>
                  <w:rFonts w:eastAsia="Times New Roman" w:cs="Calibri"/>
                  <w:sz w:val="14"/>
                  <w:szCs w:val="14"/>
                  <w:lang w:eastAsia="pt-BR"/>
                </w:rPr>
                <w:t>3176</w:t>
              </w:r>
            </w:ins>
          </w:p>
        </w:tc>
        <w:tc>
          <w:tcPr>
            <w:tcW w:w="1072" w:type="dxa"/>
            <w:tcBorders>
              <w:top w:val="nil"/>
              <w:left w:val="nil"/>
              <w:bottom w:val="single" w:sz="4" w:space="0" w:color="auto"/>
              <w:right w:val="single" w:sz="4" w:space="0" w:color="auto"/>
            </w:tcBorders>
            <w:shd w:val="clear" w:color="auto" w:fill="auto"/>
            <w:noWrap/>
            <w:vAlign w:val="center"/>
            <w:hideMark/>
          </w:tcPr>
          <w:p w14:paraId="2A4A2B9C" w14:textId="77777777" w:rsidR="00CE15C2" w:rsidRPr="00EC4157" w:rsidRDefault="00CE15C2" w:rsidP="00EC21B9">
            <w:pPr>
              <w:jc w:val="center"/>
              <w:rPr>
                <w:ins w:id="9989" w:author="Karina Tiaki" w:date="2020-09-15T05:06:00Z"/>
                <w:rFonts w:eastAsia="Times New Roman" w:cs="Calibri"/>
                <w:sz w:val="14"/>
                <w:szCs w:val="14"/>
                <w:lang w:eastAsia="pt-BR"/>
              </w:rPr>
            </w:pPr>
            <w:ins w:id="9990" w:author="Karina Tiaki" w:date="2020-09-15T05:06:00Z">
              <w:r w:rsidRPr="00EC4157">
                <w:rPr>
                  <w:rFonts w:eastAsia="Times New Roman" w:cs="Calibri"/>
                  <w:sz w:val="14"/>
                  <w:szCs w:val="14"/>
                  <w:lang w:eastAsia="pt-BR"/>
                </w:rPr>
                <w:t>13/5/2020</w:t>
              </w:r>
            </w:ins>
          </w:p>
        </w:tc>
      </w:tr>
      <w:tr w:rsidR="00CE15C2" w:rsidRPr="00EC4157" w14:paraId="13CC49C2" w14:textId="77777777" w:rsidTr="00EC21B9">
        <w:trPr>
          <w:trHeight w:val="288"/>
          <w:ins w:id="999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3F7B03" w14:textId="77777777" w:rsidR="00CE15C2" w:rsidRPr="00EC4157" w:rsidRDefault="00CE15C2" w:rsidP="00EC21B9">
            <w:pPr>
              <w:rPr>
                <w:ins w:id="9992" w:author="Karina Tiaki" w:date="2020-09-15T05:06:00Z"/>
                <w:rFonts w:eastAsia="Times New Roman" w:cs="Calibri"/>
                <w:color w:val="000000"/>
                <w:sz w:val="14"/>
                <w:szCs w:val="14"/>
                <w:lang w:eastAsia="pt-BR"/>
              </w:rPr>
            </w:pPr>
            <w:ins w:id="9993"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5B5F11A8" w14:textId="77777777" w:rsidR="00CE15C2" w:rsidRPr="00EC4157" w:rsidRDefault="00CE15C2" w:rsidP="00EC21B9">
            <w:pPr>
              <w:jc w:val="right"/>
              <w:rPr>
                <w:ins w:id="9994" w:author="Karina Tiaki" w:date="2020-09-15T05:06:00Z"/>
                <w:rFonts w:eastAsia="Times New Roman" w:cs="Calibri"/>
                <w:color w:val="000000"/>
                <w:sz w:val="14"/>
                <w:szCs w:val="14"/>
                <w:lang w:eastAsia="pt-BR"/>
              </w:rPr>
            </w:pPr>
            <w:ins w:id="9995"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693545A0" w14:textId="77777777" w:rsidR="00CE15C2" w:rsidRPr="00EC4157" w:rsidRDefault="00CE15C2" w:rsidP="00EC21B9">
            <w:pPr>
              <w:rPr>
                <w:ins w:id="9996" w:author="Karina Tiaki" w:date="2020-09-15T05:06:00Z"/>
                <w:rFonts w:eastAsia="Times New Roman" w:cs="Calibri"/>
                <w:color w:val="000000"/>
                <w:sz w:val="14"/>
                <w:szCs w:val="14"/>
                <w:lang w:eastAsia="pt-BR"/>
              </w:rPr>
            </w:pPr>
            <w:ins w:id="9997"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BBD0509" w14:textId="77777777" w:rsidR="00CE15C2" w:rsidRPr="00EC4157" w:rsidRDefault="00CE15C2" w:rsidP="00EC21B9">
            <w:pPr>
              <w:jc w:val="right"/>
              <w:rPr>
                <w:ins w:id="9998" w:author="Karina Tiaki" w:date="2020-09-15T05:06:00Z"/>
                <w:rFonts w:eastAsia="Times New Roman" w:cs="Calibri"/>
                <w:color w:val="000000"/>
                <w:sz w:val="14"/>
                <w:szCs w:val="14"/>
                <w:lang w:eastAsia="pt-BR"/>
              </w:rPr>
            </w:pPr>
            <w:ins w:id="9999"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76F20D" w14:textId="77777777" w:rsidR="00CE15C2" w:rsidRPr="00EC4157" w:rsidRDefault="00CE15C2" w:rsidP="00EC21B9">
            <w:pPr>
              <w:rPr>
                <w:ins w:id="10000" w:author="Karina Tiaki" w:date="2020-09-15T05:06:00Z"/>
                <w:rFonts w:eastAsia="Times New Roman" w:cs="Calibri"/>
                <w:sz w:val="14"/>
                <w:szCs w:val="14"/>
                <w:lang w:eastAsia="pt-BR"/>
              </w:rPr>
            </w:pPr>
            <w:ins w:id="10001" w:author="Karina Tiaki" w:date="2020-09-15T05:06:00Z">
              <w:r w:rsidRPr="00EC4157">
                <w:rPr>
                  <w:rFonts w:eastAsia="Times New Roman" w:cs="Calibri"/>
                  <w:sz w:val="14"/>
                  <w:szCs w:val="14"/>
                  <w:lang w:eastAsia="pt-BR"/>
                </w:rPr>
                <w:t xml:space="preserve"> R$                             10.598,90 </w:t>
              </w:r>
            </w:ins>
          </w:p>
        </w:tc>
        <w:tc>
          <w:tcPr>
            <w:tcW w:w="1298" w:type="dxa"/>
            <w:tcBorders>
              <w:top w:val="nil"/>
              <w:left w:val="nil"/>
              <w:bottom w:val="single" w:sz="4" w:space="0" w:color="auto"/>
              <w:right w:val="single" w:sz="4" w:space="0" w:color="auto"/>
            </w:tcBorders>
            <w:shd w:val="clear" w:color="auto" w:fill="auto"/>
            <w:noWrap/>
            <w:vAlign w:val="bottom"/>
            <w:hideMark/>
          </w:tcPr>
          <w:p w14:paraId="3730B703" w14:textId="77777777" w:rsidR="00CE15C2" w:rsidRPr="00EC4157" w:rsidRDefault="00CE15C2" w:rsidP="00EC21B9">
            <w:pPr>
              <w:rPr>
                <w:ins w:id="10002" w:author="Karina Tiaki" w:date="2020-09-15T05:06:00Z"/>
                <w:rFonts w:eastAsia="Times New Roman" w:cs="Calibri"/>
                <w:sz w:val="14"/>
                <w:szCs w:val="14"/>
                <w:lang w:eastAsia="pt-BR"/>
              </w:rPr>
            </w:pPr>
            <w:ins w:id="10003" w:author="Karina Tiaki" w:date="2020-09-15T05:06:00Z">
              <w:r w:rsidRPr="00EC4157">
                <w:rPr>
                  <w:rFonts w:eastAsia="Times New Roman" w:cs="Calibri"/>
                  <w:sz w:val="14"/>
                  <w:szCs w:val="14"/>
                  <w:lang w:eastAsia="pt-BR"/>
                </w:rPr>
                <w:t xml:space="preserve"> R$                                  10.598,90 </w:t>
              </w:r>
            </w:ins>
          </w:p>
        </w:tc>
        <w:tc>
          <w:tcPr>
            <w:tcW w:w="1826" w:type="dxa"/>
            <w:tcBorders>
              <w:top w:val="nil"/>
              <w:left w:val="nil"/>
              <w:bottom w:val="single" w:sz="4" w:space="0" w:color="auto"/>
              <w:right w:val="single" w:sz="4" w:space="0" w:color="auto"/>
            </w:tcBorders>
            <w:shd w:val="clear" w:color="auto" w:fill="auto"/>
            <w:noWrap/>
            <w:hideMark/>
          </w:tcPr>
          <w:p w14:paraId="62E9C335" w14:textId="77777777" w:rsidR="00CE15C2" w:rsidRPr="00EC4157" w:rsidRDefault="00CE15C2" w:rsidP="00EC21B9">
            <w:pPr>
              <w:rPr>
                <w:ins w:id="10004" w:author="Karina Tiaki" w:date="2020-09-15T05:06:00Z"/>
                <w:rFonts w:eastAsia="Times New Roman" w:cs="Calibri"/>
                <w:color w:val="000000"/>
                <w:sz w:val="14"/>
                <w:szCs w:val="14"/>
                <w:lang w:eastAsia="pt-BR"/>
              </w:rPr>
            </w:pPr>
            <w:ins w:id="10005" w:author="Karina Tiaki" w:date="2020-09-15T05:06:00Z">
              <w:r w:rsidRPr="00EC4157">
                <w:rPr>
                  <w:rFonts w:eastAsia="Times New Roman" w:cs="Calibri"/>
                  <w:color w:val="000000"/>
                  <w:sz w:val="14"/>
                  <w:szCs w:val="14"/>
                  <w:lang w:eastAsia="pt-BR"/>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14:paraId="3CF2AF48" w14:textId="77777777" w:rsidR="00CE15C2" w:rsidRPr="00EC4157" w:rsidRDefault="00CE15C2" w:rsidP="00EC21B9">
            <w:pPr>
              <w:jc w:val="center"/>
              <w:rPr>
                <w:ins w:id="10006" w:author="Karina Tiaki" w:date="2020-09-15T05:06:00Z"/>
                <w:rFonts w:eastAsia="Times New Roman" w:cs="Calibri"/>
                <w:sz w:val="14"/>
                <w:szCs w:val="14"/>
                <w:lang w:eastAsia="pt-BR"/>
              </w:rPr>
            </w:pPr>
            <w:ins w:id="10007" w:author="Karina Tiaki" w:date="2020-09-15T05:06:00Z">
              <w:r w:rsidRPr="00EC4157">
                <w:rPr>
                  <w:rFonts w:eastAsia="Times New Roman" w:cs="Calibri"/>
                  <w:sz w:val="14"/>
                  <w:szCs w:val="14"/>
                  <w:lang w:eastAsia="pt-BR"/>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53B2DA1" w14:textId="77777777" w:rsidR="00CE15C2" w:rsidRPr="00EC4157" w:rsidRDefault="00CE15C2" w:rsidP="00EC21B9">
            <w:pPr>
              <w:rPr>
                <w:ins w:id="10008" w:author="Karina Tiaki" w:date="2020-09-15T05:06:00Z"/>
                <w:rFonts w:eastAsia="Times New Roman" w:cs="Calibri"/>
                <w:sz w:val="14"/>
                <w:szCs w:val="14"/>
                <w:lang w:eastAsia="pt-BR"/>
              </w:rPr>
            </w:pPr>
            <w:ins w:id="10009" w:author="Karina Tiaki" w:date="2020-09-15T05:06:00Z">
              <w:r w:rsidRPr="00EC4157">
                <w:rPr>
                  <w:rFonts w:eastAsia="Times New Roman" w:cs="Calibri"/>
                  <w:sz w:val="14"/>
                  <w:szCs w:val="14"/>
                  <w:lang w:eastAsia="pt-BR"/>
                </w:rPr>
                <w:t>3283</w:t>
              </w:r>
            </w:ins>
          </w:p>
        </w:tc>
        <w:tc>
          <w:tcPr>
            <w:tcW w:w="1072" w:type="dxa"/>
            <w:tcBorders>
              <w:top w:val="nil"/>
              <w:left w:val="nil"/>
              <w:bottom w:val="single" w:sz="4" w:space="0" w:color="auto"/>
              <w:right w:val="single" w:sz="4" w:space="0" w:color="auto"/>
            </w:tcBorders>
            <w:shd w:val="clear" w:color="auto" w:fill="auto"/>
            <w:noWrap/>
            <w:vAlign w:val="center"/>
            <w:hideMark/>
          </w:tcPr>
          <w:p w14:paraId="0A52567A" w14:textId="77777777" w:rsidR="00CE15C2" w:rsidRPr="00EC4157" w:rsidRDefault="00CE15C2" w:rsidP="00EC21B9">
            <w:pPr>
              <w:jc w:val="center"/>
              <w:rPr>
                <w:ins w:id="10010" w:author="Karina Tiaki" w:date="2020-09-15T05:06:00Z"/>
                <w:rFonts w:eastAsia="Times New Roman" w:cs="Calibri"/>
                <w:sz w:val="14"/>
                <w:szCs w:val="14"/>
                <w:lang w:eastAsia="pt-BR"/>
              </w:rPr>
            </w:pPr>
            <w:ins w:id="10011" w:author="Karina Tiaki" w:date="2020-09-15T05:06:00Z">
              <w:r w:rsidRPr="00EC4157">
                <w:rPr>
                  <w:rFonts w:eastAsia="Times New Roman" w:cs="Calibri"/>
                  <w:sz w:val="14"/>
                  <w:szCs w:val="14"/>
                  <w:lang w:eastAsia="pt-BR"/>
                </w:rPr>
                <w:t>4/6/2020</w:t>
              </w:r>
            </w:ins>
          </w:p>
        </w:tc>
      </w:tr>
      <w:tr w:rsidR="00CE15C2" w:rsidRPr="00EC4157" w14:paraId="0A202928" w14:textId="77777777" w:rsidTr="00EC21B9">
        <w:trPr>
          <w:trHeight w:val="288"/>
          <w:ins w:id="1001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365D3D" w14:textId="77777777" w:rsidR="00CE15C2" w:rsidRPr="00EC4157" w:rsidRDefault="00CE15C2" w:rsidP="00EC21B9">
            <w:pPr>
              <w:rPr>
                <w:ins w:id="10013" w:author="Karina Tiaki" w:date="2020-09-15T05:06:00Z"/>
                <w:rFonts w:eastAsia="Times New Roman" w:cs="Calibri"/>
                <w:color w:val="000000"/>
                <w:sz w:val="14"/>
                <w:szCs w:val="14"/>
                <w:lang w:eastAsia="pt-BR"/>
              </w:rPr>
            </w:pPr>
            <w:ins w:id="1001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3A3A4C3" w14:textId="77777777" w:rsidR="00CE15C2" w:rsidRPr="00EC4157" w:rsidRDefault="00CE15C2" w:rsidP="00EC21B9">
            <w:pPr>
              <w:jc w:val="right"/>
              <w:rPr>
                <w:ins w:id="10015" w:author="Karina Tiaki" w:date="2020-09-15T05:06:00Z"/>
                <w:rFonts w:eastAsia="Times New Roman" w:cs="Calibri"/>
                <w:color w:val="000000"/>
                <w:sz w:val="14"/>
                <w:szCs w:val="14"/>
                <w:lang w:eastAsia="pt-BR"/>
              </w:rPr>
            </w:pPr>
            <w:ins w:id="1001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7F477C6" w14:textId="77777777" w:rsidR="00CE15C2" w:rsidRPr="00EC4157" w:rsidRDefault="00CE15C2" w:rsidP="00EC21B9">
            <w:pPr>
              <w:rPr>
                <w:ins w:id="10017" w:author="Karina Tiaki" w:date="2020-09-15T05:06:00Z"/>
                <w:rFonts w:eastAsia="Times New Roman" w:cs="Calibri"/>
                <w:color w:val="000000"/>
                <w:sz w:val="14"/>
                <w:szCs w:val="14"/>
                <w:lang w:eastAsia="pt-BR"/>
              </w:rPr>
            </w:pPr>
            <w:ins w:id="1001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A3C3D7" w14:textId="77777777" w:rsidR="00CE15C2" w:rsidRPr="00EC4157" w:rsidRDefault="00CE15C2" w:rsidP="00EC21B9">
            <w:pPr>
              <w:jc w:val="right"/>
              <w:rPr>
                <w:ins w:id="10019" w:author="Karina Tiaki" w:date="2020-09-15T05:06:00Z"/>
                <w:rFonts w:eastAsia="Times New Roman" w:cs="Calibri"/>
                <w:color w:val="000000"/>
                <w:sz w:val="14"/>
                <w:szCs w:val="14"/>
                <w:lang w:eastAsia="pt-BR"/>
              </w:rPr>
            </w:pPr>
            <w:ins w:id="1002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9CF1EF" w14:textId="77777777" w:rsidR="00CE15C2" w:rsidRPr="00EC4157" w:rsidRDefault="00CE15C2" w:rsidP="00EC21B9">
            <w:pPr>
              <w:rPr>
                <w:ins w:id="10021" w:author="Karina Tiaki" w:date="2020-09-15T05:06:00Z"/>
                <w:rFonts w:eastAsia="Times New Roman" w:cs="Calibri"/>
                <w:sz w:val="14"/>
                <w:szCs w:val="14"/>
                <w:lang w:eastAsia="pt-BR"/>
              </w:rPr>
            </w:pPr>
            <w:ins w:id="10022" w:author="Karina Tiaki" w:date="2020-09-15T05:06:00Z">
              <w:r w:rsidRPr="00EC4157">
                <w:rPr>
                  <w:rFonts w:eastAsia="Times New Roman" w:cs="Calibri"/>
                  <w:sz w:val="14"/>
                  <w:szCs w:val="14"/>
                  <w:lang w:eastAsia="pt-BR"/>
                </w:rPr>
                <w:t xml:space="preserve"> R$                             12.754,30 </w:t>
              </w:r>
            </w:ins>
          </w:p>
        </w:tc>
        <w:tc>
          <w:tcPr>
            <w:tcW w:w="1298" w:type="dxa"/>
            <w:tcBorders>
              <w:top w:val="nil"/>
              <w:left w:val="nil"/>
              <w:bottom w:val="single" w:sz="4" w:space="0" w:color="auto"/>
              <w:right w:val="single" w:sz="4" w:space="0" w:color="auto"/>
            </w:tcBorders>
            <w:shd w:val="clear" w:color="auto" w:fill="auto"/>
            <w:noWrap/>
            <w:vAlign w:val="bottom"/>
            <w:hideMark/>
          </w:tcPr>
          <w:p w14:paraId="08FA4E12" w14:textId="77777777" w:rsidR="00CE15C2" w:rsidRPr="00EC4157" w:rsidRDefault="00CE15C2" w:rsidP="00EC21B9">
            <w:pPr>
              <w:rPr>
                <w:ins w:id="10023" w:author="Karina Tiaki" w:date="2020-09-15T05:06:00Z"/>
                <w:rFonts w:eastAsia="Times New Roman" w:cs="Calibri"/>
                <w:sz w:val="14"/>
                <w:szCs w:val="14"/>
                <w:lang w:eastAsia="pt-BR"/>
              </w:rPr>
            </w:pPr>
            <w:ins w:id="10024" w:author="Karina Tiaki" w:date="2020-09-15T05:06:00Z">
              <w:r w:rsidRPr="00EC4157">
                <w:rPr>
                  <w:rFonts w:eastAsia="Times New Roman" w:cs="Calibri"/>
                  <w:sz w:val="14"/>
                  <w:szCs w:val="14"/>
                  <w:lang w:eastAsia="pt-BR"/>
                </w:rPr>
                <w:t xml:space="preserve"> R$                                  12.754,30 </w:t>
              </w:r>
            </w:ins>
          </w:p>
        </w:tc>
        <w:tc>
          <w:tcPr>
            <w:tcW w:w="1826" w:type="dxa"/>
            <w:tcBorders>
              <w:top w:val="nil"/>
              <w:left w:val="nil"/>
              <w:bottom w:val="single" w:sz="4" w:space="0" w:color="auto"/>
              <w:right w:val="single" w:sz="4" w:space="0" w:color="auto"/>
            </w:tcBorders>
            <w:shd w:val="clear" w:color="auto" w:fill="auto"/>
            <w:noWrap/>
            <w:hideMark/>
          </w:tcPr>
          <w:p w14:paraId="0591BFEA" w14:textId="77777777" w:rsidR="00CE15C2" w:rsidRPr="00EC4157" w:rsidRDefault="00CE15C2" w:rsidP="00EC21B9">
            <w:pPr>
              <w:rPr>
                <w:ins w:id="10025" w:author="Karina Tiaki" w:date="2020-09-15T05:06:00Z"/>
                <w:rFonts w:eastAsia="Times New Roman" w:cs="Calibri"/>
                <w:color w:val="000000"/>
                <w:sz w:val="14"/>
                <w:szCs w:val="14"/>
                <w:lang w:eastAsia="pt-BR"/>
              </w:rPr>
            </w:pPr>
            <w:ins w:id="10026" w:author="Karina Tiaki" w:date="2020-09-15T05:06:00Z">
              <w:r w:rsidRPr="00EC4157">
                <w:rPr>
                  <w:rFonts w:eastAsia="Times New Roman" w:cs="Calibri"/>
                  <w:color w:val="000000"/>
                  <w:sz w:val="14"/>
                  <w:szCs w:val="14"/>
                  <w:lang w:eastAsia="pt-BR"/>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14:paraId="437C3066" w14:textId="77777777" w:rsidR="00CE15C2" w:rsidRPr="00EC4157" w:rsidRDefault="00CE15C2" w:rsidP="00EC21B9">
            <w:pPr>
              <w:jc w:val="center"/>
              <w:rPr>
                <w:ins w:id="10027" w:author="Karina Tiaki" w:date="2020-09-15T05:06:00Z"/>
                <w:rFonts w:eastAsia="Times New Roman" w:cs="Calibri"/>
                <w:sz w:val="14"/>
                <w:szCs w:val="14"/>
                <w:lang w:eastAsia="pt-BR"/>
              </w:rPr>
            </w:pPr>
            <w:ins w:id="10028" w:author="Karina Tiaki" w:date="2020-09-15T05:06:00Z">
              <w:r w:rsidRPr="00EC4157">
                <w:rPr>
                  <w:rFonts w:eastAsia="Times New Roman" w:cs="Calibri"/>
                  <w:sz w:val="14"/>
                  <w:szCs w:val="14"/>
                  <w:lang w:eastAsia="pt-BR"/>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0E59A255" w14:textId="77777777" w:rsidR="00CE15C2" w:rsidRPr="00EC4157" w:rsidRDefault="00CE15C2" w:rsidP="00EC21B9">
            <w:pPr>
              <w:rPr>
                <w:ins w:id="10029" w:author="Karina Tiaki" w:date="2020-09-15T05:06:00Z"/>
                <w:rFonts w:eastAsia="Times New Roman" w:cs="Calibri"/>
                <w:sz w:val="14"/>
                <w:szCs w:val="14"/>
                <w:lang w:eastAsia="pt-BR"/>
              </w:rPr>
            </w:pPr>
            <w:ins w:id="10030" w:author="Karina Tiaki" w:date="2020-09-15T05:06:00Z">
              <w:r w:rsidRPr="00EC4157">
                <w:rPr>
                  <w:rFonts w:eastAsia="Times New Roman" w:cs="Calibri"/>
                  <w:sz w:val="14"/>
                  <w:szCs w:val="14"/>
                  <w:lang w:eastAsia="pt-BR"/>
                </w:rPr>
                <w:t>3317</w:t>
              </w:r>
            </w:ins>
          </w:p>
        </w:tc>
        <w:tc>
          <w:tcPr>
            <w:tcW w:w="1072" w:type="dxa"/>
            <w:tcBorders>
              <w:top w:val="nil"/>
              <w:left w:val="nil"/>
              <w:bottom w:val="single" w:sz="4" w:space="0" w:color="auto"/>
              <w:right w:val="single" w:sz="4" w:space="0" w:color="auto"/>
            </w:tcBorders>
            <w:shd w:val="clear" w:color="auto" w:fill="auto"/>
            <w:noWrap/>
            <w:vAlign w:val="center"/>
            <w:hideMark/>
          </w:tcPr>
          <w:p w14:paraId="1FB55239" w14:textId="77777777" w:rsidR="00CE15C2" w:rsidRPr="00EC4157" w:rsidRDefault="00CE15C2" w:rsidP="00EC21B9">
            <w:pPr>
              <w:jc w:val="center"/>
              <w:rPr>
                <w:ins w:id="10031" w:author="Karina Tiaki" w:date="2020-09-15T05:06:00Z"/>
                <w:rFonts w:eastAsia="Times New Roman" w:cs="Calibri"/>
                <w:sz w:val="14"/>
                <w:szCs w:val="14"/>
                <w:lang w:eastAsia="pt-BR"/>
              </w:rPr>
            </w:pPr>
            <w:ins w:id="10032" w:author="Karina Tiaki" w:date="2020-09-15T05:06:00Z">
              <w:r w:rsidRPr="00EC4157">
                <w:rPr>
                  <w:rFonts w:eastAsia="Times New Roman" w:cs="Calibri"/>
                  <w:sz w:val="14"/>
                  <w:szCs w:val="14"/>
                  <w:lang w:eastAsia="pt-BR"/>
                </w:rPr>
                <w:t>9/6/2020</w:t>
              </w:r>
            </w:ins>
          </w:p>
        </w:tc>
      </w:tr>
      <w:tr w:rsidR="00CE15C2" w:rsidRPr="00EC4157" w14:paraId="5DB452BE" w14:textId="77777777" w:rsidTr="00EC21B9">
        <w:trPr>
          <w:trHeight w:val="288"/>
          <w:ins w:id="1003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D78BD9" w14:textId="77777777" w:rsidR="00CE15C2" w:rsidRPr="00EC4157" w:rsidRDefault="00CE15C2" w:rsidP="00EC21B9">
            <w:pPr>
              <w:rPr>
                <w:ins w:id="10034" w:author="Karina Tiaki" w:date="2020-09-15T05:06:00Z"/>
                <w:rFonts w:eastAsia="Times New Roman" w:cs="Calibri"/>
                <w:color w:val="000000"/>
                <w:sz w:val="14"/>
                <w:szCs w:val="14"/>
                <w:lang w:eastAsia="pt-BR"/>
              </w:rPr>
            </w:pPr>
            <w:ins w:id="1003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E1CACAA" w14:textId="77777777" w:rsidR="00CE15C2" w:rsidRPr="00EC4157" w:rsidRDefault="00CE15C2" w:rsidP="00EC21B9">
            <w:pPr>
              <w:jc w:val="right"/>
              <w:rPr>
                <w:ins w:id="10036" w:author="Karina Tiaki" w:date="2020-09-15T05:06:00Z"/>
                <w:rFonts w:eastAsia="Times New Roman" w:cs="Calibri"/>
                <w:color w:val="000000"/>
                <w:sz w:val="14"/>
                <w:szCs w:val="14"/>
                <w:lang w:eastAsia="pt-BR"/>
              </w:rPr>
            </w:pPr>
            <w:ins w:id="1003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D18F5BD" w14:textId="77777777" w:rsidR="00CE15C2" w:rsidRPr="00EC4157" w:rsidRDefault="00CE15C2" w:rsidP="00EC21B9">
            <w:pPr>
              <w:rPr>
                <w:ins w:id="10038" w:author="Karina Tiaki" w:date="2020-09-15T05:06:00Z"/>
                <w:rFonts w:eastAsia="Times New Roman" w:cs="Calibri"/>
                <w:color w:val="000000"/>
                <w:sz w:val="14"/>
                <w:szCs w:val="14"/>
                <w:lang w:eastAsia="pt-BR"/>
              </w:rPr>
            </w:pPr>
            <w:ins w:id="1003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98106E" w14:textId="77777777" w:rsidR="00CE15C2" w:rsidRPr="00EC4157" w:rsidRDefault="00CE15C2" w:rsidP="00EC21B9">
            <w:pPr>
              <w:jc w:val="right"/>
              <w:rPr>
                <w:ins w:id="10040" w:author="Karina Tiaki" w:date="2020-09-15T05:06:00Z"/>
                <w:rFonts w:eastAsia="Times New Roman" w:cs="Calibri"/>
                <w:color w:val="000000"/>
                <w:sz w:val="14"/>
                <w:szCs w:val="14"/>
                <w:lang w:eastAsia="pt-BR"/>
              </w:rPr>
            </w:pPr>
            <w:ins w:id="10041"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BB0B5A" w14:textId="77777777" w:rsidR="00CE15C2" w:rsidRPr="00EC4157" w:rsidRDefault="00CE15C2" w:rsidP="00EC21B9">
            <w:pPr>
              <w:rPr>
                <w:ins w:id="10042" w:author="Karina Tiaki" w:date="2020-09-15T05:06:00Z"/>
                <w:rFonts w:eastAsia="Times New Roman" w:cs="Calibri"/>
                <w:sz w:val="14"/>
                <w:szCs w:val="14"/>
                <w:lang w:eastAsia="pt-BR"/>
              </w:rPr>
            </w:pPr>
            <w:ins w:id="10043" w:author="Karina Tiaki" w:date="2020-09-15T05:06:00Z">
              <w:r w:rsidRPr="00EC4157">
                <w:rPr>
                  <w:rFonts w:eastAsia="Times New Roman" w:cs="Calibri"/>
                  <w:sz w:val="14"/>
                  <w:szCs w:val="14"/>
                  <w:lang w:eastAsia="pt-BR"/>
                </w:rPr>
                <w:t xml:space="preserve"> R$                             18.135,50 </w:t>
              </w:r>
            </w:ins>
          </w:p>
        </w:tc>
        <w:tc>
          <w:tcPr>
            <w:tcW w:w="1298" w:type="dxa"/>
            <w:tcBorders>
              <w:top w:val="nil"/>
              <w:left w:val="nil"/>
              <w:bottom w:val="single" w:sz="4" w:space="0" w:color="auto"/>
              <w:right w:val="single" w:sz="4" w:space="0" w:color="auto"/>
            </w:tcBorders>
            <w:shd w:val="clear" w:color="auto" w:fill="auto"/>
            <w:noWrap/>
            <w:vAlign w:val="bottom"/>
            <w:hideMark/>
          </w:tcPr>
          <w:p w14:paraId="6FAF48CB" w14:textId="77777777" w:rsidR="00CE15C2" w:rsidRPr="00EC4157" w:rsidRDefault="00CE15C2" w:rsidP="00EC21B9">
            <w:pPr>
              <w:rPr>
                <w:ins w:id="10044" w:author="Karina Tiaki" w:date="2020-09-15T05:06:00Z"/>
                <w:rFonts w:eastAsia="Times New Roman" w:cs="Calibri"/>
                <w:sz w:val="14"/>
                <w:szCs w:val="14"/>
                <w:lang w:eastAsia="pt-BR"/>
              </w:rPr>
            </w:pPr>
            <w:ins w:id="10045" w:author="Karina Tiaki" w:date="2020-09-15T05:06:00Z">
              <w:r w:rsidRPr="00EC4157">
                <w:rPr>
                  <w:rFonts w:eastAsia="Times New Roman" w:cs="Calibri"/>
                  <w:sz w:val="14"/>
                  <w:szCs w:val="14"/>
                  <w:lang w:eastAsia="pt-BR"/>
                </w:rPr>
                <w:t xml:space="preserve"> R$                                  18.135,50 </w:t>
              </w:r>
            </w:ins>
          </w:p>
        </w:tc>
        <w:tc>
          <w:tcPr>
            <w:tcW w:w="1826" w:type="dxa"/>
            <w:tcBorders>
              <w:top w:val="nil"/>
              <w:left w:val="nil"/>
              <w:bottom w:val="single" w:sz="4" w:space="0" w:color="auto"/>
              <w:right w:val="single" w:sz="4" w:space="0" w:color="auto"/>
            </w:tcBorders>
            <w:shd w:val="clear" w:color="auto" w:fill="auto"/>
            <w:hideMark/>
          </w:tcPr>
          <w:p w14:paraId="3288906E" w14:textId="77777777" w:rsidR="00CE15C2" w:rsidRPr="00EC4157" w:rsidRDefault="00CE15C2" w:rsidP="00EC21B9">
            <w:pPr>
              <w:rPr>
                <w:ins w:id="10046" w:author="Karina Tiaki" w:date="2020-09-15T05:06:00Z"/>
                <w:rFonts w:eastAsia="Times New Roman" w:cs="Calibri"/>
                <w:color w:val="000000"/>
                <w:sz w:val="14"/>
                <w:szCs w:val="14"/>
                <w:lang w:eastAsia="pt-BR"/>
              </w:rPr>
            </w:pPr>
            <w:ins w:id="10047" w:author="Karina Tiaki" w:date="2020-09-15T05:06:00Z">
              <w:r w:rsidRPr="00EC4157">
                <w:rPr>
                  <w:rFonts w:eastAsia="Times New Roman" w:cs="Calibri"/>
                  <w:color w:val="000000"/>
                  <w:sz w:val="14"/>
                  <w:szCs w:val="14"/>
                  <w:lang w:eastAsia="pt-BR"/>
                </w:rPr>
                <w:t>NOVATEC FUNDACOES EIRELI</w:t>
              </w:r>
            </w:ins>
          </w:p>
        </w:tc>
        <w:tc>
          <w:tcPr>
            <w:tcW w:w="1718" w:type="dxa"/>
            <w:tcBorders>
              <w:top w:val="nil"/>
              <w:left w:val="nil"/>
              <w:bottom w:val="single" w:sz="4" w:space="0" w:color="auto"/>
              <w:right w:val="single" w:sz="4" w:space="0" w:color="auto"/>
            </w:tcBorders>
            <w:shd w:val="clear" w:color="000000" w:fill="FFFFFF"/>
            <w:hideMark/>
          </w:tcPr>
          <w:p w14:paraId="3C198907" w14:textId="77777777" w:rsidR="00CE15C2" w:rsidRPr="00EC4157" w:rsidRDefault="00CE15C2" w:rsidP="00EC21B9">
            <w:pPr>
              <w:jc w:val="center"/>
              <w:rPr>
                <w:ins w:id="10048" w:author="Karina Tiaki" w:date="2020-09-15T05:06:00Z"/>
                <w:rFonts w:eastAsia="Times New Roman" w:cs="Calibri"/>
                <w:sz w:val="14"/>
                <w:szCs w:val="14"/>
                <w:lang w:eastAsia="pt-BR"/>
              </w:rPr>
            </w:pPr>
            <w:ins w:id="10049" w:author="Karina Tiaki" w:date="2020-09-15T05:06:00Z">
              <w:r w:rsidRPr="00EC4157">
                <w:rPr>
                  <w:rFonts w:eastAsia="Times New Roman" w:cs="Calibri"/>
                  <w:sz w:val="14"/>
                  <w:szCs w:val="14"/>
                  <w:lang w:eastAsia="pt-BR"/>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3AAAACCE" w14:textId="77777777" w:rsidR="00CE15C2" w:rsidRPr="00EC4157" w:rsidRDefault="00CE15C2" w:rsidP="00EC21B9">
            <w:pPr>
              <w:rPr>
                <w:ins w:id="10050" w:author="Karina Tiaki" w:date="2020-09-15T05:06:00Z"/>
                <w:rFonts w:eastAsia="Times New Roman" w:cs="Calibri"/>
                <w:sz w:val="14"/>
                <w:szCs w:val="14"/>
                <w:lang w:eastAsia="pt-BR"/>
              </w:rPr>
            </w:pPr>
            <w:ins w:id="10051" w:author="Karina Tiaki" w:date="2020-09-15T05:06:00Z">
              <w:r w:rsidRPr="00EC4157">
                <w:rPr>
                  <w:rFonts w:eastAsia="Times New Roman" w:cs="Calibri"/>
                  <w:sz w:val="14"/>
                  <w:szCs w:val="14"/>
                  <w:lang w:eastAsia="pt-BR"/>
                </w:rPr>
                <w:t>32/2020</w:t>
              </w:r>
            </w:ins>
          </w:p>
        </w:tc>
        <w:tc>
          <w:tcPr>
            <w:tcW w:w="1072" w:type="dxa"/>
            <w:tcBorders>
              <w:top w:val="nil"/>
              <w:left w:val="nil"/>
              <w:bottom w:val="single" w:sz="4" w:space="0" w:color="auto"/>
              <w:right w:val="single" w:sz="4" w:space="0" w:color="auto"/>
            </w:tcBorders>
            <w:shd w:val="clear" w:color="auto" w:fill="auto"/>
            <w:noWrap/>
            <w:vAlign w:val="center"/>
            <w:hideMark/>
          </w:tcPr>
          <w:p w14:paraId="40B43DD1" w14:textId="77777777" w:rsidR="00CE15C2" w:rsidRPr="00EC4157" w:rsidRDefault="00CE15C2" w:rsidP="00EC21B9">
            <w:pPr>
              <w:jc w:val="center"/>
              <w:rPr>
                <w:ins w:id="10052" w:author="Karina Tiaki" w:date="2020-09-15T05:06:00Z"/>
                <w:rFonts w:eastAsia="Times New Roman" w:cs="Calibri"/>
                <w:sz w:val="14"/>
                <w:szCs w:val="14"/>
                <w:lang w:eastAsia="pt-BR"/>
              </w:rPr>
            </w:pPr>
            <w:ins w:id="10053" w:author="Karina Tiaki" w:date="2020-09-15T05:06:00Z">
              <w:r w:rsidRPr="00EC4157">
                <w:rPr>
                  <w:rFonts w:eastAsia="Times New Roman" w:cs="Calibri"/>
                  <w:sz w:val="14"/>
                  <w:szCs w:val="14"/>
                  <w:lang w:eastAsia="pt-BR"/>
                </w:rPr>
                <w:t>22/6/2020</w:t>
              </w:r>
            </w:ins>
          </w:p>
        </w:tc>
      </w:tr>
      <w:tr w:rsidR="00CE15C2" w:rsidRPr="00EC4157" w14:paraId="2F82B909" w14:textId="77777777" w:rsidTr="00EC21B9">
        <w:trPr>
          <w:trHeight w:val="288"/>
          <w:ins w:id="1005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D7185D" w14:textId="77777777" w:rsidR="00CE15C2" w:rsidRPr="00EC4157" w:rsidRDefault="00CE15C2" w:rsidP="00EC21B9">
            <w:pPr>
              <w:rPr>
                <w:ins w:id="10055" w:author="Karina Tiaki" w:date="2020-09-15T05:06:00Z"/>
                <w:rFonts w:eastAsia="Times New Roman" w:cs="Calibri"/>
                <w:color w:val="000000"/>
                <w:sz w:val="14"/>
                <w:szCs w:val="14"/>
                <w:lang w:eastAsia="pt-BR"/>
              </w:rPr>
            </w:pPr>
            <w:ins w:id="1005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BCEA3B7" w14:textId="77777777" w:rsidR="00CE15C2" w:rsidRPr="00EC4157" w:rsidRDefault="00CE15C2" w:rsidP="00EC21B9">
            <w:pPr>
              <w:jc w:val="right"/>
              <w:rPr>
                <w:ins w:id="10057" w:author="Karina Tiaki" w:date="2020-09-15T05:06:00Z"/>
                <w:rFonts w:eastAsia="Times New Roman" w:cs="Calibri"/>
                <w:color w:val="000000"/>
                <w:sz w:val="14"/>
                <w:szCs w:val="14"/>
                <w:lang w:eastAsia="pt-BR"/>
              </w:rPr>
            </w:pPr>
            <w:ins w:id="1005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16B8DF4" w14:textId="77777777" w:rsidR="00CE15C2" w:rsidRPr="00EC4157" w:rsidRDefault="00CE15C2" w:rsidP="00EC21B9">
            <w:pPr>
              <w:rPr>
                <w:ins w:id="10059" w:author="Karina Tiaki" w:date="2020-09-15T05:06:00Z"/>
                <w:rFonts w:eastAsia="Times New Roman" w:cs="Calibri"/>
                <w:color w:val="000000"/>
                <w:sz w:val="14"/>
                <w:szCs w:val="14"/>
                <w:lang w:eastAsia="pt-BR"/>
              </w:rPr>
            </w:pPr>
            <w:ins w:id="1006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631A7D3" w14:textId="77777777" w:rsidR="00CE15C2" w:rsidRPr="00EC4157" w:rsidRDefault="00CE15C2" w:rsidP="00EC21B9">
            <w:pPr>
              <w:jc w:val="right"/>
              <w:rPr>
                <w:ins w:id="10061" w:author="Karina Tiaki" w:date="2020-09-15T05:06:00Z"/>
                <w:rFonts w:eastAsia="Times New Roman" w:cs="Calibri"/>
                <w:color w:val="000000"/>
                <w:sz w:val="14"/>
                <w:szCs w:val="14"/>
                <w:lang w:eastAsia="pt-BR"/>
              </w:rPr>
            </w:pPr>
            <w:ins w:id="10062" w:author="Karina Tiaki" w:date="2020-09-15T05:06:00Z">
              <w:r w:rsidRPr="00EC4157">
                <w:rPr>
                  <w:rFonts w:eastAsia="Times New Roman" w:cs="Calibri"/>
                  <w:color w:val="000000"/>
                  <w:sz w:val="14"/>
                  <w:szCs w:val="14"/>
                  <w:lang w:eastAsia="pt-BR"/>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002FDB" w14:textId="77777777" w:rsidR="00CE15C2" w:rsidRPr="00EC4157" w:rsidRDefault="00CE15C2" w:rsidP="00EC21B9">
            <w:pPr>
              <w:rPr>
                <w:ins w:id="10063" w:author="Karina Tiaki" w:date="2020-09-15T05:06:00Z"/>
                <w:rFonts w:eastAsia="Times New Roman" w:cs="Calibri"/>
                <w:sz w:val="14"/>
                <w:szCs w:val="14"/>
                <w:lang w:eastAsia="pt-BR"/>
              </w:rPr>
            </w:pPr>
            <w:ins w:id="10064" w:author="Karina Tiaki" w:date="2020-09-15T05:06:00Z">
              <w:r w:rsidRPr="00EC4157">
                <w:rPr>
                  <w:rFonts w:eastAsia="Times New Roman" w:cs="Calibri"/>
                  <w:sz w:val="14"/>
                  <w:szCs w:val="14"/>
                  <w:lang w:eastAsia="pt-BR"/>
                </w:rPr>
                <w:t xml:space="preserve"> R$                           183.052,00 </w:t>
              </w:r>
            </w:ins>
          </w:p>
        </w:tc>
        <w:tc>
          <w:tcPr>
            <w:tcW w:w="1298" w:type="dxa"/>
            <w:tcBorders>
              <w:top w:val="nil"/>
              <w:left w:val="nil"/>
              <w:bottom w:val="single" w:sz="4" w:space="0" w:color="auto"/>
              <w:right w:val="single" w:sz="4" w:space="0" w:color="auto"/>
            </w:tcBorders>
            <w:shd w:val="clear" w:color="auto" w:fill="auto"/>
            <w:noWrap/>
            <w:vAlign w:val="bottom"/>
            <w:hideMark/>
          </w:tcPr>
          <w:p w14:paraId="0438B51C" w14:textId="77777777" w:rsidR="00CE15C2" w:rsidRPr="00EC4157" w:rsidRDefault="00CE15C2" w:rsidP="00EC21B9">
            <w:pPr>
              <w:rPr>
                <w:ins w:id="10065" w:author="Karina Tiaki" w:date="2020-09-15T05:06:00Z"/>
                <w:rFonts w:eastAsia="Times New Roman" w:cs="Calibri"/>
                <w:sz w:val="14"/>
                <w:szCs w:val="14"/>
                <w:lang w:eastAsia="pt-BR"/>
              </w:rPr>
            </w:pPr>
            <w:ins w:id="10066" w:author="Karina Tiaki" w:date="2020-09-15T05:06:00Z">
              <w:r w:rsidRPr="00EC4157">
                <w:rPr>
                  <w:rFonts w:eastAsia="Times New Roman" w:cs="Calibri"/>
                  <w:sz w:val="14"/>
                  <w:szCs w:val="14"/>
                  <w:lang w:eastAsia="pt-BR"/>
                </w:rPr>
                <w:t xml:space="preserve"> R$                                183.052,00 </w:t>
              </w:r>
            </w:ins>
          </w:p>
        </w:tc>
        <w:tc>
          <w:tcPr>
            <w:tcW w:w="1826" w:type="dxa"/>
            <w:tcBorders>
              <w:top w:val="nil"/>
              <w:left w:val="nil"/>
              <w:bottom w:val="single" w:sz="4" w:space="0" w:color="auto"/>
              <w:right w:val="single" w:sz="4" w:space="0" w:color="auto"/>
            </w:tcBorders>
            <w:shd w:val="clear" w:color="auto" w:fill="auto"/>
            <w:noWrap/>
            <w:vAlign w:val="bottom"/>
            <w:hideMark/>
          </w:tcPr>
          <w:p w14:paraId="0E88B0C4" w14:textId="77777777" w:rsidR="00CE15C2" w:rsidRPr="00EC4157" w:rsidRDefault="00CE15C2" w:rsidP="00EC21B9">
            <w:pPr>
              <w:rPr>
                <w:ins w:id="10067" w:author="Karina Tiaki" w:date="2020-09-15T05:06:00Z"/>
                <w:rFonts w:eastAsia="Times New Roman" w:cs="Calibri"/>
                <w:sz w:val="14"/>
                <w:szCs w:val="14"/>
                <w:lang w:eastAsia="pt-BR"/>
              </w:rPr>
            </w:pPr>
            <w:ins w:id="10068" w:author="Karina Tiaki" w:date="2020-09-15T05:06:00Z">
              <w:r w:rsidRPr="00EC4157">
                <w:rPr>
                  <w:rFonts w:eastAsia="Times New Roman" w:cs="Calibri"/>
                  <w:sz w:val="14"/>
                  <w:szCs w:val="14"/>
                  <w:lang w:eastAsia="pt-BR"/>
                </w:rPr>
                <w:t>NOVEMP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CF20E85" w14:textId="77777777" w:rsidR="00CE15C2" w:rsidRPr="00EC4157" w:rsidRDefault="00CE15C2" w:rsidP="00EC21B9">
            <w:pPr>
              <w:jc w:val="center"/>
              <w:rPr>
                <w:ins w:id="10069" w:author="Karina Tiaki" w:date="2020-09-15T05:06:00Z"/>
                <w:rFonts w:eastAsia="Times New Roman" w:cs="Calibri"/>
                <w:sz w:val="14"/>
                <w:szCs w:val="14"/>
                <w:lang w:eastAsia="pt-BR"/>
              </w:rPr>
            </w:pPr>
            <w:ins w:id="10070" w:author="Karina Tiaki" w:date="2020-09-15T05:06:00Z">
              <w:r w:rsidRPr="00EC4157">
                <w:rPr>
                  <w:rFonts w:eastAsia="Times New Roman" w:cs="Calibri"/>
                  <w:sz w:val="14"/>
                  <w:szCs w:val="14"/>
                  <w:lang w:eastAsia="pt-BR"/>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D23CA73" w14:textId="77777777" w:rsidR="00CE15C2" w:rsidRPr="00EC4157" w:rsidRDefault="00CE15C2" w:rsidP="00EC21B9">
            <w:pPr>
              <w:rPr>
                <w:ins w:id="10071" w:author="Karina Tiaki" w:date="2020-09-15T05:06:00Z"/>
                <w:rFonts w:eastAsia="Times New Roman" w:cs="Calibri"/>
                <w:sz w:val="14"/>
                <w:szCs w:val="14"/>
                <w:lang w:eastAsia="pt-BR"/>
              </w:rPr>
            </w:pPr>
            <w:ins w:id="10072" w:author="Karina Tiaki" w:date="2020-09-15T05:06:00Z">
              <w:r w:rsidRPr="00EC4157">
                <w:rPr>
                  <w:rFonts w:eastAsia="Times New Roman" w:cs="Calibri"/>
                  <w:sz w:val="14"/>
                  <w:szCs w:val="14"/>
                  <w:lang w:eastAsia="pt-BR"/>
                </w:rPr>
                <w:t>4217</w:t>
              </w:r>
            </w:ins>
          </w:p>
        </w:tc>
        <w:tc>
          <w:tcPr>
            <w:tcW w:w="1072" w:type="dxa"/>
            <w:tcBorders>
              <w:top w:val="nil"/>
              <w:left w:val="nil"/>
              <w:bottom w:val="single" w:sz="4" w:space="0" w:color="auto"/>
              <w:right w:val="single" w:sz="4" w:space="0" w:color="auto"/>
            </w:tcBorders>
            <w:shd w:val="clear" w:color="auto" w:fill="auto"/>
            <w:noWrap/>
            <w:vAlign w:val="center"/>
            <w:hideMark/>
          </w:tcPr>
          <w:p w14:paraId="411A7837" w14:textId="77777777" w:rsidR="00CE15C2" w:rsidRPr="00EC4157" w:rsidRDefault="00CE15C2" w:rsidP="00EC21B9">
            <w:pPr>
              <w:jc w:val="center"/>
              <w:rPr>
                <w:ins w:id="10073" w:author="Karina Tiaki" w:date="2020-09-15T05:06:00Z"/>
                <w:rFonts w:eastAsia="Times New Roman" w:cs="Calibri"/>
                <w:sz w:val="14"/>
                <w:szCs w:val="14"/>
                <w:lang w:eastAsia="pt-BR"/>
              </w:rPr>
            </w:pPr>
            <w:ins w:id="10074" w:author="Karina Tiaki" w:date="2020-09-15T05:06:00Z">
              <w:r w:rsidRPr="00EC4157">
                <w:rPr>
                  <w:rFonts w:eastAsia="Times New Roman" w:cs="Calibri"/>
                  <w:sz w:val="14"/>
                  <w:szCs w:val="14"/>
                  <w:lang w:eastAsia="pt-BR"/>
                </w:rPr>
                <w:t>1/7/2020</w:t>
              </w:r>
            </w:ins>
          </w:p>
        </w:tc>
      </w:tr>
      <w:tr w:rsidR="00CE15C2" w:rsidRPr="00EC4157" w14:paraId="6FE684B9" w14:textId="77777777" w:rsidTr="00EC21B9">
        <w:trPr>
          <w:trHeight w:val="288"/>
          <w:ins w:id="1007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016D0E" w14:textId="77777777" w:rsidR="00CE15C2" w:rsidRPr="00EC4157" w:rsidRDefault="00CE15C2" w:rsidP="00EC21B9">
            <w:pPr>
              <w:rPr>
                <w:ins w:id="10076" w:author="Karina Tiaki" w:date="2020-09-15T05:06:00Z"/>
                <w:rFonts w:eastAsia="Times New Roman" w:cs="Calibri"/>
                <w:color w:val="000000"/>
                <w:sz w:val="14"/>
                <w:szCs w:val="14"/>
                <w:lang w:eastAsia="pt-BR"/>
              </w:rPr>
            </w:pPr>
            <w:ins w:id="10077"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2C1834E" w14:textId="77777777" w:rsidR="00CE15C2" w:rsidRPr="00EC4157" w:rsidRDefault="00CE15C2" w:rsidP="00EC21B9">
            <w:pPr>
              <w:jc w:val="right"/>
              <w:rPr>
                <w:ins w:id="10078" w:author="Karina Tiaki" w:date="2020-09-15T05:06:00Z"/>
                <w:rFonts w:eastAsia="Times New Roman" w:cs="Calibri"/>
                <w:color w:val="000000"/>
                <w:sz w:val="14"/>
                <w:szCs w:val="14"/>
                <w:lang w:eastAsia="pt-BR"/>
              </w:rPr>
            </w:pPr>
            <w:ins w:id="10079"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4D743A5" w14:textId="77777777" w:rsidR="00CE15C2" w:rsidRPr="00EC4157" w:rsidRDefault="00CE15C2" w:rsidP="00EC21B9">
            <w:pPr>
              <w:rPr>
                <w:ins w:id="10080" w:author="Karina Tiaki" w:date="2020-09-15T05:06:00Z"/>
                <w:rFonts w:eastAsia="Times New Roman" w:cs="Calibri"/>
                <w:color w:val="000000"/>
                <w:sz w:val="14"/>
                <w:szCs w:val="14"/>
                <w:lang w:eastAsia="pt-BR"/>
              </w:rPr>
            </w:pPr>
            <w:ins w:id="10081"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14AD188" w14:textId="77777777" w:rsidR="00CE15C2" w:rsidRPr="00EC4157" w:rsidRDefault="00CE15C2" w:rsidP="00EC21B9">
            <w:pPr>
              <w:jc w:val="right"/>
              <w:rPr>
                <w:ins w:id="10082" w:author="Karina Tiaki" w:date="2020-09-15T05:06:00Z"/>
                <w:rFonts w:eastAsia="Times New Roman" w:cs="Calibri"/>
                <w:color w:val="000000"/>
                <w:sz w:val="14"/>
                <w:szCs w:val="14"/>
                <w:lang w:eastAsia="pt-BR"/>
              </w:rPr>
            </w:pPr>
            <w:ins w:id="10083" w:author="Karina Tiaki" w:date="2020-09-15T05:06:00Z">
              <w:r w:rsidRPr="00EC4157">
                <w:rPr>
                  <w:rFonts w:eastAsia="Times New Roman" w:cs="Calibri"/>
                  <w:color w:val="000000"/>
                  <w:sz w:val="14"/>
                  <w:szCs w:val="14"/>
                  <w:lang w:eastAsia="pt-BR"/>
                </w:rPr>
                <w:t>7/5/2020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5517E9" w14:textId="77777777" w:rsidR="00CE15C2" w:rsidRPr="00EC4157" w:rsidRDefault="00CE15C2" w:rsidP="00EC21B9">
            <w:pPr>
              <w:rPr>
                <w:ins w:id="10084" w:author="Karina Tiaki" w:date="2020-09-15T05:06:00Z"/>
                <w:rFonts w:eastAsia="Times New Roman" w:cs="Calibri"/>
                <w:sz w:val="14"/>
                <w:szCs w:val="14"/>
                <w:lang w:eastAsia="pt-BR"/>
              </w:rPr>
            </w:pPr>
            <w:ins w:id="10085" w:author="Karina Tiaki" w:date="2020-09-15T05:06:00Z">
              <w:r w:rsidRPr="00EC4157">
                <w:rPr>
                  <w:rFonts w:eastAsia="Times New Roman" w:cs="Calibri"/>
                  <w:sz w:val="14"/>
                  <w:szCs w:val="14"/>
                  <w:lang w:eastAsia="pt-BR"/>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18326C0" w14:textId="77777777" w:rsidR="00CE15C2" w:rsidRPr="00EC4157" w:rsidRDefault="00CE15C2" w:rsidP="00EC21B9">
            <w:pPr>
              <w:rPr>
                <w:ins w:id="10086" w:author="Karina Tiaki" w:date="2020-09-15T05:06:00Z"/>
                <w:rFonts w:eastAsia="Times New Roman" w:cs="Calibri"/>
                <w:sz w:val="14"/>
                <w:szCs w:val="14"/>
                <w:lang w:eastAsia="pt-BR"/>
              </w:rPr>
            </w:pPr>
            <w:ins w:id="10087" w:author="Karina Tiaki" w:date="2020-09-15T05:06:00Z">
              <w:r w:rsidRPr="00EC4157">
                <w:rPr>
                  <w:rFonts w:eastAsia="Times New Roman" w:cs="Calibri"/>
                  <w:sz w:val="14"/>
                  <w:szCs w:val="14"/>
                  <w:lang w:eastAsia="pt-BR"/>
                </w:rPr>
                <w:t xml:space="preserve"> R$                                  23.160,00 </w:t>
              </w:r>
            </w:ins>
          </w:p>
        </w:tc>
        <w:tc>
          <w:tcPr>
            <w:tcW w:w="1826" w:type="dxa"/>
            <w:tcBorders>
              <w:top w:val="nil"/>
              <w:left w:val="nil"/>
              <w:bottom w:val="single" w:sz="4" w:space="0" w:color="auto"/>
              <w:right w:val="single" w:sz="4" w:space="0" w:color="auto"/>
            </w:tcBorders>
            <w:shd w:val="clear" w:color="auto" w:fill="auto"/>
            <w:noWrap/>
            <w:hideMark/>
          </w:tcPr>
          <w:p w14:paraId="2F727D2D" w14:textId="77777777" w:rsidR="00CE15C2" w:rsidRPr="00EC4157" w:rsidRDefault="00CE15C2" w:rsidP="00EC21B9">
            <w:pPr>
              <w:rPr>
                <w:ins w:id="10088" w:author="Karina Tiaki" w:date="2020-09-15T05:06:00Z"/>
                <w:rFonts w:eastAsia="Times New Roman" w:cs="Calibri"/>
                <w:color w:val="000000"/>
                <w:sz w:val="14"/>
                <w:szCs w:val="14"/>
                <w:lang w:eastAsia="pt-BR"/>
              </w:rPr>
            </w:pPr>
            <w:ins w:id="10089" w:author="Karina Tiaki" w:date="2020-09-15T05:06:00Z">
              <w:r w:rsidRPr="00EC4157">
                <w:rPr>
                  <w:rFonts w:eastAsia="Times New Roman" w:cs="Calibri"/>
                  <w:color w:val="000000"/>
                  <w:sz w:val="14"/>
                  <w:szCs w:val="14"/>
                  <w:lang w:eastAsia="pt-BR"/>
                </w:rPr>
                <w:t>OLIVEIRA HIDRAULICA E ELETRICA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638F0A0" w14:textId="77777777" w:rsidR="00CE15C2" w:rsidRPr="00EC4157" w:rsidRDefault="00CE15C2" w:rsidP="00EC21B9">
            <w:pPr>
              <w:jc w:val="center"/>
              <w:rPr>
                <w:ins w:id="10090" w:author="Karina Tiaki" w:date="2020-09-15T05:06:00Z"/>
                <w:rFonts w:eastAsia="Times New Roman" w:cs="Calibri"/>
                <w:sz w:val="14"/>
                <w:szCs w:val="14"/>
                <w:lang w:eastAsia="pt-BR"/>
              </w:rPr>
            </w:pPr>
            <w:ins w:id="10091" w:author="Karina Tiaki" w:date="2020-09-15T05:06:00Z">
              <w:r w:rsidRPr="00EC4157">
                <w:rPr>
                  <w:rFonts w:eastAsia="Times New Roman" w:cs="Calibri"/>
                  <w:sz w:val="14"/>
                  <w:szCs w:val="14"/>
                  <w:lang w:eastAsia="pt-BR"/>
                </w:rPr>
                <w:t>Fabricação de aparelhos e equipamentos para distribuição e controle de energia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61741CB0" w14:textId="77777777" w:rsidR="00CE15C2" w:rsidRPr="00EC4157" w:rsidRDefault="00CE15C2" w:rsidP="00EC21B9">
            <w:pPr>
              <w:rPr>
                <w:ins w:id="10092" w:author="Karina Tiaki" w:date="2020-09-15T05:06:00Z"/>
                <w:rFonts w:eastAsia="Times New Roman" w:cs="Calibri"/>
                <w:sz w:val="14"/>
                <w:szCs w:val="14"/>
                <w:lang w:eastAsia="pt-BR"/>
              </w:rPr>
            </w:pPr>
            <w:ins w:id="10093" w:author="Karina Tiaki" w:date="2020-09-15T05:06:00Z">
              <w:r w:rsidRPr="00EC4157">
                <w:rPr>
                  <w:rFonts w:eastAsia="Times New Roman" w:cs="Calibri"/>
                  <w:sz w:val="14"/>
                  <w:szCs w:val="14"/>
                  <w:lang w:eastAsia="pt-BR"/>
                </w:rPr>
                <w:t>754</w:t>
              </w:r>
            </w:ins>
          </w:p>
        </w:tc>
        <w:tc>
          <w:tcPr>
            <w:tcW w:w="1072" w:type="dxa"/>
            <w:tcBorders>
              <w:top w:val="nil"/>
              <w:left w:val="nil"/>
              <w:bottom w:val="single" w:sz="4" w:space="0" w:color="auto"/>
              <w:right w:val="single" w:sz="4" w:space="0" w:color="auto"/>
            </w:tcBorders>
            <w:shd w:val="clear" w:color="auto" w:fill="auto"/>
            <w:noWrap/>
            <w:vAlign w:val="center"/>
            <w:hideMark/>
          </w:tcPr>
          <w:p w14:paraId="3E7D81BA" w14:textId="77777777" w:rsidR="00CE15C2" w:rsidRPr="00EC4157" w:rsidRDefault="00CE15C2" w:rsidP="00EC21B9">
            <w:pPr>
              <w:jc w:val="center"/>
              <w:rPr>
                <w:ins w:id="10094" w:author="Karina Tiaki" w:date="2020-09-15T05:06:00Z"/>
                <w:rFonts w:eastAsia="Times New Roman" w:cs="Calibri"/>
                <w:sz w:val="14"/>
                <w:szCs w:val="14"/>
                <w:lang w:eastAsia="pt-BR"/>
              </w:rPr>
            </w:pPr>
            <w:ins w:id="10095" w:author="Karina Tiaki" w:date="2020-09-15T05:06:00Z">
              <w:r w:rsidRPr="00EC4157">
                <w:rPr>
                  <w:rFonts w:eastAsia="Times New Roman" w:cs="Calibri"/>
                  <w:sz w:val="14"/>
                  <w:szCs w:val="14"/>
                  <w:lang w:eastAsia="pt-BR"/>
                </w:rPr>
                <w:t>17/4/2020</w:t>
              </w:r>
            </w:ins>
          </w:p>
        </w:tc>
      </w:tr>
      <w:tr w:rsidR="00CE15C2" w:rsidRPr="00EC4157" w14:paraId="0E665367" w14:textId="77777777" w:rsidTr="00EC21B9">
        <w:trPr>
          <w:trHeight w:val="288"/>
          <w:ins w:id="1009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7EAA56" w14:textId="77777777" w:rsidR="00CE15C2" w:rsidRPr="00EC4157" w:rsidRDefault="00CE15C2" w:rsidP="00EC21B9">
            <w:pPr>
              <w:rPr>
                <w:ins w:id="10097" w:author="Karina Tiaki" w:date="2020-09-15T05:06:00Z"/>
                <w:rFonts w:eastAsia="Times New Roman" w:cs="Calibri"/>
                <w:color w:val="000000"/>
                <w:sz w:val="14"/>
                <w:szCs w:val="14"/>
                <w:lang w:eastAsia="pt-BR"/>
              </w:rPr>
            </w:pPr>
            <w:ins w:id="10098"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B598C46" w14:textId="77777777" w:rsidR="00CE15C2" w:rsidRPr="00EC4157" w:rsidRDefault="00CE15C2" w:rsidP="00EC21B9">
            <w:pPr>
              <w:jc w:val="right"/>
              <w:rPr>
                <w:ins w:id="10099" w:author="Karina Tiaki" w:date="2020-09-15T05:06:00Z"/>
                <w:rFonts w:eastAsia="Times New Roman" w:cs="Calibri"/>
                <w:color w:val="000000"/>
                <w:sz w:val="14"/>
                <w:szCs w:val="14"/>
                <w:lang w:eastAsia="pt-BR"/>
              </w:rPr>
            </w:pPr>
            <w:ins w:id="10100"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567039E" w14:textId="77777777" w:rsidR="00CE15C2" w:rsidRPr="00EC4157" w:rsidRDefault="00CE15C2" w:rsidP="00EC21B9">
            <w:pPr>
              <w:rPr>
                <w:ins w:id="10101" w:author="Karina Tiaki" w:date="2020-09-15T05:06:00Z"/>
                <w:rFonts w:eastAsia="Times New Roman" w:cs="Calibri"/>
                <w:color w:val="000000"/>
                <w:sz w:val="14"/>
                <w:szCs w:val="14"/>
                <w:lang w:eastAsia="pt-BR"/>
              </w:rPr>
            </w:pPr>
            <w:ins w:id="10102"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C0281FD" w14:textId="77777777" w:rsidR="00CE15C2" w:rsidRPr="00EC4157" w:rsidRDefault="00CE15C2" w:rsidP="00EC21B9">
            <w:pPr>
              <w:jc w:val="right"/>
              <w:rPr>
                <w:ins w:id="10103" w:author="Karina Tiaki" w:date="2020-09-15T05:06:00Z"/>
                <w:rFonts w:eastAsia="Times New Roman" w:cs="Calibri"/>
                <w:color w:val="000000"/>
                <w:sz w:val="14"/>
                <w:szCs w:val="14"/>
                <w:lang w:eastAsia="pt-BR"/>
              </w:rPr>
            </w:pPr>
            <w:ins w:id="10104" w:author="Karina Tiaki" w:date="2020-09-15T05:06:00Z">
              <w:r w:rsidRPr="00EC4157">
                <w:rPr>
                  <w:rFonts w:eastAsia="Times New Roman" w:cs="Calibri"/>
                  <w:color w:val="000000"/>
                  <w:sz w:val="14"/>
                  <w:szCs w:val="14"/>
                  <w:lang w:eastAsia="pt-BR"/>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741AC96" w14:textId="77777777" w:rsidR="00CE15C2" w:rsidRPr="00EC4157" w:rsidRDefault="00CE15C2" w:rsidP="00EC21B9">
            <w:pPr>
              <w:rPr>
                <w:ins w:id="10105" w:author="Karina Tiaki" w:date="2020-09-15T05:06:00Z"/>
                <w:rFonts w:eastAsia="Times New Roman" w:cs="Calibri"/>
                <w:sz w:val="14"/>
                <w:szCs w:val="14"/>
                <w:lang w:eastAsia="pt-BR"/>
              </w:rPr>
            </w:pPr>
            <w:ins w:id="10106" w:author="Karina Tiaki" w:date="2020-09-15T05:06:00Z">
              <w:r w:rsidRPr="00EC4157">
                <w:rPr>
                  <w:rFonts w:eastAsia="Times New Roman" w:cs="Calibri"/>
                  <w:sz w:val="14"/>
                  <w:szCs w:val="14"/>
                  <w:lang w:eastAsia="pt-BR"/>
                </w:rPr>
                <w:t xml:space="preserve"> R$                             65.262,28 </w:t>
              </w:r>
            </w:ins>
          </w:p>
        </w:tc>
        <w:tc>
          <w:tcPr>
            <w:tcW w:w="1298" w:type="dxa"/>
            <w:tcBorders>
              <w:top w:val="nil"/>
              <w:left w:val="nil"/>
              <w:bottom w:val="single" w:sz="4" w:space="0" w:color="auto"/>
              <w:right w:val="single" w:sz="4" w:space="0" w:color="auto"/>
            </w:tcBorders>
            <w:shd w:val="clear" w:color="auto" w:fill="auto"/>
            <w:noWrap/>
            <w:vAlign w:val="bottom"/>
            <w:hideMark/>
          </w:tcPr>
          <w:p w14:paraId="5D86E2FD" w14:textId="77777777" w:rsidR="00CE15C2" w:rsidRPr="00EC4157" w:rsidRDefault="00CE15C2" w:rsidP="00EC21B9">
            <w:pPr>
              <w:rPr>
                <w:ins w:id="10107" w:author="Karina Tiaki" w:date="2020-09-15T05:06:00Z"/>
                <w:rFonts w:eastAsia="Times New Roman" w:cs="Calibri"/>
                <w:sz w:val="14"/>
                <w:szCs w:val="14"/>
                <w:lang w:eastAsia="pt-BR"/>
              </w:rPr>
            </w:pPr>
            <w:ins w:id="10108" w:author="Karina Tiaki" w:date="2020-09-15T05:06:00Z">
              <w:r w:rsidRPr="00EC4157">
                <w:rPr>
                  <w:rFonts w:eastAsia="Times New Roman" w:cs="Calibri"/>
                  <w:sz w:val="14"/>
                  <w:szCs w:val="14"/>
                  <w:lang w:eastAsia="pt-BR"/>
                </w:rPr>
                <w:t xml:space="preserve"> R$                                  65.262,28 </w:t>
              </w:r>
            </w:ins>
          </w:p>
        </w:tc>
        <w:tc>
          <w:tcPr>
            <w:tcW w:w="1826" w:type="dxa"/>
            <w:tcBorders>
              <w:top w:val="nil"/>
              <w:left w:val="nil"/>
              <w:bottom w:val="single" w:sz="4" w:space="0" w:color="auto"/>
              <w:right w:val="single" w:sz="4" w:space="0" w:color="auto"/>
            </w:tcBorders>
            <w:shd w:val="clear" w:color="auto" w:fill="auto"/>
            <w:noWrap/>
            <w:hideMark/>
          </w:tcPr>
          <w:p w14:paraId="1ABEDE5A" w14:textId="77777777" w:rsidR="00CE15C2" w:rsidRPr="00EC4157" w:rsidRDefault="00CE15C2" w:rsidP="00EC21B9">
            <w:pPr>
              <w:rPr>
                <w:ins w:id="10109" w:author="Karina Tiaki" w:date="2020-09-15T05:06:00Z"/>
                <w:rFonts w:eastAsia="Times New Roman" w:cs="Calibri"/>
                <w:color w:val="000000"/>
                <w:sz w:val="14"/>
                <w:szCs w:val="14"/>
                <w:lang w:eastAsia="pt-BR"/>
              </w:rPr>
            </w:pPr>
            <w:ins w:id="10110" w:author="Karina Tiaki" w:date="2020-09-15T05:06:00Z">
              <w:r w:rsidRPr="00EC4157">
                <w:rPr>
                  <w:rFonts w:eastAsia="Times New Roman" w:cs="Calibri"/>
                  <w:color w:val="000000"/>
                  <w:sz w:val="14"/>
                  <w:szCs w:val="14"/>
                  <w:lang w:eastAsia="pt-BR"/>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14:paraId="2764DF64" w14:textId="77777777" w:rsidR="00CE15C2" w:rsidRPr="00EC4157" w:rsidRDefault="00CE15C2" w:rsidP="00EC21B9">
            <w:pPr>
              <w:jc w:val="center"/>
              <w:rPr>
                <w:ins w:id="10111" w:author="Karina Tiaki" w:date="2020-09-15T05:06:00Z"/>
                <w:rFonts w:eastAsia="Times New Roman" w:cs="Calibri"/>
                <w:sz w:val="14"/>
                <w:szCs w:val="14"/>
                <w:lang w:eastAsia="pt-BR"/>
              </w:rPr>
            </w:pPr>
            <w:ins w:id="10112"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63DAB7BF" w14:textId="77777777" w:rsidR="00CE15C2" w:rsidRPr="00EC4157" w:rsidRDefault="00CE15C2" w:rsidP="00EC21B9">
            <w:pPr>
              <w:rPr>
                <w:ins w:id="10113" w:author="Karina Tiaki" w:date="2020-09-15T05:06:00Z"/>
                <w:rFonts w:eastAsia="Times New Roman" w:cs="Calibri"/>
                <w:sz w:val="14"/>
                <w:szCs w:val="14"/>
                <w:lang w:eastAsia="pt-BR"/>
              </w:rPr>
            </w:pPr>
            <w:ins w:id="10114" w:author="Karina Tiaki" w:date="2020-09-15T05:06:00Z">
              <w:r w:rsidRPr="00EC4157">
                <w:rPr>
                  <w:rFonts w:eastAsia="Times New Roman" w:cs="Calibri"/>
                  <w:sz w:val="14"/>
                  <w:szCs w:val="14"/>
                  <w:lang w:eastAsia="pt-BR"/>
                </w:rPr>
                <w:t>658006</w:t>
              </w:r>
            </w:ins>
          </w:p>
        </w:tc>
        <w:tc>
          <w:tcPr>
            <w:tcW w:w="1072" w:type="dxa"/>
            <w:tcBorders>
              <w:top w:val="nil"/>
              <w:left w:val="nil"/>
              <w:bottom w:val="single" w:sz="4" w:space="0" w:color="auto"/>
              <w:right w:val="single" w:sz="4" w:space="0" w:color="auto"/>
            </w:tcBorders>
            <w:shd w:val="clear" w:color="auto" w:fill="auto"/>
            <w:noWrap/>
            <w:vAlign w:val="center"/>
            <w:hideMark/>
          </w:tcPr>
          <w:p w14:paraId="58C811F9" w14:textId="77777777" w:rsidR="00CE15C2" w:rsidRPr="00EC4157" w:rsidRDefault="00CE15C2" w:rsidP="00EC21B9">
            <w:pPr>
              <w:jc w:val="center"/>
              <w:rPr>
                <w:ins w:id="10115" w:author="Karina Tiaki" w:date="2020-09-15T05:06:00Z"/>
                <w:rFonts w:eastAsia="Times New Roman" w:cs="Calibri"/>
                <w:sz w:val="14"/>
                <w:szCs w:val="14"/>
                <w:lang w:eastAsia="pt-BR"/>
              </w:rPr>
            </w:pPr>
            <w:ins w:id="10116" w:author="Karina Tiaki" w:date="2020-09-15T05:06:00Z">
              <w:r w:rsidRPr="00EC4157">
                <w:rPr>
                  <w:rFonts w:eastAsia="Times New Roman" w:cs="Calibri"/>
                  <w:sz w:val="14"/>
                  <w:szCs w:val="14"/>
                  <w:lang w:eastAsia="pt-BR"/>
                </w:rPr>
                <w:t>1/4/2020</w:t>
              </w:r>
            </w:ins>
          </w:p>
        </w:tc>
      </w:tr>
      <w:tr w:rsidR="00CE15C2" w:rsidRPr="00EC4157" w14:paraId="65279094" w14:textId="77777777" w:rsidTr="00EC21B9">
        <w:trPr>
          <w:trHeight w:val="288"/>
          <w:ins w:id="1011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9A5703" w14:textId="77777777" w:rsidR="00CE15C2" w:rsidRPr="00EC4157" w:rsidRDefault="00CE15C2" w:rsidP="00EC21B9">
            <w:pPr>
              <w:rPr>
                <w:ins w:id="10118" w:author="Karina Tiaki" w:date="2020-09-15T05:06:00Z"/>
                <w:rFonts w:eastAsia="Times New Roman" w:cs="Calibri"/>
                <w:color w:val="000000"/>
                <w:sz w:val="14"/>
                <w:szCs w:val="14"/>
                <w:lang w:eastAsia="pt-BR"/>
              </w:rPr>
            </w:pPr>
            <w:ins w:id="1011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A08B13B" w14:textId="77777777" w:rsidR="00CE15C2" w:rsidRPr="00EC4157" w:rsidRDefault="00CE15C2" w:rsidP="00EC21B9">
            <w:pPr>
              <w:jc w:val="right"/>
              <w:rPr>
                <w:ins w:id="10120" w:author="Karina Tiaki" w:date="2020-09-15T05:06:00Z"/>
                <w:rFonts w:eastAsia="Times New Roman" w:cs="Calibri"/>
                <w:color w:val="000000"/>
                <w:sz w:val="14"/>
                <w:szCs w:val="14"/>
                <w:lang w:eastAsia="pt-BR"/>
              </w:rPr>
            </w:pPr>
            <w:ins w:id="1012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A84058A" w14:textId="77777777" w:rsidR="00CE15C2" w:rsidRPr="00EC4157" w:rsidRDefault="00CE15C2" w:rsidP="00EC21B9">
            <w:pPr>
              <w:rPr>
                <w:ins w:id="10122" w:author="Karina Tiaki" w:date="2020-09-15T05:06:00Z"/>
                <w:rFonts w:eastAsia="Times New Roman" w:cs="Calibri"/>
                <w:color w:val="000000"/>
                <w:sz w:val="14"/>
                <w:szCs w:val="14"/>
                <w:lang w:eastAsia="pt-BR"/>
              </w:rPr>
            </w:pPr>
            <w:ins w:id="1012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5D5688E" w14:textId="77777777" w:rsidR="00CE15C2" w:rsidRPr="00EC4157" w:rsidRDefault="00CE15C2" w:rsidP="00EC21B9">
            <w:pPr>
              <w:jc w:val="right"/>
              <w:rPr>
                <w:ins w:id="10124" w:author="Karina Tiaki" w:date="2020-09-15T05:06:00Z"/>
                <w:rFonts w:eastAsia="Times New Roman" w:cs="Calibri"/>
                <w:color w:val="000000"/>
                <w:sz w:val="14"/>
                <w:szCs w:val="14"/>
                <w:lang w:eastAsia="pt-BR"/>
              </w:rPr>
            </w:pPr>
            <w:ins w:id="10125"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718FF3B" w14:textId="77777777" w:rsidR="00CE15C2" w:rsidRPr="00EC4157" w:rsidRDefault="00CE15C2" w:rsidP="00EC21B9">
            <w:pPr>
              <w:rPr>
                <w:ins w:id="10126" w:author="Karina Tiaki" w:date="2020-09-15T05:06:00Z"/>
                <w:rFonts w:eastAsia="Times New Roman" w:cs="Calibri"/>
                <w:sz w:val="14"/>
                <w:szCs w:val="14"/>
                <w:lang w:eastAsia="pt-BR"/>
              </w:rPr>
            </w:pPr>
            <w:ins w:id="10127" w:author="Karina Tiaki" w:date="2020-09-15T05:06:00Z">
              <w:r w:rsidRPr="00EC4157">
                <w:rPr>
                  <w:rFonts w:eastAsia="Times New Roman" w:cs="Calibri"/>
                  <w:sz w:val="14"/>
                  <w:szCs w:val="14"/>
                  <w:lang w:eastAsia="pt-BR"/>
                </w:rPr>
                <w:t xml:space="preserve"> R$                             86.226,03 </w:t>
              </w:r>
            </w:ins>
          </w:p>
        </w:tc>
        <w:tc>
          <w:tcPr>
            <w:tcW w:w="1298" w:type="dxa"/>
            <w:tcBorders>
              <w:top w:val="nil"/>
              <w:left w:val="nil"/>
              <w:bottom w:val="single" w:sz="4" w:space="0" w:color="auto"/>
              <w:right w:val="single" w:sz="4" w:space="0" w:color="auto"/>
            </w:tcBorders>
            <w:shd w:val="clear" w:color="auto" w:fill="auto"/>
            <w:noWrap/>
            <w:vAlign w:val="bottom"/>
            <w:hideMark/>
          </w:tcPr>
          <w:p w14:paraId="250446A3" w14:textId="77777777" w:rsidR="00CE15C2" w:rsidRPr="00EC4157" w:rsidRDefault="00CE15C2" w:rsidP="00EC21B9">
            <w:pPr>
              <w:rPr>
                <w:ins w:id="10128" w:author="Karina Tiaki" w:date="2020-09-15T05:06:00Z"/>
                <w:rFonts w:eastAsia="Times New Roman" w:cs="Calibri"/>
                <w:sz w:val="14"/>
                <w:szCs w:val="14"/>
                <w:lang w:eastAsia="pt-BR"/>
              </w:rPr>
            </w:pPr>
            <w:ins w:id="10129" w:author="Karina Tiaki" w:date="2020-09-15T05:06:00Z">
              <w:r w:rsidRPr="00EC4157">
                <w:rPr>
                  <w:rFonts w:eastAsia="Times New Roman" w:cs="Calibri"/>
                  <w:sz w:val="14"/>
                  <w:szCs w:val="14"/>
                  <w:lang w:eastAsia="pt-BR"/>
                </w:rPr>
                <w:t xml:space="preserve"> R$                                  86.226,03 </w:t>
              </w:r>
            </w:ins>
          </w:p>
        </w:tc>
        <w:tc>
          <w:tcPr>
            <w:tcW w:w="1826" w:type="dxa"/>
            <w:tcBorders>
              <w:top w:val="nil"/>
              <w:left w:val="nil"/>
              <w:bottom w:val="single" w:sz="4" w:space="0" w:color="auto"/>
              <w:right w:val="single" w:sz="4" w:space="0" w:color="auto"/>
            </w:tcBorders>
            <w:shd w:val="clear" w:color="auto" w:fill="auto"/>
            <w:noWrap/>
            <w:vAlign w:val="bottom"/>
            <w:hideMark/>
          </w:tcPr>
          <w:p w14:paraId="3016AAA4" w14:textId="77777777" w:rsidR="00CE15C2" w:rsidRPr="00EC4157" w:rsidRDefault="00CE15C2" w:rsidP="00EC21B9">
            <w:pPr>
              <w:rPr>
                <w:ins w:id="10130" w:author="Karina Tiaki" w:date="2020-09-15T05:06:00Z"/>
                <w:rFonts w:eastAsia="Times New Roman" w:cs="Calibri"/>
                <w:sz w:val="14"/>
                <w:szCs w:val="14"/>
                <w:lang w:eastAsia="pt-BR"/>
              </w:rPr>
            </w:pPr>
            <w:ins w:id="10131" w:author="Karina Tiaki" w:date="2020-09-15T05:06:00Z">
              <w:r w:rsidRPr="00EC4157">
                <w:rPr>
                  <w:rFonts w:eastAsia="Times New Roman" w:cs="Calibri"/>
                  <w:sz w:val="14"/>
                  <w:szCs w:val="14"/>
                  <w:lang w:eastAsia="pt-BR"/>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14:paraId="709D1DBB" w14:textId="77777777" w:rsidR="00CE15C2" w:rsidRPr="00EC4157" w:rsidRDefault="00CE15C2" w:rsidP="00EC21B9">
            <w:pPr>
              <w:jc w:val="center"/>
              <w:rPr>
                <w:ins w:id="10132" w:author="Karina Tiaki" w:date="2020-09-15T05:06:00Z"/>
                <w:rFonts w:eastAsia="Times New Roman" w:cs="Calibri"/>
                <w:sz w:val="14"/>
                <w:szCs w:val="14"/>
                <w:lang w:eastAsia="pt-BR"/>
              </w:rPr>
            </w:pPr>
            <w:ins w:id="10133" w:author="Karina Tiaki" w:date="2020-09-15T05:06:00Z">
              <w:r w:rsidRPr="00EC4157">
                <w:rPr>
                  <w:rFonts w:eastAsia="Times New Roman" w:cs="Calibri"/>
                  <w:sz w:val="14"/>
                  <w:szCs w:val="14"/>
                  <w:lang w:eastAsia="pt-BR"/>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68A8C10" w14:textId="77777777" w:rsidR="00CE15C2" w:rsidRPr="00EC4157" w:rsidRDefault="00CE15C2" w:rsidP="00EC21B9">
            <w:pPr>
              <w:rPr>
                <w:ins w:id="10134" w:author="Karina Tiaki" w:date="2020-09-15T05:06:00Z"/>
                <w:rFonts w:eastAsia="Times New Roman" w:cs="Calibri"/>
                <w:sz w:val="14"/>
                <w:szCs w:val="14"/>
                <w:lang w:eastAsia="pt-BR"/>
              </w:rPr>
            </w:pPr>
            <w:ins w:id="10135" w:author="Karina Tiaki" w:date="2020-09-15T05:06:00Z">
              <w:r w:rsidRPr="00EC4157">
                <w:rPr>
                  <w:rFonts w:eastAsia="Times New Roman" w:cs="Calibri"/>
                  <w:sz w:val="14"/>
                  <w:szCs w:val="14"/>
                  <w:lang w:eastAsia="pt-BR"/>
                </w:rPr>
                <w:t>675542</w:t>
              </w:r>
            </w:ins>
          </w:p>
        </w:tc>
        <w:tc>
          <w:tcPr>
            <w:tcW w:w="1072" w:type="dxa"/>
            <w:tcBorders>
              <w:top w:val="nil"/>
              <w:left w:val="nil"/>
              <w:bottom w:val="single" w:sz="4" w:space="0" w:color="auto"/>
              <w:right w:val="single" w:sz="4" w:space="0" w:color="auto"/>
            </w:tcBorders>
            <w:shd w:val="clear" w:color="auto" w:fill="auto"/>
            <w:noWrap/>
            <w:vAlign w:val="center"/>
            <w:hideMark/>
          </w:tcPr>
          <w:p w14:paraId="1C2C28D7" w14:textId="77777777" w:rsidR="00CE15C2" w:rsidRPr="00EC4157" w:rsidRDefault="00CE15C2" w:rsidP="00EC21B9">
            <w:pPr>
              <w:jc w:val="center"/>
              <w:rPr>
                <w:ins w:id="10136" w:author="Karina Tiaki" w:date="2020-09-15T05:06:00Z"/>
                <w:rFonts w:eastAsia="Times New Roman" w:cs="Calibri"/>
                <w:sz w:val="14"/>
                <w:szCs w:val="14"/>
                <w:lang w:eastAsia="pt-BR"/>
              </w:rPr>
            </w:pPr>
            <w:ins w:id="10137" w:author="Karina Tiaki" w:date="2020-09-15T05:06:00Z">
              <w:r w:rsidRPr="00EC4157">
                <w:rPr>
                  <w:rFonts w:eastAsia="Times New Roman" w:cs="Calibri"/>
                  <w:sz w:val="14"/>
                  <w:szCs w:val="14"/>
                  <w:lang w:eastAsia="pt-BR"/>
                </w:rPr>
                <w:t>16/7/2020</w:t>
              </w:r>
            </w:ins>
          </w:p>
        </w:tc>
      </w:tr>
      <w:tr w:rsidR="00CE15C2" w:rsidRPr="00EC4157" w14:paraId="24A8AEC4" w14:textId="77777777" w:rsidTr="00EC21B9">
        <w:trPr>
          <w:trHeight w:val="288"/>
          <w:ins w:id="1013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E25AC1" w14:textId="77777777" w:rsidR="00CE15C2" w:rsidRPr="00EC4157" w:rsidRDefault="00CE15C2" w:rsidP="00EC21B9">
            <w:pPr>
              <w:rPr>
                <w:ins w:id="10139" w:author="Karina Tiaki" w:date="2020-09-15T05:06:00Z"/>
                <w:rFonts w:eastAsia="Times New Roman" w:cs="Calibri"/>
                <w:color w:val="000000"/>
                <w:sz w:val="14"/>
                <w:szCs w:val="14"/>
                <w:lang w:eastAsia="pt-BR"/>
              </w:rPr>
            </w:pPr>
            <w:ins w:id="1014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BC0618D" w14:textId="77777777" w:rsidR="00CE15C2" w:rsidRPr="00EC4157" w:rsidRDefault="00CE15C2" w:rsidP="00EC21B9">
            <w:pPr>
              <w:jc w:val="right"/>
              <w:rPr>
                <w:ins w:id="10141" w:author="Karina Tiaki" w:date="2020-09-15T05:06:00Z"/>
                <w:rFonts w:eastAsia="Times New Roman" w:cs="Calibri"/>
                <w:color w:val="000000"/>
                <w:sz w:val="14"/>
                <w:szCs w:val="14"/>
                <w:lang w:eastAsia="pt-BR"/>
              </w:rPr>
            </w:pPr>
            <w:ins w:id="1014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E6B23FB" w14:textId="77777777" w:rsidR="00CE15C2" w:rsidRPr="00EC4157" w:rsidRDefault="00CE15C2" w:rsidP="00EC21B9">
            <w:pPr>
              <w:rPr>
                <w:ins w:id="10143" w:author="Karina Tiaki" w:date="2020-09-15T05:06:00Z"/>
                <w:rFonts w:eastAsia="Times New Roman" w:cs="Calibri"/>
                <w:color w:val="000000"/>
                <w:sz w:val="14"/>
                <w:szCs w:val="14"/>
                <w:lang w:eastAsia="pt-BR"/>
              </w:rPr>
            </w:pPr>
            <w:ins w:id="1014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F503225" w14:textId="77777777" w:rsidR="00CE15C2" w:rsidRPr="00EC4157" w:rsidRDefault="00CE15C2" w:rsidP="00EC21B9">
            <w:pPr>
              <w:jc w:val="right"/>
              <w:rPr>
                <w:ins w:id="10145" w:author="Karina Tiaki" w:date="2020-09-15T05:06:00Z"/>
                <w:rFonts w:eastAsia="Times New Roman" w:cs="Calibri"/>
                <w:color w:val="000000"/>
                <w:sz w:val="14"/>
                <w:szCs w:val="14"/>
                <w:lang w:eastAsia="pt-BR"/>
              </w:rPr>
            </w:pPr>
            <w:ins w:id="10146" w:author="Karina Tiaki" w:date="2020-09-15T05:06:00Z">
              <w:r w:rsidRPr="00EC4157">
                <w:rPr>
                  <w:rFonts w:eastAsia="Times New Roman" w:cs="Calibri"/>
                  <w:color w:val="000000"/>
                  <w:sz w:val="14"/>
                  <w:szCs w:val="14"/>
                  <w:lang w:eastAsia="pt-BR"/>
                </w:rPr>
                <w:t>24/1/2020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A086BD" w14:textId="77777777" w:rsidR="00CE15C2" w:rsidRPr="00EC4157" w:rsidRDefault="00CE15C2" w:rsidP="00EC21B9">
            <w:pPr>
              <w:rPr>
                <w:ins w:id="10147" w:author="Karina Tiaki" w:date="2020-09-15T05:06:00Z"/>
                <w:rFonts w:eastAsia="Times New Roman" w:cs="Calibri"/>
                <w:sz w:val="14"/>
                <w:szCs w:val="14"/>
                <w:lang w:eastAsia="pt-BR"/>
              </w:rPr>
            </w:pPr>
            <w:ins w:id="10148" w:author="Karina Tiaki" w:date="2020-09-15T05:06:00Z">
              <w:r w:rsidRPr="00EC4157">
                <w:rPr>
                  <w:rFonts w:eastAsia="Times New Roman" w:cs="Calibri"/>
                  <w:sz w:val="14"/>
                  <w:szCs w:val="14"/>
                  <w:lang w:eastAsia="pt-BR"/>
                </w:rPr>
                <w:t xml:space="preserve"> R$                             64.689,83 </w:t>
              </w:r>
            </w:ins>
          </w:p>
        </w:tc>
        <w:tc>
          <w:tcPr>
            <w:tcW w:w="1298" w:type="dxa"/>
            <w:tcBorders>
              <w:top w:val="nil"/>
              <w:left w:val="nil"/>
              <w:bottom w:val="single" w:sz="4" w:space="0" w:color="auto"/>
              <w:right w:val="single" w:sz="4" w:space="0" w:color="auto"/>
            </w:tcBorders>
            <w:shd w:val="clear" w:color="auto" w:fill="auto"/>
            <w:noWrap/>
            <w:vAlign w:val="bottom"/>
            <w:hideMark/>
          </w:tcPr>
          <w:p w14:paraId="735DDD92" w14:textId="77777777" w:rsidR="00CE15C2" w:rsidRPr="00EC4157" w:rsidRDefault="00CE15C2" w:rsidP="00EC21B9">
            <w:pPr>
              <w:rPr>
                <w:ins w:id="10149" w:author="Karina Tiaki" w:date="2020-09-15T05:06:00Z"/>
                <w:rFonts w:eastAsia="Times New Roman" w:cs="Calibri"/>
                <w:sz w:val="14"/>
                <w:szCs w:val="14"/>
                <w:lang w:eastAsia="pt-BR"/>
              </w:rPr>
            </w:pPr>
            <w:ins w:id="10150" w:author="Karina Tiaki" w:date="2020-09-15T05:06:00Z">
              <w:r w:rsidRPr="00EC4157">
                <w:rPr>
                  <w:rFonts w:eastAsia="Times New Roman" w:cs="Calibri"/>
                  <w:sz w:val="14"/>
                  <w:szCs w:val="14"/>
                  <w:lang w:eastAsia="pt-BR"/>
                </w:rPr>
                <w:t xml:space="preserve"> R$                                  62.102,24 </w:t>
              </w:r>
            </w:ins>
          </w:p>
        </w:tc>
        <w:tc>
          <w:tcPr>
            <w:tcW w:w="1826" w:type="dxa"/>
            <w:tcBorders>
              <w:top w:val="nil"/>
              <w:left w:val="nil"/>
              <w:bottom w:val="single" w:sz="4" w:space="0" w:color="auto"/>
              <w:right w:val="single" w:sz="4" w:space="0" w:color="auto"/>
            </w:tcBorders>
            <w:shd w:val="clear" w:color="auto" w:fill="auto"/>
            <w:noWrap/>
            <w:hideMark/>
          </w:tcPr>
          <w:p w14:paraId="730A0CDE" w14:textId="77777777" w:rsidR="00CE15C2" w:rsidRPr="00EC4157" w:rsidRDefault="00CE15C2" w:rsidP="00EC21B9">
            <w:pPr>
              <w:rPr>
                <w:ins w:id="10151" w:author="Karina Tiaki" w:date="2020-09-15T05:06:00Z"/>
                <w:rFonts w:eastAsia="Times New Roman" w:cs="Calibri"/>
                <w:color w:val="000000"/>
                <w:sz w:val="14"/>
                <w:szCs w:val="14"/>
                <w:lang w:eastAsia="pt-BR"/>
              </w:rPr>
            </w:pPr>
            <w:ins w:id="10152" w:author="Karina Tiaki" w:date="2020-09-15T05:06:00Z">
              <w:r w:rsidRPr="00EC4157">
                <w:rPr>
                  <w:rFonts w:eastAsia="Times New Roman" w:cs="Calibri"/>
                  <w:color w:val="000000"/>
                  <w:sz w:val="14"/>
                  <w:szCs w:val="14"/>
                  <w:lang w:eastAsia="pt-BR"/>
                </w:rPr>
                <w:t>PERCON ENGENHARIA DE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39C90F7" w14:textId="77777777" w:rsidR="00CE15C2" w:rsidRPr="00EC4157" w:rsidRDefault="00CE15C2" w:rsidP="00EC21B9">
            <w:pPr>
              <w:jc w:val="center"/>
              <w:rPr>
                <w:ins w:id="10153" w:author="Karina Tiaki" w:date="2020-09-15T05:06:00Z"/>
                <w:rFonts w:eastAsia="Times New Roman" w:cs="Calibri"/>
                <w:sz w:val="14"/>
                <w:szCs w:val="14"/>
                <w:lang w:eastAsia="pt-BR"/>
              </w:rPr>
            </w:pPr>
            <w:ins w:id="10154" w:author="Karina Tiaki" w:date="2020-09-15T05:06:00Z">
              <w:r w:rsidRPr="00EC4157">
                <w:rPr>
                  <w:rFonts w:eastAsia="Times New Roman" w:cs="Calibri"/>
                  <w:sz w:val="14"/>
                  <w:szCs w:val="14"/>
                  <w:lang w:eastAsia="pt-BR"/>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872385D" w14:textId="77777777" w:rsidR="00CE15C2" w:rsidRPr="00EC4157" w:rsidRDefault="00CE15C2" w:rsidP="00EC21B9">
            <w:pPr>
              <w:rPr>
                <w:ins w:id="10155" w:author="Karina Tiaki" w:date="2020-09-15T05:06:00Z"/>
                <w:rFonts w:eastAsia="Times New Roman" w:cs="Calibri"/>
                <w:sz w:val="14"/>
                <w:szCs w:val="14"/>
                <w:lang w:eastAsia="pt-BR"/>
              </w:rPr>
            </w:pPr>
            <w:ins w:id="10156" w:author="Karina Tiaki" w:date="2020-09-15T05:06:00Z">
              <w:r w:rsidRPr="00EC4157">
                <w:rPr>
                  <w:rFonts w:eastAsia="Times New Roman" w:cs="Calibri"/>
                  <w:sz w:val="14"/>
                  <w:szCs w:val="14"/>
                  <w:lang w:eastAsia="pt-BR"/>
                </w:rPr>
                <w:t>1580</w:t>
              </w:r>
            </w:ins>
          </w:p>
        </w:tc>
        <w:tc>
          <w:tcPr>
            <w:tcW w:w="1072" w:type="dxa"/>
            <w:tcBorders>
              <w:top w:val="nil"/>
              <w:left w:val="nil"/>
              <w:bottom w:val="single" w:sz="4" w:space="0" w:color="auto"/>
              <w:right w:val="single" w:sz="4" w:space="0" w:color="auto"/>
            </w:tcBorders>
            <w:shd w:val="clear" w:color="auto" w:fill="auto"/>
            <w:noWrap/>
            <w:vAlign w:val="center"/>
            <w:hideMark/>
          </w:tcPr>
          <w:p w14:paraId="20E8F917" w14:textId="77777777" w:rsidR="00CE15C2" w:rsidRPr="00EC4157" w:rsidRDefault="00CE15C2" w:rsidP="00EC21B9">
            <w:pPr>
              <w:jc w:val="center"/>
              <w:rPr>
                <w:ins w:id="10157" w:author="Karina Tiaki" w:date="2020-09-15T05:06:00Z"/>
                <w:rFonts w:eastAsia="Times New Roman" w:cs="Calibri"/>
                <w:sz w:val="14"/>
                <w:szCs w:val="14"/>
                <w:lang w:eastAsia="pt-BR"/>
              </w:rPr>
            </w:pPr>
            <w:ins w:id="10158" w:author="Karina Tiaki" w:date="2020-09-15T05:06:00Z">
              <w:r w:rsidRPr="00EC4157">
                <w:rPr>
                  <w:rFonts w:eastAsia="Times New Roman" w:cs="Calibri"/>
                  <w:sz w:val="14"/>
                  <w:szCs w:val="14"/>
                  <w:lang w:eastAsia="pt-BR"/>
                </w:rPr>
                <w:t>17/12/2019</w:t>
              </w:r>
            </w:ins>
          </w:p>
        </w:tc>
      </w:tr>
      <w:tr w:rsidR="00CE15C2" w:rsidRPr="00EC4157" w14:paraId="3EE94AFB" w14:textId="77777777" w:rsidTr="00EC21B9">
        <w:trPr>
          <w:trHeight w:val="288"/>
          <w:ins w:id="1015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454CA6" w14:textId="77777777" w:rsidR="00CE15C2" w:rsidRPr="00EC4157" w:rsidRDefault="00CE15C2" w:rsidP="00EC21B9">
            <w:pPr>
              <w:rPr>
                <w:ins w:id="10160" w:author="Karina Tiaki" w:date="2020-09-15T05:06:00Z"/>
                <w:rFonts w:eastAsia="Times New Roman" w:cs="Calibri"/>
                <w:color w:val="000000"/>
                <w:sz w:val="14"/>
                <w:szCs w:val="14"/>
                <w:lang w:eastAsia="pt-BR"/>
              </w:rPr>
            </w:pPr>
            <w:ins w:id="1016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B9A6607" w14:textId="77777777" w:rsidR="00CE15C2" w:rsidRPr="00EC4157" w:rsidRDefault="00CE15C2" w:rsidP="00EC21B9">
            <w:pPr>
              <w:jc w:val="right"/>
              <w:rPr>
                <w:ins w:id="10162" w:author="Karina Tiaki" w:date="2020-09-15T05:06:00Z"/>
                <w:rFonts w:eastAsia="Times New Roman" w:cs="Calibri"/>
                <w:color w:val="000000"/>
                <w:sz w:val="14"/>
                <w:szCs w:val="14"/>
                <w:lang w:eastAsia="pt-BR"/>
              </w:rPr>
            </w:pPr>
            <w:ins w:id="1016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D48FFC5" w14:textId="77777777" w:rsidR="00CE15C2" w:rsidRPr="00EC4157" w:rsidRDefault="00CE15C2" w:rsidP="00EC21B9">
            <w:pPr>
              <w:rPr>
                <w:ins w:id="10164" w:author="Karina Tiaki" w:date="2020-09-15T05:06:00Z"/>
                <w:rFonts w:eastAsia="Times New Roman" w:cs="Calibri"/>
                <w:color w:val="000000"/>
                <w:sz w:val="14"/>
                <w:szCs w:val="14"/>
                <w:lang w:eastAsia="pt-BR"/>
              </w:rPr>
            </w:pPr>
            <w:ins w:id="1016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489119F" w14:textId="77777777" w:rsidR="00CE15C2" w:rsidRPr="00EC4157" w:rsidRDefault="00CE15C2" w:rsidP="00EC21B9">
            <w:pPr>
              <w:jc w:val="right"/>
              <w:rPr>
                <w:ins w:id="10166" w:author="Karina Tiaki" w:date="2020-09-15T05:06:00Z"/>
                <w:rFonts w:eastAsia="Times New Roman" w:cs="Calibri"/>
                <w:color w:val="000000"/>
                <w:sz w:val="14"/>
                <w:szCs w:val="14"/>
                <w:lang w:eastAsia="pt-BR"/>
              </w:rPr>
            </w:pPr>
            <w:ins w:id="10167" w:author="Karina Tiaki" w:date="2020-09-15T05:06:00Z">
              <w:r w:rsidRPr="00EC4157">
                <w:rPr>
                  <w:rFonts w:eastAsia="Times New Roman" w:cs="Calibri"/>
                  <w:color w:val="000000"/>
                  <w:sz w:val="14"/>
                  <w:szCs w:val="14"/>
                  <w:lang w:eastAsia="pt-BR"/>
                </w:rPr>
                <w:t>16/5/2019</w:t>
              </w:r>
            </w:ins>
          </w:p>
        </w:tc>
        <w:tc>
          <w:tcPr>
            <w:tcW w:w="1199" w:type="dxa"/>
            <w:tcBorders>
              <w:top w:val="nil"/>
              <w:left w:val="nil"/>
              <w:bottom w:val="single" w:sz="4" w:space="0" w:color="auto"/>
              <w:right w:val="single" w:sz="4" w:space="0" w:color="auto"/>
            </w:tcBorders>
            <w:shd w:val="clear" w:color="auto" w:fill="auto"/>
            <w:noWrap/>
            <w:vAlign w:val="bottom"/>
            <w:hideMark/>
          </w:tcPr>
          <w:p w14:paraId="1975A734" w14:textId="77777777" w:rsidR="00CE15C2" w:rsidRPr="00EC4157" w:rsidRDefault="00CE15C2" w:rsidP="00EC21B9">
            <w:pPr>
              <w:rPr>
                <w:ins w:id="10168" w:author="Karina Tiaki" w:date="2020-09-15T05:06:00Z"/>
                <w:rFonts w:eastAsia="Times New Roman" w:cs="Calibri"/>
                <w:sz w:val="14"/>
                <w:szCs w:val="14"/>
                <w:lang w:eastAsia="pt-BR"/>
              </w:rPr>
            </w:pPr>
            <w:ins w:id="10169" w:author="Karina Tiaki" w:date="2020-09-15T05:06:00Z">
              <w:r w:rsidRPr="00EC4157">
                <w:rPr>
                  <w:rFonts w:eastAsia="Times New Roman" w:cs="Calibri"/>
                  <w:sz w:val="14"/>
                  <w:szCs w:val="14"/>
                  <w:lang w:eastAsia="pt-BR"/>
                </w:rPr>
                <w:t xml:space="preserve"> R$                             51.647,31 </w:t>
              </w:r>
            </w:ins>
          </w:p>
        </w:tc>
        <w:tc>
          <w:tcPr>
            <w:tcW w:w="1298" w:type="dxa"/>
            <w:tcBorders>
              <w:top w:val="nil"/>
              <w:left w:val="nil"/>
              <w:bottom w:val="single" w:sz="4" w:space="0" w:color="auto"/>
              <w:right w:val="single" w:sz="4" w:space="0" w:color="auto"/>
            </w:tcBorders>
            <w:shd w:val="clear" w:color="auto" w:fill="auto"/>
            <w:noWrap/>
            <w:vAlign w:val="bottom"/>
            <w:hideMark/>
          </w:tcPr>
          <w:p w14:paraId="519C3055" w14:textId="77777777" w:rsidR="00CE15C2" w:rsidRPr="00EC4157" w:rsidRDefault="00CE15C2" w:rsidP="00EC21B9">
            <w:pPr>
              <w:rPr>
                <w:ins w:id="10170" w:author="Karina Tiaki" w:date="2020-09-15T05:06:00Z"/>
                <w:rFonts w:eastAsia="Times New Roman" w:cs="Calibri"/>
                <w:sz w:val="14"/>
                <w:szCs w:val="14"/>
                <w:lang w:eastAsia="pt-BR"/>
              </w:rPr>
            </w:pPr>
            <w:ins w:id="10171" w:author="Karina Tiaki" w:date="2020-09-15T05:06:00Z">
              <w:r w:rsidRPr="00EC4157">
                <w:rPr>
                  <w:rFonts w:eastAsia="Times New Roman" w:cs="Calibri"/>
                  <w:sz w:val="14"/>
                  <w:szCs w:val="14"/>
                  <w:lang w:eastAsia="pt-BR"/>
                </w:rPr>
                <w:t xml:space="preserve"> R$                                  51.647,31 </w:t>
              </w:r>
            </w:ins>
          </w:p>
        </w:tc>
        <w:tc>
          <w:tcPr>
            <w:tcW w:w="1826" w:type="dxa"/>
            <w:tcBorders>
              <w:top w:val="nil"/>
              <w:left w:val="nil"/>
              <w:bottom w:val="single" w:sz="4" w:space="0" w:color="auto"/>
              <w:right w:val="single" w:sz="4" w:space="0" w:color="auto"/>
            </w:tcBorders>
            <w:shd w:val="clear" w:color="auto" w:fill="auto"/>
            <w:noWrap/>
            <w:hideMark/>
          </w:tcPr>
          <w:p w14:paraId="6FF720CA" w14:textId="77777777" w:rsidR="00CE15C2" w:rsidRPr="00EC4157" w:rsidRDefault="00CE15C2" w:rsidP="00EC21B9">
            <w:pPr>
              <w:rPr>
                <w:ins w:id="10172" w:author="Karina Tiaki" w:date="2020-09-15T05:06:00Z"/>
                <w:rFonts w:eastAsia="Times New Roman" w:cs="Calibri"/>
                <w:color w:val="000000"/>
                <w:sz w:val="14"/>
                <w:szCs w:val="14"/>
                <w:lang w:eastAsia="pt-BR"/>
              </w:rPr>
            </w:pPr>
            <w:ins w:id="10173"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76B1E582" w14:textId="77777777" w:rsidR="00CE15C2" w:rsidRPr="00EC4157" w:rsidRDefault="00CE15C2" w:rsidP="00EC21B9">
            <w:pPr>
              <w:jc w:val="center"/>
              <w:rPr>
                <w:ins w:id="10174" w:author="Karina Tiaki" w:date="2020-09-15T05:06:00Z"/>
                <w:rFonts w:eastAsia="Times New Roman" w:cs="Calibri"/>
                <w:sz w:val="14"/>
                <w:szCs w:val="14"/>
                <w:lang w:eastAsia="pt-BR"/>
              </w:rPr>
            </w:pPr>
            <w:ins w:id="10175"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1BE9D72" w14:textId="77777777" w:rsidR="00CE15C2" w:rsidRPr="00EC4157" w:rsidRDefault="00CE15C2" w:rsidP="00EC21B9">
            <w:pPr>
              <w:rPr>
                <w:ins w:id="10176" w:author="Karina Tiaki" w:date="2020-09-15T05:06:00Z"/>
                <w:rFonts w:eastAsia="Times New Roman" w:cs="Calibri"/>
                <w:sz w:val="14"/>
                <w:szCs w:val="14"/>
                <w:lang w:eastAsia="pt-BR"/>
              </w:rPr>
            </w:pPr>
            <w:ins w:id="10177" w:author="Karina Tiaki" w:date="2020-09-15T05:06:00Z">
              <w:r w:rsidRPr="00EC4157">
                <w:rPr>
                  <w:rFonts w:eastAsia="Times New Roman" w:cs="Calibri"/>
                  <w:sz w:val="14"/>
                  <w:szCs w:val="14"/>
                  <w:lang w:eastAsia="pt-BR"/>
                </w:rPr>
                <w:t>14752</w:t>
              </w:r>
            </w:ins>
          </w:p>
        </w:tc>
        <w:tc>
          <w:tcPr>
            <w:tcW w:w="1072" w:type="dxa"/>
            <w:tcBorders>
              <w:top w:val="nil"/>
              <w:left w:val="nil"/>
              <w:bottom w:val="single" w:sz="4" w:space="0" w:color="auto"/>
              <w:right w:val="single" w:sz="4" w:space="0" w:color="auto"/>
            </w:tcBorders>
            <w:shd w:val="clear" w:color="auto" w:fill="auto"/>
            <w:noWrap/>
            <w:vAlign w:val="center"/>
            <w:hideMark/>
          </w:tcPr>
          <w:p w14:paraId="28AAE393" w14:textId="77777777" w:rsidR="00CE15C2" w:rsidRPr="00EC4157" w:rsidRDefault="00CE15C2" w:rsidP="00EC21B9">
            <w:pPr>
              <w:jc w:val="center"/>
              <w:rPr>
                <w:ins w:id="10178" w:author="Karina Tiaki" w:date="2020-09-15T05:06:00Z"/>
                <w:rFonts w:eastAsia="Times New Roman" w:cs="Calibri"/>
                <w:sz w:val="14"/>
                <w:szCs w:val="14"/>
                <w:lang w:eastAsia="pt-BR"/>
              </w:rPr>
            </w:pPr>
            <w:ins w:id="10179" w:author="Karina Tiaki" w:date="2020-09-15T05:06:00Z">
              <w:r w:rsidRPr="00EC4157">
                <w:rPr>
                  <w:rFonts w:eastAsia="Times New Roman" w:cs="Calibri"/>
                  <w:sz w:val="14"/>
                  <w:szCs w:val="14"/>
                  <w:lang w:eastAsia="pt-BR"/>
                </w:rPr>
                <w:t>15/2/2019</w:t>
              </w:r>
            </w:ins>
          </w:p>
        </w:tc>
      </w:tr>
      <w:tr w:rsidR="00CE15C2" w:rsidRPr="00EC4157" w14:paraId="2D27D528" w14:textId="77777777" w:rsidTr="00EC21B9">
        <w:trPr>
          <w:trHeight w:val="288"/>
          <w:ins w:id="1018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EE4B17" w14:textId="77777777" w:rsidR="00CE15C2" w:rsidRPr="00EC4157" w:rsidRDefault="00CE15C2" w:rsidP="00EC21B9">
            <w:pPr>
              <w:rPr>
                <w:ins w:id="10181" w:author="Karina Tiaki" w:date="2020-09-15T05:06:00Z"/>
                <w:rFonts w:eastAsia="Times New Roman" w:cs="Calibri"/>
                <w:color w:val="000000"/>
                <w:sz w:val="14"/>
                <w:szCs w:val="14"/>
                <w:lang w:eastAsia="pt-BR"/>
              </w:rPr>
            </w:pPr>
            <w:ins w:id="1018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EC364E8" w14:textId="77777777" w:rsidR="00CE15C2" w:rsidRPr="00EC4157" w:rsidRDefault="00CE15C2" w:rsidP="00EC21B9">
            <w:pPr>
              <w:jc w:val="right"/>
              <w:rPr>
                <w:ins w:id="10183" w:author="Karina Tiaki" w:date="2020-09-15T05:06:00Z"/>
                <w:rFonts w:eastAsia="Times New Roman" w:cs="Calibri"/>
                <w:color w:val="000000"/>
                <w:sz w:val="14"/>
                <w:szCs w:val="14"/>
                <w:lang w:eastAsia="pt-BR"/>
              </w:rPr>
            </w:pPr>
            <w:ins w:id="1018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902F0EC" w14:textId="77777777" w:rsidR="00CE15C2" w:rsidRPr="00EC4157" w:rsidRDefault="00CE15C2" w:rsidP="00EC21B9">
            <w:pPr>
              <w:rPr>
                <w:ins w:id="10185" w:author="Karina Tiaki" w:date="2020-09-15T05:06:00Z"/>
                <w:rFonts w:eastAsia="Times New Roman" w:cs="Calibri"/>
                <w:color w:val="000000"/>
                <w:sz w:val="14"/>
                <w:szCs w:val="14"/>
                <w:lang w:eastAsia="pt-BR"/>
              </w:rPr>
            </w:pPr>
            <w:ins w:id="1018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0E16301" w14:textId="77777777" w:rsidR="00CE15C2" w:rsidRPr="00EC4157" w:rsidRDefault="00CE15C2" w:rsidP="00EC21B9">
            <w:pPr>
              <w:jc w:val="right"/>
              <w:rPr>
                <w:ins w:id="10187" w:author="Karina Tiaki" w:date="2020-09-15T05:06:00Z"/>
                <w:rFonts w:eastAsia="Times New Roman" w:cs="Calibri"/>
                <w:color w:val="000000"/>
                <w:sz w:val="14"/>
                <w:szCs w:val="14"/>
                <w:lang w:eastAsia="pt-BR"/>
              </w:rPr>
            </w:pPr>
            <w:ins w:id="10188" w:author="Karina Tiaki" w:date="2020-09-15T05:06:00Z">
              <w:r w:rsidRPr="00EC4157">
                <w:rPr>
                  <w:rFonts w:eastAsia="Times New Roman" w:cs="Calibri"/>
                  <w:color w:val="000000"/>
                  <w:sz w:val="14"/>
                  <w:szCs w:val="14"/>
                  <w:lang w:eastAsia="pt-BR"/>
                </w:rPr>
                <w:t>16/7/2018</w:t>
              </w:r>
            </w:ins>
          </w:p>
        </w:tc>
        <w:tc>
          <w:tcPr>
            <w:tcW w:w="1199" w:type="dxa"/>
            <w:tcBorders>
              <w:top w:val="nil"/>
              <w:left w:val="nil"/>
              <w:bottom w:val="single" w:sz="4" w:space="0" w:color="auto"/>
              <w:right w:val="single" w:sz="4" w:space="0" w:color="auto"/>
            </w:tcBorders>
            <w:shd w:val="clear" w:color="auto" w:fill="auto"/>
            <w:noWrap/>
            <w:vAlign w:val="bottom"/>
            <w:hideMark/>
          </w:tcPr>
          <w:p w14:paraId="219FEBF7" w14:textId="77777777" w:rsidR="00CE15C2" w:rsidRPr="00EC4157" w:rsidRDefault="00CE15C2" w:rsidP="00EC21B9">
            <w:pPr>
              <w:rPr>
                <w:ins w:id="10189" w:author="Karina Tiaki" w:date="2020-09-15T05:06:00Z"/>
                <w:rFonts w:eastAsia="Times New Roman" w:cs="Calibri"/>
                <w:sz w:val="14"/>
                <w:szCs w:val="14"/>
                <w:lang w:eastAsia="pt-BR"/>
              </w:rPr>
            </w:pPr>
            <w:ins w:id="10190" w:author="Karina Tiaki" w:date="2020-09-15T05:06:00Z">
              <w:r w:rsidRPr="00EC4157">
                <w:rPr>
                  <w:rFonts w:eastAsia="Times New Roman" w:cs="Calibri"/>
                  <w:sz w:val="14"/>
                  <w:szCs w:val="14"/>
                  <w:lang w:eastAsia="pt-BR"/>
                </w:rPr>
                <w:t xml:space="preserve"> R$                             48.351,32 </w:t>
              </w:r>
            </w:ins>
          </w:p>
        </w:tc>
        <w:tc>
          <w:tcPr>
            <w:tcW w:w="1298" w:type="dxa"/>
            <w:tcBorders>
              <w:top w:val="nil"/>
              <w:left w:val="nil"/>
              <w:bottom w:val="single" w:sz="4" w:space="0" w:color="auto"/>
              <w:right w:val="single" w:sz="4" w:space="0" w:color="auto"/>
            </w:tcBorders>
            <w:shd w:val="clear" w:color="auto" w:fill="auto"/>
            <w:noWrap/>
            <w:vAlign w:val="bottom"/>
            <w:hideMark/>
          </w:tcPr>
          <w:p w14:paraId="0F2C2AF7" w14:textId="77777777" w:rsidR="00CE15C2" w:rsidRPr="00EC4157" w:rsidRDefault="00CE15C2" w:rsidP="00EC21B9">
            <w:pPr>
              <w:rPr>
                <w:ins w:id="10191" w:author="Karina Tiaki" w:date="2020-09-15T05:06:00Z"/>
                <w:rFonts w:eastAsia="Times New Roman" w:cs="Calibri"/>
                <w:sz w:val="14"/>
                <w:szCs w:val="14"/>
                <w:lang w:eastAsia="pt-BR"/>
              </w:rPr>
            </w:pPr>
            <w:ins w:id="10192" w:author="Karina Tiaki" w:date="2020-09-15T05:06:00Z">
              <w:r w:rsidRPr="00EC4157">
                <w:rPr>
                  <w:rFonts w:eastAsia="Times New Roman" w:cs="Calibri"/>
                  <w:sz w:val="14"/>
                  <w:szCs w:val="14"/>
                  <w:lang w:eastAsia="pt-BR"/>
                </w:rPr>
                <w:t xml:space="preserve"> R$                                  48.351,32 </w:t>
              </w:r>
            </w:ins>
          </w:p>
        </w:tc>
        <w:tc>
          <w:tcPr>
            <w:tcW w:w="1826" w:type="dxa"/>
            <w:tcBorders>
              <w:top w:val="nil"/>
              <w:left w:val="nil"/>
              <w:bottom w:val="single" w:sz="4" w:space="0" w:color="auto"/>
              <w:right w:val="single" w:sz="4" w:space="0" w:color="auto"/>
            </w:tcBorders>
            <w:shd w:val="clear" w:color="auto" w:fill="auto"/>
            <w:noWrap/>
            <w:hideMark/>
          </w:tcPr>
          <w:p w14:paraId="2C78FD1B" w14:textId="77777777" w:rsidR="00CE15C2" w:rsidRPr="00EC4157" w:rsidRDefault="00CE15C2" w:rsidP="00EC21B9">
            <w:pPr>
              <w:rPr>
                <w:ins w:id="10193" w:author="Karina Tiaki" w:date="2020-09-15T05:06:00Z"/>
                <w:rFonts w:eastAsia="Times New Roman" w:cs="Calibri"/>
                <w:color w:val="000000"/>
                <w:sz w:val="14"/>
                <w:szCs w:val="14"/>
                <w:lang w:eastAsia="pt-BR"/>
              </w:rPr>
            </w:pPr>
            <w:ins w:id="10194"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3892B134" w14:textId="77777777" w:rsidR="00CE15C2" w:rsidRPr="00EC4157" w:rsidRDefault="00CE15C2" w:rsidP="00EC21B9">
            <w:pPr>
              <w:jc w:val="center"/>
              <w:rPr>
                <w:ins w:id="10195" w:author="Karina Tiaki" w:date="2020-09-15T05:06:00Z"/>
                <w:rFonts w:eastAsia="Times New Roman" w:cs="Calibri"/>
                <w:sz w:val="14"/>
                <w:szCs w:val="14"/>
                <w:lang w:eastAsia="pt-BR"/>
              </w:rPr>
            </w:pPr>
            <w:ins w:id="10196"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EA4DACD" w14:textId="77777777" w:rsidR="00CE15C2" w:rsidRPr="00EC4157" w:rsidRDefault="00CE15C2" w:rsidP="00EC21B9">
            <w:pPr>
              <w:rPr>
                <w:ins w:id="10197" w:author="Karina Tiaki" w:date="2020-09-15T05:06:00Z"/>
                <w:rFonts w:eastAsia="Times New Roman" w:cs="Calibri"/>
                <w:sz w:val="14"/>
                <w:szCs w:val="14"/>
                <w:lang w:eastAsia="pt-BR"/>
              </w:rPr>
            </w:pPr>
            <w:ins w:id="10198" w:author="Karina Tiaki" w:date="2020-09-15T05:06:00Z">
              <w:r w:rsidRPr="00EC4157">
                <w:rPr>
                  <w:rFonts w:eastAsia="Times New Roman" w:cs="Calibri"/>
                  <w:sz w:val="14"/>
                  <w:szCs w:val="14"/>
                  <w:lang w:eastAsia="pt-BR"/>
                </w:rPr>
                <w:t>14937</w:t>
              </w:r>
            </w:ins>
          </w:p>
        </w:tc>
        <w:tc>
          <w:tcPr>
            <w:tcW w:w="1072" w:type="dxa"/>
            <w:tcBorders>
              <w:top w:val="nil"/>
              <w:left w:val="nil"/>
              <w:bottom w:val="single" w:sz="4" w:space="0" w:color="auto"/>
              <w:right w:val="single" w:sz="4" w:space="0" w:color="auto"/>
            </w:tcBorders>
            <w:shd w:val="clear" w:color="auto" w:fill="auto"/>
            <w:noWrap/>
            <w:vAlign w:val="center"/>
            <w:hideMark/>
          </w:tcPr>
          <w:p w14:paraId="456ACC2E" w14:textId="77777777" w:rsidR="00CE15C2" w:rsidRPr="00EC4157" w:rsidRDefault="00CE15C2" w:rsidP="00EC21B9">
            <w:pPr>
              <w:jc w:val="center"/>
              <w:rPr>
                <w:ins w:id="10199" w:author="Karina Tiaki" w:date="2020-09-15T05:06:00Z"/>
                <w:rFonts w:eastAsia="Times New Roman" w:cs="Calibri"/>
                <w:sz w:val="14"/>
                <w:szCs w:val="14"/>
                <w:lang w:eastAsia="pt-BR"/>
              </w:rPr>
            </w:pPr>
            <w:ins w:id="10200" w:author="Karina Tiaki" w:date="2020-09-15T05:06:00Z">
              <w:r w:rsidRPr="00EC4157">
                <w:rPr>
                  <w:rFonts w:eastAsia="Times New Roman" w:cs="Calibri"/>
                  <w:sz w:val="14"/>
                  <w:szCs w:val="14"/>
                  <w:lang w:eastAsia="pt-BR"/>
                </w:rPr>
                <w:t>17/4/2019</w:t>
              </w:r>
            </w:ins>
          </w:p>
        </w:tc>
      </w:tr>
      <w:tr w:rsidR="00CE15C2" w:rsidRPr="00EC4157" w14:paraId="46920CFD" w14:textId="77777777" w:rsidTr="00EC21B9">
        <w:trPr>
          <w:trHeight w:val="288"/>
          <w:ins w:id="1020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292E34" w14:textId="77777777" w:rsidR="00CE15C2" w:rsidRPr="00EC4157" w:rsidRDefault="00CE15C2" w:rsidP="00EC21B9">
            <w:pPr>
              <w:rPr>
                <w:ins w:id="10202" w:author="Karina Tiaki" w:date="2020-09-15T05:06:00Z"/>
                <w:rFonts w:eastAsia="Times New Roman" w:cs="Calibri"/>
                <w:color w:val="000000"/>
                <w:sz w:val="14"/>
                <w:szCs w:val="14"/>
                <w:lang w:eastAsia="pt-BR"/>
              </w:rPr>
            </w:pPr>
            <w:ins w:id="1020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2DE7675" w14:textId="77777777" w:rsidR="00CE15C2" w:rsidRPr="00EC4157" w:rsidRDefault="00CE15C2" w:rsidP="00EC21B9">
            <w:pPr>
              <w:jc w:val="right"/>
              <w:rPr>
                <w:ins w:id="10204" w:author="Karina Tiaki" w:date="2020-09-15T05:06:00Z"/>
                <w:rFonts w:eastAsia="Times New Roman" w:cs="Calibri"/>
                <w:color w:val="000000"/>
                <w:sz w:val="14"/>
                <w:szCs w:val="14"/>
                <w:lang w:eastAsia="pt-BR"/>
              </w:rPr>
            </w:pPr>
            <w:ins w:id="1020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B7319D5" w14:textId="77777777" w:rsidR="00CE15C2" w:rsidRPr="00EC4157" w:rsidRDefault="00CE15C2" w:rsidP="00EC21B9">
            <w:pPr>
              <w:rPr>
                <w:ins w:id="10206" w:author="Karina Tiaki" w:date="2020-09-15T05:06:00Z"/>
                <w:rFonts w:eastAsia="Times New Roman" w:cs="Calibri"/>
                <w:color w:val="000000"/>
                <w:sz w:val="14"/>
                <w:szCs w:val="14"/>
                <w:lang w:eastAsia="pt-BR"/>
              </w:rPr>
            </w:pPr>
            <w:ins w:id="1020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9B2C41D" w14:textId="77777777" w:rsidR="00CE15C2" w:rsidRPr="00EC4157" w:rsidRDefault="00CE15C2" w:rsidP="00EC21B9">
            <w:pPr>
              <w:jc w:val="right"/>
              <w:rPr>
                <w:ins w:id="10208" w:author="Karina Tiaki" w:date="2020-09-15T05:06:00Z"/>
                <w:rFonts w:eastAsia="Times New Roman" w:cs="Calibri"/>
                <w:color w:val="000000"/>
                <w:sz w:val="14"/>
                <w:szCs w:val="14"/>
                <w:lang w:eastAsia="pt-BR"/>
              </w:rPr>
            </w:pPr>
            <w:ins w:id="10209" w:author="Karina Tiaki" w:date="2020-09-15T05:06:00Z">
              <w:r w:rsidRPr="00EC4157">
                <w:rPr>
                  <w:rFonts w:eastAsia="Times New Roman" w:cs="Calibri"/>
                  <w:color w:val="000000"/>
                  <w:sz w:val="14"/>
                  <w:szCs w:val="14"/>
                  <w:lang w:eastAsia="pt-BR"/>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A1A852B" w14:textId="77777777" w:rsidR="00CE15C2" w:rsidRPr="00EC4157" w:rsidRDefault="00CE15C2" w:rsidP="00EC21B9">
            <w:pPr>
              <w:rPr>
                <w:ins w:id="10210" w:author="Karina Tiaki" w:date="2020-09-15T05:06:00Z"/>
                <w:rFonts w:eastAsia="Times New Roman" w:cs="Calibri"/>
                <w:sz w:val="14"/>
                <w:szCs w:val="14"/>
                <w:lang w:eastAsia="pt-BR"/>
              </w:rPr>
            </w:pPr>
            <w:ins w:id="10211" w:author="Karina Tiaki" w:date="2020-09-15T05:06:00Z">
              <w:r w:rsidRPr="00EC4157">
                <w:rPr>
                  <w:rFonts w:eastAsia="Times New Roman" w:cs="Calibri"/>
                  <w:sz w:val="14"/>
                  <w:szCs w:val="14"/>
                  <w:lang w:eastAsia="pt-BR"/>
                </w:rPr>
                <w:t xml:space="preserve"> R$                             51.427,15 </w:t>
              </w:r>
            </w:ins>
          </w:p>
        </w:tc>
        <w:tc>
          <w:tcPr>
            <w:tcW w:w="1298" w:type="dxa"/>
            <w:tcBorders>
              <w:top w:val="nil"/>
              <w:left w:val="nil"/>
              <w:bottom w:val="single" w:sz="4" w:space="0" w:color="auto"/>
              <w:right w:val="single" w:sz="4" w:space="0" w:color="auto"/>
            </w:tcBorders>
            <w:shd w:val="clear" w:color="auto" w:fill="auto"/>
            <w:noWrap/>
            <w:vAlign w:val="bottom"/>
            <w:hideMark/>
          </w:tcPr>
          <w:p w14:paraId="4673AD8B" w14:textId="77777777" w:rsidR="00CE15C2" w:rsidRPr="00EC4157" w:rsidRDefault="00CE15C2" w:rsidP="00EC21B9">
            <w:pPr>
              <w:rPr>
                <w:ins w:id="10212" w:author="Karina Tiaki" w:date="2020-09-15T05:06:00Z"/>
                <w:rFonts w:eastAsia="Times New Roman" w:cs="Calibri"/>
                <w:sz w:val="14"/>
                <w:szCs w:val="14"/>
                <w:lang w:eastAsia="pt-BR"/>
              </w:rPr>
            </w:pPr>
            <w:ins w:id="10213" w:author="Karina Tiaki" w:date="2020-09-15T05:06:00Z">
              <w:r w:rsidRPr="00EC4157">
                <w:rPr>
                  <w:rFonts w:eastAsia="Times New Roman" w:cs="Calibri"/>
                  <w:sz w:val="14"/>
                  <w:szCs w:val="14"/>
                  <w:lang w:eastAsia="pt-BR"/>
                </w:rPr>
                <w:t xml:space="preserve"> R$                                  51.427,15 </w:t>
              </w:r>
            </w:ins>
          </w:p>
        </w:tc>
        <w:tc>
          <w:tcPr>
            <w:tcW w:w="1826" w:type="dxa"/>
            <w:tcBorders>
              <w:top w:val="nil"/>
              <w:left w:val="nil"/>
              <w:bottom w:val="single" w:sz="4" w:space="0" w:color="auto"/>
              <w:right w:val="single" w:sz="4" w:space="0" w:color="auto"/>
            </w:tcBorders>
            <w:shd w:val="clear" w:color="auto" w:fill="auto"/>
            <w:noWrap/>
            <w:hideMark/>
          </w:tcPr>
          <w:p w14:paraId="5ED58F0D" w14:textId="77777777" w:rsidR="00CE15C2" w:rsidRPr="00EC4157" w:rsidRDefault="00CE15C2" w:rsidP="00EC21B9">
            <w:pPr>
              <w:rPr>
                <w:ins w:id="10214" w:author="Karina Tiaki" w:date="2020-09-15T05:06:00Z"/>
                <w:rFonts w:eastAsia="Times New Roman" w:cs="Calibri"/>
                <w:color w:val="000000"/>
                <w:sz w:val="14"/>
                <w:szCs w:val="14"/>
                <w:lang w:eastAsia="pt-BR"/>
              </w:rPr>
            </w:pPr>
            <w:ins w:id="10215"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41DDD298" w14:textId="77777777" w:rsidR="00CE15C2" w:rsidRPr="00EC4157" w:rsidRDefault="00CE15C2" w:rsidP="00EC21B9">
            <w:pPr>
              <w:jc w:val="center"/>
              <w:rPr>
                <w:ins w:id="10216" w:author="Karina Tiaki" w:date="2020-09-15T05:06:00Z"/>
                <w:rFonts w:eastAsia="Times New Roman" w:cs="Calibri"/>
                <w:sz w:val="14"/>
                <w:szCs w:val="14"/>
                <w:lang w:eastAsia="pt-BR"/>
              </w:rPr>
            </w:pPr>
            <w:ins w:id="10217"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5E4E822" w14:textId="77777777" w:rsidR="00CE15C2" w:rsidRPr="00EC4157" w:rsidRDefault="00CE15C2" w:rsidP="00EC21B9">
            <w:pPr>
              <w:rPr>
                <w:ins w:id="10218" w:author="Karina Tiaki" w:date="2020-09-15T05:06:00Z"/>
                <w:rFonts w:eastAsia="Times New Roman" w:cs="Calibri"/>
                <w:sz w:val="14"/>
                <w:szCs w:val="14"/>
                <w:lang w:eastAsia="pt-BR"/>
              </w:rPr>
            </w:pPr>
            <w:ins w:id="10219" w:author="Karina Tiaki" w:date="2020-09-15T05:06:00Z">
              <w:r w:rsidRPr="00EC4157">
                <w:rPr>
                  <w:rFonts w:eastAsia="Times New Roman" w:cs="Calibri"/>
                  <w:sz w:val="14"/>
                  <w:szCs w:val="14"/>
                  <w:lang w:eastAsia="pt-BR"/>
                </w:rPr>
                <w:t>15805</w:t>
              </w:r>
            </w:ins>
          </w:p>
        </w:tc>
        <w:tc>
          <w:tcPr>
            <w:tcW w:w="1072" w:type="dxa"/>
            <w:tcBorders>
              <w:top w:val="nil"/>
              <w:left w:val="nil"/>
              <w:bottom w:val="single" w:sz="4" w:space="0" w:color="auto"/>
              <w:right w:val="single" w:sz="4" w:space="0" w:color="auto"/>
            </w:tcBorders>
            <w:shd w:val="clear" w:color="auto" w:fill="auto"/>
            <w:noWrap/>
            <w:vAlign w:val="center"/>
            <w:hideMark/>
          </w:tcPr>
          <w:p w14:paraId="69AA552A" w14:textId="77777777" w:rsidR="00CE15C2" w:rsidRPr="00EC4157" w:rsidRDefault="00CE15C2" w:rsidP="00EC21B9">
            <w:pPr>
              <w:jc w:val="center"/>
              <w:rPr>
                <w:ins w:id="10220" w:author="Karina Tiaki" w:date="2020-09-15T05:06:00Z"/>
                <w:rFonts w:eastAsia="Times New Roman" w:cs="Calibri"/>
                <w:sz w:val="14"/>
                <w:szCs w:val="14"/>
                <w:lang w:eastAsia="pt-BR"/>
              </w:rPr>
            </w:pPr>
            <w:ins w:id="10221" w:author="Karina Tiaki" w:date="2020-09-15T05:06:00Z">
              <w:r w:rsidRPr="00EC4157">
                <w:rPr>
                  <w:rFonts w:eastAsia="Times New Roman" w:cs="Calibri"/>
                  <w:sz w:val="14"/>
                  <w:szCs w:val="14"/>
                  <w:lang w:eastAsia="pt-BR"/>
                </w:rPr>
                <w:t>10/2/2020</w:t>
              </w:r>
            </w:ins>
          </w:p>
        </w:tc>
      </w:tr>
      <w:tr w:rsidR="00CE15C2" w:rsidRPr="00EC4157" w14:paraId="14071EF4" w14:textId="77777777" w:rsidTr="00EC21B9">
        <w:trPr>
          <w:trHeight w:val="288"/>
          <w:ins w:id="1022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0932DB" w14:textId="77777777" w:rsidR="00CE15C2" w:rsidRPr="00EC4157" w:rsidRDefault="00CE15C2" w:rsidP="00EC21B9">
            <w:pPr>
              <w:rPr>
                <w:ins w:id="10223" w:author="Karina Tiaki" w:date="2020-09-15T05:06:00Z"/>
                <w:rFonts w:eastAsia="Times New Roman" w:cs="Calibri"/>
                <w:color w:val="000000"/>
                <w:sz w:val="14"/>
                <w:szCs w:val="14"/>
                <w:lang w:eastAsia="pt-BR"/>
              </w:rPr>
            </w:pPr>
            <w:ins w:id="1022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7F0D972" w14:textId="77777777" w:rsidR="00CE15C2" w:rsidRPr="00EC4157" w:rsidRDefault="00CE15C2" w:rsidP="00EC21B9">
            <w:pPr>
              <w:jc w:val="right"/>
              <w:rPr>
                <w:ins w:id="10225" w:author="Karina Tiaki" w:date="2020-09-15T05:06:00Z"/>
                <w:rFonts w:eastAsia="Times New Roman" w:cs="Calibri"/>
                <w:color w:val="000000"/>
                <w:sz w:val="14"/>
                <w:szCs w:val="14"/>
                <w:lang w:eastAsia="pt-BR"/>
              </w:rPr>
            </w:pPr>
            <w:ins w:id="1022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DD2B4D2" w14:textId="77777777" w:rsidR="00CE15C2" w:rsidRPr="00EC4157" w:rsidRDefault="00CE15C2" w:rsidP="00EC21B9">
            <w:pPr>
              <w:rPr>
                <w:ins w:id="10227" w:author="Karina Tiaki" w:date="2020-09-15T05:06:00Z"/>
                <w:rFonts w:eastAsia="Times New Roman" w:cs="Calibri"/>
                <w:color w:val="000000"/>
                <w:sz w:val="14"/>
                <w:szCs w:val="14"/>
                <w:lang w:eastAsia="pt-BR"/>
              </w:rPr>
            </w:pPr>
            <w:ins w:id="1022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76F9DEE" w14:textId="77777777" w:rsidR="00CE15C2" w:rsidRPr="00EC4157" w:rsidRDefault="00CE15C2" w:rsidP="00EC21B9">
            <w:pPr>
              <w:jc w:val="right"/>
              <w:rPr>
                <w:ins w:id="10229" w:author="Karina Tiaki" w:date="2020-09-15T05:06:00Z"/>
                <w:rFonts w:eastAsia="Times New Roman" w:cs="Calibri"/>
                <w:color w:val="000000"/>
                <w:sz w:val="14"/>
                <w:szCs w:val="14"/>
                <w:lang w:eastAsia="pt-BR"/>
              </w:rPr>
            </w:pPr>
            <w:ins w:id="10230" w:author="Karina Tiaki" w:date="2020-09-15T05:06:00Z">
              <w:r w:rsidRPr="00EC4157">
                <w:rPr>
                  <w:rFonts w:eastAsia="Times New Roman" w:cs="Calibri"/>
                  <w:color w:val="000000"/>
                  <w:sz w:val="14"/>
                  <w:szCs w:val="14"/>
                  <w:lang w:eastAsia="pt-BR"/>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00A6B6E" w14:textId="77777777" w:rsidR="00CE15C2" w:rsidRPr="00EC4157" w:rsidRDefault="00CE15C2" w:rsidP="00EC21B9">
            <w:pPr>
              <w:rPr>
                <w:ins w:id="10231" w:author="Karina Tiaki" w:date="2020-09-15T05:06:00Z"/>
                <w:rFonts w:eastAsia="Times New Roman" w:cs="Calibri"/>
                <w:sz w:val="14"/>
                <w:szCs w:val="14"/>
                <w:lang w:eastAsia="pt-BR"/>
              </w:rPr>
            </w:pPr>
            <w:ins w:id="10232" w:author="Karina Tiaki" w:date="2020-09-15T05:06:00Z">
              <w:r w:rsidRPr="00EC4157">
                <w:rPr>
                  <w:rFonts w:eastAsia="Times New Roman" w:cs="Calibri"/>
                  <w:sz w:val="14"/>
                  <w:szCs w:val="14"/>
                  <w:lang w:eastAsia="pt-BR"/>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14:paraId="0AC84F1A" w14:textId="77777777" w:rsidR="00CE15C2" w:rsidRPr="00EC4157" w:rsidRDefault="00CE15C2" w:rsidP="00EC21B9">
            <w:pPr>
              <w:rPr>
                <w:ins w:id="10233" w:author="Karina Tiaki" w:date="2020-09-15T05:06:00Z"/>
                <w:rFonts w:eastAsia="Times New Roman" w:cs="Calibri"/>
                <w:sz w:val="14"/>
                <w:szCs w:val="14"/>
                <w:lang w:eastAsia="pt-BR"/>
              </w:rPr>
            </w:pPr>
            <w:ins w:id="10234" w:author="Karina Tiaki" w:date="2020-09-15T05:06:00Z">
              <w:r w:rsidRPr="00EC4157">
                <w:rPr>
                  <w:rFonts w:eastAsia="Times New Roman" w:cs="Calibri"/>
                  <w:sz w:val="14"/>
                  <w:szCs w:val="14"/>
                  <w:lang w:eastAsia="pt-BR"/>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14:paraId="418F60C0" w14:textId="77777777" w:rsidR="00CE15C2" w:rsidRPr="00EC4157" w:rsidRDefault="00CE15C2" w:rsidP="00EC21B9">
            <w:pPr>
              <w:rPr>
                <w:ins w:id="10235" w:author="Karina Tiaki" w:date="2020-09-15T05:06:00Z"/>
                <w:rFonts w:eastAsia="Times New Roman" w:cs="Calibri"/>
                <w:color w:val="000000"/>
                <w:sz w:val="14"/>
                <w:szCs w:val="14"/>
                <w:lang w:eastAsia="pt-BR"/>
              </w:rPr>
            </w:pPr>
            <w:ins w:id="10236"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347F8A74" w14:textId="77777777" w:rsidR="00CE15C2" w:rsidRPr="00EC4157" w:rsidRDefault="00CE15C2" w:rsidP="00EC21B9">
            <w:pPr>
              <w:jc w:val="center"/>
              <w:rPr>
                <w:ins w:id="10237" w:author="Karina Tiaki" w:date="2020-09-15T05:06:00Z"/>
                <w:rFonts w:eastAsia="Times New Roman" w:cs="Calibri"/>
                <w:sz w:val="14"/>
                <w:szCs w:val="14"/>
                <w:lang w:eastAsia="pt-BR"/>
              </w:rPr>
            </w:pPr>
            <w:ins w:id="10238"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BEF62C7" w14:textId="77777777" w:rsidR="00CE15C2" w:rsidRPr="00EC4157" w:rsidRDefault="00CE15C2" w:rsidP="00EC21B9">
            <w:pPr>
              <w:rPr>
                <w:ins w:id="10239" w:author="Karina Tiaki" w:date="2020-09-15T05:06:00Z"/>
                <w:rFonts w:eastAsia="Times New Roman" w:cs="Calibri"/>
                <w:sz w:val="14"/>
                <w:szCs w:val="14"/>
                <w:lang w:eastAsia="pt-BR"/>
              </w:rPr>
            </w:pPr>
            <w:ins w:id="10240" w:author="Karina Tiaki" w:date="2020-09-15T05:06:00Z">
              <w:r w:rsidRPr="00EC4157">
                <w:rPr>
                  <w:rFonts w:eastAsia="Times New Roman" w:cs="Calibri"/>
                  <w:sz w:val="14"/>
                  <w:szCs w:val="14"/>
                  <w:lang w:eastAsia="pt-BR"/>
                </w:rPr>
                <w:t>15986</w:t>
              </w:r>
            </w:ins>
          </w:p>
        </w:tc>
        <w:tc>
          <w:tcPr>
            <w:tcW w:w="1072" w:type="dxa"/>
            <w:tcBorders>
              <w:top w:val="nil"/>
              <w:left w:val="nil"/>
              <w:bottom w:val="single" w:sz="4" w:space="0" w:color="auto"/>
              <w:right w:val="single" w:sz="4" w:space="0" w:color="auto"/>
            </w:tcBorders>
            <w:shd w:val="clear" w:color="auto" w:fill="auto"/>
            <w:noWrap/>
            <w:vAlign w:val="center"/>
            <w:hideMark/>
          </w:tcPr>
          <w:p w14:paraId="49AD2F94" w14:textId="77777777" w:rsidR="00CE15C2" w:rsidRPr="00EC4157" w:rsidRDefault="00CE15C2" w:rsidP="00EC21B9">
            <w:pPr>
              <w:jc w:val="center"/>
              <w:rPr>
                <w:ins w:id="10241" w:author="Karina Tiaki" w:date="2020-09-15T05:06:00Z"/>
                <w:rFonts w:eastAsia="Times New Roman" w:cs="Calibri"/>
                <w:sz w:val="14"/>
                <w:szCs w:val="14"/>
                <w:lang w:eastAsia="pt-BR"/>
              </w:rPr>
            </w:pPr>
            <w:ins w:id="10242" w:author="Karina Tiaki" w:date="2020-09-15T05:06:00Z">
              <w:r w:rsidRPr="00EC4157">
                <w:rPr>
                  <w:rFonts w:eastAsia="Times New Roman" w:cs="Calibri"/>
                  <w:sz w:val="14"/>
                  <w:szCs w:val="14"/>
                  <w:lang w:eastAsia="pt-BR"/>
                </w:rPr>
                <w:t>1/4/2020</w:t>
              </w:r>
            </w:ins>
          </w:p>
        </w:tc>
      </w:tr>
      <w:tr w:rsidR="00CE15C2" w:rsidRPr="00EC4157" w14:paraId="268D91DC" w14:textId="77777777" w:rsidTr="00EC21B9">
        <w:trPr>
          <w:trHeight w:val="288"/>
          <w:ins w:id="1024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03B367A" w14:textId="77777777" w:rsidR="00CE15C2" w:rsidRPr="00EC4157" w:rsidRDefault="00CE15C2" w:rsidP="00EC21B9">
            <w:pPr>
              <w:rPr>
                <w:ins w:id="10244" w:author="Karina Tiaki" w:date="2020-09-15T05:06:00Z"/>
                <w:rFonts w:eastAsia="Times New Roman" w:cs="Calibri"/>
                <w:color w:val="000000"/>
                <w:sz w:val="14"/>
                <w:szCs w:val="14"/>
                <w:lang w:eastAsia="pt-BR"/>
              </w:rPr>
            </w:pPr>
            <w:ins w:id="10245"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AA5DD3C" w14:textId="77777777" w:rsidR="00CE15C2" w:rsidRPr="00EC4157" w:rsidRDefault="00CE15C2" w:rsidP="00EC21B9">
            <w:pPr>
              <w:jc w:val="right"/>
              <w:rPr>
                <w:ins w:id="10246" w:author="Karina Tiaki" w:date="2020-09-15T05:06:00Z"/>
                <w:rFonts w:eastAsia="Times New Roman" w:cs="Calibri"/>
                <w:color w:val="000000"/>
                <w:sz w:val="14"/>
                <w:szCs w:val="14"/>
                <w:lang w:eastAsia="pt-BR"/>
              </w:rPr>
            </w:pPr>
            <w:ins w:id="10247"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8250477" w14:textId="77777777" w:rsidR="00CE15C2" w:rsidRPr="00EC4157" w:rsidRDefault="00CE15C2" w:rsidP="00EC21B9">
            <w:pPr>
              <w:rPr>
                <w:ins w:id="10248" w:author="Karina Tiaki" w:date="2020-09-15T05:06:00Z"/>
                <w:rFonts w:eastAsia="Times New Roman" w:cs="Calibri"/>
                <w:color w:val="000000"/>
                <w:sz w:val="14"/>
                <w:szCs w:val="14"/>
                <w:lang w:eastAsia="pt-BR"/>
              </w:rPr>
            </w:pPr>
            <w:ins w:id="10249"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F290F82" w14:textId="77777777" w:rsidR="00CE15C2" w:rsidRPr="00EC4157" w:rsidRDefault="00CE15C2" w:rsidP="00EC21B9">
            <w:pPr>
              <w:jc w:val="right"/>
              <w:rPr>
                <w:ins w:id="10250" w:author="Karina Tiaki" w:date="2020-09-15T05:06:00Z"/>
                <w:rFonts w:eastAsia="Times New Roman" w:cs="Calibri"/>
                <w:color w:val="000000"/>
                <w:sz w:val="14"/>
                <w:szCs w:val="14"/>
                <w:lang w:eastAsia="pt-BR"/>
              </w:rPr>
            </w:pPr>
            <w:ins w:id="10251" w:author="Karina Tiaki" w:date="2020-09-15T05:06:00Z">
              <w:r w:rsidRPr="00EC4157">
                <w:rPr>
                  <w:rFonts w:eastAsia="Times New Roman" w:cs="Calibri"/>
                  <w:color w:val="000000"/>
                  <w:sz w:val="14"/>
                  <w:szCs w:val="14"/>
                  <w:lang w:eastAsia="pt-BR"/>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544FCF7" w14:textId="77777777" w:rsidR="00CE15C2" w:rsidRPr="00EC4157" w:rsidRDefault="00CE15C2" w:rsidP="00EC21B9">
            <w:pPr>
              <w:rPr>
                <w:ins w:id="10252" w:author="Karina Tiaki" w:date="2020-09-15T05:06:00Z"/>
                <w:rFonts w:eastAsia="Times New Roman" w:cs="Calibri"/>
                <w:sz w:val="14"/>
                <w:szCs w:val="14"/>
                <w:lang w:eastAsia="pt-BR"/>
              </w:rPr>
            </w:pPr>
            <w:ins w:id="10253" w:author="Karina Tiaki" w:date="2020-09-15T05:06:00Z">
              <w:r w:rsidRPr="00EC4157">
                <w:rPr>
                  <w:rFonts w:eastAsia="Times New Roman" w:cs="Calibri"/>
                  <w:sz w:val="14"/>
                  <w:szCs w:val="14"/>
                  <w:lang w:eastAsia="pt-BR"/>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14:paraId="22A96A9F" w14:textId="77777777" w:rsidR="00CE15C2" w:rsidRPr="00EC4157" w:rsidRDefault="00CE15C2" w:rsidP="00EC21B9">
            <w:pPr>
              <w:rPr>
                <w:ins w:id="10254" w:author="Karina Tiaki" w:date="2020-09-15T05:06:00Z"/>
                <w:rFonts w:eastAsia="Times New Roman" w:cs="Calibri"/>
                <w:sz w:val="14"/>
                <w:szCs w:val="14"/>
                <w:lang w:eastAsia="pt-BR"/>
              </w:rPr>
            </w:pPr>
            <w:ins w:id="10255" w:author="Karina Tiaki" w:date="2020-09-15T05:06:00Z">
              <w:r w:rsidRPr="00EC4157">
                <w:rPr>
                  <w:rFonts w:eastAsia="Times New Roman" w:cs="Calibri"/>
                  <w:sz w:val="14"/>
                  <w:szCs w:val="14"/>
                  <w:lang w:eastAsia="pt-BR"/>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14:paraId="586C15E6" w14:textId="77777777" w:rsidR="00CE15C2" w:rsidRPr="00EC4157" w:rsidRDefault="00CE15C2" w:rsidP="00EC21B9">
            <w:pPr>
              <w:rPr>
                <w:ins w:id="10256" w:author="Karina Tiaki" w:date="2020-09-15T05:06:00Z"/>
                <w:rFonts w:eastAsia="Times New Roman" w:cs="Calibri"/>
                <w:color w:val="000000"/>
                <w:sz w:val="14"/>
                <w:szCs w:val="14"/>
                <w:lang w:eastAsia="pt-BR"/>
              </w:rPr>
            </w:pPr>
            <w:ins w:id="10257"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459104FA" w14:textId="77777777" w:rsidR="00CE15C2" w:rsidRPr="00EC4157" w:rsidRDefault="00CE15C2" w:rsidP="00EC21B9">
            <w:pPr>
              <w:jc w:val="center"/>
              <w:rPr>
                <w:ins w:id="10258" w:author="Karina Tiaki" w:date="2020-09-15T05:06:00Z"/>
                <w:rFonts w:eastAsia="Times New Roman" w:cs="Calibri"/>
                <w:sz w:val="14"/>
                <w:szCs w:val="14"/>
                <w:lang w:eastAsia="pt-BR"/>
              </w:rPr>
            </w:pPr>
            <w:ins w:id="10259"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778BE4A" w14:textId="77777777" w:rsidR="00CE15C2" w:rsidRPr="00EC4157" w:rsidRDefault="00CE15C2" w:rsidP="00EC21B9">
            <w:pPr>
              <w:rPr>
                <w:ins w:id="10260" w:author="Karina Tiaki" w:date="2020-09-15T05:06:00Z"/>
                <w:rFonts w:eastAsia="Times New Roman" w:cs="Calibri"/>
                <w:sz w:val="14"/>
                <w:szCs w:val="14"/>
                <w:lang w:eastAsia="pt-BR"/>
              </w:rPr>
            </w:pPr>
            <w:ins w:id="10261" w:author="Karina Tiaki" w:date="2020-09-15T05:06:00Z">
              <w:r w:rsidRPr="00EC4157">
                <w:rPr>
                  <w:rFonts w:eastAsia="Times New Roman" w:cs="Calibri"/>
                  <w:sz w:val="14"/>
                  <w:szCs w:val="14"/>
                  <w:lang w:eastAsia="pt-BR"/>
                </w:rPr>
                <w:t>16079</w:t>
              </w:r>
            </w:ins>
          </w:p>
        </w:tc>
        <w:tc>
          <w:tcPr>
            <w:tcW w:w="1072" w:type="dxa"/>
            <w:tcBorders>
              <w:top w:val="nil"/>
              <w:left w:val="nil"/>
              <w:bottom w:val="single" w:sz="4" w:space="0" w:color="auto"/>
              <w:right w:val="single" w:sz="4" w:space="0" w:color="auto"/>
            </w:tcBorders>
            <w:shd w:val="clear" w:color="auto" w:fill="auto"/>
            <w:noWrap/>
            <w:vAlign w:val="center"/>
            <w:hideMark/>
          </w:tcPr>
          <w:p w14:paraId="1E290410" w14:textId="77777777" w:rsidR="00CE15C2" w:rsidRPr="00EC4157" w:rsidRDefault="00CE15C2" w:rsidP="00EC21B9">
            <w:pPr>
              <w:jc w:val="center"/>
              <w:rPr>
                <w:ins w:id="10262" w:author="Karina Tiaki" w:date="2020-09-15T05:06:00Z"/>
                <w:rFonts w:eastAsia="Times New Roman" w:cs="Calibri"/>
                <w:sz w:val="14"/>
                <w:szCs w:val="14"/>
                <w:lang w:eastAsia="pt-BR"/>
              </w:rPr>
            </w:pPr>
            <w:ins w:id="10263" w:author="Karina Tiaki" w:date="2020-09-15T05:06:00Z">
              <w:r w:rsidRPr="00EC4157">
                <w:rPr>
                  <w:rFonts w:eastAsia="Times New Roman" w:cs="Calibri"/>
                  <w:sz w:val="14"/>
                  <w:szCs w:val="14"/>
                  <w:lang w:eastAsia="pt-BR"/>
                </w:rPr>
                <w:t>23/4/2020</w:t>
              </w:r>
            </w:ins>
          </w:p>
        </w:tc>
      </w:tr>
      <w:tr w:rsidR="00CE15C2" w:rsidRPr="00EC4157" w14:paraId="14DA9D46" w14:textId="77777777" w:rsidTr="00EC21B9">
        <w:trPr>
          <w:trHeight w:val="288"/>
          <w:ins w:id="1026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2179AB" w14:textId="77777777" w:rsidR="00CE15C2" w:rsidRPr="00EC4157" w:rsidRDefault="00CE15C2" w:rsidP="00EC21B9">
            <w:pPr>
              <w:rPr>
                <w:ins w:id="10265" w:author="Karina Tiaki" w:date="2020-09-15T05:06:00Z"/>
                <w:rFonts w:eastAsia="Times New Roman" w:cs="Calibri"/>
                <w:color w:val="000000"/>
                <w:sz w:val="14"/>
                <w:szCs w:val="14"/>
                <w:lang w:eastAsia="pt-BR"/>
              </w:rPr>
            </w:pPr>
            <w:ins w:id="1026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F45594E" w14:textId="77777777" w:rsidR="00CE15C2" w:rsidRPr="00EC4157" w:rsidRDefault="00CE15C2" w:rsidP="00EC21B9">
            <w:pPr>
              <w:jc w:val="right"/>
              <w:rPr>
                <w:ins w:id="10267" w:author="Karina Tiaki" w:date="2020-09-15T05:06:00Z"/>
                <w:rFonts w:eastAsia="Times New Roman" w:cs="Calibri"/>
                <w:color w:val="000000"/>
                <w:sz w:val="14"/>
                <w:szCs w:val="14"/>
                <w:lang w:eastAsia="pt-BR"/>
              </w:rPr>
            </w:pPr>
            <w:ins w:id="1026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27FEA6A" w14:textId="77777777" w:rsidR="00CE15C2" w:rsidRPr="00EC4157" w:rsidRDefault="00CE15C2" w:rsidP="00EC21B9">
            <w:pPr>
              <w:rPr>
                <w:ins w:id="10269" w:author="Karina Tiaki" w:date="2020-09-15T05:06:00Z"/>
                <w:rFonts w:eastAsia="Times New Roman" w:cs="Calibri"/>
                <w:color w:val="000000"/>
                <w:sz w:val="14"/>
                <w:szCs w:val="14"/>
                <w:lang w:eastAsia="pt-BR"/>
              </w:rPr>
            </w:pPr>
            <w:ins w:id="1027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050BF9E" w14:textId="77777777" w:rsidR="00CE15C2" w:rsidRPr="00EC4157" w:rsidRDefault="00CE15C2" w:rsidP="00EC21B9">
            <w:pPr>
              <w:jc w:val="right"/>
              <w:rPr>
                <w:ins w:id="10271" w:author="Karina Tiaki" w:date="2020-09-15T05:06:00Z"/>
                <w:rFonts w:eastAsia="Times New Roman" w:cs="Calibri"/>
                <w:color w:val="000000"/>
                <w:sz w:val="14"/>
                <w:szCs w:val="14"/>
                <w:lang w:eastAsia="pt-BR"/>
              </w:rPr>
            </w:pPr>
            <w:ins w:id="10272" w:author="Karina Tiaki" w:date="2020-09-15T05:06:00Z">
              <w:r w:rsidRPr="00EC4157">
                <w:rPr>
                  <w:rFonts w:eastAsia="Times New Roman" w:cs="Calibri"/>
                  <w:color w:val="000000"/>
                  <w:sz w:val="14"/>
                  <w:szCs w:val="14"/>
                  <w:lang w:eastAsia="pt-BR"/>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D40BCF" w14:textId="77777777" w:rsidR="00CE15C2" w:rsidRPr="00EC4157" w:rsidRDefault="00CE15C2" w:rsidP="00EC21B9">
            <w:pPr>
              <w:rPr>
                <w:ins w:id="10273" w:author="Karina Tiaki" w:date="2020-09-15T05:06:00Z"/>
                <w:rFonts w:eastAsia="Times New Roman" w:cs="Calibri"/>
                <w:sz w:val="14"/>
                <w:szCs w:val="14"/>
                <w:lang w:eastAsia="pt-BR"/>
              </w:rPr>
            </w:pPr>
            <w:ins w:id="10274" w:author="Karina Tiaki" w:date="2020-09-15T05:06:00Z">
              <w:r w:rsidRPr="00EC4157">
                <w:rPr>
                  <w:rFonts w:eastAsia="Times New Roman" w:cs="Calibri"/>
                  <w:sz w:val="14"/>
                  <w:szCs w:val="14"/>
                  <w:lang w:eastAsia="pt-BR"/>
                </w:rPr>
                <w:t xml:space="preserve"> R$                             28.019,78 </w:t>
              </w:r>
            </w:ins>
          </w:p>
        </w:tc>
        <w:tc>
          <w:tcPr>
            <w:tcW w:w="1298" w:type="dxa"/>
            <w:tcBorders>
              <w:top w:val="nil"/>
              <w:left w:val="nil"/>
              <w:bottom w:val="single" w:sz="4" w:space="0" w:color="auto"/>
              <w:right w:val="single" w:sz="4" w:space="0" w:color="auto"/>
            </w:tcBorders>
            <w:shd w:val="clear" w:color="auto" w:fill="auto"/>
            <w:noWrap/>
            <w:vAlign w:val="bottom"/>
            <w:hideMark/>
          </w:tcPr>
          <w:p w14:paraId="25D5BDE5" w14:textId="77777777" w:rsidR="00CE15C2" w:rsidRPr="00EC4157" w:rsidRDefault="00CE15C2" w:rsidP="00EC21B9">
            <w:pPr>
              <w:rPr>
                <w:ins w:id="10275" w:author="Karina Tiaki" w:date="2020-09-15T05:06:00Z"/>
                <w:rFonts w:eastAsia="Times New Roman" w:cs="Calibri"/>
                <w:sz w:val="14"/>
                <w:szCs w:val="14"/>
                <w:lang w:eastAsia="pt-BR"/>
              </w:rPr>
            </w:pPr>
            <w:ins w:id="10276" w:author="Karina Tiaki" w:date="2020-09-15T05:06:00Z">
              <w:r w:rsidRPr="00EC4157">
                <w:rPr>
                  <w:rFonts w:eastAsia="Times New Roman" w:cs="Calibri"/>
                  <w:sz w:val="14"/>
                  <w:szCs w:val="14"/>
                  <w:lang w:eastAsia="pt-BR"/>
                </w:rPr>
                <w:t xml:space="preserve"> R$                                  28.019,78 </w:t>
              </w:r>
            </w:ins>
          </w:p>
        </w:tc>
        <w:tc>
          <w:tcPr>
            <w:tcW w:w="1826" w:type="dxa"/>
            <w:tcBorders>
              <w:top w:val="nil"/>
              <w:left w:val="nil"/>
              <w:bottom w:val="single" w:sz="4" w:space="0" w:color="auto"/>
              <w:right w:val="single" w:sz="4" w:space="0" w:color="auto"/>
            </w:tcBorders>
            <w:shd w:val="clear" w:color="auto" w:fill="auto"/>
            <w:noWrap/>
            <w:hideMark/>
          </w:tcPr>
          <w:p w14:paraId="13E2CECA" w14:textId="77777777" w:rsidR="00CE15C2" w:rsidRPr="00EC4157" w:rsidRDefault="00CE15C2" w:rsidP="00EC21B9">
            <w:pPr>
              <w:rPr>
                <w:ins w:id="10277" w:author="Karina Tiaki" w:date="2020-09-15T05:06:00Z"/>
                <w:rFonts w:eastAsia="Times New Roman" w:cs="Calibri"/>
                <w:color w:val="000000"/>
                <w:sz w:val="14"/>
                <w:szCs w:val="14"/>
                <w:lang w:eastAsia="pt-BR"/>
              </w:rPr>
            </w:pPr>
            <w:ins w:id="10278"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7F23D1A1" w14:textId="77777777" w:rsidR="00CE15C2" w:rsidRPr="00EC4157" w:rsidRDefault="00CE15C2" w:rsidP="00EC21B9">
            <w:pPr>
              <w:jc w:val="center"/>
              <w:rPr>
                <w:ins w:id="10279" w:author="Karina Tiaki" w:date="2020-09-15T05:06:00Z"/>
                <w:rFonts w:eastAsia="Times New Roman" w:cs="Calibri"/>
                <w:sz w:val="14"/>
                <w:szCs w:val="14"/>
                <w:lang w:eastAsia="pt-BR"/>
              </w:rPr>
            </w:pPr>
            <w:ins w:id="10280"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C2DFAD0" w14:textId="77777777" w:rsidR="00CE15C2" w:rsidRPr="00EC4157" w:rsidRDefault="00CE15C2" w:rsidP="00EC21B9">
            <w:pPr>
              <w:rPr>
                <w:ins w:id="10281" w:author="Karina Tiaki" w:date="2020-09-15T05:06:00Z"/>
                <w:rFonts w:eastAsia="Times New Roman" w:cs="Calibri"/>
                <w:sz w:val="14"/>
                <w:szCs w:val="14"/>
                <w:lang w:eastAsia="pt-BR"/>
              </w:rPr>
            </w:pPr>
            <w:ins w:id="10282" w:author="Karina Tiaki" w:date="2020-09-15T05:06:00Z">
              <w:r w:rsidRPr="00EC4157">
                <w:rPr>
                  <w:rFonts w:eastAsia="Times New Roman" w:cs="Calibri"/>
                  <w:sz w:val="14"/>
                  <w:szCs w:val="14"/>
                  <w:lang w:eastAsia="pt-BR"/>
                </w:rPr>
                <w:t>23084</w:t>
              </w:r>
            </w:ins>
          </w:p>
        </w:tc>
        <w:tc>
          <w:tcPr>
            <w:tcW w:w="1072" w:type="dxa"/>
            <w:tcBorders>
              <w:top w:val="nil"/>
              <w:left w:val="nil"/>
              <w:bottom w:val="single" w:sz="4" w:space="0" w:color="auto"/>
              <w:right w:val="single" w:sz="4" w:space="0" w:color="auto"/>
            </w:tcBorders>
            <w:shd w:val="clear" w:color="auto" w:fill="auto"/>
            <w:noWrap/>
            <w:vAlign w:val="center"/>
            <w:hideMark/>
          </w:tcPr>
          <w:p w14:paraId="2AFBB1A4" w14:textId="77777777" w:rsidR="00CE15C2" w:rsidRPr="00EC4157" w:rsidRDefault="00CE15C2" w:rsidP="00EC21B9">
            <w:pPr>
              <w:jc w:val="center"/>
              <w:rPr>
                <w:ins w:id="10283" w:author="Karina Tiaki" w:date="2020-09-15T05:06:00Z"/>
                <w:rFonts w:eastAsia="Times New Roman" w:cs="Calibri"/>
                <w:sz w:val="14"/>
                <w:szCs w:val="14"/>
                <w:lang w:eastAsia="pt-BR"/>
              </w:rPr>
            </w:pPr>
            <w:ins w:id="10284" w:author="Karina Tiaki" w:date="2020-09-15T05:06:00Z">
              <w:r w:rsidRPr="00EC4157">
                <w:rPr>
                  <w:rFonts w:eastAsia="Times New Roman" w:cs="Calibri"/>
                  <w:sz w:val="14"/>
                  <w:szCs w:val="14"/>
                  <w:lang w:eastAsia="pt-BR"/>
                </w:rPr>
                <w:t>13/1/2020</w:t>
              </w:r>
            </w:ins>
          </w:p>
        </w:tc>
      </w:tr>
      <w:tr w:rsidR="00CE15C2" w:rsidRPr="00EC4157" w14:paraId="36FF3566" w14:textId="77777777" w:rsidTr="00EC21B9">
        <w:trPr>
          <w:trHeight w:val="288"/>
          <w:ins w:id="1028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D03EDA" w14:textId="77777777" w:rsidR="00CE15C2" w:rsidRPr="00EC4157" w:rsidRDefault="00CE15C2" w:rsidP="00EC21B9">
            <w:pPr>
              <w:rPr>
                <w:ins w:id="10286" w:author="Karina Tiaki" w:date="2020-09-15T05:06:00Z"/>
                <w:rFonts w:eastAsia="Times New Roman" w:cs="Calibri"/>
                <w:color w:val="000000"/>
                <w:sz w:val="14"/>
                <w:szCs w:val="14"/>
                <w:lang w:eastAsia="pt-BR"/>
              </w:rPr>
            </w:pPr>
            <w:ins w:id="1028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D08026B" w14:textId="77777777" w:rsidR="00CE15C2" w:rsidRPr="00EC4157" w:rsidRDefault="00CE15C2" w:rsidP="00EC21B9">
            <w:pPr>
              <w:jc w:val="right"/>
              <w:rPr>
                <w:ins w:id="10288" w:author="Karina Tiaki" w:date="2020-09-15T05:06:00Z"/>
                <w:rFonts w:eastAsia="Times New Roman" w:cs="Calibri"/>
                <w:color w:val="000000"/>
                <w:sz w:val="14"/>
                <w:szCs w:val="14"/>
                <w:lang w:eastAsia="pt-BR"/>
              </w:rPr>
            </w:pPr>
            <w:ins w:id="1028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75198D0" w14:textId="77777777" w:rsidR="00CE15C2" w:rsidRPr="00EC4157" w:rsidRDefault="00CE15C2" w:rsidP="00EC21B9">
            <w:pPr>
              <w:rPr>
                <w:ins w:id="10290" w:author="Karina Tiaki" w:date="2020-09-15T05:06:00Z"/>
                <w:rFonts w:eastAsia="Times New Roman" w:cs="Calibri"/>
                <w:color w:val="000000"/>
                <w:sz w:val="14"/>
                <w:szCs w:val="14"/>
                <w:lang w:eastAsia="pt-BR"/>
              </w:rPr>
            </w:pPr>
            <w:ins w:id="1029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0604A84" w14:textId="77777777" w:rsidR="00CE15C2" w:rsidRPr="00EC4157" w:rsidRDefault="00CE15C2" w:rsidP="00EC21B9">
            <w:pPr>
              <w:jc w:val="right"/>
              <w:rPr>
                <w:ins w:id="10292" w:author="Karina Tiaki" w:date="2020-09-15T05:06:00Z"/>
                <w:rFonts w:eastAsia="Times New Roman" w:cs="Calibri"/>
                <w:color w:val="000000"/>
                <w:sz w:val="14"/>
                <w:szCs w:val="14"/>
                <w:lang w:eastAsia="pt-BR"/>
              </w:rPr>
            </w:pPr>
            <w:ins w:id="10293" w:author="Karina Tiaki" w:date="2020-09-15T05:06:00Z">
              <w:r w:rsidRPr="00EC4157">
                <w:rPr>
                  <w:rFonts w:eastAsia="Times New Roman" w:cs="Calibri"/>
                  <w:color w:val="000000"/>
                  <w:sz w:val="14"/>
                  <w:szCs w:val="14"/>
                  <w:lang w:eastAsia="pt-BR"/>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177376" w14:textId="77777777" w:rsidR="00CE15C2" w:rsidRPr="00EC4157" w:rsidRDefault="00CE15C2" w:rsidP="00EC21B9">
            <w:pPr>
              <w:rPr>
                <w:ins w:id="10294" w:author="Karina Tiaki" w:date="2020-09-15T05:06:00Z"/>
                <w:rFonts w:eastAsia="Times New Roman" w:cs="Calibri"/>
                <w:sz w:val="14"/>
                <w:szCs w:val="14"/>
                <w:lang w:eastAsia="pt-BR"/>
              </w:rPr>
            </w:pPr>
            <w:ins w:id="10295" w:author="Karina Tiaki" w:date="2020-09-15T05:06:00Z">
              <w:r w:rsidRPr="00EC4157">
                <w:rPr>
                  <w:rFonts w:eastAsia="Times New Roman" w:cs="Calibri"/>
                  <w:sz w:val="14"/>
                  <w:szCs w:val="14"/>
                  <w:lang w:eastAsia="pt-BR"/>
                </w:rPr>
                <w:t xml:space="preserve"> R$                             50.607,83 </w:t>
              </w:r>
            </w:ins>
          </w:p>
        </w:tc>
        <w:tc>
          <w:tcPr>
            <w:tcW w:w="1298" w:type="dxa"/>
            <w:tcBorders>
              <w:top w:val="nil"/>
              <w:left w:val="nil"/>
              <w:bottom w:val="single" w:sz="4" w:space="0" w:color="auto"/>
              <w:right w:val="single" w:sz="4" w:space="0" w:color="auto"/>
            </w:tcBorders>
            <w:shd w:val="clear" w:color="auto" w:fill="auto"/>
            <w:noWrap/>
            <w:vAlign w:val="bottom"/>
            <w:hideMark/>
          </w:tcPr>
          <w:p w14:paraId="03B5309D" w14:textId="77777777" w:rsidR="00CE15C2" w:rsidRPr="00EC4157" w:rsidRDefault="00CE15C2" w:rsidP="00EC21B9">
            <w:pPr>
              <w:rPr>
                <w:ins w:id="10296" w:author="Karina Tiaki" w:date="2020-09-15T05:06:00Z"/>
                <w:rFonts w:eastAsia="Times New Roman" w:cs="Calibri"/>
                <w:sz w:val="14"/>
                <w:szCs w:val="14"/>
                <w:lang w:eastAsia="pt-BR"/>
              </w:rPr>
            </w:pPr>
            <w:ins w:id="10297" w:author="Karina Tiaki" w:date="2020-09-15T05:06:00Z">
              <w:r w:rsidRPr="00EC4157">
                <w:rPr>
                  <w:rFonts w:eastAsia="Times New Roman" w:cs="Calibri"/>
                  <w:sz w:val="14"/>
                  <w:szCs w:val="14"/>
                  <w:lang w:eastAsia="pt-BR"/>
                </w:rPr>
                <w:t xml:space="preserve"> R$                                  50.607,83 </w:t>
              </w:r>
            </w:ins>
          </w:p>
        </w:tc>
        <w:tc>
          <w:tcPr>
            <w:tcW w:w="1826" w:type="dxa"/>
            <w:tcBorders>
              <w:top w:val="nil"/>
              <w:left w:val="nil"/>
              <w:bottom w:val="single" w:sz="4" w:space="0" w:color="auto"/>
              <w:right w:val="single" w:sz="4" w:space="0" w:color="auto"/>
            </w:tcBorders>
            <w:shd w:val="clear" w:color="auto" w:fill="auto"/>
            <w:noWrap/>
            <w:hideMark/>
          </w:tcPr>
          <w:p w14:paraId="5916BA18" w14:textId="77777777" w:rsidR="00CE15C2" w:rsidRPr="00EC4157" w:rsidRDefault="00CE15C2" w:rsidP="00EC21B9">
            <w:pPr>
              <w:rPr>
                <w:ins w:id="10298" w:author="Karina Tiaki" w:date="2020-09-15T05:06:00Z"/>
                <w:rFonts w:eastAsia="Times New Roman" w:cs="Calibri"/>
                <w:color w:val="000000"/>
                <w:sz w:val="14"/>
                <w:szCs w:val="14"/>
                <w:lang w:eastAsia="pt-BR"/>
              </w:rPr>
            </w:pPr>
            <w:ins w:id="10299"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57EE1A5C" w14:textId="77777777" w:rsidR="00CE15C2" w:rsidRPr="00EC4157" w:rsidRDefault="00CE15C2" w:rsidP="00EC21B9">
            <w:pPr>
              <w:jc w:val="center"/>
              <w:rPr>
                <w:ins w:id="10300" w:author="Karina Tiaki" w:date="2020-09-15T05:06:00Z"/>
                <w:rFonts w:eastAsia="Times New Roman" w:cs="Calibri"/>
                <w:sz w:val="14"/>
                <w:szCs w:val="14"/>
                <w:lang w:eastAsia="pt-BR"/>
              </w:rPr>
            </w:pPr>
            <w:ins w:id="10301"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4762DFC" w14:textId="77777777" w:rsidR="00CE15C2" w:rsidRPr="00EC4157" w:rsidRDefault="00CE15C2" w:rsidP="00EC21B9">
            <w:pPr>
              <w:rPr>
                <w:ins w:id="10302" w:author="Karina Tiaki" w:date="2020-09-15T05:06:00Z"/>
                <w:rFonts w:eastAsia="Times New Roman" w:cs="Calibri"/>
                <w:sz w:val="14"/>
                <w:szCs w:val="14"/>
                <w:lang w:eastAsia="pt-BR"/>
              </w:rPr>
            </w:pPr>
            <w:ins w:id="10303" w:author="Karina Tiaki" w:date="2020-09-15T05:06:00Z">
              <w:r w:rsidRPr="00EC4157">
                <w:rPr>
                  <w:rFonts w:eastAsia="Times New Roman" w:cs="Calibri"/>
                  <w:sz w:val="14"/>
                  <w:szCs w:val="14"/>
                  <w:lang w:eastAsia="pt-BR"/>
                </w:rPr>
                <w:t>23090</w:t>
              </w:r>
            </w:ins>
          </w:p>
        </w:tc>
        <w:tc>
          <w:tcPr>
            <w:tcW w:w="1072" w:type="dxa"/>
            <w:tcBorders>
              <w:top w:val="nil"/>
              <w:left w:val="nil"/>
              <w:bottom w:val="single" w:sz="4" w:space="0" w:color="auto"/>
              <w:right w:val="single" w:sz="4" w:space="0" w:color="auto"/>
            </w:tcBorders>
            <w:shd w:val="clear" w:color="auto" w:fill="auto"/>
            <w:noWrap/>
            <w:vAlign w:val="center"/>
            <w:hideMark/>
          </w:tcPr>
          <w:p w14:paraId="24CF1256" w14:textId="77777777" w:rsidR="00CE15C2" w:rsidRPr="00EC4157" w:rsidRDefault="00CE15C2" w:rsidP="00EC21B9">
            <w:pPr>
              <w:jc w:val="center"/>
              <w:rPr>
                <w:ins w:id="10304" w:author="Karina Tiaki" w:date="2020-09-15T05:06:00Z"/>
                <w:rFonts w:eastAsia="Times New Roman" w:cs="Calibri"/>
                <w:sz w:val="14"/>
                <w:szCs w:val="14"/>
                <w:lang w:eastAsia="pt-BR"/>
              </w:rPr>
            </w:pPr>
            <w:ins w:id="10305" w:author="Karina Tiaki" w:date="2020-09-15T05:06:00Z">
              <w:r w:rsidRPr="00EC4157">
                <w:rPr>
                  <w:rFonts w:eastAsia="Times New Roman" w:cs="Calibri"/>
                  <w:sz w:val="14"/>
                  <w:szCs w:val="14"/>
                  <w:lang w:eastAsia="pt-BR"/>
                </w:rPr>
                <w:t>15/1/2020</w:t>
              </w:r>
            </w:ins>
          </w:p>
        </w:tc>
      </w:tr>
      <w:tr w:rsidR="00CE15C2" w:rsidRPr="00EC4157" w14:paraId="36ED272E" w14:textId="77777777" w:rsidTr="00EC21B9">
        <w:trPr>
          <w:trHeight w:val="288"/>
          <w:ins w:id="1030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B060D2" w14:textId="77777777" w:rsidR="00CE15C2" w:rsidRPr="00EC4157" w:rsidRDefault="00CE15C2" w:rsidP="00EC21B9">
            <w:pPr>
              <w:rPr>
                <w:ins w:id="10307" w:author="Karina Tiaki" w:date="2020-09-15T05:06:00Z"/>
                <w:rFonts w:eastAsia="Times New Roman" w:cs="Calibri"/>
                <w:color w:val="000000"/>
                <w:sz w:val="14"/>
                <w:szCs w:val="14"/>
                <w:lang w:eastAsia="pt-BR"/>
              </w:rPr>
            </w:pPr>
            <w:ins w:id="1030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47F3F2A" w14:textId="77777777" w:rsidR="00CE15C2" w:rsidRPr="00EC4157" w:rsidRDefault="00CE15C2" w:rsidP="00EC21B9">
            <w:pPr>
              <w:jc w:val="right"/>
              <w:rPr>
                <w:ins w:id="10309" w:author="Karina Tiaki" w:date="2020-09-15T05:06:00Z"/>
                <w:rFonts w:eastAsia="Times New Roman" w:cs="Calibri"/>
                <w:color w:val="000000"/>
                <w:sz w:val="14"/>
                <w:szCs w:val="14"/>
                <w:lang w:eastAsia="pt-BR"/>
              </w:rPr>
            </w:pPr>
            <w:ins w:id="1031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0A7173B" w14:textId="77777777" w:rsidR="00CE15C2" w:rsidRPr="00EC4157" w:rsidRDefault="00CE15C2" w:rsidP="00EC21B9">
            <w:pPr>
              <w:rPr>
                <w:ins w:id="10311" w:author="Karina Tiaki" w:date="2020-09-15T05:06:00Z"/>
                <w:rFonts w:eastAsia="Times New Roman" w:cs="Calibri"/>
                <w:color w:val="000000"/>
                <w:sz w:val="14"/>
                <w:szCs w:val="14"/>
                <w:lang w:eastAsia="pt-BR"/>
              </w:rPr>
            </w:pPr>
            <w:ins w:id="1031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5331EA2" w14:textId="77777777" w:rsidR="00CE15C2" w:rsidRPr="00EC4157" w:rsidRDefault="00CE15C2" w:rsidP="00EC21B9">
            <w:pPr>
              <w:jc w:val="right"/>
              <w:rPr>
                <w:ins w:id="10313" w:author="Karina Tiaki" w:date="2020-09-15T05:06:00Z"/>
                <w:rFonts w:eastAsia="Times New Roman" w:cs="Calibri"/>
                <w:color w:val="000000"/>
                <w:sz w:val="14"/>
                <w:szCs w:val="14"/>
                <w:lang w:eastAsia="pt-BR"/>
              </w:rPr>
            </w:pPr>
            <w:ins w:id="10314" w:author="Karina Tiaki" w:date="2020-09-15T05:06:00Z">
              <w:r w:rsidRPr="00EC4157">
                <w:rPr>
                  <w:rFonts w:eastAsia="Times New Roman" w:cs="Calibri"/>
                  <w:color w:val="000000"/>
                  <w:sz w:val="14"/>
                  <w:szCs w:val="14"/>
                  <w:lang w:eastAsia="pt-BR"/>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52AEB6B" w14:textId="77777777" w:rsidR="00CE15C2" w:rsidRPr="00EC4157" w:rsidRDefault="00CE15C2" w:rsidP="00EC21B9">
            <w:pPr>
              <w:rPr>
                <w:ins w:id="10315" w:author="Karina Tiaki" w:date="2020-09-15T05:06:00Z"/>
                <w:rFonts w:eastAsia="Times New Roman" w:cs="Calibri"/>
                <w:sz w:val="14"/>
                <w:szCs w:val="14"/>
                <w:lang w:eastAsia="pt-BR"/>
              </w:rPr>
            </w:pPr>
            <w:ins w:id="10316" w:author="Karina Tiaki" w:date="2020-09-15T05:06:00Z">
              <w:r w:rsidRPr="00EC4157">
                <w:rPr>
                  <w:rFonts w:eastAsia="Times New Roman" w:cs="Calibri"/>
                  <w:sz w:val="14"/>
                  <w:szCs w:val="14"/>
                  <w:lang w:eastAsia="pt-BR"/>
                </w:rPr>
                <w:t xml:space="preserve"> R$                           149.691,60 </w:t>
              </w:r>
            </w:ins>
          </w:p>
        </w:tc>
        <w:tc>
          <w:tcPr>
            <w:tcW w:w="1298" w:type="dxa"/>
            <w:tcBorders>
              <w:top w:val="nil"/>
              <w:left w:val="nil"/>
              <w:bottom w:val="single" w:sz="4" w:space="0" w:color="auto"/>
              <w:right w:val="single" w:sz="4" w:space="0" w:color="auto"/>
            </w:tcBorders>
            <w:shd w:val="clear" w:color="auto" w:fill="auto"/>
            <w:noWrap/>
            <w:vAlign w:val="bottom"/>
            <w:hideMark/>
          </w:tcPr>
          <w:p w14:paraId="2A96350D" w14:textId="77777777" w:rsidR="00CE15C2" w:rsidRPr="00EC4157" w:rsidRDefault="00CE15C2" w:rsidP="00EC21B9">
            <w:pPr>
              <w:rPr>
                <w:ins w:id="10317" w:author="Karina Tiaki" w:date="2020-09-15T05:06:00Z"/>
                <w:rFonts w:eastAsia="Times New Roman" w:cs="Calibri"/>
                <w:sz w:val="14"/>
                <w:szCs w:val="14"/>
                <w:lang w:eastAsia="pt-BR"/>
              </w:rPr>
            </w:pPr>
            <w:ins w:id="10318" w:author="Karina Tiaki" w:date="2020-09-15T05:06:00Z">
              <w:r w:rsidRPr="00EC4157">
                <w:rPr>
                  <w:rFonts w:eastAsia="Times New Roman" w:cs="Calibri"/>
                  <w:sz w:val="14"/>
                  <w:szCs w:val="14"/>
                  <w:lang w:eastAsia="pt-BR"/>
                </w:rPr>
                <w:t xml:space="preserve"> R$                                149.691,60 </w:t>
              </w:r>
            </w:ins>
          </w:p>
        </w:tc>
        <w:tc>
          <w:tcPr>
            <w:tcW w:w="1826" w:type="dxa"/>
            <w:tcBorders>
              <w:top w:val="nil"/>
              <w:left w:val="nil"/>
              <w:bottom w:val="single" w:sz="4" w:space="0" w:color="auto"/>
              <w:right w:val="single" w:sz="4" w:space="0" w:color="auto"/>
            </w:tcBorders>
            <w:shd w:val="clear" w:color="auto" w:fill="auto"/>
            <w:noWrap/>
            <w:hideMark/>
          </w:tcPr>
          <w:p w14:paraId="5F7DEAA5" w14:textId="77777777" w:rsidR="00CE15C2" w:rsidRPr="00EC4157" w:rsidRDefault="00CE15C2" w:rsidP="00EC21B9">
            <w:pPr>
              <w:rPr>
                <w:ins w:id="10319" w:author="Karina Tiaki" w:date="2020-09-15T05:06:00Z"/>
                <w:rFonts w:eastAsia="Times New Roman" w:cs="Calibri"/>
                <w:color w:val="000000"/>
                <w:sz w:val="14"/>
                <w:szCs w:val="14"/>
                <w:lang w:eastAsia="pt-BR"/>
              </w:rPr>
            </w:pPr>
            <w:ins w:id="10320" w:author="Karina Tiaki" w:date="2020-09-15T05:06:00Z">
              <w:r w:rsidRPr="00EC4157">
                <w:rPr>
                  <w:rFonts w:eastAsia="Times New Roman" w:cs="Calibri"/>
                  <w:color w:val="000000"/>
                  <w:sz w:val="14"/>
                  <w:szCs w:val="14"/>
                  <w:lang w:eastAsia="pt-BR"/>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7C9F9B3F" w14:textId="77777777" w:rsidR="00CE15C2" w:rsidRPr="00EC4157" w:rsidRDefault="00CE15C2" w:rsidP="00EC21B9">
            <w:pPr>
              <w:jc w:val="center"/>
              <w:rPr>
                <w:ins w:id="10321" w:author="Karina Tiaki" w:date="2020-09-15T05:06:00Z"/>
                <w:rFonts w:eastAsia="Times New Roman" w:cs="Calibri"/>
                <w:sz w:val="14"/>
                <w:szCs w:val="14"/>
                <w:lang w:eastAsia="pt-BR"/>
              </w:rPr>
            </w:pPr>
            <w:ins w:id="10322"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213C1E4" w14:textId="77777777" w:rsidR="00CE15C2" w:rsidRPr="00EC4157" w:rsidRDefault="00CE15C2" w:rsidP="00EC21B9">
            <w:pPr>
              <w:rPr>
                <w:ins w:id="10323" w:author="Karina Tiaki" w:date="2020-09-15T05:06:00Z"/>
                <w:rFonts w:eastAsia="Times New Roman" w:cs="Calibri"/>
                <w:sz w:val="14"/>
                <w:szCs w:val="14"/>
                <w:lang w:eastAsia="pt-BR"/>
              </w:rPr>
            </w:pPr>
            <w:ins w:id="10324" w:author="Karina Tiaki" w:date="2020-09-15T05:06:00Z">
              <w:r w:rsidRPr="00EC4157">
                <w:rPr>
                  <w:rFonts w:eastAsia="Times New Roman" w:cs="Calibri"/>
                  <w:sz w:val="14"/>
                  <w:szCs w:val="14"/>
                  <w:lang w:eastAsia="pt-BR"/>
                </w:rPr>
                <w:t>42372</w:t>
              </w:r>
            </w:ins>
          </w:p>
        </w:tc>
        <w:tc>
          <w:tcPr>
            <w:tcW w:w="1072" w:type="dxa"/>
            <w:tcBorders>
              <w:top w:val="nil"/>
              <w:left w:val="nil"/>
              <w:bottom w:val="single" w:sz="4" w:space="0" w:color="auto"/>
              <w:right w:val="single" w:sz="4" w:space="0" w:color="auto"/>
            </w:tcBorders>
            <w:shd w:val="clear" w:color="auto" w:fill="auto"/>
            <w:noWrap/>
            <w:vAlign w:val="center"/>
            <w:hideMark/>
          </w:tcPr>
          <w:p w14:paraId="1B020100" w14:textId="77777777" w:rsidR="00CE15C2" w:rsidRPr="00EC4157" w:rsidRDefault="00CE15C2" w:rsidP="00EC21B9">
            <w:pPr>
              <w:jc w:val="center"/>
              <w:rPr>
                <w:ins w:id="10325" w:author="Karina Tiaki" w:date="2020-09-15T05:06:00Z"/>
                <w:rFonts w:eastAsia="Times New Roman" w:cs="Calibri"/>
                <w:sz w:val="14"/>
                <w:szCs w:val="14"/>
                <w:lang w:eastAsia="pt-BR"/>
              </w:rPr>
            </w:pPr>
            <w:ins w:id="10326" w:author="Karina Tiaki" w:date="2020-09-15T05:06:00Z">
              <w:r w:rsidRPr="00EC4157">
                <w:rPr>
                  <w:rFonts w:eastAsia="Times New Roman" w:cs="Calibri"/>
                  <w:sz w:val="14"/>
                  <w:szCs w:val="14"/>
                  <w:lang w:eastAsia="pt-BR"/>
                </w:rPr>
                <w:t>25/9/2018</w:t>
              </w:r>
            </w:ins>
          </w:p>
        </w:tc>
      </w:tr>
      <w:tr w:rsidR="00CE15C2" w:rsidRPr="00EC4157" w14:paraId="7A68E518" w14:textId="77777777" w:rsidTr="00EC21B9">
        <w:trPr>
          <w:trHeight w:val="288"/>
          <w:ins w:id="1032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04E2CE" w14:textId="77777777" w:rsidR="00CE15C2" w:rsidRPr="00EC4157" w:rsidRDefault="00CE15C2" w:rsidP="00EC21B9">
            <w:pPr>
              <w:rPr>
                <w:ins w:id="10328" w:author="Karina Tiaki" w:date="2020-09-15T05:06:00Z"/>
                <w:rFonts w:eastAsia="Times New Roman" w:cs="Calibri"/>
                <w:color w:val="000000"/>
                <w:sz w:val="14"/>
                <w:szCs w:val="14"/>
                <w:lang w:eastAsia="pt-BR"/>
              </w:rPr>
            </w:pPr>
            <w:ins w:id="1032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D7DE389" w14:textId="77777777" w:rsidR="00CE15C2" w:rsidRPr="00EC4157" w:rsidRDefault="00CE15C2" w:rsidP="00EC21B9">
            <w:pPr>
              <w:jc w:val="right"/>
              <w:rPr>
                <w:ins w:id="10330" w:author="Karina Tiaki" w:date="2020-09-15T05:06:00Z"/>
                <w:rFonts w:eastAsia="Times New Roman" w:cs="Calibri"/>
                <w:color w:val="000000"/>
                <w:sz w:val="14"/>
                <w:szCs w:val="14"/>
                <w:lang w:eastAsia="pt-BR"/>
              </w:rPr>
            </w:pPr>
            <w:ins w:id="1033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18ECB6C" w14:textId="77777777" w:rsidR="00CE15C2" w:rsidRPr="00EC4157" w:rsidRDefault="00CE15C2" w:rsidP="00EC21B9">
            <w:pPr>
              <w:rPr>
                <w:ins w:id="10332" w:author="Karina Tiaki" w:date="2020-09-15T05:06:00Z"/>
                <w:rFonts w:eastAsia="Times New Roman" w:cs="Calibri"/>
                <w:color w:val="000000"/>
                <w:sz w:val="14"/>
                <w:szCs w:val="14"/>
                <w:lang w:eastAsia="pt-BR"/>
              </w:rPr>
            </w:pPr>
            <w:ins w:id="1033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E1EC11A" w14:textId="77777777" w:rsidR="00CE15C2" w:rsidRPr="00EC4157" w:rsidRDefault="00CE15C2" w:rsidP="00EC21B9">
            <w:pPr>
              <w:jc w:val="right"/>
              <w:rPr>
                <w:ins w:id="10334" w:author="Karina Tiaki" w:date="2020-09-15T05:06:00Z"/>
                <w:rFonts w:eastAsia="Times New Roman" w:cs="Calibri"/>
                <w:color w:val="000000"/>
                <w:sz w:val="14"/>
                <w:szCs w:val="14"/>
                <w:lang w:eastAsia="pt-BR"/>
              </w:rPr>
            </w:pPr>
            <w:ins w:id="10335"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CE2FE9A" w14:textId="77777777" w:rsidR="00CE15C2" w:rsidRPr="00EC4157" w:rsidRDefault="00CE15C2" w:rsidP="00EC21B9">
            <w:pPr>
              <w:rPr>
                <w:ins w:id="10336" w:author="Karina Tiaki" w:date="2020-09-15T05:06:00Z"/>
                <w:rFonts w:eastAsia="Times New Roman" w:cs="Calibri"/>
                <w:sz w:val="14"/>
                <w:szCs w:val="14"/>
                <w:lang w:eastAsia="pt-BR"/>
              </w:rPr>
            </w:pPr>
            <w:ins w:id="10337" w:author="Karina Tiaki" w:date="2020-09-15T05:06:00Z">
              <w:r w:rsidRPr="00EC4157">
                <w:rPr>
                  <w:rFonts w:eastAsia="Times New Roman" w:cs="Calibri"/>
                  <w:sz w:val="14"/>
                  <w:szCs w:val="14"/>
                  <w:lang w:eastAsia="pt-BR"/>
                </w:rPr>
                <w:t xml:space="preserve"> R$                             10.937,11 </w:t>
              </w:r>
            </w:ins>
          </w:p>
        </w:tc>
        <w:tc>
          <w:tcPr>
            <w:tcW w:w="1298" w:type="dxa"/>
            <w:tcBorders>
              <w:top w:val="nil"/>
              <w:left w:val="nil"/>
              <w:bottom w:val="single" w:sz="4" w:space="0" w:color="auto"/>
              <w:right w:val="single" w:sz="4" w:space="0" w:color="auto"/>
            </w:tcBorders>
            <w:shd w:val="clear" w:color="auto" w:fill="auto"/>
            <w:noWrap/>
            <w:vAlign w:val="bottom"/>
            <w:hideMark/>
          </w:tcPr>
          <w:p w14:paraId="1B4E330A" w14:textId="77777777" w:rsidR="00CE15C2" w:rsidRPr="00EC4157" w:rsidRDefault="00CE15C2" w:rsidP="00EC21B9">
            <w:pPr>
              <w:rPr>
                <w:ins w:id="10338" w:author="Karina Tiaki" w:date="2020-09-15T05:06:00Z"/>
                <w:rFonts w:eastAsia="Times New Roman" w:cs="Calibri"/>
                <w:sz w:val="14"/>
                <w:szCs w:val="14"/>
                <w:lang w:eastAsia="pt-BR"/>
              </w:rPr>
            </w:pPr>
            <w:ins w:id="10339" w:author="Karina Tiaki" w:date="2020-09-15T05:06:00Z">
              <w:r w:rsidRPr="00EC4157">
                <w:rPr>
                  <w:rFonts w:eastAsia="Times New Roman" w:cs="Calibri"/>
                  <w:sz w:val="14"/>
                  <w:szCs w:val="14"/>
                  <w:lang w:eastAsia="pt-BR"/>
                </w:rPr>
                <w:t xml:space="preserve"> R$                                  10.937,11 </w:t>
              </w:r>
            </w:ins>
          </w:p>
        </w:tc>
        <w:tc>
          <w:tcPr>
            <w:tcW w:w="1826" w:type="dxa"/>
            <w:tcBorders>
              <w:top w:val="nil"/>
              <w:left w:val="nil"/>
              <w:bottom w:val="single" w:sz="4" w:space="0" w:color="auto"/>
              <w:right w:val="single" w:sz="4" w:space="0" w:color="auto"/>
            </w:tcBorders>
            <w:shd w:val="clear" w:color="auto" w:fill="auto"/>
            <w:noWrap/>
            <w:vAlign w:val="bottom"/>
            <w:hideMark/>
          </w:tcPr>
          <w:p w14:paraId="2208B8FD" w14:textId="77777777" w:rsidR="00CE15C2" w:rsidRPr="00EC4157" w:rsidRDefault="00CE15C2" w:rsidP="00EC21B9">
            <w:pPr>
              <w:rPr>
                <w:ins w:id="10340" w:author="Karina Tiaki" w:date="2020-09-15T05:06:00Z"/>
                <w:rFonts w:eastAsia="Times New Roman" w:cs="Calibri"/>
                <w:sz w:val="14"/>
                <w:szCs w:val="14"/>
                <w:lang w:eastAsia="pt-BR"/>
              </w:rPr>
            </w:pPr>
            <w:ins w:id="10341" w:author="Karina Tiaki" w:date="2020-09-15T05:06:00Z">
              <w:r w:rsidRPr="00EC4157">
                <w:rPr>
                  <w:rFonts w:eastAsia="Times New Roman" w:cs="Calibri"/>
                  <w:sz w:val="14"/>
                  <w:szCs w:val="14"/>
                  <w:lang w:eastAsia="pt-BR"/>
                </w:rPr>
                <w:t>PL - INDUSTRIA METALURGICA LTDA</w:t>
              </w:r>
            </w:ins>
          </w:p>
        </w:tc>
        <w:tc>
          <w:tcPr>
            <w:tcW w:w="1718" w:type="dxa"/>
            <w:tcBorders>
              <w:top w:val="nil"/>
              <w:left w:val="nil"/>
              <w:bottom w:val="single" w:sz="4" w:space="0" w:color="auto"/>
              <w:right w:val="single" w:sz="4" w:space="0" w:color="auto"/>
            </w:tcBorders>
            <w:shd w:val="clear" w:color="auto" w:fill="auto"/>
            <w:vAlign w:val="center"/>
            <w:hideMark/>
          </w:tcPr>
          <w:p w14:paraId="43AD77C9" w14:textId="77777777" w:rsidR="00CE15C2" w:rsidRPr="00EC4157" w:rsidRDefault="00CE15C2" w:rsidP="00EC21B9">
            <w:pPr>
              <w:jc w:val="center"/>
              <w:rPr>
                <w:ins w:id="10342" w:author="Karina Tiaki" w:date="2020-09-15T05:06:00Z"/>
                <w:rFonts w:eastAsia="Times New Roman" w:cs="Calibri"/>
                <w:sz w:val="14"/>
                <w:szCs w:val="14"/>
                <w:lang w:eastAsia="pt-BR"/>
              </w:rPr>
            </w:pPr>
            <w:ins w:id="10343" w:author="Karina Tiaki" w:date="2020-09-15T05:06:00Z">
              <w:r w:rsidRPr="00EC4157">
                <w:rPr>
                  <w:rFonts w:eastAsia="Times New Roman" w:cs="Calibri"/>
                  <w:sz w:val="14"/>
                  <w:szCs w:val="14"/>
                  <w:lang w:eastAsia="pt-BR"/>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0D9247F" w14:textId="77777777" w:rsidR="00CE15C2" w:rsidRPr="00EC4157" w:rsidRDefault="00CE15C2" w:rsidP="00EC21B9">
            <w:pPr>
              <w:rPr>
                <w:ins w:id="10344" w:author="Karina Tiaki" w:date="2020-09-15T05:06:00Z"/>
                <w:rFonts w:eastAsia="Times New Roman" w:cs="Calibri"/>
                <w:sz w:val="14"/>
                <w:szCs w:val="14"/>
                <w:lang w:eastAsia="pt-BR"/>
              </w:rPr>
            </w:pPr>
            <w:ins w:id="10345" w:author="Karina Tiaki" w:date="2020-09-15T05:06:00Z">
              <w:r w:rsidRPr="00EC4157">
                <w:rPr>
                  <w:rFonts w:eastAsia="Times New Roman" w:cs="Calibri"/>
                  <w:sz w:val="14"/>
                  <w:szCs w:val="14"/>
                  <w:lang w:eastAsia="pt-BR"/>
                </w:rPr>
                <w:t>1537</w:t>
              </w:r>
            </w:ins>
          </w:p>
        </w:tc>
        <w:tc>
          <w:tcPr>
            <w:tcW w:w="1072" w:type="dxa"/>
            <w:tcBorders>
              <w:top w:val="nil"/>
              <w:left w:val="nil"/>
              <w:bottom w:val="single" w:sz="4" w:space="0" w:color="auto"/>
              <w:right w:val="single" w:sz="4" w:space="0" w:color="auto"/>
            </w:tcBorders>
            <w:shd w:val="clear" w:color="auto" w:fill="auto"/>
            <w:noWrap/>
            <w:vAlign w:val="center"/>
            <w:hideMark/>
          </w:tcPr>
          <w:p w14:paraId="555A0B1B" w14:textId="77777777" w:rsidR="00CE15C2" w:rsidRPr="00EC4157" w:rsidRDefault="00CE15C2" w:rsidP="00EC21B9">
            <w:pPr>
              <w:jc w:val="center"/>
              <w:rPr>
                <w:ins w:id="10346" w:author="Karina Tiaki" w:date="2020-09-15T05:06:00Z"/>
                <w:rFonts w:eastAsia="Times New Roman" w:cs="Calibri"/>
                <w:sz w:val="14"/>
                <w:szCs w:val="14"/>
                <w:lang w:eastAsia="pt-BR"/>
              </w:rPr>
            </w:pPr>
            <w:ins w:id="10347" w:author="Karina Tiaki" w:date="2020-09-15T05:06:00Z">
              <w:r w:rsidRPr="00EC4157">
                <w:rPr>
                  <w:rFonts w:eastAsia="Times New Roman" w:cs="Calibri"/>
                  <w:sz w:val="14"/>
                  <w:szCs w:val="14"/>
                  <w:lang w:eastAsia="pt-BR"/>
                </w:rPr>
                <w:t>13/5/2020</w:t>
              </w:r>
            </w:ins>
          </w:p>
        </w:tc>
      </w:tr>
      <w:tr w:rsidR="00CE15C2" w:rsidRPr="00EC4157" w14:paraId="3303F967" w14:textId="77777777" w:rsidTr="00EC21B9">
        <w:trPr>
          <w:trHeight w:val="288"/>
          <w:ins w:id="1034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29C534" w14:textId="77777777" w:rsidR="00CE15C2" w:rsidRPr="00EC4157" w:rsidRDefault="00CE15C2" w:rsidP="00EC21B9">
            <w:pPr>
              <w:rPr>
                <w:ins w:id="10349" w:author="Karina Tiaki" w:date="2020-09-15T05:06:00Z"/>
                <w:rFonts w:eastAsia="Times New Roman" w:cs="Calibri"/>
                <w:color w:val="000000"/>
                <w:sz w:val="14"/>
                <w:szCs w:val="14"/>
                <w:lang w:eastAsia="pt-BR"/>
              </w:rPr>
            </w:pPr>
            <w:ins w:id="10350"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4E7F1C8E" w14:textId="77777777" w:rsidR="00CE15C2" w:rsidRPr="00EC4157" w:rsidRDefault="00CE15C2" w:rsidP="00EC21B9">
            <w:pPr>
              <w:jc w:val="right"/>
              <w:rPr>
                <w:ins w:id="10351" w:author="Karina Tiaki" w:date="2020-09-15T05:06:00Z"/>
                <w:rFonts w:eastAsia="Times New Roman" w:cs="Calibri"/>
                <w:color w:val="000000"/>
                <w:sz w:val="14"/>
                <w:szCs w:val="14"/>
                <w:lang w:eastAsia="pt-BR"/>
              </w:rPr>
            </w:pPr>
            <w:ins w:id="10352"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D77440E" w14:textId="77777777" w:rsidR="00CE15C2" w:rsidRPr="00EC4157" w:rsidRDefault="00CE15C2" w:rsidP="00EC21B9">
            <w:pPr>
              <w:rPr>
                <w:ins w:id="10353" w:author="Karina Tiaki" w:date="2020-09-15T05:06:00Z"/>
                <w:rFonts w:eastAsia="Times New Roman" w:cs="Calibri"/>
                <w:color w:val="000000"/>
                <w:sz w:val="14"/>
                <w:szCs w:val="14"/>
                <w:lang w:eastAsia="pt-BR"/>
              </w:rPr>
            </w:pPr>
            <w:ins w:id="10354"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7AD06F" w14:textId="77777777" w:rsidR="00CE15C2" w:rsidRPr="00EC4157" w:rsidRDefault="00CE15C2" w:rsidP="00EC21B9">
            <w:pPr>
              <w:jc w:val="right"/>
              <w:rPr>
                <w:ins w:id="10355" w:author="Karina Tiaki" w:date="2020-09-15T05:06:00Z"/>
                <w:rFonts w:eastAsia="Times New Roman" w:cs="Calibri"/>
                <w:color w:val="000000"/>
                <w:sz w:val="14"/>
                <w:szCs w:val="14"/>
                <w:lang w:eastAsia="pt-BR"/>
              </w:rPr>
            </w:pPr>
            <w:ins w:id="10356" w:author="Karina Tiaki" w:date="2020-09-15T05:06:00Z">
              <w:r w:rsidRPr="00EC4157">
                <w:rPr>
                  <w:rFonts w:eastAsia="Times New Roman" w:cs="Calibri"/>
                  <w:color w:val="000000"/>
                  <w:sz w:val="14"/>
                  <w:szCs w:val="14"/>
                  <w:lang w:eastAsia="pt-BR"/>
                </w:rPr>
                <w:t>7/12/2022</w:t>
              </w:r>
            </w:ins>
          </w:p>
        </w:tc>
        <w:tc>
          <w:tcPr>
            <w:tcW w:w="1199" w:type="dxa"/>
            <w:tcBorders>
              <w:top w:val="nil"/>
              <w:left w:val="nil"/>
              <w:bottom w:val="single" w:sz="4" w:space="0" w:color="auto"/>
              <w:right w:val="single" w:sz="4" w:space="0" w:color="auto"/>
            </w:tcBorders>
            <w:shd w:val="clear" w:color="auto" w:fill="auto"/>
            <w:noWrap/>
            <w:vAlign w:val="bottom"/>
            <w:hideMark/>
          </w:tcPr>
          <w:p w14:paraId="799B1C32" w14:textId="77777777" w:rsidR="00CE15C2" w:rsidRPr="00EC4157" w:rsidRDefault="00CE15C2" w:rsidP="00EC21B9">
            <w:pPr>
              <w:rPr>
                <w:ins w:id="10357" w:author="Karina Tiaki" w:date="2020-09-15T05:06:00Z"/>
                <w:rFonts w:eastAsia="Times New Roman" w:cs="Calibri"/>
                <w:sz w:val="14"/>
                <w:szCs w:val="14"/>
                <w:lang w:eastAsia="pt-BR"/>
              </w:rPr>
            </w:pPr>
            <w:ins w:id="10358" w:author="Karina Tiaki" w:date="2020-09-15T05:06:00Z">
              <w:r w:rsidRPr="00EC4157">
                <w:rPr>
                  <w:rFonts w:eastAsia="Times New Roman" w:cs="Calibri"/>
                  <w:sz w:val="14"/>
                  <w:szCs w:val="14"/>
                  <w:lang w:eastAsia="pt-BR"/>
                </w:rPr>
                <w:t xml:space="preserve"> R$                             28.081,90 </w:t>
              </w:r>
            </w:ins>
          </w:p>
        </w:tc>
        <w:tc>
          <w:tcPr>
            <w:tcW w:w="1298" w:type="dxa"/>
            <w:tcBorders>
              <w:top w:val="nil"/>
              <w:left w:val="nil"/>
              <w:bottom w:val="single" w:sz="4" w:space="0" w:color="auto"/>
              <w:right w:val="single" w:sz="4" w:space="0" w:color="auto"/>
            </w:tcBorders>
            <w:shd w:val="clear" w:color="auto" w:fill="auto"/>
            <w:noWrap/>
            <w:vAlign w:val="bottom"/>
            <w:hideMark/>
          </w:tcPr>
          <w:p w14:paraId="4E959D41" w14:textId="77777777" w:rsidR="00CE15C2" w:rsidRPr="00EC4157" w:rsidRDefault="00CE15C2" w:rsidP="00EC21B9">
            <w:pPr>
              <w:rPr>
                <w:ins w:id="10359" w:author="Karina Tiaki" w:date="2020-09-15T05:06:00Z"/>
                <w:rFonts w:eastAsia="Times New Roman" w:cs="Calibri"/>
                <w:sz w:val="14"/>
                <w:szCs w:val="14"/>
                <w:lang w:eastAsia="pt-BR"/>
              </w:rPr>
            </w:pPr>
            <w:ins w:id="10360" w:author="Karina Tiaki" w:date="2020-09-15T05:06:00Z">
              <w:r w:rsidRPr="00EC4157">
                <w:rPr>
                  <w:rFonts w:eastAsia="Times New Roman" w:cs="Calibri"/>
                  <w:sz w:val="14"/>
                  <w:szCs w:val="14"/>
                  <w:lang w:eastAsia="pt-BR"/>
                </w:rPr>
                <w:t xml:space="preserve"> R$                                  28.081,90 </w:t>
              </w:r>
            </w:ins>
          </w:p>
        </w:tc>
        <w:tc>
          <w:tcPr>
            <w:tcW w:w="1826" w:type="dxa"/>
            <w:tcBorders>
              <w:top w:val="nil"/>
              <w:left w:val="nil"/>
              <w:bottom w:val="single" w:sz="4" w:space="0" w:color="auto"/>
              <w:right w:val="single" w:sz="4" w:space="0" w:color="auto"/>
            </w:tcBorders>
            <w:shd w:val="clear" w:color="auto" w:fill="auto"/>
            <w:noWrap/>
            <w:vAlign w:val="bottom"/>
            <w:hideMark/>
          </w:tcPr>
          <w:p w14:paraId="5CBEA073" w14:textId="77777777" w:rsidR="00CE15C2" w:rsidRPr="00EC4157" w:rsidRDefault="00CE15C2" w:rsidP="00EC21B9">
            <w:pPr>
              <w:rPr>
                <w:ins w:id="10361" w:author="Karina Tiaki" w:date="2020-09-15T05:06:00Z"/>
                <w:rFonts w:eastAsia="Times New Roman" w:cs="Calibri"/>
                <w:sz w:val="14"/>
                <w:szCs w:val="14"/>
                <w:lang w:eastAsia="pt-BR"/>
              </w:rPr>
            </w:pPr>
            <w:proofErr w:type="gramStart"/>
            <w:ins w:id="10362" w:author="Karina Tiaki" w:date="2020-09-15T05:06:00Z">
              <w:r w:rsidRPr="00EC4157">
                <w:rPr>
                  <w:rFonts w:eastAsia="Times New Roman" w:cs="Calibri"/>
                  <w:sz w:val="14"/>
                  <w:szCs w:val="14"/>
                  <w:lang w:eastAsia="pt-BR"/>
                </w:rPr>
                <w:t>Pontencial  S</w:t>
              </w:r>
              <w:proofErr w:type="gramEnd"/>
              <w:r w:rsidRPr="00EC4157">
                <w:rPr>
                  <w:rFonts w:eastAsia="Times New Roman" w:cs="Calibri"/>
                  <w:sz w:val="14"/>
                  <w:szCs w:val="14"/>
                  <w:lang w:eastAsia="pt-BR"/>
                </w:rPr>
                <w:t>/A</w:t>
              </w:r>
            </w:ins>
          </w:p>
        </w:tc>
        <w:tc>
          <w:tcPr>
            <w:tcW w:w="1718" w:type="dxa"/>
            <w:tcBorders>
              <w:top w:val="nil"/>
              <w:left w:val="nil"/>
              <w:bottom w:val="single" w:sz="4" w:space="0" w:color="auto"/>
              <w:right w:val="single" w:sz="4" w:space="0" w:color="auto"/>
            </w:tcBorders>
            <w:shd w:val="clear" w:color="auto" w:fill="auto"/>
            <w:noWrap/>
            <w:vAlign w:val="center"/>
            <w:hideMark/>
          </w:tcPr>
          <w:p w14:paraId="181E53D1" w14:textId="77777777" w:rsidR="00CE15C2" w:rsidRPr="00EC4157" w:rsidRDefault="00CE15C2" w:rsidP="00EC21B9">
            <w:pPr>
              <w:jc w:val="center"/>
              <w:rPr>
                <w:ins w:id="10363" w:author="Karina Tiaki" w:date="2020-09-15T05:06:00Z"/>
                <w:rFonts w:eastAsia="Times New Roman" w:cs="Calibri"/>
                <w:sz w:val="14"/>
                <w:szCs w:val="14"/>
                <w:lang w:eastAsia="pt-BR"/>
              </w:rPr>
            </w:pPr>
            <w:ins w:id="10364" w:author="Karina Tiaki" w:date="2020-09-15T05:06:00Z">
              <w:r w:rsidRPr="00EC4157">
                <w:rPr>
                  <w:rFonts w:eastAsia="Times New Roman" w:cs="Calibri"/>
                  <w:sz w:val="14"/>
                  <w:szCs w:val="14"/>
                  <w:lang w:eastAsia="pt-BR"/>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14:paraId="5E822BF3" w14:textId="77777777" w:rsidR="00CE15C2" w:rsidRPr="00EC4157" w:rsidRDefault="00CE15C2" w:rsidP="00EC21B9">
            <w:pPr>
              <w:rPr>
                <w:ins w:id="10365" w:author="Karina Tiaki" w:date="2020-09-15T05:06:00Z"/>
                <w:rFonts w:eastAsia="Times New Roman" w:cs="Calibri"/>
                <w:sz w:val="14"/>
                <w:szCs w:val="14"/>
                <w:lang w:eastAsia="pt-BR"/>
              </w:rPr>
            </w:pPr>
            <w:ins w:id="10366" w:author="Karina Tiaki" w:date="2020-09-15T05:06:00Z">
              <w:r w:rsidRPr="00EC4157">
                <w:rPr>
                  <w:rFonts w:eastAsia="Times New Roman" w:cs="Calibri"/>
                  <w:sz w:val="14"/>
                  <w:szCs w:val="14"/>
                  <w:lang w:eastAsia="pt-BR"/>
                </w:rPr>
                <w:t>828489</w:t>
              </w:r>
            </w:ins>
          </w:p>
        </w:tc>
        <w:tc>
          <w:tcPr>
            <w:tcW w:w="1072" w:type="dxa"/>
            <w:tcBorders>
              <w:top w:val="nil"/>
              <w:left w:val="nil"/>
              <w:bottom w:val="single" w:sz="4" w:space="0" w:color="auto"/>
              <w:right w:val="single" w:sz="4" w:space="0" w:color="auto"/>
            </w:tcBorders>
            <w:shd w:val="clear" w:color="auto" w:fill="auto"/>
            <w:noWrap/>
            <w:vAlign w:val="center"/>
            <w:hideMark/>
          </w:tcPr>
          <w:p w14:paraId="42DCFDDE" w14:textId="77777777" w:rsidR="00CE15C2" w:rsidRPr="00EC4157" w:rsidRDefault="00CE15C2" w:rsidP="00EC21B9">
            <w:pPr>
              <w:jc w:val="center"/>
              <w:rPr>
                <w:ins w:id="10367" w:author="Karina Tiaki" w:date="2020-09-15T05:06:00Z"/>
                <w:rFonts w:eastAsia="Times New Roman" w:cs="Calibri"/>
                <w:sz w:val="14"/>
                <w:szCs w:val="14"/>
                <w:lang w:eastAsia="pt-BR"/>
              </w:rPr>
            </w:pPr>
            <w:ins w:id="10368" w:author="Karina Tiaki" w:date="2020-09-15T05:06:00Z">
              <w:r w:rsidRPr="00EC4157">
                <w:rPr>
                  <w:rFonts w:eastAsia="Times New Roman" w:cs="Calibri"/>
                  <w:sz w:val="14"/>
                  <w:szCs w:val="14"/>
                  <w:lang w:eastAsia="pt-BR"/>
                </w:rPr>
                <w:t>25/5/2020</w:t>
              </w:r>
            </w:ins>
          </w:p>
        </w:tc>
      </w:tr>
      <w:tr w:rsidR="00CE15C2" w:rsidRPr="00EC4157" w14:paraId="3A6C977A" w14:textId="77777777" w:rsidTr="00EC21B9">
        <w:trPr>
          <w:trHeight w:val="288"/>
          <w:ins w:id="1036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83B065" w14:textId="77777777" w:rsidR="00CE15C2" w:rsidRPr="00EC4157" w:rsidRDefault="00CE15C2" w:rsidP="00EC21B9">
            <w:pPr>
              <w:rPr>
                <w:ins w:id="10370" w:author="Karina Tiaki" w:date="2020-09-15T05:06:00Z"/>
                <w:rFonts w:eastAsia="Times New Roman" w:cs="Calibri"/>
                <w:color w:val="000000"/>
                <w:sz w:val="14"/>
                <w:szCs w:val="14"/>
                <w:lang w:eastAsia="pt-BR"/>
              </w:rPr>
            </w:pPr>
            <w:ins w:id="1037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912F392" w14:textId="77777777" w:rsidR="00CE15C2" w:rsidRPr="00EC4157" w:rsidRDefault="00CE15C2" w:rsidP="00EC21B9">
            <w:pPr>
              <w:jc w:val="right"/>
              <w:rPr>
                <w:ins w:id="10372" w:author="Karina Tiaki" w:date="2020-09-15T05:06:00Z"/>
                <w:rFonts w:eastAsia="Times New Roman" w:cs="Calibri"/>
                <w:color w:val="000000"/>
                <w:sz w:val="14"/>
                <w:szCs w:val="14"/>
                <w:lang w:eastAsia="pt-BR"/>
              </w:rPr>
            </w:pPr>
            <w:ins w:id="1037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71722ED" w14:textId="77777777" w:rsidR="00CE15C2" w:rsidRPr="00EC4157" w:rsidRDefault="00CE15C2" w:rsidP="00EC21B9">
            <w:pPr>
              <w:rPr>
                <w:ins w:id="10374" w:author="Karina Tiaki" w:date="2020-09-15T05:06:00Z"/>
                <w:rFonts w:eastAsia="Times New Roman" w:cs="Calibri"/>
                <w:color w:val="000000"/>
                <w:sz w:val="14"/>
                <w:szCs w:val="14"/>
                <w:lang w:eastAsia="pt-BR"/>
              </w:rPr>
            </w:pPr>
            <w:ins w:id="1037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DA38D60" w14:textId="77777777" w:rsidR="00CE15C2" w:rsidRPr="00EC4157" w:rsidRDefault="00CE15C2" w:rsidP="00EC21B9">
            <w:pPr>
              <w:jc w:val="right"/>
              <w:rPr>
                <w:ins w:id="10376" w:author="Karina Tiaki" w:date="2020-09-15T05:06:00Z"/>
                <w:rFonts w:eastAsia="Times New Roman" w:cs="Calibri"/>
                <w:color w:val="000000"/>
                <w:sz w:val="14"/>
                <w:szCs w:val="14"/>
                <w:lang w:eastAsia="pt-BR"/>
              </w:rPr>
            </w:pPr>
            <w:ins w:id="10377" w:author="Karina Tiaki" w:date="2020-09-15T05:06:00Z">
              <w:r w:rsidRPr="00EC4157">
                <w:rPr>
                  <w:rFonts w:eastAsia="Times New Roman" w:cs="Calibri"/>
                  <w:color w:val="000000"/>
                  <w:sz w:val="14"/>
                  <w:szCs w:val="14"/>
                  <w:lang w:eastAsia="pt-BR"/>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6738D51" w14:textId="77777777" w:rsidR="00CE15C2" w:rsidRPr="00EC4157" w:rsidRDefault="00CE15C2" w:rsidP="00EC21B9">
            <w:pPr>
              <w:rPr>
                <w:ins w:id="10378" w:author="Karina Tiaki" w:date="2020-09-15T05:06:00Z"/>
                <w:rFonts w:eastAsia="Times New Roman" w:cs="Calibri"/>
                <w:sz w:val="14"/>
                <w:szCs w:val="14"/>
                <w:lang w:eastAsia="pt-BR"/>
              </w:rPr>
            </w:pPr>
            <w:ins w:id="10379" w:author="Karina Tiaki" w:date="2020-09-15T05:06:00Z">
              <w:r w:rsidRPr="00EC4157">
                <w:rPr>
                  <w:rFonts w:eastAsia="Times New Roman" w:cs="Calibri"/>
                  <w:sz w:val="14"/>
                  <w:szCs w:val="14"/>
                  <w:lang w:eastAsia="pt-BR"/>
                </w:rPr>
                <w:t xml:space="preserve"> R$                             13.500,00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A013691" w14:textId="77777777" w:rsidR="00CE15C2" w:rsidRPr="00EC4157" w:rsidRDefault="00CE15C2" w:rsidP="00EC21B9">
            <w:pPr>
              <w:rPr>
                <w:ins w:id="10380" w:author="Karina Tiaki" w:date="2020-09-15T05:06:00Z"/>
                <w:rFonts w:eastAsia="Times New Roman" w:cs="Calibri"/>
                <w:sz w:val="14"/>
                <w:szCs w:val="14"/>
                <w:lang w:eastAsia="pt-BR"/>
              </w:rPr>
            </w:pPr>
            <w:ins w:id="10381" w:author="Karina Tiaki" w:date="2020-09-15T05:06:00Z">
              <w:r w:rsidRPr="00EC4157">
                <w:rPr>
                  <w:rFonts w:eastAsia="Times New Roman" w:cs="Calibri"/>
                  <w:sz w:val="14"/>
                  <w:szCs w:val="14"/>
                  <w:lang w:eastAsia="pt-BR"/>
                </w:rPr>
                <w:t xml:space="preserve"> R$                                  10.577,25 </w:t>
              </w:r>
            </w:ins>
          </w:p>
        </w:tc>
        <w:tc>
          <w:tcPr>
            <w:tcW w:w="1826" w:type="dxa"/>
            <w:tcBorders>
              <w:top w:val="nil"/>
              <w:left w:val="nil"/>
              <w:bottom w:val="single" w:sz="4" w:space="0" w:color="auto"/>
              <w:right w:val="single" w:sz="4" w:space="0" w:color="auto"/>
            </w:tcBorders>
            <w:shd w:val="clear" w:color="auto" w:fill="auto"/>
            <w:noWrap/>
            <w:hideMark/>
          </w:tcPr>
          <w:p w14:paraId="6B971FDB" w14:textId="77777777" w:rsidR="00CE15C2" w:rsidRPr="00EC4157" w:rsidRDefault="00CE15C2" w:rsidP="00EC21B9">
            <w:pPr>
              <w:rPr>
                <w:ins w:id="10382" w:author="Karina Tiaki" w:date="2020-09-15T05:06:00Z"/>
                <w:rFonts w:eastAsia="Times New Roman" w:cs="Calibri"/>
                <w:color w:val="000000"/>
                <w:sz w:val="14"/>
                <w:szCs w:val="14"/>
                <w:lang w:eastAsia="pt-BR"/>
              </w:rPr>
            </w:pPr>
            <w:ins w:id="10383" w:author="Karina Tiaki" w:date="2020-09-15T05:06:00Z">
              <w:r w:rsidRPr="00EC4157">
                <w:rPr>
                  <w:rFonts w:eastAsia="Times New Roman" w:cs="Calibri"/>
                  <w:color w:val="000000"/>
                  <w:sz w:val="14"/>
                  <w:szCs w:val="14"/>
                  <w:lang w:eastAsia="pt-BR"/>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1FAE03D4" w14:textId="77777777" w:rsidR="00CE15C2" w:rsidRPr="00EC4157" w:rsidRDefault="00CE15C2" w:rsidP="00EC21B9">
            <w:pPr>
              <w:jc w:val="center"/>
              <w:rPr>
                <w:ins w:id="10384" w:author="Karina Tiaki" w:date="2020-09-15T05:06:00Z"/>
                <w:rFonts w:eastAsia="Times New Roman" w:cs="Calibri"/>
                <w:sz w:val="14"/>
                <w:szCs w:val="14"/>
                <w:lang w:eastAsia="pt-BR"/>
              </w:rPr>
            </w:pPr>
            <w:ins w:id="10385"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71D5ABD0" w14:textId="77777777" w:rsidR="00CE15C2" w:rsidRPr="00EC4157" w:rsidRDefault="00CE15C2" w:rsidP="00EC21B9">
            <w:pPr>
              <w:rPr>
                <w:ins w:id="10386" w:author="Karina Tiaki" w:date="2020-09-15T05:06:00Z"/>
                <w:rFonts w:eastAsia="Times New Roman" w:cs="Calibri"/>
                <w:sz w:val="14"/>
                <w:szCs w:val="14"/>
                <w:lang w:eastAsia="pt-BR"/>
              </w:rPr>
            </w:pPr>
            <w:ins w:id="10387" w:author="Karina Tiaki" w:date="2020-09-15T05:06:00Z">
              <w:r w:rsidRPr="00EC4157">
                <w:rPr>
                  <w:rFonts w:eastAsia="Times New Roman" w:cs="Calibri"/>
                  <w:sz w:val="14"/>
                  <w:szCs w:val="14"/>
                  <w:lang w:eastAsia="pt-BR"/>
                </w:rPr>
                <w:t>1203</w:t>
              </w:r>
            </w:ins>
          </w:p>
        </w:tc>
        <w:tc>
          <w:tcPr>
            <w:tcW w:w="1072" w:type="dxa"/>
            <w:tcBorders>
              <w:top w:val="nil"/>
              <w:left w:val="nil"/>
              <w:bottom w:val="single" w:sz="4" w:space="0" w:color="auto"/>
              <w:right w:val="single" w:sz="4" w:space="0" w:color="auto"/>
            </w:tcBorders>
            <w:shd w:val="clear" w:color="auto" w:fill="auto"/>
            <w:noWrap/>
            <w:vAlign w:val="center"/>
            <w:hideMark/>
          </w:tcPr>
          <w:p w14:paraId="2D2D3590" w14:textId="77777777" w:rsidR="00CE15C2" w:rsidRPr="00EC4157" w:rsidRDefault="00CE15C2" w:rsidP="00EC21B9">
            <w:pPr>
              <w:jc w:val="center"/>
              <w:rPr>
                <w:ins w:id="10388" w:author="Karina Tiaki" w:date="2020-09-15T05:06:00Z"/>
                <w:rFonts w:eastAsia="Times New Roman" w:cs="Calibri"/>
                <w:sz w:val="14"/>
                <w:szCs w:val="14"/>
                <w:lang w:eastAsia="pt-BR"/>
              </w:rPr>
            </w:pPr>
            <w:ins w:id="10389" w:author="Karina Tiaki" w:date="2020-09-15T05:06:00Z">
              <w:r w:rsidRPr="00EC4157">
                <w:rPr>
                  <w:rFonts w:eastAsia="Times New Roman" w:cs="Calibri"/>
                  <w:sz w:val="14"/>
                  <w:szCs w:val="14"/>
                  <w:lang w:eastAsia="pt-BR"/>
                </w:rPr>
                <w:t>6/11/2019</w:t>
              </w:r>
            </w:ins>
          </w:p>
        </w:tc>
      </w:tr>
      <w:tr w:rsidR="00CE15C2" w:rsidRPr="00EC4157" w14:paraId="53E11A9F" w14:textId="77777777" w:rsidTr="00EC21B9">
        <w:trPr>
          <w:trHeight w:val="288"/>
          <w:ins w:id="1039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FBE5B4" w14:textId="77777777" w:rsidR="00CE15C2" w:rsidRPr="00EC4157" w:rsidRDefault="00CE15C2" w:rsidP="00EC21B9">
            <w:pPr>
              <w:rPr>
                <w:ins w:id="10391" w:author="Karina Tiaki" w:date="2020-09-15T05:06:00Z"/>
                <w:rFonts w:eastAsia="Times New Roman" w:cs="Calibri"/>
                <w:color w:val="000000"/>
                <w:sz w:val="14"/>
                <w:szCs w:val="14"/>
                <w:lang w:eastAsia="pt-BR"/>
              </w:rPr>
            </w:pPr>
            <w:ins w:id="10392"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4A8280C" w14:textId="77777777" w:rsidR="00CE15C2" w:rsidRPr="00EC4157" w:rsidRDefault="00CE15C2" w:rsidP="00EC21B9">
            <w:pPr>
              <w:jc w:val="right"/>
              <w:rPr>
                <w:ins w:id="10393" w:author="Karina Tiaki" w:date="2020-09-15T05:06:00Z"/>
                <w:rFonts w:eastAsia="Times New Roman" w:cs="Calibri"/>
                <w:color w:val="000000"/>
                <w:sz w:val="14"/>
                <w:szCs w:val="14"/>
                <w:lang w:eastAsia="pt-BR"/>
              </w:rPr>
            </w:pPr>
            <w:ins w:id="10394"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2151F5E" w14:textId="77777777" w:rsidR="00CE15C2" w:rsidRPr="00EC4157" w:rsidRDefault="00CE15C2" w:rsidP="00EC21B9">
            <w:pPr>
              <w:rPr>
                <w:ins w:id="10395" w:author="Karina Tiaki" w:date="2020-09-15T05:06:00Z"/>
                <w:rFonts w:eastAsia="Times New Roman" w:cs="Calibri"/>
                <w:color w:val="000000"/>
                <w:sz w:val="14"/>
                <w:szCs w:val="14"/>
                <w:lang w:eastAsia="pt-BR"/>
              </w:rPr>
            </w:pPr>
            <w:ins w:id="10396"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6105CD" w14:textId="77777777" w:rsidR="00CE15C2" w:rsidRPr="00EC4157" w:rsidRDefault="00CE15C2" w:rsidP="00EC21B9">
            <w:pPr>
              <w:jc w:val="right"/>
              <w:rPr>
                <w:ins w:id="10397" w:author="Karina Tiaki" w:date="2020-09-15T05:06:00Z"/>
                <w:rFonts w:eastAsia="Times New Roman" w:cs="Calibri"/>
                <w:color w:val="000000"/>
                <w:sz w:val="14"/>
                <w:szCs w:val="14"/>
                <w:lang w:eastAsia="pt-BR"/>
              </w:rPr>
            </w:pPr>
            <w:ins w:id="10398"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8289391" w14:textId="77777777" w:rsidR="00CE15C2" w:rsidRPr="00EC4157" w:rsidRDefault="00CE15C2" w:rsidP="00EC21B9">
            <w:pPr>
              <w:rPr>
                <w:ins w:id="10399" w:author="Karina Tiaki" w:date="2020-09-15T05:06:00Z"/>
                <w:rFonts w:eastAsia="Times New Roman" w:cs="Calibri"/>
                <w:sz w:val="14"/>
                <w:szCs w:val="14"/>
                <w:lang w:eastAsia="pt-BR"/>
              </w:rPr>
            </w:pPr>
            <w:ins w:id="10400" w:author="Karina Tiaki" w:date="2020-09-15T05:06:00Z">
              <w:r w:rsidRPr="00EC4157">
                <w:rPr>
                  <w:rFonts w:eastAsia="Times New Roman" w:cs="Calibri"/>
                  <w:sz w:val="14"/>
                  <w:szCs w:val="14"/>
                  <w:lang w:eastAsia="pt-BR"/>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14:paraId="57B20973" w14:textId="77777777" w:rsidR="00CE15C2" w:rsidRPr="00EC4157" w:rsidRDefault="00CE15C2" w:rsidP="00EC21B9">
            <w:pPr>
              <w:rPr>
                <w:ins w:id="10401" w:author="Karina Tiaki" w:date="2020-09-15T05:06:00Z"/>
                <w:rFonts w:eastAsia="Times New Roman" w:cs="Calibri"/>
                <w:sz w:val="14"/>
                <w:szCs w:val="14"/>
                <w:lang w:eastAsia="pt-BR"/>
              </w:rPr>
            </w:pPr>
            <w:ins w:id="10402" w:author="Karina Tiaki" w:date="2020-09-15T05:06:00Z">
              <w:r w:rsidRPr="00EC4157">
                <w:rPr>
                  <w:rFonts w:eastAsia="Times New Roman" w:cs="Calibri"/>
                  <w:sz w:val="14"/>
                  <w:szCs w:val="14"/>
                  <w:lang w:eastAsia="pt-BR"/>
                </w:rPr>
                <w:t xml:space="preserve"> R$                                  10.973,87 </w:t>
              </w:r>
            </w:ins>
          </w:p>
        </w:tc>
        <w:tc>
          <w:tcPr>
            <w:tcW w:w="1826" w:type="dxa"/>
            <w:tcBorders>
              <w:top w:val="nil"/>
              <w:left w:val="nil"/>
              <w:bottom w:val="single" w:sz="4" w:space="0" w:color="auto"/>
              <w:right w:val="single" w:sz="4" w:space="0" w:color="auto"/>
            </w:tcBorders>
            <w:shd w:val="clear" w:color="auto" w:fill="auto"/>
            <w:noWrap/>
            <w:hideMark/>
          </w:tcPr>
          <w:p w14:paraId="64217092" w14:textId="77777777" w:rsidR="00CE15C2" w:rsidRPr="00EC4157" w:rsidRDefault="00CE15C2" w:rsidP="00EC21B9">
            <w:pPr>
              <w:rPr>
                <w:ins w:id="10403" w:author="Karina Tiaki" w:date="2020-09-15T05:06:00Z"/>
                <w:rFonts w:eastAsia="Times New Roman" w:cs="Calibri"/>
                <w:color w:val="000000"/>
                <w:sz w:val="14"/>
                <w:szCs w:val="14"/>
                <w:lang w:eastAsia="pt-BR"/>
              </w:rPr>
            </w:pPr>
            <w:ins w:id="10404" w:author="Karina Tiaki" w:date="2020-09-15T05:06:00Z">
              <w:r w:rsidRPr="00EC4157">
                <w:rPr>
                  <w:rFonts w:eastAsia="Times New Roman" w:cs="Calibri"/>
                  <w:color w:val="000000"/>
                  <w:sz w:val="14"/>
                  <w:szCs w:val="14"/>
                  <w:lang w:eastAsia="pt-BR"/>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1E86B2D" w14:textId="77777777" w:rsidR="00CE15C2" w:rsidRPr="00EC4157" w:rsidRDefault="00CE15C2" w:rsidP="00EC21B9">
            <w:pPr>
              <w:jc w:val="center"/>
              <w:rPr>
                <w:ins w:id="10405" w:author="Karina Tiaki" w:date="2020-09-15T05:06:00Z"/>
                <w:rFonts w:eastAsia="Times New Roman" w:cs="Calibri"/>
                <w:sz w:val="14"/>
                <w:szCs w:val="14"/>
                <w:lang w:eastAsia="pt-BR"/>
              </w:rPr>
            </w:pPr>
            <w:ins w:id="10406" w:author="Karina Tiaki" w:date="2020-09-15T05:06:00Z">
              <w:r w:rsidRPr="00EC4157">
                <w:rPr>
                  <w:rFonts w:eastAsia="Times New Roman" w:cs="Calibri"/>
                  <w:sz w:val="14"/>
                  <w:szCs w:val="14"/>
                  <w:lang w:eastAsia="pt-BR"/>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7C648AE4" w14:textId="77777777" w:rsidR="00CE15C2" w:rsidRPr="00EC4157" w:rsidRDefault="00CE15C2" w:rsidP="00EC21B9">
            <w:pPr>
              <w:rPr>
                <w:ins w:id="10407" w:author="Karina Tiaki" w:date="2020-09-15T05:06:00Z"/>
                <w:rFonts w:eastAsia="Times New Roman" w:cs="Calibri"/>
                <w:sz w:val="14"/>
                <w:szCs w:val="14"/>
                <w:lang w:eastAsia="pt-BR"/>
              </w:rPr>
            </w:pPr>
            <w:ins w:id="10408" w:author="Karina Tiaki" w:date="2020-09-15T05:06:00Z">
              <w:r w:rsidRPr="00EC4157">
                <w:rPr>
                  <w:rFonts w:eastAsia="Times New Roman" w:cs="Calibri"/>
                  <w:sz w:val="14"/>
                  <w:szCs w:val="14"/>
                  <w:lang w:eastAsia="pt-BR"/>
                </w:rPr>
                <w:t>1466</w:t>
              </w:r>
            </w:ins>
          </w:p>
        </w:tc>
        <w:tc>
          <w:tcPr>
            <w:tcW w:w="1072" w:type="dxa"/>
            <w:tcBorders>
              <w:top w:val="nil"/>
              <w:left w:val="nil"/>
              <w:bottom w:val="single" w:sz="4" w:space="0" w:color="auto"/>
              <w:right w:val="single" w:sz="4" w:space="0" w:color="auto"/>
            </w:tcBorders>
            <w:shd w:val="clear" w:color="auto" w:fill="auto"/>
            <w:noWrap/>
            <w:vAlign w:val="center"/>
            <w:hideMark/>
          </w:tcPr>
          <w:p w14:paraId="38313C3F" w14:textId="77777777" w:rsidR="00CE15C2" w:rsidRPr="00EC4157" w:rsidRDefault="00CE15C2" w:rsidP="00EC21B9">
            <w:pPr>
              <w:jc w:val="center"/>
              <w:rPr>
                <w:ins w:id="10409" w:author="Karina Tiaki" w:date="2020-09-15T05:06:00Z"/>
                <w:rFonts w:eastAsia="Times New Roman" w:cs="Calibri"/>
                <w:sz w:val="14"/>
                <w:szCs w:val="14"/>
                <w:lang w:eastAsia="pt-BR"/>
              </w:rPr>
            </w:pPr>
            <w:ins w:id="10410" w:author="Karina Tiaki" w:date="2020-09-15T05:06:00Z">
              <w:r w:rsidRPr="00EC4157">
                <w:rPr>
                  <w:rFonts w:eastAsia="Times New Roman" w:cs="Calibri"/>
                  <w:sz w:val="14"/>
                  <w:szCs w:val="14"/>
                  <w:lang w:eastAsia="pt-BR"/>
                </w:rPr>
                <w:t>14/5/2020</w:t>
              </w:r>
            </w:ins>
          </w:p>
        </w:tc>
      </w:tr>
      <w:tr w:rsidR="00CE15C2" w:rsidRPr="00EC4157" w14:paraId="20F9B4AE" w14:textId="77777777" w:rsidTr="00EC21B9">
        <w:trPr>
          <w:trHeight w:val="288"/>
          <w:ins w:id="1041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C72884" w14:textId="77777777" w:rsidR="00CE15C2" w:rsidRPr="00EC4157" w:rsidRDefault="00CE15C2" w:rsidP="00EC21B9">
            <w:pPr>
              <w:rPr>
                <w:ins w:id="10412" w:author="Karina Tiaki" w:date="2020-09-15T05:06:00Z"/>
                <w:rFonts w:eastAsia="Times New Roman" w:cs="Calibri"/>
                <w:color w:val="000000"/>
                <w:sz w:val="14"/>
                <w:szCs w:val="14"/>
                <w:lang w:eastAsia="pt-BR"/>
              </w:rPr>
            </w:pPr>
            <w:ins w:id="1041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C6A393A" w14:textId="77777777" w:rsidR="00CE15C2" w:rsidRPr="00EC4157" w:rsidRDefault="00CE15C2" w:rsidP="00EC21B9">
            <w:pPr>
              <w:jc w:val="right"/>
              <w:rPr>
                <w:ins w:id="10414" w:author="Karina Tiaki" w:date="2020-09-15T05:06:00Z"/>
                <w:rFonts w:eastAsia="Times New Roman" w:cs="Calibri"/>
                <w:color w:val="000000"/>
                <w:sz w:val="14"/>
                <w:szCs w:val="14"/>
                <w:lang w:eastAsia="pt-BR"/>
              </w:rPr>
            </w:pPr>
            <w:ins w:id="1041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22247D9" w14:textId="77777777" w:rsidR="00CE15C2" w:rsidRPr="00EC4157" w:rsidRDefault="00CE15C2" w:rsidP="00EC21B9">
            <w:pPr>
              <w:rPr>
                <w:ins w:id="10416" w:author="Karina Tiaki" w:date="2020-09-15T05:06:00Z"/>
                <w:rFonts w:eastAsia="Times New Roman" w:cs="Calibri"/>
                <w:color w:val="000000"/>
                <w:sz w:val="14"/>
                <w:szCs w:val="14"/>
                <w:lang w:eastAsia="pt-BR"/>
              </w:rPr>
            </w:pPr>
            <w:ins w:id="1041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82B519C" w14:textId="77777777" w:rsidR="00CE15C2" w:rsidRPr="00EC4157" w:rsidRDefault="00CE15C2" w:rsidP="00EC21B9">
            <w:pPr>
              <w:jc w:val="right"/>
              <w:rPr>
                <w:ins w:id="10418" w:author="Karina Tiaki" w:date="2020-09-15T05:06:00Z"/>
                <w:rFonts w:eastAsia="Times New Roman" w:cs="Calibri"/>
                <w:color w:val="000000"/>
                <w:sz w:val="14"/>
                <w:szCs w:val="14"/>
                <w:lang w:eastAsia="pt-BR"/>
              </w:rPr>
            </w:pPr>
            <w:ins w:id="10419"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0E6983A" w14:textId="77777777" w:rsidR="00CE15C2" w:rsidRPr="00EC4157" w:rsidRDefault="00CE15C2" w:rsidP="00EC21B9">
            <w:pPr>
              <w:rPr>
                <w:ins w:id="10420" w:author="Karina Tiaki" w:date="2020-09-15T05:06:00Z"/>
                <w:rFonts w:eastAsia="Times New Roman" w:cs="Calibri"/>
                <w:sz w:val="14"/>
                <w:szCs w:val="14"/>
                <w:lang w:eastAsia="pt-BR"/>
              </w:rPr>
            </w:pPr>
            <w:ins w:id="10421" w:author="Karina Tiaki" w:date="2020-09-15T05:06:00Z">
              <w:r w:rsidRPr="00EC4157">
                <w:rPr>
                  <w:rFonts w:eastAsia="Times New Roman" w:cs="Calibri"/>
                  <w:sz w:val="14"/>
                  <w:szCs w:val="14"/>
                  <w:lang w:eastAsia="pt-BR"/>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14:paraId="496AB8A5" w14:textId="77777777" w:rsidR="00CE15C2" w:rsidRPr="00EC4157" w:rsidRDefault="00CE15C2" w:rsidP="00EC21B9">
            <w:pPr>
              <w:rPr>
                <w:ins w:id="10422" w:author="Karina Tiaki" w:date="2020-09-15T05:06:00Z"/>
                <w:rFonts w:eastAsia="Times New Roman" w:cs="Calibri"/>
                <w:sz w:val="14"/>
                <w:szCs w:val="14"/>
                <w:lang w:eastAsia="pt-BR"/>
              </w:rPr>
            </w:pPr>
            <w:ins w:id="10423" w:author="Karina Tiaki" w:date="2020-09-15T05:06:00Z">
              <w:r w:rsidRPr="00EC4157">
                <w:rPr>
                  <w:rFonts w:eastAsia="Times New Roman" w:cs="Calibri"/>
                  <w:sz w:val="14"/>
                  <w:szCs w:val="14"/>
                  <w:lang w:eastAsia="pt-BR"/>
                </w:rPr>
                <w:t xml:space="preserve"> R$                                  10.973,87 </w:t>
              </w:r>
            </w:ins>
          </w:p>
        </w:tc>
        <w:tc>
          <w:tcPr>
            <w:tcW w:w="1826" w:type="dxa"/>
            <w:tcBorders>
              <w:top w:val="nil"/>
              <w:left w:val="nil"/>
              <w:bottom w:val="single" w:sz="4" w:space="0" w:color="auto"/>
              <w:right w:val="single" w:sz="4" w:space="0" w:color="auto"/>
            </w:tcBorders>
            <w:shd w:val="clear" w:color="auto" w:fill="auto"/>
            <w:noWrap/>
            <w:vAlign w:val="bottom"/>
            <w:hideMark/>
          </w:tcPr>
          <w:p w14:paraId="1E3A6809" w14:textId="77777777" w:rsidR="00CE15C2" w:rsidRPr="00EC4157" w:rsidRDefault="00CE15C2" w:rsidP="00EC21B9">
            <w:pPr>
              <w:rPr>
                <w:ins w:id="10424" w:author="Karina Tiaki" w:date="2020-09-15T05:06:00Z"/>
                <w:rFonts w:eastAsia="Times New Roman" w:cs="Calibri"/>
                <w:sz w:val="14"/>
                <w:szCs w:val="14"/>
                <w:lang w:eastAsia="pt-BR"/>
              </w:rPr>
            </w:pPr>
            <w:ins w:id="10425" w:author="Karina Tiaki" w:date="2020-09-15T05:06:00Z">
              <w:r w:rsidRPr="00EC4157">
                <w:rPr>
                  <w:rFonts w:eastAsia="Times New Roman" w:cs="Calibri"/>
                  <w:sz w:val="14"/>
                  <w:szCs w:val="14"/>
                  <w:lang w:eastAsia="pt-BR"/>
                </w:rPr>
                <w:t>PROTENGE SERVICOS TERCEIRIZADOS LTDA</w:t>
              </w:r>
            </w:ins>
          </w:p>
        </w:tc>
        <w:tc>
          <w:tcPr>
            <w:tcW w:w="1718" w:type="dxa"/>
            <w:tcBorders>
              <w:top w:val="nil"/>
              <w:left w:val="nil"/>
              <w:bottom w:val="single" w:sz="4" w:space="0" w:color="auto"/>
              <w:right w:val="single" w:sz="4" w:space="0" w:color="auto"/>
            </w:tcBorders>
            <w:shd w:val="clear" w:color="auto" w:fill="auto"/>
            <w:vAlign w:val="center"/>
            <w:hideMark/>
          </w:tcPr>
          <w:p w14:paraId="41B5EFCB" w14:textId="77777777" w:rsidR="00CE15C2" w:rsidRPr="00EC4157" w:rsidRDefault="00CE15C2" w:rsidP="00EC21B9">
            <w:pPr>
              <w:jc w:val="center"/>
              <w:rPr>
                <w:ins w:id="10426" w:author="Karina Tiaki" w:date="2020-09-15T05:06:00Z"/>
                <w:rFonts w:eastAsia="Times New Roman" w:cs="Calibri"/>
                <w:sz w:val="14"/>
                <w:szCs w:val="14"/>
                <w:lang w:eastAsia="pt-BR"/>
              </w:rPr>
            </w:pPr>
            <w:ins w:id="10427" w:author="Karina Tiaki" w:date="2020-09-15T05:06:00Z">
              <w:r w:rsidRPr="00EC4157">
                <w:rPr>
                  <w:rFonts w:eastAsia="Times New Roman" w:cs="Calibri"/>
                  <w:sz w:val="14"/>
                  <w:szCs w:val="14"/>
                  <w:lang w:eastAsia="pt-BR"/>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7BBD265E" w14:textId="77777777" w:rsidR="00CE15C2" w:rsidRPr="00EC4157" w:rsidRDefault="00CE15C2" w:rsidP="00EC21B9">
            <w:pPr>
              <w:rPr>
                <w:ins w:id="10428" w:author="Karina Tiaki" w:date="2020-09-15T05:06:00Z"/>
                <w:rFonts w:eastAsia="Times New Roman" w:cs="Calibri"/>
                <w:sz w:val="14"/>
                <w:szCs w:val="14"/>
                <w:lang w:eastAsia="pt-BR"/>
              </w:rPr>
            </w:pPr>
            <w:ins w:id="10429" w:author="Karina Tiaki" w:date="2020-09-15T05:06:00Z">
              <w:r w:rsidRPr="00EC4157">
                <w:rPr>
                  <w:rFonts w:eastAsia="Times New Roman" w:cs="Calibri"/>
                  <w:sz w:val="14"/>
                  <w:szCs w:val="14"/>
                  <w:lang w:eastAsia="pt-BR"/>
                </w:rPr>
                <w:t>1519</w:t>
              </w:r>
            </w:ins>
          </w:p>
        </w:tc>
        <w:tc>
          <w:tcPr>
            <w:tcW w:w="1072" w:type="dxa"/>
            <w:tcBorders>
              <w:top w:val="nil"/>
              <w:left w:val="nil"/>
              <w:bottom w:val="single" w:sz="4" w:space="0" w:color="auto"/>
              <w:right w:val="single" w:sz="4" w:space="0" w:color="auto"/>
            </w:tcBorders>
            <w:shd w:val="clear" w:color="auto" w:fill="auto"/>
            <w:noWrap/>
            <w:vAlign w:val="center"/>
            <w:hideMark/>
          </w:tcPr>
          <w:p w14:paraId="2275EC5F" w14:textId="77777777" w:rsidR="00CE15C2" w:rsidRPr="00EC4157" w:rsidRDefault="00CE15C2" w:rsidP="00EC21B9">
            <w:pPr>
              <w:jc w:val="center"/>
              <w:rPr>
                <w:ins w:id="10430" w:author="Karina Tiaki" w:date="2020-09-15T05:06:00Z"/>
                <w:rFonts w:eastAsia="Times New Roman" w:cs="Calibri"/>
                <w:sz w:val="14"/>
                <w:szCs w:val="14"/>
                <w:lang w:eastAsia="pt-BR"/>
              </w:rPr>
            </w:pPr>
            <w:ins w:id="10431" w:author="Karina Tiaki" w:date="2020-09-15T05:06:00Z">
              <w:r w:rsidRPr="00EC4157">
                <w:rPr>
                  <w:rFonts w:eastAsia="Times New Roman" w:cs="Calibri"/>
                  <w:sz w:val="14"/>
                  <w:szCs w:val="14"/>
                  <w:lang w:eastAsia="pt-BR"/>
                </w:rPr>
                <w:t>15/6/2020</w:t>
              </w:r>
            </w:ins>
          </w:p>
        </w:tc>
      </w:tr>
      <w:tr w:rsidR="00CE15C2" w:rsidRPr="00EC4157" w14:paraId="28E47ECC" w14:textId="77777777" w:rsidTr="00EC21B9">
        <w:trPr>
          <w:trHeight w:val="288"/>
          <w:ins w:id="1043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954B95" w14:textId="77777777" w:rsidR="00CE15C2" w:rsidRPr="00EC4157" w:rsidRDefault="00CE15C2" w:rsidP="00EC21B9">
            <w:pPr>
              <w:rPr>
                <w:ins w:id="10433" w:author="Karina Tiaki" w:date="2020-09-15T05:06:00Z"/>
                <w:rFonts w:eastAsia="Times New Roman" w:cs="Calibri"/>
                <w:color w:val="000000"/>
                <w:sz w:val="14"/>
                <w:szCs w:val="14"/>
                <w:lang w:eastAsia="pt-BR"/>
              </w:rPr>
            </w:pPr>
            <w:ins w:id="10434"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8815AD6" w14:textId="77777777" w:rsidR="00CE15C2" w:rsidRPr="00EC4157" w:rsidRDefault="00CE15C2" w:rsidP="00EC21B9">
            <w:pPr>
              <w:jc w:val="right"/>
              <w:rPr>
                <w:ins w:id="10435" w:author="Karina Tiaki" w:date="2020-09-15T05:06:00Z"/>
                <w:rFonts w:eastAsia="Times New Roman" w:cs="Calibri"/>
                <w:color w:val="000000"/>
                <w:sz w:val="14"/>
                <w:szCs w:val="14"/>
                <w:lang w:eastAsia="pt-BR"/>
              </w:rPr>
            </w:pPr>
            <w:ins w:id="10436"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5869710" w14:textId="77777777" w:rsidR="00CE15C2" w:rsidRPr="00EC4157" w:rsidRDefault="00CE15C2" w:rsidP="00EC21B9">
            <w:pPr>
              <w:rPr>
                <w:ins w:id="10437" w:author="Karina Tiaki" w:date="2020-09-15T05:06:00Z"/>
                <w:rFonts w:eastAsia="Times New Roman" w:cs="Calibri"/>
                <w:color w:val="000000"/>
                <w:sz w:val="14"/>
                <w:szCs w:val="14"/>
                <w:lang w:eastAsia="pt-BR"/>
              </w:rPr>
            </w:pPr>
            <w:ins w:id="1043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75E1A0E" w14:textId="77777777" w:rsidR="00CE15C2" w:rsidRPr="00EC4157" w:rsidRDefault="00CE15C2" w:rsidP="00EC21B9">
            <w:pPr>
              <w:jc w:val="right"/>
              <w:rPr>
                <w:ins w:id="10439" w:author="Karina Tiaki" w:date="2020-09-15T05:06:00Z"/>
                <w:rFonts w:eastAsia="Times New Roman" w:cs="Calibri"/>
                <w:color w:val="000000"/>
                <w:sz w:val="14"/>
                <w:szCs w:val="14"/>
                <w:lang w:eastAsia="pt-BR"/>
              </w:rPr>
            </w:pPr>
            <w:ins w:id="10440" w:author="Karina Tiaki" w:date="2020-09-15T05:06:00Z">
              <w:r w:rsidRPr="00EC4157">
                <w:rPr>
                  <w:rFonts w:eastAsia="Times New Roman" w:cs="Calibri"/>
                  <w:color w:val="000000"/>
                  <w:sz w:val="14"/>
                  <w:szCs w:val="14"/>
                  <w:lang w:eastAsia="pt-BR"/>
                </w:rPr>
                <w:t>30/10/2018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301A4B60" w14:textId="77777777" w:rsidR="00CE15C2" w:rsidRPr="00EC4157" w:rsidRDefault="00CE15C2" w:rsidP="00EC21B9">
            <w:pPr>
              <w:rPr>
                <w:ins w:id="10441" w:author="Karina Tiaki" w:date="2020-09-15T05:06:00Z"/>
                <w:rFonts w:eastAsia="Times New Roman" w:cs="Calibri"/>
                <w:sz w:val="14"/>
                <w:szCs w:val="14"/>
                <w:lang w:eastAsia="pt-BR"/>
              </w:rPr>
            </w:pPr>
            <w:ins w:id="10442" w:author="Karina Tiaki" w:date="2020-09-15T05:06:00Z">
              <w:r w:rsidRPr="00EC4157">
                <w:rPr>
                  <w:rFonts w:eastAsia="Times New Roman" w:cs="Calibri"/>
                  <w:sz w:val="14"/>
                  <w:szCs w:val="14"/>
                  <w:lang w:eastAsia="pt-BR"/>
                </w:rPr>
                <w:t xml:space="preserve"> R$                             57.312,00 </w:t>
              </w:r>
            </w:ins>
          </w:p>
        </w:tc>
        <w:tc>
          <w:tcPr>
            <w:tcW w:w="1298" w:type="dxa"/>
            <w:tcBorders>
              <w:top w:val="nil"/>
              <w:left w:val="nil"/>
              <w:bottom w:val="single" w:sz="4" w:space="0" w:color="auto"/>
              <w:right w:val="single" w:sz="4" w:space="0" w:color="auto"/>
            </w:tcBorders>
            <w:shd w:val="clear" w:color="auto" w:fill="auto"/>
            <w:noWrap/>
            <w:vAlign w:val="bottom"/>
            <w:hideMark/>
          </w:tcPr>
          <w:p w14:paraId="7BCA75DE" w14:textId="77777777" w:rsidR="00CE15C2" w:rsidRPr="00EC4157" w:rsidRDefault="00CE15C2" w:rsidP="00EC21B9">
            <w:pPr>
              <w:rPr>
                <w:ins w:id="10443" w:author="Karina Tiaki" w:date="2020-09-15T05:06:00Z"/>
                <w:rFonts w:eastAsia="Times New Roman" w:cs="Calibri"/>
                <w:sz w:val="14"/>
                <w:szCs w:val="14"/>
                <w:lang w:eastAsia="pt-BR"/>
              </w:rPr>
            </w:pPr>
            <w:ins w:id="10444" w:author="Karina Tiaki" w:date="2020-09-15T05:06:00Z">
              <w:r w:rsidRPr="00EC4157">
                <w:rPr>
                  <w:rFonts w:eastAsia="Times New Roman" w:cs="Calibri"/>
                  <w:sz w:val="14"/>
                  <w:szCs w:val="14"/>
                  <w:lang w:eastAsia="pt-BR"/>
                </w:rPr>
                <w:t xml:space="preserve"> R$                                  53.787,31 </w:t>
              </w:r>
            </w:ins>
          </w:p>
        </w:tc>
        <w:tc>
          <w:tcPr>
            <w:tcW w:w="1826" w:type="dxa"/>
            <w:tcBorders>
              <w:top w:val="nil"/>
              <w:left w:val="nil"/>
              <w:bottom w:val="single" w:sz="4" w:space="0" w:color="auto"/>
              <w:right w:val="single" w:sz="4" w:space="0" w:color="auto"/>
            </w:tcBorders>
            <w:shd w:val="clear" w:color="auto" w:fill="auto"/>
            <w:noWrap/>
            <w:hideMark/>
          </w:tcPr>
          <w:p w14:paraId="2118B73E" w14:textId="77777777" w:rsidR="00CE15C2" w:rsidRPr="00EC4157" w:rsidRDefault="00CE15C2" w:rsidP="00EC21B9">
            <w:pPr>
              <w:rPr>
                <w:ins w:id="10445" w:author="Karina Tiaki" w:date="2020-09-15T05:06:00Z"/>
                <w:rFonts w:eastAsia="Times New Roman" w:cs="Calibri"/>
                <w:color w:val="000000"/>
                <w:sz w:val="14"/>
                <w:szCs w:val="14"/>
                <w:lang w:eastAsia="pt-BR"/>
              </w:rPr>
            </w:pPr>
            <w:ins w:id="10446" w:author="Karina Tiaki" w:date="2020-09-15T05:06:00Z">
              <w:r w:rsidRPr="00EC4157">
                <w:rPr>
                  <w:rFonts w:eastAsia="Times New Roman" w:cs="Calibri"/>
                  <w:color w:val="000000"/>
                  <w:sz w:val="14"/>
                  <w:szCs w:val="14"/>
                  <w:lang w:eastAsia="pt-BR"/>
                </w:rPr>
                <w:t>PURARQUITETURA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4C3A8716" w14:textId="77777777" w:rsidR="00CE15C2" w:rsidRPr="00EC4157" w:rsidRDefault="00CE15C2" w:rsidP="00EC21B9">
            <w:pPr>
              <w:jc w:val="center"/>
              <w:rPr>
                <w:ins w:id="10447" w:author="Karina Tiaki" w:date="2020-09-15T05:06:00Z"/>
                <w:rFonts w:eastAsia="Times New Roman" w:cs="Calibri"/>
                <w:sz w:val="14"/>
                <w:szCs w:val="14"/>
                <w:lang w:eastAsia="pt-BR"/>
              </w:rPr>
            </w:pPr>
            <w:ins w:id="10448" w:author="Karina Tiaki" w:date="2020-09-15T05:06:00Z">
              <w:r w:rsidRPr="00EC4157">
                <w:rPr>
                  <w:rFonts w:eastAsia="Times New Roman" w:cs="Calibri"/>
                  <w:sz w:val="14"/>
                  <w:szCs w:val="14"/>
                  <w:lang w:eastAsia="pt-BR"/>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7C5D2E5B" w14:textId="77777777" w:rsidR="00CE15C2" w:rsidRPr="00EC4157" w:rsidRDefault="00CE15C2" w:rsidP="00EC21B9">
            <w:pPr>
              <w:rPr>
                <w:ins w:id="10449" w:author="Karina Tiaki" w:date="2020-09-15T05:06:00Z"/>
                <w:rFonts w:eastAsia="Times New Roman" w:cs="Calibri"/>
                <w:sz w:val="14"/>
                <w:szCs w:val="14"/>
                <w:lang w:eastAsia="pt-BR"/>
              </w:rPr>
            </w:pPr>
            <w:ins w:id="10450" w:author="Karina Tiaki" w:date="2020-09-15T05:06:00Z">
              <w:r w:rsidRPr="00EC4157">
                <w:rPr>
                  <w:rFonts w:eastAsia="Times New Roman" w:cs="Calibri"/>
                  <w:sz w:val="14"/>
                  <w:szCs w:val="14"/>
                  <w:lang w:eastAsia="pt-BR"/>
                </w:rPr>
                <w:t>463</w:t>
              </w:r>
            </w:ins>
          </w:p>
        </w:tc>
        <w:tc>
          <w:tcPr>
            <w:tcW w:w="1072" w:type="dxa"/>
            <w:tcBorders>
              <w:top w:val="nil"/>
              <w:left w:val="nil"/>
              <w:bottom w:val="single" w:sz="4" w:space="0" w:color="auto"/>
              <w:right w:val="single" w:sz="4" w:space="0" w:color="auto"/>
            </w:tcBorders>
            <w:shd w:val="clear" w:color="auto" w:fill="auto"/>
            <w:noWrap/>
            <w:vAlign w:val="center"/>
            <w:hideMark/>
          </w:tcPr>
          <w:p w14:paraId="1DC85152" w14:textId="77777777" w:rsidR="00CE15C2" w:rsidRPr="00EC4157" w:rsidRDefault="00CE15C2" w:rsidP="00EC21B9">
            <w:pPr>
              <w:jc w:val="center"/>
              <w:rPr>
                <w:ins w:id="10451" w:author="Karina Tiaki" w:date="2020-09-15T05:06:00Z"/>
                <w:rFonts w:eastAsia="Times New Roman" w:cs="Calibri"/>
                <w:sz w:val="14"/>
                <w:szCs w:val="14"/>
                <w:lang w:eastAsia="pt-BR"/>
              </w:rPr>
            </w:pPr>
            <w:ins w:id="10452" w:author="Karina Tiaki" w:date="2020-09-15T05:06:00Z">
              <w:r w:rsidRPr="00EC4157">
                <w:rPr>
                  <w:rFonts w:eastAsia="Times New Roman" w:cs="Calibri"/>
                  <w:sz w:val="14"/>
                  <w:szCs w:val="14"/>
                  <w:lang w:eastAsia="pt-BR"/>
                </w:rPr>
                <w:t>11/9/2018</w:t>
              </w:r>
            </w:ins>
          </w:p>
        </w:tc>
      </w:tr>
      <w:tr w:rsidR="00CE15C2" w:rsidRPr="00EC4157" w14:paraId="7CCB5B7A" w14:textId="77777777" w:rsidTr="00EC21B9">
        <w:trPr>
          <w:trHeight w:val="288"/>
          <w:ins w:id="1045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E120F0" w14:textId="77777777" w:rsidR="00CE15C2" w:rsidRPr="00EC4157" w:rsidRDefault="00CE15C2" w:rsidP="00EC21B9">
            <w:pPr>
              <w:rPr>
                <w:ins w:id="10454" w:author="Karina Tiaki" w:date="2020-09-15T05:06:00Z"/>
                <w:rFonts w:eastAsia="Times New Roman" w:cs="Calibri"/>
                <w:color w:val="000000"/>
                <w:sz w:val="14"/>
                <w:szCs w:val="14"/>
                <w:lang w:eastAsia="pt-BR"/>
              </w:rPr>
            </w:pPr>
            <w:ins w:id="10455"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7B9864F" w14:textId="77777777" w:rsidR="00CE15C2" w:rsidRPr="00EC4157" w:rsidRDefault="00CE15C2" w:rsidP="00EC21B9">
            <w:pPr>
              <w:jc w:val="right"/>
              <w:rPr>
                <w:ins w:id="10456" w:author="Karina Tiaki" w:date="2020-09-15T05:06:00Z"/>
                <w:rFonts w:eastAsia="Times New Roman" w:cs="Calibri"/>
                <w:color w:val="000000"/>
                <w:sz w:val="14"/>
                <w:szCs w:val="14"/>
                <w:lang w:eastAsia="pt-BR"/>
              </w:rPr>
            </w:pPr>
            <w:ins w:id="10457"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362467C" w14:textId="77777777" w:rsidR="00CE15C2" w:rsidRPr="00EC4157" w:rsidRDefault="00CE15C2" w:rsidP="00EC21B9">
            <w:pPr>
              <w:rPr>
                <w:ins w:id="10458" w:author="Karina Tiaki" w:date="2020-09-15T05:06:00Z"/>
                <w:rFonts w:eastAsia="Times New Roman" w:cs="Calibri"/>
                <w:color w:val="000000"/>
                <w:sz w:val="14"/>
                <w:szCs w:val="14"/>
                <w:lang w:eastAsia="pt-BR"/>
              </w:rPr>
            </w:pPr>
            <w:ins w:id="10459"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C36EF51" w14:textId="77777777" w:rsidR="00CE15C2" w:rsidRPr="00EC4157" w:rsidRDefault="00CE15C2" w:rsidP="00EC21B9">
            <w:pPr>
              <w:jc w:val="right"/>
              <w:rPr>
                <w:ins w:id="10460" w:author="Karina Tiaki" w:date="2020-09-15T05:06:00Z"/>
                <w:rFonts w:eastAsia="Times New Roman" w:cs="Calibri"/>
                <w:color w:val="000000"/>
                <w:sz w:val="14"/>
                <w:szCs w:val="14"/>
                <w:lang w:eastAsia="pt-BR"/>
              </w:rPr>
            </w:pPr>
            <w:ins w:id="10461" w:author="Karina Tiaki" w:date="2020-09-15T05:06:00Z">
              <w:r w:rsidRPr="00EC4157">
                <w:rPr>
                  <w:rFonts w:eastAsia="Times New Roman" w:cs="Calibri"/>
                  <w:color w:val="000000"/>
                  <w:sz w:val="14"/>
                  <w:szCs w:val="14"/>
                  <w:lang w:eastAsia="pt-BR"/>
                </w:rPr>
                <w:t>28/12/2018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7287E252" w14:textId="77777777" w:rsidR="00CE15C2" w:rsidRPr="00EC4157" w:rsidRDefault="00CE15C2" w:rsidP="00EC21B9">
            <w:pPr>
              <w:rPr>
                <w:ins w:id="10462" w:author="Karina Tiaki" w:date="2020-09-15T05:06:00Z"/>
                <w:rFonts w:eastAsia="Times New Roman" w:cs="Calibri"/>
                <w:sz w:val="14"/>
                <w:szCs w:val="14"/>
                <w:lang w:eastAsia="pt-BR"/>
              </w:rPr>
            </w:pPr>
            <w:ins w:id="10463" w:author="Karina Tiaki" w:date="2020-09-15T05:06:00Z">
              <w:r w:rsidRPr="00EC4157">
                <w:rPr>
                  <w:rFonts w:eastAsia="Times New Roman" w:cs="Calibri"/>
                  <w:sz w:val="14"/>
                  <w:szCs w:val="14"/>
                  <w:lang w:eastAsia="pt-BR"/>
                </w:rPr>
                <w:t xml:space="preserve"> R$                             71.640,00 </w:t>
              </w:r>
            </w:ins>
          </w:p>
        </w:tc>
        <w:tc>
          <w:tcPr>
            <w:tcW w:w="1298" w:type="dxa"/>
            <w:tcBorders>
              <w:top w:val="nil"/>
              <w:left w:val="nil"/>
              <w:bottom w:val="single" w:sz="4" w:space="0" w:color="auto"/>
              <w:right w:val="single" w:sz="4" w:space="0" w:color="auto"/>
            </w:tcBorders>
            <w:shd w:val="clear" w:color="auto" w:fill="auto"/>
            <w:noWrap/>
            <w:vAlign w:val="bottom"/>
            <w:hideMark/>
          </w:tcPr>
          <w:p w14:paraId="62025335" w14:textId="77777777" w:rsidR="00CE15C2" w:rsidRPr="00EC4157" w:rsidRDefault="00CE15C2" w:rsidP="00EC21B9">
            <w:pPr>
              <w:rPr>
                <w:ins w:id="10464" w:author="Karina Tiaki" w:date="2020-09-15T05:06:00Z"/>
                <w:rFonts w:eastAsia="Times New Roman" w:cs="Calibri"/>
                <w:sz w:val="14"/>
                <w:szCs w:val="14"/>
                <w:lang w:eastAsia="pt-BR"/>
              </w:rPr>
            </w:pPr>
            <w:ins w:id="10465" w:author="Karina Tiaki" w:date="2020-09-15T05:06:00Z">
              <w:r w:rsidRPr="00EC4157">
                <w:rPr>
                  <w:rFonts w:eastAsia="Times New Roman" w:cs="Calibri"/>
                  <w:sz w:val="14"/>
                  <w:szCs w:val="14"/>
                  <w:lang w:eastAsia="pt-BR"/>
                </w:rPr>
                <w:t xml:space="preserve"> R$                                  67.234,14 </w:t>
              </w:r>
            </w:ins>
          </w:p>
        </w:tc>
        <w:tc>
          <w:tcPr>
            <w:tcW w:w="1826" w:type="dxa"/>
            <w:tcBorders>
              <w:top w:val="nil"/>
              <w:left w:val="nil"/>
              <w:bottom w:val="single" w:sz="4" w:space="0" w:color="auto"/>
              <w:right w:val="single" w:sz="4" w:space="0" w:color="auto"/>
            </w:tcBorders>
            <w:shd w:val="clear" w:color="auto" w:fill="auto"/>
            <w:noWrap/>
            <w:hideMark/>
          </w:tcPr>
          <w:p w14:paraId="0E3EF5FE" w14:textId="77777777" w:rsidR="00CE15C2" w:rsidRPr="00EC4157" w:rsidRDefault="00CE15C2" w:rsidP="00EC21B9">
            <w:pPr>
              <w:rPr>
                <w:ins w:id="10466" w:author="Karina Tiaki" w:date="2020-09-15T05:06:00Z"/>
                <w:rFonts w:eastAsia="Times New Roman" w:cs="Calibri"/>
                <w:color w:val="000000"/>
                <w:sz w:val="14"/>
                <w:szCs w:val="14"/>
                <w:lang w:eastAsia="pt-BR"/>
              </w:rPr>
            </w:pPr>
            <w:ins w:id="10467" w:author="Karina Tiaki" w:date="2020-09-15T05:06:00Z">
              <w:r w:rsidRPr="00EC4157">
                <w:rPr>
                  <w:rFonts w:eastAsia="Times New Roman" w:cs="Calibri"/>
                  <w:color w:val="000000"/>
                  <w:sz w:val="14"/>
                  <w:szCs w:val="14"/>
                  <w:lang w:eastAsia="pt-BR"/>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14:paraId="206FCDAB" w14:textId="77777777" w:rsidR="00CE15C2" w:rsidRPr="00EC4157" w:rsidRDefault="00CE15C2" w:rsidP="00EC21B9">
            <w:pPr>
              <w:jc w:val="center"/>
              <w:rPr>
                <w:ins w:id="10468" w:author="Karina Tiaki" w:date="2020-09-15T05:06:00Z"/>
                <w:rFonts w:eastAsia="Times New Roman" w:cs="Calibri"/>
                <w:sz w:val="14"/>
                <w:szCs w:val="14"/>
                <w:lang w:eastAsia="pt-BR"/>
              </w:rPr>
            </w:pPr>
            <w:ins w:id="10469"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7C31DC07" w14:textId="77777777" w:rsidR="00CE15C2" w:rsidRPr="00EC4157" w:rsidRDefault="00CE15C2" w:rsidP="00EC21B9">
            <w:pPr>
              <w:rPr>
                <w:ins w:id="10470" w:author="Karina Tiaki" w:date="2020-09-15T05:06:00Z"/>
                <w:rFonts w:eastAsia="Times New Roman" w:cs="Calibri"/>
                <w:sz w:val="14"/>
                <w:szCs w:val="14"/>
                <w:lang w:eastAsia="pt-BR"/>
              </w:rPr>
            </w:pPr>
            <w:ins w:id="10471" w:author="Karina Tiaki" w:date="2020-09-15T05:06:00Z">
              <w:r w:rsidRPr="00EC4157">
                <w:rPr>
                  <w:rFonts w:eastAsia="Times New Roman" w:cs="Calibri"/>
                  <w:sz w:val="14"/>
                  <w:szCs w:val="14"/>
                  <w:lang w:eastAsia="pt-BR"/>
                </w:rPr>
                <w:t>472</w:t>
              </w:r>
            </w:ins>
          </w:p>
        </w:tc>
        <w:tc>
          <w:tcPr>
            <w:tcW w:w="1072" w:type="dxa"/>
            <w:tcBorders>
              <w:top w:val="nil"/>
              <w:left w:val="nil"/>
              <w:bottom w:val="single" w:sz="4" w:space="0" w:color="auto"/>
              <w:right w:val="single" w:sz="4" w:space="0" w:color="auto"/>
            </w:tcBorders>
            <w:shd w:val="clear" w:color="auto" w:fill="auto"/>
            <w:noWrap/>
            <w:vAlign w:val="center"/>
            <w:hideMark/>
          </w:tcPr>
          <w:p w14:paraId="1FD3009D" w14:textId="77777777" w:rsidR="00CE15C2" w:rsidRPr="00EC4157" w:rsidRDefault="00CE15C2" w:rsidP="00EC21B9">
            <w:pPr>
              <w:jc w:val="center"/>
              <w:rPr>
                <w:ins w:id="10472" w:author="Karina Tiaki" w:date="2020-09-15T05:06:00Z"/>
                <w:rFonts w:eastAsia="Times New Roman" w:cs="Calibri"/>
                <w:sz w:val="14"/>
                <w:szCs w:val="14"/>
                <w:lang w:eastAsia="pt-BR"/>
              </w:rPr>
            </w:pPr>
            <w:ins w:id="10473" w:author="Karina Tiaki" w:date="2020-09-15T05:06:00Z">
              <w:r w:rsidRPr="00EC4157">
                <w:rPr>
                  <w:rFonts w:eastAsia="Times New Roman" w:cs="Calibri"/>
                  <w:sz w:val="14"/>
                  <w:szCs w:val="14"/>
                  <w:lang w:eastAsia="pt-BR"/>
                </w:rPr>
                <w:t>21/11/2018</w:t>
              </w:r>
            </w:ins>
          </w:p>
        </w:tc>
      </w:tr>
      <w:tr w:rsidR="00CE15C2" w:rsidRPr="00EC4157" w14:paraId="30292DD6" w14:textId="77777777" w:rsidTr="00EC21B9">
        <w:trPr>
          <w:trHeight w:val="288"/>
          <w:ins w:id="1047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814C5C" w14:textId="77777777" w:rsidR="00CE15C2" w:rsidRPr="00EC4157" w:rsidRDefault="00CE15C2" w:rsidP="00EC21B9">
            <w:pPr>
              <w:rPr>
                <w:ins w:id="10475" w:author="Karina Tiaki" w:date="2020-09-15T05:06:00Z"/>
                <w:rFonts w:eastAsia="Times New Roman" w:cs="Calibri"/>
                <w:color w:val="000000"/>
                <w:sz w:val="14"/>
                <w:szCs w:val="14"/>
                <w:lang w:eastAsia="pt-BR"/>
              </w:rPr>
            </w:pPr>
            <w:ins w:id="10476"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B5B34C6" w14:textId="77777777" w:rsidR="00CE15C2" w:rsidRPr="00EC4157" w:rsidRDefault="00CE15C2" w:rsidP="00EC21B9">
            <w:pPr>
              <w:jc w:val="right"/>
              <w:rPr>
                <w:ins w:id="10477" w:author="Karina Tiaki" w:date="2020-09-15T05:06:00Z"/>
                <w:rFonts w:eastAsia="Times New Roman" w:cs="Calibri"/>
                <w:color w:val="000000"/>
                <w:sz w:val="14"/>
                <w:szCs w:val="14"/>
                <w:lang w:eastAsia="pt-BR"/>
              </w:rPr>
            </w:pPr>
            <w:ins w:id="10478"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504511F" w14:textId="77777777" w:rsidR="00CE15C2" w:rsidRPr="00EC4157" w:rsidRDefault="00CE15C2" w:rsidP="00EC21B9">
            <w:pPr>
              <w:rPr>
                <w:ins w:id="10479" w:author="Karina Tiaki" w:date="2020-09-15T05:06:00Z"/>
                <w:rFonts w:eastAsia="Times New Roman" w:cs="Calibri"/>
                <w:color w:val="000000"/>
                <w:sz w:val="14"/>
                <w:szCs w:val="14"/>
                <w:lang w:eastAsia="pt-BR"/>
              </w:rPr>
            </w:pPr>
            <w:ins w:id="10480"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A8C6C9" w14:textId="77777777" w:rsidR="00CE15C2" w:rsidRPr="00EC4157" w:rsidRDefault="00CE15C2" w:rsidP="00EC21B9">
            <w:pPr>
              <w:jc w:val="right"/>
              <w:rPr>
                <w:ins w:id="10481" w:author="Karina Tiaki" w:date="2020-09-15T05:06:00Z"/>
                <w:rFonts w:eastAsia="Times New Roman" w:cs="Calibri"/>
                <w:color w:val="000000"/>
                <w:sz w:val="14"/>
                <w:szCs w:val="14"/>
                <w:lang w:eastAsia="pt-BR"/>
              </w:rPr>
            </w:pPr>
            <w:ins w:id="10482" w:author="Karina Tiaki" w:date="2020-09-15T05:06:00Z">
              <w:r w:rsidRPr="00EC4157">
                <w:rPr>
                  <w:rFonts w:eastAsia="Times New Roman" w:cs="Calibri"/>
                  <w:color w:val="000000"/>
                  <w:sz w:val="14"/>
                  <w:szCs w:val="14"/>
                  <w:lang w:eastAsia="pt-BR"/>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DEF386" w14:textId="77777777" w:rsidR="00CE15C2" w:rsidRPr="00EC4157" w:rsidRDefault="00CE15C2" w:rsidP="00EC21B9">
            <w:pPr>
              <w:rPr>
                <w:ins w:id="10483" w:author="Karina Tiaki" w:date="2020-09-15T05:06:00Z"/>
                <w:rFonts w:eastAsia="Times New Roman" w:cs="Calibri"/>
                <w:sz w:val="14"/>
                <w:szCs w:val="14"/>
                <w:lang w:eastAsia="pt-BR"/>
              </w:rPr>
            </w:pPr>
            <w:ins w:id="10484" w:author="Karina Tiaki" w:date="2020-09-15T05:06:00Z">
              <w:r w:rsidRPr="00EC4157">
                <w:rPr>
                  <w:rFonts w:eastAsia="Times New Roman" w:cs="Calibri"/>
                  <w:sz w:val="14"/>
                  <w:szCs w:val="14"/>
                  <w:lang w:eastAsia="pt-BR"/>
                </w:rPr>
                <w:t xml:space="preserve"> R$                             28.000,00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E3121BC" w14:textId="77777777" w:rsidR="00CE15C2" w:rsidRPr="00EC4157" w:rsidRDefault="00CE15C2" w:rsidP="00EC21B9">
            <w:pPr>
              <w:rPr>
                <w:ins w:id="10485" w:author="Karina Tiaki" w:date="2020-09-15T05:06:00Z"/>
                <w:rFonts w:eastAsia="Times New Roman" w:cs="Calibri"/>
                <w:sz w:val="14"/>
                <w:szCs w:val="14"/>
                <w:lang w:eastAsia="pt-BR"/>
              </w:rPr>
            </w:pPr>
            <w:ins w:id="10486" w:author="Karina Tiaki" w:date="2020-09-15T05:06:00Z">
              <w:r w:rsidRPr="00EC4157">
                <w:rPr>
                  <w:rFonts w:eastAsia="Times New Roman" w:cs="Calibri"/>
                  <w:sz w:val="14"/>
                  <w:szCs w:val="14"/>
                  <w:lang w:eastAsia="pt-BR"/>
                </w:rPr>
                <w:t xml:space="preserve"> R$                                  26.278,00 </w:t>
              </w:r>
            </w:ins>
          </w:p>
        </w:tc>
        <w:tc>
          <w:tcPr>
            <w:tcW w:w="1826" w:type="dxa"/>
            <w:tcBorders>
              <w:top w:val="nil"/>
              <w:left w:val="nil"/>
              <w:bottom w:val="single" w:sz="4" w:space="0" w:color="auto"/>
              <w:right w:val="single" w:sz="4" w:space="0" w:color="auto"/>
            </w:tcBorders>
            <w:shd w:val="clear" w:color="auto" w:fill="auto"/>
            <w:noWrap/>
            <w:hideMark/>
          </w:tcPr>
          <w:p w14:paraId="1DE82322" w14:textId="77777777" w:rsidR="00CE15C2" w:rsidRPr="00EC4157" w:rsidRDefault="00CE15C2" w:rsidP="00EC21B9">
            <w:pPr>
              <w:rPr>
                <w:ins w:id="10487" w:author="Karina Tiaki" w:date="2020-09-15T05:06:00Z"/>
                <w:rFonts w:eastAsia="Times New Roman" w:cs="Calibri"/>
                <w:color w:val="000000"/>
                <w:sz w:val="14"/>
                <w:szCs w:val="14"/>
                <w:lang w:eastAsia="pt-BR"/>
              </w:rPr>
            </w:pPr>
            <w:ins w:id="10488" w:author="Karina Tiaki" w:date="2020-09-15T05:06:00Z">
              <w:r w:rsidRPr="00EC4157">
                <w:rPr>
                  <w:rFonts w:eastAsia="Times New Roman" w:cs="Calibri"/>
                  <w:color w:val="000000"/>
                  <w:sz w:val="14"/>
                  <w:szCs w:val="14"/>
                  <w:lang w:eastAsia="pt-BR"/>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14:paraId="6D989029" w14:textId="77777777" w:rsidR="00CE15C2" w:rsidRPr="00EC4157" w:rsidRDefault="00CE15C2" w:rsidP="00EC21B9">
            <w:pPr>
              <w:jc w:val="center"/>
              <w:rPr>
                <w:ins w:id="10489" w:author="Karina Tiaki" w:date="2020-09-15T05:06:00Z"/>
                <w:rFonts w:eastAsia="Times New Roman" w:cs="Calibri"/>
                <w:sz w:val="14"/>
                <w:szCs w:val="14"/>
                <w:lang w:eastAsia="pt-BR"/>
              </w:rPr>
            </w:pPr>
            <w:ins w:id="10490"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10DF79AC" w14:textId="77777777" w:rsidR="00CE15C2" w:rsidRPr="00EC4157" w:rsidRDefault="00CE15C2" w:rsidP="00EC21B9">
            <w:pPr>
              <w:rPr>
                <w:ins w:id="10491" w:author="Karina Tiaki" w:date="2020-09-15T05:06:00Z"/>
                <w:rFonts w:eastAsia="Times New Roman" w:cs="Calibri"/>
                <w:sz w:val="14"/>
                <w:szCs w:val="14"/>
                <w:lang w:eastAsia="pt-BR"/>
              </w:rPr>
            </w:pPr>
            <w:ins w:id="10492" w:author="Karina Tiaki" w:date="2020-09-15T05:06:00Z">
              <w:r w:rsidRPr="00EC4157">
                <w:rPr>
                  <w:rFonts w:eastAsia="Times New Roman" w:cs="Calibri"/>
                  <w:sz w:val="14"/>
                  <w:szCs w:val="14"/>
                  <w:lang w:eastAsia="pt-BR"/>
                </w:rPr>
                <w:t>569</w:t>
              </w:r>
            </w:ins>
          </w:p>
        </w:tc>
        <w:tc>
          <w:tcPr>
            <w:tcW w:w="1072" w:type="dxa"/>
            <w:tcBorders>
              <w:top w:val="nil"/>
              <w:left w:val="nil"/>
              <w:bottom w:val="single" w:sz="4" w:space="0" w:color="auto"/>
              <w:right w:val="single" w:sz="4" w:space="0" w:color="auto"/>
            </w:tcBorders>
            <w:shd w:val="clear" w:color="auto" w:fill="auto"/>
            <w:noWrap/>
            <w:vAlign w:val="center"/>
            <w:hideMark/>
          </w:tcPr>
          <w:p w14:paraId="684B69DD" w14:textId="77777777" w:rsidR="00CE15C2" w:rsidRPr="00EC4157" w:rsidRDefault="00CE15C2" w:rsidP="00EC21B9">
            <w:pPr>
              <w:jc w:val="center"/>
              <w:rPr>
                <w:ins w:id="10493" w:author="Karina Tiaki" w:date="2020-09-15T05:06:00Z"/>
                <w:rFonts w:eastAsia="Times New Roman" w:cs="Calibri"/>
                <w:sz w:val="14"/>
                <w:szCs w:val="14"/>
                <w:lang w:eastAsia="pt-BR"/>
              </w:rPr>
            </w:pPr>
            <w:ins w:id="10494" w:author="Karina Tiaki" w:date="2020-09-15T05:06:00Z">
              <w:r w:rsidRPr="00EC4157">
                <w:rPr>
                  <w:rFonts w:eastAsia="Times New Roman" w:cs="Calibri"/>
                  <w:sz w:val="14"/>
                  <w:szCs w:val="14"/>
                  <w:lang w:eastAsia="pt-BR"/>
                </w:rPr>
                <w:t>8/6/2020</w:t>
              </w:r>
            </w:ins>
          </w:p>
        </w:tc>
      </w:tr>
      <w:tr w:rsidR="00CE15C2" w:rsidRPr="00EC4157" w14:paraId="31E13177" w14:textId="77777777" w:rsidTr="00EC21B9">
        <w:trPr>
          <w:trHeight w:val="288"/>
          <w:ins w:id="1049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D02975" w14:textId="77777777" w:rsidR="00CE15C2" w:rsidRPr="00EC4157" w:rsidRDefault="00CE15C2" w:rsidP="00EC21B9">
            <w:pPr>
              <w:rPr>
                <w:ins w:id="10496" w:author="Karina Tiaki" w:date="2020-09-15T05:06:00Z"/>
                <w:rFonts w:eastAsia="Times New Roman" w:cs="Calibri"/>
                <w:color w:val="000000"/>
                <w:sz w:val="14"/>
                <w:szCs w:val="14"/>
                <w:lang w:eastAsia="pt-BR"/>
              </w:rPr>
            </w:pPr>
            <w:ins w:id="10497"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AD3489D" w14:textId="77777777" w:rsidR="00CE15C2" w:rsidRPr="00EC4157" w:rsidRDefault="00CE15C2" w:rsidP="00EC21B9">
            <w:pPr>
              <w:jc w:val="right"/>
              <w:rPr>
                <w:ins w:id="10498" w:author="Karina Tiaki" w:date="2020-09-15T05:06:00Z"/>
                <w:rFonts w:eastAsia="Times New Roman" w:cs="Calibri"/>
                <w:color w:val="000000"/>
                <w:sz w:val="14"/>
                <w:szCs w:val="14"/>
                <w:lang w:eastAsia="pt-BR"/>
              </w:rPr>
            </w:pPr>
            <w:ins w:id="10499"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695AA71" w14:textId="77777777" w:rsidR="00CE15C2" w:rsidRPr="00EC4157" w:rsidRDefault="00CE15C2" w:rsidP="00EC21B9">
            <w:pPr>
              <w:rPr>
                <w:ins w:id="10500" w:author="Karina Tiaki" w:date="2020-09-15T05:06:00Z"/>
                <w:rFonts w:eastAsia="Times New Roman" w:cs="Calibri"/>
                <w:color w:val="000000"/>
                <w:sz w:val="14"/>
                <w:szCs w:val="14"/>
                <w:lang w:eastAsia="pt-BR"/>
              </w:rPr>
            </w:pPr>
            <w:ins w:id="10501"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B8912E" w14:textId="77777777" w:rsidR="00CE15C2" w:rsidRPr="00EC4157" w:rsidRDefault="00CE15C2" w:rsidP="00EC21B9">
            <w:pPr>
              <w:jc w:val="right"/>
              <w:rPr>
                <w:ins w:id="10502" w:author="Karina Tiaki" w:date="2020-09-15T05:06:00Z"/>
                <w:rFonts w:eastAsia="Times New Roman" w:cs="Calibri"/>
                <w:color w:val="000000"/>
                <w:sz w:val="14"/>
                <w:szCs w:val="14"/>
                <w:lang w:eastAsia="pt-BR"/>
              </w:rPr>
            </w:pPr>
            <w:ins w:id="10503"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1A693A4" w14:textId="77777777" w:rsidR="00CE15C2" w:rsidRPr="00EC4157" w:rsidRDefault="00CE15C2" w:rsidP="00EC21B9">
            <w:pPr>
              <w:rPr>
                <w:ins w:id="10504" w:author="Karina Tiaki" w:date="2020-09-15T05:06:00Z"/>
                <w:rFonts w:eastAsia="Times New Roman" w:cs="Calibri"/>
                <w:sz w:val="14"/>
                <w:szCs w:val="14"/>
                <w:lang w:eastAsia="pt-BR"/>
              </w:rPr>
            </w:pPr>
            <w:ins w:id="10505" w:author="Karina Tiaki" w:date="2020-09-15T05:06:00Z">
              <w:r w:rsidRPr="00EC4157">
                <w:rPr>
                  <w:rFonts w:eastAsia="Times New Roman" w:cs="Calibri"/>
                  <w:sz w:val="14"/>
                  <w:szCs w:val="14"/>
                  <w:lang w:eastAsia="pt-BR"/>
                </w:rPr>
                <w:t xml:space="preserve"> R$                             16.467,50 </w:t>
              </w:r>
            </w:ins>
          </w:p>
        </w:tc>
        <w:tc>
          <w:tcPr>
            <w:tcW w:w="1298" w:type="dxa"/>
            <w:tcBorders>
              <w:top w:val="nil"/>
              <w:left w:val="nil"/>
              <w:bottom w:val="single" w:sz="4" w:space="0" w:color="auto"/>
              <w:right w:val="single" w:sz="4" w:space="0" w:color="auto"/>
            </w:tcBorders>
            <w:shd w:val="clear" w:color="auto" w:fill="auto"/>
            <w:noWrap/>
            <w:vAlign w:val="bottom"/>
            <w:hideMark/>
          </w:tcPr>
          <w:p w14:paraId="0E7AACDC" w14:textId="77777777" w:rsidR="00CE15C2" w:rsidRPr="00EC4157" w:rsidRDefault="00CE15C2" w:rsidP="00EC21B9">
            <w:pPr>
              <w:rPr>
                <w:ins w:id="10506" w:author="Karina Tiaki" w:date="2020-09-15T05:06:00Z"/>
                <w:rFonts w:eastAsia="Times New Roman" w:cs="Calibri"/>
                <w:sz w:val="14"/>
                <w:szCs w:val="14"/>
                <w:lang w:eastAsia="pt-BR"/>
              </w:rPr>
            </w:pPr>
            <w:ins w:id="10507" w:author="Karina Tiaki" w:date="2020-09-15T05:06:00Z">
              <w:r w:rsidRPr="00EC4157">
                <w:rPr>
                  <w:rFonts w:eastAsia="Times New Roman" w:cs="Calibri"/>
                  <w:sz w:val="14"/>
                  <w:szCs w:val="14"/>
                  <w:lang w:eastAsia="pt-BR"/>
                </w:rPr>
                <w:t xml:space="preserve"> R$                                  16.220,49 </w:t>
              </w:r>
            </w:ins>
          </w:p>
        </w:tc>
        <w:tc>
          <w:tcPr>
            <w:tcW w:w="1826" w:type="dxa"/>
            <w:tcBorders>
              <w:top w:val="nil"/>
              <w:left w:val="nil"/>
              <w:bottom w:val="single" w:sz="4" w:space="0" w:color="auto"/>
              <w:right w:val="single" w:sz="4" w:space="0" w:color="auto"/>
            </w:tcBorders>
            <w:shd w:val="clear" w:color="auto" w:fill="auto"/>
            <w:noWrap/>
            <w:hideMark/>
          </w:tcPr>
          <w:p w14:paraId="134622D4" w14:textId="77777777" w:rsidR="00CE15C2" w:rsidRPr="00EC4157" w:rsidRDefault="00CE15C2" w:rsidP="00EC21B9">
            <w:pPr>
              <w:rPr>
                <w:ins w:id="10508" w:author="Karina Tiaki" w:date="2020-09-15T05:06:00Z"/>
                <w:rFonts w:eastAsia="Times New Roman" w:cs="Calibri"/>
                <w:color w:val="000000"/>
                <w:sz w:val="14"/>
                <w:szCs w:val="14"/>
                <w:lang w:eastAsia="pt-BR"/>
              </w:rPr>
            </w:pPr>
            <w:ins w:id="10509" w:author="Karina Tiaki" w:date="2020-09-15T05:06:00Z">
              <w:r w:rsidRPr="00EC4157">
                <w:rPr>
                  <w:rFonts w:eastAsia="Times New Roman" w:cs="Calibri"/>
                  <w:color w:val="000000"/>
                  <w:sz w:val="14"/>
                  <w:szCs w:val="14"/>
                  <w:lang w:eastAsia="pt-BR"/>
                </w:rPr>
                <w:t>QUALITEC TECNOLOGIA DE MATERIAIS LTDA</w:t>
              </w:r>
            </w:ins>
          </w:p>
        </w:tc>
        <w:tc>
          <w:tcPr>
            <w:tcW w:w="1718" w:type="dxa"/>
            <w:tcBorders>
              <w:top w:val="nil"/>
              <w:left w:val="nil"/>
              <w:bottom w:val="single" w:sz="4" w:space="0" w:color="auto"/>
              <w:right w:val="single" w:sz="4" w:space="0" w:color="auto"/>
            </w:tcBorders>
            <w:shd w:val="clear" w:color="000000" w:fill="FFFFFF"/>
            <w:vAlign w:val="center"/>
            <w:hideMark/>
          </w:tcPr>
          <w:p w14:paraId="04B2ED9F" w14:textId="77777777" w:rsidR="00CE15C2" w:rsidRPr="00EC4157" w:rsidRDefault="00CE15C2" w:rsidP="00EC21B9">
            <w:pPr>
              <w:jc w:val="center"/>
              <w:rPr>
                <w:ins w:id="10510" w:author="Karina Tiaki" w:date="2020-09-15T05:06:00Z"/>
                <w:rFonts w:eastAsia="Times New Roman" w:cs="Calibri"/>
                <w:sz w:val="14"/>
                <w:szCs w:val="14"/>
                <w:lang w:eastAsia="pt-BR"/>
              </w:rPr>
            </w:pPr>
            <w:ins w:id="10511"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5F528EA1" w14:textId="77777777" w:rsidR="00CE15C2" w:rsidRPr="00EC4157" w:rsidRDefault="00CE15C2" w:rsidP="00EC21B9">
            <w:pPr>
              <w:rPr>
                <w:ins w:id="10512" w:author="Karina Tiaki" w:date="2020-09-15T05:06:00Z"/>
                <w:rFonts w:eastAsia="Times New Roman" w:cs="Calibri"/>
                <w:sz w:val="14"/>
                <w:szCs w:val="14"/>
                <w:lang w:eastAsia="pt-BR"/>
              </w:rPr>
            </w:pPr>
            <w:ins w:id="10513" w:author="Karina Tiaki" w:date="2020-09-15T05:06:00Z">
              <w:r w:rsidRPr="00EC4157">
                <w:rPr>
                  <w:rFonts w:eastAsia="Times New Roman" w:cs="Calibri"/>
                  <w:sz w:val="14"/>
                  <w:szCs w:val="14"/>
                  <w:lang w:eastAsia="pt-BR"/>
                </w:rPr>
                <w:t>17783</w:t>
              </w:r>
            </w:ins>
          </w:p>
        </w:tc>
        <w:tc>
          <w:tcPr>
            <w:tcW w:w="1072" w:type="dxa"/>
            <w:tcBorders>
              <w:top w:val="nil"/>
              <w:left w:val="nil"/>
              <w:bottom w:val="single" w:sz="4" w:space="0" w:color="auto"/>
              <w:right w:val="single" w:sz="4" w:space="0" w:color="auto"/>
            </w:tcBorders>
            <w:shd w:val="clear" w:color="auto" w:fill="auto"/>
            <w:noWrap/>
            <w:vAlign w:val="center"/>
            <w:hideMark/>
          </w:tcPr>
          <w:p w14:paraId="7D369438" w14:textId="77777777" w:rsidR="00CE15C2" w:rsidRPr="00EC4157" w:rsidRDefault="00CE15C2" w:rsidP="00EC21B9">
            <w:pPr>
              <w:jc w:val="center"/>
              <w:rPr>
                <w:ins w:id="10514" w:author="Karina Tiaki" w:date="2020-09-15T05:06:00Z"/>
                <w:rFonts w:eastAsia="Times New Roman" w:cs="Calibri"/>
                <w:sz w:val="14"/>
                <w:szCs w:val="14"/>
                <w:lang w:eastAsia="pt-BR"/>
              </w:rPr>
            </w:pPr>
            <w:ins w:id="10515" w:author="Karina Tiaki" w:date="2020-09-15T05:06:00Z">
              <w:r w:rsidRPr="00EC4157">
                <w:rPr>
                  <w:rFonts w:eastAsia="Times New Roman" w:cs="Calibri"/>
                  <w:sz w:val="14"/>
                  <w:szCs w:val="14"/>
                  <w:lang w:eastAsia="pt-BR"/>
                </w:rPr>
                <w:t>14/5/2020</w:t>
              </w:r>
            </w:ins>
          </w:p>
        </w:tc>
      </w:tr>
      <w:tr w:rsidR="00CE15C2" w:rsidRPr="00EC4157" w14:paraId="092E85B6" w14:textId="77777777" w:rsidTr="00EC21B9">
        <w:trPr>
          <w:trHeight w:val="288"/>
          <w:ins w:id="1051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33654B" w14:textId="77777777" w:rsidR="00CE15C2" w:rsidRPr="00EC4157" w:rsidRDefault="00CE15C2" w:rsidP="00EC21B9">
            <w:pPr>
              <w:rPr>
                <w:ins w:id="10517" w:author="Karina Tiaki" w:date="2020-09-15T05:06:00Z"/>
                <w:rFonts w:eastAsia="Times New Roman" w:cs="Calibri"/>
                <w:color w:val="000000"/>
                <w:sz w:val="14"/>
                <w:szCs w:val="14"/>
                <w:lang w:eastAsia="pt-BR"/>
              </w:rPr>
            </w:pPr>
            <w:ins w:id="1051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9C1B786" w14:textId="77777777" w:rsidR="00CE15C2" w:rsidRPr="00EC4157" w:rsidRDefault="00CE15C2" w:rsidP="00EC21B9">
            <w:pPr>
              <w:jc w:val="right"/>
              <w:rPr>
                <w:ins w:id="10519" w:author="Karina Tiaki" w:date="2020-09-15T05:06:00Z"/>
                <w:rFonts w:eastAsia="Times New Roman" w:cs="Calibri"/>
                <w:color w:val="000000"/>
                <w:sz w:val="14"/>
                <w:szCs w:val="14"/>
                <w:lang w:eastAsia="pt-BR"/>
              </w:rPr>
            </w:pPr>
            <w:ins w:id="1052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7AA823F" w14:textId="77777777" w:rsidR="00CE15C2" w:rsidRPr="00EC4157" w:rsidRDefault="00CE15C2" w:rsidP="00EC21B9">
            <w:pPr>
              <w:rPr>
                <w:ins w:id="10521" w:author="Karina Tiaki" w:date="2020-09-15T05:06:00Z"/>
                <w:rFonts w:eastAsia="Times New Roman" w:cs="Calibri"/>
                <w:color w:val="000000"/>
                <w:sz w:val="14"/>
                <w:szCs w:val="14"/>
                <w:lang w:eastAsia="pt-BR"/>
              </w:rPr>
            </w:pPr>
            <w:ins w:id="10522"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3537A64" w14:textId="77777777" w:rsidR="00CE15C2" w:rsidRPr="00EC4157" w:rsidRDefault="00CE15C2" w:rsidP="00EC21B9">
            <w:pPr>
              <w:jc w:val="right"/>
              <w:rPr>
                <w:ins w:id="10523" w:author="Karina Tiaki" w:date="2020-09-15T05:06:00Z"/>
                <w:rFonts w:eastAsia="Times New Roman" w:cs="Calibri"/>
                <w:color w:val="000000"/>
                <w:sz w:val="14"/>
                <w:szCs w:val="14"/>
                <w:lang w:eastAsia="pt-BR"/>
              </w:rPr>
            </w:pPr>
            <w:ins w:id="10524"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8AF717" w14:textId="77777777" w:rsidR="00CE15C2" w:rsidRPr="00EC4157" w:rsidRDefault="00CE15C2" w:rsidP="00EC21B9">
            <w:pPr>
              <w:rPr>
                <w:ins w:id="10525" w:author="Karina Tiaki" w:date="2020-09-15T05:06:00Z"/>
                <w:rFonts w:eastAsia="Times New Roman" w:cs="Calibri"/>
                <w:sz w:val="14"/>
                <w:szCs w:val="14"/>
                <w:lang w:eastAsia="pt-BR"/>
              </w:rPr>
            </w:pPr>
            <w:ins w:id="10526" w:author="Karina Tiaki" w:date="2020-09-15T05:06:00Z">
              <w:r w:rsidRPr="00EC4157">
                <w:rPr>
                  <w:rFonts w:eastAsia="Times New Roman" w:cs="Calibri"/>
                  <w:sz w:val="14"/>
                  <w:szCs w:val="14"/>
                  <w:lang w:eastAsia="pt-BR"/>
                </w:rPr>
                <w:t xml:space="preserve"> R$                             21.000,00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2360001" w14:textId="77777777" w:rsidR="00CE15C2" w:rsidRPr="00EC4157" w:rsidRDefault="00CE15C2" w:rsidP="00EC21B9">
            <w:pPr>
              <w:rPr>
                <w:ins w:id="10527" w:author="Karina Tiaki" w:date="2020-09-15T05:06:00Z"/>
                <w:rFonts w:eastAsia="Times New Roman" w:cs="Calibri"/>
                <w:sz w:val="14"/>
                <w:szCs w:val="14"/>
                <w:lang w:eastAsia="pt-BR"/>
              </w:rPr>
            </w:pPr>
            <w:ins w:id="10528" w:author="Karina Tiaki" w:date="2020-09-15T05:06:00Z">
              <w:r w:rsidRPr="00EC4157">
                <w:rPr>
                  <w:rFonts w:eastAsia="Times New Roman" w:cs="Calibri"/>
                  <w:sz w:val="14"/>
                  <w:szCs w:val="14"/>
                  <w:lang w:eastAsia="pt-BR"/>
                </w:rPr>
                <w:t xml:space="preserve"> R$                                  18.882,95 </w:t>
              </w:r>
            </w:ins>
          </w:p>
        </w:tc>
        <w:tc>
          <w:tcPr>
            <w:tcW w:w="1826" w:type="dxa"/>
            <w:tcBorders>
              <w:top w:val="nil"/>
              <w:left w:val="nil"/>
              <w:bottom w:val="single" w:sz="4" w:space="0" w:color="auto"/>
              <w:right w:val="single" w:sz="4" w:space="0" w:color="auto"/>
            </w:tcBorders>
            <w:shd w:val="clear" w:color="auto" w:fill="auto"/>
            <w:noWrap/>
            <w:vAlign w:val="bottom"/>
            <w:hideMark/>
          </w:tcPr>
          <w:p w14:paraId="7CAAFE40" w14:textId="77777777" w:rsidR="00CE15C2" w:rsidRPr="00EC4157" w:rsidRDefault="00CE15C2" w:rsidP="00EC21B9">
            <w:pPr>
              <w:rPr>
                <w:ins w:id="10529" w:author="Karina Tiaki" w:date="2020-09-15T05:06:00Z"/>
                <w:rFonts w:eastAsia="Times New Roman" w:cs="Calibri"/>
                <w:sz w:val="14"/>
                <w:szCs w:val="14"/>
                <w:lang w:eastAsia="pt-BR"/>
              </w:rPr>
            </w:pPr>
            <w:ins w:id="10530" w:author="Karina Tiaki" w:date="2020-09-15T05:06:00Z">
              <w:r w:rsidRPr="00EC4157">
                <w:rPr>
                  <w:rFonts w:eastAsia="Times New Roman" w:cs="Calibri"/>
                  <w:sz w:val="14"/>
                  <w:szCs w:val="14"/>
                  <w:lang w:eastAsia="pt-BR"/>
                </w:rPr>
                <w:t>R SANTANA ENGENHARIA E CONSULTORIA LTDA</w:t>
              </w:r>
            </w:ins>
          </w:p>
        </w:tc>
        <w:tc>
          <w:tcPr>
            <w:tcW w:w="1718" w:type="dxa"/>
            <w:tcBorders>
              <w:top w:val="nil"/>
              <w:left w:val="nil"/>
              <w:bottom w:val="single" w:sz="4" w:space="0" w:color="auto"/>
              <w:right w:val="single" w:sz="4" w:space="0" w:color="auto"/>
            </w:tcBorders>
            <w:shd w:val="clear" w:color="auto" w:fill="auto"/>
            <w:vAlign w:val="center"/>
            <w:hideMark/>
          </w:tcPr>
          <w:p w14:paraId="46E8DFED" w14:textId="77777777" w:rsidR="00CE15C2" w:rsidRPr="00EC4157" w:rsidRDefault="00CE15C2" w:rsidP="00EC21B9">
            <w:pPr>
              <w:jc w:val="center"/>
              <w:rPr>
                <w:ins w:id="10531" w:author="Karina Tiaki" w:date="2020-09-15T05:06:00Z"/>
                <w:rFonts w:eastAsia="Times New Roman" w:cs="Calibri"/>
                <w:sz w:val="14"/>
                <w:szCs w:val="14"/>
                <w:lang w:eastAsia="pt-BR"/>
              </w:rPr>
            </w:pPr>
            <w:ins w:id="10532" w:author="Karina Tiaki" w:date="2020-09-15T05:06:00Z">
              <w:r w:rsidRPr="00EC4157">
                <w:rPr>
                  <w:rFonts w:eastAsia="Times New Roman" w:cs="Calibri"/>
                  <w:sz w:val="14"/>
                  <w:szCs w:val="14"/>
                  <w:lang w:eastAsia="pt-BR"/>
                </w:rPr>
                <w:t> Testes e análises técnicas</w:t>
              </w:r>
            </w:ins>
          </w:p>
        </w:tc>
        <w:tc>
          <w:tcPr>
            <w:tcW w:w="1115" w:type="dxa"/>
            <w:tcBorders>
              <w:top w:val="nil"/>
              <w:left w:val="nil"/>
              <w:bottom w:val="single" w:sz="4" w:space="0" w:color="auto"/>
              <w:right w:val="single" w:sz="4" w:space="0" w:color="auto"/>
            </w:tcBorders>
            <w:shd w:val="clear" w:color="auto" w:fill="auto"/>
            <w:noWrap/>
            <w:vAlign w:val="bottom"/>
            <w:hideMark/>
          </w:tcPr>
          <w:p w14:paraId="6EE3588B" w14:textId="77777777" w:rsidR="00CE15C2" w:rsidRPr="00EC4157" w:rsidRDefault="00CE15C2" w:rsidP="00EC21B9">
            <w:pPr>
              <w:rPr>
                <w:ins w:id="10533" w:author="Karina Tiaki" w:date="2020-09-15T05:06:00Z"/>
                <w:rFonts w:eastAsia="Times New Roman" w:cs="Calibri"/>
                <w:sz w:val="14"/>
                <w:szCs w:val="14"/>
                <w:lang w:eastAsia="pt-BR"/>
              </w:rPr>
            </w:pPr>
            <w:ins w:id="10534" w:author="Karina Tiaki" w:date="2020-09-15T05:06:00Z">
              <w:r w:rsidRPr="00EC4157">
                <w:rPr>
                  <w:rFonts w:eastAsia="Times New Roman" w:cs="Calibri"/>
                  <w:sz w:val="14"/>
                  <w:szCs w:val="14"/>
                  <w:lang w:eastAsia="pt-BR"/>
                </w:rPr>
                <w:t>246</w:t>
              </w:r>
            </w:ins>
          </w:p>
        </w:tc>
        <w:tc>
          <w:tcPr>
            <w:tcW w:w="1072" w:type="dxa"/>
            <w:tcBorders>
              <w:top w:val="nil"/>
              <w:left w:val="nil"/>
              <w:bottom w:val="single" w:sz="4" w:space="0" w:color="auto"/>
              <w:right w:val="single" w:sz="4" w:space="0" w:color="auto"/>
            </w:tcBorders>
            <w:shd w:val="clear" w:color="auto" w:fill="auto"/>
            <w:noWrap/>
            <w:vAlign w:val="center"/>
            <w:hideMark/>
          </w:tcPr>
          <w:p w14:paraId="22C8B759" w14:textId="77777777" w:rsidR="00CE15C2" w:rsidRPr="00EC4157" w:rsidRDefault="00CE15C2" w:rsidP="00EC21B9">
            <w:pPr>
              <w:jc w:val="center"/>
              <w:rPr>
                <w:ins w:id="10535" w:author="Karina Tiaki" w:date="2020-09-15T05:06:00Z"/>
                <w:rFonts w:eastAsia="Times New Roman" w:cs="Calibri"/>
                <w:sz w:val="14"/>
                <w:szCs w:val="14"/>
                <w:lang w:eastAsia="pt-BR"/>
              </w:rPr>
            </w:pPr>
            <w:ins w:id="10536" w:author="Karina Tiaki" w:date="2020-09-15T05:06:00Z">
              <w:r w:rsidRPr="00EC4157">
                <w:rPr>
                  <w:rFonts w:eastAsia="Times New Roman" w:cs="Calibri"/>
                  <w:sz w:val="14"/>
                  <w:szCs w:val="14"/>
                  <w:lang w:eastAsia="pt-BR"/>
                </w:rPr>
                <w:t>5/6/2020</w:t>
              </w:r>
            </w:ins>
          </w:p>
        </w:tc>
      </w:tr>
      <w:tr w:rsidR="00CE15C2" w:rsidRPr="00EC4157" w14:paraId="0B134214" w14:textId="77777777" w:rsidTr="00EC21B9">
        <w:trPr>
          <w:trHeight w:val="288"/>
          <w:ins w:id="1053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CC4951" w14:textId="77777777" w:rsidR="00CE15C2" w:rsidRPr="00EC4157" w:rsidRDefault="00CE15C2" w:rsidP="00EC21B9">
            <w:pPr>
              <w:rPr>
                <w:ins w:id="10538" w:author="Karina Tiaki" w:date="2020-09-15T05:06:00Z"/>
                <w:rFonts w:eastAsia="Times New Roman" w:cs="Calibri"/>
                <w:color w:val="000000"/>
                <w:sz w:val="14"/>
                <w:szCs w:val="14"/>
                <w:lang w:eastAsia="pt-BR"/>
              </w:rPr>
            </w:pPr>
            <w:ins w:id="10539"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0259D17" w14:textId="77777777" w:rsidR="00CE15C2" w:rsidRPr="00EC4157" w:rsidRDefault="00CE15C2" w:rsidP="00EC21B9">
            <w:pPr>
              <w:jc w:val="right"/>
              <w:rPr>
                <w:ins w:id="10540" w:author="Karina Tiaki" w:date="2020-09-15T05:06:00Z"/>
                <w:rFonts w:eastAsia="Times New Roman" w:cs="Calibri"/>
                <w:color w:val="000000"/>
                <w:sz w:val="14"/>
                <w:szCs w:val="14"/>
                <w:lang w:eastAsia="pt-BR"/>
              </w:rPr>
            </w:pPr>
            <w:ins w:id="10541"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E084E14" w14:textId="77777777" w:rsidR="00CE15C2" w:rsidRPr="00EC4157" w:rsidRDefault="00CE15C2" w:rsidP="00EC21B9">
            <w:pPr>
              <w:rPr>
                <w:ins w:id="10542" w:author="Karina Tiaki" w:date="2020-09-15T05:06:00Z"/>
                <w:rFonts w:eastAsia="Times New Roman" w:cs="Calibri"/>
                <w:color w:val="000000"/>
                <w:sz w:val="14"/>
                <w:szCs w:val="14"/>
                <w:lang w:eastAsia="pt-BR"/>
              </w:rPr>
            </w:pPr>
            <w:ins w:id="10543"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FA81D20" w14:textId="77777777" w:rsidR="00CE15C2" w:rsidRPr="00EC4157" w:rsidRDefault="00CE15C2" w:rsidP="00EC21B9">
            <w:pPr>
              <w:jc w:val="right"/>
              <w:rPr>
                <w:ins w:id="10544" w:author="Karina Tiaki" w:date="2020-09-15T05:06:00Z"/>
                <w:rFonts w:eastAsia="Times New Roman" w:cs="Calibri"/>
                <w:color w:val="000000"/>
                <w:sz w:val="14"/>
                <w:szCs w:val="14"/>
                <w:lang w:eastAsia="pt-BR"/>
              </w:rPr>
            </w:pPr>
            <w:ins w:id="10545"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F720F85" w14:textId="77777777" w:rsidR="00CE15C2" w:rsidRPr="00EC4157" w:rsidRDefault="00CE15C2" w:rsidP="00EC21B9">
            <w:pPr>
              <w:rPr>
                <w:ins w:id="10546" w:author="Karina Tiaki" w:date="2020-09-15T05:06:00Z"/>
                <w:rFonts w:eastAsia="Times New Roman" w:cs="Calibri"/>
                <w:sz w:val="14"/>
                <w:szCs w:val="14"/>
                <w:lang w:eastAsia="pt-BR"/>
              </w:rPr>
            </w:pPr>
            <w:ins w:id="10547" w:author="Karina Tiaki" w:date="2020-09-15T05:06:00Z">
              <w:r w:rsidRPr="00EC4157">
                <w:rPr>
                  <w:rFonts w:eastAsia="Times New Roman" w:cs="Calibri"/>
                  <w:sz w:val="14"/>
                  <w:szCs w:val="14"/>
                  <w:lang w:eastAsia="pt-BR"/>
                </w:rPr>
                <w:t xml:space="preserve"> R$                             39.774,00 </w:t>
              </w:r>
            </w:ins>
          </w:p>
        </w:tc>
        <w:tc>
          <w:tcPr>
            <w:tcW w:w="1298" w:type="dxa"/>
            <w:tcBorders>
              <w:top w:val="nil"/>
              <w:left w:val="nil"/>
              <w:bottom w:val="single" w:sz="4" w:space="0" w:color="auto"/>
              <w:right w:val="single" w:sz="4" w:space="0" w:color="auto"/>
            </w:tcBorders>
            <w:shd w:val="clear" w:color="auto" w:fill="auto"/>
            <w:noWrap/>
            <w:vAlign w:val="bottom"/>
            <w:hideMark/>
          </w:tcPr>
          <w:p w14:paraId="15CA3251" w14:textId="77777777" w:rsidR="00CE15C2" w:rsidRPr="00EC4157" w:rsidRDefault="00CE15C2" w:rsidP="00EC21B9">
            <w:pPr>
              <w:rPr>
                <w:ins w:id="10548" w:author="Karina Tiaki" w:date="2020-09-15T05:06:00Z"/>
                <w:rFonts w:eastAsia="Times New Roman" w:cs="Calibri"/>
                <w:sz w:val="14"/>
                <w:szCs w:val="14"/>
                <w:lang w:eastAsia="pt-BR"/>
              </w:rPr>
            </w:pPr>
            <w:ins w:id="10549" w:author="Karina Tiaki" w:date="2020-09-15T05:06:00Z">
              <w:r w:rsidRPr="00EC4157">
                <w:rPr>
                  <w:rFonts w:eastAsia="Times New Roman" w:cs="Calibri"/>
                  <w:sz w:val="14"/>
                  <w:szCs w:val="14"/>
                  <w:lang w:eastAsia="pt-BR"/>
                </w:rPr>
                <w:t xml:space="preserve"> R$                                  35.796,60 </w:t>
              </w:r>
            </w:ins>
          </w:p>
        </w:tc>
        <w:tc>
          <w:tcPr>
            <w:tcW w:w="1826" w:type="dxa"/>
            <w:tcBorders>
              <w:top w:val="nil"/>
              <w:left w:val="nil"/>
              <w:bottom w:val="single" w:sz="4" w:space="0" w:color="auto"/>
              <w:right w:val="single" w:sz="4" w:space="0" w:color="auto"/>
            </w:tcBorders>
            <w:shd w:val="clear" w:color="auto" w:fill="auto"/>
            <w:noWrap/>
            <w:vAlign w:val="bottom"/>
            <w:hideMark/>
          </w:tcPr>
          <w:p w14:paraId="08F90E78" w14:textId="77777777" w:rsidR="00CE15C2" w:rsidRPr="00EC4157" w:rsidRDefault="00CE15C2" w:rsidP="00EC21B9">
            <w:pPr>
              <w:rPr>
                <w:ins w:id="10550" w:author="Karina Tiaki" w:date="2020-09-15T05:06:00Z"/>
                <w:rFonts w:eastAsia="Times New Roman" w:cs="Calibri"/>
                <w:sz w:val="14"/>
                <w:szCs w:val="14"/>
                <w:lang w:eastAsia="pt-BR"/>
              </w:rPr>
            </w:pPr>
            <w:ins w:id="10551" w:author="Karina Tiaki" w:date="2020-09-15T05:06:00Z">
              <w:r w:rsidRPr="00EC4157">
                <w:rPr>
                  <w:rFonts w:eastAsia="Times New Roman" w:cs="Calibri"/>
                  <w:sz w:val="14"/>
                  <w:szCs w:val="14"/>
                  <w:lang w:eastAsia="pt-BR"/>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5ACB82E" w14:textId="77777777" w:rsidR="00CE15C2" w:rsidRPr="00EC4157" w:rsidRDefault="00CE15C2" w:rsidP="00EC21B9">
            <w:pPr>
              <w:jc w:val="center"/>
              <w:rPr>
                <w:ins w:id="10552" w:author="Karina Tiaki" w:date="2020-09-15T05:06:00Z"/>
                <w:rFonts w:eastAsia="Times New Roman" w:cs="Calibri"/>
                <w:sz w:val="14"/>
                <w:szCs w:val="14"/>
                <w:lang w:eastAsia="pt-BR"/>
              </w:rPr>
            </w:pPr>
            <w:ins w:id="10553" w:author="Karina Tiaki" w:date="2020-09-15T05:06:00Z">
              <w:r w:rsidRPr="00EC4157">
                <w:rPr>
                  <w:rFonts w:eastAsia="Times New Roman" w:cs="Calibri"/>
                  <w:sz w:val="14"/>
                  <w:szCs w:val="14"/>
                  <w:lang w:eastAsia="pt-BR"/>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5E22AB74" w14:textId="77777777" w:rsidR="00CE15C2" w:rsidRPr="00EC4157" w:rsidRDefault="00CE15C2" w:rsidP="00EC21B9">
            <w:pPr>
              <w:rPr>
                <w:ins w:id="10554" w:author="Karina Tiaki" w:date="2020-09-15T05:06:00Z"/>
                <w:rFonts w:eastAsia="Times New Roman" w:cs="Calibri"/>
                <w:sz w:val="14"/>
                <w:szCs w:val="14"/>
                <w:lang w:eastAsia="pt-BR"/>
              </w:rPr>
            </w:pPr>
            <w:ins w:id="10555" w:author="Karina Tiaki" w:date="2020-09-15T05:06:00Z">
              <w:r w:rsidRPr="00EC4157">
                <w:rPr>
                  <w:rFonts w:eastAsia="Times New Roman" w:cs="Calibri"/>
                  <w:sz w:val="14"/>
                  <w:szCs w:val="14"/>
                  <w:lang w:eastAsia="pt-BR"/>
                </w:rPr>
                <w:t>1687</w:t>
              </w:r>
            </w:ins>
          </w:p>
        </w:tc>
        <w:tc>
          <w:tcPr>
            <w:tcW w:w="1072" w:type="dxa"/>
            <w:tcBorders>
              <w:top w:val="nil"/>
              <w:left w:val="nil"/>
              <w:bottom w:val="single" w:sz="4" w:space="0" w:color="auto"/>
              <w:right w:val="single" w:sz="4" w:space="0" w:color="auto"/>
            </w:tcBorders>
            <w:shd w:val="clear" w:color="auto" w:fill="auto"/>
            <w:noWrap/>
            <w:vAlign w:val="center"/>
            <w:hideMark/>
          </w:tcPr>
          <w:p w14:paraId="73186CCF" w14:textId="77777777" w:rsidR="00CE15C2" w:rsidRPr="00EC4157" w:rsidRDefault="00CE15C2" w:rsidP="00EC21B9">
            <w:pPr>
              <w:jc w:val="center"/>
              <w:rPr>
                <w:ins w:id="10556" w:author="Karina Tiaki" w:date="2020-09-15T05:06:00Z"/>
                <w:rFonts w:eastAsia="Times New Roman" w:cs="Calibri"/>
                <w:sz w:val="14"/>
                <w:szCs w:val="14"/>
                <w:lang w:eastAsia="pt-BR"/>
              </w:rPr>
            </w:pPr>
            <w:ins w:id="10557" w:author="Karina Tiaki" w:date="2020-09-15T05:06:00Z">
              <w:r w:rsidRPr="00EC4157">
                <w:rPr>
                  <w:rFonts w:eastAsia="Times New Roman" w:cs="Calibri"/>
                  <w:sz w:val="14"/>
                  <w:szCs w:val="14"/>
                  <w:lang w:eastAsia="pt-BR"/>
                </w:rPr>
                <w:t>8/6/2020</w:t>
              </w:r>
            </w:ins>
          </w:p>
        </w:tc>
      </w:tr>
      <w:tr w:rsidR="00CE15C2" w:rsidRPr="00EC4157" w14:paraId="114DD0C5" w14:textId="77777777" w:rsidTr="00EC21B9">
        <w:trPr>
          <w:trHeight w:val="288"/>
          <w:ins w:id="1055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DABCEC" w14:textId="77777777" w:rsidR="00CE15C2" w:rsidRPr="00EC4157" w:rsidRDefault="00CE15C2" w:rsidP="00EC21B9">
            <w:pPr>
              <w:rPr>
                <w:ins w:id="10559" w:author="Karina Tiaki" w:date="2020-09-15T05:06:00Z"/>
                <w:rFonts w:eastAsia="Times New Roman" w:cs="Calibri"/>
                <w:color w:val="000000"/>
                <w:sz w:val="14"/>
                <w:szCs w:val="14"/>
                <w:lang w:eastAsia="pt-BR"/>
              </w:rPr>
            </w:pPr>
            <w:ins w:id="10560"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E8EAAC2" w14:textId="77777777" w:rsidR="00CE15C2" w:rsidRPr="00EC4157" w:rsidRDefault="00CE15C2" w:rsidP="00EC21B9">
            <w:pPr>
              <w:jc w:val="right"/>
              <w:rPr>
                <w:ins w:id="10561" w:author="Karina Tiaki" w:date="2020-09-15T05:06:00Z"/>
                <w:rFonts w:eastAsia="Times New Roman" w:cs="Calibri"/>
                <w:color w:val="000000"/>
                <w:sz w:val="14"/>
                <w:szCs w:val="14"/>
                <w:lang w:eastAsia="pt-BR"/>
              </w:rPr>
            </w:pPr>
            <w:ins w:id="10562"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239CC95" w14:textId="77777777" w:rsidR="00CE15C2" w:rsidRPr="00EC4157" w:rsidRDefault="00CE15C2" w:rsidP="00EC21B9">
            <w:pPr>
              <w:rPr>
                <w:ins w:id="10563" w:author="Karina Tiaki" w:date="2020-09-15T05:06:00Z"/>
                <w:rFonts w:eastAsia="Times New Roman" w:cs="Calibri"/>
                <w:color w:val="000000"/>
                <w:sz w:val="14"/>
                <w:szCs w:val="14"/>
                <w:lang w:eastAsia="pt-BR"/>
              </w:rPr>
            </w:pPr>
            <w:ins w:id="10564"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6A76ED" w14:textId="77777777" w:rsidR="00CE15C2" w:rsidRPr="00EC4157" w:rsidRDefault="00CE15C2" w:rsidP="00EC21B9">
            <w:pPr>
              <w:jc w:val="right"/>
              <w:rPr>
                <w:ins w:id="10565" w:author="Karina Tiaki" w:date="2020-09-15T05:06:00Z"/>
                <w:rFonts w:eastAsia="Times New Roman" w:cs="Calibri"/>
                <w:color w:val="000000"/>
                <w:sz w:val="14"/>
                <w:szCs w:val="14"/>
                <w:lang w:eastAsia="pt-BR"/>
              </w:rPr>
            </w:pPr>
            <w:ins w:id="10566" w:author="Karina Tiaki" w:date="2020-09-15T05:06:00Z">
              <w:r w:rsidRPr="00EC4157">
                <w:rPr>
                  <w:rFonts w:eastAsia="Times New Roman" w:cs="Calibri"/>
                  <w:color w:val="000000"/>
                  <w:sz w:val="14"/>
                  <w:szCs w:val="14"/>
                  <w:lang w:eastAsia="pt-BR"/>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61333F" w14:textId="77777777" w:rsidR="00CE15C2" w:rsidRPr="00EC4157" w:rsidRDefault="00CE15C2" w:rsidP="00EC21B9">
            <w:pPr>
              <w:rPr>
                <w:ins w:id="10567" w:author="Karina Tiaki" w:date="2020-09-15T05:06:00Z"/>
                <w:rFonts w:eastAsia="Times New Roman" w:cs="Calibri"/>
                <w:sz w:val="14"/>
                <w:szCs w:val="14"/>
                <w:lang w:eastAsia="pt-BR"/>
              </w:rPr>
            </w:pPr>
            <w:ins w:id="10568" w:author="Karina Tiaki" w:date="2020-09-15T05:06:00Z">
              <w:r w:rsidRPr="00EC4157">
                <w:rPr>
                  <w:rFonts w:eastAsia="Times New Roman" w:cs="Calibri"/>
                  <w:sz w:val="14"/>
                  <w:szCs w:val="14"/>
                  <w:lang w:eastAsia="pt-BR"/>
                </w:rPr>
                <w:t xml:space="preserve"> R$                             59.539,19 </w:t>
              </w:r>
            </w:ins>
          </w:p>
        </w:tc>
        <w:tc>
          <w:tcPr>
            <w:tcW w:w="1298" w:type="dxa"/>
            <w:tcBorders>
              <w:top w:val="nil"/>
              <w:left w:val="nil"/>
              <w:bottom w:val="single" w:sz="4" w:space="0" w:color="auto"/>
              <w:right w:val="single" w:sz="4" w:space="0" w:color="auto"/>
            </w:tcBorders>
            <w:shd w:val="clear" w:color="auto" w:fill="auto"/>
            <w:noWrap/>
            <w:vAlign w:val="bottom"/>
            <w:hideMark/>
          </w:tcPr>
          <w:p w14:paraId="3CF7C6DD" w14:textId="77777777" w:rsidR="00CE15C2" w:rsidRPr="00EC4157" w:rsidRDefault="00CE15C2" w:rsidP="00EC21B9">
            <w:pPr>
              <w:rPr>
                <w:ins w:id="10569" w:author="Karina Tiaki" w:date="2020-09-15T05:06:00Z"/>
                <w:rFonts w:eastAsia="Times New Roman" w:cs="Calibri"/>
                <w:sz w:val="14"/>
                <w:szCs w:val="14"/>
                <w:lang w:eastAsia="pt-BR"/>
              </w:rPr>
            </w:pPr>
            <w:ins w:id="10570" w:author="Karina Tiaki" w:date="2020-09-15T05:06:00Z">
              <w:r w:rsidRPr="00EC4157">
                <w:rPr>
                  <w:rFonts w:eastAsia="Times New Roman" w:cs="Calibri"/>
                  <w:sz w:val="14"/>
                  <w:szCs w:val="14"/>
                  <w:lang w:eastAsia="pt-BR"/>
                </w:rPr>
                <w:t xml:space="preserve"> R$                                  56.562,23 </w:t>
              </w:r>
            </w:ins>
          </w:p>
        </w:tc>
        <w:tc>
          <w:tcPr>
            <w:tcW w:w="1826" w:type="dxa"/>
            <w:tcBorders>
              <w:top w:val="nil"/>
              <w:left w:val="nil"/>
              <w:bottom w:val="single" w:sz="4" w:space="0" w:color="auto"/>
              <w:right w:val="single" w:sz="4" w:space="0" w:color="auto"/>
            </w:tcBorders>
            <w:shd w:val="clear" w:color="auto" w:fill="auto"/>
            <w:noWrap/>
            <w:vAlign w:val="bottom"/>
            <w:hideMark/>
          </w:tcPr>
          <w:p w14:paraId="0894D100" w14:textId="77777777" w:rsidR="00CE15C2" w:rsidRPr="00EC4157" w:rsidRDefault="00CE15C2" w:rsidP="00EC21B9">
            <w:pPr>
              <w:rPr>
                <w:ins w:id="10571" w:author="Karina Tiaki" w:date="2020-09-15T05:06:00Z"/>
                <w:rFonts w:eastAsia="Times New Roman" w:cs="Calibri"/>
                <w:sz w:val="14"/>
                <w:szCs w:val="14"/>
                <w:lang w:eastAsia="pt-BR"/>
              </w:rPr>
            </w:pPr>
            <w:ins w:id="10572" w:author="Karina Tiaki" w:date="2020-09-15T05:06:00Z">
              <w:r w:rsidRPr="00EC4157">
                <w:rPr>
                  <w:rFonts w:eastAsia="Times New Roman" w:cs="Calibri"/>
                  <w:sz w:val="14"/>
                  <w:szCs w:val="14"/>
                  <w:lang w:eastAsia="pt-BR"/>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0228FC4" w14:textId="77777777" w:rsidR="00CE15C2" w:rsidRPr="00EC4157" w:rsidRDefault="00CE15C2" w:rsidP="00EC21B9">
            <w:pPr>
              <w:jc w:val="center"/>
              <w:rPr>
                <w:ins w:id="10573" w:author="Karina Tiaki" w:date="2020-09-15T05:06:00Z"/>
                <w:rFonts w:eastAsia="Times New Roman" w:cs="Calibri"/>
                <w:sz w:val="14"/>
                <w:szCs w:val="14"/>
                <w:lang w:eastAsia="pt-BR"/>
              </w:rPr>
            </w:pPr>
            <w:ins w:id="10574"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8F236D5" w14:textId="77777777" w:rsidR="00CE15C2" w:rsidRPr="00EC4157" w:rsidRDefault="00CE15C2" w:rsidP="00EC21B9">
            <w:pPr>
              <w:rPr>
                <w:ins w:id="10575" w:author="Karina Tiaki" w:date="2020-09-15T05:06:00Z"/>
                <w:rFonts w:eastAsia="Times New Roman" w:cs="Calibri"/>
                <w:sz w:val="14"/>
                <w:szCs w:val="14"/>
                <w:lang w:eastAsia="pt-BR"/>
              </w:rPr>
            </w:pPr>
            <w:ins w:id="10576" w:author="Karina Tiaki" w:date="2020-09-15T05:06:00Z">
              <w:r w:rsidRPr="00EC4157">
                <w:rPr>
                  <w:rFonts w:eastAsia="Times New Roman" w:cs="Calibri"/>
                  <w:sz w:val="14"/>
                  <w:szCs w:val="14"/>
                  <w:lang w:eastAsia="pt-BR"/>
                </w:rPr>
                <w:t>1705</w:t>
              </w:r>
            </w:ins>
          </w:p>
        </w:tc>
        <w:tc>
          <w:tcPr>
            <w:tcW w:w="1072" w:type="dxa"/>
            <w:tcBorders>
              <w:top w:val="nil"/>
              <w:left w:val="nil"/>
              <w:bottom w:val="single" w:sz="4" w:space="0" w:color="auto"/>
              <w:right w:val="single" w:sz="4" w:space="0" w:color="auto"/>
            </w:tcBorders>
            <w:shd w:val="clear" w:color="auto" w:fill="auto"/>
            <w:noWrap/>
            <w:vAlign w:val="center"/>
            <w:hideMark/>
          </w:tcPr>
          <w:p w14:paraId="5F2E610B" w14:textId="77777777" w:rsidR="00CE15C2" w:rsidRPr="00EC4157" w:rsidRDefault="00CE15C2" w:rsidP="00EC21B9">
            <w:pPr>
              <w:jc w:val="center"/>
              <w:rPr>
                <w:ins w:id="10577" w:author="Karina Tiaki" w:date="2020-09-15T05:06:00Z"/>
                <w:rFonts w:eastAsia="Times New Roman" w:cs="Calibri"/>
                <w:sz w:val="14"/>
                <w:szCs w:val="14"/>
                <w:lang w:eastAsia="pt-BR"/>
              </w:rPr>
            </w:pPr>
            <w:ins w:id="10578" w:author="Karina Tiaki" w:date="2020-09-15T05:06:00Z">
              <w:r w:rsidRPr="00EC4157">
                <w:rPr>
                  <w:rFonts w:eastAsia="Times New Roman" w:cs="Calibri"/>
                  <w:sz w:val="14"/>
                  <w:szCs w:val="14"/>
                  <w:lang w:eastAsia="pt-BR"/>
                </w:rPr>
                <w:t>24/6/2020</w:t>
              </w:r>
            </w:ins>
          </w:p>
        </w:tc>
      </w:tr>
      <w:tr w:rsidR="00CE15C2" w:rsidRPr="00EC4157" w14:paraId="4062938B" w14:textId="77777777" w:rsidTr="00EC21B9">
        <w:trPr>
          <w:trHeight w:val="288"/>
          <w:ins w:id="1057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4ECD03" w14:textId="77777777" w:rsidR="00CE15C2" w:rsidRPr="00EC4157" w:rsidRDefault="00CE15C2" w:rsidP="00EC21B9">
            <w:pPr>
              <w:rPr>
                <w:ins w:id="10580" w:author="Karina Tiaki" w:date="2020-09-15T05:06:00Z"/>
                <w:rFonts w:eastAsia="Times New Roman" w:cs="Calibri"/>
                <w:color w:val="000000"/>
                <w:sz w:val="14"/>
                <w:szCs w:val="14"/>
                <w:lang w:eastAsia="pt-BR"/>
              </w:rPr>
            </w:pPr>
            <w:ins w:id="10581"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71BD5D0" w14:textId="77777777" w:rsidR="00CE15C2" w:rsidRPr="00EC4157" w:rsidRDefault="00CE15C2" w:rsidP="00EC21B9">
            <w:pPr>
              <w:jc w:val="right"/>
              <w:rPr>
                <w:ins w:id="10582" w:author="Karina Tiaki" w:date="2020-09-15T05:06:00Z"/>
                <w:rFonts w:eastAsia="Times New Roman" w:cs="Calibri"/>
                <w:color w:val="000000"/>
                <w:sz w:val="14"/>
                <w:szCs w:val="14"/>
                <w:lang w:eastAsia="pt-BR"/>
              </w:rPr>
            </w:pPr>
            <w:ins w:id="10583"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1E671CB" w14:textId="77777777" w:rsidR="00CE15C2" w:rsidRPr="00EC4157" w:rsidRDefault="00CE15C2" w:rsidP="00EC21B9">
            <w:pPr>
              <w:rPr>
                <w:ins w:id="10584" w:author="Karina Tiaki" w:date="2020-09-15T05:06:00Z"/>
                <w:rFonts w:eastAsia="Times New Roman" w:cs="Calibri"/>
                <w:color w:val="000000"/>
                <w:sz w:val="14"/>
                <w:szCs w:val="14"/>
                <w:lang w:eastAsia="pt-BR"/>
              </w:rPr>
            </w:pPr>
            <w:ins w:id="10585"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0A83B83" w14:textId="77777777" w:rsidR="00CE15C2" w:rsidRPr="00EC4157" w:rsidRDefault="00CE15C2" w:rsidP="00EC21B9">
            <w:pPr>
              <w:jc w:val="right"/>
              <w:rPr>
                <w:ins w:id="10586" w:author="Karina Tiaki" w:date="2020-09-15T05:06:00Z"/>
                <w:rFonts w:eastAsia="Times New Roman" w:cs="Calibri"/>
                <w:color w:val="000000"/>
                <w:sz w:val="14"/>
                <w:szCs w:val="14"/>
                <w:lang w:eastAsia="pt-BR"/>
              </w:rPr>
            </w:pPr>
            <w:ins w:id="10587" w:author="Karina Tiaki" w:date="2020-09-15T05:06:00Z">
              <w:r w:rsidRPr="00EC4157">
                <w:rPr>
                  <w:rFonts w:eastAsia="Times New Roman" w:cs="Calibri"/>
                  <w:color w:val="000000"/>
                  <w:sz w:val="14"/>
                  <w:szCs w:val="14"/>
                  <w:lang w:eastAsia="pt-BR"/>
                </w:rPr>
                <w:t>10/8/2020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FFBDFF" w14:textId="77777777" w:rsidR="00CE15C2" w:rsidRPr="00EC4157" w:rsidRDefault="00CE15C2" w:rsidP="00EC21B9">
            <w:pPr>
              <w:rPr>
                <w:ins w:id="10588" w:author="Karina Tiaki" w:date="2020-09-15T05:06:00Z"/>
                <w:rFonts w:eastAsia="Times New Roman" w:cs="Calibri"/>
                <w:sz w:val="14"/>
                <w:szCs w:val="14"/>
                <w:lang w:eastAsia="pt-BR"/>
              </w:rPr>
            </w:pPr>
            <w:ins w:id="10589" w:author="Karina Tiaki" w:date="2020-09-15T05:06:00Z">
              <w:r w:rsidRPr="00EC4157">
                <w:rPr>
                  <w:rFonts w:eastAsia="Times New Roman" w:cs="Calibri"/>
                  <w:sz w:val="14"/>
                  <w:szCs w:val="14"/>
                  <w:lang w:eastAsia="pt-BR"/>
                </w:rPr>
                <w:t xml:space="preserve"> R$                             71.089,20 </w:t>
              </w:r>
            </w:ins>
          </w:p>
        </w:tc>
        <w:tc>
          <w:tcPr>
            <w:tcW w:w="1298" w:type="dxa"/>
            <w:tcBorders>
              <w:top w:val="nil"/>
              <w:left w:val="nil"/>
              <w:bottom w:val="single" w:sz="4" w:space="0" w:color="auto"/>
              <w:right w:val="single" w:sz="4" w:space="0" w:color="auto"/>
            </w:tcBorders>
            <w:shd w:val="clear" w:color="auto" w:fill="auto"/>
            <w:noWrap/>
            <w:vAlign w:val="bottom"/>
            <w:hideMark/>
          </w:tcPr>
          <w:p w14:paraId="7E28D351" w14:textId="77777777" w:rsidR="00CE15C2" w:rsidRPr="00EC4157" w:rsidRDefault="00CE15C2" w:rsidP="00EC21B9">
            <w:pPr>
              <w:rPr>
                <w:ins w:id="10590" w:author="Karina Tiaki" w:date="2020-09-15T05:06:00Z"/>
                <w:rFonts w:eastAsia="Times New Roman" w:cs="Calibri"/>
                <w:sz w:val="14"/>
                <w:szCs w:val="14"/>
                <w:lang w:eastAsia="pt-BR"/>
              </w:rPr>
            </w:pPr>
            <w:ins w:id="10591" w:author="Karina Tiaki" w:date="2020-09-15T05:06:00Z">
              <w:r w:rsidRPr="00EC4157">
                <w:rPr>
                  <w:rFonts w:eastAsia="Times New Roman" w:cs="Calibri"/>
                  <w:sz w:val="14"/>
                  <w:szCs w:val="14"/>
                  <w:lang w:eastAsia="pt-BR"/>
                </w:rPr>
                <w:t xml:space="preserve"> R$                                  67.534,74 </w:t>
              </w:r>
            </w:ins>
          </w:p>
        </w:tc>
        <w:tc>
          <w:tcPr>
            <w:tcW w:w="1826" w:type="dxa"/>
            <w:tcBorders>
              <w:top w:val="nil"/>
              <w:left w:val="nil"/>
              <w:bottom w:val="single" w:sz="4" w:space="0" w:color="auto"/>
              <w:right w:val="single" w:sz="4" w:space="0" w:color="auto"/>
            </w:tcBorders>
            <w:shd w:val="clear" w:color="auto" w:fill="auto"/>
            <w:noWrap/>
            <w:vAlign w:val="bottom"/>
            <w:hideMark/>
          </w:tcPr>
          <w:p w14:paraId="7F3FC8E7" w14:textId="77777777" w:rsidR="00CE15C2" w:rsidRPr="00EC4157" w:rsidRDefault="00CE15C2" w:rsidP="00EC21B9">
            <w:pPr>
              <w:rPr>
                <w:ins w:id="10592" w:author="Karina Tiaki" w:date="2020-09-15T05:06:00Z"/>
                <w:rFonts w:eastAsia="Times New Roman" w:cs="Calibri"/>
                <w:sz w:val="14"/>
                <w:szCs w:val="14"/>
                <w:lang w:eastAsia="pt-BR"/>
              </w:rPr>
            </w:pPr>
            <w:ins w:id="10593" w:author="Karina Tiaki" w:date="2020-09-15T05:06:00Z">
              <w:r w:rsidRPr="00EC4157">
                <w:rPr>
                  <w:rFonts w:eastAsia="Times New Roman" w:cs="Calibri"/>
                  <w:sz w:val="14"/>
                  <w:szCs w:val="14"/>
                  <w:lang w:eastAsia="pt-BR"/>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4D0B3722" w14:textId="77777777" w:rsidR="00CE15C2" w:rsidRPr="00EC4157" w:rsidRDefault="00CE15C2" w:rsidP="00EC21B9">
            <w:pPr>
              <w:jc w:val="center"/>
              <w:rPr>
                <w:ins w:id="10594" w:author="Karina Tiaki" w:date="2020-09-15T05:06:00Z"/>
                <w:rFonts w:eastAsia="Times New Roman" w:cs="Calibri"/>
                <w:sz w:val="14"/>
                <w:szCs w:val="14"/>
                <w:lang w:eastAsia="pt-BR"/>
              </w:rPr>
            </w:pPr>
            <w:ins w:id="10595"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424EFEE0" w14:textId="77777777" w:rsidR="00CE15C2" w:rsidRPr="00EC4157" w:rsidRDefault="00CE15C2" w:rsidP="00EC21B9">
            <w:pPr>
              <w:rPr>
                <w:ins w:id="10596" w:author="Karina Tiaki" w:date="2020-09-15T05:06:00Z"/>
                <w:rFonts w:eastAsia="Times New Roman" w:cs="Calibri"/>
                <w:sz w:val="14"/>
                <w:szCs w:val="14"/>
                <w:lang w:eastAsia="pt-BR"/>
              </w:rPr>
            </w:pPr>
            <w:ins w:id="10597" w:author="Karina Tiaki" w:date="2020-09-15T05:06:00Z">
              <w:r w:rsidRPr="00EC4157">
                <w:rPr>
                  <w:rFonts w:eastAsia="Times New Roman" w:cs="Calibri"/>
                  <w:sz w:val="14"/>
                  <w:szCs w:val="14"/>
                  <w:lang w:eastAsia="pt-BR"/>
                </w:rPr>
                <w:t>1717</w:t>
              </w:r>
            </w:ins>
          </w:p>
        </w:tc>
        <w:tc>
          <w:tcPr>
            <w:tcW w:w="1072" w:type="dxa"/>
            <w:tcBorders>
              <w:top w:val="nil"/>
              <w:left w:val="nil"/>
              <w:bottom w:val="single" w:sz="4" w:space="0" w:color="auto"/>
              <w:right w:val="single" w:sz="4" w:space="0" w:color="auto"/>
            </w:tcBorders>
            <w:shd w:val="clear" w:color="auto" w:fill="auto"/>
            <w:noWrap/>
            <w:vAlign w:val="center"/>
            <w:hideMark/>
          </w:tcPr>
          <w:p w14:paraId="6B94A3F3" w14:textId="77777777" w:rsidR="00CE15C2" w:rsidRPr="00EC4157" w:rsidRDefault="00CE15C2" w:rsidP="00EC21B9">
            <w:pPr>
              <w:jc w:val="center"/>
              <w:rPr>
                <w:ins w:id="10598" w:author="Karina Tiaki" w:date="2020-09-15T05:06:00Z"/>
                <w:rFonts w:eastAsia="Times New Roman" w:cs="Calibri"/>
                <w:sz w:val="14"/>
                <w:szCs w:val="14"/>
                <w:lang w:eastAsia="pt-BR"/>
              </w:rPr>
            </w:pPr>
            <w:ins w:id="10599" w:author="Karina Tiaki" w:date="2020-09-15T05:06:00Z">
              <w:r w:rsidRPr="00EC4157">
                <w:rPr>
                  <w:rFonts w:eastAsia="Times New Roman" w:cs="Calibri"/>
                  <w:sz w:val="14"/>
                  <w:szCs w:val="14"/>
                  <w:lang w:eastAsia="pt-BR"/>
                </w:rPr>
                <w:t>13/7/2020</w:t>
              </w:r>
            </w:ins>
          </w:p>
        </w:tc>
      </w:tr>
      <w:tr w:rsidR="00CE15C2" w:rsidRPr="00EC4157" w14:paraId="26B47616" w14:textId="77777777" w:rsidTr="00EC21B9">
        <w:trPr>
          <w:trHeight w:val="288"/>
          <w:ins w:id="1060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C3157D" w14:textId="77777777" w:rsidR="00CE15C2" w:rsidRPr="00EC4157" w:rsidRDefault="00CE15C2" w:rsidP="00EC21B9">
            <w:pPr>
              <w:rPr>
                <w:ins w:id="10601" w:author="Karina Tiaki" w:date="2020-09-15T05:06:00Z"/>
                <w:rFonts w:eastAsia="Times New Roman" w:cs="Calibri"/>
                <w:color w:val="000000"/>
                <w:sz w:val="14"/>
                <w:szCs w:val="14"/>
                <w:lang w:eastAsia="pt-BR"/>
              </w:rPr>
            </w:pPr>
            <w:ins w:id="1060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71C15A7" w14:textId="77777777" w:rsidR="00CE15C2" w:rsidRPr="00EC4157" w:rsidRDefault="00CE15C2" w:rsidP="00EC21B9">
            <w:pPr>
              <w:jc w:val="right"/>
              <w:rPr>
                <w:ins w:id="10603" w:author="Karina Tiaki" w:date="2020-09-15T05:06:00Z"/>
                <w:rFonts w:eastAsia="Times New Roman" w:cs="Calibri"/>
                <w:color w:val="000000"/>
                <w:sz w:val="14"/>
                <w:szCs w:val="14"/>
                <w:lang w:eastAsia="pt-BR"/>
              </w:rPr>
            </w:pPr>
            <w:ins w:id="1060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B779F2F" w14:textId="77777777" w:rsidR="00CE15C2" w:rsidRPr="00EC4157" w:rsidRDefault="00CE15C2" w:rsidP="00EC21B9">
            <w:pPr>
              <w:rPr>
                <w:ins w:id="10605" w:author="Karina Tiaki" w:date="2020-09-15T05:06:00Z"/>
                <w:rFonts w:eastAsia="Times New Roman" w:cs="Calibri"/>
                <w:color w:val="000000"/>
                <w:sz w:val="14"/>
                <w:szCs w:val="14"/>
                <w:lang w:eastAsia="pt-BR"/>
              </w:rPr>
            </w:pPr>
            <w:ins w:id="1060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72276C4" w14:textId="77777777" w:rsidR="00CE15C2" w:rsidRPr="00EC4157" w:rsidRDefault="00CE15C2" w:rsidP="00EC21B9">
            <w:pPr>
              <w:jc w:val="right"/>
              <w:rPr>
                <w:ins w:id="10607" w:author="Karina Tiaki" w:date="2020-09-15T05:06:00Z"/>
                <w:rFonts w:eastAsia="Times New Roman" w:cs="Calibri"/>
                <w:color w:val="000000"/>
                <w:sz w:val="14"/>
                <w:szCs w:val="14"/>
                <w:lang w:eastAsia="pt-BR"/>
              </w:rPr>
            </w:pPr>
            <w:ins w:id="10608"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32E284" w14:textId="77777777" w:rsidR="00CE15C2" w:rsidRPr="00EC4157" w:rsidRDefault="00CE15C2" w:rsidP="00EC21B9">
            <w:pPr>
              <w:rPr>
                <w:ins w:id="10609" w:author="Karina Tiaki" w:date="2020-09-15T05:06:00Z"/>
                <w:rFonts w:eastAsia="Times New Roman" w:cs="Calibri"/>
                <w:sz w:val="14"/>
                <w:szCs w:val="14"/>
                <w:lang w:eastAsia="pt-BR"/>
              </w:rPr>
            </w:pPr>
            <w:ins w:id="10610" w:author="Karina Tiaki" w:date="2020-09-15T05:06:00Z">
              <w:r w:rsidRPr="00EC4157">
                <w:rPr>
                  <w:rFonts w:eastAsia="Times New Roman" w:cs="Calibri"/>
                  <w:sz w:val="14"/>
                  <w:szCs w:val="14"/>
                  <w:lang w:eastAsia="pt-BR"/>
                </w:rPr>
                <w:t xml:space="preserve"> R$                             62.603,38 </w:t>
              </w:r>
            </w:ins>
          </w:p>
        </w:tc>
        <w:tc>
          <w:tcPr>
            <w:tcW w:w="1298" w:type="dxa"/>
            <w:tcBorders>
              <w:top w:val="nil"/>
              <w:left w:val="nil"/>
              <w:bottom w:val="single" w:sz="4" w:space="0" w:color="auto"/>
              <w:right w:val="single" w:sz="4" w:space="0" w:color="auto"/>
            </w:tcBorders>
            <w:shd w:val="clear" w:color="auto" w:fill="auto"/>
            <w:noWrap/>
            <w:vAlign w:val="bottom"/>
            <w:hideMark/>
          </w:tcPr>
          <w:p w14:paraId="4B28CD53" w14:textId="77777777" w:rsidR="00CE15C2" w:rsidRPr="00EC4157" w:rsidRDefault="00CE15C2" w:rsidP="00EC21B9">
            <w:pPr>
              <w:rPr>
                <w:ins w:id="10611" w:author="Karina Tiaki" w:date="2020-09-15T05:06:00Z"/>
                <w:rFonts w:eastAsia="Times New Roman" w:cs="Calibri"/>
                <w:sz w:val="14"/>
                <w:szCs w:val="14"/>
                <w:lang w:eastAsia="pt-BR"/>
              </w:rPr>
            </w:pPr>
            <w:ins w:id="10612" w:author="Karina Tiaki" w:date="2020-09-15T05:06:00Z">
              <w:r w:rsidRPr="00EC4157">
                <w:rPr>
                  <w:rFonts w:eastAsia="Times New Roman" w:cs="Calibri"/>
                  <w:sz w:val="14"/>
                  <w:szCs w:val="14"/>
                  <w:lang w:eastAsia="pt-BR"/>
                </w:rPr>
                <w:t xml:space="preserve"> R$                                  57.282,10 </w:t>
              </w:r>
            </w:ins>
          </w:p>
        </w:tc>
        <w:tc>
          <w:tcPr>
            <w:tcW w:w="1826" w:type="dxa"/>
            <w:tcBorders>
              <w:top w:val="nil"/>
              <w:left w:val="nil"/>
              <w:bottom w:val="single" w:sz="4" w:space="0" w:color="auto"/>
              <w:right w:val="single" w:sz="4" w:space="0" w:color="auto"/>
            </w:tcBorders>
            <w:shd w:val="clear" w:color="auto" w:fill="auto"/>
            <w:noWrap/>
            <w:hideMark/>
          </w:tcPr>
          <w:p w14:paraId="7759CE27" w14:textId="77777777" w:rsidR="00CE15C2" w:rsidRPr="00EC4157" w:rsidRDefault="00CE15C2" w:rsidP="00EC21B9">
            <w:pPr>
              <w:rPr>
                <w:ins w:id="10613" w:author="Karina Tiaki" w:date="2020-09-15T05:06:00Z"/>
                <w:rFonts w:eastAsia="Times New Roman" w:cs="Calibri"/>
                <w:color w:val="000000"/>
                <w:sz w:val="14"/>
                <w:szCs w:val="14"/>
                <w:lang w:eastAsia="pt-BR"/>
              </w:rPr>
            </w:pPr>
            <w:ins w:id="10614" w:author="Karina Tiaki" w:date="2020-09-15T05:06:00Z">
              <w:r w:rsidRPr="00EC4157">
                <w:rPr>
                  <w:rFonts w:eastAsia="Times New Roman" w:cs="Calibri"/>
                  <w:color w:val="000000"/>
                  <w:sz w:val="14"/>
                  <w:szCs w:val="14"/>
                  <w:lang w:eastAsia="pt-BR"/>
                </w:rPr>
                <w:t>REALCE PINTURAS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B46A8AD" w14:textId="77777777" w:rsidR="00CE15C2" w:rsidRPr="00EC4157" w:rsidRDefault="00CE15C2" w:rsidP="00EC21B9">
            <w:pPr>
              <w:jc w:val="center"/>
              <w:rPr>
                <w:ins w:id="10615" w:author="Karina Tiaki" w:date="2020-09-15T05:06:00Z"/>
                <w:rFonts w:eastAsia="Times New Roman" w:cs="Calibri"/>
                <w:sz w:val="14"/>
                <w:szCs w:val="14"/>
                <w:lang w:eastAsia="pt-BR"/>
              </w:rPr>
            </w:pPr>
            <w:ins w:id="10616"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0C1CE16" w14:textId="77777777" w:rsidR="00CE15C2" w:rsidRPr="00EC4157" w:rsidRDefault="00CE15C2" w:rsidP="00EC21B9">
            <w:pPr>
              <w:rPr>
                <w:ins w:id="10617" w:author="Karina Tiaki" w:date="2020-09-15T05:06:00Z"/>
                <w:rFonts w:eastAsia="Times New Roman" w:cs="Calibri"/>
                <w:sz w:val="14"/>
                <w:szCs w:val="14"/>
                <w:lang w:eastAsia="pt-BR"/>
              </w:rPr>
            </w:pPr>
            <w:ins w:id="10618" w:author="Karina Tiaki" w:date="2020-09-15T05:06:00Z">
              <w:r w:rsidRPr="00EC4157">
                <w:rPr>
                  <w:rFonts w:eastAsia="Times New Roman" w:cs="Calibri"/>
                  <w:sz w:val="14"/>
                  <w:szCs w:val="14"/>
                  <w:lang w:eastAsia="pt-BR"/>
                </w:rPr>
                <w:t>793</w:t>
              </w:r>
            </w:ins>
          </w:p>
        </w:tc>
        <w:tc>
          <w:tcPr>
            <w:tcW w:w="1072" w:type="dxa"/>
            <w:tcBorders>
              <w:top w:val="nil"/>
              <w:left w:val="nil"/>
              <w:bottom w:val="single" w:sz="4" w:space="0" w:color="auto"/>
              <w:right w:val="single" w:sz="4" w:space="0" w:color="auto"/>
            </w:tcBorders>
            <w:shd w:val="clear" w:color="auto" w:fill="auto"/>
            <w:noWrap/>
            <w:vAlign w:val="center"/>
            <w:hideMark/>
          </w:tcPr>
          <w:p w14:paraId="560C08A5" w14:textId="77777777" w:rsidR="00CE15C2" w:rsidRPr="00EC4157" w:rsidRDefault="00CE15C2" w:rsidP="00EC21B9">
            <w:pPr>
              <w:jc w:val="center"/>
              <w:rPr>
                <w:ins w:id="10619" w:author="Karina Tiaki" w:date="2020-09-15T05:06:00Z"/>
                <w:rFonts w:eastAsia="Times New Roman" w:cs="Calibri"/>
                <w:sz w:val="14"/>
                <w:szCs w:val="14"/>
                <w:lang w:eastAsia="pt-BR"/>
              </w:rPr>
            </w:pPr>
            <w:ins w:id="10620" w:author="Karina Tiaki" w:date="2020-09-15T05:06:00Z">
              <w:r w:rsidRPr="00EC4157">
                <w:rPr>
                  <w:rFonts w:eastAsia="Times New Roman" w:cs="Calibri"/>
                  <w:sz w:val="14"/>
                  <w:szCs w:val="14"/>
                  <w:lang w:eastAsia="pt-BR"/>
                </w:rPr>
                <w:t>15/5/2020</w:t>
              </w:r>
            </w:ins>
          </w:p>
        </w:tc>
      </w:tr>
      <w:tr w:rsidR="00CE15C2" w:rsidRPr="00EC4157" w14:paraId="47B97DDE" w14:textId="77777777" w:rsidTr="00EC21B9">
        <w:trPr>
          <w:trHeight w:val="288"/>
          <w:ins w:id="1062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230327" w14:textId="77777777" w:rsidR="00CE15C2" w:rsidRPr="00EC4157" w:rsidRDefault="00CE15C2" w:rsidP="00EC21B9">
            <w:pPr>
              <w:rPr>
                <w:ins w:id="10622" w:author="Karina Tiaki" w:date="2020-09-15T05:06:00Z"/>
                <w:rFonts w:eastAsia="Times New Roman" w:cs="Calibri"/>
                <w:color w:val="000000"/>
                <w:sz w:val="14"/>
                <w:szCs w:val="14"/>
                <w:lang w:eastAsia="pt-BR"/>
              </w:rPr>
            </w:pPr>
            <w:ins w:id="10623"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E3CF536" w14:textId="77777777" w:rsidR="00CE15C2" w:rsidRPr="00EC4157" w:rsidRDefault="00CE15C2" w:rsidP="00EC21B9">
            <w:pPr>
              <w:jc w:val="right"/>
              <w:rPr>
                <w:ins w:id="10624" w:author="Karina Tiaki" w:date="2020-09-15T05:06:00Z"/>
                <w:rFonts w:eastAsia="Times New Roman" w:cs="Calibri"/>
                <w:color w:val="000000"/>
                <w:sz w:val="14"/>
                <w:szCs w:val="14"/>
                <w:lang w:eastAsia="pt-BR"/>
              </w:rPr>
            </w:pPr>
            <w:ins w:id="10625"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398172D" w14:textId="77777777" w:rsidR="00CE15C2" w:rsidRPr="00EC4157" w:rsidRDefault="00CE15C2" w:rsidP="00EC21B9">
            <w:pPr>
              <w:rPr>
                <w:ins w:id="10626" w:author="Karina Tiaki" w:date="2020-09-15T05:06:00Z"/>
                <w:rFonts w:eastAsia="Times New Roman" w:cs="Calibri"/>
                <w:color w:val="000000"/>
                <w:sz w:val="14"/>
                <w:szCs w:val="14"/>
                <w:lang w:eastAsia="pt-BR"/>
              </w:rPr>
            </w:pPr>
            <w:ins w:id="10627"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BDC4E1" w14:textId="77777777" w:rsidR="00CE15C2" w:rsidRPr="00EC4157" w:rsidRDefault="00CE15C2" w:rsidP="00EC21B9">
            <w:pPr>
              <w:jc w:val="right"/>
              <w:rPr>
                <w:ins w:id="10628" w:author="Karina Tiaki" w:date="2020-09-15T05:06:00Z"/>
                <w:rFonts w:eastAsia="Times New Roman" w:cs="Calibri"/>
                <w:color w:val="000000"/>
                <w:sz w:val="14"/>
                <w:szCs w:val="14"/>
                <w:lang w:eastAsia="pt-BR"/>
              </w:rPr>
            </w:pPr>
            <w:ins w:id="10629"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736DA09" w14:textId="77777777" w:rsidR="00CE15C2" w:rsidRPr="00EC4157" w:rsidRDefault="00CE15C2" w:rsidP="00EC21B9">
            <w:pPr>
              <w:rPr>
                <w:ins w:id="10630" w:author="Karina Tiaki" w:date="2020-09-15T05:06:00Z"/>
                <w:rFonts w:eastAsia="Times New Roman" w:cs="Calibri"/>
                <w:sz w:val="14"/>
                <w:szCs w:val="14"/>
                <w:lang w:eastAsia="pt-BR"/>
              </w:rPr>
            </w:pPr>
            <w:ins w:id="10631" w:author="Karina Tiaki" w:date="2020-09-15T05:06:00Z">
              <w:r w:rsidRPr="00EC4157">
                <w:rPr>
                  <w:rFonts w:eastAsia="Times New Roman" w:cs="Calibri"/>
                  <w:sz w:val="14"/>
                  <w:szCs w:val="14"/>
                  <w:lang w:eastAsia="pt-BR"/>
                </w:rPr>
                <w:t xml:space="preserve"> R$                             51.375,00 </w:t>
              </w:r>
            </w:ins>
          </w:p>
        </w:tc>
        <w:tc>
          <w:tcPr>
            <w:tcW w:w="1298" w:type="dxa"/>
            <w:tcBorders>
              <w:top w:val="nil"/>
              <w:left w:val="nil"/>
              <w:bottom w:val="single" w:sz="4" w:space="0" w:color="auto"/>
              <w:right w:val="single" w:sz="4" w:space="0" w:color="auto"/>
            </w:tcBorders>
            <w:shd w:val="clear" w:color="auto" w:fill="auto"/>
            <w:noWrap/>
            <w:vAlign w:val="bottom"/>
            <w:hideMark/>
          </w:tcPr>
          <w:p w14:paraId="2E574D22" w14:textId="77777777" w:rsidR="00CE15C2" w:rsidRPr="00EC4157" w:rsidRDefault="00CE15C2" w:rsidP="00EC21B9">
            <w:pPr>
              <w:rPr>
                <w:ins w:id="10632" w:author="Karina Tiaki" w:date="2020-09-15T05:06:00Z"/>
                <w:rFonts w:eastAsia="Times New Roman" w:cs="Calibri"/>
                <w:sz w:val="14"/>
                <w:szCs w:val="14"/>
                <w:lang w:eastAsia="pt-BR"/>
              </w:rPr>
            </w:pPr>
            <w:ins w:id="10633" w:author="Karina Tiaki" w:date="2020-09-15T05:06:00Z">
              <w:r w:rsidRPr="00EC4157">
                <w:rPr>
                  <w:rFonts w:eastAsia="Times New Roman" w:cs="Calibri"/>
                  <w:sz w:val="14"/>
                  <w:szCs w:val="14"/>
                  <w:lang w:eastAsia="pt-BR"/>
                </w:rPr>
                <w:t xml:space="preserve"> R$                                  50.342,36 </w:t>
              </w:r>
            </w:ins>
          </w:p>
        </w:tc>
        <w:tc>
          <w:tcPr>
            <w:tcW w:w="1826" w:type="dxa"/>
            <w:tcBorders>
              <w:top w:val="nil"/>
              <w:left w:val="nil"/>
              <w:bottom w:val="single" w:sz="4" w:space="0" w:color="auto"/>
              <w:right w:val="single" w:sz="4" w:space="0" w:color="auto"/>
            </w:tcBorders>
            <w:shd w:val="clear" w:color="auto" w:fill="auto"/>
            <w:noWrap/>
            <w:hideMark/>
          </w:tcPr>
          <w:p w14:paraId="6636DE3A" w14:textId="77777777" w:rsidR="00CE15C2" w:rsidRPr="00EC4157" w:rsidRDefault="00CE15C2" w:rsidP="00EC21B9">
            <w:pPr>
              <w:rPr>
                <w:ins w:id="10634" w:author="Karina Tiaki" w:date="2020-09-15T05:06:00Z"/>
                <w:rFonts w:eastAsia="Times New Roman" w:cs="Calibri"/>
                <w:color w:val="000000"/>
                <w:sz w:val="14"/>
                <w:szCs w:val="14"/>
                <w:lang w:eastAsia="pt-BR"/>
              </w:rPr>
            </w:pPr>
            <w:ins w:id="10635" w:author="Karina Tiaki" w:date="2020-09-15T05:06:00Z">
              <w:r w:rsidRPr="00EC4157">
                <w:rPr>
                  <w:rFonts w:eastAsia="Times New Roman" w:cs="Calibri"/>
                  <w:color w:val="000000"/>
                  <w:sz w:val="14"/>
                  <w:szCs w:val="14"/>
                  <w:lang w:eastAsia="pt-BR"/>
                </w:rPr>
                <w:t>RICARDO TEIXEIRA SANTANA</w:t>
              </w:r>
            </w:ins>
          </w:p>
        </w:tc>
        <w:tc>
          <w:tcPr>
            <w:tcW w:w="1718" w:type="dxa"/>
            <w:tcBorders>
              <w:top w:val="nil"/>
              <w:left w:val="nil"/>
              <w:bottom w:val="single" w:sz="4" w:space="0" w:color="auto"/>
              <w:right w:val="single" w:sz="4" w:space="0" w:color="auto"/>
            </w:tcBorders>
            <w:shd w:val="clear" w:color="000000" w:fill="FFFFFF"/>
            <w:vAlign w:val="center"/>
            <w:hideMark/>
          </w:tcPr>
          <w:p w14:paraId="61F83ED8" w14:textId="77777777" w:rsidR="00CE15C2" w:rsidRPr="00EC4157" w:rsidRDefault="00CE15C2" w:rsidP="00EC21B9">
            <w:pPr>
              <w:jc w:val="center"/>
              <w:rPr>
                <w:ins w:id="10636" w:author="Karina Tiaki" w:date="2020-09-15T05:06:00Z"/>
                <w:rFonts w:eastAsia="Times New Roman" w:cs="Calibri"/>
                <w:sz w:val="14"/>
                <w:szCs w:val="14"/>
                <w:lang w:eastAsia="pt-BR"/>
              </w:rPr>
            </w:pPr>
            <w:ins w:id="10637" w:author="Karina Tiaki" w:date="2020-09-15T05:06:00Z">
              <w:r w:rsidRPr="00EC4157">
                <w:rPr>
                  <w:rFonts w:eastAsia="Times New Roman" w:cs="Calibri"/>
                  <w:sz w:val="14"/>
                  <w:szCs w:val="14"/>
                  <w:lang w:eastAsia="pt-BR"/>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0B8FD444" w14:textId="77777777" w:rsidR="00CE15C2" w:rsidRPr="00EC4157" w:rsidRDefault="00CE15C2" w:rsidP="00EC21B9">
            <w:pPr>
              <w:rPr>
                <w:ins w:id="10638" w:author="Karina Tiaki" w:date="2020-09-15T05:06:00Z"/>
                <w:rFonts w:eastAsia="Times New Roman" w:cs="Calibri"/>
                <w:sz w:val="14"/>
                <w:szCs w:val="14"/>
                <w:lang w:eastAsia="pt-BR"/>
              </w:rPr>
            </w:pPr>
            <w:ins w:id="10639" w:author="Karina Tiaki" w:date="2020-09-15T05:06:00Z">
              <w:r w:rsidRPr="00EC4157">
                <w:rPr>
                  <w:rFonts w:eastAsia="Times New Roman" w:cs="Calibri"/>
                  <w:sz w:val="14"/>
                  <w:szCs w:val="14"/>
                  <w:lang w:eastAsia="pt-BR"/>
                </w:rPr>
                <w:t>28</w:t>
              </w:r>
            </w:ins>
          </w:p>
        </w:tc>
        <w:tc>
          <w:tcPr>
            <w:tcW w:w="1072" w:type="dxa"/>
            <w:tcBorders>
              <w:top w:val="nil"/>
              <w:left w:val="nil"/>
              <w:bottom w:val="single" w:sz="4" w:space="0" w:color="auto"/>
              <w:right w:val="single" w:sz="4" w:space="0" w:color="auto"/>
            </w:tcBorders>
            <w:shd w:val="clear" w:color="auto" w:fill="auto"/>
            <w:noWrap/>
            <w:vAlign w:val="center"/>
            <w:hideMark/>
          </w:tcPr>
          <w:p w14:paraId="27CEE87B" w14:textId="77777777" w:rsidR="00CE15C2" w:rsidRPr="00EC4157" w:rsidRDefault="00CE15C2" w:rsidP="00EC21B9">
            <w:pPr>
              <w:jc w:val="center"/>
              <w:rPr>
                <w:ins w:id="10640" w:author="Karina Tiaki" w:date="2020-09-15T05:06:00Z"/>
                <w:rFonts w:eastAsia="Times New Roman" w:cs="Calibri"/>
                <w:sz w:val="14"/>
                <w:szCs w:val="14"/>
                <w:lang w:eastAsia="pt-BR"/>
              </w:rPr>
            </w:pPr>
            <w:ins w:id="10641" w:author="Karina Tiaki" w:date="2020-09-15T05:06:00Z">
              <w:r w:rsidRPr="00EC4157">
                <w:rPr>
                  <w:rFonts w:eastAsia="Times New Roman" w:cs="Calibri"/>
                  <w:sz w:val="14"/>
                  <w:szCs w:val="14"/>
                  <w:lang w:eastAsia="pt-BR"/>
                </w:rPr>
                <w:t>13/5/2020</w:t>
              </w:r>
            </w:ins>
          </w:p>
        </w:tc>
      </w:tr>
      <w:tr w:rsidR="00CE15C2" w:rsidRPr="00EC4157" w14:paraId="17A7F0B9" w14:textId="77777777" w:rsidTr="00EC21B9">
        <w:trPr>
          <w:trHeight w:val="288"/>
          <w:ins w:id="1064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1E768E" w14:textId="77777777" w:rsidR="00CE15C2" w:rsidRPr="00EC4157" w:rsidRDefault="00CE15C2" w:rsidP="00EC21B9">
            <w:pPr>
              <w:rPr>
                <w:ins w:id="10643" w:author="Karina Tiaki" w:date="2020-09-15T05:06:00Z"/>
                <w:rFonts w:eastAsia="Times New Roman" w:cs="Calibri"/>
                <w:color w:val="000000"/>
                <w:sz w:val="14"/>
                <w:szCs w:val="14"/>
                <w:lang w:eastAsia="pt-BR"/>
              </w:rPr>
            </w:pPr>
            <w:ins w:id="10644"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5B6F54F" w14:textId="77777777" w:rsidR="00CE15C2" w:rsidRPr="00EC4157" w:rsidRDefault="00CE15C2" w:rsidP="00EC21B9">
            <w:pPr>
              <w:jc w:val="right"/>
              <w:rPr>
                <w:ins w:id="10645" w:author="Karina Tiaki" w:date="2020-09-15T05:06:00Z"/>
                <w:rFonts w:eastAsia="Times New Roman" w:cs="Calibri"/>
                <w:color w:val="000000"/>
                <w:sz w:val="14"/>
                <w:szCs w:val="14"/>
                <w:lang w:eastAsia="pt-BR"/>
              </w:rPr>
            </w:pPr>
            <w:ins w:id="10646"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6EDBBBA" w14:textId="77777777" w:rsidR="00CE15C2" w:rsidRPr="00EC4157" w:rsidRDefault="00CE15C2" w:rsidP="00EC21B9">
            <w:pPr>
              <w:rPr>
                <w:ins w:id="10647" w:author="Karina Tiaki" w:date="2020-09-15T05:06:00Z"/>
                <w:rFonts w:eastAsia="Times New Roman" w:cs="Calibri"/>
                <w:color w:val="000000"/>
                <w:sz w:val="14"/>
                <w:szCs w:val="14"/>
                <w:lang w:eastAsia="pt-BR"/>
              </w:rPr>
            </w:pPr>
            <w:ins w:id="10648"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47BB37" w14:textId="77777777" w:rsidR="00CE15C2" w:rsidRPr="00EC4157" w:rsidRDefault="00CE15C2" w:rsidP="00EC21B9">
            <w:pPr>
              <w:jc w:val="right"/>
              <w:rPr>
                <w:ins w:id="10649" w:author="Karina Tiaki" w:date="2020-09-15T05:06:00Z"/>
                <w:rFonts w:eastAsia="Times New Roman" w:cs="Calibri"/>
                <w:color w:val="000000"/>
                <w:sz w:val="14"/>
                <w:szCs w:val="14"/>
                <w:lang w:eastAsia="pt-BR"/>
              </w:rPr>
            </w:pPr>
            <w:ins w:id="10650"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FE6155B" w14:textId="77777777" w:rsidR="00CE15C2" w:rsidRPr="00EC4157" w:rsidRDefault="00CE15C2" w:rsidP="00EC21B9">
            <w:pPr>
              <w:rPr>
                <w:ins w:id="10651" w:author="Karina Tiaki" w:date="2020-09-15T05:06:00Z"/>
                <w:rFonts w:eastAsia="Times New Roman" w:cs="Calibri"/>
                <w:sz w:val="14"/>
                <w:szCs w:val="14"/>
                <w:lang w:eastAsia="pt-BR"/>
              </w:rPr>
            </w:pPr>
            <w:ins w:id="10652" w:author="Karina Tiaki" w:date="2020-09-15T05:06:00Z">
              <w:r w:rsidRPr="00EC4157">
                <w:rPr>
                  <w:rFonts w:eastAsia="Times New Roman" w:cs="Calibri"/>
                  <w:sz w:val="14"/>
                  <w:szCs w:val="14"/>
                  <w:lang w:eastAsia="pt-BR"/>
                </w:rPr>
                <w:t xml:space="preserve"> R$                           503.475,00 </w:t>
              </w:r>
            </w:ins>
          </w:p>
        </w:tc>
        <w:tc>
          <w:tcPr>
            <w:tcW w:w="1298" w:type="dxa"/>
            <w:tcBorders>
              <w:top w:val="nil"/>
              <w:left w:val="nil"/>
              <w:bottom w:val="single" w:sz="4" w:space="0" w:color="auto"/>
              <w:right w:val="single" w:sz="4" w:space="0" w:color="auto"/>
            </w:tcBorders>
            <w:shd w:val="clear" w:color="auto" w:fill="auto"/>
            <w:noWrap/>
            <w:vAlign w:val="bottom"/>
            <w:hideMark/>
          </w:tcPr>
          <w:p w14:paraId="18CE1EE0" w14:textId="77777777" w:rsidR="00CE15C2" w:rsidRPr="00EC4157" w:rsidRDefault="00CE15C2" w:rsidP="00EC21B9">
            <w:pPr>
              <w:rPr>
                <w:ins w:id="10653" w:author="Karina Tiaki" w:date="2020-09-15T05:06:00Z"/>
                <w:rFonts w:eastAsia="Times New Roman" w:cs="Calibri"/>
                <w:sz w:val="14"/>
                <w:szCs w:val="14"/>
                <w:lang w:eastAsia="pt-BR"/>
              </w:rPr>
            </w:pPr>
            <w:ins w:id="10654" w:author="Karina Tiaki" w:date="2020-09-15T05:06:00Z">
              <w:r w:rsidRPr="00EC4157">
                <w:rPr>
                  <w:rFonts w:eastAsia="Times New Roman" w:cs="Calibri"/>
                  <w:sz w:val="14"/>
                  <w:szCs w:val="14"/>
                  <w:lang w:eastAsia="pt-BR"/>
                </w:rPr>
                <w:t xml:space="preserve"> R$                                493.355,16 </w:t>
              </w:r>
            </w:ins>
          </w:p>
        </w:tc>
        <w:tc>
          <w:tcPr>
            <w:tcW w:w="1826" w:type="dxa"/>
            <w:tcBorders>
              <w:top w:val="nil"/>
              <w:left w:val="nil"/>
              <w:bottom w:val="single" w:sz="4" w:space="0" w:color="auto"/>
              <w:right w:val="single" w:sz="4" w:space="0" w:color="auto"/>
            </w:tcBorders>
            <w:shd w:val="clear" w:color="auto" w:fill="auto"/>
            <w:noWrap/>
            <w:hideMark/>
          </w:tcPr>
          <w:p w14:paraId="3683308C" w14:textId="77777777" w:rsidR="00CE15C2" w:rsidRPr="00EC4157" w:rsidRDefault="00CE15C2" w:rsidP="00EC21B9">
            <w:pPr>
              <w:rPr>
                <w:ins w:id="10655" w:author="Karina Tiaki" w:date="2020-09-15T05:06:00Z"/>
                <w:rFonts w:eastAsia="Times New Roman" w:cs="Calibri"/>
                <w:color w:val="000000"/>
                <w:sz w:val="14"/>
                <w:szCs w:val="14"/>
                <w:lang w:eastAsia="pt-BR"/>
              </w:rPr>
            </w:pPr>
            <w:ins w:id="10656" w:author="Karina Tiaki" w:date="2020-09-15T05:06:00Z">
              <w:r w:rsidRPr="00EC4157">
                <w:rPr>
                  <w:rFonts w:eastAsia="Times New Roman" w:cs="Calibri"/>
                  <w:color w:val="000000"/>
                  <w:sz w:val="14"/>
                  <w:szCs w:val="14"/>
                  <w:lang w:eastAsia="pt-BR"/>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61EA3509" w14:textId="77777777" w:rsidR="00CE15C2" w:rsidRPr="00EC4157" w:rsidRDefault="00CE15C2" w:rsidP="00EC21B9">
            <w:pPr>
              <w:jc w:val="center"/>
              <w:rPr>
                <w:ins w:id="10657" w:author="Karina Tiaki" w:date="2020-09-15T05:06:00Z"/>
                <w:rFonts w:eastAsia="Times New Roman" w:cs="Calibri"/>
                <w:sz w:val="14"/>
                <w:szCs w:val="14"/>
                <w:lang w:eastAsia="pt-BR"/>
              </w:rPr>
            </w:pPr>
            <w:ins w:id="10658"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10193BA" w14:textId="77777777" w:rsidR="00CE15C2" w:rsidRPr="00EC4157" w:rsidRDefault="00CE15C2" w:rsidP="00EC21B9">
            <w:pPr>
              <w:rPr>
                <w:ins w:id="10659" w:author="Karina Tiaki" w:date="2020-09-15T05:06:00Z"/>
                <w:rFonts w:eastAsia="Times New Roman" w:cs="Calibri"/>
                <w:sz w:val="14"/>
                <w:szCs w:val="14"/>
                <w:lang w:eastAsia="pt-BR"/>
              </w:rPr>
            </w:pPr>
            <w:ins w:id="10660" w:author="Karina Tiaki" w:date="2020-09-15T05:06:00Z">
              <w:r w:rsidRPr="00EC4157">
                <w:rPr>
                  <w:rFonts w:eastAsia="Times New Roman" w:cs="Calibri"/>
                  <w:sz w:val="14"/>
                  <w:szCs w:val="14"/>
                  <w:lang w:eastAsia="pt-BR"/>
                </w:rPr>
                <w:t>29</w:t>
              </w:r>
            </w:ins>
          </w:p>
        </w:tc>
        <w:tc>
          <w:tcPr>
            <w:tcW w:w="1072" w:type="dxa"/>
            <w:tcBorders>
              <w:top w:val="nil"/>
              <w:left w:val="nil"/>
              <w:bottom w:val="single" w:sz="4" w:space="0" w:color="auto"/>
              <w:right w:val="single" w:sz="4" w:space="0" w:color="auto"/>
            </w:tcBorders>
            <w:shd w:val="clear" w:color="auto" w:fill="auto"/>
            <w:noWrap/>
            <w:vAlign w:val="center"/>
            <w:hideMark/>
          </w:tcPr>
          <w:p w14:paraId="648D3144" w14:textId="77777777" w:rsidR="00CE15C2" w:rsidRPr="00EC4157" w:rsidRDefault="00CE15C2" w:rsidP="00EC21B9">
            <w:pPr>
              <w:jc w:val="center"/>
              <w:rPr>
                <w:ins w:id="10661" w:author="Karina Tiaki" w:date="2020-09-15T05:06:00Z"/>
                <w:rFonts w:eastAsia="Times New Roman" w:cs="Calibri"/>
                <w:sz w:val="14"/>
                <w:szCs w:val="14"/>
                <w:lang w:eastAsia="pt-BR"/>
              </w:rPr>
            </w:pPr>
            <w:ins w:id="10662" w:author="Karina Tiaki" w:date="2020-09-15T05:06:00Z">
              <w:r w:rsidRPr="00EC4157">
                <w:rPr>
                  <w:rFonts w:eastAsia="Times New Roman" w:cs="Calibri"/>
                  <w:sz w:val="14"/>
                  <w:szCs w:val="14"/>
                  <w:lang w:eastAsia="pt-BR"/>
                </w:rPr>
                <w:t>22/5/2020</w:t>
              </w:r>
            </w:ins>
          </w:p>
        </w:tc>
      </w:tr>
      <w:tr w:rsidR="00CE15C2" w:rsidRPr="00EC4157" w14:paraId="00CD1634" w14:textId="77777777" w:rsidTr="00EC21B9">
        <w:trPr>
          <w:trHeight w:val="288"/>
          <w:ins w:id="1066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CA95B7" w14:textId="77777777" w:rsidR="00CE15C2" w:rsidRPr="00EC4157" w:rsidRDefault="00CE15C2" w:rsidP="00EC21B9">
            <w:pPr>
              <w:rPr>
                <w:ins w:id="10664" w:author="Karina Tiaki" w:date="2020-09-15T05:06:00Z"/>
                <w:rFonts w:eastAsia="Times New Roman" w:cs="Calibri"/>
                <w:color w:val="000000"/>
                <w:sz w:val="14"/>
                <w:szCs w:val="14"/>
                <w:lang w:eastAsia="pt-BR"/>
              </w:rPr>
            </w:pPr>
            <w:ins w:id="10665"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6DE6347" w14:textId="77777777" w:rsidR="00CE15C2" w:rsidRPr="00EC4157" w:rsidRDefault="00CE15C2" w:rsidP="00EC21B9">
            <w:pPr>
              <w:jc w:val="right"/>
              <w:rPr>
                <w:ins w:id="10666" w:author="Karina Tiaki" w:date="2020-09-15T05:06:00Z"/>
                <w:rFonts w:eastAsia="Times New Roman" w:cs="Calibri"/>
                <w:color w:val="000000"/>
                <w:sz w:val="14"/>
                <w:szCs w:val="14"/>
                <w:lang w:eastAsia="pt-BR"/>
              </w:rPr>
            </w:pPr>
            <w:ins w:id="10667"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C934D71" w14:textId="77777777" w:rsidR="00CE15C2" w:rsidRPr="00EC4157" w:rsidRDefault="00CE15C2" w:rsidP="00EC21B9">
            <w:pPr>
              <w:rPr>
                <w:ins w:id="10668" w:author="Karina Tiaki" w:date="2020-09-15T05:06:00Z"/>
                <w:rFonts w:eastAsia="Times New Roman" w:cs="Calibri"/>
                <w:color w:val="000000"/>
                <w:sz w:val="14"/>
                <w:szCs w:val="14"/>
                <w:lang w:eastAsia="pt-BR"/>
              </w:rPr>
            </w:pPr>
            <w:ins w:id="10669"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A0EE029" w14:textId="77777777" w:rsidR="00CE15C2" w:rsidRPr="00EC4157" w:rsidRDefault="00CE15C2" w:rsidP="00EC21B9">
            <w:pPr>
              <w:jc w:val="right"/>
              <w:rPr>
                <w:ins w:id="10670" w:author="Karina Tiaki" w:date="2020-09-15T05:06:00Z"/>
                <w:rFonts w:eastAsia="Times New Roman" w:cs="Calibri"/>
                <w:color w:val="000000"/>
                <w:sz w:val="14"/>
                <w:szCs w:val="14"/>
                <w:lang w:eastAsia="pt-BR"/>
              </w:rPr>
            </w:pPr>
            <w:ins w:id="10671"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7BA6553" w14:textId="77777777" w:rsidR="00CE15C2" w:rsidRPr="00EC4157" w:rsidRDefault="00CE15C2" w:rsidP="00EC21B9">
            <w:pPr>
              <w:rPr>
                <w:ins w:id="10672" w:author="Karina Tiaki" w:date="2020-09-15T05:06:00Z"/>
                <w:rFonts w:eastAsia="Times New Roman" w:cs="Calibri"/>
                <w:sz w:val="14"/>
                <w:szCs w:val="14"/>
                <w:lang w:eastAsia="pt-BR"/>
              </w:rPr>
            </w:pPr>
            <w:ins w:id="10673" w:author="Karina Tiaki" w:date="2020-09-15T05:06:00Z">
              <w:r w:rsidRPr="00EC4157">
                <w:rPr>
                  <w:rFonts w:eastAsia="Times New Roman" w:cs="Calibri"/>
                  <w:sz w:val="14"/>
                  <w:szCs w:val="14"/>
                  <w:lang w:eastAsia="pt-BR"/>
                </w:rPr>
                <w:t xml:space="preserve"> R$                           267.812,00 </w:t>
              </w:r>
            </w:ins>
          </w:p>
        </w:tc>
        <w:tc>
          <w:tcPr>
            <w:tcW w:w="1298" w:type="dxa"/>
            <w:tcBorders>
              <w:top w:val="nil"/>
              <w:left w:val="nil"/>
              <w:bottom w:val="single" w:sz="4" w:space="0" w:color="auto"/>
              <w:right w:val="single" w:sz="4" w:space="0" w:color="auto"/>
            </w:tcBorders>
            <w:shd w:val="clear" w:color="auto" w:fill="auto"/>
            <w:noWrap/>
            <w:vAlign w:val="bottom"/>
            <w:hideMark/>
          </w:tcPr>
          <w:p w14:paraId="24CE1897" w14:textId="77777777" w:rsidR="00CE15C2" w:rsidRPr="00EC4157" w:rsidRDefault="00CE15C2" w:rsidP="00EC21B9">
            <w:pPr>
              <w:rPr>
                <w:ins w:id="10674" w:author="Karina Tiaki" w:date="2020-09-15T05:06:00Z"/>
                <w:rFonts w:eastAsia="Times New Roman" w:cs="Calibri"/>
                <w:sz w:val="14"/>
                <w:szCs w:val="14"/>
                <w:lang w:eastAsia="pt-BR"/>
              </w:rPr>
            </w:pPr>
            <w:ins w:id="10675" w:author="Karina Tiaki" w:date="2020-09-15T05:06:00Z">
              <w:r w:rsidRPr="00EC4157">
                <w:rPr>
                  <w:rFonts w:eastAsia="Times New Roman" w:cs="Calibri"/>
                  <w:sz w:val="14"/>
                  <w:szCs w:val="14"/>
                  <w:lang w:eastAsia="pt-BR"/>
                </w:rPr>
                <w:t xml:space="preserve"> R$                                262.428,98 </w:t>
              </w:r>
            </w:ins>
          </w:p>
        </w:tc>
        <w:tc>
          <w:tcPr>
            <w:tcW w:w="1826" w:type="dxa"/>
            <w:tcBorders>
              <w:top w:val="nil"/>
              <w:left w:val="nil"/>
              <w:bottom w:val="single" w:sz="4" w:space="0" w:color="auto"/>
              <w:right w:val="single" w:sz="4" w:space="0" w:color="auto"/>
            </w:tcBorders>
            <w:shd w:val="clear" w:color="auto" w:fill="auto"/>
            <w:noWrap/>
            <w:vAlign w:val="bottom"/>
            <w:hideMark/>
          </w:tcPr>
          <w:p w14:paraId="119220DD" w14:textId="77777777" w:rsidR="00CE15C2" w:rsidRPr="00EC4157" w:rsidRDefault="00CE15C2" w:rsidP="00EC21B9">
            <w:pPr>
              <w:rPr>
                <w:ins w:id="10676" w:author="Karina Tiaki" w:date="2020-09-15T05:06:00Z"/>
                <w:rFonts w:eastAsia="Times New Roman" w:cs="Calibri"/>
                <w:sz w:val="14"/>
                <w:szCs w:val="14"/>
                <w:lang w:eastAsia="pt-BR"/>
              </w:rPr>
            </w:pPr>
            <w:ins w:id="10677" w:author="Karina Tiaki" w:date="2020-09-15T05:06:00Z">
              <w:r w:rsidRPr="00EC4157">
                <w:rPr>
                  <w:rFonts w:eastAsia="Times New Roman" w:cs="Calibri"/>
                  <w:sz w:val="14"/>
                  <w:szCs w:val="14"/>
                  <w:lang w:eastAsia="pt-BR"/>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2E03871E" w14:textId="77777777" w:rsidR="00CE15C2" w:rsidRPr="00EC4157" w:rsidRDefault="00CE15C2" w:rsidP="00EC21B9">
            <w:pPr>
              <w:jc w:val="center"/>
              <w:rPr>
                <w:ins w:id="10678" w:author="Karina Tiaki" w:date="2020-09-15T05:06:00Z"/>
                <w:rFonts w:eastAsia="Times New Roman" w:cs="Calibri"/>
                <w:sz w:val="14"/>
                <w:szCs w:val="14"/>
                <w:lang w:eastAsia="pt-BR"/>
              </w:rPr>
            </w:pPr>
            <w:ins w:id="10679"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86352A7" w14:textId="77777777" w:rsidR="00CE15C2" w:rsidRPr="00EC4157" w:rsidRDefault="00CE15C2" w:rsidP="00EC21B9">
            <w:pPr>
              <w:rPr>
                <w:ins w:id="10680" w:author="Karina Tiaki" w:date="2020-09-15T05:06:00Z"/>
                <w:rFonts w:eastAsia="Times New Roman" w:cs="Calibri"/>
                <w:sz w:val="14"/>
                <w:szCs w:val="14"/>
                <w:lang w:eastAsia="pt-BR"/>
              </w:rPr>
            </w:pPr>
            <w:ins w:id="10681" w:author="Karina Tiaki" w:date="2020-09-15T05:06:00Z">
              <w:r w:rsidRPr="00EC4157">
                <w:rPr>
                  <w:rFonts w:eastAsia="Times New Roman" w:cs="Calibri"/>
                  <w:sz w:val="14"/>
                  <w:szCs w:val="14"/>
                  <w:lang w:eastAsia="pt-BR"/>
                </w:rPr>
                <w:t>30</w:t>
              </w:r>
            </w:ins>
          </w:p>
        </w:tc>
        <w:tc>
          <w:tcPr>
            <w:tcW w:w="1072" w:type="dxa"/>
            <w:tcBorders>
              <w:top w:val="nil"/>
              <w:left w:val="nil"/>
              <w:bottom w:val="single" w:sz="4" w:space="0" w:color="auto"/>
              <w:right w:val="single" w:sz="4" w:space="0" w:color="auto"/>
            </w:tcBorders>
            <w:shd w:val="clear" w:color="auto" w:fill="auto"/>
            <w:noWrap/>
            <w:vAlign w:val="center"/>
            <w:hideMark/>
          </w:tcPr>
          <w:p w14:paraId="7566B8D1" w14:textId="77777777" w:rsidR="00CE15C2" w:rsidRPr="00EC4157" w:rsidRDefault="00CE15C2" w:rsidP="00EC21B9">
            <w:pPr>
              <w:jc w:val="center"/>
              <w:rPr>
                <w:ins w:id="10682" w:author="Karina Tiaki" w:date="2020-09-15T05:06:00Z"/>
                <w:rFonts w:eastAsia="Times New Roman" w:cs="Calibri"/>
                <w:sz w:val="14"/>
                <w:szCs w:val="14"/>
                <w:lang w:eastAsia="pt-BR"/>
              </w:rPr>
            </w:pPr>
            <w:ins w:id="10683" w:author="Karina Tiaki" w:date="2020-09-15T05:06:00Z">
              <w:r w:rsidRPr="00EC4157">
                <w:rPr>
                  <w:rFonts w:eastAsia="Times New Roman" w:cs="Calibri"/>
                  <w:sz w:val="14"/>
                  <w:szCs w:val="14"/>
                  <w:lang w:eastAsia="pt-BR"/>
                </w:rPr>
                <w:t>15/6/2020</w:t>
              </w:r>
            </w:ins>
          </w:p>
        </w:tc>
      </w:tr>
      <w:tr w:rsidR="00CE15C2" w:rsidRPr="00EC4157" w14:paraId="37FF2673" w14:textId="77777777" w:rsidTr="00EC21B9">
        <w:trPr>
          <w:trHeight w:val="288"/>
          <w:ins w:id="1068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D96822" w14:textId="77777777" w:rsidR="00CE15C2" w:rsidRPr="00EC4157" w:rsidRDefault="00CE15C2" w:rsidP="00EC21B9">
            <w:pPr>
              <w:rPr>
                <w:ins w:id="10685" w:author="Karina Tiaki" w:date="2020-09-15T05:06:00Z"/>
                <w:rFonts w:eastAsia="Times New Roman" w:cs="Calibri"/>
                <w:color w:val="000000"/>
                <w:sz w:val="14"/>
                <w:szCs w:val="14"/>
                <w:lang w:eastAsia="pt-BR"/>
              </w:rPr>
            </w:pPr>
            <w:ins w:id="1068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D7CD6BD" w14:textId="77777777" w:rsidR="00CE15C2" w:rsidRPr="00EC4157" w:rsidRDefault="00CE15C2" w:rsidP="00EC21B9">
            <w:pPr>
              <w:jc w:val="right"/>
              <w:rPr>
                <w:ins w:id="10687" w:author="Karina Tiaki" w:date="2020-09-15T05:06:00Z"/>
                <w:rFonts w:eastAsia="Times New Roman" w:cs="Calibri"/>
                <w:color w:val="000000"/>
                <w:sz w:val="14"/>
                <w:szCs w:val="14"/>
                <w:lang w:eastAsia="pt-BR"/>
              </w:rPr>
            </w:pPr>
            <w:ins w:id="1068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946F5A9" w14:textId="77777777" w:rsidR="00CE15C2" w:rsidRPr="00EC4157" w:rsidRDefault="00CE15C2" w:rsidP="00EC21B9">
            <w:pPr>
              <w:rPr>
                <w:ins w:id="10689" w:author="Karina Tiaki" w:date="2020-09-15T05:06:00Z"/>
                <w:rFonts w:eastAsia="Times New Roman" w:cs="Calibri"/>
                <w:color w:val="000000"/>
                <w:sz w:val="14"/>
                <w:szCs w:val="14"/>
                <w:lang w:eastAsia="pt-BR"/>
              </w:rPr>
            </w:pPr>
            <w:ins w:id="1069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24B4EE7" w14:textId="77777777" w:rsidR="00CE15C2" w:rsidRPr="00EC4157" w:rsidRDefault="00CE15C2" w:rsidP="00EC21B9">
            <w:pPr>
              <w:jc w:val="right"/>
              <w:rPr>
                <w:ins w:id="10691" w:author="Karina Tiaki" w:date="2020-09-15T05:06:00Z"/>
                <w:rFonts w:eastAsia="Times New Roman" w:cs="Calibri"/>
                <w:color w:val="000000"/>
                <w:sz w:val="14"/>
                <w:szCs w:val="14"/>
                <w:lang w:eastAsia="pt-BR"/>
              </w:rPr>
            </w:pPr>
            <w:ins w:id="10692" w:author="Karina Tiaki" w:date="2020-09-15T05:06:00Z">
              <w:r w:rsidRPr="00EC4157">
                <w:rPr>
                  <w:rFonts w:eastAsia="Times New Roman" w:cs="Calibri"/>
                  <w:color w:val="000000"/>
                  <w:sz w:val="14"/>
                  <w:szCs w:val="14"/>
                  <w:lang w:eastAsia="pt-BR"/>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E1ECD14" w14:textId="77777777" w:rsidR="00CE15C2" w:rsidRPr="00EC4157" w:rsidRDefault="00CE15C2" w:rsidP="00EC21B9">
            <w:pPr>
              <w:rPr>
                <w:ins w:id="10693" w:author="Karina Tiaki" w:date="2020-09-15T05:06:00Z"/>
                <w:rFonts w:eastAsia="Times New Roman" w:cs="Calibri"/>
                <w:sz w:val="14"/>
                <w:szCs w:val="14"/>
                <w:lang w:eastAsia="pt-BR"/>
              </w:rPr>
            </w:pPr>
            <w:ins w:id="10694" w:author="Karina Tiaki" w:date="2020-09-15T05:06:00Z">
              <w:r w:rsidRPr="00EC4157">
                <w:rPr>
                  <w:rFonts w:eastAsia="Times New Roman" w:cs="Calibri"/>
                  <w:sz w:val="14"/>
                  <w:szCs w:val="14"/>
                  <w:lang w:eastAsia="pt-BR"/>
                </w:rPr>
                <w:t xml:space="preserve"> R$                           303.688,00 </w:t>
              </w:r>
            </w:ins>
          </w:p>
        </w:tc>
        <w:tc>
          <w:tcPr>
            <w:tcW w:w="1298" w:type="dxa"/>
            <w:tcBorders>
              <w:top w:val="nil"/>
              <w:left w:val="nil"/>
              <w:bottom w:val="single" w:sz="4" w:space="0" w:color="auto"/>
              <w:right w:val="single" w:sz="4" w:space="0" w:color="auto"/>
            </w:tcBorders>
            <w:shd w:val="clear" w:color="auto" w:fill="auto"/>
            <w:noWrap/>
            <w:vAlign w:val="bottom"/>
            <w:hideMark/>
          </w:tcPr>
          <w:p w14:paraId="7EAE7E4F" w14:textId="77777777" w:rsidR="00CE15C2" w:rsidRPr="00EC4157" w:rsidRDefault="00CE15C2" w:rsidP="00EC21B9">
            <w:pPr>
              <w:rPr>
                <w:ins w:id="10695" w:author="Karina Tiaki" w:date="2020-09-15T05:06:00Z"/>
                <w:rFonts w:eastAsia="Times New Roman" w:cs="Calibri"/>
                <w:sz w:val="14"/>
                <w:szCs w:val="14"/>
                <w:lang w:eastAsia="pt-BR"/>
              </w:rPr>
            </w:pPr>
            <w:ins w:id="10696" w:author="Karina Tiaki" w:date="2020-09-15T05:06:00Z">
              <w:r w:rsidRPr="00EC4157">
                <w:rPr>
                  <w:rFonts w:eastAsia="Times New Roman" w:cs="Calibri"/>
                  <w:sz w:val="14"/>
                  <w:szCs w:val="14"/>
                  <w:lang w:eastAsia="pt-BR"/>
                </w:rPr>
                <w:t xml:space="preserve"> R$                                293.271,50 </w:t>
              </w:r>
            </w:ins>
          </w:p>
        </w:tc>
        <w:tc>
          <w:tcPr>
            <w:tcW w:w="1826" w:type="dxa"/>
            <w:tcBorders>
              <w:top w:val="nil"/>
              <w:left w:val="nil"/>
              <w:bottom w:val="single" w:sz="4" w:space="0" w:color="auto"/>
              <w:right w:val="single" w:sz="4" w:space="0" w:color="auto"/>
            </w:tcBorders>
            <w:shd w:val="clear" w:color="auto" w:fill="auto"/>
            <w:noWrap/>
            <w:vAlign w:val="bottom"/>
            <w:hideMark/>
          </w:tcPr>
          <w:p w14:paraId="07309B42" w14:textId="77777777" w:rsidR="00CE15C2" w:rsidRPr="00EC4157" w:rsidRDefault="00CE15C2" w:rsidP="00EC21B9">
            <w:pPr>
              <w:rPr>
                <w:ins w:id="10697" w:author="Karina Tiaki" w:date="2020-09-15T05:06:00Z"/>
                <w:rFonts w:eastAsia="Times New Roman" w:cs="Calibri"/>
                <w:sz w:val="14"/>
                <w:szCs w:val="14"/>
                <w:lang w:eastAsia="pt-BR"/>
              </w:rPr>
            </w:pPr>
            <w:ins w:id="10698" w:author="Karina Tiaki" w:date="2020-09-15T05:06:00Z">
              <w:r w:rsidRPr="00EC4157">
                <w:rPr>
                  <w:rFonts w:eastAsia="Times New Roman" w:cs="Calibri"/>
                  <w:sz w:val="14"/>
                  <w:szCs w:val="14"/>
                  <w:lang w:eastAsia="pt-BR"/>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6EC0DE82" w14:textId="77777777" w:rsidR="00CE15C2" w:rsidRPr="00EC4157" w:rsidRDefault="00CE15C2" w:rsidP="00EC21B9">
            <w:pPr>
              <w:jc w:val="center"/>
              <w:rPr>
                <w:ins w:id="10699" w:author="Karina Tiaki" w:date="2020-09-15T05:06:00Z"/>
                <w:rFonts w:eastAsia="Times New Roman" w:cs="Calibri"/>
                <w:sz w:val="14"/>
                <w:szCs w:val="14"/>
                <w:lang w:eastAsia="pt-BR"/>
              </w:rPr>
            </w:pPr>
            <w:ins w:id="10700"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8250F85" w14:textId="77777777" w:rsidR="00CE15C2" w:rsidRPr="00EC4157" w:rsidRDefault="00CE15C2" w:rsidP="00EC21B9">
            <w:pPr>
              <w:rPr>
                <w:ins w:id="10701" w:author="Karina Tiaki" w:date="2020-09-15T05:06:00Z"/>
                <w:rFonts w:eastAsia="Times New Roman" w:cs="Calibri"/>
                <w:sz w:val="14"/>
                <w:szCs w:val="14"/>
                <w:lang w:eastAsia="pt-BR"/>
              </w:rPr>
            </w:pPr>
            <w:ins w:id="10702" w:author="Karina Tiaki" w:date="2020-09-15T05:06:00Z">
              <w:r w:rsidRPr="00EC4157">
                <w:rPr>
                  <w:rFonts w:eastAsia="Times New Roman" w:cs="Calibri"/>
                  <w:sz w:val="14"/>
                  <w:szCs w:val="14"/>
                  <w:lang w:eastAsia="pt-BR"/>
                </w:rPr>
                <w:t>32</w:t>
              </w:r>
            </w:ins>
          </w:p>
        </w:tc>
        <w:tc>
          <w:tcPr>
            <w:tcW w:w="1072" w:type="dxa"/>
            <w:tcBorders>
              <w:top w:val="nil"/>
              <w:left w:val="nil"/>
              <w:bottom w:val="single" w:sz="4" w:space="0" w:color="auto"/>
              <w:right w:val="single" w:sz="4" w:space="0" w:color="auto"/>
            </w:tcBorders>
            <w:shd w:val="clear" w:color="auto" w:fill="auto"/>
            <w:noWrap/>
            <w:vAlign w:val="center"/>
            <w:hideMark/>
          </w:tcPr>
          <w:p w14:paraId="40D1498B" w14:textId="77777777" w:rsidR="00CE15C2" w:rsidRPr="00EC4157" w:rsidRDefault="00CE15C2" w:rsidP="00EC21B9">
            <w:pPr>
              <w:jc w:val="center"/>
              <w:rPr>
                <w:ins w:id="10703" w:author="Karina Tiaki" w:date="2020-09-15T05:06:00Z"/>
                <w:rFonts w:eastAsia="Times New Roman" w:cs="Calibri"/>
                <w:sz w:val="14"/>
                <w:szCs w:val="14"/>
                <w:lang w:eastAsia="pt-BR"/>
              </w:rPr>
            </w:pPr>
            <w:ins w:id="10704" w:author="Karina Tiaki" w:date="2020-09-15T05:06:00Z">
              <w:r w:rsidRPr="00EC4157">
                <w:rPr>
                  <w:rFonts w:eastAsia="Times New Roman" w:cs="Calibri"/>
                  <w:sz w:val="14"/>
                  <w:szCs w:val="14"/>
                  <w:lang w:eastAsia="pt-BR"/>
                </w:rPr>
                <w:t>3/7/2020</w:t>
              </w:r>
            </w:ins>
          </w:p>
        </w:tc>
      </w:tr>
      <w:tr w:rsidR="00CE15C2" w:rsidRPr="00EC4157" w14:paraId="2446AE92" w14:textId="77777777" w:rsidTr="00EC21B9">
        <w:trPr>
          <w:trHeight w:val="288"/>
          <w:ins w:id="1070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272D228" w14:textId="77777777" w:rsidR="00CE15C2" w:rsidRPr="00EC4157" w:rsidRDefault="00CE15C2" w:rsidP="00EC21B9">
            <w:pPr>
              <w:rPr>
                <w:ins w:id="10706" w:author="Karina Tiaki" w:date="2020-09-15T05:06:00Z"/>
                <w:rFonts w:eastAsia="Times New Roman" w:cs="Calibri"/>
                <w:color w:val="000000"/>
                <w:sz w:val="14"/>
                <w:szCs w:val="14"/>
                <w:lang w:eastAsia="pt-BR"/>
              </w:rPr>
            </w:pPr>
            <w:ins w:id="10707"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9F53435" w14:textId="77777777" w:rsidR="00CE15C2" w:rsidRPr="00EC4157" w:rsidRDefault="00CE15C2" w:rsidP="00EC21B9">
            <w:pPr>
              <w:jc w:val="right"/>
              <w:rPr>
                <w:ins w:id="10708" w:author="Karina Tiaki" w:date="2020-09-15T05:06:00Z"/>
                <w:rFonts w:eastAsia="Times New Roman" w:cs="Calibri"/>
                <w:color w:val="000000"/>
                <w:sz w:val="14"/>
                <w:szCs w:val="14"/>
                <w:lang w:eastAsia="pt-BR"/>
              </w:rPr>
            </w:pPr>
            <w:ins w:id="10709"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EE08967" w14:textId="77777777" w:rsidR="00CE15C2" w:rsidRPr="00EC4157" w:rsidRDefault="00CE15C2" w:rsidP="00EC21B9">
            <w:pPr>
              <w:rPr>
                <w:ins w:id="10710" w:author="Karina Tiaki" w:date="2020-09-15T05:06:00Z"/>
                <w:rFonts w:eastAsia="Times New Roman" w:cs="Calibri"/>
                <w:color w:val="000000"/>
                <w:sz w:val="14"/>
                <w:szCs w:val="14"/>
                <w:lang w:eastAsia="pt-BR"/>
              </w:rPr>
            </w:pPr>
            <w:ins w:id="10711"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041E71" w14:textId="77777777" w:rsidR="00CE15C2" w:rsidRPr="00EC4157" w:rsidRDefault="00CE15C2" w:rsidP="00EC21B9">
            <w:pPr>
              <w:jc w:val="right"/>
              <w:rPr>
                <w:ins w:id="10712" w:author="Karina Tiaki" w:date="2020-09-15T05:06:00Z"/>
                <w:rFonts w:eastAsia="Times New Roman" w:cs="Calibri"/>
                <w:color w:val="000000"/>
                <w:sz w:val="14"/>
                <w:szCs w:val="14"/>
                <w:lang w:eastAsia="pt-BR"/>
              </w:rPr>
            </w:pPr>
            <w:ins w:id="10713" w:author="Karina Tiaki" w:date="2020-09-15T05:06:00Z">
              <w:r w:rsidRPr="00EC4157">
                <w:rPr>
                  <w:rFonts w:eastAsia="Times New Roman" w:cs="Calibri"/>
                  <w:color w:val="000000"/>
                  <w:sz w:val="14"/>
                  <w:szCs w:val="14"/>
                  <w:lang w:eastAsia="pt-BR"/>
                </w:rPr>
                <w:t>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10AFCA" w14:textId="77777777" w:rsidR="00CE15C2" w:rsidRPr="00EC4157" w:rsidRDefault="00CE15C2" w:rsidP="00EC21B9">
            <w:pPr>
              <w:rPr>
                <w:ins w:id="10714" w:author="Karina Tiaki" w:date="2020-09-15T05:06:00Z"/>
                <w:rFonts w:eastAsia="Times New Roman" w:cs="Calibri"/>
                <w:sz w:val="14"/>
                <w:szCs w:val="14"/>
                <w:lang w:eastAsia="pt-BR"/>
              </w:rPr>
            </w:pPr>
            <w:ins w:id="10715" w:author="Karina Tiaki" w:date="2020-09-15T05:06:00Z">
              <w:r w:rsidRPr="00EC4157">
                <w:rPr>
                  <w:rFonts w:eastAsia="Times New Roman" w:cs="Calibri"/>
                  <w:sz w:val="14"/>
                  <w:szCs w:val="14"/>
                  <w:lang w:eastAsia="pt-BR"/>
                </w:rPr>
                <w:t xml:space="preserve"> R$                             66.913,18 </w:t>
              </w:r>
            </w:ins>
          </w:p>
        </w:tc>
        <w:tc>
          <w:tcPr>
            <w:tcW w:w="1298" w:type="dxa"/>
            <w:tcBorders>
              <w:top w:val="nil"/>
              <w:left w:val="nil"/>
              <w:bottom w:val="single" w:sz="4" w:space="0" w:color="auto"/>
              <w:right w:val="single" w:sz="4" w:space="0" w:color="auto"/>
            </w:tcBorders>
            <w:shd w:val="clear" w:color="auto" w:fill="auto"/>
            <w:noWrap/>
            <w:vAlign w:val="bottom"/>
            <w:hideMark/>
          </w:tcPr>
          <w:p w14:paraId="7F34B0F2" w14:textId="77777777" w:rsidR="00CE15C2" w:rsidRPr="00EC4157" w:rsidRDefault="00CE15C2" w:rsidP="00EC21B9">
            <w:pPr>
              <w:rPr>
                <w:ins w:id="10716" w:author="Karina Tiaki" w:date="2020-09-15T05:06:00Z"/>
                <w:rFonts w:eastAsia="Times New Roman" w:cs="Calibri"/>
                <w:sz w:val="14"/>
                <w:szCs w:val="14"/>
                <w:lang w:eastAsia="pt-BR"/>
              </w:rPr>
            </w:pPr>
            <w:ins w:id="10717" w:author="Karina Tiaki" w:date="2020-09-15T05:06:00Z">
              <w:r w:rsidRPr="00EC4157">
                <w:rPr>
                  <w:rFonts w:eastAsia="Times New Roman" w:cs="Calibri"/>
                  <w:sz w:val="14"/>
                  <w:szCs w:val="14"/>
                  <w:lang w:eastAsia="pt-BR"/>
                </w:rPr>
                <w:t xml:space="preserve"> R$                                  64.571,22 </w:t>
              </w:r>
            </w:ins>
          </w:p>
        </w:tc>
        <w:tc>
          <w:tcPr>
            <w:tcW w:w="1826" w:type="dxa"/>
            <w:tcBorders>
              <w:top w:val="nil"/>
              <w:left w:val="nil"/>
              <w:bottom w:val="single" w:sz="4" w:space="0" w:color="auto"/>
              <w:right w:val="single" w:sz="4" w:space="0" w:color="auto"/>
            </w:tcBorders>
            <w:shd w:val="clear" w:color="auto" w:fill="auto"/>
            <w:noWrap/>
            <w:hideMark/>
          </w:tcPr>
          <w:p w14:paraId="23752894" w14:textId="77777777" w:rsidR="00CE15C2" w:rsidRPr="00EC4157" w:rsidRDefault="00CE15C2" w:rsidP="00EC21B9">
            <w:pPr>
              <w:rPr>
                <w:ins w:id="10718" w:author="Karina Tiaki" w:date="2020-09-15T05:06:00Z"/>
                <w:rFonts w:eastAsia="Times New Roman" w:cs="Calibri"/>
                <w:color w:val="000000"/>
                <w:sz w:val="14"/>
                <w:szCs w:val="14"/>
                <w:lang w:eastAsia="pt-BR"/>
              </w:rPr>
            </w:pPr>
            <w:ins w:id="10719" w:author="Karina Tiaki" w:date="2020-09-15T05:06:00Z">
              <w:r w:rsidRPr="00EC4157">
                <w:rPr>
                  <w:rFonts w:eastAsia="Times New Roman" w:cs="Calibri"/>
                  <w:color w:val="000000"/>
                  <w:sz w:val="14"/>
                  <w:szCs w:val="14"/>
                  <w:lang w:eastAsia="pt-BR"/>
                </w:rPr>
                <w:t>RIQUE ACABAMENTOS LTDA.</w:t>
              </w:r>
            </w:ins>
          </w:p>
        </w:tc>
        <w:tc>
          <w:tcPr>
            <w:tcW w:w="1718" w:type="dxa"/>
            <w:tcBorders>
              <w:top w:val="nil"/>
              <w:left w:val="nil"/>
              <w:bottom w:val="single" w:sz="4" w:space="0" w:color="auto"/>
              <w:right w:val="single" w:sz="4" w:space="0" w:color="auto"/>
            </w:tcBorders>
            <w:shd w:val="clear" w:color="000000" w:fill="FFFFFF"/>
            <w:hideMark/>
          </w:tcPr>
          <w:p w14:paraId="60A2888F" w14:textId="77777777" w:rsidR="00CE15C2" w:rsidRPr="00EC4157" w:rsidRDefault="00CE15C2" w:rsidP="00EC21B9">
            <w:pPr>
              <w:jc w:val="center"/>
              <w:rPr>
                <w:ins w:id="10720" w:author="Karina Tiaki" w:date="2020-09-15T05:06:00Z"/>
                <w:rFonts w:eastAsia="Times New Roman" w:cs="Calibri"/>
                <w:sz w:val="14"/>
                <w:szCs w:val="14"/>
                <w:lang w:eastAsia="pt-BR"/>
              </w:rPr>
            </w:pPr>
            <w:ins w:id="10721" w:author="Karina Tiaki" w:date="2020-09-15T05:06:00Z">
              <w:r w:rsidRPr="00EC4157">
                <w:rPr>
                  <w:rFonts w:eastAsia="Times New Roman" w:cs="Calibri"/>
                  <w:sz w:val="14"/>
                  <w:szCs w:val="14"/>
                  <w:lang w:eastAsia="pt-BR"/>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65DCB23" w14:textId="77777777" w:rsidR="00CE15C2" w:rsidRPr="00EC4157" w:rsidRDefault="00CE15C2" w:rsidP="00EC21B9">
            <w:pPr>
              <w:rPr>
                <w:ins w:id="10722" w:author="Karina Tiaki" w:date="2020-09-15T05:06:00Z"/>
                <w:rFonts w:eastAsia="Times New Roman" w:cs="Calibri"/>
                <w:sz w:val="14"/>
                <w:szCs w:val="14"/>
                <w:lang w:eastAsia="pt-BR"/>
              </w:rPr>
            </w:pPr>
            <w:ins w:id="10723" w:author="Karina Tiaki" w:date="2020-09-15T05:06:00Z">
              <w:r w:rsidRPr="00EC4157">
                <w:rPr>
                  <w:rFonts w:eastAsia="Times New Roman" w:cs="Calibri"/>
                  <w:sz w:val="14"/>
                  <w:szCs w:val="14"/>
                  <w:lang w:eastAsia="pt-BR"/>
                </w:rPr>
                <w:t>77</w:t>
              </w:r>
            </w:ins>
          </w:p>
        </w:tc>
        <w:tc>
          <w:tcPr>
            <w:tcW w:w="1072" w:type="dxa"/>
            <w:tcBorders>
              <w:top w:val="nil"/>
              <w:left w:val="nil"/>
              <w:bottom w:val="single" w:sz="4" w:space="0" w:color="auto"/>
              <w:right w:val="single" w:sz="4" w:space="0" w:color="auto"/>
            </w:tcBorders>
            <w:shd w:val="clear" w:color="auto" w:fill="auto"/>
            <w:noWrap/>
            <w:vAlign w:val="center"/>
            <w:hideMark/>
          </w:tcPr>
          <w:p w14:paraId="6746DAD9" w14:textId="77777777" w:rsidR="00CE15C2" w:rsidRPr="00EC4157" w:rsidRDefault="00CE15C2" w:rsidP="00EC21B9">
            <w:pPr>
              <w:jc w:val="center"/>
              <w:rPr>
                <w:ins w:id="10724" w:author="Karina Tiaki" w:date="2020-09-15T05:06:00Z"/>
                <w:rFonts w:eastAsia="Times New Roman" w:cs="Calibri"/>
                <w:sz w:val="14"/>
                <w:szCs w:val="14"/>
                <w:lang w:eastAsia="pt-BR"/>
              </w:rPr>
            </w:pPr>
            <w:ins w:id="10725" w:author="Karina Tiaki" w:date="2020-09-15T05:06:00Z">
              <w:r w:rsidRPr="00EC4157">
                <w:rPr>
                  <w:rFonts w:eastAsia="Times New Roman" w:cs="Calibri"/>
                  <w:sz w:val="14"/>
                  <w:szCs w:val="14"/>
                  <w:lang w:eastAsia="pt-BR"/>
                </w:rPr>
                <w:t>18/5/2020</w:t>
              </w:r>
            </w:ins>
          </w:p>
        </w:tc>
      </w:tr>
      <w:tr w:rsidR="00CE15C2" w:rsidRPr="00EC4157" w14:paraId="4F75EDF9" w14:textId="77777777" w:rsidTr="00EC21B9">
        <w:trPr>
          <w:trHeight w:val="288"/>
          <w:ins w:id="1072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A3D48E" w14:textId="77777777" w:rsidR="00CE15C2" w:rsidRPr="00EC4157" w:rsidRDefault="00CE15C2" w:rsidP="00EC21B9">
            <w:pPr>
              <w:rPr>
                <w:ins w:id="10727" w:author="Karina Tiaki" w:date="2020-09-15T05:06:00Z"/>
                <w:rFonts w:eastAsia="Times New Roman" w:cs="Calibri"/>
                <w:color w:val="000000"/>
                <w:sz w:val="14"/>
                <w:szCs w:val="14"/>
                <w:lang w:eastAsia="pt-BR"/>
              </w:rPr>
            </w:pPr>
            <w:ins w:id="1072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61E2A4C" w14:textId="77777777" w:rsidR="00CE15C2" w:rsidRPr="00EC4157" w:rsidRDefault="00CE15C2" w:rsidP="00EC21B9">
            <w:pPr>
              <w:jc w:val="right"/>
              <w:rPr>
                <w:ins w:id="10729" w:author="Karina Tiaki" w:date="2020-09-15T05:06:00Z"/>
                <w:rFonts w:eastAsia="Times New Roman" w:cs="Calibri"/>
                <w:color w:val="000000"/>
                <w:sz w:val="14"/>
                <w:szCs w:val="14"/>
                <w:lang w:eastAsia="pt-BR"/>
              </w:rPr>
            </w:pPr>
            <w:ins w:id="1073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E496FDE" w14:textId="77777777" w:rsidR="00CE15C2" w:rsidRPr="00EC4157" w:rsidRDefault="00CE15C2" w:rsidP="00EC21B9">
            <w:pPr>
              <w:rPr>
                <w:ins w:id="10731" w:author="Karina Tiaki" w:date="2020-09-15T05:06:00Z"/>
                <w:rFonts w:eastAsia="Times New Roman" w:cs="Calibri"/>
                <w:color w:val="000000"/>
                <w:sz w:val="14"/>
                <w:szCs w:val="14"/>
                <w:lang w:eastAsia="pt-BR"/>
              </w:rPr>
            </w:pPr>
            <w:ins w:id="1073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554B5A" w14:textId="77777777" w:rsidR="00CE15C2" w:rsidRPr="00EC4157" w:rsidRDefault="00CE15C2" w:rsidP="00EC21B9">
            <w:pPr>
              <w:jc w:val="right"/>
              <w:rPr>
                <w:ins w:id="10733" w:author="Karina Tiaki" w:date="2020-09-15T05:06:00Z"/>
                <w:rFonts w:eastAsia="Times New Roman" w:cs="Calibri"/>
                <w:color w:val="000000"/>
                <w:sz w:val="14"/>
                <w:szCs w:val="14"/>
                <w:lang w:eastAsia="pt-BR"/>
              </w:rPr>
            </w:pPr>
            <w:ins w:id="10734" w:author="Karina Tiaki" w:date="2020-09-15T05:06:00Z">
              <w:r w:rsidRPr="00EC4157">
                <w:rPr>
                  <w:rFonts w:eastAsia="Times New Roman" w:cs="Calibri"/>
                  <w:color w:val="000000"/>
                  <w:sz w:val="14"/>
                  <w:szCs w:val="14"/>
                  <w:lang w:eastAsia="pt-BR"/>
                </w:rPr>
                <w:t>29/8/2018</w:t>
              </w:r>
            </w:ins>
          </w:p>
        </w:tc>
        <w:tc>
          <w:tcPr>
            <w:tcW w:w="1199" w:type="dxa"/>
            <w:tcBorders>
              <w:top w:val="nil"/>
              <w:left w:val="nil"/>
              <w:bottom w:val="single" w:sz="4" w:space="0" w:color="auto"/>
              <w:right w:val="single" w:sz="4" w:space="0" w:color="auto"/>
            </w:tcBorders>
            <w:shd w:val="clear" w:color="auto" w:fill="auto"/>
            <w:noWrap/>
            <w:vAlign w:val="bottom"/>
            <w:hideMark/>
          </w:tcPr>
          <w:p w14:paraId="1D387BE9" w14:textId="77777777" w:rsidR="00CE15C2" w:rsidRPr="00EC4157" w:rsidRDefault="00CE15C2" w:rsidP="00EC21B9">
            <w:pPr>
              <w:rPr>
                <w:ins w:id="10735" w:author="Karina Tiaki" w:date="2020-09-15T05:06:00Z"/>
                <w:rFonts w:eastAsia="Times New Roman" w:cs="Calibri"/>
                <w:sz w:val="14"/>
                <w:szCs w:val="14"/>
                <w:lang w:eastAsia="pt-BR"/>
              </w:rPr>
            </w:pPr>
            <w:ins w:id="10736" w:author="Karina Tiaki" w:date="2020-09-15T05:06:00Z">
              <w:r w:rsidRPr="00EC4157">
                <w:rPr>
                  <w:rFonts w:eastAsia="Times New Roman" w:cs="Calibri"/>
                  <w:sz w:val="14"/>
                  <w:szCs w:val="14"/>
                  <w:lang w:eastAsia="pt-BR"/>
                </w:rPr>
                <w:t xml:space="preserve"> R$                           374.153,14 </w:t>
              </w:r>
            </w:ins>
          </w:p>
        </w:tc>
        <w:tc>
          <w:tcPr>
            <w:tcW w:w="1298" w:type="dxa"/>
            <w:tcBorders>
              <w:top w:val="nil"/>
              <w:left w:val="nil"/>
              <w:bottom w:val="single" w:sz="4" w:space="0" w:color="auto"/>
              <w:right w:val="single" w:sz="4" w:space="0" w:color="auto"/>
            </w:tcBorders>
            <w:shd w:val="clear" w:color="auto" w:fill="auto"/>
            <w:noWrap/>
            <w:vAlign w:val="bottom"/>
            <w:hideMark/>
          </w:tcPr>
          <w:p w14:paraId="1AF666AD" w14:textId="77777777" w:rsidR="00CE15C2" w:rsidRPr="00EC4157" w:rsidRDefault="00CE15C2" w:rsidP="00EC21B9">
            <w:pPr>
              <w:rPr>
                <w:ins w:id="10737" w:author="Karina Tiaki" w:date="2020-09-15T05:06:00Z"/>
                <w:rFonts w:eastAsia="Times New Roman" w:cs="Calibri"/>
                <w:sz w:val="14"/>
                <w:szCs w:val="14"/>
                <w:lang w:eastAsia="pt-BR"/>
              </w:rPr>
            </w:pPr>
            <w:ins w:id="10738" w:author="Karina Tiaki" w:date="2020-09-15T05:06:00Z">
              <w:r w:rsidRPr="00EC4157">
                <w:rPr>
                  <w:rFonts w:eastAsia="Times New Roman" w:cs="Calibri"/>
                  <w:sz w:val="14"/>
                  <w:szCs w:val="14"/>
                  <w:lang w:eastAsia="pt-BR"/>
                </w:rPr>
                <w:t xml:space="preserve"> R$                                374.153,14 </w:t>
              </w:r>
            </w:ins>
          </w:p>
        </w:tc>
        <w:tc>
          <w:tcPr>
            <w:tcW w:w="1826" w:type="dxa"/>
            <w:tcBorders>
              <w:top w:val="nil"/>
              <w:left w:val="nil"/>
              <w:bottom w:val="single" w:sz="4" w:space="0" w:color="auto"/>
              <w:right w:val="single" w:sz="4" w:space="0" w:color="auto"/>
            </w:tcBorders>
            <w:shd w:val="clear" w:color="auto" w:fill="auto"/>
            <w:noWrap/>
            <w:vAlign w:val="bottom"/>
            <w:hideMark/>
          </w:tcPr>
          <w:p w14:paraId="79CDBAD5" w14:textId="77777777" w:rsidR="00CE15C2" w:rsidRPr="00EC4157" w:rsidRDefault="00CE15C2" w:rsidP="00EC21B9">
            <w:pPr>
              <w:rPr>
                <w:ins w:id="10739" w:author="Karina Tiaki" w:date="2020-09-15T05:06:00Z"/>
                <w:rFonts w:eastAsia="Times New Roman" w:cs="Calibri"/>
                <w:sz w:val="14"/>
                <w:szCs w:val="14"/>
                <w:lang w:eastAsia="pt-BR"/>
              </w:rPr>
            </w:pPr>
            <w:ins w:id="10740" w:author="Karina Tiaki" w:date="2020-09-15T05:06:00Z">
              <w:r w:rsidRPr="00EC4157">
                <w:rPr>
                  <w:rFonts w:eastAsia="Times New Roman" w:cs="Calibri"/>
                  <w:sz w:val="14"/>
                  <w:szCs w:val="14"/>
                  <w:lang w:eastAsia="pt-BR"/>
                </w:rPr>
                <w:t>ROBERTO CANDUSSO ARQUITETOS ASSOCIADOS</w:t>
              </w:r>
            </w:ins>
          </w:p>
        </w:tc>
        <w:tc>
          <w:tcPr>
            <w:tcW w:w="1718" w:type="dxa"/>
            <w:tcBorders>
              <w:top w:val="nil"/>
              <w:left w:val="nil"/>
              <w:bottom w:val="single" w:sz="4" w:space="0" w:color="auto"/>
              <w:right w:val="single" w:sz="4" w:space="0" w:color="auto"/>
            </w:tcBorders>
            <w:shd w:val="clear" w:color="auto" w:fill="auto"/>
            <w:vAlign w:val="center"/>
            <w:hideMark/>
          </w:tcPr>
          <w:p w14:paraId="6485823A" w14:textId="77777777" w:rsidR="00CE15C2" w:rsidRPr="00EC4157" w:rsidRDefault="00CE15C2" w:rsidP="00EC21B9">
            <w:pPr>
              <w:jc w:val="center"/>
              <w:rPr>
                <w:ins w:id="10741" w:author="Karina Tiaki" w:date="2020-09-15T05:06:00Z"/>
                <w:rFonts w:eastAsia="Times New Roman" w:cs="Calibri"/>
                <w:sz w:val="14"/>
                <w:szCs w:val="14"/>
                <w:lang w:eastAsia="pt-BR"/>
              </w:rPr>
            </w:pPr>
            <w:ins w:id="10742" w:author="Karina Tiaki" w:date="2020-09-15T05:06:00Z">
              <w:r w:rsidRPr="00EC4157">
                <w:rPr>
                  <w:rFonts w:eastAsia="Times New Roman" w:cs="Calibri"/>
                  <w:sz w:val="14"/>
                  <w:szCs w:val="14"/>
                  <w:lang w:eastAsia="pt-BR"/>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0E1C6DB" w14:textId="77777777" w:rsidR="00CE15C2" w:rsidRPr="00EC4157" w:rsidRDefault="00CE15C2" w:rsidP="00EC21B9">
            <w:pPr>
              <w:rPr>
                <w:ins w:id="10743" w:author="Karina Tiaki" w:date="2020-09-15T05:06:00Z"/>
                <w:rFonts w:eastAsia="Times New Roman" w:cs="Calibri"/>
                <w:sz w:val="14"/>
                <w:szCs w:val="14"/>
                <w:lang w:eastAsia="pt-BR"/>
              </w:rPr>
            </w:pPr>
            <w:ins w:id="10744" w:author="Karina Tiaki" w:date="2020-09-15T05:06:00Z">
              <w:r w:rsidRPr="00EC4157">
                <w:rPr>
                  <w:rFonts w:eastAsia="Times New Roman" w:cs="Calibri"/>
                  <w:sz w:val="14"/>
                  <w:szCs w:val="14"/>
                  <w:lang w:eastAsia="pt-BR"/>
                </w:rPr>
                <w:t>72</w:t>
              </w:r>
            </w:ins>
          </w:p>
        </w:tc>
        <w:tc>
          <w:tcPr>
            <w:tcW w:w="1072" w:type="dxa"/>
            <w:tcBorders>
              <w:top w:val="nil"/>
              <w:left w:val="nil"/>
              <w:bottom w:val="single" w:sz="4" w:space="0" w:color="auto"/>
              <w:right w:val="single" w:sz="4" w:space="0" w:color="auto"/>
            </w:tcBorders>
            <w:shd w:val="clear" w:color="auto" w:fill="auto"/>
            <w:noWrap/>
            <w:vAlign w:val="center"/>
            <w:hideMark/>
          </w:tcPr>
          <w:p w14:paraId="2096ACF5" w14:textId="77777777" w:rsidR="00CE15C2" w:rsidRPr="00EC4157" w:rsidRDefault="00CE15C2" w:rsidP="00EC21B9">
            <w:pPr>
              <w:jc w:val="center"/>
              <w:rPr>
                <w:ins w:id="10745" w:author="Karina Tiaki" w:date="2020-09-15T05:06:00Z"/>
                <w:rFonts w:eastAsia="Times New Roman" w:cs="Calibri"/>
                <w:sz w:val="14"/>
                <w:szCs w:val="14"/>
                <w:lang w:eastAsia="pt-BR"/>
              </w:rPr>
            </w:pPr>
            <w:ins w:id="10746" w:author="Karina Tiaki" w:date="2020-09-15T05:06:00Z">
              <w:r w:rsidRPr="00EC4157">
                <w:rPr>
                  <w:rFonts w:eastAsia="Times New Roman" w:cs="Calibri"/>
                  <w:sz w:val="14"/>
                  <w:szCs w:val="14"/>
                  <w:lang w:eastAsia="pt-BR"/>
                </w:rPr>
                <w:t>25/7/2018</w:t>
              </w:r>
            </w:ins>
          </w:p>
        </w:tc>
      </w:tr>
      <w:tr w:rsidR="00CE15C2" w:rsidRPr="00EC4157" w14:paraId="7FA83DA6" w14:textId="77777777" w:rsidTr="00EC21B9">
        <w:trPr>
          <w:trHeight w:val="288"/>
          <w:ins w:id="1074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37416B" w14:textId="77777777" w:rsidR="00CE15C2" w:rsidRPr="00EC4157" w:rsidRDefault="00CE15C2" w:rsidP="00EC21B9">
            <w:pPr>
              <w:rPr>
                <w:ins w:id="10748" w:author="Karina Tiaki" w:date="2020-09-15T05:06:00Z"/>
                <w:rFonts w:eastAsia="Times New Roman" w:cs="Calibri"/>
                <w:color w:val="000000"/>
                <w:sz w:val="14"/>
                <w:szCs w:val="14"/>
                <w:lang w:eastAsia="pt-BR"/>
              </w:rPr>
            </w:pPr>
            <w:ins w:id="1074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4D5AF84" w14:textId="77777777" w:rsidR="00CE15C2" w:rsidRPr="00EC4157" w:rsidRDefault="00CE15C2" w:rsidP="00EC21B9">
            <w:pPr>
              <w:jc w:val="right"/>
              <w:rPr>
                <w:ins w:id="10750" w:author="Karina Tiaki" w:date="2020-09-15T05:06:00Z"/>
                <w:rFonts w:eastAsia="Times New Roman" w:cs="Calibri"/>
                <w:color w:val="000000"/>
                <w:sz w:val="14"/>
                <w:szCs w:val="14"/>
                <w:lang w:eastAsia="pt-BR"/>
              </w:rPr>
            </w:pPr>
            <w:ins w:id="1075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4BB285C" w14:textId="77777777" w:rsidR="00CE15C2" w:rsidRPr="00EC4157" w:rsidRDefault="00CE15C2" w:rsidP="00EC21B9">
            <w:pPr>
              <w:rPr>
                <w:ins w:id="10752" w:author="Karina Tiaki" w:date="2020-09-15T05:06:00Z"/>
                <w:rFonts w:eastAsia="Times New Roman" w:cs="Calibri"/>
                <w:color w:val="000000"/>
                <w:sz w:val="14"/>
                <w:szCs w:val="14"/>
                <w:lang w:eastAsia="pt-BR"/>
              </w:rPr>
            </w:pPr>
            <w:ins w:id="1075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07F6E3" w14:textId="77777777" w:rsidR="00CE15C2" w:rsidRPr="00EC4157" w:rsidRDefault="00CE15C2" w:rsidP="00EC21B9">
            <w:pPr>
              <w:jc w:val="right"/>
              <w:rPr>
                <w:ins w:id="10754" w:author="Karina Tiaki" w:date="2020-09-15T05:06:00Z"/>
                <w:rFonts w:eastAsia="Times New Roman" w:cs="Calibri"/>
                <w:color w:val="000000"/>
                <w:sz w:val="14"/>
                <w:szCs w:val="14"/>
                <w:lang w:eastAsia="pt-BR"/>
              </w:rPr>
            </w:pPr>
            <w:ins w:id="10755" w:author="Karina Tiaki" w:date="2020-09-15T05:06:00Z">
              <w:r w:rsidRPr="00EC4157">
                <w:rPr>
                  <w:rFonts w:eastAsia="Times New Roman" w:cs="Calibri"/>
                  <w:color w:val="000000"/>
                  <w:sz w:val="14"/>
                  <w:szCs w:val="14"/>
                  <w:lang w:eastAsia="pt-BR"/>
                </w:rPr>
                <w:t>24/10/2018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1B97356A" w14:textId="77777777" w:rsidR="00CE15C2" w:rsidRPr="00EC4157" w:rsidRDefault="00CE15C2" w:rsidP="00EC21B9">
            <w:pPr>
              <w:rPr>
                <w:ins w:id="10756" w:author="Karina Tiaki" w:date="2020-09-15T05:06:00Z"/>
                <w:rFonts w:eastAsia="Times New Roman" w:cs="Calibri"/>
                <w:sz w:val="14"/>
                <w:szCs w:val="14"/>
                <w:lang w:eastAsia="pt-BR"/>
              </w:rPr>
            </w:pPr>
            <w:ins w:id="10757" w:author="Karina Tiaki" w:date="2020-09-15T05:06:00Z">
              <w:r w:rsidRPr="00EC4157">
                <w:rPr>
                  <w:rFonts w:eastAsia="Times New Roman" w:cs="Calibri"/>
                  <w:sz w:val="14"/>
                  <w:szCs w:val="14"/>
                  <w:lang w:eastAsia="pt-BR"/>
                </w:rPr>
                <w:t xml:space="preserve"> R$                             51.851,50 </w:t>
              </w:r>
            </w:ins>
          </w:p>
        </w:tc>
        <w:tc>
          <w:tcPr>
            <w:tcW w:w="1298" w:type="dxa"/>
            <w:tcBorders>
              <w:top w:val="nil"/>
              <w:left w:val="nil"/>
              <w:bottom w:val="single" w:sz="4" w:space="0" w:color="auto"/>
              <w:right w:val="single" w:sz="4" w:space="0" w:color="auto"/>
            </w:tcBorders>
            <w:shd w:val="clear" w:color="auto" w:fill="auto"/>
            <w:noWrap/>
            <w:vAlign w:val="bottom"/>
            <w:hideMark/>
          </w:tcPr>
          <w:p w14:paraId="12E8D9E9" w14:textId="77777777" w:rsidR="00CE15C2" w:rsidRPr="00EC4157" w:rsidRDefault="00CE15C2" w:rsidP="00EC21B9">
            <w:pPr>
              <w:rPr>
                <w:ins w:id="10758" w:author="Karina Tiaki" w:date="2020-09-15T05:06:00Z"/>
                <w:rFonts w:eastAsia="Times New Roman" w:cs="Calibri"/>
                <w:sz w:val="14"/>
                <w:szCs w:val="14"/>
                <w:lang w:eastAsia="pt-BR"/>
              </w:rPr>
            </w:pPr>
            <w:ins w:id="10759" w:author="Karina Tiaki" w:date="2020-09-15T05:06:00Z">
              <w:r w:rsidRPr="00EC4157">
                <w:rPr>
                  <w:rFonts w:eastAsia="Times New Roman" w:cs="Calibri"/>
                  <w:sz w:val="14"/>
                  <w:szCs w:val="14"/>
                  <w:lang w:eastAsia="pt-BR"/>
                </w:rPr>
                <w:t xml:space="preserve"> R$                                  47.444,12 </w:t>
              </w:r>
            </w:ins>
          </w:p>
        </w:tc>
        <w:tc>
          <w:tcPr>
            <w:tcW w:w="1826" w:type="dxa"/>
            <w:tcBorders>
              <w:top w:val="nil"/>
              <w:left w:val="nil"/>
              <w:bottom w:val="single" w:sz="4" w:space="0" w:color="auto"/>
              <w:right w:val="single" w:sz="4" w:space="0" w:color="auto"/>
            </w:tcBorders>
            <w:shd w:val="clear" w:color="auto" w:fill="auto"/>
            <w:noWrap/>
            <w:vAlign w:val="bottom"/>
            <w:hideMark/>
          </w:tcPr>
          <w:p w14:paraId="09FC6E2E" w14:textId="77777777" w:rsidR="00CE15C2" w:rsidRPr="00EC4157" w:rsidRDefault="00CE15C2" w:rsidP="00EC21B9">
            <w:pPr>
              <w:rPr>
                <w:ins w:id="10760" w:author="Karina Tiaki" w:date="2020-09-15T05:06:00Z"/>
                <w:rFonts w:eastAsia="Times New Roman" w:cs="Calibri"/>
                <w:sz w:val="14"/>
                <w:szCs w:val="14"/>
                <w:lang w:eastAsia="pt-BR"/>
              </w:rPr>
            </w:pPr>
            <w:ins w:id="10761" w:author="Karina Tiaki" w:date="2020-09-15T05:06:00Z">
              <w:r w:rsidRPr="00EC4157">
                <w:rPr>
                  <w:rFonts w:eastAsia="Times New Roman" w:cs="Calibri"/>
                  <w:sz w:val="14"/>
                  <w:szCs w:val="14"/>
                  <w:lang w:eastAsia="pt-BR"/>
                </w:rPr>
                <w:t>RS AMERICA CONSTRUCAO CIVIL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341B8678" w14:textId="77777777" w:rsidR="00CE15C2" w:rsidRPr="00EC4157" w:rsidRDefault="00CE15C2" w:rsidP="00EC21B9">
            <w:pPr>
              <w:jc w:val="center"/>
              <w:rPr>
                <w:ins w:id="10762" w:author="Karina Tiaki" w:date="2020-09-15T05:06:00Z"/>
                <w:rFonts w:eastAsia="Times New Roman" w:cs="Calibri"/>
                <w:sz w:val="14"/>
                <w:szCs w:val="14"/>
                <w:lang w:eastAsia="pt-BR"/>
              </w:rPr>
            </w:pPr>
            <w:ins w:id="10763" w:author="Karina Tiaki" w:date="2020-09-15T05:06:00Z">
              <w:r w:rsidRPr="00EC4157">
                <w:rPr>
                  <w:rFonts w:eastAsia="Times New Roman" w:cs="Calibri"/>
                  <w:sz w:val="14"/>
                  <w:szCs w:val="14"/>
                  <w:lang w:eastAsia="pt-BR"/>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1F02866F" w14:textId="77777777" w:rsidR="00CE15C2" w:rsidRPr="00EC4157" w:rsidRDefault="00CE15C2" w:rsidP="00EC21B9">
            <w:pPr>
              <w:rPr>
                <w:ins w:id="10764" w:author="Karina Tiaki" w:date="2020-09-15T05:06:00Z"/>
                <w:rFonts w:eastAsia="Times New Roman" w:cs="Calibri"/>
                <w:sz w:val="14"/>
                <w:szCs w:val="14"/>
                <w:lang w:eastAsia="pt-BR"/>
              </w:rPr>
            </w:pPr>
            <w:ins w:id="10765" w:author="Karina Tiaki" w:date="2020-09-15T05:06:00Z">
              <w:r w:rsidRPr="00EC4157">
                <w:rPr>
                  <w:rFonts w:eastAsia="Times New Roman" w:cs="Calibri"/>
                  <w:sz w:val="14"/>
                  <w:szCs w:val="14"/>
                  <w:lang w:eastAsia="pt-BR"/>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3EEC05D3" w14:textId="77777777" w:rsidR="00CE15C2" w:rsidRPr="00EC4157" w:rsidRDefault="00CE15C2" w:rsidP="00EC21B9">
            <w:pPr>
              <w:jc w:val="center"/>
              <w:rPr>
                <w:ins w:id="10766" w:author="Karina Tiaki" w:date="2020-09-15T05:06:00Z"/>
                <w:rFonts w:eastAsia="Times New Roman" w:cs="Calibri"/>
                <w:sz w:val="14"/>
                <w:szCs w:val="14"/>
                <w:lang w:eastAsia="pt-BR"/>
              </w:rPr>
            </w:pPr>
            <w:ins w:id="10767" w:author="Karina Tiaki" w:date="2020-09-15T05:06:00Z">
              <w:r w:rsidRPr="00EC4157">
                <w:rPr>
                  <w:rFonts w:eastAsia="Times New Roman" w:cs="Calibri"/>
                  <w:sz w:val="14"/>
                  <w:szCs w:val="14"/>
                  <w:lang w:eastAsia="pt-BR"/>
                </w:rPr>
                <w:t>24/9/2018</w:t>
              </w:r>
            </w:ins>
          </w:p>
        </w:tc>
      </w:tr>
      <w:tr w:rsidR="00CE15C2" w:rsidRPr="00EC4157" w14:paraId="3F541EAA" w14:textId="77777777" w:rsidTr="00EC21B9">
        <w:trPr>
          <w:trHeight w:val="288"/>
          <w:ins w:id="1076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520CE0" w14:textId="77777777" w:rsidR="00CE15C2" w:rsidRPr="00EC4157" w:rsidRDefault="00CE15C2" w:rsidP="00EC21B9">
            <w:pPr>
              <w:rPr>
                <w:ins w:id="10769" w:author="Karina Tiaki" w:date="2020-09-15T05:06:00Z"/>
                <w:rFonts w:eastAsia="Times New Roman" w:cs="Calibri"/>
                <w:color w:val="000000"/>
                <w:sz w:val="14"/>
                <w:szCs w:val="14"/>
                <w:lang w:eastAsia="pt-BR"/>
              </w:rPr>
            </w:pPr>
            <w:ins w:id="1077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AC4EC15" w14:textId="77777777" w:rsidR="00CE15C2" w:rsidRPr="00EC4157" w:rsidRDefault="00CE15C2" w:rsidP="00EC21B9">
            <w:pPr>
              <w:jc w:val="right"/>
              <w:rPr>
                <w:ins w:id="10771" w:author="Karina Tiaki" w:date="2020-09-15T05:06:00Z"/>
                <w:rFonts w:eastAsia="Times New Roman" w:cs="Calibri"/>
                <w:color w:val="000000"/>
                <w:sz w:val="14"/>
                <w:szCs w:val="14"/>
                <w:lang w:eastAsia="pt-BR"/>
              </w:rPr>
            </w:pPr>
            <w:ins w:id="1077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FA19B19" w14:textId="77777777" w:rsidR="00CE15C2" w:rsidRPr="00EC4157" w:rsidRDefault="00CE15C2" w:rsidP="00EC21B9">
            <w:pPr>
              <w:rPr>
                <w:ins w:id="10773" w:author="Karina Tiaki" w:date="2020-09-15T05:06:00Z"/>
                <w:rFonts w:eastAsia="Times New Roman" w:cs="Calibri"/>
                <w:color w:val="000000"/>
                <w:sz w:val="14"/>
                <w:szCs w:val="14"/>
                <w:lang w:eastAsia="pt-BR"/>
              </w:rPr>
            </w:pPr>
            <w:ins w:id="1077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5C7F423" w14:textId="77777777" w:rsidR="00CE15C2" w:rsidRPr="00EC4157" w:rsidRDefault="00CE15C2" w:rsidP="00EC21B9">
            <w:pPr>
              <w:jc w:val="right"/>
              <w:rPr>
                <w:ins w:id="10775" w:author="Karina Tiaki" w:date="2020-09-15T05:06:00Z"/>
                <w:rFonts w:eastAsia="Times New Roman" w:cs="Calibri"/>
                <w:color w:val="000000"/>
                <w:sz w:val="14"/>
                <w:szCs w:val="14"/>
                <w:lang w:eastAsia="pt-BR"/>
              </w:rPr>
            </w:pPr>
            <w:ins w:id="10776"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EDA553" w14:textId="77777777" w:rsidR="00CE15C2" w:rsidRPr="00EC4157" w:rsidRDefault="00CE15C2" w:rsidP="00EC21B9">
            <w:pPr>
              <w:rPr>
                <w:ins w:id="10777" w:author="Karina Tiaki" w:date="2020-09-15T05:06:00Z"/>
                <w:rFonts w:eastAsia="Times New Roman" w:cs="Calibri"/>
                <w:sz w:val="14"/>
                <w:szCs w:val="14"/>
                <w:lang w:eastAsia="pt-BR"/>
              </w:rPr>
            </w:pPr>
            <w:ins w:id="10778" w:author="Karina Tiaki" w:date="2020-09-15T05:06:00Z">
              <w:r w:rsidRPr="00EC4157">
                <w:rPr>
                  <w:rFonts w:eastAsia="Times New Roman" w:cs="Calibri"/>
                  <w:sz w:val="14"/>
                  <w:szCs w:val="14"/>
                  <w:lang w:eastAsia="pt-BR"/>
                </w:rPr>
                <w:t xml:space="preserve"> R$                             59.260,00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1EC4D5A" w14:textId="77777777" w:rsidR="00CE15C2" w:rsidRPr="00EC4157" w:rsidRDefault="00CE15C2" w:rsidP="00EC21B9">
            <w:pPr>
              <w:rPr>
                <w:ins w:id="10779" w:author="Karina Tiaki" w:date="2020-09-15T05:06:00Z"/>
                <w:rFonts w:eastAsia="Times New Roman" w:cs="Calibri"/>
                <w:sz w:val="14"/>
                <w:szCs w:val="14"/>
                <w:lang w:eastAsia="pt-BR"/>
              </w:rPr>
            </w:pPr>
            <w:ins w:id="10780" w:author="Karina Tiaki" w:date="2020-09-15T05:06:00Z">
              <w:r w:rsidRPr="00EC4157">
                <w:rPr>
                  <w:rFonts w:eastAsia="Times New Roman" w:cs="Calibri"/>
                  <w:sz w:val="14"/>
                  <w:szCs w:val="14"/>
                  <w:lang w:eastAsia="pt-BR"/>
                </w:rPr>
                <w:t xml:space="preserve"> R$                                  54.222,90 </w:t>
              </w:r>
            </w:ins>
          </w:p>
        </w:tc>
        <w:tc>
          <w:tcPr>
            <w:tcW w:w="1826" w:type="dxa"/>
            <w:tcBorders>
              <w:top w:val="nil"/>
              <w:left w:val="nil"/>
              <w:bottom w:val="single" w:sz="4" w:space="0" w:color="auto"/>
              <w:right w:val="single" w:sz="4" w:space="0" w:color="auto"/>
            </w:tcBorders>
            <w:shd w:val="clear" w:color="auto" w:fill="auto"/>
            <w:noWrap/>
            <w:hideMark/>
          </w:tcPr>
          <w:p w14:paraId="61603442" w14:textId="77777777" w:rsidR="00CE15C2" w:rsidRPr="00EC4157" w:rsidRDefault="00CE15C2" w:rsidP="00EC21B9">
            <w:pPr>
              <w:rPr>
                <w:ins w:id="10781" w:author="Karina Tiaki" w:date="2020-09-15T05:06:00Z"/>
                <w:rFonts w:eastAsia="Times New Roman" w:cs="Calibri"/>
                <w:color w:val="000000"/>
                <w:sz w:val="14"/>
                <w:szCs w:val="14"/>
                <w:lang w:eastAsia="pt-BR"/>
              </w:rPr>
            </w:pPr>
            <w:ins w:id="10782" w:author="Karina Tiaki" w:date="2020-09-15T05:06:00Z">
              <w:r w:rsidRPr="00EC4157">
                <w:rPr>
                  <w:rFonts w:eastAsia="Times New Roman" w:cs="Calibri"/>
                  <w:color w:val="000000"/>
                  <w:sz w:val="14"/>
                  <w:szCs w:val="14"/>
                  <w:lang w:eastAsia="pt-BR"/>
                </w:rPr>
                <w:t>RS AMERICA CONSTRUCAO CIVIL EIRELI</w:t>
              </w:r>
            </w:ins>
          </w:p>
        </w:tc>
        <w:tc>
          <w:tcPr>
            <w:tcW w:w="1718" w:type="dxa"/>
            <w:tcBorders>
              <w:top w:val="nil"/>
              <w:left w:val="nil"/>
              <w:bottom w:val="single" w:sz="4" w:space="0" w:color="auto"/>
              <w:right w:val="single" w:sz="4" w:space="0" w:color="auto"/>
            </w:tcBorders>
            <w:shd w:val="clear" w:color="000000" w:fill="FFFFFF"/>
            <w:vAlign w:val="center"/>
            <w:hideMark/>
          </w:tcPr>
          <w:p w14:paraId="42C1BB85" w14:textId="77777777" w:rsidR="00CE15C2" w:rsidRPr="00EC4157" w:rsidRDefault="00CE15C2" w:rsidP="00EC21B9">
            <w:pPr>
              <w:jc w:val="center"/>
              <w:rPr>
                <w:ins w:id="10783" w:author="Karina Tiaki" w:date="2020-09-15T05:06:00Z"/>
                <w:rFonts w:eastAsia="Times New Roman" w:cs="Calibri"/>
                <w:sz w:val="14"/>
                <w:szCs w:val="14"/>
                <w:lang w:eastAsia="pt-BR"/>
              </w:rPr>
            </w:pPr>
            <w:ins w:id="1078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D43AB3F" w14:textId="77777777" w:rsidR="00CE15C2" w:rsidRPr="00EC4157" w:rsidRDefault="00CE15C2" w:rsidP="00EC21B9">
            <w:pPr>
              <w:rPr>
                <w:ins w:id="10785" w:author="Karina Tiaki" w:date="2020-09-15T05:06:00Z"/>
                <w:rFonts w:eastAsia="Times New Roman" w:cs="Calibri"/>
                <w:sz w:val="14"/>
                <w:szCs w:val="14"/>
                <w:lang w:eastAsia="pt-BR"/>
              </w:rPr>
            </w:pPr>
            <w:ins w:id="10786" w:author="Karina Tiaki" w:date="2020-09-15T05:06:00Z">
              <w:r w:rsidRPr="00EC4157">
                <w:rPr>
                  <w:rFonts w:eastAsia="Times New Roman" w:cs="Calibri"/>
                  <w:sz w:val="14"/>
                  <w:szCs w:val="14"/>
                  <w:lang w:eastAsia="pt-BR"/>
                </w:rPr>
                <w:t>252</w:t>
              </w:r>
            </w:ins>
          </w:p>
        </w:tc>
        <w:tc>
          <w:tcPr>
            <w:tcW w:w="1072" w:type="dxa"/>
            <w:tcBorders>
              <w:top w:val="nil"/>
              <w:left w:val="nil"/>
              <w:bottom w:val="single" w:sz="4" w:space="0" w:color="auto"/>
              <w:right w:val="single" w:sz="4" w:space="0" w:color="auto"/>
            </w:tcBorders>
            <w:shd w:val="clear" w:color="auto" w:fill="auto"/>
            <w:noWrap/>
            <w:vAlign w:val="center"/>
            <w:hideMark/>
          </w:tcPr>
          <w:p w14:paraId="480D3FC4" w14:textId="77777777" w:rsidR="00CE15C2" w:rsidRPr="00EC4157" w:rsidRDefault="00CE15C2" w:rsidP="00EC21B9">
            <w:pPr>
              <w:jc w:val="center"/>
              <w:rPr>
                <w:ins w:id="10787" w:author="Karina Tiaki" w:date="2020-09-15T05:06:00Z"/>
                <w:rFonts w:eastAsia="Times New Roman" w:cs="Calibri"/>
                <w:sz w:val="14"/>
                <w:szCs w:val="14"/>
                <w:lang w:eastAsia="pt-BR"/>
              </w:rPr>
            </w:pPr>
            <w:ins w:id="10788" w:author="Karina Tiaki" w:date="2020-09-15T05:06:00Z">
              <w:r w:rsidRPr="00EC4157">
                <w:rPr>
                  <w:rFonts w:eastAsia="Times New Roman" w:cs="Calibri"/>
                  <w:sz w:val="14"/>
                  <w:szCs w:val="14"/>
                  <w:lang w:eastAsia="pt-BR"/>
                </w:rPr>
                <w:t>16/6/2020</w:t>
              </w:r>
            </w:ins>
          </w:p>
        </w:tc>
      </w:tr>
      <w:tr w:rsidR="00CE15C2" w:rsidRPr="00EC4157" w14:paraId="2B6C0E4C" w14:textId="77777777" w:rsidTr="00EC21B9">
        <w:trPr>
          <w:trHeight w:val="288"/>
          <w:ins w:id="1078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293F25" w14:textId="77777777" w:rsidR="00CE15C2" w:rsidRPr="00EC4157" w:rsidRDefault="00CE15C2" w:rsidP="00EC21B9">
            <w:pPr>
              <w:rPr>
                <w:ins w:id="10790" w:author="Karina Tiaki" w:date="2020-09-15T05:06:00Z"/>
                <w:rFonts w:eastAsia="Times New Roman" w:cs="Calibri"/>
                <w:color w:val="000000"/>
                <w:sz w:val="14"/>
                <w:szCs w:val="14"/>
                <w:lang w:eastAsia="pt-BR"/>
              </w:rPr>
            </w:pPr>
            <w:ins w:id="1079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E682AAF" w14:textId="77777777" w:rsidR="00CE15C2" w:rsidRPr="00EC4157" w:rsidRDefault="00CE15C2" w:rsidP="00EC21B9">
            <w:pPr>
              <w:jc w:val="right"/>
              <w:rPr>
                <w:ins w:id="10792" w:author="Karina Tiaki" w:date="2020-09-15T05:06:00Z"/>
                <w:rFonts w:eastAsia="Times New Roman" w:cs="Calibri"/>
                <w:color w:val="000000"/>
                <w:sz w:val="14"/>
                <w:szCs w:val="14"/>
                <w:lang w:eastAsia="pt-BR"/>
              </w:rPr>
            </w:pPr>
            <w:ins w:id="1079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D3A56E9" w14:textId="77777777" w:rsidR="00CE15C2" w:rsidRPr="00EC4157" w:rsidRDefault="00CE15C2" w:rsidP="00EC21B9">
            <w:pPr>
              <w:rPr>
                <w:ins w:id="10794" w:author="Karina Tiaki" w:date="2020-09-15T05:06:00Z"/>
                <w:rFonts w:eastAsia="Times New Roman" w:cs="Calibri"/>
                <w:color w:val="000000"/>
                <w:sz w:val="14"/>
                <w:szCs w:val="14"/>
                <w:lang w:eastAsia="pt-BR"/>
              </w:rPr>
            </w:pPr>
            <w:ins w:id="10795"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2251298" w14:textId="77777777" w:rsidR="00CE15C2" w:rsidRPr="00EC4157" w:rsidRDefault="00CE15C2" w:rsidP="00EC21B9">
            <w:pPr>
              <w:jc w:val="right"/>
              <w:rPr>
                <w:ins w:id="10796" w:author="Karina Tiaki" w:date="2020-09-15T05:06:00Z"/>
                <w:rFonts w:eastAsia="Times New Roman" w:cs="Calibri"/>
                <w:color w:val="000000"/>
                <w:sz w:val="14"/>
                <w:szCs w:val="14"/>
                <w:lang w:eastAsia="pt-BR"/>
              </w:rPr>
            </w:pPr>
            <w:ins w:id="10797" w:author="Karina Tiaki" w:date="2020-09-15T05:06:00Z">
              <w:r w:rsidRPr="00EC4157">
                <w:rPr>
                  <w:rFonts w:eastAsia="Times New Roman" w:cs="Calibri"/>
                  <w:color w:val="000000"/>
                  <w:sz w:val="14"/>
                  <w:szCs w:val="14"/>
                  <w:lang w:eastAsia="pt-BR"/>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34724EB" w14:textId="77777777" w:rsidR="00CE15C2" w:rsidRPr="00EC4157" w:rsidRDefault="00CE15C2" w:rsidP="00EC21B9">
            <w:pPr>
              <w:rPr>
                <w:ins w:id="10798" w:author="Karina Tiaki" w:date="2020-09-15T05:06:00Z"/>
                <w:rFonts w:eastAsia="Times New Roman" w:cs="Calibri"/>
                <w:sz w:val="14"/>
                <w:szCs w:val="14"/>
                <w:lang w:eastAsia="pt-BR"/>
              </w:rPr>
            </w:pPr>
            <w:ins w:id="10799" w:author="Karina Tiaki" w:date="2020-09-15T05:06:00Z">
              <w:r w:rsidRPr="00EC4157">
                <w:rPr>
                  <w:rFonts w:eastAsia="Times New Roman" w:cs="Calibri"/>
                  <w:sz w:val="14"/>
                  <w:szCs w:val="14"/>
                  <w:lang w:eastAsia="pt-BR"/>
                </w:rPr>
                <w:t xml:space="preserve"> R$                             69.941,54 </w:t>
              </w:r>
            </w:ins>
          </w:p>
        </w:tc>
        <w:tc>
          <w:tcPr>
            <w:tcW w:w="1298" w:type="dxa"/>
            <w:tcBorders>
              <w:top w:val="nil"/>
              <w:left w:val="nil"/>
              <w:bottom w:val="single" w:sz="4" w:space="0" w:color="auto"/>
              <w:right w:val="single" w:sz="4" w:space="0" w:color="auto"/>
            </w:tcBorders>
            <w:shd w:val="clear" w:color="auto" w:fill="auto"/>
            <w:noWrap/>
            <w:vAlign w:val="bottom"/>
            <w:hideMark/>
          </w:tcPr>
          <w:p w14:paraId="5B5FFAB9" w14:textId="77777777" w:rsidR="00CE15C2" w:rsidRPr="00EC4157" w:rsidRDefault="00CE15C2" w:rsidP="00EC21B9">
            <w:pPr>
              <w:rPr>
                <w:ins w:id="10800" w:author="Karina Tiaki" w:date="2020-09-15T05:06:00Z"/>
                <w:rFonts w:eastAsia="Times New Roman" w:cs="Calibri"/>
                <w:sz w:val="14"/>
                <w:szCs w:val="14"/>
                <w:lang w:eastAsia="pt-BR"/>
              </w:rPr>
            </w:pPr>
            <w:ins w:id="10801" w:author="Karina Tiaki" w:date="2020-09-15T05:06:00Z">
              <w:r w:rsidRPr="00EC4157">
                <w:rPr>
                  <w:rFonts w:eastAsia="Times New Roman" w:cs="Calibri"/>
                  <w:sz w:val="14"/>
                  <w:szCs w:val="14"/>
                  <w:lang w:eastAsia="pt-BR"/>
                </w:rPr>
                <w:t xml:space="preserve"> R$                                  69.941,54 </w:t>
              </w:r>
            </w:ins>
          </w:p>
        </w:tc>
        <w:tc>
          <w:tcPr>
            <w:tcW w:w="1826" w:type="dxa"/>
            <w:tcBorders>
              <w:top w:val="nil"/>
              <w:left w:val="nil"/>
              <w:bottom w:val="single" w:sz="4" w:space="0" w:color="auto"/>
              <w:right w:val="single" w:sz="4" w:space="0" w:color="auto"/>
            </w:tcBorders>
            <w:shd w:val="clear" w:color="auto" w:fill="auto"/>
            <w:noWrap/>
            <w:hideMark/>
          </w:tcPr>
          <w:p w14:paraId="0C22839F" w14:textId="77777777" w:rsidR="00CE15C2" w:rsidRPr="00EC4157" w:rsidRDefault="00CE15C2" w:rsidP="00EC21B9">
            <w:pPr>
              <w:rPr>
                <w:ins w:id="10802" w:author="Karina Tiaki" w:date="2020-09-15T05:06:00Z"/>
                <w:rFonts w:eastAsia="Times New Roman" w:cs="Calibri"/>
                <w:color w:val="000000"/>
                <w:sz w:val="14"/>
                <w:szCs w:val="14"/>
                <w:lang w:eastAsia="pt-BR"/>
              </w:rPr>
            </w:pPr>
            <w:ins w:id="10803" w:author="Karina Tiaki" w:date="2020-09-15T05:06:00Z">
              <w:r w:rsidRPr="00EC4157">
                <w:rPr>
                  <w:rFonts w:eastAsia="Times New Roman" w:cs="Calibri"/>
                  <w:color w:val="000000"/>
                  <w:sz w:val="14"/>
                  <w:szCs w:val="14"/>
                  <w:lang w:eastAsia="pt-BR"/>
                </w:rPr>
                <w:t>SICTELL INDUSTRIA E COMERCIO DE PRODUTOS ELETRICOS E METALICOS LTDA</w:t>
              </w:r>
            </w:ins>
          </w:p>
        </w:tc>
        <w:tc>
          <w:tcPr>
            <w:tcW w:w="1718" w:type="dxa"/>
            <w:tcBorders>
              <w:top w:val="nil"/>
              <w:left w:val="nil"/>
              <w:bottom w:val="single" w:sz="4" w:space="0" w:color="auto"/>
              <w:right w:val="single" w:sz="4" w:space="0" w:color="auto"/>
            </w:tcBorders>
            <w:shd w:val="clear" w:color="000000" w:fill="FFFFFF"/>
            <w:vAlign w:val="center"/>
            <w:hideMark/>
          </w:tcPr>
          <w:p w14:paraId="23203145" w14:textId="77777777" w:rsidR="00CE15C2" w:rsidRPr="00EC4157" w:rsidRDefault="00CE15C2" w:rsidP="00EC21B9">
            <w:pPr>
              <w:jc w:val="center"/>
              <w:rPr>
                <w:ins w:id="10804" w:author="Karina Tiaki" w:date="2020-09-15T05:06:00Z"/>
                <w:rFonts w:eastAsia="Times New Roman" w:cs="Calibri"/>
                <w:sz w:val="14"/>
                <w:szCs w:val="14"/>
                <w:lang w:eastAsia="pt-BR"/>
              </w:rPr>
            </w:pPr>
            <w:ins w:id="1080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50EFAFC" w14:textId="77777777" w:rsidR="00CE15C2" w:rsidRPr="00EC4157" w:rsidRDefault="00CE15C2" w:rsidP="00EC21B9">
            <w:pPr>
              <w:rPr>
                <w:ins w:id="10806" w:author="Karina Tiaki" w:date="2020-09-15T05:06:00Z"/>
                <w:rFonts w:eastAsia="Times New Roman" w:cs="Calibri"/>
                <w:sz w:val="14"/>
                <w:szCs w:val="14"/>
                <w:lang w:eastAsia="pt-BR"/>
              </w:rPr>
            </w:pPr>
            <w:ins w:id="10807" w:author="Karina Tiaki" w:date="2020-09-15T05:06:00Z">
              <w:r w:rsidRPr="00EC4157">
                <w:rPr>
                  <w:rFonts w:eastAsia="Times New Roman" w:cs="Calibri"/>
                  <w:sz w:val="14"/>
                  <w:szCs w:val="14"/>
                  <w:lang w:eastAsia="pt-BR"/>
                </w:rPr>
                <w:t>35668</w:t>
              </w:r>
            </w:ins>
          </w:p>
        </w:tc>
        <w:tc>
          <w:tcPr>
            <w:tcW w:w="1072" w:type="dxa"/>
            <w:tcBorders>
              <w:top w:val="nil"/>
              <w:left w:val="nil"/>
              <w:bottom w:val="single" w:sz="4" w:space="0" w:color="auto"/>
              <w:right w:val="single" w:sz="4" w:space="0" w:color="auto"/>
            </w:tcBorders>
            <w:shd w:val="clear" w:color="auto" w:fill="auto"/>
            <w:noWrap/>
            <w:vAlign w:val="center"/>
            <w:hideMark/>
          </w:tcPr>
          <w:p w14:paraId="4ABF63FF" w14:textId="77777777" w:rsidR="00CE15C2" w:rsidRPr="00EC4157" w:rsidRDefault="00CE15C2" w:rsidP="00EC21B9">
            <w:pPr>
              <w:jc w:val="center"/>
              <w:rPr>
                <w:ins w:id="10808" w:author="Karina Tiaki" w:date="2020-09-15T05:06:00Z"/>
                <w:rFonts w:eastAsia="Times New Roman" w:cs="Calibri"/>
                <w:sz w:val="14"/>
                <w:szCs w:val="14"/>
                <w:lang w:eastAsia="pt-BR"/>
              </w:rPr>
            </w:pPr>
            <w:ins w:id="10809" w:author="Karina Tiaki" w:date="2020-09-15T05:06:00Z">
              <w:r w:rsidRPr="00EC4157">
                <w:rPr>
                  <w:rFonts w:eastAsia="Times New Roman" w:cs="Calibri"/>
                  <w:sz w:val="14"/>
                  <w:szCs w:val="14"/>
                  <w:lang w:eastAsia="pt-BR"/>
                </w:rPr>
                <w:t>11/5/2020</w:t>
              </w:r>
            </w:ins>
          </w:p>
        </w:tc>
      </w:tr>
      <w:tr w:rsidR="00CE15C2" w:rsidRPr="00EC4157" w14:paraId="4EA74423" w14:textId="77777777" w:rsidTr="00EC21B9">
        <w:trPr>
          <w:trHeight w:val="288"/>
          <w:ins w:id="1081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6D3939" w14:textId="77777777" w:rsidR="00CE15C2" w:rsidRPr="00EC4157" w:rsidRDefault="00CE15C2" w:rsidP="00EC21B9">
            <w:pPr>
              <w:rPr>
                <w:ins w:id="10811" w:author="Karina Tiaki" w:date="2020-09-15T05:06:00Z"/>
                <w:rFonts w:eastAsia="Times New Roman" w:cs="Calibri"/>
                <w:color w:val="000000"/>
                <w:sz w:val="14"/>
                <w:szCs w:val="14"/>
                <w:lang w:eastAsia="pt-BR"/>
              </w:rPr>
            </w:pPr>
            <w:ins w:id="1081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83921B6" w14:textId="77777777" w:rsidR="00CE15C2" w:rsidRPr="00EC4157" w:rsidRDefault="00CE15C2" w:rsidP="00EC21B9">
            <w:pPr>
              <w:jc w:val="right"/>
              <w:rPr>
                <w:ins w:id="10813" w:author="Karina Tiaki" w:date="2020-09-15T05:06:00Z"/>
                <w:rFonts w:eastAsia="Times New Roman" w:cs="Calibri"/>
                <w:color w:val="000000"/>
                <w:sz w:val="14"/>
                <w:szCs w:val="14"/>
                <w:lang w:eastAsia="pt-BR"/>
              </w:rPr>
            </w:pPr>
            <w:ins w:id="1081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2CF3370" w14:textId="77777777" w:rsidR="00CE15C2" w:rsidRPr="00EC4157" w:rsidRDefault="00CE15C2" w:rsidP="00EC21B9">
            <w:pPr>
              <w:rPr>
                <w:ins w:id="10815" w:author="Karina Tiaki" w:date="2020-09-15T05:06:00Z"/>
                <w:rFonts w:eastAsia="Times New Roman" w:cs="Calibri"/>
                <w:color w:val="000000"/>
                <w:sz w:val="14"/>
                <w:szCs w:val="14"/>
                <w:lang w:eastAsia="pt-BR"/>
              </w:rPr>
            </w:pPr>
            <w:ins w:id="1081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1F50DE2" w14:textId="77777777" w:rsidR="00CE15C2" w:rsidRPr="00EC4157" w:rsidRDefault="00CE15C2" w:rsidP="00EC21B9">
            <w:pPr>
              <w:jc w:val="right"/>
              <w:rPr>
                <w:ins w:id="10817" w:author="Karina Tiaki" w:date="2020-09-15T05:06:00Z"/>
                <w:rFonts w:eastAsia="Times New Roman" w:cs="Calibri"/>
                <w:color w:val="000000"/>
                <w:sz w:val="14"/>
                <w:szCs w:val="14"/>
                <w:lang w:eastAsia="pt-BR"/>
              </w:rPr>
            </w:pPr>
            <w:ins w:id="10818" w:author="Karina Tiaki" w:date="2020-09-15T05:06:00Z">
              <w:r w:rsidRPr="00EC4157">
                <w:rPr>
                  <w:rFonts w:eastAsia="Times New Roman" w:cs="Calibri"/>
                  <w:color w:val="000000"/>
                  <w:sz w:val="14"/>
                  <w:szCs w:val="14"/>
                  <w:lang w:eastAsia="pt-BR"/>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224170" w14:textId="77777777" w:rsidR="00CE15C2" w:rsidRPr="00EC4157" w:rsidRDefault="00CE15C2" w:rsidP="00EC21B9">
            <w:pPr>
              <w:rPr>
                <w:ins w:id="10819" w:author="Karina Tiaki" w:date="2020-09-15T05:06:00Z"/>
                <w:rFonts w:eastAsia="Times New Roman" w:cs="Calibri"/>
                <w:sz w:val="14"/>
                <w:szCs w:val="14"/>
                <w:lang w:eastAsia="pt-BR"/>
              </w:rPr>
            </w:pPr>
            <w:ins w:id="10820" w:author="Karina Tiaki" w:date="2020-09-15T05:06:00Z">
              <w:r w:rsidRPr="00EC4157">
                <w:rPr>
                  <w:rFonts w:eastAsia="Times New Roman" w:cs="Calibri"/>
                  <w:sz w:val="14"/>
                  <w:szCs w:val="14"/>
                  <w:lang w:eastAsia="pt-BR"/>
                </w:rPr>
                <w:t xml:space="preserve"> R$                             58.801,59 </w:t>
              </w:r>
            </w:ins>
          </w:p>
        </w:tc>
        <w:tc>
          <w:tcPr>
            <w:tcW w:w="1298" w:type="dxa"/>
            <w:tcBorders>
              <w:top w:val="nil"/>
              <w:left w:val="nil"/>
              <w:bottom w:val="single" w:sz="4" w:space="0" w:color="auto"/>
              <w:right w:val="single" w:sz="4" w:space="0" w:color="auto"/>
            </w:tcBorders>
            <w:shd w:val="clear" w:color="auto" w:fill="auto"/>
            <w:noWrap/>
            <w:vAlign w:val="bottom"/>
            <w:hideMark/>
          </w:tcPr>
          <w:p w14:paraId="0A353139" w14:textId="77777777" w:rsidR="00CE15C2" w:rsidRPr="00EC4157" w:rsidRDefault="00CE15C2" w:rsidP="00EC21B9">
            <w:pPr>
              <w:rPr>
                <w:ins w:id="10821" w:author="Karina Tiaki" w:date="2020-09-15T05:06:00Z"/>
                <w:rFonts w:eastAsia="Times New Roman" w:cs="Calibri"/>
                <w:sz w:val="14"/>
                <w:szCs w:val="14"/>
                <w:lang w:eastAsia="pt-BR"/>
              </w:rPr>
            </w:pPr>
            <w:ins w:id="10822" w:author="Karina Tiaki" w:date="2020-09-15T05:06:00Z">
              <w:r w:rsidRPr="00EC4157">
                <w:rPr>
                  <w:rFonts w:eastAsia="Times New Roman" w:cs="Calibri"/>
                  <w:sz w:val="14"/>
                  <w:szCs w:val="14"/>
                  <w:lang w:eastAsia="pt-BR"/>
                </w:rPr>
                <w:t xml:space="preserve"> R$                                  56.743,54 </w:t>
              </w:r>
            </w:ins>
          </w:p>
        </w:tc>
        <w:tc>
          <w:tcPr>
            <w:tcW w:w="1826" w:type="dxa"/>
            <w:tcBorders>
              <w:top w:val="nil"/>
              <w:left w:val="nil"/>
              <w:bottom w:val="single" w:sz="4" w:space="0" w:color="auto"/>
              <w:right w:val="single" w:sz="4" w:space="0" w:color="auto"/>
            </w:tcBorders>
            <w:shd w:val="clear" w:color="auto" w:fill="auto"/>
            <w:noWrap/>
            <w:hideMark/>
          </w:tcPr>
          <w:p w14:paraId="35ADFF6C" w14:textId="77777777" w:rsidR="00CE15C2" w:rsidRPr="00EC4157" w:rsidRDefault="00CE15C2" w:rsidP="00EC21B9">
            <w:pPr>
              <w:rPr>
                <w:ins w:id="10823" w:author="Karina Tiaki" w:date="2020-09-15T05:06:00Z"/>
                <w:rFonts w:eastAsia="Times New Roman" w:cs="Calibri"/>
                <w:color w:val="000000"/>
                <w:sz w:val="14"/>
                <w:szCs w:val="14"/>
                <w:lang w:eastAsia="pt-BR"/>
              </w:rPr>
            </w:pPr>
            <w:ins w:id="10824" w:author="Karina Tiaki" w:date="2020-09-15T05:06:00Z">
              <w:r w:rsidRPr="00EC4157">
                <w:rPr>
                  <w:rFonts w:eastAsia="Times New Roman" w:cs="Calibri"/>
                  <w:color w:val="000000"/>
                  <w:sz w:val="14"/>
                  <w:szCs w:val="14"/>
                  <w:lang w:eastAsia="pt-BR"/>
                </w:rPr>
                <w:t>SILFOR CONSTRUCAO CIVIL LTDA</w:t>
              </w:r>
            </w:ins>
          </w:p>
        </w:tc>
        <w:tc>
          <w:tcPr>
            <w:tcW w:w="1718" w:type="dxa"/>
            <w:tcBorders>
              <w:top w:val="nil"/>
              <w:left w:val="nil"/>
              <w:bottom w:val="single" w:sz="4" w:space="0" w:color="auto"/>
              <w:right w:val="single" w:sz="4" w:space="0" w:color="auto"/>
            </w:tcBorders>
            <w:shd w:val="clear" w:color="000000" w:fill="FFFFFF"/>
            <w:hideMark/>
          </w:tcPr>
          <w:p w14:paraId="6F2C900C" w14:textId="77777777" w:rsidR="00CE15C2" w:rsidRPr="00EC4157" w:rsidRDefault="00CE15C2" w:rsidP="00EC21B9">
            <w:pPr>
              <w:jc w:val="center"/>
              <w:rPr>
                <w:ins w:id="10825" w:author="Karina Tiaki" w:date="2020-09-15T05:06:00Z"/>
                <w:rFonts w:eastAsia="Times New Roman" w:cs="Calibri"/>
                <w:sz w:val="14"/>
                <w:szCs w:val="14"/>
                <w:lang w:eastAsia="pt-BR"/>
              </w:rPr>
            </w:pPr>
            <w:ins w:id="10826" w:author="Karina Tiaki" w:date="2020-09-15T05:06:00Z">
              <w:r w:rsidRPr="00EC4157">
                <w:rPr>
                  <w:rFonts w:eastAsia="Times New Roman" w:cs="Calibri"/>
                  <w:sz w:val="14"/>
                  <w:szCs w:val="14"/>
                  <w:lang w:eastAsia="pt-BR"/>
                </w:rPr>
                <w:t> Fabricação de produtos diversos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B9F16F2" w14:textId="77777777" w:rsidR="00CE15C2" w:rsidRPr="00EC4157" w:rsidRDefault="00CE15C2" w:rsidP="00EC21B9">
            <w:pPr>
              <w:rPr>
                <w:ins w:id="10827" w:author="Karina Tiaki" w:date="2020-09-15T05:06:00Z"/>
                <w:rFonts w:eastAsia="Times New Roman" w:cs="Calibri"/>
                <w:sz w:val="14"/>
                <w:szCs w:val="14"/>
                <w:lang w:eastAsia="pt-BR"/>
              </w:rPr>
            </w:pPr>
            <w:ins w:id="10828" w:author="Karina Tiaki" w:date="2020-09-15T05:06:00Z">
              <w:r w:rsidRPr="00EC4157">
                <w:rPr>
                  <w:rFonts w:eastAsia="Times New Roman" w:cs="Calibri"/>
                  <w:sz w:val="14"/>
                  <w:szCs w:val="14"/>
                  <w:lang w:eastAsia="pt-BR"/>
                </w:rPr>
                <w:t>211</w:t>
              </w:r>
            </w:ins>
          </w:p>
        </w:tc>
        <w:tc>
          <w:tcPr>
            <w:tcW w:w="1072" w:type="dxa"/>
            <w:tcBorders>
              <w:top w:val="nil"/>
              <w:left w:val="nil"/>
              <w:bottom w:val="single" w:sz="4" w:space="0" w:color="auto"/>
              <w:right w:val="single" w:sz="4" w:space="0" w:color="auto"/>
            </w:tcBorders>
            <w:shd w:val="clear" w:color="auto" w:fill="auto"/>
            <w:noWrap/>
            <w:vAlign w:val="center"/>
            <w:hideMark/>
          </w:tcPr>
          <w:p w14:paraId="413FFBAF" w14:textId="77777777" w:rsidR="00CE15C2" w:rsidRPr="00EC4157" w:rsidRDefault="00CE15C2" w:rsidP="00EC21B9">
            <w:pPr>
              <w:jc w:val="center"/>
              <w:rPr>
                <w:ins w:id="10829" w:author="Karina Tiaki" w:date="2020-09-15T05:06:00Z"/>
                <w:rFonts w:eastAsia="Times New Roman" w:cs="Calibri"/>
                <w:sz w:val="14"/>
                <w:szCs w:val="14"/>
                <w:lang w:eastAsia="pt-BR"/>
              </w:rPr>
            </w:pPr>
            <w:ins w:id="10830" w:author="Karina Tiaki" w:date="2020-09-15T05:06:00Z">
              <w:r w:rsidRPr="00EC4157">
                <w:rPr>
                  <w:rFonts w:eastAsia="Times New Roman" w:cs="Calibri"/>
                  <w:sz w:val="14"/>
                  <w:szCs w:val="14"/>
                  <w:lang w:eastAsia="pt-BR"/>
                </w:rPr>
                <w:t>17/3/2020</w:t>
              </w:r>
            </w:ins>
          </w:p>
        </w:tc>
      </w:tr>
      <w:tr w:rsidR="00CE15C2" w:rsidRPr="00EC4157" w14:paraId="18D7185D" w14:textId="77777777" w:rsidTr="00EC21B9">
        <w:trPr>
          <w:trHeight w:val="288"/>
          <w:ins w:id="1083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EDCB36" w14:textId="77777777" w:rsidR="00CE15C2" w:rsidRPr="00EC4157" w:rsidRDefault="00CE15C2" w:rsidP="00EC21B9">
            <w:pPr>
              <w:rPr>
                <w:ins w:id="10832" w:author="Karina Tiaki" w:date="2020-09-15T05:06:00Z"/>
                <w:rFonts w:eastAsia="Times New Roman" w:cs="Calibri"/>
                <w:color w:val="000000"/>
                <w:sz w:val="14"/>
                <w:szCs w:val="14"/>
                <w:lang w:eastAsia="pt-BR"/>
              </w:rPr>
            </w:pPr>
            <w:ins w:id="1083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A997797" w14:textId="77777777" w:rsidR="00CE15C2" w:rsidRPr="00EC4157" w:rsidRDefault="00CE15C2" w:rsidP="00EC21B9">
            <w:pPr>
              <w:jc w:val="right"/>
              <w:rPr>
                <w:ins w:id="10834" w:author="Karina Tiaki" w:date="2020-09-15T05:06:00Z"/>
                <w:rFonts w:eastAsia="Times New Roman" w:cs="Calibri"/>
                <w:color w:val="000000"/>
                <w:sz w:val="14"/>
                <w:szCs w:val="14"/>
                <w:lang w:eastAsia="pt-BR"/>
              </w:rPr>
            </w:pPr>
            <w:ins w:id="1083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C8D8C57" w14:textId="77777777" w:rsidR="00CE15C2" w:rsidRPr="00EC4157" w:rsidRDefault="00CE15C2" w:rsidP="00EC21B9">
            <w:pPr>
              <w:rPr>
                <w:ins w:id="10836" w:author="Karina Tiaki" w:date="2020-09-15T05:06:00Z"/>
                <w:rFonts w:eastAsia="Times New Roman" w:cs="Calibri"/>
                <w:color w:val="000000"/>
                <w:sz w:val="14"/>
                <w:szCs w:val="14"/>
                <w:lang w:eastAsia="pt-BR"/>
              </w:rPr>
            </w:pPr>
            <w:ins w:id="1083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D4D9DBA" w14:textId="77777777" w:rsidR="00CE15C2" w:rsidRPr="00EC4157" w:rsidRDefault="00CE15C2" w:rsidP="00EC21B9">
            <w:pPr>
              <w:jc w:val="right"/>
              <w:rPr>
                <w:ins w:id="10838" w:author="Karina Tiaki" w:date="2020-09-15T05:06:00Z"/>
                <w:rFonts w:eastAsia="Times New Roman" w:cs="Calibri"/>
                <w:color w:val="000000"/>
                <w:sz w:val="14"/>
                <w:szCs w:val="14"/>
                <w:lang w:eastAsia="pt-BR"/>
              </w:rPr>
            </w:pPr>
            <w:ins w:id="10839"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5A8C449" w14:textId="77777777" w:rsidR="00CE15C2" w:rsidRPr="00EC4157" w:rsidRDefault="00CE15C2" w:rsidP="00EC21B9">
            <w:pPr>
              <w:rPr>
                <w:ins w:id="10840" w:author="Karina Tiaki" w:date="2020-09-15T05:06:00Z"/>
                <w:rFonts w:eastAsia="Times New Roman" w:cs="Calibri"/>
                <w:sz w:val="14"/>
                <w:szCs w:val="14"/>
                <w:lang w:eastAsia="pt-BR"/>
              </w:rPr>
            </w:pPr>
            <w:ins w:id="10841" w:author="Karina Tiaki" w:date="2020-09-15T05:06:00Z">
              <w:r w:rsidRPr="00EC4157">
                <w:rPr>
                  <w:rFonts w:eastAsia="Times New Roman" w:cs="Calibri"/>
                  <w:sz w:val="14"/>
                  <w:szCs w:val="14"/>
                  <w:lang w:eastAsia="pt-BR"/>
                </w:rPr>
                <w:t xml:space="preserve"> R$                           100.140,06 </w:t>
              </w:r>
            </w:ins>
          </w:p>
        </w:tc>
        <w:tc>
          <w:tcPr>
            <w:tcW w:w="1298" w:type="dxa"/>
            <w:tcBorders>
              <w:top w:val="nil"/>
              <w:left w:val="nil"/>
              <w:bottom w:val="single" w:sz="4" w:space="0" w:color="auto"/>
              <w:right w:val="single" w:sz="4" w:space="0" w:color="auto"/>
            </w:tcBorders>
            <w:shd w:val="clear" w:color="auto" w:fill="auto"/>
            <w:noWrap/>
            <w:vAlign w:val="bottom"/>
            <w:hideMark/>
          </w:tcPr>
          <w:p w14:paraId="067EE496" w14:textId="77777777" w:rsidR="00CE15C2" w:rsidRPr="00EC4157" w:rsidRDefault="00CE15C2" w:rsidP="00EC21B9">
            <w:pPr>
              <w:rPr>
                <w:ins w:id="10842" w:author="Karina Tiaki" w:date="2020-09-15T05:06:00Z"/>
                <w:rFonts w:eastAsia="Times New Roman" w:cs="Calibri"/>
                <w:sz w:val="14"/>
                <w:szCs w:val="14"/>
                <w:lang w:eastAsia="pt-BR"/>
              </w:rPr>
            </w:pPr>
            <w:ins w:id="10843" w:author="Karina Tiaki" w:date="2020-09-15T05:06:00Z">
              <w:r w:rsidRPr="00EC4157">
                <w:rPr>
                  <w:rFonts w:eastAsia="Times New Roman" w:cs="Calibri"/>
                  <w:sz w:val="14"/>
                  <w:szCs w:val="14"/>
                  <w:lang w:eastAsia="pt-BR"/>
                </w:rPr>
                <w:t xml:space="preserve"> R$                                  91.628,16 </w:t>
              </w:r>
            </w:ins>
          </w:p>
        </w:tc>
        <w:tc>
          <w:tcPr>
            <w:tcW w:w="1826" w:type="dxa"/>
            <w:tcBorders>
              <w:top w:val="nil"/>
              <w:left w:val="nil"/>
              <w:bottom w:val="single" w:sz="4" w:space="0" w:color="auto"/>
              <w:right w:val="single" w:sz="4" w:space="0" w:color="auto"/>
            </w:tcBorders>
            <w:shd w:val="clear" w:color="auto" w:fill="auto"/>
            <w:noWrap/>
            <w:hideMark/>
          </w:tcPr>
          <w:p w14:paraId="4D140D95" w14:textId="77777777" w:rsidR="00CE15C2" w:rsidRPr="00EC4157" w:rsidRDefault="00CE15C2" w:rsidP="00EC21B9">
            <w:pPr>
              <w:rPr>
                <w:ins w:id="10844" w:author="Karina Tiaki" w:date="2020-09-15T05:06:00Z"/>
                <w:rFonts w:eastAsia="Times New Roman" w:cs="Calibri"/>
                <w:color w:val="000000"/>
                <w:sz w:val="14"/>
                <w:szCs w:val="14"/>
                <w:lang w:eastAsia="pt-BR"/>
              </w:rPr>
            </w:pPr>
            <w:ins w:id="10845" w:author="Karina Tiaki" w:date="2020-09-15T05:06:00Z">
              <w:r w:rsidRPr="00EC4157">
                <w:rPr>
                  <w:rFonts w:eastAsia="Times New Roman" w:cs="Calibri"/>
                  <w:color w:val="000000"/>
                  <w:sz w:val="14"/>
                  <w:szCs w:val="14"/>
                  <w:lang w:eastAsia="pt-BR"/>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1559E4B9" w14:textId="77777777" w:rsidR="00CE15C2" w:rsidRPr="00EC4157" w:rsidRDefault="00CE15C2" w:rsidP="00EC21B9">
            <w:pPr>
              <w:jc w:val="center"/>
              <w:rPr>
                <w:ins w:id="10846" w:author="Karina Tiaki" w:date="2020-09-15T05:06:00Z"/>
                <w:rFonts w:eastAsia="Times New Roman" w:cs="Calibri"/>
                <w:sz w:val="14"/>
                <w:szCs w:val="14"/>
                <w:lang w:eastAsia="pt-BR"/>
              </w:rPr>
            </w:pPr>
            <w:ins w:id="1084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4A84DA5" w14:textId="77777777" w:rsidR="00CE15C2" w:rsidRPr="00EC4157" w:rsidRDefault="00CE15C2" w:rsidP="00EC21B9">
            <w:pPr>
              <w:rPr>
                <w:ins w:id="10848" w:author="Karina Tiaki" w:date="2020-09-15T05:06:00Z"/>
                <w:rFonts w:eastAsia="Times New Roman" w:cs="Calibri"/>
                <w:sz w:val="14"/>
                <w:szCs w:val="14"/>
                <w:lang w:eastAsia="pt-BR"/>
              </w:rPr>
            </w:pPr>
            <w:ins w:id="10849" w:author="Karina Tiaki" w:date="2020-09-15T05:06:00Z">
              <w:r w:rsidRPr="00EC4157">
                <w:rPr>
                  <w:rFonts w:eastAsia="Times New Roman" w:cs="Calibri"/>
                  <w:sz w:val="14"/>
                  <w:szCs w:val="14"/>
                  <w:lang w:eastAsia="pt-BR"/>
                </w:rPr>
                <w:t>215</w:t>
              </w:r>
            </w:ins>
          </w:p>
        </w:tc>
        <w:tc>
          <w:tcPr>
            <w:tcW w:w="1072" w:type="dxa"/>
            <w:tcBorders>
              <w:top w:val="nil"/>
              <w:left w:val="nil"/>
              <w:bottom w:val="single" w:sz="4" w:space="0" w:color="auto"/>
              <w:right w:val="single" w:sz="4" w:space="0" w:color="auto"/>
            </w:tcBorders>
            <w:shd w:val="clear" w:color="auto" w:fill="auto"/>
            <w:noWrap/>
            <w:vAlign w:val="center"/>
            <w:hideMark/>
          </w:tcPr>
          <w:p w14:paraId="37B794E0" w14:textId="77777777" w:rsidR="00CE15C2" w:rsidRPr="00EC4157" w:rsidRDefault="00CE15C2" w:rsidP="00EC21B9">
            <w:pPr>
              <w:jc w:val="center"/>
              <w:rPr>
                <w:ins w:id="10850" w:author="Karina Tiaki" w:date="2020-09-15T05:06:00Z"/>
                <w:rFonts w:eastAsia="Times New Roman" w:cs="Calibri"/>
                <w:sz w:val="14"/>
                <w:szCs w:val="14"/>
                <w:lang w:eastAsia="pt-BR"/>
              </w:rPr>
            </w:pPr>
            <w:ins w:id="10851" w:author="Karina Tiaki" w:date="2020-09-15T05:06:00Z">
              <w:r w:rsidRPr="00EC4157">
                <w:rPr>
                  <w:rFonts w:eastAsia="Times New Roman" w:cs="Calibri"/>
                  <w:sz w:val="14"/>
                  <w:szCs w:val="14"/>
                  <w:lang w:eastAsia="pt-BR"/>
                </w:rPr>
                <w:t>16/4/2020</w:t>
              </w:r>
            </w:ins>
          </w:p>
        </w:tc>
      </w:tr>
      <w:tr w:rsidR="00CE15C2" w:rsidRPr="00EC4157" w14:paraId="2C8FA9D8" w14:textId="77777777" w:rsidTr="00EC21B9">
        <w:trPr>
          <w:trHeight w:val="288"/>
          <w:ins w:id="1085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CE6A1A" w14:textId="77777777" w:rsidR="00CE15C2" w:rsidRPr="00EC4157" w:rsidRDefault="00CE15C2" w:rsidP="00EC21B9">
            <w:pPr>
              <w:rPr>
                <w:ins w:id="10853" w:author="Karina Tiaki" w:date="2020-09-15T05:06:00Z"/>
                <w:rFonts w:eastAsia="Times New Roman" w:cs="Calibri"/>
                <w:color w:val="000000"/>
                <w:sz w:val="14"/>
                <w:szCs w:val="14"/>
                <w:lang w:eastAsia="pt-BR"/>
              </w:rPr>
            </w:pPr>
            <w:ins w:id="1085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FC91168" w14:textId="77777777" w:rsidR="00CE15C2" w:rsidRPr="00EC4157" w:rsidRDefault="00CE15C2" w:rsidP="00EC21B9">
            <w:pPr>
              <w:jc w:val="right"/>
              <w:rPr>
                <w:ins w:id="10855" w:author="Karina Tiaki" w:date="2020-09-15T05:06:00Z"/>
                <w:rFonts w:eastAsia="Times New Roman" w:cs="Calibri"/>
                <w:color w:val="000000"/>
                <w:sz w:val="14"/>
                <w:szCs w:val="14"/>
                <w:lang w:eastAsia="pt-BR"/>
              </w:rPr>
            </w:pPr>
            <w:ins w:id="1085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FAD91D4" w14:textId="77777777" w:rsidR="00CE15C2" w:rsidRPr="00EC4157" w:rsidRDefault="00CE15C2" w:rsidP="00EC21B9">
            <w:pPr>
              <w:rPr>
                <w:ins w:id="10857" w:author="Karina Tiaki" w:date="2020-09-15T05:06:00Z"/>
                <w:rFonts w:eastAsia="Times New Roman" w:cs="Calibri"/>
                <w:color w:val="000000"/>
                <w:sz w:val="14"/>
                <w:szCs w:val="14"/>
                <w:lang w:eastAsia="pt-BR"/>
              </w:rPr>
            </w:pPr>
            <w:ins w:id="1085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C0640F" w14:textId="77777777" w:rsidR="00CE15C2" w:rsidRPr="00EC4157" w:rsidRDefault="00CE15C2" w:rsidP="00EC21B9">
            <w:pPr>
              <w:jc w:val="right"/>
              <w:rPr>
                <w:ins w:id="10859" w:author="Karina Tiaki" w:date="2020-09-15T05:06:00Z"/>
                <w:rFonts w:eastAsia="Times New Roman" w:cs="Calibri"/>
                <w:color w:val="000000"/>
                <w:sz w:val="14"/>
                <w:szCs w:val="14"/>
                <w:lang w:eastAsia="pt-BR"/>
              </w:rPr>
            </w:pPr>
            <w:ins w:id="10860"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FCB589C" w14:textId="77777777" w:rsidR="00CE15C2" w:rsidRPr="00EC4157" w:rsidRDefault="00CE15C2" w:rsidP="00EC21B9">
            <w:pPr>
              <w:rPr>
                <w:ins w:id="10861" w:author="Karina Tiaki" w:date="2020-09-15T05:06:00Z"/>
                <w:rFonts w:eastAsia="Times New Roman" w:cs="Calibri"/>
                <w:sz w:val="14"/>
                <w:szCs w:val="14"/>
                <w:lang w:eastAsia="pt-BR"/>
              </w:rPr>
            </w:pPr>
            <w:ins w:id="10862" w:author="Karina Tiaki" w:date="2020-09-15T05:06:00Z">
              <w:r w:rsidRPr="00EC4157">
                <w:rPr>
                  <w:rFonts w:eastAsia="Times New Roman" w:cs="Calibri"/>
                  <w:sz w:val="14"/>
                  <w:szCs w:val="14"/>
                  <w:lang w:eastAsia="pt-BR"/>
                </w:rPr>
                <w:t xml:space="preserve"> R$                           108.736,82 </w:t>
              </w:r>
            </w:ins>
          </w:p>
        </w:tc>
        <w:tc>
          <w:tcPr>
            <w:tcW w:w="1298" w:type="dxa"/>
            <w:tcBorders>
              <w:top w:val="nil"/>
              <w:left w:val="nil"/>
              <w:bottom w:val="single" w:sz="4" w:space="0" w:color="auto"/>
              <w:right w:val="single" w:sz="4" w:space="0" w:color="auto"/>
            </w:tcBorders>
            <w:shd w:val="clear" w:color="auto" w:fill="auto"/>
            <w:noWrap/>
            <w:vAlign w:val="bottom"/>
            <w:hideMark/>
          </w:tcPr>
          <w:p w14:paraId="27132540" w14:textId="77777777" w:rsidR="00CE15C2" w:rsidRPr="00EC4157" w:rsidRDefault="00CE15C2" w:rsidP="00EC21B9">
            <w:pPr>
              <w:rPr>
                <w:ins w:id="10863" w:author="Karina Tiaki" w:date="2020-09-15T05:06:00Z"/>
                <w:rFonts w:eastAsia="Times New Roman" w:cs="Calibri"/>
                <w:sz w:val="14"/>
                <w:szCs w:val="14"/>
                <w:lang w:eastAsia="pt-BR"/>
              </w:rPr>
            </w:pPr>
            <w:ins w:id="10864" w:author="Karina Tiaki" w:date="2020-09-15T05:06:00Z">
              <w:r w:rsidRPr="00EC4157">
                <w:rPr>
                  <w:rFonts w:eastAsia="Times New Roman" w:cs="Calibri"/>
                  <w:sz w:val="14"/>
                  <w:szCs w:val="14"/>
                  <w:lang w:eastAsia="pt-BR"/>
                </w:rPr>
                <w:t xml:space="preserve"> R$                                  99.494,18 </w:t>
              </w:r>
            </w:ins>
          </w:p>
        </w:tc>
        <w:tc>
          <w:tcPr>
            <w:tcW w:w="1826" w:type="dxa"/>
            <w:tcBorders>
              <w:top w:val="nil"/>
              <w:left w:val="nil"/>
              <w:bottom w:val="single" w:sz="4" w:space="0" w:color="auto"/>
              <w:right w:val="single" w:sz="4" w:space="0" w:color="auto"/>
            </w:tcBorders>
            <w:shd w:val="clear" w:color="auto" w:fill="auto"/>
            <w:noWrap/>
            <w:hideMark/>
          </w:tcPr>
          <w:p w14:paraId="2488D428" w14:textId="77777777" w:rsidR="00CE15C2" w:rsidRPr="00EC4157" w:rsidRDefault="00CE15C2" w:rsidP="00EC21B9">
            <w:pPr>
              <w:rPr>
                <w:ins w:id="10865" w:author="Karina Tiaki" w:date="2020-09-15T05:06:00Z"/>
                <w:rFonts w:eastAsia="Times New Roman" w:cs="Calibri"/>
                <w:color w:val="000000"/>
                <w:sz w:val="14"/>
                <w:szCs w:val="14"/>
                <w:lang w:eastAsia="pt-BR"/>
              </w:rPr>
            </w:pPr>
            <w:ins w:id="10866" w:author="Karina Tiaki" w:date="2020-09-15T05:06:00Z">
              <w:r w:rsidRPr="00EC4157">
                <w:rPr>
                  <w:rFonts w:eastAsia="Times New Roman" w:cs="Calibri"/>
                  <w:color w:val="000000"/>
                  <w:sz w:val="14"/>
                  <w:szCs w:val="14"/>
                  <w:lang w:eastAsia="pt-BR"/>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303FB615" w14:textId="77777777" w:rsidR="00CE15C2" w:rsidRPr="00EC4157" w:rsidRDefault="00CE15C2" w:rsidP="00EC21B9">
            <w:pPr>
              <w:jc w:val="center"/>
              <w:rPr>
                <w:ins w:id="10867" w:author="Karina Tiaki" w:date="2020-09-15T05:06:00Z"/>
                <w:rFonts w:eastAsia="Times New Roman" w:cs="Calibri"/>
                <w:sz w:val="14"/>
                <w:szCs w:val="14"/>
                <w:lang w:eastAsia="pt-BR"/>
              </w:rPr>
            </w:pPr>
            <w:ins w:id="1086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7391C46" w14:textId="77777777" w:rsidR="00CE15C2" w:rsidRPr="00EC4157" w:rsidRDefault="00CE15C2" w:rsidP="00EC21B9">
            <w:pPr>
              <w:rPr>
                <w:ins w:id="10869" w:author="Karina Tiaki" w:date="2020-09-15T05:06:00Z"/>
                <w:rFonts w:eastAsia="Times New Roman" w:cs="Calibri"/>
                <w:sz w:val="14"/>
                <w:szCs w:val="14"/>
                <w:lang w:eastAsia="pt-BR"/>
              </w:rPr>
            </w:pPr>
            <w:ins w:id="10870" w:author="Karina Tiaki" w:date="2020-09-15T05:06:00Z">
              <w:r w:rsidRPr="00EC4157">
                <w:rPr>
                  <w:rFonts w:eastAsia="Times New Roman" w:cs="Calibri"/>
                  <w:sz w:val="14"/>
                  <w:szCs w:val="14"/>
                  <w:lang w:eastAsia="pt-BR"/>
                </w:rPr>
                <w:t>220</w:t>
              </w:r>
            </w:ins>
          </w:p>
        </w:tc>
        <w:tc>
          <w:tcPr>
            <w:tcW w:w="1072" w:type="dxa"/>
            <w:tcBorders>
              <w:top w:val="nil"/>
              <w:left w:val="nil"/>
              <w:bottom w:val="single" w:sz="4" w:space="0" w:color="auto"/>
              <w:right w:val="single" w:sz="4" w:space="0" w:color="auto"/>
            </w:tcBorders>
            <w:shd w:val="clear" w:color="auto" w:fill="auto"/>
            <w:noWrap/>
            <w:vAlign w:val="center"/>
            <w:hideMark/>
          </w:tcPr>
          <w:p w14:paraId="04FE5857" w14:textId="77777777" w:rsidR="00CE15C2" w:rsidRPr="00EC4157" w:rsidRDefault="00CE15C2" w:rsidP="00EC21B9">
            <w:pPr>
              <w:jc w:val="center"/>
              <w:rPr>
                <w:ins w:id="10871" w:author="Karina Tiaki" w:date="2020-09-15T05:06:00Z"/>
                <w:rFonts w:eastAsia="Times New Roman" w:cs="Calibri"/>
                <w:sz w:val="14"/>
                <w:szCs w:val="14"/>
                <w:lang w:eastAsia="pt-BR"/>
              </w:rPr>
            </w:pPr>
            <w:ins w:id="10872" w:author="Karina Tiaki" w:date="2020-09-15T05:06:00Z">
              <w:r w:rsidRPr="00EC4157">
                <w:rPr>
                  <w:rFonts w:eastAsia="Times New Roman" w:cs="Calibri"/>
                  <w:sz w:val="14"/>
                  <w:szCs w:val="14"/>
                  <w:lang w:eastAsia="pt-BR"/>
                </w:rPr>
                <w:t>18/5/2020</w:t>
              </w:r>
            </w:ins>
          </w:p>
        </w:tc>
      </w:tr>
      <w:tr w:rsidR="00CE15C2" w:rsidRPr="00EC4157" w14:paraId="02C478F2" w14:textId="77777777" w:rsidTr="00EC21B9">
        <w:trPr>
          <w:trHeight w:val="288"/>
          <w:ins w:id="1087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738BB4" w14:textId="77777777" w:rsidR="00CE15C2" w:rsidRPr="00EC4157" w:rsidRDefault="00CE15C2" w:rsidP="00EC21B9">
            <w:pPr>
              <w:rPr>
                <w:ins w:id="10874" w:author="Karina Tiaki" w:date="2020-09-15T05:06:00Z"/>
                <w:rFonts w:eastAsia="Times New Roman" w:cs="Calibri"/>
                <w:color w:val="000000"/>
                <w:sz w:val="14"/>
                <w:szCs w:val="14"/>
                <w:lang w:eastAsia="pt-BR"/>
              </w:rPr>
            </w:pPr>
            <w:ins w:id="1087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1C32FC3" w14:textId="77777777" w:rsidR="00CE15C2" w:rsidRPr="00EC4157" w:rsidRDefault="00CE15C2" w:rsidP="00EC21B9">
            <w:pPr>
              <w:jc w:val="right"/>
              <w:rPr>
                <w:ins w:id="10876" w:author="Karina Tiaki" w:date="2020-09-15T05:06:00Z"/>
                <w:rFonts w:eastAsia="Times New Roman" w:cs="Calibri"/>
                <w:color w:val="000000"/>
                <w:sz w:val="14"/>
                <w:szCs w:val="14"/>
                <w:lang w:eastAsia="pt-BR"/>
              </w:rPr>
            </w:pPr>
            <w:ins w:id="1087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80C2E98" w14:textId="77777777" w:rsidR="00CE15C2" w:rsidRPr="00EC4157" w:rsidRDefault="00CE15C2" w:rsidP="00EC21B9">
            <w:pPr>
              <w:rPr>
                <w:ins w:id="10878" w:author="Karina Tiaki" w:date="2020-09-15T05:06:00Z"/>
                <w:rFonts w:eastAsia="Times New Roman" w:cs="Calibri"/>
                <w:color w:val="000000"/>
                <w:sz w:val="14"/>
                <w:szCs w:val="14"/>
                <w:lang w:eastAsia="pt-BR"/>
              </w:rPr>
            </w:pPr>
            <w:ins w:id="1087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64667F" w14:textId="77777777" w:rsidR="00CE15C2" w:rsidRPr="00EC4157" w:rsidRDefault="00CE15C2" w:rsidP="00EC21B9">
            <w:pPr>
              <w:jc w:val="right"/>
              <w:rPr>
                <w:ins w:id="10880" w:author="Karina Tiaki" w:date="2020-09-15T05:06:00Z"/>
                <w:rFonts w:eastAsia="Times New Roman" w:cs="Calibri"/>
                <w:color w:val="000000"/>
                <w:sz w:val="14"/>
                <w:szCs w:val="14"/>
                <w:lang w:eastAsia="pt-BR"/>
              </w:rPr>
            </w:pPr>
            <w:ins w:id="10881" w:author="Karina Tiaki" w:date="2020-09-15T05:06:00Z">
              <w:r w:rsidRPr="00EC4157">
                <w:rPr>
                  <w:rFonts w:eastAsia="Times New Roman" w:cs="Calibri"/>
                  <w:color w:val="000000"/>
                  <w:sz w:val="14"/>
                  <w:szCs w:val="14"/>
                  <w:lang w:eastAsia="pt-BR"/>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4BCD17B" w14:textId="77777777" w:rsidR="00CE15C2" w:rsidRPr="00EC4157" w:rsidRDefault="00CE15C2" w:rsidP="00EC21B9">
            <w:pPr>
              <w:rPr>
                <w:ins w:id="10882" w:author="Karina Tiaki" w:date="2020-09-15T05:06:00Z"/>
                <w:rFonts w:eastAsia="Times New Roman" w:cs="Calibri"/>
                <w:sz w:val="14"/>
                <w:szCs w:val="14"/>
                <w:lang w:eastAsia="pt-BR"/>
              </w:rPr>
            </w:pPr>
            <w:ins w:id="10883" w:author="Karina Tiaki" w:date="2020-09-15T05:06:00Z">
              <w:r w:rsidRPr="00EC4157">
                <w:rPr>
                  <w:rFonts w:eastAsia="Times New Roman" w:cs="Calibri"/>
                  <w:sz w:val="14"/>
                  <w:szCs w:val="14"/>
                  <w:lang w:eastAsia="pt-BR"/>
                </w:rPr>
                <w:t xml:space="preserve"> R$                           124.893,65 </w:t>
              </w:r>
            </w:ins>
          </w:p>
        </w:tc>
        <w:tc>
          <w:tcPr>
            <w:tcW w:w="1298" w:type="dxa"/>
            <w:tcBorders>
              <w:top w:val="nil"/>
              <w:left w:val="nil"/>
              <w:bottom w:val="single" w:sz="4" w:space="0" w:color="auto"/>
              <w:right w:val="single" w:sz="4" w:space="0" w:color="auto"/>
            </w:tcBorders>
            <w:shd w:val="clear" w:color="auto" w:fill="auto"/>
            <w:noWrap/>
            <w:vAlign w:val="bottom"/>
            <w:hideMark/>
          </w:tcPr>
          <w:p w14:paraId="7ABD3020" w14:textId="77777777" w:rsidR="00CE15C2" w:rsidRPr="00EC4157" w:rsidRDefault="00CE15C2" w:rsidP="00EC21B9">
            <w:pPr>
              <w:rPr>
                <w:ins w:id="10884" w:author="Karina Tiaki" w:date="2020-09-15T05:06:00Z"/>
                <w:rFonts w:eastAsia="Times New Roman" w:cs="Calibri"/>
                <w:sz w:val="14"/>
                <w:szCs w:val="14"/>
                <w:lang w:eastAsia="pt-BR"/>
              </w:rPr>
            </w:pPr>
            <w:ins w:id="10885" w:author="Karina Tiaki" w:date="2020-09-15T05:06:00Z">
              <w:r w:rsidRPr="00EC4157">
                <w:rPr>
                  <w:rFonts w:eastAsia="Times New Roman" w:cs="Calibri"/>
                  <w:sz w:val="14"/>
                  <w:szCs w:val="14"/>
                  <w:lang w:eastAsia="pt-BR"/>
                </w:rPr>
                <w:t xml:space="preserve"> R$                                114.277,69 </w:t>
              </w:r>
            </w:ins>
          </w:p>
        </w:tc>
        <w:tc>
          <w:tcPr>
            <w:tcW w:w="1826" w:type="dxa"/>
            <w:tcBorders>
              <w:top w:val="nil"/>
              <w:left w:val="nil"/>
              <w:bottom w:val="single" w:sz="4" w:space="0" w:color="auto"/>
              <w:right w:val="single" w:sz="4" w:space="0" w:color="auto"/>
            </w:tcBorders>
            <w:shd w:val="clear" w:color="auto" w:fill="auto"/>
            <w:noWrap/>
            <w:hideMark/>
          </w:tcPr>
          <w:p w14:paraId="46EC30AA" w14:textId="77777777" w:rsidR="00CE15C2" w:rsidRPr="00EC4157" w:rsidRDefault="00CE15C2" w:rsidP="00EC21B9">
            <w:pPr>
              <w:rPr>
                <w:ins w:id="10886" w:author="Karina Tiaki" w:date="2020-09-15T05:06:00Z"/>
                <w:rFonts w:eastAsia="Times New Roman" w:cs="Calibri"/>
                <w:color w:val="000000"/>
                <w:sz w:val="14"/>
                <w:szCs w:val="14"/>
                <w:lang w:eastAsia="pt-BR"/>
              </w:rPr>
            </w:pPr>
            <w:ins w:id="10887" w:author="Karina Tiaki" w:date="2020-09-15T05:06:00Z">
              <w:r w:rsidRPr="00EC4157">
                <w:rPr>
                  <w:rFonts w:eastAsia="Times New Roman" w:cs="Calibri"/>
                  <w:color w:val="000000"/>
                  <w:sz w:val="14"/>
                  <w:szCs w:val="14"/>
                  <w:lang w:eastAsia="pt-BR"/>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6E13B91B" w14:textId="77777777" w:rsidR="00CE15C2" w:rsidRPr="00EC4157" w:rsidRDefault="00CE15C2" w:rsidP="00EC21B9">
            <w:pPr>
              <w:jc w:val="center"/>
              <w:rPr>
                <w:ins w:id="10888" w:author="Karina Tiaki" w:date="2020-09-15T05:06:00Z"/>
                <w:rFonts w:eastAsia="Times New Roman" w:cs="Calibri"/>
                <w:sz w:val="14"/>
                <w:szCs w:val="14"/>
                <w:lang w:eastAsia="pt-BR"/>
              </w:rPr>
            </w:pPr>
            <w:ins w:id="1088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5B1285D" w14:textId="77777777" w:rsidR="00CE15C2" w:rsidRPr="00EC4157" w:rsidRDefault="00CE15C2" w:rsidP="00EC21B9">
            <w:pPr>
              <w:rPr>
                <w:ins w:id="10890" w:author="Karina Tiaki" w:date="2020-09-15T05:06:00Z"/>
                <w:rFonts w:eastAsia="Times New Roman" w:cs="Calibri"/>
                <w:sz w:val="14"/>
                <w:szCs w:val="14"/>
                <w:lang w:eastAsia="pt-BR"/>
              </w:rPr>
            </w:pPr>
            <w:ins w:id="10891" w:author="Karina Tiaki" w:date="2020-09-15T05:06:00Z">
              <w:r w:rsidRPr="00EC4157">
                <w:rPr>
                  <w:rFonts w:eastAsia="Times New Roman" w:cs="Calibri"/>
                  <w:sz w:val="14"/>
                  <w:szCs w:val="14"/>
                  <w:lang w:eastAsia="pt-BR"/>
                </w:rPr>
                <w:t>223</w:t>
              </w:r>
            </w:ins>
          </w:p>
        </w:tc>
        <w:tc>
          <w:tcPr>
            <w:tcW w:w="1072" w:type="dxa"/>
            <w:tcBorders>
              <w:top w:val="nil"/>
              <w:left w:val="nil"/>
              <w:bottom w:val="single" w:sz="4" w:space="0" w:color="auto"/>
              <w:right w:val="single" w:sz="4" w:space="0" w:color="auto"/>
            </w:tcBorders>
            <w:shd w:val="clear" w:color="auto" w:fill="auto"/>
            <w:noWrap/>
            <w:vAlign w:val="center"/>
            <w:hideMark/>
          </w:tcPr>
          <w:p w14:paraId="78662C75" w14:textId="77777777" w:rsidR="00CE15C2" w:rsidRPr="00EC4157" w:rsidRDefault="00CE15C2" w:rsidP="00EC21B9">
            <w:pPr>
              <w:jc w:val="center"/>
              <w:rPr>
                <w:ins w:id="10892" w:author="Karina Tiaki" w:date="2020-09-15T05:06:00Z"/>
                <w:rFonts w:eastAsia="Times New Roman" w:cs="Calibri"/>
                <w:sz w:val="14"/>
                <w:szCs w:val="14"/>
                <w:lang w:eastAsia="pt-BR"/>
              </w:rPr>
            </w:pPr>
            <w:ins w:id="10893" w:author="Karina Tiaki" w:date="2020-09-15T05:06:00Z">
              <w:r w:rsidRPr="00EC4157">
                <w:rPr>
                  <w:rFonts w:eastAsia="Times New Roman" w:cs="Calibri"/>
                  <w:sz w:val="14"/>
                  <w:szCs w:val="14"/>
                  <w:lang w:eastAsia="pt-BR"/>
                </w:rPr>
                <w:t>17/6/2020</w:t>
              </w:r>
            </w:ins>
          </w:p>
        </w:tc>
      </w:tr>
      <w:tr w:rsidR="00CE15C2" w:rsidRPr="00EC4157" w14:paraId="431B9702" w14:textId="77777777" w:rsidTr="00EC21B9">
        <w:trPr>
          <w:trHeight w:val="288"/>
          <w:ins w:id="1089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6099E1" w14:textId="77777777" w:rsidR="00CE15C2" w:rsidRPr="00EC4157" w:rsidRDefault="00CE15C2" w:rsidP="00EC21B9">
            <w:pPr>
              <w:rPr>
                <w:ins w:id="10895" w:author="Karina Tiaki" w:date="2020-09-15T05:06:00Z"/>
                <w:rFonts w:eastAsia="Times New Roman" w:cs="Calibri"/>
                <w:color w:val="000000"/>
                <w:sz w:val="14"/>
                <w:szCs w:val="14"/>
                <w:lang w:eastAsia="pt-BR"/>
              </w:rPr>
            </w:pPr>
            <w:ins w:id="1089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2FC2EE7" w14:textId="77777777" w:rsidR="00CE15C2" w:rsidRPr="00EC4157" w:rsidRDefault="00CE15C2" w:rsidP="00EC21B9">
            <w:pPr>
              <w:jc w:val="right"/>
              <w:rPr>
                <w:ins w:id="10897" w:author="Karina Tiaki" w:date="2020-09-15T05:06:00Z"/>
                <w:rFonts w:eastAsia="Times New Roman" w:cs="Calibri"/>
                <w:color w:val="000000"/>
                <w:sz w:val="14"/>
                <w:szCs w:val="14"/>
                <w:lang w:eastAsia="pt-BR"/>
              </w:rPr>
            </w:pPr>
            <w:ins w:id="1089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F9FF616" w14:textId="77777777" w:rsidR="00CE15C2" w:rsidRPr="00EC4157" w:rsidRDefault="00CE15C2" w:rsidP="00EC21B9">
            <w:pPr>
              <w:rPr>
                <w:ins w:id="10899" w:author="Karina Tiaki" w:date="2020-09-15T05:06:00Z"/>
                <w:rFonts w:eastAsia="Times New Roman" w:cs="Calibri"/>
                <w:color w:val="000000"/>
                <w:sz w:val="14"/>
                <w:szCs w:val="14"/>
                <w:lang w:eastAsia="pt-BR"/>
              </w:rPr>
            </w:pPr>
            <w:ins w:id="1090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6B07D3D" w14:textId="77777777" w:rsidR="00CE15C2" w:rsidRPr="00EC4157" w:rsidRDefault="00CE15C2" w:rsidP="00EC21B9">
            <w:pPr>
              <w:jc w:val="right"/>
              <w:rPr>
                <w:ins w:id="10901" w:author="Karina Tiaki" w:date="2020-09-15T05:06:00Z"/>
                <w:rFonts w:eastAsia="Times New Roman" w:cs="Calibri"/>
                <w:color w:val="000000"/>
                <w:sz w:val="14"/>
                <w:szCs w:val="14"/>
                <w:lang w:eastAsia="pt-BR"/>
              </w:rPr>
            </w:pPr>
            <w:ins w:id="10902" w:author="Karina Tiaki" w:date="2020-09-15T05:06:00Z">
              <w:r w:rsidRPr="00EC4157">
                <w:rPr>
                  <w:rFonts w:eastAsia="Times New Roman" w:cs="Calibri"/>
                  <w:color w:val="000000"/>
                  <w:sz w:val="14"/>
                  <w:szCs w:val="14"/>
                  <w:lang w:eastAsia="pt-BR"/>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4BC1766F" w14:textId="77777777" w:rsidR="00CE15C2" w:rsidRPr="00EC4157" w:rsidRDefault="00CE15C2" w:rsidP="00EC21B9">
            <w:pPr>
              <w:rPr>
                <w:ins w:id="10903" w:author="Karina Tiaki" w:date="2020-09-15T05:06:00Z"/>
                <w:rFonts w:eastAsia="Times New Roman" w:cs="Calibri"/>
                <w:sz w:val="14"/>
                <w:szCs w:val="14"/>
                <w:lang w:eastAsia="pt-BR"/>
              </w:rPr>
            </w:pPr>
            <w:ins w:id="10904" w:author="Karina Tiaki" w:date="2020-09-15T05:06:00Z">
              <w:r w:rsidRPr="00EC4157">
                <w:rPr>
                  <w:rFonts w:eastAsia="Times New Roman" w:cs="Calibri"/>
                  <w:sz w:val="14"/>
                  <w:szCs w:val="14"/>
                  <w:lang w:eastAsia="pt-BR"/>
                </w:rPr>
                <w:t xml:space="preserve"> R$                           127.180,74 </w:t>
              </w:r>
            </w:ins>
          </w:p>
        </w:tc>
        <w:tc>
          <w:tcPr>
            <w:tcW w:w="1298" w:type="dxa"/>
            <w:tcBorders>
              <w:top w:val="nil"/>
              <w:left w:val="nil"/>
              <w:bottom w:val="single" w:sz="4" w:space="0" w:color="auto"/>
              <w:right w:val="single" w:sz="4" w:space="0" w:color="auto"/>
            </w:tcBorders>
            <w:shd w:val="clear" w:color="auto" w:fill="auto"/>
            <w:noWrap/>
            <w:vAlign w:val="bottom"/>
            <w:hideMark/>
          </w:tcPr>
          <w:p w14:paraId="57E96208" w14:textId="77777777" w:rsidR="00CE15C2" w:rsidRPr="00EC4157" w:rsidRDefault="00CE15C2" w:rsidP="00EC21B9">
            <w:pPr>
              <w:rPr>
                <w:ins w:id="10905" w:author="Karina Tiaki" w:date="2020-09-15T05:06:00Z"/>
                <w:rFonts w:eastAsia="Times New Roman" w:cs="Calibri"/>
                <w:sz w:val="14"/>
                <w:szCs w:val="14"/>
                <w:lang w:eastAsia="pt-BR"/>
              </w:rPr>
            </w:pPr>
            <w:ins w:id="10906" w:author="Karina Tiaki" w:date="2020-09-15T05:06:00Z">
              <w:r w:rsidRPr="00EC4157">
                <w:rPr>
                  <w:rFonts w:eastAsia="Times New Roman" w:cs="Calibri"/>
                  <w:sz w:val="14"/>
                  <w:szCs w:val="14"/>
                  <w:lang w:eastAsia="pt-BR"/>
                </w:rPr>
                <w:t xml:space="preserve"> R$                                122.284,28 </w:t>
              </w:r>
            </w:ins>
          </w:p>
        </w:tc>
        <w:tc>
          <w:tcPr>
            <w:tcW w:w="1826" w:type="dxa"/>
            <w:tcBorders>
              <w:top w:val="nil"/>
              <w:left w:val="nil"/>
              <w:bottom w:val="single" w:sz="4" w:space="0" w:color="auto"/>
              <w:right w:val="single" w:sz="4" w:space="0" w:color="auto"/>
            </w:tcBorders>
            <w:shd w:val="clear" w:color="auto" w:fill="auto"/>
            <w:noWrap/>
            <w:hideMark/>
          </w:tcPr>
          <w:p w14:paraId="2F62A15A" w14:textId="77777777" w:rsidR="00CE15C2" w:rsidRPr="00EC4157" w:rsidRDefault="00CE15C2" w:rsidP="00EC21B9">
            <w:pPr>
              <w:rPr>
                <w:ins w:id="10907" w:author="Karina Tiaki" w:date="2020-09-15T05:06:00Z"/>
                <w:rFonts w:eastAsia="Times New Roman" w:cs="Calibri"/>
                <w:color w:val="000000"/>
                <w:sz w:val="14"/>
                <w:szCs w:val="14"/>
                <w:lang w:eastAsia="pt-BR"/>
              </w:rPr>
            </w:pPr>
            <w:ins w:id="10908"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auto" w:fill="auto"/>
            <w:vAlign w:val="center"/>
            <w:hideMark/>
          </w:tcPr>
          <w:p w14:paraId="75D4C85E" w14:textId="77777777" w:rsidR="00CE15C2" w:rsidRPr="00EC4157" w:rsidRDefault="00CE15C2" w:rsidP="00EC21B9">
            <w:pPr>
              <w:jc w:val="center"/>
              <w:rPr>
                <w:ins w:id="10909" w:author="Karina Tiaki" w:date="2020-09-15T05:06:00Z"/>
                <w:rFonts w:eastAsia="Times New Roman" w:cs="Calibri"/>
                <w:sz w:val="14"/>
                <w:szCs w:val="14"/>
                <w:lang w:eastAsia="pt-BR"/>
              </w:rPr>
            </w:pPr>
            <w:ins w:id="1091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F17B3B5" w14:textId="77777777" w:rsidR="00CE15C2" w:rsidRPr="00EC4157" w:rsidRDefault="00CE15C2" w:rsidP="00EC21B9">
            <w:pPr>
              <w:rPr>
                <w:ins w:id="10911" w:author="Karina Tiaki" w:date="2020-09-15T05:06:00Z"/>
                <w:rFonts w:eastAsia="Times New Roman" w:cs="Calibri"/>
                <w:sz w:val="14"/>
                <w:szCs w:val="14"/>
                <w:lang w:eastAsia="pt-BR"/>
              </w:rPr>
            </w:pPr>
            <w:ins w:id="10912" w:author="Karina Tiaki" w:date="2020-09-15T05:06:00Z">
              <w:r w:rsidRPr="00EC4157">
                <w:rPr>
                  <w:rFonts w:eastAsia="Times New Roman" w:cs="Calibri"/>
                  <w:sz w:val="14"/>
                  <w:szCs w:val="14"/>
                  <w:lang w:eastAsia="pt-BR"/>
                </w:rPr>
                <w:t>1410</w:t>
              </w:r>
            </w:ins>
          </w:p>
        </w:tc>
        <w:tc>
          <w:tcPr>
            <w:tcW w:w="1072" w:type="dxa"/>
            <w:tcBorders>
              <w:top w:val="nil"/>
              <w:left w:val="nil"/>
              <w:bottom w:val="single" w:sz="4" w:space="0" w:color="auto"/>
              <w:right w:val="single" w:sz="4" w:space="0" w:color="auto"/>
            </w:tcBorders>
            <w:shd w:val="clear" w:color="auto" w:fill="auto"/>
            <w:noWrap/>
            <w:vAlign w:val="center"/>
            <w:hideMark/>
          </w:tcPr>
          <w:p w14:paraId="4B5626CE" w14:textId="77777777" w:rsidR="00CE15C2" w:rsidRPr="00EC4157" w:rsidRDefault="00CE15C2" w:rsidP="00EC21B9">
            <w:pPr>
              <w:jc w:val="center"/>
              <w:rPr>
                <w:ins w:id="10913" w:author="Karina Tiaki" w:date="2020-09-15T05:06:00Z"/>
                <w:rFonts w:eastAsia="Times New Roman" w:cs="Calibri"/>
                <w:sz w:val="14"/>
                <w:szCs w:val="14"/>
                <w:lang w:eastAsia="pt-BR"/>
              </w:rPr>
            </w:pPr>
            <w:ins w:id="10914" w:author="Karina Tiaki" w:date="2020-09-15T05:06:00Z">
              <w:r w:rsidRPr="00EC4157">
                <w:rPr>
                  <w:rFonts w:eastAsia="Times New Roman" w:cs="Calibri"/>
                  <w:sz w:val="14"/>
                  <w:szCs w:val="14"/>
                  <w:lang w:eastAsia="pt-BR"/>
                </w:rPr>
                <w:t>15/8/2018</w:t>
              </w:r>
            </w:ins>
          </w:p>
        </w:tc>
      </w:tr>
      <w:tr w:rsidR="00CE15C2" w:rsidRPr="00EC4157" w14:paraId="2C011085" w14:textId="77777777" w:rsidTr="00EC21B9">
        <w:trPr>
          <w:trHeight w:val="288"/>
          <w:ins w:id="1091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7D1054" w14:textId="77777777" w:rsidR="00CE15C2" w:rsidRPr="00EC4157" w:rsidRDefault="00CE15C2" w:rsidP="00EC21B9">
            <w:pPr>
              <w:rPr>
                <w:ins w:id="10916" w:author="Karina Tiaki" w:date="2020-09-15T05:06:00Z"/>
                <w:rFonts w:eastAsia="Times New Roman" w:cs="Calibri"/>
                <w:color w:val="000000"/>
                <w:sz w:val="14"/>
                <w:szCs w:val="14"/>
                <w:lang w:eastAsia="pt-BR"/>
              </w:rPr>
            </w:pPr>
            <w:ins w:id="1091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CE82FDF" w14:textId="77777777" w:rsidR="00CE15C2" w:rsidRPr="00EC4157" w:rsidRDefault="00CE15C2" w:rsidP="00EC21B9">
            <w:pPr>
              <w:jc w:val="right"/>
              <w:rPr>
                <w:ins w:id="10918" w:author="Karina Tiaki" w:date="2020-09-15T05:06:00Z"/>
                <w:rFonts w:eastAsia="Times New Roman" w:cs="Calibri"/>
                <w:color w:val="000000"/>
                <w:sz w:val="14"/>
                <w:szCs w:val="14"/>
                <w:lang w:eastAsia="pt-BR"/>
              </w:rPr>
            </w:pPr>
            <w:ins w:id="1091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281512F" w14:textId="77777777" w:rsidR="00CE15C2" w:rsidRPr="00EC4157" w:rsidRDefault="00CE15C2" w:rsidP="00EC21B9">
            <w:pPr>
              <w:rPr>
                <w:ins w:id="10920" w:author="Karina Tiaki" w:date="2020-09-15T05:06:00Z"/>
                <w:rFonts w:eastAsia="Times New Roman" w:cs="Calibri"/>
                <w:color w:val="000000"/>
                <w:sz w:val="14"/>
                <w:szCs w:val="14"/>
                <w:lang w:eastAsia="pt-BR"/>
              </w:rPr>
            </w:pPr>
            <w:ins w:id="1092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6144362" w14:textId="77777777" w:rsidR="00CE15C2" w:rsidRPr="00EC4157" w:rsidRDefault="00CE15C2" w:rsidP="00EC21B9">
            <w:pPr>
              <w:jc w:val="right"/>
              <w:rPr>
                <w:ins w:id="10922" w:author="Karina Tiaki" w:date="2020-09-15T05:06:00Z"/>
                <w:rFonts w:eastAsia="Times New Roman" w:cs="Calibri"/>
                <w:color w:val="000000"/>
                <w:sz w:val="14"/>
                <w:szCs w:val="14"/>
                <w:lang w:eastAsia="pt-BR"/>
              </w:rPr>
            </w:pPr>
            <w:ins w:id="10923" w:author="Karina Tiaki" w:date="2020-09-15T05:06:00Z">
              <w:r w:rsidRPr="00EC4157">
                <w:rPr>
                  <w:rFonts w:eastAsia="Times New Roman" w:cs="Calibri"/>
                  <w:color w:val="000000"/>
                  <w:sz w:val="14"/>
                  <w:szCs w:val="14"/>
                  <w:lang w:eastAsia="pt-BR"/>
                </w:rPr>
                <w:t>15/10/2019</w:t>
              </w:r>
            </w:ins>
          </w:p>
        </w:tc>
        <w:tc>
          <w:tcPr>
            <w:tcW w:w="1199" w:type="dxa"/>
            <w:tcBorders>
              <w:top w:val="nil"/>
              <w:left w:val="nil"/>
              <w:bottom w:val="single" w:sz="4" w:space="0" w:color="auto"/>
              <w:right w:val="single" w:sz="4" w:space="0" w:color="auto"/>
            </w:tcBorders>
            <w:shd w:val="clear" w:color="auto" w:fill="auto"/>
            <w:noWrap/>
            <w:vAlign w:val="bottom"/>
            <w:hideMark/>
          </w:tcPr>
          <w:p w14:paraId="5269A8C5" w14:textId="77777777" w:rsidR="00CE15C2" w:rsidRPr="00EC4157" w:rsidRDefault="00CE15C2" w:rsidP="00EC21B9">
            <w:pPr>
              <w:rPr>
                <w:ins w:id="10924" w:author="Karina Tiaki" w:date="2020-09-15T05:06:00Z"/>
                <w:rFonts w:eastAsia="Times New Roman" w:cs="Calibri"/>
                <w:sz w:val="14"/>
                <w:szCs w:val="14"/>
                <w:lang w:eastAsia="pt-BR"/>
              </w:rPr>
            </w:pPr>
            <w:ins w:id="10925" w:author="Karina Tiaki" w:date="2020-09-15T05:06:00Z">
              <w:r w:rsidRPr="00EC4157">
                <w:rPr>
                  <w:rFonts w:eastAsia="Times New Roman" w:cs="Calibri"/>
                  <w:sz w:val="14"/>
                  <w:szCs w:val="14"/>
                  <w:lang w:eastAsia="pt-BR"/>
                </w:rPr>
                <w:t xml:space="preserve"> R$                           207.660,00 </w:t>
              </w:r>
            </w:ins>
          </w:p>
        </w:tc>
        <w:tc>
          <w:tcPr>
            <w:tcW w:w="1298" w:type="dxa"/>
            <w:tcBorders>
              <w:top w:val="nil"/>
              <w:left w:val="nil"/>
              <w:bottom w:val="single" w:sz="4" w:space="0" w:color="auto"/>
              <w:right w:val="single" w:sz="4" w:space="0" w:color="auto"/>
            </w:tcBorders>
            <w:shd w:val="clear" w:color="auto" w:fill="auto"/>
            <w:noWrap/>
            <w:vAlign w:val="bottom"/>
            <w:hideMark/>
          </w:tcPr>
          <w:p w14:paraId="3A7C60D0" w14:textId="77777777" w:rsidR="00CE15C2" w:rsidRPr="00EC4157" w:rsidRDefault="00CE15C2" w:rsidP="00EC21B9">
            <w:pPr>
              <w:rPr>
                <w:ins w:id="10926" w:author="Karina Tiaki" w:date="2020-09-15T05:06:00Z"/>
                <w:rFonts w:eastAsia="Times New Roman" w:cs="Calibri"/>
                <w:sz w:val="14"/>
                <w:szCs w:val="14"/>
                <w:lang w:eastAsia="pt-BR"/>
              </w:rPr>
            </w:pPr>
            <w:ins w:id="10927" w:author="Karina Tiaki" w:date="2020-09-15T05:06:00Z">
              <w:r w:rsidRPr="00EC4157">
                <w:rPr>
                  <w:rFonts w:eastAsia="Times New Roman" w:cs="Calibri"/>
                  <w:sz w:val="14"/>
                  <w:szCs w:val="14"/>
                  <w:lang w:eastAsia="pt-BR"/>
                </w:rPr>
                <w:t xml:space="preserve"> R$                                199.665,09 </w:t>
              </w:r>
            </w:ins>
          </w:p>
        </w:tc>
        <w:tc>
          <w:tcPr>
            <w:tcW w:w="1826" w:type="dxa"/>
            <w:tcBorders>
              <w:top w:val="nil"/>
              <w:left w:val="nil"/>
              <w:bottom w:val="single" w:sz="4" w:space="0" w:color="auto"/>
              <w:right w:val="single" w:sz="4" w:space="0" w:color="auto"/>
            </w:tcBorders>
            <w:shd w:val="clear" w:color="auto" w:fill="auto"/>
            <w:noWrap/>
            <w:hideMark/>
          </w:tcPr>
          <w:p w14:paraId="509ADDD5" w14:textId="77777777" w:rsidR="00CE15C2" w:rsidRPr="00EC4157" w:rsidRDefault="00CE15C2" w:rsidP="00EC21B9">
            <w:pPr>
              <w:rPr>
                <w:ins w:id="10928" w:author="Karina Tiaki" w:date="2020-09-15T05:06:00Z"/>
                <w:rFonts w:eastAsia="Times New Roman" w:cs="Calibri"/>
                <w:color w:val="000000"/>
                <w:sz w:val="14"/>
                <w:szCs w:val="14"/>
                <w:lang w:eastAsia="pt-BR"/>
              </w:rPr>
            </w:pPr>
            <w:ins w:id="10929"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603D1F26" w14:textId="77777777" w:rsidR="00CE15C2" w:rsidRPr="00EC4157" w:rsidRDefault="00CE15C2" w:rsidP="00EC21B9">
            <w:pPr>
              <w:jc w:val="center"/>
              <w:rPr>
                <w:ins w:id="10930" w:author="Karina Tiaki" w:date="2020-09-15T05:06:00Z"/>
                <w:rFonts w:eastAsia="Times New Roman" w:cs="Calibri"/>
                <w:sz w:val="14"/>
                <w:szCs w:val="14"/>
                <w:lang w:eastAsia="pt-BR"/>
              </w:rPr>
            </w:pPr>
            <w:ins w:id="10931"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3E0EECA" w14:textId="77777777" w:rsidR="00CE15C2" w:rsidRPr="00EC4157" w:rsidRDefault="00CE15C2" w:rsidP="00EC21B9">
            <w:pPr>
              <w:rPr>
                <w:ins w:id="10932" w:author="Karina Tiaki" w:date="2020-09-15T05:06:00Z"/>
                <w:rFonts w:eastAsia="Times New Roman" w:cs="Calibri"/>
                <w:sz w:val="14"/>
                <w:szCs w:val="14"/>
                <w:lang w:eastAsia="pt-BR"/>
              </w:rPr>
            </w:pPr>
            <w:ins w:id="10933" w:author="Karina Tiaki" w:date="2020-09-15T05:06:00Z">
              <w:r w:rsidRPr="00EC4157">
                <w:rPr>
                  <w:rFonts w:eastAsia="Times New Roman" w:cs="Calibri"/>
                  <w:sz w:val="14"/>
                  <w:szCs w:val="14"/>
                  <w:lang w:eastAsia="pt-BR"/>
                </w:rPr>
                <w:t>1428</w:t>
              </w:r>
            </w:ins>
          </w:p>
        </w:tc>
        <w:tc>
          <w:tcPr>
            <w:tcW w:w="1072" w:type="dxa"/>
            <w:tcBorders>
              <w:top w:val="nil"/>
              <w:left w:val="nil"/>
              <w:bottom w:val="single" w:sz="4" w:space="0" w:color="auto"/>
              <w:right w:val="single" w:sz="4" w:space="0" w:color="auto"/>
            </w:tcBorders>
            <w:shd w:val="clear" w:color="auto" w:fill="auto"/>
            <w:noWrap/>
            <w:vAlign w:val="center"/>
            <w:hideMark/>
          </w:tcPr>
          <w:p w14:paraId="07358A23" w14:textId="77777777" w:rsidR="00CE15C2" w:rsidRPr="00EC4157" w:rsidRDefault="00CE15C2" w:rsidP="00EC21B9">
            <w:pPr>
              <w:jc w:val="center"/>
              <w:rPr>
                <w:ins w:id="10934" w:author="Karina Tiaki" w:date="2020-09-15T05:06:00Z"/>
                <w:rFonts w:eastAsia="Times New Roman" w:cs="Calibri"/>
                <w:sz w:val="14"/>
                <w:szCs w:val="14"/>
                <w:lang w:eastAsia="pt-BR"/>
              </w:rPr>
            </w:pPr>
            <w:ins w:id="10935" w:author="Karina Tiaki" w:date="2020-09-15T05:06:00Z">
              <w:r w:rsidRPr="00EC4157">
                <w:rPr>
                  <w:rFonts w:eastAsia="Times New Roman" w:cs="Calibri"/>
                  <w:sz w:val="14"/>
                  <w:szCs w:val="14"/>
                  <w:lang w:eastAsia="pt-BR"/>
                </w:rPr>
                <w:t>14/9/2018</w:t>
              </w:r>
            </w:ins>
          </w:p>
        </w:tc>
      </w:tr>
      <w:tr w:rsidR="00CE15C2" w:rsidRPr="00EC4157" w14:paraId="70EEC3CA" w14:textId="77777777" w:rsidTr="00EC21B9">
        <w:trPr>
          <w:trHeight w:val="288"/>
          <w:ins w:id="1093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E393CF" w14:textId="77777777" w:rsidR="00CE15C2" w:rsidRPr="00EC4157" w:rsidRDefault="00CE15C2" w:rsidP="00EC21B9">
            <w:pPr>
              <w:rPr>
                <w:ins w:id="10937" w:author="Karina Tiaki" w:date="2020-09-15T05:06:00Z"/>
                <w:rFonts w:eastAsia="Times New Roman" w:cs="Calibri"/>
                <w:color w:val="000000"/>
                <w:sz w:val="14"/>
                <w:szCs w:val="14"/>
                <w:lang w:eastAsia="pt-BR"/>
              </w:rPr>
            </w:pPr>
            <w:ins w:id="10938"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8AA4FB5" w14:textId="77777777" w:rsidR="00CE15C2" w:rsidRPr="00EC4157" w:rsidRDefault="00CE15C2" w:rsidP="00EC21B9">
            <w:pPr>
              <w:jc w:val="right"/>
              <w:rPr>
                <w:ins w:id="10939" w:author="Karina Tiaki" w:date="2020-09-15T05:06:00Z"/>
                <w:rFonts w:eastAsia="Times New Roman" w:cs="Calibri"/>
                <w:color w:val="000000"/>
                <w:sz w:val="14"/>
                <w:szCs w:val="14"/>
                <w:lang w:eastAsia="pt-BR"/>
              </w:rPr>
            </w:pPr>
            <w:ins w:id="10940"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8C08E9F" w14:textId="77777777" w:rsidR="00CE15C2" w:rsidRPr="00EC4157" w:rsidRDefault="00CE15C2" w:rsidP="00EC21B9">
            <w:pPr>
              <w:rPr>
                <w:ins w:id="10941" w:author="Karina Tiaki" w:date="2020-09-15T05:06:00Z"/>
                <w:rFonts w:eastAsia="Times New Roman" w:cs="Calibri"/>
                <w:color w:val="000000"/>
                <w:sz w:val="14"/>
                <w:szCs w:val="14"/>
                <w:lang w:eastAsia="pt-BR"/>
              </w:rPr>
            </w:pPr>
            <w:ins w:id="1094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E2C489E" w14:textId="77777777" w:rsidR="00CE15C2" w:rsidRPr="00EC4157" w:rsidRDefault="00CE15C2" w:rsidP="00EC21B9">
            <w:pPr>
              <w:jc w:val="right"/>
              <w:rPr>
                <w:ins w:id="10943" w:author="Karina Tiaki" w:date="2020-09-15T05:06:00Z"/>
                <w:rFonts w:eastAsia="Times New Roman" w:cs="Calibri"/>
                <w:color w:val="000000"/>
                <w:sz w:val="14"/>
                <w:szCs w:val="14"/>
                <w:lang w:eastAsia="pt-BR"/>
              </w:rPr>
            </w:pPr>
            <w:ins w:id="10944" w:author="Karina Tiaki" w:date="2020-09-15T05:06:00Z">
              <w:r w:rsidRPr="00EC4157">
                <w:rPr>
                  <w:rFonts w:eastAsia="Times New Roman" w:cs="Calibri"/>
                  <w:color w:val="000000"/>
                  <w:sz w:val="14"/>
                  <w:szCs w:val="14"/>
                  <w:lang w:eastAsia="pt-BR"/>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3EAD3F4" w14:textId="77777777" w:rsidR="00CE15C2" w:rsidRPr="00EC4157" w:rsidRDefault="00CE15C2" w:rsidP="00EC21B9">
            <w:pPr>
              <w:rPr>
                <w:ins w:id="10945" w:author="Karina Tiaki" w:date="2020-09-15T05:06:00Z"/>
                <w:rFonts w:eastAsia="Times New Roman" w:cs="Calibri"/>
                <w:sz w:val="14"/>
                <w:szCs w:val="14"/>
                <w:lang w:eastAsia="pt-BR"/>
              </w:rPr>
            </w:pPr>
            <w:ins w:id="10946" w:author="Karina Tiaki" w:date="2020-09-15T05:06:00Z">
              <w:r w:rsidRPr="00EC4157">
                <w:rPr>
                  <w:rFonts w:eastAsia="Times New Roman" w:cs="Calibri"/>
                  <w:sz w:val="14"/>
                  <w:szCs w:val="14"/>
                  <w:lang w:eastAsia="pt-BR"/>
                </w:rPr>
                <w:t xml:space="preserve"> R$                             50.564,00 </w:t>
              </w:r>
            </w:ins>
          </w:p>
        </w:tc>
        <w:tc>
          <w:tcPr>
            <w:tcW w:w="1298" w:type="dxa"/>
            <w:tcBorders>
              <w:top w:val="nil"/>
              <w:left w:val="nil"/>
              <w:bottom w:val="single" w:sz="4" w:space="0" w:color="auto"/>
              <w:right w:val="single" w:sz="4" w:space="0" w:color="auto"/>
            </w:tcBorders>
            <w:shd w:val="clear" w:color="auto" w:fill="auto"/>
            <w:noWrap/>
            <w:vAlign w:val="bottom"/>
            <w:hideMark/>
          </w:tcPr>
          <w:p w14:paraId="52D20989" w14:textId="77777777" w:rsidR="00CE15C2" w:rsidRPr="00EC4157" w:rsidRDefault="00CE15C2" w:rsidP="00EC21B9">
            <w:pPr>
              <w:rPr>
                <w:ins w:id="10947" w:author="Karina Tiaki" w:date="2020-09-15T05:06:00Z"/>
                <w:rFonts w:eastAsia="Times New Roman" w:cs="Calibri"/>
                <w:sz w:val="14"/>
                <w:szCs w:val="14"/>
                <w:lang w:eastAsia="pt-BR"/>
              </w:rPr>
            </w:pPr>
            <w:ins w:id="10948" w:author="Karina Tiaki" w:date="2020-09-15T05:06:00Z">
              <w:r w:rsidRPr="00EC4157">
                <w:rPr>
                  <w:rFonts w:eastAsia="Times New Roman" w:cs="Calibri"/>
                  <w:sz w:val="14"/>
                  <w:szCs w:val="14"/>
                  <w:lang w:eastAsia="pt-BR"/>
                </w:rPr>
                <w:t xml:space="preserve"> R$                                  48.617,29 </w:t>
              </w:r>
            </w:ins>
          </w:p>
        </w:tc>
        <w:tc>
          <w:tcPr>
            <w:tcW w:w="1826" w:type="dxa"/>
            <w:tcBorders>
              <w:top w:val="nil"/>
              <w:left w:val="nil"/>
              <w:bottom w:val="single" w:sz="4" w:space="0" w:color="auto"/>
              <w:right w:val="single" w:sz="4" w:space="0" w:color="auto"/>
            </w:tcBorders>
            <w:shd w:val="clear" w:color="auto" w:fill="auto"/>
            <w:noWrap/>
            <w:hideMark/>
          </w:tcPr>
          <w:p w14:paraId="5EC4BB10" w14:textId="77777777" w:rsidR="00CE15C2" w:rsidRPr="00EC4157" w:rsidRDefault="00CE15C2" w:rsidP="00EC21B9">
            <w:pPr>
              <w:rPr>
                <w:ins w:id="10949" w:author="Karina Tiaki" w:date="2020-09-15T05:06:00Z"/>
                <w:rFonts w:eastAsia="Times New Roman" w:cs="Calibri"/>
                <w:color w:val="000000"/>
                <w:sz w:val="14"/>
                <w:szCs w:val="14"/>
                <w:lang w:eastAsia="pt-BR"/>
              </w:rPr>
            </w:pPr>
            <w:ins w:id="10950"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3C493D0A" w14:textId="77777777" w:rsidR="00CE15C2" w:rsidRPr="00EC4157" w:rsidRDefault="00CE15C2" w:rsidP="00EC21B9">
            <w:pPr>
              <w:jc w:val="center"/>
              <w:rPr>
                <w:ins w:id="10951" w:author="Karina Tiaki" w:date="2020-09-15T05:06:00Z"/>
                <w:rFonts w:eastAsia="Times New Roman" w:cs="Calibri"/>
                <w:sz w:val="14"/>
                <w:szCs w:val="14"/>
                <w:lang w:eastAsia="pt-BR"/>
              </w:rPr>
            </w:pPr>
            <w:ins w:id="10952"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0B77582" w14:textId="77777777" w:rsidR="00CE15C2" w:rsidRPr="00EC4157" w:rsidRDefault="00CE15C2" w:rsidP="00EC21B9">
            <w:pPr>
              <w:rPr>
                <w:ins w:id="10953" w:author="Karina Tiaki" w:date="2020-09-15T05:06:00Z"/>
                <w:rFonts w:eastAsia="Times New Roman" w:cs="Calibri"/>
                <w:sz w:val="14"/>
                <w:szCs w:val="14"/>
                <w:lang w:eastAsia="pt-BR"/>
              </w:rPr>
            </w:pPr>
            <w:ins w:id="10954" w:author="Karina Tiaki" w:date="2020-09-15T05:06:00Z">
              <w:r w:rsidRPr="00EC4157">
                <w:rPr>
                  <w:rFonts w:eastAsia="Times New Roman" w:cs="Calibri"/>
                  <w:sz w:val="14"/>
                  <w:szCs w:val="14"/>
                  <w:lang w:eastAsia="pt-BR"/>
                </w:rPr>
                <w:t>1439</w:t>
              </w:r>
            </w:ins>
          </w:p>
        </w:tc>
        <w:tc>
          <w:tcPr>
            <w:tcW w:w="1072" w:type="dxa"/>
            <w:tcBorders>
              <w:top w:val="nil"/>
              <w:left w:val="nil"/>
              <w:bottom w:val="single" w:sz="4" w:space="0" w:color="auto"/>
              <w:right w:val="single" w:sz="4" w:space="0" w:color="auto"/>
            </w:tcBorders>
            <w:shd w:val="clear" w:color="auto" w:fill="auto"/>
            <w:noWrap/>
            <w:vAlign w:val="center"/>
            <w:hideMark/>
          </w:tcPr>
          <w:p w14:paraId="7923E400" w14:textId="77777777" w:rsidR="00CE15C2" w:rsidRPr="00EC4157" w:rsidRDefault="00CE15C2" w:rsidP="00EC21B9">
            <w:pPr>
              <w:jc w:val="center"/>
              <w:rPr>
                <w:ins w:id="10955" w:author="Karina Tiaki" w:date="2020-09-15T05:06:00Z"/>
                <w:rFonts w:eastAsia="Times New Roman" w:cs="Calibri"/>
                <w:sz w:val="14"/>
                <w:szCs w:val="14"/>
                <w:lang w:eastAsia="pt-BR"/>
              </w:rPr>
            </w:pPr>
            <w:ins w:id="10956" w:author="Karina Tiaki" w:date="2020-09-15T05:06:00Z">
              <w:r w:rsidRPr="00EC4157">
                <w:rPr>
                  <w:rFonts w:eastAsia="Times New Roman" w:cs="Calibri"/>
                  <w:sz w:val="14"/>
                  <w:szCs w:val="14"/>
                  <w:lang w:eastAsia="pt-BR"/>
                </w:rPr>
                <w:t>15/10/2018</w:t>
              </w:r>
            </w:ins>
          </w:p>
        </w:tc>
      </w:tr>
      <w:tr w:rsidR="00CE15C2" w:rsidRPr="00EC4157" w14:paraId="14F496DD" w14:textId="77777777" w:rsidTr="00EC21B9">
        <w:trPr>
          <w:trHeight w:val="288"/>
          <w:ins w:id="1095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DA1CE3" w14:textId="77777777" w:rsidR="00CE15C2" w:rsidRPr="00EC4157" w:rsidRDefault="00CE15C2" w:rsidP="00EC21B9">
            <w:pPr>
              <w:rPr>
                <w:ins w:id="10958" w:author="Karina Tiaki" w:date="2020-09-15T05:06:00Z"/>
                <w:rFonts w:eastAsia="Times New Roman" w:cs="Calibri"/>
                <w:color w:val="000000"/>
                <w:sz w:val="14"/>
                <w:szCs w:val="14"/>
                <w:lang w:eastAsia="pt-BR"/>
              </w:rPr>
            </w:pPr>
            <w:ins w:id="1095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492F7B9" w14:textId="77777777" w:rsidR="00CE15C2" w:rsidRPr="00EC4157" w:rsidRDefault="00CE15C2" w:rsidP="00EC21B9">
            <w:pPr>
              <w:jc w:val="right"/>
              <w:rPr>
                <w:ins w:id="10960" w:author="Karina Tiaki" w:date="2020-09-15T05:06:00Z"/>
                <w:rFonts w:eastAsia="Times New Roman" w:cs="Calibri"/>
                <w:color w:val="000000"/>
                <w:sz w:val="14"/>
                <w:szCs w:val="14"/>
                <w:lang w:eastAsia="pt-BR"/>
              </w:rPr>
            </w:pPr>
            <w:ins w:id="1096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5364415" w14:textId="77777777" w:rsidR="00CE15C2" w:rsidRPr="00EC4157" w:rsidRDefault="00CE15C2" w:rsidP="00EC21B9">
            <w:pPr>
              <w:rPr>
                <w:ins w:id="10962" w:author="Karina Tiaki" w:date="2020-09-15T05:06:00Z"/>
                <w:rFonts w:eastAsia="Times New Roman" w:cs="Calibri"/>
                <w:color w:val="000000"/>
                <w:sz w:val="14"/>
                <w:szCs w:val="14"/>
                <w:lang w:eastAsia="pt-BR"/>
              </w:rPr>
            </w:pPr>
            <w:ins w:id="1096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DDEA53C" w14:textId="77777777" w:rsidR="00CE15C2" w:rsidRPr="00EC4157" w:rsidRDefault="00CE15C2" w:rsidP="00EC21B9">
            <w:pPr>
              <w:jc w:val="right"/>
              <w:rPr>
                <w:ins w:id="10964" w:author="Karina Tiaki" w:date="2020-09-15T05:06:00Z"/>
                <w:rFonts w:eastAsia="Times New Roman" w:cs="Calibri"/>
                <w:color w:val="000000"/>
                <w:sz w:val="14"/>
                <w:szCs w:val="14"/>
                <w:lang w:eastAsia="pt-BR"/>
              </w:rPr>
            </w:pPr>
            <w:ins w:id="10965" w:author="Karina Tiaki" w:date="2020-09-15T05:06:00Z">
              <w:r w:rsidRPr="00EC4157">
                <w:rPr>
                  <w:rFonts w:eastAsia="Times New Roman" w:cs="Calibri"/>
                  <w:color w:val="000000"/>
                  <w:sz w:val="14"/>
                  <w:szCs w:val="14"/>
                  <w:lang w:eastAsia="pt-BR"/>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5175ACD6" w14:textId="77777777" w:rsidR="00CE15C2" w:rsidRPr="00EC4157" w:rsidRDefault="00CE15C2" w:rsidP="00EC21B9">
            <w:pPr>
              <w:rPr>
                <w:ins w:id="10966" w:author="Karina Tiaki" w:date="2020-09-15T05:06:00Z"/>
                <w:rFonts w:eastAsia="Times New Roman" w:cs="Calibri"/>
                <w:sz w:val="14"/>
                <w:szCs w:val="14"/>
                <w:lang w:eastAsia="pt-BR"/>
              </w:rPr>
            </w:pPr>
            <w:ins w:id="10967" w:author="Karina Tiaki" w:date="2020-09-15T05:06:00Z">
              <w:r w:rsidRPr="00EC4157">
                <w:rPr>
                  <w:rFonts w:eastAsia="Times New Roman" w:cs="Calibri"/>
                  <w:sz w:val="14"/>
                  <w:szCs w:val="14"/>
                  <w:lang w:eastAsia="pt-BR"/>
                </w:rPr>
                <w:t xml:space="preserve"> R$                           249.600,00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A7476DE" w14:textId="77777777" w:rsidR="00CE15C2" w:rsidRPr="00EC4157" w:rsidRDefault="00CE15C2" w:rsidP="00EC21B9">
            <w:pPr>
              <w:rPr>
                <w:ins w:id="10968" w:author="Karina Tiaki" w:date="2020-09-15T05:06:00Z"/>
                <w:rFonts w:eastAsia="Times New Roman" w:cs="Calibri"/>
                <w:sz w:val="14"/>
                <w:szCs w:val="14"/>
                <w:lang w:eastAsia="pt-BR"/>
              </w:rPr>
            </w:pPr>
            <w:ins w:id="10969" w:author="Karina Tiaki" w:date="2020-09-15T05:06:00Z">
              <w:r w:rsidRPr="00EC4157">
                <w:rPr>
                  <w:rFonts w:eastAsia="Times New Roman" w:cs="Calibri"/>
                  <w:sz w:val="14"/>
                  <w:szCs w:val="14"/>
                  <w:lang w:eastAsia="pt-BR"/>
                </w:rPr>
                <w:t xml:space="preserve"> R$                                227.510,40 </w:t>
              </w:r>
            </w:ins>
          </w:p>
        </w:tc>
        <w:tc>
          <w:tcPr>
            <w:tcW w:w="1826" w:type="dxa"/>
            <w:tcBorders>
              <w:top w:val="nil"/>
              <w:left w:val="nil"/>
              <w:bottom w:val="single" w:sz="4" w:space="0" w:color="auto"/>
              <w:right w:val="single" w:sz="4" w:space="0" w:color="auto"/>
            </w:tcBorders>
            <w:shd w:val="clear" w:color="auto" w:fill="auto"/>
            <w:noWrap/>
            <w:hideMark/>
          </w:tcPr>
          <w:p w14:paraId="5100F66B" w14:textId="77777777" w:rsidR="00CE15C2" w:rsidRPr="00EC4157" w:rsidRDefault="00CE15C2" w:rsidP="00EC21B9">
            <w:pPr>
              <w:rPr>
                <w:ins w:id="10970" w:author="Karina Tiaki" w:date="2020-09-15T05:06:00Z"/>
                <w:rFonts w:eastAsia="Times New Roman" w:cs="Calibri"/>
                <w:color w:val="000000"/>
                <w:sz w:val="14"/>
                <w:szCs w:val="14"/>
                <w:lang w:eastAsia="pt-BR"/>
              </w:rPr>
            </w:pPr>
            <w:ins w:id="10971"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2CFA438F" w14:textId="77777777" w:rsidR="00CE15C2" w:rsidRPr="00EC4157" w:rsidRDefault="00CE15C2" w:rsidP="00EC21B9">
            <w:pPr>
              <w:jc w:val="center"/>
              <w:rPr>
                <w:ins w:id="10972" w:author="Karina Tiaki" w:date="2020-09-15T05:06:00Z"/>
                <w:rFonts w:eastAsia="Times New Roman" w:cs="Calibri"/>
                <w:sz w:val="14"/>
                <w:szCs w:val="14"/>
                <w:lang w:eastAsia="pt-BR"/>
              </w:rPr>
            </w:pPr>
            <w:ins w:id="10973"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7FE92E1" w14:textId="77777777" w:rsidR="00CE15C2" w:rsidRPr="00EC4157" w:rsidRDefault="00CE15C2" w:rsidP="00EC21B9">
            <w:pPr>
              <w:rPr>
                <w:ins w:id="10974" w:author="Karina Tiaki" w:date="2020-09-15T05:06:00Z"/>
                <w:rFonts w:eastAsia="Times New Roman" w:cs="Calibri"/>
                <w:sz w:val="14"/>
                <w:szCs w:val="14"/>
                <w:lang w:eastAsia="pt-BR"/>
              </w:rPr>
            </w:pPr>
            <w:ins w:id="10975" w:author="Karina Tiaki" w:date="2020-09-15T05:06:00Z">
              <w:r w:rsidRPr="00EC4157">
                <w:rPr>
                  <w:rFonts w:eastAsia="Times New Roman" w:cs="Calibri"/>
                  <w:sz w:val="14"/>
                  <w:szCs w:val="14"/>
                  <w:lang w:eastAsia="pt-BR"/>
                </w:rPr>
                <w:t>1441</w:t>
              </w:r>
            </w:ins>
          </w:p>
        </w:tc>
        <w:tc>
          <w:tcPr>
            <w:tcW w:w="1072" w:type="dxa"/>
            <w:tcBorders>
              <w:top w:val="nil"/>
              <w:left w:val="nil"/>
              <w:bottom w:val="single" w:sz="4" w:space="0" w:color="auto"/>
              <w:right w:val="single" w:sz="4" w:space="0" w:color="auto"/>
            </w:tcBorders>
            <w:shd w:val="clear" w:color="auto" w:fill="auto"/>
            <w:noWrap/>
            <w:vAlign w:val="center"/>
            <w:hideMark/>
          </w:tcPr>
          <w:p w14:paraId="1C55719F" w14:textId="77777777" w:rsidR="00CE15C2" w:rsidRPr="00EC4157" w:rsidRDefault="00CE15C2" w:rsidP="00EC21B9">
            <w:pPr>
              <w:jc w:val="center"/>
              <w:rPr>
                <w:ins w:id="10976" w:author="Karina Tiaki" w:date="2020-09-15T05:06:00Z"/>
                <w:rFonts w:eastAsia="Times New Roman" w:cs="Calibri"/>
                <w:sz w:val="14"/>
                <w:szCs w:val="14"/>
                <w:lang w:eastAsia="pt-BR"/>
              </w:rPr>
            </w:pPr>
            <w:ins w:id="10977" w:author="Karina Tiaki" w:date="2020-09-15T05:06:00Z">
              <w:r w:rsidRPr="00EC4157">
                <w:rPr>
                  <w:rFonts w:eastAsia="Times New Roman" w:cs="Calibri"/>
                  <w:sz w:val="14"/>
                  <w:szCs w:val="14"/>
                  <w:lang w:eastAsia="pt-BR"/>
                </w:rPr>
                <w:t>13/11/2018</w:t>
              </w:r>
            </w:ins>
          </w:p>
        </w:tc>
      </w:tr>
      <w:tr w:rsidR="00CE15C2" w:rsidRPr="00EC4157" w14:paraId="7745D545" w14:textId="77777777" w:rsidTr="00EC21B9">
        <w:trPr>
          <w:trHeight w:val="288"/>
          <w:ins w:id="1097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4C554F" w14:textId="77777777" w:rsidR="00CE15C2" w:rsidRPr="00EC4157" w:rsidRDefault="00CE15C2" w:rsidP="00EC21B9">
            <w:pPr>
              <w:rPr>
                <w:ins w:id="10979" w:author="Karina Tiaki" w:date="2020-09-15T05:06:00Z"/>
                <w:rFonts w:eastAsia="Times New Roman" w:cs="Calibri"/>
                <w:color w:val="000000"/>
                <w:sz w:val="14"/>
                <w:szCs w:val="14"/>
                <w:lang w:eastAsia="pt-BR"/>
              </w:rPr>
            </w:pPr>
            <w:ins w:id="1098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97173F1" w14:textId="77777777" w:rsidR="00CE15C2" w:rsidRPr="00EC4157" w:rsidRDefault="00CE15C2" w:rsidP="00EC21B9">
            <w:pPr>
              <w:jc w:val="right"/>
              <w:rPr>
                <w:ins w:id="10981" w:author="Karina Tiaki" w:date="2020-09-15T05:06:00Z"/>
                <w:rFonts w:eastAsia="Times New Roman" w:cs="Calibri"/>
                <w:color w:val="000000"/>
                <w:sz w:val="14"/>
                <w:szCs w:val="14"/>
                <w:lang w:eastAsia="pt-BR"/>
              </w:rPr>
            </w:pPr>
            <w:ins w:id="1098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079BFE3" w14:textId="77777777" w:rsidR="00CE15C2" w:rsidRPr="00EC4157" w:rsidRDefault="00CE15C2" w:rsidP="00EC21B9">
            <w:pPr>
              <w:rPr>
                <w:ins w:id="10983" w:author="Karina Tiaki" w:date="2020-09-15T05:06:00Z"/>
                <w:rFonts w:eastAsia="Times New Roman" w:cs="Calibri"/>
                <w:color w:val="000000"/>
                <w:sz w:val="14"/>
                <w:szCs w:val="14"/>
                <w:lang w:eastAsia="pt-BR"/>
              </w:rPr>
            </w:pPr>
            <w:ins w:id="1098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9C35169" w14:textId="77777777" w:rsidR="00CE15C2" w:rsidRPr="00EC4157" w:rsidRDefault="00CE15C2" w:rsidP="00EC21B9">
            <w:pPr>
              <w:jc w:val="right"/>
              <w:rPr>
                <w:ins w:id="10985" w:author="Karina Tiaki" w:date="2020-09-15T05:06:00Z"/>
                <w:rFonts w:eastAsia="Times New Roman" w:cs="Calibri"/>
                <w:color w:val="000000"/>
                <w:sz w:val="14"/>
                <w:szCs w:val="14"/>
                <w:lang w:eastAsia="pt-BR"/>
              </w:rPr>
            </w:pPr>
            <w:ins w:id="10986" w:author="Karina Tiaki" w:date="2020-09-15T05:06:00Z">
              <w:r w:rsidRPr="00EC4157">
                <w:rPr>
                  <w:rFonts w:eastAsia="Times New Roman" w:cs="Calibri"/>
                  <w:color w:val="000000"/>
                  <w:sz w:val="14"/>
                  <w:szCs w:val="14"/>
                  <w:lang w:eastAsia="pt-BR"/>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5172335" w14:textId="77777777" w:rsidR="00CE15C2" w:rsidRPr="00EC4157" w:rsidRDefault="00CE15C2" w:rsidP="00EC21B9">
            <w:pPr>
              <w:rPr>
                <w:ins w:id="10987" w:author="Karina Tiaki" w:date="2020-09-15T05:06:00Z"/>
                <w:rFonts w:eastAsia="Times New Roman" w:cs="Calibri"/>
                <w:sz w:val="14"/>
                <w:szCs w:val="14"/>
                <w:lang w:eastAsia="pt-BR"/>
              </w:rPr>
            </w:pPr>
            <w:ins w:id="10988" w:author="Karina Tiaki" w:date="2020-09-15T05:06:00Z">
              <w:r w:rsidRPr="00EC4157">
                <w:rPr>
                  <w:rFonts w:eastAsia="Times New Roman" w:cs="Calibri"/>
                  <w:sz w:val="14"/>
                  <w:szCs w:val="14"/>
                  <w:lang w:eastAsia="pt-BR"/>
                </w:rPr>
                <w:t xml:space="preserve"> R$                             93.400,00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3AE579B" w14:textId="77777777" w:rsidR="00CE15C2" w:rsidRPr="00EC4157" w:rsidRDefault="00CE15C2" w:rsidP="00EC21B9">
            <w:pPr>
              <w:rPr>
                <w:ins w:id="10989" w:author="Karina Tiaki" w:date="2020-09-15T05:06:00Z"/>
                <w:rFonts w:eastAsia="Times New Roman" w:cs="Calibri"/>
                <w:sz w:val="14"/>
                <w:szCs w:val="14"/>
                <w:lang w:eastAsia="pt-BR"/>
              </w:rPr>
            </w:pPr>
            <w:ins w:id="10990" w:author="Karina Tiaki" w:date="2020-09-15T05:06:00Z">
              <w:r w:rsidRPr="00EC4157">
                <w:rPr>
                  <w:rFonts w:eastAsia="Times New Roman" w:cs="Calibri"/>
                  <w:sz w:val="14"/>
                  <w:szCs w:val="14"/>
                  <w:lang w:eastAsia="pt-BR"/>
                </w:rPr>
                <w:t xml:space="preserve"> R$                                  85.134,10 </w:t>
              </w:r>
            </w:ins>
          </w:p>
        </w:tc>
        <w:tc>
          <w:tcPr>
            <w:tcW w:w="1826" w:type="dxa"/>
            <w:tcBorders>
              <w:top w:val="nil"/>
              <w:left w:val="nil"/>
              <w:bottom w:val="single" w:sz="4" w:space="0" w:color="auto"/>
              <w:right w:val="single" w:sz="4" w:space="0" w:color="auto"/>
            </w:tcBorders>
            <w:shd w:val="clear" w:color="auto" w:fill="auto"/>
            <w:noWrap/>
            <w:hideMark/>
          </w:tcPr>
          <w:p w14:paraId="3263CDB8" w14:textId="77777777" w:rsidR="00CE15C2" w:rsidRPr="00EC4157" w:rsidRDefault="00CE15C2" w:rsidP="00EC21B9">
            <w:pPr>
              <w:rPr>
                <w:ins w:id="10991" w:author="Karina Tiaki" w:date="2020-09-15T05:06:00Z"/>
                <w:rFonts w:eastAsia="Times New Roman" w:cs="Calibri"/>
                <w:color w:val="000000"/>
                <w:sz w:val="14"/>
                <w:szCs w:val="14"/>
                <w:lang w:eastAsia="pt-BR"/>
              </w:rPr>
            </w:pPr>
            <w:ins w:id="10992"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39D7E1B6" w14:textId="77777777" w:rsidR="00CE15C2" w:rsidRPr="00EC4157" w:rsidRDefault="00CE15C2" w:rsidP="00EC21B9">
            <w:pPr>
              <w:jc w:val="center"/>
              <w:rPr>
                <w:ins w:id="10993" w:author="Karina Tiaki" w:date="2020-09-15T05:06:00Z"/>
                <w:rFonts w:eastAsia="Times New Roman" w:cs="Calibri"/>
                <w:sz w:val="14"/>
                <w:szCs w:val="14"/>
                <w:lang w:eastAsia="pt-BR"/>
              </w:rPr>
            </w:pPr>
            <w:ins w:id="10994"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9FAE31A" w14:textId="77777777" w:rsidR="00CE15C2" w:rsidRPr="00EC4157" w:rsidRDefault="00CE15C2" w:rsidP="00EC21B9">
            <w:pPr>
              <w:rPr>
                <w:ins w:id="10995" w:author="Karina Tiaki" w:date="2020-09-15T05:06:00Z"/>
                <w:rFonts w:eastAsia="Times New Roman" w:cs="Calibri"/>
                <w:sz w:val="14"/>
                <w:szCs w:val="14"/>
                <w:lang w:eastAsia="pt-BR"/>
              </w:rPr>
            </w:pPr>
            <w:ins w:id="10996" w:author="Karina Tiaki" w:date="2020-09-15T05:06:00Z">
              <w:r w:rsidRPr="00EC4157">
                <w:rPr>
                  <w:rFonts w:eastAsia="Times New Roman" w:cs="Calibri"/>
                  <w:sz w:val="14"/>
                  <w:szCs w:val="14"/>
                  <w:lang w:eastAsia="pt-BR"/>
                </w:rPr>
                <w:t>1452</w:t>
              </w:r>
            </w:ins>
          </w:p>
        </w:tc>
        <w:tc>
          <w:tcPr>
            <w:tcW w:w="1072" w:type="dxa"/>
            <w:tcBorders>
              <w:top w:val="nil"/>
              <w:left w:val="nil"/>
              <w:bottom w:val="single" w:sz="4" w:space="0" w:color="auto"/>
              <w:right w:val="single" w:sz="4" w:space="0" w:color="auto"/>
            </w:tcBorders>
            <w:shd w:val="clear" w:color="auto" w:fill="auto"/>
            <w:noWrap/>
            <w:vAlign w:val="center"/>
            <w:hideMark/>
          </w:tcPr>
          <w:p w14:paraId="18E72A13" w14:textId="77777777" w:rsidR="00CE15C2" w:rsidRPr="00EC4157" w:rsidRDefault="00CE15C2" w:rsidP="00EC21B9">
            <w:pPr>
              <w:jc w:val="center"/>
              <w:rPr>
                <w:ins w:id="10997" w:author="Karina Tiaki" w:date="2020-09-15T05:06:00Z"/>
                <w:rFonts w:eastAsia="Times New Roman" w:cs="Calibri"/>
                <w:sz w:val="14"/>
                <w:szCs w:val="14"/>
                <w:lang w:eastAsia="pt-BR"/>
              </w:rPr>
            </w:pPr>
            <w:ins w:id="10998" w:author="Karina Tiaki" w:date="2020-09-15T05:06:00Z">
              <w:r w:rsidRPr="00EC4157">
                <w:rPr>
                  <w:rFonts w:eastAsia="Times New Roman" w:cs="Calibri"/>
                  <w:sz w:val="14"/>
                  <w:szCs w:val="14"/>
                  <w:lang w:eastAsia="pt-BR"/>
                </w:rPr>
                <w:t>13/11/2018</w:t>
              </w:r>
            </w:ins>
          </w:p>
        </w:tc>
      </w:tr>
      <w:tr w:rsidR="00CE15C2" w:rsidRPr="00EC4157" w14:paraId="3DF447A9" w14:textId="77777777" w:rsidTr="00EC21B9">
        <w:trPr>
          <w:trHeight w:val="288"/>
          <w:ins w:id="1099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13A503" w14:textId="77777777" w:rsidR="00CE15C2" w:rsidRPr="00EC4157" w:rsidRDefault="00CE15C2" w:rsidP="00EC21B9">
            <w:pPr>
              <w:rPr>
                <w:ins w:id="11000" w:author="Karina Tiaki" w:date="2020-09-15T05:06:00Z"/>
                <w:rFonts w:eastAsia="Times New Roman" w:cs="Calibri"/>
                <w:color w:val="000000"/>
                <w:sz w:val="14"/>
                <w:szCs w:val="14"/>
                <w:lang w:eastAsia="pt-BR"/>
              </w:rPr>
            </w:pPr>
            <w:ins w:id="1100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5AE4221" w14:textId="77777777" w:rsidR="00CE15C2" w:rsidRPr="00EC4157" w:rsidRDefault="00CE15C2" w:rsidP="00EC21B9">
            <w:pPr>
              <w:jc w:val="right"/>
              <w:rPr>
                <w:ins w:id="11002" w:author="Karina Tiaki" w:date="2020-09-15T05:06:00Z"/>
                <w:rFonts w:eastAsia="Times New Roman" w:cs="Calibri"/>
                <w:color w:val="000000"/>
                <w:sz w:val="14"/>
                <w:szCs w:val="14"/>
                <w:lang w:eastAsia="pt-BR"/>
              </w:rPr>
            </w:pPr>
            <w:ins w:id="1100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92B9DE5" w14:textId="77777777" w:rsidR="00CE15C2" w:rsidRPr="00EC4157" w:rsidRDefault="00CE15C2" w:rsidP="00EC21B9">
            <w:pPr>
              <w:rPr>
                <w:ins w:id="11004" w:author="Karina Tiaki" w:date="2020-09-15T05:06:00Z"/>
                <w:rFonts w:eastAsia="Times New Roman" w:cs="Calibri"/>
                <w:color w:val="000000"/>
                <w:sz w:val="14"/>
                <w:szCs w:val="14"/>
                <w:lang w:eastAsia="pt-BR"/>
              </w:rPr>
            </w:pPr>
            <w:ins w:id="1100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9550C9E" w14:textId="77777777" w:rsidR="00CE15C2" w:rsidRPr="00EC4157" w:rsidRDefault="00CE15C2" w:rsidP="00EC21B9">
            <w:pPr>
              <w:jc w:val="right"/>
              <w:rPr>
                <w:ins w:id="11006" w:author="Karina Tiaki" w:date="2020-09-15T05:06:00Z"/>
                <w:rFonts w:eastAsia="Times New Roman" w:cs="Calibri"/>
                <w:color w:val="000000"/>
                <w:sz w:val="14"/>
                <w:szCs w:val="14"/>
                <w:lang w:eastAsia="pt-BR"/>
              </w:rPr>
            </w:pPr>
            <w:ins w:id="11007"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7ED1EC9A" w14:textId="77777777" w:rsidR="00CE15C2" w:rsidRPr="00EC4157" w:rsidRDefault="00CE15C2" w:rsidP="00EC21B9">
            <w:pPr>
              <w:rPr>
                <w:ins w:id="11008" w:author="Karina Tiaki" w:date="2020-09-15T05:06:00Z"/>
                <w:rFonts w:eastAsia="Times New Roman" w:cs="Calibri"/>
                <w:sz w:val="14"/>
                <w:szCs w:val="14"/>
                <w:lang w:eastAsia="pt-BR"/>
              </w:rPr>
            </w:pPr>
            <w:ins w:id="11009" w:author="Karina Tiaki" w:date="2020-09-15T05:06:00Z">
              <w:r w:rsidRPr="00EC4157">
                <w:rPr>
                  <w:rFonts w:eastAsia="Times New Roman" w:cs="Calibri"/>
                  <w:sz w:val="14"/>
                  <w:szCs w:val="14"/>
                  <w:lang w:eastAsia="pt-BR"/>
                </w:rPr>
                <w:t xml:space="preserve"> R$                           450.000,00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66EBCAA" w14:textId="77777777" w:rsidR="00CE15C2" w:rsidRPr="00EC4157" w:rsidRDefault="00CE15C2" w:rsidP="00EC21B9">
            <w:pPr>
              <w:rPr>
                <w:ins w:id="11010" w:author="Karina Tiaki" w:date="2020-09-15T05:06:00Z"/>
                <w:rFonts w:eastAsia="Times New Roman" w:cs="Calibri"/>
                <w:sz w:val="14"/>
                <w:szCs w:val="14"/>
                <w:lang w:eastAsia="pt-BR"/>
              </w:rPr>
            </w:pPr>
            <w:ins w:id="11011" w:author="Karina Tiaki" w:date="2020-09-15T05:06:00Z">
              <w:r w:rsidRPr="00EC4157">
                <w:rPr>
                  <w:rFonts w:eastAsia="Times New Roman" w:cs="Calibri"/>
                  <w:sz w:val="14"/>
                  <w:szCs w:val="14"/>
                  <w:lang w:eastAsia="pt-BR"/>
                </w:rPr>
                <w:t xml:space="preserve"> R$                                410.175,00 </w:t>
              </w:r>
            </w:ins>
          </w:p>
        </w:tc>
        <w:tc>
          <w:tcPr>
            <w:tcW w:w="1826" w:type="dxa"/>
            <w:tcBorders>
              <w:top w:val="nil"/>
              <w:left w:val="nil"/>
              <w:bottom w:val="single" w:sz="4" w:space="0" w:color="auto"/>
              <w:right w:val="single" w:sz="4" w:space="0" w:color="auto"/>
            </w:tcBorders>
            <w:shd w:val="clear" w:color="auto" w:fill="auto"/>
            <w:noWrap/>
            <w:hideMark/>
          </w:tcPr>
          <w:p w14:paraId="7148B52C" w14:textId="77777777" w:rsidR="00CE15C2" w:rsidRPr="00EC4157" w:rsidRDefault="00CE15C2" w:rsidP="00EC21B9">
            <w:pPr>
              <w:rPr>
                <w:ins w:id="11012" w:author="Karina Tiaki" w:date="2020-09-15T05:06:00Z"/>
                <w:rFonts w:eastAsia="Times New Roman" w:cs="Calibri"/>
                <w:color w:val="000000"/>
                <w:sz w:val="14"/>
                <w:szCs w:val="14"/>
                <w:lang w:eastAsia="pt-BR"/>
              </w:rPr>
            </w:pPr>
            <w:ins w:id="11013"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0D5B5D03" w14:textId="77777777" w:rsidR="00CE15C2" w:rsidRPr="00EC4157" w:rsidRDefault="00CE15C2" w:rsidP="00EC21B9">
            <w:pPr>
              <w:jc w:val="center"/>
              <w:rPr>
                <w:ins w:id="11014" w:author="Karina Tiaki" w:date="2020-09-15T05:06:00Z"/>
                <w:rFonts w:eastAsia="Times New Roman" w:cs="Calibri"/>
                <w:sz w:val="14"/>
                <w:szCs w:val="14"/>
                <w:lang w:eastAsia="pt-BR"/>
              </w:rPr>
            </w:pPr>
            <w:ins w:id="11015"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50BF1AB" w14:textId="77777777" w:rsidR="00CE15C2" w:rsidRPr="00EC4157" w:rsidRDefault="00CE15C2" w:rsidP="00EC21B9">
            <w:pPr>
              <w:rPr>
                <w:ins w:id="11016" w:author="Karina Tiaki" w:date="2020-09-15T05:06:00Z"/>
                <w:rFonts w:eastAsia="Times New Roman" w:cs="Calibri"/>
                <w:sz w:val="14"/>
                <w:szCs w:val="14"/>
                <w:lang w:eastAsia="pt-BR"/>
              </w:rPr>
            </w:pPr>
            <w:ins w:id="11017" w:author="Karina Tiaki" w:date="2020-09-15T05:06:00Z">
              <w:r w:rsidRPr="00EC4157">
                <w:rPr>
                  <w:rFonts w:eastAsia="Times New Roman" w:cs="Calibri"/>
                  <w:sz w:val="14"/>
                  <w:szCs w:val="14"/>
                  <w:lang w:eastAsia="pt-BR"/>
                </w:rPr>
                <w:t>1460</w:t>
              </w:r>
            </w:ins>
          </w:p>
        </w:tc>
        <w:tc>
          <w:tcPr>
            <w:tcW w:w="1072" w:type="dxa"/>
            <w:tcBorders>
              <w:top w:val="nil"/>
              <w:left w:val="nil"/>
              <w:bottom w:val="single" w:sz="4" w:space="0" w:color="auto"/>
              <w:right w:val="single" w:sz="4" w:space="0" w:color="auto"/>
            </w:tcBorders>
            <w:shd w:val="clear" w:color="auto" w:fill="auto"/>
            <w:noWrap/>
            <w:vAlign w:val="center"/>
            <w:hideMark/>
          </w:tcPr>
          <w:p w14:paraId="3642DBBA" w14:textId="77777777" w:rsidR="00CE15C2" w:rsidRPr="00EC4157" w:rsidRDefault="00CE15C2" w:rsidP="00EC21B9">
            <w:pPr>
              <w:jc w:val="center"/>
              <w:rPr>
                <w:ins w:id="11018" w:author="Karina Tiaki" w:date="2020-09-15T05:06:00Z"/>
                <w:rFonts w:eastAsia="Times New Roman" w:cs="Calibri"/>
                <w:sz w:val="14"/>
                <w:szCs w:val="14"/>
                <w:lang w:eastAsia="pt-BR"/>
              </w:rPr>
            </w:pPr>
            <w:ins w:id="11019" w:author="Karina Tiaki" w:date="2020-09-15T05:06:00Z">
              <w:r w:rsidRPr="00EC4157">
                <w:rPr>
                  <w:rFonts w:eastAsia="Times New Roman" w:cs="Calibri"/>
                  <w:sz w:val="14"/>
                  <w:szCs w:val="14"/>
                  <w:lang w:eastAsia="pt-BR"/>
                </w:rPr>
                <w:t>7/12/2018</w:t>
              </w:r>
            </w:ins>
          </w:p>
        </w:tc>
      </w:tr>
      <w:tr w:rsidR="00CE15C2" w:rsidRPr="00EC4157" w14:paraId="5EFCD85A" w14:textId="77777777" w:rsidTr="00EC21B9">
        <w:trPr>
          <w:trHeight w:val="288"/>
          <w:ins w:id="1102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6DF71C" w14:textId="77777777" w:rsidR="00CE15C2" w:rsidRPr="00EC4157" w:rsidRDefault="00CE15C2" w:rsidP="00EC21B9">
            <w:pPr>
              <w:rPr>
                <w:ins w:id="11021" w:author="Karina Tiaki" w:date="2020-09-15T05:06:00Z"/>
                <w:rFonts w:eastAsia="Times New Roman" w:cs="Calibri"/>
                <w:color w:val="000000"/>
                <w:sz w:val="14"/>
                <w:szCs w:val="14"/>
                <w:lang w:eastAsia="pt-BR"/>
              </w:rPr>
            </w:pPr>
            <w:ins w:id="1102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8ADC969" w14:textId="77777777" w:rsidR="00CE15C2" w:rsidRPr="00EC4157" w:rsidRDefault="00CE15C2" w:rsidP="00EC21B9">
            <w:pPr>
              <w:jc w:val="right"/>
              <w:rPr>
                <w:ins w:id="11023" w:author="Karina Tiaki" w:date="2020-09-15T05:06:00Z"/>
                <w:rFonts w:eastAsia="Times New Roman" w:cs="Calibri"/>
                <w:color w:val="000000"/>
                <w:sz w:val="14"/>
                <w:szCs w:val="14"/>
                <w:lang w:eastAsia="pt-BR"/>
              </w:rPr>
            </w:pPr>
            <w:ins w:id="1102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E148B9F" w14:textId="77777777" w:rsidR="00CE15C2" w:rsidRPr="00EC4157" w:rsidRDefault="00CE15C2" w:rsidP="00EC21B9">
            <w:pPr>
              <w:rPr>
                <w:ins w:id="11025" w:author="Karina Tiaki" w:date="2020-09-15T05:06:00Z"/>
                <w:rFonts w:eastAsia="Times New Roman" w:cs="Calibri"/>
                <w:color w:val="000000"/>
                <w:sz w:val="14"/>
                <w:szCs w:val="14"/>
                <w:lang w:eastAsia="pt-BR"/>
              </w:rPr>
            </w:pPr>
            <w:ins w:id="1102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53D41BB" w14:textId="77777777" w:rsidR="00CE15C2" w:rsidRPr="00EC4157" w:rsidRDefault="00CE15C2" w:rsidP="00EC21B9">
            <w:pPr>
              <w:jc w:val="right"/>
              <w:rPr>
                <w:ins w:id="11027" w:author="Karina Tiaki" w:date="2020-09-15T05:06:00Z"/>
                <w:rFonts w:eastAsia="Times New Roman" w:cs="Calibri"/>
                <w:color w:val="000000"/>
                <w:sz w:val="14"/>
                <w:szCs w:val="14"/>
                <w:lang w:eastAsia="pt-BR"/>
              </w:rPr>
            </w:pPr>
            <w:ins w:id="11028"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A0F7D26" w14:textId="77777777" w:rsidR="00CE15C2" w:rsidRPr="00EC4157" w:rsidRDefault="00CE15C2" w:rsidP="00EC21B9">
            <w:pPr>
              <w:rPr>
                <w:ins w:id="11029" w:author="Karina Tiaki" w:date="2020-09-15T05:06:00Z"/>
                <w:rFonts w:eastAsia="Times New Roman" w:cs="Calibri"/>
                <w:sz w:val="14"/>
                <w:szCs w:val="14"/>
                <w:lang w:eastAsia="pt-BR"/>
              </w:rPr>
            </w:pPr>
            <w:ins w:id="11030" w:author="Karina Tiaki" w:date="2020-09-15T05:06:00Z">
              <w:r w:rsidRPr="00EC4157">
                <w:rPr>
                  <w:rFonts w:eastAsia="Times New Roman" w:cs="Calibri"/>
                  <w:sz w:val="14"/>
                  <w:szCs w:val="14"/>
                  <w:lang w:eastAsia="pt-BR"/>
                </w:rPr>
                <w:t xml:space="preserve"> R$                           478.700,00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F40E8F5" w14:textId="77777777" w:rsidR="00CE15C2" w:rsidRPr="00EC4157" w:rsidRDefault="00CE15C2" w:rsidP="00EC21B9">
            <w:pPr>
              <w:rPr>
                <w:ins w:id="11031" w:author="Karina Tiaki" w:date="2020-09-15T05:06:00Z"/>
                <w:rFonts w:eastAsia="Times New Roman" w:cs="Calibri"/>
                <w:sz w:val="14"/>
                <w:szCs w:val="14"/>
                <w:lang w:eastAsia="pt-BR"/>
              </w:rPr>
            </w:pPr>
            <w:ins w:id="11032" w:author="Karina Tiaki" w:date="2020-09-15T05:06:00Z">
              <w:r w:rsidRPr="00EC4157">
                <w:rPr>
                  <w:rFonts w:eastAsia="Times New Roman" w:cs="Calibri"/>
                  <w:sz w:val="14"/>
                  <w:szCs w:val="14"/>
                  <w:lang w:eastAsia="pt-BR"/>
                </w:rPr>
                <w:t xml:space="preserve"> R$                                436.335,05 </w:t>
              </w:r>
            </w:ins>
          </w:p>
        </w:tc>
        <w:tc>
          <w:tcPr>
            <w:tcW w:w="1826" w:type="dxa"/>
            <w:tcBorders>
              <w:top w:val="nil"/>
              <w:left w:val="nil"/>
              <w:bottom w:val="single" w:sz="4" w:space="0" w:color="auto"/>
              <w:right w:val="single" w:sz="4" w:space="0" w:color="auto"/>
            </w:tcBorders>
            <w:shd w:val="clear" w:color="auto" w:fill="auto"/>
            <w:noWrap/>
            <w:hideMark/>
          </w:tcPr>
          <w:p w14:paraId="6835C3C9" w14:textId="77777777" w:rsidR="00CE15C2" w:rsidRPr="00EC4157" w:rsidRDefault="00CE15C2" w:rsidP="00EC21B9">
            <w:pPr>
              <w:rPr>
                <w:ins w:id="11033" w:author="Karina Tiaki" w:date="2020-09-15T05:06:00Z"/>
                <w:rFonts w:eastAsia="Times New Roman" w:cs="Calibri"/>
                <w:color w:val="000000"/>
                <w:sz w:val="14"/>
                <w:szCs w:val="14"/>
                <w:lang w:eastAsia="pt-BR"/>
              </w:rPr>
            </w:pPr>
            <w:ins w:id="11034"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71A4EC7A" w14:textId="77777777" w:rsidR="00CE15C2" w:rsidRPr="00EC4157" w:rsidRDefault="00CE15C2" w:rsidP="00EC21B9">
            <w:pPr>
              <w:jc w:val="center"/>
              <w:rPr>
                <w:ins w:id="11035" w:author="Karina Tiaki" w:date="2020-09-15T05:06:00Z"/>
                <w:rFonts w:eastAsia="Times New Roman" w:cs="Calibri"/>
                <w:sz w:val="14"/>
                <w:szCs w:val="14"/>
                <w:lang w:eastAsia="pt-BR"/>
              </w:rPr>
            </w:pPr>
            <w:ins w:id="11036"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110B31" w14:textId="77777777" w:rsidR="00CE15C2" w:rsidRPr="00EC4157" w:rsidRDefault="00CE15C2" w:rsidP="00EC21B9">
            <w:pPr>
              <w:rPr>
                <w:ins w:id="11037" w:author="Karina Tiaki" w:date="2020-09-15T05:06:00Z"/>
                <w:rFonts w:eastAsia="Times New Roman" w:cs="Calibri"/>
                <w:sz w:val="14"/>
                <w:szCs w:val="14"/>
                <w:lang w:eastAsia="pt-BR"/>
              </w:rPr>
            </w:pPr>
            <w:ins w:id="11038" w:author="Karina Tiaki" w:date="2020-09-15T05:06:00Z">
              <w:r w:rsidRPr="00EC4157">
                <w:rPr>
                  <w:rFonts w:eastAsia="Times New Roman" w:cs="Calibri"/>
                  <w:sz w:val="14"/>
                  <w:szCs w:val="14"/>
                  <w:lang w:eastAsia="pt-BR"/>
                </w:rPr>
                <w:t>1463</w:t>
              </w:r>
            </w:ins>
          </w:p>
        </w:tc>
        <w:tc>
          <w:tcPr>
            <w:tcW w:w="1072" w:type="dxa"/>
            <w:tcBorders>
              <w:top w:val="nil"/>
              <w:left w:val="nil"/>
              <w:bottom w:val="single" w:sz="4" w:space="0" w:color="auto"/>
              <w:right w:val="single" w:sz="4" w:space="0" w:color="auto"/>
            </w:tcBorders>
            <w:shd w:val="clear" w:color="auto" w:fill="auto"/>
            <w:noWrap/>
            <w:vAlign w:val="center"/>
            <w:hideMark/>
          </w:tcPr>
          <w:p w14:paraId="2BE72ED8" w14:textId="77777777" w:rsidR="00CE15C2" w:rsidRPr="00EC4157" w:rsidRDefault="00CE15C2" w:rsidP="00EC21B9">
            <w:pPr>
              <w:jc w:val="center"/>
              <w:rPr>
                <w:ins w:id="11039" w:author="Karina Tiaki" w:date="2020-09-15T05:06:00Z"/>
                <w:rFonts w:eastAsia="Times New Roman" w:cs="Calibri"/>
                <w:sz w:val="14"/>
                <w:szCs w:val="14"/>
                <w:lang w:eastAsia="pt-BR"/>
              </w:rPr>
            </w:pPr>
            <w:ins w:id="11040" w:author="Karina Tiaki" w:date="2020-09-15T05:06:00Z">
              <w:r w:rsidRPr="00EC4157">
                <w:rPr>
                  <w:rFonts w:eastAsia="Times New Roman" w:cs="Calibri"/>
                  <w:sz w:val="14"/>
                  <w:szCs w:val="14"/>
                  <w:lang w:eastAsia="pt-BR"/>
                </w:rPr>
                <w:t>14/12/2018</w:t>
              </w:r>
            </w:ins>
          </w:p>
        </w:tc>
      </w:tr>
      <w:tr w:rsidR="00CE15C2" w:rsidRPr="00EC4157" w14:paraId="142ADFD0" w14:textId="77777777" w:rsidTr="00EC21B9">
        <w:trPr>
          <w:trHeight w:val="288"/>
          <w:ins w:id="1104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04E444" w14:textId="77777777" w:rsidR="00CE15C2" w:rsidRPr="00EC4157" w:rsidRDefault="00CE15C2" w:rsidP="00EC21B9">
            <w:pPr>
              <w:rPr>
                <w:ins w:id="11042" w:author="Karina Tiaki" w:date="2020-09-15T05:06:00Z"/>
                <w:rFonts w:eastAsia="Times New Roman" w:cs="Calibri"/>
                <w:color w:val="000000"/>
                <w:sz w:val="14"/>
                <w:szCs w:val="14"/>
                <w:lang w:eastAsia="pt-BR"/>
              </w:rPr>
            </w:pPr>
            <w:ins w:id="1104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7B5C9F0" w14:textId="77777777" w:rsidR="00CE15C2" w:rsidRPr="00EC4157" w:rsidRDefault="00CE15C2" w:rsidP="00EC21B9">
            <w:pPr>
              <w:jc w:val="right"/>
              <w:rPr>
                <w:ins w:id="11044" w:author="Karina Tiaki" w:date="2020-09-15T05:06:00Z"/>
                <w:rFonts w:eastAsia="Times New Roman" w:cs="Calibri"/>
                <w:color w:val="000000"/>
                <w:sz w:val="14"/>
                <w:szCs w:val="14"/>
                <w:lang w:eastAsia="pt-BR"/>
              </w:rPr>
            </w:pPr>
            <w:ins w:id="1104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410CFBC" w14:textId="77777777" w:rsidR="00CE15C2" w:rsidRPr="00EC4157" w:rsidRDefault="00CE15C2" w:rsidP="00EC21B9">
            <w:pPr>
              <w:rPr>
                <w:ins w:id="11046" w:author="Karina Tiaki" w:date="2020-09-15T05:06:00Z"/>
                <w:rFonts w:eastAsia="Times New Roman" w:cs="Calibri"/>
                <w:color w:val="000000"/>
                <w:sz w:val="14"/>
                <w:szCs w:val="14"/>
                <w:lang w:eastAsia="pt-BR"/>
              </w:rPr>
            </w:pPr>
            <w:ins w:id="1104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3FE2714" w14:textId="77777777" w:rsidR="00CE15C2" w:rsidRPr="00EC4157" w:rsidRDefault="00CE15C2" w:rsidP="00EC21B9">
            <w:pPr>
              <w:jc w:val="right"/>
              <w:rPr>
                <w:ins w:id="11048" w:author="Karina Tiaki" w:date="2020-09-15T05:06:00Z"/>
                <w:rFonts w:eastAsia="Times New Roman" w:cs="Calibri"/>
                <w:color w:val="000000"/>
                <w:sz w:val="14"/>
                <w:szCs w:val="14"/>
                <w:lang w:eastAsia="pt-BR"/>
              </w:rPr>
            </w:pPr>
            <w:ins w:id="11049" w:author="Karina Tiaki" w:date="2020-09-15T05:06:00Z">
              <w:r w:rsidRPr="00EC4157">
                <w:rPr>
                  <w:rFonts w:eastAsia="Times New Roman" w:cs="Calibri"/>
                  <w:color w:val="000000"/>
                  <w:sz w:val="14"/>
                  <w:szCs w:val="14"/>
                  <w:lang w:eastAsia="pt-BR"/>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382E048E" w14:textId="77777777" w:rsidR="00CE15C2" w:rsidRPr="00EC4157" w:rsidRDefault="00CE15C2" w:rsidP="00EC21B9">
            <w:pPr>
              <w:rPr>
                <w:ins w:id="11050" w:author="Karina Tiaki" w:date="2020-09-15T05:06:00Z"/>
                <w:rFonts w:eastAsia="Times New Roman" w:cs="Calibri"/>
                <w:sz w:val="14"/>
                <w:szCs w:val="14"/>
                <w:lang w:eastAsia="pt-BR"/>
              </w:rPr>
            </w:pPr>
            <w:ins w:id="11051" w:author="Karina Tiaki" w:date="2020-09-15T05:06:00Z">
              <w:r w:rsidRPr="00EC4157">
                <w:rPr>
                  <w:rFonts w:eastAsia="Times New Roman" w:cs="Calibri"/>
                  <w:sz w:val="14"/>
                  <w:szCs w:val="14"/>
                  <w:lang w:eastAsia="pt-BR"/>
                </w:rPr>
                <w:t xml:space="preserve"> R$                           165.200,00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87190B4" w14:textId="77777777" w:rsidR="00CE15C2" w:rsidRPr="00EC4157" w:rsidRDefault="00CE15C2" w:rsidP="00EC21B9">
            <w:pPr>
              <w:rPr>
                <w:ins w:id="11052" w:author="Karina Tiaki" w:date="2020-09-15T05:06:00Z"/>
                <w:rFonts w:eastAsia="Times New Roman" w:cs="Calibri"/>
                <w:sz w:val="14"/>
                <w:szCs w:val="14"/>
                <w:lang w:eastAsia="pt-BR"/>
              </w:rPr>
            </w:pPr>
            <w:ins w:id="11053" w:author="Karina Tiaki" w:date="2020-09-15T05:06:00Z">
              <w:r w:rsidRPr="00EC4157">
                <w:rPr>
                  <w:rFonts w:eastAsia="Times New Roman" w:cs="Calibri"/>
                  <w:sz w:val="14"/>
                  <w:szCs w:val="14"/>
                  <w:lang w:eastAsia="pt-BR"/>
                </w:rPr>
                <w:t xml:space="preserve"> R$                                150.579,80 </w:t>
              </w:r>
            </w:ins>
          </w:p>
        </w:tc>
        <w:tc>
          <w:tcPr>
            <w:tcW w:w="1826" w:type="dxa"/>
            <w:tcBorders>
              <w:top w:val="nil"/>
              <w:left w:val="nil"/>
              <w:bottom w:val="single" w:sz="4" w:space="0" w:color="auto"/>
              <w:right w:val="single" w:sz="4" w:space="0" w:color="auto"/>
            </w:tcBorders>
            <w:shd w:val="clear" w:color="auto" w:fill="auto"/>
            <w:noWrap/>
            <w:hideMark/>
          </w:tcPr>
          <w:p w14:paraId="17C9306B" w14:textId="77777777" w:rsidR="00CE15C2" w:rsidRPr="00EC4157" w:rsidRDefault="00CE15C2" w:rsidP="00EC21B9">
            <w:pPr>
              <w:rPr>
                <w:ins w:id="11054" w:author="Karina Tiaki" w:date="2020-09-15T05:06:00Z"/>
                <w:rFonts w:eastAsia="Times New Roman" w:cs="Calibri"/>
                <w:color w:val="000000"/>
                <w:sz w:val="14"/>
                <w:szCs w:val="14"/>
                <w:lang w:eastAsia="pt-BR"/>
              </w:rPr>
            </w:pPr>
            <w:ins w:id="11055"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1C534959" w14:textId="77777777" w:rsidR="00CE15C2" w:rsidRPr="00EC4157" w:rsidRDefault="00CE15C2" w:rsidP="00EC21B9">
            <w:pPr>
              <w:jc w:val="center"/>
              <w:rPr>
                <w:ins w:id="11056" w:author="Karina Tiaki" w:date="2020-09-15T05:06:00Z"/>
                <w:rFonts w:eastAsia="Times New Roman" w:cs="Calibri"/>
                <w:sz w:val="14"/>
                <w:szCs w:val="14"/>
                <w:lang w:eastAsia="pt-BR"/>
              </w:rPr>
            </w:pPr>
            <w:ins w:id="11057"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23191F4" w14:textId="77777777" w:rsidR="00CE15C2" w:rsidRPr="00EC4157" w:rsidRDefault="00CE15C2" w:rsidP="00EC21B9">
            <w:pPr>
              <w:rPr>
                <w:ins w:id="11058" w:author="Karina Tiaki" w:date="2020-09-15T05:06:00Z"/>
                <w:rFonts w:eastAsia="Times New Roman" w:cs="Calibri"/>
                <w:sz w:val="14"/>
                <w:szCs w:val="14"/>
                <w:lang w:eastAsia="pt-BR"/>
              </w:rPr>
            </w:pPr>
            <w:ins w:id="11059" w:author="Karina Tiaki" w:date="2020-09-15T05:06:00Z">
              <w:r w:rsidRPr="00EC4157">
                <w:rPr>
                  <w:rFonts w:eastAsia="Times New Roman" w:cs="Calibri"/>
                  <w:sz w:val="14"/>
                  <w:szCs w:val="14"/>
                  <w:lang w:eastAsia="pt-BR"/>
                </w:rPr>
                <w:t>1468</w:t>
              </w:r>
            </w:ins>
          </w:p>
        </w:tc>
        <w:tc>
          <w:tcPr>
            <w:tcW w:w="1072" w:type="dxa"/>
            <w:tcBorders>
              <w:top w:val="nil"/>
              <w:left w:val="nil"/>
              <w:bottom w:val="single" w:sz="4" w:space="0" w:color="auto"/>
              <w:right w:val="single" w:sz="4" w:space="0" w:color="auto"/>
            </w:tcBorders>
            <w:shd w:val="clear" w:color="auto" w:fill="auto"/>
            <w:noWrap/>
            <w:vAlign w:val="center"/>
            <w:hideMark/>
          </w:tcPr>
          <w:p w14:paraId="02B92772" w14:textId="77777777" w:rsidR="00CE15C2" w:rsidRPr="00EC4157" w:rsidRDefault="00CE15C2" w:rsidP="00EC21B9">
            <w:pPr>
              <w:jc w:val="center"/>
              <w:rPr>
                <w:ins w:id="11060" w:author="Karina Tiaki" w:date="2020-09-15T05:06:00Z"/>
                <w:rFonts w:eastAsia="Times New Roman" w:cs="Calibri"/>
                <w:sz w:val="14"/>
                <w:szCs w:val="14"/>
                <w:lang w:eastAsia="pt-BR"/>
              </w:rPr>
            </w:pPr>
            <w:ins w:id="11061" w:author="Karina Tiaki" w:date="2020-09-15T05:06:00Z">
              <w:r w:rsidRPr="00EC4157">
                <w:rPr>
                  <w:rFonts w:eastAsia="Times New Roman" w:cs="Calibri"/>
                  <w:sz w:val="14"/>
                  <w:szCs w:val="14"/>
                  <w:lang w:eastAsia="pt-BR"/>
                </w:rPr>
                <w:t>15/1/2019</w:t>
              </w:r>
            </w:ins>
          </w:p>
        </w:tc>
      </w:tr>
      <w:tr w:rsidR="00CE15C2" w:rsidRPr="00EC4157" w14:paraId="56628106" w14:textId="77777777" w:rsidTr="00EC21B9">
        <w:trPr>
          <w:trHeight w:val="288"/>
          <w:ins w:id="1106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D8E629" w14:textId="77777777" w:rsidR="00CE15C2" w:rsidRPr="00EC4157" w:rsidRDefault="00CE15C2" w:rsidP="00EC21B9">
            <w:pPr>
              <w:rPr>
                <w:ins w:id="11063" w:author="Karina Tiaki" w:date="2020-09-15T05:06:00Z"/>
                <w:rFonts w:eastAsia="Times New Roman" w:cs="Calibri"/>
                <w:color w:val="000000"/>
                <w:sz w:val="14"/>
                <w:szCs w:val="14"/>
                <w:lang w:eastAsia="pt-BR"/>
              </w:rPr>
            </w:pPr>
            <w:ins w:id="1106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B029B32" w14:textId="77777777" w:rsidR="00CE15C2" w:rsidRPr="00EC4157" w:rsidRDefault="00CE15C2" w:rsidP="00EC21B9">
            <w:pPr>
              <w:jc w:val="right"/>
              <w:rPr>
                <w:ins w:id="11065" w:author="Karina Tiaki" w:date="2020-09-15T05:06:00Z"/>
                <w:rFonts w:eastAsia="Times New Roman" w:cs="Calibri"/>
                <w:color w:val="000000"/>
                <w:sz w:val="14"/>
                <w:szCs w:val="14"/>
                <w:lang w:eastAsia="pt-BR"/>
              </w:rPr>
            </w:pPr>
            <w:ins w:id="1106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E08A103" w14:textId="77777777" w:rsidR="00CE15C2" w:rsidRPr="00EC4157" w:rsidRDefault="00CE15C2" w:rsidP="00EC21B9">
            <w:pPr>
              <w:rPr>
                <w:ins w:id="11067" w:author="Karina Tiaki" w:date="2020-09-15T05:06:00Z"/>
                <w:rFonts w:eastAsia="Times New Roman" w:cs="Calibri"/>
                <w:color w:val="000000"/>
                <w:sz w:val="14"/>
                <w:szCs w:val="14"/>
                <w:lang w:eastAsia="pt-BR"/>
              </w:rPr>
            </w:pPr>
            <w:ins w:id="1106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C15AD61" w14:textId="77777777" w:rsidR="00CE15C2" w:rsidRPr="00EC4157" w:rsidRDefault="00CE15C2" w:rsidP="00EC21B9">
            <w:pPr>
              <w:jc w:val="right"/>
              <w:rPr>
                <w:ins w:id="11069" w:author="Karina Tiaki" w:date="2020-09-15T05:06:00Z"/>
                <w:rFonts w:eastAsia="Times New Roman" w:cs="Calibri"/>
                <w:color w:val="000000"/>
                <w:sz w:val="14"/>
                <w:szCs w:val="14"/>
                <w:lang w:eastAsia="pt-BR"/>
              </w:rPr>
            </w:pPr>
            <w:ins w:id="11070" w:author="Karina Tiaki" w:date="2020-09-15T05:06:00Z">
              <w:r w:rsidRPr="00EC4157">
                <w:rPr>
                  <w:rFonts w:eastAsia="Times New Roman" w:cs="Calibri"/>
                  <w:color w:val="000000"/>
                  <w:sz w:val="14"/>
                  <w:szCs w:val="14"/>
                  <w:lang w:eastAsia="pt-BR"/>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14:paraId="66A95267" w14:textId="77777777" w:rsidR="00CE15C2" w:rsidRPr="00EC4157" w:rsidRDefault="00CE15C2" w:rsidP="00EC21B9">
            <w:pPr>
              <w:rPr>
                <w:ins w:id="11071" w:author="Karina Tiaki" w:date="2020-09-15T05:06:00Z"/>
                <w:rFonts w:eastAsia="Times New Roman" w:cs="Calibri"/>
                <w:sz w:val="14"/>
                <w:szCs w:val="14"/>
                <w:lang w:eastAsia="pt-BR"/>
              </w:rPr>
            </w:pPr>
            <w:ins w:id="11072" w:author="Karina Tiaki" w:date="2020-09-15T05:06:00Z">
              <w:r w:rsidRPr="00EC4157">
                <w:rPr>
                  <w:rFonts w:eastAsia="Times New Roman" w:cs="Calibri"/>
                  <w:sz w:val="14"/>
                  <w:szCs w:val="14"/>
                  <w:lang w:eastAsia="pt-BR"/>
                </w:rPr>
                <w:t xml:space="preserve"> R$                           282.247,12 </w:t>
              </w:r>
            </w:ins>
          </w:p>
        </w:tc>
        <w:tc>
          <w:tcPr>
            <w:tcW w:w="1298" w:type="dxa"/>
            <w:tcBorders>
              <w:top w:val="nil"/>
              <w:left w:val="nil"/>
              <w:bottom w:val="single" w:sz="4" w:space="0" w:color="auto"/>
              <w:right w:val="single" w:sz="4" w:space="0" w:color="auto"/>
            </w:tcBorders>
            <w:shd w:val="clear" w:color="auto" w:fill="auto"/>
            <w:noWrap/>
            <w:vAlign w:val="bottom"/>
            <w:hideMark/>
          </w:tcPr>
          <w:p w14:paraId="08CB367A" w14:textId="77777777" w:rsidR="00CE15C2" w:rsidRPr="00EC4157" w:rsidRDefault="00CE15C2" w:rsidP="00EC21B9">
            <w:pPr>
              <w:rPr>
                <w:ins w:id="11073" w:author="Karina Tiaki" w:date="2020-09-15T05:06:00Z"/>
                <w:rFonts w:eastAsia="Times New Roman" w:cs="Calibri"/>
                <w:sz w:val="14"/>
                <w:szCs w:val="14"/>
                <w:lang w:eastAsia="pt-BR"/>
              </w:rPr>
            </w:pPr>
            <w:ins w:id="11074" w:author="Karina Tiaki" w:date="2020-09-15T05:06:00Z">
              <w:r w:rsidRPr="00EC4157">
                <w:rPr>
                  <w:rFonts w:eastAsia="Times New Roman" w:cs="Calibri"/>
                  <w:sz w:val="14"/>
                  <w:szCs w:val="14"/>
                  <w:lang w:eastAsia="pt-BR"/>
                </w:rPr>
                <w:t xml:space="preserve"> R$                                262.586,73 </w:t>
              </w:r>
            </w:ins>
          </w:p>
        </w:tc>
        <w:tc>
          <w:tcPr>
            <w:tcW w:w="1826" w:type="dxa"/>
            <w:tcBorders>
              <w:top w:val="nil"/>
              <w:left w:val="nil"/>
              <w:bottom w:val="single" w:sz="4" w:space="0" w:color="auto"/>
              <w:right w:val="single" w:sz="4" w:space="0" w:color="auto"/>
            </w:tcBorders>
            <w:shd w:val="clear" w:color="auto" w:fill="auto"/>
            <w:noWrap/>
            <w:hideMark/>
          </w:tcPr>
          <w:p w14:paraId="76F59FDD" w14:textId="77777777" w:rsidR="00CE15C2" w:rsidRPr="00EC4157" w:rsidRDefault="00CE15C2" w:rsidP="00EC21B9">
            <w:pPr>
              <w:rPr>
                <w:ins w:id="11075" w:author="Karina Tiaki" w:date="2020-09-15T05:06:00Z"/>
                <w:rFonts w:eastAsia="Times New Roman" w:cs="Calibri"/>
                <w:color w:val="000000"/>
                <w:sz w:val="14"/>
                <w:szCs w:val="14"/>
                <w:lang w:eastAsia="pt-BR"/>
              </w:rPr>
            </w:pPr>
            <w:ins w:id="11076" w:author="Karina Tiaki" w:date="2020-09-15T05:06:00Z">
              <w:r w:rsidRPr="00EC4157">
                <w:rPr>
                  <w:rFonts w:eastAsia="Times New Roman" w:cs="Calibri"/>
                  <w:color w:val="000000"/>
                  <w:sz w:val="14"/>
                  <w:szCs w:val="14"/>
                  <w:lang w:eastAsia="pt-BR"/>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4802CE4E" w14:textId="77777777" w:rsidR="00CE15C2" w:rsidRPr="00EC4157" w:rsidRDefault="00CE15C2" w:rsidP="00EC21B9">
            <w:pPr>
              <w:jc w:val="center"/>
              <w:rPr>
                <w:ins w:id="11077" w:author="Karina Tiaki" w:date="2020-09-15T05:06:00Z"/>
                <w:rFonts w:eastAsia="Times New Roman" w:cs="Calibri"/>
                <w:sz w:val="14"/>
                <w:szCs w:val="14"/>
                <w:lang w:eastAsia="pt-BR"/>
              </w:rPr>
            </w:pPr>
            <w:ins w:id="11078"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EB16B44" w14:textId="77777777" w:rsidR="00CE15C2" w:rsidRPr="00EC4157" w:rsidRDefault="00CE15C2" w:rsidP="00EC21B9">
            <w:pPr>
              <w:rPr>
                <w:ins w:id="11079" w:author="Karina Tiaki" w:date="2020-09-15T05:06:00Z"/>
                <w:rFonts w:eastAsia="Times New Roman" w:cs="Calibri"/>
                <w:sz w:val="14"/>
                <w:szCs w:val="14"/>
                <w:lang w:eastAsia="pt-BR"/>
              </w:rPr>
            </w:pPr>
            <w:ins w:id="11080" w:author="Karina Tiaki" w:date="2020-09-15T05:06:00Z">
              <w:r w:rsidRPr="00EC4157">
                <w:rPr>
                  <w:rFonts w:eastAsia="Times New Roman" w:cs="Calibri"/>
                  <w:sz w:val="14"/>
                  <w:szCs w:val="14"/>
                  <w:lang w:eastAsia="pt-BR"/>
                </w:rPr>
                <w:t>1471</w:t>
              </w:r>
            </w:ins>
          </w:p>
        </w:tc>
        <w:tc>
          <w:tcPr>
            <w:tcW w:w="1072" w:type="dxa"/>
            <w:tcBorders>
              <w:top w:val="nil"/>
              <w:left w:val="nil"/>
              <w:bottom w:val="single" w:sz="4" w:space="0" w:color="auto"/>
              <w:right w:val="single" w:sz="4" w:space="0" w:color="auto"/>
            </w:tcBorders>
            <w:shd w:val="clear" w:color="auto" w:fill="auto"/>
            <w:noWrap/>
            <w:vAlign w:val="center"/>
            <w:hideMark/>
          </w:tcPr>
          <w:p w14:paraId="676CDCE1" w14:textId="77777777" w:rsidR="00CE15C2" w:rsidRPr="00EC4157" w:rsidRDefault="00CE15C2" w:rsidP="00EC21B9">
            <w:pPr>
              <w:jc w:val="center"/>
              <w:rPr>
                <w:ins w:id="11081" w:author="Karina Tiaki" w:date="2020-09-15T05:06:00Z"/>
                <w:rFonts w:eastAsia="Times New Roman" w:cs="Calibri"/>
                <w:sz w:val="14"/>
                <w:szCs w:val="14"/>
                <w:lang w:eastAsia="pt-BR"/>
              </w:rPr>
            </w:pPr>
            <w:ins w:id="11082" w:author="Karina Tiaki" w:date="2020-09-15T05:06:00Z">
              <w:r w:rsidRPr="00EC4157">
                <w:rPr>
                  <w:rFonts w:eastAsia="Times New Roman" w:cs="Calibri"/>
                  <w:sz w:val="14"/>
                  <w:szCs w:val="14"/>
                  <w:lang w:eastAsia="pt-BR"/>
                </w:rPr>
                <w:t>1/2/2019</w:t>
              </w:r>
            </w:ins>
          </w:p>
        </w:tc>
      </w:tr>
      <w:tr w:rsidR="00CE15C2" w:rsidRPr="00EC4157" w14:paraId="64521F39" w14:textId="77777777" w:rsidTr="00EC21B9">
        <w:trPr>
          <w:trHeight w:val="288"/>
          <w:ins w:id="1108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FCA27E" w14:textId="77777777" w:rsidR="00CE15C2" w:rsidRPr="00EC4157" w:rsidRDefault="00CE15C2" w:rsidP="00EC21B9">
            <w:pPr>
              <w:rPr>
                <w:ins w:id="11084" w:author="Karina Tiaki" w:date="2020-09-15T05:06:00Z"/>
                <w:rFonts w:eastAsia="Times New Roman" w:cs="Calibri"/>
                <w:color w:val="000000"/>
                <w:sz w:val="14"/>
                <w:szCs w:val="14"/>
                <w:lang w:eastAsia="pt-BR"/>
              </w:rPr>
            </w:pPr>
            <w:ins w:id="11085"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5F2710C" w14:textId="77777777" w:rsidR="00CE15C2" w:rsidRPr="00EC4157" w:rsidRDefault="00CE15C2" w:rsidP="00EC21B9">
            <w:pPr>
              <w:jc w:val="right"/>
              <w:rPr>
                <w:ins w:id="11086" w:author="Karina Tiaki" w:date="2020-09-15T05:06:00Z"/>
                <w:rFonts w:eastAsia="Times New Roman" w:cs="Calibri"/>
                <w:color w:val="000000"/>
                <w:sz w:val="14"/>
                <w:szCs w:val="14"/>
                <w:lang w:eastAsia="pt-BR"/>
              </w:rPr>
            </w:pPr>
            <w:ins w:id="11087"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0E7B8D2" w14:textId="77777777" w:rsidR="00CE15C2" w:rsidRPr="00EC4157" w:rsidRDefault="00CE15C2" w:rsidP="00EC21B9">
            <w:pPr>
              <w:rPr>
                <w:ins w:id="11088" w:author="Karina Tiaki" w:date="2020-09-15T05:06:00Z"/>
                <w:rFonts w:eastAsia="Times New Roman" w:cs="Calibri"/>
                <w:color w:val="000000"/>
                <w:sz w:val="14"/>
                <w:szCs w:val="14"/>
                <w:lang w:eastAsia="pt-BR"/>
              </w:rPr>
            </w:pPr>
            <w:ins w:id="11089"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4AA1380" w14:textId="77777777" w:rsidR="00CE15C2" w:rsidRPr="00EC4157" w:rsidRDefault="00CE15C2" w:rsidP="00EC21B9">
            <w:pPr>
              <w:jc w:val="right"/>
              <w:rPr>
                <w:ins w:id="11090" w:author="Karina Tiaki" w:date="2020-09-15T05:06:00Z"/>
                <w:rFonts w:eastAsia="Times New Roman" w:cs="Calibri"/>
                <w:color w:val="000000"/>
                <w:sz w:val="14"/>
                <w:szCs w:val="14"/>
                <w:lang w:eastAsia="pt-BR"/>
              </w:rPr>
            </w:pPr>
            <w:ins w:id="11091" w:author="Karina Tiaki" w:date="2020-09-15T05:06:00Z">
              <w:r w:rsidRPr="00EC4157">
                <w:rPr>
                  <w:rFonts w:eastAsia="Times New Roman" w:cs="Calibri"/>
                  <w:color w:val="000000"/>
                  <w:sz w:val="14"/>
                  <w:szCs w:val="14"/>
                  <w:lang w:eastAsia="pt-BR"/>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BBAECB8" w14:textId="77777777" w:rsidR="00CE15C2" w:rsidRPr="00EC4157" w:rsidRDefault="00CE15C2" w:rsidP="00EC21B9">
            <w:pPr>
              <w:rPr>
                <w:ins w:id="11092" w:author="Karina Tiaki" w:date="2020-09-15T05:06:00Z"/>
                <w:rFonts w:eastAsia="Times New Roman" w:cs="Calibri"/>
                <w:sz w:val="14"/>
                <w:szCs w:val="14"/>
                <w:lang w:eastAsia="pt-BR"/>
              </w:rPr>
            </w:pPr>
            <w:ins w:id="11093" w:author="Karina Tiaki" w:date="2020-09-15T05:06:00Z">
              <w:r w:rsidRPr="00EC4157">
                <w:rPr>
                  <w:rFonts w:eastAsia="Times New Roman" w:cs="Calibri"/>
                  <w:sz w:val="14"/>
                  <w:szCs w:val="14"/>
                  <w:lang w:eastAsia="pt-BR"/>
                </w:rPr>
                <w:t xml:space="preserve"> R$                             55.290,00 </w:t>
              </w:r>
            </w:ins>
          </w:p>
        </w:tc>
        <w:tc>
          <w:tcPr>
            <w:tcW w:w="1298" w:type="dxa"/>
            <w:tcBorders>
              <w:top w:val="nil"/>
              <w:left w:val="nil"/>
              <w:bottom w:val="single" w:sz="4" w:space="0" w:color="auto"/>
              <w:right w:val="single" w:sz="4" w:space="0" w:color="auto"/>
            </w:tcBorders>
            <w:shd w:val="clear" w:color="auto" w:fill="auto"/>
            <w:noWrap/>
            <w:vAlign w:val="bottom"/>
            <w:hideMark/>
          </w:tcPr>
          <w:p w14:paraId="6D181E44" w14:textId="77777777" w:rsidR="00CE15C2" w:rsidRPr="00EC4157" w:rsidRDefault="00CE15C2" w:rsidP="00EC21B9">
            <w:pPr>
              <w:rPr>
                <w:ins w:id="11094" w:author="Karina Tiaki" w:date="2020-09-15T05:06:00Z"/>
                <w:rFonts w:eastAsia="Times New Roman" w:cs="Calibri"/>
                <w:sz w:val="14"/>
                <w:szCs w:val="14"/>
                <w:lang w:eastAsia="pt-BR"/>
              </w:rPr>
            </w:pPr>
            <w:ins w:id="11095" w:author="Karina Tiaki" w:date="2020-09-15T05:06:00Z">
              <w:r w:rsidRPr="00EC4157">
                <w:rPr>
                  <w:rFonts w:eastAsia="Times New Roman" w:cs="Calibri"/>
                  <w:sz w:val="14"/>
                  <w:szCs w:val="14"/>
                  <w:lang w:eastAsia="pt-BR"/>
                </w:rPr>
                <w:t xml:space="preserve"> R$                                  54.073,62 </w:t>
              </w:r>
            </w:ins>
          </w:p>
        </w:tc>
        <w:tc>
          <w:tcPr>
            <w:tcW w:w="1826" w:type="dxa"/>
            <w:tcBorders>
              <w:top w:val="nil"/>
              <w:left w:val="nil"/>
              <w:bottom w:val="single" w:sz="4" w:space="0" w:color="auto"/>
              <w:right w:val="single" w:sz="4" w:space="0" w:color="auto"/>
            </w:tcBorders>
            <w:shd w:val="clear" w:color="auto" w:fill="auto"/>
            <w:noWrap/>
            <w:hideMark/>
          </w:tcPr>
          <w:p w14:paraId="514E0539" w14:textId="77777777" w:rsidR="00CE15C2" w:rsidRPr="00EC4157" w:rsidRDefault="00CE15C2" w:rsidP="00EC21B9">
            <w:pPr>
              <w:rPr>
                <w:ins w:id="11096" w:author="Karina Tiaki" w:date="2020-09-15T05:06:00Z"/>
                <w:rFonts w:eastAsia="Times New Roman" w:cs="Calibri"/>
                <w:color w:val="000000"/>
                <w:sz w:val="14"/>
                <w:szCs w:val="14"/>
                <w:lang w:eastAsia="pt-BR"/>
              </w:rPr>
            </w:pPr>
            <w:ins w:id="11097" w:author="Karina Tiaki" w:date="2020-09-15T05:06:00Z">
              <w:r w:rsidRPr="00EC4157">
                <w:rPr>
                  <w:rFonts w:eastAsia="Times New Roman" w:cs="Calibri"/>
                  <w:color w:val="000000"/>
                  <w:sz w:val="14"/>
                  <w:szCs w:val="14"/>
                  <w:lang w:eastAsia="pt-BR"/>
                </w:rPr>
                <w:t>SILVIO VIEIRA FIORENTINI</w:t>
              </w:r>
            </w:ins>
          </w:p>
        </w:tc>
        <w:tc>
          <w:tcPr>
            <w:tcW w:w="1718" w:type="dxa"/>
            <w:tcBorders>
              <w:top w:val="nil"/>
              <w:left w:val="nil"/>
              <w:bottom w:val="single" w:sz="4" w:space="0" w:color="auto"/>
              <w:right w:val="single" w:sz="4" w:space="0" w:color="auto"/>
            </w:tcBorders>
            <w:shd w:val="clear" w:color="000000" w:fill="FFFFFF"/>
            <w:vAlign w:val="center"/>
            <w:hideMark/>
          </w:tcPr>
          <w:p w14:paraId="392B328D" w14:textId="77777777" w:rsidR="00CE15C2" w:rsidRPr="00EC4157" w:rsidRDefault="00CE15C2" w:rsidP="00EC21B9">
            <w:pPr>
              <w:jc w:val="center"/>
              <w:rPr>
                <w:ins w:id="11098" w:author="Karina Tiaki" w:date="2020-09-15T05:06:00Z"/>
                <w:rFonts w:eastAsia="Times New Roman" w:cs="Calibri"/>
                <w:sz w:val="14"/>
                <w:szCs w:val="14"/>
                <w:lang w:eastAsia="pt-BR"/>
              </w:rPr>
            </w:pPr>
            <w:ins w:id="11099" w:author="Karina Tiaki" w:date="2020-09-15T05:06:00Z">
              <w:r w:rsidRPr="00EC4157">
                <w:rPr>
                  <w:rFonts w:eastAsia="Times New Roman" w:cs="Calibri"/>
                  <w:sz w:val="14"/>
                  <w:szCs w:val="14"/>
                  <w:lang w:eastAsia="pt-BR"/>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93F12B4" w14:textId="77777777" w:rsidR="00CE15C2" w:rsidRPr="00EC4157" w:rsidRDefault="00CE15C2" w:rsidP="00EC21B9">
            <w:pPr>
              <w:rPr>
                <w:ins w:id="11100" w:author="Karina Tiaki" w:date="2020-09-15T05:06:00Z"/>
                <w:rFonts w:eastAsia="Times New Roman" w:cs="Calibri"/>
                <w:sz w:val="14"/>
                <w:szCs w:val="14"/>
                <w:lang w:eastAsia="pt-BR"/>
              </w:rPr>
            </w:pPr>
            <w:ins w:id="11101" w:author="Karina Tiaki" w:date="2020-09-15T05:06:00Z">
              <w:r w:rsidRPr="00EC4157">
                <w:rPr>
                  <w:rFonts w:eastAsia="Times New Roman" w:cs="Calibri"/>
                  <w:sz w:val="14"/>
                  <w:szCs w:val="14"/>
                  <w:lang w:eastAsia="pt-BR"/>
                </w:rPr>
                <w:t>367</w:t>
              </w:r>
            </w:ins>
          </w:p>
        </w:tc>
        <w:tc>
          <w:tcPr>
            <w:tcW w:w="1072" w:type="dxa"/>
            <w:tcBorders>
              <w:top w:val="nil"/>
              <w:left w:val="nil"/>
              <w:bottom w:val="single" w:sz="4" w:space="0" w:color="auto"/>
              <w:right w:val="single" w:sz="4" w:space="0" w:color="auto"/>
            </w:tcBorders>
            <w:shd w:val="clear" w:color="auto" w:fill="auto"/>
            <w:noWrap/>
            <w:vAlign w:val="center"/>
            <w:hideMark/>
          </w:tcPr>
          <w:p w14:paraId="13BD682C" w14:textId="77777777" w:rsidR="00CE15C2" w:rsidRPr="00EC4157" w:rsidRDefault="00CE15C2" w:rsidP="00EC21B9">
            <w:pPr>
              <w:jc w:val="center"/>
              <w:rPr>
                <w:ins w:id="11102" w:author="Karina Tiaki" w:date="2020-09-15T05:06:00Z"/>
                <w:rFonts w:eastAsia="Times New Roman" w:cs="Calibri"/>
                <w:sz w:val="14"/>
                <w:szCs w:val="14"/>
                <w:lang w:eastAsia="pt-BR"/>
              </w:rPr>
            </w:pPr>
            <w:ins w:id="11103" w:author="Karina Tiaki" w:date="2020-09-15T05:06:00Z">
              <w:r w:rsidRPr="00EC4157">
                <w:rPr>
                  <w:rFonts w:eastAsia="Times New Roman" w:cs="Calibri"/>
                  <w:sz w:val="14"/>
                  <w:szCs w:val="14"/>
                  <w:lang w:eastAsia="pt-BR"/>
                </w:rPr>
                <w:t>13/5/2020</w:t>
              </w:r>
            </w:ins>
          </w:p>
        </w:tc>
      </w:tr>
      <w:tr w:rsidR="00CE15C2" w:rsidRPr="00EC4157" w14:paraId="4822607E" w14:textId="77777777" w:rsidTr="00EC21B9">
        <w:trPr>
          <w:trHeight w:val="288"/>
          <w:ins w:id="1110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84B33C" w14:textId="77777777" w:rsidR="00CE15C2" w:rsidRPr="00EC4157" w:rsidRDefault="00CE15C2" w:rsidP="00EC21B9">
            <w:pPr>
              <w:rPr>
                <w:ins w:id="11105" w:author="Karina Tiaki" w:date="2020-09-15T05:06:00Z"/>
                <w:rFonts w:eastAsia="Times New Roman" w:cs="Calibri"/>
                <w:color w:val="000000"/>
                <w:sz w:val="14"/>
                <w:szCs w:val="14"/>
                <w:lang w:eastAsia="pt-BR"/>
              </w:rPr>
            </w:pPr>
            <w:ins w:id="1110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6DCE35C" w14:textId="77777777" w:rsidR="00CE15C2" w:rsidRPr="00EC4157" w:rsidRDefault="00CE15C2" w:rsidP="00EC21B9">
            <w:pPr>
              <w:jc w:val="right"/>
              <w:rPr>
                <w:ins w:id="11107" w:author="Karina Tiaki" w:date="2020-09-15T05:06:00Z"/>
                <w:rFonts w:eastAsia="Times New Roman" w:cs="Calibri"/>
                <w:color w:val="000000"/>
                <w:sz w:val="14"/>
                <w:szCs w:val="14"/>
                <w:lang w:eastAsia="pt-BR"/>
              </w:rPr>
            </w:pPr>
            <w:ins w:id="1110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30AFCBE" w14:textId="77777777" w:rsidR="00CE15C2" w:rsidRPr="00EC4157" w:rsidRDefault="00CE15C2" w:rsidP="00EC21B9">
            <w:pPr>
              <w:rPr>
                <w:ins w:id="11109" w:author="Karina Tiaki" w:date="2020-09-15T05:06:00Z"/>
                <w:rFonts w:eastAsia="Times New Roman" w:cs="Calibri"/>
                <w:color w:val="000000"/>
                <w:sz w:val="14"/>
                <w:szCs w:val="14"/>
                <w:lang w:eastAsia="pt-BR"/>
              </w:rPr>
            </w:pPr>
            <w:ins w:id="11110"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78EC0F7" w14:textId="77777777" w:rsidR="00CE15C2" w:rsidRPr="00EC4157" w:rsidRDefault="00CE15C2" w:rsidP="00EC21B9">
            <w:pPr>
              <w:jc w:val="right"/>
              <w:rPr>
                <w:ins w:id="11111" w:author="Karina Tiaki" w:date="2020-09-15T05:06:00Z"/>
                <w:rFonts w:eastAsia="Times New Roman" w:cs="Calibri"/>
                <w:color w:val="000000"/>
                <w:sz w:val="14"/>
                <w:szCs w:val="14"/>
                <w:lang w:eastAsia="pt-BR"/>
              </w:rPr>
            </w:pPr>
            <w:ins w:id="11112" w:author="Karina Tiaki" w:date="2020-09-15T05:06:00Z">
              <w:r w:rsidRPr="00EC4157">
                <w:rPr>
                  <w:rFonts w:eastAsia="Times New Roman" w:cs="Calibri"/>
                  <w:color w:val="000000"/>
                  <w:sz w:val="14"/>
                  <w:szCs w:val="14"/>
                  <w:lang w:eastAsia="pt-BR"/>
                </w:rPr>
                <w:t>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8DA990" w14:textId="77777777" w:rsidR="00CE15C2" w:rsidRPr="00EC4157" w:rsidRDefault="00CE15C2" w:rsidP="00EC21B9">
            <w:pPr>
              <w:rPr>
                <w:ins w:id="11113" w:author="Karina Tiaki" w:date="2020-09-15T05:06:00Z"/>
                <w:rFonts w:eastAsia="Times New Roman" w:cs="Calibri"/>
                <w:sz w:val="14"/>
                <w:szCs w:val="14"/>
                <w:lang w:eastAsia="pt-BR"/>
              </w:rPr>
            </w:pPr>
            <w:ins w:id="11114" w:author="Karina Tiaki" w:date="2020-09-15T05:06:00Z">
              <w:r w:rsidRPr="00EC4157">
                <w:rPr>
                  <w:rFonts w:eastAsia="Times New Roman" w:cs="Calibri"/>
                  <w:sz w:val="14"/>
                  <w:szCs w:val="14"/>
                  <w:lang w:eastAsia="pt-BR"/>
                </w:rPr>
                <w:t xml:space="preserve"> R$                             23.466,22 </w:t>
              </w:r>
            </w:ins>
          </w:p>
        </w:tc>
        <w:tc>
          <w:tcPr>
            <w:tcW w:w="1298" w:type="dxa"/>
            <w:tcBorders>
              <w:top w:val="nil"/>
              <w:left w:val="nil"/>
              <w:bottom w:val="single" w:sz="4" w:space="0" w:color="auto"/>
              <w:right w:val="single" w:sz="4" w:space="0" w:color="auto"/>
            </w:tcBorders>
            <w:shd w:val="clear" w:color="auto" w:fill="auto"/>
            <w:noWrap/>
            <w:vAlign w:val="bottom"/>
            <w:hideMark/>
          </w:tcPr>
          <w:p w14:paraId="47AEBE06" w14:textId="77777777" w:rsidR="00CE15C2" w:rsidRPr="00EC4157" w:rsidRDefault="00CE15C2" w:rsidP="00EC21B9">
            <w:pPr>
              <w:rPr>
                <w:ins w:id="11115" w:author="Karina Tiaki" w:date="2020-09-15T05:06:00Z"/>
                <w:rFonts w:eastAsia="Times New Roman" w:cs="Calibri"/>
                <w:sz w:val="14"/>
                <w:szCs w:val="14"/>
                <w:lang w:eastAsia="pt-BR"/>
              </w:rPr>
            </w:pPr>
            <w:ins w:id="11116" w:author="Karina Tiaki" w:date="2020-09-15T05:06:00Z">
              <w:r w:rsidRPr="00EC4157">
                <w:rPr>
                  <w:rFonts w:eastAsia="Times New Roman" w:cs="Calibri"/>
                  <w:sz w:val="14"/>
                  <w:szCs w:val="14"/>
                  <w:lang w:eastAsia="pt-BR"/>
                </w:rPr>
                <w:t xml:space="preserve"> R$                                  23.466,22 </w:t>
              </w:r>
            </w:ins>
          </w:p>
        </w:tc>
        <w:tc>
          <w:tcPr>
            <w:tcW w:w="1826" w:type="dxa"/>
            <w:tcBorders>
              <w:top w:val="nil"/>
              <w:left w:val="nil"/>
              <w:bottom w:val="single" w:sz="4" w:space="0" w:color="auto"/>
              <w:right w:val="single" w:sz="4" w:space="0" w:color="auto"/>
            </w:tcBorders>
            <w:shd w:val="clear" w:color="auto" w:fill="auto"/>
            <w:noWrap/>
            <w:vAlign w:val="bottom"/>
            <w:hideMark/>
          </w:tcPr>
          <w:p w14:paraId="15BCB550" w14:textId="77777777" w:rsidR="00CE15C2" w:rsidRPr="00EC4157" w:rsidRDefault="00CE15C2" w:rsidP="00EC21B9">
            <w:pPr>
              <w:rPr>
                <w:ins w:id="11117" w:author="Karina Tiaki" w:date="2020-09-15T05:06:00Z"/>
                <w:rFonts w:eastAsia="Times New Roman" w:cs="Calibri"/>
                <w:sz w:val="14"/>
                <w:szCs w:val="14"/>
                <w:lang w:eastAsia="pt-BR"/>
              </w:rPr>
            </w:pPr>
            <w:ins w:id="11118" w:author="Karina Tiaki" w:date="2020-09-15T05:06:00Z">
              <w:r w:rsidRPr="00EC4157">
                <w:rPr>
                  <w:rFonts w:eastAsia="Times New Roman" w:cs="Calibri"/>
                  <w:sz w:val="14"/>
                  <w:szCs w:val="14"/>
                  <w:lang w:eastAsia="pt-BR"/>
                </w:rPr>
                <w:t>SOEDRAL SOCIEDADE ELETRICA HIDRAULICA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3847C55" w14:textId="77777777" w:rsidR="00CE15C2" w:rsidRPr="00EC4157" w:rsidRDefault="00CE15C2" w:rsidP="00EC21B9">
            <w:pPr>
              <w:jc w:val="center"/>
              <w:rPr>
                <w:ins w:id="11119" w:author="Karina Tiaki" w:date="2020-09-15T05:06:00Z"/>
                <w:rFonts w:eastAsia="Times New Roman" w:cs="Calibri"/>
                <w:sz w:val="14"/>
                <w:szCs w:val="14"/>
                <w:lang w:eastAsia="pt-BR"/>
              </w:rPr>
            </w:pPr>
            <w:ins w:id="11120" w:author="Karina Tiaki" w:date="2020-09-15T05:06:00Z">
              <w:r w:rsidRPr="00EC4157">
                <w:rPr>
                  <w:rFonts w:eastAsia="Times New Roman" w:cs="Calibri"/>
                  <w:sz w:val="14"/>
                  <w:szCs w:val="14"/>
                  <w:lang w:eastAsia="pt-BR"/>
                </w:rPr>
                <w:t> 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0CA27A2F" w14:textId="77777777" w:rsidR="00CE15C2" w:rsidRPr="00EC4157" w:rsidRDefault="00CE15C2" w:rsidP="00EC21B9">
            <w:pPr>
              <w:rPr>
                <w:ins w:id="11121" w:author="Karina Tiaki" w:date="2020-09-15T05:06:00Z"/>
                <w:rFonts w:eastAsia="Times New Roman" w:cs="Calibri"/>
                <w:sz w:val="14"/>
                <w:szCs w:val="14"/>
                <w:lang w:eastAsia="pt-BR"/>
              </w:rPr>
            </w:pPr>
            <w:ins w:id="11122" w:author="Karina Tiaki" w:date="2020-09-15T05:06:00Z">
              <w:r w:rsidRPr="00EC4157">
                <w:rPr>
                  <w:rFonts w:eastAsia="Times New Roman" w:cs="Calibri"/>
                  <w:sz w:val="14"/>
                  <w:szCs w:val="14"/>
                  <w:lang w:eastAsia="pt-BR"/>
                </w:rPr>
                <w:t>186921</w:t>
              </w:r>
            </w:ins>
          </w:p>
        </w:tc>
        <w:tc>
          <w:tcPr>
            <w:tcW w:w="1072" w:type="dxa"/>
            <w:tcBorders>
              <w:top w:val="nil"/>
              <w:left w:val="nil"/>
              <w:bottom w:val="single" w:sz="4" w:space="0" w:color="auto"/>
              <w:right w:val="single" w:sz="4" w:space="0" w:color="auto"/>
            </w:tcBorders>
            <w:shd w:val="clear" w:color="auto" w:fill="auto"/>
            <w:noWrap/>
            <w:vAlign w:val="center"/>
            <w:hideMark/>
          </w:tcPr>
          <w:p w14:paraId="5036247B" w14:textId="77777777" w:rsidR="00CE15C2" w:rsidRPr="00EC4157" w:rsidRDefault="00CE15C2" w:rsidP="00EC21B9">
            <w:pPr>
              <w:jc w:val="center"/>
              <w:rPr>
                <w:ins w:id="11123" w:author="Karina Tiaki" w:date="2020-09-15T05:06:00Z"/>
                <w:rFonts w:eastAsia="Times New Roman" w:cs="Calibri"/>
                <w:sz w:val="14"/>
                <w:szCs w:val="14"/>
                <w:lang w:eastAsia="pt-BR"/>
              </w:rPr>
            </w:pPr>
            <w:ins w:id="11124" w:author="Karina Tiaki" w:date="2020-09-15T05:06:00Z">
              <w:r w:rsidRPr="00EC4157">
                <w:rPr>
                  <w:rFonts w:eastAsia="Times New Roman" w:cs="Calibri"/>
                  <w:sz w:val="14"/>
                  <w:szCs w:val="14"/>
                  <w:lang w:eastAsia="pt-BR"/>
                </w:rPr>
                <w:t>4/6/2020</w:t>
              </w:r>
            </w:ins>
          </w:p>
        </w:tc>
      </w:tr>
      <w:tr w:rsidR="00CE15C2" w:rsidRPr="00EC4157" w14:paraId="49DF2ACF" w14:textId="77777777" w:rsidTr="00EC21B9">
        <w:trPr>
          <w:trHeight w:val="288"/>
          <w:ins w:id="1112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DCAB7F" w14:textId="77777777" w:rsidR="00CE15C2" w:rsidRPr="00EC4157" w:rsidRDefault="00CE15C2" w:rsidP="00EC21B9">
            <w:pPr>
              <w:rPr>
                <w:ins w:id="11126" w:author="Karina Tiaki" w:date="2020-09-15T05:06:00Z"/>
                <w:rFonts w:eastAsia="Times New Roman" w:cs="Calibri"/>
                <w:color w:val="000000"/>
                <w:sz w:val="14"/>
                <w:szCs w:val="14"/>
                <w:lang w:eastAsia="pt-BR"/>
              </w:rPr>
            </w:pPr>
            <w:ins w:id="1112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1AC0C4A" w14:textId="77777777" w:rsidR="00CE15C2" w:rsidRPr="00EC4157" w:rsidRDefault="00CE15C2" w:rsidP="00EC21B9">
            <w:pPr>
              <w:jc w:val="right"/>
              <w:rPr>
                <w:ins w:id="11128" w:author="Karina Tiaki" w:date="2020-09-15T05:06:00Z"/>
                <w:rFonts w:eastAsia="Times New Roman" w:cs="Calibri"/>
                <w:color w:val="000000"/>
                <w:sz w:val="14"/>
                <w:szCs w:val="14"/>
                <w:lang w:eastAsia="pt-BR"/>
              </w:rPr>
            </w:pPr>
            <w:ins w:id="1112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06054F7" w14:textId="77777777" w:rsidR="00CE15C2" w:rsidRPr="00EC4157" w:rsidRDefault="00CE15C2" w:rsidP="00EC21B9">
            <w:pPr>
              <w:rPr>
                <w:ins w:id="11130" w:author="Karina Tiaki" w:date="2020-09-15T05:06:00Z"/>
                <w:rFonts w:eastAsia="Times New Roman" w:cs="Calibri"/>
                <w:color w:val="000000"/>
                <w:sz w:val="14"/>
                <w:szCs w:val="14"/>
                <w:lang w:eastAsia="pt-BR"/>
              </w:rPr>
            </w:pPr>
            <w:ins w:id="1113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AA858A8" w14:textId="77777777" w:rsidR="00CE15C2" w:rsidRPr="00EC4157" w:rsidRDefault="00CE15C2" w:rsidP="00EC21B9">
            <w:pPr>
              <w:jc w:val="right"/>
              <w:rPr>
                <w:ins w:id="11132" w:author="Karina Tiaki" w:date="2020-09-15T05:06:00Z"/>
                <w:rFonts w:eastAsia="Times New Roman" w:cs="Calibri"/>
                <w:color w:val="000000"/>
                <w:sz w:val="14"/>
                <w:szCs w:val="14"/>
                <w:lang w:eastAsia="pt-BR"/>
              </w:rPr>
            </w:pPr>
            <w:ins w:id="11133" w:author="Karina Tiaki" w:date="2020-09-15T05:06:00Z">
              <w:r w:rsidRPr="00EC4157">
                <w:rPr>
                  <w:rFonts w:eastAsia="Times New Roman" w:cs="Calibri"/>
                  <w:color w:val="000000"/>
                  <w:sz w:val="14"/>
                  <w:szCs w:val="14"/>
                  <w:lang w:eastAsia="pt-BR"/>
                </w:rPr>
                <w:t>14/10/2018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475DDF1A" w14:textId="77777777" w:rsidR="00CE15C2" w:rsidRPr="00EC4157" w:rsidRDefault="00CE15C2" w:rsidP="00EC21B9">
            <w:pPr>
              <w:rPr>
                <w:ins w:id="11134" w:author="Karina Tiaki" w:date="2020-09-15T05:06:00Z"/>
                <w:rFonts w:eastAsia="Times New Roman" w:cs="Calibri"/>
                <w:sz w:val="14"/>
                <w:szCs w:val="14"/>
                <w:lang w:eastAsia="pt-BR"/>
              </w:rPr>
            </w:pPr>
            <w:ins w:id="11135" w:author="Karina Tiaki" w:date="2020-09-15T05:06:00Z">
              <w:r w:rsidRPr="00EC4157">
                <w:rPr>
                  <w:rFonts w:eastAsia="Times New Roman" w:cs="Calibri"/>
                  <w:sz w:val="14"/>
                  <w:szCs w:val="14"/>
                  <w:lang w:eastAsia="pt-BR"/>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7744B984" w14:textId="77777777" w:rsidR="00CE15C2" w:rsidRPr="00EC4157" w:rsidRDefault="00CE15C2" w:rsidP="00EC21B9">
            <w:pPr>
              <w:rPr>
                <w:ins w:id="11136" w:author="Karina Tiaki" w:date="2020-09-15T05:06:00Z"/>
                <w:rFonts w:eastAsia="Times New Roman" w:cs="Calibri"/>
                <w:sz w:val="14"/>
                <w:szCs w:val="14"/>
                <w:lang w:eastAsia="pt-BR"/>
              </w:rPr>
            </w:pPr>
            <w:ins w:id="11137" w:author="Karina Tiaki" w:date="2020-09-15T05:06:00Z">
              <w:r w:rsidRPr="00EC4157">
                <w:rPr>
                  <w:rFonts w:eastAsia="Times New Roman" w:cs="Calibri"/>
                  <w:sz w:val="14"/>
                  <w:szCs w:val="14"/>
                  <w:lang w:eastAsia="pt-BR"/>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228DEB53" w14:textId="77777777" w:rsidR="00CE15C2" w:rsidRPr="00EC4157" w:rsidRDefault="00CE15C2" w:rsidP="00EC21B9">
            <w:pPr>
              <w:rPr>
                <w:ins w:id="11138" w:author="Karina Tiaki" w:date="2020-09-15T05:06:00Z"/>
                <w:rFonts w:eastAsia="Times New Roman" w:cs="Calibri"/>
                <w:color w:val="000000"/>
                <w:sz w:val="14"/>
                <w:szCs w:val="14"/>
                <w:lang w:eastAsia="pt-BR"/>
              </w:rPr>
            </w:pPr>
            <w:ins w:id="11139"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989980F" w14:textId="77777777" w:rsidR="00CE15C2" w:rsidRPr="00EC4157" w:rsidRDefault="00CE15C2" w:rsidP="00EC21B9">
            <w:pPr>
              <w:jc w:val="center"/>
              <w:rPr>
                <w:ins w:id="11140" w:author="Karina Tiaki" w:date="2020-09-15T05:06:00Z"/>
                <w:rFonts w:eastAsia="Times New Roman" w:cs="Calibri"/>
                <w:sz w:val="14"/>
                <w:szCs w:val="14"/>
                <w:lang w:eastAsia="pt-BR"/>
              </w:rPr>
            </w:pPr>
            <w:ins w:id="11141" w:author="Karina Tiaki" w:date="2020-09-15T05:06:00Z">
              <w:r w:rsidRPr="00EC4157">
                <w:rPr>
                  <w:rFonts w:eastAsia="Times New Roman" w:cs="Calibri"/>
                  <w:sz w:val="14"/>
                  <w:szCs w:val="14"/>
                  <w:lang w:eastAsia="pt-BR"/>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6E9B472C" w14:textId="77777777" w:rsidR="00CE15C2" w:rsidRPr="00EC4157" w:rsidRDefault="00CE15C2" w:rsidP="00EC21B9">
            <w:pPr>
              <w:rPr>
                <w:ins w:id="11142" w:author="Karina Tiaki" w:date="2020-09-15T05:06:00Z"/>
                <w:rFonts w:eastAsia="Times New Roman" w:cs="Calibri"/>
                <w:sz w:val="14"/>
                <w:szCs w:val="14"/>
                <w:lang w:eastAsia="pt-BR"/>
              </w:rPr>
            </w:pPr>
            <w:ins w:id="11143" w:author="Karina Tiaki" w:date="2020-09-15T05:06:00Z">
              <w:r w:rsidRPr="00EC4157">
                <w:rPr>
                  <w:rFonts w:eastAsia="Times New Roman" w:cs="Calibri"/>
                  <w:sz w:val="14"/>
                  <w:szCs w:val="14"/>
                  <w:lang w:eastAsia="pt-BR"/>
                </w:rPr>
                <w:t>2588</w:t>
              </w:r>
            </w:ins>
          </w:p>
        </w:tc>
        <w:tc>
          <w:tcPr>
            <w:tcW w:w="1072" w:type="dxa"/>
            <w:tcBorders>
              <w:top w:val="nil"/>
              <w:left w:val="nil"/>
              <w:bottom w:val="single" w:sz="4" w:space="0" w:color="auto"/>
              <w:right w:val="single" w:sz="4" w:space="0" w:color="auto"/>
            </w:tcBorders>
            <w:shd w:val="clear" w:color="auto" w:fill="auto"/>
            <w:noWrap/>
            <w:vAlign w:val="center"/>
            <w:hideMark/>
          </w:tcPr>
          <w:p w14:paraId="56064703" w14:textId="77777777" w:rsidR="00CE15C2" w:rsidRPr="00EC4157" w:rsidRDefault="00CE15C2" w:rsidP="00EC21B9">
            <w:pPr>
              <w:jc w:val="center"/>
              <w:rPr>
                <w:ins w:id="11144" w:author="Karina Tiaki" w:date="2020-09-15T05:06:00Z"/>
                <w:rFonts w:eastAsia="Times New Roman" w:cs="Calibri"/>
                <w:color w:val="000000"/>
                <w:sz w:val="14"/>
                <w:szCs w:val="14"/>
                <w:lang w:eastAsia="pt-BR"/>
              </w:rPr>
            </w:pPr>
            <w:ins w:id="11145" w:author="Karina Tiaki" w:date="2020-09-15T05:06:00Z">
              <w:r w:rsidRPr="00EC4157">
                <w:rPr>
                  <w:rFonts w:eastAsia="Times New Roman" w:cs="Calibri"/>
                  <w:color w:val="000000"/>
                  <w:sz w:val="14"/>
                  <w:szCs w:val="14"/>
                  <w:lang w:eastAsia="pt-BR"/>
                </w:rPr>
                <w:t>4/9/2018</w:t>
              </w:r>
            </w:ins>
          </w:p>
        </w:tc>
      </w:tr>
      <w:tr w:rsidR="00CE15C2" w:rsidRPr="00EC4157" w14:paraId="3C64A484" w14:textId="77777777" w:rsidTr="00EC21B9">
        <w:trPr>
          <w:trHeight w:val="288"/>
          <w:ins w:id="1114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7A368C" w14:textId="77777777" w:rsidR="00CE15C2" w:rsidRPr="00EC4157" w:rsidRDefault="00CE15C2" w:rsidP="00EC21B9">
            <w:pPr>
              <w:rPr>
                <w:ins w:id="11147" w:author="Karina Tiaki" w:date="2020-09-15T05:06:00Z"/>
                <w:rFonts w:eastAsia="Times New Roman" w:cs="Calibri"/>
                <w:color w:val="000000"/>
                <w:sz w:val="14"/>
                <w:szCs w:val="14"/>
                <w:lang w:eastAsia="pt-BR"/>
              </w:rPr>
            </w:pPr>
            <w:ins w:id="11148"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88B4931" w14:textId="77777777" w:rsidR="00CE15C2" w:rsidRPr="00EC4157" w:rsidRDefault="00CE15C2" w:rsidP="00EC21B9">
            <w:pPr>
              <w:jc w:val="right"/>
              <w:rPr>
                <w:ins w:id="11149" w:author="Karina Tiaki" w:date="2020-09-15T05:06:00Z"/>
                <w:rFonts w:eastAsia="Times New Roman" w:cs="Calibri"/>
                <w:color w:val="000000"/>
                <w:sz w:val="14"/>
                <w:szCs w:val="14"/>
                <w:lang w:eastAsia="pt-BR"/>
              </w:rPr>
            </w:pPr>
            <w:ins w:id="11150"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2839659" w14:textId="77777777" w:rsidR="00CE15C2" w:rsidRPr="00EC4157" w:rsidRDefault="00CE15C2" w:rsidP="00EC21B9">
            <w:pPr>
              <w:rPr>
                <w:ins w:id="11151" w:author="Karina Tiaki" w:date="2020-09-15T05:06:00Z"/>
                <w:rFonts w:eastAsia="Times New Roman" w:cs="Calibri"/>
                <w:color w:val="000000"/>
                <w:sz w:val="14"/>
                <w:szCs w:val="14"/>
                <w:lang w:eastAsia="pt-BR"/>
              </w:rPr>
            </w:pPr>
            <w:ins w:id="1115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D2B9AFC" w14:textId="77777777" w:rsidR="00CE15C2" w:rsidRPr="00EC4157" w:rsidRDefault="00CE15C2" w:rsidP="00EC21B9">
            <w:pPr>
              <w:jc w:val="right"/>
              <w:rPr>
                <w:ins w:id="11153" w:author="Karina Tiaki" w:date="2020-09-15T05:06:00Z"/>
                <w:rFonts w:eastAsia="Times New Roman" w:cs="Calibri"/>
                <w:color w:val="000000"/>
                <w:sz w:val="14"/>
                <w:szCs w:val="14"/>
                <w:lang w:eastAsia="pt-BR"/>
              </w:rPr>
            </w:pPr>
            <w:ins w:id="11154" w:author="Karina Tiaki" w:date="2020-09-15T05:06:00Z">
              <w:r w:rsidRPr="00EC4157">
                <w:rPr>
                  <w:rFonts w:eastAsia="Times New Roman" w:cs="Calibri"/>
                  <w:color w:val="000000"/>
                  <w:sz w:val="14"/>
                  <w:szCs w:val="14"/>
                  <w:lang w:eastAsia="pt-BR"/>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0CE5C0C4" w14:textId="77777777" w:rsidR="00CE15C2" w:rsidRPr="00EC4157" w:rsidRDefault="00CE15C2" w:rsidP="00EC21B9">
            <w:pPr>
              <w:rPr>
                <w:ins w:id="11155" w:author="Karina Tiaki" w:date="2020-09-15T05:06:00Z"/>
                <w:rFonts w:eastAsia="Times New Roman" w:cs="Calibri"/>
                <w:sz w:val="14"/>
                <w:szCs w:val="14"/>
                <w:lang w:eastAsia="pt-BR"/>
              </w:rPr>
            </w:pPr>
            <w:ins w:id="11156" w:author="Karina Tiaki" w:date="2020-09-15T05:06:00Z">
              <w:r w:rsidRPr="00EC4157">
                <w:rPr>
                  <w:rFonts w:eastAsia="Times New Roman" w:cs="Calibri"/>
                  <w:sz w:val="14"/>
                  <w:szCs w:val="14"/>
                  <w:lang w:eastAsia="pt-BR"/>
                </w:rPr>
                <w:t xml:space="preserve"> R$                             80.452,80 </w:t>
              </w:r>
            </w:ins>
          </w:p>
        </w:tc>
        <w:tc>
          <w:tcPr>
            <w:tcW w:w="1298" w:type="dxa"/>
            <w:tcBorders>
              <w:top w:val="nil"/>
              <w:left w:val="nil"/>
              <w:bottom w:val="single" w:sz="4" w:space="0" w:color="auto"/>
              <w:right w:val="single" w:sz="4" w:space="0" w:color="auto"/>
            </w:tcBorders>
            <w:shd w:val="clear" w:color="auto" w:fill="auto"/>
            <w:noWrap/>
            <w:vAlign w:val="bottom"/>
            <w:hideMark/>
          </w:tcPr>
          <w:p w14:paraId="6520E58F" w14:textId="77777777" w:rsidR="00CE15C2" w:rsidRPr="00EC4157" w:rsidRDefault="00CE15C2" w:rsidP="00EC21B9">
            <w:pPr>
              <w:rPr>
                <w:ins w:id="11157" w:author="Karina Tiaki" w:date="2020-09-15T05:06:00Z"/>
                <w:rFonts w:eastAsia="Times New Roman" w:cs="Calibri"/>
                <w:sz w:val="14"/>
                <w:szCs w:val="14"/>
                <w:lang w:eastAsia="pt-BR"/>
              </w:rPr>
            </w:pPr>
            <w:ins w:id="11158" w:author="Karina Tiaki" w:date="2020-09-15T05:06:00Z">
              <w:r w:rsidRPr="00EC4157">
                <w:rPr>
                  <w:rFonts w:eastAsia="Times New Roman" w:cs="Calibri"/>
                  <w:sz w:val="14"/>
                  <w:szCs w:val="14"/>
                  <w:lang w:eastAsia="pt-BR"/>
                </w:rPr>
                <w:t xml:space="preserve"> R$                                  79.608,05 </w:t>
              </w:r>
            </w:ins>
          </w:p>
        </w:tc>
        <w:tc>
          <w:tcPr>
            <w:tcW w:w="1826" w:type="dxa"/>
            <w:tcBorders>
              <w:top w:val="nil"/>
              <w:left w:val="nil"/>
              <w:bottom w:val="single" w:sz="4" w:space="0" w:color="auto"/>
              <w:right w:val="single" w:sz="4" w:space="0" w:color="auto"/>
            </w:tcBorders>
            <w:shd w:val="clear" w:color="auto" w:fill="auto"/>
            <w:noWrap/>
            <w:hideMark/>
          </w:tcPr>
          <w:p w14:paraId="3A138E4B" w14:textId="77777777" w:rsidR="00CE15C2" w:rsidRPr="00EC4157" w:rsidRDefault="00CE15C2" w:rsidP="00EC21B9">
            <w:pPr>
              <w:rPr>
                <w:ins w:id="11159" w:author="Karina Tiaki" w:date="2020-09-15T05:06:00Z"/>
                <w:rFonts w:eastAsia="Times New Roman" w:cs="Calibri"/>
                <w:color w:val="000000"/>
                <w:sz w:val="14"/>
                <w:szCs w:val="14"/>
                <w:lang w:eastAsia="pt-BR"/>
              </w:rPr>
            </w:pPr>
            <w:ins w:id="11160"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1B46A9F1" w14:textId="77777777" w:rsidR="00CE15C2" w:rsidRPr="00EC4157" w:rsidRDefault="00CE15C2" w:rsidP="00EC21B9">
            <w:pPr>
              <w:jc w:val="center"/>
              <w:rPr>
                <w:ins w:id="11161" w:author="Karina Tiaki" w:date="2020-09-15T05:06:00Z"/>
                <w:rFonts w:eastAsia="Times New Roman" w:cs="Calibri"/>
                <w:sz w:val="14"/>
                <w:szCs w:val="14"/>
                <w:lang w:eastAsia="pt-BR"/>
              </w:rPr>
            </w:pPr>
            <w:ins w:id="11162"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0F23C1A" w14:textId="77777777" w:rsidR="00CE15C2" w:rsidRPr="00EC4157" w:rsidRDefault="00CE15C2" w:rsidP="00EC21B9">
            <w:pPr>
              <w:rPr>
                <w:ins w:id="11163" w:author="Karina Tiaki" w:date="2020-09-15T05:06:00Z"/>
                <w:rFonts w:eastAsia="Times New Roman" w:cs="Calibri"/>
                <w:sz w:val="14"/>
                <w:szCs w:val="14"/>
                <w:lang w:eastAsia="pt-BR"/>
              </w:rPr>
            </w:pPr>
            <w:ins w:id="11164" w:author="Karina Tiaki" w:date="2020-09-15T05:06:00Z">
              <w:r w:rsidRPr="00EC4157">
                <w:rPr>
                  <w:rFonts w:eastAsia="Times New Roman" w:cs="Calibri"/>
                  <w:sz w:val="14"/>
                  <w:szCs w:val="14"/>
                  <w:lang w:eastAsia="pt-BR"/>
                </w:rPr>
                <w:t>2599</w:t>
              </w:r>
            </w:ins>
          </w:p>
        </w:tc>
        <w:tc>
          <w:tcPr>
            <w:tcW w:w="1072" w:type="dxa"/>
            <w:tcBorders>
              <w:top w:val="nil"/>
              <w:left w:val="nil"/>
              <w:bottom w:val="single" w:sz="4" w:space="0" w:color="auto"/>
              <w:right w:val="single" w:sz="4" w:space="0" w:color="auto"/>
            </w:tcBorders>
            <w:shd w:val="clear" w:color="auto" w:fill="auto"/>
            <w:noWrap/>
            <w:vAlign w:val="center"/>
            <w:hideMark/>
          </w:tcPr>
          <w:p w14:paraId="67F851BD" w14:textId="77777777" w:rsidR="00CE15C2" w:rsidRPr="00EC4157" w:rsidRDefault="00CE15C2" w:rsidP="00EC21B9">
            <w:pPr>
              <w:jc w:val="center"/>
              <w:rPr>
                <w:ins w:id="11165" w:author="Karina Tiaki" w:date="2020-09-15T05:06:00Z"/>
                <w:rFonts w:eastAsia="Times New Roman" w:cs="Calibri"/>
                <w:color w:val="000000"/>
                <w:sz w:val="14"/>
                <w:szCs w:val="14"/>
                <w:lang w:eastAsia="pt-BR"/>
              </w:rPr>
            </w:pPr>
            <w:ins w:id="11166" w:author="Karina Tiaki" w:date="2020-09-15T05:06:00Z">
              <w:r w:rsidRPr="00EC4157">
                <w:rPr>
                  <w:rFonts w:eastAsia="Times New Roman" w:cs="Calibri"/>
                  <w:color w:val="000000"/>
                  <w:sz w:val="14"/>
                  <w:szCs w:val="14"/>
                  <w:lang w:eastAsia="pt-BR"/>
                </w:rPr>
                <w:t>6/9/2018</w:t>
              </w:r>
            </w:ins>
          </w:p>
        </w:tc>
      </w:tr>
      <w:tr w:rsidR="00CE15C2" w:rsidRPr="00EC4157" w14:paraId="47CBB766" w14:textId="77777777" w:rsidTr="00EC21B9">
        <w:trPr>
          <w:trHeight w:val="288"/>
          <w:ins w:id="1116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082D9F" w14:textId="77777777" w:rsidR="00CE15C2" w:rsidRPr="00EC4157" w:rsidRDefault="00CE15C2" w:rsidP="00EC21B9">
            <w:pPr>
              <w:rPr>
                <w:ins w:id="11168" w:author="Karina Tiaki" w:date="2020-09-15T05:06:00Z"/>
                <w:rFonts w:eastAsia="Times New Roman" w:cs="Calibri"/>
                <w:color w:val="000000"/>
                <w:sz w:val="14"/>
                <w:szCs w:val="14"/>
                <w:lang w:eastAsia="pt-BR"/>
              </w:rPr>
            </w:pPr>
            <w:ins w:id="1116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0CB2C83" w14:textId="77777777" w:rsidR="00CE15C2" w:rsidRPr="00EC4157" w:rsidRDefault="00CE15C2" w:rsidP="00EC21B9">
            <w:pPr>
              <w:jc w:val="right"/>
              <w:rPr>
                <w:ins w:id="11170" w:author="Karina Tiaki" w:date="2020-09-15T05:06:00Z"/>
                <w:rFonts w:eastAsia="Times New Roman" w:cs="Calibri"/>
                <w:color w:val="000000"/>
                <w:sz w:val="14"/>
                <w:szCs w:val="14"/>
                <w:lang w:eastAsia="pt-BR"/>
              </w:rPr>
            </w:pPr>
            <w:ins w:id="1117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D779240" w14:textId="77777777" w:rsidR="00CE15C2" w:rsidRPr="00EC4157" w:rsidRDefault="00CE15C2" w:rsidP="00EC21B9">
            <w:pPr>
              <w:rPr>
                <w:ins w:id="11172" w:author="Karina Tiaki" w:date="2020-09-15T05:06:00Z"/>
                <w:rFonts w:eastAsia="Times New Roman" w:cs="Calibri"/>
                <w:color w:val="000000"/>
                <w:sz w:val="14"/>
                <w:szCs w:val="14"/>
                <w:lang w:eastAsia="pt-BR"/>
              </w:rPr>
            </w:pPr>
            <w:ins w:id="1117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F329A56" w14:textId="77777777" w:rsidR="00CE15C2" w:rsidRPr="00EC4157" w:rsidRDefault="00CE15C2" w:rsidP="00EC21B9">
            <w:pPr>
              <w:jc w:val="right"/>
              <w:rPr>
                <w:ins w:id="11174" w:author="Karina Tiaki" w:date="2020-09-15T05:06:00Z"/>
                <w:rFonts w:eastAsia="Times New Roman" w:cs="Calibri"/>
                <w:color w:val="000000"/>
                <w:sz w:val="14"/>
                <w:szCs w:val="14"/>
                <w:lang w:eastAsia="pt-BR"/>
              </w:rPr>
            </w:pPr>
            <w:ins w:id="11175" w:author="Karina Tiaki" w:date="2020-09-15T05:06:00Z">
              <w:r w:rsidRPr="00EC4157">
                <w:rPr>
                  <w:rFonts w:eastAsia="Times New Roman" w:cs="Calibri"/>
                  <w:color w:val="000000"/>
                  <w:sz w:val="14"/>
                  <w:szCs w:val="14"/>
                  <w:lang w:eastAsia="pt-BR"/>
                </w:rPr>
                <w:t>27/10/2018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73579D18" w14:textId="77777777" w:rsidR="00CE15C2" w:rsidRPr="00EC4157" w:rsidRDefault="00CE15C2" w:rsidP="00EC21B9">
            <w:pPr>
              <w:rPr>
                <w:ins w:id="11176" w:author="Karina Tiaki" w:date="2020-09-15T05:06:00Z"/>
                <w:rFonts w:eastAsia="Times New Roman" w:cs="Calibri"/>
                <w:sz w:val="14"/>
                <w:szCs w:val="14"/>
                <w:lang w:eastAsia="pt-BR"/>
              </w:rPr>
            </w:pPr>
            <w:ins w:id="11177" w:author="Karina Tiaki" w:date="2020-09-15T05:06:00Z">
              <w:r w:rsidRPr="00EC4157">
                <w:rPr>
                  <w:rFonts w:eastAsia="Times New Roman" w:cs="Calibri"/>
                  <w:sz w:val="14"/>
                  <w:szCs w:val="14"/>
                  <w:lang w:eastAsia="pt-BR"/>
                </w:rPr>
                <w:t xml:space="preserve"> R$                             80.592,00 </w:t>
              </w:r>
            </w:ins>
          </w:p>
        </w:tc>
        <w:tc>
          <w:tcPr>
            <w:tcW w:w="1298" w:type="dxa"/>
            <w:tcBorders>
              <w:top w:val="nil"/>
              <w:left w:val="nil"/>
              <w:bottom w:val="single" w:sz="4" w:space="0" w:color="auto"/>
              <w:right w:val="single" w:sz="4" w:space="0" w:color="auto"/>
            </w:tcBorders>
            <w:shd w:val="clear" w:color="auto" w:fill="auto"/>
            <w:noWrap/>
            <w:vAlign w:val="bottom"/>
            <w:hideMark/>
          </w:tcPr>
          <w:p w14:paraId="0332A958" w14:textId="77777777" w:rsidR="00CE15C2" w:rsidRPr="00EC4157" w:rsidRDefault="00CE15C2" w:rsidP="00EC21B9">
            <w:pPr>
              <w:rPr>
                <w:ins w:id="11178" w:author="Karina Tiaki" w:date="2020-09-15T05:06:00Z"/>
                <w:rFonts w:eastAsia="Times New Roman" w:cs="Calibri"/>
                <w:sz w:val="14"/>
                <w:szCs w:val="14"/>
                <w:lang w:eastAsia="pt-BR"/>
              </w:rPr>
            </w:pPr>
            <w:ins w:id="11179" w:author="Karina Tiaki" w:date="2020-09-15T05:06:00Z">
              <w:r w:rsidRPr="00EC4157">
                <w:rPr>
                  <w:rFonts w:eastAsia="Times New Roman" w:cs="Calibri"/>
                  <w:sz w:val="14"/>
                  <w:szCs w:val="14"/>
                  <w:lang w:eastAsia="pt-BR"/>
                </w:rPr>
                <w:t xml:space="preserve"> R$                                  79.745,78 </w:t>
              </w:r>
            </w:ins>
          </w:p>
        </w:tc>
        <w:tc>
          <w:tcPr>
            <w:tcW w:w="1826" w:type="dxa"/>
            <w:tcBorders>
              <w:top w:val="nil"/>
              <w:left w:val="nil"/>
              <w:bottom w:val="single" w:sz="4" w:space="0" w:color="auto"/>
              <w:right w:val="single" w:sz="4" w:space="0" w:color="auto"/>
            </w:tcBorders>
            <w:shd w:val="clear" w:color="auto" w:fill="auto"/>
            <w:noWrap/>
            <w:hideMark/>
          </w:tcPr>
          <w:p w14:paraId="49973FC1" w14:textId="77777777" w:rsidR="00CE15C2" w:rsidRPr="00EC4157" w:rsidRDefault="00CE15C2" w:rsidP="00EC21B9">
            <w:pPr>
              <w:rPr>
                <w:ins w:id="11180" w:author="Karina Tiaki" w:date="2020-09-15T05:06:00Z"/>
                <w:rFonts w:eastAsia="Times New Roman" w:cs="Calibri"/>
                <w:color w:val="000000"/>
                <w:sz w:val="14"/>
                <w:szCs w:val="14"/>
                <w:lang w:eastAsia="pt-BR"/>
              </w:rPr>
            </w:pPr>
            <w:ins w:id="11181"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A759E17" w14:textId="77777777" w:rsidR="00CE15C2" w:rsidRPr="00EC4157" w:rsidRDefault="00CE15C2" w:rsidP="00EC21B9">
            <w:pPr>
              <w:jc w:val="center"/>
              <w:rPr>
                <w:ins w:id="11182" w:author="Karina Tiaki" w:date="2020-09-15T05:06:00Z"/>
                <w:rFonts w:eastAsia="Times New Roman" w:cs="Calibri"/>
                <w:sz w:val="14"/>
                <w:szCs w:val="14"/>
                <w:lang w:eastAsia="pt-BR"/>
              </w:rPr>
            </w:pPr>
            <w:ins w:id="11183"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D3EB412" w14:textId="77777777" w:rsidR="00CE15C2" w:rsidRPr="00EC4157" w:rsidRDefault="00CE15C2" w:rsidP="00EC21B9">
            <w:pPr>
              <w:rPr>
                <w:ins w:id="11184" w:author="Karina Tiaki" w:date="2020-09-15T05:06:00Z"/>
                <w:rFonts w:eastAsia="Times New Roman" w:cs="Calibri"/>
                <w:sz w:val="14"/>
                <w:szCs w:val="14"/>
                <w:lang w:eastAsia="pt-BR"/>
              </w:rPr>
            </w:pPr>
            <w:ins w:id="11185" w:author="Karina Tiaki" w:date="2020-09-15T05:06:00Z">
              <w:r w:rsidRPr="00EC4157">
                <w:rPr>
                  <w:rFonts w:eastAsia="Times New Roman" w:cs="Calibri"/>
                  <w:sz w:val="14"/>
                  <w:szCs w:val="14"/>
                  <w:lang w:eastAsia="pt-BR"/>
                </w:rPr>
                <w:t>2609</w:t>
              </w:r>
            </w:ins>
          </w:p>
        </w:tc>
        <w:tc>
          <w:tcPr>
            <w:tcW w:w="1072" w:type="dxa"/>
            <w:tcBorders>
              <w:top w:val="nil"/>
              <w:left w:val="nil"/>
              <w:bottom w:val="single" w:sz="4" w:space="0" w:color="auto"/>
              <w:right w:val="single" w:sz="4" w:space="0" w:color="auto"/>
            </w:tcBorders>
            <w:shd w:val="clear" w:color="auto" w:fill="auto"/>
            <w:noWrap/>
            <w:vAlign w:val="center"/>
            <w:hideMark/>
          </w:tcPr>
          <w:p w14:paraId="098ED69B" w14:textId="77777777" w:rsidR="00CE15C2" w:rsidRPr="00EC4157" w:rsidRDefault="00CE15C2" w:rsidP="00EC21B9">
            <w:pPr>
              <w:jc w:val="center"/>
              <w:rPr>
                <w:ins w:id="11186" w:author="Karina Tiaki" w:date="2020-09-15T05:06:00Z"/>
                <w:rFonts w:eastAsia="Times New Roman" w:cs="Calibri"/>
                <w:color w:val="000000"/>
                <w:sz w:val="14"/>
                <w:szCs w:val="14"/>
                <w:lang w:eastAsia="pt-BR"/>
              </w:rPr>
            </w:pPr>
            <w:ins w:id="11187" w:author="Karina Tiaki" w:date="2020-09-15T05:06:00Z">
              <w:r w:rsidRPr="00EC4157">
                <w:rPr>
                  <w:rFonts w:eastAsia="Times New Roman" w:cs="Calibri"/>
                  <w:color w:val="000000"/>
                  <w:sz w:val="14"/>
                  <w:szCs w:val="14"/>
                  <w:lang w:eastAsia="pt-BR"/>
                </w:rPr>
                <w:t>12/9/2018</w:t>
              </w:r>
            </w:ins>
          </w:p>
        </w:tc>
      </w:tr>
      <w:tr w:rsidR="00CE15C2" w:rsidRPr="00EC4157" w14:paraId="4FE6AB80" w14:textId="77777777" w:rsidTr="00EC21B9">
        <w:trPr>
          <w:trHeight w:val="288"/>
          <w:ins w:id="1118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479BA5" w14:textId="77777777" w:rsidR="00CE15C2" w:rsidRPr="00EC4157" w:rsidRDefault="00CE15C2" w:rsidP="00EC21B9">
            <w:pPr>
              <w:rPr>
                <w:ins w:id="11189" w:author="Karina Tiaki" w:date="2020-09-15T05:06:00Z"/>
                <w:rFonts w:eastAsia="Times New Roman" w:cs="Calibri"/>
                <w:color w:val="000000"/>
                <w:sz w:val="14"/>
                <w:szCs w:val="14"/>
                <w:lang w:eastAsia="pt-BR"/>
              </w:rPr>
            </w:pPr>
            <w:ins w:id="1119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F2AEFBE" w14:textId="77777777" w:rsidR="00CE15C2" w:rsidRPr="00EC4157" w:rsidRDefault="00CE15C2" w:rsidP="00EC21B9">
            <w:pPr>
              <w:jc w:val="right"/>
              <w:rPr>
                <w:ins w:id="11191" w:author="Karina Tiaki" w:date="2020-09-15T05:06:00Z"/>
                <w:rFonts w:eastAsia="Times New Roman" w:cs="Calibri"/>
                <w:color w:val="000000"/>
                <w:sz w:val="14"/>
                <w:szCs w:val="14"/>
                <w:lang w:eastAsia="pt-BR"/>
              </w:rPr>
            </w:pPr>
            <w:ins w:id="1119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D3C2DF4" w14:textId="77777777" w:rsidR="00CE15C2" w:rsidRPr="00EC4157" w:rsidRDefault="00CE15C2" w:rsidP="00EC21B9">
            <w:pPr>
              <w:rPr>
                <w:ins w:id="11193" w:author="Karina Tiaki" w:date="2020-09-15T05:06:00Z"/>
                <w:rFonts w:eastAsia="Times New Roman" w:cs="Calibri"/>
                <w:color w:val="000000"/>
                <w:sz w:val="14"/>
                <w:szCs w:val="14"/>
                <w:lang w:eastAsia="pt-BR"/>
              </w:rPr>
            </w:pPr>
            <w:ins w:id="1119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8BBD310" w14:textId="77777777" w:rsidR="00CE15C2" w:rsidRPr="00EC4157" w:rsidRDefault="00CE15C2" w:rsidP="00EC21B9">
            <w:pPr>
              <w:jc w:val="right"/>
              <w:rPr>
                <w:ins w:id="11195" w:author="Karina Tiaki" w:date="2020-09-15T05:06:00Z"/>
                <w:rFonts w:eastAsia="Times New Roman" w:cs="Calibri"/>
                <w:color w:val="000000"/>
                <w:sz w:val="14"/>
                <w:szCs w:val="14"/>
                <w:lang w:eastAsia="pt-BR"/>
              </w:rPr>
            </w:pPr>
            <w:ins w:id="11196" w:author="Karina Tiaki" w:date="2020-09-15T05:06:00Z">
              <w:r w:rsidRPr="00EC4157">
                <w:rPr>
                  <w:rFonts w:eastAsia="Times New Roman" w:cs="Calibri"/>
                  <w:color w:val="000000"/>
                  <w:sz w:val="14"/>
                  <w:szCs w:val="14"/>
                  <w:lang w:eastAsia="pt-BR"/>
                </w:rPr>
                <w:t>4/11/2018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089CFC76" w14:textId="77777777" w:rsidR="00CE15C2" w:rsidRPr="00EC4157" w:rsidRDefault="00CE15C2" w:rsidP="00EC21B9">
            <w:pPr>
              <w:rPr>
                <w:ins w:id="11197" w:author="Karina Tiaki" w:date="2020-09-15T05:06:00Z"/>
                <w:rFonts w:eastAsia="Times New Roman" w:cs="Calibri"/>
                <w:sz w:val="14"/>
                <w:szCs w:val="14"/>
                <w:lang w:eastAsia="pt-BR"/>
              </w:rPr>
            </w:pPr>
            <w:ins w:id="11198" w:author="Karina Tiaki" w:date="2020-09-15T05:06:00Z">
              <w:r w:rsidRPr="00EC4157">
                <w:rPr>
                  <w:rFonts w:eastAsia="Times New Roman" w:cs="Calibri"/>
                  <w:sz w:val="14"/>
                  <w:szCs w:val="14"/>
                  <w:lang w:eastAsia="pt-BR"/>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098DE0B6" w14:textId="77777777" w:rsidR="00CE15C2" w:rsidRPr="00EC4157" w:rsidRDefault="00CE15C2" w:rsidP="00EC21B9">
            <w:pPr>
              <w:rPr>
                <w:ins w:id="11199" w:author="Karina Tiaki" w:date="2020-09-15T05:06:00Z"/>
                <w:rFonts w:eastAsia="Times New Roman" w:cs="Calibri"/>
                <w:sz w:val="14"/>
                <w:szCs w:val="14"/>
                <w:lang w:eastAsia="pt-BR"/>
              </w:rPr>
            </w:pPr>
            <w:ins w:id="11200" w:author="Karina Tiaki" w:date="2020-09-15T05:06:00Z">
              <w:r w:rsidRPr="00EC4157">
                <w:rPr>
                  <w:rFonts w:eastAsia="Times New Roman" w:cs="Calibri"/>
                  <w:sz w:val="14"/>
                  <w:szCs w:val="14"/>
                  <w:lang w:eastAsia="pt-BR"/>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22F24F2E" w14:textId="77777777" w:rsidR="00CE15C2" w:rsidRPr="00EC4157" w:rsidRDefault="00CE15C2" w:rsidP="00EC21B9">
            <w:pPr>
              <w:rPr>
                <w:ins w:id="11201" w:author="Karina Tiaki" w:date="2020-09-15T05:06:00Z"/>
                <w:rFonts w:eastAsia="Times New Roman" w:cs="Calibri"/>
                <w:color w:val="000000"/>
                <w:sz w:val="14"/>
                <w:szCs w:val="14"/>
                <w:lang w:eastAsia="pt-BR"/>
              </w:rPr>
            </w:pPr>
            <w:ins w:id="11202"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4D45FDE" w14:textId="77777777" w:rsidR="00CE15C2" w:rsidRPr="00EC4157" w:rsidRDefault="00CE15C2" w:rsidP="00EC21B9">
            <w:pPr>
              <w:jc w:val="center"/>
              <w:rPr>
                <w:ins w:id="11203" w:author="Karina Tiaki" w:date="2020-09-15T05:06:00Z"/>
                <w:rFonts w:eastAsia="Times New Roman" w:cs="Calibri"/>
                <w:sz w:val="14"/>
                <w:szCs w:val="14"/>
                <w:lang w:eastAsia="pt-BR"/>
              </w:rPr>
            </w:pPr>
            <w:ins w:id="11204"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26E9E6B" w14:textId="77777777" w:rsidR="00CE15C2" w:rsidRPr="00EC4157" w:rsidRDefault="00CE15C2" w:rsidP="00EC21B9">
            <w:pPr>
              <w:rPr>
                <w:ins w:id="11205" w:author="Karina Tiaki" w:date="2020-09-15T05:06:00Z"/>
                <w:rFonts w:eastAsia="Times New Roman" w:cs="Calibri"/>
                <w:sz w:val="14"/>
                <w:szCs w:val="14"/>
                <w:lang w:eastAsia="pt-BR"/>
              </w:rPr>
            </w:pPr>
            <w:ins w:id="11206" w:author="Karina Tiaki" w:date="2020-09-15T05:06:00Z">
              <w:r w:rsidRPr="00EC4157">
                <w:rPr>
                  <w:rFonts w:eastAsia="Times New Roman" w:cs="Calibri"/>
                  <w:sz w:val="14"/>
                  <w:szCs w:val="14"/>
                  <w:lang w:eastAsia="pt-BR"/>
                </w:rPr>
                <w:t>2624</w:t>
              </w:r>
            </w:ins>
          </w:p>
        </w:tc>
        <w:tc>
          <w:tcPr>
            <w:tcW w:w="1072" w:type="dxa"/>
            <w:tcBorders>
              <w:top w:val="nil"/>
              <w:left w:val="nil"/>
              <w:bottom w:val="single" w:sz="4" w:space="0" w:color="auto"/>
              <w:right w:val="single" w:sz="4" w:space="0" w:color="auto"/>
            </w:tcBorders>
            <w:shd w:val="clear" w:color="auto" w:fill="auto"/>
            <w:noWrap/>
            <w:vAlign w:val="center"/>
            <w:hideMark/>
          </w:tcPr>
          <w:p w14:paraId="08C02F63" w14:textId="77777777" w:rsidR="00CE15C2" w:rsidRPr="00EC4157" w:rsidRDefault="00CE15C2" w:rsidP="00EC21B9">
            <w:pPr>
              <w:jc w:val="center"/>
              <w:rPr>
                <w:ins w:id="11207" w:author="Karina Tiaki" w:date="2020-09-15T05:06:00Z"/>
                <w:rFonts w:eastAsia="Times New Roman" w:cs="Calibri"/>
                <w:color w:val="000000"/>
                <w:sz w:val="14"/>
                <w:szCs w:val="14"/>
                <w:lang w:eastAsia="pt-BR"/>
              </w:rPr>
            </w:pPr>
            <w:ins w:id="11208" w:author="Karina Tiaki" w:date="2020-09-15T05:06:00Z">
              <w:r w:rsidRPr="00EC4157">
                <w:rPr>
                  <w:rFonts w:eastAsia="Times New Roman" w:cs="Calibri"/>
                  <w:color w:val="000000"/>
                  <w:sz w:val="14"/>
                  <w:szCs w:val="14"/>
                  <w:lang w:eastAsia="pt-BR"/>
                </w:rPr>
                <w:t>20/9/2018</w:t>
              </w:r>
            </w:ins>
          </w:p>
        </w:tc>
      </w:tr>
      <w:tr w:rsidR="00CE15C2" w:rsidRPr="00EC4157" w14:paraId="7630BB65" w14:textId="77777777" w:rsidTr="00EC21B9">
        <w:trPr>
          <w:trHeight w:val="288"/>
          <w:ins w:id="1120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4E32BA" w14:textId="77777777" w:rsidR="00CE15C2" w:rsidRPr="00EC4157" w:rsidRDefault="00CE15C2" w:rsidP="00EC21B9">
            <w:pPr>
              <w:rPr>
                <w:ins w:id="11210" w:author="Karina Tiaki" w:date="2020-09-15T05:06:00Z"/>
                <w:rFonts w:eastAsia="Times New Roman" w:cs="Calibri"/>
                <w:color w:val="000000"/>
                <w:sz w:val="14"/>
                <w:szCs w:val="14"/>
                <w:lang w:eastAsia="pt-BR"/>
              </w:rPr>
            </w:pPr>
            <w:ins w:id="1121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5FCF29E" w14:textId="77777777" w:rsidR="00CE15C2" w:rsidRPr="00EC4157" w:rsidRDefault="00CE15C2" w:rsidP="00EC21B9">
            <w:pPr>
              <w:jc w:val="right"/>
              <w:rPr>
                <w:ins w:id="11212" w:author="Karina Tiaki" w:date="2020-09-15T05:06:00Z"/>
                <w:rFonts w:eastAsia="Times New Roman" w:cs="Calibri"/>
                <w:color w:val="000000"/>
                <w:sz w:val="14"/>
                <w:szCs w:val="14"/>
                <w:lang w:eastAsia="pt-BR"/>
              </w:rPr>
            </w:pPr>
            <w:ins w:id="1121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3F48A90" w14:textId="77777777" w:rsidR="00CE15C2" w:rsidRPr="00EC4157" w:rsidRDefault="00CE15C2" w:rsidP="00EC21B9">
            <w:pPr>
              <w:rPr>
                <w:ins w:id="11214" w:author="Karina Tiaki" w:date="2020-09-15T05:06:00Z"/>
                <w:rFonts w:eastAsia="Times New Roman" w:cs="Calibri"/>
                <w:color w:val="000000"/>
                <w:sz w:val="14"/>
                <w:szCs w:val="14"/>
                <w:lang w:eastAsia="pt-BR"/>
              </w:rPr>
            </w:pPr>
            <w:ins w:id="1121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774971F" w14:textId="77777777" w:rsidR="00CE15C2" w:rsidRPr="00EC4157" w:rsidRDefault="00CE15C2" w:rsidP="00EC21B9">
            <w:pPr>
              <w:jc w:val="right"/>
              <w:rPr>
                <w:ins w:id="11216" w:author="Karina Tiaki" w:date="2020-09-15T05:06:00Z"/>
                <w:rFonts w:eastAsia="Times New Roman" w:cs="Calibri"/>
                <w:color w:val="000000"/>
                <w:sz w:val="14"/>
                <w:szCs w:val="14"/>
                <w:lang w:eastAsia="pt-BR"/>
              </w:rPr>
            </w:pPr>
            <w:ins w:id="11217" w:author="Karina Tiaki" w:date="2020-09-15T05:06:00Z">
              <w:r w:rsidRPr="00EC4157">
                <w:rPr>
                  <w:rFonts w:eastAsia="Times New Roman" w:cs="Calibri"/>
                  <w:color w:val="000000"/>
                  <w:sz w:val="14"/>
                  <w:szCs w:val="14"/>
                  <w:lang w:eastAsia="pt-BR"/>
                </w:rPr>
                <w:t>24/12/2018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ED64DD1" w14:textId="77777777" w:rsidR="00CE15C2" w:rsidRPr="00EC4157" w:rsidRDefault="00CE15C2" w:rsidP="00EC21B9">
            <w:pPr>
              <w:rPr>
                <w:ins w:id="11218" w:author="Karina Tiaki" w:date="2020-09-15T05:06:00Z"/>
                <w:rFonts w:eastAsia="Times New Roman" w:cs="Calibri"/>
                <w:sz w:val="14"/>
                <w:szCs w:val="14"/>
                <w:lang w:eastAsia="pt-BR"/>
              </w:rPr>
            </w:pPr>
            <w:ins w:id="11219" w:author="Karina Tiaki" w:date="2020-09-15T05:06:00Z">
              <w:r w:rsidRPr="00EC4157">
                <w:rPr>
                  <w:rFonts w:eastAsia="Times New Roman" w:cs="Calibri"/>
                  <w:sz w:val="14"/>
                  <w:szCs w:val="14"/>
                  <w:lang w:eastAsia="pt-BR"/>
                </w:rPr>
                <w:t xml:space="preserve"> R$                             65.713,00 </w:t>
              </w:r>
            </w:ins>
          </w:p>
        </w:tc>
        <w:tc>
          <w:tcPr>
            <w:tcW w:w="1298" w:type="dxa"/>
            <w:tcBorders>
              <w:top w:val="nil"/>
              <w:left w:val="nil"/>
              <w:bottom w:val="single" w:sz="4" w:space="0" w:color="auto"/>
              <w:right w:val="single" w:sz="4" w:space="0" w:color="auto"/>
            </w:tcBorders>
            <w:shd w:val="clear" w:color="auto" w:fill="auto"/>
            <w:noWrap/>
            <w:vAlign w:val="bottom"/>
            <w:hideMark/>
          </w:tcPr>
          <w:p w14:paraId="4E73FE53" w14:textId="77777777" w:rsidR="00CE15C2" w:rsidRPr="00EC4157" w:rsidRDefault="00CE15C2" w:rsidP="00EC21B9">
            <w:pPr>
              <w:rPr>
                <w:ins w:id="11220" w:author="Karina Tiaki" w:date="2020-09-15T05:06:00Z"/>
                <w:rFonts w:eastAsia="Times New Roman" w:cs="Calibri"/>
                <w:sz w:val="14"/>
                <w:szCs w:val="14"/>
                <w:lang w:eastAsia="pt-BR"/>
              </w:rPr>
            </w:pPr>
            <w:ins w:id="11221" w:author="Karina Tiaki" w:date="2020-09-15T05:06:00Z">
              <w:r w:rsidRPr="00EC4157">
                <w:rPr>
                  <w:rFonts w:eastAsia="Times New Roman" w:cs="Calibri"/>
                  <w:sz w:val="14"/>
                  <w:szCs w:val="14"/>
                  <w:lang w:eastAsia="pt-BR"/>
                </w:rPr>
                <w:t xml:space="preserve"> R$                                  63.084,48 </w:t>
              </w:r>
            </w:ins>
          </w:p>
        </w:tc>
        <w:tc>
          <w:tcPr>
            <w:tcW w:w="1826" w:type="dxa"/>
            <w:tcBorders>
              <w:top w:val="nil"/>
              <w:left w:val="nil"/>
              <w:bottom w:val="single" w:sz="4" w:space="0" w:color="auto"/>
              <w:right w:val="single" w:sz="4" w:space="0" w:color="auto"/>
            </w:tcBorders>
            <w:shd w:val="clear" w:color="auto" w:fill="auto"/>
            <w:noWrap/>
            <w:hideMark/>
          </w:tcPr>
          <w:p w14:paraId="52F0A738" w14:textId="77777777" w:rsidR="00CE15C2" w:rsidRPr="00EC4157" w:rsidRDefault="00CE15C2" w:rsidP="00EC21B9">
            <w:pPr>
              <w:rPr>
                <w:ins w:id="11222" w:author="Karina Tiaki" w:date="2020-09-15T05:06:00Z"/>
                <w:rFonts w:eastAsia="Times New Roman" w:cs="Calibri"/>
                <w:color w:val="000000"/>
                <w:sz w:val="14"/>
                <w:szCs w:val="14"/>
                <w:lang w:eastAsia="pt-BR"/>
              </w:rPr>
            </w:pPr>
            <w:ins w:id="11223"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754BECDA" w14:textId="77777777" w:rsidR="00CE15C2" w:rsidRPr="00EC4157" w:rsidRDefault="00CE15C2" w:rsidP="00EC21B9">
            <w:pPr>
              <w:jc w:val="center"/>
              <w:rPr>
                <w:ins w:id="11224" w:author="Karina Tiaki" w:date="2020-09-15T05:06:00Z"/>
                <w:rFonts w:eastAsia="Times New Roman" w:cs="Calibri"/>
                <w:sz w:val="14"/>
                <w:szCs w:val="14"/>
                <w:lang w:eastAsia="pt-BR"/>
              </w:rPr>
            </w:pPr>
            <w:ins w:id="11225"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CCA5B68" w14:textId="77777777" w:rsidR="00CE15C2" w:rsidRPr="00EC4157" w:rsidRDefault="00CE15C2" w:rsidP="00EC21B9">
            <w:pPr>
              <w:rPr>
                <w:ins w:id="11226" w:author="Karina Tiaki" w:date="2020-09-15T05:06:00Z"/>
                <w:rFonts w:eastAsia="Times New Roman" w:cs="Calibri"/>
                <w:sz w:val="14"/>
                <w:szCs w:val="14"/>
                <w:lang w:eastAsia="pt-BR"/>
              </w:rPr>
            </w:pPr>
            <w:ins w:id="11227" w:author="Karina Tiaki" w:date="2020-09-15T05:06:00Z">
              <w:r w:rsidRPr="00EC4157">
                <w:rPr>
                  <w:rFonts w:eastAsia="Times New Roman" w:cs="Calibri"/>
                  <w:sz w:val="14"/>
                  <w:szCs w:val="14"/>
                  <w:lang w:eastAsia="pt-BR"/>
                </w:rPr>
                <w:t>2637</w:t>
              </w:r>
            </w:ins>
          </w:p>
        </w:tc>
        <w:tc>
          <w:tcPr>
            <w:tcW w:w="1072" w:type="dxa"/>
            <w:tcBorders>
              <w:top w:val="nil"/>
              <w:left w:val="nil"/>
              <w:bottom w:val="single" w:sz="4" w:space="0" w:color="auto"/>
              <w:right w:val="single" w:sz="4" w:space="0" w:color="auto"/>
            </w:tcBorders>
            <w:shd w:val="clear" w:color="auto" w:fill="auto"/>
            <w:noWrap/>
            <w:vAlign w:val="center"/>
            <w:hideMark/>
          </w:tcPr>
          <w:p w14:paraId="7A219A7E" w14:textId="77777777" w:rsidR="00CE15C2" w:rsidRPr="00EC4157" w:rsidRDefault="00CE15C2" w:rsidP="00EC21B9">
            <w:pPr>
              <w:jc w:val="center"/>
              <w:rPr>
                <w:ins w:id="11228" w:author="Karina Tiaki" w:date="2020-09-15T05:06:00Z"/>
                <w:rFonts w:eastAsia="Times New Roman" w:cs="Calibri"/>
                <w:color w:val="000000"/>
                <w:sz w:val="14"/>
                <w:szCs w:val="14"/>
                <w:lang w:eastAsia="pt-BR"/>
              </w:rPr>
            </w:pPr>
            <w:ins w:id="11229" w:author="Karina Tiaki" w:date="2020-09-15T05:06:00Z">
              <w:r w:rsidRPr="00EC4157">
                <w:rPr>
                  <w:rFonts w:eastAsia="Times New Roman" w:cs="Calibri"/>
                  <w:color w:val="000000"/>
                  <w:sz w:val="14"/>
                  <w:szCs w:val="14"/>
                  <w:lang w:eastAsia="pt-BR"/>
                </w:rPr>
                <w:t>25/9/2018</w:t>
              </w:r>
            </w:ins>
          </w:p>
        </w:tc>
      </w:tr>
      <w:tr w:rsidR="00CE15C2" w:rsidRPr="00EC4157" w14:paraId="147C22A5" w14:textId="77777777" w:rsidTr="00EC21B9">
        <w:trPr>
          <w:trHeight w:val="288"/>
          <w:ins w:id="1123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9219FC" w14:textId="77777777" w:rsidR="00CE15C2" w:rsidRPr="00EC4157" w:rsidRDefault="00CE15C2" w:rsidP="00EC21B9">
            <w:pPr>
              <w:rPr>
                <w:ins w:id="11231" w:author="Karina Tiaki" w:date="2020-09-15T05:06:00Z"/>
                <w:rFonts w:eastAsia="Times New Roman" w:cs="Calibri"/>
                <w:color w:val="000000"/>
                <w:sz w:val="14"/>
                <w:szCs w:val="14"/>
                <w:lang w:eastAsia="pt-BR"/>
              </w:rPr>
            </w:pPr>
            <w:ins w:id="1123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DFBC1F8" w14:textId="77777777" w:rsidR="00CE15C2" w:rsidRPr="00EC4157" w:rsidRDefault="00CE15C2" w:rsidP="00EC21B9">
            <w:pPr>
              <w:jc w:val="right"/>
              <w:rPr>
                <w:ins w:id="11233" w:author="Karina Tiaki" w:date="2020-09-15T05:06:00Z"/>
                <w:rFonts w:eastAsia="Times New Roman" w:cs="Calibri"/>
                <w:color w:val="000000"/>
                <w:sz w:val="14"/>
                <w:szCs w:val="14"/>
                <w:lang w:eastAsia="pt-BR"/>
              </w:rPr>
            </w:pPr>
            <w:ins w:id="1123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E4D36BC" w14:textId="77777777" w:rsidR="00CE15C2" w:rsidRPr="00EC4157" w:rsidRDefault="00CE15C2" w:rsidP="00EC21B9">
            <w:pPr>
              <w:rPr>
                <w:ins w:id="11235" w:author="Karina Tiaki" w:date="2020-09-15T05:06:00Z"/>
                <w:rFonts w:eastAsia="Times New Roman" w:cs="Calibri"/>
                <w:color w:val="000000"/>
                <w:sz w:val="14"/>
                <w:szCs w:val="14"/>
                <w:lang w:eastAsia="pt-BR"/>
              </w:rPr>
            </w:pPr>
            <w:ins w:id="1123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339BD04" w14:textId="77777777" w:rsidR="00CE15C2" w:rsidRPr="00EC4157" w:rsidRDefault="00CE15C2" w:rsidP="00EC21B9">
            <w:pPr>
              <w:jc w:val="right"/>
              <w:rPr>
                <w:ins w:id="11237" w:author="Karina Tiaki" w:date="2020-09-15T05:06:00Z"/>
                <w:rFonts w:eastAsia="Times New Roman" w:cs="Calibri"/>
                <w:color w:val="000000"/>
                <w:sz w:val="14"/>
                <w:szCs w:val="14"/>
                <w:lang w:eastAsia="pt-BR"/>
              </w:rPr>
            </w:pPr>
            <w:ins w:id="11238" w:author="Karina Tiaki" w:date="2020-09-15T05:06:00Z">
              <w:r w:rsidRPr="00EC4157">
                <w:rPr>
                  <w:rFonts w:eastAsia="Times New Roman" w:cs="Calibri"/>
                  <w:color w:val="000000"/>
                  <w:sz w:val="14"/>
                  <w:szCs w:val="14"/>
                  <w:lang w:eastAsia="pt-BR"/>
                </w:rPr>
                <w:t>7/11/2018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7914F986" w14:textId="77777777" w:rsidR="00CE15C2" w:rsidRPr="00EC4157" w:rsidRDefault="00CE15C2" w:rsidP="00EC21B9">
            <w:pPr>
              <w:rPr>
                <w:ins w:id="11239" w:author="Karina Tiaki" w:date="2020-09-15T05:06:00Z"/>
                <w:rFonts w:eastAsia="Times New Roman" w:cs="Calibri"/>
                <w:sz w:val="14"/>
                <w:szCs w:val="14"/>
                <w:lang w:eastAsia="pt-BR"/>
              </w:rPr>
            </w:pPr>
            <w:ins w:id="11240" w:author="Karina Tiaki" w:date="2020-09-15T05:06:00Z">
              <w:r w:rsidRPr="00EC4157">
                <w:rPr>
                  <w:rFonts w:eastAsia="Times New Roman" w:cs="Calibri"/>
                  <w:sz w:val="14"/>
                  <w:szCs w:val="14"/>
                  <w:lang w:eastAsia="pt-BR"/>
                </w:rPr>
                <w:t xml:space="preserve"> R$                             82.824,00 </w:t>
              </w:r>
            </w:ins>
          </w:p>
        </w:tc>
        <w:tc>
          <w:tcPr>
            <w:tcW w:w="1298" w:type="dxa"/>
            <w:tcBorders>
              <w:top w:val="nil"/>
              <w:left w:val="nil"/>
              <w:bottom w:val="single" w:sz="4" w:space="0" w:color="auto"/>
              <w:right w:val="single" w:sz="4" w:space="0" w:color="auto"/>
            </w:tcBorders>
            <w:shd w:val="clear" w:color="auto" w:fill="auto"/>
            <w:noWrap/>
            <w:vAlign w:val="bottom"/>
            <w:hideMark/>
          </w:tcPr>
          <w:p w14:paraId="34B576ED" w14:textId="77777777" w:rsidR="00CE15C2" w:rsidRPr="00EC4157" w:rsidRDefault="00CE15C2" w:rsidP="00EC21B9">
            <w:pPr>
              <w:rPr>
                <w:ins w:id="11241" w:author="Karina Tiaki" w:date="2020-09-15T05:06:00Z"/>
                <w:rFonts w:eastAsia="Times New Roman" w:cs="Calibri"/>
                <w:sz w:val="14"/>
                <w:szCs w:val="14"/>
                <w:lang w:eastAsia="pt-BR"/>
              </w:rPr>
            </w:pPr>
            <w:ins w:id="11242" w:author="Karina Tiaki" w:date="2020-09-15T05:06:00Z">
              <w:r w:rsidRPr="00EC4157">
                <w:rPr>
                  <w:rFonts w:eastAsia="Times New Roman" w:cs="Calibri"/>
                  <w:sz w:val="14"/>
                  <w:szCs w:val="14"/>
                  <w:lang w:eastAsia="pt-BR"/>
                </w:rPr>
                <w:t xml:space="preserve"> R$                                  81.954,35 </w:t>
              </w:r>
            </w:ins>
          </w:p>
        </w:tc>
        <w:tc>
          <w:tcPr>
            <w:tcW w:w="1826" w:type="dxa"/>
            <w:tcBorders>
              <w:top w:val="nil"/>
              <w:left w:val="nil"/>
              <w:bottom w:val="single" w:sz="4" w:space="0" w:color="auto"/>
              <w:right w:val="single" w:sz="4" w:space="0" w:color="auto"/>
            </w:tcBorders>
            <w:shd w:val="clear" w:color="auto" w:fill="auto"/>
            <w:noWrap/>
            <w:hideMark/>
          </w:tcPr>
          <w:p w14:paraId="30A035A5" w14:textId="77777777" w:rsidR="00CE15C2" w:rsidRPr="00EC4157" w:rsidRDefault="00CE15C2" w:rsidP="00EC21B9">
            <w:pPr>
              <w:rPr>
                <w:ins w:id="11243" w:author="Karina Tiaki" w:date="2020-09-15T05:06:00Z"/>
                <w:rFonts w:eastAsia="Times New Roman" w:cs="Calibri"/>
                <w:color w:val="000000"/>
                <w:sz w:val="14"/>
                <w:szCs w:val="14"/>
                <w:lang w:eastAsia="pt-BR"/>
              </w:rPr>
            </w:pPr>
            <w:ins w:id="11244"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0D36C2BA" w14:textId="77777777" w:rsidR="00CE15C2" w:rsidRPr="00EC4157" w:rsidRDefault="00CE15C2" w:rsidP="00EC21B9">
            <w:pPr>
              <w:jc w:val="center"/>
              <w:rPr>
                <w:ins w:id="11245" w:author="Karina Tiaki" w:date="2020-09-15T05:06:00Z"/>
                <w:rFonts w:eastAsia="Times New Roman" w:cs="Calibri"/>
                <w:sz w:val="14"/>
                <w:szCs w:val="14"/>
                <w:lang w:eastAsia="pt-BR"/>
              </w:rPr>
            </w:pPr>
            <w:ins w:id="11246"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8D90D80" w14:textId="77777777" w:rsidR="00CE15C2" w:rsidRPr="00EC4157" w:rsidRDefault="00CE15C2" w:rsidP="00EC21B9">
            <w:pPr>
              <w:rPr>
                <w:ins w:id="11247" w:author="Karina Tiaki" w:date="2020-09-15T05:06:00Z"/>
                <w:rFonts w:eastAsia="Times New Roman" w:cs="Calibri"/>
                <w:sz w:val="14"/>
                <w:szCs w:val="14"/>
                <w:lang w:eastAsia="pt-BR"/>
              </w:rPr>
            </w:pPr>
            <w:ins w:id="11248" w:author="Karina Tiaki" w:date="2020-09-15T05:06:00Z">
              <w:r w:rsidRPr="00EC4157">
                <w:rPr>
                  <w:rFonts w:eastAsia="Times New Roman" w:cs="Calibri"/>
                  <w:sz w:val="14"/>
                  <w:szCs w:val="14"/>
                  <w:lang w:eastAsia="pt-BR"/>
                </w:rPr>
                <w:t>2649</w:t>
              </w:r>
            </w:ins>
          </w:p>
        </w:tc>
        <w:tc>
          <w:tcPr>
            <w:tcW w:w="1072" w:type="dxa"/>
            <w:tcBorders>
              <w:top w:val="nil"/>
              <w:left w:val="nil"/>
              <w:bottom w:val="single" w:sz="4" w:space="0" w:color="auto"/>
              <w:right w:val="single" w:sz="4" w:space="0" w:color="auto"/>
            </w:tcBorders>
            <w:shd w:val="clear" w:color="auto" w:fill="auto"/>
            <w:noWrap/>
            <w:vAlign w:val="center"/>
            <w:hideMark/>
          </w:tcPr>
          <w:p w14:paraId="09E79642" w14:textId="77777777" w:rsidR="00CE15C2" w:rsidRPr="00EC4157" w:rsidRDefault="00CE15C2" w:rsidP="00EC21B9">
            <w:pPr>
              <w:jc w:val="center"/>
              <w:rPr>
                <w:ins w:id="11249" w:author="Karina Tiaki" w:date="2020-09-15T05:06:00Z"/>
                <w:rFonts w:eastAsia="Times New Roman" w:cs="Calibri"/>
                <w:color w:val="000000"/>
                <w:sz w:val="14"/>
                <w:szCs w:val="14"/>
                <w:lang w:eastAsia="pt-BR"/>
              </w:rPr>
            </w:pPr>
            <w:ins w:id="11250" w:author="Karina Tiaki" w:date="2020-09-15T05:06:00Z">
              <w:r w:rsidRPr="00EC4157">
                <w:rPr>
                  <w:rFonts w:eastAsia="Times New Roman" w:cs="Calibri"/>
                  <w:color w:val="000000"/>
                  <w:sz w:val="14"/>
                  <w:szCs w:val="14"/>
                  <w:lang w:eastAsia="pt-BR"/>
                </w:rPr>
                <w:t>1/10/2018</w:t>
              </w:r>
            </w:ins>
          </w:p>
        </w:tc>
      </w:tr>
      <w:tr w:rsidR="00CE15C2" w:rsidRPr="00EC4157" w14:paraId="7D0316C0" w14:textId="77777777" w:rsidTr="00EC21B9">
        <w:trPr>
          <w:trHeight w:val="288"/>
          <w:ins w:id="1125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49BE0C" w14:textId="77777777" w:rsidR="00CE15C2" w:rsidRPr="00EC4157" w:rsidRDefault="00CE15C2" w:rsidP="00EC21B9">
            <w:pPr>
              <w:rPr>
                <w:ins w:id="11252" w:author="Karina Tiaki" w:date="2020-09-15T05:06:00Z"/>
                <w:rFonts w:eastAsia="Times New Roman" w:cs="Calibri"/>
                <w:color w:val="000000"/>
                <w:sz w:val="14"/>
                <w:szCs w:val="14"/>
                <w:lang w:eastAsia="pt-BR"/>
              </w:rPr>
            </w:pPr>
            <w:ins w:id="1125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D0CD5B6" w14:textId="77777777" w:rsidR="00CE15C2" w:rsidRPr="00EC4157" w:rsidRDefault="00CE15C2" w:rsidP="00EC21B9">
            <w:pPr>
              <w:jc w:val="right"/>
              <w:rPr>
                <w:ins w:id="11254" w:author="Karina Tiaki" w:date="2020-09-15T05:06:00Z"/>
                <w:rFonts w:eastAsia="Times New Roman" w:cs="Calibri"/>
                <w:color w:val="000000"/>
                <w:sz w:val="14"/>
                <w:szCs w:val="14"/>
                <w:lang w:eastAsia="pt-BR"/>
              </w:rPr>
            </w:pPr>
            <w:ins w:id="1125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06F6AA1" w14:textId="77777777" w:rsidR="00CE15C2" w:rsidRPr="00EC4157" w:rsidRDefault="00CE15C2" w:rsidP="00EC21B9">
            <w:pPr>
              <w:rPr>
                <w:ins w:id="11256" w:author="Karina Tiaki" w:date="2020-09-15T05:06:00Z"/>
                <w:rFonts w:eastAsia="Times New Roman" w:cs="Calibri"/>
                <w:color w:val="000000"/>
                <w:sz w:val="14"/>
                <w:szCs w:val="14"/>
                <w:lang w:eastAsia="pt-BR"/>
              </w:rPr>
            </w:pPr>
            <w:ins w:id="1125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D5A6F38" w14:textId="77777777" w:rsidR="00CE15C2" w:rsidRPr="00EC4157" w:rsidRDefault="00CE15C2" w:rsidP="00EC21B9">
            <w:pPr>
              <w:jc w:val="right"/>
              <w:rPr>
                <w:ins w:id="11258" w:author="Karina Tiaki" w:date="2020-09-15T05:06:00Z"/>
                <w:rFonts w:eastAsia="Times New Roman" w:cs="Calibri"/>
                <w:color w:val="000000"/>
                <w:sz w:val="14"/>
                <w:szCs w:val="14"/>
                <w:lang w:eastAsia="pt-BR"/>
              </w:rPr>
            </w:pPr>
            <w:ins w:id="11259" w:author="Karina Tiaki" w:date="2020-09-15T05:06:00Z">
              <w:r w:rsidRPr="00EC4157">
                <w:rPr>
                  <w:rFonts w:eastAsia="Times New Roman" w:cs="Calibri"/>
                  <w:color w:val="000000"/>
                  <w:sz w:val="14"/>
                  <w:szCs w:val="14"/>
                  <w:lang w:eastAsia="pt-BR"/>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31696AD2" w14:textId="77777777" w:rsidR="00CE15C2" w:rsidRPr="00EC4157" w:rsidRDefault="00CE15C2" w:rsidP="00EC21B9">
            <w:pPr>
              <w:rPr>
                <w:ins w:id="11260" w:author="Karina Tiaki" w:date="2020-09-15T05:06:00Z"/>
                <w:rFonts w:eastAsia="Times New Roman" w:cs="Calibri"/>
                <w:sz w:val="14"/>
                <w:szCs w:val="14"/>
                <w:lang w:eastAsia="pt-BR"/>
              </w:rPr>
            </w:pPr>
            <w:ins w:id="11261" w:author="Karina Tiaki" w:date="2020-09-15T05:06:00Z">
              <w:r w:rsidRPr="00EC4157">
                <w:rPr>
                  <w:rFonts w:eastAsia="Times New Roman" w:cs="Calibri"/>
                  <w:sz w:val="14"/>
                  <w:szCs w:val="14"/>
                  <w:lang w:eastAsia="pt-BR"/>
                </w:rPr>
                <w:t xml:space="preserve"> R$                           110.400,00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433CBF6" w14:textId="77777777" w:rsidR="00CE15C2" w:rsidRPr="00EC4157" w:rsidRDefault="00CE15C2" w:rsidP="00EC21B9">
            <w:pPr>
              <w:rPr>
                <w:ins w:id="11262" w:author="Karina Tiaki" w:date="2020-09-15T05:06:00Z"/>
                <w:rFonts w:eastAsia="Times New Roman" w:cs="Calibri"/>
                <w:sz w:val="14"/>
                <w:szCs w:val="14"/>
                <w:lang w:eastAsia="pt-BR"/>
              </w:rPr>
            </w:pPr>
            <w:ins w:id="11263" w:author="Karina Tiaki" w:date="2020-09-15T05:06:00Z">
              <w:r w:rsidRPr="00EC4157">
                <w:rPr>
                  <w:rFonts w:eastAsia="Times New Roman" w:cs="Calibri"/>
                  <w:sz w:val="14"/>
                  <w:szCs w:val="14"/>
                  <w:lang w:eastAsia="pt-BR"/>
                </w:rPr>
                <w:t xml:space="preserve"> R$                                105.984,00 </w:t>
              </w:r>
            </w:ins>
          </w:p>
        </w:tc>
        <w:tc>
          <w:tcPr>
            <w:tcW w:w="1826" w:type="dxa"/>
            <w:tcBorders>
              <w:top w:val="nil"/>
              <w:left w:val="nil"/>
              <w:bottom w:val="single" w:sz="4" w:space="0" w:color="auto"/>
              <w:right w:val="single" w:sz="4" w:space="0" w:color="auto"/>
            </w:tcBorders>
            <w:shd w:val="clear" w:color="auto" w:fill="auto"/>
            <w:noWrap/>
            <w:hideMark/>
          </w:tcPr>
          <w:p w14:paraId="422475C2" w14:textId="77777777" w:rsidR="00CE15C2" w:rsidRPr="00EC4157" w:rsidRDefault="00CE15C2" w:rsidP="00EC21B9">
            <w:pPr>
              <w:rPr>
                <w:ins w:id="11264" w:author="Karina Tiaki" w:date="2020-09-15T05:06:00Z"/>
                <w:rFonts w:eastAsia="Times New Roman" w:cs="Calibri"/>
                <w:color w:val="000000"/>
                <w:sz w:val="14"/>
                <w:szCs w:val="14"/>
                <w:lang w:eastAsia="pt-BR"/>
              </w:rPr>
            </w:pPr>
            <w:ins w:id="11265"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0BC661B5" w14:textId="77777777" w:rsidR="00CE15C2" w:rsidRPr="00EC4157" w:rsidRDefault="00CE15C2" w:rsidP="00EC21B9">
            <w:pPr>
              <w:jc w:val="center"/>
              <w:rPr>
                <w:ins w:id="11266" w:author="Karina Tiaki" w:date="2020-09-15T05:06:00Z"/>
                <w:rFonts w:eastAsia="Times New Roman" w:cs="Calibri"/>
                <w:sz w:val="14"/>
                <w:szCs w:val="14"/>
                <w:lang w:eastAsia="pt-BR"/>
              </w:rPr>
            </w:pPr>
            <w:ins w:id="11267"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49F0224" w14:textId="77777777" w:rsidR="00CE15C2" w:rsidRPr="00EC4157" w:rsidRDefault="00CE15C2" w:rsidP="00EC21B9">
            <w:pPr>
              <w:rPr>
                <w:ins w:id="11268" w:author="Karina Tiaki" w:date="2020-09-15T05:06:00Z"/>
                <w:rFonts w:eastAsia="Times New Roman" w:cs="Calibri"/>
                <w:sz w:val="14"/>
                <w:szCs w:val="14"/>
                <w:lang w:eastAsia="pt-BR"/>
              </w:rPr>
            </w:pPr>
            <w:ins w:id="11269" w:author="Karina Tiaki" w:date="2020-09-15T05:06:00Z">
              <w:r w:rsidRPr="00EC4157">
                <w:rPr>
                  <w:rFonts w:eastAsia="Times New Roman" w:cs="Calibri"/>
                  <w:sz w:val="14"/>
                  <w:szCs w:val="14"/>
                  <w:lang w:eastAsia="pt-BR"/>
                </w:rPr>
                <w:t>2652</w:t>
              </w:r>
            </w:ins>
          </w:p>
        </w:tc>
        <w:tc>
          <w:tcPr>
            <w:tcW w:w="1072" w:type="dxa"/>
            <w:tcBorders>
              <w:top w:val="nil"/>
              <w:left w:val="nil"/>
              <w:bottom w:val="single" w:sz="4" w:space="0" w:color="auto"/>
              <w:right w:val="single" w:sz="4" w:space="0" w:color="auto"/>
            </w:tcBorders>
            <w:shd w:val="clear" w:color="auto" w:fill="auto"/>
            <w:noWrap/>
            <w:vAlign w:val="center"/>
            <w:hideMark/>
          </w:tcPr>
          <w:p w14:paraId="7322116A" w14:textId="77777777" w:rsidR="00CE15C2" w:rsidRPr="00EC4157" w:rsidRDefault="00CE15C2" w:rsidP="00EC21B9">
            <w:pPr>
              <w:jc w:val="center"/>
              <w:rPr>
                <w:ins w:id="11270" w:author="Karina Tiaki" w:date="2020-09-15T05:06:00Z"/>
                <w:rFonts w:eastAsia="Times New Roman" w:cs="Calibri"/>
                <w:color w:val="000000"/>
                <w:sz w:val="14"/>
                <w:szCs w:val="14"/>
                <w:lang w:eastAsia="pt-BR"/>
              </w:rPr>
            </w:pPr>
            <w:ins w:id="11271" w:author="Karina Tiaki" w:date="2020-09-15T05:06:00Z">
              <w:r w:rsidRPr="00EC4157">
                <w:rPr>
                  <w:rFonts w:eastAsia="Times New Roman" w:cs="Calibri"/>
                  <w:color w:val="000000"/>
                  <w:sz w:val="14"/>
                  <w:szCs w:val="14"/>
                  <w:lang w:eastAsia="pt-BR"/>
                </w:rPr>
                <w:t>5/11/2018</w:t>
              </w:r>
            </w:ins>
          </w:p>
        </w:tc>
      </w:tr>
      <w:tr w:rsidR="00CE15C2" w:rsidRPr="00EC4157" w14:paraId="076EA1C3" w14:textId="77777777" w:rsidTr="00EC21B9">
        <w:trPr>
          <w:trHeight w:val="288"/>
          <w:ins w:id="1127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8CBEB4" w14:textId="77777777" w:rsidR="00CE15C2" w:rsidRPr="00EC4157" w:rsidRDefault="00CE15C2" w:rsidP="00EC21B9">
            <w:pPr>
              <w:rPr>
                <w:ins w:id="11273" w:author="Karina Tiaki" w:date="2020-09-15T05:06:00Z"/>
                <w:rFonts w:eastAsia="Times New Roman" w:cs="Calibri"/>
                <w:color w:val="000000"/>
                <w:sz w:val="14"/>
                <w:szCs w:val="14"/>
                <w:lang w:eastAsia="pt-BR"/>
              </w:rPr>
            </w:pPr>
            <w:ins w:id="1127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47D0272" w14:textId="77777777" w:rsidR="00CE15C2" w:rsidRPr="00EC4157" w:rsidRDefault="00CE15C2" w:rsidP="00EC21B9">
            <w:pPr>
              <w:jc w:val="right"/>
              <w:rPr>
                <w:ins w:id="11275" w:author="Karina Tiaki" w:date="2020-09-15T05:06:00Z"/>
                <w:rFonts w:eastAsia="Times New Roman" w:cs="Calibri"/>
                <w:color w:val="000000"/>
                <w:sz w:val="14"/>
                <w:szCs w:val="14"/>
                <w:lang w:eastAsia="pt-BR"/>
              </w:rPr>
            </w:pPr>
            <w:ins w:id="1127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AD3770D" w14:textId="77777777" w:rsidR="00CE15C2" w:rsidRPr="00EC4157" w:rsidRDefault="00CE15C2" w:rsidP="00EC21B9">
            <w:pPr>
              <w:rPr>
                <w:ins w:id="11277" w:author="Karina Tiaki" w:date="2020-09-15T05:06:00Z"/>
                <w:rFonts w:eastAsia="Times New Roman" w:cs="Calibri"/>
                <w:color w:val="000000"/>
                <w:sz w:val="14"/>
                <w:szCs w:val="14"/>
                <w:lang w:eastAsia="pt-BR"/>
              </w:rPr>
            </w:pPr>
            <w:ins w:id="11278"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D8B0AEF" w14:textId="77777777" w:rsidR="00CE15C2" w:rsidRPr="00EC4157" w:rsidRDefault="00CE15C2" w:rsidP="00EC21B9">
            <w:pPr>
              <w:jc w:val="right"/>
              <w:rPr>
                <w:ins w:id="11279" w:author="Karina Tiaki" w:date="2020-09-15T05:06:00Z"/>
                <w:rFonts w:eastAsia="Times New Roman" w:cs="Calibri"/>
                <w:color w:val="000000"/>
                <w:sz w:val="14"/>
                <w:szCs w:val="14"/>
                <w:lang w:eastAsia="pt-BR"/>
              </w:rPr>
            </w:pPr>
            <w:ins w:id="11280" w:author="Karina Tiaki" w:date="2020-09-15T05:06:00Z">
              <w:r w:rsidRPr="00EC4157">
                <w:rPr>
                  <w:rFonts w:eastAsia="Times New Roman" w:cs="Calibri"/>
                  <w:color w:val="000000"/>
                  <w:sz w:val="14"/>
                  <w:szCs w:val="14"/>
                  <w:lang w:eastAsia="pt-BR"/>
                </w:rPr>
                <w:t>18/11/2018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4A2F4B2A" w14:textId="77777777" w:rsidR="00CE15C2" w:rsidRPr="00EC4157" w:rsidRDefault="00CE15C2" w:rsidP="00EC21B9">
            <w:pPr>
              <w:rPr>
                <w:ins w:id="11281" w:author="Karina Tiaki" w:date="2020-09-15T05:06:00Z"/>
                <w:rFonts w:eastAsia="Times New Roman" w:cs="Calibri"/>
                <w:sz w:val="14"/>
                <w:szCs w:val="14"/>
                <w:lang w:eastAsia="pt-BR"/>
              </w:rPr>
            </w:pPr>
            <w:ins w:id="11282" w:author="Karina Tiaki" w:date="2020-09-15T05:06:00Z">
              <w:r w:rsidRPr="00EC4157">
                <w:rPr>
                  <w:rFonts w:eastAsia="Times New Roman" w:cs="Calibri"/>
                  <w:sz w:val="14"/>
                  <w:szCs w:val="14"/>
                  <w:lang w:eastAsia="pt-BR"/>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13636A05" w14:textId="77777777" w:rsidR="00CE15C2" w:rsidRPr="00EC4157" w:rsidRDefault="00CE15C2" w:rsidP="00EC21B9">
            <w:pPr>
              <w:rPr>
                <w:ins w:id="11283" w:author="Karina Tiaki" w:date="2020-09-15T05:06:00Z"/>
                <w:rFonts w:eastAsia="Times New Roman" w:cs="Calibri"/>
                <w:sz w:val="14"/>
                <w:szCs w:val="14"/>
                <w:lang w:eastAsia="pt-BR"/>
              </w:rPr>
            </w:pPr>
            <w:ins w:id="11284" w:author="Karina Tiaki" w:date="2020-09-15T05:06:00Z">
              <w:r w:rsidRPr="00EC4157">
                <w:rPr>
                  <w:rFonts w:eastAsia="Times New Roman" w:cs="Calibri"/>
                  <w:sz w:val="14"/>
                  <w:szCs w:val="14"/>
                  <w:lang w:eastAsia="pt-BR"/>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67E6FA89" w14:textId="77777777" w:rsidR="00CE15C2" w:rsidRPr="00EC4157" w:rsidRDefault="00CE15C2" w:rsidP="00EC21B9">
            <w:pPr>
              <w:rPr>
                <w:ins w:id="11285" w:author="Karina Tiaki" w:date="2020-09-15T05:06:00Z"/>
                <w:rFonts w:eastAsia="Times New Roman" w:cs="Calibri"/>
                <w:color w:val="000000"/>
                <w:sz w:val="14"/>
                <w:szCs w:val="14"/>
                <w:lang w:eastAsia="pt-BR"/>
              </w:rPr>
            </w:pPr>
            <w:ins w:id="11286"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232646DE" w14:textId="77777777" w:rsidR="00CE15C2" w:rsidRPr="00EC4157" w:rsidRDefault="00CE15C2" w:rsidP="00EC21B9">
            <w:pPr>
              <w:jc w:val="center"/>
              <w:rPr>
                <w:ins w:id="11287" w:author="Karina Tiaki" w:date="2020-09-15T05:06:00Z"/>
                <w:rFonts w:eastAsia="Times New Roman" w:cs="Calibri"/>
                <w:sz w:val="14"/>
                <w:szCs w:val="14"/>
                <w:lang w:eastAsia="pt-BR"/>
              </w:rPr>
            </w:pPr>
            <w:ins w:id="11288"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E79781C" w14:textId="77777777" w:rsidR="00CE15C2" w:rsidRPr="00EC4157" w:rsidRDefault="00CE15C2" w:rsidP="00EC21B9">
            <w:pPr>
              <w:rPr>
                <w:ins w:id="11289" w:author="Karina Tiaki" w:date="2020-09-15T05:06:00Z"/>
                <w:rFonts w:eastAsia="Times New Roman" w:cs="Calibri"/>
                <w:sz w:val="14"/>
                <w:szCs w:val="14"/>
                <w:lang w:eastAsia="pt-BR"/>
              </w:rPr>
            </w:pPr>
            <w:ins w:id="11290" w:author="Karina Tiaki" w:date="2020-09-15T05:06:00Z">
              <w:r w:rsidRPr="00EC4157">
                <w:rPr>
                  <w:rFonts w:eastAsia="Times New Roman" w:cs="Calibri"/>
                  <w:sz w:val="14"/>
                  <w:szCs w:val="14"/>
                  <w:lang w:eastAsia="pt-BR"/>
                </w:rPr>
                <w:t>2662</w:t>
              </w:r>
            </w:ins>
          </w:p>
        </w:tc>
        <w:tc>
          <w:tcPr>
            <w:tcW w:w="1072" w:type="dxa"/>
            <w:tcBorders>
              <w:top w:val="nil"/>
              <w:left w:val="nil"/>
              <w:bottom w:val="single" w:sz="4" w:space="0" w:color="auto"/>
              <w:right w:val="single" w:sz="4" w:space="0" w:color="auto"/>
            </w:tcBorders>
            <w:shd w:val="clear" w:color="auto" w:fill="auto"/>
            <w:noWrap/>
            <w:vAlign w:val="center"/>
            <w:hideMark/>
          </w:tcPr>
          <w:p w14:paraId="65018C42" w14:textId="77777777" w:rsidR="00CE15C2" w:rsidRPr="00EC4157" w:rsidRDefault="00CE15C2" w:rsidP="00EC21B9">
            <w:pPr>
              <w:jc w:val="center"/>
              <w:rPr>
                <w:ins w:id="11291" w:author="Karina Tiaki" w:date="2020-09-15T05:06:00Z"/>
                <w:rFonts w:eastAsia="Times New Roman" w:cs="Calibri"/>
                <w:color w:val="000000"/>
                <w:sz w:val="14"/>
                <w:szCs w:val="14"/>
                <w:lang w:eastAsia="pt-BR"/>
              </w:rPr>
            </w:pPr>
            <w:ins w:id="11292" w:author="Karina Tiaki" w:date="2020-09-15T05:06:00Z">
              <w:r w:rsidRPr="00EC4157">
                <w:rPr>
                  <w:rFonts w:eastAsia="Times New Roman" w:cs="Calibri"/>
                  <w:color w:val="000000"/>
                  <w:sz w:val="14"/>
                  <w:szCs w:val="14"/>
                  <w:lang w:eastAsia="pt-BR"/>
                </w:rPr>
                <w:t>4/10/2018</w:t>
              </w:r>
            </w:ins>
          </w:p>
        </w:tc>
      </w:tr>
      <w:tr w:rsidR="00CE15C2" w:rsidRPr="00EC4157" w14:paraId="0B54AD31" w14:textId="77777777" w:rsidTr="00EC21B9">
        <w:trPr>
          <w:trHeight w:val="288"/>
          <w:ins w:id="1129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406AE4" w14:textId="77777777" w:rsidR="00CE15C2" w:rsidRPr="00EC4157" w:rsidRDefault="00CE15C2" w:rsidP="00EC21B9">
            <w:pPr>
              <w:rPr>
                <w:ins w:id="11294" w:author="Karina Tiaki" w:date="2020-09-15T05:06:00Z"/>
                <w:rFonts w:eastAsia="Times New Roman" w:cs="Calibri"/>
                <w:color w:val="000000"/>
                <w:sz w:val="14"/>
                <w:szCs w:val="14"/>
                <w:lang w:eastAsia="pt-BR"/>
              </w:rPr>
            </w:pPr>
            <w:ins w:id="1129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4517762" w14:textId="77777777" w:rsidR="00CE15C2" w:rsidRPr="00EC4157" w:rsidRDefault="00CE15C2" w:rsidP="00EC21B9">
            <w:pPr>
              <w:jc w:val="right"/>
              <w:rPr>
                <w:ins w:id="11296" w:author="Karina Tiaki" w:date="2020-09-15T05:06:00Z"/>
                <w:rFonts w:eastAsia="Times New Roman" w:cs="Calibri"/>
                <w:color w:val="000000"/>
                <w:sz w:val="14"/>
                <w:szCs w:val="14"/>
                <w:lang w:eastAsia="pt-BR"/>
              </w:rPr>
            </w:pPr>
            <w:ins w:id="1129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45DBA2D" w14:textId="77777777" w:rsidR="00CE15C2" w:rsidRPr="00EC4157" w:rsidRDefault="00CE15C2" w:rsidP="00EC21B9">
            <w:pPr>
              <w:rPr>
                <w:ins w:id="11298" w:author="Karina Tiaki" w:date="2020-09-15T05:06:00Z"/>
                <w:rFonts w:eastAsia="Times New Roman" w:cs="Calibri"/>
                <w:color w:val="000000"/>
                <w:sz w:val="14"/>
                <w:szCs w:val="14"/>
                <w:lang w:eastAsia="pt-BR"/>
              </w:rPr>
            </w:pPr>
            <w:ins w:id="11299"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ABC2671" w14:textId="77777777" w:rsidR="00CE15C2" w:rsidRPr="00EC4157" w:rsidRDefault="00CE15C2" w:rsidP="00EC21B9">
            <w:pPr>
              <w:jc w:val="right"/>
              <w:rPr>
                <w:ins w:id="11300" w:author="Karina Tiaki" w:date="2020-09-15T05:06:00Z"/>
                <w:rFonts w:eastAsia="Times New Roman" w:cs="Calibri"/>
                <w:color w:val="000000"/>
                <w:sz w:val="14"/>
                <w:szCs w:val="14"/>
                <w:lang w:eastAsia="pt-BR"/>
              </w:rPr>
            </w:pPr>
            <w:ins w:id="11301"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F1B8B94" w14:textId="77777777" w:rsidR="00CE15C2" w:rsidRPr="00EC4157" w:rsidRDefault="00CE15C2" w:rsidP="00EC21B9">
            <w:pPr>
              <w:rPr>
                <w:ins w:id="11302" w:author="Karina Tiaki" w:date="2020-09-15T05:06:00Z"/>
                <w:rFonts w:eastAsia="Times New Roman" w:cs="Calibri"/>
                <w:sz w:val="14"/>
                <w:szCs w:val="14"/>
                <w:lang w:eastAsia="pt-BR"/>
              </w:rPr>
            </w:pPr>
            <w:ins w:id="11303" w:author="Karina Tiaki" w:date="2020-09-15T05:06:00Z">
              <w:r w:rsidRPr="00EC4157">
                <w:rPr>
                  <w:rFonts w:eastAsia="Times New Roman" w:cs="Calibri"/>
                  <w:sz w:val="14"/>
                  <w:szCs w:val="14"/>
                  <w:lang w:eastAsia="pt-BR"/>
                </w:rPr>
                <w:t xml:space="preserve"> R$                           138.116,00 </w:t>
              </w:r>
            </w:ins>
          </w:p>
        </w:tc>
        <w:tc>
          <w:tcPr>
            <w:tcW w:w="1298" w:type="dxa"/>
            <w:tcBorders>
              <w:top w:val="nil"/>
              <w:left w:val="nil"/>
              <w:bottom w:val="single" w:sz="4" w:space="0" w:color="auto"/>
              <w:right w:val="single" w:sz="4" w:space="0" w:color="auto"/>
            </w:tcBorders>
            <w:shd w:val="clear" w:color="auto" w:fill="auto"/>
            <w:noWrap/>
            <w:vAlign w:val="bottom"/>
            <w:hideMark/>
          </w:tcPr>
          <w:p w14:paraId="2EC66E08" w14:textId="77777777" w:rsidR="00CE15C2" w:rsidRPr="00EC4157" w:rsidRDefault="00CE15C2" w:rsidP="00EC21B9">
            <w:pPr>
              <w:rPr>
                <w:ins w:id="11304" w:author="Karina Tiaki" w:date="2020-09-15T05:06:00Z"/>
                <w:rFonts w:eastAsia="Times New Roman" w:cs="Calibri"/>
                <w:sz w:val="14"/>
                <w:szCs w:val="14"/>
                <w:lang w:eastAsia="pt-BR"/>
              </w:rPr>
            </w:pPr>
            <w:ins w:id="11305" w:author="Karina Tiaki" w:date="2020-09-15T05:06:00Z">
              <w:r w:rsidRPr="00EC4157">
                <w:rPr>
                  <w:rFonts w:eastAsia="Times New Roman" w:cs="Calibri"/>
                  <w:sz w:val="14"/>
                  <w:szCs w:val="14"/>
                  <w:lang w:eastAsia="pt-BR"/>
                </w:rPr>
                <w:t xml:space="preserve"> R$                                132.591,36 </w:t>
              </w:r>
            </w:ins>
          </w:p>
        </w:tc>
        <w:tc>
          <w:tcPr>
            <w:tcW w:w="1826" w:type="dxa"/>
            <w:tcBorders>
              <w:top w:val="nil"/>
              <w:left w:val="nil"/>
              <w:bottom w:val="single" w:sz="4" w:space="0" w:color="auto"/>
              <w:right w:val="single" w:sz="4" w:space="0" w:color="auto"/>
            </w:tcBorders>
            <w:shd w:val="clear" w:color="auto" w:fill="auto"/>
            <w:noWrap/>
            <w:hideMark/>
          </w:tcPr>
          <w:p w14:paraId="0D77E467" w14:textId="77777777" w:rsidR="00CE15C2" w:rsidRPr="00EC4157" w:rsidRDefault="00CE15C2" w:rsidP="00EC21B9">
            <w:pPr>
              <w:rPr>
                <w:ins w:id="11306" w:author="Karina Tiaki" w:date="2020-09-15T05:06:00Z"/>
                <w:rFonts w:eastAsia="Times New Roman" w:cs="Calibri"/>
                <w:color w:val="000000"/>
                <w:sz w:val="14"/>
                <w:szCs w:val="14"/>
                <w:lang w:eastAsia="pt-BR"/>
              </w:rPr>
            </w:pPr>
            <w:ins w:id="11307"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B81FF6F" w14:textId="77777777" w:rsidR="00CE15C2" w:rsidRPr="00EC4157" w:rsidRDefault="00CE15C2" w:rsidP="00EC21B9">
            <w:pPr>
              <w:jc w:val="center"/>
              <w:rPr>
                <w:ins w:id="11308" w:author="Karina Tiaki" w:date="2020-09-15T05:06:00Z"/>
                <w:rFonts w:eastAsia="Times New Roman" w:cs="Calibri"/>
                <w:sz w:val="14"/>
                <w:szCs w:val="14"/>
                <w:lang w:eastAsia="pt-BR"/>
              </w:rPr>
            </w:pPr>
            <w:ins w:id="11309"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531321E" w14:textId="77777777" w:rsidR="00CE15C2" w:rsidRPr="00EC4157" w:rsidRDefault="00CE15C2" w:rsidP="00EC21B9">
            <w:pPr>
              <w:rPr>
                <w:ins w:id="11310" w:author="Karina Tiaki" w:date="2020-09-15T05:06:00Z"/>
                <w:rFonts w:eastAsia="Times New Roman" w:cs="Calibri"/>
                <w:sz w:val="14"/>
                <w:szCs w:val="14"/>
                <w:lang w:eastAsia="pt-BR"/>
              </w:rPr>
            </w:pPr>
            <w:ins w:id="11311" w:author="Karina Tiaki" w:date="2020-09-15T05:06:00Z">
              <w:r w:rsidRPr="00EC4157">
                <w:rPr>
                  <w:rFonts w:eastAsia="Times New Roman" w:cs="Calibri"/>
                  <w:sz w:val="14"/>
                  <w:szCs w:val="14"/>
                  <w:lang w:eastAsia="pt-BR"/>
                </w:rPr>
                <w:t>2708</w:t>
              </w:r>
            </w:ins>
          </w:p>
        </w:tc>
        <w:tc>
          <w:tcPr>
            <w:tcW w:w="1072" w:type="dxa"/>
            <w:tcBorders>
              <w:top w:val="nil"/>
              <w:left w:val="nil"/>
              <w:bottom w:val="single" w:sz="4" w:space="0" w:color="auto"/>
              <w:right w:val="single" w:sz="4" w:space="0" w:color="auto"/>
            </w:tcBorders>
            <w:shd w:val="clear" w:color="auto" w:fill="auto"/>
            <w:noWrap/>
            <w:vAlign w:val="center"/>
            <w:hideMark/>
          </w:tcPr>
          <w:p w14:paraId="5B5C9F35" w14:textId="77777777" w:rsidR="00CE15C2" w:rsidRPr="00EC4157" w:rsidRDefault="00CE15C2" w:rsidP="00EC21B9">
            <w:pPr>
              <w:jc w:val="center"/>
              <w:rPr>
                <w:ins w:id="11312" w:author="Karina Tiaki" w:date="2020-09-15T05:06:00Z"/>
                <w:rFonts w:eastAsia="Times New Roman" w:cs="Calibri"/>
                <w:color w:val="000000"/>
                <w:sz w:val="14"/>
                <w:szCs w:val="14"/>
                <w:lang w:eastAsia="pt-BR"/>
              </w:rPr>
            </w:pPr>
            <w:ins w:id="11313" w:author="Karina Tiaki" w:date="2020-09-15T05:06:00Z">
              <w:r w:rsidRPr="00EC4157">
                <w:rPr>
                  <w:rFonts w:eastAsia="Times New Roman" w:cs="Calibri"/>
                  <w:color w:val="000000"/>
                  <w:sz w:val="14"/>
                  <w:szCs w:val="14"/>
                  <w:lang w:eastAsia="pt-BR"/>
                </w:rPr>
                <w:t>24/10/2018</w:t>
              </w:r>
            </w:ins>
          </w:p>
        </w:tc>
      </w:tr>
      <w:tr w:rsidR="00CE15C2" w:rsidRPr="00EC4157" w14:paraId="79CEF193" w14:textId="77777777" w:rsidTr="00EC21B9">
        <w:trPr>
          <w:trHeight w:val="288"/>
          <w:ins w:id="1131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84EAB8" w14:textId="77777777" w:rsidR="00CE15C2" w:rsidRPr="00EC4157" w:rsidRDefault="00CE15C2" w:rsidP="00EC21B9">
            <w:pPr>
              <w:rPr>
                <w:ins w:id="11315" w:author="Karina Tiaki" w:date="2020-09-15T05:06:00Z"/>
                <w:rFonts w:eastAsia="Times New Roman" w:cs="Calibri"/>
                <w:color w:val="000000"/>
                <w:sz w:val="14"/>
                <w:szCs w:val="14"/>
                <w:lang w:eastAsia="pt-BR"/>
              </w:rPr>
            </w:pPr>
            <w:ins w:id="11316"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82D7E57" w14:textId="77777777" w:rsidR="00CE15C2" w:rsidRPr="00EC4157" w:rsidRDefault="00CE15C2" w:rsidP="00EC21B9">
            <w:pPr>
              <w:jc w:val="right"/>
              <w:rPr>
                <w:ins w:id="11317" w:author="Karina Tiaki" w:date="2020-09-15T05:06:00Z"/>
                <w:rFonts w:eastAsia="Times New Roman" w:cs="Calibri"/>
                <w:color w:val="000000"/>
                <w:sz w:val="14"/>
                <w:szCs w:val="14"/>
                <w:lang w:eastAsia="pt-BR"/>
              </w:rPr>
            </w:pPr>
            <w:ins w:id="11318"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454C638" w14:textId="77777777" w:rsidR="00CE15C2" w:rsidRPr="00EC4157" w:rsidRDefault="00CE15C2" w:rsidP="00EC21B9">
            <w:pPr>
              <w:rPr>
                <w:ins w:id="11319" w:author="Karina Tiaki" w:date="2020-09-15T05:06:00Z"/>
                <w:rFonts w:eastAsia="Times New Roman" w:cs="Calibri"/>
                <w:color w:val="000000"/>
                <w:sz w:val="14"/>
                <w:szCs w:val="14"/>
                <w:lang w:eastAsia="pt-BR"/>
              </w:rPr>
            </w:pPr>
            <w:ins w:id="1132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3451A6D" w14:textId="77777777" w:rsidR="00CE15C2" w:rsidRPr="00EC4157" w:rsidRDefault="00CE15C2" w:rsidP="00EC21B9">
            <w:pPr>
              <w:jc w:val="right"/>
              <w:rPr>
                <w:ins w:id="11321" w:author="Karina Tiaki" w:date="2020-09-15T05:06:00Z"/>
                <w:rFonts w:eastAsia="Times New Roman" w:cs="Calibri"/>
                <w:color w:val="000000"/>
                <w:sz w:val="14"/>
                <w:szCs w:val="14"/>
                <w:lang w:eastAsia="pt-BR"/>
              </w:rPr>
            </w:pPr>
            <w:ins w:id="11322" w:author="Karina Tiaki" w:date="2020-09-15T05:06:00Z">
              <w:r w:rsidRPr="00EC4157">
                <w:rPr>
                  <w:rFonts w:eastAsia="Times New Roman" w:cs="Calibri"/>
                  <w:color w:val="000000"/>
                  <w:sz w:val="14"/>
                  <w:szCs w:val="14"/>
                  <w:lang w:eastAsia="pt-BR"/>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7D139765" w14:textId="77777777" w:rsidR="00CE15C2" w:rsidRPr="00EC4157" w:rsidRDefault="00CE15C2" w:rsidP="00EC21B9">
            <w:pPr>
              <w:rPr>
                <w:ins w:id="11323" w:author="Karina Tiaki" w:date="2020-09-15T05:06:00Z"/>
                <w:rFonts w:eastAsia="Times New Roman" w:cs="Calibri"/>
                <w:sz w:val="14"/>
                <w:szCs w:val="14"/>
                <w:lang w:eastAsia="pt-BR"/>
              </w:rPr>
            </w:pPr>
            <w:ins w:id="11324" w:author="Karina Tiaki" w:date="2020-09-15T05:06:00Z">
              <w:r w:rsidRPr="00EC4157">
                <w:rPr>
                  <w:rFonts w:eastAsia="Times New Roman" w:cs="Calibri"/>
                  <w:sz w:val="14"/>
                  <w:szCs w:val="14"/>
                  <w:lang w:eastAsia="pt-BR"/>
                </w:rPr>
                <w:t xml:space="preserve"> R$                             92.400,00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3A3E8B0" w14:textId="77777777" w:rsidR="00CE15C2" w:rsidRPr="00EC4157" w:rsidRDefault="00CE15C2" w:rsidP="00EC21B9">
            <w:pPr>
              <w:rPr>
                <w:ins w:id="11325" w:author="Karina Tiaki" w:date="2020-09-15T05:06:00Z"/>
                <w:rFonts w:eastAsia="Times New Roman" w:cs="Calibri"/>
                <w:sz w:val="14"/>
                <w:szCs w:val="14"/>
                <w:lang w:eastAsia="pt-BR"/>
              </w:rPr>
            </w:pPr>
            <w:ins w:id="11326" w:author="Karina Tiaki" w:date="2020-09-15T05:06:00Z">
              <w:r w:rsidRPr="00EC4157">
                <w:rPr>
                  <w:rFonts w:eastAsia="Times New Roman" w:cs="Calibri"/>
                  <w:sz w:val="14"/>
                  <w:szCs w:val="14"/>
                  <w:lang w:eastAsia="pt-BR"/>
                </w:rPr>
                <w:t xml:space="preserve"> R$                                  88.704,00 </w:t>
              </w:r>
            </w:ins>
          </w:p>
        </w:tc>
        <w:tc>
          <w:tcPr>
            <w:tcW w:w="1826" w:type="dxa"/>
            <w:tcBorders>
              <w:top w:val="nil"/>
              <w:left w:val="nil"/>
              <w:bottom w:val="single" w:sz="4" w:space="0" w:color="auto"/>
              <w:right w:val="single" w:sz="4" w:space="0" w:color="auto"/>
            </w:tcBorders>
            <w:shd w:val="clear" w:color="auto" w:fill="auto"/>
            <w:noWrap/>
            <w:hideMark/>
          </w:tcPr>
          <w:p w14:paraId="72229076" w14:textId="77777777" w:rsidR="00CE15C2" w:rsidRPr="00EC4157" w:rsidRDefault="00CE15C2" w:rsidP="00EC21B9">
            <w:pPr>
              <w:rPr>
                <w:ins w:id="11327" w:author="Karina Tiaki" w:date="2020-09-15T05:06:00Z"/>
                <w:rFonts w:eastAsia="Times New Roman" w:cs="Calibri"/>
                <w:color w:val="000000"/>
                <w:sz w:val="14"/>
                <w:szCs w:val="14"/>
                <w:lang w:eastAsia="pt-BR"/>
              </w:rPr>
            </w:pPr>
            <w:ins w:id="11328"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330CE7B1" w14:textId="77777777" w:rsidR="00CE15C2" w:rsidRPr="00EC4157" w:rsidRDefault="00CE15C2" w:rsidP="00EC21B9">
            <w:pPr>
              <w:jc w:val="center"/>
              <w:rPr>
                <w:ins w:id="11329" w:author="Karina Tiaki" w:date="2020-09-15T05:06:00Z"/>
                <w:rFonts w:eastAsia="Times New Roman" w:cs="Calibri"/>
                <w:sz w:val="14"/>
                <w:szCs w:val="14"/>
                <w:lang w:eastAsia="pt-BR"/>
              </w:rPr>
            </w:pPr>
            <w:ins w:id="11330"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1214FA4" w14:textId="77777777" w:rsidR="00CE15C2" w:rsidRPr="00EC4157" w:rsidRDefault="00CE15C2" w:rsidP="00EC21B9">
            <w:pPr>
              <w:rPr>
                <w:ins w:id="11331" w:author="Karina Tiaki" w:date="2020-09-15T05:06:00Z"/>
                <w:rFonts w:eastAsia="Times New Roman" w:cs="Calibri"/>
                <w:sz w:val="14"/>
                <w:szCs w:val="14"/>
                <w:lang w:eastAsia="pt-BR"/>
              </w:rPr>
            </w:pPr>
            <w:ins w:id="11332" w:author="Karina Tiaki" w:date="2020-09-15T05:06:00Z">
              <w:r w:rsidRPr="00EC4157">
                <w:rPr>
                  <w:rFonts w:eastAsia="Times New Roman" w:cs="Calibri"/>
                  <w:sz w:val="14"/>
                  <w:szCs w:val="14"/>
                  <w:lang w:eastAsia="pt-BR"/>
                </w:rPr>
                <w:t>2730</w:t>
              </w:r>
            </w:ins>
          </w:p>
        </w:tc>
        <w:tc>
          <w:tcPr>
            <w:tcW w:w="1072" w:type="dxa"/>
            <w:tcBorders>
              <w:top w:val="nil"/>
              <w:left w:val="nil"/>
              <w:bottom w:val="single" w:sz="4" w:space="0" w:color="auto"/>
              <w:right w:val="single" w:sz="4" w:space="0" w:color="auto"/>
            </w:tcBorders>
            <w:shd w:val="clear" w:color="auto" w:fill="auto"/>
            <w:noWrap/>
            <w:vAlign w:val="center"/>
            <w:hideMark/>
          </w:tcPr>
          <w:p w14:paraId="45F8EDFE" w14:textId="77777777" w:rsidR="00CE15C2" w:rsidRPr="00EC4157" w:rsidRDefault="00CE15C2" w:rsidP="00EC21B9">
            <w:pPr>
              <w:jc w:val="center"/>
              <w:rPr>
                <w:ins w:id="11333" w:author="Karina Tiaki" w:date="2020-09-15T05:06:00Z"/>
                <w:rFonts w:eastAsia="Times New Roman" w:cs="Calibri"/>
                <w:color w:val="000000"/>
                <w:sz w:val="14"/>
                <w:szCs w:val="14"/>
                <w:lang w:eastAsia="pt-BR"/>
              </w:rPr>
            </w:pPr>
            <w:ins w:id="11334" w:author="Karina Tiaki" w:date="2020-09-15T05:06:00Z">
              <w:r w:rsidRPr="00EC4157">
                <w:rPr>
                  <w:rFonts w:eastAsia="Times New Roman" w:cs="Calibri"/>
                  <w:color w:val="000000"/>
                  <w:sz w:val="14"/>
                  <w:szCs w:val="14"/>
                  <w:lang w:eastAsia="pt-BR"/>
                </w:rPr>
                <w:t>5/11/2018</w:t>
              </w:r>
            </w:ins>
          </w:p>
        </w:tc>
      </w:tr>
      <w:tr w:rsidR="00CE15C2" w:rsidRPr="00EC4157" w14:paraId="66FFF0DF" w14:textId="77777777" w:rsidTr="00EC21B9">
        <w:trPr>
          <w:trHeight w:val="288"/>
          <w:ins w:id="1133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169F79" w14:textId="77777777" w:rsidR="00CE15C2" w:rsidRPr="00EC4157" w:rsidRDefault="00CE15C2" w:rsidP="00EC21B9">
            <w:pPr>
              <w:rPr>
                <w:ins w:id="11336" w:author="Karina Tiaki" w:date="2020-09-15T05:06:00Z"/>
                <w:rFonts w:eastAsia="Times New Roman" w:cs="Calibri"/>
                <w:color w:val="000000"/>
                <w:sz w:val="14"/>
                <w:szCs w:val="14"/>
                <w:lang w:eastAsia="pt-BR"/>
              </w:rPr>
            </w:pPr>
            <w:ins w:id="11337"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5F09D3A" w14:textId="77777777" w:rsidR="00CE15C2" w:rsidRPr="00EC4157" w:rsidRDefault="00CE15C2" w:rsidP="00EC21B9">
            <w:pPr>
              <w:jc w:val="right"/>
              <w:rPr>
                <w:ins w:id="11338" w:author="Karina Tiaki" w:date="2020-09-15T05:06:00Z"/>
                <w:rFonts w:eastAsia="Times New Roman" w:cs="Calibri"/>
                <w:color w:val="000000"/>
                <w:sz w:val="14"/>
                <w:szCs w:val="14"/>
                <w:lang w:eastAsia="pt-BR"/>
              </w:rPr>
            </w:pPr>
            <w:ins w:id="11339"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ACCA3B8" w14:textId="77777777" w:rsidR="00CE15C2" w:rsidRPr="00EC4157" w:rsidRDefault="00CE15C2" w:rsidP="00EC21B9">
            <w:pPr>
              <w:rPr>
                <w:ins w:id="11340" w:author="Karina Tiaki" w:date="2020-09-15T05:06:00Z"/>
                <w:rFonts w:eastAsia="Times New Roman" w:cs="Calibri"/>
                <w:color w:val="000000"/>
                <w:sz w:val="14"/>
                <w:szCs w:val="14"/>
                <w:lang w:eastAsia="pt-BR"/>
              </w:rPr>
            </w:pPr>
            <w:ins w:id="1134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7B1A807" w14:textId="77777777" w:rsidR="00CE15C2" w:rsidRPr="00EC4157" w:rsidRDefault="00CE15C2" w:rsidP="00EC21B9">
            <w:pPr>
              <w:jc w:val="right"/>
              <w:rPr>
                <w:ins w:id="11342" w:author="Karina Tiaki" w:date="2020-09-15T05:06:00Z"/>
                <w:rFonts w:eastAsia="Times New Roman" w:cs="Calibri"/>
                <w:color w:val="000000"/>
                <w:sz w:val="14"/>
                <w:szCs w:val="14"/>
                <w:lang w:eastAsia="pt-BR"/>
              </w:rPr>
            </w:pPr>
            <w:ins w:id="11343" w:author="Karina Tiaki" w:date="2020-09-15T05:06:00Z">
              <w:r w:rsidRPr="00EC4157">
                <w:rPr>
                  <w:rFonts w:eastAsia="Times New Roman" w:cs="Calibri"/>
                  <w:color w:val="000000"/>
                  <w:sz w:val="14"/>
                  <w:szCs w:val="14"/>
                  <w:lang w:eastAsia="pt-BR"/>
                </w:rPr>
                <w:t>31/12/2018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7587FABE" w14:textId="77777777" w:rsidR="00CE15C2" w:rsidRPr="00EC4157" w:rsidRDefault="00CE15C2" w:rsidP="00EC21B9">
            <w:pPr>
              <w:rPr>
                <w:ins w:id="11344" w:author="Karina Tiaki" w:date="2020-09-15T05:06:00Z"/>
                <w:rFonts w:eastAsia="Times New Roman" w:cs="Calibri"/>
                <w:sz w:val="14"/>
                <w:szCs w:val="14"/>
                <w:lang w:eastAsia="pt-BR"/>
              </w:rPr>
            </w:pPr>
            <w:ins w:id="11345" w:author="Karina Tiaki" w:date="2020-09-15T05:06:00Z">
              <w:r w:rsidRPr="00EC4157">
                <w:rPr>
                  <w:rFonts w:eastAsia="Times New Roman" w:cs="Calibri"/>
                  <w:sz w:val="14"/>
                  <w:szCs w:val="14"/>
                  <w:lang w:eastAsia="pt-BR"/>
                </w:rPr>
                <w:t xml:space="preserve"> R$                             71.277,20 </w:t>
              </w:r>
            </w:ins>
          </w:p>
        </w:tc>
        <w:tc>
          <w:tcPr>
            <w:tcW w:w="1298" w:type="dxa"/>
            <w:tcBorders>
              <w:top w:val="nil"/>
              <w:left w:val="nil"/>
              <w:bottom w:val="single" w:sz="4" w:space="0" w:color="auto"/>
              <w:right w:val="single" w:sz="4" w:space="0" w:color="auto"/>
            </w:tcBorders>
            <w:shd w:val="clear" w:color="auto" w:fill="auto"/>
            <w:noWrap/>
            <w:vAlign w:val="bottom"/>
            <w:hideMark/>
          </w:tcPr>
          <w:p w14:paraId="7CAB41EE" w14:textId="77777777" w:rsidR="00CE15C2" w:rsidRPr="00EC4157" w:rsidRDefault="00CE15C2" w:rsidP="00EC21B9">
            <w:pPr>
              <w:rPr>
                <w:ins w:id="11346" w:author="Karina Tiaki" w:date="2020-09-15T05:06:00Z"/>
                <w:rFonts w:eastAsia="Times New Roman" w:cs="Calibri"/>
                <w:sz w:val="14"/>
                <w:szCs w:val="14"/>
                <w:lang w:eastAsia="pt-BR"/>
              </w:rPr>
            </w:pPr>
            <w:ins w:id="11347" w:author="Karina Tiaki" w:date="2020-09-15T05:06:00Z">
              <w:r w:rsidRPr="00EC4157">
                <w:rPr>
                  <w:rFonts w:eastAsia="Times New Roman" w:cs="Calibri"/>
                  <w:sz w:val="14"/>
                  <w:szCs w:val="14"/>
                  <w:lang w:eastAsia="pt-BR"/>
                </w:rPr>
                <w:t xml:space="preserve"> R$                                  68.426,11 </w:t>
              </w:r>
            </w:ins>
          </w:p>
        </w:tc>
        <w:tc>
          <w:tcPr>
            <w:tcW w:w="1826" w:type="dxa"/>
            <w:tcBorders>
              <w:top w:val="nil"/>
              <w:left w:val="nil"/>
              <w:bottom w:val="single" w:sz="4" w:space="0" w:color="auto"/>
              <w:right w:val="single" w:sz="4" w:space="0" w:color="auto"/>
            </w:tcBorders>
            <w:shd w:val="clear" w:color="auto" w:fill="auto"/>
            <w:noWrap/>
            <w:hideMark/>
          </w:tcPr>
          <w:p w14:paraId="510D51DA" w14:textId="77777777" w:rsidR="00CE15C2" w:rsidRPr="00EC4157" w:rsidRDefault="00CE15C2" w:rsidP="00EC21B9">
            <w:pPr>
              <w:rPr>
                <w:ins w:id="11348" w:author="Karina Tiaki" w:date="2020-09-15T05:06:00Z"/>
                <w:rFonts w:eastAsia="Times New Roman" w:cs="Calibri"/>
                <w:color w:val="000000"/>
                <w:sz w:val="14"/>
                <w:szCs w:val="14"/>
                <w:lang w:eastAsia="pt-BR"/>
              </w:rPr>
            </w:pPr>
            <w:ins w:id="11349"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070A04EC" w14:textId="77777777" w:rsidR="00CE15C2" w:rsidRPr="00EC4157" w:rsidRDefault="00CE15C2" w:rsidP="00EC21B9">
            <w:pPr>
              <w:jc w:val="center"/>
              <w:rPr>
                <w:ins w:id="11350" w:author="Karina Tiaki" w:date="2020-09-15T05:06:00Z"/>
                <w:rFonts w:eastAsia="Times New Roman" w:cs="Calibri"/>
                <w:sz w:val="14"/>
                <w:szCs w:val="14"/>
                <w:lang w:eastAsia="pt-BR"/>
              </w:rPr>
            </w:pPr>
            <w:ins w:id="11351"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66B745A" w14:textId="77777777" w:rsidR="00CE15C2" w:rsidRPr="00EC4157" w:rsidRDefault="00CE15C2" w:rsidP="00EC21B9">
            <w:pPr>
              <w:rPr>
                <w:ins w:id="11352" w:author="Karina Tiaki" w:date="2020-09-15T05:06:00Z"/>
                <w:rFonts w:eastAsia="Times New Roman" w:cs="Calibri"/>
                <w:sz w:val="14"/>
                <w:szCs w:val="14"/>
                <w:lang w:eastAsia="pt-BR"/>
              </w:rPr>
            </w:pPr>
            <w:ins w:id="11353" w:author="Karina Tiaki" w:date="2020-09-15T05:06:00Z">
              <w:r w:rsidRPr="00EC4157">
                <w:rPr>
                  <w:rFonts w:eastAsia="Times New Roman" w:cs="Calibri"/>
                  <w:sz w:val="14"/>
                  <w:szCs w:val="14"/>
                  <w:lang w:eastAsia="pt-BR"/>
                </w:rPr>
                <w:t>2784</w:t>
              </w:r>
            </w:ins>
          </w:p>
        </w:tc>
        <w:tc>
          <w:tcPr>
            <w:tcW w:w="1072" w:type="dxa"/>
            <w:tcBorders>
              <w:top w:val="nil"/>
              <w:left w:val="nil"/>
              <w:bottom w:val="single" w:sz="4" w:space="0" w:color="auto"/>
              <w:right w:val="single" w:sz="4" w:space="0" w:color="auto"/>
            </w:tcBorders>
            <w:shd w:val="clear" w:color="auto" w:fill="auto"/>
            <w:noWrap/>
            <w:vAlign w:val="center"/>
            <w:hideMark/>
          </w:tcPr>
          <w:p w14:paraId="035B7764" w14:textId="77777777" w:rsidR="00CE15C2" w:rsidRPr="00EC4157" w:rsidRDefault="00CE15C2" w:rsidP="00EC21B9">
            <w:pPr>
              <w:jc w:val="center"/>
              <w:rPr>
                <w:ins w:id="11354" w:author="Karina Tiaki" w:date="2020-09-15T05:06:00Z"/>
                <w:rFonts w:eastAsia="Times New Roman" w:cs="Calibri"/>
                <w:color w:val="000000"/>
                <w:sz w:val="14"/>
                <w:szCs w:val="14"/>
                <w:lang w:eastAsia="pt-BR"/>
              </w:rPr>
            </w:pPr>
            <w:ins w:id="11355" w:author="Karina Tiaki" w:date="2020-09-15T05:06:00Z">
              <w:r w:rsidRPr="00EC4157">
                <w:rPr>
                  <w:rFonts w:eastAsia="Times New Roman" w:cs="Calibri"/>
                  <w:color w:val="000000"/>
                  <w:sz w:val="14"/>
                  <w:szCs w:val="14"/>
                  <w:lang w:eastAsia="pt-BR"/>
                </w:rPr>
                <w:t>1/12/2018</w:t>
              </w:r>
            </w:ins>
          </w:p>
        </w:tc>
      </w:tr>
      <w:tr w:rsidR="00CE15C2" w:rsidRPr="00EC4157" w14:paraId="05608A37" w14:textId="77777777" w:rsidTr="00EC21B9">
        <w:trPr>
          <w:trHeight w:val="288"/>
          <w:ins w:id="1135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C88809" w14:textId="77777777" w:rsidR="00CE15C2" w:rsidRPr="00EC4157" w:rsidRDefault="00CE15C2" w:rsidP="00EC21B9">
            <w:pPr>
              <w:rPr>
                <w:ins w:id="11357" w:author="Karina Tiaki" w:date="2020-09-15T05:06:00Z"/>
                <w:rFonts w:eastAsia="Times New Roman" w:cs="Calibri"/>
                <w:color w:val="000000"/>
                <w:sz w:val="14"/>
                <w:szCs w:val="14"/>
                <w:lang w:eastAsia="pt-BR"/>
              </w:rPr>
            </w:pPr>
            <w:ins w:id="11358"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F177FC3" w14:textId="77777777" w:rsidR="00CE15C2" w:rsidRPr="00EC4157" w:rsidRDefault="00CE15C2" w:rsidP="00EC21B9">
            <w:pPr>
              <w:jc w:val="right"/>
              <w:rPr>
                <w:ins w:id="11359" w:author="Karina Tiaki" w:date="2020-09-15T05:06:00Z"/>
                <w:rFonts w:eastAsia="Times New Roman" w:cs="Calibri"/>
                <w:color w:val="000000"/>
                <w:sz w:val="14"/>
                <w:szCs w:val="14"/>
                <w:lang w:eastAsia="pt-BR"/>
              </w:rPr>
            </w:pPr>
            <w:ins w:id="11360"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38D220D" w14:textId="77777777" w:rsidR="00CE15C2" w:rsidRPr="00EC4157" w:rsidRDefault="00CE15C2" w:rsidP="00EC21B9">
            <w:pPr>
              <w:rPr>
                <w:ins w:id="11361" w:author="Karina Tiaki" w:date="2020-09-15T05:06:00Z"/>
                <w:rFonts w:eastAsia="Times New Roman" w:cs="Calibri"/>
                <w:color w:val="000000"/>
                <w:sz w:val="14"/>
                <w:szCs w:val="14"/>
                <w:lang w:eastAsia="pt-BR"/>
              </w:rPr>
            </w:pPr>
            <w:ins w:id="1136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86007C4" w14:textId="77777777" w:rsidR="00CE15C2" w:rsidRPr="00EC4157" w:rsidRDefault="00CE15C2" w:rsidP="00EC21B9">
            <w:pPr>
              <w:jc w:val="right"/>
              <w:rPr>
                <w:ins w:id="11363" w:author="Karina Tiaki" w:date="2020-09-15T05:06:00Z"/>
                <w:rFonts w:eastAsia="Times New Roman" w:cs="Calibri"/>
                <w:color w:val="000000"/>
                <w:sz w:val="14"/>
                <w:szCs w:val="14"/>
                <w:lang w:eastAsia="pt-BR"/>
              </w:rPr>
            </w:pPr>
            <w:ins w:id="11364"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7716C922" w14:textId="77777777" w:rsidR="00CE15C2" w:rsidRPr="00EC4157" w:rsidRDefault="00CE15C2" w:rsidP="00EC21B9">
            <w:pPr>
              <w:rPr>
                <w:ins w:id="11365" w:author="Karina Tiaki" w:date="2020-09-15T05:06:00Z"/>
                <w:rFonts w:eastAsia="Times New Roman" w:cs="Calibri"/>
                <w:sz w:val="14"/>
                <w:szCs w:val="14"/>
                <w:lang w:eastAsia="pt-BR"/>
              </w:rPr>
            </w:pPr>
            <w:ins w:id="11366" w:author="Karina Tiaki" w:date="2020-09-15T05:06:00Z">
              <w:r w:rsidRPr="00EC4157">
                <w:rPr>
                  <w:rFonts w:eastAsia="Times New Roman" w:cs="Calibri"/>
                  <w:sz w:val="14"/>
                  <w:szCs w:val="14"/>
                  <w:lang w:eastAsia="pt-BR"/>
                </w:rPr>
                <w:t xml:space="preserve"> R$                             84.409,76 </w:t>
              </w:r>
            </w:ins>
          </w:p>
        </w:tc>
        <w:tc>
          <w:tcPr>
            <w:tcW w:w="1298" w:type="dxa"/>
            <w:tcBorders>
              <w:top w:val="nil"/>
              <w:left w:val="nil"/>
              <w:bottom w:val="single" w:sz="4" w:space="0" w:color="auto"/>
              <w:right w:val="single" w:sz="4" w:space="0" w:color="auto"/>
            </w:tcBorders>
            <w:shd w:val="clear" w:color="auto" w:fill="auto"/>
            <w:noWrap/>
            <w:vAlign w:val="bottom"/>
            <w:hideMark/>
          </w:tcPr>
          <w:p w14:paraId="402F22E0" w14:textId="77777777" w:rsidR="00CE15C2" w:rsidRPr="00EC4157" w:rsidRDefault="00CE15C2" w:rsidP="00EC21B9">
            <w:pPr>
              <w:rPr>
                <w:ins w:id="11367" w:author="Karina Tiaki" w:date="2020-09-15T05:06:00Z"/>
                <w:rFonts w:eastAsia="Times New Roman" w:cs="Calibri"/>
                <w:sz w:val="14"/>
                <w:szCs w:val="14"/>
                <w:lang w:eastAsia="pt-BR"/>
              </w:rPr>
            </w:pPr>
            <w:ins w:id="11368" w:author="Karina Tiaki" w:date="2020-09-15T05:06:00Z">
              <w:r w:rsidRPr="00EC4157">
                <w:rPr>
                  <w:rFonts w:eastAsia="Times New Roman" w:cs="Calibri"/>
                  <w:sz w:val="14"/>
                  <w:szCs w:val="14"/>
                  <w:lang w:eastAsia="pt-BR"/>
                </w:rPr>
                <w:t xml:space="preserve"> R$                                  81.033,37 </w:t>
              </w:r>
            </w:ins>
          </w:p>
        </w:tc>
        <w:tc>
          <w:tcPr>
            <w:tcW w:w="1826" w:type="dxa"/>
            <w:tcBorders>
              <w:top w:val="nil"/>
              <w:left w:val="nil"/>
              <w:bottom w:val="single" w:sz="4" w:space="0" w:color="auto"/>
              <w:right w:val="single" w:sz="4" w:space="0" w:color="auto"/>
            </w:tcBorders>
            <w:shd w:val="clear" w:color="auto" w:fill="auto"/>
            <w:noWrap/>
            <w:hideMark/>
          </w:tcPr>
          <w:p w14:paraId="6B59B939" w14:textId="77777777" w:rsidR="00CE15C2" w:rsidRPr="00EC4157" w:rsidRDefault="00CE15C2" w:rsidP="00EC21B9">
            <w:pPr>
              <w:rPr>
                <w:ins w:id="11369" w:author="Karina Tiaki" w:date="2020-09-15T05:06:00Z"/>
                <w:rFonts w:eastAsia="Times New Roman" w:cs="Calibri"/>
                <w:color w:val="000000"/>
                <w:sz w:val="14"/>
                <w:szCs w:val="14"/>
                <w:lang w:eastAsia="pt-BR"/>
              </w:rPr>
            </w:pPr>
            <w:ins w:id="11370"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C23B558" w14:textId="77777777" w:rsidR="00CE15C2" w:rsidRPr="00EC4157" w:rsidRDefault="00CE15C2" w:rsidP="00EC21B9">
            <w:pPr>
              <w:jc w:val="center"/>
              <w:rPr>
                <w:ins w:id="11371" w:author="Karina Tiaki" w:date="2020-09-15T05:06:00Z"/>
                <w:rFonts w:eastAsia="Times New Roman" w:cs="Calibri"/>
                <w:sz w:val="14"/>
                <w:szCs w:val="14"/>
                <w:lang w:eastAsia="pt-BR"/>
              </w:rPr>
            </w:pPr>
            <w:ins w:id="11372"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0F0D1B4" w14:textId="77777777" w:rsidR="00CE15C2" w:rsidRPr="00EC4157" w:rsidRDefault="00CE15C2" w:rsidP="00EC21B9">
            <w:pPr>
              <w:rPr>
                <w:ins w:id="11373" w:author="Karina Tiaki" w:date="2020-09-15T05:06:00Z"/>
                <w:rFonts w:eastAsia="Times New Roman" w:cs="Calibri"/>
                <w:sz w:val="14"/>
                <w:szCs w:val="14"/>
                <w:lang w:eastAsia="pt-BR"/>
              </w:rPr>
            </w:pPr>
            <w:ins w:id="11374" w:author="Karina Tiaki" w:date="2020-09-15T05:06:00Z">
              <w:r w:rsidRPr="00EC4157">
                <w:rPr>
                  <w:rFonts w:eastAsia="Times New Roman" w:cs="Calibri"/>
                  <w:sz w:val="14"/>
                  <w:szCs w:val="14"/>
                  <w:lang w:eastAsia="pt-BR"/>
                </w:rPr>
                <w:t>2811</w:t>
              </w:r>
            </w:ins>
          </w:p>
        </w:tc>
        <w:tc>
          <w:tcPr>
            <w:tcW w:w="1072" w:type="dxa"/>
            <w:tcBorders>
              <w:top w:val="nil"/>
              <w:left w:val="nil"/>
              <w:bottom w:val="single" w:sz="4" w:space="0" w:color="auto"/>
              <w:right w:val="single" w:sz="4" w:space="0" w:color="auto"/>
            </w:tcBorders>
            <w:shd w:val="clear" w:color="auto" w:fill="auto"/>
            <w:noWrap/>
            <w:vAlign w:val="center"/>
            <w:hideMark/>
          </w:tcPr>
          <w:p w14:paraId="21A9AD0D" w14:textId="77777777" w:rsidR="00CE15C2" w:rsidRPr="00EC4157" w:rsidRDefault="00CE15C2" w:rsidP="00EC21B9">
            <w:pPr>
              <w:jc w:val="center"/>
              <w:rPr>
                <w:ins w:id="11375" w:author="Karina Tiaki" w:date="2020-09-15T05:06:00Z"/>
                <w:rFonts w:eastAsia="Times New Roman" w:cs="Calibri"/>
                <w:color w:val="000000"/>
                <w:sz w:val="14"/>
                <w:szCs w:val="14"/>
                <w:lang w:eastAsia="pt-BR"/>
              </w:rPr>
            </w:pPr>
            <w:ins w:id="11376" w:author="Karina Tiaki" w:date="2020-09-15T05:06:00Z">
              <w:r w:rsidRPr="00EC4157">
                <w:rPr>
                  <w:rFonts w:eastAsia="Times New Roman" w:cs="Calibri"/>
                  <w:color w:val="000000"/>
                  <w:sz w:val="14"/>
                  <w:szCs w:val="14"/>
                  <w:lang w:eastAsia="pt-BR"/>
                </w:rPr>
                <w:t>7/12/2018</w:t>
              </w:r>
            </w:ins>
          </w:p>
        </w:tc>
      </w:tr>
      <w:tr w:rsidR="00CE15C2" w:rsidRPr="00EC4157" w14:paraId="233A4BC1" w14:textId="77777777" w:rsidTr="00EC21B9">
        <w:trPr>
          <w:trHeight w:val="288"/>
          <w:ins w:id="1137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A32630" w14:textId="77777777" w:rsidR="00CE15C2" w:rsidRPr="00EC4157" w:rsidRDefault="00CE15C2" w:rsidP="00EC21B9">
            <w:pPr>
              <w:rPr>
                <w:ins w:id="11378" w:author="Karina Tiaki" w:date="2020-09-15T05:06:00Z"/>
                <w:rFonts w:eastAsia="Times New Roman" w:cs="Calibri"/>
                <w:color w:val="000000"/>
                <w:sz w:val="14"/>
                <w:szCs w:val="14"/>
                <w:lang w:eastAsia="pt-BR"/>
              </w:rPr>
            </w:pPr>
            <w:ins w:id="1137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4FCE0D9" w14:textId="77777777" w:rsidR="00CE15C2" w:rsidRPr="00EC4157" w:rsidRDefault="00CE15C2" w:rsidP="00EC21B9">
            <w:pPr>
              <w:jc w:val="right"/>
              <w:rPr>
                <w:ins w:id="11380" w:author="Karina Tiaki" w:date="2020-09-15T05:06:00Z"/>
                <w:rFonts w:eastAsia="Times New Roman" w:cs="Calibri"/>
                <w:color w:val="000000"/>
                <w:sz w:val="14"/>
                <w:szCs w:val="14"/>
                <w:lang w:eastAsia="pt-BR"/>
              </w:rPr>
            </w:pPr>
            <w:ins w:id="1138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44A9D66" w14:textId="77777777" w:rsidR="00CE15C2" w:rsidRPr="00EC4157" w:rsidRDefault="00CE15C2" w:rsidP="00EC21B9">
            <w:pPr>
              <w:rPr>
                <w:ins w:id="11382" w:author="Karina Tiaki" w:date="2020-09-15T05:06:00Z"/>
                <w:rFonts w:eastAsia="Times New Roman" w:cs="Calibri"/>
                <w:color w:val="000000"/>
                <w:sz w:val="14"/>
                <w:szCs w:val="14"/>
                <w:lang w:eastAsia="pt-BR"/>
              </w:rPr>
            </w:pPr>
            <w:ins w:id="1138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D855793" w14:textId="77777777" w:rsidR="00CE15C2" w:rsidRPr="00EC4157" w:rsidRDefault="00CE15C2" w:rsidP="00EC21B9">
            <w:pPr>
              <w:jc w:val="right"/>
              <w:rPr>
                <w:ins w:id="11384" w:author="Karina Tiaki" w:date="2020-09-15T05:06:00Z"/>
                <w:rFonts w:eastAsia="Times New Roman" w:cs="Calibri"/>
                <w:color w:val="000000"/>
                <w:sz w:val="14"/>
                <w:szCs w:val="14"/>
                <w:lang w:eastAsia="pt-BR"/>
              </w:rPr>
            </w:pPr>
            <w:ins w:id="11385" w:author="Karina Tiaki" w:date="2020-09-15T05:06:00Z">
              <w:r w:rsidRPr="00EC4157">
                <w:rPr>
                  <w:rFonts w:eastAsia="Times New Roman" w:cs="Calibri"/>
                  <w:color w:val="000000"/>
                  <w:sz w:val="14"/>
                  <w:szCs w:val="14"/>
                  <w:lang w:eastAsia="pt-BR"/>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F7D969E" w14:textId="77777777" w:rsidR="00CE15C2" w:rsidRPr="00EC4157" w:rsidRDefault="00CE15C2" w:rsidP="00EC21B9">
            <w:pPr>
              <w:rPr>
                <w:ins w:id="11386" w:author="Karina Tiaki" w:date="2020-09-15T05:06:00Z"/>
                <w:rFonts w:eastAsia="Times New Roman" w:cs="Calibri"/>
                <w:sz w:val="14"/>
                <w:szCs w:val="14"/>
                <w:lang w:eastAsia="pt-BR"/>
              </w:rPr>
            </w:pPr>
            <w:ins w:id="11387" w:author="Karina Tiaki" w:date="2020-09-15T05:06:00Z">
              <w:r w:rsidRPr="00EC4157">
                <w:rPr>
                  <w:rFonts w:eastAsia="Times New Roman" w:cs="Calibri"/>
                  <w:sz w:val="14"/>
                  <w:szCs w:val="14"/>
                  <w:lang w:eastAsia="pt-BR"/>
                </w:rPr>
                <w:t xml:space="preserve"> R$                           113.716,85 </w:t>
              </w:r>
            </w:ins>
          </w:p>
        </w:tc>
        <w:tc>
          <w:tcPr>
            <w:tcW w:w="1298" w:type="dxa"/>
            <w:tcBorders>
              <w:top w:val="nil"/>
              <w:left w:val="nil"/>
              <w:bottom w:val="single" w:sz="4" w:space="0" w:color="auto"/>
              <w:right w:val="single" w:sz="4" w:space="0" w:color="auto"/>
            </w:tcBorders>
            <w:shd w:val="clear" w:color="auto" w:fill="auto"/>
            <w:noWrap/>
            <w:vAlign w:val="bottom"/>
            <w:hideMark/>
          </w:tcPr>
          <w:p w14:paraId="0007FAC0" w14:textId="77777777" w:rsidR="00CE15C2" w:rsidRPr="00EC4157" w:rsidRDefault="00CE15C2" w:rsidP="00EC21B9">
            <w:pPr>
              <w:rPr>
                <w:ins w:id="11388" w:author="Karina Tiaki" w:date="2020-09-15T05:06:00Z"/>
                <w:rFonts w:eastAsia="Times New Roman" w:cs="Calibri"/>
                <w:sz w:val="14"/>
                <w:szCs w:val="14"/>
                <w:lang w:eastAsia="pt-BR"/>
              </w:rPr>
            </w:pPr>
            <w:ins w:id="11389" w:author="Karina Tiaki" w:date="2020-09-15T05:06:00Z">
              <w:r w:rsidRPr="00EC4157">
                <w:rPr>
                  <w:rFonts w:eastAsia="Times New Roman" w:cs="Calibri"/>
                  <w:sz w:val="14"/>
                  <w:szCs w:val="14"/>
                  <w:lang w:eastAsia="pt-BR"/>
                </w:rPr>
                <w:t xml:space="preserve"> R$                                109.168,18 </w:t>
              </w:r>
            </w:ins>
          </w:p>
        </w:tc>
        <w:tc>
          <w:tcPr>
            <w:tcW w:w="1826" w:type="dxa"/>
            <w:tcBorders>
              <w:top w:val="nil"/>
              <w:left w:val="nil"/>
              <w:bottom w:val="single" w:sz="4" w:space="0" w:color="auto"/>
              <w:right w:val="single" w:sz="4" w:space="0" w:color="auto"/>
            </w:tcBorders>
            <w:shd w:val="clear" w:color="auto" w:fill="auto"/>
            <w:noWrap/>
            <w:hideMark/>
          </w:tcPr>
          <w:p w14:paraId="4D2B58F0" w14:textId="77777777" w:rsidR="00CE15C2" w:rsidRPr="00EC4157" w:rsidRDefault="00CE15C2" w:rsidP="00EC21B9">
            <w:pPr>
              <w:rPr>
                <w:ins w:id="11390" w:author="Karina Tiaki" w:date="2020-09-15T05:06:00Z"/>
                <w:rFonts w:eastAsia="Times New Roman" w:cs="Calibri"/>
                <w:color w:val="000000"/>
                <w:sz w:val="14"/>
                <w:szCs w:val="14"/>
                <w:lang w:eastAsia="pt-BR"/>
              </w:rPr>
            </w:pPr>
            <w:ins w:id="11391"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12FFCA14" w14:textId="77777777" w:rsidR="00CE15C2" w:rsidRPr="00EC4157" w:rsidRDefault="00CE15C2" w:rsidP="00EC21B9">
            <w:pPr>
              <w:jc w:val="center"/>
              <w:rPr>
                <w:ins w:id="11392" w:author="Karina Tiaki" w:date="2020-09-15T05:06:00Z"/>
                <w:rFonts w:eastAsia="Times New Roman" w:cs="Calibri"/>
                <w:sz w:val="14"/>
                <w:szCs w:val="14"/>
                <w:lang w:eastAsia="pt-BR"/>
              </w:rPr>
            </w:pPr>
            <w:ins w:id="11393"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9F82F0A" w14:textId="77777777" w:rsidR="00CE15C2" w:rsidRPr="00EC4157" w:rsidRDefault="00CE15C2" w:rsidP="00EC21B9">
            <w:pPr>
              <w:rPr>
                <w:ins w:id="11394" w:author="Karina Tiaki" w:date="2020-09-15T05:06:00Z"/>
                <w:rFonts w:eastAsia="Times New Roman" w:cs="Calibri"/>
                <w:sz w:val="14"/>
                <w:szCs w:val="14"/>
                <w:lang w:eastAsia="pt-BR"/>
              </w:rPr>
            </w:pPr>
            <w:ins w:id="11395" w:author="Karina Tiaki" w:date="2020-09-15T05:06:00Z">
              <w:r w:rsidRPr="00EC4157">
                <w:rPr>
                  <w:rFonts w:eastAsia="Times New Roman" w:cs="Calibri"/>
                  <w:sz w:val="14"/>
                  <w:szCs w:val="14"/>
                  <w:lang w:eastAsia="pt-BR"/>
                </w:rPr>
                <w:t>2822</w:t>
              </w:r>
            </w:ins>
          </w:p>
        </w:tc>
        <w:tc>
          <w:tcPr>
            <w:tcW w:w="1072" w:type="dxa"/>
            <w:tcBorders>
              <w:top w:val="nil"/>
              <w:left w:val="nil"/>
              <w:bottom w:val="single" w:sz="4" w:space="0" w:color="auto"/>
              <w:right w:val="single" w:sz="4" w:space="0" w:color="auto"/>
            </w:tcBorders>
            <w:shd w:val="clear" w:color="auto" w:fill="auto"/>
            <w:noWrap/>
            <w:vAlign w:val="center"/>
            <w:hideMark/>
          </w:tcPr>
          <w:p w14:paraId="4131814D" w14:textId="77777777" w:rsidR="00CE15C2" w:rsidRPr="00EC4157" w:rsidRDefault="00CE15C2" w:rsidP="00EC21B9">
            <w:pPr>
              <w:jc w:val="center"/>
              <w:rPr>
                <w:ins w:id="11396" w:author="Karina Tiaki" w:date="2020-09-15T05:06:00Z"/>
                <w:rFonts w:eastAsia="Times New Roman" w:cs="Calibri"/>
                <w:color w:val="000000"/>
                <w:sz w:val="14"/>
                <w:szCs w:val="14"/>
                <w:lang w:eastAsia="pt-BR"/>
              </w:rPr>
            </w:pPr>
            <w:ins w:id="11397" w:author="Karina Tiaki" w:date="2020-09-15T05:06:00Z">
              <w:r w:rsidRPr="00EC4157">
                <w:rPr>
                  <w:rFonts w:eastAsia="Times New Roman" w:cs="Calibri"/>
                  <w:color w:val="000000"/>
                  <w:sz w:val="14"/>
                  <w:szCs w:val="14"/>
                  <w:lang w:eastAsia="pt-BR"/>
                </w:rPr>
                <w:t>10/11/2018</w:t>
              </w:r>
            </w:ins>
          </w:p>
        </w:tc>
      </w:tr>
      <w:tr w:rsidR="00CE15C2" w:rsidRPr="00EC4157" w14:paraId="2CA581BC" w14:textId="77777777" w:rsidTr="00EC21B9">
        <w:trPr>
          <w:trHeight w:val="288"/>
          <w:ins w:id="1139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78EA5B" w14:textId="77777777" w:rsidR="00CE15C2" w:rsidRPr="00EC4157" w:rsidRDefault="00CE15C2" w:rsidP="00EC21B9">
            <w:pPr>
              <w:rPr>
                <w:ins w:id="11399" w:author="Karina Tiaki" w:date="2020-09-15T05:06:00Z"/>
                <w:rFonts w:eastAsia="Times New Roman" w:cs="Calibri"/>
                <w:color w:val="000000"/>
                <w:sz w:val="14"/>
                <w:szCs w:val="14"/>
                <w:lang w:eastAsia="pt-BR"/>
              </w:rPr>
            </w:pPr>
            <w:ins w:id="1140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FC36439" w14:textId="77777777" w:rsidR="00CE15C2" w:rsidRPr="00EC4157" w:rsidRDefault="00CE15C2" w:rsidP="00EC21B9">
            <w:pPr>
              <w:jc w:val="right"/>
              <w:rPr>
                <w:ins w:id="11401" w:author="Karina Tiaki" w:date="2020-09-15T05:06:00Z"/>
                <w:rFonts w:eastAsia="Times New Roman" w:cs="Calibri"/>
                <w:color w:val="000000"/>
                <w:sz w:val="14"/>
                <w:szCs w:val="14"/>
                <w:lang w:eastAsia="pt-BR"/>
              </w:rPr>
            </w:pPr>
            <w:ins w:id="1140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5E8BD45" w14:textId="77777777" w:rsidR="00CE15C2" w:rsidRPr="00EC4157" w:rsidRDefault="00CE15C2" w:rsidP="00EC21B9">
            <w:pPr>
              <w:rPr>
                <w:ins w:id="11403" w:author="Karina Tiaki" w:date="2020-09-15T05:06:00Z"/>
                <w:rFonts w:eastAsia="Times New Roman" w:cs="Calibri"/>
                <w:color w:val="000000"/>
                <w:sz w:val="14"/>
                <w:szCs w:val="14"/>
                <w:lang w:eastAsia="pt-BR"/>
              </w:rPr>
            </w:pPr>
            <w:ins w:id="1140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CB1BC63" w14:textId="77777777" w:rsidR="00CE15C2" w:rsidRPr="00EC4157" w:rsidRDefault="00CE15C2" w:rsidP="00EC21B9">
            <w:pPr>
              <w:jc w:val="right"/>
              <w:rPr>
                <w:ins w:id="11405" w:author="Karina Tiaki" w:date="2020-09-15T05:06:00Z"/>
                <w:rFonts w:eastAsia="Times New Roman" w:cs="Calibri"/>
                <w:color w:val="000000"/>
                <w:sz w:val="14"/>
                <w:szCs w:val="14"/>
                <w:lang w:eastAsia="pt-BR"/>
              </w:rPr>
            </w:pPr>
            <w:ins w:id="11406" w:author="Karina Tiaki" w:date="2020-09-15T05:06:00Z">
              <w:r w:rsidRPr="00EC4157">
                <w:rPr>
                  <w:rFonts w:eastAsia="Times New Roman" w:cs="Calibri"/>
                  <w:color w:val="000000"/>
                  <w:sz w:val="14"/>
                  <w:szCs w:val="14"/>
                  <w:lang w:eastAsia="pt-BR"/>
                </w:rPr>
                <w:t>14/1/2019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6994DDE8" w14:textId="77777777" w:rsidR="00CE15C2" w:rsidRPr="00EC4157" w:rsidRDefault="00CE15C2" w:rsidP="00EC21B9">
            <w:pPr>
              <w:rPr>
                <w:ins w:id="11407" w:author="Karina Tiaki" w:date="2020-09-15T05:06:00Z"/>
                <w:rFonts w:eastAsia="Times New Roman" w:cs="Calibri"/>
                <w:sz w:val="14"/>
                <w:szCs w:val="14"/>
                <w:lang w:eastAsia="pt-BR"/>
              </w:rPr>
            </w:pPr>
            <w:ins w:id="11408" w:author="Karina Tiaki" w:date="2020-09-15T05:06:00Z">
              <w:r w:rsidRPr="00EC4157">
                <w:rPr>
                  <w:rFonts w:eastAsia="Times New Roman" w:cs="Calibri"/>
                  <w:sz w:val="14"/>
                  <w:szCs w:val="14"/>
                  <w:lang w:eastAsia="pt-BR"/>
                </w:rPr>
                <w:t xml:space="preserve"> R$                           187.935,00 </w:t>
              </w:r>
            </w:ins>
          </w:p>
        </w:tc>
        <w:tc>
          <w:tcPr>
            <w:tcW w:w="1298" w:type="dxa"/>
            <w:tcBorders>
              <w:top w:val="nil"/>
              <w:left w:val="nil"/>
              <w:bottom w:val="single" w:sz="4" w:space="0" w:color="auto"/>
              <w:right w:val="single" w:sz="4" w:space="0" w:color="auto"/>
            </w:tcBorders>
            <w:shd w:val="clear" w:color="auto" w:fill="auto"/>
            <w:noWrap/>
            <w:vAlign w:val="bottom"/>
            <w:hideMark/>
          </w:tcPr>
          <w:p w14:paraId="0F11F31D" w14:textId="77777777" w:rsidR="00CE15C2" w:rsidRPr="00EC4157" w:rsidRDefault="00CE15C2" w:rsidP="00EC21B9">
            <w:pPr>
              <w:rPr>
                <w:ins w:id="11409" w:author="Karina Tiaki" w:date="2020-09-15T05:06:00Z"/>
                <w:rFonts w:eastAsia="Times New Roman" w:cs="Calibri"/>
                <w:sz w:val="14"/>
                <w:szCs w:val="14"/>
                <w:lang w:eastAsia="pt-BR"/>
              </w:rPr>
            </w:pPr>
            <w:ins w:id="11410" w:author="Karina Tiaki" w:date="2020-09-15T05:06:00Z">
              <w:r w:rsidRPr="00EC4157">
                <w:rPr>
                  <w:rFonts w:eastAsia="Times New Roman" w:cs="Calibri"/>
                  <w:sz w:val="14"/>
                  <w:szCs w:val="14"/>
                  <w:lang w:eastAsia="pt-BR"/>
                </w:rPr>
                <w:t xml:space="preserve"> R$                                180.417,60 </w:t>
              </w:r>
            </w:ins>
          </w:p>
        </w:tc>
        <w:tc>
          <w:tcPr>
            <w:tcW w:w="1826" w:type="dxa"/>
            <w:tcBorders>
              <w:top w:val="nil"/>
              <w:left w:val="nil"/>
              <w:bottom w:val="single" w:sz="4" w:space="0" w:color="auto"/>
              <w:right w:val="single" w:sz="4" w:space="0" w:color="auto"/>
            </w:tcBorders>
            <w:shd w:val="clear" w:color="auto" w:fill="auto"/>
            <w:noWrap/>
            <w:hideMark/>
          </w:tcPr>
          <w:p w14:paraId="3EA84D3E" w14:textId="77777777" w:rsidR="00CE15C2" w:rsidRPr="00EC4157" w:rsidRDefault="00CE15C2" w:rsidP="00EC21B9">
            <w:pPr>
              <w:rPr>
                <w:ins w:id="11411" w:author="Karina Tiaki" w:date="2020-09-15T05:06:00Z"/>
                <w:rFonts w:eastAsia="Times New Roman" w:cs="Calibri"/>
                <w:color w:val="000000"/>
                <w:sz w:val="14"/>
                <w:szCs w:val="14"/>
                <w:lang w:eastAsia="pt-BR"/>
              </w:rPr>
            </w:pPr>
            <w:ins w:id="11412"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59A815B8" w14:textId="77777777" w:rsidR="00CE15C2" w:rsidRPr="00EC4157" w:rsidRDefault="00CE15C2" w:rsidP="00EC21B9">
            <w:pPr>
              <w:jc w:val="center"/>
              <w:rPr>
                <w:ins w:id="11413" w:author="Karina Tiaki" w:date="2020-09-15T05:06:00Z"/>
                <w:rFonts w:eastAsia="Times New Roman" w:cs="Calibri"/>
                <w:sz w:val="14"/>
                <w:szCs w:val="14"/>
                <w:lang w:eastAsia="pt-BR"/>
              </w:rPr>
            </w:pPr>
            <w:ins w:id="11414"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05617A7" w14:textId="77777777" w:rsidR="00CE15C2" w:rsidRPr="00EC4157" w:rsidRDefault="00CE15C2" w:rsidP="00EC21B9">
            <w:pPr>
              <w:rPr>
                <w:ins w:id="11415" w:author="Karina Tiaki" w:date="2020-09-15T05:06:00Z"/>
                <w:rFonts w:eastAsia="Times New Roman" w:cs="Calibri"/>
                <w:sz w:val="14"/>
                <w:szCs w:val="14"/>
                <w:lang w:eastAsia="pt-BR"/>
              </w:rPr>
            </w:pPr>
            <w:ins w:id="11416" w:author="Karina Tiaki" w:date="2020-09-15T05:06:00Z">
              <w:r w:rsidRPr="00EC4157">
                <w:rPr>
                  <w:rFonts w:eastAsia="Times New Roman" w:cs="Calibri"/>
                  <w:sz w:val="14"/>
                  <w:szCs w:val="14"/>
                  <w:lang w:eastAsia="pt-BR"/>
                </w:rPr>
                <w:t>2834</w:t>
              </w:r>
            </w:ins>
          </w:p>
        </w:tc>
        <w:tc>
          <w:tcPr>
            <w:tcW w:w="1072" w:type="dxa"/>
            <w:tcBorders>
              <w:top w:val="nil"/>
              <w:left w:val="nil"/>
              <w:bottom w:val="single" w:sz="4" w:space="0" w:color="auto"/>
              <w:right w:val="single" w:sz="4" w:space="0" w:color="auto"/>
            </w:tcBorders>
            <w:shd w:val="clear" w:color="auto" w:fill="auto"/>
            <w:noWrap/>
            <w:vAlign w:val="center"/>
            <w:hideMark/>
          </w:tcPr>
          <w:p w14:paraId="21D6130C" w14:textId="77777777" w:rsidR="00CE15C2" w:rsidRPr="00EC4157" w:rsidRDefault="00CE15C2" w:rsidP="00EC21B9">
            <w:pPr>
              <w:jc w:val="center"/>
              <w:rPr>
                <w:ins w:id="11417" w:author="Karina Tiaki" w:date="2020-09-15T05:06:00Z"/>
                <w:rFonts w:eastAsia="Times New Roman" w:cs="Calibri"/>
                <w:color w:val="000000"/>
                <w:sz w:val="14"/>
                <w:szCs w:val="14"/>
                <w:lang w:eastAsia="pt-BR"/>
              </w:rPr>
            </w:pPr>
            <w:ins w:id="11418" w:author="Karina Tiaki" w:date="2020-09-15T05:06:00Z">
              <w:r w:rsidRPr="00EC4157">
                <w:rPr>
                  <w:rFonts w:eastAsia="Times New Roman" w:cs="Calibri"/>
                  <w:color w:val="000000"/>
                  <w:sz w:val="14"/>
                  <w:szCs w:val="14"/>
                  <w:lang w:eastAsia="pt-BR"/>
                </w:rPr>
                <w:t>13/12/2019</w:t>
              </w:r>
            </w:ins>
          </w:p>
        </w:tc>
      </w:tr>
      <w:tr w:rsidR="00CE15C2" w:rsidRPr="00EC4157" w14:paraId="69D8C3AD" w14:textId="77777777" w:rsidTr="00EC21B9">
        <w:trPr>
          <w:trHeight w:val="288"/>
          <w:ins w:id="1141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6EE2FC" w14:textId="77777777" w:rsidR="00CE15C2" w:rsidRPr="00EC4157" w:rsidRDefault="00CE15C2" w:rsidP="00EC21B9">
            <w:pPr>
              <w:rPr>
                <w:ins w:id="11420" w:author="Karina Tiaki" w:date="2020-09-15T05:06:00Z"/>
                <w:rFonts w:eastAsia="Times New Roman" w:cs="Calibri"/>
                <w:color w:val="000000"/>
                <w:sz w:val="14"/>
                <w:szCs w:val="14"/>
                <w:lang w:eastAsia="pt-BR"/>
              </w:rPr>
            </w:pPr>
            <w:ins w:id="1142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D06C7A6" w14:textId="77777777" w:rsidR="00CE15C2" w:rsidRPr="00EC4157" w:rsidRDefault="00CE15C2" w:rsidP="00EC21B9">
            <w:pPr>
              <w:jc w:val="right"/>
              <w:rPr>
                <w:ins w:id="11422" w:author="Karina Tiaki" w:date="2020-09-15T05:06:00Z"/>
                <w:rFonts w:eastAsia="Times New Roman" w:cs="Calibri"/>
                <w:color w:val="000000"/>
                <w:sz w:val="14"/>
                <w:szCs w:val="14"/>
                <w:lang w:eastAsia="pt-BR"/>
              </w:rPr>
            </w:pPr>
            <w:ins w:id="1142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825E692" w14:textId="77777777" w:rsidR="00CE15C2" w:rsidRPr="00EC4157" w:rsidRDefault="00CE15C2" w:rsidP="00EC21B9">
            <w:pPr>
              <w:rPr>
                <w:ins w:id="11424" w:author="Karina Tiaki" w:date="2020-09-15T05:06:00Z"/>
                <w:rFonts w:eastAsia="Times New Roman" w:cs="Calibri"/>
                <w:color w:val="000000"/>
                <w:sz w:val="14"/>
                <w:szCs w:val="14"/>
                <w:lang w:eastAsia="pt-BR"/>
              </w:rPr>
            </w:pPr>
            <w:ins w:id="1142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10B62E1" w14:textId="77777777" w:rsidR="00CE15C2" w:rsidRPr="00EC4157" w:rsidRDefault="00CE15C2" w:rsidP="00EC21B9">
            <w:pPr>
              <w:jc w:val="right"/>
              <w:rPr>
                <w:ins w:id="11426" w:author="Karina Tiaki" w:date="2020-09-15T05:06:00Z"/>
                <w:rFonts w:eastAsia="Times New Roman" w:cs="Calibri"/>
                <w:color w:val="000000"/>
                <w:sz w:val="14"/>
                <w:szCs w:val="14"/>
                <w:lang w:eastAsia="pt-BR"/>
              </w:rPr>
            </w:pPr>
            <w:ins w:id="11427" w:author="Karina Tiaki" w:date="2020-09-15T05:06:00Z">
              <w:r w:rsidRPr="00EC4157">
                <w:rPr>
                  <w:rFonts w:eastAsia="Times New Roman" w:cs="Calibri"/>
                  <w:color w:val="000000"/>
                  <w:sz w:val="14"/>
                  <w:szCs w:val="14"/>
                  <w:lang w:eastAsia="pt-BR"/>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6CDD2488" w14:textId="77777777" w:rsidR="00CE15C2" w:rsidRPr="00EC4157" w:rsidRDefault="00CE15C2" w:rsidP="00EC21B9">
            <w:pPr>
              <w:rPr>
                <w:ins w:id="11428" w:author="Karina Tiaki" w:date="2020-09-15T05:06:00Z"/>
                <w:rFonts w:eastAsia="Times New Roman" w:cs="Calibri"/>
                <w:sz w:val="14"/>
                <w:szCs w:val="14"/>
                <w:lang w:eastAsia="pt-BR"/>
              </w:rPr>
            </w:pPr>
            <w:ins w:id="11429" w:author="Karina Tiaki" w:date="2020-09-15T05:06:00Z">
              <w:r w:rsidRPr="00EC4157">
                <w:rPr>
                  <w:rFonts w:eastAsia="Times New Roman" w:cs="Calibri"/>
                  <w:sz w:val="14"/>
                  <w:szCs w:val="14"/>
                  <w:lang w:eastAsia="pt-BR"/>
                </w:rPr>
                <w:t xml:space="preserve"> R$                           106.105,00 </w:t>
              </w:r>
            </w:ins>
          </w:p>
        </w:tc>
        <w:tc>
          <w:tcPr>
            <w:tcW w:w="1298" w:type="dxa"/>
            <w:tcBorders>
              <w:top w:val="nil"/>
              <w:left w:val="nil"/>
              <w:bottom w:val="single" w:sz="4" w:space="0" w:color="auto"/>
              <w:right w:val="single" w:sz="4" w:space="0" w:color="auto"/>
            </w:tcBorders>
            <w:shd w:val="clear" w:color="auto" w:fill="auto"/>
            <w:noWrap/>
            <w:vAlign w:val="bottom"/>
            <w:hideMark/>
          </w:tcPr>
          <w:p w14:paraId="7ACF6A97" w14:textId="77777777" w:rsidR="00CE15C2" w:rsidRPr="00EC4157" w:rsidRDefault="00CE15C2" w:rsidP="00EC21B9">
            <w:pPr>
              <w:rPr>
                <w:ins w:id="11430" w:author="Karina Tiaki" w:date="2020-09-15T05:06:00Z"/>
                <w:rFonts w:eastAsia="Times New Roman" w:cs="Calibri"/>
                <w:sz w:val="14"/>
                <w:szCs w:val="14"/>
                <w:lang w:eastAsia="pt-BR"/>
              </w:rPr>
            </w:pPr>
            <w:ins w:id="11431" w:author="Karina Tiaki" w:date="2020-09-15T05:06:00Z">
              <w:r w:rsidRPr="00EC4157">
                <w:rPr>
                  <w:rFonts w:eastAsia="Times New Roman" w:cs="Calibri"/>
                  <w:sz w:val="14"/>
                  <w:szCs w:val="14"/>
                  <w:lang w:eastAsia="pt-BR"/>
                </w:rPr>
                <w:t xml:space="preserve"> R$                                101.860,80 </w:t>
              </w:r>
            </w:ins>
          </w:p>
        </w:tc>
        <w:tc>
          <w:tcPr>
            <w:tcW w:w="1826" w:type="dxa"/>
            <w:tcBorders>
              <w:top w:val="nil"/>
              <w:left w:val="nil"/>
              <w:bottom w:val="single" w:sz="4" w:space="0" w:color="auto"/>
              <w:right w:val="single" w:sz="4" w:space="0" w:color="auto"/>
            </w:tcBorders>
            <w:shd w:val="clear" w:color="auto" w:fill="auto"/>
            <w:noWrap/>
            <w:hideMark/>
          </w:tcPr>
          <w:p w14:paraId="0239265C" w14:textId="77777777" w:rsidR="00CE15C2" w:rsidRPr="00EC4157" w:rsidRDefault="00CE15C2" w:rsidP="00EC21B9">
            <w:pPr>
              <w:rPr>
                <w:ins w:id="11432" w:author="Karina Tiaki" w:date="2020-09-15T05:06:00Z"/>
                <w:rFonts w:eastAsia="Times New Roman" w:cs="Calibri"/>
                <w:color w:val="000000"/>
                <w:sz w:val="14"/>
                <w:szCs w:val="14"/>
                <w:lang w:eastAsia="pt-BR"/>
              </w:rPr>
            </w:pPr>
            <w:ins w:id="11433"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5814281" w14:textId="77777777" w:rsidR="00CE15C2" w:rsidRPr="00EC4157" w:rsidRDefault="00CE15C2" w:rsidP="00EC21B9">
            <w:pPr>
              <w:jc w:val="center"/>
              <w:rPr>
                <w:ins w:id="11434" w:author="Karina Tiaki" w:date="2020-09-15T05:06:00Z"/>
                <w:rFonts w:eastAsia="Times New Roman" w:cs="Calibri"/>
                <w:sz w:val="14"/>
                <w:szCs w:val="14"/>
                <w:lang w:eastAsia="pt-BR"/>
              </w:rPr>
            </w:pPr>
            <w:ins w:id="11435"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AE139B7" w14:textId="77777777" w:rsidR="00CE15C2" w:rsidRPr="00EC4157" w:rsidRDefault="00CE15C2" w:rsidP="00EC21B9">
            <w:pPr>
              <w:rPr>
                <w:ins w:id="11436" w:author="Karina Tiaki" w:date="2020-09-15T05:06:00Z"/>
                <w:rFonts w:eastAsia="Times New Roman" w:cs="Calibri"/>
                <w:sz w:val="14"/>
                <w:szCs w:val="14"/>
                <w:lang w:eastAsia="pt-BR"/>
              </w:rPr>
            </w:pPr>
            <w:ins w:id="11437" w:author="Karina Tiaki" w:date="2020-09-15T05:06:00Z">
              <w:r w:rsidRPr="00EC4157">
                <w:rPr>
                  <w:rFonts w:eastAsia="Times New Roman" w:cs="Calibri"/>
                  <w:sz w:val="14"/>
                  <w:szCs w:val="14"/>
                  <w:lang w:eastAsia="pt-BR"/>
                </w:rPr>
                <w:t>2875</w:t>
              </w:r>
            </w:ins>
          </w:p>
        </w:tc>
        <w:tc>
          <w:tcPr>
            <w:tcW w:w="1072" w:type="dxa"/>
            <w:tcBorders>
              <w:top w:val="nil"/>
              <w:left w:val="nil"/>
              <w:bottom w:val="single" w:sz="4" w:space="0" w:color="auto"/>
              <w:right w:val="single" w:sz="4" w:space="0" w:color="auto"/>
            </w:tcBorders>
            <w:shd w:val="clear" w:color="auto" w:fill="auto"/>
            <w:noWrap/>
            <w:vAlign w:val="center"/>
            <w:hideMark/>
          </w:tcPr>
          <w:p w14:paraId="1D6FECB6" w14:textId="77777777" w:rsidR="00CE15C2" w:rsidRPr="00EC4157" w:rsidRDefault="00CE15C2" w:rsidP="00EC21B9">
            <w:pPr>
              <w:jc w:val="center"/>
              <w:rPr>
                <w:ins w:id="11438" w:author="Karina Tiaki" w:date="2020-09-15T05:06:00Z"/>
                <w:rFonts w:eastAsia="Times New Roman" w:cs="Calibri"/>
                <w:color w:val="000000"/>
                <w:sz w:val="14"/>
                <w:szCs w:val="14"/>
                <w:lang w:eastAsia="pt-BR"/>
              </w:rPr>
            </w:pPr>
            <w:ins w:id="11439" w:author="Karina Tiaki" w:date="2020-09-15T05:06:00Z">
              <w:r w:rsidRPr="00EC4157">
                <w:rPr>
                  <w:rFonts w:eastAsia="Times New Roman" w:cs="Calibri"/>
                  <w:color w:val="000000"/>
                  <w:sz w:val="14"/>
                  <w:szCs w:val="14"/>
                  <w:lang w:eastAsia="pt-BR"/>
                </w:rPr>
                <w:t>15/1/2019</w:t>
              </w:r>
            </w:ins>
          </w:p>
        </w:tc>
      </w:tr>
      <w:tr w:rsidR="00CE15C2" w:rsidRPr="00EC4157" w14:paraId="5AB5A252" w14:textId="77777777" w:rsidTr="00EC21B9">
        <w:trPr>
          <w:trHeight w:val="288"/>
          <w:ins w:id="1144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D7C194" w14:textId="77777777" w:rsidR="00CE15C2" w:rsidRPr="00EC4157" w:rsidRDefault="00CE15C2" w:rsidP="00EC21B9">
            <w:pPr>
              <w:rPr>
                <w:ins w:id="11441" w:author="Karina Tiaki" w:date="2020-09-15T05:06:00Z"/>
                <w:rFonts w:eastAsia="Times New Roman" w:cs="Calibri"/>
                <w:color w:val="000000"/>
                <w:sz w:val="14"/>
                <w:szCs w:val="14"/>
                <w:lang w:eastAsia="pt-BR"/>
              </w:rPr>
            </w:pPr>
            <w:ins w:id="11442"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F2A1CA9" w14:textId="77777777" w:rsidR="00CE15C2" w:rsidRPr="00EC4157" w:rsidRDefault="00CE15C2" w:rsidP="00EC21B9">
            <w:pPr>
              <w:jc w:val="right"/>
              <w:rPr>
                <w:ins w:id="11443" w:author="Karina Tiaki" w:date="2020-09-15T05:06:00Z"/>
                <w:rFonts w:eastAsia="Times New Roman" w:cs="Calibri"/>
                <w:color w:val="000000"/>
                <w:sz w:val="14"/>
                <w:szCs w:val="14"/>
                <w:lang w:eastAsia="pt-BR"/>
              </w:rPr>
            </w:pPr>
            <w:ins w:id="11444"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D9A6DB0" w14:textId="77777777" w:rsidR="00CE15C2" w:rsidRPr="00EC4157" w:rsidRDefault="00CE15C2" w:rsidP="00EC21B9">
            <w:pPr>
              <w:rPr>
                <w:ins w:id="11445" w:author="Karina Tiaki" w:date="2020-09-15T05:06:00Z"/>
                <w:rFonts w:eastAsia="Times New Roman" w:cs="Calibri"/>
                <w:color w:val="000000"/>
                <w:sz w:val="14"/>
                <w:szCs w:val="14"/>
                <w:lang w:eastAsia="pt-BR"/>
              </w:rPr>
            </w:pPr>
            <w:ins w:id="1144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86EE129" w14:textId="77777777" w:rsidR="00CE15C2" w:rsidRPr="00EC4157" w:rsidRDefault="00CE15C2" w:rsidP="00EC21B9">
            <w:pPr>
              <w:jc w:val="right"/>
              <w:rPr>
                <w:ins w:id="11447" w:author="Karina Tiaki" w:date="2020-09-15T05:06:00Z"/>
                <w:rFonts w:eastAsia="Times New Roman" w:cs="Calibri"/>
                <w:color w:val="000000"/>
                <w:sz w:val="14"/>
                <w:szCs w:val="14"/>
                <w:lang w:eastAsia="pt-BR"/>
              </w:rPr>
            </w:pPr>
            <w:ins w:id="11448" w:author="Karina Tiaki" w:date="2020-09-15T05:06:00Z">
              <w:r w:rsidRPr="00EC4157">
                <w:rPr>
                  <w:rFonts w:eastAsia="Times New Roman" w:cs="Calibri"/>
                  <w:color w:val="000000"/>
                  <w:sz w:val="14"/>
                  <w:szCs w:val="14"/>
                  <w:lang w:eastAsia="pt-BR"/>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0C0D536" w14:textId="77777777" w:rsidR="00CE15C2" w:rsidRPr="00EC4157" w:rsidRDefault="00CE15C2" w:rsidP="00EC21B9">
            <w:pPr>
              <w:rPr>
                <w:ins w:id="11449" w:author="Karina Tiaki" w:date="2020-09-15T05:06:00Z"/>
                <w:rFonts w:eastAsia="Times New Roman" w:cs="Calibri"/>
                <w:sz w:val="14"/>
                <w:szCs w:val="14"/>
                <w:lang w:eastAsia="pt-BR"/>
              </w:rPr>
            </w:pPr>
            <w:ins w:id="11450" w:author="Karina Tiaki" w:date="2020-09-15T05:06:00Z">
              <w:r w:rsidRPr="00EC4157">
                <w:rPr>
                  <w:rFonts w:eastAsia="Times New Roman" w:cs="Calibri"/>
                  <w:sz w:val="14"/>
                  <w:szCs w:val="14"/>
                  <w:lang w:eastAsia="pt-BR"/>
                </w:rPr>
                <w:t xml:space="preserve"> R$                           132.418,95 </w:t>
              </w:r>
            </w:ins>
          </w:p>
        </w:tc>
        <w:tc>
          <w:tcPr>
            <w:tcW w:w="1298" w:type="dxa"/>
            <w:tcBorders>
              <w:top w:val="nil"/>
              <w:left w:val="nil"/>
              <w:bottom w:val="single" w:sz="4" w:space="0" w:color="auto"/>
              <w:right w:val="single" w:sz="4" w:space="0" w:color="auto"/>
            </w:tcBorders>
            <w:shd w:val="clear" w:color="auto" w:fill="auto"/>
            <w:noWrap/>
            <w:vAlign w:val="bottom"/>
            <w:hideMark/>
          </w:tcPr>
          <w:p w14:paraId="70C040FF" w14:textId="77777777" w:rsidR="00CE15C2" w:rsidRPr="00EC4157" w:rsidRDefault="00CE15C2" w:rsidP="00EC21B9">
            <w:pPr>
              <w:rPr>
                <w:ins w:id="11451" w:author="Karina Tiaki" w:date="2020-09-15T05:06:00Z"/>
                <w:rFonts w:eastAsia="Times New Roman" w:cs="Calibri"/>
                <w:sz w:val="14"/>
                <w:szCs w:val="14"/>
                <w:lang w:eastAsia="pt-BR"/>
              </w:rPr>
            </w:pPr>
            <w:ins w:id="11452" w:author="Karina Tiaki" w:date="2020-09-15T05:06:00Z">
              <w:r w:rsidRPr="00EC4157">
                <w:rPr>
                  <w:rFonts w:eastAsia="Times New Roman" w:cs="Calibri"/>
                  <w:sz w:val="14"/>
                  <w:szCs w:val="14"/>
                  <w:lang w:eastAsia="pt-BR"/>
                </w:rPr>
                <w:t xml:space="preserve"> R$                                125.798,00 </w:t>
              </w:r>
            </w:ins>
          </w:p>
        </w:tc>
        <w:tc>
          <w:tcPr>
            <w:tcW w:w="1826" w:type="dxa"/>
            <w:tcBorders>
              <w:top w:val="nil"/>
              <w:left w:val="nil"/>
              <w:bottom w:val="single" w:sz="4" w:space="0" w:color="auto"/>
              <w:right w:val="single" w:sz="4" w:space="0" w:color="auto"/>
            </w:tcBorders>
            <w:shd w:val="clear" w:color="auto" w:fill="auto"/>
            <w:noWrap/>
            <w:hideMark/>
          </w:tcPr>
          <w:p w14:paraId="1A8A6250" w14:textId="77777777" w:rsidR="00CE15C2" w:rsidRPr="00EC4157" w:rsidRDefault="00CE15C2" w:rsidP="00EC21B9">
            <w:pPr>
              <w:rPr>
                <w:ins w:id="11453" w:author="Karina Tiaki" w:date="2020-09-15T05:06:00Z"/>
                <w:rFonts w:eastAsia="Times New Roman" w:cs="Calibri"/>
                <w:color w:val="000000"/>
                <w:sz w:val="14"/>
                <w:szCs w:val="14"/>
                <w:lang w:eastAsia="pt-BR"/>
              </w:rPr>
            </w:pPr>
            <w:ins w:id="11454"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9EA4B4A" w14:textId="77777777" w:rsidR="00CE15C2" w:rsidRPr="00EC4157" w:rsidRDefault="00CE15C2" w:rsidP="00EC21B9">
            <w:pPr>
              <w:jc w:val="center"/>
              <w:rPr>
                <w:ins w:id="11455" w:author="Karina Tiaki" w:date="2020-09-15T05:06:00Z"/>
                <w:rFonts w:eastAsia="Times New Roman" w:cs="Calibri"/>
                <w:sz w:val="14"/>
                <w:szCs w:val="14"/>
                <w:lang w:eastAsia="pt-BR"/>
              </w:rPr>
            </w:pPr>
            <w:ins w:id="11456"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C572083" w14:textId="77777777" w:rsidR="00CE15C2" w:rsidRPr="00EC4157" w:rsidRDefault="00CE15C2" w:rsidP="00EC21B9">
            <w:pPr>
              <w:rPr>
                <w:ins w:id="11457" w:author="Karina Tiaki" w:date="2020-09-15T05:06:00Z"/>
                <w:rFonts w:eastAsia="Times New Roman" w:cs="Calibri"/>
                <w:sz w:val="14"/>
                <w:szCs w:val="14"/>
                <w:lang w:eastAsia="pt-BR"/>
              </w:rPr>
            </w:pPr>
            <w:ins w:id="11458" w:author="Karina Tiaki" w:date="2020-09-15T05:06:00Z">
              <w:r w:rsidRPr="00EC4157">
                <w:rPr>
                  <w:rFonts w:eastAsia="Times New Roman" w:cs="Calibri"/>
                  <w:sz w:val="14"/>
                  <w:szCs w:val="14"/>
                  <w:lang w:eastAsia="pt-BR"/>
                </w:rPr>
                <w:t>3665</w:t>
              </w:r>
            </w:ins>
          </w:p>
        </w:tc>
        <w:tc>
          <w:tcPr>
            <w:tcW w:w="1072" w:type="dxa"/>
            <w:tcBorders>
              <w:top w:val="nil"/>
              <w:left w:val="nil"/>
              <w:bottom w:val="single" w:sz="4" w:space="0" w:color="auto"/>
              <w:right w:val="single" w:sz="4" w:space="0" w:color="auto"/>
            </w:tcBorders>
            <w:shd w:val="clear" w:color="auto" w:fill="auto"/>
            <w:noWrap/>
            <w:vAlign w:val="center"/>
            <w:hideMark/>
          </w:tcPr>
          <w:p w14:paraId="75871821" w14:textId="77777777" w:rsidR="00CE15C2" w:rsidRPr="00EC4157" w:rsidRDefault="00CE15C2" w:rsidP="00EC21B9">
            <w:pPr>
              <w:jc w:val="center"/>
              <w:rPr>
                <w:ins w:id="11459" w:author="Karina Tiaki" w:date="2020-09-15T05:06:00Z"/>
                <w:rFonts w:eastAsia="Times New Roman" w:cs="Calibri"/>
                <w:color w:val="000000"/>
                <w:sz w:val="14"/>
                <w:szCs w:val="14"/>
                <w:lang w:eastAsia="pt-BR"/>
              </w:rPr>
            </w:pPr>
            <w:ins w:id="11460" w:author="Karina Tiaki" w:date="2020-09-15T05:06:00Z">
              <w:r w:rsidRPr="00EC4157">
                <w:rPr>
                  <w:rFonts w:eastAsia="Times New Roman" w:cs="Calibri"/>
                  <w:color w:val="000000"/>
                  <w:sz w:val="14"/>
                  <w:szCs w:val="14"/>
                  <w:lang w:eastAsia="pt-BR"/>
                </w:rPr>
                <w:t>11/11/2019</w:t>
              </w:r>
            </w:ins>
          </w:p>
        </w:tc>
      </w:tr>
      <w:tr w:rsidR="00CE15C2" w:rsidRPr="00EC4157" w14:paraId="5055F700" w14:textId="77777777" w:rsidTr="00EC21B9">
        <w:trPr>
          <w:trHeight w:val="288"/>
          <w:ins w:id="1146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211935" w14:textId="77777777" w:rsidR="00CE15C2" w:rsidRPr="00EC4157" w:rsidRDefault="00CE15C2" w:rsidP="00EC21B9">
            <w:pPr>
              <w:rPr>
                <w:ins w:id="11462" w:author="Karina Tiaki" w:date="2020-09-15T05:06:00Z"/>
                <w:rFonts w:eastAsia="Times New Roman" w:cs="Calibri"/>
                <w:color w:val="000000"/>
                <w:sz w:val="14"/>
                <w:szCs w:val="14"/>
                <w:lang w:eastAsia="pt-BR"/>
              </w:rPr>
            </w:pPr>
            <w:ins w:id="11463"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1D0AB91" w14:textId="77777777" w:rsidR="00CE15C2" w:rsidRPr="00EC4157" w:rsidRDefault="00CE15C2" w:rsidP="00EC21B9">
            <w:pPr>
              <w:jc w:val="right"/>
              <w:rPr>
                <w:ins w:id="11464" w:author="Karina Tiaki" w:date="2020-09-15T05:06:00Z"/>
                <w:rFonts w:eastAsia="Times New Roman" w:cs="Calibri"/>
                <w:color w:val="000000"/>
                <w:sz w:val="14"/>
                <w:szCs w:val="14"/>
                <w:lang w:eastAsia="pt-BR"/>
              </w:rPr>
            </w:pPr>
            <w:ins w:id="11465"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D52C50D" w14:textId="77777777" w:rsidR="00CE15C2" w:rsidRPr="00EC4157" w:rsidRDefault="00CE15C2" w:rsidP="00EC21B9">
            <w:pPr>
              <w:rPr>
                <w:ins w:id="11466" w:author="Karina Tiaki" w:date="2020-09-15T05:06:00Z"/>
                <w:rFonts w:eastAsia="Times New Roman" w:cs="Calibri"/>
                <w:color w:val="000000"/>
                <w:sz w:val="14"/>
                <w:szCs w:val="14"/>
                <w:lang w:eastAsia="pt-BR"/>
              </w:rPr>
            </w:pPr>
            <w:ins w:id="1146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B5E425E" w14:textId="77777777" w:rsidR="00CE15C2" w:rsidRPr="00EC4157" w:rsidRDefault="00CE15C2" w:rsidP="00EC21B9">
            <w:pPr>
              <w:jc w:val="right"/>
              <w:rPr>
                <w:ins w:id="11468" w:author="Karina Tiaki" w:date="2020-09-15T05:06:00Z"/>
                <w:rFonts w:eastAsia="Times New Roman" w:cs="Calibri"/>
                <w:color w:val="000000"/>
                <w:sz w:val="14"/>
                <w:szCs w:val="14"/>
                <w:lang w:eastAsia="pt-BR"/>
              </w:rPr>
            </w:pPr>
            <w:ins w:id="11469" w:author="Karina Tiaki" w:date="2020-09-15T05:06:00Z">
              <w:r w:rsidRPr="00EC4157">
                <w:rPr>
                  <w:rFonts w:eastAsia="Times New Roman" w:cs="Calibri"/>
                  <w:color w:val="000000"/>
                  <w:sz w:val="14"/>
                  <w:szCs w:val="14"/>
                  <w:lang w:eastAsia="pt-BR"/>
                </w:rPr>
                <w:t>25/11/2019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A24BDEE" w14:textId="77777777" w:rsidR="00CE15C2" w:rsidRPr="00EC4157" w:rsidRDefault="00CE15C2" w:rsidP="00EC21B9">
            <w:pPr>
              <w:rPr>
                <w:ins w:id="11470" w:author="Karina Tiaki" w:date="2020-09-15T05:06:00Z"/>
                <w:rFonts w:eastAsia="Times New Roman" w:cs="Calibri"/>
                <w:sz w:val="14"/>
                <w:szCs w:val="14"/>
                <w:lang w:eastAsia="pt-BR"/>
              </w:rPr>
            </w:pPr>
            <w:ins w:id="11471" w:author="Karina Tiaki" w:date="2020-09-15T05:06:00Z">
              <w:r w:rsidRPr="00EC4157">
                <w:rPr>
                  <w:rFonts w:eastAsia="Times New Roman" w:cs="Calibri"/>
                  <w:sz w:val="14"/>
                  <w:szCs w:val="14"/>
                  <w:lang w:eastAsia="pt-BR"/>
                </w:rPr>
                <w:t xml:space="preserve"> R$                           105.935,16 </w:t>
              </w:r>
            </w:ins>
          </w:p>
        </w:tc>
        <w:tc>
          <w:tcPr>
            <w:tcW w:w="1298" w:type="dxa"/>
            <w:tcBorders>
              <w:top w:val="nil"/>
              <w:left w:val="nil"/>
              <w:bottom w:val="single" w:sz="4" w:space="0" w:color="auto"/>
              <w:right w:val="single" w:sz="4" w:space="0" w:color="auto"/>
            </w:tcBorders>
            <w:shd w:val="clear" w:color="auto" w:fill="auto"/>
            <w:noWrap/>
            <w:vAlign w:val="bottom"/>
            <w:hideMark/>
          </w:tcPr>
          <w:p w14:paraId="2E972CA1" w14:textId="77777777" w:rsidR="00CE15C2" w:rsidRPr="00EC4157" w:rsidRDefault="00CE15C2" w:rsidP="00EC21B9">
            <w:pPr>
              <w:rPr>
                <w:ins w:id="11472" w:author="Karina Tiaki" w:date="2020-09-15T05:06:00Z"/>
                <w:rFonts w:eastAsia="Times New Roman" w:cs="Calibri"/>
                <w:sz w:val="14"/>
                <w:szCs w:val="14"/>
                <w:lang w:eastAsia="pt-BR"/>
              </w:rPr>
            </w:pPr>
            <w:ins w:id="11473" w:author="Karina Tiaki" w:date="2020-09-15T05:06:00Z">
              <w:r w:rsidRPr="00EC4157">
                <w:rPr>
                  <w:rFonts w:eastAsia="Times New Roman" w:cs="Calibri"/>
                  <w:sz w:val="14"/>
                  <w:szCs w:val="14"/>
                  <w:lang w:eastAsia="pt-BR"/>
                </w:rPr>
                <w:t xml:space="preserve"> R$                                100.638,40 </w:t>
              </w:r>
            </w:ins>
          </w:p>
        </w:tc>
        <w:tc>
          <w:tcPr>
            <w:tcW w:w="1826" w:type="dxa"/>
            <w:tcBorders>
              <w:top w:val="nil"/>
              <w:left w:val="nil"/>
              <w:bottom w:val="single" w:sz="4" w:space="0" w:color="auto"/>
              <w:right w:val="single" w:sz="4" w:space="0" w:color="auto"/>
            </w:tcBorders>
            <w:shd w:val="clear" w:color="auto" w:fill="auto"/>
            <w:noWrap/>
            <w:hideMark/>
          </w:tcPr>
          <w:p w14:paraId="7897D5CE" w14:textId="77777777" w:rsidR="00CE15C2" w:rsidRPr="00EC4157" w:rsidRDefault="00CE15C2" w:rsidP="00EC21B9">
            <w:pPr>
              <w:rPr>
                <w:ins w:id="11474" w:author="Karina Tiaki" w:date="2020-09-15T05:06:00Z"/>
                <w:rFonts w:eastAsia="Times New Roman" w:cs="Calibri"/>
                <w:color w:val="000000"/>
                <w:sz w:val="14"/>
                <w:szCs w:val="14"/>
                <w:lang w:eastAsia="pt-BR"/>
              </w:rPr>
            </w:pPr>
            <w:ins w:id="11475"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73F23E50" w14:textId="77777777" w:rsidR="00CE15C2" w:rsidRPr="00EC4157" w:rsidRDefault="00CE15C2" w:rsidP="00EC21B9">
            <w:pPr>
              <w:jc w:val="center"/>
              <w:rPr>
                <w:ins w:id="11476" w:author="Karina Tiaki" w:date="2020-09-15T05:06:00Z"/>
                <w:rFonts w:eastAsia="Times New Roman" w:cs="Calibri"/>
                <w:sz w:val="14"/>
                <w:szCs w:val="14"/>
                <w:lang w:eastAsia="pt-BR"/>
              </w:rPr>
            </w:pPr>
            <w:ins w:id="11477"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F4D7448" w14:textId="77777777" w:rsidR="00CE15C2" w:rsidRPr="00EC4157" w:rsidRDefault="00CE15C2" w:rsidP="00EC21B9">
            <w:pPr>
              <w:rPr>
                <w:ins w:id="11478" w:author="Karina Tiaki" w:date="2020-09-15T05:06:00Z"/>
                <w:rFonts w:eastAsia="Times New Roman" w:cs="Calibri"/>
                <w:sz w:val="14"/>
                <w:szCs w:val="14"/>
                <w:lang w:eastAsia="pt-BR"/>
              </w:rPr>
            </w:pPr>
            <w:ins w:id="11479" w:author="Karina Tiaki" w:date="2020-09-15T05:06:00Z">
              <w:r w:rsidRPr="00EC4157">
                <w:rPr>
                  <w:rFonts w:eastAsia="Times New Roman" w:cs="Calibri"/>
                  <w:sz w:val="14"/>
                  <w:szCs w:val="14"/>
                  <w:lang w:eastAsia="pt-BR"/>
                </w:rPr>
                <w:t>3666</w:t>
              </w:r>
            </w:ins>
          </w:p>
        </w:tc>
        <w:tc>
          <w:tcPr>
            <w:tcW w:w="1072" w:type="dxa"/>
            <w:tcBorders>
              <w:top w:val="nil"/>
              <w:left w:val="nil"/>
              <w:bottom w:val="single" w:sz="4" w:space="0" w:color="auto"/>
              <w:right w:val="single" w:sz="4" w:space="0" w:color="auto"/>
            </w:tcBorders>
            <w:shd w:val="clear" w:color="auto" w:fill="auto"/>
            <w:noWrap/>
            <w:vAlign w:val="center"/>
            <w:hideMark/>
          </w:tcPr>
          <w:p w14:paraId="4972B351" w14:textId="77777777" w:rsidR="00CE15C2" w:rsidRPr="00EC4157" w:rsidRDefault="00CE15C2" w:rsidP="00EC21B9">
            <w:pPr>
              <w:jc w:val="center"/>
              <w:rPr>
                <w:ins w:id="11480" w:author="Karina Tiaki" w:date="2020-09-15T05:06:00Z"/>
                <w:rFonts w:eastAsia="Times New Roman" w:cs="Calibri"/>
                <w:color w:val="000000"/>
                <w:sz w:val="14"/>
                <w:szCs w:val="14"/>
                <w:lang w:eastAsia="pt-BR"/>
              </w:rPr>
            </w:pPr>
            <w:ins w:id="11481" w:author="Karina Tiaki" w:date="2020-09-15T05:06:00Z">
              <w:r w:rsidRPr="00EC4157">
                <w:rPr>
                  <w:rFonts w:eastAsia="Times New Roman" w:cs="Calibri"/>
                  <w:color w:val="000000"/>
                  <w:sz w:val="14"/>
                  <w:szCs w:val="14"/>
                  <w:lang w:eastAsia="pt-BR"/>
                </w:rPr>
                <w:t>11/11/2019</w:t>
              </w:r>
            </w:ins>
          </w:p>
        </w:tc>
      </w:tr>
      <w:tr w:rsidR="00CE15C2" w:rsidRPr="00EC4157" w14:paraId="780CC405" w14:textId="77777777" w:rsidTr="00EC21B9">
        <w:trPr>
          <w:trHeight w:val="288"/>
          <w:ins w:id="1148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F1AD45" w14:textId="77777777" w:rsidR="00CE15C2" w:rsidRPr="00EC4157" w:rsidRDefault="00CE15C2" w:rsidP="00EC21B9">
            <w:pPr>
              <w:rPr>
                <w:ins w:id="11483" w:author="Karina Tiaki" w:date="2020-09-15T05:06:00Z"/>
                <w:rFonts w:eastAsia="Times New Roman" w:cs="Calibri"/>
                <w:color w:val="000000"/>
                <w:sz w:val="14"/>
                <w:szCs w:val="14"/>
                <w:lang w:eastAsia="pt-BR"/>
              </w:rPr>
            </w:pPr>
            <w:ins w:id="11484"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E90E39E" w14:textId="77777777" w:rsidR="00CE15C2" w:rsidRPr="00EC4157" w:rsidRDefault="00CE15C2" w:rsidP="00EC21B9">
            <w:pPr>
              <w:jc w:val="right"/>
              <w:rPr>
                <w:ins w:id="11485" w:author="Karina Tiaki" w:date="2020-09-15T05:06:00Z"/>
                <w:rFonts w:eastAsia="Times New Roman" w:cs="Calibri"/>
                <w:color w:val="000000"/>
                <w:sz w:val="14"/>
                <w:szCs w:val="14"/>
                <w:lang w:eastAsia="pt-BR"/>
              </w:rPr>
            </w:pPr>
            <w:ins w:id="11486"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778FD0B" w14:textId="77777777" w:rsidR="00CE15C2" w:rsidRPr="00EC4157" w:rsidRDefault="00CE15C2" w:rsidP="00EC21B9">
            <w:pPr>
              <w:rPr>
                <w:ins w:id="11487" w:author="Karina Tiaki" w:date="2020-09-15T05:06:00Z"/>
                <w:rFonts w:eastAsia="Times New Roman" w:cs="Calibri"/>
                <w:color w:val="000000"/>
                <w:sz w:val="14"/>
                <w:szCs w:val="14"/>
                <w:lang w:eastAsia="pt-BR"/>
              </w:rPr>
            </w:pPr>
            <w:ins w:id="11488"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903DE7" w14:textId="77777777" w:rsidR="00CE15C2" w:rsidRPr="00EC4157" w:rsidRDefault="00CE15C2" w:rsidP="00EC21B9">
            <w:pPr>
              <w:jc w:val="right"/>
              <w:rPr>
                <w:ins w:id="11489" w:author="Karina Tiaki" w:date="2020-09-15T05:06:00Z"/>
                <w:rFonts w:eastAsia="Times New Roman" w:cs="Calibri"/>
                <w:color w:val="000000"/>
                <w:sz w:val="14"/>
                <w:szCs w:val="14"/>
                <w:lang w:eastAsia="pt-BR"/>
              </w:rPr>
            </w:pPr>
            <w:ins w:id="11490" w:author="Karina Tiaki" w:date="2020-09-15T05:06:00Z">
              <w:r w:rsidRPr="00EC4157">
                <w:rPr>
                  <w:rFonts w:eastAsia="Times New Roman" w:cs="Calibri"/>
                  <w:color w:val="000000"/>
                  <w:sz w:val="14"/>
                  <w:szCs w:val="14"/>
                  <w:lang w:eastAsia="pt-BR"/>
                </w:rPr>
                <w:t>1/11/2019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3A39586" w14:textId="77777777" w:rsidR="00CE15C2" w:rsidRPr="00EC4157" w:rsidRDefault="00CE15C2" w:rsidP="00EC21B9">
            <w:pPr>
              <w:rPr>
                <w:ins w:id="11491" w:author="Karina Tiaki" w:date="2020-09-15T05:06:00Z"/>
                <w:rFonts w:eastAsia="Times New Roman" w:cs="Calibri"/>
                <w:sz w:val="14"/>
                <w:szCs w:val="14"/>
                <w:lang w:eastAsia="pt-BR"/>
              </w:rPr>
            </w:pPr>
            <w:ins w:id="11492" w:author="Karina Tiaki" w:date="2020-09-15T05:06:00Z">
              <w:r w:rsidRPr="00EC4157">
                <w:rPr>
                  <w:rFonts w:eastAsia="Times New Roman" w:cs="Calibri"/>
                  <w:sz w:val="14"/>
                  <w:szCs w:val="14"/>
                  <w:lang w:eastAsia="pt-BR"/>
                </w:rPr>
                <w:t xml:space="preserve"> R$                           647.504,10 </w:t>
              </w:r>
            </w:ins>
          </w:p>
        </w:tc>
        <w:tc>
          <w:tcPr>
            <w:tcW w:w="1298" w:type="dxa"/>
            <w:tcBorders>
              <w:top w:val="nil"/>
              <w:left w:val="nil"/>
              <w:bottom w:val="single" w:sz="4" w:space="0" w:color="auto"/>
              <w:right w:val="single" w:sz="4" w:space="0" w:color="auto"/>
            </w:tcBorders>
            <w:shd w:val="clear" w:color="auto" w:fill="auto"/>
            <w:noWrap/>
            <w:vAlign w:val="bottom"/>
            <w:hideMark/>
          </w:tcPr>
          <w:p w14:paraId="35ABD78C" w14:textId="77777777" w:rsidR="00CE15C2" w:rsidRPr="00EC4157" w:rsidRDefault="00CE15C2" w:rsidP="00EC21B9">
            <w:pPr>
              <w:rPr>
                <w:ins w:id="11493" w:author="Karina Tiaki" w:date="2020-09-15T05:06:00Z"/>
                <w:rFonts w:eastAsia="Times New Roman" w:cs="Calibri"/>
                <w:sz w:val="14"/>
                <w:szCs w:val="14"/>
                <w:lang w:eastAsia="pt-BR"/>
              </w:rPr>
            </w:pPr>
            <w:ins w:id="11494" w:author="Karina Tiaki" w:date="2020-09-15T05:06:00Z">
              <w:r w:rsidRPr="00EC4157">
                <w:rPr>
                  <w:rFonts w:eastAsia="Times New Roman" w:cs="Calibri"/>
                  <w:sz w:val="14"/>
                  <w:szCs w:val="14"/>
                  <w:lang w:eastAsia="pt-BR"/>
                </w:rPr>
                <w:t xml:space="preserve"> R$                                647.504,10 </w:t>
              </w:r>
            </w:ins>
          </w:p>
        </w:tc>
        <w:tc>
          <w:tcPr>
            <w:tcW w:w="1826" w:type="dxa"/>
            <w:tcBorders>
              <w:top w:val="nil"/>
              <w:left w:val="nil"/>
              <w:bottom w:val="single" w:sz="4" w:space="0" w:color="auto"/>
              <w:right w:val="single" w:sz="4" w:space="0" w:color="auto"/>
            </w:tcBorders>
            <w:shd w:val="clear" w:color="auto" w:fill="auto"/>
            <w:noWrap/>
            <w:hideMark/>
          </w:tcPr>
          <w:p w14:paraId="1C78F399" w14:textId="77777777" w:rsidR="00CE15C2" w:rsidRPr="00EC4157" w:rsidRDefault="00CE15C2" w:rsidP="00EC21B9">
            <w:pPr>
              <w:rPr>
                <w:ins w:id="11495" w:author="Karina Tiaki" w:date="2020-09-15T05:06:00Z"/>
                <w:rFonts w:eastAsia="Times New Roman" w:cs="Calibri"/>
                <w:color w:val="000000"/>
                <w:sz w:val="14"/>
                <w:szCs w:val="14"/>
                <w:lang w:eastAsia="pt-BR"/>
              </w:rPr>
            </w:pPr>
            <w:ins w:id="11496" w:author="Karina Tiaki" w:date="2020-09-15T05:06:00Z">
              <w:r w:rsidRPr="00EC4157">
                <w:rPr>
                  <w:rFonts w:eastAsia="Times New Roman" w:cs="Calibri"/>
                  <w:color w:val="000000"/>
                  <w:sz w:val="14"/>
                  <w:szCs w:val="14"/>
                  <w:lang w:eastAsia="pt-BR"/>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725F0F9" w14:textId="77777777" w:rsidR="00CE15C2" w:rsidRPr="00EC4157" w:rsidRDefault="00CE15C2" w:rsidP="00EC21B9">
            <w:pPr>
              <w:jc w:val="center"/>
              <w:rPr>
                <w:ins w:id="11497" w:author="Karina Tiaki" w:date="2020-09-15T05:06:00Z"/>
                <w:rFonts w:eastAsia="Times New Roman" w:cs="Calibri"/>
                <w:sz w:val="14"/>
                <w:szCs w:val="14"/>
                <w:lang w:eastAsia="pt-BR"/>
              </w:rPr>
            </w:pPr>
            <w:ins w:id="11498"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59A69BB" w14:textId="77777777" w:rsidR="00CE15C2" w:rsidRPr="00EC4157" w:rsidRDefault="00CE15C2" w:rsidP="00EC21B9">
            <w:pPr>
              <w:rPr>
                <w:ins w:id="11499" w:author="Karina Tiaki" w:date="2020-09-15T05:06:00Z"/>
                <w:rFonts w:eastAsia="Times New Roman" w:cs="Calibri"/>
                <w:sz w:val="14"/>
                <w:szCs w:val="14"/>
                <w:lang w:eastAsia="pt-BR"/>
              </w:rPr>
            </w:pPr>
            <w:ins w:id="11500" w:author="Karina Tiaki" w:date="2020-09-15T05:06:00Z">
              <w:r w:rsidRPr="00EC4157">
                <w:rPr>
                  <w:rFonts w:eastAsia="Times New Roman" w:cs="Calibri"/>
                  <w:sz w:val="14"/>
                  <w:szCs w:val="14"/>
                  <w:lang w:eastAsia="pt-BR"/>
                </w:rPr>
                <w:t>9829</w:t>
              </w:r>
            </w:ins>
          </w:p>
        </w:tc>
        <w:tc>
          <w:tcPr>
            <w:tcW w:w="1072" w:type="dxa"/>
            <w:tcBorders>
              <w:top w:val="nil"/>
              <w:left w:val="nil"/>
              <w:bottom w:val="single" w:sz="4" w:space="0" w:color="auto"/>
              <w:right w:val="single" w:sz="4" w:space="0" w:color="auto"/>
            </w:tcBorders>
            <w:shd w:val="clear" w:color="auto" w:fill="auto"/>
            <w:noWrap/>
            <w:vAlign w:val="center"/>
            <w:hideMark/>
          </w:tcPr>
          <w:p w14:paraId="7FD70CA3" w14:textId="77777777" w:rsidR="00CE15C2" w:rsidRPr="00EC4157" w:rsidRDefault="00CE15C2" w:rsidP="00EC21B9">
            <w:pPr>
              <w:jc w:val="center"/>
              <w:rPr>
                <w:ins w:id="11501" w:author="Karina Tiaki" w:date="2020-09-15T05:06:00Z"/>
                <w:rFonts w:eastAsia="Times New Roman" w:cs="Calibri"/>
                <w:color w:val="000000"/>
                <w:sz w:val="14"/>
                <w:szCs w:val="14"/>
                <w:lang w:eastAsia="pt-BR"/>
              </w:rPr>
            </w:pPr>
            <w:ins w:id="11502" w:author="Karina Tiaki" w:date="2020-09-15T05:06:00Z">
              <w:r w:rsidRPr="00EC4157">
                <w:rPr>
                  <w:rFonts w:eastAsia="Times New Roman" w:cs="Calibri"/>
                  <w:color w:val="000000"/>
                  <w:sz w:val="14"/>
                  <w:szCs w:val="14"/>
                  <w:lang w:eastAsia="pt-BR"/>
                </w:rPr>
                <w:t>31/10/2019</w:t>
              </w:r>
            </w:ins>
          </w:p>
        </w:tc>
      </w:tr>
      <w:tr w:rsidR="00CE15C2" w:rsidRPr="00EC4157" w14:paraId="5AD47774" w14:textId="77777777" w:rsidTr="00EC21B9">
        <w:trPr>
          <w:trHeight w:val="288"/>
          <w:ins w:id="1150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C8E8EF" w14:textId="77777777" w:rsidR="00CE15C2" w:rsidRPr="00EC4157" w:rsidRDefault="00CE15C2" w:rsidP="00EC21B9">
            <w:pPr>
              <w:rPr>
                <w:ins w:id="11504" w:author="Karina Tiaki" w:date="2020-09-15T05:06:00Z"/>
                <w:rFonts w:eastAsia="Times New Roman" w:cs="Calibri"/>
                <w:color w:val="000000"/>
                <w:sz w:val="14"/>
                <w:szCs w:val="14"/>
                <w:lang w:eastAsia="pt-BR"/>
              </w:rPr>
            </w:pPr>
            <w:ins w:id="11505"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29CC8B4" w14:textId="77777777" w:rsidR="00CE15C2" w:rsidRPr="00EC4157" w:rsidRDefault="00CE15C2" w:rsidP="00EC21B9">
            <w:pPr>
              <w:jc w:val="right"/>
              <w:rPr>
                <w:ins w:id="11506" w:author="Karina Tiaki" w:date="2020-09-15T05:06:00Z"/>
                <w:rFonts w:eastAsia="Times New Roman" w:cs="Calibri"/>
                <w:color w:val="000000"/>
                <w:sz w:val="14"/>
                <w:szCs w:val="14"/>
                <w:lang w:eastAsia="pt-BR"/>
              </w:rPr>
            </w:pPr>
            <w:ins w:id="11507"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3CC7DDA" w14:textId="77777777" w:rsidR="00CE15C2" w:rsidRPr="00EC4157" w:rsidRDefault="00CE15C2" w:rsidP="00EC21B9">
            <w:pPr>
              <w:rPr>
                <w:ins w:id="11508" w:author="Karina Tiaki" w:date="2020-09-15T05:06:00Z"/>
                <w:rFonts w:eastAsia="Times New Roman" w:cs="Calibri"/>
                <w:color w:val="000000"/>
                <w:sz w:val="14"/>
                <w:szCs w:val="14"/>
                <w:lang w:eastAsia="pt-BR"/>
              </w:rPr>
            </w:pPr>
            <w:ins w:id="11509"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04F394" w14:textId="77777777" w:rsidR="00CE15C2" w:rsidRPr="00EC4157" w:rsidRDefault="00CE15C2" w:rsidP="00EC21B9">
            <w:pPr>
              <w:jc w:val="right"/>
              <w:rPr>
                <w:ins w:id="11510" w:author="Karina Tiaki" w:date="2020-09-15T05:06:00Z"/>
                <w:rFonts w:eastAsia="Times New Roman" w:cs="Calibri"/>
                <w:color w:val="000000"/>
                <w:sz w:val="14"/>
                <w:szCs w:val="14"/>
                <w:lang w:eastAsia="pt-BR"/>
              </w:rPr>
            </w:pPr>
            <w:ins w:id="11511" w:author="Karina Tiaki" w:date="2020-09-15T05:06:00Z">
              <w:r w:rsidRPr="00EC4157">
                <w:rPr>
                  <w:rFonts w:eastAsia="Times New Roman" w:cs="Calibri"/>
                  <w:color w:val="000000"/>
                  <w:sz w:val="14"/>
                  <w:szCs w:val="14"/>
                  <w:lang w:eastAsia="pt-BR"/>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4015760" w14:textId="77777777" w:rsidR="00CE15C2" w:rsidRPr="00EC4157" w:rsidRDefault="00CE15C2" w:rsidP="00EC21B9">
            <w:pPr>
              <w:rPr>
                <w:ins w:id="11512" w:author="Karina Tiaki" w:date="2020-09-15T05:06:00Z"/>
                <w:rFonts w:eastAsia="Times New Roman" w:cs="Calibri"/>
                <w:sz w:val="14"/>
                <w:szCs w:val="14"/>
                <w:lang w:eastAsia="pt-BR"/>
              </w:rPr>
            </w:pPr>
            <w:ins w:id="11513" w:author="Karina Tiaki" w:date="2020-09-15T05:06:00Z">
              <w:r w:rsidRPr="00EC4157">
                <w:rPr>
                  <w:rFonts w:eastAsia="Times New Roman" w:cs="Calibri"/>
                  <w:sz w:val="14"/>
                  <w:szCs w:val="14"/>
                  <w:lang w:eastAsia="pt-BR"/>
                </w:rPr>
                <w:t xml:space="preserve"> R$                           156.975,00 </w:t>
              </w:r>
            </w:ins>
          </w:p>
        </w:tc>
        <w:tc>
          <w:tcPr>
            <w:tcW w:w="1298" w:type="dxa"/>
            <w:tcBorders>
              <w:top w:val="nil"/>
              <w:left w:val="nil"/>
              <w:bottom w:val="single" w:sz="4" w:space="0" w:color="auto"/>
              <w:right w:val="single" w:sz="4" w:space="0" w:color="auto"/>
            </w:tcBorders>
            <w:shd w:val="clear" w:color="auto" w:fill="auto"/>
            <w:noWrap/>
            <w:vAlign w:val="bottom"/>
            <w:hideMark/>
          </w:tcPr>
          <w:p w14:paraId="6281B2D9" w14:textId="77777777" w:rsidR="00CE15C2" w:rsidRPr="00EC4157" w:rsidRDefault="00CE15C2" w:rsidP="00EC21B9">
            <w:pPr>
              <w:rPr>
                <w:ins w:id="11514" w:author="Karina Tiaki" w:date="2020-09-15T05:06:00Z"/>
                <w:rFonts w:eastAsia="Times New Roman" w:cs="Calibri"/>
                <w:color w:val="000000"/>
                <w:sz w:val="14"/>
                <w:szCs w:val="14"/>
                <w:lang w:eastAsia="pt-BR"/>
              </w:rPr>
            </w:pPr>
            <w:ins w:id="11515" w:author="Karina Tiaki" w:date="2020-09-15T05:06:00Z">
              <w:r w:rsidRPr="00EC4157">
                <w:rPr>
                  <w:rFonts w:eastAsia="Times New Roman" w:cs="Calibri"/>
                  <w:color w:val="000000"/>
                  <w:sz w:val="14"/>
                  <w:szCs w:val="14"/>
                  <w:lang w:eastAsia="pt-BR"/>
                </w:rPr>
                <w:t xml:space="preserve"> R$                                149.126,25 </w:t>
              </w:r>
            </w:ins>
          </w:p>
        </w:tc>
        <w:tc>
          <w:tcPr>
            <w:tcW w:w="1826" w:type="dxa"/>
            <w:tcBorders>
              <w:top w:val="nil"/>
              <w:left w:val="nil"/>
              <w:bottom w:val="single" w:sz="4" w:space="0" w:color="auto"/>
              <w:right w:val="single" w:sz="4" w:space="0" w:color="auto"/>
            </w:tcBorders>
            <w:shd w:val="clear" w:color="auto" w:fill="auto"/>
            <w:noWrap/>
            <w:hideMark/>
          </w:tcPr>
          <w:p w14:paraId="24B718C8" w14:textId="77777777" w:rsidR="00CE15C2" w:rsidRPr="00EC4157" w:rsidRDefault="00CE15C2" w:rsidP="00EC21B9">
            <w:pPr>
              <w:rPr>
                <w:ins w:id="11516" w:author="Karina Tiaki" w:date="2020-09-15T05:06:00Z"/>
                <w:rFonts w:eastAsia="Times New Roman" w:cs="Calibri"/>
                <w:color w:val="000000"/>
                <w:sz w:val="14"/>
                <w:szCs w:val="14"/>
                <w:lang w:eastAsia="pt-BR"/>
              </w:rPr>
            </w:pPr>
            <w:ins w:id="11517" w:author="Karina Tiaki" w:date="2020-09-15T05:06:00Z">
              <w:r w:rsidRPr="00EC4157">
                <w:rPr>
                  <w:rFonts w:eastAsia="Times New Roman" w:cs="Calibri"/>
                  <w:color w:val="000000"/>
                  <w:sz w:val="14"/>
                  <w:szCs w:val="14"/>
                  <w:lang w:eastAsia="pt-BR"/>
                </w:rPr>
                <w:t>SOLOGEO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1F3E845A" w14:textId="77777777" w:rsidR="00CE15C2" w:rsidRPr="00EC4157" w:rsidRDefault="00CE15C2" w:rsidP="00EC21B9">
            <w:pPr>
              <w:jc w:val="center"/>
              <w:rPr>
                <w:ins w:id="11518" w:author="Karina Tiaki" w:date="2020-09-15T05:06:00Z"/>
                <w:rFonts w:eastAsia="Times New Roman" w:cs="Calibri"/>
                <w:sz w:val="14"/>
                <w:szCs w:val="14"/>
                <w:lang w:eastAsia="pt-BR"/>
              </w:rPr>
            </w:pPr>
            <w:ins w:id="11519"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C68466A" w14:textId="77777777" w:rsidR="00CE15C2" w:rsidRPr="00EC4157" w:rsidRDefault="00CE15C2" w:rsidP="00EC21B9">
            <w:pPr>
              <w:rPr>
                <w:ins w:id="11520" w:author="Karina Tiaki" w:date="2020-09-15T05:06:00Z"/>
                <w:rFonts w:eastAsia="Times New Roman" w:cs="Calibri"/>
                <w:sz w:val="14"/>
                <w:szCs w:val="14"/>
                <w:lang w:eastAsia="pt-BR"/>
              </w:rPr>
            </w:pPr>
            <w:ins w:id="11521" w:author="Karina Tiaki" w:date="2020-09-15T05:06:00Z">
              <w:r w:rsidRPr="00EC4157">
                <w:rPr>
                  <w:rFonts w:eastAsia="Times New Roman" w:cs="Calibri"/>
                  <w:sz w:val="14"/>
                  <w:szCs w:val="14"/>
                  <w:lang w:eastAsia="pt-BR"/>
                </w:rPr>
                <w:t>944</w:t>
              </w:r>
            </w:ins>
          </w:p>
        </w:tc>
        <w:tc>
          <w:tcPr>
            <w:tcW w:w="1072" w:type="dxa"/>
            <w:tcBorders>
              <w:top w:val="nil"/>
              <w:left w:val="nil"/>
              <w:bottom w:val="single" w:sz="4" w:space="0" w:color="auto"/>
              <w:right w:val="single" w:sz="4" w:space="0" w:color="auto"/>
            </w:tcBorders>
            <w:shd w:val="clear" w:color="auto" w:fill="auto"/>
            <w:noWrap/>
            <w:vAlign w:val="center"/>
            <w:hideMark/>
          </w:tcPr>
          <w:p w14:paraId="0762228F" w14:textId="77777777" w:rsidR="00CE15C2" w:rsidRPr="00EC4157" w:rsidRDefault="00CE15C2" w:rsidP="00EC21B9">
            <w:pPr>
              <w:jc w:val="center"/>
              <w:rPr>
                <w:ins w:id="11522" w:author="Karina Tiaki" w:date="2020-09-15T05:06:00Z"/>
                <w:rFonts w:eastAsia="Times New Roman" w:cs="Calibri"/>
                <w:sz w:val="14"/>
                <w:szCs w:val="14"/>
                <w:lang w:eastAsia="pt-BR"/>
              </w:rPr>
            </w:pPr>
            <w:ins w:id="11523" w:author="Karina Tiaki" w:date="2020-09-15T05:06:00Z">
              <w:r w:rsidRPr="00EC4157">
                <w:rPr>
                  <w:rFonts w:eastAsia="Times New Roman" w:cs="Calibri"/>
                  <w:sz w:val="14"/>
                  <w:szCs w:val="14"/>
                  <w:lang w:eastAsia="pt-BR"/>
                </w:rPr>
                <w:t>2/3/2020</w:t>
              </w:r>
            </w:ins>
          </w:p>
        </w:tc>
      </w:tr>
      <w:tr w:rsidR="00CE15C2" w:rsidRPr="00EC4157" w14:paraId="2545A781" w14:textId="77777777" w:rsidTr="00EC21B9">
        <w:trPr>
          <w:trHeight w:val="288"/>
          <w:ins w:id="1152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F77D20" w14:textId="77777777" w:rsidR="00CE15C2" w:rsidRPr="00EC4157" w:rsidRDefault="00CE15C2" w:rsidP="00EC21B9">
            <w:pPr>
              <w:rPr>
                <w:ins w:id="11525" w:author="Karina Tiaki" w:date="2020-09-15T05:06:00Z"/>
                <w:rFonts w:eastAsia="Times New Roman" w:cs="Calibri"/>
                <w:color w:val="000000"/>
                <w:sz w:val="14"/>
                <w:szCs w:val="14"/>
                <w:lang w:eastAsia="pt-BR"/>
              </w:rPr>
            </w:pPr>
            <w:ins w:id="11526"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8880240" w14:textId="77777777" w:rsidR="00CE15C2" w:rsidRPr="00EC4157" w:rsidRDefault="00CE15C2" w:rsidP="00EC21B9">
            <w:pPr>
              <w:jc w:val="right"/>
              <w:rPr>
                <w:ins w:id="11527" w:author="Karina Tiaki" w:date="2020-09-15T05:06:00Z"/>
                <w:rFonts w:eastAsia="Times New Roman" w:cs="Calibri"/>
                <w:color w:val="000000"/>
                <w:sz w:val="14"/>
                <w:szCs w:val="14"/>
                <w:lang w:eastAsia="pt-BR"/>
              </w:rPr>
            </w:pPr>
            <w:ins w:id="11528"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4CB31FC" w14:textId="77777777" w:rsidR="00CE15C2" w:rsidRPr="00EC4157" w:rsidRDefault="00CE15C2" w:rsidP="00EC21B9">
            <w:pPr>
              <w:rPr>
                <w:ins w:id="11529" w:author="Karina Tiaki" w:date="2020-09-15T05:06:00Z"/>
                <w:rFonts w:eastAsia="Times New Roman" w:cs="Calibri"/>
                <w:color w:val="000000"/>
                <w:sz w:val="14"/>
                <w:szCs w:val="14"/>
                <w:lang w:eastAsia="pt-BR"/>
              </w:rPr>
            </w:pPr>
            <w:ins w:id="11530"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495721" w14:textId="77777777" w:rsidR="00CE15C2" w:rsidRPr="00EC4157" w:rsidRDefault="00CE15C2" w:rsidP="00EC21B9">
            <w:pPr>
              <w:jc w:val="right"/>
              <w:rPr>
                <w:ins w:id="11531" w:author="Karina Tiaki" w:date="2020-09-15T05:06:00Z"/>
                <w:rFonts w:eastAsia="Times New Roman" w:cs="Calibri"/>
                <w:color w:val="000000"/>
                <w:sz w:val="14"/>
                <w:szCs w:val="14"/>
                <w:lang w:eastAsia="pt-BR"/>
              </w:rPr>
            </w:pPr>
            <w:ins w:id="11532" w:author="Karina Tiaki" w:date="2020-09-15T05:06:00Z">
              <w:r w:rsidRPr="00EC4157">
                <w:rPr>
                  <w:rFonts w:eastAsia="Times New Roman" w:cs="Calibri"/>
                  <w:color w:val="000000"/>
                  <w:sz w:val="14"/>
                  <w:szCs w:val="14"/>
                  <w:lang w:eastAsia="pt-BR"/>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2A06AE0" w14:textId="77777777" w:rsidR="00CE15C2" w:rsidRPr="00EC4157" w:rsidRDefault="00CE15C2" w:rsidP="00EC21B9">
            <w:pPr>
              <w:rPr>
                <w:ins w:id="11533" w:author="Karina Tiaki" w:date="2020-09-15T05:06:00Z"/>
                <w:rFonts w:eastAsia="Times New Roman" w:cs="Calibri"/>
                <w:sz w:val="14"/>
                <w:szCs w:val="14"/>
                <w:lang w:eastAsia="pt-BR"/>
              </w:rPr>
            </w:pPr>
            <w:ins w:id="11534" w:author="Karina Tiaki" w:date="2020-09-15T05:06:00Z">
              <w:r w:rsidRPr="00EC4157">
                <w:rPr>
                  <w:rFonts w:eastAsia="Times New Roman" w:cs="Calibri"/>
                  <w:sz w:val="14"/>
                  <w:szCs w:val="14"/>
                  <w:lang w:eastAsia="pt-BR"/>
                </w:rPr>
                <w:t xml:space="preserve"> R$                             60.000,00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F30DDB5" w14:textId="77777777" w:rsidR="00CE15C2" w:rsidRPr="00EC4157" w:rsidRDefault="00CE15C2" w:rsidP="00EC21B9">
            <w:pPr>
              <w:rPr>
                <w:ins w:id="11535" w:author="Karina Tiaki" w:date="2020-09-15T05:06:00Z"/>
                <w:rFonts w:eastAsia="Times New Roman" w:cs="Calibri"/>
                <w:sz w:val="14"/>
                <w:szCs w:val="14"/>
                <w:lang w:eastAsia="pt-BR"/>
              </w:rPr>
            </w:pPr>
            <w:ins w:id="11536" w:author="Karina Tiaki" w:date="2020-09-15T05:06:00Z">
              <w:r w:rsidRPr="00EC4157">
                <w:rPr>
                  <w:rFonts w:eastAsia="Times New Roman" w:cs="Calibri"/>
                  <w:sz w:val="14"/>
                  <w:szCs w:val="14"/>
                  <w:lang w:eastAsia="pt-BR"/>
                </w:rPr>
                <w:t xml:space="preserve"> R$                                  60.000,00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00B6236D" w14:textId="77777777" w:rsidR="00CE15C2" w:rsidRPr="00EC4157" w:rsidRDefault="00CE15C2" w:rsidP="00EC21B9">
            <w:pPr>
              <w:rPr>
                <w:ins w:id="11537" w:author="Karina Tiaki" w:date="2020-09-15T05:06:00Z"/>
                <w:rFonts w:eastAsia="Times New Roman" w:cs="Calibri"/>
                <w:sz w:val="14"/>
                <w:szCs w:val="14"/>
                <w:lang w:eastAsia="pt-BR"/>
              </w:rPr>
            </w:pPr>
            <w:ins w:id="11538" w:author="Karina Tiaki" w:date="2020-09-15T05:06:00Z">
              <w:r w:rsidRPr="00EC4157">
                <w:rPr>
                  <w:rFonts w:eastAsia="Times New Roman" w:cs="Calibri"/>
                  <w:sz w:val="14"/>
                  <w:szCs w:val="14"/>
                  <w:lang w:eastAsia="pt-BR"/>
                </w:rPr>
                <w:t>SOMAC COMERCIAL E CONSTRUTORA LTDA</w:t>
              </w:r>
            </w:ins>
          </w:p>
        </w:tc>
        <w:tc>
          <w:tcPr>
            <w:tcW w:w="1718" w:type="dxa"/>
            <w:tcBorders>
              <w:top w:val="nil"/>
              <w:left w:val="nil"/>
              <w:bottom w:val="single" w:sz="4" w:space="0" w:color="auto"/>
              <w:right w:val="single" w:sz="4" w:space="0" w:color="auto"/>
            </w:tcBorders>
            <w:shd w:val="clear" w:color="auto" w:fill="auto"/>
            <w:vAlign w:val="center"/>
            <w:hideMark/>
          </w:tcPr>
          <w:p w14:paraId="6679C8B0" w14:textId="77777777" w:rsidR="00CE15C2" w:rsidRPr="00EC4157" w:rsidRDefault="00CE15C2" w:rsidP="00EC21B9">
            <w:pPr>
              <w:jc w:val="center"/>
              <w:rPr>
                <w:ins w:id="11539" w:author="Karina Tiaki" w:date="2020-09-15T05:06:00Z"/>
                <w:rFonts w:eastAsia="Times New Roman" w:cs="Calibri"/>
                <w:sz w:val="14"/>
                <w:szCs w:val="14"/>
                <w:lang w:eastAsia="pt-BR"/>
              </w:rPr>
            </w:pPr>
            <w:ins w:id="11540" w:author="Karina Tiaki" w:date="2020-09-15T05:06:00Z">
              <w:r w:rsidRPr="00EC4157">
                <w:rPr>
                  <w:rFonts w:eastAsia="Times New Roman" w:cs="Calibri"/>
                  <w:sz w:val="14"/>
                  <w:szCs w:val="14"/>
                  <w:lang w:eastAsia="pt-BR"/>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6914FBB3" w14:textId="77777777" w:rsidR="00CE15C2" w:rsidRPr="00EC4157" w:rsidRDefault="00CE15C2" w:rsidP="00EC21B9">
            <w:pPr>
              <w:rPr>
                <w:ins w:id="11541" w:author="Karina Tiaki" w:date="2020-09-15T05:06:00Z"/>
                <w:rFonts w:eastAsia="Times New Roman" w:cs="Calibri"/>
                <w:sz w:val="14"/>
                <w:szCs w:val="14"/>
                <w:lang w:eastAsia="pt-BR"/>
              </w:rPr>
            </w:pPr>
            <w:ins w:id="11542" w:author="Karina Tiaki" w:date="2020-09-15T05:06:00Z">
              <w:r w:rsidRPr="00EC4157">
                <w:rPr>
                  <w:rFonts w:eastAsia="Times New Roman" w:cs="Calibri"/>
                  <w:sz w:val="14"/>
                  <w:szCs w:val="14"/>
                  <w:lang w:eastAsia="pt-BR"/>
                </w:rPr>
                <w:t>810</w:t>
              </w:r>
            </w:ins>
          </w:p>
        </w:tc>
        <w:tc>
          <w:tcPr>
            <w:tcW w:w="1072" w:type="dxa"/>
            <w:tcBorders>
              <w:top w:val="nil"/>
              <w:left w:val="nil"/>
              <w:bottom w:val="single" w:sz="4" w:space="0" w:color="auto"/>
              <w:right w:val="single" w:sz="4" w:space="0" w:color="auto"/>
            </w:tcBorders>
            <w:shd w:val="clear" w:color="auto" w:fill="auto"/>
            <w:noWrap/>
            <w:vAlign w:val="center"/>
            <w:hideMark/>
          </w:tcPr>
          <w:p w14:paraId="6508FFAE" w14:textId="77777777" w:rsidR="00CE15C2" w:rsidRPr="00EC4157" w:rsidRDefault="00CE15C2" w:rsidP="00EC21B9">
            <w:pPr>
              <w:jc w:val="center"/>
              <w:rPr>
                <w:ins w:id="11543" w:author="Karina Tiaki" w:date="2020-09-15T05:06:00Z"/>
                <w:rFonts w:eastAsia="Times New Roman" w:cs="Calibri"/>
                <w:sz w:val="14"/>
                <w:szCs w:val="14"/>
                <w:lang w:eastAsia="pt-BR"/>
              </w:rPr>
            </w:pPr>
            <w:ins w:id="11544" w:author="Karina Tiaki" w:date="2020-09-15T05:06:00Z">
              <w:r w:rsidRPr="00EC4157">
                <w:rPr>
                  <w:rFonts w:eastAsia="Times New Roman" w:cs="Calibri"/>
                  <w:sz w:val="14"/>
                  <w:szCs w:val="14"/>
                  <w:lang w:eastAsia="pt-BR"/>
                </w:rPr>
                <w:t>1/6/2020</w:t>
              </w:r>
            </w:ins>
          </w:p>
        </w:tc>
      </w:tr>
      <w:tr w:rsidR="00CE15C2" w:rsidRPr="00EC4157" w14:paraId="45E34421" w14:textId="77777777" w:rsidTr="00EC21B9">
        <w:trPr>
          <w:trHeight w:val="288"/>
          <w:ins w:id="1154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37CBEA" w14:textId="77777777" w:rsidR="00CE15C2" w:rsidRPr="00EC4157" w:rsidRDefault="00CE15C2" w:rsidP="00EC21B9">
            <w:pPr>
              <w:rPr>
                <w:ins w:id="11546" w:author="Karina Tiaki" w:date="2020-09-15T05:06:00Z"/>
                <w:rFonts w:eastAsia="Times New Roman" w:cs="Calibri"/>
                <w:color w:val="000000"/>
                <w:sz w:val="14"/>
                <w:szCs w:val="14"/>
                <w:lang w:eastAsia="pt-BR"/>
              </w:rPr>
            </w:pPr>
            <w:ins w:id="11547"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396B7DD" w14:textId="77777777" w:rsidR="00CE15C2" w:rsidRPr="00EC4157" w:rsidRDefault="00CE15C2" w:rsidP="00EC21B9">
            <w:pPr>
              <w:jc w:val="right"/>
              <w:rPr>
                <w:ins w:id="11548" w:author="Karina Tiaki" w:date="2020-09-15T05:06:00Z"/>
                <w:rFonts w:eastAsia="Times New Roman" w:cs="Calibri"/>
                <w:color w:val="000000"/>
                <w:sz w:val="14"/>
                <w:szCs w:val="14"/>
                <w:lang w:eastAsia="pt-BR"/>
              </w:rPr>
            </w:pPr>
            <w:ins w:id="11549"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8184378" w14:textId="77777777" w:rsidR="00CE15C2" w:rsidRPr="00EC4157" w:rsidRDefault="00CE15C2" w:rsidP="00EC21B9">
            <w:pPr>
              <w:rPr>
                <w:ins w:id="11550" w:author="Karina Tiaki" w:date="2020-09-15T05:06:00Z"/>
                <w:rFonts w:eastAsia="Times New Roman" w:cs="Calibri"/>
                <w:color w:val="000000"/>
                <w:sz w:val="14"/>
                <w:szCs w:val="14"/>
                <w:lang w:eastAsia="pt-BR"/>
              </w:rPr>
            </w:pPr>
            <w:ins w:id="11551"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5E1368C" w14:textId="77777777" w:rsidR="00CE15C2" w:rsidRPr="00EC4157" w:rsidRDefault="00CE15C2" w:rsidP="00EC21B9">
            <w:pPr>
              <w:jc w:val="right"/>
              <w:rPr>
                <w:ins w:id="11552" w:author="Karina Tiaki" w:date="2020-09-15T05:06:00Z"/>
                <w:rFonts w:eastAsia="Times New Roman" w:cs="Calibri"/>
                <w:color w:val="000000"/>
                <w:sz w:val="14"/>
                <w:szCs w:val="14"/>
                <w:lang w:eastAsia="pt-BR"/>
              </w:rPr>
            </w:pPr>
            <w:ins w:id="11553" w:author="Karina Tiaki" w:date="2020-09-15T05:06:00Z">
              <w:r w:rsidRPr="00EC4157">
                <w:rPr>
                  <w:rFonts w:eastAsia="Times New Roman" w:cs="Calibri"/>
                  <w:color w:val="000000"/>
                  <w:sz w:val="14"/>
                  <w:szCs w:val="14"/>
                  <w:lang w:eastAsia="pt-BR"/>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BF67E8A" w14:textId="77777777" w:rsidR="00CE15C2" w:rsidRPr="00EC4157" w:rsidRDefault="00CE15C2" w:rsidP="00EC21B9">
            <w:pPr>
              <w:rPr>
                <w:ins w:id="11554" w:author="Karina Tiaki" w:date="2020-09-15T05:06:00Z"/>
                <w:rFonts w:eastAsia="Times New Roman" w:cs="Calibri"/>
                <w:sz w:val="14"/>
                <w:szCs w:val="14"/>
                <w:lang w:eastAsia="pt-BR"/>
              </w:rPr>
            </w:pPr>
            <w:ins w:id="11555" w:author="Karina Tiaki" w:date="2020-09-15T05:06:00Z">
              <w:r w:rsidRPr="00EC4157">
                <w:rPr>
                  <w:rFonts w:eastAsia="Times New Roman" w:cs="Calibri"/>
                  <w:sz w:val="14"/>
                  <w:szCs w:val="14"/>
                  <w:lang w:eastAsia="pt-BR"/>
                </w:rPr>
                <w:t xml:space="preserve"> R$                           124.884,71 </w:t>
              </w:r>
            </w:ins>
          </w:p>
        </w:tc>
        <w:tc>
          <w:tcPr>
            <w:tcW w:w="1298" w:type="dxa"/>
            <w:tcBorders>
              <w:top w:val="nil"/>
              <w:left w:val="nil"/>
              <w:bottom w:val="single" w:sz="4" w:space="0" w:color="auto"/>
              <w:right w:val="single" w:sz="4" w:space="0" w:color="auto"/>
            </w:tcBorders>
            <w:shd w:val="clear" w:color="auto" w:fill="auto"/>
            <w:noWrap/>
            <w:vAlign w:val="bottom"/>
            <w:hideMark/>
          </w:tcPr>
          <w:p w14:paraId="0A613A45" w14:textId="77777777" w:rsidR="00CE15C2" w:rsidRPr="00EC4157" w:rsidRDefault="00CE15C2" w:rsidP="00EC21B9">
            <w:pPr>
              <w:rPr>
                <w:ins w:id="11556" w:author="Karina Tiaki" w:date="2020-09-15T05:06:00Z"/>
                <w:rFonts w:eastAsia="Times New Roman" w:cs="Calibri"/>
                <w:sz w:val="14"/>
                <w:szCs w:val="14"/>
                <w:lang w:eastAsia="pt-BR"/>
              </w:rPr>
            </w:pPr>
            <w:ins w:id="11557" w:author="Karina Tiaki" w:date="2020-09-15T05:06:00Z">
              <w:r w:rsidRPr="00EC4157">
                <w:rPr>
                  <w:rFonts w:eastAsia="Times New Roman" w:cs="Calibri"/>
                  <w:sz w:val="14"/>
                  <w:szCs w:val="14"/>
                  <w:lang w:eastAsia="pt-BR"/>
                </w:rPr>
                <w:t xml:space="preserve"> R$                                115.580,79 </w:t>
              </w:r>
            </w:ins>
          </w:p>
        </w:tc>
        <w:tc>
          <w:tcPr>
            <w:tcW w:w="1826" w:type="dxa"/>
            <w:tcBorders>
              <w:top w:val="nil"/>
              <w:left w:val="nil"/>
              <w:bottom w:val="single" w:sz="4" w:space="0" w:color="auto"/>
              <w:right w:val="single" w:sz="4" w:space="0" w:color="auto"/>
            </w:tcBorders>
            <w:shd w:val="clear" w:color="auto" w:fill="auto"/>
            <w:noWrap/>
            <w:hideMark/>
          </w:tcPr>
          <w:p w14:paraId="4F051D24" w14:textId="77777777" w:rsidR="00CE15C2" w:rsidRPr="00EC4157" w:rsidRDefault="00CE15C2" w:rsidP="00EC21B9">
            <w:pPr>
              <w:rPr>
                <w:ins w:id="11558" w:author="Karina Tiaki" w:date="2020-09-15T05:06:00Z"/>
                <w:rFonts w:eastAsia="Times New Roman" w:cs="Calibri"/>
                <w:color w:val="000000"/>
                <w:sz w:val="14"/>
                <w:szCs w:val="14"/>
                <w:lang w:eastAsia="pt-BR"/>
              </w:rPr>
            </w:pPr>
            <w:ins w:id="11559"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123BD123" w14:textId="77777777" w:rsidR="00CE15C2" w:rsidRPr="00EC4157" w:rsidRDefault="00CE15C2" w:rsidP="00EC21B9">
            <w:pPr>
              <w:jc w:val="center"/>
              <w:rPr>
                <w:ins w:id="11560" w:author="Karina Tiaki" w:date="2020-09-15T05:06:00Z"/>
                <w:rFonts w:eastAsia="Times New Roman" w:cs="Calibri"/>
                <w:sz w:val="14"/>
                <w:szCs w:val="14"/>
                <w:lang w:eastAsia="pt-BR"/>
              </w:rPr>
            </w:pPr>
            <w:ins w:id="11561" w:author="Karina Tiaki" w:date="2020-09-15T05:06:00Z">
              <w:r w:rsidRPr="00EC4157">
                <w:rPr>
                  <w:rFonts w:eastAsia="Times New Roman" w:cs="Calibri"/>
                  <w:sz w:val="14"/>
                  <w:szCs w:val="14"/>
                  <w:lang w:eastAsia="pt-BR"/>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BD2E423" w14:textId="77777777" w:rsidR="00CE15C2" w:rsidRPr="00EC4157" w:rsidRDefault="00CE15C2" w:rsidP="00EC21B9">
            <w:pPr>
              <w:rPr>
                <w:ins w:id="11562" w:author="Karina Tiaki" w:date="2020-09-15T05:06:00Z"/>
                <w:rFonts w:eastAsia="Times New Roman" w:cs="Calibri"/>
                <w:sz w:val="14"/>
                <w:szCs w:val="14"/>
                <w:lang w:eastAsia="pt-BR"/>
              </w:rPr>
            </w:pPr>
            <w:ins w:id="11563" w:author="Karina Tiaki" w:date="2020-09-15T05:06:00Z">
              <w:r w:rsidRPr="00EC4157">
                <w:rPr>
                  <w:rFonts w:eastAsia="Times New Roman" w:cs="Calibri"/>
                  <w:sz w:val="14"/>
                  <w:szCs w:val="14"/>
                  <w:lang w:eastAsia="pt-BR"/>
                </w:rPr>
                <w:t>8</w:t>
              </w:r>
            </w:ins>
          </w:p>
        </w:tc>
        <w:tc>
          <w:tcPr>
            <w:tcW w:w="1072" w:type="dxa"/>
            <w:tcBorders>
              <w:top w:val="nil"/>
              <w:left w:val="nil"/>
              <w:bottom w:val="single" w:sz="4" w:space="0" w:color="auto"/>
              <w:right w:val="single" w:sz="4" w:space="0" w:color="auto"/>
            </w:tcBorders>
            <w:shd w:val="clear" w:color="auto" w:fill="auto"/>
            <w:noWrap/>
            <w:vAlign w:val="center"/>
            <w:hideMark/>
          </w:tcPr>
          <w:p w14:paraId="0486E3F1" w14:textId="77777777" w:rsidR="00CE15C2" w:rsidRPr="00EC4157" w:rsidRDefault="00CE15C2" w:rsidP="00EC21B9">
            <w:pPr>
              <w:jc w:val="center"/>
              <w:rPr>
                <w:ins w:id="11564" w:author="Karina Tiaki" w:date="2020-09-15T05:06:00Z"/>
                <w:rFonts w:eastAsia="Times New Roman" w:cs="Calibri"/>
                <w:sz w:val="14"/>
                <w:szCs w:val="14"/>
                <w:lang w:eastAsia="pt-BR"/>
              </w:rPr>
            </w:pPr>
            <w:ins w:id="11565" w:author="Karina Tiaki" w:date="2020-09-15T05:06:00Z">
              <w:r w:rsidRPr="00EC4157">
                <w:rPr>
                  <w:rFonts w:eastAsia="Times New Roman" w:cs="Calibri"/>
                  <w:sz w:val="14"/>
                  <w:szCs w:val="14"/>
                  <w:lang w:eastAsia="pt-BR"/>
                </w:rPr>
                <w:t>15/6/2020</w:t>
              </w:r>
            </w:ins>
          </w:p>
        </w:tc>
      </w:tr>
      <w:tr w:rsidR="00CE15C2" w:rsidRPr="00EC4157" w14:paraId="1018D9BE" w14:textId="77777777" w:rsidTr="00EC21B9">
        <w:trPr>
          <w:trHeight w:val="288"/>
          <w:ins w:id="1156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B98CF1" w14:textId="77777777" w:rsidR="00CE15C2" w:rsidRPr="00EC4157" w:rsidRDefault="00CE15C2" w:rsidP="00EC21B9">
            <w:pPr>
              <w:rPr>
                <w:ins w:id="11567" w:author="Karina Tiaki" w:date="2020-09-15T05:06:00Z"/>
                <w:rFonts w:eastAsia="Times New Roman" w:cs="Calibri"/>
                <w:color w:val="000000"/>
                <w:sz w:val="14"/>
                <w:szCs w:val="14"/>
                <w:lang w:eastAsia="pt-BR"/>
              </w:rPr>
            </w:pPr>
            <w:ins w:id="11568"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B60C30D" w14:textId="77777777" w:rsidR="00CE15C2" w:rsidRPr="00EC4157" w:rsidRDefault="00CE15C2" w:rsidP="00EC21B9">
            <w:pPr>
              <w:jc w:val="right"/>
              <w:rPr>
                <w:ins w:id="11569" w:author="Karina Tiaki" w:date="2020-09-15T05:06:00Z"/>
                <w:rFonts w:eastAsia="Times New Roman" w:cs="Calibri"/>
                <w:color w:val="000000"/>
                <w:sz w:val="14"/>
                <w:szCs w:val="14"/>
                <w:lang w:eastAsia="pt-BR"/>
              </w:rPr>
            </w:pPr>
            <w:ins w:id="11570"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A27D131" w14:textId="77777777" w:rsidR="00CE15C2" w:rsidRPr="00EC4157" w:rsidRDefault="00CE15C2" w:rsidP="00EC21B9">
            <w:pPr>
              <w:rPr>
                <w:ins w:id="11571" w:author="Karina Tiaki" w:date="2020-09-15T05:06:00Z"/>
                <w:rFonts w:eastAsia="Times New Roman" w:cs="Calibri"/>
                <w:color w:val="000000"/>
                <w:sz w:val="14"/>
                <w:szCs w:val="14"/>
                <w:lang w:eastAsia="pt-BR"/>
              </w:rPr>
            </w:pPr>
            <w:ins w:id="11572"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4912E39" w14:textId="77777777" w:rsidR="00CE15C2" w:rsidRPr="00EC4157" w:rsidRDefault="00CE15C2" w:rsidP="00EC21B9">
            <w:pPr>
              <w:jc w:val="right"/>
              <w:rPr>
                <w:ins w:id="11573" w:author="Karina Tiaki" w:date="2020-09-15T05:06:00Z"/>
                <w:rFonts w:eastAsia="Times New Roman" w:cs="Calibri"/>
                <w:color w:val="000000"/>
                <w:sz w:val="14"/>
                <w:szCs w:val="14"/>
                <w:lang w:eastAsia="pt-BR"/>
              </w:rPr>
            </w:pPr>
            <w:ins w:id="11574" w:author="Karina Tiaki" w:date="2020-09-15T05:06:00Z">
              <w:r w:rsidRPr="00EC4157">
                <w:rPr>
                  <w:rFonts w:eastAsia="Times New Roman" w:cs="Calibri"/>
                  <w:color w:val="000000"/>
                  <w:sz w:val="14"/>
                  <w:szCs w:val="14"/>
                  <w:lang w:eastAsia="pt-BR"/>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0A7305B" w14:textId="77777777" w:rsidR="00CE15C2" w:rsidRPr="00EC4157" w:rsidRDefault="00CE15C2" w:rsidP="00EC21B9">
            <w:pPr>
              <w:rPr>
                <w:ins w:id="11575" w:author="Karina Tiaki" w:date="2020-09-15T05:06:00Z"/>
                <w:rFonts w:eastAsia="Times New Roman" w:cs="Calibri"/>
                <w:sz w:val="14"/>
                <w:szCs w:val="14"/>
                <w:lang w:eastAsia="pt-BR"/>
              </w:rPr>
            </w:pPr>
            <w:ins w:id="11576" w:author="Karina Tiaki" w:date="2020-09-15T05:06:00Z">
              <w:r w:rsidRPr="00EC4157">
                <w:rPr>
                  <w:rFonts w:eastAsia="Times New Roman" w:cs="Calibri"/>
                  <w:sz w:val="14"/>
                  <w:szCs w:val="14"/>
                  <w:lang w:eastAsia="pt-BR"/>
                </w:rPr>
                <w:t xml:space="preserve"> R$                           430.052,06 </w:t>
              </w:r>
            </w:ins>
          </w:p>
        </w:tc>
        <w:tc>
          <w:tcPr>
            <w:tcW w:w="1298" w:type="dxa"/>
            <w:tcBorders>
              <w:top w:val="nil"/>
              <w:left w:val="nil"/>
              <w:bottom w:val="single" w:sz="4" w:space="0" w:color="auto"/>
              <w:right w:val="single" w:sz="4" w:space="0" w:color="auto"/>
            </w:tcBorders>
            <w:shd w:val="clear" w:color="auto" w:fill="auto"/>
            <w:noWrap/>
            <w:vAlign w:val="bottom"/>
            <w:hideMark/>
          </w:tcPr>
          <w:p w14:paraId="28F6B90D" w14:textId="77777777" w:rsidR="00CE15C2" w:rsidRPr="00EC4157" w:rsidRDefault="00CE15C2" w:rsidP="00EC21B9">
            <w:pPr>
              <w:rPr>
                <w:ins w:id="11577" w:author="Karina Tiaki" w:date="2020-09-15T05:06:00Z"/>
                <w:rFonts w:eastAsia="Times New Roman" w:cs="Calibri"/>
                <w:sz w:val="14"/>
                <w:szCs w:val="14"/>
                <w:lang w:eastAsia="pt-BR"/>
              </w:rPr>
            </w:pPr>
            <w:ins w:id="11578" w:author="Karina Tiaki" w:date="2020-09-15T05:06:00Z">
              <w:r w:rsidRPr="00EC4157">
                <w:rPr>
                  <w:rFonts w:eastAsia="Times New Roman" w:cs="Calibri"/>
                  <w:sz w:val="14"/>
                  <w:szCs w:val="14"/>
                  <w:lang w:eastAsia="pt-BR"/>
                </w:rPr>
                <w:t xml:space="preserve"> R$                                380.811,10 </w:t>
              </w:r>
            </w:ins>
          </w:p>
        </w:tc>
        <w:tc>
          <w:tcPr>
            <w:tcW w:w="1826" w:type="dxa"/>
            <w:tcBorders>
              <w:top w:val="nil"/>
              <w:left w:val="nil"/>
              <w:bottom w:val="single" w:sz="4" w:space="0" w:color="auto"/>
              <w:right w:val="single" w:sz="4" w:space="0" w:color="auto"/>
            </w:tcBorders>
            <w:shd w:val="clear" w:color="auto" w:fill="auto"/>
            <w:noWrap/>
            <w:vAlign w:val="bottom"/>
            <w:hideMark/>
          </w:tcPr>
          <w:p w14:paraId="1C25DEB9" w14:textId="77777777" w:rsidR="00CE15C2" w:rsidRPr="00EC4157" w:rsidRDefault="00CE15C2" w:rsidP="00EC21B9">
            <w:pPr>
              <w:rPr>
                <w:ins w:id="11579" w:author="Karina Tiaki" w:date="2020-09-15T05:06:00Z"/>
                <w:rFonts w:eastAsia="Times New Roman" w:cs="Calibri"/>
                <w:sz w:val="14"/>
                <w:szCs w:val="14"/>
                <w:lang w:eastAsia="pt-BR"/>
              </w:rPr>
            </w:pPr>
            <w:ins w:id="11580" w:author="Karina Tiaki" w:date="2020-09-15T05:06:00Z">
              <w:r w:rsidRPr="00EC4157">
                <w:rPr>
                  <w:rFonts w:eastAsia="Times New Roman" w:cs="Calibri"/>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73DE2A9F" w14:textId="77777777" w:rsidR="00CE15C2" w:rsidRPr="00EC4157" w:rsidRDefault="00CE15C2" w:rsidP="00EC21B9">
            <w:pPr>
              <w:jc w:val="center"/>
              <w:rPr>
                <w:ins w:id="11581" w:author="Karina Tiaki" w:date="2020-09-15T05:06:00Z"/>
                <w:rFonts w:eastAsia="Times New Roman" w:cs="Calibri"/>
                <w:sz w:val="14"/>
                <w:szCs w:val="14"/>
                <w:lang w:eastAsia="pt-BR"/>
              </w:rPr>
            </w:pPr>
            <w:ins w:id="1158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D15FBEE" w14:textId="77777777" w:rsidR="00CE15C2" w:rsidRPr="00EC4157" w:rsidRDefault="00CE15C2" w:rsidP="00EC21B9">
            <w:pPr>
              <w:rPr>
                <w:ins w:id="11583" w:author="Karina Tiaki" w:date="2020-09-15T05:06:00Z"/>
                <w:rFonts w:eastAsia="Times New Roman" w:cs="Calibri"/>
                <w:sz w:val="14"/>
                <w:szCs w:val="14"/>
                <w:lang w:eastAsia="pt-BR"/>
              </w:rPr>
            </w:pPr>
            <w:ins w:id="11584" w:author="Karina Tiaki" w:date="2020-09-15T05:06:00Z">
              <w:r w:rsidRPr="00EC4157">
                <w:rPr>
                  <w:rFonts w:eastAsia="Times New Roman" w:cs="Calibri"/>
                  <w:sz w:val="14"/>
                  <w:szCs w:val="14"/>
                  <w:lang w:eastAsia="pt-BR"/>
                </w:rPr>
                <w:t>9</w:t>
              </w:r>
            </w:ins>
          </w:p>
        </w:tc>
        <w:tc>
          <w:tcPr>
            <w:tcW w:w="1072" w:type="dxa"/>
            <w:tcBorders>
              <w:top w:val="nil"/>
              <w:left w:val="nil"/>
              <w:bottom w:val="single" w:sz="4" w:space="0" w:color="auto"/>
              <w:right w:val="single" w:sz="4" w:space="0" w:color="auto"/>
            </w:tcBorders>
            <w:shd w:val="clear" w:color="auto" w:fill="auto"/>
            <w:noWrap/>
            <w:vAlign w:val="center"/>
            <w:hideMark/>
          </w:tcPr>
          <w:p w14:paraId="3F6E9362" w14:textId="77777777" w:rsidR="00CE15C2" w:rsidRPr="00EC4157" w:rsidRDefault="00CE15C2" w:rsidP="00EC21B9">
            <w:pPr>
              <w:jc w:val="center"/>
              <w:rPr>
                <w:ins w:id="11585" w:author="Karina Tiaki" w:date="2020-09-15T05:06:00Z"/>
                <w:rFonts w:eastAsia="Times New Roman" w:cs="Calibri"/>
                <w:sz w:val="14"/>
                <w:szCs w:val="14"/>
                <w:lang w:eastAsia="pt-BR"/>
              </w:rPr>
            </w:pPr>
            <w:ins w:id="11586" w:author="Karina Tiaki" w:date="2020-09-15T05:06:00Z">
              <w:r w:rsidRPr="00EC4157">
                <w:rPr>
                  <w:rFonts w:eastAsia="Times New Roman" w:cs="Calibri"/>
                  <w:sz w:val="14"/>
                  <w:szCs w:val="14"/>
                  <w:lang w:eastAsia="pt-BR"/>
                </w:rPr>
                <w:t>18/6/2020</w:t>
              </w:r>
            </w:ins>
          </w:p>
        </w:tc>
      </w:tr>
      <w:tr w:rsidR="00CE15C2" w:rsidRPr="00EC4157" w14:paraId="27CDC2B9" w14:textId="77777777" w:rsidTr="00EC21B9">
        <w:trPr>
          <w:trHeight w:val="288"/>
          <w:ins w:id="1158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65F7E9" w14:textId="77777777" w:rsidR="00CE15C2" w:rsidRPr="00EC4157" w:rsidRDefault="00CE15C2" w:rsidP="00EC21B9">
            <w:pPr>
              <w:rPr>
                <w:ins w:id="11588" w:author="Karina Tiaki" w:date="2020-09-15T05:06:00Z"/>
                <w:rFonts w:eastAsia="Times New Roman" w:cs="Calibri"/>
                <w:color w:val="000000"/>
                <w:sz w:val="14"/>
                <w:szCs w:val="14"/>
                <w:lang w:eastAsia="pt-BR"/>
              </w:rPr>
            </w:pPr>
            <w:ins w:id="1158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6E46DB9" w14:textId="77777777" w:rsidR="00CE15C2" w:rsidRPr="00EC4157" w:rsidRDefault="00CE15C2" w:rsidP="00EC21B9">
            <w:pPr>
              <w:jc w:val="right"/>
              <w:rPr>
                <w:ins w:id="11590" w:author="Karina Tiaki" w:date="2020-09-15T05:06:00Z"/>
                <w:rFonts w:eastAsia="Times New Roman" w:cs="Calibri"/>
                <w:color w:val="000000"/>
                <w:sz w:val="14"/>
                <w:szCs w:val="14"/>
                <w:lang w:eastAsia="pt-BR"/>
              </w:rPr>
            </w:pPr>
            <w:ins w:id="1159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452485F" w14:textId="77777777" w:rsidR="00CE15C2" w:rsidRPr="00EC4157" w:rsidRDefault="00CE15C2" w:rsidP="00EC21B9">
            <w:pPr>
              <w:rPr>
                <w:ins w:id="11592" w:author="Karina Tiaki" w:date="2020-09-15T05:06:00Z"/>
                <w:rFonts w:eastAsia="Times New Roman" w:cs="Calibri"/>
                <w:color w:val="000000"/>
                <w:sz w:val="14"/>
                <w:szCs w:val="14"/>
                <w:lang w:eastAsia="pt-BR"/>
              </w:rPr>
            </w:pPr>
            <w:ins w:id="11593"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3AF2938" w14:textId="77777777" w:rsidR="00CE15C2" w:rsidRPr="00EC4157" w:rsidRDefault="00CE15C2" w:rsidP="00EC21B9">
            <w:pPr>
              <w:jc w:val="right"/>
              <w:rPr>
                <w:ins w:id="11594" w:author="Karina Tiaki" w:date="2020-09-15T05:06:00Z"/>
                <w:rFonts w:eastAsia="Times New Roman" w:cs="Calibri"/>
                <w:color w:val="000000"/>
                <w:sz w:val="14"/>
                <w:szCs w:val="14"/>
                <w:lang w:eastAsia="pt-BR"/>
              </w:rPr>
            </w:pPr>
            <w:ins w:id="11595" w:author="Karina Tiaki" w:date="2020-09-15T05:06:00Z">
              <w:r w:rsidRPr="00EC4157">
                <w:rPr>
                  <w:rFonts w:eastAsia="Times New Roman" w:cs="Calibri"/>
                  <w:color w:val="000000"/>
                  <w:sz w:val="14"/>
                  <w:szCs w:val="14"/>
                  <w:lang w:eastAsia="pt-BR"/>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1CD38D7" w14:textId="77777777" w:rsidR="00CE15C2" w:rsidRPr="00EC4157" w:rsidRDefault="00CE15C2" w:rsidP="00EC21B9">
            <w:pPr>
              <w:rPr>
                <w:ins w:id="11596" w:author="Karina Tiaki" w:date="2020-09-15T05:06:00Z"/>
                <w:rFonts w:eastAsia="Times New Roman" w:cs="Calibri"/>
                <w:sz w:val="14"/>
                <w:szCs w:val="14"/>
                <w:lang w:eastAsia="pt-BR"/>
              </w:rPr>
            </w:pPr>
            <w:ins w:id="11597" w:author="Karina Tiaki" w:date="2020-09-15T05:06:00Z">
              <w:r w:rsidRPr="00EC4157">
                <w:rPr>
                  <w:rFonts w:eastAsia="Times New Roman" w:cs="Calibri"/>
                  <w:sz w:val="14"/>
                  <w:szCs w:val="14"/>
                  <w:lang w:eastAsia="pt-BR"/>
                </w:rPr>
                <w:t xml:space="preserve"> R$                           588.974,65 </w:t>
              </w:r>
            </w:ins>
          </w:p>
        </w:tc>
        <w:tc>
          <w:tcPr>
            <w:tcW w:w="1298" w:type="dxa"/>
            <w:tcBorders>
              <w:top w:val="nil"/>
              <w:left w:val="nil"/>
              <w:bottom w:val="single" w:sz="4" w:space="0" w:color="auto"/>
              <w:right w:val="single" w:sz="4" w:space="0" w:color="auto"/>
            </w:tcBorders>
            <w:shd w:val="clear" w:color="auto" w:fill="auto"/>
            <w:noWrap/>
            <w:vAlign w:val="bottom"/>
            <w:hideMark/>
          </w:tcPr>
          <w:p w14:paraId="390A4E5F" w14:textId="77777777" w:rsidR="00CE15C2" w:rsidRPr="00EC4157" w:rsidRDefault="00CE15C2" w:rsidP="00EC21B9">
            <w:pPr>
              <w:rPr>
                <w:ins w:id="11598" w:author="Karina Tiaki" w:date="2020-09-15T05:06:00Z"/>
                <w:rFonts w:eastAsia="Times New Roman" w:cs="Calibri"/>
                <w:sz w:val="14"/>
                <w:szCs w:val="14"/>
                <w:lang w:eastAsia="pt-BR"/>
              </w:rPr>
            </w:pPr>
            <w:ins w:id="11599" w:author="Karina Tiaki" w:date="2020-09-15T05:06:00Z">
              <w:r w:rsidRPr="00EC4157">
                <w:rPr>
                  <w:rFonts w:eastAsia="Times New Roman" w:cs="Calibri"/>
                  <w:sz w:val="14"/>
                  <w:szCs w:val="14"/>
                  <w:lang w:eastAsia="pt-BR"/>
                </w:rPr>
                <w:t xml:space="preserve"> R$                                521.537,04 </w:t>
              </w:r>
            </w:ins>
          </w:p>
        </w:tc>
        <w:tc>
          <w:tcPr>
            <w:tcW w:w="1826" w:type="dxa"/>
            <w:tcBorders>
              <w:top w:val="nil"/>
              <w:left w:val="nil"/>
              <w:bottom w:val="single" w:sz="4" w:space="0" w:color="auto"/>
              <w:right w:val="single" w:sz="4" w:space="0" w:color="auto"/>
            </w:tcBorders>
            <w:shd w:val="clear" w:color="auto" w:fill="auto"/>
            <w:noWrap/>
            <w:vAlign w:val="bottom"/>
            <w:hideMark/>
          </w:tcPr>
          <w:p w14:paraId="5B6D6A2E" w14:textId="77777777" w:rsidR="00CE15C2" w:rsidRPr="00EC4157" w:rsidRDefault="00CE15C2" w:rsidP="00EC21B9">
            <w:pPr>
              <w:rPr>
                <w:ins w:id="11600" w:author="Karina Tiaki" w:date="2020-09-15T05:06:00Z"/>
                <w:rFonts w:eastAsia="Times New Roman" w:cs="Calibri"/>
                <w:sz w:val="14"/>
                <w:szCs w:val="14"/>
                <w:lang w:eastAsia="pt-BR"/>
              </w:rPr>
            </w:pPr>
            <w:ins w:id="11601" w:author="Karina Tiaki" w:date="2020-09-15T05:06:00Z">
              <w:r w:rsidRPr="00EC4157">
                <w:rPr>
                  <w:rFonts w:eastAsia="Times New Roman" w:cs="Calibri"/>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0F8F4520" w14:textId="77777777" w:rsidR="00CE15C2" w:rsidRPr="00EC4157" w:rsidRDefault="00CE15C2" w:rsidP="00EC21B9">
            <w:pPr>
              <w:jc w:val="center"/>
              <w:rPr>
                <w:ins w:id="11602" w:author="Karina Tiaki" w:date="2020-09-15T05:06:00Z"/>
                <w:rFonts w:eastAsia="Times New Roman" w:cs="Calibri"/>
                <w:sz w:val="14"/>
                <w:szCs w:val="14"/>
                <w:lang w:eastAsia="pt-BR"/>
              </w:rPr>
            </w:pPr>
            <w:ins w:id="11603"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65B8B02" w14:textId="77777777" w:rsidR="00CE15C2" w:rsidRPr="00EC4157" w:rsidRDefault="00CE15C2" w:rsidP="00EC21B9">
            <w:pPr>
              <w:rPr>
                <w:ins w:id="11604" w:author="Karina Tiaki" w:date="2020-09-15T05:06:00Z"/>
                <w:rFonts w:eastAsia="Times New Roman" w:cs="Calibri"/>
                <w:sz w:val="14"/>
                <w:szCs w:val="14"/>
                <w:lang w:eastAsia="pt-BR"/>
              </w:rPr>
            </w:pPr>
            <w:ins w:id="11605" w:author="Karina Tiaki" w:date="2020-09-15T05:06:00Z">
              <w:r w:rsidRPr="00EC4157">
                <w:rPr>
                  <w:rFonts w:eastAsia="Times New Roman" w:cs="Calibri"/>
                  <w:sz w:val="14"/>
                  <w:szCs w:val="14"/>
                  <w:lang w:eastAsia="pt-BR"/>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00F08FEA" w14:textId="77777777" w:rsidR="00CE15C2" w:rsidRPr="00EC4157" w:rsidRDefault="00CE15C2" w:rsidP="00EC21B9">
            <w:pPr>
              <w:jc w:val="center"/>
              <w:rPr>
                <w:ins w:id="11606" w:author="Karina Tiaki" w:date="2020-09-15T05:06:00Z"/>
                <w:rFonts w:eastAsia="Times New Roman" w:cs="Calibri"/>
                <w:sz w:val="14"/>
                <w:szCs w:val="14"/>
                <w:lang w:eastAsia="pt-BR"/>
              </w:rPr>
            </w:pPr>
            <w:ins w:id="11607" w:author="Karina Tiaki" w:date="2020-09-15T05:06:00Z">
              <w:r w:rsidRPr="00EC4157">
                <w:rPr>
                  <w:rFonts w:eastAsia="Times New Roman" w:cs="Calibri"/>
                  <w:sz w:val="14"/>
                  <w:szCs w:val="14"/>
                  <w:lang w:eastAsia="pt-BR"/>
                </w:rPr>
                <w:t>14/7/2020</w:t>
              </w:r>
            </w:ins>
          </w:p>
        </w:tc>
      </w:tr>
      <w:tr w:rsidR="00CE15C2" w:rsidRPr="00EC4157" w14:paraId="6A2B3660" w14:textId="77777777" w:rsidTr="00EC21B9">
        <w:trPr>
          <w:trHeight w:val="288"/>
          <w:ins w:id="1160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B40E53" w14:textId="77777777" w:rsidR="00CE15C2" w:rsidRPr="00EC4157" w:rsidRDefault="00CE15C2" w:rsidP="00EC21B9">
            <w:pPr>
              <w:rPr>
                <w:ins w:id="11609" w:author="Karina Tiaki" w:date="2020-09-15T05:06:00Z"/>
                <w:rFonts w:eastAsia="Times New Roman" w:cs="Calibri"/>
                <w:color w:val="000000"/>
                <w:sz w:val="14"/>
                <w:szCs w:val="14"/>
                <w:lang w:eastAsia="pt-BR"/>
              </w:rPr>
            </w:pPr>
            <w:ins w:id="1161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5964055" w14:textId="77777777" w:rsidR="00CE15C2" w:rsidRPr="00EC4157" w:rsidRDefault="00CE15C2" w:rsidP="00EC21B9">
            <w:pPr>
              <w:jc w:val="right"/>
              <w:rPr>
                <w:ins w:id="11611" w:author="Karina Tiaki" w:date="2020-09-15T05:06:00Z"/>
                <w:rFonts w:eastAsia="Times New Roman" w:cs="Calibri"/>
                <w:color w:val="000000"/>
                <w:sz w:val="14"/>
                <w:szCs w:val="14"/>
                <w:lang w:eastAsia="pt-BR"/>
              </w:rPr>
            </w:pPr>
            <w:ins w:id="1161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02EEB96" w14:textId="77777777" w:rsidR="00CE15C2" w:rsidRPr="00EC4157" w:rsidRDefault="00CE15C2" w:rsidP="00EC21B9">
            <w:pPr>
              <w:rPr>
                <w:ins w:id="11613" w:author="Karina Tiaki" w:date="2020-09-15T05:06:00Z"/>
                <w:rFonts w:eastAsia="Times New Roman" w:cs="Calibri"/>
                <w:color w:val="000000"/>
                <w:sz w:val="14"/>
                <w:szCs w:val="14"/>
                <w:lang w:eastAsia="pt-BR"/>
              </w:rPr>
            </w:pPr>
            <w:ins w:id="1161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10AE76" w14:textId="77777777" w:rsidR="00CE15C2" w:rsidRPr="00EC4157" w:rsidRDefault="00CE15C2" w:rsidP="00EC21B9">
            <w:pPr>
              <w:jc w:val="right"/>
              <w:rPr>
                <w:ins w:id="11615" w:author="Karina Tiaki" w:date="2020-09-15T05:06:00Z"/>
                <w:rFonts w:eastAsia="Times New Roman" w:cs="Calibri"/>
                <w:color w:val="000000"/>
                <w:sz w:val="14"/>
                <w:szCs w:val="14"/>
                <w:lang w:eastAsia="pt-BR"/>
              </w:rPr>
            </w:pPr>
            <w:ins w:id="11616" w:author="Karina Tiaki" w:date="2020-09-15T05:06:00Z">
              <w:r w:rsidRPr="00EC4157">
                <w:rPr>
                  <w:rFonts w:eastAsia="Times New Roman" w:cs="Calibri"/>
                  <w:color w:val="000000"/>
                  <w:sz w:val="14"/>
                  <w:szCs w:val="14"/>
                  <w:lang w:eastAsia="pt-BR"/>
                </w:rPr>
                <w:t>20/8/2020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01BDF6" w14:textId="77777777" w:rsidR="00CE15C2" w:rsidRPr="00EC4157" w:rsidRDefault="00CE15C2" w:rsidP="00EC21B9">
            <w:pPr>
              <w:jc w:val="center"/>
              <w:rPr>
                <w:ins w:id="11617" w:author="Karina Tiaki" w:date="2020-09-15T05:06:00Z"/>
                <w:rFonts w:eastAsia="Times New Roman" w:cs="Calibri"/>
                <w:color w:val="000000"/>
                <w:sz w:val="14"/>
                <w:szCs w:val="14"/>
                <w:lang w:eastAsia="pt-BR"/>
              </w:rPr>
            </w:pPr>
            <w:ins w:id="11618" w:author="Karina Tiaki" w:date="2020-09-15T05:06:00Z">
              <w:r w:rsidRPr="00EC4157">
                <w:rPr>
                  <w:rFonts w:eastAsia="Times New Roman" w:cs="Calibri"/>
                  <w:color w:val="000000"/>
                  <w:sz w:val="14"/>
                  <w:szCs w:val="14"/>
                  <w:lang w:eastAsia="pt-BR"/>
                </w:rPr>
                <w:t xml:space="preserve"> R$                          258.375,52 </w:t>
              </w:r>
            </w:ins>
          </w:p>
        </w:tc>
        <w:tc>
          <w:tcPr>
            <w:tcW w:w="1298" w:type="dxa"/>
            <w:tcBorders>
              <w:top w:val="nil"/>
              <w:left w:val="nil"/>
              <w:bottom w:val="single" w:sz="4" w:space="0" w:color="auto"/>
              <w:right w:val="single" w:sz="4" w:space="0" w:color="auto"/>
            </w:tcBorders>
            <w:shd w:val="clear" w:color="auto" w:fill="auto"/>
            <w:noWrap/>
            <w:vAlign w:val="bottom"/>
            <w:hideMark/>
          </w:tcPr>
          <w:p w14:paraId="37E138B8" w14:textId="77777777" w:rsidR="00CE15C2" w:rsidRPr="00EC4157" w:rsidRDefault="00CE15C2" w:rsidP="00EC21B9">
            <w:pPr>
              <w:jc w:val="center"/>
              <w:rPr>
                <w:ins w:id="11619" w:author="Karina Tiaki" w:date="2020-09-15T05:06:00Z"/>
                <w:rFonts w:eastAsia="Times New Roman" w:cs="Calibri"/>
                <w:color w:val="000000"/>
                <w:sz w:val="14"/>
                <w:szCs w:val="14"/>
                <w:lang w:eastAsia="pt-BR"/>
              </w:rPr>
            </w:pPr>
            <w:ins w:id="11620" w:author="Karina Tiaki" w:date="2020-09-15T05:06:00Z">
              <w:r w:rsidRPr="00EC4157">
                <w:rPr>
                  <w:rFonts w:eastAsia="Times New Roman" w:cs="Calibri"/>
                  <w:color w:val="000000"/>
                  <w:sz w:val="14"/>
                  <w:szCs w:val="14"/>
                  <w:lang w:eastAsia="pt-BR"/>
                </w:rPr>
                <w:t xml:space="preserve"> R$                                239.126,54 </w:t>
              </w:r>
            </w:ins>
          </w:p>
        </w:tc>
        <w:tc>
          <w:tcPr>
            <w:tcW w:w="1826" w:type="dxa"/>
            <w:tcBorders>
              <w:top w:val="nil"/>
              <w:left w:val="nil"/>
              <w:bottom w:val="single" w:sz="4" w:space="0" w:color="auto"/>
              <w:right w:val="single" w:sz="4" w:space="0" w:color="auto"/>
            </w:tcBorders>
            <w:shd w:val="clear" w:color="auto" w:fill="auto"/>
            <w:noWrap/>
            <w:vAlign w:val="bottom"/>
            <w:hideMark/>
          </w:tcPr>
          <w:p w14:paraId="5649C714" w14:textId="77777777" w:rsidR="00CE15C2" w:rsidRPr="00EC4157" w:rsidRDefault="00CE15C2" w:rsidP="00EC21B9">
            <w:pPr>
              <w:rPr>
                <w:ins w:id="11621" w:author="Karina Tiaki" w:date="2020-09-15T05:06:00Z"/>
                <w:rFonts w:eastAsia="Times New Roman" w:cs="Calibri"/>
                <w:sz w:val="14"/>
                <w:szCs w:val="14"/>
                <w:lang w:eastAsia="pt-BR"/>
              </w:rPr>
            </w:pPr>
            <w:ins w:id="11622" w:author="Karina Tiaki" w:date="2020-09-15T05:06:00Z">
              <w:r w:rsidRPr="00EC4157">
                <w:rPr>
                  <w:rFonts w:eastAsia="Times New Roman" w:cs="Calibri"/>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7673B1B" w14:textId="77777777" w:rsidR="00CE15C2" w:rsidRPr="00EC4157" w:rsidRDefault="00CE15C2" w:rsidP="00EC21B9">
            <w:pPr>
              <w:jc w:val="center"/>
              <w:rPr>
                <w:ins w:id="11623" w:author="Karina Tiaki" w:date="2020-09-15T05:06:00Z"/>
                <w:rFonts w:eastAsia="Times New Roman" w:cs="Calibri"/>
                <w:sz w:val="14"/>
                <w:szCs w:val="14"/>
                <w:lang w:eastAsia="pt-BR"/>
              </w:rPr>
            </w:pPr>
            <w:ins w:id="1162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E5369C6" w14:textId="77777777" w:rsidR="00CE15C2" w:rsidRPr="00EC4157" w:rsidRDefault="00CE15C2" w:rsidP="00EC21B9">
            <w:pPr>
              <w:rPr>
                <w:ins w:id="11625" w:author="Karina Tiaki" w:date="2020-09-15T05:06:00Z"/>
                <w:rFonts w:eastAsia="Times New Roman" w:cs="Calibri"/>
                <w:sz w:val="14"/>
                <w:szCs w:val="14"/>
                <w:lang w:eastAsia="pt-BR"/>
              </w:rPr>
            </w:pPr>
            <w:ins w:id="11626" w:author="Karina Tiaki" w:date="2020-09-15T05:06:00Z">
              <w:r w:rsidRPr="00EC4157">
                <w:rPr>
                  <w:rFonts w:eastAsia="Times New Roman" w:cs="Calibri"/>
                  <w:sz w:val="14"/>
                  <w:szCs w:val="14"/>
                  <w:lang w:eastAsia="pt-BR"/>
                </w:rPr>
                <w:t>28</w:t>
              </w:r>
            </w:ins>
          </w:p>
        </w:tc>
        <w:tc>
          <w:tcPr>
            <w:tcW w:w="1072" w:type="dxa"/>
            <w:tcBorders>
              <w:top w:val="nil"/>
              <w:left w:val="nil"/>
              <w:bottom w:val="single" w:sz="4" w:space="0" w:color="auto"/>
              <w:right w:val="single" w:sz="4" w:space="0" w:color="auto"/>
            </w:tcBorders>
            <w:shd w:val="clear" w:color="auto" w:fill="auto"/>
            <w:noWrap/>
            <w:vAlign w:val="center"/>
            <w:hideMark/>
          </w:tcPr>
          <w:p w14:paraId="610DD181" w14:textId="77777777" w:rsidR="00CE15C2" w:rsidRPr="00EC4157" w:rsidRDefault="00CE15C2" w:rsidP="00EC21B9">
            <w:pPr>
              <w:jc w:val="center"/>
              <w:rPr>
                <w:ins w:id="11627" w:author="Karina Tiaki" w:date="2020-09-15T05:06:00Z"/>
                <w:rFonts w:eastAsia="Times New Roman" w:cs="Calibri"/>
                <w:color w:val="000000"/>
                <w:sz w:val="14"/>
                <w:szCs w:val="14"/>
                <w:lang w:eastAsia="pt-BR"/>
              </w:rPr>
            </w:pPr>
            <w:ins w:id="11628" w:author="Karina Tiaki" w:date="2020-09-15T05:06:00Z">
              <w:r w:rsidRPr="00EC4157">
                <w:rPr>
                  <w:rFonts w:eastAsia="Times New Roman" w:cs="Calibri"/>
                  <w:color w:val="000000"/>
                  <w:sz w:val="14"/>
                  <w:szCs w:val="14"/>
                  <w:lang w:eastAsia="pt-BR"/>
                </w:rPr>
                <w:t>20/7/2020</w:t>
              </w:r>
            </w:ins>
          </w:p>
        </w:tc>
      </w:tr>
      <w:tr w:rsidR="00CE15C2" w:rsidRPr="00EC4157" w14:paraId="7363C577" w14:textId="77777777" w:rsidTr="00EC21B9">
        <w:trPr>
          <w:trHeight w:val="288"/>
          <w:ins w:id="1162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D1EC06" w14:textId="77777777" w:rsidR="00CE15C2" w:rsidRPr="00EC4157" w:rsidRDefault="00CE15C2" w:rsidP="00EC21B9">
            <w:pPr>
              <w:rPr>
                <w:ins w:id="11630" w:author="Karina Tiaki" w:date="2020-09-15T05:06:00Z"/>
                <w:rFonts w:eastAsia="Times New Roman" w:cs="Calibri"/>
                <w:color w:val="000000"/>
                <w:sz w:val="14"/>
                <w:szCs w:val="14"/>
                <w:lang w:eastAsia="pt-BR"/>
              </w:rPr>
            </w:pPr>
            <w:ins w:id="11631"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E587248" w14:textId="77777777" w:rsidR="00CE15C2" w:rsidRPr="00EC4157" w:rsidRDefault="00CE15C2" w:rsidP="00EC21B9">
            <w:pPr>
              <w:jc w:val="right"/>
              <w:rPr>
                <w:ins w:id="11632" w:author="Karina Tiaki" w:date="2020-09-15T05:06:00Z"/>
                <w:rFonts w:eastAsia="Times New Roman" w:cs="Calibri"/>
                <w:color w:val="000000"/>
                <w:sz w:val="14"/>
                <w:szCs w:val="14"/>
                <w:lang w:eastAsia="pt-BR"/>
              </w:rPr>
            </w:pPr>
            <w:ins w:id="11633"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224EE4C" w14:textId="77777777" w:rsidR="00CE15C2" w:rsidRPr="00EC4157" w:rsidRDefault="00CE15C2" w:rsidP="00EC21B9">
            <w:pPr>
              <w:rPr>
                <w:ins w:id="11634" w:author="Karina Tiaki" w:date="2020-09-15T05:06:00Z"/>
                <w:rFonts w:eastAsia="Times New Roman" w:cs="Calibri"/>
                <w:color w:val="000000"/>
                <w:sz w:val="14"/>
                <w:szCs w:val="14"/>
                <w:lang w:eastAsia="pt-BR"/>
              </w:rPr>
            </w:pPr>
            <w:ins w:id="11635"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DD6D804" w14:textId="77777777" w:rsidR="00CE15C2" w:rsidRPr="00EC4157" w:rsidRDefault="00CE15C2" w:rsidP="00EC21B9">
            <w:pPr>
              <w:jc w:val="right"/>
              <w:rPr>
                <w:ins w:id="11636" w:author="Karina Tiaki" w:date="2020-09-15T05:06:00Z"/>
                <w:rFonts w:eastAsia="Times New Roman" w:cs="Calibri"/>
                <w:color w:val="000000"/>
                <w:sz w:val="14"/>
                <w:szCs w:val="14"/>
                <w:lang w:eastAsia="pt-BR"/>
              </w:rPr>
            </w:pPr>
            <w:ins w:id="11637" w:author="Karina Tiaki" w:date="2020-09-15T05:06:00Z">
              <w:r w:rsidRPr="00EC4157">
                <w:rPr>
                  <w:rFonts w:eastAsia="Times New Roman" w:cs="Calibri"/>
                  <w:color w:val="000000"/>
                  <w:sz w:val="14"/>
                  <w:szCs w:val="14"/>
                  <w:lang w:eastAsia="pt-BR"/>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629D56B" w14:textId="77777777" w:rsidR="00CE15C2" w:rsidRPr="00EC4157" w:rsidRDefault="00CE15C2" w:rsidP="00EC21B9">
            <w:pPr>
              <w:rPr>
                <w:ins w:id="11638" w:author="Karina Tiaki" w:date="2020-09-15T05:06:00Z"/>
                <w:rFonts w:eastAsia="Times New Roman" w:cs="Calibri"/>
                <w:sz w:val="14"/>
                <w:szCs w:val="14"/>
                <w:lang w:eastAsia="pt-BR"/>
              </w:rPr>
            </w:pPr>
            <w:ins w:id="11639" w:author="Karina Tiaki" w:date="2020-09-15T05:06:00Z">
              <w:r w:rsidRPr="00EC4157">
                <w:rPr>
                  <w:rFonts w:eastAsia="Times New Roman" w:cs="Calibri"/>
                  <w:sz w:val="14"/>
                  <w:szCs w:val="14"/>
                  <w:lang w:eastAsia="pt-BR"/>
                </w:rPr>
                <w:t xml:space="preserve"> R$                             68.400,00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DED13AF" w14:textId="77777777" w:rsidR="00CE15C2" w:rsidRPr="00EC4157" w:rsidRDefault="00CE15C2" w:rsidP="00EC21B9">
            <w:pPr>
              <w:rPr>
                <w:ins w:id="11640" w:author="Karina Tiaki" w:date="2020-09-15T05:06:00Z"/>
                <w:rFonts w:eastAsia="Times New Roman" w:cs="Calibri"/>
                <w:sz w:val="14"/>
                <w:szCs w:val="14"/>
                <w:lang w:eastAsia="pt-BR"/>
              </w:rPr>
            </w:pPr>
            <w:ins w:id="11641" w:author="Karina Tiaki" w:date="2020-09-15T05:06:00Z">
              <w:r w:rsidRPr="00EC4157">
                <w:rPr>
                  <w:rFonts w:eastAsia="Times New Roman" w:cs="Calibri"/>
                  <w:sz w:val="14"/>
                  <w:szCs w:val="14"/>
                  <w:lang w:eastAsia="pt-BR"/>
                </w:rPr>
                <w:t xml:space="preserve"> R$                                  59.884,20 </w:t>
              </w:r>
            </w:ins>
          </w:p>
        </w:tc>
        <w:tc>
          <w:tcPr>
            <w:tcW w:w="1826" w:type="dxa"/>
            <w:tcBorders>
              <w:top w:val="nil"/>
              <w:left w:val="nil"/>
              <w:bottom w:val="single" w:sz="4" w:space="0" w:color="auto"/>
              <w:right w:val="single" w:sz="4" w:space="0" w:color="auto"/>
            </w:tcBorders>
            <w:shd w:val="clear" w:color="auto" w:fill="auto"/>
            <w:noWrap/>
            <w:hideMark/>
          </w:tcPr>
          <w:p w14:paraId="5B18E1B0" w14:textId="77777777" w:rsidR="00CE15C2" w:rsidRPr="00EC4157" w:rsidRDefault="00CE15C2" w:rsidP="00EC21B9">
            <w:pPr>
              <w:rPr>
                <w:ins w:id="11642" w:author="Karina Tiaki" w:date="2020-09-15T05:06:00Z"/>
                <w:rFonts w:eastAsia="Times New Roman" w:cs="Calibri"/>
                <w:color w:val="000000"/>
                <w:sz w:val="14"/>
                <w:szCs w:val="14"/>
                <w:lang w:eastAsia="pt-BR"/>
              </w:rPr>
            </w:pPr>
            <w:ins w:id="11643"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496F0DB" w14:textId="77777777" w:rsidR="00CE15C2" w:rsidRPr="00EC4157" w:rsidRDefault="00CE15C2" w:rsidP="00EC21B9">
            <w:pPr>
              <w:jc w:val="center"/>
              <w:rPr>
                <w:ins w:id="11644" w:author="Karina Tiaki" w:date="2020-09-15T05:06:00Z"/>
                <w:rFonts w:eastAsia="Times New Roman" w:cs="Calibri"/>
                <w:sz w:val="14"/>
                <w:szCs w:val="14"/>
                <w:lang w:eastAsia="pt-BR"/>
              </w:rPr>
            </w:pPr>
            <w:ins w:id="1164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DA2EC2F" w14:textId="77777777" w:rsidR="00CE15C2" w:rsidRPr="00EC4157" w:rsidRDefault="00CE15C2" w:rsidP="00EC21B9">
            <w:pPr>
              <w:rPr>
                <w:ins w:id="11646" w:author="Karina Tiaki" w:date="2020-09-15T05:06:00Z"/>
                <w:rFonts w:eastAsia="Times New Roman" w:cs="Calibri"/>
                <w:sz w:val="14"/>
                <w:szCs w:val="14"/>
                <w:lang w:eastAsia="pt-BR"/>
              </w:rPr>
            </w:pPr>
            <w:ins w:id="11647" w:author="Karina Tiaki" w:date="2020-09-15T05:06:00Z">
              <w:r w:rsidRPr="00EC4157">
                <w:rPr>
                  <w:rFonts w:eastAsia="Times New Roman" w:cs="Calibri"/>
                  <w:sz w:val="14"/>
                  <w:szCs w:val="14"/>
                  <w:lang w:eastAsia="pt-BR"/>
                </w:rPr>
                <w:t>88</w:t>
              </w:r>
            </w:ins>
          </w:p>
        </w:tc>
        <w:tc>
          <w:tcPr>
            <w:tcW w:w="1072" w:type="dxa"/>
            <w:tcBorders>
              <w:top w:val="nil"/>
              <w:left w:val="nil"/>
              <w:bottom w:val="single" w:sz="4" w:space="0" w:color="auto"/>
              <w:right w:val="single" w:sz="4" w:space="0" w:color="auto"/>
            </w:tcBorders>
            <w:shd w:val="clear" w:color="auto" w:fill="auto"/>
            <w:noWrap/>
            <w:vAlign w:val="center"/>
            <w:hideMark/>
          </w:tcPr>
          <w:p w14:paraId="3E4B8CC2" w14:textId="77777777" w:rsidR="00CE15C2" w:rsidRPr="00EC4157" w:rsidRDefault="00CE15C2" w:rsidP="00EC21B9">
            <w:pPr>
              <w:jc w:val="center"/>
              <w:rPr>
                <w:ins w:id="11648" w:author="Karina Tiaki" w:date="2020-09-15T05:06:00Z"/>
                <w:rFonts w:eastAsia="Times New Roman" w:cs="Calibri"/>
                <w:sz w:val="14"/>
                <w:szCs w:val="14"/>
                <w:lang w:eastAsia="pt-BR"/>
              </w:rPr>
            </w:pPr>
            <w:ins w:id="11649" w:author="Karina Tiaki" w:date="2020-09-15T05:06:00Z">
              <w:r w:rsidRPr="00EC4157">
                <w:rPr>
                  <w:rFonts w:eastAsia="Times New Roman" w:cs="Calibri"/>
                  <w:sz w:val="14"/>
                  <w:szCs w:val="14"/>
                  <w:lang w:eastAsia="pt-BR"/>
                </w:rPr>
                <w:t>9/3/2020</w:t>
              </w:r>
            </w:ins>
          </w:p>
        </w:tc>
      </w:tr>
      <w:tr w:rsidR="00CE15C2" w:rsidRPr="00EC4157" w14:paraId="18C2E829" w14:textId="77777777" w:rsidTr="00EC21B9">
        <w:trPr>
          <w:trHeight w:val="288"/>
          <w:ins w:id="1165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9B6203" w14:textId="77777777" w:rsidR="00CE15C2" w:rsidRPr="00EC4157" w:rsidRDefault="00CE15C2" w:rsidP="00EC21B9">
            <w:pPr>
              <w:rPr>
                <w:ins w:id="11651" w:author="Karina Tiaki" w:date="2020-09-15T05:06:00Z"/>
                <w:rFonts w:eastAsia="Times New Roman" w:cs="Calibri"/>
                <w:color w:val="000000"/>
                <w:sz w:val="14"/>
                <w:szCs w:val="14"/>
                <w:lang w:eastAsia="pt-BR"/>
              </w:rPr>
            </w:pPr>
            <w:ins w:id="11652"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50BE9A0" w14:textId="77777777" w:rsidR="00CE15C2" w:rsidRPr="00EC4157" w:rsidRDefault="00CE15C2" w:rsidP="00EC21B9">
            <w:pPr>
              <w:jc w:val="right"/>
              <w:rPr>
                <w:ins w:id="11653" w:author="Karina Tiaki" w:date="2020-09-15T05:06:00Z"/>
                <w:rFonts w:eastAsia="Times New Roman" w:cs="Calibri"/>
                <w:color w:val="000000"/>
                <w:sz w:val="14"/>
                <w:szCs w:val="14"/>
                <w:lang w:eastAsia="pt-BR"/>
              </w:rPr>
            </w:pPr>
            <w:ins w:id="11654"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50E8579" w14:textId="77777777" w:rsidR="00CE15C2" w:rsidRPr="00EC4157" w:rsidRDefault="00CE15C2" w:rsidP="00EC21B9">
            <w:pPr>
              <w:rPr>
                <w:ins w:id="11655" w:author="Karina Tiaki" w:date="2020-09-15T05:06:00Z"/>
                <w:rFonts w:eastAsia="Times New Roman" w:cs="Calibri"/>
                <w:color w:val="000000"/>
                <w:sz w:val="14"/>
                <w:szCs w:val="14"/>
                <w:lang w:eastAsia="pt-BR"/>
              </w:rPr>
            </w:pPr>
            <w:ins w:id="11656"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2377CE" w14:textId="77777777" w:rsidR="00CE15C2" w:rsidRPr="00EC4157" w:rsidRDefault="00CE15C2" w:rsidP="00EC21B9">
            <w:pPr>
              <w:jc w:val="right"/>
              <w:rPr>
                <w:ins w:id="11657" w:author="Karina Tiaki" w:date="2020-09-15T05:06:00Z"/>
                <w:rFonts w:eastAsia="Times New Roman" w:cs="Calibri"/>
                <w:color w:val="000000"/>
                <w:sz w:val="14"/>
                <w:szCs w:val="14"/>
                <w:lang w:eastAsia="pt-BR"/>
              </w:rPr>
            </w:pPr>
            <w:ins w:id="11658" w:author="Karina Tiaki" w:date="2020-09-15T05:06:00Z">
              <w:r w:rsidRPr="00EC4157">
                <w:rPr>
                  <w:rFonts w:eastAsia="Times New Roman" w:cs="Calibri"/>
                  <w:color w:val="000000"/>
                  <w:sz w:val="14"/>
                  <w:szCs w:val="14"/>
                  <w:lang w:eastAsia="pt-BR"/>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0B7F59F" w14:textId="77777777" w:rsidR="00CE15C2" w:rsidRPr="00EC4157" w:rsidRDefault="00CE15C2" w:rsidP="00EC21B9">
            <w:pPr>
              <w:rPr>
                <w:ins w:id="11659" w:author="Karina Tiaki" w:date="2020-09-15T05:06:00Z"/>
                <w:rFonts w:eastAsia="Times New Roman" w:cs="Calibri"/>
                <w:sz w:val="14"/>
                <w:szCs w:val="14"/>
                <w:lang w:eastAsia="pt-BR"/>
              </w:rPr>
            </w:pPr>
            <w:ins w:id="11660" w:author="Karina Tiaki" w:date="2020-09-15T05:06:00Z">
              <w:r w:rsidRPr="00EC4157">
                <w:rPr>
                  <w:rFonts w:eastAsia="Times New Roman" w:cs="Calibri"/>
                  <w:sz w:val="14"/>
                  <w:szCs w:val="14"/>
                  <w:lang w:eastAsia="pt-BR"/>
                </w:rPr>
                <w:t xml:space="preserve"> R$                           137.274,80 </w:t>
              </w:r>
            </w:ins>
          </w:p>
        </w:tc>
        <w:tc>
          <w:tcPr>
            <w:tcW w:w="1298" w:type="dxa"/>
            <w:tcBorders>
              <w:top w:val="nil"/>
              <w:left w:val="nil"/>
              <w:bottom w:val="single" w:sz="4" w:space="0" w:color="auto"/>
              <w:right w:val="single" w:sz="4" w:space="0" w:color="auto"/>
            </w:tcBorders>
            <w:shd w:val="clear" w:color="auto" w:fill="auto"/>
            <w:noWrap/>
            <w:vAlign w:val="bottom"/>
            <w:hideMark/>
          </w:tcPr>
          <w:p w14:paraId="5C56C228" w14:textId="77777777" w:rsidR="00CE15C2" w:rsidRPr="00EC4157" w:rsidRDefault="00CE15C2" w:rsidP="00EC21B9">
            <w:pPr>
              <w:rPr>
                <w:ins w:id="11661" w:author="Karina Tiaki" w:date="2020-09-15T05:06:00Z"/>
                <w:rFonts w:eastAsia="Times New Roman" w:cs="Calibri"/>
                <w:sz w:val="14"/>
                <w:szCs w:val="14"/>
                <w:lang w:eastAsia="pt-BR"/>
              </w:rPr>
            </w:pPr>
            <w:ins w:id="11662" w:author="Karina Tiaki" w:date="2020-09-15T05:06:00Z">
              <w:r w:rsidRPr="00EC4157">
                <w:rPr>
                  <w:rFonts w:eastAsia="Times New Roman" w:cs="Calibri"/>
                  <w:sz w:val="14"/>
                  <w:szCs w:val="14"/>
                  <w:lang w:eastAsia="pt-BR"/>
                </w:rPr>
                <w:t xml:space="preserve"> R$                                121.556,84 </w:t>
              </w:r>
            </w:ins>
          </w:p>
        </w:tc>
        <w:tc>
          <w:tcPr>
            <w:tcW w:w="1826" w:type="dxa"/>
            <w:tcBorders>
              <w:top w:val="nil"/>
              <w:left w:val="nil"/>
              <w:bottom w:val="single" w:sz="4" w:space="0" w:color="auto"/>
              <w:right w:val="single" w:sz="4" w:space="0" w:color="auto"/>
            </w:tcBorders>
            <w:shd w:val="clear" w:color="auto" w:fill="auto"/>
            <w:noWrap/>
            <w:hideMark/>
          </w:tcPr>
          <w:p w14:paraId="076359DE" w14:textId="77777777" w:rsidR="00CE15C2" w:rsidRPr="00EC4157" w:rsidRDefault="00CE15C2" w:rsidP="00EC21B9">
            <w:pPr>
              <w:rPr>
                <w:ins w:id="11663" w:author="Karina Tiaki" w:date="2020-09-15T05:06:00Z"/>
                <w:rFonts w:eastAsia="Times New Roman" w:cs="Calibri"/>
                <w:color w:val="000000"/>
                <w:sz w:val="14"/>
                <w:szCs w:val="14"/>
                <w:lang w:eastAsia="pt-BR"/>
              </w:rPr>
            </w:pPr>
            <w:ins w:id="11664"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097B4B41" w14:textId="77777777" w:rsidR="00CE15C2" w:rsidRPr="00EC4157" w:rsidRDefault="00CE15C2" w:rsidP="00EC21B9">
            <w:pPr>
              <w:jc w:val="center"/>
              <w:rPr>
                <w:ins w:id="11665" w:author="Karina Tiaki" w:date="2020-09-15T05:06:00Z"/>
                <w:rFonts w:eastAsia="Times New Roman" w:cs="Calibri"/>
                <w:sz w:val="14"/>
                <w:szCs w:val="14"/>
                <w:lang w:eastAsia="pt-BR"/>
              </w:rPr>
            </w:pPr>
            <w:ins w:id="1166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A02B987" w14:textId="77777777" w:rsidR="00CE15C2" w:rsidRPr="00EC4157" w:rsidRDefault="00CE15C2" w:rsidP="00EC21B9">
            <w:pPr>
              <w:rPr>
                <w:ins w:id="11667" w:author="Karina Tiaki" w:date="2020-09-15T05:06:00Z"/>
                <w:rFonts w:eastAsia="Times New Roman" w:cs="Calibri"/>
                <w:sz w:val="14"/>
                <w:szCs w:val="14"/>
                <w:lang w:eastAsia="pt-BR"/>
              </w:rPr>
            </w:pPr>
            <w:ins w:id="11668" w:author="Karina Tiaki" w:date="2020-09-15T05:06:00Z">
              <w:r w:rsidRPr="00EC4157">
                <w:rPr>
                  <w:rFonts w:eastAsia="Times New Roman" w:cs="Calibri"/>
                  <w:sz w:val="14"/>
                  <w:szCs w:val="14"/>
                  <w:lang w:eastAsia="pt-BR"/>
                </w:rPr>
                <w:t>109</w:t>
              </w:r>
            </w:ins>
          </w:p>
        </w:tc>
        <w:tc>
          <w:tcPr>
            <w:tcW w:w="1072" w:type="dxa"/>
            <w:tcBorders>
              <w:top w:val="nil"/>
              <w:left w:val="nil"/>
              <w:bottom w:val="single" w:sz="4" w:space="0" w:color="auto"/>
              <w:right w:val="single" w:sz="4" w:space="0" w:color="auto"/>
            </w:tcBorders>
            <w:shd w:val="clear" w:color="auto" w:fill="auto"/>
            <w:noWrap/>
            <w:vAlign w:val="center"/>
            <w:hideMark/>
          </w:tcPr>
          <w:p w14:paraId="359463BC" w14:textId="77777777" w:rsidR="00CE15C2" w:rsidRPr="00EC4157" w:rsidRDefault="00CE15C2" w:rsidP="00EC21B9">
            <w:pPr>
              <w:jc w:val="center"/>
              <w:rPr>
                <w:ins w:id="11669" w:author="Karina Tiaki" w:date="2020-09-15T05:06:00Z"/>
                <w:rFonts w:eastAsia="Times New Roman" w:cs="Calibri"/>
                <w:sz w:val="14"/>
                <w:szCs w:val="14"/>
                <w:lang w:eastAsia="pt-BR"/>
              </w:rPr>
            </w:pPr>
            <w:ins w:id="11670" w:author="Karina Tiaki" w:date="2020-09-15T05:06:00Z">
              <w:r w:rsidRPr="00EC4157">
                <w:rPr>
                  <w:rFonts w:eastAsia="Times New Roman" w:cs="Calibri"/>
                  <w:sz w:val="14"/>
                  <w:szCs w:val="14"/>
                  <w:lang w:eastAsia="pt-BR"/>
                </w:rPr>
                <w:t>23/4/2020</w:t>
              </w:r>
            </w:ins>
          </w:p>
        </w:tc>
      </w:tr>
      <w:tr w:rsidR="00CE15C2" w:rsidRPr="00EC4157" w14:paraId="3E9FE193" w14:textId="77777777" w:rsidTr="00EC21B9">
        <w:trPr>
          <w:trHeight w:val="288"/>
          <w:ins w:id="1167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511D9A" w14:textId="77777777" w:rsidR="00CE15C2" w:rsidRPr="00EC4157" w:rsidRDefault="00CE15C2" w:rsidP="00EC21B9">
            <w:pPr>
              <w:rPr>
                <w:ins w:id="11672" w:author="Karina Tiaki" w:date="2020-09-15T05:06:00Z"/>
                <w:rFonts w:eastAsia="Times New Roman" w:cs="Calibri"/>
                <w:color w:val="000000"/>
                <w:sz w:val="14"/>
                <w:szCs w:val="14"/>
                <w:lang w:eastAsia="pt-BR"/>
              </w:rPr>
            </w:pPr>
            <w:ins w:id="1167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AE952F8" w14:textId="77777777" w:rsidR="00CE15C2" w:rsidRPr="00EC4157" w:rsidRDefault="00CE15C2" w:rsidP="00EC21B9">
            <w:pPr>
              <w:jc w:val="right"/>
              <w:rPr>
                <w:ins w:id="11674" w:author="Karina Tiaki" w:date="2020-09-15T05:06:00Z"/>
                <w:rFonts w:eastAsia="Times New Roman" w:cs="Calibri"/>
                <w:color w:val="000000"/>
                <w:sz w:val="14"/>
                <w:szCs w:val="14"/>
                <w:lang w:eastAsia="pt-BR"/>
              </w:rPr>
            </w:pPr>
            <w:ins w:id="1167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420CC82" w14:textId="77777777" w:rsidR="00CE15C2" w:rsidRPr="00EC4157" w:rsidRDefault="00CE15C2" w:rsidP="00EC21B9">
            <w:pPr>
              <w:rPr>
                <w:ins w:id="11676" w:author="Karina Tiaki" w:date="2020-09-15T05:06:00Z"/>
                <w:rFonts w:eastAsia="Times New Roman" w:cs="Calibri"/>
                <w:color w:val="000000"/>
                <w:sz w:val="14"/>
                <w:szCs w:val="14"/>
                <w:lang w:eastAsia="pt-BR"/>
              </w:rPr>
            </w:pPr>
            <w:ins w:id="1167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527DF5" w14:textId="77777777" w:rsidR="00CE15C2" w:rsidRPr="00EC4157" w:rsidRDefault="00CE15C2" w:rsidP="00EC21B9">
            <w:pPr>
              <w:jc w:val="right"/>
              <w:rPr>
                <w:ins w:id="11678" w:author="Karina Tiaki" w:date="2020-09-15T05:06:00Z"/>
                <w:rFonts w:eastAsia="Times New Roman" w:cs="Calibri"/>
                <w:color w:val="000000"/>
                <w:sz w:val="14"/>
                <w:szCs w:val="14"/>
                <w:lang w:eastAsia="pt-BR"/>
              </w:rPr>
            </w:pPr>
            <w:ins w:id="11679" w:author="Karina Tiaki" w:date="2020-09-15T05:06:00Z">
              <w:r w:rsidRPr="00EC4157">
                <w:rPr>
                  <w:rFonts w:eastAsia="Times New Roman" w:cs="Calibri"/>
                  <w:color w:val="000000"/>
                  <w:sz w:val="14"/>
                  <w:szCs w:val="14"/>
                  <w:lang w:eastAsia="pt-BR"/>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B6D49B" w14:textId="77777777" w:rsidR="00CE15C2" w:rsidRPr="00EC4157" w:rsidRDefault="00CE15C2" w:rsidP="00EC21B9">
            <w:pPr>
              <w:rPr>
                <w:ins w:id="11680" w:author="Karina Tiaki" w:date="2020-09-15T05:06:00Z"/>
                <w:rFonts w:eastAsia="Times New Roman" w:cs="Calibri"/>
                <w:sz w:val="14"/>
                <w:szCs w:val="14"/>
                <w:lang w:eastAsia="pt-BR"/>
              </w:rPr>
            </w:pPr>
            <w:ins w:id="11681" w:author="Karina Tiaki" w:date="2020-09-15T05:06:00Z">
              <w:r w:rsidRPr="00EC4157">
                <w:rPr>
                  <w:rFonts w:eastAsia="Times New Roman" w:cs="Calibri"/>
                  <w:sz w:val="14"/>
                  <w:szCs w:val="14"/>
                  <w:lang w:eastAsia="pt-BR"/>
                </w:rPr>
                <w:t xml:space="preserve"> R$                           119.600,00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D07056A" w14:textId="77777777" w:rsidR="00CE15C2" w:rsidRPr="00EC4157" w:rsidRDefault="00CE15C2" w:rsidP="00EC21B9">
            <w:pPr>
              <w:rPr>
                <w:ins w:id="11682" w:author="Karina Tiaki" w:date="2020-09-15T05:06:00Z"/>
                <w:rFonts w:eastAsia="Times New Roman" w:cs="Calibri"/>
                <w:sz w:val="14"/>
                <w:szCs w:val="14"/>
                <w:lang w:eastAsia="pt-BR"/>
              </w:rPr>
            </w:pPr>
            <w:ins w:id="11683" w:author="Karina Tiaki" w:date="2020-09-15T05:06:00Z">
              <w:r w:rsidRPr="00EC4157">
                <w:rPr>
                  <w:rFonts w:eastAsia="Times New Roman" w:cs="Calibri"/>
                  <w:sz w:val="14"/>
                  <w:szCs w:val="14"/>
                  <w:lang w:eastAsia="pt-BR"/>
                </w:rPr>
                <w:t xml:space="preserve"> R$                                  99.626,80 </w:t>
              </w:r>
            </w:ins>
          </w:p>
        </w:tc>
        <w:tc>
          <w:tcPr>
            <w:tcW w:w="1826" w:type="dxa"/>
            <w:tcBorders>
              <w:top w:val="nil"/>
              <w:left w:val="nil"/>
              <w:bottom w:val="single" w:sz="4" w:space="0" w:color="auto"/>
              <w:right w:val="single" w:sz="4" w:space="0" w:color="auto"/>
            </w:tcBorders>
            <w:shd w:val="clear" w:color="auto" w:fill="auto"/>
            <w:noWrap/>
            <w:hideMark/>
          </w:tcPr>
          <w:p w14:paraId="21679BCF" w14:textId="77777777" w:rsidR="00CE15C2" w:rsidRPr="00EC4157" w:rsidRDefault="00CE15C2" w:rsidP="00EC21B9">
            <w:pPr>
              <w:rPr>
                <w:ins w:id="11684" w:author="Karina Tiaki" w:date="2020-09-15T05:06:00Z"/>
                <w:rFonts w:eastAsia="Times New Roman" w:cs="Calibri"/>
                <w:color w:val="000000"/>
                <w:sz w:val="14"/>
                <w:szCs w:val="14"/>
                <w:lang w:eastAsia="pt-BR"/>
              </w:rPr>
            </w:pPr>
            <w:ins w:id="11685"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ED1280C" w14:textId="77777777" w:rsidR="00CE15C2" w:rsidRPr="00EC4157" w:rsidRDefault="00CE15C2" w:rsidP="00EC21B9">
            <w:pPr>
              <w:jc w:val="center"/>
              <w:rPr>
                <w:ins w:id="11686" w:author="Karina Tiaki" w:date="2020-09-15T05:06:00Z"/>
                <w:rFonts w:eastAsia="Times New Roman" w:cs="Calibri"/>
                <w:sz w:val="14"/>
                <w:szCs w:val="14"/>
                <w:lang w:eastAsia="pt-BR"/>
              </w:rPr>
            </w:pPr>
            <w:ins w:id="1168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8FA11A6" w14:textId="77777777" w:rsidR="00CE15C2" w:rsidRPr="00EC4157" w:rsidRDefault="00CE15C2" w:rsidP="00EC21B9">
            <w:pPr>
              <w:rPr>
                <w:ins w:id="11688" w:author="Karina Tiaki" w:date="2020-09-15T05:06:00Z"/>
                <w:rFonts w:eastAsia="Times New Roman" w:cs="Calibri"/>
                <w:sz w:val="14"/>
                <w:szCs w:val="14"/>
                <w:lang w:eastAsia="pt-BR"/>
              </w:rPr>
            </w:pPr>
            <w:ins w:id="11689" w:author="Karina Tiaki" w:date="2020-09-15T05:06:00Z">
              <w:r w:rsidRPr="00EC4157">
                <w:rPr>
                  <w:rFonts w:eastAsia="Times New Roman" w:cs="Calibri"/>
                  <w:sz w:val="14"/>
                  <w:szCs w:val="14"/>
                  <w:lang w:eastAsia="pt-BR"/>
                </w:rPr>
                <w:t>110</w:t>
              </w:r>
            </w:ins>
          </w:p>
        </w:tc>
        <w:tc>
          <w:tcPr>
            <w:tcW w:w="1072" w:type="dxa"/>
            <w:tcBorders>
              <w:top w:val="nil"/>
              <w:left w:val="nil"/>
              <w:bottom w:val="single" w:sz="4" w:space="0" w:color="auto"/>
              <w:right w:val="single" w:sz="4" w:space="0" w:color="auto"/>
            </w:tcBorders>
            <w:shd w:val="clear" w:color="auto" w:fill="auto"/>
            <w:noWrap/>
            <w:vAlign w:val="center"/>
            <w:hideMark/>
          </w:tcPr>
          <w:p w14:paraId="0C83FD7A" w14:textId="77777777" w:rsidR="00CE15C2" w:rsidRPr="00EC4157" w:rsidRDefault="00CE15C2" w:rsidP="00EC21B9">
            <w:pPr>
              <w:jc w:val="center"/>
              <w:rPr>
                <w:ins w:id="11690" w:author="Karina Tiaki" w:date="2020-09-15T05:06:00Z"/>
                <w:rFonts w:eastAsia="Times New Roman" w:cs="Calibri"/>
                <w:sz w:val="14"/>
                <w:szCs w:val="14"/>
                <w:lang w:eastAsia="pt-BR"/>
              </w:rPr>
            </w:pPr>
            <w:ins w:id="11691" w:author="Karina Tiaki" w:date="2020-09-15T05:06:00Z">
              <w:r w:rsidRPr="00EC4157">
                <w:rPr>
                  <w:rFonts w:eastAsia="Times New Roman" w:cs="Calibri"/>
                  <w:sz w:val="14"/>
                  <w:szCs w:val="14"/>
                  <w:lang w:eastAsia="pt-BR"/>
                </w:rPr>
                <w:t>24/4/2020</w:t>
              </w:r>
            </w:ins>
          </w:p>
        </w:tc>
      </w:tr>
      <w:tr w:rsidR="00CE15C2" w:rsidRPr="00EC4157" w14:paraId="34323065" w14:textId="77777777" w:rsidTr="00EC21B9">
        <w:trPr>
          <w:trHeight w:val="288"/>
          <w:ins w:id="1169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9D9D58" w14:textId="77777777" w:rsidR="00CE15C2" w:rsidRPr="00EC4157" w:rsidRDefault="00CE15C2" w:rsidP="00EC21B9">
            <w:pPr>
              <w:rPr>
                <w:ins w:id="11693" w:author="Karina Tiaki" w:date="2020-09-15T05:06:00Z"/>
                <w:rFonts w:eastAsia="Times New Roman" w:cs="Calibri"/>
                <w:color w:val="000000"/>
                <w:sz w:val="14"/>
                <w:szCs w:val="14"/>
                <w:lang w:eastAsia="pt-BR"/>
              </w:rPr>
            </w:pPr>
            <w:ins w:id="1169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7AA03BF" w14:textId="77777777" w:rsidR="00CE15C2" w:rsidRPr="00EC4157" w:rsidRDefault="00CE15C2" w:rsidP="00EC21B9">
            <w:pPr>
              <w:jc w:val="right"/>
              <w:rPr>
                <w:ins w:id="11695" w:author="Karina Tiaki" w:date="2020-09-15T05:06:00Z"/>
                <w:rFonts w:eastAsia="Times New Roman" w:cs="Calibri"/>
                <w:color w:val="000000"/>
                <w:sz w:val="14"/>
                <w:szCs w:val="14"/>
                <w:lang w:eastAsia="pt-BR"/>
              </w:rPr>
            </w:pPr>
            <w:ins w:id="1169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05E9ADE" w14:textId="77777777" w:rsidR="00CE15C2" w:rsidRPr="00EC4157" w:rsidRDefault="00CE15C2" w:rsidP="00EC21B9">
            <w:pPr>
              <w:rPr>
                <w:ins w:id="11697" w:author="Karina Tiaki" w:date="2020-09-15T05:06:00Z"/>
                <w:rFonts w:eastAsia="Times New Roman" w:cs="Calibri"/>
                <w:color w:val="000000"/>
                <w:sz w:val="14"/>
                <w:szCs w:val="14"/>
                <w:lang w:eastAsia="pt-BR"/>
              </w:rPr>
            </w:pPr>
            <w:ins w:id="1169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8680061" w14:textId="77777777" w:rsidR="00CE15C2" w:rsidRPr="00EC4157" w:rsidRDefault="00CE15C2" w:rsidP="00EC21B9">
            <w:pPr>
              <w:jc w:val="right"/>
              <w:rPr>
                <w:ins w:id="11699" w:author="Karina Tiaki" w:date="2020-09-15T05:06:00Z"/>
                <w:rFonts w:eastAsia="Times New Roman" w:cs="Calibri"/>
                <w:color w:val="000000"/>
                <w:sz w:val="14"/>
                <w:szCs w:val="14"/>
                <w:lang w:eastAsia="pt-BR"/>
              </w:rPr>
            </w:pPr>
            <w:ins w:id="11700" w:author="Karina Tiaki" w:date="2020-09-15T05:06:00Z">
              <w:r w:rsidRPr="00EC4157">
                <w:rPr>
                  <w:rFonts w:eastAsia="Times New Roman" w:cs="Calibri"/>
                  <w:color w:val="000000"/>
                  <w:sz w:val="14"/>
                  <w:szCs w:val="14"/>
                  <w:lang w:eastAsia="pt-BR"/>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E358E3" w14:textId="77777777" w:rsidR="00CE15C2" w:rsidRPr="00EC4157" w:rsidRDefault="00CE15C2" w:rsidP="00EC21B9">
            <w:pPr>
              <w:rPr>
                <w:ins w:id="11701" w:author="Karina Tiaki" w:date="2020-09-15T05:06:00Z"/>
                <w:rFonts w:eastAsia="Times New Roman" w:cs="Calibri"/>
                <w:sz w:val="14"/>
                <w:szCs w:val="14"/>
                <w:lang w:eastAsia="pt-BR"/>
              </w:rPr>
            </w:pPr>
            <w:ins w:id="11702" w:author="Karina Tiaki" w:date="2020-09-15T05:06:00Z">
              <w:r w:rsidRPr="00EC4157">
                <w:rPr>
                  <w:rFonts w:eastAsia="Times New Roman" w:cs="Calibri"/>
                  <w:sz w:val="14"/>
                  <w:szCs w:val="14"/>
                  <w:lang w:eastAsia="pt-BR"/>
                </w:rPr>
                <w:t xml:space="preserve"> R$                             63.472,60 </w:t>
              </w:r>
            </w:ins>
          </w:p>
        </w:tc>
        <w:tc>
          <w:tcPr>
            <w:tcW w:w="1298" w:type="dxa"/>
            <w:tcBorders>
              <w:top w:val="nil"/>
              <w:left w:val="nil"/>
              <w:bottom w:val="single" w:sz="4" w:space="0" w:color="auto"/>
              <w:right w:val="single" w:sz="4" w:space="0" w:color="auto"/>
            </w:tcBorders>
            <w:shd w:val="clear" w:color="auto" w:fill="auto"/>
            <w:noWrap/>
            <w:vAlign w:val="bottom"/>
            <w:hideMark/>
          </w:tcPr>
          <w:p w14:paraId="74D5D986" w14:textId="77777777" w:rsidR="00CE15C2" w:rsidRPr="00EC4157" w:rsidRDefault="00CE15C2" w:rsidP="00EC21B9">
            <w:pPr>
              <w:rPr>
                <w:ins w:id="11703" w:author="Karina Tiaki" w:date="2020-09-15T05:06:00Z"/>
                <w:rFonts w:eastAsia="Times New Roman" w:cs="Calibri"/>
                <w:sz w:val="14"/>
                <w:szCs w:val="14"/>
                <w:lang w:eastAsia="pt-BR"/>
              </w:rPr>
            </w:pPr>
            <w:ins w:id="11704" w:author="Karina Tiaki" w:date="2020-09-15T05:06:00Z">
              <w:r w:rsidRPr="00EC4157">
                <w:rPr>
                  <w:rFonts w:eastAsia="Times New Roman" w:cs="Calibri"/>
                  <w:sz w:val="14"/>
                  <w:szCs w:val="14"/>
                  <w:lang w:eastAsia="pt-BR"/>
                </w:rPr>
                <w:t xml:space="preserve"> R$                                  56.204,90 </w:t>
              </w:r>
            </w:ins>
          </w:p>
        </w:tc>
        <w:tc>
          <w:tcPr>
            <w:tcW w:w="1826" w:type="dxa"/>
            <w:tcBorders>
              <w:top w:val="nil"/>
              <w:left w:val="nil"/>
              <w:bottom w:val="single" w:sz="4" w:space="0" w:color="auto"/>
              <w:right w:val="single" w:sz="4" w:space="0" w:color="auto"/>
            </w:tcBorders>
            <w:shd w:val="clear" w:color="auto" w:fill="auto"/>
            <w:noWrap/>
            <w:hideMark/>
          </w:tcPr>
          <w:p w14:paraId="4B06DA72" w14:textId="77777777" w:rsidR="00CE15C2" w:rsidRPr="00EC4157" w:rsidRDefault="00CE15C2" w:rsidP="00EC21B9">
            <w:pPr>
              <w:rPr>
                <w:ins w:id="11705" w:author="Karina Tiaki" w:date="2020-09-15T05:06:00Z"/>
                <w:rFonts w:eastAsia="Times New Roman" w:cs="Calibri"/>
                <w:color w:val="000000"/>
                <w:sz w:val="14"/>
                <w:szCs w:val="14"/>
                <w:lang w:eastAsia="pt-BR"/>
              </w:rPr>
            </w:pPr>
            <w:ins w:id="11706"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0F72F7D" w14:textId="77777777" w:rsidR="00CE15C2" w:rsidRPr="00EC4157" w:rsidRDefault="00CE15C2" w:rsidP="00EC21B9">
            <w:pPr>
              <w:jc w:val="center"/>
              <w:rPr>
                <w:ins w:id="11707" w:author="Karina Tiaki" w:date="2020-09-15T05:06:00Z"/>
                <w:rFonts w:eastAsia="Times New Roman" w:cs="Calibri"/>
                <w:sz w:val="14"/>
                <w:szCs w:val="14"/>
                <w:lang w:eastAsia="pt-BR"/>
              </w:rPr>
            </w:pPr>
            <w:ins w:id="1170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5E5B3B8" w14:textId="77777777" w:rsidR="00CE15C2" w:rsidRPr="00EC4157" w:rsidRDefault="00CE15C2" w:rsidP="00EC21B9">
            <w:pPr>
              <w:rPr>
                <w:ins w:id="11709" w:author="Karina Tiaki" w:date="2020-09-15T05:06:00Z"/>
                <w:rFonts w:eastAsia="Times New Roman" w:cs="Calibri"/>
                <w:sz w:val="14"/>
                <w:szCs w:val="14"/>
                <w:lang w:eastAsia="pt-BR"/>
              </w:rPr>
            </w:pPr>
            <w:ins w:id="11710" w:author="Karina Tiaki" w:date="2020-09-15T05:06:00Z">
              <w:r w:rsidRPr="00EC4157">
                <w:rPr>
                  <w:rFonts w:eastAsia="Times New Roman" w:cs="Calibri"/>
                  <w:sz w:val="14"/>
                  <w:szCs w:val="14"/>
                  <w:lang w:eastAsia="pt-BR"/>
                </w:rPr>
                <w:t>113</w:t>
              </w:r>
            </w:ins>
          </w:p>
        </w:tc>
        <w:tc>
          <w:tcPr>
            <w:tcW w:w="1072" w:type="dxa"/>
            <w:tcBorders>
              <w:top w:val="nil"/>
              <w:left w:val="nil"/>
              <w:bottom w:val="single" w:sz="4" w:space="0" w:color="auto"/>
              <w:right w:val="single" w:sz="4" w:space="0" w:color="auto"/>
            </w:tcBorders>
            <w:shd w:val="clear" w:color="auto" w:fill="auto"/>
            <w:noWrap/>
            <w:vAlign w:val="center"/>
            <w:hideMark/>
          </w:tcPr>
          <w:p w14:paraId="582C3D22" w14:textId="77777777" w:rsidR="00CE15C2" w:rsidRPr="00EC4157" w:rsidRDefault="00CE15C2" w:rsidP="00EC21B9">
            <w:pPr>
              <w:jc w:val="center"/>
              <w:rPr>
                <w:ins w:id="11711" w:author="Karina Tiaki" w:date="2020-09-15T05:06:00Z"/>
                <w:rFonts w:eastAsia="Times New Roman" w:cs="Calibri"/>
                <w:sz w:val="14"/>
                <w:szCs w:val="14"/>
                <w:lang w:eastAsia="pt-BR"/>
              </w:rPr>
            </w:pPr>
            <w:ins w:id="11712" w:author="Karina Tiaki" w:date="2020-09-15T05:06:00Z">
              <w:r w:rsidRPr="00EC4157">
                <w:rPr>
                  <w:rFonts w:eastAsia="Times New Roman" w:cs="Calibri"/>
                  <w:sz w:val="14"/>
                  <w:szCs w:val="14"/>
                  <w:lang w:eastAsia="pt-BR"/>
                </w:rPr>
                <w:t>6/5/2020</w:t>
              </w:r>
            </w:ins>
          </w:p>
        </w:tc>
      </w:tr>
      <w:tr w:rsidR="00CE15C2" w:rsidRPr="00EC4157" w14:paraId="09BC7D84" w14:textId="77777777" w:rsidTr="00EC21B9">
        <w:trPr>
          <w:trHeight w:val="288"/>
          <w:ins w:id="1171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7773E1" w14:textId="77777777" w:rsidR="00CE15C2" w:rsidRPr="00EC4157" w:rsidRDefault="00CE15C2" w:rsidP="00EC21B9">
            <w:pPr>
              <w:rPr>
                <w:ins w:id="11714" w:author="Karina Tiaki" w:date="2020-09-15T05:06:00Z"/>
                <w:rFonts w:eastAsia="Times New Roman" w:cs="Calibri"/>
                <w:color w:val="000000"/>
                <w:sz w:val="14"/>
                <w:szCs w:val="14"/>
                <w:lang w:eastAsia="pt-BR"/>
              </w:rPr>
            </w:pPr>
            <w:ins w:id="11715"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5A52267" w14:textId="77777777" w:rsidR="00CE15C2" w:rsidRPr="00EC4157" w:rsidRDefault="00CE15C2" w:rsidP="00EC21B9">
            <w:pPr>
              <w:jc w:val="right"/>
              <w:rPr>
                <w:ins w:id="11716" w:author="Karina Tiaki" w:date="2020-09-15T05:06:00Z"/>
                <w:rFonts w:eastAsia="Times New Roman" w:cs="Calibri"/>
                <w:color w:val="000000"/>
                <w:sz w:val="14"/>
                <w:szCs w:val="14"/>
                <w:lang w:eastAsia="pt-BR"/>
              </w:rPr>
            </w:pPr>
            <w:ins w:id="11717"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B25B4F0" w14:textId="77777777" w:rsidR="00CE15C2" w:rsidRPr="00EC4157" w:rsidRDefault="00CE15C2" w:rsidP="00EC21B9">
            <w:pPr>
              <w:rPr>
                <w:ins w:id="11718" w:author="Karina Tiaki" w:date="2020-09-15T05:06:00Z"/>
                <w:rFonts w:eastAsia="Times New Roman" w:cs="Calibri"/>
                <w:color w:val="000000"/>
                <w:sz w:val="14"/>
                <w:szCs w:val="14"/>
                <w:lang w:eastAsia="pt-BR"/>
              </w:rPr>
            </w:pPr>
            <w:ins w:id="11719"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09B4E34" w14:textId="77777777" w:rsidR="00CE15C2" w:rsidRPr="00EC4157" w:rsidRDefault="00CE15C2" w:rsidP="00EC21B9">
            <w:pPr>
              <w:jc w:val="right"/>
              <w:rPr>
                <w:ins w:id="11720" w:author="Karina Tiaki" w:date="2020-09-15T05:06:00Z"/>
                <w:rFonts w:eastAsia="Times New Roman" w:cs="Calibri"/>
                <w:color w:val="000000"/>
                <w:sz w:val="14"/>
                <w:szCs w:val="14"/>
                <w:lang w:eastAsia="pt-BR"/>
              </w:rPr>
            </w:pPr>
            <w:ins w:id="11721"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113F3C2" w14:textId="77777777" w:rsidR="00CE15C2" w:rsidRPr="00EC4157" w:rsidRDefault="00CE15C2" w:rsidP="00EC21B9">
            <w:pPr>
              <w:rPr>
                <w:ins w:id="11722" w:author="Karina Tiaki" w:date="2020-09-15T05:06:00Z"/>
                <w:rFonts w:eastAsia="Times New Roman" w:cs="Calibri"/>
                <w:sz w:val="14"/>
                <w:szCs w:val="14"/>
                <w:lang w:eastAsia="pt-BR"/>
              </w:rPr>
            </w:pPr>
            <w:ins w:id="11723" w:author="Karina Tiaki" w:date="2020-09-15T05:06:00Z">
              <w:r w:rsidRPr="00EC4157">
                <w:rPr>
                  <w:rFonts w:eastAsia="Times New Roman" w:cs="Calibri"/>
                  <w:sz w:val="14"/>
                  <w:szCs w:val="14"/>
                  <w:lang w:eastAsia="pt-BR"/>
                </w:rPr>
                <w:t xml:space="preserve"> R$                           212.145,99 </w:t>
              </w:r>
            </w:ins>
          </w:p>
        </w:tc>
        <w:tc>
          <w:tcPr>
            <w:tcW w:w="1298" w:type="dxa"/>
            <w:tcBorders>
              <w:top w:val="nil"/>
              <w:left w:val="nil"/>
              <w:bottom w:val="single" w:sz="4" w:space="0" w:color="auto"/>
              <w:right w:val="single" w:sz="4" w:space="0" w:color="auto"/>
            </w:tcBorders>
            <w:shd w:val="clear" w:color="auto" w:fill="auto"/>
            <w:noWrap/>
            <w:vAlign w:val="bottom"/>
            <w:hideMark/>
          </w:tcPr>
          <w:p w14:paraId="257B55A2" w14:textId="77777777" w:rsidR="00CE15C2" w:rsidRPr="00EC4157" w:rsidRDefault="00CE15C2" w:rsidP="00EC21B9">
            <w:pPr>
              <w:rPr>
                <w:ins w:id="11724" w:author="Karina Tiaki" w:date="2020-09-15T05:06:00Z"/>
                <w:rFonts w:eastAsia="Times New Roman" w:cs="Calibri"/>
                <w:sz w:val="14"/>
                <w:szCs w:val="14"/>
                <w:lang w:eastAsia="pt-BR"/>
              </w:rPr>
            </w:pPr>
            <w:ins w:id="11725" w:author="Karina Tiaki" w:date="2020-09-15T05:06:00Z">
              <w:r w:rsidRPr="00EC4157">
                <w:rPr>
                  <w:rFonts w:eastAsia="Times New Roman" w:cs="Calibri"/>
                  <w:sz w:val="14"/>
                  <w:szCs w:val="14"/>
                  <w:lang w:eastAsia="pt-BR"/>
                </w:rPr>
                <w:t xml:space="preserve"> R$                                185.733,81 </w:t>
              </w:r>
            </w:ins>
          </w:p>
        </w:tc>
        <w:tc>
          <w:tcPr>
            <w:tcW w:w="1826" w:type="dxa"/>
            <w:tcBorders>
              <w:top w:val="nil"/>
              <w:left w:val="nil"/>
              <w:bottom w:val="single" w:sz="4" w:space="0" w:color="auto"/>
              <w:right w:val="single" w:sz="4" w:space="0" w:color="auto"/>
            </w:tcBorders>
            <w:shd w:val="clear" w:color="auto" w:fill="auto"/>
            <w:noWrap/>
            <w:hideMark/>
          </w:tcPr>
          <w:p w14:paraId="079100F2" w14:textId="77777777" w:rsidR="00CE15C2" w:rsidRPr="00EC4157" w:rsidRDefault="00CE15C2" w:rsidP="00EC21B9">
            <w:pPr>
              <w:rPr>
                <w:ins w:id="11726" w:author="Karina Tiaki" w:date="2020-09-15T05:06:00Z"/>
                <w:rFonts w:eastAsia="Times New Roman" w:cs="Calibri"/>
                <w:color w:val="000000"/>
                <w:sz w:val="14"/>
                <w:szCs w:val="14"/>
                <w:lang w:eastAsia="pt-BR"/>
              </w:rPr>
            </w:pPr>
            <w:ins w:id="11727"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0DDF644" w14:textId="77777777" w:rsidR="00CE15C2" w:rsidRPr="00EC4157" w:rsidRDefault="00CE15C2" w:rsidP="00EC21B9">
            <w:pPr>
              <w:jc w:val="center"/>
              <w:rPr>
                <w:ins w:id="11728" w:author="Karina Tiaki" w:date="2020-09-15T05:06:00Z"/>
                <w:rFonts w:eastAsia="Times New Roman" w:cs="Calibri"/>
                <w:sz w:val="14"/>
                <w:szCs w:val="14"/>
                <w:lang w:eastAsia="pt-BR"/>
              </w:rPr>
            </w:pPr>
            <w:ins w:id="11729"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E3D6AF1" w14:textId="77777777" w:rsidR="00CE15C2" w:rsidRPr="00EC4157" w:rsidRDefault="00CE15C2" w:rsidP="00EC21B9">
            <w:pPr>
              <w:rPr>
                <w:ins w:id="11730" w:author="Karina Tiaki" w:date="2020-09-15T05:06:00Z"/>
                <w:rFonts w:eastAsia="Times New Roman" w:cs="Calibri"/>
                <w:sz w:val="14"/>
                <w:szCs w:val="14"/>
                <w:lang w:eastAsia="pt-BR"/>
              </w:rPr>
            </w:pPr>
            <w:ins w:id="11731" w:author="Karina Tiaki" w:date="2020-09-15T05:06:00Z">
              <w:r w:rsidRPr="00EC4157">
                <w:rPr>
                  <w:rFonts w:eastAsia="Times New Roman" w:cs="Calibri"/>
                  <w:sz w:val="14"/>
                  <w:szCs w:val="14"/>
                  <w:lang w:eastAsia="pt-BR"/>
                </w:rPr>
                <w:t>123</w:t>
              </w:r>
            </w:ins>
          </w:p>
        </w:tc>
        <w:tc>
          <w:tcPr>
            <w:tcW w:w="1072" w:type="dxa"/>
            <w:tcBorders>
              <w:top w:val="nil"/>
              <w:left w:val="nil"/>
              <w:bottom w:val="single" w:sz="4" w:space="0" w:color="auto"/>
              <w:right w:val="single" w:sz="4" w:space="0" w:color="auto"/>
            </w:tcBorders>
            <w:shd w:val="clear" w:color="auto" w:fill="auto"/>
            <w:noWrap/>
            <w:vAlign w:val="center"/>
            <w:hideMark/>
          </w:tcPr>
          <w:p w14:paraId="553C6A07" w14:textId="77777777" w:rsidR="00CE15C2" w:rsidRPr="00EC4157" w:rsidRDefault="00CE15C2" w:rsidP="00EC21B9">
            <w:pPr>
              <w:jc w:val="center"/>
              <w:rPr>
                <w:ins w:id="11732" w:author="Karina Tiaki" w:date="2020-09-15T05:06:00Z"/>
                <w:rFonts w:eastAsia="Times New Roman" w:cs="Calibri"/>
                <w:sz w:val="14"/>
                <w:szCs w:val="14"/>
                <w:lang w:eastAsia="pt-BR"/>
              </w:rPr>
            </w:pPr>
            <w:ins w:id="11733" w:author="Karina Tiaki" w:date="2020-09-15T05:06:00Z">
              <w:r w:rsidRPr="00EC4157">
                <w:rPr>
                  <w:rFonts w:eastAsia="Times New Roman" w:cs="Calibri"/>
                  <w:sz w:val="14"/>
                  <w:szCs w:val="14"/>
                  <w:lang w:eastAsia="pt-BR"/>
                </w:rPr>
                <w:t>15/5/2020</w:t>
              </w:r>
            </w:ins>
          </w:p>
        </w:tc>
      </w:tr>
      <w:tr w:rsidR="00CE15C2" w:rsidRPr="00EC4157" w14:paraId="0439E325" w14:textId="77777777" w:rsidTr="00EC21B9">
        <w:trPr>
          <w:trHeight w:val="288"/>
          <w:ins w:id="1173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27E4CE" w14:textId="77777777" w:rsidR="00CE15C2" w:rsidRPr="00EC4157" w:rsidRDefault="00CE15C2" w:rsidP="00EC21B9">
            <w:pPr>
              <w:rPr>
                <w:ins w:id="11735" w:author="Karina Tiaki" w:date="2020-09-15T05:06:00Z"/>
                <w:rFonts w:eastAsia="Times New Roman" w:cs="Calibri"/>
                <w:color w:val="000000"/>
                <w:sz w:val="14"/>
                <w:szCs w:val="14"/>
                <w:lang w:eastAsia="pt-BR"/>
              </w:rPr>
            </w:pPr>
            <w:ins w:id="11736"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88180FC" w14:textId="77777777" w:rsidR="00CE15C2" w:rsidRPr="00EC4157" w:rsidRDefault="00CE15C2" w:rsidP="00EC21B9">
            <w:pPr>
              <w:jc w:val="right"/>
              <w:rPr>
                <w:ins w:id="11737" w:author="Karina Tiaki" w:date="2020-09-15T05:06:00Z"/>
                <w:rFonts w:eastAsia="Times New Roman" w:cs="Calibri"/>
                <w:color w:val="000000"/>
                <w:sz w:val="14"/>
                <w:szCs w:val="14"/>
                <w:lang w:eastAsia="pt-BR"/>
              </w:rPr>
            </w:pPr>
            <w:ins w:id="11738"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B3E2EB1" w14:textId="77777777" w:rsidR="00CE15C2" w:rsidRPr="00EC4157" w:rsidRDefault="00CE15C2" w:rsidP="00EC21B9">
            <w:pPr>
              <w:rPr>
                <w:ins w:id="11739" w:author="Karina Tiaki" w:date="2020-09-15T05:06:00Z"/>
                <w:rFonts w:eastAsia="Times New Roman" w:cs="Calibri"/>
                <w:color w:val="000000"/>
                <w:sz w:val="14"/>
                <w:szCs w:val="14"/>
                <w:lang w:eastAsia="pt-BR"/>
              </w:rPr>
            </w:pPr>
            <w:ins w:id="1174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B9232C4" w14:textId="77777777" w:rsidR="00CE15C2" w:rsidRPr="00EC4157" w:rsidRDefault="00CE15C2" w:rsidP="00EC21B9">
            <w:pPr>
              <w:jc w:val="right"/>
              <w:rPr>
                <w:ins w:id="11741" w:author="Karina Tiaki" w:date="2020-09-15T05:06:00Z"/>
                <w:rFonts w:eastAsia="Times New Roman" w:cs="Calibri"/>
                <w:color w:val="000000"/>
                <w:sz w:val="14"/>
                <w:szCs w:val="14"/>
                <w:lang w:eastAsia="pt-BR"/>
              </w:rPr>
            </w:pPr>
            <w:ins w:id="11742" w:author="Karina Tiaki" w:date="2020-09-15T05:06:00Z">
              <w:r w:rsidRPr="00EC4157">
                <w:rPr>
                  <w:rFonts w:eastAsia="Times New Roman" w:cs="Calibri"/>
                  <w:color w:val="000000"/>
                  <w:sz w:val="14"/>
                  <w:szCs w:val="14"/>
                  <w:lang w:eastAsia="pt-BR"/>
                </w:rPr>
                <w:t>13/12/2018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52B2436C" w14:textId="77777777" w:rsidR="00CE15C2" w:rsidRPr="00EC4157" w:rsidRDefault="00CE15C2" w:rsidP="00EC21B9">
            <w:pPr>
              <w:rPr>
                <w:ins w:id="11743" w:author="Karina Tiaki" w:date="2020-09-15T05:06:00Z"/>
                <w:rFonts w:eastAsia="Times New Roman" w:cs="Calibri"/>
                <w:sz w:val="14"/>
                <w:szCs w:val="14"/>
                <w:lang w:eastAsia="pt-BR"/>
              </w:rPr>
            </w:pPr>
            <w:ins w:id="11744" w:author="Karina Tiaki" w:date="2020-09-15T05:06:00Z">
              <w:r w:rsidRPr="00EC4157">
                <w:rPr>
                  <w:rFonts w:eastAsia="Times New Roman" w:cs="Calibri"/>
                  <w:sz w:val="14"/>
                  <w:szCs w:val="14"/>
                  <w:lang w:eastAsia="pt-BR"/>
                </w:rPr>
                <w:t xml:space="preserve"> R$                           147.621,72 </w:t>
              </w:r>
            </w:ins>
          </w:p>
        </w:tc>
        <w:tc>
          <w:tcPr>
            <w:tcW w:w="1298" w:type="dxa"/>
            <w:tcBorders>
              <w:top w:val="nil"/>
              <w:left w:val="nil"/>
              <w:bottom w:val="single" w:sz="4" w:space="0" w:color="auto"/>
              <w:right w:val="single" w:sz="4" w:space="0" w:color="auto"/>
            </w:tcBorders>
            <w:shd w:val="clear" w:color="auto" w:fill="auto"/>
            <w:noWrap/>
            <w:vAlign w:val="bottom"/>
            <w:hideMark/>
          </w:tcPr>
          <w:p w14:paraId="1BD1653F" w14:textId="77777777" w:rsidR="00CE15C2" w:rsidRPr="00EC4157" w:rsidRDefault="00CE15C2" w:rsidP="00EC21B9">
            <w:pPr>
              <w:rPr>
                <w:ins w:id="11745" w:author="Karina Tiaki" w:date="2020-09-15T05:06:00Z"/>
                <w:rFonts w:eastAsia="Times New Roman" w:cs="Calibri"/>
                <w:sz w:val="14"/>
                <w:szCs w:val="14"/>
                <w:lang w:eastAsia="pt-BR"/>
              </w:rPr>
            </w:pPr>
            <w:ins w:id="11746" w:author="Karina Tiaki" w:date="2020-09-15T05:06:00Z">
              <w:r w:rsidRPr="00EC4157">
                <w:rPr>
                  <w:rFonts w:eastAsia="Times New Roman" w:cs="Calibri"/>
                  <w:sz w:val="14"/>
                  <w:szCs w:val="14"/>
                  <w:lang w:eastAsia="pt-BR"/>
                </w:rPr>
                <w:t xml:space="preserve"> R$                                147.621,72 </w:t>
              </w:r>
            </w:ins>
          </w:p>
        </w:tc>
        <w:tc>
          <w:tcPr>
            <w:tcW w:w="1826" w:type="dxa"/>
            <w:tcBorders>
              <w:top w:val="nil"/>
              <w:left w:val="nil"/>
              <w:bottom w:val="single" w:sz="4" w:space="0" w:color="auto"/>
              <w:right w:val="single" w:sz="4" w:space="0" w:color="auto"/>
            </w:tcBorders>
            <w:shd w:val="clear" w:color="auto" w:fill="auto"/>
            <w:noWrap/>
            <w:hideMark/>
          </w:tcPr>
          <w:p w14:paraId="4B25E1A6" w14:textId="77777777" w:rsidR="00CE15C2" w:rsidRPr="00EC4157" w:rsidRDefault="00CE15C2" w:rsidP="00EC21B9">
            <w:pPr>
              <w:rPr>
                <w:ins w:id="11747" w:author="Karina Tiaki" w:date="2020-09-15T05:06:00Z"/>
                <w:rFonts w:eastAsia="Times New Roman" w:cs="Calibri"/>
                <w:color w:val="000000"/>
                <w:sz w:val="14"/>
                <w:szCs w:val="14"/>
                <w:lang w:eastAsia="pt-BR"/>
              </w:rPr>
            </w:pPr>
            <w:ins w:id="11748" w:author="Karina Tiaki" w:date="2020-09-15T05:06:00Z">
              <w:r w:rsidRPr="00EC4157">
                <w:rPr>
                  <w:rFonts w:eastAsia="Times New Roman" w:cs="Calibri"/>
                  <w:color w:val="000000"/>
                  <w:sz w:val="14"/>
                  <w:szCs w:val="14"/>
                  <w:lang w:eastAsia="pt-BR"/>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074E8D40" w14:textId="77777777" w:rsidR="00CE15C2" w:rsidRPr="00EC4157" w:rsidRDefault="00CE15C2" w:rsidP="00EC21B9">
            <w:pPr>
              <w:jc w:val="center"/>
              <w:rPr>
                <w:ins w:id="11749" w:author="Karina Tiaki" w:date="2020-09-15T05:06:00Z"/>
                <w:rFonts w:eastAsia="Times New Roman" w:cs="Calibri"/>
                <w:sz w:val="14"/>
                <w:szCs w:val="14"/>
                <w:lang w:eastAsia="pt-BR"/>
              </w:rPr>
            </w:pPr>
            <w:ins w:id="11750"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B8D91F6" w14:textId="77777777" w:rsidR="00CE15C2" w:rsidRPr="00EC4157" w:rsidRDefault="00CE15C2" w:rsidP="00EC21B9">
            <w:pPr>
              <w:rPr>
                <w:ins w:id="11751" w:author="Karina Tiaki" w:date="2020-09-15T05:06:00Z"/>
                <w:rFonts w:eastAsia="Times New Roman" w:cs="Calibri"/>
                <w:sz w:val="14"/>
                <w:szCs w:val="14"/>
                <w:lang w:eastAsia="pt-BR"/>
              </w:rPr>
            </w:pPr>
            <w:ins w:id="11752" w:author="Karina Tiaki" w:date="2020-09-15T05:06:00Z">
              <w:r w:rsidRPr="00EC4157">
                <w:rPr>
                  <w:rFonts w:eastAsia="Times New Roman" w:cs="Calibri"/>
                  <w:sz w:val="14"/>
                  <w:szCs w:val="14"/>
                  <w:lang w:eastAsia="pt-BR"/>
                </w:rPr>
                <w:t>1062</w:t>
              </w:r>
            </w:ins>
          </w:p>
        </w:tc>
        <w:tc>
          <w:tcPr>
            <w:tcW w:w="1072" w:type="dxa"/>
            <w:tcBorders>
              <w:top w:val="nil"/>
              <w:left w:val="nil"/>
              <w:bottom w:val="single" w:sz="4" w:space="0" w:color="auto"/>
              <w:right w:val="single" w:sz="4" w:space="0" w:color="auto"/>
            </w:tcBorders>
            <w:shd w:val="clear" w:color="auto" w:fill="auto"/>
            <w:noWrap/>
            <w:vAlign w:val="center"/>
            <w:hideMark/>
          </w:tcPr>
          <w:p w14:paraId="31256FAC" w14:textId="77777777" w:rsidR="00CE15C2" w:rsidRPr="00EC4157" w:rsidRDefault="00CE15C2" w:rsidP="00EC21B9">
            <w:pPr>
              <w:jc w:val="center"/>
              <w:rPr>
                <w:ins w:id="11753" w:author="Karina Tiaki" w:date="2020-09-15T05:06:00Z"/>
                <w:rFonts w:eastAsia="Times New Roman" w:cs="Calibri"/>
                <w:sz w:val="14"/>
                <w:szCs w:val="14"/>
                <w:lang w:eastAsia="pt-BR"/>
              </w:rPr>
            </w:pPr>
            <w:ins w:id="11754" w:author="Karina Tiaki" w:date="2020-09-15T05:06:00Z">
              <w:r w:rsidRPr="00EC4157">
                <w:rPr>
                  <w:rFonts w:eastAsia="Times New Roman" w:cs="Calibri"/>
                  <w:sz w:val="14"/>
                  <w:szCs w:val="14"/>
                  <w:lang w:eastAsia="pt-BR"/>
                </w:rPr>
                <w:t>29/10/2018</w:t>
              </w:r>
            </w:ins>
          </w:p>
        </w:tc>
      </w:tr>
      <w:tr w:rsidR="00CE15C2" w:rsidRPr="00EC4157" w14:paraId="30785AD1" w14:textId="77777777" w:rsidTr="00EC21B9">
        <w:trPr>
          <w:trHeight w:val="288"/>
          <w:ins w:id="1175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CBA4C2" w14:textId="77777777" w:rsidR="00CE15C2" w:rsidRPr="00EC4157" w:rsidRDefault="00CE15C2" w:rsidP="00EC21B9">
            <w:pPr>
              <w:rPr>
                <w:ins w:id="11756" w:author="Karina Tiaki" w:date="2020-09-15T05:06:00Z"/>
                <w:rFonts w:eastAsia="Times New Roman" w:cs="Calibri"/>
                <w:color w:val="000000"/>
                <w:sz w:val="14"/>
                <w:szCs w:val="14"/>
                <w:lang w:eastAsia="pt-BR"/>
              </w:rPr>
            </w:pPr>
            <w:ins w:id="11757"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E7C87A9" w14:textId="77777777" w:rsidR="00CE15C2" w:rsidRPr="00EC4157" w:rsidRDefault="00CE15C2" w:rsidP="00EC21B9">
            <w:pPr>
              <w:jc w:val="right"/>
              <w:rPr>
                <w:ins w:id="11758" w:author="Karina Tiaki" w:date="2020-09-15T05:06:00Z"/>
                <w:rFonts w:eastAsia="Times New Roman" w:cs="Calibri"/>
                <w:color w:val="000000"/>
                <w:sz w:val="14"/>
                <w:szCs w:val="14"/>
                <w:lang w:eastAsia="pt-BR"/>
              </w:rPr>
            </w:pPr>
            <w:ins w:id="11759"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A6D286C" w14:textId="77777777" w:rsidR="00CE15C2" w:rsidRPr="00EC4157" w:rsidRDefault="00CE15C2" w:rsidP="00EC21B9">
            <w:pPr>
              <w:rPr>
                <w:ins w:id="11760" w:author="Karina Tiaki" w:date="2020-09-15T05:06:00Z"/>
                <w:rFonts w:eastAsia="Times New Roman" w:cs="Calibri"/>
                <w:color w:val="000000"/>
                <w:sz w:val="14"/>
                <w:szCs w:val="14"/>
                <w:lang w:eastAsia="pt-BR"/>
              </w:rPr>
            </w:pPr>
            <w:ins w:id="1176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8B4A2C2" w14:textId="77777777" w:rsidR="00CE15C2" w:rsidRPr="00EC4157" w:rsidRDefault="00CE15C2" w:rsidP="00EC21B9">
            <w:pPr>
              <w:jc w:val="right"/>
              <w:rPr>
                <w:ins w:id="11762" w:author="Karina Tiaki" w:date="2020-09-15T05:06:00Z"/>
                <w:rFonts w:eastAsia="Times New Roman" w:cs="Calibri"/>
                <w:color w:val="000000"/>
                <w:sz w:val="14"/>
                <w:szCs w:val="14"/>
                <w:lang w:eastAsia="pt-BR"/>
              </w:rPr>
            </w:pPr>
            <w:ins w:id="11763" w:author="Karina Tiaki" w:date="2020-09-15T05:06:00Z">
              <w:r w:rsidRPr="00EC4157">
                <w:rPr>
                  <w:rFonts w:eastAsia="Times New Roman" w:cs="Calibri"/>
                  <w:color w:val="000000"/>
                  <w:sz w:val="14"/>
                  <w:szCs w:val="14"/>
                  <w:lang w:eastAsia="pt-BR"/>
                </w:rPr>
                <w:t>6/12/2018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34D4B90E" w14:textId="77777777" w:rsidR="00CE15C2" w:rsidRPr="00EC4157" w:rsidRDefault="00CE15C2" w:rsidP="00EC21B9">
            <w:pPr>
              <w:rPr>
                <w:ins w:id="11764" w:author="Karina Tiaki" w:date="2020-09-15T05:06:00Z"/>
                <w:rFonts w:eastAsia="Times New Roman" w:cs="Calibri"/>
                <w:sz w:val="14"/>
                <w:szCs w:val="14"/>
                <w:lang w:eastAsia="pt-BR"/>
              </w:rPr>
            </w:pPr>
            <w:ins w:id="11765" w:author="Karina Tiaki" w:date="2020-09-15T05:06:00Z">
              <w:r w:rsidRPr="00EC4157">
                <w:rPr>
                  <w:rFonts w:eastAsia="Times New Roman" w:cs="Calibri"/>
                  <w:sz w:val="14"/>
                  <w:szCs w:val="14"/>
                  <w:lang w:eastAsia="pt-BR"/>
                </w:rPr>
                <w:t xml:space="preserve"> R$                             66.670,00 </w:t>
              </w:r>
            </w:ins>
          </w:p>
        </w:tc>
        <w:tc>
          <w:tcPr>
            <w:tcW w:w="1298" w:type="dxa"/>
            <w:tcBorders>
              <w:top w:val="nil"/>
              <w:left w:val="nil"/>
              <w:bottom w:val="single" w:sz="4" w:space="0" w:color="auto"/>
              <w:right w:val="single" w:sz="4" w:space="0" w:color="auto"/>
            </w:tcBorders>
            <w:shd w:val="clear" w:color="auto" w:fill="auto"/>
            <w:noWrap/>
            <w:vAlign w:val="bottom"/>
            <w:hideMark/>
          </w:tcPr>
          <w:p w14:paraId="5FCC19FD" w14:textId="77777777" w:rsidR="00CE15C2" w:rsidRPr="00EC4157" w:rsidRDefault="00CE15C2" w:rsidP="00EC21B9">
            <w:pPr>
              <w:rPr>
                <w:ins w:id="11766" w:author="Karina Tiaki" w:date="2020-09-15T05:06:00Z"/>
                <w:rFonts w:eastAsia="Times New Roman" w:cs="Calibri"/>
                <w:sz w:val="14"/>
                <w:szCs w:val="14"/>
                <w:lang w:eastAsia="pt-BR"/>
              </w:rPr>
            </w:pPr>
            <w:ins w:id="11767" w:author="Karina Tiaki" w:date="2020-09-15T05:06:00Z">
              <w:r w:rsidRPr="00EC4157">
                <w:rPr>
                  <w:rFonts w:eastAsia="Times New Roman" w:cs="Calibri"/>
                  <w:sz w:val="14"/>
                  <w:szCs w:val="14"/>
                  <w:lang w:eastAsia="pt-BR"/>
                </w:rPr>
                <w:t xml:space="preserve"> R$                                  63.336,50 </w:t>
              </w:r>
            </w:ins>
          </w:p>
        </w:tc>
        <w:tc>
          <w:tcPr>
            <w:tcW w:w="1826" w:type="dxa"/>
            <w:tcBorders>
              <w:top w:val="nil"/>
              <w:left w:val="nil"/>
              <w:bottom w:val="single" w:sz="4" w:space="0" w:color="auto"/>
              <w:right w:val="single" w:sz="4" w:space="0" w:color="auto"/>
            </w:tcBorders>
            <w:shd w:val="clear" w:color="auto" w:fill="auto"/>
            <w:noWrap/>
            <w:hideMark/>
          </w:tcPr>
          <w:p w14:paraId="340DD8D3" w14:textId="77777777" w:rsidR="00CE15C2" w:rsidRPr="00EC4157" w:rsidRDefault="00CE15C2" w:rsidP="00EC21B9">
            <w:pPr>
              <w:rPr>
                <w:ins w:id="11768" w:author="Karina Tiaki" w:date="2020-09-15T05:06:00Z"/>
                <w:rFonts w:eastAsia="Times New Roman" w:cs="Calibri"/>
                <w:color w:val="000000"/>
                <w:sz w:val="14"/>
                <w:szCs w:val="14"/>
                <w:lang w:eastAsia="pt-BR"/>
              </w:rPr>
            </w:pPr>
            <w:ins w:id="11769" w:author="Karina Tiaki" w:date="2020-09-15T05:06:00Z">
              <w:r w:rsidRPr="00EC4157">
                <w:rPr>
                  <w:rFonts w:eastAsia="Times New Roman" w:cs="Calibri"/>
                  <w:color w:val="000000"/>
                  <w:sz w:val="14"/>
                  <w:szCs w:val="14"/>
                  <w:lang w:eastAsia="pt-BR"/>
                </w:rPr>
                <w:t>SOUTO E JATAHY FONSECA ADVOCACIA &amp; CONSULTORIA</w:t>
              </w:r>
            </w:ins>
          </w:p>
        </w:tc>
        <w:tc>
          <w:tcPr>
            <w:tcW w:w="1718" w:type="dxa"/>
            <w:tcBorders>
              <w:top w:val="nil"/>
              <w:left w:val="nil"/>
              <w:bottom w:val="single" w:sz="4" w:space="0" w:color="auto"/>
              <w:right w:val="single" w:sz="4" w:space="0" w:color="auto"/>
            </w:tcBorders>
            <w:shd w:val="clear" w:color="000000" w:fill="FFFFFF"/>
            <w:vAlign w:val="center"/>
            <w:hideMark/>
          </w:tcPr>
          <w:p w14:paraId="1243EF4C" w14:textId="77777777" w:rsidR="00CE15C2" w:rsidRPr="00EC4157" w:rsidRDefault="00CE15C2" w:rsidP="00EC21B9">
            <w:pPr>
              <w:jc w:val="center"/>
              <w:rPr>
                <w:ins w:id="11770" w:author="Karina Tiaki" w:date="2020-09-15T05:06:00Z"/>
                <w:rFonts w:eastAsia="Times New Roman" w:cs="Calibri"/>
                <w:sz w:val="14"/>
                <w:szCs w:val="14"/>
                <w:lang w:eastAsia="pt-BR"/>
              </w:rPr>
            </w:pPr>
            <w:ins w:id="11771"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33FE583" w14:textId="77777777" w:rsidR="00CE15C2" w:rsidRPr="00EC4157" w:rsidRDefault="00CE15C2" w:rsidP="00EC21B9">
            <w:pPr>
              <w:rPr>
                <w:ins w:id="11772" w:author="Karina Tiaki" w:date="2020-09-15T05:06:00Z"/>
                <w:rFonts w:eastAsia="Times New Roman" w:cs="Calibri"/>
                <w:sz w:val="14"/>
                <w:szCs w:val="14"/>
                <w:lang w:eastAsia="pt-BR"/>
              </w:rPr>
            </w:pPr>
            <w:ins w:id="11773" w:author="Karina Tiaki" w:date="2020-09-15T05:06:00Z">
              <w:r w:rsidRPr="00EC4157">
                <w:rPr>
                  <w:rFonts w:eastAsia="Times New Roman" w:cs="Calibri"/>
                  <w:sz w:val="14"/>
                  <w:szCs w:val="14"/>
                  <w:lang w:eastAsia="pt-BR"/>
                </w:rPr>
                <w:t>108</w:t>
              </w:r>
            </w:ins>
          </w:p>
        </w:tc>
        <w:tc>
          <w:tcPr>
            <w:tcW w:w="1072" w:type="dxa"/>
            <w:tcBorders>
              <w:top w:val="nil"/>
              <w:left w:val="nil"/>
              <w:bottom w:val="single" w:sz="4" w:space="0" w:color="auto"/>
              <w:right w:val="single" w:sz="4" w:space="0" w:color="auto"/>
            </w:tcBorders>
            <w:shd w:val="clear" w:color="auto" w:fill="auto"/>
            <w:noWrap/>
            <w:vAlign w:val="center"/>
            <w:hideMark/>
          </w:tcPr>
          <w:p w14:paraId="5554C78D" w14:textId="77777777" w:rsidR="00CE15C2" w:rsidRPr="00EC4157" w:rsidRDefault="00CE15C2" w:rsidP="00EC21B9">
            <w:pPr>
              <w:jc w:val="center"/>
              <w:rPr>
                <w:ins w:id="11774" w:author="Karina Tiaki" w:date="2020-09-15T05:06:00Z"/>
                <w:rFonts w:eastAsia="Times New Roman" w:cs="Calibri"/>
                <w:sz w:val="14"/>
                <w:szCs w:val="14"/>
                <w:lang w:eastAsia="pt-BR"/>
              </w:rPr>
            </w:pPr>
            <w:ins w:id="11775" w:author="Karina Tiaki" w:date="2020-09-15T05:06:00Z">
              <w:r w:rsidRPr="00EC4157">
                <w:rPr>
                  <w:rFonts w:eastAsia="Times New Roman" w:cs="Calibri"/>
                  <w:sz w:val="14"/>
                  <w:szCs w:val="14"/>
                  <w:lang w:eastAsia="pt-BR"/>
                </w:rPr>
                <w:t>1/11/2018</w:t>
              </w:r>
            </w:ins>
          </w:p>
        </w:tc>
      </w:tr>
      <w:tr w:rsidR="00CE15C2" w:rsidRPr="00EC4157" w14:paraId="7FD9B0BF" w14:textId="77777777" w:rsidTr="00EC21B9">
        <w:trPr>
          <w:trHeight w:val="288"/>
          <w:ins w:id="1177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40E1AA" w14:textId="77777777" w:rsidR="00CE15C2" w:rsidRPr="00EC4157" w:rsidRDefault="00CE15C2" w:rsidP="00EC21B9">
            <w:pPr>
              <w:rPr>
                <w:ins w:id="11777" w:author="Karina Tiaki" w:date="2020-09-15T05:06:00Z"/>
                <w:rFonts w:eastAsia="Times New Roman" w:cs="Calibri"/>
                <w:color w:val="000000"/>
                <w:sz w:val="14"/>
                <w:szCs w:val="14"/>
                <w:lang w:eastAsia="pt-BR"/>
              </w:rPr>
            </w:pPr>
            <w:ins w:id="1177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81DF327" w14:textId="77777777" w:rsidR="00CE15C2" w:rsidRPr="00EC4157" w:rsidRDefault="00CE15C2" w:rsidP="00EC21B9">
            <w:pPr>
              <w:jc w:val="right"/>
              <w:rPr>
                <w:ins w:id="11779" w:author="Karina Tiaki" w:date="2020-09-15T05:06:00Z"/>
                <w:rFonts w:eastAsia="Times New Roman" w:cs="Calibri"/>
                <w:color w:val="000000"/>
                <w:sz w:val="14"/>
                <w:szCs w:val="14"/>
                <w:lang w:eastAsia="pt-BR"/>
              </w:rPr>
            </w:pPr>
            <w:ins w:id="1178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005E214" w14:textId="77777777" w:rsidR="00CE15C2" w:rsidRPr="00EC4157" w:rsidRDefault="00CE15C2" w:rsidP="00EC21B9">
            <w:pPr>
              <w:rPr>
                <w:ins w:id="11781" w:author="Karina Tiaki" w:date="2020-09-15T05:06:00Z"/>
                <w:rFonts w:eastAsia="Times New Roman" w:cs="Calibri"/>
                <w:color w:val="000000"/>
                <w:sz w:val="14"/>
                <w:szCs w:val="14"/>
                <w:lang w:eastAsia="pt-BR"/>
              </w:rPr>
            </w:pPr>
            <w:ins w:id="1178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BEFAFA" w14:textId="77777777" w:rsidR="00CE15C2" w:rsidRPr="00EC4157" w:rsidRDefault="00CE15C2" w:rsidP="00EC21B9">
            <w:pPr>
              <w:jc w:val="right"/>
              <w:rPr>
                <w:ins w:id="11783" w:author="Karina Tiaki" w:date="2020-09-15T05:06:00Z"/>
                <w:rFonts w:eastAsia="Times New Roman" w:cs="Calibri"/>
                <w:color w:val="000000"/>
                <w:sz w:val="14"/>
                <w:szCs w:val="14"/>
                <w:lang w:eastAsia="pt-BR"/>
              </w:rPr>
            </w:pPr>
            <w:ins w:id="11784"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5AEF6E7" w14:textId="77777777" w:rsidR="00CE15C2" w:rsidRPr="00EC4157" w:rsidRDefault="00CE15C2" w:rsidP="00EC21B9">
            <w:pPr>
              <w:rPr>
                <w:ins w:id="11785" w:author="Karina Tiaki" w:date="2020-09-15T05:06:00Z"/>
                <w:rFonts w:eastAsia="Times New Roman" w:cs="Calibri"/>
                <w:sz w:val="14"/>
                <w:szCs w:val="14"/>
                <w:lang w:eastAsia="pt-BR"/>
              </w:rPr>
            </w:pPr>
            <w:ins w:id="11786" w:author="Karina Tiaki" w:date="2020-09-15T05:06:00Z">
              <w:r w:rsidRPr="00EC4157">
                <w:rPr>
                  <w:rFonts w:eastAsia="Times New Roman" w:cs="Calibri"/>
                  <w:sz w:val="14"/>
                  <w:szCs w:val="14"/>
                  <w:lang w:eastAsia="pt-BR"/>
                </w:rPr>
                <w:t xml:space="preserve"> R$                             12.500,00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442CA97" w14:textId="77777777" w:rsidR="00CE15C2" w:rsidRPr="00EC4157" w:rsidRDefault="00CE15C2" w:rsidP="00EC21B9">
            <w:pPr>
              <w:rPr>
                <w:ins w:id="11787" w:author="Karina Tiaki" w:date="2020-09-15T05:06:00Z"/>
                <w:rFonts w:eastAsia="Times New Roman" w:cs="Calibri"/>
                <w:sz w:val="14"/>
                <w:szCs w:val="14"/>
                <w:lang w:eastAsia="pt-BR"/>
              </w:rPr>
            </w:pPr>
            <w:ins w:id="11788" w:author="Karina Tiaki" w:date="2020-09-15T05:06:00Z">
              <w:r w:rsidRPr="00EC4157">
                <w:rPr>
                  <w:rFonts w:eastAsia="Times New Roman" w:cs="Calibri"/>
                  <w:sz w:val="14"/>
                  <w:szCs w:val="14"/>
                  <w:lang w:eastAsia="pt-BR"/>
                </w:rPr>
                <w:t xml:space="preserve"> R$                                  11.106,25 </w:t>
              </w:r>
            </w:ins>
          </w:p>
        </w:tc>
        <w:tc>
          <w:tcPr>
            <w:tcW w:w="1826" w:type="dxa"/>
            <w:tcBorders>
              <w:top w:val="nil"/>
              <w:left w:val="nil"/>
              <w:bottom w:val="single" w:sz="4" w:space="0" w:color="auto"/>
              <w:right w:val="single" w:sz="4" w:space="0" w:color="auto"/>
            </w:tcBorders>
            <w:shd w:val="clear" w:color="auto" w:fill="auto"/>
            <w:noWrap/>
            <w:vAlign w:val="bottom"/>
            <w:hideMark/>
          </w:tcPr>
          <w:p w14:paraId="4162F86B" w14:textId="77777777" w:rsidR="00CE15C2" w:rsidRPr="00EC4157" w:rsidRDefault="00CE15C2" w:rsidP="00EC21B9">
            <w:pPr>
              <w:rPr>
                <w:ins w:id="11789" w:author="Karina Tiaki" w:date="2020-09-15T05:06:00Z"/>
                <w:rFonts w:eastAsia="Times New Roman" w:cs="Calibri"/>
                <w:sz w:val="14"/>
                <w:szCs w:val="14"/>
                <w:lang w:eastAsia="pt-BR"/>
              </w:rPr>
            </w:pPr>
            <w:ins w:id="11790" w:author="Karina Tiaki" w:date="2020-09-15T05:06:00Z">
              <w:r w:rsidRPr="00EC4157">
                <w:rPr>
                  <w:rFonts w:eastAsia="Times New Roman" w:cs="Calibri"/>
                  <w:sz w:val="14"/>
                  <w:szCs w:val="14"/>
                  <w:lang w:eastAsia="pt-BR"/>
                </w:rPr>
                <w:t>SOUZA ANSELMO ENGENHARIA E CONSTRUCAO LTDA</w:t>
              </w:r>
            </w:ins>
          </w:p>
        </w:tc>
        <w:tc>
          <w:tcPr>
            <w:tcW w:w="1718" w:type="dxa"/>
            <w:tcBorders>
              <w:top w:val="nil"/>
              <w:left w:val="nil"/>
              <w:bottom w:val="single" w:sz="4" w:space="0" w:color="auto"/>
              <w:right w:val="single" w:sz="4" w:space="0" w:color="auto"/>
            </w:tcBorders>
            <w:shd w:val="clear" w:color="000000" w:fill="FFFFFF"/>
            <w:vAlign w:val="center"/>
            <w:hideMark/>
          </w:tcPr>
          <w:p w14:paraId="0CE0FA90" w14:textId="77777777" w:rsidR="00CE15C2" w:rsidRPr="00EC4157" w:rsidRDefault="00CE15C2" w:rsidP="00EC21B9">
            <w:pPr>
              <w:jc w:val="center"/>
              <w:rPr>
                <w:ins w:id="11791" w:author="Karina Tiaki" w:date="2020-09-15T05:06:00Z"/>
                <w:rFonts w:eastAsia="Times New Roman" w:cs="Calibri"/>
                <w:sz w:val="14"/>
                <w:szCs w:val="14"/>
                <w:lang w:eastAsia="pt-BR"/>
              </w:rPr>
            </w:pPr>
            <w:ins w:id="1179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DF92A0D" w14:textId="77777777" w:rsidR="00CE15C2" w:rsidRPr="00EC4157" w:rsidRDefault="00CE15C2" w:rsidP="00EC21B9">
            <w:pPr>
              <w:rPr>
                <w:ins w:id="11793" w:author="Karina Tiaki" w:date="2020-09-15T05:06:00Z"/>
                <w:rFonts w:eastAsia="Times New Roman" w:cs="Calibri"/>
                <w:sz w:val="14"/>
                <w:szCs w:val="14"/>
                <w:lang w:eastAsia="pt-BR"/>
              </w:rPr>
            </w:pPr>
            <w:ins w:id="11794" w:author="Karina Tiaki" w:date="2020-09-15T05:06:00Z">
              <w:r w:rsidRPr="00EC4157">
                <w:rPr>
                  <w:rFonts w:eastAsia="Times New Roman" w:cs="Calibri"/>
                  <w:sz w:val="14"/>
                  <w:szCs w:val="14"/>
                  <w:lang w:eastAsia="pt-BR"/>
                </w:rPr>
                <w:t>327</w:t>
              </w:r>
            </w:ins>
          </w:p>
        </w:tc>
        <w:tc>
          <w:tcPr>
            <w:tcW w:w="1072" w:type="dxa"/>
            <w:tcBorders>
              <w:top w:val="nil"/>
              <w:left w:val="nil"/>
              <w:bottom w:val="single" w:sz="4" w:space="0" w:color="auto"/>
              <w:right w:val="single" w:sz="4" w:space="0" w:color="auto"/>
            </w:tcBorders>
            <w:shd w:val="clear" w:color="auto" w:fill="auto"/>
            <w:noWrap/>
            <w:vAlign w:val="center"/>
            <w:hideMark/>
          </w:tcPr>
          <w:p w14:paraId="4ACEEFFE" w14:textId="77777777" w:rsidR="00CE15C2" w:rsidRPr="00EC4157" w:rsidRDefault="00CE15C2" w:rsidP="00EC21B9">
            <w:pPr>
              <w:jc w:val="center"/>
              <w:rPr>
                <w:ins w:id="11795" w:author="Karina Tiaki" w:date="2020-09-15T05:06:00Z"/>
                <w:rFonts w:eastAsia="Times New Roman" w:cs="Calibri"/>
                <w:sz w:val="14"/>
                <w:szCs w:val="14"/>
                <w:lang w:eastAsia="pt-BR"/>
              </w:rPr>
            </w:pPr>
            <w:ins w:id="11796" w:author="Karina Tiaki" w:date="2020-09-15T05:06:00Z">
              <w:r w:rsidRPr="00EC4157">
                <w:rPr>
                  <w:rFonts w:eastAsia="Times New Roman" w:cs="Calibri"/>
                  <w:sz w:val="14"/>
                  <w:szCs w:val="14"/>
                  <w:lang w:eastAsia="pt-BR"/>
                </w:rPr>
                <w:t>15/6/2020</w:t>
              </w:r>
            </w:ins>
          </w:p>
        </w:tc>
      </w:tr>
      <w:tr w:rsidR="00CE15C2" w:rsidRPr="00EC4157" w14:paraId="5C61A2BE" w14:textId="77777777" w:rsidTr="00EC21B9">
        <w:trPr>
          <w:trHeight w:val="288"/>
          <w:ins w:id="1179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5E888B" w14:textId="77777777" w:rsidR="00CE15C2" w:rsidRPr="00EC4157" w:rsidRDefault="00CE15C2" w:rsidP="00EC21B9">
            <w:pPr>
              <w:rPr>
                <w:ins w:id="11798" w:author="Karina Tiaki" w:date="2020-09-15T05:06:00Z"/>
                <w:rFonts w:eastAsia="Times New Roman" w:cs="Calibri"/>
                <w:color w:val="000000"/>
                <w:sz w:val="14"/>
                <w:szCs w:val="14"/>
                <w:lang w:eastAsia="pt-BR"/>
              </w:rPr>
            </w:pPr>
            <w:ins w:id="11799"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EA931C3" w14:textId="77777777" w:rsidR="00CE15C2" w:rsidRPr="00EC4157" w:rsidRDefault="00CE15C2" w:rsidP="00EC21B9">
            <w:pPr>
              <w:jc w:val="right"/>
              <w:rPr>
                <w:ins w:id="11800" w:author="Karina Tiaki" w:date="2020-09-15T05:06:00Z"/>
                <w:rFonts w:eastAsia="Times New Roman" w:cs="Calibri"/>
                <w:color w:val="000000"/>
                <w:sz w:val="14"/>
                <w:szCs w:val="14"/>
                <w:lang w:eastAsia="pt-BR"/>
              </w:rPr>
            </w:pPr>
            <w:ins w:id="11801"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BE6C396" w14:textId="77777777" w:rsidR="00CE15C2" w:rsidRPr="00EC4157" w:rsidRDefault="00CE15C2" w:rsidP="00EC21B9">
            <w:pPr>
              <w:rPr>
                <w:ins w:id="11802" w:author="Karina Tiaki" w:date="2020-09-15T05:06:00Z"/>
                <w:rFonts w:eastAsia="Times New Roman" w:cs="Calibri"/>
                <w:color w:val="000000"/>
                <w:sz w:val="14"/>
                <w:szCs w:val="14"/>
                <w:lang w:eastAsia="pt-BR"/>
              </w:rPr>
            </w:pPr>
            <w:ins w:id="11803"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E9F862" w14:textId="77777777" w:rsidR="00CE15C2" w:rsidRPr="00EC4157" w:rsidRDefault="00CE15C2" w:rsidP="00EC21B9">
            <w:pPr>
              <w:jc w:val="right"/>
              <w:rPr>
                <w:ins w:id="11804" w:author="Karina Tiaki" w:date="2020-09-15T05:06:00Z"/>
                <w:rFonts w:eastAsia="Times New Roman" w:cs="Calibri"/>
                <w:color w:val="000000"/>
                <w:sz w:val="14"/>
                <w:szCs w:val="14"/>
                <w:lang w:eastAsia="pt-BR"/>
              </w:rPr>
            </w:pPr>
            <w:ins w:id="11805" w:author="Karina Tiaki" w:date="2020-09-15T05:06:00Z">
              <w:r w:rsidRPr="00EC4157">
                <w:rPr>
                  <w:rFonts w:eastAsia="Times New Roman" w:cs="Calibri"/>
                  <w:color w:val="000000"/>
                  <w:sz w:val="14"/>
                  <w:szCs w:val="14"/>
                  <w:lang w:eastAsia="pt-BR"/>
                </w:rPr>
                <w:t>10/7/2020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0EA857E" w14:textId="77777777" w:rsidR="00CE15C2" w:rsidRPr="00EC4157" w:rsidRDefault="00CE15C2" w:rsidP="00EC21B9">
            <w:pPr>
              <w:rPr>
                <w:ins w:id="11806" w:author="Karina Tiaki" w:date="2020-09-15T05:06:00Z"/>
                <w:rFonts w:eastAsia="Times New Roman" w:cs="Calibri"/>
                <w:sz w:val="14"/>
                <w:szCs w:val="14"/>
                <w:lang w:eastAsia="pt-BR"/>
              </w:rPr>
            </w:pPr>
            <w:ins w:id="11807" w:author="Karina Tiaki" w:date="2020-09-15T05:06:00Z">
              <w:r w:rsidRPr="00EC4157">
                <w:rPr>
                  <w:rFonts w:eastAsia="Times New Roman" w:cs="Calibri"/>
                  <w:sz w:val="14"/>
                  <w:szCs w:val="14"/>
                  <w:lang w:eastAsia="pt-BR"/>
                </w:rPr>
                <w:t xml:space="preserve"> R$                             16.956,52 </w:t>
              </w:r>
            </w:ins>
          </w:p>
        </w:tc>
        <w:tc>
          <w:tcPr>
            <w:tcW w:w="1298" w:type="dxa"/>
            <w:tcBorders>
              <w:top w:val="nil"/>
              <w:left w:val="nil"/>
              <w:bottom w:val="single" w:sz="4" w:space="0" w:color="auto"/>
              <w:right w:val="single" w:sz="4" w:space="0" w:color="auto"/>
            </w:tcBorders>
            <w:shd w:val="clear" w:color="auto" w:fill="auto"/>
            <w:noWrap/>
            <w:vAlign w:val="bottom"/>
            <w:hideMark/>
          </w:tcPr>
          <w:p w14:paraId="20100DF7" w14:textId="77777777" w:rsidR="00CE15C2" w:rsidRPr="00EC4157" w:rsidRDefault="00CE15C2" w:rsidP="00EC21B9">
            <w:pPr>
              <w:rPr>
                <w:ins w:id="11808" w:author="Karina Tiaki" w:date="2020-09-15T05:06:00Z"/>
                <w:rFonts w:eastAsia="Times New Roman" w:cs="Calibri"/>
                <w:sz w:val="14"/>
                <w:szCs w:val="14"/>
                <w:lang w:eastAsia="pt-BR"/>
              </w:rPr>
            </w:pPr>
            <w:ins w:id="11809" w:author="Karina Tiaki" w:date="2020-09-15T05:06:00Z">
              <w:r w:rsidRPr="00EC4157">
                <w:rPr>
                  <w:rFonts w:eastAsia="Times New Roman" w:cs="Calibri"/>
                  <w:sz w:val="14"/>
                  <w:szCs w:val="14"/>
                  <w:lang w:eastAsia="pt-BR"/>
                </w:rPr>
                <w:t xml:space="preserve"> R$                                  19.500,00 </w:t>
              </w:r>
            </w:ins>
          </w:p>
        </w:tc>
        <w:tc>
          <w:tcPr>
            <w:tcW w:w="1826" w:type="dxa"/>
            <w:tcBorders>
              <w:top w:val="nil"/>
              <w:left w:val="nil"/>
              <w:bottom w:val="single" w:sz="4" w:space="0" w:color="auto"/>
              <w:right w:val="single" w:sz="4" w:space="0" w:color="auto"/>
            </w:tcBorders>
            <w:shd w:val="clear" w:color="auto" w:fill="auto"/>
            <w:noWrap/>
            <w:hideMark/>
          </w:tcPr>
          <w:p w14:paraId="22F47262" w14:textId="77777777" w:rsidR="00CE15C2" w:rsidRPr="00EC4157" w:rsidRDefault="00CE15C2" w:rsidP="00EC21B9">
            <w:pPr>
              <w:rPr>
                <w:ins w:id="11810" w:author="Karina Tiaki" w:date="2020-09-15T05:06:00Z"/>
                <w:rFonts w:eastAsia="Times New Roman" w:cs="Calibri"/>
                <w:color w:val="000000"/>
                <w:sz w:val="14"/>
                <w:szCs w:val="14"/>
                <w:lang w:eastAsia="pt-BR"/>
              </w:rPr>
            </w:pPr>
            <w:ins w:id="11811" w:author="Karina Tiaki" w:date="2020-09-15T05:06:00Z">
              <w:r w:rsidRPr="00EC4157">
                <w:rPr>
                  <w:rFonts w:eastAsia="Times New Roman" w:cs="Calibri"/>
                  <w:color w:val="000000"/>
                  <w:sz w:val="14"/>
                  <w:szCs w:val="14"/>
                  <w:lang w:eastAsia="pt-BR"/>
                </w:rPr>
                <w:t>STOCKTOTAL TELECOMUNICACOES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6D4CF2E" w14:textId="77777777" w:rsidR="00CE15C2" w:rsidRPr="00EC4157" w:rsidRDefault="00CE15C2" w:rsidP="00EC21B9">
            <w:pPr>
              <w:jc w:val="center"/>
              <w:rPr>
                <w:ins w:id="11812" w:author="Karina Tiaki" w:date="2020-09-15T05:06:00Z"/>
                <w:rFonts w:eastAsia="Times New Roman" w:cs="Calibri"/>
                <w:sz w:val="14"/>
                <w:szCs w:val="14"/>
                <w:lang w:eastAsia="pt-BR"/>
              </w:rPr>
            </w:pPr>
            <w:ins w:id="11813" w:author="Karina Tiaki" w:date="2020-09-15T05:06:00Z">
              <w:r w:rsidRPr="00EC4157">
                <w:rPr>
                  <w:rFonts w:eastAsia="Times New Roman" w:cs="Calibri"/>
                  <w:sz w:val="14"/>
                  <w:szCs w:val="14"/>
                  <w:lang w:eastAsia="pt-BR"/>
                </w:rPr>
                <w:t>Serviços advocatícios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D1CC650" w14:textId="77777777" w:rsidR="00CE15C2" w:rsidRPr="00EC4157" w:rsidRDefault="00CE15C2" w:rsidP="00EC21B9">
            <w:pPr>
              <w:rPr>
                <w:ins w:id="11814" w:author="Karina Tiaki" w:date="2020-09-15T05:06:00Z"/>
                <w:rFonts w:eastAsia="Times New Roman" w:cs="Calibri"/>
                <w:sz w:val="14"/>
                <w:szCs w:val="14"/>
                <w:lang w:eastAsia="pt-BR"/>
              </w:rPr>
            </w:pPr>
            <w:ins w:id="11815" w:author="Karina Tiaki" w:date="2020-09-15T05:06:00Z">
              <w:r w:rsidRPr="00EC4157">
                <w:rPr>
                  <w:rFonts w:eastAsia="Times New Roman" w:cs="Calibri"/>
                  <w:sz w:val="14"/>
                  <w:szCs w:val="14"/>
                  <w:lang w:eastAsia="pt-BR"/>
                </w:rPr>
                <w:t>29059</w:t>
              </w:r>
            </w:ins>
          </w:p>
        </w:tc>
        <w:tc>
          <w:tcPr>
            <w:tcW w:w="1072" w:type="dxa"/>
            <w:tcBorders>
              <w:top w:val="nil"/>
              <w:left w:val="nil"/>
              <w:bottom w:val="single" w:sz="4" w:space="0" w:color="auto"/>
              <w:right w:val="single" w:sz="4" w:space="0" w:color="auto"/>
            </w:tcBorders>
            <w:shd w:val="clear" w:color="auto" w:fill="auto"/>
            <w:noWrap/>
            <w:vAlign w:val="center"/>
            <w:hideMark/>
          </w:tcPr>
          <w:p w14:paraId="53F0EA84" w14:textId="77777777" w:rsidR="00CE15C2" w:rsidRPr="00EC4157" w:rsidRDefault="00CE15C2" w:rsidP="00EC21B9">
            <w:pPr>
              <w:jc w:val="center"/>
              <w:rPr>
                <w:ins w:id="11816" w:author="Karina Tiaki" w:date="2020-09-15T05:06:00Z"/>
                <w:rFonts w:eastAsia="Times New Roman" w:cs="Calibri"/>
                <w:sz w:val="14"/>
                <w:szCs w:val="14"/>
                <w:lang w:eastAsia="pt-BR"/>
              </w:rPr>
            </w:pPr>
            <w:ins w:id="11817" w:author="Karina Tiaki" w:date="2020-09-15T05:06:00Z">
              <w:r w:rsidRPr="00EC4157">
                <w:rPr>
                  <w:rFonts w:eastAsia="Times New Roman" w:cs="Calibri"/>
                  <w:sz w:val="14"/>
                  <w:szCs w:val="14"/>
                  <w:lang w:eastAsia="pt-BR"/>
                </w:rPr>
                <w:t>10/6/2020</w:t>
              </w:r>
            </w:ins>
          </w:p>
        </w:tc>
      </w:tr>
      <w:tr w:rsidR="00CE15C2" w:rsidRPr="00EC4157" w14:paraId="20F03A52" w14:textId="77777777" w:rsidTr="00EC21B9">
        <w:trPr>
          <w:trHeight w:val="288"/>
          <w:ins w:id="1181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AD363B" w14:textId="77777777" w:rsidR="00CE15C2" w:rsidRPr="00EC4157" w:rsidRDefault="00CE15C2" w:rsidP="00EC21B9">
            <w:pPr>
              <w:rPr>
                <w:ins w:id="11819" w:author="Karina Tiaki" w:date="2020-09-15T05:06:00Z"/>
                <w:rFonts w:eastAsia="Times New Roman" w:cs="Calibri"/>
                <w:color w:val="000000"/>
                <w:sz w:val="14"/>
                <w:szCs w:val="14"/>
                <w:lang w:eastAsia="pt-BR"/>
              </w:rPr>
            </w:pPr>
            <w:ins w:id="1182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8063BCB" w14:textId="77777777" w:rsidR="00CE15C2" w:rsidRPr="00EC4157" w:rsidRDefault="00CE15C2" w:rsidP="00EC21B9">
            <w:pPr>
              <w:jc w:val="right"/>
              <w:rPr>
                <w:ins w:id="11821" w:author="Karina Tiaki" w:date="2020-09-15T05:06:00Z"/>
                <w:rFonts w:eastAsia="Times New Roman" w:cs="Calibri"/>
                <w:color w:val="000000"/>
                <w:sz w:val="14"/>
                <w:szCs w:val="14"/>
                <w:lang w:eastAsia="pt-BR"/>
              </w:rPr>
            </w:pPr>
            <w:ins w:id="1182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230A3BA" w14:textId="77777777" w:rsidR="00CE15C2" w:rsidRPr="00EC4157" w:rsidRDefault="00CE15C2" w:rsidP="00EC21B9">
            <w:pPr>
              <w:rPr>
                <w:ins w:id="11823" w:author="Karina Tiaki" w:date="2020-09-15T05:06:00Z"/>
                <w:rFonts w:eastAsia="Times New Roman" w:cs="Calibri"/>
                <w:color w:val="000000"/>
                <w:sz w:val="14"/>
                <w:szCs w:val="14"/>
                <w:lang w:eastAsia="pt-BR"/>
              </w:rPr>
            </w:pPr>
            <w:ins w:id="1182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F05ED43" w14:textId="77777777" w:rsidR="00CE15C2" w:rsidRPr="00EC4157" w:rsidRDefault="00CE15C2" w:rsidP="00EC21B9">
            <w:pPr>
              <w:jc w:val="right"/>
              <w:rPr>
                <w:ins w:id="11825" w:author="Karina Tiaki" w:date="2020-09-15T05:06:00Z"/>
                <w:rFonts w:eastAsia="Times New Roman" w:cs="Calibri"/>
                <w:color w:val="000000"/>
                <w:sz w:val="14"/>
                <w:szCs w:val="14"/>
                <w:lang w:eastAsia="pt-BR"/>
              </w:rPr>
            </w:pPr>
            <w:ins w:id="11826" w:author="Karina Tiaki" w:date="2020-09-15T05:06:00Z">
              <w:r w:rsidRPr="00EC4157">
                <w:rPr>
                  <w:rFonts w:eastAsia="Times New Roman" w:cs="Calibri"/>
                  <w:color w:val="000000"/>
                  <w:sz w:val="14"/>
                  <w:szCs w:val="14"/>
                  <w:lang w:eastAsia="pt-BR"/>
                </w:rPr>
                <w:t>2/4/2020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16C0341" w14:textId="77777777" w:rsidR="00CE15C2" w:rsidRPr="00EC4157" w:rsidRDefault="00CE15C2" w:rsidP="00EC21B9">
            <w:pPr>
              <w:rPr>
                <w:ins w:id="11827" w:author="Karina Tiaki" w:date="2020-09-15T05:06:00Z"/>
                <w:rFonts w:eastAsia="Times New Roman" w:cs="Calibri"/>
                <w:sz w:val="14"/>
                <w:szCs w:val="14"/>
                <w:lang w:eastAsia="pt-BR"/>
              </w:rPr>
            </w:pPr>
            <w:ins w:id="11828" w:author="Karina Tiaki" w:date="2020-09-15T05:06:00Z">
              <w:r w:rsidRPr="00EC4157">
                <w:rPr>
                  <w:rFonts w:eastAsia="Times New Roman" w:cs="Calibri"/>
                  <w:sz w:val="14"/>
                  <w:szCs w:val="14"/>
                  <w:lang w:eastAsia="pt-BR"/>
                </w:rPr>
                <w:t xml:space="preserve"> R$                             49.402,27 </w:t>
              </w:r>
            </w:ins>
          </w:p>
        </w:tc>
        <w:tc>
          <w:tcPr>
            <w:tcW w:w="1298" w:type="dxa"/>
            <w:tcBorders>
              <w:top w:val="nil"/>
              <w:left w:val="nil"/>
              <w:bottom w:val="single" w:sz="4" w:space="0" w:color="auto"/>
              <w:right w:val="single" w:sz="4" w:space="0" w:color="auto"/>
            </w:tcBorders>
            <w:shd w:val="clear" w:color="auto" w:fill="auto"/>
            <w:noWrap/>
            <w:vAlign w:val="bottom"/>
            <w:hideMark/>
          </w:tcPr>
          <w:p w14:paraId="27C574E9" w14:textId="77777777" w:rsidR="00CE15C2" w:rsidRPr="00EC4157" w:rsidRDefault="00CE15C2" w:rsidP="00EC21B9">
            <w:pPr>
              <w:rPr>
                <w:ins w:id="11829" w:author="Karina Tiaki" w:date="2020-09-15T05:06:00Z"/>
                <w:rFonts w:eastAsia="Times New Roman" w:cs="Calibri"/>
                <w:sz w:val="14"/>
                <w:szCs w:val="14"/>
                <w:lang w:eastAsia="pt-BR"/>
              </w:rPr>
            </w:pPr>
            <w:ins w:id="11830" w:author="Karina Tiaki" w:date="2020-09-15T05:06:00Z">
              <w:r w:rsidRPr="00EC4157">
                <w:rPr>
                  <w:rFonts w:eastAsia="Times New Roman" w:cs="Calibri"/>
                  <w:sz w:val="14"/>
                  <w:szCs w:val="14"/>
                  <w:lang w:eastAsia="pt-BR"/>
                </w:rPr>
                <w:t xml:space="preserve"> R$                                  49.402,27 </w:t>
              </w:r>
            </w:ins>
          </w:p>
        </w:tc>
        <w:tc>
          <w:tcPr>
            <w:tcW w:w="1826" w:type="dxa"/>
            <w:tcBorders>
              <w:top w:val="nil"/>
              <w:left w:val="nil"/>
              <w:bottom w:val="single" w:sz="4" w:space="0" w:color="auto"/>
              <w:right w:val="single" w:sz="4" w:space="0" w:color="auto"/>
            </w:tcBorders>
            <w:shd w:val="clear" w:color="auto" w:fill="auto"/>
            <w:noWrap/>
            <w:hideMark/>
          </w:tcPr>
          <w:p w14:paraId="5D22CD22" w14:textId="77777777" w:rsidR="00CE15C2" w:rsidRPr="00EC4157" w:rsidRDefault="00CE15C2" w:rsidP="00EC21B9">
            <w:pPr>
              <w:rPr>
                <w:ins w:id="11831" w:author="Karina Tiaki" w:date="2020-09-15T05:06:00Z"/>
                <w:rFonts w:eastAsia="Times New Roman" w:cs="Calibri"/>
                <w:color w:val="000000"/>
                <w:sz w:val="14"/>
                <w:szCs w:val="14"/>
                <w:lang w:eastAsia="pt-BR"/>
              </w:rPr>
            </w:pPr>
            <w:ins w:id="11832" w:author="Karina Tiaki" w:date="2020-09-15T05:06:00Z">
              <w:r w:rsidRPr="00EC4157">
                <w:rPr>
                  <w:rFonts w:eastAsia="Times New Roman" w:cs="Calibri"/>
                  <w:color w:val="000000"/>
                  <w:sz w:val="14"/>
                  <w:szCs w:val="14"/>
                  <w:lang w:eastAsia="pt-BR"/>
                </w:rPr>
                <w:t>TECNO FLUIDOS SISTEMAS DE CONDUCAO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1B24896D" w14:textId="77777777" w:rsidR="00CE15C2" w:rsidRPr="00EC4157" w:rsidRDefault="00CE15C2" w:rsidP="00EC21B9">
            <w:pPr>
              <w:jc w:val="center"/>
              <w:rPr>
                <w:ins w:id="11833" w:author="Karina Tiaki" w:date="2020-09-15T05:06:00Z"/>
                <w:rFonts w:eastAsia="Times New Roman" w:cs="Calibri"/>
                <w:sz w:val="14"/>
                <w:szCs w:val="14"/>
                <w:lang w:eastAsia="pt-BR"/>
              </w:rPr>
            </w:pPr>
            <w:ins w:id="1183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3B8E453" w14:textId="77777777" w:rsidR="00CE15C2" w:rsidRPr="00EC4157" w:rsidRDefault="00CE15C2" w:rsidP="00EC21B9">
            <w:pPr>
              <w:rPr>
                <w:ins w:id="11835" w:author="Karina Tiaki" w:date="2020-09-15T05:06:00Z"/>
                <w:rFonts w:eastAsia="Times New Roman" w:cs="Calibri"/>
                <w:sz w:val="14"/>
                <w:szCs w:val="14"/>
                <w:lang w:eastAsia="pt-BR"/>
              </w:rPr>
            </w:pPr>
            <w:ins w:id="11836" w:author="Karina Tiaki" w:date="2020-09-15T05:06:00Z">
              <w:r w:rsidRPr="00EC4157">
                <w:rPr>
                  <w:rFonts w:eastAsia="Times New Roman" w:cs="Calibri"/>
                  <w:sz w:val="14"/>
                  <w:szCs w:val="14"/>
                  <w:lang w:eastAsia="pt-BR"/>
                </w:rPr>
                <w:t>101886</w:t>
              </w:r>
            </w:ins>
          </w:p>
        </w:tc>
        <w:tc>
          <w:tcPr>
            <w:tcW w:w="1072" w:type="dxa"/>
            <w:tcBorders>
              <w:top w:val="nil"/>
              <w:left w:val="nil"/>
              <w:bottom w:val="single" w:sz="4" w:space="0" w:color="auto"/>
              <w:right w:val="single" w:sz="4" w:space="0" w:color="auto"/>
            </w:tcBorders>
            <w:shd w:val="clear" w:color="auto" w:fill="auto"/>
            <w:noWrap/>
            <w:vAlign w:val="center"/>
            <w:hideMark/>
          </w:tcPr>
          <w:p w14:paraId="471C3A2A" w14:textId="77777777" w:rsidR="00CE15C2" w:rsidRPr="00EC4157" w:rsidRDefault="00CE15C2" w:rsidP="00EC21B9">
            <w:pPr>
              <w:jc w:val="center"/>
              <w:rPr>
                <w:ins w:id="11837" w:author="Karina Tiaki" w:date="2020-09-15T05:06:00Z"/>
                <w:rFonts w:eastAsia="Times New Roman" w:cs="Calibri"/>
                <w:sz w:val="14"/>
                <w:szCs w:val="14"/>
                <w:lang w:eastAsia="pt-BR"/>
              </w:rPr>
            </w:pPr>
            <w:ins w:id="11838" w:author="Karina Tiaki" w:date="2020-09-15T05:06:00Z">
              <w:r w:rsidRPr="00EC4157">
                <w:rPr>
                  <w:rFonts w:eastAsia="Times New Roman" w:cs="Calibri"/>
                  <w:sz w:val="14"/>
                  <w:szCs w:val="14"/>
                  <w:lang w:eastAsia="pt-BR"/>
                </w:rPr>
                <w:t>5/3/2020</w:t>
              </w:r>
            </w:ins>
          </w:p>
        </w:tc>
      </w:tr>
      <w:tr w:rsidR="00CE15C2" w:rsidRPr="00EC4157" w14:paraId="71717D9B" w14:textId="77777777" w:rsidTr="00EC21B9">
        <w:trPr>
          <w:trHeight w:val="288"/>
          <w:ins w:id="1183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A2632" w14:textId="77777777" w:rsidR="00CE15C2" w:rsidRPr="00EC4157" w:rsidRDefault="00CE15C2" w:rsidP="00EC21B9">
            <w:pPr>
              <w:rPr>
                <w:ins w:id="11840" w:author="Karina Tiaki" w:date="2020-09-15T05:06:00Z"/>
                <w:rFonts w:eastAsia="Times New Roman" w:cs="Calibri"/>
                <w:color w:val="000000"/>
                <w:sz w:val="14"/>
                <w:szCs w:val="14"/>
                <w:lang w:eastAsia="pt-BR"/>
              </w:rPr>
            </w:pPr>
            <w:ins w:id="11841"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9980DCE" w14:textId="77777777" w:rsidR="00CE15C2" w:rsidRPr="00EC4157" w:rsidRDefault="00CE15C2" w:rsidP="00EC21B9">
            <w:pPr>
              <w:jc w:val="right"/>
              <w:rPr>
                <w:ins w:id="11842" w:author="Karina Tiaki" w:date="2020-09-15T05:06:00Z"/>
                <w:rFonts w:eastAsia="Times New Roman" w:cs="Calibri"/>
                <w:color w:val="000000"/>
                <w:sz w:val="14"/>
                <w:szCs w:val="14"/>
                <w:lang w:eastAsia="pt-BR"/>
              </w:rPr>
            </w:pPr>
            <w:ins w:id="11843"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9564FCF" w14:textId="77777777" w:rsidR="00CE15C2" w:rsidRPr="00EC4157" w:rsidRDefault="00CE15C2" w:rsidP="00EC21B9">
            <w:pPr>
              <w:rPr>
                <w:ins w:id="11844" w:author="Karina Tiaki" w:date="2020-09-15T05:06:00Z"/>
                <w:rFonts w:eastAsia="Times New Roman" w:cs="Calibri"/>
                <w:color w:val="000000"/>
                <w:sz w:val="14"/>
                <w:szCs w:val="14"/>
                <w:lang w:eastAsia="pt-BR"/>
              </w:rPr>
            </w:pPr>
            <w:ins w:id="11845"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F4085FA" w14:textId="77777777" w:rsidR="00CE15C2" w:rsidRPr="00EC4157" w:rsidRDefault="00CE15C2" w:rsidP="00EC21B9">
            <w:pPr>
              <w:jc w:val="right"/>
              <w:rPr>
                <w:ins w:id="11846" w:author="Karina Tiaki" w:date="2020-09-15T05:06:00Z"/>
                <w:rFonts w:eastAsia="Times New Roman" w:cs="Calibri"/>
                <w:color w:val="000000"/>
                <w:sz w:val="14"/>
                <w:szCs w:val="14"/>
                <w:lang w:eastAsia="pt-BR"/>
              </w:rPr>
            </w:pPr>
            <w:ins w:id="11847" w:author="Karina Tiaki" w:date="2020-09-15T05:06:00Z">
              <w:r w:rsidRPr="00EC4157">
                <w:rPr>
                  <w:rFonts w:eastAsia="Times New Roman" w:cs="Calibri"/>
                  <w:color w:val="000000"/>
                  <w:sz w:val="14"/>
                  <w:szCs w:val="14"/>
                  <w:lang w:eastAsia="pt-BR"/>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9609020" w14:textId="77777777" w:rsidR="00CE15C2" w:rsidRPr="00EC4157" w:rsidRDefault="00CE15C2" w:rsidP="00EC21B9">
            <w:pPr>
              <w:rPr>
                <w:ins w:id="11848" w:author="Karina Tiaki" w:date="2020-09-15T05:06:00Z"/>
                <w:rFonts w:eastAsia="Times New Roman" w:cs="Calibri"/>
                <w:sz w:val="14"/>
                <w:szCs w:val="14"/>
                <w:lang w:eastAsia="pt-BR"/>
              </w:rPr>
            </w:pPr>
            <w:ins w:id="11849" w:author="Karina Tiaki" w:date="2020-09-15T05:06:00Z">
              <w:r w:rsidRPr="00EC4157">
                <w:rPr>
                  <w:rFonts w:eastAsia="Times New Roman" w:cs="Calibri"/>
                  <w:sz w:val="14"/>
                  <w:szCs w:val="14"/>
                  <w:lang w:eastAsia="pt-BR"/>
                </w:rPr>
                <w:t xml:space="preserve"> R$                           128.526,40 </w:t>
              </w:r>
            </w:ins>
          </w:p>
        </w:tc>
        <w:tc>
          <w:tcPr>
            <w:tcW w:w="1298" w:type="dxa"/>
            <w:tcBorders>
              <w:top w:val="nil"/>
              <w:left w:val="nil"/>
              <w:bottom w:val="single" w:sz="4" w:space="0" w:color="auto"/>
              <w:right w:val="single" w:sz="4" w:space="0" w:color="auto"/>
            </w:tcBorders>
            <w:shd w:val="clear" w:color="auto" w:fill="auto"/>
            <w:noWrap/>
            <w:vAlign w:val="bottom"/>
            <w:hideMark/>
          </w:tcPr>
          <w:p w14:paraId="48860054" w14:textId="77777777" w:rsidR="00CE15C2" w:rsidRPr="00EC4157" w:rsidRDefault="00CE15C2" w:rsidP="00EC21B9">
            <w:pPr>
              <w:rPr>
                <w:ins w:id="11850" w:author="Karina Tiaki" w:date="2020-09-15T05:06:00Z"/>
                <w:rFonts w:eastAsia="Times New Roman" w:cs="Calibri"/>
                <w:sz w:val="14"/>
                <w:szCs w:val="14"/>
                <w:lang w:eastAsia="pt-BR"/>
              </w:rPr>
            </w:pPr>
            <w:ins w:id="11851" w:author="Karina Tiaki" w:date="2020-09-15T05:06:00Z">
              <w:r w:rsidRPr="00EC4157">
                <w:rPr>
                  <w:rFonts w:eastAsia="Times New Roman" w:cs="Calibri"/>
                  <w:sz w:val="14"/>
                  <w:szCs w:val="14"/>
                  <w:lang w:eastAsia="pt-BR"/>
                </w:rPr>
                <w:t xml:space="preserve"> R$                                128.526,40 </w:t>
              </w:r>
            </w:ins>
          </w:p>
        </w:tc>
        <w:tc>
          <w:tcPr>
            <w:tcW w:w="1826" w:type="dxa"/>
            <w:tcBorders>
              <w:top w:val="nil"/>
              <w:left w:val="nil"/>
              <w:bottom w:val="single" w:sz="4" w:space="0" w:color="auto"/>
              <w:right w:val="single" w:sz="4" w:space="0" w:color="auto"/>
            </w:tcBorders>
            <w:shd w:val="clear" w:color="auto" w:fill="auto"/>
            <w:noWrap/>
            <w:hideMark/>
          </w:tcPr>
          <w:p w14:paraId="57C77526" w14:textId="77777777" w:rsidR="00CE15C2" w:rsidRPr="00EC4157" w:rsidRDefault="00CE15C2" w:rsidP="00EC21B9">
            <w:pPr>
              <w:rPr>
                <w:ins w:id="11852" w:author="Karina Tiaki" w:date="2020-09-15T05:06:00Z"/>
                <w:rFonts w:eastAsia="Times New Roman" w:cs="Calibri"/>
                <w:color w:val="000000"/>
                <w:sz w:val="14"/>
                <w:szCs w:val="14"/>
                <w:lang w:eastAsia="pt-BR"/>
              </w:rPr>
            </w:pPr>
            <w:ins w:id="11853" w:author="Karina Tiaki" w:date="2020-09-15T05:06:00Z">
              <w:r w:rsidRPr="00EC4157">
                <w:rPr>
                  <w:rFonts w:eastAsia="Times New Roman" w:cs="Calibri"/>
                  <w:color w:val="000000"/>
                  <w:sz w:val="14"/>
                  <w:szCs w:val="14"/>
                  <w:lang w:eastAsia="pt-BR"/>
                </w:rPr>
                <w:t>TECNO FLUIDOS SISTEMAS DE CONDUCAO EIRELI</w:t>
              </w:r>
            </w:ins>
          </w:p>
        </w:tc>
        <w:tc>
          <w:tcPr>
            <w:tcW w:w="1718" w:type="dxa"/>
            <w:tcBorders>
              <w:top w:val="nil"/>
              <w:left w:val="nil"/>
              <w:bottom w:val="single" w:sz="4" w:space="0" w:color="auto"/>
              <w:right w:val="single" w:sz="4" w:space="0" w:color="auto"/>
            </w:tcBorders>
            <w:shd w:val="clear" w:color="000000" w:fill="FFFFFF"/>
            <w:hideMark/>
          </w:tcPr>
          <w:p w14:paraId="19E61C75" w14:textId="77777777" w:rsidR="00CE15C2" w:rsidRPr="00EC4157" w:rsidRDefault="00CE15C2" w:rsidP="00EC21B9">
            <w:pPr>
              <w:jc w:val="center"/>
              <w:rPr>
                <w:ins w:id="11854" w:author="Karina Tiaki" w:date="2020-09-15T05:06:00Z"/>
                <w:rFonts w:eastAsia="Times New Roman" w:cs="Calibri"/>
                <w:sz w:val="14"/>
                <w:szCs w:val="14"/>
                <w:lang w:eastAsia="pt-BR"/>
              </w:rPr>
            </w:pPr>
            <w:ins w:id="11855" w:author="Karina Tiaki" w:date="2020-09-15T05:06:00Z">
              <w:r w:rsidRPr="00EC4157">
                <w:rPr>
                  <w:rFonts w:eastAsia="Times New Roman" w:cs="Calibri"/>
                  <w:sz w:val="14"/>
                  <w:szCs w:val="14"/>
                  <w:lang w:eastAsia="pt-BR"/>
                </w:rPr>
                <w:t> Comércio varejista especializado de equipamentos de telefonia e comunicação</w:t>
              </w:r>
            </w:ins>
          </w:p>
        </w:tc>
        <w:tc>
          <w:tcPr>
            <w:tcW w:w="1115" w:type="dxa"/>
            <w:tcBorders>
              <w:top w:val="nil"/>
              <w:left w:val="nil"/>
              <w:bottom w:val="single" w:sz="4" w:space="0" w:color="auto"/>
              <w:right w:val="single" w:sz="4" w:space="0" w:color="auto"/>
            </w:tcBorders>
            <w:shd w:val="clear" w:color="auto" w:fill="auto"/>
            <w:noWrap/>
            <w:vAlign w:val="bottom"/>
            <w:hideMark/>
          </w:tcPr>
          <w:p w14:paraId="2BDE6C54" w14:textId="77777777" w:rsidR="00CE15C2" w:rsidRPr="00EC4157" w:rsidRDefault="00CE15C2" w:rsidP="00EC21B9">
            <w:pPr>
              <w:rPr>
                <w:ins w:id="11856" w:author="Karina Tiaki" w:date="2020-09-15T05:06:00Z"/>
                <w:rFonts w:eastAsia="Times New Roman" w:cs="Calibri"/>
                <w:sz w:val="14"/>
                <w:szCs w:val="14"/>
                <w:lang w:eastAsia="pt-BR"/>
              </w:rPr>
            </w:pPr>
            <w:ins w:id="11857" w:author="Karina Tiaki" w:date="2020-09-15T05:06:00Z">
              <w:r w:rsidRPr="00EC4157">
                <w:rPr>
                  <w:rFonts w:eastAsia="Times New Roman" w:cs="Calibri"/>
                  <w:sz w:val="14"/>
                  <w:szCs w:val="14"/>
                  <w:lang w:eastAsia="pt-BR"/>
                </w:rPr>
                <w:t>102524</w:t>
              </w:r>
            </w:ins>
          </w:p>
        </w:tc>
        <w:tc>
          <w:tcPr>
            <w:tcW w:w="1072" w:type="dxa"/>
            <w:tcBorders>
              <w:top w:val="nil"/>
              <w:left w:val="nil"/>
              <w:bottom w:val="single" w:sz="4" w:space="0" w:color="auto"/>
              <w:right w:val="single" w:sz="4" w:space="0" w:color="auto"/>
            </w:tcBorders>
            <w:shd w:val="clear" w:color="auto" w:fill="auto"/>
            <w:noWrap/>
            <w:vAlign w:val="center"/>
            <w:hideMark/>
          </w:tcPr>
          <w:p w14:paraId="0EEE925C" w14:textId="77777777" w:rsidR="00CE15C2" w:rsidRPr="00EC4157" w:rsidRDefault="00CE15C2" w:rsidP="00EC21B9">
            <w:pPr>
              <w:jc w:val="center"/>
              <w:rPr>
                <w:ins w:id="11858" w:author="Karina Tiaki" w:date="2020-09-15T05:06:00Z"/>
                <w:rFonts w:eastAsia="Times New Roman" w:cs="Calibri"/>
                <w:sz w:val="14"/>
                <w:szCs w:val="14"/>
                <w:lang w:eastAsia="pt-BR"/>
              </w:rPr>
            </w:pPr>
            <w:ins w:id="11859" w:author="Karina Tiaki" w:date="2020-09-15T05:06:00Z">
              <w:r w:rsidRPr="00EC4157">
                <w:rPr>
                  <w:rFonts w:eastAsia="Times New Roman" w:cs="Calibri"/>
                  <w:sz w:val="14"/>
                  <w:szCs w:val="14"/>
                  <w:lang w:eastAsia="pt-BR"/>
                </w:rPr>
                <w:t>16/4/2020</w:t>
              </w:r>
            </w:ins>
          </w:p>
        </w:tc>
      </w:tr>
      <w:tr w:rsidR="00CE15C2" w:rsidRPr="00EC4157" w14:paraId="1CB519F0" w14:textId="77777777" w:rsidTr="00EC21B9">
        <w:trPr>
          <w:trHeight w:val="288"/>
          <w:ins w:id="1186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EC8744" w14:textId="77777777" w:rsidR="00CE15C2" w:rsidRPr="00EC4157" w:rsidRDefault="00CE15C2" w:rsidP="00EC21B9">
            <w:pPr>
              <w:rPr>
                <w:ins w:id="11861" w:author="Karina Tiaki" w:date="2020-09-15T05:06:00Z"/>
                <w:rFonts w:eastAsia="Times New Roman" w:cs="Calibri"/>
                <w:color w:val="000000"/>
                <w:sz w:val="14"/>
                <w:szCs w:val="14"/>
                <w:lang w:eastAsia="pt-BR"/>
              </w:rPr>
            </w:pPr>
            <w:ins w:id="1186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20DFB2A" w14:textId="77777777" w:rsidR="00CE15C2" w:rsidRPr="00EC4157" w:rsidRDefault="00CE15C2" w:rsidP="00EC21B9">
            <w:pPr>
              <w:jc w:val="right"/>
              <w:rPr>
                <w:ins w:id="11863" w:author="Karina Tiaki" w:date="2020-09-15T05:06:00Z"/>
                <w:rFonts w:eastAsia="Times New Roman" w:cs="Calibri"/>
                <w:color w:val="000000"/>
                <w:sz w:val="14"/>
                <w:szCs w:val="14"/>
                <w:lang w:eastAsia="pt-BR"/>
              </w:rPr>
            </w:pPr>
            <w:ins w:id="1186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D6974B1" w14:textId="77777777" w:rsidR="00CE15C2" w:rsidRPr="00EC4157" w:rsidRDefault="00CE15C2" w:rsidP="00EC21B9">
            <w:pPr>
              <w:rPr>
                <w:ins w:id="11865" w:author="Karina Tiaki" w:date="2020-09-15T05:06:00Z"/>
                <w:rFonts w:eastAsia="Times New Roman" w:cs="Calibri"/>
                <w:color w:val="000000"/>
                <w:sz w:val="14"/>
                <w:szCs w:val="14"/>
                <w:lang w:eastAsia="pt-BR"/>
              </w:rPr>
            </w:pPr>
            <w:ins w:id="11866"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1AE7CA5" w14:textId="77777777" w:rsidR="00CE15C2" w:rsidRPr="00EC4157" w:rsidRDefault="00CE15C2" w:rsidP="00EC21B9">
            <w:pPr>
              <w:jc w:val="right"/>
              <w:rPr>
                <w:ins w:id="11867" w:author="Karina Tiaki" w:date="2020-09-15T05:06:00Z"/>
                <w:rFonts w:eastAsia="Times New Roman" w:cs="Calibri"/>
                <w:color w:val="000000"/>
                <w:sz w:val="14"/>
                <w:szCs w:val="14"/>
                <w:lang w:eastAsia="pt-BR"/>
              </w:rPr>
            </w:pPr>
            <w:ins w:id="11868" w:author="Karina Tiaki" w:date="2020-09-15T05:06:00Z">
              <w:r w:rsidRPr="00EC4157">
                <w:rPr>
                  <w:rFonts w:eastAsia="Times New Roman" w:cs="Calibri"/>
                  <w:color w:val="000000"/>
                  <w:sz w:val="14"/>
                  <w:szCs w:val="14"/>
                  <w:lang w:eastAsia="pt-BR"/>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DF0B7AF" w14:textId="77777777" w:rsidR="00CE15C2" w:rsidRPr="00EC4157" w:rsidRDefault="00CE15C2" w:rsidP="00EC21B9">
            <w:pPr>
              <w:rPr>
                <w:ins w:id="11869" w:author="Karina Tiaki" w:date="2020-09-15T05:06:00Z"/>
                <w:rFonts w:eastAsia="Times New Roman" w:cs="Calibri"/>
                <w:sz w:val="14"/>
                <w:szCs w:val="14"/>
                <w:lang w:eastAsia="pt-BR"/>
              </w:rPr>
            </w:pPr>
            <w:ins w:id="11870" w:author="Karina Tiaki" w:date="2020-09-15T05:06:00Z">
              <w:r w:rsidRPr="00EC4157">
                <w:rPr>
                  <w:rFonts w:eastAsia="Times New Roman" w:cs="Calibri"/>
                  <w:sz w:val="14"/>
                  <w:szCs w:val="14"/>
                  <w:lang w:eastAsia="pt-BR"/>
                </w:rPr>
                <w:t xml:space="preserve"> R$                             60.243,71 </w:t>
              </w:r>
            </w:ins>
          </w:p>
        </w:tc>
        <w:tc>
          <w:tcPr>
            <w:tcW w:w="1298" w:type="dxa"/>
            <w:tcBorders>
              <w:top w:val="nil"/>
              <w:left w:val="nil"/>
              <w:bottom w:val="single" w:sz="4" w:space="0" w:color="auto"/>
              <w:right w:val="single" w:sz="4" w:space="0" w:color="auto"/>
            </w:tcBorders>
            <w:shd w:val="clear" w:color="auto" w:fill="auto"/>
            <w:noWrap/>
            <w:vAlign w:val="bottom"/>
            <w:hideMark/>
          </w:tcPr>
          <w:p w14:paraId="26C3843A" w14:textId="77777777" w:rsidR="00CE15C2" w:rsidRPr="00EC4157" w:rsidRDefault="00CE15C2" w:rsidP="00EC21B9">
            <w:pPr>
              <w:rPr>
                <w:ins w:id="11871" w:author="Karina Tiaki" w:date="2020-09-15T05:06:00Z"/>
                <w:rFonts w:eastAsia="Times New Roman" w:cs="Calibri"/>
                <w:sz w:val="14"/>
                <w:szCs w:val="14"/>
                <w:lang w:eastAsia="pt-BR"/>
              </w:rPr>
            </w:pPr>
            <w:ins w:id="11872" w:author="Karina Tiaki" w:date="2020-09-15T05:06:00Z">
              <w:r w:rsidRPr="00EC4157">
                <w:rPr>
                  <w:rFonts w:eastAsia="Times New Roman" w:cs="Calibri"/>
                  <w:sz w:val="14"/>
                  <w:szCs w:val="14"/>
                  <w:lang w:eastAsia="pt-BR"/>
                </w:rPr>
                <w:t xml:space="preserve"> R$                                  60.243,71 </w:t>
              </w:r>
            </w:ins>
          </w:p>
        </w:tc>
        <w:tc>
          <w:tcPr>
            <w:tcW w:w="1826" w:type="dxa"/>
            <w:tcBorders>
              <w:top w:val="nil"/>
              <w:left w:val="nil"/>
              <w:bottom w:val="single" w:sz="4" w:space="0" w:color="auto"/>
              <w:right w:val="single" w:sz="4" w:space="0" w:color="auto"/>
            </w:tcBorders>
            <w:shd w:val="clear" w:color="auto" w:fill="auto"/>
            <w:noWrap/>
            <w:vAlign w:val="bottom"/>
            <w:hideMark/>
          </w:tcPr>
          <w:p w14:paraId="35B45BC5" w14:textId="77777777" w:rsidR="00CE15C2" w:rsidRPr="00EC4157" w:rsidRDefault="00CE15C2" w:rsidP="00EC21B9">
            <w:pPr>
              <w:rPr>
                <w:ins w:id="11873" w:author="Karina Tiaki" w:date="2020-09-15T05:06:00Z"/>
                <w:rFonts w:eastAsia="Times New Roman" w:cs="Calibri"/>
                <w:color w:val="000000"/>
                <w:sz w:val="14"/>
                <w:szCs w:val="14"/>
                <w:lang w:eastAsia="pt-BR"/>
              </w:rPr>
            </w:pPr>
            <w:ins w:id="11874" w:author="Karina Tiaki" w:date="2020-09-15T05:06:00Z">
              <w:r w:rsidRPr="00EC4157">
                <w:rPr>
                  <w:rFonts w:eastAsia="Times New Roman" w:cs="Calibri"/>
                  <w:color w:val="000000"/>
                  <w:sz w:val="14"/>
                  <w:szCs w:val="14"/>
                  <w:lang w:eastAsia="pt-BR"/>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14:paraId="63315EF8" w14:textId="77777777" w:rsidR="00CE15C2" w:rsidRPr="00EC4157" w:rsidRDefault="00CE15C2" w:rsidP="00EC21B9">
            <w:pPr>
              <w:jc w:val="center"/>
              <w:rPr>
                <w:ins w:id="11875" w:author="Karina Tiaki" w:date="2020-09-15T05:06:00Z"/>
                <w:rFonts w:eastAsia="Times New Roman" w:cs="Calibri"/>
                <w:sz w:val="14"/>
                <w:szCs w:val="14"/>
                <w:lang w:eastAsia="pt-BR"/>
              </w:rPr>
            </w:pPr>
            <w:ins w:id="11876" w:author="Karina Tiaki" w:date="2020-09-15T05:06:00Z">
              <w:r w:rsidRPr="00EC4157">
                <w:rPr>
                  <w:rFonts w:eastAsia="Times New Roman" w:cs="Calibri"/>
                  <w:sz w:val="14"/>
                  <w:szCs w:val="14"/>
                  <w:lang w:eastAsia="pt-BR"/>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8153817" w14:textId="77777777" w:rsidR="00CE15C2" w:rsidRPr="00EC4157" w:rsidRDefault="00CE15C2" w:rsidP="00EC21B9">
            <w:pPr>
              <w:rPr>
                <w:ins w:id="11877" w:author="Karina Tiaki" w:date="2020-09-15T05:06:00Z"/>
                <w:rFonts w:eastAsia="Times New Roman" w:cs="Calibri"/>
                <w:sz w:val="14"/>
                <w:szCs w:val="14"/>
                <w:lang w:eastAsia="pt-BR"/>
              </w:rPr>
            </w:pPr>
            <w:ins w:id="11878" w:author="Karina Tiaki" w:date="2020-09-15T05:06:00Z">
              <w:r w:rsidRPr="00EC4157">
                <w:rPr>
                  <w:rFonts w:eastAsia="Times New Roman" w:cs="Calibri"/>
                  <w:sz w:val="14"/>
                  <w:szCs w:val="14"/>
                  <w:lang w:eastAsia="pt-BR"/>
                </w:rPr>
                <w:t>102525</w:t>
              </w:r>
            </w:ins>
          </w:p>
        </w:tc>
        <w:tc>
          <w:tcPr>
            <w:tcW w:w="1072" w:type="dxa"/>
            <w:tcBorders>
              <w:top w:val="nil"/>
              <w:left w:val="nil"/>
              <w:bottom w:val="single" w:sz="4" w:space="0" w:color="auto"/>
              <w:right w:val="single" w:sz="4" w:space="0" w:color="auto"/>
            </w:tcBorders>
            <w:shd w:val="clear" w:color="auto" w:fill="auto"/>
            <w:noWrap/>
            <w:vAlign w:val="center"/>
            <w:hideMark/>
          </w:tcPr>
          <w:p w14:paraId="6115CF0D" w14:textId="77777777" w:rsidR="00CE15C2" w:rsidRPr="00EC4157" w:rsidRDefault="00CE15C2" w:rsidP="00EC21B9">
            <w:pPr>
              <w:jc w:val="center"/>
              <w:rPr>
                <w:ins w:id="11879" w:author="Karina Tiaki" w:date="2020-09-15T05:06:00Z"/>
                <w:rFonts w:eastAsia="Times New Roman" w:cs="Calibri"/>
                <w:sz w:val="14"/>
                <w:szCs w:val="14"/>
                <w:lang w:eastAsia="pt-BR"/>
              </w:rPr>
            </w:pPr>
            <w:ins w:id="11880" w:author="Karina Tiaki" w:date="2020-09-15T05:06:00Z">
              <w:r w:rsidRPr="00EC4157">
                <w:rPr>
                  <w:rFonts w:eastAsia="Times New Roman" w:cs="Calibri"/>
                  <w:sz w:val="14"/>
                  <w:szCs w:val="14"/>
                  <w:lang w:eastAsia="pt-BR"/>
                </w:rPr>
                <w:t>16/4/2020</w:t>
              </w:r>
            </w:ins>
          </w:p>
        </w:tc>
      </w:tr>
      <w:tr w:rsidR="00CE15C2" w:rsidRPr="00EC4157" w14:paraId="07700296" w14:textId="77777777" w:rsidTr="00EC21B9">
        <w:trPr>
          <w:trHeight w:val="288"/>
          <w:ins w:id="1188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B0DB76" w14:textId="77777777" w:rsidR="00CE15C2" w:rsidRPr="00EC4157" w:rsidRDefault="00CE15C2" w:rsidP="00EC21B9">
            <w:pPr>
              <w:rPr>
                <w:ins w:id="11882" w:author="Karina Tiaki" w:date="2020-09-15T05:06:00Z"/>
                <w:rFonts w:eastAsia="Times New Roman" w:cs="Calibri"/>
                <w:color w:val="000000"/>
                <w:sz w:val="14"/>
                <w:szCs w:val="14"/>
                <w:lang w:eastAsia="pt-BR"/>
              </w:rPr>
            </w:pPr>
            <w:ins w:id="11883"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DE01E74" w14:textId="77777777" w:rsidR="00CE15C2" w:rsidRPr="00EC4157" w:rsidRDefault="00CE15C2" w:rsidP="00EC21B9">
            <w:pPr>
              <w:jc w:val="right"/>
              <w:rPr>
                <w:ins w:id="11884" w:author="Karina Tiaki" w:date="2020-09-15T05:06:00Z"/>
                <w:rFonts w:eastAsia="Times New Roman" w:cs="Calibri"/>
                <w:color w:val="000000"/>
                <w:sz w:val="14"/>
                <w:szCs w:val="14"/>
                <w:lang w:eastAsia="pt-BR"/>
              </w:rPr>
            </w:pPr>
            <w:ins w:id="11885"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9FD00CA" w14:textId="77777777" w:rsidR="00CE15C2" w:rsidRPr="00EC4157" w:rsidRDefault="00CE15C2" w:rsidP="00EC21B9">
            <w:pPr>
              <w:rPr>
                <w:ins w:id="11886" w:author="Karina Tiaki" w:date="2020-09-15T05:06:00Z"/>
                <w:rFonts w:eastAsia="Times New Roman" w:cs="Calibri"/>
                <w:color w:val="000000"/>
                <w:sz w:val="14"/>
                <w:szCs w:val="14"/>
                <w:lang w:eastAsia="pt-BR"/>
              </w:rPr>
            </w:pPr>
            <w:ins w:id="11887"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A140526" w14:textId="77777777" w:rsidR="00CE15C2" w:rsidRPr="00EC4157" w:rsidRDefault="00CE15C2" w:rsidP="00EC21B9">
            <w:pPr>
              <w:jc w:val="right"/>
              <w:rPr>
                <w:ins w:id="11888" w:author="Karina Tiaki" w:date="2020-09-15T05:06:00Z"/>
                <w:rFonts w:eastAsia="Times New Roman" w:cs="Calibri"/>
                <w:color w:val="000000"/>
                <w:sz w:val="14"/>
                <w:szCs w:val="14"/>
                <w:lang w:eastAsia="pt-BR"/>
              </w:rPr>
            </w:pPr>
            <w:ins w:id="11889" w:author="Karina Tiaki" w:date="2020-09-15T05:06:00Z">
              <w:r w:rsidRPr="00EC4157">
                <w:rPr>
                  <w:rFonts w:eastAsia="Times New Roman" w:cs="Calibri"/>
                  <w:color w:val="000000"/>
                  <w:sz w:val="14"/>
                  <w:szCs w:val="14"/>
                  <w:lang w:eastAsia="pt-BR"/>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D164C63" w14:textId="77777777" w:rsidR="00CE15C2" w:rsidRPr="00EC4157" w:rsidRDefault="00CE15C2" w:rsidP="00EC21B9">
            <w:pPr>
              <w:rPr>
                <w:ins w:id="11890" w:author="Karina Tiaki" w:date="2020-09-15T05:06:00Z"/>
                <w:rFonts w:eastAsia="Times New Roman" w:cs="Calibri"/>
                <w:sz w:val="14"/>
                <w:szCs w:val="14"/>
                <w:lang w:eastAsia="pt-BR"/>
              </w:rPr>
            </w:pPr>
            <w:ins w:id="11891" w:author="Karina Tiaki" w:date="2020-09-15T05:06:00Z">
              <w:r w:rsidRPr="00EC4157">
                <w:rPr>
                  <w:rFonts w:eastAsia="Times New Roman" w:cs="Calibri"/>
                  <w:sz w:val="14"/>
                  <w:szCs w:val="14"/>
                  <w:lang w:eastAsia="pt-BR"/>
                </w:rPr>
                <w:t xml:space="preserve"> R$                             66.837,35 </w:t>
              </w:r>
            </w:ins>
          </w:p>
        </w:tc>
        <w:tc>
          <w:tcPr>
            <w:tcW w:w="1298" w:type="dxa"/>
            <w:tcBorders>
              <w:top w:val="nil"/>
              <w:left w:val="nil"/>
              <w:bottom w:val="single" w:sz="4" w:space="0" w:color="auto"/>
              <w:right w:val="single" w:sz="4" w:space="0" w:color="auto"/>
            </w:tcBorders>
            <w:shd w:val="clear" w:color="auto" w:fill="auto"/>
            <w:noWrap/>
            <w:vAlign w:val="bottom"/>
            <w:hideMark/>
          </w:tcPr>
          <w:p w14:paraId="4B7D33AD" w14:textId="77777777" w:rsidR="00CE15C2" w:rsidRPr="00EC4157" w:rsidRDefault="00CE15C2" w:rsidP="00EC21B9">
            <w:pPr>
              <w:rPr>
                <w:ins w:id="11892" w:author="Karina Tiaki" w:date="2020-09-15T05:06:00Z"/>
                <w:rFonts w:eastAsia="Times New Roman" w:cs="Calibri"/>
                <w:sz w:val="14"/>
                <w:szCs w:val="14"/>
                <w:lang w:eastAsia="pt-BR"/>
              </w:rPr>
            </w:pPr>
            <w:ins w:id="11893" w:author="Karina Tiaki" w:date="2020-09-15T05:06:00Z">
              <w:r w:rsidRPr="00EC4157">
                <w:rPr>
                  <w:rFonts w:eastAsia="Times New Roman" w:cs="Calibri"/>
                  <w:sz w:val="14"/>
                  <w:szCs w:val="14"/>
                  <w:lang w:eastAsia="pt-BR"/>
                </w:rPr>
                <w:t xml:space="preserve"> R$                                  66.837,35 </w:t>
              </w:r>
            </w:ins>
          </w:p>
        </w:tc>
        <w:tc>
          <w:tcPr>
            <w:tcW w:w="1826" w:type="dxa"/>
            <w:tcBorders>
              <w:top w:val="nil"/>
              <w:left w:val="nil"/>
              <w:bottom w:val="single" w:sz="4" w:space="0" w:color="auto"/>
              <w:right w:val="single" w:sz="4" w:space="0" w:color="auto"/>
            </w:tcBorders>
            <w:shd w:val="clear" w:color="auto" w:fill="auto"/>
            <w:noWrap/>
            <w:vAlign w:val="bottom"/>
            <w:hideMark/>
          </w:tcPr>
          <w:p w14:paraId="1D345927" w14:textId="77777777" w:rsidR="00CE15C2" w:rsidRPr="00EC4157" w:rsidRDefault="00CE15C2" w:rsidP="00EC21B9">
            <w:pPr>
              <w:rPr>
                <w:ins w:id="11894" w:author="Karina Tiaki" w:date="2020-09-15T05:06:00Z"/>
                <w:rFonts w:eastAsia="Times New Roman" w:cs="Calibri"/>
                <w:color w:val="000000"/>
                <w:sz w:val="14"/>
                <w:szCs w:val="14"/>
                <w:lang w:eastAsia="pt-BR"/>
              </w:rPr>
            </w:pPr>
            <w:ins w:id="11895" w:author="Karina Tiaki" w:date="2020-09-15T05:06:00Z">
              <w:r w:rsidRPr="00EC4157">
                <w:rPr>
                  <w:rFonts w:eastAsia="Times New Roman" w:cs="Calibri"/>
                  <w:color w:val="000000"/>
                  <w:sz w:val="14"/>
                  <w:szCs w:val="14"/>
                  <w:lang w:eastAsia="pt-BR"/>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14:paraId="7C4CF6D2" w14:textId="77777777" w:rsidR="00CE15C2" w:rsidRPr="00EC4157" w:rsidRDefault="00CE15C2" w:rsidP="00EC21B9">
            <w:pPr>
              <w:jc w:val="center"/>
              <w:rPr>
                <w:ins w:id="11896" w:author="Karina Tiaki" w:date="2020-09-15T05:06:00Z"/>
                <w:rFonts w:eastAsia="Times New Roman" w:cs="Calibri"/>
                <w:sz w:val="14"/>
                <w:szCs w:val="14"/>
                <w:lang w:eastAsia="pt-BR"/>
              </w:rPr>
            </w:pPr>
            <w:ins w:id="11897" w:author="Karina Tiaki" w:date="2020-09-15T05:06:00Z">
              <w:r w:rsidRPr="00EC4157">
                <w:rPr>
                  <w:rFonts w:eastAsia="Times New Roman" w:cs="Calibri"/>
                  <w:sz w:val="14"/>
                  <w:szCs w:val="14"/>
                  <w:lang w:eastAsia="pt-BR"/>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2FA5C556" w14:textId="77777777" w:rsidR="00CE15C2" w:rsidRPr="00EC4157" w:rsidRDefault="00CE15C2" w:rsidP="00EC21B9">
            <w:pPr>
              <w:rPr>
                <w:ins w:id="11898" w:author="Karina Tiaki" w:date="2020-09-15T05:06:00Z"/>
                <w:rFonts w:eastAsia="Times New Roman" w:cs="Calibri"/>
                <w:sz w:val="14"/>
                <w:szCs w:val="14"/>
                <w:lang w:eastAsia="pt-BR"/>
              </w:rPr>
            </w:pPr>
            <w:ins w:id="11899" w:author="Karina Tiaki" w:date="2020-09-15T05:06:00Z">
              <w:r w:rsidRPr="00EC4157">
                <w:rPr>
                  <w:rFonts w:eastAsia="Times New Roman" w:cs="Calibri"/>
                  <w:sz w:val="14"/>
                  <w:szCs w:val="14"/>
                  <w:lang w:eastAsia="pt-BR"/>
                </w:rPr>
                <w:t>103547</w:t>
              </w:r>
            </w:ins>
          </w:p>
        </w:tc>
        <w:tc>
          <w:tcPr>
            <w:tcW w:w="1072" w:type="dxa"/>
            <w:tcBorders>
              <w:top w:val="nil"/>
              <w:left w:val="nil"/>
              <w:bottom w:val="single" w:sz="4" w:space="0" w:color="auto"/>
              <w:right w:val="single" w:sz="4" w:space="0" w:color="auto"/>
            </w:tcBorders>
            <w:shd w:val="clear" w:color="auto" w:fill="auto"/>
            <w:noWrap/>
            <w:vAlign w:val="center"/>
            <w:hideMark/>
          </w:tcPr>
          <w:p w14:paraId="05902F37" w14:textId="77777777" w:rsidR="00CE15C2" w:rsidRPr="00EC4157" w:rsidRDefault="00CE15C2" w:rsidP="00EC21B9">
            <w:pPr>
              <w:jc w:val="center"/>
              <w:rPr>
                <w:ins w:id="11900" w:author="Karina Tiaki" w:date="2020-09-15T05:06:00Z"/>
                <w:rFonts w:eastAsia="Times New Roman" w:cs="Calibri"/>
                <w:sz w:val="14"/>
                <w:szCs w:val="14"/>
                <w:lang w:eastAsia="pt-BR"/>
              </w:rPr>
            </w:pPr>
            <w:ins w:id="11901" w:author="Karina Tiaki" w:date="2020-09-15T05:06:00Z">
              <w:r w:rsidRPr="00EC4157">
                <w:rPr>
                  <w:rFonts w:eastAsia="Times New Roman" w:cs="Calibri"/>
                  <w:sz w:val="14"/>
                  <w:szCs w:val="14"/>
                  <w:lang w:eastAsia="pt-BR"/>
                </w:rPr>
                <w:t>16/6/2020</w:t>
              </w:r>
            </w:ins>
          </w:p>
        </w:tc>
      </w:tr>
      <w:tr w:rsidR="00CE15C2" w:rsidRPr="00EC4157" w14:paraId="0BC1B647" w14:textId="77777777" w:rsidTr="00EC21B9">
        <w:trPr>
          <w:trHeight w:val="288"/>
          <w:ins w:id="1190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FF168" w14:textId="77777777" w:rsidR="00CE15C2" w:rsidRPr="00EC4157" w:rsidRDefault="00CE15C2" w:rsidP="00EC21B9">
            <w:pPr>
              <w:rPr>
                <w:ins w:id="11903" w:author="Karina Tiaki" w:date="2020-09-15T05:06:00Z"/>
                <w:rFonts w:eastAsia="Times New Roman" w:cs="Calibri"/>
                <w:color w:val="000000"/>
                <w:sz w:val="14"/>
                <w:szCs w:val="14"/>
                <w:lang w:eastAsia="pt-BR"/>
              </w:rPr>
            </w:pPr>
            <w:ins w:id="11904"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77D1679" w14:textId="77777777" w:rsidR="00CE15C2" w:rsidRPr="00EC4157" w:rsidRDefault="00CE15C2" w:rsidP="00EC21B9">
            <w:pPr>
              <w:jc w:val="right"/>
              <w:rPr>
                <w:ins w:id="11905" w:author="Karina Tiaki" w:date="2020-09-15T05:06:00Z"/>
                <w:rFonts w:eastAsia="Times New Roman" w:cs="Calibri"/>
                <w:color w:val="000000"/>
                <w:sz w:val="14"/>
                <w:szCs w:val="14"/>
                <w:lang w:eastAsia="pt-BR"/>
              </w:rPr>
            </w:pPr>
            <w:ins w:id="11906"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4D3E4D1" w14:textId="77777777" w:rsidR="00CE15C2" w:rsidRPr="00EC4157" w:rsidRDefault="00CE15C2" w:rsidP="00EC21B9">
            <w:pPr>
              <w:rPr>
                <w:ins w:id="11907" w:author="Karina Tiaki" w:date="2020-09-15T05:06:00Z"/>
                <w:rFonts w:eastAsia="Times New Roman" w:cs="Calibri"/>
                <w:color w:val="000000"/>
                <w:sz w:val="14"/>
                <w:szCs w:val="14"/>
                <w:lang w:eastAsia="pt-BR"/>
              </w:rPr>
            </w:pPr>
            <w:ins w:id="11908"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FFDFCFE" w14:textId="77777777" w:rsidR="00CE15C2" w:rsidRPr="00EC4157" w:rsidRDefault="00CE15C2" w:rsidP="00EC21B9">
            <w:pPr>
              <w:jc w:val="right"/>
              <w:rPr>
                <w:ins w:id="11909" w:author="Karina Tiaki" w:date="2020-09-15T05:06:00Z"/>
                <w:rFonts w:eastAsia="Times New Roman" w:cs="Calibri"/>
                <w:color w:val="000000"/>
                <w:sz w:val="14"/>
                <w:szCs w:val="14"/>
                <w:lang w:eastAsia="pt-BR"/>
              </w:rPr>
            </w:pPr>
            <w:ins w:id="1191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DDF78A9" w14:textId="77777777" w:rsidR="00CE15C2" w:rsidRPr="00EC4157" w:rsidRDefault="00CE15C2" w:rsidP="00EC21B9">
            <w:pPr>
              <w:rPr>
                <w:ins w:id="11911" w:author="Karina Tiaki" w:date="2020-09-15T05:06:00Z"/>
                <w:rFonts w:eastAsia="Times New Roman" w:cs="Calibri"/>
                <w:sz w:val="14"/>
                <w:szCs w:val="14"/>
                <w:lang w:eastAsia="pt-BR"/>
              </w:rPr>
            </w:pPr>
            <w:ins w:id="11912" w:author="Karina Tiaki" w:date="2020-09-15T05:06:00Z">
              <w:r w:rsidRPr="00EC4157">
                <w:rPr>
                  <w:rFonts w:eastAsia="Times New Roman" w:cs="Calibri"/>
                  <w:sz w:val="14"/>
                  <w:szCs w:val="14"/>
                  <w:lang w:eastAsia="pt-BR"/>
                </w:rPr>
                <w:t xml:space="preserve"> R$                             12.488,00 </w:t>
              </w:r>
            </w:ins>
          </w:p>
        </w:tc>
        <w:tc>
          <w:tcPr>
            <w:tcW w:w="1298" w:type="dxa"/>
            <w:tcBorders>
              <w:top w:val="nil"/>
              <w:left w:val="nil"/>
              <w:bottom w:val="single" w:sz="4" w:space="0" w:color="auto"/>
              <w:right w:val="single" w:sz="4" w:space="0" w:color="auto"/>
            </w:tcBorders>
            <w:shd w:val="clear" w:color="auto" w:fill="auto"/>
            <w:noWrap/>
            <w:vAlign w:val="bottom"/>
            <w:hideMark/>
          </w:tcPr>
          <w:p w14:paraId="7124C3CF" w14:textId="77777777" w:rsidR="00CE15C2" w:rsidRPr="00EC4157" w:rsidRDefault="00CE15C2" w:rsidP="00EC21B9">
            <w:pPr>
              <w:rPr>
                <w:ins w:id="11913" w:author="Karina Tiaki" w:date="2020-09-15T05:06:00Z"/>
                <w:rFonts w:eastAsia="Times New Roman" w:cs="Calibri"/>
                <w:sz w:val="14"/>
                <w:szCs w:val="14"/>
                <w:lang w:eastAsia="pt-BR"/>
              </w:rPr>
            </w:pPr>
            <w:ins w:id="11914" w:author="Karina Tiaki" w:date="2020-09-15T05:06:00Z">
              <w:r w:rsidRPr="00EC4157">
                <w:rPr>
                  <w:rFonts w:eastAsia="Times New Roman" w:cs="Calibri"/>
                  <w:sz w:val="14"/>
                  <w:szCs w:val="14"/>
                  <w:lang w:eastAsia="pt-BR"/>
                </w:rPr>
                <w:t xml:space="preserve"> R$                                  12.488,00 </w:t>
              </w:r>
            </w:ins>
          </w:p>
        </w:tc>
        <w:tc>
          <w:tcPr>
            <w:tcW w:w="1826" w:type="dxa"/>
            <w:tcBorders>
              <w:top w:val="nil"/>
              <w:left w:val="nil"/>
              <w:bottom w:val="single" w:sz="4" w:space="0" w:color="auto"/>
              <w:right w:val="single" w:sz="4" w:space="0" w:color="auto"/>
            </w:tcBorders>
            <w:shd w:val="clear" w:color="auto" w:fill="auto"/>
            <w:noWrap/>
            <w:vAlign w:val="bottom"/>
            <w:hideMark/>
          </w:tcPr>
          <w:p w14:paraId="2A78C2ED" w14:textId="77777777" w:rsidR="00CE15C2" w:rsidRPr="00EC4157" w:rsidRDefault="00CE15C2" w:rsidP="00EC21B9">
            <w:pPr>
              <w:rPr>
                <w:ins w:id="11915" w:author="Karina Tiaki" w:date="2020-09-15T05:06:00Z"/>
                <w:rFonts w:eastAsia="Times New Roman" w:cs="Calibri"/>
                <w:sz w:val="14"/>
                <w:szCs w:val="14"/>
                <w:lang w:eastAsia="pt-BR"/>
              </w:rPr>
            </w:pPr>
            <w:ins w:id="11916" w:author="Karina Tiaki" w:date="2020-09-15T05:06:00Z">
              <w:r w:rsidRPr="00EC4157">
                <w:rPr>
                  <w:rFonts w:eastAsia="Times New Roman" w:cs="Calibri"/>
                  <w:sz w:val="14"/>
                  <w:szCs w:val="14"/>
                  <w:lang w:eastAsia="pt-BR"/>
                </w:rPr>
                <w:t>TECNO MONTAGENS SOLUCOES DE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5DAD922" w14:textId="77777777" w:rsidR="00CE15C2" w:rsidRPr="00EC4157" w:rsidRDefault="00CE15C2" w:rsidP="00EC21B9">
            <w:pPr>
              <w:jc w:val="center"/>
              <w:rPr>
                <w:ins w:id="11917" w:author="Karina Tiaki" w:date="2020-09-15T05:06:00Z"/>
                <w:rFonts w:eastAsia="Times New Roman" w:cs="Calibri"/>
                <w:sz w:val="14"/>
                <w:szCs w:val="14"/>
                <w:lang w:eastAsia="pt-BR"/>
              </w:rPr>
            </w:pPr>
            <w:ins w:id="11918" w:author="Karina Tiaki" w:date="2020-09-15T05:06:00Z">
              <w:r w:rsidRPr="00EC4157">
                <w:rPr>
                  <w:rFonts w:eastAsia="Times New Roman" w:cs="Calibri"/>
                  <w:sz w:val="14"/>
                  <w:szCs w:val="14"/>
                  <w:lang w:eastAsia="pt-BR"/>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67C8E1CA" w14:textId="77777777" w:rsidR="00CE15C2" w:rsidRPr="00EC4157" w:rsidRDefault="00CE15C2" w:rsidP="00EC21B9">
            <w:pPr>
              <w:rPr>
                <w:ins w:id="11919" w:author="Karina Tiaki" w:date="2020-09-15T05:06:00Z"/>
                <w:rFonts w:eastAsia="Times New Roman" w:cs="Calibri"/>
                <w:sz w:val="14"/>
                <w:szCs w:val="14"/>
                <w:lang w:eastAsia="pt-BR"/>
              </w:rPr>
            </w:pPr>
            <w:ins w:id="11920" w:author="Karina Tiaki" w:date="2020-09-15T05:06:00Z">
              <w:r w:rsidRPr="00EC4157">
                <w:rPr>
                  <w:rFonts w:eastAsia="Times New Roman" w:cs="Calibri"/>
                  <w:sz w:val="14"/>
                  <w:szCs w:val="14"/>
                  <w:lang w:eastAsia="pt-BR"/>
                </w:rPr>
                <w:t>407</w:t>
              </w:r>
            </w:ins>
          </w:p>
        </w:tc>
        <w:tc>
          <w:tcPr>
            <w:tcW w:w="1072" w:type="dxa"/>
            <w:tcBorders>
              <w:top w:val="nil"/>
              <w:left w:val="nil"/>
              <w:bottom w:val="single" w:sz="4" w:space="0" w:color="auto"/>
              <w:right w:val="single" w:sz="4" w:space="0" w:color="auto"/>
            </w:tcBorders>
            <w:shd w:val="clear" w:color="auto" w:fill="auto"/>
            <w:noWrap/>
            <w:vAlign w:val="center"/>
            <w:hideMark/>
          </w:tcPr>
          <w:p w14:paraId="208AE6B7" w14:textId="77777777" w:rsidR="00CE15C2" w:rsidRPr="00EC4157" w:rsidRDefault="00CE15C2" w:rsidP="00EC21B9">
            <w:pPr>
              <w:jc w:val="center"/>
              <w:rPr>
                <w:ins w:id="11921" w:author="Karina Tiaki" w:date="2020-09-15T05:06:00Z"/>
                <w:rFonts w:eastAsia="Times New Roman" w:cs="Calibri"/>
                <w:sz w:val="14"/>
                <w:szCs w:val="14"/>
                <w:lang w:eastAsia="pt-BR"/>
              </w:rPr>
            </w:pPr>
            <w:ins w:id="11922" w:author="Karina Tiaki" w:date="2020-09-15T05:06:00Z">
              <w:r w:rsidRPr="00EC4157">
                <w:rPr>
                  <w:rFonts w:eastAsia="Times New Roman" w:cs="Calibri"/>
                  <w:sz w:val="14"/>
                  <w:szCs w:val="14"/>
                  <w:lang w:eastAsia="pt-BR"/>
                </w:rPr>
                <w:t>15/6/2020</w:t>
              </w:r>
            </w:ins>
          </w:p>
        </w:tc>
      </w:tr>
      <w:tr w:rsidR="00CE15C2" w:rsidRPr="00EC4157" w14:paraId="190445A5" w14:textId="77777777" w:rsidTr="00EC21B9">
        <w:trPr>
          <w:trHeight w:val="288"/>
          <w:ins w:id="1192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7A7353" w14:textId="77777777" w:rsidR="00CE15C2" w:rsidRPr="00EC4157" w:rsidRDefault="00CE15C2" w:rsidP="00EC21B9">
            <w:pPr>
              <w:rPr>
                <w:ins w:id="11924" w:author="Karina Tiaki" w:date="2020-09-15T05:06:00Z"/>
                <w:rFonts w:eastAsia="Times New Roman" w:cs="Calibri"/>
                <w:color w:val="000000"/>
                <w:sz w:val="14"/>
                <w:szCs w:val="14"/>
                <w:lang w:eastAsia="pt-BR"/>
              </w:rPr>
            </w:pPr>
            <w:ins w:id="11925"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1A6ED19" w14:textId="77777777" w:rsidR="00CE15C2" w:rsidRPr="00EC4157" w:rsidRDefault="00CE15C2" w:rsidP="00EC21B9">
            <w:pPr>
              <w:jc w:val="right"/>
              <w:rPr>
                <w:ins w:id="11926" w:author="Karina Tiaki" w:date="2020-09-15T05:06:00Z"/>
                <w:rFonts w:eastAsia="Times New Roman" w:cs="Calibri"/>
                <w:color w:val="000000"/>
                <w:sz w:val="14"/>
                <w:szCs w:val="14"/>
                <w:lang w:eastAsia="pt-BR"/>
              </w:rPr>
            </w:pPr>
            <w:ins w:id="11927"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BE2CFE5" w14:textId="77777777" w:rsidR="00CE15C2" w:rsidRPr="00EC4157" w:rsidRDefault="00CE15C2" w:rsidP="00EC21B9">
            <w:pPr>
              <w:rPr>
                <w:ins w:id="11928" w:author="Karina Tiaki" w:date="2020-09-15T05:06:00Z"/>
                <w:rFonts w:eastAsia="Times New Roman" w:cs="Calibri"/>
                <w:color w:val="000000"/>
                <w:sz w:val="14"/>
                <w:szCs w:val="14"/>
                <w:lang w:eastAsia="pt-BR"/>
              </w:rPr>
            </w:pPr>
            <w:ins w:id="11929"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74E48C0" w14:textId="77777777" w:rsidR="00CE15C2" w:rsidRPr="00EC4157" w:rsidRDefault="00CE15C2" w:rsidP="00EC21B9">
            <w:pPr>
              <w:jc w:val="right"/>
              <w:rPr>
                <w:ins w:id="11930" w:author="Karina Tiaki" w:date="2020-09-15T05:06:00Z"/>
                <w:rFonts w:eastAsia="Times New Roman" w:cs="Calibri"/>
                <w:color w:val="000000"/>
                <w:sz w:val="14"/>
                <w:szCs w:val="14"/>
                <w:lang w:eastAsia="pt-BR"/>
              </w:rPr>
            </w:pPr>
            <w:ins w:id="11931" w:author="Karina Tiaki" w:date="2020-09-15T05:06:00Z">
              <w:r w:rsidRPr="00EC4157">
                <w:rPr>
                  <w:rFonts w:eastAsia="Times New Roman" w:cs="Calibri"/>
                  <w:color w:val="000000"/>
                  <w:sz w:val="14"/>
                  <w:szCs w:val="14"/>
                  <w:lang w:eastAsia="pt-BR"/>
                </w:rPr>
                <w:t>26/3/2020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5149CF4E" w14:textId="77777777" w:rsidR="00CE15C2" w:rsidRPr="00EC4157" w:rsidRDefault="00CE15C2" w:rsidP="00EC21B9">
            <w:pPr>
              <w:rPr>
                <w:ins w:id="11932" w:author="Karina Tiaki" w:date="2020-09-15T05:06:00Z"/>
                <w:rFonts w:eastAsia="Times New Roman" w:cs="Calibri"/>
                <w:sz w:val="14"/>
                <w:szCs w:val="14"/>
                <w:lang w:eastAsia="pt-BR"/>
              </w:rPr>
            </w:pPr>
            <w:ins w:id="11933" w:author="Karina Tiaki" w:date="2020-09-15T05:06:00Z">
              <w:r w:rsidRPr="00EC4157">
                <w:rPr>
                  <w:rFonts w:eastAsia="Times New Roman" w:cs="Calibri"/>
                  <w:sz w:val="14"/>
                  <w:szCs w:val="14"/>
                  <w:lang w:eastAsia="pt-BR"/>
                </w:rPr>
                <w:t xml:space="preserve"> R$                           120.550,00 </w:t>
              </w:r>
            </w:ins>
          </w:p>
        </w:tc>
        <w:tc>
          <w:tcPr>
            <w:tcW w:w="1298" w:type="dxa"/>
            <w:tcBorders>
              <w:top w:val="nil"/>
              <w:left w:val="nil"/>
              <w:bottom w:val="single" w:sz="4" w:space="0" w:color="auto"/>
              <w:right w:val="single" w:sz="4" w:space="0" w:color="auto"/>
            </w:tcBorders>
            <w:shd w:val="clear" w:color="auto" w:fill="auto"/>
            <w:noWrap/>
            <w:vAlign w:val="bottom"/>
            <w:hideMark/>
          </w:tcPr>
          <w:p w14:paraId="17A2D036" w14:textId="77777777" w:rsidR="00CE15C2" w:rsidRPr="00EC4157" w:rsidRDefault="00CE15C2" w:rsidP="00EC21B9">
            <w:pPr>
              <w:rPr>
                <w:ins w:id="11934" w:author="Karina Tiaki" w:date="2020-09-15T05:06:00Z"/>
                <w:rFonts w:eastAsia="Times New Roman" w:cs="Calibri"/>
                <w:sz w:val="14"/>
                <w:szCs w:val="14"/>
                <w:lang w:eastAsia="pt-BR"/>
              </w:rPr>
            </w:pPr>
            <w:ins w:id="11935" w:author="Karina Tiaki" w:date="2020-09-15T05:06:00Z">
              <w:r w:rsidRPr="00EC4157">
                <w:rPr>
                  <w:rFonts w:eastAsia="Times New Roman" w:cs="Calibri"/>
                  <w:sz w:val="14"/>
                  <w:szCs w:val="14"/>
                  <w:lang w:eastAsia="pt-BR"/>
                </w:rPr>
                <w:t xml:space="preserve"> R$                                110.303,25 </w:t>
              </w:r>
            </w:ins>
          </w:p>
        </w:tc>
        <w:tc>
          <w:tcPr>
            <w:tcW w:w="1826" w:type="dxa"/>
            <w:tcBorders>
              <w:top w:val="nil"/>
              <w:left w:val="nil"/>
              <w:bottom w:val="single" w:sz="4" w:space="0" w:color="auto"/>
              <w:right w:val="single" w:sz="4" w:space="0" w:color="auto"/>
            </w:tcBorders>
            <w:shd w:val="clear" w:color="auto" w:fill="auto"/>
            <w:noWrap/>
            <w:hideMark/>
          </w:tcPr>
          <w:p w14:paraId="5C1A582B" w14:textId="77777777" w:rsidR="00CE15C2" w:rsidRPr="00EC4157" w:rsidRDefault="00CE15C2" w:rsidP="00EC21B9">
            <w:pPr>
              <w:rPr>
                <w:ins w:id="11936" w:author="Karina Tiaki" w:date="2020-09-15T05:06:00Z"/>
                <w:rFonts w:eastAsia="Times New Roman" w:cs="Calibri"/>
                <w:color w:val="000000"/>
                <w:sz w:val="14"/>
                <w:szCs w:val="14"/>
                <w:lang w:eastAsia="pt-BR"/>
              </w:rPr>
            </w:pPr>
            <w:ins w:id="11937" w:author="Karina Tiaki" w:date="2020-09-15T05:06:00Z">
              <w:r w:rsidRPr="00EC4157">
                <w:rPr>
                  <w:rFonts w:eastAsia="Times New Roman" w:cs="Calibri"/>
                  <w:color w:val="000000"/>
                  <w:sz w:val="14"/>
                  <w:szCs w:val="14"/>
                  <w:lang w:eastAsia="pt-BR"/>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9B55E6E" w14:textId="77777777" w:rsidR="00CE15C2" w:rsidRPr="00EC4157" w:rsidRDefault="00CE15C2" w:rsidP="00EC21B9">
            <w:pPr>
              <w:jc w:val="center"/>
              <w:rPr>
                <w:ins w:id="11938" w:author="Karina Tiaki" w:date="2020-09-15T05:06:00Z"/>
                <w:rFonts w:eastAsia="Times New Roman" w:cs="Calibri"/>
                <w:sz w:val="14"/>
                <w:szCs w:val="14"/>
                <w:lang w:eastAsia="pt-BR"/>
              </w:rPr>
            </w:pPr>
            <w:ins w:id="11939" w:author="Karina Tiaki" w:date="2020-09-15T05:06:00Z">
              <w:r w:rsidRPr="00EC4157">
                <w:rPr>
                  <w:rFonts w:eastAsia="Times New Roman" w:cs="Calibri"/>
                  <w:sz w:val="14"/>
                  <w:szCs w:val="14"/>
                  <w:lang w:eastAsia="pt-BR"/>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3DF4A8FB" w14:textId="77777777" w:rsidR="00CE15C2" w:rsidRPr="00EC4157" w:rsidRDefault="00CE15C2" w:rsidP="00EC21B9">
            <w:pPr>
              <w:rPr>
                <w:ins w:id="11940" w:author="Karina Tiaki" w:date="2020-09-15T05:06:00Z"/>
                <w:rFonts w:eastAsia="Times New Roman" w:cs="Calibri"/>
                <w:sz w:val="14"/>
                <w:szCs w:val="14"/>
                <w:lang w:eastAsia="pt-BR"/>
              </w:rPr>
            </w:pPr>
            <w:ins w:id="11941" w:author="Karina Tiaki" w:date="2020-09-15T05:06:00Z">
              <w:r w:rsidRPr="00EC4157">
                <w:rPr>
                  <w:rFonts w:eastAsia="Times New Roman" w:cs="Calibri"/>
                  <w:sz w:val="14"/>
                  <w:szCs w:val="14"/>
                  <w:lang w:eastAsia="pt-BR"/>
                </w:rPr>
                <w:t>7209</w:t>
              </w:r>
            </w:ins>
          </w:p>
        </w:tc>
        <w:tc>
          <w:tcPr>
            <w:tcW w:w="1072" w:type="dxa"/>
            <w:tcBorders>
              <w:top w:val="nil"/>
              <w:left w:val="nil"/>
              <w:bottom w:val="single" w:sz="4" w:space="0" w:color="auto"/>
              <w:right w:val="single" w:sz="4" w:space="0" w:color="auto"/>
            </w:tcBorders>
            <w:shd w:val="clear" w:color="auto" w:fill="auto"/>
            <w:noWrap/>
            <w:vAlign w:val="center"/>
            <w:hideMark/>
          </w:tcPr>
          <w:p w14:paraId="6E038B4F" w14:textId="77777777" w:rsidR="00CE15C2" w:rsidRPr="00EC4157" w:rsidRDefault="00CE15C2" w:rsidP="00EC21B9">
            <w:pPr>
              <w:jc w:val="center"/>
              <w:rPr>
                <w:ins w:id="11942" w:author="Karina Tiaki" w:date="2020-09-15T05:06:00Z"/>
                <w:rFonts w:eastAsia="Times New Roman" w:cs="Calibri"/>
                <w:sz w:val="14"/>
                <w:szCs w:val="14"/>
                <w:lang w:eastAsia="pt-BR"/>
              </w:rPr>
            </w:pPr>
            <w:ins w:id="11943" w:author="Karina Tiaki" w:date="2020-09-15T05:06:00Z">
              <w:r w:rsidRPr="00EC4157">
                <w:rPr>
                  <w:rFonts w:eastAsia="Times New Roman" w:cs="Calibri"/>
                  <w:sz w:val="14"/>
                  <w:szCs w:val="14"/>
                  <w:lang w:eastAsia="pt-BR"/>
                </w:rPr>
                <w:t>17/2/2020</w:t>
              </w:r>
            </w:ins>
          </w:p>
        </w:tc>
      </w:tr>
      <w:tr w:rsidR="00CE15C2" w:rsidRPr="00EC4157" w14:paraId="129325A5" w14:textId="77777777" w:rsidTr="00EC21B9">
        <w:trPr>
          <w:trHeight w:val="288"/>
          <w:ins w:id="1194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F08CCD" w14:textId="77777777" w:rsidR="00CE15C2" w:rsidRPr="00EC4157" w:rsidRDefault="00CE15C2" w:rsidP="00EC21B9">
            <w:pPr>
              <w:rPr>
                <w:ins w:id="11945" w:author="Karina Tiaki" w:date="2020-09-15T05:06:00Z"/>
                <w:rFonts w:eastAsia="Times New Roman" w:cs="Calibri"/>
                <w:color w:val="000000"/>
                <w:sz w:val="14"/>
                <w:szCs w:val="14"/>
                <w:lang w:eastAsia="pt-BR"/>
              </w:rPr>
            </w:pPr>
            <w:ins w:id="1194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E5687B6" w14:textId="77777777" w:rsidR="00CE15C2" w:rsidRPr="00EC4157" w:rsidRDefault="00CE15C2" w:rsidP="00EC21B9">
            <w:pPr>
              <w:jc w:val="right"/>
              <w:rPr>
                <w:ins w:id="11947" w:author="Karina Tiaki" w:date="2020-09-15T05:06:00Z"/>
                <w:rFonts w:eastAsia="Times New Roman" w:cs="Calibri"/>
                <w:color w:val="000000"/>
                <w:sz w:val="14"/>
                <w:szCs w:val="14"/>
                <w:lang w:eastAsia="pt-BR"/>
              </w:rPr>
            </w:pPr>
            <w:ins w:id="1194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8A138E4" w14:textId="77777777" w:rsidR="00CE15C2" w:rsidRPr="00EC4157" w:rsidRDefault="00CE15C2" w:rsidP="00EC21B9">
            <w:pPr>
              <w:rPr>
                <w:ins w:id="11949" w:author="Karina Tiaki" w:date="2020-09-15T05:06:00Z"/>
                <w:rFonts w:eastAsia="Times New Roman" w:cs="Calibri"/>
                <w:color w:val="000000"/>
                <w:sz w:val="14"/>
                <w:szCs w:val="14"/>
                <w:lang w:eastAsia="pt-BR"/>
              </w:rPr>
            </w:pPr>
            <w:ins w:id="11950"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1072A0" w14:textId="77777777" w:rsidR="00CE15C2" w:rsidRPr="00EC4157" w:rsidRDefault="00CE15C2" w:rsidP="00EC21B9">
            <w:pPr>
              <w:jc w:val="right"/>
              <w:rPr>
                <w:ins w:id="11951" w:author="Karina Tiaki" w:date="2020-09-15T05:06:00Z"/>
                <w:rFonts w:eastAsia="Times New Roman" w:cs="Calibri"/>
                <w:color w:val="000000"/>
                <w:sz w:val="14"/>
                <w:szCs w:val="14"/>
                <w:lang w:eastAsia="pt-BR"/>
              </w:rPr>
            </w:pPr>
            <w:ins w:id="11952" w:author="Karina Tiaki" w:date="2020-09-15T05:06:00Z">
              <w:r w:rsidRPr="00EC4157">
                <w:rPr>
                  <w:rFonts w:eastAsia="Times New Roman" w:cs="Calibri"/>
                  <w:color w:val="000000"/>
                  <w:sz w:val="14"/>
                  <w:szCs w:val="14"/>
                  <w:lang w:eastAsia="pt-BR"/>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0A17E6" w14:textId="77777777" w:rsidR="00CE15C2" w:rsidRPr="00EC4157" w:rsidRDefault="00CE15C2" w:rsidP="00EC21B9">
            <w:pPr>
              <w:rPr>
                <w:ins w:id="11953" w:author="Karina Tiaki" w:date="2020-09-15T05:06:00Z"/>
                <w:rFonts w:eastAsia="Times New Roman" w:cs="Calibri"/>
                <w:sz w:val="14"/>
                <w:szCs w:val="14"/>
                <w:lang w:eastAsia="pt-BR"/>
              </w:rPr>
            </w:pPr>
            <w:ins w:id="11954" w:author="Karina Tiaki" w:date="2020-09-15T05:06:00Z">
              <w:r w:rsidRPr="00EC4157">
                <w:rPr>
                  <w:rFonts w:eastAsia="Times New Roman" w:cs="Calibri"/>
                  <w:sz w:val="14"/>
                  <w:szCs w:val="14"/>
                  <w:lang w:eastAsia="pt-BR"/>
                </w:rPr>
                <w:t xml:space="preserve"> R$                             71.928,50 </w:t>
              </w:r>
            </w:ins>
          </w:p>
        </w:tc>
        <w:tc>
          <w:tcPr>
            <w:tcW w:w="1298" w:type="dxa"/>
            <w:tcBorders>
              <w:top w:val="nil"/>
              <w:left w:val="nil"/>
              <w:bottom w:val="single" w:sz="4" w:space="0" w:color="auto"/>
              <w:right w:val="single" w:sz="4" w:space="0" w:color="auto"/>
            </w:tcBorders>
            <w:shd w:val="clear" w:color="auto" w:fill="auto"/>
            <w:noWrap/>
            <w:vAlign w:val="bottom"/>
            <w:hideMark/>
          </w:tcPr>
          <w:p w14:paraId="1443C01A" w14:textId="77777777" w:rsidR="00CE15C2" w:rsidRPr="00EC4157" w:rsidRDefault="00CE15C2" w:rsidP="00EC21B9">
            <w:pPr>
              <w:rPr>
                <w:ins w:id="11955" w:author="Karina Tiaki" w:date="2020-09-15T05:06:00Z"/>
                <w:rFonts w:eastAsia="Times New Roman" w:cs="Calibri"/>
                <w:sz w:val="14"/>
                <w:szCs w:val="14"/>
                <w:lang w:eastAsia="pt-BR"/>
              </w:rPr>
            </w:pPr>
            <w:ins w:id="11956" w:author="Karina Tiaki" w:date="2020-09-15T05:06:00Z">
              <w:r w:rsidRPr="00EC4157">
                <w:rPr>
                  <w:rFonts w:eastAsia="Times New Roman" w:cs="Calibri"/>
                  <w:sz w:val="14"/>
                  <w:szCs w:val="14"/>
                  <w:lang w:eastAsia="pt-BR"/>
                </w:rPr>
                <w:t xml:space="preserve"> R$                                  68.332,07 </w:t>
              </w:r>
            </w:ins>
          </w:p>
        </w:tc>
        <w:tc>
          <w:tcPr>
            <w:tcW w:w="1826" w:type="dxa"/>
            <w:tcBorders>
              <w:top w:val="nil"/>
              <w:left w:val="nil"/>
              <w:bottom w:val="single" w:sz="4" w:space="0" w:color="auto"/>
              <w:right w:val="single" w:sz="4" w:space="0" w:color="auto"/>
            </w:tcBorders>
            <w:shd w:val="clear" w:color="auto" w:fill="auto"/>
            <w:noWrap/>
            <w:hideMark/>
          </w:tcPr>
          <w:p w14:paraId="062D6E81" w14:textId="77777777" w:rsidR="00CE15C2" w:rsidRPr="00EC4157" w:rsidRDefault="00CE15C2" w:rsidP="00EC21B9">
            <w:pPr>
              <w:rPr>
                <w:ins w:id="11957" w:author="Karina Tiaki" w:date="2020-09-15T05:06:00Z"/>
                <w:rFonts w:eastAsia="Times New Roman" w:cs="Calibri"/>
                <w:color w:val="000000"/>
                <w:sz w:val="14"/>
                <w:szCs w:val="14"/>
                <w:lang w:eastAsia="pt-BR"/>
              </w:rPr>
            </w:pPr>
            <w:ins w:id="11958" w:author="Karina Tiaki" w:date="2020-09-15T05:06:00Z">
              <w:r w:rsidRPr="00EC4157">
                <w:rPr>
                  <w:rFonts w:eastAsia="Times New Roman" w:cs="Calibri"/>
                  <w:color w:val="000000"/>
                  <w:sz w:val="14"/>
                  <w:szCs w:val="14"/>
                  <w:lang w:eastAsia="pt-BR"/>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17F5022A" w14:textId="77777777" w:rsidR="00CE15C2" w:rsidRPr="00EC4157" w:rsidRDefault="00CE15C2" w:rsidP="00EC21B9">
            <w:pPr>
              <w:jc w:val="center"/>
              <w:rPr>
                <w:ins w:id="11959" w:author="Karina Tiaki" w:date="2020-09-15T05:06:00Z"/>
                <w:rFonts w:eastAsia="Times New Roman" w:cs="Calibri"/>
                <w:sz w:val="14"/>
                <w:szCs w:val="14"/>
                <w:lang w:eastAsia="pt-BR"/>
              </w:rPr>
            </w:pPr>
            <w:ins w:id="11960" w:author="Karina Tiaki" w:date="2020-09-15T05:06:00Z">
              <w:r w:rsidRPr="00EC4157">
                <w:rPr>
                  <w:rFonts w:eastAsia="Times New Roman" w:cs="Calibri"/>
                  <w:sz w:val="14"/>
                  <w:szCs w:val="14"/>
                  <w:lang w:eastAsia="pt-BR"/>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2D60BAAF" w14:textId="77777777" w:rsidR="00CE15C2" w:rsidRPr="00EC4157" w:rsidRDefault="00CE15C2" w:rsidP="00EC21B9">
            <w:pPr>
              <w:rPr>
                <w:ins w:id="11961" w:author="Karina Tiaki" w:date="2020-09-15T05:06:00Z"/>
                <w:rFonts w:eastAsia="Times New Roman" w:cs="Calibri"/>
                <w:sz w:val="14"/>
                <w:szCs w:val="14"/>
                <w:lang w:eastAsia="pt-BR"/>
              </w:rPr>
            </w:pPr>
            <w:ins w:id="11962" w:author="Karina Tiaki" w:date="2020-09-15T05:06:00Z">
              <w:r w:rsidRPr="00EC4157">
                <w:rPr>
                  <w:rFonts w:eastAsia="Times New Roman" w:cs="Calibri"/>
                  <w:sz w:val="14"/>
                  <w:szCs w:val="14"/>
                  <w:lang w:eastAsia="pt-BR"/>
                </w:rPr>
                <w:t>7256</w:t>
              </w:r>
            </w:ins>
          </w:p>
        </w:tc>
        <w:tc>
          <w:tcPr>
            <w:tcW w:w="1072" w:type="dxa"/>
            <w:tcBorders>
              <w:top w:val="nil"/>
              <w:left w:val="nil"/>
              <w:bottom w:val="single" w:sz="4" w:space="0" w:color="auto"/>
              <w:right w:val="single" w:sz="4" w:space="0" w:color="auto"/>
            </w:tcBorders>
            <w:shd w:val="clear" w:color="auto" w:fill="auto"/>
            <w:noWrap/>
            <w:vAlign w:val="center"/>
            <w:hideMark/>
          </w:tcPr>
          <w:p w14:paraId="72E6929A" w14:textId="77777777" w:rsidR="00CE15C2" w:rsidRPr="00EC4157" w:rsidRDefault="00CE15C2" w:rsidP="00EC21B9">
            <w:pPr>
              <w:jc w:val="center"/>
              <w:rPr>
                <w:ins w:id="11963" w:author="Karina Tiaki" w:date="2020-09-15T05:06:00Z"/>
                <w:rFonts w:eastAsia="Times New Roman" w:cs="Calibri"/>
                <w:sz w:val="14"/>
                <w:szCs w:val="14"/>
                <w:lang w:eastAsia="pt-BR"/>
              </w:rPr>
            </w:pPr>
            <w:ins w:id="11964" w:author="Karina Tiaki" w:date="2020-09-15T05:06:00Z">
              <w:r w:rsidRPr="00EC4157">
                <w:rPr>
                  <w:rFonts w:eastAsia="Times New Roman" w:cs="Calibri"/>
                  <w:sz w:val="14"/>
                  <w:szCs w:val="14"/>
                  <w:lang w:eastAsia="pt-BR"/>
                </w:rPr>
                <w:t>23/3/2020</w:t>
              </w:r>
            </w:ins>
          </w:p>
        </w:tc>
      </w:tr>
      <w:tr w:rsidR="00CE15C2" w:rsidRPr="00EC4157" w14:paraId="38AB007C" w14:textId="77777777" w:rsidTr="00EC21B9">
        <w:trPr>
          <w:trHeight w:val="288"/>
          <w:ins w:id="1196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17DC9F" w14:textId="77777777" w:rsidR="00CE15C2" w:rsidRPr="00EC4157" w:rsidRDefault="00CE15C2" w:rsidP="00EC21B9">
            <w:pPr>
              <w:rPr>
                <w:ins w:id="11966" w:author="Karina Tiaki" w:date="2020-09-15T05:06:00Z"/>
                <w:rFonts w:eastAsia="Times New Roman" w:cs="Calibri"/>
                <w:color w:val="000000"/>
                <w:sz w:val="14"/>
                <w:szCs w:val="14"/>
                <w:lang w:eastAsia="pt-BR"/>
              </w:rPr>
            </w:pPr>
            <w:ins w:id="11967"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87783A5" w14:textId="77777777" w:rsidR="00CE15C2" w:rsidRPr="00EC4157" w:rsidRDefault="00CE15C2" w:rsidP="00EC21B9">
            <w:pPr>
              <w:jc w:val="right"/>
              <w:rPr>
                <w:ins w:id="11968" w:author="Karina Tiaki" w:date="2020-09-15T05:06:00Z"/>
                <w:rFonts w:eastAsia="Times New Roman" w:cs="Calibri"/>
                <w:color w:val="000000"/>
                <w:sz w:val="14"/>
                <w:szCs w:val="14"/>
                <w:lang w:eastAsia="pt-BR"/>
              </w:rPr>
            </w:pPr>
            <w:ins w:id="11969"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C024082" w14:textId="77777777" w:rsidR="00CE15C2" w:rsidRPr="00EC4157" w:rsidRDefault="00CE15C2" w:rsidP="00EC21B9">
            <w:pPr>
              <w:rPr>
                <w:ins w:id="11970" w:author="Karina Tiaki" w:date="2020-09-15T05:06:00Z"/>
                <w:rFonts w:eastAsia="Times New Roman" w:cs="Calibri"/>
                <w:color w:val="000000"/>
                <w:sz w:val="14"/>
                <w:szCs w:val="14"/>
                <w:lang w:eastAsia="pt-BR"/>
              </w:rPr>
            </w:pPr>
            <w:ins w:id="11971"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D71A6D2" w14:textId="77777777" w:rsidR="00CE15C2" w:rsidRPr="00EC4157" w:rsidRDefault="00CE15C2" w:rsidP="00EC21B9">
            <w:pPr>
              <w:jc w:val="right"/>
              <w:rPr>
                <w:ins w:id="11972" w:author="Karina Tiaki" w:date="2020-09-15T05:06:00Z"/>
                <w:rFonts w:eastAsia="Times New Roman" w:cs="Calibri"/>
                <w:color w:val="000000"/>
                <w:sz w:val="14"/>
                <w:szCs w:val="14"/>
                <w:lang w:eastAsia="pt-BR"/>
              </w:rPr>
            </w:pPr>
            <w:ins w:id="11973"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C19C033" w14:textId="77777777" w:rsidR="00CE15C2" w:rsidRPr="00EC4157" w:rsidRDefault="00CE15C2" w:rsidP="00EC21B9">
            <w:pPr>
              <w:rPr>
                <w:ins w:id="11974" w:author="Karina Tiaki" w:date="2020-09-15T05:06:00Z"/>
                <w:rFonts w:eastAsia="Times New Roman" w:cs="Calibri"/>
                <w:sz w:val="14"/>
                <w:szCs w:val="14"/>
                <w:lang w:eastAsia="pt-BR"/>
              </w:rPr>
            </w:pPr>
            <w:ins w:id="11975" w:author="Karina Tiaki" w:date="2020-09-15T05:06:00Z">
              <w:r w:rsidRPr="00EC4157">
                <w:rPr>
                  <w:rFonts w:eastAsia="Times New Roman" w:cs="Calibri"/>
                  <w:sz w:val="14"/>
                  <w:szCs w:val="14"/>
                  <w:lang w:eastAsia="pt-BR"/>
                </w:rPr>
                <w:t xml:space="preserve"> R$                           101.263,63 </w:t>
              </w:r>
            </w:ins>
          </w:p>
        </w:tc>
        <w:tc>
          <w:tcPr>
            <w:tcW w:w="1298" w:type="dxa"/>
            <w:tcBorders>
              <w:top w:val="nil"/>
              <w:left w:val="nil"/>
              <w:bottom w:val="single" w:sz="4" w:space="0" w:color="auto"/>
              <w:right w:val="single" w:sz="4" w:space="0" w:color="auto"/>
            </w:tcBorders>
            <w:shd w:val="clear" w:color="auto" w:fill="auto"/>
            <w:noWrap/>
            <w:vAlign w:val="bottom"/>
            <w:hideMark/>
          </w:tcPr>
          <w:p w14:paraId="52EF2C62" w14:textId="77777777" w:rsidR="00CE15C2" w:rsidRPr="00EC4157" w:rsidRDefault="00CE15C2" w:rsidP="00EC21B9">
            <w:pPr>
              <w:rPr>
                <w:ins w:id="11976" w:author="Karina Tiaki" w:date="2020-09-15T05:06:00Z"/>
                <w:rFonts w:eastAsia="Times New Roman" w:cs="Calibri"/>
                <w:sz w:val="14"/>
                <w:szCs w:val="14"/>
                <w:lang w:eastAsia="pt-BR"/>
              </w:rPr>
            </w:pPr>
            <w:ins w:id="11977" w:author="Karina Tiaki" w:date="2020-09-15T05:06:00Z">
              <w:r w:rsidRPr="00EC4157">
                <w:rPr>
                  <w:rFonts w:eastAsia="Times New Roman" w:cs="Calibri"/>
                  <w:sz w:val="14"/>
                  <w:szCs w:val="14"/>
                  <w:lang w:eastAsia="pt-BR"/>
                </w:rPr>
                <w:t xml:space="preserve"> R$                                  96.200,44 </w:t>
              </w:r>
            </w:ins>
          </w:p>
        </w:tc>
        <w:tc>
          <w:tcPr>
            <w:tcW w:w="1826" w:type="dxa"/>
            <w:tcBorders>
              <w:top w:val="nil"/>
              <w:left w:val="nil"/>
              <w:bottom w:val="single" w:sz="4" w:space="0" w:color="auto"/>
              <w:right w:val="single" w:sz="4" w:space="0" w:color="auto"/>
            </w:tcBorders>
            <w:shd w:val="clear" w:color="auto" w:fill="auto"/>
            <w:noWrap/>
            <w:hideMark/>
          </w:tcPr>
          <w:p w14:paraId="3C868CDC" w14:textId="77777777" w:rsidR="00CE15C2" w:rsidRPr="00EC4157" w:rsidRDefault="00CE15C2" w:rsidP="00EC21B9">
            <w:pPr>
              <w:rPr>
                <w:ins w:id="11978" w:author="Karina Tiaki" w:date="2020-09-15T05:06:00Z"/>
                <w:rFonts w:eastAsia="Times New Roman" w:cs="Calibri"/>
                <w:color w:val="000000"/>
                <w:sz w:val="14"/>
                <w:szCs w:val="14"/>
                <w:lang w:eastAsia="pt-BR"/>
              </w:rPr>
            </w:pPr>
            <w:ins w:id="11979" w:author="Karina Tiaki" w:date="2020-09-15T05:06:00Z">
              <w:r w:rsidRPr="00EC4157">
                <w:rPr>
                  <w:rFonts w:eastAsia="Times New Roman" w:cs="Calibri"/>
                  <w:color w:val="000000"/>
                  <w:sz w:val="14"/>
                  <w:szCs w:val="14"/>
                  <w:lang w:eastAsia="pt-BR"/>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0D6A4EC" w14:textId="77777777" w:rsidR="00CE15C2" w:rsidRPr="00EC4157" w:rsidRDefault="00CE15C2" w:rsidP="00EC21B9">
            <w:pPr>
              <w:jc w:val="center"/>
              <w:rPr>
                <w:ins w:id="11980" w:author="Karina Tiaki" w:date="2020-09-15T05:06:00Z"/>
                <w:rFonts w:eastAsia="Times New Roman" w:cs="Calibri"/>
                <w:sz w:val="14"/>
                <w:szCs w:val="14"/>
                <w:lang w:eastAsia="pt-BR"/>
              </w:rPr>
            </w:pPr>
            <w:ins w:id="11981"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581B2C6" w14:textId="77777777" w:rsidR="00CE15C2" w:rsidRPr="00EC4157" w:rsidRDefault="00CE15C2" w:rsidP="00EC21B9">
            <w:pPr>
              <w:rPr>
                <w:ins w:id="11982" w:author="Karina Tiaki" w:date="2020-09-15T05:06:00Z"/>
                <w:rFonts w:eastAsia="Times New Roman" w:cs="Calibri"/>
                <w:sz w:val="14"/>
                <w:szCs w:val="14"/>
                <w:lang w:eastAsia="pt-BR"/>
              </w:rPr>
            </w:pPr>
            <w:ins w:id="11983" w:author="Karina Tiaki" w:date="2020-09-15T05:06:00Z">
              <w:r w:rsidRPr="00EC4157">
                <w:rPr>
                  <w:rFonts w:eastAsia="Times New Roman" w:cs="Calibri"/>
                  <w:sz w:val="14"/>
                  <w:szCs w:val="14"/>
                  <w:lang w:eastAsia="pt-BR"/>
                </w:rPr>
                <w:t>7294</w:t>
              </w:r>
            </w:ins>
          </w:p>
        </w:tc>
        <w:tc>
          <w:tcPr>
            <w:tcW w:w="1072" w:type="dxa"/>
            <w:tcBorders>
              <w:top w:val="nil"/>
              <w:left w:val="nil"/>
              <w:bottom w:val="single" w:sz="4" w:space="0" w:color="auto"/>
              <w:right w:val="single" w:sz="4" w:space="0" w:color="auto"/>
            </w:tcBorders>
            <w:shd w:val="clear" w:color="auto" w:fill="auto"/>
            <w:noWrap/>
            <w:vAlign w:val="center"/>
            <w:hideMark/>
          </w:tcPr>
          <w:p w14:paraId="2BB422E2" w14:textId="77777777" w:rsidR="00CE15C2" w:rsidRPr="00EC4157" w:rsidRDefault="00CE15C2" w:rsidP="00EC21B9">
            <w:pPr>
              <w:jc w:val="center"/>
              <w:rPr>
                <w:ins w:id="11984" w:author="Karina Tiaki" w:date="2020-09-15T05:06:00Z"/>
                <w:rFonts w:eastAsia="Times New Roman" w:cs="Calibri"/>
                <w:sz w:val="14"/>
                <w:szCs w:val="14"/>
                <w:lang w:eastAsia="pt-BR"/>
              </w:rPr>
            </w:pPr>
            <w:ins w:id="11985" w:author="Karina Tiaki" w:date="2020-09-15T05:06:00Z">
              <w:r w:rsidRPr="00EC4157">
                <w:rPr>
                  <w:rFonts w:eastAsia="Times New Roman" w:cs="Calibri"/>
                  <w:sz w:val="14"/>
                  <w:szCs w:val="14"/>
                  <w:lang w:eastAsia="pt-BR"/>
                </w:rPr>
                <w:t>15/4/2020</w:t>
              </w:r>
            </w:ins>
          </w:p>
        </w:tc>
      </w:tr>
      <w:tr w:rsidR="00CE15C2" w:rsidRPr="00EC4157" w14:paraId="7A5A1588" w14:textId="77777777" w:rsidTr="00EC21B9">
        <w:trPr>
          <w:trHeight w:val="288"/>
          <w:ins w:id="1198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3E5A5C" w14:textId="77777777" w:rsidR="00CE15C2" w:rsidRPr="00EC4157" w:rsidRDefault="00CE15C2" w:rsidP="00EC21B9">
            <w:pPr>
              <w:rPr>
                <w:ins w:id="11987" w:author="Karina Tiaki" w:date="2020-09-15T05:06:00Z"/>
                <w:rFonts w:eastAsia="Times New Roman" w:cs="Calibri"/>
                <w:color w:val="000000"/>
                <w:sz w:val="14"/>
                <w:szCs w:val="14"/>
                <w:lang w:eastAsia="pt-BR"/>
              </w:rPr>
            </w:pPr>
            <w:ins w:id="11988"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A1D2F92" w14:textId="77777777" w:rsidR="00CE15C2" w:rsidRPr="00EC4157" w:rsidRDefault="00CE15C2" w:rsidP="00EC21B9">
            <w:pPr>
              <w:jc w:val="right"/>
              <w:rPr>
                <w:ins w:id="11989" w:author="Karina Tiaki" w:date="2020-09-15T05:06:00Z"/>
                <w:rFonts w:eastAsia="Times New Roman" w:cs="Calibri"/>
                <w:color w:val="000000"/>
                <w:sz w:val="14"/>
                <w:szCs w:val="14"/>
                <w:lang w:eastAsia="pt-BR"/>
              </w:rPr>
            </w:pPr>
            <w:ins w:id="11990"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CB6DE10" w14:textId="77777777" w:rsidR="00CE15C2" w:rsidRPr="00EC4157" w:rsidRDefault="00CE15C2" w:rsidP="00EC21B9">
            <w:pPr>
              <w:rPr>
                <w:ins w:id="11991" w:author="Karina Tiaki" w:date="2020-09-15T05:06:00Z"/>
                <w:rFonts w:eastAsia="Times New Roman" w:cs="Calibri"/>
                <w:color w:val="000000"/>
                <w:sz w:val="14"/>
                <w:szCs w:val="14"/>
                <w:lang w:eastAsia="pt-BR"/>
              </w:rPr>
            </w:pPr>
            <w:ins w:id="11992"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71E679" w14:textId="77777777" w:rsidR="00CE15C2" w:rsidRPr="00EC4157" w:rsidRDefault="00CE15C2" w:rsidP="00EC21B9">
            <w:pPr>
              <w:jc w:val="right"/>
              <w:rPr>
                <w:ins w:id="11993" w:author="Karina Tiaki" w:date="2020-09-15T05:06:00Z"/>
                <w:rFonts w:eastAsia="Times New Roman" w:cs="Calibri"/>
                <w:color w:val="000000"/>
                <w:sz w:val="14"/>
                <w:szCs w:val="14"/>
                <w:lang w:eastAsia="pt-BR"/>
              </w:rPr>
            </w:pPr>
            <w:ins w:id="11994" w:author="Karina Tiaki" w:date="2020-09-15T05:06:00Z">
              <w:r w:rsidRPr="00EC4157">
                <w:rPr>
                  <w:rFonts w:eastAsia="Times New Roman" w:cs="Calibri"/>
                  <w:color w:val="000000"/>
                  <w:sz w:val="14"/>
                  <w:szCs w:val="14"/>
                  <w:lang w:eastAsia="pt-BR"/>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A3A7EA" w14:textId="77777777" w:rsidR="00CE15C2" w:rsidRPr="00EC4157" w:rsidRDefault="00CE15C2" w:rsidP="00EC21B9">
            <w:pPr>
              <w:rPr>
                <w:ins w:id="11995" w:author="Karina Tiaki" w:date="2020-09-15T05:06:00Z"/>
                <w:rFonts w:eastAsia="Times New Roman" w:cs="Calibri"/>
                <w:sz w:val="14"/>
                <w:szCs w:val="14"/>
                <w:lang w:eastAsia="pt-BR"/>
              </w:rPr>
            </w:pPr>
            <w:ins w:id="11996" w:author="Karina Tiaki" w:date="2020-09-15T05:06:00Z">
              <w:r w:rsidRPr="00EC4157">
                <w:rPr>
                  <w:rFonts w:eastAsia="Times New Roman" w:cs="Calibri"/>
                  <w:sz w:val="14"/>
                  <w:szCs w:val="14"/>
                  <w:lang w:eastAsia="pt-BR"/>
                </w:rPr>
                <w:t xml:space="preserve"> R$                           102.978,95 </w:t>
              </w:r>
            </w:ins>
          </w:p>
        </w:tc>
        <w:tc>
          <w:tcPr>
            <w:tcW w:w="1298" w:type="dxa"/>
            <w:tcBorders>
              <w:top w:val="nil"/>
              <w:left w:val="nil"/>
              <w:bottom w:val="single" w:sz="4" w:space="0" w:color="auto"/>
              <w:right w:val="single" w:sz="4" w:space="0" w:color="auto"/>
            </w:tcBorders>
            <w:shd w:val="clear" w:color="auto" w:fill="auto"/>
            <w:noWrap/>
            <w:vAlign w:val="bottom"/>
            <w:hideMark/>
          </w:tcPr>
          <w:p w14:paraId="0B6DB4DF" w14:textId="77777777" w:rsidR="00CE15C2" w:rsidRPr="00EC4157" w:rsidRDefault="00CE15C2" w:rsidP="00EC21B9">
            <w:pPr>
              <w:rPr>
                <w:ins w:id="11997" w:author="Karina Tiaki" w:date="2020-09-15T05:06:00Z"/>
                <w:rFonts w:eastAsia="Times New Roman" w:cs="Calibri"/>
                <w:sz w:val="14"/>
                <w:szCs w:val="14"/>
                <w:lang w:eastAsia="pt-BR"/>
              </w:rPr>
            </w:pPr>
            <w:ins w:id="11998" w:author="Karina Tiaki" w:date="2020-09-15T05:06:00Z">
              <w:r w:rsidRPr="00EC4157">
                <w:rPr>
                  <w:rFonts w:eastAsia="Times New Roman" w:cs="Calibri"/>
                  <w:sz w:val="14"/>
                  <w:szCs w:val="14"/>
                  <w:lang w:eastAsia="pt-BR"/>
                </w:rPr>
                <w:t xml:space="preserve"> R$                                  92.681,05 </w:t>
              </w:r>
            </w:ins>
          </w:p>
        </w:tc>
        <w:tc>
          <w:tcPr>
            <w:tcW w:w="1826" w:type="dxa"/>
            <w:tcBorders>
              <w:top w:val="nil"/>
              <w:left w:val="nil"/>
              <w:bottom w:val="single" w:sz="4" w:space="0" w:color="auto"/>
              <w:right w:val="single" w:sz="4" w:space="0" w:color="auto"/>
            </w:tcBorders>
            <w:shd w:val="clear" w:color="auto" w:fill="auto"/>
            <w:noWrap/>
            <w:vAlign w:val="bottom"/>
            <w:hideMark/>
          </w:tcPr>
          <w:p w14:paraId="0AC0820B" w14:textId="77777777" w:rsidR="00CE15C2" w:rsidRPr="00EC4157" w:rsidRDefault="00CE15C2" w:rsidP="00EC21B9">
            <w:pPr>
              <w:rPr>
                <w:ins w:id="11999" w:author="Karina Tiaki" w:date="2020-09-15T05:06:00Z"/>
                <w:rFonts w:eastAsia="Times New Roman" w:cs="Calibri"/>
                <w:sz w:val="14"/>
                <w:szCs w:val="14"/>
                <w:lang w:eastAsia="pt-BR"/>
              </w:rPr>
            </w:pPr>
            <w:ins w:id="12000" w:author="Karina Tiaki" w:date="2020-09-15T05:06:00Z">
              <w:r w:rsidRPr="00EC4157">
                <w:rPr>
                  <w:rFonts w:eastAsia="Times New Roman" w:cs="Calibri"/>
                  <w:sz w:val="14"/>
                  <w:szCs w:val="14"/>
                  <w:lang w:eastAsia="pt-BR"/>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64987DC" w14:textId="77777777" w:rsidR="00CE15C2" w:rsidRPr="00EC4157" w:rsidRDefault="00CE15C2" w:rsidP="00EC21B9">
            <w:pPr>
              <w:jc w:val="center"/>
              <w:rPr>
                <w:ins w:id="12001" w:author="Karina Tiaki" w:date="2020-09-15T05:06:00Z"/>
                <w:rFonts w:eastAsia="Times New Roman" w:cs="Calibri"/>
                <w:sz w:val="14"/>
                <w:szCs w:val="14"/>
                <w:lang w:eastAsia="pt-BR"/>
              </w:rPr>
            </w:pPr>
            <w:ins w:id="12002"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DEDCEAD" w14:textId="77777777" w:rsidR="00CE15C2" w:rsidRPr="00EC4157" w:rsidRDefault="00CE15C2" w:rsidP="00EC21B9">
            <w:pPr>
              <w:rPr>
                <w:ins w:id="12003" w:author="Karina Tiaki" w:date="2020-09-15T05:06:00Z"/>
                <w:rFonts w:eastAsia="Times New Roman" w:cs="Calibri"/>
                <w:sz w:val="14"/>
                <w:szCs w:val="14"/>
                <w:lang w:eastAsia="pt-BR"/>
              </w:rPr>
            </w:pPr>
            <w:ins w:id="12004" w:author="Karina Tiaki" w:date="2020-09-15T05:06:00Z">
              <w:r w:rsidRPr="00EC4157">
                <w:rPr>
                  <w:rFonts w:eastAsia="Times New Roman" w:cs="Calibri"/>
                  <w:sz w:val="14"/>
                  <w:szCs w:val="14"/>
                  <w:lang w:eastAsia="pt-BR"/>
                </w:rPr>
                <w:t>7427</w:t>
              </w:r>
            </w:ins>
          </w:p>
        </w:tc>
        <w:tc>
          <w:tcPr>
            <w:tcW w:w="1072" w:type="dxa"/>
            <w:tcBorders>
              <w:top w:val="nil"/>
              <w:left w:val="nil"/>
              <w:bottom w:val="single" w:sz="4" w:space="0" w:color="auto"/>
              <w:right w:val="single" w:sz="4" w:space="0" w:color="auto"/>
            </w:tcBorders>
            <w:shd w:val="clear" w:color="auto" w:fill="auto"/>
            <w:noWrap/>
            <w:vAlign w:val="center"/>
            <w:hideMark/>
          </w:tcPr>
          <w:p w14:paraId="471E8ED3" w14:textId="77777777" w:rsidR="00CE15C2" w:rsidRPr="00EC4157" w:rsidRDefault="00CE15C2" w:rsidP="00EC21B9">
            <w:pPr>
              <w:jc w:val="center"/>
              <w:rPr>
                <w:ins w:id="12005" w:author="Karina Tiaki" w:date="2020-09-15T05:06:00Z"/>
                <w:rFonts w:eastAsia="Times New Roman" w:cs="Calibri"/>
                <w:sz w:val="14"/>
                <w:szCs w:val="14"/>
                <w:lang w:eastAsia="pt-BR"/>
              </w:rPr>
            </w:pPr>
            <w:ins w:id="12006" w:author="Karina Tiaki" w:date="2020-09-15T05:06:00Z">
              <w:r w:rsidRPr="00EC4157">
                <w:rPr>
                  <w:rFonts w:eastAsia="Times New Roman" w:cs="Calibri"/>
                  <w:sz w:val="14"/>
                  <w:szCs w:val="14"/>
                  <w:lang w:eastAsia="pt-BR"/>
                </w:rPr>
                <w:t>7/7/2020</w:t>
              </w:r>
            </w:ins>
          </w:p>
        </w:tc>
      </w:tr>
      <w:tr w:rsidR="00CE15C2" w:rsidRPr="00EC4157" w14:paraId="394AF763" w14:textId="77777777" w:rsidTr="00EC21B9">
        <w:trPr>
          <w:trHeight w:val="288"/>
          <w:ins w:id="1200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F8FD49" w14:textId="77777777" w:rsidR="00CE15C2" w:rsidRPr="00EC4157" w:rsidRDefault="00CE15C2" w:rsidP="00EC21B9">
            <w:pPr>
              <w:rPr>
                <w:ins w:id="12008" w:author="Karina Tiaki" w:date="2020-09-15T05:06:00Z"/>
                <w:rFonts w:eastAsia="Times New Roman" w:cs="Calibri"/>
                <w:color w:val="000000"/>
                <w:sz w:val="14"/>
                <w:szCs w:val="14"/>
                <w:lang w:eastAsia="pt-BR"/>
              </w:rPr>
            </w:pPr>
            <w:ins w:id="12009"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719D587" w14:textId="77777777" w:rsidR="00CE15C2" w:rsidRPr="00EC4157" w:rsidRDefault="00CE15C2" w:rsidP="00EC21B9">
            <w:pPr>
              <w:jc w:val="right"/>
              <w:rPr>
                <w:ins w:id="12010" w:author="Karina Tiaki" w:date="2020-09-15T05:06:00Z"/>
                <w:rFonts w:eastAsia="Times New Roman" w:cs="Calibri"/>
                <w:color w:val="000000"/>
                <w:sz w:val="14"/>
                <w:szCs w:val="14"/>
                <w:lang w:eastAsia="pt-BR"/>
              </w:rPr>
            </w:pPr>
            <w:ins w:id="12011"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5216733" w14:textId="77777777" w:rsidR="00CE15C2" w:rsidRPr="00EC4157" w:rsidRDefault="00CE15C2" w:rsidP="00EC21B9">
            <w:pPr>
              <w:rPr>
                <w:ins w:id="12012" w:author="Karina Tiaki" w:date="2020-09-15T05:06:00Z"/>
                <w:rFonts w:eastAsia="Times New Roman" w:cs="Calibri"/>
                <w:color w:val="000000"/>
                <w:sz w:val="14"/>
                <w:szCs w:val="14"/>
                <w:lang w:eastAsia="pt-BR"/>
              </w:rPr>
            </w:pPr>
            <w:ins w:id="12013"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D80CA20" w14:textId="77777777" w:rsidR="00CE15C2" w:rsidRPr="00EC4157" w:rsidRDefault="00CE15C2" w:rsidP="00EC21B9">
            <w:pPr>
              <w:jc w:val="right"/>
              <w:rPr>
                <w:ins w:id="12014" w:author="Karina Tiaki" w:date="2020-09-15T05:06:00Z"/>
                <w:rFonts w:eastAsia="Times New Roman" w:cs="Calibri"/>
                <w:color w:val="000000"/>
                <w:sz w:val="14"/>
                <w:szCs w:val="14"/>
                <w:lang w:eastAsia="pt-BR"/>
              </w:rPr>
            </w:pPr>
            <w:ins w:id="12015" w:author="Karina Tiaki" w:date="2020-09-15T05:06:00Z">
              <w:r w:rsidRPr="00EC4157">
                <w:rPr>
                  <w:rFonts w:eastAsia="Times New Roman" w:cs="Calibri"/>
                  <w:color w:val="000000"/>
                  <w:sz w:val="14"/>
                  <w:szCs w:val="14"/>
                  <w:lang w:eastAsia="pt-BR"/>
                </w:rPr>
                <w:t>1/11/2020</w:t>
              </w:r>
            </w:ins>
          </w:p>
        </w:tc>
        <w:tc>
          <w:tcPr>
            <w:tcW w:w="1199" w:type="dxa"/>
            <w:tcBorders>
              <w:top w:val="nil"/>
              <w:left w:val="nil"/>
              <w:bottom w:val="single" w:sz="4" w:space="0" w:color="auto"/>
              <w:right w:val="single" w:sz="4" w:space="0" w:color="auto"/>
            </w:tcBorders>
            <w:shd w:val="clear" w:color="auto" w:fill="auto"/>
            <w:noWrap/>
            <w:vAlign w:val="bottom"/>
            <w:hideMark/>
          </w:tcPr>
          <w:p w14:paraId="20D6E2C0" w14:textId="77777777" w:rsidR="00CE15C2" w:rsidRPr="00EC4157" w:rsidRDefault="00CE15C2" w:rsidP="00EC21B9">
            <w:pPr>
              <w:rPr>
                <w:ins w:id="12016" w:author="Karina Tiaki" w:date="2020-09-15T05:06:00Z"/>
                <w:rFonts w:eastAsia="Times New Roman" w:cs="Calibri"/>
                <w:sz w:val="14"/>
                <w:szCs w:val="14"/>
                <w:lang w:eastAsia="pt-BR"/>
              </w:rPr>
            </w:pPr>
            <w:ins w:id="12017" w:author="Karina Tiaki" w:date="2020-09-15T05:06:00Z">
              <w:r w:rsidRPr="00EC4157">
                <w:rPr>
                  <w:rFonts w:eastAsia="Times New Roman" w:cs="Calibri"/>
                  <w:sz w:val="14"/>
                  <w:szCs w:val="14"/>
                  <w:lang w:eastAsia="pt-BR"/>
                </w:rPr>
                <w:t xml:space="preserve"> R$                           114.914,29 </w:t>
              </w:r>
            </w:ins>
          </w:p>
        </w:tc>
        <w:tc>
          <w:tcPr>
            <w:tcW w:w="1298" w:type="dxa"/>
            <w:tcBorders>
              <w:top w:val="nil"/>
              <w:left w:val="nil"/>
              <w:bottom w:val="single" w:sz="4" w:space="0" w:color="auto"/>
              <w:right w:val="single" w:sz="4" w:space="0" w:color="auto"/>
            </w:tcBorders>
            <w:shd w:val="clear" w:color="auto" w:fill="auto"/>
            <w:noWrap/>
            <w:vAlign w:val="bottom"/>
            <w:hideMark/>
          </w:tcPr>
          <w:p w14:paraId="6EC5B145" w14:textId="77777777" w:rsidR="00CE15C2" w:rsidRPr="00EC4157" w:rsidRDefault="00CE15C2" w:rsidP="00EC21B9">
            <w:pPr>
              <w:rPr>
                <w:ins w:id="12018" w:author="Karina Tiaki" w:date="2020-09-15T05:06:00Z"/>
                <w:rFonts w:eastAsia="Times New Roman" w:cs="Calibri"/>
                <w:sz w:val="14"/>
                <w:szCs w:val="14"/>
                <w:lang w:eastAsia="pt-BR"/>
              </w:rPr>
            </w:pPr>
            <w:ins w:id="12019" w:author="Karina Tiaki" w:date="2020-09-15T05:06:00Z">
              <w:r w:rsidRPr="00EC4157">
                <w:rPr>
                  <w:rFonts w:eastAsia="Times New Roman" w:cs="Calibri"/>
                  <w:sz w:val="14"/>
                  <w:szCs w:val="14"/>
                  <w:lang w:eastAsia="pt-BR"/>
                </w:rPr>
                <w:t xml:space="preserve"> R$                                114.914,29 </w:t>
              </w:r>
            </w:ins>
          </w:p>
        </w:tc>
        <w:tc>
          <w:tcPr>
            <w:tcW w:w="1826" w:type="dxa"/>
            <w:tcBorders>
              <w:top w:val="nil"/>
              <w:left w:val="nil"/>
              <w:bottom w:val="single" w:sz="4" w:space="0" w:color="auto"/>
              <w:right w:val="single" w:sz="4" w:space="0" w:color="auto"/>
            </w:tcBorders>
            <w:shd w:val="clear" w:color="auto" w:fill="auto"/>
            <w:noWrap/>
            <w:vAlign w:val="bottom"/>
            <w:hideMark/>
          </w:tcPr>
          <w:p w14:paraId="312E95E2" w14:textId="77777777" w:rsidR="00CE15C2" w:rsidRPr="00EC4157" w:rsidRDefault="00CE15C2" w:rsidP="00EC21B9">
            <w:pPr>
              <w:rPr>
                <w:ins w:id="12020" w:author="Karina Tiaki" w:date="2020-09-15T05:06:00Z"/>
                <w:rFonts w:eastAsia="Times New Roman" w:cs="Calibri"/>
                <w:sz w:val="14"/>
                <w:szCs w:val="14"/>
                <w:lang w:eastAsia="pt-BR"/>
              </w:rPr>
            </w:pPr>
            <w:ins w:id="12021" w:author="Karina Tiaki" w:date="2020-09-15T05:06:00Z">
              <w:r w:rsidRPr="00EC4157">
                <w:rPr>
                  <w:rFonts w:eastAsia="Times New Roman" w:cs="Calibri"/>
                  <w:sz w:val="14"/>
                  <w:szCs w:val="14"/>
                  <w:lang w:eastAsia="pt-BR"/>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14:paraId="6338D5A4" w14:textId="77777777" w:rsidR="00CE15C2" w:rsidRPr="00EC4157" w:rsidRDefault="00CE15C2" w:rsidP="00EC21B9">
            <w:pPr>
              <w:jc w:val="center"/>
              <w:rPr>
                <w:ins w:id="12022" w:author="Karina Tiaki" w:date="2020-09-15T05:06:00Z"/>
                <w:rFonts w:eastAsia="Times New Roman" w:cs="Calibri"/>
                <w:sz w:val="14"/>
                <w:szCs w:val="14"/>
                <w:lang w:eastAsia="pt-BR"/>
              </w:rPr>
            </w:pPr>
            <w:ins w:id="12023"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668ECEA" w14:textId="77777777" w:rsidR="00CE15C2" w:rsidRPr="00EC4157" w:rsidRDefault="00CE15C2" w:rsidP="00EC21B9">
            <w:pPr>
              <w:rPr>
                <w:ins w:id="12024" w:author="Karina Tiaki" w:date="2020-09-15T05:06:00Z"/>
                <w:rFonts w:eastAsia="Times New Roman" w:cs="Calibri"/>
                <w:sz w:val="14"/>
                <w:szCs w:val="14"/>
                <w:lang w:eastAsia="pt-BR"/>
              </w:rPr>
            </w:pPr>
            <w:ins w:id="12025" w:author="Karina Tiaki" w:date="2020-09-15T05:06:00Z">
              <w:r w:rsidRPr="00EC4157">
                <w:rPr>
                  <w:rFonts w:eastAsia="Times New Roman" w:cs="Calibri"/>
                  <w:sz w:val="14"/>
                  <w:szCs w:val="14"/>
                  <w:lang w:eastAsia="pt-BR"/>
                </w:rPr>
                <w:t>8122</w:t>
              </w:r>
            </w:ins>
          </w:p>
        </w:tc>
        <w:tc>
          <w:tcPr>
            <w:tcW w:w="1072" w:type="dxa"/>
            <w:tcBorders>
              <w:top w:val="nil"/>
              <w:left w:val="nil"/>
              <w:bottom w:val="single" w:sz="4" w:space="0" w:color="auto"/>
              <w:right w:val="single" w:sz="4" w:space="0" w:color="auto"/>
            </w:tcBorders>
            <w:shd w:val="clear" w:color="auto" w:fill="auto"/>
            <w:noWrap/>
            <w:vAlign w:val="center"/>
            <w:hideMark/>
          </w:tcPr>
          <w:p w14:paraId="52559BE8" w14:textId="77777777" w:rsidR="00CE15C2" w:rsidRPr="00EC4157" w:rsidRDefault="00CE15C2" w:rsidP="00EC21B9">
            <w:pPr>
              <w:jc w:val="center"/>
              <w:rPr>
                <w:ins w:id="12026" w:author="Karina Tiaki" w:date="2020-09-15T05:06:00Z"/>
                <w:rFonts w:eastAsia="Times New Roman" w:cs="Calibri"/>
                <w:sz w:val="14"/>
                <w:szCs w:val="14"/>
                <w:lang w:eastAsia="pt-BR"/>
              </w:rPr>
            </w:pPr>
            <w:ins w:id="12027" w:author="Karina Tiaki" w:date="2020-09-15T05:06:00Z">
              <w:r w:rsidRPr="00EC4157">
                <w:rPr>
                  <w:rFonts w:eastAsia="Times New Roman" w:cs="Calibri"/>
                  <w:sz w:val="14"/>
                  <w:szCs w:val="14"/>
                  <w:lang w:eastAsia="pt-BR"/>
                </w:rPr>
                <w:t>29/4/2020</w:t>
              </w:r>
            </w:ins>
          </w:p>
        </w:tc>
      </w:tr>
      <w:tr w:rsidR="00CE15C2" w:rsidRPr="00EC4157" w14:paraId="14373A4D" w14:textId="77777777" w:rsidTr="00EC21B9">
        <w:trPr>
          <w:trHeight w:val="288"/>
          <w:ins w:id="1202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015E38" w14:textId="77777777" w:rsidR="00CE15C2" w:rsidRPr="00EC4157" w:rsidRDefault="00CE15C2" w:rsidP="00EC21B9">
            <w:pPr>
              <w:rPr>
                <w:ins w:id="12029" w:author="Karina Tiaki" w:date="2020-09-15T05:06:00Z"/>
                <w:rFonts w:eastAsia="Times New Roman" w:cs="Calibri"/>
                <w:color w:val="000000"/>
                <w:sz w:val="14"/>
                <w:szCs w:val="14"/>
                <w:lang w:eastAsia="pt-BR"/>
              </w:rPr>
            </w:pPr>
            <w:ins w:id="12030"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B88483C" w14:textId="77777777" w:rsidR="00CE15C2" w:rsidRPr="00EC4157" w:rsidRDefault="00CE15C2" w:rsidP="00EC21B9">
            <w:pPr>
              <w:jc w:val="right"/>
              <w:rPr>
                <w:ins w:id="12031" w:author="Karina Tiaki" w:date="2020-09-15T05:06:00Z"/>
                <w:rFonts w:eastAsia="Times New Roman" w:cs="Calibri"/>
                <w:color w:val="000000"/>
                <w:sz w:val="14"/>
                <w:szCs w:val="14"/>
                <w:lang w:eastAsia="pt-BR"/>
              </w:rPr>
            </w:pPr>
            <w:ins w:id="12032"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64800FD" w14:textId="77777777" w:rsidR="00CE15C2" w:rsidRPr="00EC4157" w:rsidRDefault="00CE15C2" w:rsidP="00EC21B9">
            <w:pPr>
              <w:rPr>
                <w:ins w:id="12033" w:author="Karina Tiaki" w:date="2020-09-15T05:06:00Z"/>
                <w:rFonts w:eastAsia="Times New Roman" w:cs="Calibri"/>
                <w:color w:val="000000"/>
                <w:sz w:val="14"/>
                <w:szCs w:val="14"/>
                <w:lang w:eastAsia="pt-BR"/>
              </w:rPr>
            </w:pPr>
            <w:ins w:id="12034"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5A9F8F" w14:textId="77777777" w:rsidR="00CE15C2" w:rsidRPr="00EC4157" w:rsidRDefault="00CE15C2" w:rsidP="00EC21B9">
            <w:pPr>
              <w:jc w:val="right"/>
              <w:rPr>
                <w:ins w:id="12035" w:author="Karina Tiaki" w:date="2020-09-15T05:06:00Z"/>
                <w:rFonts w:eastAsia="Times New Roman" w:cs="Calibri"/>
                <w:color w:val="000000"/>
                <w:sz w:val="14"/>
                <w:szCs w:val="14"/>
                <w:lang w:eastAsia="pt-BR"/>
              </w:rPr>
            </w:pPr>
            <w:ins w:id="12036" w:author="Karina Tiaki" w:date="2020-09-15T05:06:00Z">
              <w:r w:rsidRPr="00EC4157">
                <w:rPr>
                  <w:rFonts w:eastAsia="Times New Roman" w:cs="Calibri"/>
                  <w:color w:val="000000"/>
                  <w:sz w:val="14"/>
                  <w:szCs w:val="14"/>
                  <w:lang w:eastAsia="pt-BR"/>
                </w:rPr>
                <w:t>1/3/2023</w:t>
              </w:r>
            </w:ins>
          </w:p>
        </w:tc>
        <w:tc>
          <w:tcPr>
            <w:tcW w:w="1199" w:type="dxa"/>
            <w:tcBorders>
              <w:top w:val="nil"/>
              <w:left w:val="nil"/>
              <w:bottom w:val="single" w:sz="4" w:space="0" w:color="auto"/>
              <w:right w:val="single" w:sz="4" w:space="0" w:color="auto"/>
            </w:tcBorders>
            <w:shd w:val="clear" w:color="auto" w:fill="auto"/>
            <w:noWrap/>
            <w:vAlign w:val="center"/>
            <w:hideMark/>
          </w:tcPr>
          <w:p w14:paraId="36A80CE3" w14:textId="77777777" w:rsidR="00CE15C2" w:rsidRPr="00EC4157" w:rsidRDefault="00CE15C2" w:rsidP="00EC21B9">
            <w:pPr>
              <w:rPr>
                <w:ins w:id="12037" w:author="Karina Tiaki" w:date="2020-09-15T05:06:00Z"/>
                <w:rFonts w:eastAsia="Times New Roman" w:cs="Calibri"/>
                <w:sz w:val="14"/>
                <w:szCs w:val="14"/>
                <w:lang w:eastAsia="pt-BR"/>
              </w:rPr>
            </w:pPr>
            <w:ins w:id="12038" w:author="Karina Tiaki" w:date="2020-09-15T05:06:00Z">
              <w:r w:rsidRPr="00EC4157">
                <w:rPr>
                  <w:rFonts w:eastAsia="Times New Roman" w:cs="Calibri"/>
                  <w:sz w:val="14"/>
                  <w:szCs w:val="14"/>
                  <w:lang w:eastAsia="pt-BR"/>
                </w:rPr>
                <w:t xml:space="preserve"> R$                          436.601,20 </w:t>
              </w:r>
            </w:ins>
          </w:p>
        </w:tc>
        <w:tc>
          <w:tcPr>
            <w:tcW w:w="1298" w:type="dxa"/>
            <w:tcBorders>
              <w:top w:val="nil"/>
              <w:left w:val="nil"/>
              <w:bottom w:val="single" w:sz="4" w:space="0" w:color="auto"/>
              <w:right w:val="single" w:sz="4" w:space="0" w:color="auto"/>
            </w:tcBorders>
            <w:shd w:val="clear" w:color="auto" w:fill="auto"/>
            <w:noWrap/>
            <w:vAlign w:val="center"/>
            <w:hideMark/>
          </w:tcPr>
          <w:p w14:paraId="6803356E" w14:textId="77777777" w:rsidR="00CE15C2" w:rsidRPr="00EC4157" w:rsidRDefault="00CE15C2" w:rsidP="00EC21B9">
            <w:pPr>
              <w:rPr>
                <w:ins w:id="12039" w:author="Karina Tiaki" w:date="2020-09-15T05:06:00Z"/>
                <w:rFonts w:eastAsia="Times New Roman" w:cs="Calibri"/>
                <w:sz w:val="14"/>
                <w:szCs w:val="14"/>
                <w:lang w:eastAsia="pt-BR"/>
              </w:rPr>
            </w:pPr>
            <w:ins w:id="12040" w:author="Karina Tiaki" w:date="2020-09-15T05:06:00Z">
              <w:r w:rsidRPr="00EC4157">
                <w:rPr>
                  <w:rFonts w:eastAsia="Times New Roman" w:cs="Calibri"/>
                  <w:sz w:val="14"/>
                  <w:szCs w:val="14"/>
                  <w:lang w:eastAsia="pt-BR"/>
                </w:rPr>
                <w:t xml:space="preserve"> R$                                436.601,20 </w:t>
              </w:r>
            </w:ins>
          </w:p>
        </w:tc>
        <w:tc>
          <w:tcPr>
            <w:tcW w:w="1826" w:type="dxa"/>
            <w:tcBorders>
              <w:top w:val="nil"/>
              <w:left w:val="nil"/>
              <w:bottom w:val="single" w:sz="4" w:space="0" w:color="auto"/>
              <w:right w:val="single" w:sz="4" w:space="0" w:color="auto"/>
            </w:tcBorders>
            <w:shd w:val="clear" w:color="auto" w:fill="auto"/>
            <w:noWrap/>
            <w:vAlign w:val="bottom"/>
            <w:hideMark/>
          </w:tcPr>
          <w:p w14:paraId="5E25BC6A" w14:textId="77777777" w:rsidR="00CE15C2" w:rsidRPr="00EC4157" w:rsidRDefault="00CE15C2" w:rsidP="00EC21B9">
            <w:pPr>
              <w:rPr>
                <w:ins w:id="12041" w:author="Karina Tiaki" w:date="2020-09-15T05:06:00Z"/>
                <w:rFonts w:eastAsia="Times New Roman" w:cs="Calibri"/>
                <w:sz w:val="14"/>
                <w:szCs w:val="14"/>
                <w:lang w:eastAsia="pt-BR"/>
              </w:rPr>
            </w:pPr>
            <w:ins w:id="12042" w:author="Karina Tiaki" w:date="2020-09-15T05:06:00Z">
              <w:r w:rsidRPr="00EC4157">
                <w:rPr>
                  <w:rFonts w:eastAsia="Times New Roman" w:cs="Calibri"/>
                  <w:sz w:val="14"/>
                  <w:szCs w:val="14"/>
                  <w:lang w:eastAsia="pt-BR"/>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14:paraId="68BA0739" w14:textId="77777777" w:rsidR="00CE15C2" w:rsidRPr="00EC4157" w:rsidRDefault="00CE15C2" w:rsidP="00EC21B9">
            <w:pPr>
              <w:jc w:val="center"/>
              <w:rPr>
                <w:ins w:id="12043" w:author="Karina Tiaki" w:date="2020-09-15T05:06:00Z"/>
                <w:rFonts w:eastAsia="Times New Roman" w:cs="Calibri"/>
                <w:sz w:val="14"/>
                <w:szCs w:val="14"/>
                <w:lang w:eastAsia="pt-BR"/>
              </w:rPr>
            </w:pPr>
            <w:ins w:id="12044" w:author="Karina Tiaki" w:date="2020-09-15T05:06:00Z">
              <w:r w:rsidRPr="00EC4157">
                <w:rPr>
                  <w:rFonts w:eastAsia="Times New Roman" w:cs="Calibri"/>
                  <w:sz w:val="14"/>
                  <w:szCs w:val="14"/>
                  <w:lang w:eastAsia="pt-BR"/>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43B3F1F2" w14:textId="77777777" w:rsidR="00CE15C2" w:rsidRPr="00EC4157" w:rsidRDefault="00CE15C2" w:rsidP="00EC21B9">
            <w:pPr>
              <w:rPr>
                <w:ins w:id="12045" w:author="Karina Tiaki" w:date="2020-09-15T05:06:00Z"/>
                <w:rFonts w:eastAsia="Times New Roman" w:cs="Calibri"/>
                <w:sz w:val="14"/>
                <w:szCs w:val="14"/>
                <w:lang w:eastAsia="pt-BR"/>
              </w:rPr>
            </w:pPr>
            <w:ins w:id="12046" w:author="Karina Tiaki" w:date="2020-09-15T05:06:00Z">
              <w:r w:rsidRPr="00EC4157">
                <w:rPr>
                  <w:rFonts w:eastAsia="Times New Roman" w:cs="Calibri"/>
                  <w:sz w:val="14"/>
                  <w:szCs w:val="14"/>
                  <w:lang w:eastAsia="pt-BR"/>
                </w:rPr>
                <w:t>8131</w:t>
              </w:r>
            </w:ins>
          </w:p>
        </w:tc>
        <w:tc>
          <w:tcPr>
            <w:tcW w:w="1072" w:type="dxa"/>
            <w:tcBorders>
              <w:top w:val="nil"/>
              <w:left w:val="nil"/>
              <w:bottom w:val="single" w:sz="4" w:space="0" w:color="auto"/>
              <w:right w:val="single" w:sz="4" w:space="0" w:color="auto"/>
            </w:tcBorders>
            <w:shd w:val="clear" w:color="auto" w:fill="auto"/>
            <w:noWrap/>
            <w:vAlign w:val="center"/>
            <w:hideMark/>
          </w:tcPr>
          <w:p w14:paraId="69559B64" w14:textId="77777777" w:rsidR="00CE15C2" w:rsidRPr="00EC4157" w:rsidRDefault="00CE15C2" w:rsidP="00EC21B9">
            <w:pPr>
              <w:jc w:val="center"/>
              <w:rPr>
                <w:ins w:id="12047" w:author="Karina Tiaki" w:date="2020-09-15T05:06:00Z"/>
                <w:rFonts w:eastAsia="Times New Roman" w:cs="Calibri"/>
                <w:sz w:val="14"/>
                <w:szCs w:val="14"/>
                <w:lang w:eastAsia="pt-BR"/>
              </w:rPr>
            </w:pPr>
            <w:ins w:id="12048" w:author="Karina Tiaki" w:date="2020-09-15T05:06:00Z">
              <w:r w:rsidRPr="00EC4157">
                <w:rPr>
                  <w:rFonts w:eastAsia="Times New Roman" w:cs="Calibri"/>
                  <w:sz w:val="14"/>
                  <w:szCs w:val="14"/>
                  <w:lang w:eastAsia="pt-BR"/>
                </w:rPr>
                <w:t>29/4/2020</w:t>
              </w:r>
            </w:ins>
          </w:p>
        </w:tc>
      </w:tr>
      <w:tr w:rsidR="00CE15C2" w:rsidRPr="00EC4157" w14:paraId="64CA9F68" w14:textId="77777777" w:rsidTr="00EC21B9">
        <w:trPr>
          <w:trHeight w:val="288"/>
          <w:ins w:id="1204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C44FD3" w14:textId="77777777" w:rsidR="00CE15C2" w:rsidRPr="00EC4157" w:rsidRDefault="00CE15C2" w:rsidP="00EC21B9">
            <w:pPr>
              <w:rPr>
                <w:ins w:id="12050" w:author="Karina Tiaki" w:date="2020-09-15T05:06:00Z"/>
                <w:rFonts w:eastAsia="Times New Roman" w:cs="Calibri"/>
                <w:color w:val="000000"/>
                <w:sz w:val="14"/>
                <w:szCs w:val="14"/>
                <w:lang w:eastAsia="pt-BR"/>
              </w:rPr>
            </w:pPr>
            <w:ins w:id="12051"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7371FCD" w14:textId="77777777" w:rsidR="00CE15C2" w:rsidRPr="00EC4157" w:rsidRDefault="00CE15C2" w:rsidP="00EC21B9">
            <w:pPr>
              <w:jc w:val="right"/>
              <w:rPr>
                <w:ins w:id="12052" w:author="Karina Tiaki" w:date="2020-09-15T05:06:00Z"/>
                <w:rFonts w:eastAsia="Times New Roman" w:cs="Calibri"/>
                <w:color w:val="000000"/>
                <w:sz w:val="14"/>
                <w:szCs w:val="14"/>
                <w:lang w:eastAsia="pt-BR"/>
              </w:rPr>
            </w:pPr>
            <w:ins w:id="12053"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8CBE69F" w14:textId="77777777" w:rsidR="00CE15C2" w:rsidRPr="00EC4157" w:rsidRDefault="00CE15C2" w:rsidP="00EC21B9">
            <w:pPr>
              <w:rPr>
                <w:ins w:id="12054" w:author="Karina Tiaki" w:date="2020-09-15T05:06:00Z"/>
                <w:rFonts w:eastAsia="Times New Roman" w:cs="Calibri"/>
                <w:color w:val="000000"/>
                <w:sz w:val="14"/>
                <w:szCs w:val="14"/>
                <w:lang w:eastAsia="pt-BR"/>
              </w:rPr>
            </w:pPr>
            <w:ins w:id="12055"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5B3202" w14:textId="77777777" w:rsidR="00CE15C2" w:rsidRPr="00EC4157" w:rsidRDefault="00CE15C2" w:rsidP="00EC21B9">
            <w:pPr>
              <w:jc w:val="right"/>
              <w:rPr>
                <w:ins w:id="12056" w:author="Karina Tiaki" w:date="2020-09-15T05:06:00Z"/>
                <w:rFonts w:eastAsia="Times New Roman" w:cs="Calibri"/>
                <w:color w:val="000000"/>
                <w:sz w:val="14"/>
                <w:szCs w:val="14"/>
                <w:lang w:eastAsia="pt-BR"/>
              </w:rPr>
            </w:pPr>
            <w:ins w:id="12057" w:author="Karina Tiaki" w:date="2020-09-15T05:06:00Z">
              <w:r w:rsidRPr="00EC4157">
                <w:rPr>
                  <w:rFonts w:eastAsia="Times New Roman" w:cs="Calibri"/>
                  <w:color w:val="000000"/>
                  <w:sz w:val="14"/>
                  <w:szCs w:val="14"/>
                  <w:lang w:eastAsia="pt-BR"/>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29A652D" w14:textId="77777777" w:rsidR="00CE15C2" w:rsidRPr="00EC4157" w:rsidRDefault="00CE15C2" w:rsidP="00EC21B9">
            <w:pPr>
              <w:rPr>
                <w:ins w:id="12058" w:author="Karina Tiaki" w:date="2020-09-15T05:06:00Z"/>
                <w:rFonts w:eastAsia="Times New Roman" w:cs="Calibri"/>
                <w:sz w:val="14"/>
                <w:szCs w:val="14"/>
                <w:lang w:eastAsia="pt-BR"/>
              </w:rPr>
            </w:pPr>
            <w:ins w:id="12059" w:author="Karina Tiaki" w:date="2020-09-15T05:06:00Z">
              <w:r w:rsidRPr="00EC4157">
                <w:rPr>
                  <w:rFonts w:eastAsia="Times New Roman" w:cs="Calibri"/>
                  <w:sz w:val="14"/>
                  <w:szCs w:val="14"/>
                  <w:lang w:eastAsia="pt-BR"/>
                </w:rPr>
                <w:t xml:space="preserve"> R$                             71.746,00 </w:t>
              </w:r>
            </w:ins>
          </w:p>
        </w:tc>
        <w:tc>
          <w:tcPr>
            <w:tcW w:w="1298" w:type="dxa"/>
            <w:tcBorders>
              <w:top w:val="nil"/>
              <w:left w:val="nil"/>
              <w:bottom w:val="single" w:sz="4" w:space="0" w:color="auto"/>
              <w:right w:val="single" w:sz="4" w:space="0" w:color="auto"/>
            </w:tcBorders>
            <w:shd w:val="clear" w:color="auto" w:fill="auto"/>
            <w:noWrap/>
            <w:vAlign w:val="bottom"/>
            <w:hideMark/>
          </w:tcPr>
          <w:p w14:paraId="782818C8" w14:textId="77777777" w:rsidR="00CE15C2" w:rsidRPr="00EC4157" w:rsidRDefault="00CE15C2" w:rsidP="00EC21B9">
            <w:pPr>
              <w:rPr>
                <w:ins w:id="12060" w:author="Karina Tiaki" w:date="2020-09-15T05:06:00Z"/>
                <w:rFonts w:eastAsia="Times New Roman" w:cs="Calibri"/>
                <w:sz w:val="14"/>
                <w:szCs w:val="14"/>
                <w:lang w:eastAsia="pt-BR"/>
              </w:rPr>
            </w:pPr>
            <w:ins w:id="12061" w:author="Karina Tiaki" w:date="2020-09-15T05:06:00Z">
              <w:r w:rsidRPr="00EC4157">
                <w:rPr>
                  <w:rFonts w:eastAsia="Times New Roman" w:cs="Calibri"/>
                  <w:sz w:val="14"/>
                  <w:szCs w:val="14"/>
                  <w:lang w:eastAsia="pt-BR"/>
                </w:rPr>
                <w:t xml:space="preserve"> R$                                  60.266,64 </w:t>
              </w:r>
            </w:ins>
          </w:p>
        </w:tc>
        <w:tc>
          <w:tcPr>
            <w:tcW w:w="1826" w:type="dxa"/>
            <w:tcBorders>
              <w:top w:val="nil"/>
              <w:left w:val="nil"/>
              <w:bottom w:val="single" w:sz="4" w:space="0" w:color="auto"/>
              <w:right w:val="single" w:sz="4" w:space="0" w:color="auto"/>
            </w:tcBorders>
            <w:shd w:val="clear" w:color="auto" w:fill="auto"/>
            <w:noWrap/>
            <w:hideMark/>
          </w:tcPr>
          <w:p w14:paraId="354B9BA8" w14:textId="77777777" w:rsidR="00CE15C2" w:rsidRPr="00EC4157" w:rsidRDefault="00CE15C2" w:rsidP="00EC21B9">
            <w:pPr>
              <w:rPr>
                <w:ins w:id="12062" w:author="Karina Tiaki" w:date="2020-09-15T05:06:00Z"/>
                <w:rFonts w:eastAsia="Times New Roman" w:cs="Calibri"/>
                <w:color w:val="000000"/>
                <w:sz w:val="14"/>
                <w:szCs w:val="14"/>
                <w:lang w:eastAsia="pt-BR"/>
              </w:rPr>
            </w:pPr>
            <w:ins w:id="12063" w:author="Karina Tiaki" w:date="2020-09-15T05:06:00Z">
              <w:r w:rsidRPr="00EC4157">
                <w:rPr>
                  <w:rFonts w:eastAsia="Times New Roman" w:cs="Calibri"/>
                  <w:color w:val="000000"/>
                  <w:sz w:val="14"/>
                  <w:szCs w:val="14"/>
                  <w:lang w:eastAsia="pt-BR"/>
                </w:rPr>
                <w:t>TONETTE REVESTIMENTOS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09F5546" w14:textId="77777777" w:rsidR="00CE15C2" w:rsidRPr="00EC4157" w:rsidRDefault="00CE15C2" w:rsidP="00EC21B9">
            <w:pPr>
              <w:jc w:val="center"/>
              <w:rPr>
                <w:ins w:id="12064" w:author="Karina Tiaki" w:date="2020-09-15T05:06:00Z"/>
                <w:rFonts w:eastAsia="Times New Roman" w:cs="Calibri"/>
                <w:sz w:val="14"/>
                <w:szCs w:val="14"/>
                <w:lang w:eastAsia="pt-BR"/>
              </w:rPr>
            </w:pPr>
            <w:ins w:id="12065"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6B971EB7" w14:textId="77777777" w:rsidR="00CE15C2" w:rsidRPr="00EC4157" w:rsidRDefault="00CE15C2" w:rsidP="00EC21B9">
            <w:pPr>
              <w:rPr>
                <w:ins w:id="12066" w:author="Karina Tiaki" w:date="2020-09-15T05:06:00Z"/>
                <w:rFonts w:eastAsia="Times New Roman" w:cs="Calibri"/>
                <w:sz w:val="14"/>
                <w:szCs w:val="14"/>
                <w:lang w:eastAsia="pt-BR"/>
              </w:rPr>
            </w:pPr>
            <w:ins w:id="12067" w:author="Karina Tiaki" w:date="2020-09-15T05:06:00Z">
              <w:r w:rsidRPr="00EC4157">
                <w:rPr>
                  <w:rFonts w:eastAsia="Times New Roman" w:cs="Calibri"/>
                  <w:sz w:val="14"/>
                  <w:szCs w:val="14"/>
                  <w:lang w:eastAsia="pt-BR"/>
                </w:rPr>
                <w:t>160</w:t>
              </w:r>
            </w:ins>
          </w:p>
        </w:tc>
        <w:tc>
          <w:tcPr>
            <w:tcW w:w="1072" w:type="dxa"/>
            <w:tcBorders>
              <w:top w:val="nil"/>
              <w:left w:val="nil"/>
              <w:bottom w:val="single" w:sz="4" w:space="0" w:color="auto"/>
              <w:right w:val="single" w:sz="4" w:space="0" w:color="auto"/>
            </w:tcBorders>
            <w:shd w:val="clear" w:color="auto" w:fill="auto"/>
            <w:noWrap/>
            <w:vAlign w:val="center"/>
            <w:hideMark/>
          </w:tcPr>
          <w:p w14:paraId="1F824CD7" w14:textId="77777777" w:rsidR="00CE15C2" w:rsidRPr="00EC4157" w:rsidRDefault="00CE15C2" w:rsidP="00EC21B9">
            <w:pPr>
              <w:jc w:val="center"/>
              <w:rPr>
                <w:ins w:id="12068" w:author="Karina Tiaki" w:date="2020-09-15T05:06:00Z"/>
                <w:rFonts w:eastAsia="Times New Roman" w:cs="Calibri"/>
                <w:sz w:val="14"/>
                <w:szCs w:val="14"/>
                <w:lang w:eastAsia="pt-BR"/>
              </w:rPr>
            </w:pPr>
            <w:ins w:id="12069" w:author="Karina Tiaki" w:date="2020-09-15T05:06:00Z">
              <w:r w:rsidRPr="00EC4157">
                <w:rPr>
                  <w:rFonts w:eastAsia="Times New Roman" w:cs="Calibri"/>
                  <w:sz w:val="14"/>
                  <w:szCs w:val="14"/>
                  <w:lang w:eastAsia="pt-BR"/>
                </w:rPr>
                <w:t>15/4/2020</w:t>
              </w:r>
            </w:ins>
          </w:p>
        </w:tc>
      </w:tr>
      <w:tr w:rsidR="00CE15C2" w:rsidRPr="00EC4157" w14:paraId="6F2BADC6" w14:textId="77777777" w:rsidTr="00EC21B9">
        <w:trPr>
          <w:trHeight w:val="288"/>
          <w:ins w:id="1207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5247AD" w14:textId="77777777" w:rsidR="00CE15C2" w:rsidRPr="00EC4157" w:rsidRDefault="00CE15C2" w:rsidP="00EC21B9">
            <w:pPr>
              <w:rPr>
                <w:ins w:id="12071" w:author="Karina Tiaki" w:date="2020-09-15T05:06:00Z"/>
                <w:rFonts w:eastAsia="Times New Roman" w:cs="Calibri"/>
                <w:color w:val="000000"/>
                <w:sz w:val="14"/>
                <w:szCs w:val="14"/>
                <w:lang w:eastAsia="pt-BR"/>
              </w:rPr>
            </w:pPr>
            <w:ins w:id="12072"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B948B19" w14:textId="77777777" w:rsidR="00CE15C2" w:rsidRPr="00EC4157" w:rsidRDefault="00CE15C2" w:rsidP="00EC21B9">
            <w:pPr>
              <w:jc w:val="right"/>
              <w:rPr>
                <w:ins w:id="12073" w:author="Karina Tiaki" w:date="2020-09-15T05:06:00Z"/>
                <w:rFonts w:eastAsia="Times New Roman" w:cs="Calibri"/>
                <w:color w:val="000000"/>
                <w:sz w:val="14"/>
                <w:szCs w:val="14"/>
                <w:lang w:eastAsia="pt-BR"/>
              </w:rPr>
            </w:pPr>
            <w:ins w:id="12074"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CA8E9FD" w14:textId="77777777" w:rsidR="00CE15C2" w:rsidRPr="00EC4157" w:rsidRDefault="00CE15C2" w:rsidP="00EC21B9">
            <w:pPr>
              <w:rPr>
                <w:ins w:id="12075" w:author="Karina Tiaki" w:date="2020-09-15T05:06:00Z"/>
                <w:rFonts w:eastAsia="Times New Roman" w:cs="Calibri"/>
                <w:color w:val="000000"/>
                <w:sz w:val="14"/>
                <w:szCs w:val="14"/>
                <w:lang w:eastAsia="pt-BR"/>
              </w:rPr>
            </w:pPr>
            <w:ins w:id="1207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72579AF" w14:textId="77777777" w:rsidR="00CE15C2" w:rsidRPr="00EC4157" w:rsidRDefault="00CE15C2" w:rsidP="00EC21B9">
            <w:pPr>
              <w:jc w:val="right"/>
              <w:rPr>
                <w:ins w:id="12077" w:author="Karina Tiaki" w:date="2020-09-15T05:06:00Z"/>
                <w:rFonts w:eastAsia="Times New Roman" w:cs="Calibri"/>
                <w:color w:val="000000"/>
                <w:sz w:val="14"/>
                <w:szCs w:val="14"/>
                <w:lang w:eastAsia="pt-BR"/>
              </w:rPr>
            </w:pPr>
            <w:ins w:id="12078" w:author="Karina Tiaki" w:date="2020-09-15T05:06:00Z">
              <w:r w:rsidRPr="00EC4157">
                <w:rPr>
                  <w:rFonts w:eastAsia="Times New Roman" w:cs="Calibri"/>
                  <w:color w:val="000000"/>
                  <w:sz w:val="14"/>
                  <w:szCs w:val="14"/>
                  <w:lang w:eastAsia="pt-BR"/>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53BA0231" w14:textId="77777777" w:rsidR="00CE15C2" w:rsidRPr="00EC4157" w:rsidRDefault="00CE15C2" w:rsidP="00EC21B9">
            <w:pPr>
              <w:rPr>
                <w:ins w:id="12079" w:author="Karina Tiaki" w:date="2020-09-15T05:06:00Z"/>
                <w:rFonts w:eastAsia="Times New Roman" w:cs="Calibri"/>
                <w:sz w:val="14"/>
                <w:szCs w:val="14"/>
                <w:lang w:eastAsia="pt-BR"/>
              </w:rPr>
            </w:pPr>
            <w:ins w:id="12080" w:author="Karina Tiaki" w:date="2020-09-15T05:06:00Z">
              <w:r w:rsidRPr="00EC4157">
                <w:rPr>
                  <w:rFonts w:eastAsia="Times New Roman" w:cs="Calibri"/>
                  <w:sz w:val="14"/>
                  <w:szCs w:val="14"/>
                  <w:lang w:eastAsia="pt-BR"/>
                </w:rPr>
                <w:t xml:space="preserve"> R$                             49.729,11 </w:t>
              </w:r>
            </w:ins>
          </w:p>
        </w:tc>
        <w:tc>
          <w:tcPr>
            <w:tcW w:w="1298" w:type="dxa"/>
            <w:tcBorders>
              <w:top w:val="nil"/>
              <w:left w:val="nil"/>
              <w:bottom w:val="single" w:sz="4" w:space="0" w:color="auto"/>
              <w:right w:val="single" w:sz="4" w:space="0" w:color="auto"/>
            </w:tcBorders>
            <w:shd w:val="clear" w:color="auto" w:fill="auto"/>
            <w:noWrap/>
            <w:vAlign w:val="bottom"/>
            <w:hideMark/>
          </w:tcPr>
          <w:p w14:paraId="21F306EA" w14:textId="77777777" w:rsidR="00CE15C2" w:rsidRPr="00EC4157" w:rsidRDefault="00CE15C2" w:rsidP="00EC21B9">
            <w:pPr>
              <w:rPr>
                <w:ins w:id="12081" w:author="Karina Tiaki" w:date="2020-09-15T05:06:00Z"/>
                <w:rFonts w:eastAsia="Times New Roman" w:cs="Calibri"/>
                <w:sz w:val="14"/>
                <w:szCs w:val="14"/>
                <w:lang w:eastAsia="pt-BR"/>
              </w:rPr>
            </w:pPr>
            <w:ins w:id="12082" w:author="Karina Tiaki" w:date="2020-09-15T05:06:00Z">
              <w:r w:rsidRPr="00EC4157">
                <w:rPr>
                  <w:rFonts w:eastAsia="Times New Roman" w:cs="Calibri"/>
                  <w:sz w:val="14"/>
                  <w:szCs w:val="14"/>
                  <w:lang w:eastAsia="pt-BR"/>
                </w:rPr>
                <w:t xml:space="preserve"> R$                                  49.729,11 </w:t>
              </w:r>
            </w:ins>
          </w:p>
        </w:tc>
        <w:tc>
          <w:tcPr>
            <w:tcW w:w="1826" w:type="dxa"/>
            <w:tcBorders>
              <w:top w:val="nil"/>
              <w:left w:val="nil"/>
              <w:bottom w:val="single" w:sz="4" w:space="0" w:color="auto"/>
              <w:right w:val="single" w:sz="4" w:space="0" w:color="auto"/>
            </w:tcBorders>
            <w:shd w:val="clear" w:color="auto" w:fill="auto"/>
            <w:noWrap/>
            <w:hideMark/>
          </w:tcPr>
          <w:p w14:paraId="035D152E" w14:textId="77777777" w:rsidR="00CE15C2" w:rsidRPr="00EC4157" w:rsidRDefault="00CE15C2" w:rsidP="00EC21B9">
            <w:pPr>
              <w:rPr>
                <w:ins w:id="12083" w:author="Karina Tiaki" w:date="2020-09-15T05:06:00Z"/>
                <w:rFonts w:eastAsia="Times New Roman" w:cs="Calibri"/>
                <w:color w:val="000000"/>
                <w:sz w:val="14"/>
                <w:szCs w:val="14"/>
                <w:lang w:eastAsia="pt-BR"/>
              </w:rPr>
            </w:pPr>
            <w:ins w:id="12084" w:author="Karina Tiaki" w:date="2020-09-15T05:06:00Z">
              <w:r w:rsidRPr="00EC4157">
                <w:rPr>
                  <w:rFonts w:eastAsia="Times New Roman" w:cs="Calibri"/>
                  <w:color w:val="000000"/>
                  <w:sz w:val="14"/>
                  <w:szCs w:val="14"/>
                  <w:lang w:eastAsia="pt-BR"/>
                </w:rPr>
                <w:t>TORCISAO COMERCIAL E INDUSTRIAL DE ACOS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50234D8" w14:textId="77777777" w:rsidR="00CE15C2" w:rsidRPr="00EC4157" w:rsidRDefault="00CE15C2" w:rsidP="00EC21B9">
            <w:pPr>
              <w:jc w:val="center"/>
              <w:rPr>
                <w:ins w:id="12085" w:author="Karina Tiaki" w:date="2020-09-15T05:06:00Z"/>
                <w:rFonts w:eastAsia="Times New Roman" w:cs="Calibri"/>
                <w:sz w:val="14"/>
                <w:szCs w:val="14"/>
                <w:lang w:eastAsia="pt-BR"/>
              </w:rPr>
            </w:pPr>
            <w:ins w:id="12086" w:author="Karina Tiaki" w:date="2020-09-15T05:06:00Z">
              <w:r w:rsidRPr="00EC4157">
                <w:rPr>
                  <w:rFonts w:eastAsia="Times New Roman" w:cs="Calibri"/>
                  <w:sz w:val="14"/>
                  <w:szCs w:val="14"/>
                  <w:lang w:eastAsia="pt-BR"/>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60B1FF9C" w14:textId="77777777" w:rsidR="00CE15C2" w:rsidRPr="00EC4157" w:rsidRDefault="00CE15C2" w:rsidP="00EC21B9">
            <w:pPr>
              <w:rPr>
                <w:ins w:id="12087" w:author="Karina Tiaki" w:date="2020-09-15T05:06:00Z"/>
                <w:rFonts w:eastAsia="Times New Roman" w:cs="Calibri"/>
                <w:sz w:val="14"/>
                <w:szCs w:val="14"/>
                <w:lang w:eastAsia="pt-BR"/>
              </w:rPr>
            </w:pPr>
            <w:ins w:id="12088" w:author="Karina Tiaki" w:date="2020-09-15T05:06:00Z">
              <w:r w:rsidRPr="00EC4157">
                <w:rPr>
                  <w:rFonts w:eastAsia="Times New Roman" w:cs="Calibri"/>
                  <w:sz w:val="14"/>
                  <w:szCs w:val="14"/>
                  <w:lang w:eastAsia="pt-BR"/>
                </w:rPr>
                <w:t>16626</w:t>
              </w:r>
            </w:ins>
          </w:p>
        </w:tc>
        <w:tc>
          <w:tcPr>
            <w:tcW w:w="1072" w:type="dxa"/>
            <w:tcBorders>
              <w:top w:val="nil"/>
              <w:left w:val="nil"/>
              <w:bottom w:val="single" w:sz="4" w:space="0" w:color="auto"/>
              <w:right w:val="single" w:sz="4" w:space="0" w:color="auto"/>
            </w:tcBorders>
            <w:shd w:val="clear" w:color="auto" w:fill="auto"/>
            <w:noWrap/>
            <w:vAlign w:val="center"/>
            <w:hideMark/>
          </w:tcPr>
          <w:p w14:paraId="27A7E5E8" w14:textId="77777777" w:rsidR="00CE15C2" w:rsidRPr="00EC4157" w:rsidRDefault="00CE15C2" w:rsidP="00EC21B9">
            <w:pPr>
              <w:jc w:val="center"/>
              <w:rPr>
                <w:ins w:id="12089" w:author="Karina Tiaki" w:date="2020-09-15T05:06:00Z"/>
                <w:rFonts w:eastAsia="Times New Roman" w:cs="Calibri"/>
                <w:sz w:val="14"/>
                <w:szCs w:val="14"/>
                <w:lang w:eastAsia="pt-BR"/>
              </w:rPr>
            </w:pPr>
            <w:ins w:id="12090" w:author="Karina Tiaki" w:date="2020-09-15T05:06:00Z">
              <w:r w:rsidRPr="00EC4157">
                <w:rPr>
                  <w:rFonts w:eastAsia="Times New Roman" w:cs="Calibri"/>
                  <w:sz w:val="14"/>
                  <w:szCs w:val="14"/>
                  <w:lang w:eastAsia="pt-BR"/>
                </w:rPr>
                <w:t>15/8/2018</w:t>
              </w:r>
            </w:ins>
          </w:p>
        </w:tc>
      </w:tr>
      <w:tr w:rsidR="00CE15C2" w:rsidRPr="00EC4157" w14:paraId="40E117CA" w14:textId="77777777" w:rsidTr="00EC21B9">
        <w:trPr>
          <w:trHeight w:val="288"/>
          <w:ins w:id="1209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B6837B" w14:textId="77777777" w:rsidR="00CE15C2" w:rsidRPr="00EC4157" w:rsidRDefault="00CE15C2" w:rsidP="00EC21B9">
            <w:pPr>
              <w:rPr>
                <w:ins w:id="12092" w:author="Karina Tiaki" w:date="2020-09-15T05:06:00Z"/>
                <w:rFonts w:eastAsia="Times New Roman" w:cs="Calibri"/>
                <w:color w:val="000000"/>
                <w:sz w:val="14"/>
                <w:szCs w:val="14"/>
                <w:lang w:eastAsia="pt-BR"/>
              </w:rPr>
            </w:pPr>
            <w:ins w:id="1209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9DEFDF1" w14:textId="77777777" w:rsidR="00CE15C2" w:rsidRPr="00EC4157" w:rsidRDefault="00CE15C2" w:rsidP="00EC21B9">
            <w:pPr>
              <w:jc w:val="right"/>
              <w:rPr>
                <w:ins w:id="12094" w:author="Karina Tiaki" w:date="2020-09-15T05:06:00Z"/>
                <w:rFonts w:eastAsia="Times New Roman" w:cs="Calibri"/>
                <w:color w:val="000000"/>
                <w:sz w:val="14"/>
                <w:szCs w:val="14"/>
                <w:lang w:eastAsia="pt-BR"/>
              </w:rPr>
            </w:pPr>
            <w:ins w:id="1209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AC0F4EC" w14:textId="77777777" w:rsidR="00CE15C2" w:rsidRPr="00EC4157" w:rsidRDefault="00CE15C2" w:rsidP="00EC21B9">
            <w:pPr>
              <w:rPr>
                <w:ins w:id="12096" w:author="Karina Tiaki" w:date="2020-09-15T05:06:00Z"/>
                <w:rFonts w:eastAsia="Times New Roman" w:cs="Calibri"/>
                <w:color w:val="000000"/>
                <w:sz w:val="14"/>
                <w:szCs w:val="14"/>
                <w:lang w:eastAsia="pt-BR"/>
              </w:rPr>
            </w:pPr>
            <w:ins w:id="1209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80CA91" w14:textId="77777777" w:rsidR="00CE15C2" w:rsidRPr="00EC4157" w:rsidRDefault="00CE15C2" w:rsidP="00EC21B9">
            <w:pPr>
              <w:jc w:val="right"/>
              <w:rPr>
                <w:ins w:id="12098" w:author="Karina Tiaki" w:date="2020-09-15T05:06:00Z"/>
                <w:rFonts w:eastAsia="Times New Roman" w:cs="Calibri"/>
                <w:color w:val="000000"/>
                <w:sz w:val="14"/>
                <w:szCs w:val="14"/>
                <w:lang w:eastAsia="pt-BR"/>
              </w:rPr>
            </w:pPr>
            <w:ins w:id="12099" w:author="Karina Tiaki" w:date="2020-09-15T05:06:00Z">
              <w:r w:rsidRPr="00EC4157">
                <w:rPr>
                  <w:rFonts w:eastAsia="Times New Roman" w:cs="Calibri"/>
                  <w:color w:val="000000"/>
                  <w:sz w:val="14"/>
                  <w:szCs w:val="14"/>
                  <w:lang w:eastAsia="pt-BR"/>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2E7E56F" w14:textId="77777777" w:rsidR="00CE15C2" w:rsidRPr="00EC4157" w:rsidRDefault="00CE15C2" w:rsidP="00EC21B9">
            <w:pPr>
              <w:rPr>
                <w:ins w:id="12100" w:author="Karina Tiaki" w:date="2020-09-15T05:06:00Z"/>
                <w:rFonts w:eastAsia="Times New Roman" w:cs="Calibri"/>
                <w:sz w:val="14"/>
                <w:szCs w:val="14"/>
                <w:lang w:eastAsia="pt-BR"/>
              </w:rPr>
            </w:pPr>
            <w:ins w:id="12101" w:author="Karina Tiaki" w:date="2020-09-15T05:06:00Z">
              <w:r w:rsidRPr="00EC4157">
                <w:rPr>
                  <w:rFonts w:eastAsia="Times New Roman" w:cs="Calibri"/>
                  <w:sz w:val="14"/>
                  <w:szCs w:val="14"/>
                  <w:lang w:eastAsia="pt-BR"/>
                </w:rPr>
                <w:t xml:space="preserve"> R$                             27.247,51 </w:t>
              </w:r>
            </w:ins>
          </w:p>
        </w:tc>
        <w:tc>
          <w:tcPr>
            <w:tcW w:w="1298" w:type="dxa"/>
            <w:tcBorders>
              <w:top w:val="nil"/>
              <w:left w:val="nil"/>
              <w:bottom w:val="single" w:sz="4" w:space="0" w:color="auto"/>
              <w:right w:val="single" w:sz="4" w:space="0" w:color="auto"/>
            </w:tcBorders>
            <w:shd w:val="clear" w:color="auto" w:fill="auto"/>
            <w:noWrap/>
            <w:vAlign w:val="bottom"/>
            <w:hideMark/>
          </w:tcPr>
          <w:p w14:paraId="0559951D" w14:textId="77777777" w:rsidR="00CE15C2" w:rsidRPr="00EC4157" w:rsidRDefault="00CE15C2" w:rsidP="00EC21B9">
            <w:pPr>
              <w:rPr>
                <w:ins w:id="12102" w:author="Karina Tiaki" w:date="2020-09-15T05:06:00Z"/>
                <w:rFonts w:eastAsia="Times New Roman" w:cs="Calibri"/>
                <w:sz w:val="14"/>
                <w:szCs w:val="14"/>
                <w:lang w:eastAsia="pt-BR"/>
              </w:rPr>
            </w:pPr>
            <w:ins w:id="12103" w:author="Karina Tiaki" w:date="2020-09-15T05:06:00Z">
              <w:r w:rsidRPr="00EC4157">
                <w:rPr>
                  <w:rFonts w:eastAsia="Times New Roman" w:cs="Calibri"/>
                  <w:sz w:val="14"/>
                  <w:szCs w:val="14"/>
                  <w:lang w:eastAsia="pt-BR"/>
                </w:rPr>
                <w:t xml:space="preserve"> R$                                  27.247,51 </w:t>
              </w:r>
            </w:ins>
          </w:p>
        </w:tc>
        <w:tc>
          <w:tcPr>
            <w:tcW w:w="1826" w:type="dxa"/>
            <w:tcBorders>
              <w:top w:val="nil"/>
              <w:left w:val="nil"/>
              <w:bottom w:val="single" w:sz="4" w:space="0" w:color="auto"/>
              <w:right w:val="single" w:sz="4" w:space="0" w:color="auto"/>
            </w:tcBorders>
            <w:shd w:val="clear" w:color="auto" w:fill="auto"/>
            <w:noWrap/>
            <w:hideMark/>
          </w:tcPr>
          <w:p w14:paraId="58BA3F71" w14:textId="77777777" w:rsidR="00CE15C2" w:rsidRPr="00EC4157" w:rsidRDefault="00CE15C2" w:rsidP="00EC21B9">
            <w:pPr>
              <w:rPr>
                <w:ins w:id="12104" w:author="Karina Tiaki" w:date="2020-09-15T05:06:00Z"/>
                <w:rFonts w:eastAsia="Times New Roman" w:cs="Calibri"/>
                <w:color w:val="000000"/>
                <w:sz w:val="14"/>
                <w:szCs w:val="14"/>
                <w:lang w:eastAsia="pt-BR"/>
              </w:rPr>
            </w:pPr>
            <w:ins w:id="12105" w:author="Karina Tiaki" w:date="2020-09-15T05:06:00Z">
              <w:r w:rsidRPr="00EC4157">
                <w:rPr>
                  <w:rFonts w:eastAsia="Times New Roman" w:cs="Calibri"/>
                  <w:color w:val="000000"/>
                  <w:sz w:val="14"/>
                  <w:szCs w:val="14"/>
                  <w:lang w:eastAsia="pt-BR"/>
                </w:rPr>
                <w:t>TORCISAO COMERCIAL E INDUSTRIAL DE ACOS LTDA</w:t>
              </w:r>
            </w:ins>
          </w:p>
        </w:tc>
        <w:tc>
          <w:tcPr>
            <w:tcW w:w="1718" w:type="dxa"/>
            <w:tcBorders>
              <w:top w:val="nil"/>
              <w:left w:val="nil"/>
              <w:bottom w:val="single" w:sz="4" w:space="0" w:color="auto"/>
              <w:right w:val="single" w:sz="4" w:space="0" w:color="auto"/>
            </w:tcBorders>
            <w:shd w:val="clear" w:color="auto" w:fill="auto"/>
            <w:vAlign w:val="center"/>
            <w:hideMark/>
          </w:tcPr>
          <w:p w14:paraId="7C20BDF2" w14:textId="77777777" w:rsidR="00CE15C2" w:rsidRPr="00EC4157" w:rsidRDefault="00CE15C2" w:rsidP="00EC21B9">
            <w:pPr>
              <w:jc w:val="center"/>
              <w:rPr>
                <w:ins w:id="12106" w:author="Karina Tiaki" w:date="2020-09-15T05:06:00Z"/>
                <w:rFonts w:eastAsia="Times New Roman" w:cs="Calibri"/>
                <w:sz w:val="14"/>
                <w:szCs w:val="14"/>
                <w:lang w:eastAsia="pt-BR"/>
              </w:rPr>
            </w:pPr>
            <w:ins w:id="12107" w:author="Karina Tiaki" w:date="2020-09-15T05:06:00Z">
              <w:r w:rsidRPr="00EC4157">
                <w:rPr>
                  <w:rFonts w:eastAsia="Times New Roman" w:cs="Calibri"/>
                  <w:sz w:val="14"/>
                  <w:szCs w:val="14"/>
                  <w:lang w:eastAsia="pt-BR"/>
                </w:rPr>
                <w:t>Aplicação de revestimentos e de resinas em interiores e exteriores</w:t>
              </w:r>
            </w:ins>
          </w:p>
        </w:tc>
        <w:tc>
          <w:tcPr>
            <w:tcW w:w="1115" w:type="dxa"/>
            <w:tcBorders>
              <w:top w:val="nil"/>
              <w:left w:val="nil"/>
              <w:bottom w:val="single" w:sz="4" w:space="0" w:color="auto"/>
              <w:right w:val="single" w:sz="4" w:space="0" w:color="auto"/>
            </w:tcBorders>
            <w:shd w:val="clear" w:color="auto" w:fill="auto"/>
            <w:noWrap/>
            <w:vAlign w:val="bottom"/>
            <w:hideMark/>
          </w:tcPr>
          <w:p w14:paraId="0F23DC56" w14:textId="77777777" w:rsidR="00CE15C2" w:rsidRPr="00EC4157" w:rsidRDefault="00CE15C2" w:rsidP="00EC21B9">
            <w:pPr>
              <w:rPr>
                <w:ins w:id="12108" w:author="Karina Tiaki" w:date="2020-09-15T05:06:00Z"/>
                <w:rFonts w:eastAsia="Times New Roman" w:cs="Calibri"/>
                <w:sz w:val="14"/>
                <w:szCs w:val="14"/>
                <w:lang w:eastAsia="pt-BR"/>
              </w:rPr>
            </w:pPr>
            <w:ins w:id="12109" w:author="Karina Tiaki" w:date="2020-09-15T05:06:00Z">
              <w:r w:rsidRPr="00EC4157">
                <w:rPr>
                  <w:rFonts w:eastAsia="Times New Roman" w:cs="Calibri"/>
                  <w:sz w:val="14"/>
                  <w:szCs w:val="14"/>
                  <w:lang w:eastAsia="pt-BR"/>
                </w:rPr>
                <w:t>19413</w:t>
              </w:r>
            </w:ins>
          </w:p>
        </w:tc>
        <w:tc>
          <w:tcPr>
            <w:tcW w:w="1072" w:type="dxa"/>
            <w:tcBorders>
              <w:top w:val="nil"/>
              <w:left w:val="nil"/>
              <w:bottom w:val="single" w:sz="4" w:space="0" w:color="auto"/>
              <w:right w:val="single" w:sz="4" w:space="0" w:color="auto"/>
            </w:tcBorders>
            <w:shd w:val="clear" w:color="auto" w:fill="auto"/>
            <w:noWrap/>
            <w:vAlign w:val="center"/>
            <w:hideMark/>
          </w:tcPr>
          <w:p w14:paraId="6DC8869D" w14:textId="77777777" w:rsidR="00CE15C2" w:rsidRPr="00EC4157" w:rsidRDefault="00CE15C2" w:rsidP="00EC21B9">
            <w:pPr>
              <w:jc w:val="center"/>
              <w:rPr>
                <w:ins w:id="12110" w:author="Karina Tiaki" w:date="2020-09-15T05:06:00Z"/>
                <w:rFonts w:eastAsia="Times New Roman" w:cs="Calibri"/>
                <w:sz w:val="14"/>
                <w:szCs w:val="14"/>
                <w:lang w:eastAsia="pt-BR"/>
              </w:rPr>
            </w:pPr>
            <w:ins w:id="12111" w:author="Karina Tiaki" w:date="2020-09-15T05:06:00Z">
              <w:r w:rsidRPr="00EC4157">
                <w:rPr>
                  <w:rFonts w:eastAsia="Times New Roman" w:cs="Calibri"/>
                  <w:sz w:val="14"/>
                  <w:szCs w:val="14"/>
                  <w:lang w:eastAsia="pt-BR"/>
                </w:rPr>
                <w:t>26/3/2020</w:t>
              </w:r>
            </w:ins>
          </w:p>
        </w:tc>
      </w:tr>
      <w:tr w:rsidR="00CE15C2" w:rsidRPr="00EC4157" w14:paraId="1453D87F" w14:textId="77777777" w:rsidTr="00EC21B9">
        <w:trPr>
          <w:trHeight w:val="288"/>
          <w:ins w:id="1211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5A89CF" w14:textId="77777777" w:rsidR="00CE15C2" w:rsidRPr="00EC4157" w:rsidRDefault="00CE15C2" w:rsidP="00EC21B9">
            <w:pPr>
              <w:rPr>
                <w:ins w:id="12113" w:author="Karina Tiaki" w:date="2020-09-15T05:06:00Z"/>
                <w:rFonts w:eastAsia="Times New Roman" w:cs="Calibri"/>
                <w:color w:val="000000"/>
                <w:sz w:val="14"/>
                <w:szCs w:val="14"/>
                <w:lang w:eastAsia="pt-BR"/>
              </w:rPr>
            </w:pPr>
            <w:ins w:id="1211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A65937B" w14:textId="77777777" w:rsidR="00CE15C2" w:rsidRPr="00EC4157" w:rsidRDefault="00CE15C2" w:rsidP="00EC21B9">
            <w:pPr>
              <w:jc w:val="right"/>
              <w:rPr>
                <w:ins w:id="12115" w:author="Karina Tiaki" w:date="2020-09-15T05:06:00Z"/>
                <w:rFonts w:eastAsia="Times New Roman" w:cs="Calibri"/>
                <w:color w:val="000000"/>
                <w:sz w:val="14"/>
                <w:szCs w:val="14"/>
                <w:lang w:eastAsia="pt-BR"/>
              </w:rPr>
            </w:pPr>
            <w:ins w:id="1211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5D7A1E3" w14:textId="77777777" w:rsidR="00CE15C2" w:rsidRPr="00EC4157" w:rsidRDefault="00CE15C2" w:rsidP="00EC21B9">
            <w:pPr>
              <w:rPr>
                <w:ins w:id="12117" w:author="Karina Tiaki" w:date="2020-09-15T05:06:00Z"/>
                <w:rFonts w:eastAsia="Times New Roman" w:cs="Calibri"/>
                <w:color w:val="000000"/>
                <w:sz w:val="14"/>
                <w:szCs w:val="14"/>
                <w:lang w:eastAsia="pt-BR"/>
              </w:rPr>
            </w:pPr>
            <w:ins w:id="1211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6A50E4" w14:textId="77777777" w:rsidR="00CE15C2" w:rsidRPr="00EC4157" w:rsidRDefault="00CE15C2" w:rsidP="00EC21B9">
            <w:pPr>
              <w:jc w:val="right"/>
              <w:rPr>
                <w:ins w:id="12119" w:author="Karina Tiaki" w:date="2020-09-15T05:06:00Z"/>
                <w:rFonts w:eastAsia="Times New Roman" w:cs="Calibri"/>
                <w:color w:val="000000"/>
                <w:sz w:val="14"/>
                <w:szCs w:val="14"/>
                <w:lang w:eastAsia="pt-BR"/>
              </w:rPr>
            </w:pPr>
            <w:ins w:id="12120" w:author="Karina Tiaki" w:date="2020-09-15T05:06:00Z">
              <w:r w:rsidRPr="00EC4157">
                <w:rPr>
                  <w:rFonts w:eastAsia="Times New Roman" w:cs="Calibri"/>
                  <w:color w:val="000000"/>
                  <w:sz w:val="14"/>
                  <w:szCs w:val="14"/>
                  <w:lang w:eastAsia="pt-BR"/>
                </w:rPr>
                <w:t>20/6/2020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5AE02FB" w14:textId="77777777" w:rsidR="00CE15C2" w:rsidRPr="00EC4157" w:rsidRDefault="00CE15C2" w:rsidP="00EC21B9">
            <w:pPr>
              <w:rPr>
                <w:ins w:id="12121" w:author="Karina Tiaki" w:date="2020-09-15T05:06:00Z"/>
                <w:rFonts w:eastAsia="Times New Roman" w:cs="Calibri"/>
                <w:sz w:val="14"/>
                <w:szCs w:val="14"/>
                <w:lang w:eastAsia="pt-BR"/>
              </w:rPr>
            </w:pPr>
            <w:ins w:id="12122" w:author="Karina Tiaki" w:date="2020-09-15T05:06:00Z">
              <w:r w:rsidRPr="00EC4157">
                <w:rPr>
                  <w:rFonts w:eastAsia="Times New Roman" w:cs="Calibri"/>
                  <w:sz w:val="14"/>
                  <w:szCs w:val="14"/>
                  <w:lang w:eastAsia="pt-BR"/>
                </w:rPr>
                <w:t xml:space="preserve"> R$                             56.243,81 </w:t>
              </w:r>
            </w:ins>
          </w:p>
        </w:tc>
        <w:tc>
          <w:tcPr>
            <w:tcW w:w="1298" w:type="dxa"/>
            <w:tcBorders>
              <w:top w:val="nil"/>
              <w:left w:val="nil"/>
              <w:bottom w:val="single" w:sz="4" w:space="0" w:color="auto"/>
              <w:right w:val="single" w:sz="4" w:space="0" w:color="auto"/>
            </w:tcBorders>
            <w:shd w:val="clear" w:color="auto" w:fill="auto"/>
            <w:noWrap/>
            <w:vAlign w:val="bottom"/>
            <w:hideMark/>
          </w:tcPr>
          <w:p w14:paraId="5FB55450" w14:textId="77777777" w:rsidR="00CE15C2" w:rsidRPr="00EC4157" w:rsidRDefault="00CE15C2" w:rsidP="00EC21B9">
            <w:pPr>
              <w:rPr>
                <w:ins w:id="12123" w:author="Karina Tiaki" w:date="2020-09-15T05:06:00Z"/>
                <w:rFonts w:eastAsia="Times New Roman" w:cs="Calibri"/>
                <w:sz w:val="14"/>
                <w:szCs w:val="14"/>
                <w:lang w:eastAsia="pt-BR"/>
              </w:rPr>
            </w:pPr>
            <w:ins w:id="12124" w:author="Karina Tiaki" w:date="2020-09-15T05:06:00Z">
              <w:r w:rsidRPr="00EC4157">
                <w:rPr>
                  <w:rFonts w:eastAsia="Times New Roman" w:cs="Calibri"/>
                  <w:sz w:val="14"/>
                  <w:szCs w:val="14"/>
                  <w:lang w:eastAsia="pt-BR"/>
                </w:rPr>
                <w:t xml:space="preserve"> R$                                  56.243,81 </w:t>
              </w:r>
            </w:ins>
          </w:p>
        </w:tc>
        <w:tc>
          <w:tcPr>
            <w:tcW w:w="1826" w:type="dxa"/>
            <w:tcBorders>
              <w:top w:val="nil"/>
              <w:left w:val="nil"/>
              <w:bottom w:val="single" w:sz="4" w:space="0" w:color="auto"/>
              <w:right w:val="single" w:sz="4" w:space="0" w:color="auto"/>
            </w:tcBorders>
            <w:shd w:val="clear" w:color="auto" w:fill="auto"/>
            <w:noWrap/>
            <w:hideMark/>
          </w:tcPr>
          <w:p w14:paraId="4A7067F0" w14:textId="77777777" w:rsidR="00CE15C2" w:rsidRPr="00EC4157" w:rsidRDefault="00CE15C2" w:rsidP="00EC21B9">
            <w:pPr>
              <w:rPr>
                <w:ins w:id="12125" w:author="Karina Tiaki" w:date="2020-09-15T05:06:00Z"/>
                <w:rFonts w:eastAsia="Times New Roman" w:cs="Calibri"/>
                <w:color w:val="000000"/>
                <w:sz w:val="14"/>
                <w:szCs w:val="14"/>
                <w:lang w:eastAsia="pt-BR"/>
              </w:rPr>
            </w:pPr>
            <w:ins w:id="12126" w:author="Karina Tiaki" w:date="2020-09-15T05:06:00Z">
              <w:r w:rsidRPr="00EC4157">
                <w:rPr>
                  <w:rFonts w:eastAsia="Times New Roman" w:cs="Calibri"/>
                  <w:color w:val="000000"/>
                  <w:sz w:val="14"/>
                  <w:szCs w:val="14"/>
                  <w:lang w:eastAsia="pt-BR"/>
                </w:rPr>
                <w:t>TRAMONTINA ELETRIK S.A.</w:t>
              </w:r>
            </w:ins>
          </w:p>
        </w:tc>
        <w:tc>
          <w:tcPr>
            <w:tcW w:w="1718" w:type="dxa"/>
            <w:tcBorders>
              <w:top w:val="nil"/>
              <w:left w:val="nil"/>
              <w:bottom w:val="single" w:sz="4" w:space="0" w:color="auto"/>
              <w:right w:val="single" w:sz="4" w:space="0" w:color="auto"/>
            </w:tcBorders>
            <w:shd w:val="clear" w:color="auto" w:fill="auto"/>
            <w:vAlign w:val="center"/>
            <w:hideMark/>
          </w:tcPr>
          <w:p w14:paraId="55504B16" w14:textId="77777777" w:rsidR="00CE15C2" w:rsidRPr="00EC4157" w:rsidRDefault="00CE15C2" w:rsidP="00EC21B9">
            <w:pPr>
              <w:jc w:val="center"/>
              <w:rPr>
                <w:ins w:id="12127" w:author="Karina Tiaki" w:date="2020-09-15T05:06:00Z"/>
                <w:rFonts w:eastAsia="Times New Roman" w:cs="Calibri"/>
                <w:sz w:val="14"/>
                <w:szCs w:val="14"/>
                <w:lang w:eastAsia="pt-BR"/>
              </w:rPr>
            </w:pPr>
            <w:ins w:id="12128" w:author="Karina Tiaki" w:date="2020-09-15T05:06:00Z">
              <w:r w:rsidRPr="00EC4157">
                <w:rPr>
                  <w:rFonts w:eastAsia="Times New Roman" w:cs="Calibri"/>
                  <w:sz w:val="14"/>
                  <w:szCs w:val="14"/>
                  <w:lang w:eastAsia="pt-BR"/>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45D7039" w14:textId="77777777" w:rsidR="00CE15C2" w:rsidRPr="00EC4157" w:rsidRDefault="00CE15C2" w:rsidP="00EC21B9">
            <w:pPr>
              <w:rPr>
                <w:ins w:id="12129" w:author="Karina Tiaki" w:date="2020-09-15T05:06:00Z"/>
                <w:rFonts w:eastAsia="Times New Roman" w:cs="Calibri"/>
                <w:sz w:val="14"/>
                <w:szCs w:val="14"/>
                <w:lang w:eastAsia="pt-BR"/>
              </w:rPr>
            </w:pPr>
            <w:ins w:id="12130" w:author="Karina Tiaki" w:date="2020-09-15T05:06:00Z">
              <w:r w:rsidRPr="00EC4157">
                <w:rPr>
                  <w:rFonts w:eastAsia="Times New Roman" w:cs="Calibri"/>
                  <w:sz w:val="14"/>
                  <w:szCs w:val="14"/>
                  <w:lang w:eastAsia="pt-BR"/>
                </w:rPr>
                <w:t>442757</w:t>
              </w:r>
            </w:ins>
          </w:p>
        </w:tc>
        <w:tc>
          <w:tcPr>
            <w:tcW w:w="1072" w:type="dxa"/>
            <w:tcBorders>
              <w:top w:val="nil"/>
              <w:left w:val="nil"/>
              <w:bottom w:val="single" w:sz="4" w:space="0" w:color="auto"/>
              <w:right w:val="single" w:sz="4" w:space="0" w:color="auto"/>
            </w:tcBorders>
            <w:shd w:val="clear" w:color="auto" w:fill="auto"/>
            <w:noWrap/>
            <w:vAlign w:val="center"/>
            <w:hideMark/>
          </w:tcPr>
          <w:p w14:paraId="0FA6FD66" w14:textId="77777777" w:rsidR="00CE15C2" w:rsidRPr="00EC4157" w:rsidRDefault="00CE15C2" w:rsidP="00EC21B9">
            <w:pPr>
              <w:jc w:val="center"/>
              <w:rPr>
                <w:ins w:id="12131" w:author="Karina Tiaki" w:date="2020-09-15T05:06:00Z"/>
                <w:rFonts w:eastAsia="Times New Roman" w:cs="Calibri"/>
                <w:sz w:val="14"/>
                <w:szCs w:val="14"/>
                <w:lang w:eastAsia="pt-BR"/>
              </w:rPr>
            </w:pPr>
            <w:ins w:id="12132" w:author="Karina Tiaki" w:date="2020-09-15T05:06:00Z">
              <w:r w:rsidRPr="00EC4157">
                <w:rPr>
                  <w:rFonts w:eastAsia="Times New Roman" w:cs="Calibri"/>
                  <w:sz w:val="14"/>
                  <w:szCs w:val="14"/>
                  <w:lang w:eastAsia="pt-BR"/>
                </w:rPr>
                <w:t>21/5/2020</w:t>
              </w:r>
            </w:ins>
          </w:p>
        </w:tc>
      </w:tr>
      <w:tr w:rsidR="00CE15C2" w:rsidRPr="00EC4157" w14:paraId="0A2F6C41" w14:textId="77777777" w:rsidTr="00EC21B9">
        <w:trPr>
          <w:trHeight w:val="288"/>
          <w:ins w:id="1213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A53A94" w14:textId="77777777" w:rsidR="00CE15C2" w:rsidRPr="00EC4157" w:rsidRDefault="00CE15C2" w:rsidP="00EC21B9">
            <w:pPr>
              <w:rPr>
                <w:ins w:id="12134" w:author="Karina Tiaki" w:date="2020-09-15T05:06:00Z"/>
                <w:rFonts w:eastAsia="Times New Roman" w:cs="Calibri"/>
                <w:color w:val="000000"/>
                <w:sz w:val="14"/>
                <w:szCs w:val="14"/>
                <w:lang w:eastAsia="pt-BR"/>
              </w:rPr>
            </w:pPr>
            <w:ins w:id="12135"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0C533AE" w14:textId="77777777" w:rsidR="00CE15C2" w:rsidRPr="00EC4157" w:rsidRDefault="00CE15C2" w:rsidP="00EC21B9">
            <w:pPr>
              <w:jc w:val="right"/>
              <w:rPr>
                <w:ins w:id="12136" w:author="Karina Tiaki" w:date="2020-09-15T05:06:00Z"/>
                <w:rFonts w:eastAsia="Times New Roman" w:cs="Calibri"/>
                <w:color w:val="000000"/>
                <w:sz w:val="14"/>
                <w:szCs w:val="14"/>
                <w:lang w:eastAsia="pt-BR"/>
              </w:rPr>
            </w:pPr>
            <w:ins w:id="12137"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85C740D" w14:textId="77777777" w:rsidR="00CE15C2" w:rsidRPr="00EC4157" w:rsidRDefault="00CE15C2" w:rsidP="00EC21B9">
            <w:pPr>
              <w:rPr>
                <w:ins w:id="12138" w:author="Karina Tiaki" w:date="2020-09-15T05:06:00Z"/>
                <w:rFonts w:eastAsia="Times New Roman" w:cs="Calibri"/>
                <w:color w:val="000000"/>
                <w:sz w:val="14"/>
                <w:szCs w:val="14"/>
                <w:lang w:eastAsia="pt-BR"/>
              </w:rPr>
            </w:pPr>
            <w:ins w:id="12139"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DDCE865" w14:textId="77777777" w:rsidR="00CE15C2" w:rsidRPr="00EC4157" w:rsidRDefault="00CE15C2" w:rsidP="00EC21B9">
            <w:pPr>
              <w:jc w:val="right"/>
              <w:rPr>
                <w:ins w:id="12140" w:author="Karina Tiaki" w:date="2020-09-15T05:06:00Z"/>
                <w:rFonts w:eastAsia="Times New Roman" w:cs="Calibri"/>
                <w:color w:val="000000"/>
                <w:sz w:val="14"/>
                <w:szCs w:val="14"/>
                <w:lang w:eastAsia="pt-BR"/>
              </w:rPr>
            </w:pPr>
            <w:ins w:id="12141" w:author="Karina Tiaki" w:date="2020-09-15T05:06:00Z">
              <w:r w:rsidRPr="00EC4157">
                <w:rPr>
                  <w:rFonts w:eastAsia="Times New Roman" w:cs="Calibri"/>
                  <w:color w:val="000000"/>
                  <w:sz w:val="14"/>
                  <w:szCs w:val="14"/>
                  <w:lang w:eastAsia="pt-BR"/>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0ECC4416" w14:textId="77777777" w:rsidR="00CE15C2" w:rsidRPr="00EC4157" w:rsidRDefault="00CE15C2" w:rsidP="00EC21B9">
            <w:pPr>
              <w:rPr>
                <w:ins w:id="12142" w:author="Karina Tiaki" w:date="2020-09-15T05:06:00Z"/>
                <w:rFonts w:eastAsia="Times New Roman" w:cs="Calibri"/>
                <w:sz w:val="14"/>
                <w:szCs w:val="14"/>
                <w:lang w:eastAsia="pt-BR"/>
              </w:rPr>
            </w:pPr>
            <w:ins w:id="12143" w:author="Karina Tiaki" w:date="2020-09-15T05:06:00Z">
              <w:r w:rsidRPr="00EC4157">
                <w:rPr>
                  <w:rFonts w:eastAsia="Times New Roman" w:cs="Calibri"/>
                  <w:sz w:val="14"/>
                  <w:szCs w:val="14"/>
                  <w:lang w:eastAsia="pt-BR"/>
                </w:rPr>
                <w:t xml:space="preserve"> R$                           134.520,00 </w:t>
              </w:r>
            </w:ins>
          </w:p>
        </w:tc>
        <w:tc>
          <w:tcPr>
            <w:tcW w:w="1298" w:type="dxa"/>
            <w:tcBorders>
              <w:top w:val="nil"/>
              <w:left w:val="nil"/>
              <w:bottom w:val="single" w:sz="4" w:space="0" w:color="auto"/>
              <w:right w:val="single" w:sz="4" w:space="0" w:color="auto"/>
            </w:tcBorders>
            <w:shd w:val="clear" w:color="auto" w:fill="auto"/>
            <w:noWrap/>
            <w:vAlign w:val="bottom"/>
            <w:hideMark/>
          </w:tcPr>
          <w:p w14:paraId="4D5CA7DB" w14:textId="77777777" w:rsidR="00CE15C2" w:rsidRPr="00EC4157" w:rsidRDefault="00CE15C2" w:rsidP="00EC21B9">
            <w:pPr>
              <w:rPr>
                <w:ins w:id="12144" w:author="Karina Tiaki" w:date="2020-09-15T05:06:00Z"/>
                <w:rFonts w:eastAsia="Times New Roman" w:cs="Calibri"/>
                <w:sz w:val="14"/>
                <w:szCs w:val="14"/>
                <w:lang w:eastAsia="pt-BR"/>
              </w:rPr>
            </w:pPr>
            <w:ins w:id="12145" w:author="Karina Tiaki" w:date="2020-09-15T05:06:00Z">
              <w:r w:rsidRPr="00EC4157">
                <w:rPr>
                  <w:rFonts w:eastAsia="Times New Roman" w:cs="Calibri"/>
                  <w:sz w:val="14"/>
                  <w:szCs w:val="14"/>
                  <w:lang w:eastAsia="pt-BR"/>
                </w:rPr>
                <w:t xml:space="preserve"> R$                                133.548,35 </w:t>
              </w:r>
            </w:ins>
          </w:p>
        </w:tc>
        <w:tc>
          <w:tcPr>
            <w:tcW w:w="1826" w:type="dxa"/>
            <w:tcBorders>
              <w:top w:val="nil"/>
              <w:left w:val="nil"/>
              <w:bottom w:val="single" w:sz="4" w:space="0" w:color="auto"/>
              <w:right w:val="single" w:sz="4" w:space="0" w:color="auto"/>
            </w:tcBorders>
            <w:shd w:val="clear" w:color="auto" w:fill="auto"/>
            <w:noWrap/>
            <w:hideMark/>
          </w:tcPr>
          <w:p w14:paraId="76A0484F" w14:textId="77777777" w:rsidR="00CE15C2" w:rsidRPr="00EC4157" w:rsidRDefault="00CE15C2" w:rsidP="00EC21B9">
            <w:pPr>
              <w:rPr>
                <w:ins w:id="12146" w:author="Karina Tiaki" w:date="2020-09-15T05:06:00Z"/>
                <w:rFonts w:eastAsia="Times New Roman" w:cs="Calibri"/>
                <w:color w:val="000000"/>
                <w:sz w:val="14"/>
                <w:szCs w:val="14"/>
                <w:lang w:eastAsia="pt-BR"/>
              </w:rPr>
            </w:pPr>
            <w:ins w:id="12147"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E02F109" w14:textId="77777777" w:rsidR="00CE15C2" w:rsidRPr="00EC4157" w:rsidRDefault="00CE15C2" w:rsidP="00EC21B9">
            <w:pPr>
              <w:jc w:val="center"/>
              <w:rPr>
                <w:ins w:id="12148" w:author="Karina Tiaki" w:date="2020-09-15T05:06:00Z"/>
                <w:rFonts w:eastAsia="Times New Roman" w:cs="Calibri"/>
                <w:sz w:val="14"/>
                <w:szCs w:val="14"/>
                <w:lang w:eastAsia="pt-BR"/>
              </w:rPr>
            </w:pPr>
            <w:ins w:id="12149"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1E5EDAA" w14:textId="77777777" w:rsidR="00CE15C2" w:rsidRPr="00EC4157" w:rsidRDefault="00CE15C2" w:rsidP="00EC21B9">
            <w:pPr>
              <w:rPr>
                <w:ins w:id="12150" w:author="Karina Tiaki" w:date="2020-09-15T05:06:00Z"/>
                <w:rFonts w:eastAsia="Times New Roman" w:cs="Calibri"/>
                <w:sz w:val="14"/>
                <w:szCs w:val="14"/>
                <w:lang w:eastAsia="pt-BR"/>
              </w:rPr>
            </w:pPr>
            <w:ins w:id="12151" w:author="Karina Tiaki" w:date="2020-09-15T05:06:00Z">
              <w:r w:rsidRPr="00EC4157">
                <w:rPr>
                  <w:rFonts w:eastAsia="Times New Roman" w:cs="Calibri"/>
                  <w:sz w:val="14"/>
                  <w:szCs w:val="14"/>
                  <w:lang w:eastAsia="pt-BR"/>
                </w:rPr>
                <w:t>522</w:t>
              </w:r>
            </w:ins>
          </w:p>
        </w:tc>
        <w:tc>
          <w:tcPr>
            <w:tcW w:w="1072" w:type="dxa"/>
            <w:tcBorders>
              <w:top w:val="nil"/>
              <w:left w:val="nil"/>
              <w:bottom w:val="single" w:sz="4" w:space="0" w:color="auto"/>
              <w:right w:val="single" w:sz="4" w:space="0" w:color="auto"/>
            </w:tcBorders>
            <w:shd w:val="clear" w:color="auto" w:fill="auto"/>
            <w:noWrap/>
            <w:vAlign w:val="center"/>
            <w:hideMark/>
          </w:tcPr>
          <w:p w14:paraId="7CDB7549" w14:textId="77777777" w:rsidR="00CE15C2" w:rsidRPr="00EC4157" w:rsidRDefault="00CE15C2" w:rsidP="00EC21B9">
            <w:pPr>
              <w:jc w:val="center"/>
              <w:rPr>
                <w:ins w:id="12152" w:author="Karina Tiaki" w:date="2020-09-15T05:06:00Z"/>
                <w:rFonts w:eastAsia="Times New Roman" w:cs="Calibri"/>
                <w:sz w:val="14"/>
                <w:szCs w:val="14"/>
                <w:lang w:eastAsia="pt-BR"/>
              </w:rPr>
            </w:pPr>
            <w:ins w:id="12153" w:author="Karina Tiaki" w:date="2020-09-15T05:06:00Z">
              <w:r w:rsidRPr="00EC4157">
                <w:rPr>
                  <w:rFonts w:eastAsia="Times New Roman" w:cs="Calibri"/>
                  <w:sz w:val="14"/>
                  <w:szCs w:val="14"/>
                  <w:lang w:eastAsia="pt-BR"/>
                </w:rPr>
                <w:t>27/4/2020</w:t>
              </w:r>
            </w:ins>
          </w:p>
        </w:tc>
      </w:tr>
      <w:tr w:rsidR="00CE15C2" w:rsidRPr="00EC4157" w14:paraId="22888FD0" w14:textId="77777777" w:rsidTr="00EC21B9">
        <w:trPr>
          <w:trHeight w:val="288"/>
          <w:ins w:id="1215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58C178" w14:textId="77777777" w:rsidR="00CE15C2" w:rsidRPr="00EC4157" w:rsidRDefault="00CE15C2" w:rsidP="00EC21B9">
            <w:pPr>
              <w:rPr>
                <w:ins w:id="12155" w:author="Karina Tiaki" w:date="2020-09-15T05:06:00Z"/>
                <w:rFonts w:eastAsia="Times New Roman" w:cs="Calibri"/>
                <w:color w:val="000000"/>
                <w:sz w:val="14"/>
                <w:szCs w:val="14"/>
                <w:lang w:eastAsia="pt-BR"/>
              </w:rPr>
            </w:pPr>
            <w:ins w:id="12156"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002F9D9" w14:textId="77777777" w:rsidR="00CE15C2" w:rsidRPr="00EC4157" w:rsidRDefault="00CE15C2" w:rsidP="00EC21B9">
            <w:pPr>
              <w:jc w:val="right"/>
              <w:rPr>
                <w:ins w:id="12157" w:author="Karina Tiaki" w:date="2020-09-15T05:06:00Z"/>
                <w:rFonts w:eastAsia="Times New Roman" w:cs="Calibri"/>
                <w:color w:val="000000"/>
                <w:sz w:val="14"/>
                <w:szCs w:val="14"/>
                <w:lang w:eastAsia="pt-BR"/>
              </w:rPr>
            </w:pPr>
            <w:ins w:id="12158"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D37F131" w14:textId="77777777" w:rsidR="00CE15C2" w:rsidRPr="00EC4157" w:rsidRDefault="00CE15C2" w:rsidP="00EC21B9">
            <w:pPr>
              <w:rPr>
                <w:ins w:id="12159" w:author="Karina Tiaki" w:date="2020-09-15T05:06:00Z"/>
                <w:rFonts w:eastAsia="Times New Roman" w:cs="Calibri"/>
                <w:color w:val="000000"/>
                <w:sz w:val="14"/>
                <w:szCs w:val="14"/>
                <w:lang w:eastAsia="pt-BR"/>
              </w:rPr>
            </w:pPr>
            <w:ins w:id="12160"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2CCC34" w14:textId="77777777" w:rsidR="00CE15C2" w:rsidRPr="00EC4157" w:rsidRDefault="00CE15C2" w:rsidP="00EC21B9">
            <w:pPr>
              <w:jc w:val="right"/>
              <w:rPr>
                <w:ins w:id="12161" w:author="Karina Tiaki" w:date="2020-09-15T05:06:00Z"/>
                <w:rFonts w:eastAsia="Times New Roman" w:cs="Calibri"/>
                <w:color w:val="000000"/>
                <w:sz w:val="14"/>
                <w:szCs w:val="14"/>
                <w:lang w:eastAsia="pt-BR"/>
              </w:rPr>
            </w:pPr>
            <w:ins w:id="12162" w:author="Karina Tiaki" w:date="2020-09-15T05:06:00Z">
              <w:r w:rsidRPr="00EC4157">
                <w:rPr>
                  <w:rFonts w:eastAsia="Times New Roman" w:cs="Calibri"/>
                  <w:color w:val="000000"/>
                  <w:sz w:val="14"/>
                  <w:szCs w:val="14"/>
                  <w:lang w:eastAsia="pt-BR"/>
                </w:rPr>
                <w:t>18/5/2020</w:t>
              </w:r>
            </w:ins>
          </w:p>
        </w:tc>
        <w:tc>
          <w:tcPr>
            <w:tcW w:w="1199" w:type="dxa"/>
            <w:tcBorders>
              <w:top w:val="nil"/>
              <w:left w:val="nil"/>
              <w:bottom w:val="single" w:sz="4" w:space="0" w:color="auto"/>
              <w:right w:val="single" w:sz="4" w:space="0" w:color="auto"/>
            </w:tcBorders>
            <w:shd w:val="clear" w:color="auto" w:fill="auto"/>
            <w:noWrap/>
            <w:vAlign w:val="center"/>
            <w:hideMark/>
          </w:tcPr>
          <w:p w14:paraId="4FA2B3D7" w14:textId="77777777" w:rsidR="00CE15C2" w:rsidRPr="00EC4157" w:rsidRDefault="00CE15C2" w:rsidP="00EC21B9">
            <w:pPr>
              <w:rPr>
                <w:ins w:id="12163" w:author="Karina Tiaki" w:date="2020-09-15T05:06:00Z"/>
                <w:rFonts w:eastAsia="Times New Roman" w:cs="Calibri"/>
                <w:sz w:val="14"/>
                <w:szCs w:val="14"/>
                <w:lang w:eastAsia="pt-BR"/>
              </w:rPr>
            </w:pPr>
            <w:ins w:id="12164" w:author="Karina Tiaki" w:date="2020-09-15T05:06:00Z">
              <w:r w:rsidRPr="00EC4157">
                <w:rPr>
                  <w:rFonts w:eastAsia="Times New Roman" w:cs="Calibri"/>
                  <w:sz w:val="14"/>
                  <w:szCs w:val="14"/>
                  <w:lang w:eastAsia="pt-BR"/>
                </w:rPr>
                <w:t xml:space="preserve"> R$                             30.922,50 </w:t>
              </w:r>
            </w:ins>
          </w:p>
        </w:tc>
        <w:tc>
          <w:tcPr>
            <w:tcW w:w="1298" w:type="dxa"/>
            <w:tcBorders>
              <w:top w:val="nil"/>
              <w:left w:val="nil"/>
              <w:bottom w:val="single" w:sz="4" w:space="0" w:color="auto"/>
              <w:right w:val="single" w:sz="4" w:space="0" w:color="auto"/>
            </w:tcBorders>
            <w:shd w:val="clear" w:color="auto" w:fill="auto"/>
            <w:noWrap/>
            <w:vAlign w:val="bottom"/>
            <w:hideMark/>
          </w:tcPr>
          <w:p w14:paraId="2FDA2DDA" w14:textId="77777777" w:rsidR="00CE15C2" w:rsidRPr="00EC4157" w:rsidRDefault="00CE15C2" w:rsidP="00EC21B9">
            <w:pPr>
              <w:rPr>
                <w:ins w:id="12165" w:author="Karina Tiaki" w:date="2020-09-15T05:06:00Z"/>
                <w:rFonts w:eastAsia="Times New Roman" w:cs="Calibri"/>
                <w:sz w:val="14"/>
                <w:szCs w:val="14"/>
                <w:lang w:eastAsia="pt-BR"/>
              </w:rPr>
            </w:pPr>
            <w:ins w:id="12166" w:author="Karina Tiaki" w:date="2020-09-15T05:06:00Z">
              <w:r w:rsidRPr="00EC4157">
                <w:rPr>
                  <w:rFonts w:eastAsia="Times New Roman" w:cs="Calibri"/>
                  <w:sz w:val="14"/>
                  <w:szCs w:val="14"/>
                  <w:lang w:eastAsia="pt-BR"/>
                </w:rPr>
                <w:t xml:space="preserve"> R$                                  30.724,86 </w:t>
              </w:r>
            </w:ins>
          </w:p>
        </w:tc>
        <w:tc>
          <w:tcPr>
            <w:tcW w:w="1826" w:type="dxa"/>
            <w:tcBorders>
              <w:top w:val="nil"/>
              <w:left w:val="nil"/>
              <w:bottom w:val="single" w:sz="4" w:space="0" w:color="auto"/>
              <w:right w:val="single" w:sz="4" w:space="0" w:color="auto"/>
            </w:tcBorders>
            <w:shd w:val="clear" w:color="auto" w:fill="auto"/>
            <w:noWrap/>
            <w:hideMark/>
          </w:tcPr>
          <w:p w14:paraId="601DC981" w14:textId="77777777" w:rsidR="00CE15C2" w:rsidRPr="00EC4157" w:rsidRDefault="00CE15C2" w:rsidP="00EC21B9">
            <w:pPr>
              <w:rPr>
                <w:ins w:id="12167" w:author="Karina Tiaki" w:date="2020-09-15T05:06:00Z"/>
                <w:rFonts w:eastAsia="Times New Roman" w:cs="Calibri"/>
                <w:color w:val="000000"/>
                <w:sz w:val="14"/>
                <w:szCs w:val="14"/>
                <w:lang w:eastAsia="pt-BR"/>
              </w:rPr>
            </w:pPr>
            <w:ins w:id="12168"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1C83460" w14:textId="77777777" w:rsidR="00CE15C2" w:rsidRPr="00EC4157" w:rsidRDefault="00CE15C2" w:rsidP="00EC21B9">
            <w:pPr>
              <w:jc w:val="center"/>
              <w:rPr>
                <w:ins w:id="12169" w:author="Karina Tiaki" w:date="2020-09-15T05:06:00Z"/>
                <w:rFonts w:eastAsia="Times New Roman" w:cs="Calibri"/>
                <w:sz w:val="14"/>
                <w:szCs w:val="14"/>
                <w:lang w:eastAsia="pt-BR"/>
              </w:rPr>
            </w:pPr>
            <w:ins w:id="12170"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88E30E6" w14:textId="77777777" w:rsidR="00CE15C2" w:rsidRPr="00EC4157" w:rsidRDefault="00CE15C2" w:rsidP="00EC21B9">
            <w:pPr>
              <w:rPr>
                <w:ins w:id="12171" w:author="Karina Tiaki" w:date="2020-09-15T05:06:00Z"/>
                <w:rFonts w:eastAsia="Times New Roman" w:cs="Calibri"/>
                <w:sz w:val="14"/>
                <w:szCs w:val="14"/>
                <w:lang w:eastAsia="pt-BR"/>
              </w:rPr>
            </w:pPr>
            <w:ins w:id="12172" w:author="Karina Tiaki" w:date="2020-09-15T05:06:00Z">
              <w:r w:rsidRPr="00EC4157">
                <w:rPr>
                  <w:rFonts w:eastAsia="Times New Roman" w:cs="Calibri"/>
                  <w:sz w:val="14"/>
                  <w:szCs w:val="14"/>
                  <w:lang w:eastAsia="pt-BR"/>
                </w:rPr>
                <w:t>524</w:t>
              </w:r>
            </w:ins>
          </w:p>
        </w:tc>
        <w:tc>
          <w:tcPr>
            <w:tcW w:w="1072" w:type="dxa"/>
            <w:tcBorders>
              <w:top w:val="nil"/>
              <w:left w:val="nil"/>
              <w:bottom w:val="single" w:sz="4" w:space="0" w:color="auto"/>
              <w:right w:val="single" w:sz="4" w:space="0" w:color="auto"/>
            </w:tcBorders>
            <w:shd w:val="clear" w:color="auto" w:fill="auto"/>
            <w:noWrap/>
            <w:vAlign w:val="center"/>
            <w:hideMark/>
          </w:tcPr>
          <w:p w14:paraId="71F6C24A" w14:textId="77777777" w:rsidR="00CE15C2" w:rsidRPr="00EC4157" w:rsidRDefault="00CE15C2" w:rsidP="00EC21B9">
            <w:pPr>
              <w:jc w:val="center"/>
              <w:rPr>
                <w:ins w:id="12173" w:author="Karina Tiaki" w:date="2020-09-15T05:06:00Z"/>
                <w:rFonts w:eastAsia="Times New Roman" w:cs="Calibri"/>
                <w:sz w:val="14"/>
                <w:szCs w:val="14"/>
                <w:lang w:eastAsia="pt-BR"/>
              </w:rPr>
            </w:pPr>
            <w:ins w:id="12174" w:author="Karina Tiaki" w:date="2020-09-15T05:06:00Z">
              <w:r w:rsidRPr="00EC4157">
                <w:rPr>
                  <w:rFonts w:eastAsia="Times New Roman" w:cs="Calibri"/>
                  <w:sz w:val="14"/>
                  <w:szCs w:val="14"/>
                  <w:lang w:eastAsia="pt-BR"/>
                </w:rPr>
                <w:t>28/4/2020</w:t>
              </w:r>
            </w:ins>
          </w:p>
        </w:tc>
      </w:tr>
      <w:tr w:rsidR="00CE15C2" w:rsidRPr="00EC4157" w14:paraId="140C13CB" w14:textId="77777777" w:rsidTr="00EC21B9">
        <w:trPr>
          <w:trHeight w:val="288"/>
          <w:ins w:id="1217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01ED03" w14:textId="77777777" w:rsidR="00CE15C2" w:rsidRPr="00EC4157" w:rsidRDefault="00CE15C2" w:rsidP="00EC21B9">
            <w:pPr>
              <w:rPr>
                <w:ins w:id="12176" w:author="Karina Tiaki" w:date="2020-09-15T05:06:00Z"/>
                <w:rFonts w:eastAsia="Times New Roman" w:cs="Calibri"/>
                <w:color w:val="000000"/>
                <w:sz w:val="14"/>
                <w:szCs w:val="14"/>
                <w:lang w:eastAsia="pt-BR"/>
              </w:rPr>
            </w:pPr>
            <w:ins w:id="12177"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0EE6CC0" w14:textId="77777777" w:rsidR="00CE15C2" w:rsidRPr="00EC4157" w:rsidRDefault="00CE15C2" w:rsidP="00EC21B9">
            <w:pPr>
              <w:jc w:val="right"/>
              <w:rPr>
                <w:ins w:id="12178" w:author="Karina Tiaki" w:date="2020-09-15T05:06:00Z"/>
                <w:rFonts w:eastAsia="Times New Roman" w:cs="Calibri"/>
                <w:color w:val="000000"/>
                <w:sz w:val="14"/>
                <w:szCs w:val="14"/>
                <w:lang w:eastAsia="pt-BR"/>
              </w:rPr>
            </w:pPr>
            <w:ins w:id="12179"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5CEC183" w14:textId="77777777" w:rsidR="00CE15C2" w:rsidRPr="00EC4157" w:rsidRDefault="00CE15C2" w:rsidP="00EC21B9">
            <w:pPr>
              <w:rPr>
                <w:ins w:id="12180" w:author="Karina Tiaki" w:date="2020-09-15T05:06:00Z"/>
                <w:rFonts w:eastAsia="Times New Roman" w:cs="Calibri"/>
                <w:color w:val="000000"/>
                <w:sz w:val="14"/>
                <w:szCs w:val="14"/>
                <w:lang w:eastAsia="pt-BR"/>
              </w:rPr>
            </w:pPr>
            <w:ins w:id="12181"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E2AE89" w14:textId="77777777" w:rsidR="00CE15C2" w:rsidRPr="00EC4157" w:rsidRDefault="00CE15C2" w:rsidP="00EC21B9">
            <w:pPr>
              <w:jc w:val="right"/>
              <w:rPr>
                <w:ins w:id="12182" w:author="Karina Tiaki" w:date="2020-09-15T05:06:00Z"/>
                <w:rFonts w:eastAsia="Times New Roman" w:cs="Calibri"/>
                <w:color w:val="000000"/>
                <w:sz w:val="14"/>
                <w:szCs w:val="14"/>
                <w:lang w:eastAsia="pt-BR"/>
              </w:rPr>
            </w:pPr>
            <w:ins w:id="12183" w:author="Karina Tiaki" w:date="2020-09-15T05:06:00Z">
              <w:r w:rsidRPr="00EC4157">
                <w:rPr>
                  <w:rFonts w:eastAsia="Times New Roman" w:cs="Calibri"/>
                  <w:color w:val="000000"/>
                  <w:sz w:val="14"/>
                  <w:szCs w:val="14"/>
                  <w:lang w:eastAsia="pt-BR"/>
                </w:rPr>
                <w:t>19/5/2020</w:t>
              </w:r>
            </w:ins>
          </w:p>
        </w:tc>
        <w:tc>
          <w:tcPr>
            <w:tcW w:w="1199" w:type="dxa"/>
            <w:tcBorders>
              <w:top w:val="nil"/>
              <w:left w:val="nil"/>
              <w:bottom w:val="single" w:sz="4" w:space="0" w:color="auto"/>
              <w:right w:val="single" w:sz="4" w:space="0" w:color="auto"/>
            </w:tcBorders>
            <w:shd w:val="clear" w:color="auto" w:fill="auto"/>
            <w:noWrap/>
            <w:vAlign w:val="center"/>
            <w:hideMark/>
          </w:tcPr>
          <w:p w14:paraId="6E4E7FA1" w14:textId="77777777" w:rsidR="00CE15C2" w:rsidRPr="00EC4157" w:rsidRDefault="00CE15C2" w:rsidP="00EC21B9">
            <w:pPr>
              <w:rPr>
                <w:ins w:id="12184" w:author="Karina Tiaki" w:date="2020-09-15T05:06:00Z"/>
                <w:rFonts w:eastAsia="Times New Roman" w:cs="Calibri"/>
                <w:sz w:val="14"/>
                <w:szCs w:val="14"/>
                <w:lang w:eastAsia="pt-BR"/>
              </w:rPr>
            </w:pPr>
            <w:ins w:id="12185" w:author="Karina Tiaki" w:date="2020-09-15T05:06:00Z">
              <w:r w:rsidRPr="00EC4157">
                <w:rPr>
                  <w:rFonts w:eastAsia="Times New Roman" w:cs="Calibri"/>
                  <w:sz w:val="14"/>
                  <w:szCs w:val="14"/>
                  <w:lang w:eastAsia="pt-BR"/>
                </w:rPr>
                <w:t xml:space="preserve"> R$                             28.785,00 </w:t>
              </w:r>
            </w:ins>
          </w:p>
        </w:tc>
        <w:tc>
          <w:tcPr>
            <w:tcW w:w="1298" w:type="dxa"/>
            <w:tcBorders>
              <w:top w:val="nil"/>
              <w:left w:val="nil"/>
              <w:bottom w:val="single" w:sz="4" w:space="0" w:color="auto"/>
              <w:right w:val="single" w:sz="4" w:space="0" w:color="auto"/>
            </w:tcBorders>
            <w:shd w:val="clear" w:color="auto" w:fill="auto"/>
            <w:noWrap/>
            <w:vAlign w:val="bottom"/>
            <w:hideMark/>
          </w:tcPr>
          <w:p w14:paraId="548336BA" w14:textId="77777777" w:rsidR="00CE15C2" w:rsidRPr="00EC4157" w:rsidRDefault="00CE15C2" w:rsidP="00EC21B9">
            <w:pPr>
              <w:rPr>
                <w:ins w:id="12186" w:author="Karina Tiaki" w:date="2020-09-15T05:06:00Z"/>
                <w:rFonts w:eastAsia="Times New Roman" w:cs="Calibri"/>
                <w:sz w:val="14"/>
                <w:szCs w:val="14"/>
                <w:lang w:eastAsia="pt-BR"/>
              </w:rPr>
            </w:pPr>
            <w:ins w:id="12187" w:author="Karina Tiaki" w:date="2020-09-15T05:06:00Z">
              <w:r w:rsidRPr="00EC4157">
                <w:rPr>
                  <w:rFonts w:eastAsia="Times New Roman" w:cs="Calibri"/>
                  <w:sz w:val="14"/>
                  <w:szCs w:val="14"/>
                  <w:lang w:eastAsia="pt-BR"/>
                </w:rPr>
                <w:t xml:space="preserve"> R$                                  28.601,02 </w:t>
              </w:r>
            </w:ins>
          </w:p>
        </w:tc>
        <w:tc>
          <w:tcPr>
            <w:tcW w:w="1826" w:type="dxa"/>
            <w:tcBorders>
              <w:top w:val="nil"/>
              <w:left w:val="nil"/>
              <w:bottom w:val="single" w:sz="4" w:space="0" w:color="auto"/>
              <w:right w:val="single" w:sz="4" w:space="0" w:color="auto"/>
            </w:tcBorders>
            <w:shd w:val="clear" w:color="auto" w:fill="auto"/>
            <w:noWrap/>
            <w:hideMark/>
          </w:tcPr>
          <w:p w14:paraId="48D7657F" w14:textId="77777777" w:rsidR="00CE15C2" w:rsidRPr="00EC4157" w:rsidRDefault="00CE15C2" w:rsidP="00EC21B9">
            <w:pPr>
              <w:rPr>
                <w:ins w:id="12188" w:author="Karina Tiaki" w:date="2020-09-15T05:06:00Z"/>
                <w:rFonts w:eastAsia="Times New Roman" w:cs="Calibri"/>
                <w:color w:val="000000"/>
                <w:sz w:val="14"/>
                <w:szCs w:val="14"/>
                <w:lang w:eastAsia="pt-BR"/>
              </w:rPr>
            </w:pPr>
            <w:ins w:id="12189"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0A5D9082" w14:textId="77777777" w:rsidR="00CE15C2" w:rsidRPr="00EC4157" w:rsidRDefault="00CE15C2" w:rsidP="00EC21B9">
            <w:pPr>
              <w:jc w:val="center"/>
              <w:rPr>
                <w:ins w:id="12190" w:author="Karina Tiaki" w:date="2020-09-15T05:06:00Z"/>
                <w:rFonts w:eastAsia="Times New Roman" w:cs="Calibri"/>
                <w:sz w:val="14"/>
                <w:szCs w:val="14"/>
                <w:lang w:eastAsia="pt-BR"/>
              </w:rPr>
            </w:pPr>
            <w:ins w:id="12191"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27D76C3" w14:textId="77777777" w:rsidR="00CE15C2" w:rsidRPr="00EC4157" w:rsidRDefault="00CE15C2" w:rsidP="00EC21B9">
            <w:pPr>
              <w:rPr>
                <w:ins w:id="12192" w:author="Karina Tiaki" w:date="2020-09-15T05:06:00Z"/>
                <w:rFonts w:eastAsia="Times New Roman" w:cs="Calibri"/>
                <w:sz w:val="14"/>
                <w:szCs w:val="14"/>
                <w:lang w:eastAsia="pt-BR"/>
              </w:rPr>
            </w:pPr>
            <w:ins w:id="12193" w:author="Karina Tiaki" w:date="2020-09-15T05:06:00Z">
              <w:r w:rsidRPr="00EC4157">
                <w:rPr>
                  <w:rFonts w:eastAsia="Times New Roman" w:cs="Calibri"/>
                  <w:sz w:val="14"/>
                  <w:szCs w:val="14"/>
                  <w:lang w:eastAsia="pt-BR"/>
                </w:rPr>
                <w:t>534</w:t>
              </w:r>
            </w:ins>
          </w:p>
        </w:tc>
        <w:tc>
          <w:tcPr>
            <w:tcW w:w="1072" w:type="dxa"/>
            <w:tcBorders>
              <w:top w:val="nil"/>
              <w:left w:val="nil"/>
              <w:bottom w:val="single" w:sz="4" w:space="0" w:color="auto"/>
              <w:right w:val="single" w:sz="4" w:space="0" w:color="auto"/>
            </w:tcBorders>
            <w:shd w:val="clear" w:color="auto" w:fill="auto"/>
            <w:noWrap/>
            <w:vAlign w:val="center"/>
            <w:hideMark/>
          </w:tcPr>
          <w:p w14:paraId="6241DEC5" w14:textId="77777777" w:rsidR="00CE15C2" w:rsidRPr="00EC4157" w:rsidRDefault="00CE15C2" w:rsidP="00EC21B9">
            <w:pPr>
              <w:jc w:val="center"/>
              <w:rPr>
                <w:ins w:id="12194" w:author="Karina Tiaki" w:date="2020-09-15T05:06:00Z"/>
                <w:rFonts w:eastAsia="Times New Roman" w:cs="Calibri"/>
                <w:sz w:val="14"/>
                <w:szCs w:val="14"/>
                <w:lang w:eastAsia="pt-BR"/>
              </w:rPr>
            </w:pPr>
            <w:ins w:id="12195" w:author="Karina Tiaki" w:date="2020-09-15T05:06:00Z">
              <w:r w:rsidRPr="00EC4157">
                <w:rPr>
                  <w:rFonts w:eastAsia="Times New Roman" w:cs="Calibri"/>
                  <w:sz w:val="14"/>
                  <w:szCs w:val="14"/>
                  <w:lang w:eastAsia="pt-BR"/>
                </w:rPr>
                <w:t>29/4/2020</w:t>
              </w:r>
            </w:ins>
          </w:p>
        </w:tc>
      </w:tr>
      <w:tr w:rsidR="00CE15C2" w:rsidRPr="00EC4157" w14:paraId="253FD36F" w14:textId="77777777" w:rsidTr="00EC21B9">
        <w:trPr>
          <w:trHeight w:val="288"/>
          <w:ins w:id="1219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601FA0" w14:textId="77777777" w:rsidR="00CE15C2" w:rsidRPr="00EC4157" w:rsidRDefault="00CE15C2" w:rsidP="00EC21B9">
            <w:pPr>
              <w:rPr>
                <w:ins w:id="12197" w:author="Karina Tiaki" w:date="2020-09-15T05:06:00Z"/>
                <w:rFonts w:eastAsia="Times New Roman" w:cs="Calibri"/>
                <w:color w:val="000000"/>
                <w:sz w:val="14"/>
                <w:szCs w:val="14"/>
                <w:lang w:eastAsia="pt-BR"/>
              </w:rPr>
            </w:pPr>
            <w:ins w:id="12198"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8A9FE8A" w14:textId="77777777" w:rsidR="00CE15C2" w:rsidRPr="00EC4157" w:rsidRDefault="00CE15C2" w:rsidP="00EC21B9">
            <w:pPr>
              <w:jc w:val="right"/>
              <w:rPr>
                <w:ins w:id="12199" w:author="Karina Tiaki" w:date="2020-09-15T05:06:00Z"/>
                <w:rFonts w:eastAsia="Times New Roman" w:cs="Calibri"/>
                <w:color w:val="000000"/>
                <w:sz w:val="14"/>
                <w:szCs w:val="14"/>
                <w:lang w:eastAsia="pt-BR"/>
              </w:rPr>
            </w:pPr>
            <w:ins w:id="12200"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C96BD8F" w14:textId="77777777" w:rsidR="00CE15C2" w:rsidRPr="00EC4157" w:rsidRDefault="00CE15C2" w:rsidP="00EC21B9">
            <w:pPr>
              <w:rPr>
                <w:ins w:id="12201" w:author="Karina Tiaki" w:date="2020-09-15T05:06:00Z"/>
                <w:rFonts w:eastAsia="Times New Roman" w:cs="Calibri"/>
                <w:color w:val="000000"/>
                <w:sz w:val="14"/>
                <w:szCs w:val="14"/>
                <w:lang w:eastAsia="pt-BR"/>
              </w:rPr>
            </w:pPr>
            <w:ins w:id="12202"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DF31773" w14:textId="77777777" w:rsidR="00CE15C2" w:rsidRPr="00EC4157" w:rsidRDefault="00CE15C2" w:rsidP="00EC21B9">
            <w:pPr>
              <w:jc w:val="right"/>
              <w:rPr>
                <w:ins w:id="12203" w:author="Karina Tiaki" w:date="2020-09-15T05:06:00Z"/>
                <w:rFonts w:eastAsia="Times New Roman" w:cs="Calibri"/>
                <w:color w:val="000000"/>
                <w:sz w:val="14"/>
                <w:szCs w:val="14"/>
                <w:lang w:eastAsia="pt-BR"/>
              </w:rPr>
            </w:pPr>
            <w:ins w:id="12204" w:author="Karina Tiaki" w:date="2020-09-15T05:06:00Z">
              <w:r w:rsidRPr="00EC4157">
                <w:rPr>
                  <w:rFonts w:eastAsia="Times New Roman" w:cs="Calibri"/>
                  <w:color w:val="000000"/>
                  <w:sz w:val="14"/>
                  <w:szCs w:val="14"/>
                  <w:lang w:eastAsia="pt-BR"/>
                </w:rPr>
                <w:t>12/5/2020</w:t>
              </w:r>
            </w:ins>
          </w:p>
        </w:tc>
        <w:tc>
          <w:tcPr>
            <w:tcW w:w="1199" w:type="dxa"/>
            <w:tcBorders>
              <w:top w:val="nil"/>
              <w:left w:val="nil"/>
              <w:bottom w:val="single" w:sz="4" w:space="0" w:color="auto"/>
              <w:right w:val="single" w:sz="4" w:space="0" w:color="auto"/>
            </w:tcBorders>
            <w:shd w:val="clear" w:color="auto" w:fill="auto"/>
            <w:noWrap/>
            <w:vAlign w:val="center"/>
            <w:hideMark/>
          </w:tcPr>
          <w:p w14:paraId="21D78466" w14:textId="77777777" w:rsidR="00CE15C2" w:rsidRPr="00EC4157" w:rsidRDefault="00CE15C2" w:rsidP="00EC21B9">
            <w:pPr>
              <w:rPr>
                <w:ins w:id="12205" w:author="Karina Tiaki" w:date="2020-09-15T05:06:00Z"/>
                <w:rFonts w:eastAsia="Times New Roman" w:cs="Calibri"/>
                <w:sz w:val="14"/>
                <w:szCs w:val="14"/>
                <w:lang w:eastAsia="pt-BR"/>
              </w:rPr>
            </w:pPr>
            <w:ins w:id="12206" w:author="Karina Tiaki" w:date="2020-09-15T05:06:00Z">
              <w:r w:rsidRPr="00EC4157">
                <w:rPr>
                  <w:rFonts w:eastAsia="Times New Roman" w:cs="Calibri"/>
                  <w:sz w:val="14"/>
                  <w:szCs w:val="14"/>
                  <w:lang w:eastAsia="pt-BR"/>
                </w:rPr>
                <w:t xml:space="preserve"> R$                             58.140,00 </w:t>
              </w:r>
            </w:ins>
          </w:p>
        </w:tc>
        <w:tc>
          <w:tcPr>
            <w:tcW w:w="1298" w:type="dxa"/>
            <w:tcBorders>
              <w:top w:val="nil"/>
              <w:left w:val="nil"/>
              <w:bottom w:val="single" w:sz="4" w:space="0" w:color="auto"/>
              <w:right w:val="single" w:sz="4" w:space="0" w:color="auto"/>
            </w:tcBorders>
            <w:shd w:val="clear" w:color="auto" w:fill="auto"/>
            <w:noWrap/>
            <w:vAlign w:val="bottom"/>
            <w:hideMark/>
          </w:tcPr>
          <w:p w14:paraId="63FF0D00" w14:textId="77777777" w:rsidR="00CE15C2" w:rsidRPr="00EC4157" w:rsidRDefault="00CE15C2" w:rsidP="00EC21B9">
            <w:pPr>
              <w:rPr>
                <w:ins w:id="12207" w:author="Karina Tiaki" w:date="2020-09-15T05:06:00Z"/>
                <w:rFonts w:eastAsia="Times New Roman" w:cs="Calibri"/>
                <w:sz w:val="14"/>
                <w:szCs w:val="14"/>
                <w:lang w:eastAsia="pt-BR"/>
              </w:rPr>
            </w:pPr>
            <w:ins w:id="12208" w:author="Karina Tiaki" w:date="2020-09-15T05:06:00Z">
              <w:r w:rsidRPr="00EC4157">
                <w:rPr>
                  <w:rFonts w:eastAsia="Times New Roman" w:cs="Calibri"/>
                  <w:sz w:val="14"/>
                  <w:szCs w:val="14"/>
                  <w:lang w:eastAsia="pt-BR"/>
                </w:rPr>
                <w:t xml:space="preserve"> R$                                  57.812,05 </w:t>
              </w:r>
            </w:ins>
          </w:p>
        </w:tc>
        <w:tc>
          <w:tcPr>
            <w:tcW w:w="1826" w:type="dxa"/>
            <w:tcBorders>
              <w:top w:val="nil"/>
              <w:left w:val="nil"/>
              <w:bottom w:val="single" w:sz="4" w:space="0" w:color="auto"/>
              <w:right w:val="single" w:sz="4" w:space="0" w:color="auto"/>
            </w:tcBorders>
            <w:shd w:val="clear" w:color="auto" w:fill="auto"/>
            <w:noWrap/>
            <w:hideMark/>
          </w:tcPr>
          <w:p w14:paraId="4AA2B1EF" w14:textId="77777777" w:rsidR="00CE15C2" w:rsidRPr="00EC4157" w:rsidRDefault="00CE15C2" w:rsidP="00EC21B9">
            <w:pPr>
              <w:rPr>
                <w:ins w:id="12209" w:author="Karina Tiaki" w:date="2020-09-15T05:06:00Z"/>
                <w:rFonts w:eastAsia="Times New Roman" w:cs="Calibri"/>
                <w:color w:val="000000"/>
                <w:sz w:val="14"/>
                <w:szCs w:val="14"/>
                <w:lang w:eastAsia="pt-BR"/>
              </w:rPr>
            </w:pPr>
            <w:ins w:id="12210"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5E90FE1B" w14:textId="77777777" w:rsidR="00CE15C2" w:rsidRPr="00EC4157" w:rsidRDefault="00CE15C2" w:rsidP="00EC21B9">
            <w:pPr>
              <w:jc w:val="center"/>
              <w:rPr>
                <w:ins w:id="12211" w:author="Karina Tiaki" w:date="2020-09-15T05:06:00Z"/>
                <w:rFonts w:eastAsia="Times New Roman" w:cs="Calibri"/>
                <w:sz w:val="14"/>
                <w:szCs w:val="14"/>
                <w:lang w:eastAsia="pt-BR"/>
              </w:rPr>
            </w:pPr>
            <w:ins w:id="12212"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B713B4E" w14:textId="77777777" w:rsidR="00CE15C2" w:rsidRPr="00EC4157" w:rsidRDefault="00CE15C2" w:rsidP="00EC21B9">
            <w:pPr>
              <w:rPr>
                <w:ins w:id="12213" w:author="Karina Tiaki" w:date="2020-09-15T05:06:00Z"/>
                <w:rFonts w:eastAsia="Times New Roman" w:cs="Calibri"/>
                <w:sz w:val="14"/>
                <w:szCs w:val="14"/>
                <w:lang w:eastAsia="pt-BR"/>
              </w:rPr>
            </w:pPr>
            <w:ins w:id="12214" w:author="Karina Tiaki" w:date="2020-09-15T05:06:00Z">
              <w:r w:rsidRPr="00EC4157">
                <w:rPr>
                  <w:rFonts w:eastAsia="Times New Roman" w:cs="Calibri"/>
                  <w:sz w:val="14"/>
                  <w:szCs w:val="14"/>
                  <w:lang w:eastAsia="pt-BR"/>
                </w:rPr>
                <w:t>1873</w:t>
              </w:r>
            </w:ins>
          </w:p>
        </w:tc>
        <w:tc>
          <w:tcPr>
            <w:tcW w:w="1072" w:type="dxa"/>
            <w:tcBorders>
              <w:top w:val="nil"/>
              <w:left w:val="nil"/>
              <w:bottom w:val="single" w:sz="4" w:space="0" w:color="auto"/>
              <w:right w:val="single" w:sz="4" w:space="0" w:color="auto"/>
            </w:tcBorders>
            <w:shd w:val="clear" w:color="auto" w:fill="auto"/>
            <w:noWrap/>
            <w:vAlign w:val="center"/>
            <w:hideMark/>
          </w:tcPr>
          <w:p w14:paraId="41FD15F3" w14:textId="77777777" w:rsidR="00CE15C2" w:rsidRPr="00EC4157" w:rsidRDefault="00CE15C2" w:rsidP="00EC21B9">
            <w:pPr>
              <w:jc w:val="center"/>
              <w:rPr>
                <w:ins w:id="12215" w:author="Karina Tiaki" w:date="2020-09-15T05:06:00Z"/>
                <w:rFonts w:eastAsia="Times New Roman" w:cs="Calibri"/>
                <w:sz w:val="14"/>
                <w:szCs w:val="14"/>
                <w:lang w:eastAsia="pt-BR"/>
              </w:rPr>
            </w:pPr>
            <w:ins w:id="12216" w:author="Karina Tiaki" w:date="2020-09-15T05:06:00Z">
              <w:r w:rsidRPr="00EC4157">
                <w:rPr>
                  <w:rFonts w:eastAsia="Times New Roman" w:cs="Calibri"/>
                  <w:sz w:val="14"/>
                  <w:szCs w:val="14"/>
                  <w:lang w:eastAsia="pt-BR"/>
                </w:rPr>
                <w:t>22/4/2020</w:t>
              </w:r>
            </w:ins>
          </w:p>
        </w:tc>
      </w:tr>
      <w:tr w:rsidR="00CE15C2" w:rsidRPr="00EC4157" w14:paraId="480053D0" w14:textId="77777777" w:rsidTr="00EC21B9">
        <w:trPr>
          <w:trHeight w:val="288"/>
          <w:ins w:id="1221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9F2018" w14:textId="77777777" w:rsidR="00CE15C2" w:rsidRPr="00EC4157" w:rsidRDefault="00CE15C2" w:rsidP="00EC21B9">
            <w:pPr>
              <w:rPr>
                <w:ins w:id="12218" w:author="Karina Tiaki" w:date="2020-09-15T05:06:00Z"/>
                <w:rFonts w:eastAsia="Times New Roman" w:cs="Calibri"/>
                <w:color w:val="000000"/>
                <w:sz w:val="14"/>
                <w:szCs w:val="14"/>
                <w:lang w:eastAsia="pt-BR"/>
              </w:rPr>
            </w:pPr>
            <w:ins w:id="12219"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F9EF93C" w14:textId="77777777" w:rsidR="00CE15C2" w:rsidRPr="00EC4157" w:rsidRDefault="00CE15C2" w:rsidP="00EC21B9">
            <w:pPr>
              <w:jc w:val="right"/>
              <w:rPr>
                <w:ins w:id="12220" w:author="Karina Tiaki" w:date="2020-09-15T05:06:00Z"/>
                <w:rFonts w:eastAsia="Times New Roman" w:cs="Calibri"/>
                <w:color w:val="000000"/>
                <w:sz w:val="14"/>
                <w:szCs w:val="14"/>
                <w:lang w:eastAsia="pt-BR"/>
              </w:rPr>
            </w:pPr>
            <w:ins w:id="12221"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0CC3556" w14:textId="77777777" w:rsidR="00CE15C2" w:rsidRPr="00EC4157" w:rsidRDefault="00CE15C2" w:rsidP="00EC21B9">
            <w:pPr>
              <w:rPr>
                <w:ins w:id="12222" w:author="Karina Tiaki" w:date="2020-09-15T05:06:00Z"/>
                <w:rFonts w:eastAsia="Times New Roman" w:cs="Calibri"/>
                <w:color w:val="000000"/>
                <w:sz w:val="14"/>
                <w:szCs w:val="14"/>
                <w:lang w:eastAsia="pt-BR"/>
              </w:rPr>
            </w:pPr>
            <w:ins w:id="12223"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526E31C" w14:textId="77777777" w:rsidR="00CE15C2" w:rsidRPr="00EC4157" w:rsidRDefault="00CE15C2" w:rsidP="00EC21B9">
            <w:pPr>
              <w:jc w:val="right"/>
              <w:rPr>
                <w:ins w:id="12224" w:author="Karina Tiaki" w:date="2020-09-15T05:06:00Z"/>
                <w:rFonts w:eastAsia="Times New Roman" w:cs="Calibri"/>
                <w:color w:val="000000"/>
                <w:sz w:val="14"/>
                <w:szCs w:val="14"/>
                <w:lang w:eastAsia="pt-BR"/>
              </w:rPr>
            </w:pPr>
            <w:ins w:id="12225" w:author="Karina Tiaki" w:date="2020-09-15T05:06:00Z">
              <w:r w:rsidRPr="00EC4157">
                <w:rPr>
                  <w:rFonts w:eastAsia="Times New Roman" w:cs="Calibri"/>
                  <w:color w:val="000000"/>
                  <w:sz w:val="14"/>
                  <w:szCs w:val="14"/>
                  <w:lang w:eastAsia="pt-BR"/>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14:paraId="5FE36BDB" w14:textId="77777777" w:rsidR="00CE15C2" w:rsidRPr="00EC4157" w:rsidRDefault="00CE15C2" w:rsidP="00EC21B9">
            <w:pPr>
              <w:rPr>
                <w:ins w:id="12226" w:author="Karina Tiaki" w:date="2020-09-15T05:06:00Z"/>
                <w:rFonts w:eastAsia="Times New Roman" w:cs="Calibri"/>
                <w:sz w:val="14"/>
                <w:szCs w:val="14"/>
                <w:lang w:eastAsia="pt-BR"/>
              </w:rPr>
            </w:pPr>
            <w:ins w:id="12227" w:author="Karina Tiaki" w:date="2020-09-15T05:06:00Z">
              <w:r w:rsidRPr="00EC4157">
                <w:rPr>
                  <w:rFonts w:eastAsia="Times New Roman" w:cs="Calibri"/>
                  <w:sz w:val="14"/>
                  <w:szCs w:val="14"/>
                  <w:lang w:eastAsia="pt-BR"/>
                </w:rPr>
                <w:t xml:space="preserve"> R$                             37.520,00 </w:t>
              </w:r>
            </w:ins>
          </w:p>
        </w:tc>
        <w:tc>
          <w:tcPr>
            <w:tcW w:w="1298" w:type="dxa"/>
            <w:tcBorders>
              <w:top w:val="nil"/>
              <w:left w:val="nil"/>
              <w:bottom w:val="single" w:sz="4" w:space="0" w:color="auto"/>
              <w:right w:val="single" w:sz="4" w:space="0" w:color="auto"/>
            </w:tcBorders>
            <w:shd w:val="clear" w:color="auto" w:fill="auto"/>
            <w:noWrap/>
            <w:vAlign w:val="center"/>
            <w:hideMark/>
          </w:tcPr>
          <w:p w14:paraId="32ADA3B9" w14:textId="77777777" w:rsidR="00CE15C2" w:rsidRPr="00EC4157" w:rsidRDefault="00CE15C2" w:rsidP="00EC21B9">
            <w:pPr>
              <w:rPr>
                <w:ins w:id="12228" w:author="Karina Tiaki" w:date="2020-09-15T05:06:00Z"/>
                <w:rFonts w:eastAsia="Times New Roman" w:cs="Calibri"/>
                <w:sz w:val="14"/>
                <w:szCs w:val="14"/>
                <w:lang w:eastAsia="pt-BR"/>
              </w:rPr>
            </w:pPr>
            <w:ins w:id="12229" w:author="Karina Tiaki" w:date="2020-09-15T05:06:00Z">
              <w:r w:rsidRPr="00EC4157">
                <w:rPr>
                  <w:rFonts w:eastAsia="Times New Roman" w:cs="Calibri"/>
                  <w:sz w:val="14"/>
                  <w:szCs w:val="14"/>
                  <w:lang w:eastAsia="pt-BR"/>
                </w:rPr>
                <w:t xml:space="preserve"> R$                                  37.520,00 </w:t>
              </w:r>
            </w:ins>
          </w:p>
        </w:tc>
        <w:tc>
          <w:tcPr>
            <w:tcW w:w="1826" w:type="dxa"/>
            <w:tcBorders>
              <w:top w:val="nil"/>
              <w:left w:val="nil"/>
              <w:bottom w:val="single" w:sz="4" w:space="0" w:color="auto"/>
              <w:right w:val="single" w:sz="4" w:space="0" w:color="auto"/>
            </w:tcBorders>
            <w:shd w:val="clear" w:color="auto" w:fill="auto"/>
            <w:noWrap/>
            <w:hideMark/>
          </w:tcPr>
          <w:p w14:paraId="4A6ED104" w14:textId="77777777" w:rsidR="00CE15C2" w:rsidRPr="00EC4157" w:rsidRDefault="00CE15C2" w:rsidP="00EC21B9">
            <w:pPr>
              <w:rPr>
                <w:ins w:id="12230" w:author="Karina Tiaki" w:date="2020-09-15T05:06:00Z"/>
                <w:rFonts w:eastAsia="Times New Roman" w:cs="Calibri"/>
                <w:color w:val="000000"/>
                <w:sz w:val="14"/>
                <w:szCs w:val="14"/>
                <w:lang w:eastAsia="pt-BR"/>
              </w:rPr>
            </w:pPr>
            <w:ins w:id="12231"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18555402" w14:textId="77777777" w:rsidR="00CE15C2" w:rsidRPr="00EC4157" w:rsidRDefault="00CE15C2" w:rsidP="00EC21B9">
            <w:pPr>
              <w:jc w:val="center"/>
              <w:rPr>
                <w:ins w:id="12232" w:author="Karina Tiaki" w:date="2020-09-15T05:06:00Z"/>
                <w:rFonts w:eastAsia="Times New Roman" w:cs="Calibri"/>
                <w:sz w:val="14"/>
                <w:szCs w:val="14"/>
                <w:lang w:eastAsia="pt-BR"/>
              </w:rPr>
            </w:pPr>
            <w:ins w:id="12233"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C848421" w14:textId="77777777" w:rsidR="00CE15C2" w:rsidRPr="00EC4157" w:rsidRDefault="00CE15C2" w:rsidP="00EC21B9">
            <w:pPr>
              <w:rPr>
                <w:ins w:id="12234" w:author="Karina Tiaki" w:date="2020-09-15T05:06:00Z"/>
                <w:rFonts w:eastAsia="Times New Roman" w:cs="Calibri"/>
                <w:sz w:val="14"/>
                <w:szCs w:val="14"/>
                <w:lang w:eastAsia="pt-BR"/>
              </w:rPr>
            </w:pPr>
            <w:ins w:id="12235" w:author="Karina Tiaki" w:date="2020-09-15T05:06:00Z">
              <w:r w:rsidRPr="00EC4157">
                <w:rPr>
                  <w:rFonts w:eastAsia="Times New Roman" w:cs="Calibri"/>
                  <w:sz w:val="14"/>
                  <w:szCs w:val="14"/>
                  <w:lang w:eastAsia="pt-BR"/>
                </w:rPr>
                <w:t>4811</w:t>
              </w:r>
            </w:ins>
          </w:p>
        </w:tc>
        <w:tc>
          <w:tcPr>
            <w:tcW w:w="1072" w:type="dxa"/>
            <w:tcBorders>
              <w:top w:val="nil"/>
              <w:left w:val="nil"/>
              <w:bottom w:val="single" w:sz="4" w:space="0" w:color="auto"/>
              <w:right w:val="single" w:sz="4" w:space="0" w:color="auto"/>
            </w:tcBorders>
            <w:shd w:val="clear" w:color="auto" w:fill="auto"/>
            <w:noWrap/>
            <w:vAlign w:val="center"/>
            <w:hideMark/>
          </w:tcPr>
          <w:p w14:paraId="22CDB0B2" w14:textId="77777777" w:rsidR="00CE15C2" w:rsidRPr="00EC4157" w:rsidRDefault="00CE15C2" w:rsidP="00EC21B9">
            <w:pPr>
              <w:jc w:val="center"/>
              <w:rPr>
                <w:ins w:id="12236" w:author="Karina Tiaki" w:date="2020-09-15T05:06:00Z"/>
                <w:rFonts w:eastAsia="Times New Roman" w:cs="Calibri"/>
                <w:sz w:val="14"/>
                <w:szCs w:val="14"/>
                <w:lang w:eastAsia="pt-BR"/>
              </w:rPr>
            </w:pPr>
            <w:ins w:id="12237" w:author="Karina Tiaki" w:date="2020-09-15T05:06:00Z">
              <w:r w:rsidRPr="00EC4157">
                <w:rPr>
                  <w:rFonts w:eastAsia="Times New Roman" w:cs="Calibri"/>
                  <w:sz w:val="14"/>
                  <w:szCs w:val="14"/>
                  <w:lang w:eastAsia="pt-BR"/>
                </w:rPr>
                <w:t>24/3/2020</w:t>
              </w:r>
            </w:ins>
          </w:p>
        </w:tc>
      </w:tr>
      <w:tr w:rsidR="00CE15C2" w:rsidRPr="00EC4157" w14:paraId="3FE7A540" w14:textId="77777777" w:rsidTr="00EC21B9">
        <w:trPr>
          <w:trHeight w:val="288"/>
          <w:ins w:id="1223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9C206A" w14:textId="77777777" w:rsidR="00CE15C2" w:rsidRPr="00EC4157" w:rsidRDefault="00CE15C2" w:rsidP="00EC21B9">
            <w:pPr>
              <w:rPr>
                <w:ins w:id="12239" w:author="Karina Tiaki" w:date="2020-09-15T05:06:00Z"/>
                <w:rFonts w:eastAsia="Times New Roman" w:cs="Calibri"/>
                <w:color w:val="000000"/>
                <w:sz w:val="14"/>
                <w:szCs w:val="14"/>
                <w:lang w:eastAsia="pt-BR"/>
              </w:rPr>
            </w:pPr>
            <w:ins w:id="12240"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39451C8" w14:textId="77777777" w:rsidR="00CE15C2" w:rsidRPr="00EC4157" w:rsidRDefault="00CE15C2" w:rsidP="00EC21B9">
            <w:pPr>
              <w:jc w:val="right"/>
              <w:rPr>
                <w:ins w:id="12241" w:author="Karina Tiaki" w:date="2020-09-15T05:06:00Z"/>
                <w:rFonts w:eastAsia="Times New Roman" w:cs="Calibri"/>
                <w:color w:val="000000"/>
                <w:sz w:val="14"/>
                <w:szCs w:val="14"/>
                <w:lang w:eastAsia="pt-BR"/>
              </w:rPr>
            </w:pPr>
            <w:ins w:id="12242"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C12463D" w14:textId="77777777" w:rsidR="00CE15C2" w:rsidRPr="00EC4157" w:rsidRDefault="00CE15C2" w:rsidP="00EC21B9">
            <w:pPr>
              <w:rPr>
                <w:ins w:id="12243" w:author="Karina Tiaki" w:date="2020-09-15T05:06:00Z"/>
                <w:rFonts w:eastAsia="Times New Roman" w:cs="Calibri"/>
                <w:color w:val="000000"/>
                <w:sz w:val="14"/>
                <w:szCs w:val="14"/>
                <w:lang w:eastAsia="pt-BR"/>
              </w:rPr>
            </w:pPr>
            <w:ins w:id="12244"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41D712B" w14:textId="77777777" w:rsidR="00CE15C2" w:rsidRPr="00EC4157" w:rsidRDefault="00CE15C2" w:rsidP="00EC21B9">
            <w:pPr>
              <w:jc w:val="right"/>
              <w:rPr>
                <w:ins w:id="12245" w:author="Karina Tiaki" w:date="2020-09-15T05:06:00Z"/>
                <w:rFonts w:eastAsia="Times New Roman" w:cs="Calibri"/>
                <w:color w:val="000000"/>
                <w:sz w:val="14"/>
                <w:szCs w:val="14"/>
                <w:lang w:eastAsia="pt-BR"/>
              </w:rPr>
            </w:pPr>
            <w:ins w:id="12246" w:author="Karina Tiaki" w:date="2020-09-15T05:06:00Z">
              <w:r w:rsidRPr="00EC4157">
                <w:rPr>
                  <w:rFonts w:eastAsia="Times New Roman" w:cs="Calibri"/>
                  <w:color w:val="000000"/>
                  <w:sz w:val="14"/>
                  <w:szCs w:val="14"/>
                  <w:lang w:eastAsia="pt-BR"/>
                </w:rPr>
                <w:t>14/4/2020</w:t>
              </w:r>
            </w:ins>
          </w:p>
        </w:tc>
        <w:tc>
          <w:tcPr>
            <w:tcW w:w="1199" w:type="dxa"/>
            <w:tcBorders>
              <w:top w:val="nil"/>
              <w:left w:val="nil"/>
              <w:bottom w:val="single" w:sz="4" w:space="0" w:color="auto"/>
              <w:right w:val="single" w:sz="4" w:space="0" w:color="auto"/>
            </w:tcBorders>
            <w:shd w:val="clear" w:color="auto" w:fill="auto"/>
            <w:noWrap/>
            <w:vAlign w:val="center"/>
            <w:hideMark/>
          </w:tcPr>
          <w:p w14:paraId="388B64C0" w14:textId="77777777" w:rsidR="00CE15C2" w:rsidRPr="00EC4157" w:rsidRDefault="00CE15C2" w:rsidP="00EC21B9">
            <w:pPr>
              <w:rPr>
                <w:ins w:id="12247" w:author="Karina Tiaki" w:date="2020-09-15T05:06:00Z"/>
                <w:rFonts w:eastAsia="Times New Roman" w:cs="Calibri"/>
                <w:sz w:val="14"/>
                <w:szCs w:val="14"/>
                <w:lang w:eastAsia="pt-BR"/>
              </w:rPr>
            </w:pPr>
            <w:ins w:id="12248" w:author="Karina Tiaki" w:date="2020-09-15T05:06:00Z">
              <w:r w:rsidRPr="00EC4157">
                <w:rPr>
                  <w:rFonts w:eastAsia="Times New Roman" w:cs="Calibri"/>
                  <w:sz w:val="14"/>
                  <w:szCs w:val="14"/>
                  <w:lang w:eastAsia="pt-BR"/>
                </w:rPr>
                <w:t xml:space="preserve"> R$                             23.898,60 </w:t>
              </w:r>
            </w:ins>
          </w:p>
        </w:tc>
        <w:tc>
          <w:tcPr>
            <w:tcW w:w="1298" w:type="dxa"/>
            <w:tcBorders>
              <w:top w:val="nil"/>
              <w:left w:val="nil"/>
              <w:bottom w:val="single" w:sz="4" w:space="0" w:color="auto"/>
              <w:right w:val="single" w:sz="4" w:space="0" w:color="auto"/>
            </w:tcBorders>
            <w:shd w:val="clear" w:color="auto" w:fill="auto"/>
            <w:noWrap/>
            <w:vAlign w:val="bottom"/>
            <w:hideMark/>
          </w:tcPr>
          <w:p w14:paraId="56A4E354" w14:textId="77777777" w:rsidR="00CE15C2" w:rsidRPr="00EC4157" w:rsidRDefault="00CE15C2" w:rsidP="00EC21B9">
            <w:pPr>
              <w:rPr>
                <w:ins w:id="12249" w:author="Karina Tiaki" w:date="2020-09-15T05:06:00Z"/>
                <w:rFonts w:eastAsia="Times New Roman" w:cs="Calibri"/>
                <w:sz w:val="14"/>
                <w:szCs w:val="14"/>
                <w:lang w:eastAsia="pt-BR"/>
              </w:rPr>
            </w:pPr>
            <w:ins w:id="12250" w:author="Karina Tiaki" w:date="2020-09-15T05:06:00Z">
              <w:r w:rsidRPr="00EC4157">
                <w:rPr>
                  <w:rFonts w:eastAsia="Times New Roman" w:cs="Calibri"/>
                  <w:sz w:val="14"/>
                  <w:szCs w:val="14"/>
                  <w:lang w:eastAsia="pt-BR"/>
                </w:rPr>
                <w:t xml:space="preserve"> R$                                  23.356,51 </w:t>
              </w:r>
            </w:ins>
          </w:p>
        </w:tc>
        <w:tc>
          <w:tcPr>
            <w:tcW w:w="1826" w:type="dxa"/>
            <w:tcBorders>
              <w:top w:val="nil"/>
              <w:left w:val="nil"/>
              <w:bottom w:val="single" w:sz="4" w:space="0" w:color="auto"/>
              <w:right w:val="single" w:sz="4" w:space="0" w:color="auto"/>
            </w:tcBorders>
            <w:shd w:val="clear" w:color="auto" w:fill="auto"/>
            <w:noWrap/>
            <w:hideMark/>
          </w:tcPr>
          <w:p w14:paraId="0EB1F598" w14:textId="77777777" w:rsidR="00CE15C2" w:rsidRPr="00EC4157" w:rsidRDefault="00CE15C2" w:rsidP="00EC21B9">
            <w:pPr>
              <w:rPr>
                <w:ins w:id="12251" w:author="Karina Tiaki" w:date="2020-09-15T05:06:00Z"/>
                <w:rFonts w:eastAsia="Times New Roman" w:cs="Calibri"/>
                <w:color w:val="000000"/>
                <w:sz w:val="14"/>
                <w:szCs w:val="14"/>
                <w:lang w:eastAsia="pt-BR"/>
              </w:rPr>
            </w:pPr>
            <w:ins w:id="12252"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5C278728" w14:textId="77777777" w:rsidR="00CE15C2" w:rsidRPr="00EC4157" w:rsidRDefault="00CE15C2" w:rsidP="00EC21B9">
            <w:pPr>
              <w:jc w:val="center"/>
              <w:rPr>
                <w:ins w:id="12253" w:author="Karina Tiaki" w:date="2020-09-15T05:06:00Z"/>
                <w:rFonts w:eastAsia="Times New Roman" w:cs="Calibri"/>
                <w:sz w:val="14"/>
                <w:szCs w:val="14"/>
                <w:lang w:eastAsia="pt-BR"/>
              </w:rPr>
            </w:pPr>
            <w:ins w:id="12254"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378F98C" w14:textId="77777777" w:rsidR="00CE15C2" w:rsidRPr="00EC4157" w:rsidRDefault="00CE15C2" w:rsidP="00EC21B9">
            <w:pPr>
              <w:rPr>
                <w:ins w:id="12255" w:author="Karina Tiaki" w:date="2020-09-15T05:06:00Z"/>
                <w:rFonts w:eastAsia="Times New Roman" w:cs="Calibri"/>
                <w:sz w:val="14"/>
                <w:szCs w:val="14"/>
                <w:lang w:eastAsia="pt-BR"/>
              </w:rPr>
            </w:pPr>
            <w:ins w:id="12256" w:author="Karina Tiaki" w:date="2020-09-15T05:06:00Z">
              <w:r w:rsidRPr="00EC4157">
                <w:rPr>
                  <w:rFonts w:eastAsia="Times New Roman" w:cs="Calibri"/>
                  <w:sz w:val="14"/>
                  <w:szCs w:val="14"/>
                  <w:lang w:eastAsia="pt-BR"/>
                </w:rPr>
                <w:t>4850</w:t>
              </w:r>
            </w:ins>
          </w:p>
        </w:tc>
        <w:tc>
          <w:tcPr>
            <w:tcW w:w="1072" w:type="dxa"/>
            <w:tcBorders>
              <w:top w:val="nil"/>
              <w:left w:val="nil"/>
              <w:bottom w:val="single" w:sz="4" w:space="0" w:color="auto"/>
              <w:right w:val="single" w:sz="4" w:space="0" w:color="auto"/>
            </w:tcBorders>
            <w:shd w:val="clear" w:color="auto" w:fill="auto"/>
            <w:noWrap/>
            <w:vAlign w:val="center"/>
            <w:hideMark/>
          </w:tcPr>
          <w:p w14:paraId="030A5EE8" w14:textId="77777777" w:rsidR="00CE15C2" w:rsidRPr="00EC4157" w:rsidRDefault="00CE15C2" w:rsidP="00EC21B9">
            <w:pPr>
              <w:jc w:val="center"/>
              <w:rPr>
                <w:ins w:id="12257" w:author="Karina Tiaki" w:date="2020-09-15T05:06:00Z"/>
                <w:rFonts w:eastAsia="Times New Roman" w:cs="Calibri"/>
                <w:sz w:val="14"/>
                <w:szCs w:val="14"/>
                <w:lang w:eastAsia="pt-BR"/>
              </w:rPr>
            </w:pPr>
            <w:ins w:id="12258" w:author="Karina Tiaki" w:date="2020-09-15T05:06:00Z">
              <w:r w:rsidRPr="00EC4157">
                <w:rPr>
                  <w:rFonts w:eastAsia="Times New Roman" w:cs="Calibri"/>
                  <w:sz w:val="14"/>
                  <w:szCs w:val="14"/>
                  <w:lang w:eastAsia="pt-BR"/>
                </w:rPr>
                <w:t>26/3/2020</w:t>
              </w:r>
            </w:ins>
          </w:p>
        </w:tc>
      </w:tr>
      <w:tr w:rsidR="00CE15C2" w:rsidRPr="00EC4157" w14:paraId="2CFE6061" w14:textId="77777777" w:rsidTr="00EC21B9">
        <w:trPr>
          <w:trHeight w:val="288"/>
          <w:ins w:id="1225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BB6038" w14:textId="77777777" w:rsidR="00CE15C2" w:rsidRPr="00EC4157" w:rsidRDefault="00CE15C2" w:rsidP="00EC21B9">
            <w:pPr>
              <w:rPr>
                <w:ins w:id="12260" w:author="Karina Tiaki" w:date="2020-09-15T05:06:00Z"/>
                <w:rFonts w:eastAsia="Times New Roman" w:cs="Calibri"/>
                <w:color w:val="000000"/>
                <w:sz w:val="14"/>
                <w:szCs w:val="14"/>
                <w:lang w:eastAsia="pt-BR"/>
              </w:rPr>
            </w:pPr>
            <w:ins w:id="1226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3671844" w14:textId="77777777" w:rsidR="00CE15C2" w:rsidRPr="00EC4157" w:rsidRDefault="00CE15C2" w:rsidP="00EC21B9">
            <w:pPr>
              <w:jc w:val="right"/>
              <w:rPr>
                <w:ins w:id="12262" w:author="Karina Tiaki" w:date="2020-09-15T05:06:00Z"/>
                <w:rFonts w:eastAsia="Times New Roman" w:cs="Calibri"/>
                <w:color w:val="000000"/>
                <w:sz w:val="14"/>
                <w:szCs w:val="14"/>
                <w:lang w:eastAsia="pt-BR"/>
              </w:rPr>
            </w:pPr>
            <w:ins w:id="1226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51AACF6" w14:textId="77777777" w:rsidR="00CE15C2" w:rsidRPr="00EC4157" w:rsidRDefault="00CE15C2" w:rsidP="00EC21B9">
            <w:pPr>
              <w:rPr>
                <w:ins w:id="12264" w:author="Karina Tiaki" w:date="2020-09-15T05:06:00Z"/>
                <w:rFonts w:eastAsia="Times New Roman" w:cs="Calibri"/>
                <w:color w:val="000000"/>
                <w:sz w:val="14"/>
                <w:szCs w:val="14"/>
                <w:lang w:eastAsia="pt-BR"/>
              </w:rPr>
            </w:pPr>
            <w:ins w:id="1226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6A456B" w14:textId="77777777" w:rsidR="00CE15C2" w:rsidRPr="00EC4157" w:rsidRDefault="00CE15C2" w:rsidP="00EC21B9">
            <w:pPr>
              <w:jc w:val="right"/>
              <w:rPr>
                <w:ins w:id="12266" w:author="Karina Tiaki" w:date="2020-09-15T05:06:00Z"/>
                <w:rFonts w:eastAsia="Times New Roman" w:cs="Calibri"/>
                <w:color w:val="000000"/>
                <w:sz w:val="14"/>
                <w:szCs w:val="14"/>
                <w:lang w:eastAsia="pt-BR"/>
              </w:rPr>
            </w:pPr>
            <w:ins w:id="12267" w:author="Karina Tiaki" w:date="2020-09-15T05:06:00Z">
              <w:r w:rsidRPr="00EC4157">
                <w:rPr>
                  <w:rFonts w:eastAsia="Times New Roman" w:cs="Calibri"/>
                  <w:color w:val="000000"/>
                  <w:sz w:val="14"/>
                  <w:szCs w:val="14"/>
                  <w:lang w:eastAsia="pt-BR"/>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14:paraId="56F5CAA6" w14:textId="77777777" w:rsidR="00CE15C2" w:rsidRPr="00EC4157" w:rsidRDefault="00CE15C2" w:rsidP="00EC21B9">
            <w:pPr>
              <w:rPr>
                <w:ins w:id="12268" w:author="Karina Tiaki" w:date="2020-09-15T05:06:00Z"/>
                <w:rFonts w:eastAsia="Times New Roman" w:cs="Calibri"/>
                <w:sz w:val="14"/>
                <w:szCs w:val="14"/>
                <w:lang w:eastAsia="pt-BR"/>
              </w:rPr>
            </w:pPr>
            <w:ins w:id="12269" w:author="Karina Tiaki" w:date="2020-09-15T05:06:00Z">
              <w:r w:rsidRPr="00EC4157">
                <w:rPr>
                  <w:rFonts w:eastAsia="Times New Roman" w:cs="Calibri"/>
                  <w:sz w:val="14"/>
                  <w:szCs w:val="14"/>
                  <w:lang w:eastAsia="pt-BR"/>
                </w:rPr>
                <w:t xml:space="preserve"> R$                             16.530,00 </w:t>
              </w:r>
            </w:ins>
          </w:p>
        </w:tc>
        <w:tc>
          <w:tcPr>
            <w:tcW w:w="1298" w:type="dxa"/>
            <w:tcBorders>
              <w:top w:val="nil"/>
              <w:left w:val="nil"/>
              <w:bottom w:val="single" w:sz="4" w:space="0" w:color="auto"/>
              <w:right w:val="single" w:sz="4" w:space="0" w:color="auto"/>
            </w:tcBorders>
            <w:shd w:val="clear" w:color="auto" w:fill="auto"/>
            <w:noWrap/>
            <w:vAlign w:val="bottom"/>
            <w:hideMark/>
          </w:tcPr>
          <w:p w14:paraId="2E6C25A9" w14:textId="77777777" w:rsidR="00CE15C2" w:rsidRPr="00EC4157" w:rsidRDefault="00CE15C2" w:rsidP="00EC21B9">
            <w:pPr>
              <w:rPr>
                <w:ins w:id="12270" w:author="Karina Tiaki" w:date="2020-09-15T05:06:00Z"/>
                <w:rFonts w:eastAsia="Times New Roman" w:cs="Calibri"/>
                <w:sz w:val="14"/>
                <w:szCs w:val="14"/>
                <w:lang w:eastAsia="pt-BR"/>
              </w:rPr>
            </w:pPr>
            <w:ins w:id="12271" w:author="Karina Tiaki" w:date="2020-09-15T05:06:00Z">
              <w:r w:rsidRPr="00EC4157">
                <w:rPr>
                  <w:rFonts w:eastAsia="Times New Roman" w:cs="Calibri"/>
                  <w:sz w:val="14"/>
                  <w:szCs w:val="14"/>
                  <w:lang w:eastAsia="pt-BR"/>
                </w:rPr>
                <w:t xml:space="preserve"> R$                                  16.441,30 </w:t>
              </w:r>
            </w:ins>
          </w:p>
        </w:tc>
        <w:tc>
          <w:tcPr>
            <w:tcW w:w="1826" w:type="dxa"/>
            <w:tcBorders>
              <w:top w:val="nil"/>
              <w:left w:val="nil"/>
              <w:bottom w:val="single" w:sz="4" w:space="0" w:color="auto"/>
              <w:right w:val="single" w:sz="4" w:space="0" w:color="auto"/>
            </w:tcBorders>
            <w:shd w:val="clear" w:color="auto" w:fill="auto"/>
            <w:noWrap/>
            <w:hideMark/>
          </w:tcPr>
          <w:p w14:paraId="05ED98B1" w14:textId="77777777" w:rsidR="00CE15C2" w:rsidRPr="00EC4157" w:rsidRDefault="00CE15C2" w:rsidP="00EC21B9">
            <w:pPr>
              <w:rPr>
                <w:ins w:id="12272" w:author="Karina Tiaki" w:date="2020-09-15T05:06:00Z"/>
                <w:rFonts w:eastAsia="Times New Roman" w:cs="Calibri"/>
                <w:color w:val="000000"/>
                <w:sz w:val="14"/>
                <w:szCs w:val="14"/>
                <w:lang w:eastAsia="pt-BR"/>
              </w:rPr>
            </w:pPr>
            <w:ins w:id="12273"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07077F0B" w14:textId="77777777" w:rsidR="00CE15C2" w:rsidRPr="00EC4157" w:rsidRDefault="00CE15C2" w:rsidP="00EC21B9">
            <w:pPr>
              <w:jc w:val="center"/>
              <w:rPr>
                <w:ins w:id="12274" w:author="Karina Tiaki" w:date="2020-09-15T05:06:00Z"/>
                <w:rFonts w:eastAsia="Times New Roman" w:cs="Calibri"/>
                <w:sz w:val="14"/>
                <w:szCs w:val="14"/>
                <w:lang w:eastAsia="pt-BR"/>
              </w:rPr>
            </w:pPr>
            <w:ins w:id="12275"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5A17A13" w14:textId="77777777" w:rsidR="00CE15C2" w:rsidRPr="00EC4157" w:rsidRDefault="00CE15C2" w:rsidP="00EC21B9">
            <w:pPr>
              <w:rPr>
                <w:ins w:id="12276" w:author="Karina Tiaki" w:date="2020-09-15T05:06:00Z"/>
                <w:rFonts w:eastAsia="Times New Roman" w:cs="Calibri"/>
                <w:sz w:val="14"/>
                <w:szCs w:val="14"/>
                <w:lang w:eastAsia="pt-BR"/>
              </w:rPr>
            </w:pPr>
            <w:ins w:id="12277" w:author="Karina Tiaki" w:date="2020-09-15T05:06:00Z">
              <w:r w:rsidRPr="00EC4157">
                <w:rPr>
                  <w:rFonts w:eastAsia="Times New Roman" w:cs="Calibri"/>
                  <w:sz w:val="14"/>
                  <w:szCs w:val="14"/>
                  <w:lang w:eastAsia="pt-BR"/>
                </w:rPr>
                <w:t>4869</w:t>
              </w:r>
            </w:ins>
          </w:p>
        </w:tc>
        <w:tc>
          <w:tcPr>
            <w:tcW w:w="1072" w:type="dxa"/>
            <w:tcBorders>
              <w:top w:val="nil"/>
              <w:left w:val="nil"/>
              <w:bottom w:val="single" w:sz="4" w:space="0" w:color="auto"/>
              <w:right w:val="single" w:sz="4" w:space="0" w:color="auto"/>
            </w:tcBorders>
            <w:shd w:val="clear" w:color="auto" w:fill="auto"/>
            <w:noWrap/>
            <w:vAlign w:val="center"/>
            <w:hideMark/>
          </w:tcPr>
          <w:p w14:paraId="5ED503C4" w14:textId="77777777" w:rsidR="00CE15C2" w:rsidRPr="00EC4157" w:rsidRDefault="00CE15C2" w:rsidP="00EC21B9">
            <w:pPr>
              <w:jc w:val="center"/>
              <w:rPr>
                <w:ins w:id="12278" w:author="Karina Tiaki" w:date="2020-09-15T05:06:00Z"/>
                <w:rFonts w:eastAsia="Times New Roman" w:cs="Calibri"/>
                <w:sz w:val="14"/>
                <w:szCs w:val="14"/>
                <w:lang w:eastAsia="pt-BR"/>
              </w:rPr>
            </w:pPr>
            <w:ins w:id="12279" w:author="Karina Tiaki" w:date="2020-09-15T05:06:00Z">
              <w:r w:rsidRPr="00EC4157">
                <w:rPr>
                  <w:rFonts w:eastAsia="Times New Roman" w:cs="Calibri"/>
                  <w:sz w:val="14"/>
                  <w:szCs w:val="14"/>
                  <w:lang w:eastAsia="pt-BR"/>
                </w:rPr>
                <w:t>30/3/2020</w:t>
              </w:r>
            </w:ins>
          </w:p>
        </w:tc>
      </w:tr>
      <w:tr w:rsidR="00CE15C2" w:rsidRPr="00EC4157" w14:paraId="1980451C" w14:textId="77777777" w:rsidTr="00EC21B9">
        <w:trPr>
          <w:trHeight w:val="288"/>
          <w:ins w:id="1228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C42B7A" w14:textId="77777777" w:rsidR="00CE15C2" w:rsidRPr="00EC4157" w:rsidRDefault="00CE15C2" w:rsidP="00EC21B9">
            <w:pPr>
              <w:rPr>
                <w:ins w:id="12281" w:author="Karina Tiaki" w:date="2020-09-15T05:06:00Z"/>
                <w:rFonts w:eastAsia="Times New Roman" w:cs="Calibri"/>
                <w:color w:val="000000"/>
                <w:sz w:val="14"/>
                <w:szCs w:val="14"/>
                <w:lang w:eastAsia="pt-BR"/>
              </w:rPr>
            </w:pPr>
            <w:ins w:id="12282"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1C4B0AD" w14:textId="77777777" w:rsidR="00CE15C2" w:rsidRPr="00EC4157" w:rsidRDefault="00CE15C2" w:rsidP="00EC21B9">
            <w:pPr>
              <w:jc w:val="right"/>
              <w:rPr>
                <w:ins w:id="12283" w:author="Karina Tiaki" w:date="2020-09-15T05:06:00Z"/>
                <w:rFonts w:eastAsia="Times New Roman" w:cs="Calibri"/>
                <w:color w:val="000000"/>
                <w:sz w:val="14"/>
                <w:szCs w:val="14"/>
                <w:lang w:eastAsia="pt-BR"/>
              </w:rPr>
            </w:pPr>
            <w:ins w:id="12284"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1BAB005" w14:textId="77777777" w:rsidR="00CE15C2" w:rsidRPr="00EC4157" w:rsidRDefault="00CE15C2" w:rsidP="00EC21B9">
            <w:pPr>
              <w:rPr>
                <w:ins w:id="12285" w:author="Karina Tiaki" w:date="2020-09-15T05:06:00Z"/>
                <w:rFonts w:eastAsia="Times New Roman" w:cs="Calibri"/>
                <w:color w:val="000000"/>
                <w:sz w:val="14"/>
                <w:szCs w:val="14"/>
                <w:lang w:eastAsia="pt-BR"/>
              </w:rPr>
            </w:pPr>
            <w:ins w:id="12286"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FF7B1E" w14:textId="77777777" w:rsidR="00CE15C2" w:rsidRPr="00EC4157" w:rsidRDefault="00CE15C2" w:rsidP="00EC21B9">
            <w:pPr>
              <w:jc w:val="right"/>
              <w:rPr>
                <w:ins w:id="12287" w:author="Karina Tiaki" w:date="2020-09-15T05:06:00Z"/>
                <w:rFonts w:eastAsia="Times New Roman" w:cs="Calibri"/>
                <w:color w:val="000000"/>
                <w:sz w:val="14"/>
                <w:szCs w:val="14"/>
                <w:lang w:eastAsia="pt-BR"/>
              </w:rPr>
            </w:pPr>
            <w:ins w:id="12288" w:author="Karina Tiaki" w:date="2020-09-15T05:06:00Z">
              <w:r w:rsidRPr="00EC4157">
                <w:rPr>
                  <w:rFonts w:eastAsia="Times New Roman" w:cs="Calibri"/>
                  <w:color w:val="000000"/>
                  <w:sz w:val="14"/>
                  <w:szCs w:val="14"/>
                  <w:lang w:eastAsia="pt-BR"/>
                </w:rPr>
                <w:t>20/4/2020</w:t>
              </w:r>
            </w:ins>
          </w:p>
        </w:tc>
        <w:tc>
          <w:tcPr>
            <w:tcW w:w="1199" w:type="dxa"/>
            <w:tcBorders>
              <w:top w:val="nil"/>
              <w:left w:val="nil"/>
              <w:bottom w:val="single" w:sz="4" w:space="0" w:color="auto"/>
              <w:right w:val="single" w:sz="4" w:space="0" w:color="auto"/>
            </w:tcBorders>
            <w:shd w:val="clear" w:color="auto" w:fill="auto"/>
            <w:noWrap/>
            <w:vAlign w:val="center"/>
            <w:hideMark/>
          </w:tcPr>
          <w:p w14:paraId="21231CCB" w14:textId="77777777" w:rsidR="00CE15C2" w:rsidRPr="00EC4157" w:rsidRDefault="00CE15C2" w:rsidP="00EC21B9">
            <w:pPr>
              <w:rPr>
                <w:ins w:id="12289" w:author="Karina Tiaki" w:date="2020-09-15T05:06:00Z"/>
                <w:rFonts w:eastAsia="Times New Roman" w:cs="Calibri"/>
                <w:sz w:val="14"/>
                <w:szCs w:val="14"/>
                <w:lang w:eastAsia="pt-BR"/>
              </w:rPr>
            </w:pPr>
            <w:ins w:id="12290" w:author="Karina Tiaki" w:date="2020-09-15T05:06:00Z">
              <w:r w:rsidRPr="00EC4157">
                <w:rPr>
                  <w:rFonts w:eastAsia="Times New Roman" w:cs="Calibri"/>
                  <w:sz w:val="14"/>
                  <w:szCs w:val="14"/>
                  <w:lang w:eastAsia="pt-BR"/>
                </w:rPr>
                <w:t xml:space="preserve"> R$                             51.015,00 </w:t>
              </w:r>
            </w:ins>
          </w:p>
        </w:tc>
        <w:tc>
          <w:tcPr>
            <w:tcW w:w="1298" w:type="dxa"/>
            <w:tcBorders>
              <w:top w:val="nil"/>
              <w:left w:val="nil"/>
              <w:bottom w:val="single" w:sz="4" w:space="0" w:color="auto"/>
              <w:right w:val="single" w:sz="4" w:space="0" w:color="auto"/>
            </w:tcBorders>
            <w:shd w:val="clear" w:color="auto" w:fill="auto"/>
            <w:noWrap/>
            <w:vAlign w:val="bottom"/>
            <w:hideMark/>
          </w:tcPr>
          <w:p w14:paraId="5B146AFD" w14:textId="77777777" w:rsidR="00CE15C2" w:rsidRPr="00EC4157" w:rsidRDefault="00CE15C2" w:rsidP="00EC21B9">
            <w:pPr>
              <w:rPr>
                <w:ins w:id="12291" w:author="Karina Tiaki" w:date="2020-09-15T05:06:00Z"/>
                <w:rFonts w:eastAsia="Times New Roman" w:cs="Calibri"/>
                <w:sz w:val="14"/>
                <w:szCs w:val="14"/>
                <w:lang w:eastAsia="pt-BR"/>
              </w:rPr>
            </w:pPr>
            <w:ins w:id="12292" w:author="Karina Tiaki" w:date="2020-09-15T05:06:00Z">
              <w:r w:rsidRPr="00EC4157">
                <w:rPr>
                  <w:rFonts w:eastAsia="Times New Roman" w:cs="Calibri"/>
                  <w:sz w:val="14"/>
                  <w:szCs w:val="14"/>
                  <w:lang w:eastAsia="pt-BR"/>
                </w:rPr>
                <w:t xml:space="preserve"> R$                                  50.741,27 </w:t>
              </w:r>
            </w:ins>
          </w:p>
        </w:tc>
        <w:tc>
          <w:tcPr>
            <w:tcW w:w="1826" w:type="dxa"/>
            <w:tcBorders>
              <w:top w:val="nil"/>
              <w:left w:val="nil"/>
              <w:bottom w:val="single" w:sz="4" w:space="0" w:color="auto"/>
              <w:right w:val="single" w:sz="4" w:space="0" w:color="auto"/>
            </w:tcBorders>
            <w:shd w:val="clear" w:color="auto" w:fill="auto"/>
            <w:noWrap/>
            <w:hideMark/>
          </w:tcPr>
          <w:p w14:paraId="3959648C" w14:textId="77777777" w:rsidR="00CE15C2" w:rsidRPr="00EC4157" w:rsidRDefault="00CE15C2" w:rsidP="00EC21B9">
            <w:pPr>
              <w:rPr>
                <w:ins w:id="12293" w:author="Karina Tiaki" w:date="2020-09-15T05:06:00Z"/>
                <w:rFonts w:eastAsia="Times New Roman" w:cs="Calibri"/>
                <w:color w:val="000000"/>
                <w:sz w:val="14"/>
                <w:szCs w:val="14"/>
                <w:lang w:eastAsia="pt-BR"/>
              </w:rPr>
            </w:pPr>
            <w:ins w:id="12294"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35731345" w14:textId="77777777" w:rsidR="00CE15C2" w:rsidRPr="00EC4157" w:rsidRDefault="00CE15C2" w:rsidP="00EC21B9">
            <w:pPr>
              <w:jc w:val="center"/>
              <w:rPr>
                <w:ins w:id="12295" w:author="Karina Tiaki" w:date="2020-09-15T05:06:00Z"/>
                <w:rFonts w:eastAsia="Times New Roman" w:cs="Calibri"/>
                <w:sz w:val="14"/>
                <w:szCs w:val="14"/>
                <w:lang w:eastAsia="pt-BR"/>
              </w:rPr>
            </w:pPr>
            <w:ins w:id="12296"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AB711B0" w14:textId="77777777" w:rsidR="00CE15C2" w:rsidRPr="00EC4157" w:rsidRDefault="00CE15C2" w:rsidP="00EC21B9">
            <w:pPr>
              <w:rPr>
                <w:ins w:id="12297" w:author="Karina Tiaki" w:date="2020-09-15T05:06:00Z"/>
                <w:rFonts w:eastAsia="Times New Roman" w:cs="Calibri"/>
                <w:sz w:val="14"/>
                <w:szCs w:val="14"/>
                <w:lang w:eastAsia="pt-BR"/>
              </w:rPr>
            </w:pPr>
            <w:ins w:id="12298" w:author="Karina Tiaki" w:date="2020-09-15T05:06:00Z">
              <w:r w:rsidRPr="00EC4157">
                <w:rPr>
                  <w:rFonts w:eastAsia="Times New Roman" w:cs="Calibri"/>
                  <w:sz w:val="14"/>
                  <w:szCs w:val="14"/>
                  <w:lang w:eastAsia="pt-BR"/>
                </w:rPr>
                <w:t>4886</w:t>
              </w:r>
            </w:ins>
          </w:p>
        </w:tc>
        <w:tc>
          <w:tcPr>
            <w:tcW w:w="1072" w:type="dxa"/>
            <w:tcBorders>
              <w:top w:val="nil"/>
              <w:left w:val="nil"/>
              <w:bottom w:val="single" w:sz="4" w:space="0" w:color="auto"/>
              <w:right w:val="single" w:sz="4" w:space="0" w:color="auto"/>
            </w:tcBorders>
            <w:shd w:val="clear" w:color="auto" w:fill="auto"/>
            <w:noWrap/>
            <w:vAlign w:val="center"/>
            <w:hideMark/>
          </w:tcPr>
          <w:p w14:paraId="7C2E5BAF" w14:textId="77777777" w:rsidR="00CE15C2" w:rsidRPr="00EC4157" w:rsidRDefault="00CE15C2" w:rsidP="00EC21B9">
            <w:pPr>
              <w:jc w:val="center"/>
              <w:rPr>
                <w:ins w:id="12299" w:author="Karina Tiaki" w:date="2020-09-15T05:06:00Z"/>
                <w:rFonts w:eastAsia="Times New Roman" w:cs="Calibri"/>
                <w:sz w:val="14"/>
                <w:szCs w:val="14"/>
                <w:lang w:eastAsia="pt-BR"/>
              </w:rPr>
            </w:pPr>
            <w:ins w:id="12300" w:author="Karina Tiaki" w:date="2020-09-15T05:06:00Z">
              <w:r w:rsidRPr="00EC4157">
                <w:rPr>
                  <w:rFonts w:eastAsia="Times New Roman" w:cs="Calibri"/>
                  <w:sz w:val="14"/>
                  <w:szCs w:val="14"/>
                  <w:lang w:eastAsia="pt-BR"/>
                </w:rPr>
                <w:t>2/4/2020</w:t>
              </w:r>
            </w:ins>
          </w:p>
        </w:tc>
      </w:tr>
      <w:tr w:rsidR="00CE15C2" w:rsidRPr="00EC4157" w14:paraId="64A1D17C" w14:textId="77777777" w:rsidTr="00EC21B9">
        <w:trPr>
          <w:trHeight w:val="288"/>
          <w:ins w:id="1230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E7F273" w14:textId="77777777" w:rsidR="00CE15C2" w:rsidRPr="00EC4157" w:rsidRDefault="00CE15C2" w:rsidP="00EC21B9">
            <w:pPr>
              <w:rPr>
                <w:ins w:id="12302" w:author="Karina Tiaki" w:date="2020-09-15T05:06:00Z"/>
                <w:rFonts w:eastAsia="Times New Roman" w:cs="Calibri"/>
                <w:color w:val="000000"/>
                <w:sz w:val="14"/>
                <w:szCs w:val="14"/>
                <w:lang w:eastAsia="pt-BR"/>
              </w:rPr>
            </w:pPr>
            <w:ins w:id="1230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54D1739" w14:textId="77777777" w:rsidR="00CE15C2" w:rsidRPr="00EC4157" w:rsidRDefault="00CE15C2" w:rsidP="00EC21B9">
            <w:pPr>
              <w:jc w:val="right"/>
              <w:rPr>
                <w:ins w:id="12304" w:author="Karina Tiaki" w:date="2020-09-15T05:06:00Z"/>
                <w:rFonts w:eastAsia="Times New Roman" w:cs="Calibri"/>
                <w:color w:val="000000"/>
                <w:sz w:val="14"/>
                <w:szCs w:val="14"/>
                <w:lang w:eastAsia="pt-BR"/>
              </w:rPr>
            </w:pPr>
            <w:ins w:id="1230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9809956" w14:textId="77777777" w:rsidR="00CE15C2" w:rsidRPr="00EC4157" w:rsidRDefault="00CE15C2" w:rsidP="00EC21B9">
            <w:pPr>
              <w:rPr>
                <w:ins w:id="12306" w:author="Karina Tiaki" w:date="2020-09-15T05:06:00Z"/>
                <w:rFonts w:eastAsia="Times New Roman" w:cs="Calibri"/>
                <w:color w:val="000000"/>
                <w:sz w:val="14"/>
                <w:szCs w:val="14"/>
                <w:lang w:eastAsia="pt-BR"/>
              </w:rPr>
            </w:pPr>
            <w:ins w:id="1230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87317C" w14:textId="77777777" w:rsidR="00CE15C2" w:rsidRPr="00EC4157" w:rsidRDefault="00CE15C2" w:rsidP="00EC21B9">
            <w:pPr>
              <w:jc w:val="right"/>
              <w:rPr>
                <w:ins w:id="12308" w:author="Karina Tiaki" w:date="2020-09-15T05:06:00Z"/>
                <w:rFonts w:eastAsia="Times New Roman" w:cs="Calibri"/>
                <w:color w:val="000000"/>
                <w:sz w:val="14"/>
                <w:szCs w:val="14"/>
                <w:lang w:eastAsia="pt-BR"/>
              </w:rPr>
            </w:pPr>
            <w:ins w:id="12309" w:author="Karina Tiaki" w:date="2020-09-15T05:06:00Z">
              <w:r w:rsidRPr="00EC4157">
                <w:rPr>
                  <w:rFonts w:eastAsia="Times New Roman" w:cs="Calibri"/>
                  <w:color w:val="000000"/>
                  <w:sz w:val="14"/>
                  <w:szCs w:val="14"/>
                  <w:lang w:eastAsia="pt-BR"/>
                </w:rPr>
                <w:t>23/4/2020</w:t>
              </w:r>
            </w:ins>
          </w:p>
        </w:tc>
        <w:tc>
          <w:tcPr>
            <w:tcW w:w="1199" w:type="dxa"/>
            <w:tcBorders>
              <w:top w:val="nil"/>
              <w:left w:val="nil"/>
              <w:bottom w:val="single" w:sz="4" w:space="0" w:color="auto"/>
              <w:right w:val="single" w:sz="4" w:space="0" w:color="auto"/>
            </w:tcBorders>
            <w:shd w:val="clear" w:color="auto" w:fill="auto"/>
            <w:noWrap/>
            <w:vAlign w:val="center"/>
            <w:hideMark/>
          </w:tcPr>
          <w:p w14:paraId="5E82598E" w14:textId="77777777" w:rsidR="00CE15C2" w:rsidRPr="00EC4157" w:rsidRDefault="00CE15C2" w:rsidP="00EC21B9">
            <w:pPr>
              <w:rPr>
                <w:ins w:id="12310" w:author="Karina Tiaki" w:date="2020-09-15T05:06:00Z"/>
                <w:rFonts w:eastAsia="Times New Roman" w:cs="Calibri"/>
                <w:sz w:val="14"/>
                <w:szCs w:val="14"/>
                <w:lang w:eastAsia="pt-BR"/>
              </w:rPr>
            </w:pPr>
            <w:ins w:id="12311" w:author="Karina Tiaki" w:date="2020-09-15T05:06:00Z">
              <w:r w:rsidRPr="00EC4157">
                <w:rPr>
                  <w:rFonts w:eastAsia="Times New Roman" w:cs="Calibri"/>
                  <w:sz w:val="14"/>
                  <w:szCs w:val="14"/>
                  <w:lang w:eastAsia="pt-BR"/>
                </w:rPr>
                <w:t xml:space="preserve"> R$                             74.955,00 </w:t>
              </w:r>
            </w:ins>
          </w:p>
        </w:tc>
        <w:tc>
          <w:tcPr>
            <w:tcW w:w="1298" w:type="dxa"/>
            <w:tcBorders>
              <w:top w:val="nil"/>
              <w:left w:val="nil"/>
              <w:bottom w:val="single" w:sz="4" w:space="0" w:color="auto"/>
              <w:right w:val="single" w:sz="4" w:space="0" w:color="auto"/>
            </w:tcBorders>
            <w:shd w:val="clear" w:color="auto" w:fill="auto"/>
            <w:noWrap/>
            <w:vAlign w:val="bottom"/>
            <w:hideMark/>
          </w:tcPr>
          <w:p w14:paraId="49B29200" w14:textId="77777777" w:rsidR="00CE15C2" w:rsidRPr="00EC4157" w:rsidRDefault="00CE15C2" w:rsidP="00EC21B9">
            <w:pPr>
              <w:rPr>
                <w:ins w:id="12312" w:author="Karina Tiaki" w:date="2020-09-15T05:06:00Z"/>
                <w:rFonts w:eastAsia="Times New Roman" w:cs="Calibri"/>
                <w:sz w:val="14"/>
                <w:szCs w:val="14"/>
                <w:lang w:eastAsia="pt-BR"/>
              </w:rPr>
            </w:pPr>
            <w:ins w:id="12313" w:author="Karina Tiaki" w:date="2020-09-15T05:06:00Z">
              <w:r w:rsidRPr="00EC4157">
                <w:rPr>
                  <w:rFonts w:eastAsia="Times New Roman" w:cs="Calibri"/>
                  <w:sz w:val="14"/>
                  <w:szCs w:val="14"/>
                  <w:lang w:eastAsia="pt-BR"/>
                </w:rPr>
                <w:t xml:space="preserve"> R$                                  74.552,82 </w:t>
              </w:r>
            </w:ins>
          </w:p>
        </w:tc>
        <w:tc>
          <w:tcPr>
            <w:tcW w:w="1826" w:type="dxa"/>
            <w:tcBorders>
              <w:top w:val="nil"/>
              <w:left w:val="nil"/>
              <w:bottom w:val="single" w:sz="4" w:space="0" w:color="auto"/>
              <w:right w:val="single" w:sz="4" w:space="0" w:color="auto"/>
            </w:tcBorders>
            <w:shd w:val="clear" w:color="auto" w:fill="auto"/>
            <w:noWrap/>
            <w:hideMark/>
          </w:tcPr>
          <w:p w14:paraId="6297D5AD" w14:textId="77777777" w:rsidR="00CE15C2" w:rsidRPr="00EC4157" w:rsidRDefault="00CE15C2" w:rsidP="00EC21B9">
            <w:pPr>
              <w:rPr>
                <w:ins w:id="12314" w:author="Karina Tiaki" w:date="2020-09-15T05:06:00Z"/>
                <w:rFonts w:eastAsia="Times New Roman" w:cs="Calibri"/>
                <w:color w:val="000000"/>
                <w:sz w:val="14"/>
                <w:szCs w:val="14"/>
                <w:lang w:eastAsia="pt-BR"/>
              </w:rPr>
            </w:pPr>
            <w:ins w:id="12315"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5ED3938" w14:textId="77777777" w:rsidR="00CE15C2" w:rsidRPr="00EC4157" w:rsidRDefault="00CE15C2" w:rsidP="00EC21B9">
            <w:pPr>
              <w:jc w:val="center"/>
              <w:rPr>
                <w:ins w:id="12316" w:author="Karina Tiaki" w:date="2020-09-15T05:06:00Z"/>
                <w:rFonts w:eastAsia="Times New Roman" w:cs="Calibri"/>
                <w:sz w:val="14"/>
                <w:szCs w:val="14"/>
                <w:lang w:eastAsia="pt-BR"/>
              </w:rPr>
            </w:pPr>
            <w:ins w:id="12317"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8B8FE59" w14:textId="77777777" w:rsidR="00CE15C2" w:rsidRPr="00EC4157" w:rsidRDefault="00CE15C2" w:rsidP="00EC21B9">
            <w:pPr>
              <w:rPr>
                <w:ins w:id="12318" w:author="Karina Tiaki" w:date="2020-09-15T05:06:00Z"/>
                <w:rFonts w:eastAsia="Times New Roman" w:cs="Calibri"/>
                <w:sz w:val="14"/>
                <w:szCs w:val="14"/>
                <w:lang w:eastAsia="pt-BR"/>
              </w:rPr>
            </w:pPr>
            <w:ins w:id="12319" w:author="Karina Tiaki" w:date="2020-09-15T05:06:00Z">
              <w:r w:rsidRPr="00EC4157">
                <w:rPr>
                  <w:rFonts w:eastAsia="Times New Roman" w:cs="Calibri"/>
                  <w:sz w:val="14"/>
                  <w:szCs w:val="14"/>
                  <w:lang w:eastAsia="pt-BR"/>
                </w:rPr>
                <w:t>4914</w:t>
              </w:r>
            </w:ins>
          </w:p>
        </w:tc>
        <w:tc>
          <w:tcPr>
            <w:tcW w:w="1072" w:type="dxa"/>
            <w:tcBorders>
              <w:top w:val="nil"/>
              <w:left w:val="nil"/>
              <w:bottom w:val="single" w:sz="4" w:space="0" w:color="auto"/>
              <w:right w:val="single" w:sz="4" w:space="0" w:color="auto"/>
            </w:tcBorders>
            <w:shd w:val="clear" w:color="auto" w:fill="auto"/>
            <w:noWrap/>
            <w:vAlign w:val="center"/>
            <w:hideMark/>
          </w:tcPr>
          <w:p w14:paraId="5C02707A" w14:textId="77777777" w:rsidR="00CE15C2" w:rsidRPr="00EC4157" w:rsidRDefault="00CE15C2" w:rsidP="00EC21B9">
            <w:pPr>
              <w:jc w:val="center"/>
              <w:rPr>
                <w:ins w:id="12320" w:author="Karina Tiaki" w:date="2020-09-15T05:06:00Z"/>
                <w:rFonts w:eastAsia="Times New Roman" w:cs="Calibri"/>
                <w:sz w:val="14"/>
                <w:szCs w:val="14"/>
                <w:lang w:eastAsia="pt-BR"/>
              </w:rPr>
            </w:pPr>
            <w:ins w:id="12321" w:author="Karina Tiaki" w:date="2020-09-15T05:06:00Z">
              <w:r w:rsidRPr="00EC4157">
                <w:rPr>
                  <w:rFonts w:eastAsia="Times New Roman" w:cs="Calibri"/>
                  <w:sz w:val="14"/>
                  <w:szCs w:val="14"/>
                  <w:lang w:eastAsia="pt-BR"/>
                </w:rPr>
                <w:t>6/4/2020</w:t>
              </w:r>
            </w:ins>
          </w:p>
        </w:tc>
      </w:tr>
      <w:tr w:rsidR="00CE15C2" w:rsidRPr="00EC4157" w14:paraId="53B96D68" w14:textId="77777777" w:rsidTr="00EC21B9">
        <w:trPr>
          <w:trHeight w:val="288"/>
          <w:ins w:id="1232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EE61BB" w14:textId="77777777" w:rsidR="00CE15C2" w:rsidRPr="00EC4157" w:rsidRDefault="00CE15C2" w:rsidP="00EC21B9">
            <w:pPr>
              <w:rPr>
                <w:ins w:id="12323" w:author="Karina Tiaki" w:date="2020-09-15T05:06:00Z"/>
                <w:rFonts w:eastAsia="Times New Roman" w:cs="Calibri"/>
                <w:color w:val="000000"/>
                <w:sz w:val="14"/>
                <w:szCs w:val="14"/>
                <w:lang w:eastAsia="pt-BR"/>
              </w:rPr>
            </w:pPr>
            <w:ins w:id="1232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A281B0E" w14:textId="77777777" w:rsidR="00CE15C2" w:rsidRPr="00EC4157" w:rsidRDefault="00CE15C2" w:rsidP="00EC21B9">
            <w:pPr>
              <w:jc w:val="right"/>
              <w:rPr>
                <w:ins w:id="12325" w:author="Karina Tiaki" w:date="2020-09-15T05:06:00Z"/>
                <w:rFonts w:eastAsia="Times New Roman" w:cs="Calibri"/>
                <w:color w:val="000000"/>
                <w:sz w:val="14"/>
                <w:szCs w:val="14"/>
                <w:lang w:eastAsia="pt-BR"/>
              </w:rPr>
            </w:pPr>
            <w:ins w:id="1232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FA28C94" w14:textId="77777777" w:rsidR="00CE15C2" w:rsidRPr="00EC4157" w:rsidRDefault="00CE15C2" w:rsidP="00EC21B9">
            <w:pPr>
              <w:rPr>
                <w:ins w:id="12327" w:author="Karina Tiaki" w:date="2020-09-15T05:06:00Z"/>
                <w:rFonts w:eastAsia="Times New Roman" w:cs="Calibri"/>
                <w:color w:val="000000"/>
                <w:sz w:val="14"/>
                <w:szCs w:val="14"/>
                <w:lang w:eastAsia="pt-BR"/>
              </w:rPr>
            </w:pPr>
            <w:ins w:id="1232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9F7CED9" w14:textId="77777777" w:rsidR="00CE15C2" w:rsidRPr="00EC4157" w:rsidRDefault="00CE15C2" w:rsidP="00EC21B9">
            <w:pPr>
              <w:jc w:val="right"/>
              <w:rPr>
                <w:ins w:id="12329" w:author="Karina Tiaki" w:date="2020-09-15T05:06:00Z"/>
                <w:rFonts w:eastAsia="Times New Roman" w:cs="Calibri"/>
                <w:color w:val="000000"/>
                <w:sz w:val="14"/>
                <w:szCs w:val="14"/>
                <w:lang w:eastAsia="pt-BR"/>
              </w:rPr>
            </w:pPr>
            <w:ins w:id="12330" w:author="Karina Tiaki" w:date="2020-09-15T05:06:00Z">
              <w:r w:rsidRPr="00EC4157">
                <w:rPr>
                  <w:rFonts w:eastAsia="Times New Roman" w:cs="Calibri"/>
                  <w:color w:val="000000"/>
                  <w:sz w:val="14"/>
                  <w:szCs w:val="14"/>
                  <w:lang w:eastAsia="pt-BR"/>
                </w:rPr>
                <w:t>1/5/2020</w:t>
              </w:r>
            </w:ins>
          </w:p>
        </w:tc>
        <w:tc>
          <w:tcPr>
            <w:tcW w:w="1199" w:type="dxa"/>
            <w:tcBorders>
              <w:top w:val="nil"/>
              <w:left w:val="nil"/>
              <w:bottom w:val="single" w:sz="4" w:space="0" w:color="auto"/>
              <w:right w:val="single" w:sz="4" w:space="0" w:color="auto"/>
            </w:tcBorders>
            <w:shd w:val="clear" w:color="auto" w:fill="auto"/>
            <w:noWrap/>
            <w:vAlign w:val="center"/>
            <w:hideMark/>
          </w:tcPr>
          <w:p w14:paraId="12C746CF" w14:textId="77777777" w:rsidR="00CE15C2" w:rsidRPr="00EC4157" w:rsidRDefault="00CE15C2" w:rsidP="00EC21B9">
            <w:pPr>
              <w:rPr>
                <w:ins w:id="12331" w:author="Karina Tiaki" w:date="2020-09-15T05:06:00Z"/>
                <w:rFonts w:eastAsia="Times New Roman" w:cs="Calibri"/>
                <w:sz w:val="14"/>
                <w:szCs w:val="14"/>
                <w:lang w:eastAsia="pt-BR"/>
              </w:rPr>
            </w:pPr>
            <w:ins w:id="12332" w:author="Karina Tiaki" w:date="2020-09-15T05:06:00Z">
              <w:r w:rsidRPr="00EC4157">
                <w:rPr>
                  <w:rFonts w:eastAsia="Times New Roman" w:cs="Calibri"/>
                  <w:sz w:val="14"/>
                  <w:szCs w:val="14"/>
                  <w:lang w:eastAsia="pt-BR"/>
                </w:rPr>
                <w:t xml:space="preserve"> R$                             18.760,00 </w:t>
              </w:r>
            </w:ins>
          </w:p>
        </w:tc>
        <w:tc>
          <w:tcPr>
            <w:tcW w:w="1298" w:type="dxa"/>
            <w:tcBorders>
              <w:top w:val="nil"/>
              <w:left w:val="nil"/>
              <w:bottom w:val="single" w:sz="4" w:space="0" w:color="auto"/>
              <w:right w:val="single" w:sz="4" w:space="0" w:color="auto"/>
            </w:tcBorders>
            <w:shd w:val="clear" w:color="auto" w:fill="auto"/>
            <w:noWrap/>
            <w:vAlign w:val="center"/>
            <w:hideMark/>
          </w:tcPr>
          <w:p w14:paraId="01F41CDD" w14:textId="77777777" w:rsidR="00CE15C2" w:rsidRPr="00EC4157" w:rsidRDefault="00CE15C2" w:rsidP="00EC21B9">
            <w:pPr>
              <w:rPr>
                <w:ins w:id="12333" w:author="Karina Tiaki" w:date="2020-09-15T05:06:00Z"/>
                <w:rFonts w:eastAsia="Times New Roman" w:cs="Calibri"/>
                <w:sz w:val="14"/>
                <w:szCs w:val="14"/>
                <w:lang w:eastAsia="pt-BR"/>
              </w:rPr>
            </w:pPr>
            <w:ins w:id="12334" w:author="Karina Tiaki" w:date="2020-09-15T05:06:00Z">
              <w:r w:rsidRPr="00EC4157">
                <w:rPr>
                  <w:rFonts w:eastAsia="Times New Roman" w:cs="Calibri"/>
                  <w:sz w:val="14"/>
                  <w:szCs w:val="14"/>
                  <w:lang w:eastAsia="pt-BR"/>
                </w:rPr>
                <w:t xml:space="preserve"> R$                                  18.760,00 </w:t>
              </w:r>
            </w:ins>
          </w:p>
        </w:tc>
        <w:tc>
          <w:tcPr>
            <w:tcW w:w="1826" w:type="dxa"/>
            <w:tcBorders>
              <w:top w:val="nil"/>
              <w:left w:val="nil"/>
              <w:bottom w:val="single" w:sz="4" w:space="0" w:color="auto"/>
              <w:right w:val="single" w:sz="4" w:space="0" w:color="auto"/>
            </w:tcBorders>
            <w:shd w:val="clear" w:color="auto" w:fill="auto"/>
            <w:noWrap/>
            <w:hideMark/>
          </w:tcPr>
          <w:p w14:paraId="0D03FD77" w14:textId="77777777" w:rsidR="00CE15C2" w:rsidRPr="00EC4157" w:rsidRDefault="00CE15C2" w:rsidP="00EC21B9">
            <w:pPr>
              <w:rPr>
                <w:ins w:id="12335" w:author="Karina Tiaki" w:date="2020-09-15T05:06:00Z"/>
                <w:rFonts w:eastAsia="Times New Roman" w:cs="Calibri"/>
                <w:color w:val="000000"/>
                <w:sz w:val="14"/>
                <w:szCs w:val="14"/>
                <w:lang w:eastAsia="pt-BR"/>
              </w:rPr>
            </w:pPr>
            <w:ins w:id="12336"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D1F7407" w14:textId="77777777" w:rsidR="00CE15C2" w:rsidRPr="00EC4157" w:rsidRDefault="00CE15C2" w:rsidP="00EC21B9">
            <w:pPr>
              <w:jc w:val="center"/>
              <w:rPr>
                <w:ins w:id="12337" w:author="Karina Tiaki" w:date="2020-09-15T05:06:00Z"/>
                <w:rFonts w:eastAsia="Times New Roman" w:cs="Calibri"/>
                <w:sz w:val="14"/>
                <w:szCs w:val="14"/>
                <w:lang w:eastAsia="pt-BR"/>
              </w:rPr>
            </w:pPr>
            <w:ins w:id="12338"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AB33168" w14:textId="77777777" w:rsidR="00CE15C2" w:rsidRPr="00EC4157" w:rsidRDefault="00CE15C2" w:rsidP="00EC21B9">
            <w:pPr>
              <w:rPr>
                <w:ins w:id="12339" w:author="Karina Tiaki" w:date="2020-09-15T05:06:00Z"/>
                <w:rFonts w:eastAsia="Times New Roman" w:cs="Calibri"/>
                <w:sz w:val="14"/>
                <w:szCs w:val="14"/>
                <w:lang w:eastAsia="pt-BR"/>
              </w:rPr>
            </w:pPr>
            <w:ins w:id="12340" w:author="Karina Tiaki" w:date="2020-09-15T05:06:00Z">
              <w:r w:rsidRPr="00EC4157">
                <w:rPr>
                  <w:rFonts w:eastAsia="Times New Roman" w:cs="Calibri"/>
                  <w:sz w:val="14"/>
                  <w:szCs w:val="14"/>
                  <w:lang w:eastAsia="pt-BR"/>
                </w:rPr>
                <w:t>4933</w:t>
              </w:r>
            </w:ins>
          </w:p>
        </w:tc>
        <w:tc>
          <w:tcPr>
            <w:tcW w:w="1072" w:type="dxa"/>
            <w:tcBorders>
              <w:top w:val="nil"/>
              <w:left w:val="nil"/>
              <w:bottom w:val="single" w:sz="4" w:space="0" w:color="auto"/>
              <w:right w:val="single" w:sz="4" w:space="0" w:color="auto"/>
            </w:tcBorders>
            <w:shd w:val="clear" w:color="auto" w:fill="auto"/>
            <w:noWrap/>
            <w:vAlign w:val="center"/>
            <w:hideMark/>
          </w:tcPr>
          <w:p w14:paraId="777B6408" w14:textId="77777777" w:rsidR="00CE15C2" w:rsidRPr="00EC4157" w:rsidRDefault="00CE15C2" w:rsidP="00EC21B9">
            <w:pPr>
              <w:jc w:val="center"/>
              <w:rPr>
                <w:ins w:id="12341" w:author="Karina Tiaki" w:date="2020-09-15T05:06:00Z"/>
                <w:rFonts w:eastAsia="Times New Roman" w:cs="Calibri"/>
                <w:sz w:val="14"/>
                <w:szCs w:val="14"/>
                <w:lang w:eastAsia="pt-BR"/>
              </w:rPr>
            </w:pPr>
            <w:ins w:id="12342" w:author="Karina Tiaki" w:date="2020-09-15T05:06:00Z">
              <w:r w:rsidRPr="00EC4157">
                <w:rPr>
                  <w:rFonts w:eastAsia="Times New Roman" w:cs="Calibri"/>
                  <w:sz w:val="14"/>
                  <w:szCs w:val="14"/>
                  <w:lang w:eastAsia="pt-BR"/>
                </w:rPr>
                <w:t>7/4/2020</w:t>
              </w:r>
            </w:ins>
          </w:p>
        </w:tc>
      </w:tr>
      <w:tr w:rsidR="00CE15C2" w:rsidRPr="00EC4157" w14:paraId="727AFA92" w14:textId="77777777" w:rsidTr="00EC21B9">
        <w:trPr>
          <w:trHeight w:val="288"/>
          <w:ins w:id="1234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A71B35" w14:textId="77777777" w:rsidR="00CE15C2" w:rsidRPr="00EC4157" w:rsidRDefault="00CE15C2" w:rsidP="00EC21B9">
            <w:pPr>
              <w:rPr>
                <w:ins w:id="12344" w:author="Karina Tiaki" w:date="2020-09-15T05:06:00Z"/>
                <w:rFonts w:eastAsia="Times New Roman" w:cs="Calibri"/>
                <w:color w:val="000000"/>
                <w:sz w:val="14"/>
                <w:szCs w:val="14"/>
                <w:lang w:eastAsia="pt-BR"/>
              </w:rPr>
            </w:pPr>
            <w:ins w:id="12345"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4CB6D5D" w14:textId="77777777" w:rsidR="00CE15C2" w:rsidRPr="00EC4157" w:rsidRDefault="00CE15C2" w:rsidP="00EC21B9">
            <w:pPr>
              <w:jc w:val="right"/>
              <w:rPr>
                <w:ins w:id="12346" w:author="Karina Tiaki" w:date="2020-09-15T05:06:00Z"/>
                <w:rFonts w:eastAsia="Times New Roman" w:cs="Calibri"/>
                <w:color w:val="000000"/>
                <w:sz w:val="14"/>
                <w:szCs w:val="14"/>
                <w:lang w:eastAsia="pt-BR"/>
              </w:rPr>
            </w:pPr>
            <w:ins w:id="12347"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B2F499A" w14:textId="77777777" w:rsidR="00CE15C2" w:rsidRPr="00EC4157" w:rsidRDefault="00CE15C2" w:rsidP="00EC21B9">
            <w:pPr>
              <w:rPr>
                <w:ins w:id="12348" w:author="Karina Tiaki" w:date="2020-09-15T05:06:00Z"/>
                <w:rFonts w:eastAsia="Times New Roman" w:cs="Calibri"/>
                <w:color w:val="000000"/>
                <w:sz w:val="14"/>
                <w:szCs w:val="14"/>
                <w:lang w:eastAsia="pt-BR"/>
              </w:rPr>
            </w:pPr>
            <w:ins w:id="12349"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02750FE" w14:textId="77777777" w:rsidR="00CE15C2" w:rsidRPr="00EC4157" w:rsidRDefault="00CE15C2" w:rsidP="00EC21B9">
            <w:pPr>
              <w:jc w:val="right"/>
              <w:rPr>
                <w:ins w:id="12350" w:author="Karina Tiaki" w:date="2020-09-15T05:06:00Z"/>
                <w:rFonts w:eastAsia="Times New Roman" w:cs="Calibri"/>
                <w:color w:val="000000"/>
                <w:sz w:val="14"/>
                <w:szCs w:val="14"/>
                <w:lang w:eastAsia="pt-BR"/>
              </w:rPr>
            </w:pPr>
            <w:ins w:id="12351" w:author="Karina Tiaki" w:date="2020-09-15T05:06:00Z">
              <w:r w:rsidRPr="00EC4157">
                <w:rPr>
                  <w:rFonts w:eastAsia="Times New Roman" w:cs="Calibri"/>
                  <w:color w:val="000000"/>
                  <w:sz w:val="14"/>
                  <w:szCs w:val="14"/>
                  <w:lang w:eastAsia="pt-BR"/>
                </w:rPr>
                <w:t>26/4/2020</w:t>
              </w:r>
            </w:ins>
          </w:p>
        </w:tc>
        <w:tc>
          <w:tcPr>
            <w:tcW w:w="1199" w:type="dxa"/>
            <w:tcBorders>
              <w:top w:val="nil"/>
              <w:left w:val="nil"/>
              <w:bottom w:val="single" w:sz="4" w:space="0" w:color="auto"/>
              <w:right w:val="single" w:sz="4" w:space="0" w:color="auto"/>
            </w:tcBorders>
            <w:shd w:val="clear" w:color="auto" w:fill="auto"/>
            <w:noWrap/>
            <w:vAlign w:val="center"/>
            <w:hideMark/>
          </w:tcPr>
          <w:p w14:paraId="0F5AF505" w14:textId="77777777" w:rsidR="00CE15C2" w:rsidRPr="00EC4157" w:rsidRDefault="00CE15C2" w:rsidP="00EC21B9">
            <w:pPr>
              <w:rPr>
                <w:ins w:id="12352" w:author="Karina Tiaki" w:date="2020-09-15T05:06:00Z"/>
                <w:rFonts w:eastAsia="Times New Roman" w:cs="Calibri"/>
                <w:sz w:val="14"/>
                <w:szCs w:val="14"/>
                <w:lang w:eastAsia="pt-BR"/>
              </w:rPr>
            </w:pPr>
            <w:ins w:id="12353" w:author="Karina Tiaki" w:date="2020-09-15T05:06:00Z">
              <w:r w:rsidRPr="00EC4157">
                <w:rPr>
                  <w:rFonts w:eastAsia="Times New Roman" w:cs="Calibri"/>
                  <w:sz w:val="14"/>
                  <w:szCs w:val="14"/>
                  <w:lang w:eastAsia="pt-BR"/>
                </w:rPr>
                <w:t xml:space="preserve"> R$                             10.117,50 </w:t>
              </w:r>
            </w:ins>
          </w:p>
        </w:tc>
        <w:tc>
          <w:tcPr>
            <w:tcW w:w="1298" w:type="dxa"/>
            <w:tcBorders>
              <w:top w:val="nil"/>
              <w:left w:val="nil"/>
              <w:bottom w:val="single" w:sz="4" w:space="0" w:color="auto"/>
              <w:right w:val="single" w:sz="4" w:space="0" w:color="auto"/>
            </w:tcBorders>
            <w:shd w:val="clear" w:color="auto" w:fill="auto"/>
            <w:noWrap/>
            <w:vAlign w:val="bottom"/>
            <w:hideMark/>
          </w:tcPr>
          <w:p w14:paraId="2F768501" w14:textId="77777777" w:rsidR="00CE15C2" w:rsidRPr="00EC4157" w:rsidRDefault="00CE15C2" w:rsidP="00EC21B9">
            <w:pPr>
              <w:rPr>
                <w:ins w:id="12354" w:author="Karina Tiaki" w:date="2020-09-15T05:06:00Z"/>
                <w:rFonts w:eastAsia="Times New Roman" w:cs="Calibri"/>
                <w:sz w:val="14"/>
                <w:szCs w:val="14"/>
                <w:lang w:eastAsia="pt-BR"/>
              </w:rPr>
            </w:pPr>
            <w:ins w:id="12355" w:author="Karina Tiaki" w:date="2020-09-15T05:06:00Z">
              <w:r w:rsidRPr="00EC4157">
                <w:rPr>
                  <w:rFonts w:eastAsia="Times New Roman" w:cs="Calibri"/>
                  <w:sz w:val="14"/>
                  <w:szCs w:val="14"/>
                  <w:lang w:eastAsia="pt-BR"/>
                </w:rPr>
                <w:t xml:space="preserve"> R$                                  10.063,21 </w:t>
              </w:r>
            </w:ins>
          </w:p>
        </w:tc>
        <w:tc>
          <w:tcPr>
            <w:tcW w:w="1826" w:type="dxa"/>
            <w:tcBorders>
              <w:top w:val="nil"/>
              <w:left w:val="nil"/>
              <w:bottom w:val="single" w:sz="4" w:space="0" w:color="auto"/>
              <w:right w:val="single" w:sz="4" w:space="0" w:color="auto"/>
            </w:tcBorders>
            <w:shd w:val="clear" w:color="auto" w:fill="auto"/>
            <w:noWrap/>
            <w:hideMark/>
          </w:tcPr>
          <w:p w14:paraId="70D93613" w14:textId="77777777" w:rsidR="00CE15C2" w:rsidRPr="00EC4157" w:rsidRDefault="00CE15C2" w:rsidP="00EC21B9">
            <w:pPr>
              <w:rPr>
                <w:ins w:id="12356" w:author="Karina Tiaki" w:date="2020-09-15T05:06:00Z"/>
                <w:rFonts w:eastAsia="Times New Roman" w:cs="Calibri"/>
                <w:color w:val="000000"/>
                <w:sz w:val="14"/>
                <w:szCs w:val="14"/>
                <w:lang w:eastAsia="pt-BR"/>
              </w:rPr>
            </w:pPr>
            <w:ins w:id="12357"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57FC7861" w14:textId="77777777" w:rsidR="00CE15C2" w:rsidRPr="00EC4157" w:rsidRDefault="00CE15C2" w:rsidP="00EC21B9">
            <w:pPr>
              <w:jc w:val="center"/>
              <w:rPr>
                <w:ins w:id="12358" w:author="Karina Tiaki" w:date="2020-09-15T05:06:00Z"/>
                <w:rFonts w:eastAsia="Times New Roman" w:cs="Calibri"/>
                <w:sz w:val="14"/>
                <w:szCs w:val="14"/>
                <w:lang w:eastAsia="pt-BR"/>
              </w:rPr>
            </w:pPr>
            <w:ins w:id="12359"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BA2F649" w14:textId="77777777" w:rsidR="00CE15C2" w:rsidRPr="00EC4157" w:rsidRDefault="00CE15C2" w:rsidP="00EC21B9">
            <w:pPr>
              <w:rPr>
                <w:ins w:id="12360" w:author="Karina Tiaki" w:date="2020-09-15T05:06:00Z"/>
                <w:rFonts w:eastAsia="Times New Roman" w:cs="Calibri"/>
                <w:sz w:val="14"/>
                <w:szCs w:val="14"/>
                <w:lang w:eastAsia="pt-BR"/>
              </w:rPr>
            </w:pPr>
            <w:ins w:id="12361" w:author="Karina Tiaki" w:date="2020-09-15T05:06:00Z">
              <w:r w:rsidRPr="00EC4157">
                <w:rPr>
                  <w:rFonts w:eastAsia="Times New Roman" w:cs="Calibri"/>
                  <w:sz w:val="14"/>
                  <w:szCs w:val="14"/>
                  <w:lang w:eastAsia="pt-BR"/>
                </w:rPr>
                <w:t>4934</w:t>
              </w:r>
            </w:ins>
          </w:p>
        </w:tc>
        <w:tc>
          <w:tcPr>
            <w:tcW w:w="1072" w:type="dxa"/>
            <w:tcBorders>
              <w:top w:val="nil"/>
              <w:left w:val="nil"/>
              <w:bottom w:val="single" w:sz="4" w:space="0" w:color="auto"/>
              <w:right w:val="single" w:sz="4" w:space="0" w:color="auto"/>
            </w:tcBorders>
            <w:shd w:val="clear" w:color="auto" w:fill="auto"/>
            <w:noWrap/>
            <w:vAlign w:val="center"/>
            <w:hideMark/>
          </w:tcPr>
          <w:p w14:paraId="05CF0838" w14:textId="77777777" w:rsidR="00CE15C2" w:rsidRPr="00EC4157" w:rsidRDefault="00CE15C2" w:rsidP="00EC21B9">
            <w:pPr>
              <w:jc w:val="center"/>
              <w:rPr>
                <w:ins w:id="12362" w:author="Karina Tiaki" w:date="2020-09-15T05:06:00Z"/>
                <w:rFonts w:eastAsia="Times New Roman" w:cs="Calibri"/>
                <w:sz w:val="14"/>
                <w:szCs w:val="14"/>
                <w:lang w:eastAsia="pt-BR"/>
              </w:rPr>
            </w:pPr>
            <w:ins w:id="12363" w:author="Karina Tiaki" w:date="2020-09-15T05:06:00Z">
              <w:r w:rsidRPr="00EC4157">
                <w:rPr>
                  <w:rFonts w:eastAsia="Times New Roman" w:cs="Calibri"/>
                  <w:sz w:val="14"/>
                  <w:szCs w:val="14"/>
                  <w:lang w:eastAsia="pt-BR"/>
                </w:rPr>
                <w:t>7/4/2020</w:t>
              </w:r>
            </w:ins>
          </w:p>
        </w:tc>
      </w:tr>
      <w:tr w:rsidR="00CE15C2" w:rsidRPr="00EC4157" w14:paraId="26BA1AED" w14:textId="77777777" w:rsidTr="00EC21B9">
        <w:trPr>
          <w:trHeight w:val="288"/>
          <w:ins w:id="1236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EBB603" w14:textId="77777777" w:rsidR="00CE15C2" w:rsidRPr="00EC4157" w:rsidRDefault="00CE15C2" w:rsidP="00EC21B9">
            <w:pPr>
              <w:rPr>
                <w:ins w:id="12365" w:author="Karina Tiaki" w:date="2020-09-15T05:06:00Z"/>
                <w:rFonts w:eastAsia="Times New Roman" w:cs="Calibri"/>
                <w:color w:val="000000"/>
                <w:sz w:val="14"/>
                <w:szCs w:val="14"/>
                <w:lang w:eastAsia="pt-BR"/>
              </w:rPr>
            </w:pPr>
            <w:ins w:id="12366"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7B27E69" w14:textId="77777777" w:rsidR="00CE15C2" w:rsidRPr="00EC4157" w:rsidRDefault="00CE15C2" w:rsidP="00EC21B9">
            <w:pPr>
              <w:jc w:val="right"/>
              <w:rPr>
                <w:ins w:id="12367" w:author="Karina Tiaki" w:date="2020-09-15T05:06:00Z"/>
                <w:rFonts w:eastAsia="Times New Roman" w:cs="Calibri"/>
                <w:color w:val="000000"/>
                <w:sz w:val="14"/>
                <w:szCs w:val="14"/>
                <w:lang w:eastAsia="pt-BR"/>
              </w:rPr>
            </w:pPr>
            <w:ins w:id="12368"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5A85C94" w14:textId="77777777" w:rsidR="00CE15C2" w:rsidRPr="00EC4157" w:rsidRDefault="00CE15C2" w:rsidP="00EC21B9">
            <w:pPr>
              <w:rPr>
                <w:ins w:id="12369" w:author="Karina Tiaki" w:date="2020-09-15T05:06:00Z"/>
                <w:rFonts w:eastAsia="Times New Roman" w:cs="Calibri"/>
                <w:color w:val="000000"/>
                <w:sz w:val="14"/>
                <w:szCs w:val="14"/>
                <w:lang w:eastAsia="pt-BR"/>
              </w:rPr>
            </w:pPr>
            <w:ins w:id="12370"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6F4A32F" w14:textId="77777777" w:rsidR="00CE15C2" w:rsidRPr="00EC4157" w:rsidRDefault="00CE15C2" w:rsidP="00EC21B9">
            <w:pPr>
              <w:jc w:val="right"/>
              <w:rPr>
                <w:ins w:id="12371" w:author="Karina Tiaki" w:date="2020-09-15T05:06:00Z"/>
                <w:rFonts w:eastAsia="Times New Roman" w:cs="Calibri"/>
                <w:color w:val="000000"/>
                <w:sz w:val="14"/>
                <w:szCs w:val="14"/>
                <w:lang w:eastAsia="pt-BR"/>
              </w:rPr>
            </w:pPr>
            <w:ins w:id="12372" w:author="Karina Tiaki" w:date="2020-09-15T05:06:00Z">
              <w:r w:rsidRPr="00EC4157">
                <w:rPr>
                  <w:rFonts w:eastAsia="Times New Roman" w:cs="Calibri"/>
                  <w:color w:val="000000"/>
                  <w:sz w:val="14"/>
                  <w:szCs w:val="14"/>
                  <w:lang w:eastAsia="pt-BR"/>
                </w:rPr>
                <w:t>16/5/2020</w:t>
              </w:r>
            </w:ins>
          </w:p>
        </w:tc>
        <w:tc>
          <w:tcPr>
            <w:tcW w:w="1199" w:type="dxa"/>
            <w:tcBorders>
              <w:top w:val="nil"/>
              <w:left w:val="nil"/>
              <w:bottom w:val="single" w:sz="4" w:space="0" w:color="auto"/>
              <w:right w:val="single" w:sz="4" w:space="0" w:color="auto"/>
            </w:tcBorders>
            <w:shd w:val="clear" w:color="auto" w:fill="auto"/>
            <w:noWrap/>
            <w:vAlign w:val="center"/>
            <w:hideMark/>
          </w:tcPr>
          <w:p w14:paraId="02252103" w14:textId="77777777" w:rsidR="00CE15C2" w:rsidRPr="00EC4157" w:rsidRDefault="00CE15C2" w:rsidP="00EC21B9">
            <w:pPr>
              <w:rPr>
                <w:ins w:id="12373" w:author="Karina Tiaki" w:date="2020-09-15T05:06:00Z"/>
                <w:rFonts w:eastAsia="Times New Roman" w:cs="Calibri"/>
                <w:sz w:val="14"/>
                <w:szCs w:val="14"/>
                <w:lang w:eastAsia="pt-BR"/>
              </w:rPr>
            </w:pPr>
            <w:ins w:id="12374" w:author="Karina Tiaki" w:date="2020-09-15T05:06:00Z">
              <w:r w:rsidRPr="00EC4157">
                <w:rPr>
                  <w:rFonts w:eastAsia="Times New Roman" w:cs="Calibri"/>
                  <w:sz w:val="14"/>
                  <w:szCs w:val="14"/>
                  <w:lang w:eastAsia="pt-BR"/>
                </w:rPr>
                <w:t xml:space="preserve"> R$                             65.660,00 </w:t>
              </w:r>
            </w:ins>
          </w:p>
        </w:tc>
        <w:tc>
          <w:tcPr>
            <w:tcW w:w="1298" w:type="dxa"/>
            <w:tcBorders>
              <w:top w:val="nil"/>
              <w:left w:val="nil"/>
              <w:bottom w:val="single" w:sz="4" w:space="0" w:color="auto"/>
              <w:right w:val="single" w:sz="4" w:space="0" w:color="auto"/>
            </w:tcBorders>
            <w:shd w:val="clear" w:color="auto" w:fill="auto"/>
            <w:noWrap/>
            <w:vAlign w:val="center"/>
            <w:hideMark/>
          </w:tcPr>
          <w:p w14:paraId="657028E2" w14:textId="77777777" w:rsidR="00CE15C2" w:rsidRPr="00EC4157" w:rsidRDefault="00CE15C2" w:rsidP="00EC21B9">
            <w:pPr>
              <w:rPr>
                <w:ins w:id="12375" w:author="Karina Tiaki" w:date="2020-09-15T05:06:00Z"/>
                <w:rFonts w:eastAsia="Times New Roman" w:cs="Calibri"/>
                <w:sz w:val="14"/>
                <w:szCs w:val="14"/>
                <w:lang w:eastAsia="pt-BR"/>
              </w:rPr>
            </w:pPr>
            <w:ins w:id="12376" w:author="Karina Tiaki" w:date="2020-09-15T05:06:00Z">
              <w:r w:rsidRPr="00EC4157">
                <w:rPr>
                  <w:rFonts w:eastAsia="Times New Roman" w:cs="Calibri"/>
                  <w:sz w:val="14"/>
                  <w:szCs w:val="14"/>
                  <w:lang w:eastAsia="pt-BR"/>
                </w:rPr>
                <w:t xml:space="preserve"> R$                                  65.660,00 </w:t>
              </w:r>
            </w:ins>
          </w:p>
        </w:tc>
        <w:tc>
          <w:tcPr>
            <w:tcW w:w="1826" w:type="dxa"/>
            <w:tcBorders>
              <w:top w:val="nil"/>
              <w:left w:val="nil"/>
              <w:bottom w:val="single" w:sz="4" w:space="0" w:color="auto"/>
              <w:right w:val="single" w:sz="4" w:space="0" w:color="auto"/>
            </w:tcBorders>
            <w:shd w:val="clear" w:color="auto" w:fill="auto"/>
            <w:noWrap/>
            <w:hideMark/>
          </w:tcPr>
          <w:p w14:paraId="1ADD5A2C" w14:textId="77777777" w:rsidR="00CE15C2" w:rsidRPr="00EC4157" w:rsidRDefault="00CE15C2" w:rsidP="00EC21B9">
            <w:pPr>
              <w:rPr>
                <w:ins w:id="12377" w:author="Karina Tiaki" w:date="2020-09-15T05:06:00Z"/>
                <w:rFonts w:eastAsia="Times New Roman" w:cs="Calibri"/>
                <w:color w:val="000000"/>
                <w:sz w:val="14"/>
                <w:szCs w:val="14"/>
                <w:lang w:eastAsia="pt-BR"/>
              </w:rPr>
            </w:pPr>
            <w:ins w:id="12378"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38D8FBF6" w14:textId="77777777" w:rsidR="00CE15C2" w:rsidRPr="00EC4157" w:rsidRDefault="00CE15C2" w:rsidP="00EC21B9">
            <w:pPr>
              <w:jc w:val="center"/>
              <w:rPr>
                <w:ins w:id="12379" w:author="Karina Tiaki" w:date="2020-09-15T05:06:00Z"/>
                <w:rFonts w:eastAsia="Times New Roman" w:cs="Calibri"/>
                <w:sz w:val="14"/>
                <w:szCs w:val="14"/>
                <w:lang w:eastAsia="pt-BR"/>
              </w:rPr>
            </w:pPr>
            <w:ins w:id="12380"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746EC1F" w14:textId="77777777" w:rsidR="00CE15C2" w:rsidRPr="00EC4157" w:rsidRDefault="00CE15C2" w:rsidP="00EC21B9">
            <w:pPr>
              <w:rPr>
                <w:ins w:id="12381" w:author="Karina Tiaki" w:date="2020-09-15T05:06:00Z"/>
                <w:rFonts w:eastAsia="Times New Roman" w:cs="Calibri"/>
                <w:sz w:val="14"/>
                <w:szCs w:val="14"/>
                <w:lang w:eastAsia="pt-BR"/>
              </w:rPr>
            </w:pPr>
            <w:ins w:id="12382" w:author="Karina Tiaki" w:date="2020-09-15T05:06:00Z">
              <w:r w:rsidRPr="00EC4157">
                <w:rPr>
                  <w:rFonts w:eastAsia="Times New Roman" w:cs="Calibri"/>
                  <w:sz w:val="14"/>
                  <w:szCs w:val="14"/>
                  <w:lang w:eastAsia="pt-BR"/>
                </w:rPr>
                <w:t>4984</w:t>
              </w:r>
            </w:ins>
          </w:p>
        </w:tc>
        <w:tc>
          <w:tcPr>
            <w:tcW w:w="1072" w:type="dxa"/>
            <w:tcBorders>
              <w:top w:val="nil"/>
              <w:left w:val="nil"/>
              <w:bottom w:val="single" w:sz="4" w:space="0" w:color="auto"/>
              <w:right w:val="single" w:sz="4" w:space="0" w:color="auto"/>
            </w:tcBorders>
            <w:shd w:val="clear" w:color="auto" w:fill="auto"/>
            <w:noWrap/>
            <w:vAlign w:val="center"/>
            <w:hideMark/>
          </w:tcPr>
          <w:p w14:paraId="76DD66B5" w14:textId="77777777" w:rsidR="00CE15C2" w:rsidRPr="00EC4157" w:rsidRDefault="00CE15C2" w:rsidP="00EC21B9">
            <w:pPr>
              <w:jc w:val="center"/>
              <w:rPr>
                <w:ins w:id="12383" w:author="Karina Tiaki" w:date="2020-09-15T05:06:00Z"/>
                <w:rFonts w:eastAsia="Times New Roman" w:cs="Calibri"/>
                <w:sz w:val="14"/>
                <w:szCs w:val="14"/>
                <w:lang w:eastAsia="pt-BR"/>
              </w:rPr>
            </w:pPr>
            <w:ins w:id="12384" w:author="Karina Tiaki" w:date="2020-09-15T05:06:00Z">
              <w:r w:rsidRPr="00EC4157">
                <w:rPr>
                  <w:rFonts w:eastAsia="Times New Roman" w:cs="Calibri"/>
                  <w:sz w:val="14"/>
                  <w:szCs w:val="14"/>
                  <w:lang w:eastAsia="pt-BR"/>
                </w:rPr>
                <w:t>22/4/2020</w:t>
              </w:r>
            </w:ins>
          </w:p>
        </w:tc>
      </w:tr>
      <w:tr w:rsidR="00CE15C2" w:rsidRPr="00EC4157" w14:paraId="5FF0D162" w14:textId="77777777" w:rsidTr="00EC21B9">
        <w:trPr>
          <w:trHeight w:val="288"/>
          <w:ins w:id="1238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A7C299" w14:textId="77777777" w:rsidR="00CE15C2" w:rsidRPr="00EC4157" w:rsidRDefault="00CE15C2" w:rsidP="00EC21B9">
            <w:pPr>
              <w:rPr>
                <w:ins w:id="12386" w:author="Karina Tiaki" w:date="2020-09-15T05:06:00Z"/>
                <w:rFonts w:eastAsia="Times New Roman" w:cs="Calibri"/>
                <w:color w:val="000000"/>
                <w:sz w:val="14"/>
                <w:szCs w:val="14"/>
                <w:lang w:eastAsia="pt-BR"/>
              </w:rPr>
            </w:pPr>
            <w:ins w:id="1238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AE152E1" w14:textId="77777777" w:rsidR="00CE15C2" w:rsidRPr="00EC4157" w:rsidRDefault="00CE15C2" w:rsidP="00EC21B9">
            <w:pPr>
              <w:jc w:val="right"/>
              <w:rPr>
                <w:ins w:id="12388" w:author="Karina Tiaki" w:date="2020-09-15T05:06:00Z"/>
                <w:rFonts w:eastAsia="Times New Roman" w:cs="Calibri"/>
                <w:color w:val="000000"/>
                <w:sz w:val="14"/>
                <w:szCs w:val="14"/>
                <w:lang w:eastAsia="pt-BR"/>
              </w:rPr>
            </w:pPr>
            <w:ins w:id="1238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1355FC7" w14:textId="77777777" w:rsidR="00CE15C2" w:rsidRPr="00EC4157" w:rsidRDefault="00CE15C2" w:rsidP="00EC21B9">
            <w:pPr>
              <w:rPr>
                <w:ins w:id="12390" w:author="Karina Tiaki" w:date="2020-09-15T05:06:00Z"/>
                <w:rFonts w:eastAsia="Times New Roman" w:cs="Calibri"/>
                <w:color w:val="000000"/>
                <w:sz w:val="14"/>
                <w:szCs w:val="14"/>
                <w:lang w:eastAsia="pt-BR"/>
              </w:rPr>
            </w:pPr>
            <w:ins w:id="1239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7A80732" w14:textId="77777777" w:rsidR="00CE15C2" w:rsidRPr="00EC4157" w:rsidRDefault="00CE15C2" w:rsidP="00EC21B9">
            <w:pPr>
              <w:jc w:val="right"/>
              <w:rPr>
                <w:ins w:id="12392" w:author="Karina Tiaki" w:date="2020-09-15T05:06:00Z"/>
                <w:rFonts w:eastAsia="Times New Roman" w:cs="Calibri"/>
                <w:color w:val="000000"/>
                <w:sz w:val="14"/>
                <w:szCs w:val="14"/>
                <w:lang w:eastAsia="pt-BR"/>
              </w:rPr>
            </w:pPr>
            <w:ins w:id="12393" w:author="Karina Tiaki" w:date="2020-09-15T05:06:00Z">
              <w:r w:rsidRPr="00EC4157">
                <w:rPr>
                  <w:rFonts w:eastAsia="Times New Roman" w:cs="Calibri"/>
                  <w:color w:val="000000"/>
                  <w:sz w:val="14"/>
                  <w:szCs w:val="14"/>
                  <w:lang w:eastAsia="pt-BR"/>
                </w:rPr>
                <w:t>15/5/2020</w:t>
              </w:r>
            </w:ins>
          </w:p>
        </w:tc>
        <w:tc>
          <w:tcPr>
            <w:tcW w:w="1199" w:type="dxa"/>
            <w:tcBorders>
              <w:top w:val="nil"/>
              <w:left w:val="nil"/>
              <w:bottom w:val="single" w:sz="4" w:space="0" w:color="auto"/>
              <w:right w:val="single" w:sz="4" w:space="0" w:color="auto"/>
            </w:tcBorders>
            <w:shd w:val="clear" w:color="auto" w:fill="auto"/>
            <w:noWrap/>
            <w:vAlign w:val="center"/>
            <w:hideMark/>
          </w:tcPr>
          <w:p w14:paraId="1428E1F5" w14:textId="77777777" w:rsidR="00CE15C2" w:rsidRPr="00EC4157" w:rsidRDefault="00CE15C2" w:rsidP="00EC21B9">
            <w:pPr>
              <w:rPr>
                <w:ins w:id="12394" w:author="Karina Tiaki" w:date="2020-09-15T05:06:00Z"/>
                <w:rFonts w:eastAsia="Times New Roman" w:cs="Calibri"/>
                <w:sz w:val="14"/>
                <w:szCs w:val="14"/>
                <w:lang w:eastAsia="pt-BR"/>
              </w:rPr>
            </w:pPr>
            <w:ins w:id="12395" w:author="Karina Tiaki" w:date="2020-09-15T05:06:00Z">
              <w:r w:rsidRPr="00EC4157">
                <w:rPr>
                  <w:rFonts w:eastAsia="Times New Roman" w:cs="Calibri"/>
                  <w:sz w:val="14"/>
                  <w:szCs w:val="14"/>
                  <w:lang w:eastAsia="pt-BR"/>
                </w:rPr>
                <w:t xml:space="preserve"> R$                             66.129,66 </w:t>
              </w:r>
            </w:ins>
          </w:p>
        </w:tc>
        <w:tc>
          <w:tcPr>
            <w:tcW w:w="1298" w:type="dxa"/>
            <w:tcBorders>
              <w:top w:val="nil"/>
              <w:left w:val="nil"/>
              <w:bottom w:val="single" w:sz="4" w:space="0" w:color="auto"/>
              <w:right w:val="single" w:sz="4" w:space="0" w:color="auto"/>
            </w:tcBorders>
            <w:shd w:val="clear" w:color="auto" w:fill="auto"/>
            <w:noWrap/>
            <w:vAlign w:val="bottom"/>
            <w:hideMark/>
          </w:tcPr>
          <w:p w14:paraId="7F7130D8" w14:textId="77777777" w:rsidR="00CE15C2" w:rsidRPr="00EC4157" w:rsidRDefault="00CE15C2" w:rsidP="00EC21B9">
            <w:pPr>
              <w:rPr>
                <w:ins w:id="12396" w:author="Karina Tiaki" w:date="2020-09-15T05:06:00Z"/>
                <w:rFonts w:eastAsia="Times New Roman" w:cs="Calibri"/>
                <w:sz w:val="14"/>
                <w:szCs w:val="14"/>
                <w:lang w:eastAsia="pt-BR"/>
              </w:rPr>
            </w:pPr>
            <w:ins w:id="12397" w:author="Karina Tiaki" w:date="2020-09-15T05:06:00Z">
              <w:r w:rsidRPr="00EC4157">
                <w:rPr>
                  <w:rFonts w:eastAsia="Times New Roman" w:cs="Calibri"/>
                  <w:sz w:val="14"/>
                  <w:szCs w:val="14"/>
                  <w:lang w:eastAsia="pt-BR"/>
                </w:rPr>
                <w:t xml:space="preserve"> R$                                  64.644,29 </w:t>
              </w:r>
            </w:ins>
          </w:p>
        </w:tc>
        <w:tc>
          <w:tcPr>
            <w:tcW w:w="1826" w:type="dxa"/>
            <w:tcBorders>
              <w:top w:val="nil"/>
              <w:left w:val="nil"/>
              <w:bottom w:val="single" w:sz="4" w:space="0" w:color="auto"/>
              <w:right w:val="single" w:sz="4" w:space="0" w:color="auto"/>
            </w:tcBorders>
            <w:shd w:val="clear" w:color="auto" w:fill="auto"/>
            <w:noWrap/>
            <w:hideMark/>
          </w:tcPr>
          <w:p w14:paraId="346BBB31" w14:textId="77777777" w:rsidR="00CE15C2" w:rsidRPr="00EC4157" w:rsidRDefault="00CE15C2" w:rsidP="00EC21B9">
            <w:pPr>
              <w:rPr>
                <w:ins w:id="12398" w:author="Karina Tiaki" w:date="2020-09-15T05:06:00Z"/>
                <w:rFonts w:eastAsia="Times New Roman" w:cs="Calibri"/>
                <w:color w:val="000000"/>
                <w:sz w:val="14"/>
                <w:szCs w:val="14"/>
                <w:lang w:eastAsia="pt-BR"/>
              </w:rPr>
            </w:pPr>
            <w:ins w:id="12399"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3F90FDC" w14:textId="77777777" w:rsidR="00CE15C2" w:rsidRPr="00EC4157" w:rsidRDefault="00CE15C2" w:rsidP="00EC21B9">
            <w:pPr>
              <w:jc w:val="center"/>
              <w:rPr>
                <w:ins w:id="12400" w:author="Karina Tiaki" w:date="2020-09-15T05:06:00Z"/>
                <w:rFonts w:eastAsia="Times New Roman" w:cs="Calibri"/>
                <w:sz w:val="14"/>
                <w:szCs w:val="14"/>
                <w:lang w:eastAsia="pt-BR"/>
              </w:rPr>
            </w:pPr>
            <w:ins w:id="12401"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4E22239" w14:textId="77777777" w:rsidR="00CE15C2" w:rsidRPr="00EC4157" w:rsidRDefault="00CE15C2" w:rsidP="00EC21B9">
            <w:pPr>
              <w:rPr>
                <w:ins w:id="12402" w:author="Karina Tiaki" w:date="2020-09-15T05:06:00Z"/>
                <w:rFonts w:eastAsia="Times New Roman" w:cs="Calibri"/>
                <w:sz w:val="14"/>
                <w:szCs w:val="14"/>
                <w:lang w:eastAsia="pt-BR"/>
              </w:rPr>
            </w:pPr>
            <w:ins w:id="12403" w:author="Karina Tiaki" w:date="2020-09-15T05:06:00Z">
              <w:r w:rsidRPr="00EC4157">
                <w:rPr>
                  <w:rFonts w:eastAsia="Times New Roman" w:cs="Calibri"/>
                  <w:sz w:val="14"/>
                  <w:szCs w:val="14"/>
                  <w:lang w:eastAsia="pt-BR"/>
                </w:rPr>
                <w:t>5027</w:t>
              </w:r>
            </w:ins>
          </w:p>
        </w:tc>
        <w:tc>
          <w:tcPr>
            <w:tcW w:w="1072" w:type="dxa"/>
            <w:tcBorders>
              <w:top w:val="nil"/>
              <w:left w:val="nil"/>
              <w:bottom w:val="single" w:sz="4" w:space="0" w:color="auto"/>
              <w:right w:val="single" w:sz="4" w:space="0" w:color="auto"/>
            </w:tcBorders>
            <w:shd w:val="clear" w:color="auto" w:fill="auto"/>
            <w:noWrap/>
            <w:vAlign w:val="center"/>
            <w:hideMark/>
          </w:tcPr>
          <w:p w14:paraId="12479A22" w14:textId="77777777" w:rsidR="00CE15C2" w:rsidRPr="00EC4157" w:rsidRDefault="00CE15C2" w:rsidP="00EC21B9">
            <w:pPr>
              <w:jc w:val="center"/>
              <w:rPr>
                <w:ins w:id="12404" w:author="Karina Tiaki" w:date="2020-09-15T05:06:00Z"/>
                <w:rFonts w:eastAsia="Times New Roman" w:cs="Calibri"/>
                <w:sz w:val="14"/>
                <w:szCs w:val="14"/>
                <w:lang w:eastAsia="pt-BR"/>
              </w:rPr>
            </w:pPr>
            <w:ins w:id="12405" w:author="Karina Tiaki" w:date="2020-09-15T05:06:00Z">
              <w:r w:rsidRPr="00EC4157">
                <w:rPr>
                  <w:rFonts w:eastAsia="Times New Roman" w:cs="Calibri"/>
                  <w:sz w:val="14"/>
                  <w:szCs w:val="14"/>
                  <w:lang w:eastAsia="pt-BR"/>
                </w:rPr>
                <w:t>28/4/2020</w:t>
              </w:r>
            </w:ins>
          </w:p>
        </w:tc>
      </w:tr>
      <w:tr w:rsidR="00CE15C2" w:rsidRPr="00EC4157" w14:paraId="52CCE6CC" w14:textId="77777777" w:rsidTr="00EC21B9">
        <w:trPr>
          <w:trHeight w:val="288"/>
          <w:ins w:id="1240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9D7DEF" w14:textId="77777777" w:rsidR="00CE15C2" w:rsidRPr="00EC4157" w:rsidRDefault="00CE15C2" w:rsidP="00EC21B9">
            <w:pPr>
              <w:rPr>
                <w:ins w:id="12407" w:author="Karina Tiaki" w:date="2020-09-15T05:06:00Z"/>
                <w:rFonts w:eastAsia="Times New Roman" w:cs="Calibri"/>
                <w:color w:val="000000"/>
                <w:sz w:val="14"/>
                <w:szCs w:val="14"/>
                <w:lang w:eastAsia="pt-BR"/>
              </w:rPr>
            </w:pPr>
            <w:ins w:id="12408"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8F511CB" w14:textId="77777777" w:rsidR="00CE15C2" w:rsidRPr="00EC4157" w:rsidRDefault="00CE15C2" w:rsidP="00EC21B9">
            <w:pPr>
              <w:jc w:val="right"/>
              <w:rPr>
                <w:ins w:id="12409" w:author="Karina Tiaki" w:date="2020-09-15T05:06:00Z"/>
                <w:rFonts w:eastAsia="Times New Roman" w:cs="Calibri"/>
                <w:color w:val="000000"/>
                <w:sz w:val="14"/>
                <w:szCs w:val="14"/>
                <w:lang w:eastAsia="pt-BR"/>
              </w:rPr>
            </w:pPr>
            <w:ins w:id="12410"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CB855AB" w14:textId="77777777" w:rsidR="00CE15C2" w:rsidRPr="00EC4157" w:rsidRDefault="00CE15C2" w:rsidP="00EC21B9">
            <w:pPr>
              <w:rPr>
                <w:ins w:id="12411" w:author="Karina Tiaki" w:date="2020-09-15T05:06:00Z"/>
                <w:rFonts w:eastAsia="Times New Roman" w:cs="Calibri"/>
                <w:color w:val="000000"/>
                <w:sz w:val="14"/>
                <w:szCs w:val="14"/>
                <w:lang w:eastAsia="pt-BR"/>
              </w:rPr>
            </w:pPr>
            <w:ins w:id="12412"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BB2816" w14:textId="77777777" w:rsidR="00CE15C2" w:rsidRPr="00EC4157" w:rsidRDefault="00CE15C2" w:rsidP="00EC21B9">
            <w:pPr>
              <w:jc w:val="right"/>
              <w:rPr>
                <w:ins w:id="12413" w:author="Karina Tiaki" w:date="2020-09-15T05:06:00Z"/>
                <w:rFonts w:eastAsia="Times New Roman" w:cs="Calibri"/>
                <w:color w:val="000000"/>
                <w:sz w:val="14"/>
                <w:szCs w:val="14"/>
                <w:lang w:eastAsia="pt-BR"/>
              </w:rPr>
            </w:pPr>
            <w:ins w:id="12414" w:author="Karina Tiaki" w:date="2020-09-15T05:06:00Z">
              <w:r w:rsidRPr="00EC4157">
                <w:rPr>
                  <w:rFonts w:eastAsia="Times New Roman" w:cs="Calibri"/>
                  <w:color w:val="000000"/>
                  <w:sz w:val="14"/>
                  <w:szCs w:val="14"/>
                  <w:lang w:eastAsia="pt-BR"/>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24FD98DA" w14:textId="77777777" w:rsidR="00CE15C2" w:rsidRPr="00EC4157" w:rsidRDefault="00CE15C2" w:rsidP="00EC21B9">
            <w:pPr>
              <w:rPr>
                <w:ins w:id="12415" w:author="Karina Tiaki" w:date="2020-09-15T05:06:00Z"/>
                <w:rFonts w:eastAsia="Times New Roman" w:cs="Calibri"/>
                <w:sz w:val="14"/>
                <w:szCs w:val="14"/>
                <w:lang w:eastAsia="pt-BR"/>
              </w:rPr>
            </w:pPr>
            <w:ins w:id="12416" w:author="Karina Tiaki" w:date="2020-09-15T05:06:00Z">
              <w:r w:rsidRPr="00EC4157">
                <w:rPr>
                  <w:rFonts w:eastAsia="Times New Roman" w:cs="Calibri"/>
                  <w:sz w:val="14"/>
                  <w:szCs w:val="14"/>
                  <w:lang w:eastAsia="pt-BR"/>
                </w:rPr>
                <w:t xml:space="preserve"> R$                             71.107,50 </w:t>
              </w:r>
            </w:ins>
          </w:p>
        </w:tc>
        <w:tc>
          <w:tcPr>
            <w:tcW w:w="1298" w:type="dxa"/>
            <w:tcBorders>
              <w:top w:val="nil"/>
              <w:left w:val="nil"/>
              <w:bottom w:val="single" w:sz="4" w:space="0" w:color="auto"/>
              <w:right w:val="single" w:sz="4" w:space="0" w:color="auto"/>
            </w:tcBorders>
            <w:shd w:val="clear" w:color="auto" w:fill="auto"/>
            <w:noWrap/>
            <w:vAlign w:val="bottom"/>
            <w:hideMark/>
          </w:tcPr>
          <w:p w14:paraId="2FDDBA43" w14:textId="77777777" w:rsidR="00CE15C2" w:rsidRPr="00EC4157" w:rsidRDefault="00CE15C2" w:rsidP="00EC21B9">
            <w:pPr>
              <w:rPr>
                <w:ins w:id="12417" w:author="Karina Tiaki" w:date="2020-09-15T05:06:00Z"/>
                <w:rFonts w:eastAsia="Times New Roman" w:cs="Calibri"/>
                <w:sz w:val="14"/>
                <w:szCs w:val="14"/>
                <w:lang w:eastAsia="pt-BR"/>
              </w:rPr>
            </w:pPr>
            <w:ins w:id="12418" w:author="Karina Tiaki" w:date="2020-09-15T05:06:00Z">
              <w:r w:rsidRPr="00EC4157">
                <w:rPr>
                  <w:rFonts w:eastAsia="Times New Roman" w:cs="Calibri"/>
                  <w:sz w:val="14"/>
                  <w:szCs w:val="14"/>
                  <w:lang w:eastAsia="pt-BR"/>
                </w:rPr>
                <w:t xml:space="preserve"> R$                                  70.725,97 </w:t>
              </w:r>
            </w:ins>
          </w:p>
        </w:tc>
        <w:tc>
          <w:tcPr>
            <w:tcW w:w="1826" w:type="dxa"/>
            <w:tcBorders>
              <w:top w:val="nil"/>
              <w:left w:val="nil"/>
              <w:bottom w:val="single" w:sz="4" w:space="0" w:color="auto"/>
              <w:right w:val="single" w:sz="4" w:space="0" w:color="auto"/>
            </w:tcBorders>
            <w:shd w:val="clear" w:color="auto" w:fill="auto"/>
            <w:noWrap/>
            <w:hideMark/>
          </w:tcPr>
          <w:p w14:paraId="683F78B9" w14:textId="77777777" w:rsidR="00CE15C2" w:rsidRPr="00EC4157" w:rsidRDefault="00CE15C2" w:rsidP="00EC21B9">
            <w:pPr>
              <w:rPr>
                <w:ins w:id="12419" w:author="Karina Tiaki" w:date="2020-09-15T05:06:00Z"/>
                <w:rFonts w:eastAsia="Times New Roman" w:cs="Calibri"/>
                <w:color w:val="000000"/>
                <w:sz w:val="14"/>
                <w:szCs w:val="14"/>
                <w:lang w:eastAsia="pt-BR"/>
              </w:rPr>
            </w:pPr>
            <w:ins w:id="12420"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6074FFC" w14:textId="77777777" w:rsidR="00CE15C2" w:rsidRPr="00EC4157" w:rsidRDefault="00CE15C2" w:rsidP="00EC21B9">
            <w:pPr>
              <w:jc w:val="center"/>
              <w:rPr>
                <w:ins w:id="12421" w:author="Karina Tiaki" w:date="2020-09-15T05:06:00Z"/>
                <w:rFonts w:eastAsia="Times New Roman" w:cs="Calibri"/>
                <w:sz w:val="14"/>
                <w:szCs w:val="14"/>
                <w:lang w:eastAsia="pt-BR"/>
              </w:rPr>
            </w:pPr>
            <w:ins w:id="12422"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1945D46" w14:textId="77777777" w:rsidR="00CE15C2" w:rsidRPr="00EC4157" w:rsidRDefault="00CE15C2" w:rsidP="00EC21B9">
            <w:pPr>
              <w:rPr>
                <w:ins w:id="12423" w:author="Karina Tiaki" w:date="2020-09-15T05:06:00Z"/>
                <w:rFonts w:eastAsia="Times New Roman" w:cs="Calibri"/>
                <w:sz w:val="14"/>
                <w:szCs w:val="14"/>
                <w:lang w:eastAsia="pt-BR"/>
              </w:rPr>
            </w:pPr>
            <w:ins w:id="12424" w:author="Karina Tiaki" w:date="2020-09-15T05:06:00Z">
              <w:r w:rsidRPr="00EC4157">
                <w:rPr>
                  <w:rFonts w:eastAsia="Times New Roman" w:cs="Calibri"/>
                  <w:sz w:val="14"/>
                  <w:szCs w:val="14"/>
                  <w:lang w:eastAsia="pt-BR"/>
                </w:rPr>
                <w:t>5042</w:t>
              </w:r>
            </w:ins>
          </w:p>
        </w:tc>
        <w:tc>
          <w:tcPr>
            <w:tcW w:w="1072" w:type="dxa"/>
            <w:tcBorders>
              <w:top w:val="nil"/>
              <w:left w:val="nil"/>
              <w:bottom w:val="single" w:sz="4" w:space="0" w:color="auto"/>
              <w:right w:val="single" w:sz="4" w:space="0" w:color="auto"/>
            </w:tcBorders>
            <w:shd w:val="clear" w:color="auto" w:fill="auto"/>
            <w:noWrap/>
            <w:vAlign w:val="center"/>
            <w:hideMark/>
          </w:tcPr>
          <w:p w14:paraId="73CB2164" w14:textId="77777777" w:rsidR="00CE15C2" w:rsidRPr="00EC4157" w:rsidRDefault="00CE15C2" w:rsidP="00EC21B9">
            <w:pPr>
              <w:jc w:val="center"/>
              <w:rPr>
                <w:ins w:id="12425" w:author="Karina Tiaki" w:date="2020-09-15T05:06:00Z"/>
                <w:rFonts w:eastAsia="Times New Roman" w:cs="Calibri"/>
                <w:sz w:val="14"/>
                <w:szCs w:val="14"/>
                <w:lang w:eastAsia="pt-BR"/>
              </w:rPr>
            </w:pPr>
            <w:ins w:id="12426" w:author="Karina Tiaki" w:date="2020-09-15T05:06:00Z">
              <w:r w:rsidRPr="00EC4157">
                <w:rPr>
                  <w:rFonts w:eastAsia="Times New Roman" w:cs="Calibri"/>
                  <w:sz w:val="14"/>
                  <w:szCs w:val="14"/>
                  <w:lang w:eastAsia="pt-BR"/>
                </w:rPr>
                <w:t>28/4/2020</w:t>
              </w:r>
            </w:ins>
          </w:p>
        </w:tc>
      </w:tr>
      <w:tr w:rsidR="00CE15C2" w:rsidRPr="00EC4157" w14:paraId="466D1DA0" w14:textId="77777777" w:rsidTr="00EC21B9">
        <w:trPr>
          <w:trHeight w:val="288"/>
          <w:ins w:id="1242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BF087D" w14:textId="77777777" w:rsidR="00CE15C2" w:rsidRPr="00EC4157" w:rsidRDefault="00CE15C2" w:rsidP="00EC21B9">
            <w:pPr>
              <w:rPr>
                <w:ins w:id="12428" w:author="Karina Tiaki" w:date="2020-09-15T05:06:00Z"/>
                <w:rFonts w:eastAsia="Times New Roman" w:cs="Calibri"/>
                <w:color w:val="000000"/>
                <w:sz w:val="14"/>
                <w:szCs w:val="14"/>
                <w:lang w:eastAsia="pt-BR"/>
              </w:rPr>
            </w:pPr>
            <w:ins w:id="12429"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50B557DC" w14:textId="77777777" w:rsidR="00CE15C2" w:rsidRPr="00EC4157" w:rsidRDefault="00CE15C2" w:rsidP="00EC21B9">
            <w:pPr>
              <w:jc w:val="right"/>
              <w:rPr>
                <w:ins w:id="12430" w:author="Karina Tiaki" w:date="2020-09-15T05:06:00Z"/>
                <w:rFonts w:eastAsia="Times New Roman" w:cs="Calibri"/>
                <w:color w:val="000000"/>
                <w:sz w:val="14"/>
                <w:szCs w:val="14"/>
                <w:lang w:eastAsia="pt-BR"/>
              </w:rPr>
            </w:pPr>
            <w:ins w:id="12431"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7F87274" w14:textId="77777777" w:rsidR="00CE15C2" w:rsidRPr="00EC4157" w:rsidRDefault="00CE15C2" w:rsidP="00EC21B9">
            <w:pPr>
              <w:rPr>
                <w:ins w:id="12432" w:author="Karina Tiaki" w:date="2020-09-15T05:06:00Z"/>
                <w:rFonts w:eastAsia="Times New Roman" w:cs="Calibri"/>
                <w:color w:val="000000"/>
                <w:sz w:val="14"/>
                <w:szCs w:val="14"/>
                <w:lang w:eastAsia="pt-BR"/>
              </w:rPr>
            </w:pPr>
            <w:ins w:id="12433"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14BBCAE" w14:textId="77777777" w:rsidR="00CE15C2" w:rsidRPr="00EC4157" w:rsidRDefault="00CE15C2" w:rsidP="00EC21B9">
            <w:pPr>
              <w:jc w:val="right"/>
              <w:rPr>
                <w:ins w:id="12434" w:author="Karina Tiaki" w:date="2020-09-15T05:06:00Z"/>
                <w:rFonts w:eastAsia="Times New Roman" w:cs="Calibri"/>
                <w:color w:val="000000"/>
                <w:sz w:val="14"/>
                <w:szCs w:val="14"/>
                <w:lang w:eastAsia="pt-BR"/>
              </w:rPr>
            </w:pPr>
            <w:ins w:id="12435" w:author="Karina Tiaki" w:date="2020-09-15T05:06:00Z">
              <w:r w:rsidRPr="00EC4157">
                <w:rPr>
                  <w:rFonts w:eastAsia="Times New Roman" w:cs="Calibri"/>
                  <w:color w:val="000000"/>
                  <w:sz w:val="14"/>
                  <w:szCs w:val="14"/>
                  <w:lang w:eastAsia="pt-BR"/>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14:paraId="019258AD" w14:textId="77777777" w:rsidR="00CE15C2" w:rsidRPr="00EC4157" w:rsidRDefault="00CE15C2" w:rsidP="00EC21B9">
            <w:pPr>
              <w:rPr>
                <w:ins w:id="12436" w:author="Karina Tiaki" w:date="2020-09-15T05:06:00Z"/>
                <w:rFonts w:eastAsia="Times New Roman" w:cs="Calibri"/>
                <w:sz w:val="14"/>
                <w:szCs w:val="14"/>
                <w:lang w:eastAsia="pt-BR"/>
              </w:rPr>
            </w:pPr>
            <w:ins w:id="12437" w:author="Karina Tiaki" w:date="2020-09-15T05:06:00Z">
              <w:r w:rsidRPr="00EC4157">
                <w:rPr>
                  <w:rFonts w:eastAsia="Times New Roman" w:cs="Calibri"/>
                  <w:sz w:val="14"/>
                  <w:szCs w:val="14"/>
                  <w:lang w:eastAsia="pt-BR"/>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14:paraId="666082E4" w14:textId="77777777" w:rsidR="00CE15C2" w:rsidRPr="00EC4157" w:rsidRDefault="00CE15C2" w:rsidP="00EC21B9">
            <w:pPr>
              <w:rPr>
                <w:ins w:id="12438" w:author="Karina Tiaki" w:date="2020-09-15T05:06:00Z"/>
                <w:rFonts w:eastAsia="Times New Roman" w:cs="Calibri"/>
                <w:sz w:val="14"/>
                <w:szCs w:val="14"/>
                <w:lang w:eastAsia="pt-BR"/>
              </w:rPr>
            </w:pPr>
            <w:ins w:id="12439" w:author="Karina Tiaki" w:date="2020-09-15T05:06:00Z">
              <w:r w:rsidRPr="00EC4157">
                <w:rPr>
                  <w:rFonts w:eastAsia="Times New Roman" w:cs="Calibri"/>
                  <w:sz w:val="14"/>
                  <w:szCs w:val="14"/>
                  <w:lang w:eastAsia="pt-BR"/>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14:paraId="1F8A5ED1" w14:textId="77777777" w:rsidR="00CE15C2" w:rsidRPr="00EC4157" w:rsidRDefault="00CE15C2" w:rsidP="00EC21B9">
            <w:pPr>
              <w:rPr>
                <w:ins w:id="12440" w:author="Karina Tiaki" w:date="2020-09-15T05:06:00Z"/>
                <w:rFonts w:eastAsia="Times New Roman" w:cs="Calibri"/>
                <w:color w:val="000000"/>
                <w:sz w:val="14"/>
                <w:szCs w:val="14"/>
                <w:lang w:eastAsia="pt-BR"/>
              </w:rPr>
            </w:pPr>
            <w:ins w:id="12441"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1A642BC7" w14:textId="77777777" w:rsidR="00CE15C2" w:rsidRPr="00EC4157" w:rsidRDefault="00CE15C2" w:rsidP="00EC21B9">
            <w:pPr>
              <w:jc w:val="center"/>
              <w:rPr>
                <w:ins w:id="12442" w:author="Karina Tiaki" w:date="2020-09-15T05:06:00Z"/>
                <w:rFonts w:eastAsia="Times New Roman" w:cs="Calibri"/>
                <w:sz w:val="14"/>
                <w:szCs w:val="14"/>
                <w:lang w:eastAsia="pt-BR"/>
              </w:rPr>
            </w:pPr>
            <w:ins w:id="12443"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FF03F72" w14:textId="77777777" w:rsidR="00CE15C2" w:rsidRPr="00EC4157" w:rsidRDefault="00CE15C2" w:rsidP="00EC21B9">
            <w:pPr>
              <w:rPr>
                <w:ins w:id="12444" w:author="Karina Tiaki" w:date="2020-09-15T05:06:00Z"/>
                <w:rFonts w:eastAsia="Times New Roman" w:cs="Calibri"/>
                <w:sz w:val="14"/>
                <w:szCs w:val="14"/>
                <w:lang w:eastAsia="pt-BR"/>
              </w:rPr>
            </w:pPr>
            <w:ins w:id="12445" w:author="Karina Tiaki" w:date="2020-09-15T05:06:00Z">
              <w:r w:rsidRPr="00EC4157">
                <w:rPr>
                  <w:rFonts w:eastAsia="Times New Roman" w:cs="Calibri"/>
                  <w:sz w:val="14"/>
                  <w:szCs w:val="14"/>
                  <w:lang w:eastAsia="pt-BR"/>
                </w:rPr>
                <w:t>5059</w:t>
              </w:r>
            </w:ins>
          </w:p>
        </w:tc>
        <w:tc>
          <w:tcPr>
            <w:tcW w:w="1072" w:type="dxa"/>
            <w:tcBorders>
              <w:top w:val="nil"/>
              <w:left w:val="nil"/>
              <w:bottom w:val="single" w:sz="4" w:space="0" w:color="auto"/>
              <w:right w:val="single" w:sz="4" w:space="0" w:color="auto"/>
            </w:tcBorders>
            <w:shd w:val="clear" w:color="auto" w:fill="auto"/>
            <w:noWrap/>
            <w:vAlign w:val="center"/>
            <w:hideMark/>
          </w:tcPr>
          <w:p w14:paraId="0EBEBD34" w14:textId="77777777" w:rsidR="00CE15C2" w:rsidRPr="00EC4157" w:rsidRDefault="00CE15C2" w:rsidP="00EC21B9">
            <w:pPr>
              <w:jc w:val="center"/>
              <w:rPr>
                <w:ins w:id="12446" w:author="Karina Tiaki" w:date="2020-09-15T05:06:00Z"/>
                <w:rFonts w:eastAsia="Times New Roman" w:cs="Calibri"/>
                <w:sz w:val="14"/>
                <w:szCs w:val="14"/>
                <w:lang w:eastAsia="pt-BR"/>
              </w:rPr>
            </w:pPr>
            <w:ins w:id="12447" w:author="Karina Tiaki" w:date="2020-09-15T05:06:00Z">
              <w:r w:rsidRPr="00EC4157">
                <w:rPr>
                  <w:rFonts w:eastAsia="Times New Roman" w:cs="Calibri"/>
                  <w:sz w:val="14"/>
                  <w:szCs w:val="14"/>
                  <w:lang w:eastAsia="pt-BR"/>
                </w:rPr>
                <w:t>30/4/2020</w:t>
              </w:r>
            </w:ins>
          </w:p>
        </w:tc>
      </w:tr>
      <w:tr w:rsidR="00CE15C2" w:rsidRPr="00EC4157" w14:paraId="23F5966E" w14:textId="77777777" w:rsidTr="00EC21B9">
        <w:trPr>
          <w:trHeight w:val="288"/>
          <w:ins w:id="1244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1663A1" w14:textId="77777777" w:rsidR="00CE15C2" w:rsidRPr="00EC4157" w:rsidRDefault="00CE15C2" w:rsidP="00EC21B9">
            <w:pPr>
              <w:rPr>
                <w:ins w:id="12449" w:author="Karina Tiaki" w:date="2020-09-15T05:06:00Z"/>
                <w:rFonts w:eastAsia="Times New Roman" w:cs="Calibri"/>
                <w:color w:val="000000"/>
                <w:sz w:val="14"/>
                <w:szCs w:val="14"/>
                <w:lang w:eastAsia="pt-BR"/>
              </w:rPr>
            </w:pPr>
            <w:ins w:id="1245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CF915E4" w14:textId="77777777" w:rsidR="00CE15C2" w:rsidRPr="00EC4157" w:rsidRDefault="00CE15C2" w:rsidP="00EC21B9">
            <w:pPr>
              <w:jc w:val="right"/>
              <w:rPr>
                <w:ins w:id="12451" w:author="Karina Tiaki" w:date="2020-09-15T05:06:00Z"/>
                <w:rFonts w:eastAsia="Times New Roman" w:cs="Calibri"/>
                <w:color w:val="000000"/>
                <w:sz w:val="14"/>
                <w:szCs w:val="14"/>
                <w:lang w:eastAsia="pt-BR"/>
              </w:rPr>
            </w:pPr>
            <w:ins w:id="1245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AC9B614" w14:textId="77777777" w:rsidR="00CE15C2" w:rsidRPr="00EC4157" w:rsidRDefault="00CE15C2" w:rsidP="00EC21B9">
            <w:pPr>
              <w:rPr>
                <w:ins w:id="12453" w:author="Karina Tiaki" w:date="2020-09-15T05:06:00Z"/>
                <w:rFonts w:eastAsia="Times New Roman" w:cs="Calibri"/>
                <w:color w:val="000000"/>
                <w:sz w:val="14"/>
                <w:szCs w:val="14"/>
                <w:lang w:eastAsia="pt-BR"/>
              </w:rPr>
            </w:pPr>
            <w:ins w:id="12454"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5AE6A0" w14:textId="77777777" w:rsidR="00CE15C2" w:rsidRPr="00EC4157" w:rsidRDefault="00CE15C2" w:rsidP="00EC21B9">
            <w:pPr>
              <w:jc w:val="right"/>
              <w:rPr>
                <w:ins w:id="12455" w:author="Karina Tiaki" w:date="2020-09-15T05:06:00Z"/>
                <w:rFonts w:eastAsia="Times New Roman" w:cs="Calibri"/>
                <w:color w:val="000000"/>
                <w:sz w:val="14"/>
                <w:szCs w:val="14"/>
                <w:lang w:eastAsia="pt-BR"/>
              </w:rPr>
            </w:pPr>
            <w:ins w:id="12456" w:author="Karina Tiaki" w:date="2020-09-15T05:06:00Z">
              <w:r w:rsidRPr="00EC4157">
                <w:rPr>
                  <w:rFonts w:eastAsia="Times New Roman" w:cs="Calibri"/>
                  <w:color w:val="000000"/>
                  <w:sz w:val="14"/>
                  <w:szCs w:val="14"/>
                  <w:lang w:eastAsia="pt-BR"/>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14:paraId="154E34EF" w14:textId="77777777" w:rsidR="00CE15C2" w:rsidRPr="00EC4157" w:rsidRDefault="00CE15C2" w:rsidP="00EC21B9">
            <w:pPr>
              <w:rPr>
                <w:ins w:id="12457" w:author="Karina Tiaki" w:date="2020-09-15T05:06:00Z"/>
                <w:rFonts w:eastAsia="Times New Roman" w:cs="Calibri"/>
                <w:sz w:val="14"/>
                <w:szCs w:val="14"/>
                <w:lang w:eastAsia="pt-BR"/>
              </w:rPr>
            </w:pPr>
            <w:ins w:id="12458" w:author="Karina Tiaki" w:date="2020-09-15T05:06:00Z">
              <w:r w:rsidRPr="00EC4157">
                <w:rPr>
                  <w:rFonts w:eastAsia="Times New Roman" w:cs="Calibri"/>
                  <w:sz w:val="14"/>
                  <w:szCs w:val="14"/>
                  <w:lang w:eastAsia="pt-BR"/>
                </w:rPr>
                <w:t xml:space="preserve"> R$                             43.890,00 </w:t>
              </w:r>
            </w:ins>
          </w:p>
        </w:tc>
        <w:tc>
          <w:tcPr>
            <w:tcW w:w="1298" w:type="dxa"/>
            <w:tcBorders>
              <w:top w:val="nil"/>
              <w:left w:val="nil"/>
              <w:bottom w:val="single" w:sz="4" w:space="0" w:color="auto"/>
              <w:right w:val="single" w:sz="4" w:space="0" w:color="auto"/>
            </w:tcBorders>
            <w:shd w:val="clear" w:color="auto" w:fill="auto"/>
            <w:noWrap/>
            <w:vAlign w:val="bottom"/>
            <w:hideMark/>
          </w:tcPr>
          <w:p w14:paraId="74518020" w14:textId="77777777" w:rsidR="00CE15C2" w:rsidRPr="00EC4157" w:rsidRDefault="00CE15C2" w:rsidP="00EC21B9">
            <w:pPr>
              <w:rPr>
                <w:ins w:id="12459" w:author="Karina Tiaki" w:date="2020-09-15T05:06:00Z"/>
                <w:rFonts w:eastAsia="Times New Roman" w:cs="Calibri"/>
                <w:sz w:val="14"/>
                <w:szCs w:val="14"/>
                <w:lang w:eastAsia="pt-BR"/>
              </w:rPr>
            </w:pPr>
            <w:ins w:id="12460" w:author="Karina Tiaki" w:date="2020-09-15T05:06:00Z">
              <w:r w:rsidRPr="00EC4157">
                <w:rPr>
                  <w:rFonts w:eastAsia="Times New Roman" w:cs="Calibri"/>
                  <w:sz w:val="14"/>
                  <w:szCs w:val="14"/>
                  <w:lang w:eastAsia="pt-BR"/>
                </w:rPr>
                <w:t xml:space="preserve"> R$                                  43.366,65 </w:t>
              </w:r>
            </w:ins>
          </w:p>
        </w:tc>
        <w:tc>
          <w:tcPr>
            <w:tcW w:w="1826" w:type="dxa"/>
            <w:tcBorders>
              <w:top w:val="nil"/>
              <w:left w:val="nil"/>
              <w:bottom w:val="single" w:sz="4" w:space="0" w:color="auto"/>
              <w:right w:val="single" w:sz="4" w:space="0" w:color="auto"/>
            </w:tcBorders>
            <w:shd w:val="clear" w:color="auto" w:fill="auto"/>
            <w:noWrap/>
            <w:hideMark/>
          </w:tcPr>
          <w:p w14:paraId="75AD3A84" w14:textId="77777777" w:rsidR="00CE15C2" w:rsidRPr="00EC4157" w:rsidRDefault="00CE15C2" w:rsidP="00EC21B9">
            <w:pPr>
              <w:rPr>
                <w:ins w:id="12461" w:author="Karina Tiaki" w:date="2020-09-15T05:06:00Z"/>
                <w:rFonts w:eastAsia="Times New Roman" w:cs="Calibri"/>
                <w:color w:val="000000"/>
                <w:sz w:val="14"/>
                <w:szCs w:val="14"/>
                <w:lang w:eastAsia="pt-BR"/>
              </w:rPr>
            </w:pPr>
            <w:ins w:id="12462"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11AAD391" w14:textId="77777777" w:rsidR="00CE15C2" w:rsidRPr="00EC4157" w:rsidRDefault="00CE15C2" w:rsidP="00EC21B9">
            <w:pPr>
              <w:jc w:val="center"/>
              <w:rPr>
                <w:ins w:id="12463" w:author="Karina Tiaki" w:date="2020-09-15T05:06:00Z"/>
                <w:rFonts w:eastAsia="Times New Roman" w:cs="Calibri"/>
                <w:sz w:val="14"/>
                <w:szCs w:val="14"/>
                <w:lang w:eastAsia="pt-BR"/>
              </w:rPr>
            </w:pPr>
            <w:ins w:id="12464"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1830DA8" w14:textId="77777777" w:rsidR="00CE15C2" w:rsidRPr="00EC4157" w:rsidRDefault="00CE15C2" w:rsidP="00EC21B9">
            <w:pPr>
              <w:rPr>
                <w:ins w:id="12465" w:author="Karina Tiaki" w:date="2020-09-15T05:06:00Z"/>
                <w:rFonts w:eastAsia="Times New Roman" w:cs="Calibri"/>
                <w:sz w:val="14"/>
                <w:szCs w:val="14"/>
                <w:lang w:eastAsia="pt-BR"/>
              </w:rPr>
            </w:pPr>
            <w:ins w:id="12466" w:author="Karina Tiaki" w:date="2020-09-15T05:06:00Z">
              <w:r w:rsidRPr="00EC4157">
                <w:rPr>
                  <w:rFonts w:eastAsia="Times New Roman" w:cs="Calibri"/>
                  <w:sz w:val="14"/>
                  <w:szCs w:val="14"/>
                  <w:lang w:eastAsia="pt-BR"/>
                </w:rPr>
                <w:t>5063</w:t>
              </w:r>
            </w:ins>
          </w:p>
        </w:tc>
        <w:tc>
          <w:tcPr>
            <w:tcW w:w="1072" w:type="dxa"/>
            <w:tcBorders>
              <w:top w:val="nil"/>
              <w:left w:val="nil"/>
              <w:bottom w:val="single" w:sz="4" w:space="0" w:color="auto"/>
              <w:right w:val="single" w:sz="4" w:space="0" w:color="auto"/>
            </w:tcBorders>
            <w:shd w:val="clear" w:color="auto" w:fill="auto"/>
            <w:noWrap/>
            <w:vAlign w:val="center"/>
            <w:hideMark/>
          </w:tcPr>
          <w:p w14:paraId="7BAFD7C5" w14:textId="77777777" w:rsidR="00CE15C2" w:rsidRPr="00EC4157" w:rsidRDefault="00CE15C2" w:rsidP="00EC21B9">
            <w:pPr>
              <w:jc w:val="center"/>
              <w:rPr>
                <w:ins w:id="12467" w:author="Karina Tiaki" w:date="2020-09-15T05:06:00Z"/>
                <w:rFonts w:eastAsia="Times New Roman" w:cs="Calibri"/>
                <w:sz w:val="14"/>
                <w:szCs w:val="14"/>
                <w:lang w:eastAsia="pt-BR"/>
              </w:rPr>
            </w:pPr>
            <w:ins w:id="12468" w:author="Karina Tiaki" w:date="2020-09-15T05:06:00Z">
              <w:r w:rsidRPr="00EC4157">
                <w:rPr>
                  <w:rFonts w:eastAsia="Times New Roman" w:cs="Calibri"/>
                  <w:sz w:val="14"/>
                  <w:szCs w:val="14"/>
                  <w:lang w:eastAsia="pt-BR"/>
                </w:rPr>
                <w:t>5/5/2020</w:t>
              </w:r>
            </w:ins>
          </w:p>
        </w:tc>
      </w:tr>
      <w:tr w:rsidR="00CE15C2" w:rsidRPr="00EC4157" w14:paraId="719A620B" w14:textId="77777777" w:rsidTr="00EC21B9">
        <w:trPr>
          <w:trHeight w:val="288"/>
          <w:ins w:id="1246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98C92A" w14:textId="77777777" w:rsidR="00CE15C2" w:rsidRPr="00EC4157" w:rsidRDefault="00CE15C2" w:rsidP="00EC21B9">
            <w:pPr>
              <w:rPr>
                <w:ins w:id="12470" w:author="Karina Tiaki" w:date="2020-09-15T05:06:00Z"/>
                <w:rFonts w:eastAsia="Times New Roman" w:cs="Calibri"/>
                <w:color w:val="000000"/>
                <w:sz w:val="14"/>
                <w:szCs w:val="14"/>
                <w:lang w:eastAsia="pt-BR"/>
              </w:rPr>
            </w:pPr>
            <w:ins w:id="12471"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36A0382" w14:textId="77777777" w:rsidR="00CE15C2" w:rsidRPr="00EC4157" w:rsidRDefault="00CE15C2" w:rsidP="00EC21B9">
            <w:pPr>
              <w:jc w:val="right"/>
              <w:rPr>
                <w:ins w:id="12472" w:author="Karina Tiaki" w:date="2020-09-15T05:06:00Z"/>
                <w:rFonts w:eastAsia="Times New Roman" w:cs="Calibri"/>
                <w:color w:val="000000"/>
                <w:sz w:val="14"/>
                <w:szCs w:val="14"/>
                <w:lang w:eastAsia="pt-BR"/>
              </w:rPr>
            </w:pPr>
            <w:ins w:id="12473"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515755B" w14:textId="77777777" w:rsidR="00CE15C2" w:rsidRPr="00EC4157" w:rsidRDefault="00CE15C2" w:rsidP="00EC21B9">
            <w:pPr>
              <w:rPr>
                <w:ins w:id="12474" w:author="Karina Tiaki" w:date="2020-09-15T05:06:00Z"/>
                <w:rFonts w:eastAsia="Times New Roman" w:cs="Calibri"/>
                <w:color w:val="000000"/>
                <w:sz w:val="14"/>
                <w:szCs w:val="14"/>
                <w:lang w:eastAsia="pt-BR"/>
              </w:rPr>
            </w:pPr>
            <w:ins w:id="12475" w:author="Karina Tiaki" w:date="2020-09-15T05:06:00Z">
              <w:r w:rsidRPr="00EC4157">
                <w:rPr>
                  <w:rFonts w:eastAsia="Times New Roman" w:cs="Calibri"/>
                  <w:color w:val="000000"/>
                  <w:sz w:val="14"/>
                  <w:szCs w:val="14"/>
                  <w:lang w:eastAsia="pt-BR"/>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4409D0" w14:textId="77777777" w:rsidR="00CE15C2" w:rsidRPr="00EC4157" w:rsidRDefault="00CE15C2" w:rsidP="00EC21B9">
            <w:pPr>
              <w:jc w:val="right"/>
              <w:rPr>
                <w:ins w:id="12476" w:author="Karina Tiaki" w:date="2020-09-15T05:06:00Z"/>
                <w:rFonts w:eastAsia="Times New Roman" w:cs="Calibri"/>
                <w:color w:val="000000"/>
                <w:sz w:val="14"/>
                <w:szCs w:val="14"/>
                <w:lang w:eastAsia="pt-BR"/>
              </w:rPr>
            </w:pPr>
            <w:ins w:id="12477" w:author="Karina Tiaki" w:date="2020-09-15T05:06:00Z">
              <w:r w:rsidRPr="00EC4157">
                <w:rPr>
                  <w:rFonts w:eastAsia="Times New Roman" w:cs="Calibri"/>
                  <w:color w:val="000000"/>
                  <w:sz w:val="14"/>
                  <w:szCs w:val="14"/>
                  <w:lang w:eastAsia="pt-BR"/>
                </w:rPr>
                <w:t>25/5/2020</w:t>
              </w:r>
            </w:ins>
          </w:p>
        </w:tc>
        <w:tc>
          <w:tcPr>
            <w:tcW w:w="1199" w:type="dxa"/>
            <w:tcBorders>
              <w:top w:val="nil"/>
              <w:left w:val="nil"/>
              <w:bottom w:val="single" w:sz="4" w:space="0" w:color="auto"/>
              <w:right w:val="single" w:sz="4" w:space="0" w:color="auto"/>
            </w:tcBorders>
            <w:shd w:val="clear" w:color="auto" w:fill="auto"/>
            <w:noWrap/>
            <w:vAlign w:val="center"/>
            <w:hideMark/>
          </w:tcPr>
          <w:p w14:paraId="54393DAA" w14:textId="77777777" w:rsidR="00CE15C2" w:rsidRPr="00EC4157" w:rsidRDefault="00CE15C2" w:rsidP="00EC21B9">
            <w:pPr>
              <w:rPr>
                <w:ins w:id="12478" w:author="Karina Tiaki" w:date="2020-09-15T05:06:00Z"/>
                <w:rFonts w:eastAsia="Times New Roman" w:cs="Calibri"/>
                <w:sz w:val="14"/>
                <w:szCs w:val="14"/>
                <w:lang w:eastAsia="pt-BR"/>
              </w:rPr>
            </w:pPr>
            <w:ins w:id="12479" w:author="Karina Tiaki" w:date="2020-09-15T05:06:00Z">
              <w:r w:rsidRPr="00EC4157">
                <w:rPr>
                  <w:rFonts w:eastAsia="Times New Roman" w:cs="Calibri"/>
                  <w:sz w:val="14"/>
                  <w:szCs w:val="14"/>
                  <w:lang w:eastAsia="pt-BR"/>
                </w:rPr>
                <w:t xml:space="preserve"> R$                             74.356,50 </w:t>
              </w:r>
            </w:ins>
          </w:p>
        </w:tc>
        <w:tc>
          <w:tcPr>
            <w:tcW w:w="1298" w:type="dxa"/>
            <w:tcBorders>
              <w:top w:val="nil"/>
              <w:left w:val="nil"/>
              <w:bottom w:val="single" w:sz="4" w:space="0" w:color="auto"/>
              <w:right w:val="single" w:sz="4" w:space="0" w:color="auto"/>
            </w:tcBorders>
            <w:shd w:val="clear" w:color="auto" w:fill="auto"/>
            <w:noWrap/>
            <w:vAlign w:val="bottom"/>
            <w:hideMark/>
          </w:tcPr>
          <w:p w14:paraId="32FF7914" w14:textId="77777777" w:rsidR="00CE15C2" w:rsidRPr="00EC4157" w:rsidRDefault="00CE15C2" w:rsidP="00EC21B9">
            <w:pPr>
              <w:rPr>
                <w:ins w:id="12480" w:author="Karina Tiaki" w:date="2020-09-15T05:06:00Z"/>
                <w:rFonts w:eastAsia="Times New Roman" w:cs="Calibri"/>
                <w:sz w:val="14"/>
                <w:szCs w:val="14"/>
                <w:lang w:eastAsia="pt-BR"/>
              </w:rPr>
            </w:pPr>
            <w:ins w:id="12481" w:author="Karina Tiaki" w:date="2020-09-15T05:06:00Z">
              <w:r w:rsidRPr="00EC4157">
                <w:rPr>
                  <w:rFonts w:eastAsia="Times New Roman" w:cs="Calibri"/>
                  <w:sz w:val="14"/>
                  <w:szCs w:val="14"/>
                  <w:lang w:eastAsia="pt-BR"/>
                </w:rPr>
                <w:t xml:space="preserve"> R$                                  73.812,51 </w:t>
              </w:r>
            </w:ins>
          </w:p>
        </w:tc>
        <w:tc>
          <w:tcPr>
            <w:tcW w:w="1826" w:type="dxa"/>
            <w:tcBorders>
              <w:top w:val="nil"/>
              <w:left w:val="nil"/>
              <w:bottom w:val="single" w:sz="4" w:space="0" w:color="auto"/>
              <w:right w:val="single" w:sz="4" w:space="0" w:color="auto"/>
            </w:tcBorders>
            <w:shd w:val="clear" w:color="auto" w:fill="auto"/>
            <w:noWrap/>
            <w:hideMark/>
          </w:tcPr>
          <w:p w14:paraId="0DD4B156" w14:textId="77777777" w:rsidR="00CE15C2" w:rsidRPr="00EC4157" w:rsidRDefault="00CE15C2" w:rsidP="00EC21B9">
            <w:pPr>
              <w:rPr>
                <w:ins w:id="12482" w:author="Karina Tiaki" w:date="2020-09-15T05:06:00Z"/>
                <w:rFonts w:eastAsia="Times New Roman" w:cs="Calibri"/>
                <w:color w:val="000000"/>
                <w:sz w:val="14"/>
                <w:szCs w:val="14"/>
                <w:lang w:eastAsia="pt-BR"/>
              </w:rPr>
            </w:pPr>
            <w:ins w:id="12483"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33A3E525" w14:textId="77777777" w:rsidR="00CE15C2" w:rsidRPr="00EC4157" w:rsidRDefault="00CE15C2" w:rsidP="00EC21B9">
            <w:pPr>
              <w:jc w:val="center"/>
              <w:rPr>
                <w:ins w:id="12484" w:author="Karina Tiaki" w:date="2020-09-15T05:06:00Z"/>
                <w:rFonts w:eastAsia="Times New Roman" w:cs="Calibri"/>
                <w:sz w:val="14"/>
                <w:szCs w:val="14"/>
                <w:lang w:eastAsia="pt-BR"/>
              </w:rPr>
            </w:pPr>
            <w:ins w:id="12485"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19A790F" w14:textId="77777777" w:rsidR="00CE15C2" w:rsidRPr="00EC4157" w:rsidRDefault="00CE15C2" w:rsidP="00EC21B9">
            <w:pPr>
              <w:rPr>
                <w:ins w:id="12486" w:author="Karina Tiaki" w:date="2020-09-15T05:06:00Z"/>
                <w:rFonts w:eastAsia="Times New Roman" w:cs="Calibri"/>
                <w:sz w:val="14"/>
                <w:szCs w:val="14"/>
                <w:lang w:eastAsia="pt-BR"/>
              </w:rPr>
            </w:pPr>
            <w:ins w:id="12487" w:author="Karina Tiaki" w:date="2020-09-15T05:06:00Z">
              <w:r w:rsidRPr="00EC4157">
                <w:rPr>
                  <w:rFonts w:eastAsia="Times New Roman" w:cs="Calibri"/>
                  <w:sz w:val="14"/>
                  <w:szCs w:val="14"/>
                  <w:lang w:eastAsia="pt-BR"/>
                </w:rPr>
                <w:t>5083</w:t>
              </w:r>
            </w:ins>
          </w:p>
        </w:tc>
        <w:tc>
          <w:tcPr>
            <w:tcW w:w="1072" w:type="dxa"/>
            <w:tcBorders>
              <w:top w:val="nil"/>
              <w:left w:val="nil"/>
              <w:bottom w:val="single" w:sz="4" w:space="0" w:color="auto"/>
              <w:right w:val="single" w:sz="4" w:space="0" w:color="auto"/>
            </w:tcBorders>
            <w:shd w:val="clear" w:color="auto" w:fill="auto"/>
            <w:noWrap/>
            <w:vAlign w:val="center"/>
            <w:hideMark/>
          </w:tcPr>
          <w:p w14:paraId="0E230C45" w14:textId="77777777" w:rsidR="00CE15C2" w:rsidRPr="00EC4157" w:rsidRDefault="00CE15C2" w:rsidP="00EC21B9">
            <w:pPr>
              <w:jc w:val="center"/>
              <w:rPr>
                <w:ins w:id="12488" w:author="Karina Tiaki" w:date="2020-09-15T05:06:00Z"/>
                <w:rFonts w:eastAsia="Times New Roman" w:cs="Calibri"/>
                <w:sz w:val="14"/>
                <w:szCs w:val="14"/>
                <w:lang w:eastAsia="pt-BR"/>
              </w:rPr>
            </w:pPr>
            <w:ins w:id="12489" w:author="Karina Tiaki" w:date="2020-09-15T05:06:00Z">
              <w:r w:rsidRPr="00EC4157">
                <w:rPr>
                  <w:rFonts w:eastAsia="Times New Roman" w:cs="Calibri"/>
                  <w:sz w:val="14"/>
                  <w:szCs w:val="14"/>
                  <w:lang w:eastAsia="pt-BR"/>
                </w:rPr>
                <w:t>6/5/2020</w:t>
              </w:r>
            </w:ins>
          </w:p>
        </w:tc>
      </w:tr>
      <w:tr w:rsidR="00CE15C2" w:rsidRPr="00EC4157" w14:paraId="39D6FAFD" w14:textId="77777777" w:rsidTr="00EC21B9">
        <w:trPr>
          <w:trHeight w:val="288"/>
          <w:ins w:id="1249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B03BED" w14:textId="77777777" w:rsidR="00CE15C2" w:rsidRPr="00EC4157" w:rsidRDefault="00CE15C2" w:rsidP="00EC21B9">
            <w:pPr>
              <w:rPr>
                <w:ins w:id="12491" w:author="Karina Tiaki" w:date="2020-09-15T05:06:00Z"/>
                <w:rFonts w:eastAsia="Times New Roman" w:cs="Calibri"/>
                <w:color w:val="000000"/>
                <w:sz w:val="14"/>
                <w:szCs w:val="14"/>
                <w:lang w:eastAsia="pt-BR"/>
              </w:rPr>
            </w:pPr>
            <w:ins w:id="12492"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5F7DDB8" w14:textId="77777777" w:rsidR="00CE15C2" w:rsidRPr="00EC4157" w:rsidRDefault="00CE15C2" w:rsidP="00EC21B9">
            <w:pPr>
              <w:jc w:val="right"/>
              <w:rPr>
                <w:ins w:id="12493" w:author="Karina Tiaki" w:date="2020-09-15T05:06:00Z"/>
                <w:rFonts w:eastAsia="Times New Roman" w:cs="Calibri"/>
                <w:color w:val="000000"/>
                <w:sz w:val="14"/>
                <w:szCs w:val="14"/>
                <w:lang w:eastAsia="pt-BR"/>
              </w:rPr>
            </w:pPr>
            <w:ins w:id="12494"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101C7E3" w14:textId="77777777" w:rsidR="00CE15C2" w:rsidRPr="00EC4157" w:rsidRDefault="00CE15C2" w:rsidP="00EC21B9">
            <w:pPr>
              <w:rPr>
                <w:ins w:id="12495" w:author="Karina Tiaki" w:date="2020-09-15T05:06:00Z"/>
                <w:rFonts w:eastAsia="Times New Roman" w:cs="Calibri"/>
                <w:color w:val="000000"/>
                <w:sz w:val="14"/>
                <w:szCs w:val="14"/>
                <w:lang w:eastAsia="pt-BR"/>
              </w:rPr>
            </w:pPr>
            <w:ins w:id="12496"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C5E4CD1" w14:textId="77777777" w:rsidR="00CE15C2" w:rsidRPr="00EC4157" w:rsidRDefault="00CE15C2" w:rsidP="00EC21B9">
            <w:pPr>
              <w:jc w:val="right"/>
              <w:rPr>
                <w:ins w:id="12497" w:author="Karina Tiaki" w:date="2020-09-15T05:06:00Z"/>
                <w:rFonts w:eastAsia="Times New Roman" w:cs="Calibri"/>
                <w:color w:val="000000"/>
                <w:sz w:val="14"/>
                <w:szCs w:val="14"/>
                <w:lang w:eastAsia="pt-BR"/>
              </w:rPr>
            </w:pPr>
            <w:ins w:id="12498" w:author="Karina Tiaki" w:date="2020-09-15T05:06:00Z">
              <w:r w:rsidRPr="00EC4157">
                <w:rPr>
                  <w:rFonts w:eastAsia="Times New Roman" w:cs="Calibri"/>
                  <w:color w:val="000000"/>
                  <w:sz w:val="14"/>
                  <w:szCs w:val="14"/>
                  <w:lang w:eastAsia="pt-BR"/>
                </w:rPr>
                <w:t>27/5/2020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78B5E9C7" w14:textId="77777777" w:rsidR="00CE15C2" w:rsidRPr="00EC4157" w:rsidRDefault="00CE15C2" w:rsidP="00EC21B9">
            <w:pPr>
              <w:rPr>
                <w:ins w:id="12499" w:author="Karina Tiaki" w:date="2020-09-15T05:06:00Z"/>
                <w:rFonts w:eastAsia="Times New Roman" w:cs="Calibri"/>
                <w:sz w:val="14"/>
                <w:szCs w:val="14"/>
                <w:lang w:eastAsia="pt-BR"/>
              </w:rPr>
            </w:pPr>
            <w:ins w:id="12500" w:author="Karina Tiaki" w:date="2020-09-15T05:06:00Z">
              <w:r w:rsidRPr="00EC4157">
                <w:rPr>
                  <w:rFonts w:eastAsia="Times New Roman" w:cs="Calibri"/>
                  <w:sz w:val="14"/>
                  <w:szCs w:val="14"/>
                  <w:lang w:eastAsia="pt-BR"/>
                </w:rPr>
                <w:t xml:space="preserve"> R$                             48.510,00 </w:t>
              </w:r>
            </w:ins>
          </w:p>
        </w:tc>
        <w:tc>
          <w:tcPr>
            <w:tcW w:w="1298" w:type="dxa"/>
            <w:tcBorders>
              <w:top w:val="nil"/>
              <w:left w:val="nil"/>
              <w:bottom w:val="single" w:sz="4" w:space="0" w:color="auto"/>
              <w:right w:val="single" w:sz="4" w:space="0" w:color="auto"/>
            </w:tcBorders>
            <w:shd w:val="clear" w:color="auto" w:fill="auto"/>
            <w:noWrap/>
            <w:vAlign w:val="bottom"/>
            <w:hideMark/>
          </w:tcPr>
          <w:p w14:paraId="75D6813C" w14:textId="77777777" w:rsidR="00CE15C2" w:rsidRPr="00EC4157" w:rsidRDefault="00CE15C2" w:rsidP="00EC21B9">
            <w:pPr>
              <w:rPr>
                <w:ins w:id="12501" w:author="Karina Tiaki" w:date="2020-09-15T05:06:00Z"/>
                <w:rFonts w:eastAsia="Times New Roman" w:cs="Calibri"/>
                <w:sz w:val="14"/>
                <w:szCs w:val="14"/>
                <w:lang w:eastAsia="pt-BR"/>
              </w:rPr>
            </w:pPr>
            <w:ins w:id="12502" w:author="Karina Tiaki" w:date="2020-09-15T05:06:00Z">
              <w:r w:rsidRPr="00EC4157">
                <w:rPr>
                  <w:rFonts w:eastAsia="Times New Roman" w:cs="Calibri"/>
                  <w:sz w:val="14"/>
                  <w:szCs w:val="14"/>
                  <w:lang w:eastAsia="pt-BR"/>
                </w:rPr>
                <w:t xml:space="preserve"> R$                                  47.931,56 </w:t>
              </w:r>
            </w:ins>
          </w:p>
        </w:tc>
        <w:tc>
          <w:tcPr>
            <w:tcW w:w="1826" w:type="dxa"/>
            <w:tcBorders>
              <w:top w:val="nil"/>
              <w:left w:val="nil"/>
              <w:bottom w:val="single" w:sz="4" w:space="0" w:color="auto"/>
              <w:right w:val="single" w:sz="4" w:space="0" w:color="auto"/>
            </w:tcBorders>
            <w:shd w:val="clear" w:color="auto" w:fill="auto"/>
            <w:noWrap/>
            <w:hideMark/>
          </w:tcPr>
          <w:p w14:paraId="4128C412" w14:textId="77777777" w:rsidR="00CE15C2" w:rsidRPr="00EC4157" w:rsidRDefault="00CE15C2" w:rsidP="00EC21B9">
            <w:pPr>
              <w:rPr>
                <w:ins w:id="12503" w:author="Karina Tiaki" w:date="2020-09-15T05:06:00Z"/>
                <w:rFonts w:eastAsia="Times New Roman" w:cs="Calibri"/>
                <w:color w:val="000000"/>
                <w:sz w:val="14"/>
                <w:szCs w:val="14"/>
                <w:lang w:eastAsia="pt-BR"/>
              </w:rPr>
            </w:pPr>
            <w:ins w:id="12504"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53F6C852" w14:textId="77777777" w:rsidR="00CE15C2" w:rsidRPr="00EC4157" w:rsidRDefault="00CE15C2" w:rsidP="00EC21B9">
            <w:pPr>
              <w:jc w:val="center"/>
              <w:rPr>
                <w:ins w:id="12505" w:author="Karina Tiaki" w:date="2020-09-15T05:06:00Z"/>
                <w:rFonts w:eastAsia="Times New Roman" w:cs="Calibri"/>
                <w:sz w:val="14"/>
                <w:szCs w:val="14"/>
                <w:lang w:eastAsia="pt-BR"/>
              </w:rPr>
            </w:pPr>
            <w:ins w:id="12506"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D6FCD34" w14:textId="77777777" w:rsidR="00CE15C2" w:rsidRPr="00EC4157" w:rsidRDefault="00CE15C2" w:rsidP="00EC21B9">
            <w:pPr>
              <w:rPr>
                <w:ins w:id="12507" w:author="Karina Tiaki" w:date="2020-09-15T05:06:00Z"/>
                <w:rFonts w:eastAsia="Times New Roman" w:cs="Calibri"/>
                <w:sz w:val="14"/>
                <w:szCs w:val="14"/>
                <w:lang w:eastAsia="pt-BR"/>
              </w:rPr>
            </w:pPr>
            <w:ins w:id="12508" w:author="Karina Tiaki" w:date="2020-09-15T05:06:00Z">
              <w:r w:rsidRPr="00EC4157">
                <w:rPr>
                  <w:rFonts w:eastAsia="Times New Roman" w:cs="Calibri"/>
                  <w:sz w:val="14"/>
                  <w:szCs w:val="14"/>
                  <w:lang w:eastAsia="pt-BR"/>
                </w:rPr>
                <w:t>5098</w:t>
              </w:r>
            </w:ins>
          </w:p>
        </w:tc>
        <w:tc>
          <w:tcPr>
            <w:tcW w:w="1072" w:type="dxa"/>
            <w:tcBorders>
              <w:top w:val="nil"/>
              <w:left w:val="nil"/>
              <w:bottom w:val="single" w:sz="4" w:space="0" w:color="auto"/>
              <w:right w:val="single" w:sz="4" w:space="0" w:color="auto"/>
            </w:tcBorders>
            <w:shd w:val="clear" w:color="auto" w:fill="auto"/>
            <w:noWrap/>
            <w:vAlign w:val="center"/>
            <w:hideMark/>
          </w:tcPr>
          <w:p w14:paraId="05200E73" w14:textId="77777777" w:rsidR="00CE15C2" w:rsidRPr="00EC4157" w:rsidRDefault="00CE15C2" w:rsidP="00EC21B9">
            <w:pPr>
              <w:jc w:val="center"/>
              <w:rPr>
                <w:ins w:id="12509" w:author="Karina Tiaki" w:date="2020-09-15T05:06:00Z"/>
                <w:rFonts w:eastAsia="Times New Roman" w:cs="Calibri"/>
                <w:sz w:val="14"/>
                <w:szCs w:val="14"/>
                <w:lang w:eastAsia="pt-BR"/>
              </w:rPr>
            </w:pPr>
            <w:ins w:id="12510" w:author="Karina Tiaki" w:date="2020-09-15T05:06:00Z">
              <w:r w:rsidRPr="00EC4157">
                <w:rPr>
                  <w:rFonts w:eastAsia="Times New Roman" w:cs="Calibri"/>
                  <w:sz w:val="14"/>
                  <w:szCs w:val="14"/>
                  <w:lang w:eastAsia="pt-BR"/>
                </w:rPr>
                <w:t>8/5/2020</w:t>
              </w:r>
            </w:ins>
          </w:p>
        </w:tc>
      </w:tr>
      <w:tr w:rsidR="00CE15C2" w:rsidRPr="00EC4157" w14:paraId="3B3D9448" w14:textId="77777777" w:rsidTr="00EC21B9">
        <w:trPr>
          <w:trHeight w:val="288"/>
          <w:ins w:id="1251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679202" w14:textId="77777777" w:rsidR="00CE15C2" w:rsidRPr="00EC4157" w:rsidRDefault="00CE15C2" w:rsidP="00EC21B9">
            <w:pPr>
              <w:rPr>
                <w:ins w:id="12512" w:author="Karina Tiaki" w:date="2020-09-15T05:06:00Z"/>
                <w:rFonts w:eastAsia="Times New Roman" w:cs="Calibri"/>
                <w:color w:val="000000"/>
                <w:sz w:val="14"/>
                <w:szCs w:val="14"/>
                <w:lang w:eastAsia="pt-BR"/>
              </w:rPr>
            </w:pPr>
            <w:ins w:id="1251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B58FEE4" w14:textId="77777777" w:rsidR="00CE15C2" w:rsidRPr="00EC4157" w:rsidRDefault="00CE15C2" w:rsidP="00EC21B9">
            <w:pPr>
              <w:jc w:val="right"/>
              <w:rPr>
                <w:ins w:id="12514" w:author="Karina Tiaki" w:date="2020-09-15T05:06:00Z"/>
                <w:rFonts w:eastAsia="Times New Roman" w:cs="Calibri"/>
                <w:color w:val="000000"/>
                <w:sz w:val="14"/>
                <w:szCs w:val="14"/>
                <w:lang w:eastAsia="pt-BR"/>
              </w:rPr>
            </w:pPr>
            <w:ins w:id="1251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0373218" w14:textId="77777777" w:rsidR="00CE15C2" w:rsidRPr="00EC4157" w:rsidRDefault="00CE15C2" w:rsidP="00EC21B9">
            <w:pPr>
              <w:rPr>
                <w:ins w:id="12516" w:author="Karina Tiaki" w:date="2020-09-15T05:06:00Z"/>
                <w:rFonts w:eastAsia="Times New Roman" w:cs="Calibri"/>
                <w:color w:val="000000"/>
                <w:sz w:val="14"/>
                <w:szCs w:val="14"/>
                <w:lang w:eastAsia="pt-BR"/>
              </w:rPr>
            </w:pPr>
            <w:ins w:id="12517"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0897E37" w14:textId="77777777" w:rsidR="00CE15C2" w:rsidRPr="00EC4157" w:rsidRDefault="00CE15C2" w:rsidP="00EC21B9">
            <w:pPr>
              <w:jc w:val="right"/>
              <w:rPr>
                <w:ins w:id="12518" w:author="Karina Tiaki" w:date="2020-09-15T05:06:00Z"/>
                <w:rFonts w:eastAsia="Times New Roman" w:cs="Calibri"/>
                <w:color w:val="000000"/>
                <w:sz w:val="14"/>
                <w:szCs w:val="14"/>
                <w:lang w:eastAsia="pt-BR"/>
              </w:rPr>
            </w:pPr>
            <w:ins w:id="12519" w:author="Karina Tiaki" w:date="2020-09-15T05:06:00Z">
              <w:r w:rsidRPr="00EC4157">
                <w:rPr>
                  <w:rFonts w:eastAsia="Times New Roman" w:cs="Calibri"/>
                  <w:color w:val="000000"/>
                  <w:sz w:val="14"/>
                  <w:szCs w:val="14"/>
                  <w:lang w:eastAsia="pt-BR"/>
                </w:rPr>
                <w:t>28/5/2020</w:t>
              </w:r>
            </w:ins>
          </w:p>
        </w:tc>
        <w:tc>
          <w:tcPr>
            <w:tcW w:w="1199" w:type="dxa"/>
            <w:tcBorders>
              <w:top w:val="nil"/>
              <w:left w:val="nil"/>
              <w:bottom w:val="single" w:sz="4" w:space="0" w:color="auto"/>
              <w:right w:val="single" w:sz="4" w:space="0" w:color="auto"/>
            </w:tcBorders>
            <w:shd w:val="clear" w:color="auto" w:fill="auto"/>
            <w:noWrap/>
            <w:vAlign w:val="center"/>
            <w:hideMark/>
          </w:tcPr>
          <w:p w14:paraId="25BBC000" w14:textId="77777777" w:rsidR="00CE15C2" w:rsidRPr="00EC4157" w:rsidRDefault="00CE15C2" w:rsidP="00EC21B9">
            <w:pPr>
              <w:rPr>
                <w:ins w:id="12520" w:author="Karina Tiaki" w:date="2020-09-15T05:06:00Z"/>
                <w:rFonts w:eastAsia="Times New Roman" w:cs="Calibri"/>
                <w:sz w:val="14"/>
                <w:szCs w:val="14"/>
                <w:lang w:eastAsia="pt-BR"/>
              </w:rPr>
            </w:pPr>
            <w:ins w:id="12521" w:author="Karina Tiaki" w:date="2020-09-15T05:06:00Z">
              <w:r w:rsidRPr="00EC4157">
                <w:rPr>
                  <w:rFonts w:eastAsia="Times New Roman" w:cs="Calibri"/>
                  <w:sz w:val="14"/>
                  <w:szCs w:val="14"/>
                  <w:lang w:eastAsia="pt-BR"/>
                </w:rPr>
                <w:t xml:space="preserve"> R$                             21.120,00 </w:t>
              </w:r>
            </w:ins>
          </w:p>
        </w:tc>
        <w:tc>
          <w:tcPr>
            <w:tcW w:w="1298" w:type="dxa"/>
            <w:tcBorders>
              <w:top w:val="nil"/>
              <w:left w:val="nil"/>
              <w:bottom w:val="single" w:sz="4" w:space="0" w:color="auto"/>
              <w:right w:val="single" w:sz="4" w:space="0" w:color="auto"/>
            </w:tcBorders>
            <w:shd w:val="clear" w:color="auto" w:fill="auto"/>
            <w:noWrap/>
            <w:vAlign w:val="bottom"/>
            <w:hideMark/>
          </w:tcPr>
          <w:p w14:paraId="2EC1866F" w14:textId="77777777" w:rsidR="00CE15C2" w:rsidRPr="00EC4157" w:rsidRDefault="00CE15C2" w:rsidP="00EC21B9">
            <w:pPr>
              <w:rPr>
                <w:ins w:id="12522" w:author="Karina Tiaki" w:date="2020-09-15T05:06:00Z"/>
                <w:rFonts w:eastAsia="Times New Roman" w:cs="Calibri"/>
                <w:sz w:val="14"/>
                <w:szCs w:val="14"/>
                <w:lang w:eastAsia="pt-BR"/>
              </w:rPr>
            </w:pPr>
            <w:ins w:id="12523" w:author="Karina Tiaki" w:date="2020-09-15T05:06:00Z">
              <w:r w:rsidRPr="00EC4157">
                <w:rPr>
                  <w:rFonts w:eastAsia="Times New Roman" w:cs="Calibri"/>
                  <w:sz w:val="14"/>
                  <w:szCs w:val="14"/>
                  <w:lang w:eastAsia="pt-BR"/>
                </w:rPr>
                <w:t xml:space="preserve"> R$                                  20.868,16 </w:t>
              </w:r>
            </w:ins>
          </w:p>
        </w:tc>
        <w:tc>
          <w:tcPr>
            <w:tcW w:w="1826" w:type="dxa"/>
            <w:tcBorders>
              <w:top w:val="nil"/>
              <w:left w:val="nil"/>
              <w:bottom w:val="single" w:sz="4" w:space="0" w:color="auto"/>
              <w:right w:val="single" w:sz="4" w:space="0" w:color="auto"/>
            </w:tcBorders>
            <w:shd w:val="clear" w:color="auto" w:fill="auto"/>
            <w:noWrap/>
            <w:hideMark/>
          </w:tcPr>
          <w:p w14:paraId="514F2046" w14:textId="77777777" w:rsidR="00CE15C2" w:rsidRPr="00EC4157" w:rsidRDefault="00CE15C2" w:rsidP="00EC21B9">
            <w:pPr>
              <w:rPr>
                <w:ins w:id="12524" w:author="Karina Tiaki" w:date="2020-09-15T05:06:00Z"/>
                <w:rFonts w:eastAsia="Times New Roman" w:cs="Calibri"/>
                <w:color w:val="000000"/>
                <w:sz w:val="14"/>
                <w:szCs w:val="14"/>
                <w:lang w:eastAsia="pt-BR"/>
              </w:rPr>
            </w:pPr>
            <w:ins w:id="12525"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395F000" w14:textId="77777777" w:rsidR="00CE15C2" w:rsidRPr="00EC4157" w:rsidRDefault="00CE15C2" w:rsidP="00EC21B9">
            <w:pPr>
              <w:jc w:val="center"/>
              <w:rPr>
                <w:ins w:id="12526" w:author="Karina Tiaki" w:date="2020-09-15T05:06:00Z"/>
                <w:rFonts w:eastAsia="Times New Roman" w:cs="Calibri"/>
                <w:sz w:val="14"/>
                <w:szCs w:val="14"/>
                <w:lang w:eastAsia="pt-BR"/>
              </w:rPr>
            </w:pPr>
            <w:ins w:id="12527"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A251049" w14:textId="77777777" w:rsidR="00CE15C2" w:rsidRPr="00EC4157" w:rsidRDefault="00CE15C2" w:rsidP="00EC21B9">
            <w:pPr>
              <w:rPr>
                <w:ins w:id="12528" w:author="Karina Tiaki" w:date="2020-09-15T05:06:00Z"/>
                <w:rFonts w:eastAsia="Times New Roman" w:cs="Calibri"/>
                <w:sz w:val="14"/>
                <w:szCs w:val="14"/>
                <w:lang w:eastAsia="pt-BR"/>
              </w:rPr>
            </w:pPr>
            <w:ins w:id="12529" w:author="Karina Tiaki" w:date="2020-09-15T05:06:00Z">
              <w:r w:rsidRPr="00EC4157">
                <w:rPr>
                  <w:rFonts w:eastAsia="Times New Roman" w:cs="Calibri"/>
                  <w:sz w:val="14"/>
                  <w:szCs w:val="14"/>
                  <w:lang w:eastAsia="pt-BR"/>
                </w:rPr>
                <w:t>5111</w:t>
              </w:r>
            </w:ins>
          </w:p>
        </w:tc>
        <w:tc>
          <w:tcPr>
            <w:tcW w:w="1072" w:type="dxa"/>
            <w:tcBorders>
              <w:top w:val="nil"/>
              <w:left w:val="nil"/>
              <w:bottom w:val="single" w:sz="4" w:space="0" w:color="auto"/>
              <w:right w:val="single" w:sz="4" w:space="0" w:color="auto"/>
            </w:tcBorders>
            <w:shd w:val="clear" w:color="auto" w:fill="auto"/>
            <w:noWrap/>
            <w:vAlign w:val="center"/>
            <w:hideMark/>
          </w:tcPr>
          <w:p w14:paraId="4AEE83A8" w14:textId="77777777" w:rsidR="00CE15C2" w:rsidRPr="00EC4157" w:rsidRDefault="00CE15C2" w:rsidP="00EC21B9">
            <w:pPr>
              <w:jc w:val="center"/>
              <w:rPr>
                <w:ins w:id="12530" w:author="Karina Tiaki" w:date="2020-09-15T05:06:00Z"/>
                <w:rFonts w:eastAsia="Times New Roman" w:cs="Calibri"/>
                <w:sz w:val="14"/>
                <w:szCs w:val="14"/>
                <w:lang w:eastAsia="pt-BR"/>
              </w:rPr>
            </w:pPr>
            <w:ins w:id="12531" w:author="Karina Tiaki" w:date="2020-09-15T05:06:00Z">
              <w:r w:rsidRPr="00EC4157">
                <w:rPr>
                  <w:rFonts w:eastAsia="Times New Roman" w:cs="Calibri"/>
                  <w:sz w:val="14"/>
                  <w:szCs w:val="14"/>
                  <w:lang w:eastAsia="pt-BR"/>
                </w:rPr>
                <w:t>11/5/2020</w:t>
              </w:r>
            </w:ins>
          </w:p>
        </w:tc>
      </w:tr>
      <w:tr w:rsidR="00CE15C2" w:rsidRPr="00EC4157" w14:paraId="788198F8" w14:textId="77777777" w:rsidTr="00EC21B9">
        <w:trPr>
          <w:trHeight w:val="288"/>
          <w:ins w:id="1253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46E563D" w14:textId="77777777" w:rsidR="00CE15C2" w:rsidRPr="00EC4157" w:rsidRDefault="00CE15C2" w:rsidP="00EC21B9">
            <w:pPr>
              <w:rPr>
                <w:ins w:id="12533" w:author="Karina Tiaki" w:date="2020-09-15T05:06:00Z"/>
                <w:rFonts w:eastAsia="Times New Roman" w:cs="Calibri"/>
                <w:color w:val="000000"/>
                <w:sz w:val="14"/>
                <w:szCs w:val="14"/>
                <w:lang w:eastAsia="pt-BR"/>
              </w:rPr>
            </w:pPr>
            <w:ins w:id="12534"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7EF31F5" w14:textId="77777777" w:rsidR="00CE15C2" w:rsidRPr="00EC4157" w:rsidRDefault="00CE15C2" w:rsidP="00EC21B9">
            <w:pPr>
              <w:jc w:val="right"/>
              <w:rPr>
                <w:ins w:id="12535" w:author="Karina Tiaki" w:date="2020-09-15T05:06:00Z"/>
                <w:rFonts w:eastAsia="Times New Roman" w:cs="Calibri"/>
                <w:color w:val="000000"/>
                <w:sz w:val="14"/>
                <w:szCs w:val="14"/>
                <w:lang w:eastAsia="pt-BR"/>
              </w:rPr>
            </w:pPr>
            <w:ins w:id="12536"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E5C6F01" w14:textId="77777777" w:rsidR="00CE15C2" w:rsidRPr="00EC4157" w:rsidRDefault="00CE15C2" w:rsidP="00EC21B9">
            <w:pPr>
              <w:rPr>
                <w:ins w:id="12537" w:author="Karina Tiaki" w:date="2020-09-15T05:06:00Z"/>
                <w:rFonts w:eastAsia="Times New Roman" w:cs="Calibri"/>
                <w:color w:val="000000"/>
                <w:sz w:val="14"/>
                <w:szCs w:val="14"/>
                <w:lang w:eastAsia="pt-BR"/>
              </w:rPr>
            </w:pPr>
            <w:ins w:id="12538"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B1B3B87" w14:textId="77777777" w:rsidR="00CE15C2" w:rsidRPr="00EC4157" w:rsidRDefault="00CE15C2" w:rsidP="00EC21B9">
            <w:pPr>
              <w:jc w:val="right"/>
              <w:rPr>
                <w:ins w:id="12539" w:author="Karina Tiaki" w:date="2020-09-15T05:06:00Z"/>
                <w:rFonts w:eastAsia="Times New Roman" w:cs="Calibri"/>
                <w:color w:val="000000"/>
                <w:sz w:val="14"/>
                <w:szCs w:val="14"/>
                <w:lang w:eastAsia="pt-BR"/>
              </w:rPr>
            </w:pPr>
            <w:ins w:id="12540" w:author="Karina Tiaki" w:date="2020-09-15T05:06:00Z">
              <w:r w:rsidRPr="00EC4157">
                <w:rPr>
                  <w:rFonts w:eastAsia="Times New Roman" w:cs="Calibri"/>
                  <w:color w:val="000000"/>
                  <w:sz w:val="14"/>
                  <w:szCs w:val="14"/>
                  <w:lang w:eastAsia="pt-BR"/>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14:paraId="2EC76C6E" w14:textId="77777777" w:rsidR="00CE15C2" w:rsidRPr="00EC4157" w:rsidRDefault="00CE15C2" w:rsidP="00EC21B9">
            <w:pPr>
              <w:rPr>
                <w:ins w:id="12541" w:author="Karina Tiaki" w:date="2020-09-15T05:06:00Z"/>
                <w:rFonts w:eastAsia="Times New Roman" w:cs="Calibri"/>
                <w:sz w:val="14"/>
                <w:szCs w:val="14"/>
                <w:lang w:eastAsia="pt-BR"/>
              </w:rPr>
            </w:pPr>
            <w:ins w:id="12542" w:author="Karina Tiaki" w:date="2020-09-15T05:06:00Z">
              <w:r w:rsidRPr="00EC4157">
                <w:rPr>
                  <w:rFonts w:eastAsia="Times New Roman" w:cs="Calibri"/>
                  <w:sz w:val="14"/>
                  <w:szCs w:val="14"/>
                  <w:lang w:eastAsia="pt-BR"/>
                </w:rPr>
                <w:t xml:space="preserve"> R$                           126.080,00 </w:t>
              </w:r>
            </w:ins>
          </w:p>
        </w:tc>
        <w:tc>
          <w:tcPr>
            <w:tcW w:w="1298" w:type="dxa"/>
            <w:tcBorders>
              <w:top w:val="nil"/>
              <w:left w:val="nil"/>
              <w:bottom w:val="single" w:sz="4" w:space="0" w:color="auto"/>
              <w:right w:val="single" w:sz="4" w:space="0" w:color="auto"/>
            </w:tcBorders>
            <w:shd w:val="clear" w:color="auto" w:fill="auto"/>
            <w:noWrap/>
            <w:vAlign w:val="center"/>
            <w:hideMark/>
          </w:tcPr>
          <w:p w14:paraId="33978F41" w14:textId="77777777" w:rsidR="00CE15C2" w:rsidRPr="00EC4157" w:rsidRDefault="00CE15C2" w:rsidP="00EC21B9">
            <w:pPr>
              <w:rPr>
                <w:ins w:id="12543" w:author="Karina Tiaki" w:date="2020-09-15T05:06:00Z"/>
                <w:rFonts w:eastAsia="Times New Roman" w:cs="Calibri"/>
                <w:sz w:val="14"/>
                <w:szCs w:val="14"/>
                <w:lang w:eastAsia="pt-BR"/>
              </w:rPr>
            </w:pPr>
            <w:ins w:id="12544" w:author="Karina Tiaki" w:date="2020-09-15T05:06:00Z">
              <w:r w:rsidRPr="00EC4157">
                <w:rPr>
                  <w:rFonts w:eastAsia="Times New Roman" w:cs="Calibri"/>
                  <w:sz w:val="14"/>
                  <w:szCs w:val="14"/>
                  <w:lang w:eastAsia="pt-BR"/>
                </w:rPr>
                <w:t xml:space="preserve"> R$                                126.080,00 </w:t>
              </w:r>
            </w:ins>
          </w:p>
        </w:tc>
        <w:tc>
          <w:tcPr>
            <w:tcW w:w="1826" w:type="dxa"/>
            <w:tcBorders>
              <w:top w:val="nil"/>
              <w:left w:val="nil"/>
              <w:bottom w:val="single" w:sz="4" w:space="0" w:color="auto"/>
              <w:right w:val="single" w:sz="4" w:space="0" w:color="auto"/>
            </w:tcBorders>
            <w:shd w:val="clear" w:color="auto" w:fill="auto"/>
            <w:noWrap/>
            <w:hideMark/>
          </w:tcPr>
          <w:p w14:paraId="585F7B8A" w14:textId="77777777" w:rsidR="00CE15C2" w:rsidRPr="00EC4157" w:rsidRDefault="00CE15C2" w:rsidP="00EC21B9">
            <w:pPr>
              <w:rPr>
                <w:ins w:id="12545" w:author="Karina Tiaki" w:date="2020-09-15T05:06:00Z"/>
                <w:rFonts w:eastAsia="Times New Roman" w:cs="Calibri"/>
                <w:color w:val="000000"/>
                <w:sz w:val="14"/>
                <w:szCs w:val="14"/>
                <w:lang w:eastAsia="pt-BR"/>
              </w:rPr>
            </w:pPr>
            <w:ins w:id="12546"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62134F8C" w14:textId="77777777" w:rsidR="00CE15C2" w:rsidRPr="00EC4157" w:rsidRDefault="00CE15C2" w:rsidP="00EC21B9">
            <w:pPr>
              <w:jc w:val="center"/>
              <w:rPr>
                <w:ins w:id="12547" w:author="Karina Tiaki" w:date="2020-09-15T05:06:00Z"/>
                <w:rFonts w:eastAsia="Times New Roman" w:cs="Calibri"/>
                <w:sz w:val="14"/>
                <w:szCs w:val="14"/>
                <w:lang w:eastAsia="pt-BR"/>
              </w:rPr>
            </w:pPr>
            <w:ins w:id="12548"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9DF95B6" w14:textId="77777777" w:rsidR="00CE15C2" w:rsidRPr="00EC4157" w:rsidRDefault="00CE15C2" w:rsidP="00EC21B9">
            <w:pPr>
              <w:rPr>
                <w:ins w:id="12549" w:author="Karina Tiaki" w:date="2020-09-15T05:06:00Z"/>
                <w:rFonts w:eastAsia="Times New Roman" w:cs="Calibri"/>
                <w:sz w:val="14"/>
                <w:szCs w:val="14"/>
                <w:lang w:eastAsia="pt-BR"/>
              </w:rPr>
            </w:pPr>
            <w:ins w:id="12550" w:author="Karina Tiaki" w:date="2020-09-15T05:06:00Z">
              <w:r w:rsidRPr="00EC4157">
                <w:rPr>
                  <w:rFonts w:eastAsia="Times New Roman" w:cs="Calibri"/>
                  <w:sz w:val="14"/>
                  <w:szCs w:val="14"/>
                  <w:lang w:eastAsia="pt-BR"/>
                </w:rPr>
                <w:t>5139</w:t>
              </w:r>
            </w:ins>
          </w:p>
        </w:tc>
        <w:tc>
          <w:tcPr>
            <w:tcW w:w="1072" w:type="dxa"/>
            <w:tcBorders>
              <w:top w:val="nil"/>
              <w:left w:val="nil"/>
              <w:bottom w:val="single" w:sz="4" w:space="0" w:color="auto"/>
              <w:right w:val="single" w:sz="4" w:space="0" w:color="auto"/>
            </w:tcBorders>
            <w:shd w:val="clear" w:color="auto" w:fill="auto"/>
            <w:noWrap/>
            <w:vAlign w:val="center"/>
            <w:hideMark/>
          </w:tcPr>
          <w:p w14:paraId="317F3784" w14:textId="77777777" w:rsidR="00CE15C2" w:rsidRPr="00EC4157" w:rsidRDefault="00CE15C2" w:rsidP="00EC21B9">
            <w:pPr>
              <w:jc w:val="center"/>
              <w:rPr>
                <w:ins w:id="12551" w:author="Karina Tiaki" w:date="2020-09-15T05:06:00Z"/>
                <w:rFonts w:eastAsia="Times New Roman" w:cs="Calibri"/>
                <w:sz w:val="14"/>
                <w:szCs w:val="14"/>
                <w:lang w:eastAsia="pt-BR"/>
              </w:rPr>
            </w:pPr>
            <w:ins w:id="12552" w:author="Karina Tiaki" w:date="2020-09-15T05:06:00Z">
              <w:r w:rsidRPr="00EC4157">
                <w:rPr>
                  <w:rFonts w:eastAsia="Times New Roman" w:cs="Calibri"/>
                  <w:sz w:val="14"/>
                  <w:szCs w:val="14"/>
                  <w:lang w:eastAsia="pt-BR"/>
                </w:rPr>
                <w:t>18/5/2020</w:t>
              </w:r>
            </w:ins>
          </w:p>
        </w:tc>
      </w:tr>
      <w:tr w:rsidR="00CE15C2" w:rsidRPr="00EC4157" w14:paraId="6EC9C147" w14:textId="77777777" w:rsidTr="00EC21B9">
        <w:trPr>
          <w:trHeight w:val="288"/>
          <w:ins w:id="1255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D65004" w14:textId="77777777" w:rsidR="00CE15C2" w:rsidRPr="00EC4157" w:rsidRDefault="00CE15C2" w:rsidP="00EC21B9">
            <w:pPr>
              <w:rPr>
                <w:ins w:id="12554" w:author="Karina Tiaki" w:date="2020-09-15T05:06:00Z"/>
                <w:rFonts w:eastAsia="Times New Roman" w:cs="Calibri"/>
                <w:color w:val="000000"/>
                <w:sz w:val="14"/>
                <w:szCs w:val="14"/>
                <w:lang w:eastAsia="pt-BR"/>
              </w:rPr>
            </w:pPr>
            <w:ins w:id="12555"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EC86EEA" w14:textId="77777777" w:rsidR="00CE15C2" w:rsidRPr="00EC4157" w:rsidRDefault="00CE15C2" w:rsidP="00EC21B9">
            <w:pPr>
              <w:jc w:val="right"/>
              <w:rPr>
                <w:ins w:id="12556" w:author="Karina Tiaki" w:date="2020-09-15T05:06:00Z"/>
                <w:rFonts w:eastAsia="Times New Roman" w:cs="Calibri"/>
                <w:color w:val="000000"/>
                <w:sz w:val="14"/>
                <w:szCs w:val="14"/>
                <w:lang w:eastAsia="pt-BR"/>
              </w:rPr>
            </w:pPr>
            <w:ins w:id="12557"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A53C919" w14:textId="77777777" w:rsidR="00CE15C2" w:rsidRPr="00EC4157" w:rsidRDefault="00CE15C2" w:rsidP="00EC21B9">
            <w:pPr>
              <w:rPr>
                <w:ins w:id="12558" w:author="Karina Tiaki" w:date="2020-09-15T05:06:00Z"/>
                <w:rFonts w:eastAsia="Times New Roman" w:cs="Calibri"/>
                <w:color w:val="000000"/>
                <w:sz w:val="14"/>
                <w:szCs w:val="14"/>
                <w:lang w:eastAsia="pt-BR"/>
              </w:rPr>
            </w:pPr>
            <w:ins w:id="12559"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B567F80" w14:textId="77777777" w:rsidR="00CE15C2" w:rsidRPr="00EC4157" w:rsidRDefault="00CE15C2" w:rsidP="00EC21B9">
            <w:pPr>
              <w:jc w:val="right"/>
              <w:rPr>
                <w:ins w:id="12560" w:author="Karina Tiaki" w:date="2020-09-15T05:06:00Z"/>
                <w:rFonts w:eastAsia="Times New Roman" w:cs="Calibri"/>
                <w:color w:val="000000"/>
                <w:sz w:val="14"/>
                <w:szCs w:val="14"/>
                <w:lang w:eastAsia="pt-BR"/>
              </w:rPr>
            </w:pPr>
            <w:ins w:id="12561" w:author="Karina Tiaki" w:date="2020-09-15T05:06:00Z">
              <w:r w:rsidRPr="00EC4157">
                <w:rPr>
                  <w:rFonts w:eastAsia="Times New Roman" w:cs="Calibri"/>
                  <w:color w:val="000000"/>
                  <w:sz w:val="14"/>
                  <w:szCs w:val="14"/>
                  <w:lang w:eastAsia="pt-BR"/>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14:paraId="50662CE9" w14:textId="77777777" w:rsidR="00CE15C2" w:rsidRPr="00EC4157" w:rsidRDefault="00CE15C2" w:rsidP="00EC21B9">
            <w:pPr>
              <w:rPr>
                <w:ins w:id="12562" w:author="Karina Tiaki" w:date="2020-09-15T05:06:00Z"/>
                <w:rFonts w:eastAsia="Times New Roman" w:cs="Calibri"/>
                <w:sz w:val="14"/>
                <w:szCs w:val="14"/>
                <w:lang w:eastAsia="pt-BR"/>
              </w:rPr>
            </w:pPr>
            <w:ins w:id="12563" w:author="Karina Tiaki" w:date="2020-09-15T05:06:00Z">
              <w:r w:rsidRPr="00EC4157">
                <w:rPr>
                  <w:rFonts w:eastAsia="Times New Roman" w:cs="Calibri"/>
                  <w:sz w:val="14"/>
                  <w:szCs w:val="14"/>
                  <w:lang w:eastAsia="pt-BR"/>
                </w:rPr>
                <w:t xml:space="preserve"> R$                           105.070,00 </w:t>
              </w:r>
            </w:ins>
          </w:p>
        </w:tc>
        <w:tc>
          <w:tcPr>
            <w:tcW w:w="1298" w:type="dxa"/>
            <w:tcBorders>
              <w:top w:val="nil"/>
              <w:left w:val="nil"/>
              <w:bottom w:val="single" w:sz="4" w:space="0" w:color="auto"/>
              <w:right w:val="single" w:sz="4" w:space="0" w:color="auto"/>
            </w:tcBorders>
            <w:shd w:val="clear" w:color="auto" w:fill="auto"/>
            <w:noWrap/>
            <w:vAlign w:val="bottom"/>
            <w:hideMark/>
          </w:tcPr>
          <w:p w14:paraId="7AD5D78F" w14:textId="77777777" w:rsidR="00CE15C2" w:rsidRPr="00EC4157" w:rsidRDefault="00CE15C2" w:rsidP="00EC21B9">
            <w:pPr>
              <w:rPr>
                <w:ins w:id="12564" w:author="Karina Tiaki" w:date="2020-09-15T05:06:00Z"/>
                <w:rFonts w:eastAsia="Times New Roman" w:cs="Calibri"/>
                <w:sz w:val="14"/>
                <w:szCs w:val="14"/>
                <w:lang w:eastAsia="pt-BR"/>
              </w:rPr>
            </w:pPr>
            <w:ins w:id="12565" w:author="Karina Tiaki" w:date="2020-09-15T05:06:00Z">
              <w:r w:rsidRPr="00EC4157">
                <w:rPr>
                  <w:rFonts w:eastAsia="Times New Roman" w:cs="Calibri"/>
                  <w:sz w:val="14"/>
                  <w:szCs w:val="14"/>
                  <w:lang w:eastAsia="pt-BR"/>
                </w:rPr>
                <w:t xml:space="preserve"> R$                                102.555,04 </w:t>
              </w:r>
            </w:ins>
          </w:p>
        </w:tc>
        <w:tc>
          <w:tcPr>
            <w:tcW w:w="1826" w:type="dxa"/>
            <w:tcBorders>
              <w:top w:val="nil"/>
              <w:left w:val="nil"/>
              <w:bottom w:val="single" w:sz="4" w:space="0" w:color="auto"/>
              <w:right w:val="single" w:sz="4" w:space="0" w:color="auto"/>
            </w:tcBorders>
            <w:shd w:val="clear" w:color="auto" w:fill="auto"/>
            <w:noWrap/>
            <w:hideMark/>
          </w:tcPr>
          <w:p w14:paraId="78BB7EE2" w14:textId="77777777" w:rsidR="00CE15C2" w:rsidRPr="00EC4157" w:rsidRDefault="00CE15C2" w:rsidP="00EC21B9">
            <w:pPr>
              <w:rPr>
                <w:ins w:id="12566" w:author="Karina Tiaki" w:date="2020-09-15T05:06:00Z"/>
                <w:rFonts w:eastAsia="Times New Roman" w:cs="Calibri"/>
                <w:color w:val="000000"/>
                <w:sz w:val="14"/>
                <w:szCs w:val="14"/>
                <w:lang w:eastAsia="pt-BR"/>
              </w:rPr>
            </w:pPr>
            <w:ins w:id="12567"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4BFFA0B5" w14:textId="77777777" w:rsidR="00CE15C2" w:rsidRPr="00EC4157" w:rsidRDefault="00CE15C2" w:rsidP="00EC21B9">
            <w:pPr>
              <w:jc w:val="center"/>
              <w:rPr>
                <w:ins w:id="12568" w:author="Karina Tiaki" w:date="2020-09-15T05:06:00Z"/>
                <w:rFonts w:eastAsia="Times New Roman" w:cs="Calibri"/>
                <w:sz w:val="14"/>
                <w:szCs w:val="14"/>
                <w:lang w:eastAsia="pt-BR"/>
              </w:rPr>
            </w:pPr>
            <w:ins w:id="12569"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8C51C4B" w14:textId="77777777" w:rsidR="00CE15C2" w:rsidRPr="00EC4157" w:rsidRDefault="00CE15C2" w:rsidP="00EC21B9">
            <w:pPr>
              <w:rPr>
                <w:ins w:id="12570" w:author="Karina Tiaki" w:date="2020-09-15T05:06:00Z"/>
                <w:rFonts w:eastAsia="Times New Roman" w:cs="Calibri"/>
                <w:sz w:val="14"/>
                <w:szCs w:val="14"/>
                <w:lang w:eastAsia="pt-BR"/>
              </w:rPr>
            </w:pPr>
            <w:ins w:id="12571" w:author="Karina Tiaki" w:date="2020-09-15T05:06:00Z">
              <w:r w:rsidRPr="00EC4157">
                <w:rPr>
                  <w:rFonts w:eastAsia="Times New Roman" w:cs="Calibri"/>
                  <w:sz w:val="14"/>
                  <w:szCs w:val="14"/>
                  <w:lang w:eastAsia="pt-BR"/>
                </w:rPr>
                <w:t>5190</w:t>
              </w:r>
            </w:ins>
          </w:p>
        </w:tc>
        <w:tc>
          <w:tcPr>
            <w:tcW w:w="1072" w:type="dxa"/>
            <w:tcBorders>
              <w:top w:val="nil"/>
              <w:left w:val="nil"/>
              <w:bottom w:val="single" w:sz="4" w:space="0" w:color="auto"/>
              <w:right w:val="single" w:sz="4" w:space="0" w:color="auto"/>
            </w:tcBorders>
            <w:shd w:val="clear" w:color="auto" w:fill="auto"/>
            <w:noWrap/>
            <w:vAlign w:val="center"/>
            <w:hideMark/>
          </w:tcPr>
          <w:p w14:paraId="2CDB293D" w14:textId="77777777" w:rsidR="00CE15C2" w:rsidRPr="00EC4157" w:rsidRDefault="00CE15C2" w:rsidP="00EC21B9">
            <w:pPr>
              <w:jc w:val="center"/>
              <w:rPr>
                <w:ins w:id="12572" w:author="Karina Tiaki" w:date="2020-09-15T05:06:00Z"/>
                <w:rFonts w:eastAsia="Times New Roman" w:cs="Calibri"/>
                <w:sz w:val="14"/>
                <w:szCs w:val="14"/>
                <w:lang w:eastAsia="pt-BR"/>
              </w:rPr>
            </w:pPr>
            <w:ins w:id="12573" w:author="Karina Tiaki" w:date="2020-09-15T05:06:00Z">
              <w:r w:rsidRPr="00EC4157">
                <w:rPr>
                  <w:rFonts w:eastAsia="Times New Roman" w:cs="Calibri"/>
                  <w:sz w:val="14"/>
                  <w:szCs w:val="14"/>
                  <w:lang w:eastAsia="pt-BR"/>
                </w:rPr>
                <w:t>25/5/2020</w:t>
              </w:r>
            </w:ins>
          </w:p>
        </w:tc>
      </w:tr>
      <w:tr w:rsidR="00CE15C2" w:rsidRPr="00EC4157" w14:paraId="78D83194" w14:textId="77777777" w:rsidTr="00EC21B9">
        <w:trPr>
          <w:trHeight w:val="288"/>
          <w:ins w:id="1257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08C2DE" w14:textId="77777777" w:rsidR="00CE15C2" w:rsidRPr="00EC4157" w:rsidRDefault="00CE15C2" w:rsidP="00EC21B9">
            <w:pPr>
              <w:rPr>
                <w:ins w:id="12575" w:author="Karina Tiaki" w:date="2020-09-15T05:06:00Z"/>
                <w:rFonts w:eastAsia="Times New Roman" w:cs="Calibri"/>
                <w:color w:val="000000"/>
                <w:sz w:val="14"/>
                <w:szCs w:val="14"/>
                <w:lang w:eastAsia="pt-BR"/>
              </w:rPr>
            </w:pPr>
            <w:ins w:id="12576"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428A513" w14:textId="77777777" w:rsidR="00CE15C2" w:rsidRPr="00EC4157" w:rsidRDefault="00CE15C2" w:rsidP="00EC21B9">
            <w:pPr>
              <w:jc w:val="right"/>
              <w:rPr>
                <w:ins w:id="12577" w:author="Karina Tiaki" w:date="2020-09-15T05:06:00Z"/>
                <w:rFonts w:eastAsia="Times New Roman" w:cs="Calibri"/>
                <w:color w:val="000000"/>
                <w:sz w:val="14"/>
                <w:szCs w:val="14"/>
                <w:lang w:eastAsia="pt-BR"/>
              </w:rPr>
            </w:pPr>
            <w:ins w:id="12578"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651AF5C" w14:textId="77777777" w:rsidR="00CE15C2" w:rsidRPr="00EC4157" w:rsidRDefault="00CE15C2" w:rsidP="00EC21B9">
            <w:pPr>
              <w:rPr>
                <w:ins w:id="12579" w:author="Karina Tiaki" w:date="2020-09-15T05:06:00Z"/>
                <w:rFonts w:eastAsia="Times New Roman" w:cs="Calibri"/>
                <w:color w:val="000000"/>
                <w:sz w:val="14"/>
                <w:szCs w:val="14"/>
                <w:lang w:eastAsia="pt-BR"/>
              </w:rPr>
            </w:pPr>
            <w:ins w:id="12580"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6C10DA7" w14:textId="77777777" w:rsidR="00CE15C2" w:rsidRPr="00EC4157" w:rsidRDefault="00CE15C2" w:rsidP="00EC21B9">
            <w:pPr>
              <w:jc w:val="right"/>
              <w:rPr>
                <w:ins w:id="12581" w:author="Karina Tiaki" w:date="2020-09-15T05:06:00Z"/>
                <w:rFonts w:eastAsia="Times New Roman" w:cs="Calibri"/>
                <w:color w:val="000000"/>
                <w:sz w:val="14"/>
                <w:szCs w:val="14"/>
                <w:lang w:eastAsia="pt-BR"/>
              </w:rPr>
            </w:pPr>
            <w:ins w:id="12582" w:author="Karina Tiaki" w:date="2020-09-15T05:06:00Z">
              <w:r w:rsidRPr="00EC4157">
                <w:rPr>
                  <w:rFonts w:eastAsia="Times New Roman" w:cs="Calibri"/>
                  <w:color w:val="000000"/>
                  <w:sz w:val="14"/>
                  <w:szCs w:val="14"/>
                  <w:lang w:eastAsia="pt-BR"/>
                </w:rPr>
                <w:t>19/6/2020</w:t>
              </w:r>
            </w:ins>
          </w:p>
        </w:tc>
        <w:tc>
          <w:tcPr>
            <w:tcW w:w="1199" w:type="dxa"/>
            <w:tcBorders>
              <w:top w:val="nil"/>
              <w:left w:val="nil"/>
              <w:bottom w:val="single" w:sz="4" w:space="0" w:color="auto"/>
              <w:right w:val="single" w:sz="4" w:space="0" w:color="auto"/>
            </w:tcBorders>
            <w:shd w:val="clear" w:color="auto" w:fill="auto"/>
            <w:noWrap/>
            <w:vAlign w:val="center"/>
            <w:hideMark/>
          </w:tcPr>
          <w:p w14:paraId="3735801B" w14:textId="77777777" w:rsidR="00CE15C2" w:rsidRPr="00EC4157" w:rsidRDefault="00CE15C2" w:rsidP="00EC21B9">
            <w:pPr>
              <w:rPr>
                <w:ins w:id="12583" w:author="Karina Tiaki" w:date="2020-09-15T05:06:00Z"/>
                <w:rFonts w:eastAsia="Times New Roman" w:cs="Calibri"/>
                <w:sz w:val="14"/>
                <w:szCs w:val="14"/>
                <w:lang w:eastAsia="pt-BR"/>
              </w:rPr>
            </w:pPr>
            <w:ins w:id="12584" w:author="Karina Tiaki" w:date="2020-09-15T05:06:00Z">
              <w:r w:rsidRPr="00EC4157">
                <w:rPr>
                  <w:rFonts w:eastAsia="Times New Roman" w:cs="Calibri"/>
                  <w:sz w:val="14"/>
                  <w:szCs w:val="14"/>
                  <w:lang w:eastAsia="pt-BR"/>
                </w:rPr>
                <w:t xml:space="preserve"> R$                             53.682,00 </w:t>
              </w:r>
            </w:ins>
          </w:p>
        </w:tc>
        <w:tc>
          <w:tcPr>
            <w:tcW w:w="1298" w:type="dxa"/>
            <w:tcBorders>
              <w:top w:val="nil"/>
              <w:left w:val="nil"/>
              <w:bottom w:val="single" w:sz="4" w:space="0" w:color="auto"/>
              <w:right w:val="single" w:sz="4" w:space="0" w:color="auto"/>
            </w:tcBorders>
            <w:shd w:val="clear" w:color="auto" w:fill="auto"/>
            <w:noWrap/>
            <w:vAlign w:val="bottom"/>
            <w:hideMark/>
          </w:tcPr>
          <w:p w14:paraId="1A806DBE" w14:textId="77777777" w:rsidR="00CE15C2" w:rsidRPr="00EC4157" w:rsidRDefault="00CE15C2" w:rsidP="00EC21B9">
            <w:pPr>
              <w:rPr>
                <w:ins w:id="12585" w:author="Karina Tiaki" w:date="2020-09-15T05:06:00Z"/>
                <w:rFonts w:eastAsia="Times New Roman" w:cs="Calibri"/>
                <w:sz w:val="14"/>
                <w:szCs w:val="14"/>
                <w:lang w:eastAsia="pt-BR"/>
              </w:rPr>
            </w:pPr>
            <w:ins w:id="12586" w:author="Karina Tiaki" w:date="2020-09-15T05:06:00Z">
              <w:r w:rsidRPr="00EC4157">
                <w:rPr>
                  <w:rFonts w:eastAsia="Times New Roman" w:cs="Calibri"/>
                  <w:sz w:val="14"/>
                  <w:szCs w:val="14"/>
                  <w:lang w:eastAsia="pt-BR"/>
                </w:rPr>
                <w:t xml:space="preserve"> R$                                  52.859,04 </w:t>
              </w:r>
            </w:ins>
          </w:p>
        </w:tc>
        <w:tc>
          <w:tcPr>
            <w:tcW w:w="1826" w:type="dxa"/>
            <w:tcBorders>
              <w:top w:val="nil"/>
              <w:left w:val="nil"/>
              <w:bottom w:val="single" w:sz="4" w:space="0" w:color="auto"/>
              <w:right w:val="single" w:sz="4" w:space="0" w:color="auto"/>
            </w:tcBorders>
            <w:shd w:val="clear" w:color="auto" w:fill="auto"/>
            <w:noWrap/>
            <w:hideMark/>
          </w:tcPr>
          <w:p w14:paraId="4BFED502" w14:textId="77777777" w:rsidR="00CE15C2" w:rsidRPr="00EC4157" w:rsidRDefault="00CE15C2" w:rsidP="00EC21B9">
            <w:pPr>
              <w:rPr>
                <w:ins w:id="12587" w:author="Karina Tiaki" w:date="2020-09-15T05:06:00Z"/>
                <w:rFonts w:eastAsia="Times New Roman" w:cs="Calibri"/>
                <w:color w:val="000000"/>
                <w:sz w:val="14"/>
                <w:szCs w:val="14"/>
                <w:lang w:eastAsia="pt-BR"/>
              </w:rPr>
            </w:pPr>
            <w:ins w:id="12588"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0A3E9668" w14:textId="77777777" w:rsidR="00CE15C2" w:rsidRPr="00EC4157" w:rsidRDefault="00CE15C2" w:rsidP="00EC21B9">
            <w:pPr>
              <w:jc w:val="center"/>
              <w:rPr>
                <w:ins w:id="12589" w:author="Karina Tiaki" w:date="2020-09-15T05:06:00Z"/>
                <w:rFonts w:eastAsia="Times New Roman" w:cs="Calibri"/>
                <w:sz w:val="14"/>
                <w:szCs w:val="14"/>
                <w:lang w:eastAsia="pt-BR"/>
              </w:rPr>
            </w:pPr>
            <w:ins w:id="12590"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E1CBDBE" w14:textId="77777777" w:rsidR="00CE15C2" w:rsidRPr="00EC4157" w:rsidRDefault="00CE15C2" w:rsidP="00EC21B9">
            <w:pPr>
              <w:rPr>
                <w:ins w:id="12591" w:author="Karina Tiaki" w:date="2020-09-15T05:06:00Z"/>
                <w:rFonts w:eastAsia="Times New Roman" w:cs="Calibri"/>
                <w:sz w:val="14"/>
                <w:szCs w:val="14"/>
                <w:lang w:eastAsia="pt-BR"/>
              </w:rPr>
            </w:pPr>
            <w:ins w:id="12592" w:author="Karina Tiaki" w:date="2020-09-15T05:06:00Z">
              <w:r w:rsidRPr="00EC4157">
                <w:rPr>
                  <w:rFonts w:eastAsia="Times New Roman" w:cs="Calibri"/>
                  <w:sz w:val="14"/>
                  <w:szCs w:val="14"/>
                  <w:lang w:eastAsia="pt-BR"/>
                </w:rPr>
                <w:t>5217</w:t>
              </w:r>
            </w:ins>
          </w:p>
        </w:tc>
        <w:tc>
          <w:tcPr>
            <w:tcW w:w="1072" w:type="dxa"/>
            <w:tcBorders>
              <w:top w:val="nil"/>
              <w:left w:val="nil"/>
              <w:bottom w:val="single" w:sz="4" w:space="0" w:color="auto"/>
              <w:right w:val="single" w:sz="4" w:space="0" w:color="auto"/>
            </w:tcBorders>
            <w:shd w:val="clear" w:color="auto" w:fill="auto"/>
            <w:noWrap/>
            <w:vAlign w:val="center"/>
            <w:hideMark/>
          </w:tcPr>
          <w:p w14:paraId="4FA7F112" w14:textId="77777777" w:rsidR="00CE15C2" w:rsidRPr="00EC4157" w:rsidRDefault="00CE15C2" w:rsidP="00EC21B9">
            <w:pPr>
              <w:jc w:val="center"/>
              <w:rPr>
                <w:ins w:id="12593" w:author="Karina Tiaki" w:date="2020-09-15T05:06:00Z"/>
                <w:rFonts w:eastAsia="Times New Roman" w:cs="Calibri"/>
                <w:sz w:val="14"/>
                <w:szCs w:val="14"/>
                <w:lang w:eastAsia="pt-BR"/>
              </w:rPr>
            </w:pPr>
            <w:ins w:id="12594" w:author="Karina Tiaki" w:date="2020-09-15T05:06:00Z">
              <w:r w:rsidRPr="00EC4157">
                <w:rPr>
                  <w:rFonts w:eastAsia="Times New Roman" w:cs="Calibri"/>
                  <w:sz w:val="14"/>
                  <w:szCs w:val="14"/>
                  <w:lang w:eastAsia="pt-BR"/>
                </w:rPr>
                <w:t>3/6/2020</w:t>
              </w:r>
            </w:ins>
          </w:p>
        </w:tc>
      </w:tr>
      <w:tr w:rsidR="00CE15C2" w:rsidRPr="00EC4157" w14:paraId="2AAB4D23" w14:textId="77777777" w:rsidTr="00EC21B9">
        <w:trPr>
          <w:trHeight w:val="288"/>
          <w:ins w:id="1259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F2E624" w14:textId="77777777" w:rsidR="00CE15C2" w:rsidRPr="00EC4157" w:rsidRDefault="00CE15C2" w:rsidP="00EC21B9">
            <w:pPr>
              <w:rPr>
                <w:ins w:id="12596" w:author="Karina Tiaki" w:date="2020-09-15T05:06:00Z"/>
                <w:rFonts w:eastAsia="Times New Roman" w:cs="Calibri"/>
                <w:color w:val="000000"/>
                <w:sz w:val="14"/>
                <w:szCs w:val="14"/>
                <w:lang w:eastAsia="pt-BR"/>
              </w:rPr>
            </w:pPr>
            <w:ins w:id="12597"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973B1CB" w14:textId="77777777" w:rsidR="00CE15C2" w:rsidRPr="00EC4157" w:rsidRDefault="00CE15C2" w:rsidP="00EC21B9">
            <w:pPr>
              <w:jc w:val="right"/>
              <w:rPr>
                <w:ins w:id="12598" w:author="Karina Tiaki" w:date="2020-09-15T05:06:00Z"/>
                <w:rFonts w:eastAsia="Times New Roman" w:cs="Calibri"/>
                <w:color w:val="000000"/>
                <w:sz w:val="14"/>
                <w:szCs w:val="14"/>
                <w:lang w:eastAsia="pt-BR"/>
              </w:rPr>
            </w:pPr>
            <w:ins w:id="12599"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67893DC" w14:textId="77777777" w:rsidR="00CE15C2" w:rsidRPr="00EC4157" w:rsidRDefault="00CE15C2" w:rsidP="00EC21B9">
            <w:pPr>
              <w:rPr>
                <w:ins w:id="12600" w:author="Karina Tiaki" w:date="2020-09-15T05:06:00Z"/>
                <w:rFonts w:eastAsia="Times New Roman" w:cs="Calibri"/>
                <w:color w:val="000000"/>
                <w:sz w:val="14"/>
                <w:szCs w:val="14"/>
                <w:lang w:eastAsia="pt-BR"/>
              </w:rPr>
            </w:pPr>
            <w:ins w:id="12601"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ACD33F6" w14:textId="77777777" w:rsidR="00CE15C2" w:rsidRPr="00EC4157" w:rsidRDefault="00CE15C2" w:rsidP="00EC21B9">
            <w:pPr>
              <w:jc w:val="right"/>
              <w:rPr>
                <w:ins w:id="12602" w:author="Karina Tiaki" w:date="2020-09-15T05:06:00Z"/>
                <w:rFonts w:eastAsia="Times New Roman" w:cs="Calibri"/>
                <w:color w:val="000000"/>
                <w:sz w:val="14"/>
                <w:szCs w:val="14"/>
                <w:lang w:eastAsia="pt-BR"/>
              </w:rPr>
            </w:pPr>
            <w:ins w:id="12603" w:author="Karina Tiaki" w:date="2020-09-15T05:06:00Z">
              <w:r w:rsidRPr="00EC4157">
                <w:rPr>
                  <w:rFonts w:eastAsia="Times New Roman" w:cs="Calibri"/>
                  <w:color w:val="000000"/>
                  <w:sz w:val="14"/>
                  <w:szCs w:val="14"/>
                  <w:lang w:eastAsia="pt-BR"/>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D4F6ACA" w14:textId="77777777" w:rsidR="00CE15C2" w:rsidRPr="00EC4157" w:rsidRDefault="00CE15C2" w:rsidP="00EC21B9">
            <w:pPr>
              <w:rPr>
                <w:ins w:id="12604" w:author="Karina Tiaki" w:date="2020-09-15T05:06:00Z"/>
                <w:rFonts w:eastAsia="Times New Roman" w:cs="Calibri"/>
                <w:sz w:val="14"/>
                <w:szCs w:val="14"/>
                <w:lang w:eastAsia="pt-BR"/>
              </w:rPr>
            </w:pPr>
            <w:ins w:id="12605" w:author="Karina Tiaki" w:date="2020-09-15T05:06:00Z">
              <w:r w:rsidRPr="00EC4157">
                <w:rPr>
                  <w:rFonts w:eastAsia="Times New Roman" w:cs="Calibri"/>
                  <w:sz w:val="14"/>
                  <w:szCs w:val="14"/>
                  <w:lang w:eastAsia="pt-BR"/>
                </w:rPr>
                <w:t xml:space="preserve"> R$                             23.176,18 </w:t>
              </w:r>
            </w:ins>
          </w:p>
        </w:tc>
        <w:tc>
          <w:tcPr>
            <w:tcW w:w="1298" w:type="dxa"/>
            <w:tcBorders>
              <w:top w:val="nil"/>
              <w:left w:val="nil"/>
              <w:bottom w:val="single" w:sz="4" w:space="0" w:color="auto"/>
              <w:right w:val="single" w:sz="4" w:space="0" w:color="auto"/>
            </w:tcBorders>
            <w:shd w:val="clear" w:color="auto" w:fill="auto"/>
            <w:noWrap/>
            <w:vAlign w:val="bottom"/>
            <w:hideMark/>
          </w:tcPr>
          <w:p w14:paraId="5AC09C20" w14:textId="77777777" w:rsidR="00CE15C2" w:rsidRPr="00EC4157" w:rsidRDefault="00CE15C2" w:rsidP="00EC21B9">
            <w:pPr>
              <w:rPr>
                <w:ins w:id="12606" w:author="Karina Tiaki" w:date="2020-09-15T05:06:00Z"/>
                <w:rFonts w:eastAsia="Times New Roman" w:cs="Calibri"/>
                <w:sz w:val="14"/>
                <w:szCs w:val="14"/>
                <w:lang w:eastAsia="pt-BR"/>
              </w:rPr>
            </w:pPr>
            <w:ins w:id="12607" w:author="Karina Tiaki" w:date="2020-09-15T05:06:00Z">
              <w:r w:rsidRPr="00EC4157">
                <w:rPr>
                  <w:rFonts w:eastAsia="Times New Roman" w:cs="Calibri"/>
                  <w:sz w:val="14"/>
                  <w:szCs w:val="14"/>
                  <w:lang w:eastAsia="pt-BR"/>
                </w:rPr>
                <w:t xml:space="preserve"> R$                                  22.641,57 </w:t>
              </w:r>
            </w:ins>
          </w:p>
        </w:tc>
        <w:tc>
          <w:tcPr>
            <w:tcW w:w="1826" w:type="dxa"/>
            <w:tcBorders>
              <w:top w:val="nil"/>
              <w:left w:val="nil"/>
              <w:bottom w:val="single" w:sz="4" w:space="0" w:color="auto"/>
              <w:right w:val="single" w:sz="4" w:space="0" w:color="auto"/>
            </w:tcBorders>
            <w:shd w:val="clear" w:color="auto" w:fill="auto"/>
            <w:noWrap/>
            <w:vAlign w:val="bottom"/>
            <w:hideMark/>
          </w:tcPr>
          <w:p w14:paraId="2A32622D" w14:textId="77777777" w:rsidR="00CE15C2" w:rsidRPr="00EC4157" w:rsidRDefault="00CE15C2" w:rsidP="00EC21B9">
            <w:pPr>
              <w:rPr>
                <w:ins w:id="12608" w:author="Karina Tiaki" w:date="2020-09-15T05:06:00Z"/>
                <w:rFonts w:eastAsia="Times New Roman" w:cs="Calibri"/>
                <w:sz w:val="14"/>
                <w:szCs w:val="14"/>
                <w:lang w:eastAsia="pt-BR"/>
              </w:rPr>
            </w:pPr>
            <w:ins w:id="12609"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9ED170F" w14:textId="77777777" w:rsidR="00CE15C2" w:rsidRPr="00EC4157" w:rsidRDefault="00CE15C2" w:rsidP="00EC21B9">
            <w:pPr>
              <w:jc w:val="center"/>
              <w:rPr>
                <w:ins w:id="12610" w:author="Karina Tiaki" w:date="2020-09-15T05:06:00Z"/>
                <w:rFonts w:eastAsia="Times New Roman" w:cs="Calibri"/>
                <w:sz w:val="14"/>
                <w:szCs w:val="14"/>
                <w:lang w:eastAsia="pt-BR"/>
              </w:rPr>
            </w:pPr>
            <w:ins w:id="12611"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79A9BED" w14:textId="77777777" w:rsidR="00CE15C2" w:rsidRPr="00EC4157" w:rsidRDefault="00CE15C2" w:rsidP="00EC21B9">
            <w:pPr>
              <w:rPr>
                <w:ins w:id="12612" w:author="Karina Tiaki" w:date="2020-09-15T05:06:00Z"/>
                <w:rFonts w:eastAsia="Times New Roman" w:cs="Calibri"/>
                <w:sz w:val="14"/>
                <w:szCs w:val="14"/>
                <w:lang w:eastAsia="pt-BR"/>
              </w:rPr>
            </w:pPr>
            <w:ins w:id="12613" w:author="Karina Tiaki" w:date="2020-09-15T05:06:00Z">
              <w:r w:rsidRPr="00EC4157">
                <w:rPr>
                  <w:rFonts w:eastAsia="Times New Roman" w:cs="Calibri"/>
                  <w:sz w:val="14"/>
                  <w:szCs w:val="14"/>
                  <w:lang w:eastAsia="pt-BR"/>
                </w:rPr>
                <w:t>5218</w:t>
              </w:r>
            </w:ins>
          </w:p>
        </w:tc>
        <w:tc>
          <w:tcPr>
            <w:tcW w:w="1072" w:type="dxa"/>
            <w:tcBorders>
              <w:top w:val="nil"/>
              <w:left w:val="nil"/>
              <w:bottom w:val="single" w:sz="4" w:space="0" w:color="auto"/>
              <w:right w:val="single" w:sz="4" w:space="0" w:color="auto"/>
            </w:tcBorders>
            <w:shd w:val="clear" w:color="auto" w:fill="auto"/>
            <w:noWrap/>
            <w:vAlign w:val="center"/>
            <w:hideMark/>
          </w:tcPr>
          <w:p w14:paraId="115CA825" w14:textId="77777777" w:rsidR="00CE15C2" w:rsidRPr="00EC4157" w:rsidRDefault="00CE15C2" w:rsidP="00EC21B9">
            <w:pPr>
              <w:jc w:val="center"/>
              <w:rPr>
                <w:ins w:id="12614" w:author="Karina Tiaki" w:date="2020-09-15T05:06:00Z"/>
                <w:rFonts w:eastAsia="Times New Roman" w:cs="Calibri"/>
                <w:sz w:val="14"/>
                <w:szCs w:val="14"/>
                <w:lang w:eastAsia="pt-BR"/>
              </w:rPr>
            </w:pPr>
            <w:ins w:id="12615" w:author="Karina Tiaki" w:date="2020-09-15T05:06:00Z">
              <w:r w:rsidRPr="00EC4157">
                <w:rPr>
                  <w:rFonts w:eastAsia="Times New Roman" w:cs="Calibri"/>
                  <w:sz w:val="14"/>
                  <w:szCs w:val="14"/>
                  <w:lang w:eastAsia="pt-BR"/>
                </w:rPr>
                <w:t>3/6/2020</w:t>
              </w:r>
            </w:ins>
          </w:p>
        </w:tc>
      </w:tr>
      <w:tr w:rsidR="00CE15C2" w:rsidRPr="00EC4157" w14:paraId="394CF1A6" w14:textId="77777777" w:rsidTr="00EC21B9">
        <w:trPr>
          <w:trHeight w:val="288"/>
          <w:ins w:id="1261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BB0C50" w14:textId="77777777" w:rsidR="00CE15C2" w:rsidRPr="00EC4157" w:rsidRDefault="00CE15C2" w:rsidP="00EC21B9">
            <w:pPr>
              <w:rPr>
                <w:ins w:id="12617" w:author="Karina Tiaki" w:date="2020-09-15T05:06:00Z"/>
                <w:rFonts w:eastAsia="Times New Roman" w:cs="Calibri"/>
                <w:color w:val="000000"/>
                <w:sz w:val="14"/>
                <w:szCs w:val="14"/>
                <w:lang w:eastAsia="pt-BR"/>
              </w:rPr>
            </w:pPr>
            <w:ins w:id="12618"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AD40F50" w14:textId="77777777" w:rsidR="00CE15C2" w:rsidRPr="00EC4157" w:rsidRDefault="00CE15C2" w:rsidP="00EC21B9">
            <w:pPr>
              <w:jc w:val="right"/>
              <w:rPr>
                <w:ins w:id="12619" w:author="Karina Tiaki" w:date="2020-09-15T05:06:00Z"/>
                <w:rFonts w:eastAsia="Times New Roman" w:cs="Calibri"/>
                <w:color w:val="000000"/>
                <w:sz w:val="14"/>
                <w:szCs w:val="14"/>
                <w:lang w:eastAsia="pt-BR"/>
              </w:rPr>
            </w:pPr>
            <w:ins w:id="12620"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45C3706" w14:textId="77777777" w:rsidR="00CE15C2" w:rsidRPr="00EC4157" w:rsidRDefault="00CE15C2" w:rsidP="00EC21B9">
            <w:pPr>
              <w:rPr>
                <w:ins w:id="12621" w:author="Karina Tiaki" w:date="2020-09-15T05:06:00Z"/>
                <w:rFonts w:eastAsia="Times New Roman" w:cs="Calibri"/>
                <w:color w:val="000000"/>
                <w:sz w:val="14"/>
                <w:szCs w:val="14"/>
                <w:lang w:eastAsia="pt-BR"/>
              </w:rPr>
            </w:pPr>
            <w:ins w:id="12622"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0B7952E" w14:textId="77777777" w:rsidR="00CE15C2" w:rsidRPr="00EC4157" w:rsidRDefault="00CE15C2" w:rsidP="00EC21B9">
            <w:pPr>
              <w:jc w:val="right"/>
              <w:rPr>
                <w:ins w:id="12623" w:author="Karina Tiaki" w:date="2020-09-15T05:06:00Z"/>
                <w:rFonts w:eastAsia="Times New Roman" w:cs="Calibri"/>
                <w:color w:val="000000"/>
                <w:sz w:val="14"/>
                <w:szCs w:val="14"/>
                <w:lang w:eastAsia="pt-BR"/>
              </w:rPr>
            </w:pPr>
            <w:ins w:id="12624" w:author="Karina Tiaki" w:date="2020-09-15T05:06:00Z">
              <w:r w:rsidRPr="00EC4157">
                <w:rPr>
                  <w:rFonts w:eastAsia="Times New Roman" w:cs="Calibri"/>
                  <w:color w:val="000000"/>
                  <w:sz w:val="14"/>
                  <w:szCs w:val="14"/>
                  <w:lang w:eastAsia="pt-BR"/>
                </w:rPr>
                <w:t>22/6/2020</w:t>
              </w:r>
            </w:ins>
          </w:p>
        </w:tc>
        <w:tc>
          <w:tcPr>
            <w:tcW w:w="1199" w:type="dxa"/>
            <w:tcBorders>
              <w:top w:val="nil"/>
              <w:left w:val="nil"/>
              <w:bottom w:val="single" w:sz="4" w:space="0" w:color="auto"/>
              <w:right w:val="single" w:sz="4" w:space="0" w:color="auto"/>
            </w:tcBorders>
            <w:shd w:val="clear" w:color="auto" w:fill="auto"/>
            <w:noWrap/>
            <w:vAlign w:val="center"/>
            <w:hideMark/>
          </w:tcPr>
          <w:p w14:paraId="7DE2E1CB" w14:textId="77777777" w:rsidR="00CE15C2" w:rsidRPr="00EC4157" w:rsidRDefault="00CE15C2" w:rsidP="00EC21B9">
            <w:pPr>
              <w:rPr>
                <w:ins w:id="12625" w:author="Karina Tiaki" w:date="2020-09-15T05:06:00Z"/>
                <w:rFonts w:eastAsia="Times New Roman" w:cs="Calibri"/>
                <w:sz w:val="14"/>
                <w:szCs w:val="14"/>
                <w:lang w:eastAsia="pt-BR"/>
              </w:rPr>
            </w:pPr>
            <w:ins w:id="12626" w:author="Karina Tiaki" w:date="2020-09-15T05:06:00Z">
              <w:r w:rsidRPr="00EC4157">
                <w:rPr>
                  <w:rFonts w:eastAsia="Times New Roman" w:cs="Calibri"/>
                  <w:sz w:val="14"/>
                  <w:szCs w:val="14"/>
                  <w:lang w:eastAsia="pt-BR"/>
                </w:rPr>
                <w:t xml:space="preserve"> R$                             74.580,00 </w:t>
              </w:r>
            </w:ins>
          </w:p>
        </w:tc>
        <w:tc>
          <w:tcPr>
            <w:tcW w:w="1298" w:type="dxa"/>
            <w:tcBorders>
              <w:top w:val="nil"/>
              <w:left w:val="nil"/>
              <w:bottom w:val="single" w:sz="4" w:space="0" w:color="auto"/>
              <w:right w:val="single" w:sz="4" w:space="0" w:color="auto"/>
            </w:tcBorders>
            <w:shd w:val="clear" w:color="auto" w:fill="auto"/>
            <w:noWrap/>
            <w:vAlign w:val="bottom"/>
            <w:hideMark/>
          </w:tcPr>
          <w:p w14:paraId="03FD3205" w14:textId="77777777" w:rsidR="00CE15C2" w:rsidRPr="00EC4157" w:rsidRDefault="00CE15C2" w:rsidP="00EC21B9">
            <w:pPr>
              <w:rPr>
                <w:ins w:id="12627" w:author="Karina Tiaki" w:date="2020-09-15T05:06:00Z"/>
                <w:rFonts w:eastAsia="Times New Roman" w:cs="Calibri"/>
                <w:sz w:val="14"/>
                <w:szCs w:val="14"/>
                <w:lang w:eastAsia="pt-BR"/>
              </w:rPr>
            </w:pPr>
            <w:ins w:id="12628" w:author="Karina Tiaki" w:date="2020-09-15T05:06:00Z">
              <w:r w:rsidRPr="00EC4157">
                <w:rPr>
                  <w:rFonts w:eastAsia="Times New Roman" w:cs="Calibri"/>
                  <w:sz w:val="14"/>
                  <w:szCs w:val="14"/>
                  <w:lang w:eastAsia="pt-BR"/>
                </w:rPr>
                <w:t xml:space="preserve"> R$                                  73.690,70 </w:t>
              </w:r>
            </w:ins>
          </w:p>
        </w:tc>
        <w:tc>
          <w:tcPr>
            <w:tcW w:w="1826" w:type="dxa"/>
            <w:tcBorders>
              <w:top w:val="nil"/>
              <w:left w:val="nil"/>
              <w:bottom w:val="single" w:sz="4" w:space="0" w:color="auto"/>
              <w:right w:val="single" w:sz="4" w:space="0" w:color="auto"/>
            </w:tcBorders>
            <w:shd w:val="clear" w:color="auto" w:fill="auto"/>
            <w:noWrap/>
            <w:hideMark/>
          </w:tcPr>
          <w:p w14:paraId="2374944E" w14:textId="77777777" w:rsidR="00CE15C2" w:rsidRPr="00EC4157" w:rsidRDefault="00CE15C2" w:rsidP="00EC21B9">
            <w:pPr>
              <w:rPr>
                <w:ins w:id="12629" w:author="Karina Tiaki" w:date="2020-09-15T05:06:00Z"/>
                <w:rFonts w:eastAsia="Times New Roman" w:cs="Calibri"/>
                <w:color w:val="000000"/>
                <w:sz w:val="14"/>
                <w:szCs w:val="14"/>
                <w:lang w:eastAsia="pt-BR"/>
              </w:rPr>
            </w:pPr>
            <w:ins w:id="12630"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4A6A2770" w14:textId="77777777" w:rsidR="00CE15C2" w:rsidRPr="00EC4157" w:rsidRDefault="00CE15C2" w:rsidP="00EC21B9">
            <w:pPr>
              <w:jc w:val="center"/>
              <w:rPr>
                <w:ins w:id="12631" w:author="Karina Tiaki" w:date="2020-09-15T05:06:00Z"/>
                <w:rFonts w:eastAsia="Times New Roman" w:cs="Calibri"/>
                <w:sz w:val="14"/>
                <w:szCs w:val="14"/>
                <w:lang w:eastAsia="pt-BR"/>
              </w:rPr>
            </w:pPr>
            <w:ins w:id="12632"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577C8E1" w14:textId="77777777" w:rsidR="00CE15C2" w:rsidRPr="00EC4157" w:rsidRDefault="00CE15C2" w:rsidP="00EC21B9">
            <w:pPr>
              <w:rPr>
                <w:ins w:id="12633" w:author="Karina Tiaki" w:date="2020-09-15T05:06:00Z"/>
                <w:rFonts w:eastAsia="Times New Roman" w:cs="Calibri"/>
                <w:sz w:val="14"/>
                <w:szCs w:val="14"/>
                <w:lang w:eastAsia="pt-BR"/>
              </w:rPr>
            </w:pPr>
            <w:ins w:id="12634" w:author="Karina Tiaki" w:date="2020-09-15T05:06:00Z">
              <w:r w:rsidRPr="00EC4157">
                <w:rPr>
                  <w:rFonts w:eastAsia="Times New Roman" w:cs="Calibri"/>
                  <w:sz w:val="14"/>
                  <w:szCs w:val="14"/>
                  <w:lang w:eastAsia="pt-BR"/>
                </w:rPr>
                <w:t>5232</w:t>
              </w:r>
            </w:ins>
          </w:p>
        </w:tc>
        <w:tc>
          <w:tcPr>
            <w:tcW w:w="1072" w:type="dxa"/>
            <w:tcBorders>
              <w:top w:val="nil"/>
              <w:left w:val="nil"/>
              <w:bottom w:val="single" w:sz="4" w:space="0" w:color="auto"/>
              <w:right w:val="single" w:sz="4" w:space="0" w:color="auto"/>
            </w:tcBorders>
            <w:shd w:val="clear" w:color="auto" w:fill="auto"/>
            <w:noWrap/>
            <w:vAlign w:val="center"/>
            <w:hideMark/>
          </w:tcPr>
          <w:p w14:paraId="3F624DBC" w14:textId="77777777" w:rsidR="00CE15C2" w:rsidRPr="00EC4157" w:rsidRDefault="00CE15C2" w:rsidP="00EC21B9">
            <w:pPr>
              <w:jc w:val="center"/>
              <w:rPr>
                <w:ins w:id="12635" w:author="Karina Tiaki" w:date="2020-09-15T05:06:00Z"/>
                <w:rFonts w:eastAsia="Times New Roman" w:cs="Calibri"/>
                <w:sz w:val="14"/>
                <w:szCs w:val="14"/>
                <w:lang w:eastAsia="pt-BR"/>
              </w:rPr>
            </w:pPr>
            <w:ins w:id="12636" w:author="Karina Tiaki" w:date="2020-09-15T05:06:00Z">
              <w:r w:rsidRPr="00EC4157">
                <w:rPr>
                  <w:rFonts w:eastAsia="Times New Roman" w:cs="Calibri"/>
                  <w:sz w:val="14"/>
                  <w:szCs w:val="14"/>
                  <w:lang w:eastAsia="pt-BR"/>
                </w:rPr>
                <w:t>3/6/2020</w:t>
              </w:r>
            </w:ins>
          </w:p>
        </w:tc>
      </w:tr>
      <w:tr w:rsidR="00CE15C2" w:rsidRPr="00EC4157" w14:paraId="4BF1751D" w14:textId="77777777" w:rsidTr="00EC21B9">
        <w:trPr>
          <w:trHeight w:val="288"/>
          <w:ins w:id="1263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DF4AAA" w14:textId="77777777" w:rsidR="00CE15C2" w:rsidRPr="00EC4157" w:rsidRDefault="00CE15C2" w:rsidP="00EC21B9">
            <w:pPr>
              <w:rPr>
                <w:ins w:id="12638" w:author="Karina Tiaki" w:date="2020-09-15T05:06:00Z"/>
                <w:rFonts w:eastAsia="Times New Roman" w:cs="Calibri"/>
                <w:color w:val="000000"/>
                <w:sz w:val="14"/>
                <w:szCs w:val="14"/>
                <w:lang w:eastAsia="pt-BR"/>
              </w:rPr>
            </w:pPr>
            <w:ins w:id="12639" w:author="Karina Tiaki" w:date="2020-09-15T05:06:00Z">
              <w:r w:rsidRPr="00EC4157">
                <w:rPr>
                  <w:rFonts w:eastAsia="Times New Roman" w:cs="Calibri"/>
                  <w:color w:val="000000"/>
                  <w:sz w:val="14"/>
                  <w:szCs w:val="14"/>
                  <w:lang w:eastAsia="pt-BR"/>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C404209" w14:textId="77777777" w:rsidR="00CE15C2" w:rsidRPr="00EC4157" w:rsidRDefault="00CE15C2" w:rsidP="00EC21B9">
            <w:pPr>
              <w:jc w:val="right"/>
              <w:rPr>
                <w:ins w:id="12640" w:author="Karina Tiaki" w:date="2020-09-15T05:06:00Z"/>
                <w:rFonts w:eastAsia="Times New Roman" w:cs="Calibri"/>
                <w:color w:val="000000"/>
                <w:sz w:val="14"/>
                <w:szCs w:val="14"/>
                <w:lang w:eastAsia="pt-BR"/>
              </w:rPr>
            </w:pPr>
            <w:ins w:id="12641" w:author="Karina Tiaki" w:date="2020-09-15T05:06:00Z">
              <w:r w:rsidRPr="00EC4157">
                <w:rPr>
                  <w:rFonts w:eastAsia="Times New Roman" w:cs="Calibri"/>
                  <w:color w:val="000000"/>
                  <w:sz w:val="14"/>
                  <w:szCs w:val="14"/>
                  <w:lang w:eastAsia="pt-BR"/>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8322AC9" w14:textId="77777777" w:rsidR="00CE15C2" w:rsidRPr="00EC4157" w:rsidRDefault="00CE15C2" w:rsidP="00EC21B9">
            <w:pPr>
              <w:rPr>
                <w:ins w:id="12642" w:author="Karina Tiaki" w:date="2020-09-15T05:06:00Z"/>
                <w:rFonts w:eastAsia="Times New Roman" w:cs="Calibri"/>
                <w:color w:val="000000"/>
                <w:sz w:val="14"/>
                <w:szCs w:val="14"/>
                <w:lang w:eastAsia="pt-BR"/>
              </w:rPr>
            </w:pPr>
            <w:ins w:id="12643" w:author="Karina Tiaki" w:date="2020-09-15T05:06:00Z">
              <w:r w:rsidRPr="00EC4157">
                <w:rPr>
                  <w:rFonts w:eastAsia="Times New Roman" w:cs="Calibri"/>
                  <w:color w:val="000000"/>
                  <w:sz w:val="14"/>
                  <w:szCs w:val="14"/>
                  <w:lang w:eastAsia="pt-BR"/>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7A040DA" w14:textId="77777777" w:rsidR="00CE15C2" w:rsidRPr="00EC4157" w:rsidRDefault="00CE15C2" w:rsidP="00EC21B9">
            <w:pPr>
              <w:jc w:val="right"/>
              <w:rPr>
                <w:ins w:id="12644" w:author="Karina Tiaki" w:date="2020-09-15T05:06:00Z"/>
                <w:rFonts w:eastAsia="Times New Roman" w:cs="Calibri"/>
                <w:color w:val="000000"/>
                <w:sz w:val="14"/>
                <w:szCs w:val="14"/>
                <w:lang w:eastAsia="pt-BR"/>
              </w:rPr>
            </w:pPr>
            <w:ins w:id="12645" w:author="Karina Tiaki" w:date="2020-09-15T05:06:00Z">
              <w:r w:rsidRPr="00EC4157">
                <w:rPr>
                  <w:rFonts w:eastAsia="Times New Roman" w:cs="Calibri"/>
                  <w:color w:val="000000"/>
                  <w:sz w:val="14"/>
                  <w:szCs w:val="14"/>
                  <w:lang w:eastAsia="pt-BR"/>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9E4D13F" w14:textId="77777777" w:rsidR="00CE15C2" w:rsidRPr="00EC4157" w:rsidRDefault="00CE15C2" w:rsidP="00EC21B9">
            <w:pPr>
              <w:rPr>
                <w:ins w:id="12646" w:author="Karina Tiaki" w:date="2020-09-15T05:06:00Z"/>
                <w:rFonts w:eastAsia="Times New Roman" w:cs="Calibri"/>
                <w:sz w:val="14"/>
                <w:szCs w:val="14"/>
                <w:lang w:eastAsia="pt-BR"/>
              </w:rPr>
            </w:pPr>
            <w:ins w:id="12647" w:author="Karina Tiaki" w:date="2020-09-15T05:06:00Z">
              <w:r w:rsidRPr="00EC4157">
                <w:rPr>
                  <w:rFonts w:eastAsia="Times New Roman" w:cs="Calibri"/>
                  <w:sz w:val="14"/>
                  <w:szCs w:val="14"/>
                  <w:lang w:eastAsia="pt-BR"/>
                </w:rPr>
                <w:t xml:space="preserve"> R$                             34.049,36 </w:t>
              </w:r>
            </w:ins>
          </w:p>
        </w:tc>
        <w:tc>
          <w:tcPr>
            <w:tcW w:w="1298" w:type="dxa"/>
            <w:tcBorders>
              <w:top w:val="nil"/>
              <w:left w:val="nil"/>
              <w:bottom w:val="single" w:sz="4" w:space="0" w:color="auto"/>
              <w:right w:val="single" w:sz="4" w:space="0" w:color="auto"/>
            </w:tcBorders>
            <w:shd w:val="clear" w:color="auto" w:fill="auto"/>
            <w:noWrap/>
            <w:vAlign w:val="bottom"/>
            <w:hideMark/>
          </w:tcPr>
          <w:p w14:paraId="3A3C4703" w14:textId="77777777" w:rsidR="00CE15C2" w:rsidRPr="00EC4157" w:rsidRDefault="00CE15C2" w:rsidP="00EC21B9">
            <w:pPr>
              <w:rPr>
                <w:ins w:id="12648" w:author="Karina Tiaki" w:date="2020-09-15T05:06:00Z"/>
                <w:rFonts w:eastAsia="Times New Roman" w:cs="Calibri"/>
                <w:sz w:val="14"/>
                <w:szCs w:val="14"/>
                <w:lang w:eastAsia="pt-BR"/>
              </w:rPr>
            </w:pPr>
            <w:ins w:id="12649" w:author="Karina Tiaki" w:date="2020-09-15T05:06:00Z">
              <w:r w:rsidRPr="00EC4157">
                <w:rPr>
                  <w:rFonts w:eastAsia="Times New Roman" w:cs="Calibri"/>
                  <w:sz w:val="14"/>
                  <w:szCs w:val="14"/>
                  <w:lang w:eastAsia="pt-BR"/>
                </w:rPr>
                <w:t xml:space="preserve"> R$                                  33.412,45 </w:t>
              </w:r>
            </w:ins>
          </w:p>
        </w:tc>
        <w:tc>
          <w:tcPr>
            <w:tcW w:w="1826" w:type="dxa"/>
            <w:tcBorders>
              <w:top w:val="nil"/>
              <w:left w:val="nil"/>
              <w:bottom w:val="single" w:sz="4" w:space="0" w:color="auto"/>
              <w:right w:val="single" w:sz="4" w:space="0" w:color="auto"/>
            </w:tcBorders>
            <w:shd w:val="clear" w:color="auto" w:fill="auto"/>
            <w:noWrap/>
            <w:vAlign w:val="bottom"/>
            <w:hideMark/>
          </w:tcPr>
          <w:p w14:paraId="357D11DC" w14:textId="77777777" w:rsidR="00CE15C2" w:rsidRPr="00EC4157" w:rsidRDefault="00CE15C2" w:rsidP="00EC21B9">
            <w:pPr>
              <w:rPr>
                <w:ins w:id="12650" w:author="Karina Tiaki" w:date="2020-09-15T05:06:00Z"/>
                <w:rFonts w:eastAsia="Times New Roman" w:cs="Calibri"/>
                <w:sz w:val="14"/>
                <w:szCs w:val="14"/>
                <w:lang w:eastAsia="pt-BR"/>
              </w:rPr>
            </w:pPr>
            <w:ins w:id="12651"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1A23019C" w14:textId="77777777" w:rsidR="00CE15C2" w:rsidRPr="00EC4157" w:rsidRDefault="00CE15C2" w:rsidP="00EC21B9">
            <w:pPr>
              <w:jc w:val="center"/>
              <w:rPr>
                <w:ins w:id="12652" w:author="Karina Tiaki" w:date="2020-09-15T05:06:00Z"/>
                <w:rFonts w:eastAsia="Times New Roman" w:cs="Calibri"/>
                <w:sz w:val="14"/>
                <w:szCs w:val="14"/>
                <w:lang w:eastAsia="pt-BR"/>
              </w:rPr>
            </w:pPr>
            <w:ins w:id="12653"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C018B99" w14:textId="77777777" w:rsidR="00CE15C2" w:rsidRPr="00EC4157" w:rsidRDefault="00CE15C2" w:rsidP="00EC21B9">
            <w:pPr>
              <w:rPr>
                <w:ins w:id="12654" w:author="Karina Tiaki" w:date="2020-09-15T05:06:00Z"/>
                <w:rFonts w:eastAsia="Times New Roman" w:cs="Calibri"/>
                <w:sz w:val="14"/>
                <w:szCs w:val="14"/>
                <w:lang w:eastAsia="pt-BR"/>
              </w:rPr>
            </w:pPr>
            <w:ins w:id="12655" w:author="Karina Tiaki" w:date="2020-09-15T05:06:00Z">
              <w:r w:rsidRPr="00EC4157">
                <w:rPr>
                  <w:rFonts w:eastAsia="Times New Roman" w:cs="Calibri"/>
                  <w:sz w:val="14"/>
                  <w:szCs w:val="14"/>
                  <w:lang w:eastAsia="pt-BR"/>
                </w:rPr>
                <w:t>5240</w:t>
              </w:r>
            </w:ins>
          </w:p>
        </w:tc>
        <w:tc>
          <w:tcPr>
            <w:tcW w:w="1072" w:type="dxa"/>
            <w:tcBorders>
              <w:top w:val="nil"/>
              <w:left w:val="nil"/>
              <w:bottom w:val="single" w:sz="4" w:space="0" w:color="auto"/>
              <w:right w:val="single" w:sz="4" w:space="0" w:color="auto"/>
            </w:tcBorders>
            <w:shd w:val="clear" w:color="auto" w:fill="auto"/>
            <w:noWrap/>
            <w:vAlign w:val="center"/>
            <w:hideMark/>
          </w:tcPr>
          <w:p w14:paraId="725542D2" w14:textId="77777777" w:rsidR="00CE15C2" w:rsidRPr="00EC4157" w:rsidRDefault="00CE15C2" w:rsidP="00EC21B9">
            <w:pPr>
              <w:jc w:val="center"/>
              <w:rPr>
                <w:ins w:id="12656" w:author="Karina Tiaki" w:date="2020-09-15T05:06:00Z"/>
                <w:rFonts w:eastAsia="Times New Roman" w:cs="Calibri"/>
                <w:sz w:val="14"/>
                <w:szCs w:val="14"/>
                <w:lang w:eastAsia="pt-BR"/>
              </w:rPr>
            </w:pPr>
            <w:ins w:id="12657" w:author="Karina Tiaki" w:date="2020-09-15T05:06:00Z">
              <w:r w:rsidRPr="00EC4157">
                <w:rPr>
                  <w:rFonts w:eastAsia="Times New Roman" w:cs="Calibri"/>
                  <w:sz w:val="14"/>
                  <w:szCs w:val="14"/>
                  <w:lang w:eastAsia="pt-BR"/>
                </w:rPr>
                <w:t>5/6/2020</w:t>
              </w:r>
            </w:ins>
          </w:p>
        </w:tc>
      </w:tr>
      <w:tr w:rsidR="00CE15C2" w:rsidRPr="00EC4157" w14:paraId="1E0569AE" w14:textId="77777777" w:rsidTr="00EC21B9">
        <w:trPr>
          <w:trHeight w:val="288"/>
          <w:ins w:id="1265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26B913" w14:textId="77777777" w:rsidR="00CE15C2" w:rsidRPr="00EC4157" w:rsidRDefault="00CE15C2" w:rsidP="00EC21B9">
            <w:pPr>
              <w:rPr>
                <w:ins w:id="12659" w:author="Karina Tiaki" w:date="2020-09-15T05:06:00Z"/>
                <w:rFonts w:eastAsia="Times New Roman" w:cs="Calibri"/>
                <w:color w:val="000000"/>
                <w:sz w:val="14"/>
                <w:szCs w:val="14"/>
                <w:lang w:eastAsia="pt-BR"/>
              </w:rPr>
            </w:pPr>
            <w:ins w:id="12660"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D96B1B8" w14:textId="77777777" w:rsidR="00CE15C2" w:rsidRPr="00EC4157" w:rsidRDefault="00CE15C2" w:rsidP="00EC21B9">
            <w:pPr>
              <w:jc w:val="right"/>
              <w:rPr>
                <w:ins w:id="12661" w:author="Karina Tiaki" w:date="2020-09-15T05:06:00Z"/>
                <w:rFonts w:eastAsia="Times New Roman" w:cs="Calibri"/>
                <w:color w:val="000000"/>
                <w:sz w:val="14"/>
                <w:szCs w:val="14"/>
                <w:lang w:eastAsia="pt-BR"/>
              </w:rPr>
            </w:pPr>
            <w:ins w:id="12662"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92CB2F1" w14:textId="77777777" w:rsidR="00CE15C2" w:rsidRPr="00EC4157" w:rsidRDefault="00CE15C2" w:rsidP="00EC21B9">
            <w:pPr>
              <w:rPr>
                <w:ins w:id="12663" w:author="Karina Tiaki" w:date="2020-09-15T05:06:00Z"/>
                <w:rFonts w:eastAsia="Times New Roman" w:cs="Calibri"/>
                <w:color w:val="000000"/>
                <w:sz w:val="14"/>
                <w:szCs w:val="14"/>
                <w:lang w:eastAsia="pt-BR"/>
              </w:rPr>
            </w:pPr>
            <w:ins w:id="12664"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2D98BE3" w14:textId="77777777" w:rsidR="00CE15C2" w:rsidRPr="00EC4157" w:rsidRDefault="00CE15C2" w:rsidP="00EC21B9">
            <w:pPr>
              <w:jc w:val="right"/>
              <w:rPr>
                <w:ins w:id="12665" w:author="Karina Tiaki" w:date="2020-09-15T05:06:00Z"/>
                <w:rFonts w:eastAsia="Times New Roman" w:cs="Calibri"/>
                <w:color w:val="000000"/>
                <w:sz w:val="14"/>
                <w:szCs w:val="14"/>
                <w:lang w:eastAsia="pt-BR"/>
              </w:rPr>
            </w:pPr>
            <w:ins w:id="12666" w:author="Karina Tiaki" w:date="2020-09-15T05:06:00Z">
              <w:r w:rsidRPr="00EC4157">
                <w:rPr>
                  <w:rFonts w:eastAsia="Times New Roman" w:cs="Calibri"/>
                  <w:color w:val="000000"/>
                  <w:sz w:val="14"/>
                  <w:szCs w:val="14"/>
                  <w:lang w:eastAsia="pt-BR"/>
                </w:rPr>
                <w:t>10/7/2020</w:t>
              </w:r>
            </w:ins>
          </w:p>
        </w:tc>
        <w:tc>
          <w:tcPr>
            <w:tcW w:w="1199" w:type="dxa"/>
            <w:tcBorders>
              <w:top w:val="nil"/>
              <w:left w:val="nil"/>
              <w:bottom w:val="single" w:sz="4" w:space="0" w:color="auto"/>
              <w:right w:val="single" w:sz="4" w:space="0" w:color="auto"/>
            </w:tcBorders>
            <w:shd w:val="clear" w:color="auto" w:fill="auto"/>
            <w:noWrap/>
            <w:vAlign w:val="center"/>
            <w:hideMark/>
          </w:tcPr>
          <w:p w14:paraId="3ED8501E" w14:textId="77777777" w:rsidR="00CE15C2" w:rsidRPr="00EC4157" w:rsidRDefault="00CE15C2" w:rsidP="00EC21B9">
            <w:pPr>
              <w:rPr>
                <w:ins w:id="12667" w:author="Karina Tiaki" w:date="2020-09-15T05:06:00Z"/>
                <w:rFonts w:eastAsia="Times New Roman" w:cs="Calibri"/>
                <w:sz w:val="14"/>
                <w:szCs w:val="14"/>
                <w:lang w:eastAsia="pt-BR"/>
              </w:rPr>
            </w:pPr>
            <w:ins w:id="12668" w:author="Karina Tiaki" w:date="2020-09-15T05:06:00Z">
              <w:r w:rsidRPr="00EC4157">
                <w:rPr>
                  <w:rFonts w:eastAsia="Times New Roman" w:cs="Calibri"/>
                  <w:sz w:val="14"/>
                  <w:szCs w:val="14"/>
                  <w:lang w:eastAsia="pt-BR"/>
                </w:rPr>
                <w:t xml:space="preserve"> R$                             59.965,00 </w:t>
              </w:r>
            </w:ins>
          </w:p>
        </w:tc>
        <w:tc>
          <w:tcPr>
            <w:tcW w:w="1298" w:type="dxa"/>
            <w:tcBorders>
              <w:top w:val="nil"/>
              <w:left w:val="nil"/>
              <w:bottom w:val="single" w:sz="4" w:space="0" w:color="auto"/>
              <w:right w:val="single" w:sz="4" w:space="0" w:color="auto"/>
            </w:tcBorders>
            <w:shd w:val="clear" w:color="auto" w:fill="auto"/>
            <w:noWrap/>
            <w:vAlign w:val="center"/>
            <w:hideMark/>
          </w:tcPr>
          <w:p w14:paraId="0B8661C6" w14:textId="77777777" w:rsidR="00CE15C2" w:rsidRPr="00EC4157" w:rsidRDefault="00CE15C2" w:rsidP="00EC21B9">
            <w:pPr>
              <w:rPr>
                <w:ins w:id="12669" w:author="Karina Tiaki" w:date="2020-09-15T05:06:00Z"/>
                <w:rFonts w:eastAsia="Times New Roman" w:cs="Calibri"/>
                <w:sz w:val="14"/>
                <w:szCs w:val="14"/>
                <w:lang w:eastAsia="pt-BR"/>
              </w:rPr>
            </w:pPr>
            <w:ins w:id="12670" w:author="Karina Tiaki" w:date="2020-09-15T05:06:00Z">
              <w:r w:rsidRPr="00EC4157">
                <w:rPr>
                  <w:rFonts w:eastAsia="Times New Roman" w:cs="Calibri"/>
                  <w:sz w:val="14"/>
                  <w:szCs w:val="14"/>
                  <w:lang w:eastAsia="pt-BR"/>
                </w:rPr>
                <w:t xml:space="preserve"> R$                                  59.965,00 </w:t>
              </w:r>
            </w:ins>
          </w:p>
        </w:tc>
        <w:tc>
          <w:tcPr>
            <w:tcW w:w="1826" w:type="dxa"/>
            <w:tcBorders>
              <w:top w:val="nil"/>
              <w:left w:val="nil"/>
              <w:bottom w:val="single" w:sz="4" w:space="0" w:color="auto"/>
              <w:right w:val="single" w:sz="4" w:space="0" w:color="auto"/>
            </w:tcBorders>
            <w:shd w:val="clear" w:color="auto" w:fill="auto"/>
            <w:noWrap/>
            <w:hideMark/>
          </w:tcPr>
          <w:p w14:paraId="3D61985C" w14:textId="77777777" w:rsidR="00CE15C2" w:rsidRPr="00EC4157" w:rsidRDefault="00CE15C2" w:rsidP="00EC21B9">
            <w:pPr>
              <w:rPr>
                <w:ins w:id="12671" w:author="Karina Tiaki" w:date="2020-09-15T05:06:00Z"/>
                <w:rFonts w:eastAsia="Times New Roman" w:cs="Calibri"/>
                <w:color w:val="000000"/>
                <w:sz w:val="14"/>
                <w:szCs w:val="14"/>
                <w:lang w:eastAsia="pt-BR"/>
              </w:rPr>
            </w:pPr>
            <w:ins w:id="12672"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641EDA6F" w14:textId="77777777" w:rsidR="00CE15C2" w:rsidRPr="00EC4157" w:rsidRDefault="00CE15C2" w:rsidP="00EC21B9">
            <w:pPr>
              <w:jc w:val="center"/>
              <w:rPr>
                <w:ins w:id="12673" w:author="Karina Tiaki" w:date="2020-09-15T05:06:00Z"/>
                <w:rFonts w:eastAsia="Times New Roman" w:cs="Calibri"/>
                <w:sz w:val="14"/>
                <w:szCs w:val="14"/>
                <w:lang w:eastAsia="pt-BR"/>
              </w:rPr>
            </w:pPr>
            <w:ins w:id="12674"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EAECC70" w14:textId="77777777" w:rsidR="00CE15C2" w:rsidRPr="00EC4157" w:rsidRDefault="00CE15C2" w:rsidP="00EC21B9">
            <w:pPr>
              <w:rPr>
                <w:ins w:id="12675" w:author="Karina Tiaki" w:date="2020-09-15T05:06:00Z"/>
                <w:rFonts w:eastAsia="Times New Roman" w:cs="Calibri"/>
                <w:sz w:val="14"/>
                <w:szCs w:val="14"/>
                <w:lang w:eastAsia="pt-BR"/>
              </w:rPr>
            </w:pPr>
            <w:ins w:id="12676" w:author="Karina Tiaki" w:date="2020-09-15T05:06:00Z">
              <w:r w:rsidRPr="00EC4157">
                <w:rPr>
                  <w:rFonts w:eastAsia="Times New Roman" w:cs="Calibri"/>
                  <w:sz w:val="14"/>
                  <w:szCs w:val="14"/>
                  <w:lang w:eastAsia="pt-BR"/>
                </w:rPr>
                <w:t>5281</w:t>
              </w:r>
            </w:ins>
          </w:p>
        </w:tc>
        <w:tc>
          <w:tcPr>
            <w:tcW w:w="1072" w:type="dxa"/>
            <w:tcBorders>
              <w:top w:val="nil"/>
              <w:left w:val="nil"/>
              <w:bottom w:val="single" w:sz="4" w:space="0" w:color="auto"/>
              <w:right w:val="single" w:sz="4" w:space="0" w:color="auto"/>
            </w:tcBorders>
            <w:shd w:val="clear" w:color="auto" w:fill="auto"/>
            <w:noWrap/>
            <w:vAlign w:val="center"/>
            <w:hideMark/>
          </w:tcPr>
          <w:p w14:paraId="62E59EAE" w14:textId="77777777" w:rsidR="00CE15C2" w:rsidRPr="00EC4157" w:rsidRDefault="00CE15C2" w:rsidP="00EC21B9">
            <w:pPr>
              <w:jc w:val="center"/>
              <w:rPr>
                <w:ins w:id="12677" w:author="Karina Tiaki" w:date="2020-09-15T05:06:00Z"/>
                <w:rFonts w:eastAsia="Times New Roman" w:cs="Calibri"/>
                <w:sz w:val="14"/>
                <w:szCs w:val="14"/>
                <w:lang w:eastAsia="pt-BR"/>
              </w:rPr>
            </w:pPr>
            <w:ins w:id="12678" w:author="Karina Tiaki" w:date="2020-09-15T05:06:00Z">
              <w:r w:rsidRPr="00EC4157">
                <w:rPr>
                  <w:rFonts w:eastAsia="Times New Roman" w:cs="Calibri"/>
                  <w:sz w:val="14"/>
                  <w:szCs w:val="14"/>
                  <w:lang w:eastAsia="pt-BR"/>
                </w:rPr>
                <w:t>17/6/2020</w:t>
              </w:r>
            </w:ins>
          </w:p>
        </w:tc>
      </w:tr>
      <w:tr w:rsidR="00CE15C2" w:rsidRPr="00EC4157" w14:paraId="60A4690B" w14:textId="77777777" w:rsidTr="00EC21B9">
        <w:trPr>
          <w:trHeight w:val="288"/>
          <w:ins w:id="1267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B40456" w14:textId="77777777" w:rsidR="00CE15C2" w:rsidRPr="00EC4157" w:rsidRDefault="00CE15C2" w:rsidP="00EC21B9">
            <w:pPr>
              <w:rPr>
                <w:ins w:id="12680" w:author="Karina Tiaki" w:date="2020-09-15T05:06:00Z"/>
                <w:rFonts w:eastAsia="Times New Roman" w:cs="Calibri"/>
                <w:color w:val="000000"/>
                <w:sz w:val="14"/>
                <w:szCs w:val="14"/>
                <w:lang w:eastAsia="pt-BR"/>
              </w:rPr>
            </w:pPr>
            <w:ins w:id="1268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5174610" w14:textId="77777777" w:rsidR="00CE15C2" w:rsidRPr="00EC4157" w:rsidRDefault="00CE15C2" w:rsidP="00EC21B9">
            <w:pPr>
              <w:jc w:val="right"/>
              <w:rPr>
                <w:ins w:id="12682" w:author="Karina Tiaki" w:date="2020-09-15T05:06:00Z"/>
                <w:rFonts w:eastAsia="Times New Roman" w:cs="Calibri"/>
                <w:color w:val="000000"/>
                <w:sz w:val="14"/>
                <w:szCs w:val="14"/>
                <w:lang w:eastAsia="pt-BR"/>
              </w:rPr>
            </w:pPr>
            <w:ins w:id="1268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8E7A018" w14:textId="77777777" w:rsidR="00CE15C2" w:rsidRPr="00EC4157" w:rsidRDefault="00CE15C2" w:rsidP="00EC21B9">
            <w:pPr>
              <w:rPr>
                <w:ins w:id="12684" w:author="Karina Tiaki" w:date="2020-09-15T05:06:00Z"/>
                <w:rFonts w:eastAsia="Times New Roman" w:cs="Calibri"/>
                <w:color w:val="000000"/>
                <w:sz w:val="14"/>
                <w:szCs w:val="14"/>
                <w:lang w:eastAsia="pt-BR"/>
              </w:rPr>
            </w:pPr>
            <w:ins w:id="12685"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F568C0" w14:textId="77777777" w:rsidR="00CE15C2" w:rsidRPr="00EC4157" w:rsidRDefault="00CE15C2" w:rsidP="00EC21B9">
            <w:pPr>
              <w:jc w:val="right"/>
              <w:rPr>
                <w:ins w:id="12686" w:author="Karina Tiaki" w:date="2020-09-15T05:06:00Z"/>
                <w:rFonts w:eastAsia="Times New Roman" w:cs="Calibri"/>
                <w:color w:val="000000"/>
                <w:sz w:val="14"/>
                <w:szCs w:val="14"/>
                <w:lang w:eastAsia="pt-BR"/>
              </w:rPr>
            </w:pPr>
            <w:ins w:id="12687" w:author="Karina Tiaki" w:date="2020-09-15T05:06:00Z">
              <w:r w:rsidRPr="00EC4157">
                <w:rPr>
                  <w:rFonts w:eastAsia="Times New Roman" w:cs="Calibri"/>
                  <w:color w:val="000000"/>
                  <w:sz w:val="14"/>
                  <w:szCs w:val="14"/>
                  <w:lang w:eastAsia="pt-BR"/>
                </w:rPr>
                <w:t>6/7/2019</w:t>
              </w:r>
            </w:ins>
          </w:p>
        </w:tc>
        <w:tc>
          <w:tcPr>
            <w:tcW w:w="1199" w:type="dxa"/>
            <w:tcBorders>
              <w:top w:val="nil"/>
              <w:left w:val="nil"/>
              <w:bottom w:val="single" w:sz="4" w:space="0" w:color="auto"/>
              <w:right w:val="single" w:sz="4" w:space="0" w:color="auto"/>
            </w:tcBorders>
            <w:shd w:val="clear" w:color="auto" w:fill="auto"/>
            <w:noWrap/>
            <w:vAlign w:val="bottom"/>
            <w:hideMark/>
          </w:tcPr>
          <w:p w14:paraId="39C051C9" w14:textId="77777777" w:rsidR="00CE15C2" w:rsidRPr="00EC4157" w:rsidRDefault="00CE15C2" w:rsidP="00EC21B9">
            <w:pPr>
              <w:rPr>
                <w:ins w:id="12688" w:author="Karina Tiaki" w:date="2020-09-15T05:06:00Z"/>
                <w:rFonts w:eastAsia="Times New Roman" w:cs="Calibri"/>
                <w:sz w:val="14"/>
                <w:szCs w:val="14"/>
                <w:lang w:eastAsia="pt-BR"/>
              </w:rPr>
            </w:pPr>
            <w:ins w:id="12689" w:author="Karina Tiaki" w:date="2020-09-15T05:06:00Z">
              <w:r w:rsidRPr="00EC4157">
                <w:rPr>
                  <w:rFonts w:eastAsia="Times New Roman" w:cs="Calibri"/>
                  <w:sz w:val="14"/>
                  <w:szCs w:val="14"/>
                  <w:lang w:eastAsia="pt-BR"/>
                </w:rPr>
                <w:t xml:space="preserve"> R$                             55.440,00 </w:t>
              </w:r>
            </w:ins>
          </w:p>
        </w:tc>
        <w:tc>
          <w:tcPr>
            <w:tcW w:w="1298" w:type="dxa"/>
            <w:tcBorders>
              <w:top w:val="nil"/>
              <w:left w:val="nil"/>
              <w:bottom w:val="single" w:sz="4" w:space="0" w:color="auto"/>
              <w:right w:val="single" w:sz="4" w:space="0" w:color="auto"/>
            </w:tcBorders>
            <w:shd w:val="clear" w:color="auto" w:fill="auto"/>
            <w:noWrap/>
            <w:vAlign w:val="bottom"/>
            <w:hideMark/>
          </w:tcPr>
          <w:p w14:paraId="220E632A" w14:textId="77777777" w:rsidR="00CE15C2" w:rsidRPr="00EC4157" w:rsidRDefault="00CE15C2" w:rsidP="00EC21B9">
            <w:pPr>
              <w:rPr>
                <w:ins w:id="12690" w:author="Karina Tiaki" w:date="2020-09-15T05:06:00Z"/>
                <w:rFonts w:eastAsia="Times New Roman" w:cs="Calibri"/>
                <w:sz w:val="14"/>
                <w:szCs w:val="14"/>
                <w:lang w:eastAsia="pt-BR"/>
              </w:rPr>
            </w:pPr>
            <w:ins w:id="12691" w:author="Karina Tiaki" w:date="2020-09-15T05:06:00Z">
              <w:r w:rsidRPr="00EC4157">
                <w:rPr>
                  <w:rFonts w:eastAsia="Times New Roman" w:cs="Calibri"/>
                  <w:sz w:val="14"/>
                  <w:szCs w:val="14"/>
                  <w:lang w:eastAsia="pt-BR"/>
                </w:rPr>
                <w:t xml:space="preserve"> R$                                  54.778,93 </w:t>
              </w:r>
            </w:ins>
          </w:p>
        </w:tc>
        <w:tc>
          <w:tcPr>
            <w:tcW w:w="1826" w:type="dxa"/>
            <w:tcBorders>
              <w:top w:val="nil"/>
              <w:left w:val="nil"/>
              <w:bottom w:val="single" w:sz="4" w:space="0" w:color="auto"/>
              <w:right w:val="single" w:sz="4" w:space="0" w:color="auto"/>
            </w:tcBorders>
            <w:shd w:val="clear" w:color="auto" w:fill="auto"/>
            <w:noWrap/>
            <w:vAlign w:val="bottom"/>
            <w:hideMark/>
          </w:tcPr>
          <w:p w14:paraId="1CFEFF40" w14:textId="77777777" w:rsidR="00CE15C2" w:rsidRPr="00EC4157" w:rsidRDefault="00CE15C2" w:rsidP="00EC21B9">
            <w:pPr>
              <w:rPr>
                <w:ins w:id="12692" w:author="Karina Tiaki" w:date="2020-09-15T05:06:00Z"/>
                <w:rFonts w:eastAsia="Times New Roman" w:cs="Calibri"/>
                <w:sz w:val="14"/>
                <w:szCs w:val="14"/>
                <w:lang w:eastAsia="pt-BR"/>
              </w:rPr>
            </w:pPr>
            <w:ins w:id="12693"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7D930E8A" w14:textId="77777777" w:rsidR="00CE15C2" w:rsidRPr="00EC4157" w:rsidRDefault="00CE15C2" w:rsidP="00EC21B9">
            <w:pPr>
              <w:jc w:val="center"/>
              <w:rPr>
                <w:ins w:id="12694" w:author="Karina Tiaki" w:date="2020-09-15T05:06:00Z"/>
                <w:rFonts w:eastAsia="Times New Roman" w:cs="Calibri"/>
                <w:sz w:val="14"/>
                <w:szCs w:val="14"/>
                <w:lang w:eastAsia="pt-BR"/>
              </w:rPr>
            </w:pPr>
            <w:ins w:id="12695"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DA1D19A" w14:textId="77777777" w:rsidR="00CE15C2" w:rsidRPr="00EC4157" w:rsidRDefault="00CE15C2" w:rsidP="00EC21B9">
            <w:pPr>
              <w:rPr>
                <w:ins w:id="12696" w:author="Karina Tiaki" w:date="2020-09-15T05:06:00Z"/>
                <w:rFonts w:eastAsia="Times New Roman" w:cs="Calibri"/>
                <w:sz w:val="14"/>
                <w:szCs w:val="14"/>
                <w:lang w:eastAsia="pt-BR"/>
              </w:rPr>
            </w:pPr>
            <w:ins w:id="12697" w:author="Karina Tiaki" w:date="2020-09-15T05:06:00Z">
              <w:r w:rsidRPr="00EC4157">
                <w:rPr>
                  <w:rFonts w:eastAsia="Times New Roman" w:cs="Calibri"/>
                  <w:sz w:val="14"/>
                  <w:szCs w:val="14"/>
                  <w:lang w:eastAsia="pt-BR"/>
                </w:rPr>
                <w:t>5284</w:t>
              </w:r>
            </w:ins>
          </w:p>
        </w:tc>
        <w:tc>
          <w:tcPr>
            <w:tcW w:w="1072" w:type="dxa"/>
            <w:tcBorders>
              <w:top w:val="nil"/>
              <w:left w:val="nil"/>
              <w:bottom w:val="single" w:sz="4" w:space="0" w:color="auto"/>
              <w:right w:val="single" w:sz="4" w:space="0" w:color="auto"/>
            </w:tcBorders>
            <w:shd w:val="clear" w:color="auto" w:fill="auto"/>
            <w:noWrap/>
            <w:vAlign w:val="center"/>
            <w:hideMark/>
          </w:tcPr>
          <w:p w14:paraId="13F2B207" w14:textId="77777777" w:rsidR="00CE15C2" w:rsidRPr="00EC4157" w:rsidRDefault="00CE15C2" w:rsidP="00EC21B9">
            <w:pPr>
              <w:jc w:val="center"/>
              <w:rPr>
                <w:ins w:id="12698" w:author="Karina Tiaki" w:date="2020-09-15T05:06:00Z"/>
                <w:rFonts w:eastAsia="Times New Roman" w:cs="Calibri"/>
                <w:sz w:val="14"/>
                <w:szCs w:val="14"/>
                <w:lang w:eastAsia="pt-BR"/>
              </w:rPr>
            </w:pPr>
            <w:ins w:id="12699" w:author="Karina Tiaki" w:date="2020-09-15T05:06:00Z">
              <w:r w:rsidRPr="00EC4157">
                <w:rPr>
                  <w:rFonts w:eastAsia="Times New Roman" w:cs="Calibri"/>
                  <w:sz w:val="14"/>
                  <w:szCs w:val="14"/>
                  <w:lang w:eastAsia="pt-BR"/>
                </w:rPr>
                <w:t>17/6/2020</w:t>
              </w:r>
            </w:ins>
          </w:p>
        </w:tc>
      </w:tr>
      <w:tr w:rsidR="00CE15C2" w:rsidRPr="00EC4157" w14:paraId="135E5F18" w14:textId="77777777" w:rsidTr="00EC21B9">
        <w:trPr>
          <w:trHeight w:val="288"/>
          <w:ins w:id="1270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5EB52C" w14:textId="77777777" w:rsidR="00CE15C2" w:rsidRPr="00EC4157" w:rsidRDefault="00CE15C2" w:rsidP="00EC21B9">
            <w:pPr>
              <w:rPr>
                <w:ins w:id="12701" w:author="Karina Tiaki" w:date="2020-09-15T05:06:00Z"/>
                <w:rFonts w:eastAsia="Times New Roman" w:cs="Calibri"/>
                <w:color w:val="000000"/>
                <w:sz w:val="14"/>
                <w:szCs w:val="14"/>
                <w:lang w:eastAsia="pt-BR"/>
              </w:rPr>
            </w:pPr>
            <w:ins w:id="12702"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2591B39" w14:textId="77777777" w:rsidR="00CE15C2" w:rsidRPr="00EC4157" w:rsidRDefault="00CE15C2" w:rsidP="00EC21B9">
            <w:pPr>
              <w:jc w:val="right"/>
              <w:rPr>
                <w:ins w:id="12703" w:author="Karina Tiaki" w:date="2020-09-15T05:06:00Z"/>
                <w:rFonts w:eastAsia="Times New Roman" w:cs="Calibri"/>
                <w:color w:val="000000"/>
                <w:sz w:val="14"/>
                <w:szCs w:val="14"/>
                <w:lang w:eastAsia="pt-BR"/>
              </w:rPr>
            </w:pPr>
            <w:ins w:id="12704"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F762310" w14:textId="77777777" w:rsidR="00CE15C2" w:rsidRPr="00EC4157" w:rsidRDefault="00CE15C2" w:rsidP="00EC21B9">
            <w:pPr>
              <w:rPr>
                <w:ins w:id="12705" w:author="Karina Tiaki" w:date="2020-09-15T05:06:00Z"/>
                <w:rFonts w:eastAsia="Times New Roman" w:cs="Calibri"/>
                <w:color w:val="000000"/>
                <w:sz w:val="14"/>
                <w:szCs w:val="14"/>
                <w:lang w:eastAsia="pt-BR"/>
              </w:rPr>
            </w:pPr>
            <w:ins w:id="12706"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22BEFFC" w14:textId="77777777" w:rsidR="00CE15C2" w:rsidRPr="00EC4157" w:rsidRDefault="00CE15C2" w:rsidP="00EC21B9">
            <w:pPr>
              <w:jc w:val="right"/>
              <w:rPr>
                <w:ins w:id="12707" w:author="Karina Tiaki" w:date="2020-09-15T05:06:00Z"/>
                <w:rFonts w:eastAsia="Times New Roman" w:cs="Calibri"/>
                <w:color w:val="000000"/>
                <w:sz w:val="14"/>
                <w:szCs w:val="14"/>
                <w:lang w:eastAsia="pt-BR"/>
              </w:rPr>
            </w:pPr>
            <w:ins w:id="12708" w:author="Karina Tiaki" w:date="2020-09-15T05:06:00Z">
              <w:r w:rsidRPr="00EC4157">
                <w:rPr>
                  <w:rFonts w:eastAsia="Times New Roman" w:cs="Calibri"/>
                  <w:color w:val="000000"/>
                  <w:sz w:val="14"/>
                  <w:szCs w:val="14"/>
                  <w:lang w:eastAsia="pt-BR"/>
                </w:rPr>
                <w:t>20/7/2020</w:t>
              </w:r>
            </w:ins>
          </w:p>
        </w:tc>
        <w:tc>
          <w:tcPr>
            <w:tcW w:w="1199" w:type="dxa"/>
            <w:tcBorders>
              <w:top w:val="nil"/>
              <w:left w:val="nil"/>
              <w:bottom w:val="single" w:sz="4" w:space="0" w:color="auto"/>
              <w:right w:val="single" w:sz="4" w:space="0" w:color="auto"/>
            </w:tcBorders>
            <w:shd w:val="clear" w:color="auto" w:fill="auto"/>
            <w:noWrap/>
            <w:vAlign w:val="center"/>
            <w:hideMark/>
          </w:tcPr>
          <w:p w14:paraId="3AA261DA" w14:textId="77777777" w:rsidR="00CE15C2" w:rsidRPr="00EC4157" w:rsidRDefault="00CE15C2" w:rsidP="00EC21B9">
            <w:pPr>
              <w:rPr>
                <w:ins w:id="12709" w:author="Karina Tiaki" w:date="2020-09-15T05:06:00Z"/>
                <w:rFonts w:eastAsia="Times New Roman" w:cs="Calibri"/>
                <w:sz w:val="14"/>
                <w:szCs w:val="14"/>
                <w:lang w:eastAsia="pt-BR"/>
              </w:rPr>
            </w:pPr>
            <w:ins w:id="12710" w:author="Karina Tiaki" w:date="2020-09-15T05:06:00Z">
              <w:r w:rsidRPr="00EC4157">
                <w:rPr>
                  <w:rFonts w:eastAsia="Times New Roman" w:cs="Calibri"/>
                  <w:sz w:val="14"/>
                  <w:szCs w:val="14"/>
                  <w:lang w:eastAsia="pt-BR"/>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290B0BB" w14:textId="77777777" w:rsidR="00CE15C2" w:rsidRPr="00EC4157" w:rsidRDefault="00CE15C2" w:rsidP="00EC21B9">
            <w:pPr>
              <w:rPr>
                <w:ins w:id="12711" w:author="Karina Tiaki" w:date="2020-09-15T05:06:00Z"/>
                <w:rFonts w:eastAsia="Times New Roman" w:cs="Calibri"/>
                <w:sz w:val="14"/>
                <w:szCs w:val="14"/>
                <w:lang w:eastAsia="pt-BR"/>
              </w:rPr>
            </w:pPr>
            <w:ins w:id="12712" w:author="Karina Tiaki" w:date="2020-09-15T05:06:00Z">
              <w:r w:rsidRPr="00EC4157">
                <w:rPr>
                  <w:rFonts w:eastAsia="Times New Roman" w:cs="Calibri"/>
                  <w:sz w:val="14"/>
                  <w:szCs w:val="14"/>
                  <w:lang w:eastAsia="pt-BR"/>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14:paraId="03D8A2D2" w14:textId="77777777" w:rsidR="00CE15C2" w:rsidRPr="00EC4157" w:rsidRDefault="00CE15C2" w:rsidP="00EC21B9">
            <w:pPr>
              <w:rPr>
                <w:ins w:id="12713" w:author="Karina Tiaki" w:date="2020-09-15T05:06:00Z"/>
                <w:rFonts w:eastAsia="Times New Roman" w:cs="Calibri"/>
                <w:color w:val="000000"/>
                <w:sz w:val="14"/>
                <w:szCs w:val="14"/>
                <w:lang w:eastAsia="pt-BR"/>
              </w:rPr>
            </w:pPr>
            <w:ins w:id="12714" w:author="Karina Tiaki" w:date="2020-09-15T05:06:00Z">
              <w:r w:rsidRPr="00EC4157">
                <w:rPr>
                  <w:rFonts w:eastAsia="Times New Roman" w:cs="Calibri"/>
                  <w:color w:val="000000"/>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28EAFE33" w14:textId="77777777" w:rsidR="00CE15C2" w:rsidRPr="00EC4157" w:rsidRDefault="00CE15C2" w:rsidP="00EC21B9">
            <w:pPr>
              <w:jc w:val="center"/>
              <w:rPr>
                <w:ins w:id="12715" w:author="Karina Tiaki" w:date="2020-09-15T05:06:00Z"/>
                <w:rFonts w:eastAsia="Times New Roman" w:cs="Calibri"/>
                <w:sz w:val="14"/>
                <w:szCs w:val="14"/>
                <w:lang w:eastAsia="pt-BR"/>
              </w:rPr>
            </w:pPr>
            <w:ins w:id="12716"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A26C5EE" w14:textId="77777777" w:rsidR="00CE15C2" w:rsidRPr="00EC4157" w:rsidRDefault="00CE15C2" w:rsidP="00EC21B9">
            <w:pPr>
              <w:rPr>
                <w:ins w:id="12717" w:author="Karina Tiaki" w:date="2020-09-15T05:06:00Z"/>
                <w:rFonts w:eastAsia="Times New Roman" w:cs="Calibri"/>
                <w:sz w:val="14"/>
                <w:szCs w:val="14"/>
                <w:lang w:eastAsia="pt-BR"/>
              </w:rPr>
            </w:pPr>
            <w:ins w:id="12718" w:author="Karina Tiaki" w:date="2020-09-15T05:06:00Z">
              <w:r w:rsidRPr="00EC4157">
                <w:rPr>
                  <w:rFonts w:eastAsia="Times New Roman" w:cs="Calibri"/>
                  <w:sz w:val="14"/>
                  <w:szCs w:val="14"/>
                  <w:lang w:eastAsia="pt-BR"/>
                </w:rPr>
                <w:t>5309</w:t>
              </w:r>
            </w:ins>
          </w:p>
        </w:tc>
        <w:tc>
          <w:tcPr>
            <w:tcW w:w="1072" w:type="dxa"/>
            <w:tcBorders>
              <w:top w:val="nil"/>
              <w:left w:val="nil"/>
              <w:bottom w:val="single" w:sz="4" w:space="0" w:color="auto"/>
              <w:right w:val="single" w:sz="4" w:space="0" w:color="auto"/>
            </w:tcBorders>
            <w:shd w:val="clear" w:color="auto" w:fill="auto"/>
            <w:noWrap/>
            <w:vAlign w:val="center"/>
            <w:hideMark/>
          </w:tcPr>
          <w:p w14:paraId="1C841D22" w14:textId="77777777" w:rsidR="00CE15C2" w:rsidRPr="00EC4157" w:rsidRDefault="00CE15C2" w:rsidP="00EC21B9">
            <w:pPr>
              <w:jc w:val="center"/>
              <w:rPr>
                <w:ins w:id="12719" w:author="Karina Tiaki" w:date="2020-09-15T05:06:00Z"/>
                <w:rFonts w:eastAsia="Times New Roman" w:cs="Calibri"/>
                <w:sz w:val="14"/>
                <w:szCs w:val="14"/>
                <w:lang w:eastAsia="pt-BR"/>
              </w:rPr>
            </w:pPr>
            <w:ins w:id="12720" w:author="Karina Tiaki" w:date="2020-09-15T05:06:00Z">
              <w:r w:rsidRPr="00EC4157">
                <w:rPr>
                  <w:rFonts w:eastAsia="Times New Roman" w:cs="Calibri"/>
                  <w:sz w:val="14"/>
                  <w:szCs w:val="14"/>
                  <w:lang w:eastAsia="pt-BR"/>
                </w:rPr>
                <w:t>23/6/2020</w:t>
              </w:r>
            </w:ins>
          </w:p>
        </w:tc>
      </w:tr>
      <w:tr w:rsidR="00CE15C2" w:rsidRPr="00EC4157" w14:paraId="0D165676" w14:textId="77777777" w:rsidTr="00EC21B9">
        <w:trPr>
          <w:trHeight w:val="288"/>
          <w:ins w:id="1272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72E8F9" w14:textId="77777777" w:rsidR="00CE15C2" w:rsidRPr="00EC4157" w:rsidRDefault="00CE15C2" w:rsidP="00EC21B9">
            <w:pPr>
              <w:rPr>
                <w:ins w:id="12722" w:author="Karina Tiaki" w:date="2020-09-15T05:06:00Z"/>
                <w:rFonts w:eastAsia="Times New Roman" w:cs="Calibri"/>
                <w:color w:val="000000"/>
                <w:sz w:val="14"/>
                <w:szCs w:val="14"/>
                <w:lang w:eastAsia="pt-BR"/>
              </w:rPr>
            </w:pPr>
            <w:ins w:id="12723" w:author="Karina Tiaki" w:date="2020-09-15T05:06:00Z">
              <w:r w:rsidRPr="00EC4157">
                <w:rPr>
                  <w:rFonts w:eastAsia="Times New Roman" w:cs="Calibri"/>
                  <w:color w:val="000000"/>
                  <w:sz w:val="14"/>
                  <w:szCs w:val="14"/>
                  <w:lang w:eastAsia="pt-BR"/>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160565A" w14:textId="77777777" w:rsidR="00CE15C2" w:rsidRPr="00EC4157" w:rsidRDefault="00CE15C2" w:rsidP="00EC21B9">
            <w:pPr>
              <w:jc w:val="right"/>
              <w:rPr>
                <w:ins w:id="12724" w:author="Karina Tiaki" w:date="2020-09-15T05:06:00Z"/>
                <w:rFonts w:eastAsia="Times New Roman" w:cs="Calibri"/>
                <w:color w:val="000000"/>
                <w:sz w:val="14"/>
                <w:szCs w:val="14"/>
                <w:lang w:eastAsia="pt-BR"/>
              </w:rPr>
            </w:pPr>
            <w:ins w:id="12725" w:author="Karina Tiaki" w:date="2020-09-15T05:06:00Z">
              <w:r w:rsidRPr="00EC4157">
                <w:rPr>
                  <w:rFonts w:eastAsia="Times New Roman" w:cs="Calibri"/>
                  <w:color w:val="000000"/>
                  <w:sz w:val="14"/>
                  <w:szCs w:val="14"/>
                  <w:lang w:eastAsia="pt-BR"/>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7DD6F86" w14:textId="77777777" w:rsidR="00CE15C2" w:rsidRPr="00EC4157" w:rsidRDefault="00CE15C2" w:rsidP="00EC21B9">
            <w:pPr>
              <w:rPr>
                <w:ins w:id="12726" w:author="Karina Tiaki" w:date="2020-09-15T05:06:00Z"/>
                <w:rFonts w:eastAsia="Times New Roman" w:cs="Calibri"/>
                <w:color w:val="000000"/>
                <w:sz w:val="14"/>
                <w:szCs w:val="14"/>
                <w:lang w:eastAsia="pt-BR"/>
              </w:rPr>
            </w:pPr>
            <w:ins w:id="12727" w:author="Karina Tiaki" w:date="2020-09-15T05:06:00Z">
              <w:r w:rsidRPr="00EC4157">
                <w:rPr>
                  <w:rFonts w:eastAsia="Times New Roman" w:cs="Calibri"/>
                  <w:color w:val="000000"/>
                  <w:sz w:val="14"/>
                  <w:szCs w:val="14"/>
                  <w:lang w:eastAsia="pt-BR"/>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50C1D54" w14:textId="77777777" w:rsidR="00CE15C2" w:rsidRPr="00EC4157" w:rsidRDefault="00CE15C2" w:rsidP="00EC21B9">
            <w:pPr>
              <w:jc w:val="right"/>
              <w:rPr>
                <w:ins w:id="12728" w:author="Karina Tiaki" w:date="2020-09-15T05:06:00Z"/>
                <w:rFonts w:eastAsia="Times New Roman" w:cs="Calibri"/>
                <w:color w:val="000000"/>
                <w:sz w:val="14"/>
                <w:szCs w:val="14"/>
                <w:lang w:eastAsia="pt-BR"/>
              </w:rPr>
            </w:pPr>
            <w:ins w:id="12729" w:author="Karina Tiaki" w:date="2020-09-15T05:06:00Z">
              <w:r w:rsidRPr="00EC4157">
                <w:rPr>
                  <w:rFonts w:eastAsia="Times New Roman" w:cs="Calibri"/>
                  <w:color w:val="000000"/>
                  <w:sz w:val="14"/>
                  <w:szCs w:val="14"/>
                  <w:lang w:eastAsia="pt-BR"/>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CCDFB74" w14:textId="77777777" w:rsidR="00CE15C2" w:rsidRPr="00EC4157" w:rsidRDefault="00CE15C2" w:rsidP="00EC21B9">
            <w:pPr>
              <w:rPr>
                <w:ins w:id="12730" w:author="Karina Tiaki" w:date="2020-09-15T05:06:00Z"/>
                <w:rFonts w:eastAsia="Times New Roman" w:cs="Calibri"/>
                <w:sz w:val="14"/>
                <w:szCs w:val="14"/>
                <w:lang w:eastAsia="pt-BR"/>
              </w:rPr>
            </w:pPr>
            <w:ins w:id="12731" w:author="Karina Tiaki" w:date="2020-09-15T05:06:00Z">
              <w:r w:rsidRPr="00EC4157">
                <w:rPr>
                  <w:rFonts w:eastAsia="Times New Roman" w:cs="Calibri"/>
                  <w:sz w:val="14"/>
                  <w:szCs w:val="14"/>
                  <w:lang w:eastAsia="pt-BR"/>
                </w:rPr>
                <w:t xml:space="preserve"> R$                             25.795,00 </w:t>
              </w:r>
            </w:ins>
          </w:p>
        </w:tc>
        <w:tc>
          <w:tcPr>
            <w:tcW w:w="1298" w:type="dxa"/>
            <w:tcBorders>
              <w:top w:val="nil"/>
              <w:left w:val="nil"/>
              <w:bottom w:val="single" w:sz="4" w:space="0" w:color="auto"/>
              <w:right w:val="single" w:sz="4" w:space="0" w:color="auto"/>
            </w:tcBorders>
            <w:shd w:val="clear" w:color="auto" w:fill="auto"/>
            <w:noWrap/>
            <w:vAlign w:val="bottom"/>
            <w:hideMark/>
          </w:tcPr>
          <w:p w14:paraId="1534661D" w14:textId="77777777" w:rsidR="00CE15C2" w:rsidRPr="00EC4157" w:rsidRDefault="00CE15C2" w:rsidP="00EC21B9">
            <w:pPr>
              <w:rPr>
                <w:ins w:id="12732" w:author="Karina Tiaki" w:date="2020-09-15T05:06:00Z"/>
                <w:rFonts w:eastAsia="Times New Roman" w:cs="Calibri"/>
                <w:sz w:val="14"/>
                <w:szCs w:val="14"/>
                <w:lang w:eastAsia="pt-BR"/>
              </w:rPr>
            </w:pPr>
            <w:ins w:id="12733" w:author="Karina Tiaki" w:date="2020-09-15T05:06:00Z">
              <w:r w:rsidRPr="00EC4157">
                <w:rPr>
                  <w:rFonts w:eastAsia="Times New Roman" w:cs="Calibri"/>
                  <w:sz w:val="14"/>
                  <w:szCs w:val="14"/>
                  <w:lang w:eastAsia="pt-BR"/>
                </w:rPr>
                <w:t xml:space="preserve"> R$                                  25.795,00 </w:t>
              </w:r>
            </w:ins>
          </w:p>
        </w:tc>
        <w:tc>
          <w:tcPr>
            <w:tcW w:w="1826" w:type="dxa"/>
            <w:tcBorders>
              <w:top w:val="nil"/>
              <w:left w:val="nil"/>
              <w:bottom w:val="single" w:sz="4" w:space="0" w:color="auto"/>
              <w:right w:val="single" w:sz="4" w:space="0" w:color="auto"/>
            </w:tcBorders>
            <w:shd w:val="clear" w:color="auto" w:fill="auto"/>
            <w:noWrap/>
            <w:vAlign w:val="bottom"/>
            <w:hideMark/>
          </w:tcPr>
          <w:p w14:paraId="163E1944" w14:textId="77777777" w:rsidR="00CE15C2" w:rsidRPr="00EC4157" w:rsidRDefault="00CE15C2" w:rsidP="00EC21B9">
            <w:pPr>
              <w:rPr>
                <w:ins w:id="12734" w:author="Karina Tiaki" w:date="2020-09-15T05:06:00Z"/>
                <w:rFonts w:eastAsia="Times New Roman" w:cs="Calibri"/>
                <w:sz w:val="14"/>
                <w:szCs w:val="14"/>
                <w:lang w:eastAsia="pt-BR"/>
              </w:rPr>
            </w:pPr>
            <w:ins w:id="12735"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675BF80E" w14:textId="77777777" w:rsidR="00CE15C2" w:rsidRPr="00EC4157" w:rsidRDefault="00CE15C2" w:rsidP="00EC21B9">
            <w:pPr>
              <w:jc w:val="center"/>
              <w:rPr>
                <w:ins w:id="12736" w:author="Karina Tiaki" w:date="2020-09-15T05:06:00Z"/>
                <w:rFonts w:eastAsia="Times New Roman" w:cs="Calibri"/>
                <w:sz w:val="14"/>
                <w:szCs w:val="14"/>
                <w:lang w:eastAsia="pt-BR"/>
              </w:rPr>
            </w:pPr>
            <w:ins w:id="12737"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E480D52" w14:textId="77777777" w:rsidR="00CE15C2" w:rsidRPr="00EC4157" w:rsidRDefault="00CE15C2" w:rsidP="00EC21B9">
            <w:pPr>
              <w:rPr>
                <w:ins w:id="12738" w:author="Karina Tiaki" w:date="2020-09-15T05:06:00Z"/>
                <w:rFonts w:eastAsia="Times New Roman" w:cs="Calibri"/>
                <w:sz w:val="14"/>
                <w:szCs w:val="14"/>
                <w:lang w:eastAsia="pt-BR"/>
              </w:rPr>
            </w:pPr>
            <w:ins w:id="12739" w:author="Karina Tiaki" w:date="2020-09-15T05:06:00Z">
              <w:r w:rsidRPr="00EC4157">
                <w:rPr>
                  <w:rFonts w:eastAsia="Times New Roman" w:cs="Calibri"/>
                  <w:sz w:val="14"/>
                  <w:szCs w:val="14"/>
                  <w:lang w:eastAsia="pt-BR"/>
                </w:rPr>
                <w:t>5336</w:t>
              </w:r>
            </w:ins>
          </w:p>
        </w:tc>
        <w:tc>
          <w:tcPr>
            <w:tcW w:w="1072" w:type="dxa"/>
            <w:tcBorders>
              <w:top w:val="nil"/>
              <w:left w:val="nil"/>
              <w:bottom w:val="single" w:sz="4" w:space="0" w:color="auto"/>
              <w:right w:val="single" w:sz="4" w:space="0" w:color="auto"/>
            </w:tcBorders>
            <w:shd w:val="clear" w:color="auto" w:fill="auto"/>
            <w:noWrap/>
            <w:vAlign w:val="center"/>
            <w:hideMark/>
          </w:tcPr>
          <w:p w14:paraId="3D33F3A2" w14:textId="77777777" w:rsidR="00CE15C2" w:rsidRPr="00EC4157" w:rsidRDefault="00CE15C2" w:rsidP="00EC21B9">
            <w:pPr>
              <w:jc w:val="center"/>
              <w:rPr>
                <w:ins w:id="12740" w:author="Karina Tiaki" w:date="2020-09-15T05:06:00Z"/>
                <w:rFonts w:eastAsia="Times New Roman" w:cs="Calibri"/>
                <w:sz w:val="14"/>
                <w:szCs w:val="14"/>
                <w:lang w:eastAsia="pt-BR"/>
              </w:rPr>
            </w:pPr>
            <w:ins w:id="12741" w:author="Karina Tiaki" w:date="2020-09-15T05:06:00Z">
              <w:r w:rsidRPr="00EC4157">
                <w:rPr>
                  <w:rFonts w:eastAsia="Times New Roman" w:cs="Calibri"/>
                  <w:sz w:val="14"/>
                  <w:szCs w:val="14"/>
                  <w:lang w:eastAsia="pt-BR"/>
                </w:rPr>
                <w:t>25/6/2020</w:t>
              </w:r>
            </w:ins>
          </w:p>
        </w:tc>
      </w:tr>
      <w:tr w:rsidR="00CE15C2" w:rsidRPr="00EC4157" w14:paraId="5D88F45D" w14:textId="77777777" w:rsidTr="00EC21B9">
        <w:trPr>
          <w:trHeight w:val="288"/>
          <w:ins w:id="1274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FFA0B8" w14:textId="77777777" w:rsidR="00CE15C2" w:rsidRPr="00EC4157" w:rsidRDefault="00CE15C2" w:rsidP="00EC21B9">
            <w:pPr>
              <w:rPr>
                <w:ins w:id="12743" w:author="Karina Tiaki" w:date="2020-09-15T05:06:00Z"/>
                <w:rFonts w:eastAsia="Times New Roman" w:cs="Calibri"/>
                <w:color w:val="000000"/>
                <w:sz w:val="14"/>
                <w:szCs w:val="14"/>
                <w:lang w:eastAsia="pt-BR"/>
              </w:rPr>
            </w:pPr>
            <w:ins w:id="12744"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5C580FE" w14:textId="77777777" w:rsidR="00CE15C2" w:rsidRPr="00EC4157" w:rsidRDefault="00CE15C2" w:rsidP="00EC21B9">
            <w:pPr>
              <w:jc w:val="right"/>
              <w:rPr>
                <w:ins w:id="12745" w:author="Karina Tiaki" w:date="2020-09-15T05:06:00Z"/>
                <w:rFonts w:eastAsia="Times New Roman" w:cs="Calibri"/>
                <w:color w:val="000000"/>
                <w:sz w:val="14"/>
                <w:szCs w:val="14"/>
                <w:lang w:eastAsia="pt-BR"/>
              </w:rPr>
            </w:pPr>
            <w:ins w:id="12746"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4F27B6B" w14:textId="77777777" w:rsidR="00CE15C2" w:rsidRPr="00EC4157" w:rsidRDefault="00CE15C2" w:rsidP="00EC21B9">
            <w:pPr>
              <w:rPr>
                <w:ins w:id="12747" w:author="Karina Tiaki" w:date="2020-09-15T05:06:00Z"/>
                <w:rFonts w:eastAsia="Times New Roman" w:cs="Calibri"/>
                <w:color w:val="000000"/>
                <w:sz w:val="14"/>
                <w:szCs w:val="14"/>
                <w:lang w:eastAsia="pt-BR"/>
              </w:rPr>
            </w:pPr>
            <w:ins w:id="12748" w:author="Karina Tiaki" w:date="2020-09-15T05:06:00Z">
              <w:r w:rsidRPr="00EC4157">
                <w:rPr>
                  <w:rFonts w:eastAsia="Times New Roman" w:cs="Calibri"/>
                  <w:color w:val="000000"/>
                  <w:sz w:val="14"/>
                  <w:szCs w:val="14"/>
                  <w:lang w:eastAsia="pt-BR"/>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75AE55" w14:textId="77777777" w:rsidR="00CE15C2" w:rsidRPr="00EC4157" w:rsidRDefault="00CE15C2" w:rsidP="00EC21B9">
            <w:pPr>
              <w:jc w:val="right"/>
              <w:rPr>
                <w:ins w:id="12749" w:author="Karina Tiaki" w:date="2020-09-15T05:06:00Z"/>
                <w:rFonts w:eastAsia="Times New Roman" w:cs="Calibri"/>
                <w:color w:val="000000"/>
                <w:sz w:val="14"/>
                <w:szCs w:val="14"/>
                <w:lang w:eastAsia="pt-BR"/>
              </w:rPr>
            </w:pPr>
            <w:ins w:id="12750" w:author="Karina Tiaki" w:date="2020-09-15T05:06:00Z">
              <w:r w:rsidRPr="00EC4157">
                <w:rPr>
                  <w:rFonts w:eastAsia="Times New Roman" w:cs="Calibri"/>
                  <w:color w:val="000000"/>
                  <w:sz w:val="14"/>
                  <w:szCs w:val="14"/>
                  <w:lang w:eastAsia="pt-BR"/>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EADD363" w14:textId="77777777" w:rsidR="00CE15C2" w:rsidRPr="00EC4157" w:rsidRDefault="00CE15C2" w:rsidP="00EC21B9">
            <w:pPr>
              <w:rPr>
                <w:ins w:id="12751" w:author="Karina Tiaki" w:date="2020-09-15T05:06:00Z"/>
                <w:rFonts w:eastAsia="Times New Roman" w:cs="Calibri"/>
                <w:sz w:val="14"/>
                <w:szCs w:val="14"/>
                <w:lang w:eastAsia="pt-BR"/>
              </w:rPr>
            </w:pPr>
            <w:ins w:id="12752" w:author="Karina Tiaki" w:date="2020-09-15T05:06:00Z">
              <w:r w:rsidRPr="00EC4157">
                <w:rPr>
                  <w:rFonts w:eastAsia="Times New Roman" w:cs="Calibri"/>
                  <w:sz w:val="14"/>
                  <w:szCs w:val="14"/>
                  <w:lang w:eastAsia="pt-BR"/>
                </w:rPr>
                <w:t xml:space="preserve"> R$                             66.273,71 </w:t>
              </w:r>
            </w:ins>
          </w:p>
        </w:tc>
        <w:tc>
          <w:tcPr>
            <w:tcW w:w="1298" w:type="dxa"/>
            <w:tcBorders>
              <w:top w:val="nil"/>
              <w:left w:val="nil"/>
              <w:bottom w:val="single" w:sz="4" w:space="0" w:color="auto"/>
              <w:right w:val="single" w:sz="4" w:space="0" w:color="auto"/>
            </w:tcBorders>
            <w:shd w:val="clear" w:color="auto" w:fill="auto"/>
            <w:noWrap/>
            <w:vAlign w:val="bottom"/>
            <w:hideMark/>
          </w:tcPr>
          <w:p w14:paraId="7D935501" w14:textId="77777777" w:rsidR="00CE15C2" w:rsidRPr="00EC4157" w:rsidRDefault="00CE15C2" w:rsidP="00EC21B9">
            <w:pPr>
              <w:rPr>
                <w:ins w:id="12753" w:author="Karina Tiaki" w:date="2020-09-15T05:06:00Z"/>
                <w:rFonts w:eastAsia="Times New Roman" w:cs="Calibri"/>
                <w:sz w:val="14"/>
                <w:szCs w:val="14"/>
                <w:lang w:eastAsia="pt-BR"/>
              </w:rPr>
            </w:pPr>
            <w:ins w:id="12754" w:author="Karina Tiaki" w:date="2020-09-15T05:06:00Z">
              <w:r w:rsidRPr="00EC4157">
                <w:rPr>
                  <w:rFonts w:eastAsia="Times New Roman" w:cs="Calibri"/>
                  <w:sz w:val="14"/>
                  <w:szCs w:val="14"/>
                  <w:lang w:eastAsia="pt-BR"/>
                </w:rPr>
                <w:t xml:space="preserve"> R$                                  65.127,50 </w:t>
              </w:r>
            </w:ins>
          </w:p>
        </w:tc>
        <w:tc>
          <w:tcPr>
            <w:tcW w:w="1826" w:type="dxa"/>
            <w:tcBorders>
              <w:top w:val="nil"/>
              <w:left w:val="nil"/>
              <w:bottom w:val="single" w:sz="4" w:space="0" w:color="auto"/>
              <w:right w:val="single" w:sz="4" w:space="0" w:color="auto"/>
            </w:tcBorders>
            <w:shd w:val="clear" w:color="auto" w:fill="auto"/>
            <w:noWrap/>
            <w:vAlign w:val="bottom"/>
            <w:hideMark/>
          </w:tcPr>
          <w:p w14:paraId="1830F19D" w14:textId="77777777" w:rsidR="00CE15C2" w:rsidRPr="00EC4157" w:rsidRDefault="00CE15C2" w:rsidP="00EC21B9">
            <w:pPr>
              <w:rPr>
                <w:ins w:id="12755" w:author="Karina Tiaki" w:date="2020-09-15T05:06:00Z"/>
                <w:rFonts w:eastAsia="Times New Roman" w:cs="Calibri"/>
                <w:sz w:val="14"/>
                <w:szCs w:val="14"/>
                <w:lang w:eastAsia="pt-BR"/>
              </w:rPr>
            </w:pPr>
            <w:ins w:id="12756"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8B1DD64" w14:textId="77777777" w:rsidR="00CE15C2" w:rsidRPr="00EC4157" w:rsidRDefault="00CE15C2" w:rsidP="00EC21B9">
            <w:pPr>
              <w:jc w:val="center"/>
              <w:rPr>
                <w:ins w:id="12757" w:author="Karina Tiaki" w:date="2020-09-15T05:06:00Z"/>
                <w:rFonts w:eastAsia="Times New Roman" w:cs="Calibri"/>
                <w:sz w:val="14"/>
                <w:szCs w:val="14"/>
                <w:lang w:eastAsia="pt-BR"/>
              </w:rPr>
            </w:pPr>
            <w:ins w:id="12758"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A871880" w14:textId="77777777" w:rsidR="00CE15C2" w:rsidRPr="00EC4157" w:rsidRDefault="00CE15C2" w:rsidP="00EC21B9">
            <w:pPr>
              <w:rPr>
                <w:ins w:id="12759" w:author="Karina Tiaki" w:date="2020-09-15T05:06:00Z"/>
                <w:rFonts w:eastAsia="Times New Roman" w:cs="Calibri"/>
                <w:sz w:val="14"/>
                <w:szCs w:val="14"/>
                <w:lang w:eastAsia="pt-BR"/>
              </w:rPr>
            </w:pPr>
            <w:ins w:id="12760" w:author="Karina Tiaki" w:date="2020-09-15T05:06:00Z">
              <w:r w:rsidRPr="00EC4157">
                <w:rPr>
                  <w:rFonts w:eastAsia="Times New Roman" w:cs="Calibri"/>
                  <w:sz w:val="14"/>
                  <w:szCs w:val="14"/>
                  <w:lang w:eastAsia="pt-BR"/>
                </w:rPr>
                <w:t>5432</w:t>
              </w:r>
            </w:ins>
          </w:p>
        </w:tc>
        <w:tc>
          <w:tcPr>
            <w:tcW w:w="1072" w:type="dxa"/>
            <w:tcBorders>
              <w:top w:val="nil"/>
              <w:left w:val="nil"/>
              <w:bottom w:val="single" w:sz="4" w:space="0" w:color="auto"/>
              <w:right w:val="single" w:sz="4" w:space="0" w:color="auto"/>
            </w:tcBorders>
            <w:shd w:val="clear" w:color="auto" w:fill="auto"/>
            <w:noWrap/>
            <w:vAlign w:val="center"/>
            <w:hideMark/>
          </w:tcPr>
          <w:p w14:paraId="3BC3B1CE" w14:textId="77777777" w:rsidR="00CE15C2" w:rsidRPr="00EC4157" w:rsidRDefault="00CE15C2" w:rsidP="00EC21B9">
            <w:pPr>
              <w:jc w:val="center"/>
              <w:rPr>
                <w:ins w:id="12761" w:author="Karina Tiaki" w:date="2020-09-15T05:06:00Z"/>
                <w:rFonts w:eastAsia="Times New Roman" w:cs="Calibri"/>
                <w:sz w:val="14"/>
                <w:szCs w:val="14"/>
                <w:lang w:eastAsia="pt-BR"/>
              </w:rPr>
            </w:pPr>
            <w:ins w:id="12762" w:author="Karina Tiaki" w:date="2020-09-15T05:06:00Z">
              <w:r w:rsidRPr="00EC4157">
                <w:rPr>
                  <w:rFonts w:eastAsia="Times New Roman" w:cs="Calibri"/>
                  <w:sz w:val="14"/>
                  <w:szCs w:val="14"/>
                  <w:lang w:eastAsia="pt-BR"/>
                </w:rPr>
                <w:t>13/8/2020</w:t>
              </w:r>
            </w:ins>
          </w:p>
        </w:tc>
      </w:tr>
      <w:tr w:rsidR="00CE15C2" w:rsidRPr="00EC4157" w14:paraId="33B58C11" w14:textId="77777777" w:rsidTr="00EC21B9">
        <w:trPr>
          <w:trHeight w:val="288"/>
          <w:ins w:id="1276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138D64" w14:textId="77777777" w:rsidR="00CE15C2" w:rsidRPr="00EC4157" w:rsidRDefault="00CE15C2" w:rsidP="00EC21B9">
            <w:pPr>
              <w:rPr>
                <w:ins w:id="12764" w:author="Karina Tiaki" w:date="2020-09-15T05:06:00Z"/>
                <w:rFonts w:eastAsia="Times New Roman" w:cs="Calibri"/>
                <w:color w:val="000000"/>
                <w:sz w:val="14"/>
                <w:szCs w:val="14"/>
                <w:lang w:eastAsia="pt-BR"/>
              </w:rPr>
            </w:pPr>
            <w:ins w:id="12765" w:author="Karina Tiaki" w:date="2020-09-15T05:06:00Z">
              <w:r w:rsidRPr="00EC4157">
                <w:rPr>
                  <w:rFonts w:eastAsia="Times New Roman" w:cs="Calibri"/>
                  <w:color w:val="000000"/>
                  <w:sz w:val="14"/>
                  <w:szCs w:val="14"/>
                  <w:lang w:eastAsia="pt-BR"/>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B242DF7" w14:textId="77777777" w:rsidR="00CE15C2" w:rsidRPr="00EC4157" w:rsidRDefault="00CE15C2" w:rsidP="00EC21B9">
            <w:pPr>
              <w:jc w:val="right"/>
              <w:rPr>
                <w:ins w:id="12766" w:author="Karina Tiaki" w:date="2020-09-15T05:06:00Z"/>
                <w:rFonts w:eastAsia="Times New Roman" w:cs="Calibri"/>
                <w:color w:val="000000"/>
                <w:sz w:val="14"/>
                <w:szCs w:val="14"/>
                <w:lang w:eastAsia="pt-BR"/>
              </w:rPr>
            </w:pPr>
            <w:ins w:id="12767" w:author="Karina Tiaki" w:date="2020-09-15T05:06:00Z">
              <w:r w:rsidRPr="00EC4157">
                <w:rPr>
                  <w:rFonts w:eastAsia="Times New Roman" w:cs="Calibri"/>
                  <w:color w:val="000000"/>
                  <w:sz w:val="14"/>
                  <w:szCs w:val="14"/>
                  <w:lang w:eastAsia="pt-BR"/>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6042125" w14:textId="77777777" w:rsidR="00CE15C2" w:rsidRPr="00EC4157" w:rsidRDefault="00CE15C2" w:rsidP="00EC21B9">
            <w:pPr>
              <w:rPr>
                <w:ins w:id="12768" w:author="Karina Tiaki" w:date="2020-09-15T05:06:00Z"/>
                <w:rFonts w:eastAsia="Times New Roman" w:cs="Calibri"/>
                <w:color w:val="000000"/>
                <w:sz w:val="14"/>
                <w:szCs w:val="14"/>
                <w:lang w:eastAsia="pt-BR"/>
              </w:rPr>
            </w:pPr>
            <w:ins w:id="12769" w:author="Karina Tiaki" w:date="2020-09-15T05:06:00Z">
              <w:r w:rsidRPr="00EC4157">
                <w:rPr>
                  <w:rFonts w:eastAsia="Times New Roman" w:cs="Calibri"/>
                  <w:color w:val="000000"/>
                  <w:sz w:val="14"/>
                  <w:szCs w:val="14"/>
                  <w:lang w:eastAsia="pt-BR"/>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77835B2" w14:textId="77777777" w:rsidR="00CE15C2" w:rsidRPr="00EC4157" w:rsidRDefault="00CE15C2" w:rsidP="00EC21B9">
            <w:pPr>
              <w:jc w:val="right"/>
              <w:rPr>
                <w:ins w:id="12770" w:author="Karina Tiaki" w:date="2020-09-15T05:06:00Z"/>
                <w:rFonts w:eastAsia="Times New Roman" w:cs="Calibri"/>
                <w:color w:val="000000"/>
                <w:sz w:val="14"/>
                <w:szCs w:val="14"/>
                <w:lang w:eastAsia="pt-BR"/>
              </w:rPr>
            </w:pPr>
            <w:ins w:id="12771" w:author="Karina Tiaki" w:date="2020-09-15T05:06:00Z">
              <w:r w:rsidRPr="00EC4157">
                <w:rPr>
                  <w:rFonts w:eastAsia="Times New Roman" w:cs="Calibri"/>
                  <w:color w:val="000000"/>
                  <w:sz w:val="14"/>
                  <w:szCs w:val="14"/>
                  <w:lang w:eastAsia="pt-BR"/>
                </w:rPr>
                <w:t>17/8/2020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B0E2C8" w14:textId="77777777" w:rsidR="00CE15C2" w:rsidRPr="00EC4157" w:rsidRDefault="00CE15C2" w:rsidP="00EC21B9">
            <w:pPr>
              <w:rPr>
                <w:ins w:id="12772" w:author="Karina Tiaki" w:date="2020-09-15T05:06:00Z"/>
                <w:rFonts w:eastAsia="Times New Roman" w:cs="Calibri"/>
                <w:sz w:val="14"/>
                <w:szCs w:val="14"/>
                <w:lang w:eastAsia="pt-BR"/>
              </w:rPr>
            </w:pPr>
            <w:ins w:id="12773" w:author="Karina Tiaki" w:date="2020-09-15T05:06:00Z">
              <w:r w:rsidRPr="00EC4157">
                <w:rPr>
                  <w:rFonts w:eastAsia="Times New Roman" w:cs="Calibri"/>
                  <w:sz w:val="14"/>
                  <w:szCs w:val="14"/>
                  <w:lang w:eastAsia="pt-BR"/>
                </w:rPr>
                <w:t xml:space="preserve"> R$                             75.048,28 </w:t>
              </w:r>
            </w:ins>
          </w:p>
        </w:tc>
        <w:tc>
          <w:tcPr>
            <w:tcW w:w="1298" w:type="dxa"/>
            <w:tcBorders>
              <w:top w:val="nil"/>
              <w:left w:val="nil"/>
              <w:bottom w:val="single" w:sz="4" w:space="0" w:color="auto"/>
              <w:right w:val="single" w:sz="4" w:space="0" w:color="auto"/>
            </w:tcBorders>
            <w:shd w:val="clear" w:color="auto" w:fill="auto"/>
            <w:noWrap/>
            <w:vAlign w:val="bottom"/>
            <w:hideMark/>
          </w:tcPr>
          <w:p w14:paraId="61F8C275" w14:textId="77777777" w:rsidR="00CE15C2" w:rsidRPr="00EC4157" w:rsidRDefault="00CE15C2" w:rsidP="00EC21B9">
            <w:pPr>
              <w:rPr>
                <w:ins w:id="12774" w:author="Karina Tiaki" w:date="2020-09-15T05:06:00Z"/>
                <w:rFonts w:eastAsia="Times New Roman" w:cs="Calibri"/>
                <w:sz w:val="14"/>
                <w:szCs w:val="14"/>
                <w:lang w:eastAsia="pt-BR"/>
              </w:rPr>
            </w:pPr>
            <w:ins w:id="12775" w:author="Karina Tiaki" w:date="2020-09-15T05:06:00Z">
              <w:r w:rsidRPr="00EC4157">
                <w:rPr>
                  <w:rFonts w:eastAsia="Times New Roman" w:cs="Calibri"/>
                  <w:sz w:val="14"/>
                  <w:szCs w:val="14"/>
                  <w:lang w:eastAsia="pt-BR"/>
                </w:rPr>
                <w:t xml:space="preserve"> R$                                  73.659,06 </w:t>
              </w:r>
            </w:ins>
          </w:p>
        </w:tc>
        <w:tc>
          <w:tcPr>
            <w:tcW w:w="1826" w:type="dxa"/>
            <w:tcBorders>
              <w:top w:val="nil"/>
              <w:left w:val="nil"/>
              <w:bottom w:val="single" w:sz="4" w:space="0" w:color="auto"/>
              <w:right w:val="single" w:sz="4" w:space="0" w:color="auto"/>
            </w:tcBorders>
            <w:shd w:val="clear" w:color="auto" w:fill="auto"/>
            <w:noWrap/>
            <w:vAlign w:val="bottom"/>
            <w:hideMark/>
          </w:tcPr>
          <w:p w14:paraId="1F48FE5D" w14:textId="77777777" w:rsidR="00CE15C2" w:rsidRPr="00EC4157" w:rsidRDefault="00CE15C2" w:rsidP="00EC21B9">
            <w:pPr>
              <w:rPr>
                <w:ins w:id="12776" w:author="Karina Tiaki" w:date="2020-09-15T05:06:00Z"/>
                <w:rFonts w:eastAsia="Times New Roman" w:cs="Calibri"/>
                <w:sz w:val="14"/>
                <w:szCs w:val="14"/>
                <w:lang w:eastAsia="pt-BR"/>
              </w:rPr>
            </w:pPr>
            <w:ins w:id="12777" w:author="Karina Tiaki" w:date="2020-09-15T05:06:00Z">
              <w:r w:rsidRPr="00EC4157">
                <w:rPr>
                  <w:rFonts w:eastAsia="Times New Roman" w:cs="Calibri"/>
                  <w:sz w:val="14"/>
                  <w:szCs w:val="14"/>
                  <w:lang w:eastAsia="pt-BR"/>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4E52F2ED" w14:textId="77777777" w:rsidR="00CE15C2" w:rsidRPr="00EC4157" w:rsidRDefault="00CE15C2" w:rsidP="00EC21B9">
            <w:pPr>
              <w:jc w:val="center"/>
              <w:rPr>
                <w:ins w:id="12778" w:author="Karina Tiaki" w:date="2020-09-15T05:06:00Z"/>
                <w:rFonts w:eastAsia="Times New Roman" w:cs="Calibri"/>
                <w:sz w:val="14"/>
                <w:szCs w:val="14"/>
                <w:lang w:eastAsia="pt-BR"/>
              </w:rPr>
            </w:pPr>
            <w:ins w:id="12779"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3E5054" w14:textId="77777777" w:rsidR="00CE15C2" w:rsidRPr="00EC4157" w:rsidRDefault="00CE15C2" w:rsidP="00EC21B9">
            <w:pPr>
              <w:rPr>
                <w:ins w:id="12780" w:author="Karina Tiaki" w:date="2020-09-15T05:06:00Z"/>
                <w:rFonts w:eastAsia="Times New Roman" w:cs="Calibri"/>
                <w:sz w:val="14"/>
                <w:szCs w:val="14"/>
                <w:lang w:eastAsia="pt-BR"/>
              </w:rPr>
            </w:pPr>
            <w:ins w:id="12781" w:author="Karina Tiaki" w:date="2020-09-15T05:06:00Z">
              <w:r w:rsidRPr="00EC4157">
                <w:rPr>
                  <w:rFonts w:eastAsia="Times New Roman" w:cs="Calibri"/>
                  <w:sz w:val="14"/>
                  <w:szCs w:val="14"/>
                  <w:lang w:eastAsia="pt-BR"/>
                </w:rPr>
                <w:t>5446</w:t>
              </w:r>
            </w:ins>
          </w:p>
        </w:tc>
        <w:tc>
          <w:tcPr>
            <w:tcW w:w="1072" w:type="dxa"/>
            <w:tcBorders>
              <w:top w:val="nil"/>
              <w:left w:val="nil"/>
              <w:bottom w:val="single" w:sz="4" w:space="0" w:color="auto"/>
              <w:right w:val="single" w:sz="4" w:space="0" w:color="auto"/>
            </w:tcBorders>
            <w:shd w:val="clear" w:color="auto" w:fill="auto"/>
            <w:noWrap/>
            <w:vAlign w:val="center"/>
            <w:hideMark/>
          </w:tcPr>
          <w:p w14:paraId="749C855F" w14:textId="77777777" w:rsidR="00CE15C2" w:rsidRPr="00EC4157" w:rsidRDefault="00CE15C2" w:rsidP="00EC21B9">
            <w:pPr>
              <w:jc w:val="center"/>
              <w:rPr>
                <w:ins w:id="12782" w:author="Karina Tiaki" w:date="2020-09-15T05:06:00Z"/>
                <w:rFonts w:eastAsia="Times New Roman" w:cs="Calibri"/>
                <w:sz w:val="14"/>
                <w:szCs w:val="14"/>
                <w:lang w:eastAsia="pt-BR"/>
              </w:rPr>
            </w:pPr>
            <w:ins w:id="12783" w:author="Karina Tiaki" w:date="2020-09-15T05:06:00Z">
              <w:r w:rsidRPr="00EC4157">
                <w:rPr>
                  <w:rFonts w:eastAsia="Times New Roman" w:cs="Calibri"/>
                  <w:sz w:val="14"/>
                  <w:szCs w:val="14"/>
                  <w:lang w:eastAsia="pt-BR"/>
                </w:rPr>
                <w:t>22/7/2020</w:t>
              </w:r>
            </w:ins>
          </w:p>
        </w:tc>
      </w:tr>
      <w:tr w:rsidR="00CE15C2" w:rsidRPr="00EC4157" w14:paraId="38C84FD4" w14:textId="77777777" w:rsidTr="00EC21B9">
        <w:trPr>
          <w:trHeight w:val="288"/>
          <w:ins w:id="1278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CB3A12" w14:textId="77777777" w:rsidR="00CE15C2" w:rsidRPr="00EC4157" w:rsidRDefault="00CE15C2" w:rsidP="00EC21B9">
            <w:pPr>
              <w:rPr>
                <w:ins w:id="12785" w:author="Karina Tiaki" w:date="2020-09-15T05:06:00Z"/>
                <w:rFonts w:eastAsia="Times New Roman" w:cs="Calibri"/>
                <w:color w:val="000000"/>
                <w:sz w:val="14"/>
                <w:szCs w:val="14"/>
                <w:lang w:eastAsia="pt-BR"/>
              </w:rPr>
            </w:pPr>
            <w:ins w:id="12786"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D7FB2D5" w14:textId="77777777" w:rsidR="00CE15C2" w:rsidRPr="00EC4157" w:rsidRDefault="00CE15C2" w:rsidP="00EC21B9">
            <w:pPr>
              <w:jc w:val="right"/>
              <w:rPr>
                <w:ins w:id="12787" w:author="Karina Tiaki" w:date="2020-09-15T05:06:00Z"/>
                <w:rFonts w:eastAsia="Times New Roman" w:cs="Calibri"/>
                <w:color w:val="000000"/>
                <w:sz w:val="14"/>
                <w:szCs w:val="14"/>
                <w:lang w:eastAsia="pt-BR"/>
              </w:rPr>
            </w:pPr>
            <w:ins w:id="12788"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6FC7D9B" w14:textId="77777777" w:rsidR="00CE15C2" w:rsidRPr="00EC4157" w:rsidRDefault="00CE15C2" w:rsidP="00EC21B9">
            <w:pPr>
              <w:rPr>
                <w:ins w:id="12789" w:author="Karina Tiaki" w:date="2020-09-15T05:06:00Z"/>
                <w:rFonts w:eastAsia="Times New Roman" w:cs="Calibri"/>
                <w:color w:val="000000"/>
                <w:sz w:val="14"/>
                <w:szCs w:val="14"/>
                <w:lang w:eastAsia="pt-BR"/>
              </w:rPr>
            </w:pPr>
            <w:ins w:id="1279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F6B7030" w14:textId="77777777" w:rsidR="00CE15C2" w:rsidRPr="00EC4157" w:rsidRDefault="00CE15C2" w:rsidP="00EC21B9">
            <w:pPr>
              <w:jc w:val="right"/>
              <w:rPr>
                <w:ins w:id="12791" w:author="Karina Tiaki" w:date="2020-09-15T05:06:00Z"/>
                <w:rFonts w:eastAsia="Times New Roman" w:cs="Calibri"/>
                <w:color w:val="000000"/>
                <w:sz w:val="14"/>
                <w:szCs w:val="14"/>
                <w:lang w:eastAsia="pt-BR"/>
              </w:rPr>
            </w:pPr>
            <w:ins w:id="12792" w:author="Karina Tiaki" w:date="2020-09-15T05:06:00Z">
              <w:r w:rsidRPr="00EC4157">
                <w:rPr>
                  <w:rFonts w:eastAsia="Times New Roman" w:cs="Calibri"/>
                  <w:color w:val="000000"/>
                  <w:sz w:val="14"/>
                  <w:szCs w:val="14"/>
                  <w:lang w:eastAsia="pt-BR"/>
                </w:rPr>
                <w:t>20/4/2020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7BBA2DA" w14:textId="77777777" w:rsidR="00CE15C2" w:rsidRPr="00EC4157" w:rsidRDefault="00CE15C2" w:rsidP="00EC21B9">
            <w:pPr>
              <w:rPr>
                <w:ins w:id="12793" w:author="Karina Tiaki" w:date="2020-09-15T05:06:00Z"/>
                <w:rFonts w:eastAsia="Times New Roman" w:cs="Calibri"/>
                <w:sz w:val="14"/>
                <w:szCs w:val="14"/>
                <w:lang w:eastAsia="pt-BR"/>
              </w:rPr>
            </w:pPr>
            <w:ins w:id="12794" w:author="Karina Tiaki" w:date="2020-09-15T05:06:00Z">
              <w:r w:rsidRPr="00EC4157">
                <w:rPr>
                  <w:rFonts w:eastAsia="Times New Roman" w:cs="Calibri"/>
                  <w:sz w:val="14"/>
                  <w:szCs w:val="14"/>
                  <w:lang w:eastAsia="pt-BR"/>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64634EA0" w14:textId="77777777" w:rsidR="00CE15C2" w:rsidRPr="00EC4157" w:rsidRDefault="00CE15C2" w:rsidP="00EC21B9">
            <w:pPr>
              <w:rPr>
                <w:ins w:id="12795" w:author="Karina Tiaki" w:date="2020-09-15T05:06:00Z"/>
                <w:rFonts w:eastAsia="Times New Roman" w:cs="Calibri"/>
                <w:sz w:val="14"/>
                <w:szCs w:val="14"/>
                <w:lang w:eastAsia="pt-BR"/>
              </w:rPr>
            </w:pPr>
            <w:ins w:id="12796" w:author="Karina Tiaki" w:date="2020-09-15T05:06:00Z">
              <w:r w:rsidRPr="00EC4157">
                <w:rPr>
                  <w:rFonts w:eastAsia="Times New Roman" w:cs="Calibri"/>
                  <w:sz w:val="14"/>
                  <w:szCs w:val="14"/>
                  <w:lang w:eastAsia="pt-BR"/>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50CC2A43" w14:textId="77777777" w:rsidR="00CE15C2" w:rsidRPr="00EC4157" w:rsidRDefault="00CE15C2" w:rsidP="00EC21B9">
            <w:pPr>
              <w:rPr>
                <w:ins w:id="12797" w:author="Karina Tiaki" w:date="2020-09-15T05:06:00Z"/>
                <w:rFonts w:eastAsia="Times New Roman" w:cs="Calibri"/>
                <w:sz w:val="14"/>
                <w:szCs w:val="14"/>
                <w:lang w:eastAsia="pt-BR"/>
              </w:rPr>
            </w:pPr>
            <w:ins w:id="12798"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000000" w:fill="FFFFFF"/>
            <w:hideMark/>
          </w:tcPr>
          <w:p w14:paraId="437E39E3" w14:textId="77777777" w:rsidR="00CE15C2" w:rsidRPr="00EC4157" w:rsidRDefault="00CE15C2" w:rsidP="00EC21B9">
            <w:pPr>
              <w:jc w:val="center"/>
              <w:rPr>
                <w:ins w:id="12799" w:author="Karina Tiaki" w:date="2020-09-15T05:06:00Z"/>
                <w:rFonts w:eastAsia="Times New Roman" w:cs="Calibri"/>
                <w:sz w:val="14"/>
                <w:szCs w:val="14"/>
                <w:lang w:eastAsia="pt-BR"/>
              </w:rPr>
            </w:pPr>
            <w:ins w:id="12800"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C7F825E" w14:textId="77777777" w:rsidR="00CE15C2" w:rsidRPr="00EC4157" w:rsidRDefault="00CE15C2" w:rsidP="00EC21B9">
            <w:pPr>
              <w:rPr>
                <w:ins w:id="12801" w:author="Karina Tiaki" w:date="2020-09-15T05:06:00Z"/>
                <w:rFonts w:eastAsia="Times New Roman" w:cs="Calibri"/>
                <w:color w:val="000000"/>
                <w:sz w:val="14"/>
                <w:szCs w:val="14"/>
                <w:lang w:eastAsia="pt-BR"/>
              </w:rPr>
            </w:pPr>
            <w:ins w:id="12802" w:author="Karina Tiaki" w:date="2020-09-15T05:06:00Z">
              <w:r w:rsidRPr="00EC4157">
                <w:rPr>
                  <w:rFonts w:eastAsia="Times New Roman" w:cs="Calibri"/>
                  <w:color w:val="000000"/>
                  <w:sz w:val="14"/>
                  <w:szCs w:val="14"/>
                  <w:lang w:eastAsia="pt-BR"/>
                </w:rPr>
                <w:t>42020</w:t>
              </w:r>
            </w:ins>
          </w:p>
        </w:tc>
        <w:tc>
          <w:tcPr>
            <w:tcW w:w="1072" w:type="dxa"/>
            <w:tcBorders>
              <w:top w:val="nil"/>
              <w:left w:val="nil"/>
              <w:bottom w:val="single" w:sz="4" w:space="0" w:color="auto"/>
              <w:right w:val="single" w:sz="4" w:space="0" w:color="auto"/>
            </w:tcBorders>
            <w:shd w:val="clear" w:color="auto" w:fill="auto"/>
            <w:noWrap/>
            <w:vAlign w:val="center"/>
            <w:hideMark/>
          </w:tcPr>
          <w:p w14:paraId="22B9463D" w14:textId="77777777" w:rsidR="00CE15C2" w:rsidRPr="00EC4157" w:rsidRDefault="00CE15C2" w:rsidP="00EC21B9">
            <w:pPr>
              <w:jc w:val="center"/>
              <w:rPr>
                <w:ins w:id="12803" w:author="Karina Tiaki" w:date="2020-09-15T05:06:00Z"/>
                <w:rFonts w:eastAsia="Times New Roman" w:cs="Calibri"/>
                <w:color w:val="000000"/>
                <w:sz w:val="14"/>
                <w:szCs w:val="14"/>
                <w:lang w:eastAsia="pt-BR"/>
              </w:rPr>
            </w:pPr>
            <w:ins w:id="12804" w:author="Karina Tiaki" w:date="2020-09-15T05:06:00Z">
              <w:r w:rsidRPr="00EC4157">
                <w:rPr>
                  <w:rFonts w:eastAsia="Times New Roman" w:cs="Calibri"/>
                  <w:color w:val="000000"/>
                  <w:sz w:val="14"/>
                  <w:szCs w:val="14"/>
                  <w:lang w:eastAsia="pt-BR"/>
                </w:rPr>
                <w:t>15/4/2020</w:t>
              </w:r>
            </w:ins>
          </w:p>
        </w:tc>
      </w:tr>
      <w:tr w:rsidR="00CE15C2" w:rsidRPr="00EC4157" w14:paraId="23B592C8" w14:textId="77777777" w:rsidTr="00EC21B9">
        <w:trPr>
          <w:trHeight w:val="288"/>
          <w:ins w:id="1280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AB3E4C" w14:textId="77777777" w:rsidR="00CE15C2" w:rsidRPr="00EC4157" w:rsidRDefault="00CE15C2" w:rsidP="00EC21B9">
            <w:pPr>
              <w:rPr>
                <w:ins w:id="12806" w:author="Karina Tiaki" w:date="2020-09-15T05:06:00Z"/>
                <w:rFonts w:eastAsia="Times New Roman" w:cs="Calibri"/>
                <w:color w:val="000000"/>
                <w:sz w:val="14"/>
                <w:szCs w:val="14"/>
                <w:lang w:eastAsia="pt-BR"/>
              </w:rPr>
            </w:pPr>
            <w:ins w:id="12807"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F81D1FB" w14:textId="77777777" w:rsidR="00CE15C2" w:rsidRPr="00EC4157" w:rsidRDefault="00CE15C2" w:rsidP="00EC21B9">
            <w:pPr>
              <w:jc w:val="right"/>
              <w:rPr>
                <w:ins w:id="12808" w:author="Karina Tiaki" w:date="2020-09-15T05:06:00Z"/>
                <w:rFonts w:eastAsia="Times New Roman" w:cs="Calibri"/>
                <w:color w:val="000000"/>
                <w:sz w:val="14"/>
                <w:szCs w:val="14"/>
                <w:lang w:eastAsia="pt-BR"/>
              </w:rPr>
            </w:pPr>
            <w:ins w:id="12809"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2618B70" w14:textId="77777777" w:rsidR="00CE15C2" w:rsidRPr="00EC4157" w:rsidRDefault="00CE15C2" w:rsidP="00EC21B9">
            <w:pPr>
              <w:rPr>
                <w:ins w:id="12810" w:author="Karina Tiaki" w:date="2020-09-15T05:06:00Z"/>
                <w:rFonts w:eastAsia="Times New Roman" w:cs="Calibri"/>
                <w:color w:val="000000"/>
                <w:sz w:val="14"/>
                <w:szCs w:val="14"/>
                <w:lang w:eastAsia="pt-BR"/>
              </w:rPr>
            </w:pPr>
            <w:ins w:id="1281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32F07E6" w14:textId="77777777" w:rsidR="00CE15C2" w:rsidRPr="00EC4157" w:rsidRDefault="00CE15C2" w:rsidP="00EC21B9">
            <w:pPr>
              <w:jc w:val="right"/>
              <w:rPr>
                <w:ins w:id="12812" w:author="Karina Tiaki" w:date="2020-09-15T05:06:00Z"/>
                <w:rFonts w:eastAsia="Times New Roman" w:cs="Calibri"/>
                <w:color w:val="000000"/>
                <w:sz w:val="14"/>
                <w:szCs w:val="14"/>
                <w:lang w:eastAsia="pt-BR"/>
              </w:rPr>
            </w:pPr>
            <w:ins w:id="12813" w:author="Karina Tiaki" w:date="2020-09-15T05:06:00Z">
              <w:r w:rsidRPr="00EC4157">
                <w:rPr>
                  <w:rFonts w:eastAsia="Times New Roman" w:cs="Calibri"/>
                  <w:color w:val="000000"/>
                  <w:sz w:val="14"/>
                  <w:szCs w:val="14"/>
                  <w:lang w:eastAsia="pt-BR"/>
                </w:rPr>
                <w:t>19/5/2020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E4EF5F2" w14:textId="77777777" w:rsidR="00CE15C2" w:rsidRPr="00EC4157" w:rsidRDefault="00CE15C2" w:rsidP="00EC21B9">
            <w:pPr>
              <w:rPr>
                <w:ins w:id="12814" w:author="Karina Tiaki" w:date="2020-09-15T05:06:00Z"/>
                <w:rFonts w:eastAsia="Times New Roman" w:cs="Calibri"/>
                <w:sz w:val="14"/>
                <w:szCs w:val="14"/>
                <w:lang w:eastAsia="pt-BR"/>
              </w:rPr>
            </w:pPr>
            <w:ins w:id="12815" w:author="Karina Tiaki" w:date="2020-09-15T05:06:00Z">
              <w:r w:rsidRPr="00EC4157">
                <w:rPr>
                  <w:rFonts w:eastAsia="Times New Roman" w:cs="Calibri"/>
                  <w:sz w:val="14"/>
                  <w:szCs w:val="14"/>
                  <w:lang w:eastAsia="pt-BR"/>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563E1443" w14:textId="77777777" w:rsidR="00CE15C2" w:rsidRPr="00EC4157" w:rsidRDefault="00CE15C2" w:rsidP="00EC21B9">
            <w:pPr>
              <w:rPr>
                <w:ins w:id="12816" w:author="Karina Tiaki" w:date="2020-09-15T05:06:00Z"/>
                <w:rFonts w:eastAsia="Times New Roman" w:cs="Calibri"/>
                <w:sz w:val="14"/>
                <w:szCs w:val="14"/>
                <w:lang w:eastAsia="pt-BR"/>
              </w:rPr>
            </w:pPr>
            <w:ins w:id="12817" w:author="Karina Tiaki" w:date="2020-09-15T05:06:00Z">
              <w:r w:rsidRPr="00EC4157">
                <w:rPr>
                  <w:rFonts w:eastAsia="Times New Roman" w:cs="Calibri"/>
                  <w:sz w:val="14"/>
                  <w:szCs w:val="14"/>
                  <w:lang w:eastAsia="pt-BR"/>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269C35E5" w14:textId="77777777" w:rsidR="00CE15C2" w:rsidRPr="00EC4157" w:rsidRDefault="00CE15C2" w:rsidP="00EC21B9">
            <w:pPr>
              <w:rPr>
                <w:ins w:id="12818" w:author="Karina Tiaki" w:date="2020-09-15T05:06:00Z"/>
                <w:rFonts w:eastAsia="Times New Roman" w:cs="Calibri"/>
                <w:sz w:val="14"/>
                <w:szCs w:val="14"/>
                <w:lang w:eastAsia="pt-BR"/>
              </w:rPr>
            </w:pPr>
            <w:ins w:id="12819"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000000" w:fill="FFFFFF"/>
            <w:hideMark/>
          </w:tcPr>
          <w:p w14:paraId="51CC46B7" w14:textId="77777777" w:rsidR="00CE15C2" w:rsidRPr="00EC4157" w:rsidRDefault="00CE15C2" w:rsidP="00EC21B9">
            <w:pPr>
              <w:jc w:val="center"/>
              <w:rPr>
                <w:ins w:id="12820" w:author="Karina Tiaki" w:date="2020-09-15T05:06:00Z"/>
                <w:rFonts w:eastAsia="Times New Roman" w:cs="Calibri"/>
                <w:sz w:val="14"/>
                <w:szCs w:val="14"/>
                <w:lang w:eastAsia="pt-BR"/>
              </w:rPr>
            </w:pPr>
            <w:ins w:id="12821" w:author="Karina Tiaki" w:date="2020-09-15T05:06:00Z">
              <w:r w:rsidRPr="00EC4157">
                <w:rPr>
                  <w:rFonts w:eastAsia="Times New Roman" w:cs="Calibri"/>
                  <w:sz w:val="14"/>
                  <w:szCs w:val="14"/>
                  <w:lang w:eastAsia="pt-BR"/>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4C1C0FC" w14:textId="77777777" w:rsidR="00CE15C2" w:rsidRPr="00EC4157" w:rsidRDefault="00CE15C2" w:rsidP="00EC21B9">
            <w:pPr>
              <w:rPr>
                <w:ins w:id="12822" w:author="Karina Tiaki" w:date="2020-09-15T05:06:00Z"/>
                <w:rFonts w:eastAsia="Times New Roman" w:cs="Calibri"/>
                <w:color w:val="000000"/>
                <w:sz w:val="14"/>
                <w:szCs w:val="14"/>
                <w:lang w:eastAsia="pt-BR"/>
              </w:rPr>
            </w:pPr>
            <w:ins w:id="12823" w:author="Karina Tiaki" w:date="2020-09-15T05:06:00Z">
              <w:r w:rsidRPr="00EC4157">
                <w:rPr>
                  <w:rFonts w:eastAsia="Times New Roman" w:cs="Calibri"/>
                  <w:color w:val="000000"/>
                  <w:sz w:val="14"/>
                  <w:szCs w:val="14"/>
                  <w:lang w:eastAsia="pt-BR"/>
                </w:rPr>
                <w:t>52020</w:t>
              </w:r>
            </w:ins>
          </w:p>
        </w:tc>
        <w:tc>
          <w:tcPr>
            <w:tcW w:w="1072" w:type="dxa"/>
            <w:tcBorders>
              <w:top w:val="nil"/>
              <w:left w:val="nil"/>
              <w:bottom w:val="single" w:sz="4" w:space="0" w:color="auto"/>
              <w:right w:val="single" w:sz="4" w:space="0" w:color="auto"/>
            </w:tcBorders>
            <w:shd w:val="clear" w:color="auto" w:fill="auto"/>
            <w:noWrap/>
            <w:vAlign w:val="center"/>
            <w:hideMark/>
          </w:tcPr>
          <w:p w14:paraId="3815499B" w14:textId="77777777" w:rsidR="00CE15C2" w:rsidRPr="00EC4157" w:rsidRDefault="00CE15C2" w:rsidP="00EC21B9">
            <w:pPr>
              <w:jc w:val="center"/>
              <w:rPr>
                <w:ins w:id="12824" w:author="Karina Tiaki" w:date="2020-09-15T05:06:00Z"/>
                <w:rFonts w:eastAsia="Times New Roman" w:cs="Calibri"/>
                <w:color w:val="000000"/>
                <w:sz w:val="14"/>
                <w:szCs w:val="14"/>
                <w:lang w:eastAsia="pt-BR"/>
              </w:rPr>
            </w:pPr>
            <w:ins w:id="12825" w:author="Karina Tiaki" w:date="2020-09-15T05:06:00Z">
              <w:r w:rsidRPr="00EC4157">
                <w:rPr>
                  <w:rFonts w:eastAsia="Times New Roman" w:cs="Calibri"/>
                  <w:color w:val="000000"/>
                  <w:sz w:val="14"/>
                  <w:szCs w:val="14"/>
                  <w:lang w:eastAsia="pt-BR"/>
                </w:rPr>
                <w:t>7/5/2020</w:t>
              </w:r>
            </w:ins>
          </w:p>
        </w:tc>
      </w:tr>
      <w:tr w:rsidR="00CE15C2" w:rsidRPr="00EC4157" w14:paraId="63674226" w14:textId="77777777" w:rsidTr="00EC21B9">
        <w:trPr>
          <w:trHeight w:val="288"/>
          <w:ins w:id="1282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CCC379" w14:textId="77777777" w:rsidR="00CE15C2" w:rsidRPr="00EC4157" w:rsidRDefault="00CE15C2" w:rsidP="00EC21B9">
            <w:pPr>
              <w:rPr>
                <w:ins w:id="12827" w:author="Karina Tiaki" w:date="2020-09-15T05:06:00Z"/>
                <w:rFonts w:eastAsia="Times New Roman" w:cs="Calibri"/>
                <w:color w:val="000000"/>
                <w:sz w:val="14"/>
                <w:szCs w:val="14"/>
                <w:lang w:eastAsia="pt-BR"/>
              </w:rPr>
            </w:pPr>
            <w:ins w:id="12828"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573B101" w14:textId="77777777" w:rsidR="00CE15C2" w:rsidRPr="00EC4157" w:rsidRDefault="00CE15C2" w:rsidP="00EC21B9">
            <w:pPr>
              <w:jc w:val="right"/>
              <w:rPr>
                <w:ins w:id="12829" w:author="Karina Tiaki" w:date="2020-09-15T05:06:00Z"/>
                <w:rFonts w:eastAsia="Times New Roman" w:cs="Calibri"/>
                <w:color w:val="000000"/>
                <w:sz w:val="14"/>
                <w:szCs w:val="14"/>
                <w:lang w:eastAsia="pt-BR"/>
              </w:rPr>
            </w:pPr>
            <w:ins w:id="12830"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25A481B" w14:textId="77777777" w:rsidR="00CE15C2" w:rsidRPr="00EC4157" w:rsidRDefault="00CE15C2" w:rsidP="00EC21B9">
            <w:pPr>
              <w:rPr>
                <w:ins w:id="12831" w:author="Karina Tiaki" w:date="2020-09-15T05:06:00Z"/>
                <w:rFonts w:eastAsia="Times New Roman" w:cs="Calibri"/>
                <w:color w:val="000000"/>
                <w:sz w:val="14"/>
                <w:szCs w:val="14"/>
                <w:lang w:eastAsia="pt-BR"/>
              </w:rPr>
            </w:pPr>
            <w:ins w:id="1283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C8D1E5B" w14:textId="77777777" w:rsidR="00CE15C2" w:rsidRPr="00EC4157" w:rsidRDefault="00CE15C2" w:rsidP="00EC21B9">
            <w:pPr>
              <w:jc w:val="right"/>
              <w:rPr>
                <w:ins w:id="12833" w:author="Karina Tiaki" w:date="2020-09-15T05:06:00Z"/>
                <w:rFonts w:eastAsia="Times New Roman" w:cs="Calibri"/>
                <w:color w:val="000000"/>
                <w:sz w:val="14"/>
                <w:szCs w:val="14"/>
                <w:lang w:eastAsia="pt-BR"/>
              </w:rPr>
            </w:pPr>
            <w:ins w:id="12834" w:author="Karina Tiaki" w:date="2020-09-15T05:06:00Z">
              <w:r w:rsidRPr="00EC4157">
                <w:rPr>
                  <w:rFonts w:eastAsia="Times New Roman" w:cs="Calibri"/>
                  <w:color w:val="000000"/>
                  <w:sz w:val="14"/>
                  <w:szCs w:val="14"/>
                  <w:lang w:eastAsia="pt-BR"/>
                </w:rPr>
                <w:t>17/6/2020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CD26E22" w14:textId="77777777" w:rsidR="00CE15C2" w:rsidRPr="00EC4157" w:rsidRDefault="00CE15C2" w:rsidP="00EC21B9">
            <w:pPr>
              <w:rPr>
                <w:ins w:id="12835" w:author="Karina Tiaki" w:date="2020-09-15T05:06:00Z"/>
                <w:rFonts w:eastAsia="Times New Roman" w:cs="Calibri"/>
                <w:sz w:val="14"/>
                <w:szCs w:val="14"/>
                <w:lang w:eastAsia="pt-BR"/>
              </w:rPr>
            </w:pPr>
            <w:ins w:id="12836" w:author="Karina Tiaki" w:date="2020-09-15T05:06:00Z">
              <w:r w:rsidRPr="00EC4157">
                <w:rPr>
                  <w:rFonts w:eastAsia="Times New Roman" w:cs="Calibri"/>
                  <w:sz w:val="14"/>
                  <w:szCs w:val="14"/>
                  <w:lang w:eastAsia="pt-BR"/>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2FD80FE7" w14:textId="77777777" w:rsidR="00CE15C2" w:rsidRPr="00EC4157" w:rsidRDefault="00CE15C2" w:rsidP="00EC21B9">
            <w:pPr>
              <w:rPr>
                <w:ins w:id="12837" w:author="Karina Tiaki" w:date="2020-09-15T05:06:00Z"/>
                <w:rFonts w:eastAsia="Times New Roman" w:cs="Calibri"/>
                <w:sz w:val="14"/>
                <w:szCs w:val="14"/>
                <w:lang w:eastAsia="pt-BR"/>
              </w:rPr>
            </w:pPr>
            <w:ins w:id="12838" w:author="Karina Tiaki" w:date="2020-09-15T05:06:00Z">
              <w:r w:rsidRPr="00EC4157">
                <w:rPr>
                  <w:rFonts w:eastAsia="Times New Roman" w:cs="Calibri"/>
                  <w:sz w:val="14"/>
                  <w:szCs w:val="14"/>
                  <w:lang w:eastAsia="pt-BR"/>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0EE6ED02" w14:textId="77777777" w:rsidR="00CE15C2" w:rsidRPr="00EC4157" w:rsidRDefault="00CE15C2" w:rsidP="00EC21B9">
            <w:pPr>
              <w:rPr>
                <w:ins w:id="12839" w:author="Karina Tiaki" w:date="2020-09-15T05:06:00Z"/>
                <w:rFonts w:eastAsia="Times New Roman" w:cs="Calibri"/>
                <w:sz w:val="14"/>
                <w:szCs w:val="14"/>
                <w:lang w:eastAsia="pt-BR"/>
              </w:rPr>
            </w:pPr>
            <w:ins w:id="12840"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4C1F2245" w14:textId="77777777" w:rsidR="00CE15C2" w:rsidRPr="00EC4157" w:rsidRDefault="00CE15C2" w:rsidP="00EC21B9">
            <w:pPr>
              <w:jc w:val="center"/>
              <w:rPr>
                <w:ins w:id="12841" w:author="Karina Tiaki" w:date="2020-09-15T05:06:00Z"/>
                <w:rFonts w:eastAsia="Times New Roman" w:cs="Calibri"/>
                <w:sz w:val="14"/>
                <w:szCs w:val="14"/>
                <w:lang w:eastAsia="pt-BR"/>
              </w:rPr>
            </w:pPr>
            <w:ins w:id="12842"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17281EA" w14:textId="77777777" w:rsidR="00CE15C2" w:rsidRPr="00EC4157" w:rsidRDefault="00CE15C2" w:rsidP="00EC21B9">
            <w:pPr>
              <w:rPr>
                <w:ins w:id="12843" w:author="Karina Tiaki" w:date="2020-09-15T05:06:00Z"/>
                <w:rFonts w:eastAsia="Times New Roman" w:cs="Calibri"/>
                <w:color w:val="000000"/>
                <w:sz w:val="14"/>
                <w:szCs w:val="14"/>
                <w:lang w:eastAsia="pt-BR"/>
              </w:rPr>
            </w:pPr>
            <w:ins w:id="12844" w:author="Karina Tiaki" w:date="2020-09-15T05:06:00Z">
              <w:r w:rsidRPr="00EC4157">
                <w:rPr>
                  <w:rFonts w:eastAsia="Times New Roman" w:cs="Calibri"/>
                  <w:color w:val="000000"/>
                  <w:sz w:val="14"/>
                  <w:szCs w:val="14"/>
                  <w:lang w:eastAsia="pt-BR"/>
                </w:rPr>
                <w:t>62020</w:t>
              </w:r>
            </w:ins>
          </w:p>
        </w:tc>
        <w:tc>
          <w:tcPr>
            <w:tcW w:w="1072" w:type="dxa"/>
            <w:tcBorders>
              <w:top w:val="nil"/>
              <w:left w:val="nil"/>
              <w:bottom w:val="single" w:sz="4" w:space="0" w:color="auto"/>
              <w:right w:val="single" w:sz="4" w:space="0" w:color="auto"/>
            </w:tcBorders>
            <w:shd w:val="clear" w:color="auto" w:fill="auto"/>
            <w:noWrap/>
            <w:vAlign w:val="center"/>
            <w:hideMark/>
          </w:tcPr>
          <w:p w14:paraId="00EEC77A" w14:textId="77777777" w:rsidR="00CE15C2" w:rsidRPr="00EC4157" w:rsidRDefault="00CE15C2" w:rsidP="00EC21B9">
            <w:pPr>
              <w:jc w:val="center"/>
              <w:rPr>
                <w:ins w:id="12845" w:author="Karina Tiaki" w:date="2020-09-15T05:06:00Z"/>
                <w:rFonts w:eastAsia="Times New Roman" w:cs="Calibri"/>
                <w:color w:val="000000"/>
                <w:sz w:val="14"/>
                <w:szCs w:val="14"/>
                <w:lang w:eastAsia="pt-BR"/>
              </w:rPr>
            </w:pPr>
            <w:ins w:id="12846" w:author="Karina Tiaki" w:date="2020-09-15T05:06:00Z">
              <w:r w:rsidRPr="00EC4157">
                <w:rPr>
                  <w:rFonts w:eastAsia="Times New Roman" w:cs="Calibri"/>
                  <w:color w:val="000000"/>
                  <w:sz w:val="14"/>
                  <w:szCs w:val="14"/>
                  <w:lang w:eastAsia="pt-BR"/>
                </w:rPr>
                <w:t>3/6/2020</w:t>
              </w:r>
            </w:ins>
          </w:p>
        </w:tc>
      </w:tr>
      <w:tr w:rsidR="00CE15C2" w:rsidRPr="00EC4157" w14:paraId="78AABC2E" w14:textId="77777777" w:rsidTr="00EC21B9">
        <w:trPr>
          <w:trHeight w:val="288"/>
          <w:ins w:id="1284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6199CE" w14:textId="77777777" w:rsidR="00CE15C2" w:rsidRPr="00EC4157" w:rsidRDefault="00CE15C2" w:rsidP="00EC21B9">
            <w:pPr>
              <w:rPr>
                <w:ins w:id="12848" w:author="Karina Tiaki" w:date="2020-09-15T05:06:00Z"/>
                <w:rFonts w:eastAsia="Times New Roman" w:cs="Calibri"/>
                <w:color w:val="000000"/>
                <w:sz w:val="14"/>
                <w:szCs w:val="14"/>
                <w:lang w:eastAsia="pt-BR"/>
              </w:rPr>
            </w:pPr>
            <w:ins w:id="12849"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A56254A" w14:textId="77777777" w:rsidR="00CE15C2" w:rsidRPr="00EC4157" w:rsidRDefault="00CE15C2" w:rsidP="00EC21B9">
            <w:pPr>
              <w:jc w:val="right"/>
              <w:rPr>
                <w:ins w:id="12850" w:author="Karina Tiaki" w:date="2020-09-15T05:06:00Z"/>
                <w:rFonts w:eastAsia="Times New Roman" w:cs="Calibri"/>
                <w:color w:val="000000"/>
                <w:sz w:val="14"/>
                <w:szCs w:val="14"/>
                <w:lang w:eastAsia="pt-BR"/>
              </w:rPr>
            </w:pPr>
            <w:ins w:id="12851"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5E15D3B" w14:textId="77777777" w:rsidR="00CE15C2" w:rsidRPr="00EC4157" w:rsidRDefault="00CE15C2" w:rsidP="00EC21B9">
            <w:pPr>
              <w:rPr>
                <w:ins w:id="12852" w:author="Karina Tiaki" w:date="2020-09-15T05:06:00Z"/>
                <w:rFonts w:eastAsia="Times New Roman" w:cs="Calibri"/>
                <w:color w:val="000000"/>
                <w:sz w:val="14"/>
                <w:szCs w:val="14"/>
                <w:lang w:eastAsia="pt-BR"/>
              </w:rPr>
            </w:pPr>
            <w:ins w:id="1285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1C24FA4" w14:textId="77777777" w:rsidR="00CE15C2" w:rsidRPr="00EC4157" w:rsidRDefault="00CE15C2" w:rsidP="00EC21B9">
            <w:pPr>
              <w:jc w:val="right"/>
              <w:rPr>
                <w:ins w:id="12854" w:author="Karina Tiaki" w:date="2020-09-15T05:06:00Z"/>
                <w:rFonts w:eastAsia="Times New Roman" w:cs="Calibri"/>
                <w:color w:val="000000"/>
                <w:sz w:val="14"/>
                <w:szCs w:val="14"/>
                <w:lang w:eastAsia="pt-BR"/>
              </w:rPr>
            </w:pPr>
            <w:ins w:id="12855" w:author="Karina Tiaki" w:date="2020-09-15T05:06:00Z">
              <w:r w:rsidRPr="00EC4157">
                <w:rPr>
                  <w:rFonts w:eastAsia="Times New Roman" w:cs="Calibri"/>
                  <w:color w:val="000000"/>
                  <w:sz w:val="14"/>
                  <w:szCs w:val="14"/>
                  <w:lang w:eastAsia="pt-BR"/>
                </w:rPr>
                <w:t>20/7/2020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6760AB1" w14:textId="77777777" w:rsidR="00CE15C2" w:rsidRPr="00EC4157" w:rsidRDefault="00CE15C2" w:rsidP="00EC21B9">
            <w:pPr>
              <w:rPr>
                <w:ins w:id="12856" w:author="Karina Tiaki" w:date="2020-09-15T05:06:00Z"/>
                <w:rFonts w:eastAsia="Times New Roman" w:cs="Calibri"/>
                <w:sz w:val="14"/>
                <w:szCs w:val="14"/>
                <w:lang w:eastAsia="pt-BR"/>
              </w:rPr>
            </w:pPr>
            <w:ins w:id="12857" w:author="Karina Tiaki" w:date="2020-09-15T05:06:00Z">
              <w:r w:rsidRPr="00EC4157">
                <w:rPr>
                  <w:rFonts w:eastAsia="Times New Roman" w:cs="Calibri"/>
                  <w:sz w:val="14"/>
                  <w:szCs w:val="14"/>
                  <w:lang w:eastAsia="pt-BR"/>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4984E00D" w14:textId="77777777" w:rsidR="00CE15C2" w:rsidRPr="00EC4157" w:rsidRDefault="00CE15C2" w:rsidP="00EC21B9">
            <w:pPr>
              <w:rPr>
                <w:ins w:id="12858" w:author="Karina Tiaki" w:date="2020-09-15T05:06:00Z"/>
                <w:rFonts w:eastAsia="Times New Roman" w:cs="Calibri"/>
                <w:sz w:val="14"/>
                <w:szCs w:val="14"/>
                <w:lang w:eastAsia="pt-BR"/>
              </w:rPr>
            </w:pPr>
            <w:ins w:id="12859" w:author="Karina Tiaki" w:date="2020-09-15T05:06:00Z">
              <w:r w:rsidRPr="00EC4157">
                <w:rPr>
                  <w:rFonts w:eastAsia="Times New Roman" w:cs="Calibri"/>
                  <w:sz w:val="14"/>
                  <w:szCs w:val="14"/>
                  <w:lang w:eastAsia="pt-BR"/>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0994229A" w14:textId="77777777" w:rsidR="00CE15C2" w:rsidRPr="00EC4157" w:rsidRDefault="00CE15C2" w:rsidP="00EC21B9">
            <w:pPr>
              <w:rPr>
                <w:ins w:id="12860" w:author="Karina Tiaki" w:date="2020-09-15T05:06:00Z"/>
                <w:rFonts w:eastAsia="Times New Roman" w:cs="Calibri"/>
                <w:sz w:val="14"/>
                <w:szCs w:val="14"/>
                <w:lang w:eastAsia="pt-BR"/>
              </w:rPr>
            </w:pPr>
            <w:ins w:id="12861"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13001330" w14:textId="77777777" w:rsidR="00CE15C2" w:rsidRPr="00EC4157" w:rsidRDefault="00CE15C2" w:rsidP="00EC21B9">
            <w:pPr>
              <w:jc w:val="center"/>
              <w:rPr>
                <w:ins w:id="12862" w:author="Karina Tiaki" w:date="2020-09-15T05:06:00Z"/>
                <w:rFonts w:eastAsia="Times New Roman" w:cs="Calibri"/>
                <w:sz w:val="14"/>
                <w:szCs w:val="14"/>
                <w:lang w:eastAsia="pt-BR"/>
              </w:rPr>
            </w:pPr>
            <w:ins w:id="12863"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4ECD67B" w14:textId="77777777" w:rsidR="00CE15C2" w:rsidRPr="00EC4157" w:rsidRDefault="00CE15C2" w:rsidP="00EC21B9">
            <w:pPr>
              <w:rPr>
                <w:ins w:id="12864" w:author="Karina Tiaki" w:date="2020-09-15T05:06:00Z"/>
                <w:rFonts w:eastAsia="Times New Roman" w:cs="Calibri"/>
                <w:color w:val="000000"/>
                <w:sz w:val="14"/>
                <w:szCs w:val="14"/>
                <w:lang w:eastAsia="pt-BR"/>
              </w:rPr>
            </w:pPr>
            <w:ins w:id="12865" w:author="Karina Tiaki" w:date="2020-09-15T05:06:00Z">
              <w:r w:rsidRPr="00EC4157">
                <w:rPr>
                  <w:rFonts w:eastAsia="Times New Roman" w:cs="Calibri"/>
                  <w:color w:val="000000"/>
                  <w:sz w:val="14"/>
                  <w:szCs w:val="14"/>
                  <w:lang w:eastAsia="pt-BR"/>
                </w:rPr>
                <w:t>72020</w:t>
              </w:r>
            </w:ins>
          </w:p>
        </w:tc>
        <w:tc>
          <w:tcPr>
            <w:tcW w:w="1072" w:type="dxa"/>
            <w:tcBorders>
              <w:top w:val="nil"/>
              <w:left w:val="nil"/>
              <w:bottom w:val="single" w:sz="4" w:space="0" w:color="auto"/>
              <w:right w:val="single" w:sz="4" w:space="0" w:color="auto"/>
            </w:tcBorders>
            <w:shd w:val="clear" w:color="auto" w:fill="auto"/>
            <w:noWrap/>
            <w:vAlign w:val="center"/>
            <w:hideMark/>
          </w:tcPr>
          <w:p w14:paraId="0CECEF73" w14:textId="77777777" w:rsidR="00CE15C2" w:rsidRPr="00EC4157" w:rsidRDefault="00CE15C2" w:rsidP="00EC21B9">
            <w:pPr>
              <w:jc w:val="center"/>
              <w:rPr>
                <w:ins w:id="12866" w:author="Karina Tiaki" w:date="2020-09-15T05:06:00Z"/>
                <w:rFonts w:eastAsia="Times New Roman" w:cs="Calibri"/>
                <w:color w:val="000000"/>
                <w:sz w:val="14"/>
                <w:szCs w:val="14"/>
                <w:lang w:eastAsia="pt-BR"/>
              </w:rPr>
            </w:pPr>
            <w:ins w:id="12867" w:author="Karina Tiaki" w:date="2020-09-15T05:06:00Z">
              <w:r w:rsidRPr="00EC4157">
                <w:rPr>
                  <w:rFonts w:eastAsia="Times New Roman" w:cs="Calibri"/>
                  <w:color w:val="000000"/>
                  <w:sz w:val="14"/>
                  <w:szCs w:val="14"/>
                  <w:lang w:eastAsia="pt-BR"/>
                </w:rPr>
                <w:t>26/6/2020</w:t>
              </w:r>
            </w:ins>
          </w:p>
        </w:tc>
      </w:tr>
      <w:tr w:rsidR="00CE15C2" w:rsidRPr="00EC4157" w14:paraId="29627B99" w14:textId="77777777" w:rsidTr="00EC21B9">
        <w:trPr>
          <w:trHeight w:val="288"/>
          <w:ins w:id="1286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90233C3" w14:textId="77777777" w:rsidR="00CE15C2" w:rsidRPr="00EC4157" w:rsidRDefault="00CE15C2" w:rsidP="00EC21B9">
            <w:pPr>
              <w:rPr>
                <w:ins w:id="12869" w:author="Karina Tiaki" w:date="2020-09-15T05:06:00Z"/>
                <w:rFonts w:eastAsia="Times New Roman" w:cs="Calibri"/>
                <w:color w:val="000000"/>
                <w:sz w:val="14"/>
                <w:szCs w:val="14"/>
                <w:lang w:eastAsia="pt-BR"/>
              </w:rPr>
            </w:pPr>
            <w:ins w:id="12870"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4888DD6" w14:textId="77777777" w:rsidR="00CE15C2" w:rsidRPr="00EC4157" w:rsidRDefault="00CE15C2" w:rsidP="00EC21B9">
            <w:pPr>
              <w:jc w:val="right"/>
              <w:rPr>
                <w:ins w:id="12871" w:author="Karina Tiaki" w:date="2020-09-15T05:06:00Z"/>
                <w:rFonts w:eastAsia="Times New Roman" w:cs="Calibri"/>
                <w:color w:val="000000"/>
                <w:sz w:val="14"/>
                <w:szCs w:val="14"/>
                <w:lang w:eastAsia="pt-BR"/>
              </w:rPr>
            </w:pPr>
            <w:ins w:id="12872"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5B64E51" w14:textId="77777777" w:rsidR="00CE15C2" w:rsidRPr="00EC4157" w:rsidRDefault="00CE15C2" w:rsidP="00EC21B9">
            <w:pPr>
              <w:rPr>
                <w:ins w:id="12873" w:author="Karina Tiaki" w:date="2020-09-15T05:06:00Z"/>
                <w:rFonts w:eastAsia="Times New Roman" w:cs="Calibri"/>
                <w:color w:val="000000"/>
                <w:sz w:val="14"/>
                <w:szCs w:val="14"/>
                <w:lang w:eastAsia="pt-BR"/>
              </w:rPr>
            </w:pPr>
            <w:ins w:id="1287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DE751C5" w14:textId="77777777" w:rsidR="00CE15C2" w:rsidRPr="00EC4157" w:rsidRDefault="00CE15C2" w:rsidP="00EC21B9">
            <w:pPr>
              <w:jc w:val="right"/>
              <w:rPr>
                <w:ins w:id="12875" w:author="Karina Tiaki" w:date="2020-09-15T05:06:00Z"/>
                <w:rFonts w:eastAsia="Times New Roman" w:cs="Calibri"/>
                <w:color w:val="000000"/>
                <w:sz w:val="14"/>
                <w:szCs w:val="14"/>
                <w:lang w:eastAsia="pt-BR"/>
              </w:rPr>
            </w:pPr>
            <w:ins w:id="12876" w:author="Karina Tiaki" w:date="2020-09-15T05:06:00Z">
              <w:r w:rsidRPr="00EC4157">
                <w:rPr>
                  <w:rFonts w:eastAsia="Times New Roman" w:cs="Calibri"/>
                  <w:color w:val="000000"/>
                  <w:sz w:val="14"/>
                  <w:szCs w:val="14"/>
                  <w:lang w:eastAsia="pt-BR"/>
                </w:rPr>
                <w:t>28/8/2018</w:t>
              </w:r>
            </w:ins>
          </w:p>
        </w:tc>
        <w:tc>
          <w:tcPr>
            <w:tcW w:w="1199" w:type="dxa"/>
            <w:tcBorders>
              <w:top w:val="nil"/>
              <w:left w:val="nil"/>
              <w:bottom w:val="single" w:sz="4" w:space="0" w:color="auto"/>
              <w:right w:val="single" w:sz="4" w:space="0" w:color="auto"/>
            </w:tcBorders>
            <w:shd w:val="clear" w:color="auto" w:fill="auto"/>
            <w:noWrap/>
            <w:vAlign w:val="bottom"/>
            <w:hideMark/>
          </w:tcPr>
          <w:p w14:paraId="1E38ABF7" w14:textId="77777777" w:rsidR="00CE15C2" w:rsidRPr="00EC4157" w:rsidRDefault="00CE15C2" w:rsidP="00EC21B9">
            <w:pPr>
              <w:rPr>
                <w:ins w:id="12877" w:author="Karina Tiaki" w:date="2020-09-15T05:06:00Z"/>
                <w:rFonts w:eastAsia="Times New Roman" w:cs="Calibri"/>
                <w:sz w:val="14"/>
                <w:szCs w:val="14"/>
                <w:lang w:eastAsia="pt-BR"/>
              </w:rPr>
            </w:pPr>
            <w:ins w:id="12878" w:author="Karina Tiaki" w:date="2020-09-15T05:06:00Z">
              <w:r w:rsidRPr="00EC4157">
                <w:rPr>
                  <w:rFonts w:eastAsia="Times New Roman" w:cs="Calibri"/>
                  <w:sz w:val="14"/>
                  <w:szCs w:val="14"/>
                  <w:lang w:eastAsia="pt-BR"/>
                </w:rPr>
                <w:t xml:space="preserve"> R$                           348.214,94 </w:t>
              </w:r>
            </w:ins>
          </w:p>
        </w:tc>
        <w:tc>
          <w:tcPr>
            <w:tcW w:w="1298" w:type="dxa"/>
            <w:tcBorders>
              <w:top w:val="nil"/>
              <w:left w:val="nil"/>
              <w:bottom w:val="single" w:sz="4" w:space="0" w:color="auto"/>
              <w:right w:val="single" w:sz="4" w:space="0" w:color="auto"/>
            </w:tcBorders>
            <w:shd w:val="clear" w:color="auto" w:fill="auto"/>
            <w:noWrap/>
            <w:vAlign w:val="bottom"/>
            <w:hideMark/>
          </w:tcPr>
          <w:p w14:paraId="7F29DB73" w14:textId="77777777" w:rsidR="00CE15C2" w:rsidRPr="00EC4157" w:rsidRDefault="00CE15C2" w:rsidP="00EC21B9">
            <w:pPr>
              <w:rPr>
                <w:ins w:id="12879" w:author="Karina Tiaki" w:date="2020-09-15T05:06:00Z"/>
                <w:rFonts w:eastAsia="Times New Roman" w:cs="Calibri"/>
                <w:sz w:val="14"/>
                <w:szCs w:val="14"/>
                <w:lang w:eastAsia="pt-BR"/>
              </w:rPr>
            </w:pPr>
            <w:ins w:id="12880" w:author="Karina Tiaki" w:date="2020-09-15T05:06:00Z">
              <w:r w:rsidRPr="00EC4157">
                <w:rPr>
                  <w:rFonts w:eastAsia="Times New Roman" w:cs="Calibri"/>
                  <w:sz w:val="14"/>
                  <w:szCs w:val="14"/>
                  <w:lang w:eastAsia="pt-BR"/>
                </w:rPr>
                <w:t xml:space="preserve"> R$                                348.214,94 </w:t>
              </w:r>
            </w:ins>
          </w:p>
        </w:tc>
        <w:tc>
          <w:tcPr>
            <w:tcW w:w="1826" w:type="dxa"/>
            <w:tcBorders>
              <w:top w:val="nil"/>
              <w:left w:val="nil"/>
              <w:bottom w:val="single" w:sz="4" w:space="0" w:color="auto"/>
              <w:right w:val="single" w:sz="4" w:space="0" w:color="auto"/>
            </w:tcBorders>
            <w:shd w:val="clear" w:color="auto" w:fill="auto"/>
            <w:noWrap/>
            <w:vAlign w:val="bottom"/>
            <w:hideMark/>
          </w:tcPr>
          <w:p w14:paraId="03D4B7E0" w14:textId="77777777" w:rsidR="00CE15C2" w:rsidRPr="00EC4157" w:rsidRDefault="00CE15C2" w:rsidP="00EC21B9">
            <w:pPr>
              <w:rPr>
                <w:ins w:id="12881" w:author="Karina Tiaki" w:date="2020-09-15T05:06:00Z"/>
                <w:rFonts w:eastAsia="Times New Roman" w:cs="Calibri"/>
                <w:sz w:val="14"/>
                <w:szCs w:val="14"/>
                <w:lang w:eastAsia="pt-BR"/>
              </w:rPr>
            </w:pPr>
            <w:ins w:id="12882"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129ED1D6" w14:textId="77777777" w:rsidR="00CE15C2" w:rsidRPr="00EC4157" w:rsidRDefault="00CE15C2" w:rsidP="00EC21B9">
            <w:pPr>
              <w:jc w:val="center"/>
              <w:rPr>
                <w:ins w:id="12883" w:author="Karina Tiaki" w:date="2020-09-15T05:06:00Z"/>
                <w:rFonts w:eastAsia="Times New Roman" w:cs="Calibri"/>
                <w:sz w:val="14"/>
                <w:szCs w:val="14"/>
                <w:lang w:eastAsia="pt-BR"/>
              </w:rPr>
            </w:pPr>
            <w:ins w:id="12884"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1E4C0D4" w14:textId="77777777" w:rsidR="00CE15C2" w:rsidRPr="00EC4157" w:rsidRDefault="00CE15C2" w:rsidP="00EC21B9">
            <w:pPr>
              <w:rPr>
                <w:ins w:id="12885" w:author="Karina Tiaki" w:date="2020-09-15T05:06:00Z"/>
                <w:rFonts w:eastAsia="Times New Roman" w:cs="Calibri"/>
                <w:sz w:val="14"/>
                <w:szCs w:val="14"/>
                <w:lang w:eastAsia="pt-BR"/>
              </w:rPr>
            </w:pPr>
            <w:ins w:id="12886" w:author="Karina Tiaki" w:date="2020-09-15T05:06:00Z">
              <w:r w:rsidRPr="00EC4157">
                <w:rPr>
                  <w:rFonts w:eastAsia="Times New Roman" w:cs="Calibri"/>
                  <w:sz w:val="14"/>
                  <w:szCs w:val="14"/>
                  <w:lang w:eastAsia="pt-BR"/>
                </w:rPr>
                <w:t>201808</w:t>
              </w:r>
            </w:ins>
          </w:p>
        </w:tc>
        <w:tc>
          <w:tcPr>
            <w:tcW w:w="1072" w:type="dxa"/>
            <w:tcBorders>
              <w:top w:val="nil"/>
              <w:left w:val="nil"/>
              <w:bottom w:val="single" w:sz="4" w:space="0" w:color="auto"/>
              <w:right w:val="single" w:sz="4" w:space="0" w:color="auto"/>
            </w:tcBorders>
            <w:shd w:val="clear" w:color="auto" w:fill="auto"/>
            <w:noWrap/>
            <w:vAlign w:val="center"/>
            <w:hideMark/>
          </w:tcPr>
          <w:p w14:paraId="6FC666CB" w14:textId="77777777" w:rsidR="00CE15C2" w:rsidRPr="00EC4157" w:rsidRDefault="00CE15C2" w:rsidP="00EC21B9">
            <w:pPr>
              <w:jc w:val="center"/>
              <w:rPr>
                <w:ins w:id="12887" w:author="Karina Tiaki" w:date="2020-09-15T05:06:00Z"/>
                <w:rFonts w:eastAsia="Times New Roman" w:cs="Calibri"/>
                <w:sz w:val="14"/>
                <w:szCs w:val="14"/>
                <w:lang w:eastAsia="pt-BR"/>
              </w:rPr>
            </w:pPr>
            <w:ins w:id="12888" w:author="Karina Tiaki" w:date="2020-09-15T05:06:00Z">
              <w:r w:rsidRPr="00EC4157">
                <w:rPr>
                  <w:rFonts w:eastAsia="Times New Roman" w:cs="Calibri"/>
                  <w:sz w:val="14"/>
                  <w:szCs w:val="14"/>
                  <w:lang w:eastAsia="pt-BR"/>
                </w:rPr>
                <w:t>28/8/2018</w:t>
              </w:r>
            </w:ins>
          </w:p>
        </w:tc>
      </w:tr>
      <w:tr w:rsidR="00CE15C2" w:rsidRPr="00EC4157" w14:paraId="3DE4F63D" w14:textId="77777777" w:rsidTr="00EC21B9">
        <w:trPr>
          <w:trHeight w:val="288"/>
          <w:ins w:id="1288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2C6E2E" w14:textId="77777777" w:rsidR="00CE15C2" w:rsidRPr="00EC4157" w:rsidRDefault="00CE15C2" w:rsidP="00EC21B9">
            <w:pPr>
              <w:rPr>
                <w:ins w:id="12890" w:author="Karina Tiaki" w:date="2020-09-15T05:06:00Z"/>
                <w:rFonts w:eastAsia="Times New Roman" w:cs="Calibri"/>
                <w:color w:val="000000"/>
                <w:sz w:val="14"/>
                <w:szCs w:val="14"/>
                <w:lang w:eastAsia="pt-BR"/>
              </w:rPr>
            </w:pPr>
            <w:ins w:id="12891"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D8BAD22" w14:textId="77777777" w:rsidR="00CE15C2" w:rsidRPr="00EC4157" w:rsidRDefault="00CE15C2" w:rsidP="00EC21B9">
            <w:pPr>
              <w:jc w:val="right"/>
              <w:rPr>
                <w:ins w:id="12892" w:author="Karina Tiaki" w:date="2020-09-15T05:06:00Z"/>
                <w:rFonts w:eastAsia="Times New Roman" w:cs="Calibri"/>
                <w:color w:val="000000"/>
                <w:sz w:val="14"/>
                <w:szCs w:val="14"/>
                <w:lang w:eastAsia="pt-BR"/>
              </w:rPr>
            </w:pPr>
            <w:ins w:id="12893"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27DC3B3" w14:textId="77777777" w:rsidR="00CE15C2" w:rsidRPr="00EC4157" w:rsidRDefault="00CE15C2" w:rsidP="00EC21B9">
            <w:pPr>
              <w:rPr>
                <w:ins w:id="12894" w:author="Karina Tiaki" w:date="2020-09-15T05:06:00Z"/>
                <w:rFonts w:eastAsia="Times New Roman" w:cs="Calibri"/>
                <w:color w:val="000000"/>
                <w:sz w:val="14"/>
                <w:szCs w:val="14"/>
                <w:lang w:eastAsia="pt-BR"/>
              </w:rPr>
            </w:pPr>
            <w:ins w:id="1289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DC97568" w14:textId="77777777" w:rsidR="00CE15C2" w:rsidRPr="00EC4157" w:rsidRDefault="00CE15C2" w:rsidP="00EC21B9">
            <w:pPr>
              <w:jc w:val="right"/>
              <w:rPr>
                <w:ins w:id="12896" w:author="Karina Tiaki" w:date="2020-09-15T05:06:00Z"/>
                <w:rFonts w:eastAsia="Times New Roman" w:cs="Calibri"/>
                <w:color w:val="000000"/>
                <w:sz w:val="14"/>
                <w:szCs w:val="14"/>
                <w:lang w:eastAsia="pt-BR"/>
              </w:rPr>
            </w:pPr>
            <w:ins w:id="12897" w:author="Karina Tiaki" w:date="2020-09-15T05:06:00Z">
              <w:r w:rsidRPr="00EC4157">
                <w:rPr>
                  <w:rFonts w:eastAsia="Times New Roman" w:cs="Calibri"/>
                  <w:color w:val="000000"/>
                  <w:sz w:val="14"/>
                  <w:szCs w:val="14"/>
                  <w:lang w:eastAsia="pt-BR"/>
                </w:rPr>
                <w:t>31/10/2018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54A9E647" w14:textId="77777777" w:rsidR="00CE15C2" w:rsidRPr="00EC4157" w:rsidRDefault="00CE15C2" w:rsidP="00EC21B9">
            <w:pPr>
              <w:rPr>
                <w:ins w:id="12898" w:author="Karina Tiaki" w:date="2020-09-15T05:06:00Z"/>
                <w:rFonts w:eastAsia="Times New Roman" w:cs="Calibri"/>
                <w:sz w:val="14"/>
                <w:szCs w:val="14"/>
                <w:lang w:eastAsia="pt-BR"/>
              </w:rPr>
            </w:pPr>
            <w:ins w:id="12899" w:author="Karina Tiaki" w:date="2020-09-15T05:06:00Z">
              <w:r w:rsidRPr="00EC4157">
                <w:rPr>
                  <w:rFonts w:eastAsia="Times New Roman" w:cs="Calibri"/>
                  <w:sz w:val="14"/>
                  <w:szCs w:val="14"/>
                  <w:lang w:eastAsia="pt-BR"/>
                </w:rPr>
                <w:t xml:space="preserve"> R$                       2.000.000,00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4F42749" w14:textId="77777777" w:rsidR="00CE15C2" w:rsidRPr="00EC4157" w:rsidRDefault="00CE15C2" w:rsidP="00EC21B9">
            <w:pPr>
              <w:rPr>
                <w:ins w:id="12900" w:author="Karina Tiaki" w:date="2020-09-15T05:06:00Z"/>
                <w:rFonts w:eastAsia="Times New Roman" w:cs="Calibri"/>
                <w:sz w:val="14"/>
                <w:szCs w:val="14"/>
                <w:lang w:eastAsia="pt-BR"/>
              </w:rPr>
            </w:pPr>
            <w:ins w:id="12901" w:author="Karina Tiaki" w:date="2020-09-15T05:06:00Z">
              <w:r w:rsidRPr="00EC4157">
                <w:rPr>
                  <w:rFonts w:eastAsia="Times New Roman" w:cs="Calibri"/>
                  <w:sz w:val="14"/>
                  <w:szCs w:val="14"/>
                  <w:lang w:eastAsia="pt-BR"/>
                </w:rPr>
                <w:t xml:space="preserve"> R$                             2.000.000,00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7593C7CD" w14:textId="77777777" w:rsidR="00CE15C2" w:rsidRPr="00EC4157" w:rsidRDefault="00CE15C2" w:rsidP="00EC21B9">
            <w:pPr>
              <w:rPr>
                <w:ins w:id="12902" w:author="Karina Tiaki" w:date="2020-09-15T05:06:00Z"/>
                <w:rFonts w:eastAsia="Times New Roman" w:cs="Calibri"/>
                <w:sz w:val="14"/>
                <w:szCs w:val="14"/>
                <w:lang w:eastAsia="pt-BR"/>
              </w:rPr>
            </w:pPr>
            <w:ins w:id="12903"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4164EAB9" w14:textId="77777777" w:rsidR="00CE15C2" w:rsidRPr="00EC4157" w:rsidRDefault="00CE15C2" w:rsidP="00EC21B9">
            <w:pPr>
              <w:jc w:val="center"/>
              <w:rPr>
                <w:ins w:id="12904" w:author="Karina Tiaki" w:date="2020-09-15T05:06:00Z"/>
                <w:rFonts w:eastAsia="Times New Roman" w:cs="Calibri"/>
                <w:sz w:val="14"/>
                <w:szCs w:val="14"/>
                <w:lang w:eastAsia="pt-BR"/>
              </w:rPr>
            </w:pPr>
            <w:ins w:id="12905"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78DA0BC" w14:textId="77777777" w:rsidR="00CE15C2" w:rsidRPr="00EC4157" w:rsidRDefault="00CE15C2" w:rsidP="00EC21B9">
            <w:pPr>
              <w:rPr>
                <w:ins w:id="12906" w:author="Karina Tiaki" w:date="2020-09-15T05:06:00Z"/>
                <w:rFonts w:eastAsia="Times New Roman" w:cs="Calibri"/>
                <w:color w:val="000000"/>
                <w:sz w:val="14"/>
                <w:szCs w:val="14"/>
                <w:lang w:eastAsia="pt-BR"/>
              </w:rPr>
            </w:pPr>
            <w:ins w:id="12907" w:author="Karina Tiaki" w:date="2020-09-15T05:06:00Z">
              <w:r w:rsidRPr="00EC4157">
                <w:rPr>
                  <w:rFonts w:eastAsia="Times New Roman" w:cs="Calibri"/>
                  <w:color w:val="000000"/>
                  <w:sz w:val="14"/>
                  <w:szCs w:val="14"/>
                  <w:lang w:eastAsia="pt-BR"/>
                </w:rPr>
                <w:t>102018</w:t>
              </w:r>
            </w:ins>
          </w:p>
        </w:tc>
        <w:tc>
          <w:tcPr>
            <w:tcW w:w="1072" w:type="dxa"/>
            <w:tcBorders>
              <w:top w:val="nil"/>
              <w:left w:val="nil"/>
              <w:bottom w:val="single" w:sz="4" w:space="0" w:color="auto"/>
              <w:right w:val="single" w:sz="4" w:space="0" w:color="auto"/>
            </w:tcBorders>
            <w:shd w:val="clear" w:color="auto" w:fill="auto"/>
            <w:noWrap/>
            <w:vAlign w:val="center"/>
            <w:hideMark/>
          </w:tcPr>
          <w:p w14:paraId="6F5C2ADB" w14:textId="77777777" w:rsidR="00CE15C2" w:rsidRPr="00EC4157" w:rsidRDefault="00CE15C2" w:rsidP="00EC21B9">
            <w:pPr>
              <w:jc w:val="center"/>
              <w:rPr>
                <w:ins w:id="12908" w:author="Karina Tiaki" w:date="2020-09-15T05:06:00Z"/>
                <w:rFonts w:eastAsia="Times New Roman" w:cs="Calibri"/>
                <w:color w:val="000000"/>
                <w:sz w:val="14"/>
                <w:szCs w:val="14"/>
                <w:lang w:eastAsia="pt-BR"/>
              </w:rPr>
            </w:pPr>
            <w:ins w:id="12909" w:author="Karina Tiaki" w:date="2020-09-15T05:06:00Z">
              <w:r w:rsidRPr="00EC4157">
                <w:rPr>
                  <w:rFonts w:eastAsia="Times New Roman" w:cs="Calibri"/>
                  <w:color w:val="000000"/>
                  <w:sz w:val="14"/>
                  <w:szCs w:val="14"/>
                  <w:lang w:eastAsia="pt-BR"/>
                </w:rPr>
                <w:t>5/10/2018</w:t>
              </w:r>
            </w:ins>
          </w:p>
        </w:tc>
      </w:tr>
      <w:tr w:rsidR="00CE15C2" w:rsidRPr="00EC4157" w14:paraId="4A9C8968" w14:textId="77777777" w:rsidTr="00EC21B9">
        <w:trPr>
          <w:trHeight w:val="288"/>
          <w:ins w:id="1291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3C7648B" w14:textId="77777777" w:rsidR="00CE15C2" w:rsidRPr="00EC4157" w:rsidRDefault="00CE15C2" w:rsidP="00EC21B9">
            <w:pPr>
              <w:rPr>
                <w:ins w:id="12911" w:author="Karina Tiaki" w:date="2020-09-15T05:06:00Z"/>
                <w:rFonts w:eastAsia="Times New Roman" w:cs="Calibri"/>
                <w:color w:val="000000"/>
                <w:sz w:val="14"/>
                <w:szCs w:val="14"/>
                <w:lang w:eastAsia="pt-BR"/>
              </w:rPr>
            </w:pPr>
            <w:ins w:id="12912"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368EEED" w14:textId="77777777" w:rsidR="00CE15C2" w:rsidRPr="00EC4157" w:rsidRDefault="00CE15C2" w:rsidP="00EC21B9">
            <w:pPr>
              <w:jc w:val="right"/>
              <w:rPr>
                <w:ins w:id="12913" w:author="Karina Tiaki" w:date="2020-09-15T05:06:00Z"/>
                <w:rFonts w:eastAsia="Times New Roman" w:cs="Calibri"/>
                <w:color w:val="000000"/>
                <w:sz w:val="14"/>
                <w:szCs w:val="14"/>
                <w:lang w:eastAsia="pt-BR"/>
              </w:rPr>
            </w:pPr>
            <w:ins w:id="12914"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BA2F069" w14:textId="77777777" w:rsidR="00CE15C2" w:rsidRPr="00EC4157" w:rsidRDefault="00CE15C2" w:rsidP="00EC21B9">
            <w:pPr>
              <w:rPr>
                <w:ins w:id="12915" w:author="Karina Tiaki" w:date="2020-09-15T05:06:00Z"/>
                <w:rFonts w:eastAsia="Times New Roman" w:cs="Calibri"/>
                <w:color w:val="000000"/>
                <w:sz w:val="14"/>
                <w:szCs w:val="14"/>
                <w:lang w:eastAsia="pt-BR"/>
              </w:rPr>
            </w:pPr>
            <w:ins w:id="12916"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4EDBEB7" w14:textId="77777777" w:rsidR="00CE15C2" w:rsidRPr="00EC4157" w:rsidRDefault="00CE15C2" w:rsidP="00EC21B9">
            <w:pPr>
              <w:jc w:val="right"/>
              <w:rPr>
                <w:ins w:id="12917" w:author="Karina Tiaki" w:date="2020-09-15T05:06:00Z"/>
                <w:rFonts w:eastAsia="Times New Roman" w:cs="Calibri"/>
                <w:color w:val="000000"/>
                <w:sz w:val="14"/>
                <w:szCs w:val="14"/>
                <w:lang w:eastAsia="pt-BR"/>
              </w:rPr>
            </w:pPr>
            <w:ins w:id="12918" w:author="Karina Tiaki" w:date="2020-09-15T05:06:00Z">
              <w:r w:rsidRPr="00EC4157">
                <w:rPr>
                  <w:rFonts w:eastAsia="Times New Roman" w:cs="Calibri"/>
                  <w:color w:val="000000"/>
                  <w:sz w:val="14"/>
                  <w:szCs w:val="14"/>
                  <w:lang w:eastAsia="pt-BR"/>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6FBA52C3" w14:textId="77777777" w:rsidR="00CE15C2" w:rsidRPr="00EC4157" w:rsidRDefault="00CE15C2" w:rsidP="00EC21B9">
            <w:pPr>
              <w:rPr>
                <w:ins w:id="12919" w:author="Karina Tiaki" w:date="2020-09-15T05:06:00Z"/>
                <w:rFonts w:eastAsia="Times New Roman" w:cs="Calibri"/>
                <w:sz w:val="14"/>
                <w:szCs w:val="14"/>
                <w:lang w:eastAsia="pt-BR"/>
              </w:rPr>
            </w:pPr>
            <w:ins w:id="12920" w:author="Karina Tiaki" w:date="2020-09-15T05:06:00Z">
              <w:r w:rsidRPr="00EC4157">
                <w:rPr>
                  <w:rFonts w:eastAsia="Times New Roman" w:cs="Calibri"/>
                  <w:sz w:val="14"/>
                  <w:szCs w:val="14"/>
                  <w:lang w:eastAsia="pt-BR"/>
                </w:rPr>
                <w:t xml:space="preserve"> R$                       2.007.478,73 </w:t>
              </w:r>
            </w:ins>
          </w:p>
        </w:tc>
        <w:tc>
          <w:tcPr>
            <w:tcW w:w="1298" w:type="dxa"/>
            <w:tcBorders>
              <w:top w:val="nil"/>
              <w:left w:val="nil"/>
              <w:bottom w:val="single" w:sz="4" w:space="0" w:color="auto"/>
              <w:right w:val="single" w:sz="4" w:space="0" w:color="auto"/>
            </w:tcBorders>
            <w:shd w:val="clear" w:color="auto" w:fill="auto"/>
            <w:noWrap/>
            <w:vAlign w:val="bottom"/>
            <w:hideMark/>
          </w:tcPr>
          <w:p w14:paraId="5A05EC56" w14:textId="77777777" w:rsidR="00CE15C2" w:rsidRPr="00EC4157" w:rsidRDefault="00CE15C2" w:rsidP="00EC21B9">
            <w:pPr>
              <w:rPr>
                <w:ins w:id="12921" w:author="Karina Tiaki" w:date="2020-09-15T05:06:00Z"/>
                <w:rFonts w:eastAsia="Times New Roman" w:cs="Calibri"/>
                <w:sz w:val="14"/>
                <w:szCs w:val="14"/>
                <w:lang w:eastAsia="pt-BR"/>
              </w:rPr>
            </w:pPr>
            <w:ins w:id="12922" w:author="Karina Tiaki" w:date="2020-09-15T05:06:00Z">
              <w:r w:rsidRPr="00EC4157">
                <w:rPr>
                  <w:rFonts w:eastAsia="Times New Roman" w:cs="Calibri"/>
                  <w:sz w:val="14"/>
                  <w:szCs w:val="14"/>
                  <w:lang w:eastAsia="pt-BR"/>
                </w:rPr>
                <w:t xml:space="preserve"> R$                             2.007.478,73 </w:t>
              </w:r>
            </w:ins>
          </w:p>
        </w:tc>
        <w:tc>
          <w:tcPr>
            <w:tcW w:w="1826" w:type="dxa"/>
            <w:tcBorders>
              <w:top w:val="nil"/>
              <w:left w:val="nil"/>
              <w:bottom w:val="single" w:sz="4" w:space="0" w:color="auto"/>
              <w:right w:val="single" w:sz="4" w:space="0" w:color="auto"/>
            </w:tcBorders>
            <w:shd w:val="clear" w:color="auto" w:fill="auto"/>
            <w:noWrap/>
            <w:vAlign w:val="bottom"/>
            <w:hideMark/>
          </w:tcPr>
          <w:p w14:paraId="304895DB" w14:textId="77777777" w:rsidR="00CE15C2" w:rsidRPr="00EC4157" w:rsidRDefault="00CE15C2" w:rsidP="00EC21B9">
            <w:pPr>
              <w:rPr>
                <w:ins w:id="12923" w:author="Karina Tiaki" w:date="2020-09-15T05:06:00Z"/>
                <w:rFonts w:eastAsia="Times New Roman" w:cs="Calibri"/>
                <w:sz w:val="14"/>
                <w:szCs w:val="14"/>
                <w:lang w:eastAsia="pt-BR"/>
              </w:rPr>
            </w:pPr>
            <w:ins w:id="12924"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6BA9BAA3" w14:textId="77777777" w:rsidR="00CE15C2" w:rsidRPr="00EC4157" w:rsidRDefault="00CE15C2" w:rsidP="00EC21B9">
            <w:pPr>
              <w:jc w:val="center"/>
              <w:rPr>
                <w:ins w:id="12925" w:author="Karina Tiaki" w:date="2020-09-15T05:06:00Z"/>
                <w:rFonts w:eastAsia="Times New Roman" w:cs="Calibri"/>
                <w:sz w:val="14"/>
                <w:szCs w:val="14"/>
                <w:lang w:eastAsia="pt-BR"/>
              </w:rPr>
            </w:pPr>
            <w:ins w:id="12926"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969F560" w14:textId="77777777" w:rsidR="00CE15C2" w:rsidRPr="00EC4157" w:rsidRDefault="00CE15C2" w:rsidP="00EC21B9">
            <w:pPr>
              <w:rPr>
                <w:ins w:id="12927" w:author="Karina Tiaki" w:date="2020-09-15T05:06:00Z"/>
                <w:rFonts w:eastAsia="Times New Roman" w:cs="Calibri"/>
                <w:color w:val="000000"/>
                <w:sz w:val="14"/>
                <w:szCs w:val="14"/>
                <w:lang w:eastAsia="pt-BR"/>
              </w:rPr>
            </w:pPr>
            <w:ins w:id="12928" w:author="Karina Tiaki" w:date="2020-09-15T05:06:00Z">
              <w:r w:rsidRPr="00EC4157">
                <w:rPr>
                  <w:rFonts w:eastAsia="Times New Roman" w:cs="Calibri"/>
                  <w:color w:val="000000"/>
                  <w:sz w:val="14"/>
                  <w:szCs w:val="14"/>
                  <w:lang w:eastAsia="pt-BR"/>
                </w:rPr>
                <w:t>122018</w:t>
              </w:r>
            </w:ins>
          </w:p>
        </w:tc>
        <w:tc>
          <w:tcPr>
            <w:tcW w:w="1072" w:type="dxa"/>
            <w:tcBorders>
              <w:top w:val="nil"/>
              <w:left w:val="nil"/>
              <w:bottom w:val="single" w:sz="4" w:space="0" w:color="auto"/>
              <w:right w:val="single" w:sz="4" w:space="0" w:color="auto"/>
            </w:tcBorders>
            <w:shd w:val="clear" w:color="auto" w:fill="auto"/>
            <w:noWrap/>
            <w:vAlign w:val="center"/>
            <w:hideMark/>
          </w:tcPr>
          <w:p w14:paraId="20F74EF3" w14:textId="77777777" w:rsidR="00CE15C2" w:rsidRPr="00EC4157" w:rsidRDefault="00CE15C2" w:rsidP="00EC21B9">
            <w:pPr>
              <w:jc w:val="center"/>
              <w:rPr>
                <w:ins w:id="12929" w:author="Karina Tiaki" w:date="2020-09-15T05:06:00Z"/>
                <w:rFonts w:eastAsia="Times New Roman" w:cs="Calibri"/>
                <w:color w:val="000000"/>
                <w:sz w:val="14"/>
                <w:szCs w:val="14"/>
                <w:lang w:eastAsia="pt-BR"/>
              </w:rPr>
            </w:pPr>
            <w:ins w:id="12930" w:author="Karina Tiaki" w:date="2020-09-15T05:06:00Z">
              <w:r w:rsidRPr="00EC4157">
                <w:rPr>
                  <w:rFonts w:eastAsia="Times New Roman" w:cs="Calibri"/>
                  <w:color w:val="000000"/>
                  <w:sz w:val="14"/>
                  <w:szCs w:val="14"/>
                  <w:lang w:eastAsia="pt-BR"/>
                </w:rPr>
                <w:t>17/12/2018</w:t>
              </w:r>
            </w:ins>
          </w:p>
        </w:tc>
      </w:tr>
      <w:tr w:rsidR="00CE15C2" w:rsidRPr="00EC4157" w14:paraId="09CBF9BD" w14:textId="77777777" w:rsidTr="00EC21B9">
        <w:trPr>
          <w:trHeight w:val="288"/>
          <w:ins w:id="1293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503F68" w14:textId="77777777" w:rsidR="00CE15C2" w:rsidRPr="00EC4157" w:rsidRDefault="00CE15C2" w:rsidP="00EC21B9">
            <w:pPr>
              <w:rPr>
                <w:ins w:id="12932" w:author="Karina Tiaki" w:date="2020-09-15T05:06:00Z"/>
                <w:rFonts w:eastAsia="Times New Roman" w:cs="Calibri"/>
                <w:color w:val="000000"/>
                <w:sz w:val="14"/>
                <w:szCs w:val="14"/>
                <w:lang w:eastAsia="pt-BR"/>
              </w:rPr>
            </w:pPr>
            <w:ins w:id="12933" w:author="Karina Tiaki" w:date="2020-09-15T05:06:00Z">
              <w:r w:rsidRPr="00EC4157">
                <w:rPr>
                  <w:rFonts w:eastAsia="Times New Roman" w:cs="Calibri"/>
                  <w:color w:val="000000"/>
                  <w:sz w:val="14"/>
                  <w:szCs w:val="14"/>
                  <w:lang w:eastAsia="pt-BR"/>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B9D76D0" w14:textId="77777777" w:rsidR="00CE15C2" w:rsidRPr="00EC4157" w:rsidRDefault="00CE15C2" w:rsidP="00EC21B9">
            <w:pPr>
              <w:jc w:val="right"/>
              <w:rPr>
                <w:ins w:id="12934" w:author="Karina Tiaki" w:date="2020-09-15T05:06:00Z"/>
                <w:rFonts w:eastAsia="Times New Roman" w:cs="Calibri"/>
                <w:color w:val="000000"/>
                <w:sz w:val="14"/>
                <w:szCs w:val="14"/>
                <w:lang w:eastAsia="pt-BR"/>
              </w:rPr>
            </w:pPr>
            <w:ins w:id="12935" w:author="Karina Tiaki" w:date="2020-09-15T05:06:00Z">
              <w:r w:rsidRPr="00EC4157">
                <w:rPr>
                  <w:rFonts w:eastAsia="Times New Roman" w:cs="Calibri"/>
                  <w:color w:val="000000"/>
                  <w:sz w:val="14"/>
                  <w:szCs w:val="14"/>
                  <w:lang w:eastAsia="pt-BR"/>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2E3D11F" w14:textId="77777777" w:rsidR="00CE15C2" w:rsidRPr="00EC4157" w:rsidRDefault="00CE15C2" w:rsidP="00EC21B9">
            <w:pPr>
              <w:rPr>
                <w:ins w:id="12936" w:author="Karina Tiaki" w:date="2020-09-15T05:06:00Z"/>
                <w:rFonts w:eastAsia="Times New Roman" w:cs="Calibri"/>
                <w:color w:val="000000"/>
                <w:sz w:val="14"/>
                <w:szCs w:val="14"/>
                <w:lang w:eastAsia="pt-BR"/>
              </w:rPr>
            </w:pPr>
            <w:ins w:id="12937"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8DA57A5" w14:textId="77777777" w:rsidR="00CE15C2" w:rsidRPr="00EC4157" w:rsidRDefault="00CE15C2" w:rsidP="00EC21B9">
            <w:pPr>
              <w:jc w:val="right"/>
              <w:rPr>
                <w:ins w:id="12938" w:author="Karina Tiaki" w:date="2020-09-15T05:06:00Z"/>
                <w:rFonts w:eastAsia="Times New Roman" w:cs="Calibri"/>
                <w:color w:val="000000"/>
                <w:sz w:val="14"/>
                <w:szCs w:val="14"/>
                <w:lang w:eastAsia="pt-BR"/>
              </w:rPr>
            </w:pPr>
            <w:ins w:id="12939" w:author="Karina Tiaki" w:date="2020-09-15T05:06:00Z">
              <w:r w:rsidRPr="00EC4157">
                <w:rPr>
                  <w:rFonts w:eastAsia="Times New Roman" w:cs="Calibri"/>
                  <w:color w:val="000000"/>
                  <w:sz w:val="14"/>
                  <w:szCs w:val="14"/>
                  <w:lang w:eastAsia="pt-BR"/>
                </w:rPr>
                <w:t>21/2/2020</w:t>
              </w:r>
            </w:ins>
          </w:p>
        </w:tc>
        <w:tc>
          <w:tcPr>
            <w:tcW w:w="1199" w:type="dxa"/>
            <w:tcBorders>
              <w:top w:val="nil"/>
              <w:left w:val="nil"/>
              <w:bottom w:val="single" w:sz="4" w:space="0" w:color="auto"/>
              <w:right w:val="single" w:sz="4" w:space="0" w:color="auto"/>
            </w:tcBorders>
            <w:shd w:val="clear" w:color="auto" w:fill="auto"/>
            <w:noWrap/>
            <w:vAlign w:val="bottom"/>
            <w:hideMark/>
          </w:tcPr>
          <w:p w14:paraId="1B61366D" w14:textId="77777777" w:rsidR="00CE15C2" w:rsidRPr="00EC4157" w:rsidRDefault="00CE15C2" w:rsidP="00EC21B9">
            <w:pPr>
              <w:rPr>
                <w:ins w:id="12940" w:author="Karina Tiaki" w:date="2020-09-15T05:06:00Z"/>
                <w:rFonts w:eastAsia="Times New Roman" w:cs="Calibri"/>
                <w:sz w:val="14"/>
                <w:szCs w:val="14"/>
                <w:lang w:eastAsia="pt-BR"/>
              </w:rPr>
            </w:pPr>
            <w:ins w:id="12941" w:author="Karina Tiaki" w:date="2020-09-15T05:06:00Z">
              <w:r w:rsidRPr="00EC4157">
                <w:rPr>
                  <w:rFonts w:eastAsia="Times New Roman" w:cs="Calibri"/>
                  <w:sz w:val="14"/>
                  <w:szCs w:val="14"/>
                  <w:lang w:eastAsia="pt-BR"/>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7B71B322" w14:textId="77777777" w:rsidR="00CE15C2" w:rsidRPr="00EC4157" w:rsidRDefault="00CE15C2" w:rsidP="00EC21B9">
            <w:pPr>
              <w:rPr>
                <w:ins w:id="12942" w:author="Karina Tiaki" w:date="2020-09-15T05:06:00Z"/>
                <w:rFonts w:eastAsia="Times New Roman" w:cs="Calibri"/>
                <w:sz w:val="14"/>
                <w:szCs w:val="14"/>
                <w:lang w:eastAsia="pt-BR"/>
              </w:rPr>
            </w:pPr>
            <w:ins w:id="12943" w:author="Karina Tiaki" w:date="2020-09-15T05:06:00Z">
              <w:r w:rsidRPr="00EC4157">
                <w:rPr>
                  <w:rFonts w:eastAsia="Times New Roman" w:cs="Calibri"/>
                  <w:sz w:val="14"/>
                  <w:szCs w:val="14"/>
                  <w:lang w:eastAsia="pt-BR"/>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53F220C0" w14:textId="77777777" w:rsidR="00CE15C2" w:rsidRPr="00EC4157" w:rsidRDefault="00CE15C2" w:rsidP="00EC21B9">
            <w:pPr>
              <w:rPr>
                <w:ins w:id="12944" w:author="Karina Tiaki" w:date="2020-09-15T05:06:00Z"/>
                <w:rFonts w:eastAsia="Times New Roman" w:cs="Calibri"/>
                <w:sz w:val="14"/>
                <w:szCs w:val="14"/>
                <w:lang w:eastAsia="pt-BR"/>
              </w:rPr>
            </w:pPr>
            <w:ins w:id="12945" w:author="Karina Tiaki" w:date="2020-09-15T05:06:00Z">
              <w:r w:rsidRPr="00EC4157">
                <w:rPr>
                  <w:rFonts w:eastAsia="Times New Roman" w:cs="Calibri"/>
                  <w:sz w:val="14"/>
                  <w:szCs w:val="14"/>
                  <w:lang w:eastAsia="pt-BR"/>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0ADF5A44" w14:textId="77777777" w:rsidR="00CE15C2" w:rsidRPr="00EC4157" w:rsidRDefault="00CE15C2" w:rsidP="00EC21B9">
            <w:pPr>
              <w:jc w:val="center"/>
              <w:rPr>
                <w:ins w:id="12946" w:author="Karina Tiaki" w:date="2020-09-15T05:06:00Z"/>
                <w:rFonts w:eastAsia="Times New Roman" w:cs="Calibri"/>
                <w:sz w:val="14"/>
                <w:szCs w:val="14"/>
                <w:lang w:eastAsia="pt-BR"/>
              </w:rPr>
            </w:pPr>
            <w:ins w:id="12947"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596A77D" w14:textId="77777777" w:rsidR="00CE15C2" w:rsidRPr="00EC4157" w:rsidRDefault="00CE15C2" w:rsidP="00EC21B9">
            <w:pPr>
              <w:rPr>
                <w:ins w:id="12948" w:author="Karina Tiaki" w:date="2020-09-15T05:06:00Z"/>
                <w:rFonts w:eastAsia="Times New Roman" w:cs="Calibri"/>
                <w:color w:val="000000"/>
                <w:sz w:val="14"/>
                <w:szCs w:val="14"/>
                <w:lang w:eastAsia="pt-BR"/>
              </w:rPr>
            </w:pPr>
            <w:ins w:id="12949" w:author="Karina Tiaki" w:date="2020-09-15T05:06:00Z">
              <w:r w:rsidRPr="00EC4157">
                <w:rPr>
                  <w:rFonts w:eastAsia="Times New Roman" w:cs="Calibri"/>
                  <w:color w:val="000000"/>
                  <w:sz w:val="14"/>
                  <w:szCs w:val="14"/>
                  <w:lang w:eastAsia="pt-BR"/>
                </w:rPr>
                <w:t>22020</w:t>
              </w:r>
            </w:ins>
          </w:p>
        </w:tc>
        <w:tc>
          <w:tcPr>
            <w:tcW w:w="1072" w:type="dxa"/>
            <w:tcBorders>
              <w:top w:val="nil"/>
              <w:left w:val="nil"/>
              <w:bottom w:val="single" w:sz="4" w:space="0" w:color="auto"/>
              <w:right w:val="single" w:sz="4" w:space="0" w:color="auto"/>
            </w:tcBorders>
            <w:shd w:val="clear" w:color="auto" w:fill="auto"/>
            <w:noWrap/>
            <w:vAlign w:val="center"/>
            <w:hideMark/>
          </w:tcPr>
          <w:p w14:paraId="6FA43682" w14:textId="77777777" w:rsidR="00CE15C2" w:rsidRPr="00EC4157" w:rsidRDefault="00CE15C2" w:rsidP="00EC21B9">
            <w:pPr>
              <w:jc w:val="center"/>
              <w:rPr>
                <w:ins w:id="12950" w:author="Karina Tiaki" w:date="2020-09-15T05:06:00Z"/>
                <w:rFonts w:eastAsia="Times New Roman" w:cs="Calibri"/>
                <w:color w:val="000000"/>
                <w:sz w:val="14"/>
                <w:szCs w:val="14"/>
                <w:lang w:eastAsia="pt-BR"/>
              </w:rPr>
            </w:pPr>
            <w:ins w:id="12951" w:author="Karina Tiaki" w:date="2020-09-15T05:06:00Z">
              <w:r w:rsidRPr="00EC4157">
                <w:rPr>
                  <w:rFonts w:eastAsia="Times New Roman" w:cs="Calibri"/>
                  <w:color w:val="000000"/>
                  <w:sz w:val="14"/>
                  <w:szCs w:val="14"/>
                  <w:lang w:eastAsia="pt-BR"/>
                </w:rPr>
                <w:t>20/2/2020</w:t>
              </w:r>
            </w:ins>
          </w:p>
        </w:tc>
      </w:tr>
      <w:tr w:rsidR="00CE15C2" w:rsidRPr="00EC4157" w14:paraId="460E2570" w14:textId="77777777" w:rsidTr="00EC21B9">
        <w:trPr>
          <w:trHeight w:val="288"/>
          <w:ins w:id="1295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387956" w14:textId="77777777" w:rsidR="00CE15C2" w:rsidRPr="00EC4157" w:rsidRDefault="00CE15C2" w:rsidP="00EC21B9">
            <w:pPr>
              <w:rPr>
                <w:ins w:id="12953" w:author="Karina Tiaki" w:date="2020-09-15T05:06:00Z"/>
                <w:rFonts w:eastAsia="Times New Roman" w:cs="Calibri"/>
                <w:color w:val="000000"/>
                <w:sz w:val="14"/>
                <w:szCs w:val="14"/>
                <w:lang w:eastAsia="pt-BR"/>
              </w:rPr>
            </w:pPr>
            <w:ins w:id="12954" w:author="Karina Tiaki" w:date="2020-09-15T05:06:00Z">
              <w:r w:rsidRPr="00EC4157">
                <w:rPr>
                  <w:rFonts w:eastAsia="Times New Roman" w:cs="Calibri"/>
                  <w:color w:val="000000"/>
                  <w:sz w:val="14"/>
                  <w:szCs w:val="14"/>
                  <w:lang w:eastAsia="pt-BR"/>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E93C27E" w14:textId="77777777" w:rsidR="00CE15C2" w:rsidRPr="00EC4157" w:rsidRDefault="00CE15C2" w:rsidP="00EC21B9">
            <w:pPr>
              <w:jc w:val="right"/>
              <w:rPr>
                <w:ins w:id="12955" w:author="Karina Tiaki" w:date="2020-09-15T05:06:00Z"/>
                <w:rFonts w:eastAsia="Times New Roman" w:cs="Calibri"/>
                <w:color w:val="000000"/>
                <w:sz w:val="14"/>
                <w:szCs w:val="14"/>
                <w:lang w:eastAsia="pt-BR"/>
              </w:rPr>
            </w:pPr>
            <w:ins w:id="12956" w:author="Karina Tiaki" w:date="2020-09-15T05:06:00Z">
              <w:r w:rsidRPr="00EC4157">
                <w:rPr>
                  <w:rFonts w:eastAsia="Times New Roman" w:cs="Calibri"/>
                  <w:color w:val="000000"/>
                  <w:sz w:val="14"/>
                  <w:szCs w:val="14"/>
                  <w:lang w:eastAsia="pt-BR"/>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5992521" w14:textId="77777777" w:rsidR="00CE15C2" w:rsidRPr="00EC4157" w:rsidRDefault="00CE15C2" w:rsidP="00EC21B9">
            <w:pPr>
              <w:rPr>
                <w:ins w:id="12957" w:author="Karina Tiaki" w:date="2020-09-15T05:06:00Z"/>
                <w:rFonts w:eastAsia="Times New Roman" w:cs="Calibri"/>
                <w:color w:val="000000"/>
                <w:sz w:val="14"/>
                <w:szCs w:val="14"/>
                <w:lang w:eastAsia="pt-BR"/>
              </w:rPr>
            </w:pPr>
            <w:ins w:id="12958" w:author="Karina Tiaki" w:date="2020-09-15T05:06:00Z">
              <w:r w:rsidRPr="00EC4157">
                <w:rPr>
                  <w:rFonts w:eastAsia="Times New Roman" w:cs="Calibri"/>
                  <w:color w:val="000000"/>
                  <w:sz w:val="14"/>
                  <w:szCs w:val="14"/>
                  <w:lang w:eastAsia="pt-BR"/>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323628" w14:textId="77777777" w:rsidR="00CE15C2" w:rsidRPr="00EC4157" w:rsidRDefault="00CE15C2" w:rsidP="00EC21B9">
            <w:pPr>
              <w:jc w:val="right"/>
              <w:rPr>
                <w:ins w:id="12959" w:author="Karina Tiaki" w:date="2020-09-15T05:06:00Z"/>
                <w:rFonts w:eastAsia="Times New Roman" w:cs="Calibri"/>
                <w:color w:val="000000"/>
                <w:sz w:val="14"/>
                <w:szCs w:val="14"/>
                <w:lang w:eastAsia="pt-BR"/>
              </w:rPr>
            </w:pPr>
            <w:ins w:id="12960" w:author="Karina Tiaki" w:date="2020-09-15T05:06:00Z">
              <w:r w:rsidRPr="00EC4157">
                <w:rPr>
                  <w:rFonts w:eastAsia="Times New Roman" w:cs="Calibri"/>
                  <w:color w:val="000000"/>
                  <w:sz w:val="14"/>
                  <w:szCs w:val="14"/>
                  <w:lang w:eastAsia="pt-BR"/>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4548E33" w14:textId="77777777" w:rsidR="00CE15C2" w:rsidRPr="00EC4157" w:rsidRDefault="00CE15C2" w:rsidP="00EC21B9">
            <w:pPr>
              <w:rPr>
                <w:ins w:id="12961" w:author="Karina Tiaki" w:date="2020-09-15T05:06:00Z"/>
                <w:rFonts w:eastAsia="Times New Roman" w:cs="Calibri"/>
                <w:sz w:val="14"/>
                <w:szCs w:val="14"/>
                <w:lang w:eastAsia="pt-BR"/>
              </w:rPr>
            </w:pPr>
            <w:ins w:id="12962" w:author="Karina Tiaki" w:date="2020-09-15T05:06:00Z">
              <w:r w:rsidRPr="00EC4157">
                <w:rPr>
                  <w:rFonts w:eastAsia="Times New Roman" w:cs="Calibri"/>
                  <w:sz w:val="14"/>
                  <w:szCs w:val="14"/>
                  <w:lang w:eastAsia="pt-BR"/>
                </w:rPr>
                <w:t xml:space="preserve"> R$                             15.350,00 </w:t>
              </w:r>
            </w:ins>
          </w:p>
        </w:tc>
        <w:tc>
          <w:tcPr>
            <w:tcW w:w="1298" w:type="dxa"/>
            <w:tcBorders>
              <w:top w:val="nil"/>
              <w:left w:val="nil"/>
              <w:bottom w:val="single" w:sz="4" w:space="0" w:color="auto"/>
              <w:right w:val="single" w:sz="4" w:space="0" w:color="auto"/>
            </w:tcBorders>
            <w:shd w:val="clear" w:color="auto" w:fill="auto"/>
            <w:noWrap/>
            <w:vAlign w:val="bottom"/>
            <w:hideMark/>
          </w:tcPr>
          <w:p w14:paraId="7AE00321" w14:textId="77777777" w:rsidR="00CE15C2" w:rsidRPr="00EC4157" w:rsidRDefault="00CE15C2" w:rsidP="00EC21B9">
            <w:pPr>
              <w:rPr>
                <w:ins w:id="12963" w:author="Karina Tiaki" w:date="2020-09-15T05:06:00Z"/>
                <w:rFonts w:eastAsia="Times New Roman" w:cs="Calibri"/>
                <w:sz w:val="14"/>
                <w:szCs w:val="14"/>
                <w:lang w:eastAsia="pt-BR"/>
              </w:rPr>
            </w:pPr>
            <w:ins w:id="12964" w:author="Karina Tiaki" w:date="2020-09-15T05:06:00Z">
              <w:r w:rsidRPr="00EC4157">
                <w:rPr>
                  <w:rFonts w:eastAsia="Times New Roman" w:cs="Calibri"/>
                  <w:sz w:val="14"/>
                  <w:szCs w:val="14"/>
                  <w:lang w:eastAsia="pt-BR"/>
                </w:rPr>
                <w:t xml:space="preserve"> R$                                  14.415,36 </w:t>
              </w:r>
            </w:ins>
          </w:p>
        </w:tc>
        <w:tc>
          <w:tcPr>
            <w:tcW w:w="1826" w:type="dxa"/>
            <w:tcBorders>
              <w:top w:val="nil"/>
              <w:left w:val="nil"/>
              <w:bottom w:val="single" w:sz="4" w:space="0" w:color="auto"/>
              <w:right w:val="single" w:sz="4" w:space="0" w:color="auto"/>
            </w:tcBorders>
            <w:shd w:val="clear" w:color="auto" w:fill="auto"/>
            <w:noWrap/>
            <w:vAlign w:val="bottom"/>
            <w:hideMark/>
          </w:tcPr>
          <w:p w14:paraId="7EE50990" w14:textId="77777777" w:rsidR="00CE15C2" w:rsidRPr="00EC4157" w:rsidRDefault="00CE15C2" w:rsidP="00EC21B9">
            <w:pPr>
              <w:rPr>
                <w:ins w:id="12965" w:author="Karina Tiaki" w:date="2020-09-15T05:06:00Z"/>
                <w:rFonts w:eastAsia="Times New Roman" w:cs="Calibri"/>
                <w:sz w:val="14"/>
                <w:szCs w:val="14"/>
                <w:lang w:eastAsia="pt-BR"/>
              </w:rPr>
            </w:pPr>
            <w:ins w:id="12966" w:author="Karina Tiaki" w:date="2020-09-15T05:06:00Z">
              <w:r w:rsidRPr="00EC4157">
                <w:rPr>
                  <w:rFonts w:eastAsia="Times New Roman" w:cs="Calibri"/>
                  <w:sz w:val="14"/>
                  <w:szCs w:val="14"/>
                  <w:lang w:eastAsia="pt-BR"/>
                </w:rPr>
                <w:t>VISTTA ENGENHARIA</w:t>
              </w:r>
            </w:ins>
          </w:p>
        </w:tc>
        <w:tc>
          <w:tcPr>
            <w:tcW w:w="1718" w:type="dxa"/>
            <w:tcBorders>
              <w:top w:val="nil"/>
              <w:left w:val="nil"/>
              <w:bottom w:val="single" w:sz="4" w:space="0" w:color="auto"/>
              <w:right w:val="single" w:sz="4" w:space="0" w:color="auto"/>
            </w:tcBorders>
            <w:shd w:val="clear" w:color="auto" w:fill="auto"/>
            <w:noWrap/>
            <w:vAlign w:val="bottom"/>
            <w:hideMark/>
          </w:tcPr>
          <w:p w14:paraId="33ACCDD4" w14:textId="77777777" w:rsidR="00CE15C2" w:rsidRPr="00EC4157" w:rsidRDefault="00CE15C2" w:rsidP="00EC21B9">
            <w:pPr>
              <w:jc w:val="center"/>
              <w:rPr>
                <w:ins w:id="12967" w:author="Karina Tiaki" w:date="2020-09-15T05:06:00Z"/>
                <w:rFonts w:eastAsia="Times New Roman" w:cs="Calibri"/>
                <w:sz w:val="14"/>
                <w:szCs w:val="14"/>
                <w:lang w:eastAsia="pt-BR"/>
              </w:rPr>
            </w:pPr>
            <w:ins w:id="12968" w:author="Karina Tiaki" w:date="2020-09-15T05:06:00Z">
              <w:r w:rsidRPr="00EC4157">
                <w:rPr>
                  <w:rFonts w:eastAsia="Times New Roman" w:cs="Calibri"/>
                  <w:sz w:val="14"/>
                  <w:szCs w:val="14"/>
                  <w:lang w:eastAsia="pt-BR"/>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76102E1" w14:textId="77777777" w:rsidR="00CE15C2" w:rsidRPr="00EC4157" w:rsidRDefault="00CE15C2" w:rsidP="00EC21B9">
            <w:pPr>
              <w:rPr>
                <w:ins w:id="12969" w:author="Karina Tiaki" w:date="2020-09-15T05:06:00Z"/>
                <w:rFonts w:eastAsia="Times New Roman" w:cs="Calibri"/>
                <w:sz w:val="14"/>
                <w:szCs w:val="14"/>
                <w:lang w:eastAsia="pt-BR"/>
              </w:rPr>
            </w:pPr>
            <w:ins w:id="12970" w:author="Karina Tiaki" w:date="2020-09-15T05:06:00Z">
              <w:r w:rsidRPr="00EC4157">
                <w:rPr>
                  <w:rFonts w:eastAsia="Times New Roman" w:cs="Calibri"/>
                  <w:sz w:val="14"/>
                  <w:szCs w:val="14"/>
                  <w:lang w:eastAsia="pt-BR"/>
                </w:rPr>
                <w:t>2282</w:t>
              </w:r>
            </w:ins>
          </w:p>
        </w:tc>
        <w:tc>
          <w:tcPr>
            <w:tcW w:w="1072" w:type="dxa"/>
            <w:tcBorders>
              <w:top w:val="nil"/>
              <w:left w:val="nil"/>
              <w:bottom w:val="single" w:sz="4" w:space="0" w:color="auto"/>
              <w:right w:val="single" w:sz="4" w:space="0" w:color="auto"/>
            </w:tcBorders>
            <w:shd w:val="clear" w:color="auto" w:fill="auto"/>
            <w:noWrap/>
            <w:vAlign w:val="center"/>
            <w:hideMark/>
          </w:tcPr>
          <w:p w14:paraId="2FB82271" w14:textId="77777777" w:rsidR="00CE15C2" w:rsidRPr="00EC4157" w:rsidRDefault="00CE15C2" w:rsidP="00EC21B9">
            <w:pPr>
              <w:jc w:val="center"/>
              <w:rPr>
                <w:ins w:id="12971" w:author="Karina Tiaki" w:date="2020-09-15T05:06:00Z"/>
                <w:rFonts w:eastAsia="Times New Roman" w:cs="Calibri"/>
                <w:sz w:val="14"/>
                <w:szCs w:val="14"/>
                <w:lang w:eastAsia="pt-BR"/>
              </w:rPr>
            </w:pPr>
            <w:ins w:id="12972" w:author="Karina Tiaki" w:date="2020-09-15T05:06:00Z">
              <w:r w:rsidRPr="00EC4157">
                <w:rPr>
                  <w:rFonts w:eastAsia="Times New Roman" w:cs="Calibri"/>
                  <w:sz w:val="14"/>
                  <w:szCs w:val="14"/>
                  <w:lang w:eastAsia="pt-BR"/>
                </w:rPr>
                <w:t>15/6/2020</w:t>
              </w:r>
            </w:ins>
          </w:p>
        </w:tc>
      </w:tr>
      <w:tr w:rsidR="00CE15C2" w:rsidRPr="00EC4157" w14:paraId="39E3D72B" w14:textId="77777777" w:rsidTr="00EC21B9">
        <w:trPr>
          <w:trHeight w:val="288"/>
          <w:ins w:id="1297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BF121B" w14:textId="77777777" w:rsidR="00CE15C2" w:rsidRPr="00EC4157" w:rsidRDefault="00CE15C2" w:rsidP="00EC21B9">
            <w:pPr>
              <w:rPr>
                <w:ins w:id="12974" w:author="Karina Tiaki" w:date="2020-09-15T05:06:00Z"/>
                <w:rFonts w:eastAsia="Times New Roman" w:cs="Calibri"/>
                <w:color w:val="000000"/>
                <w:sz w:val="14"/>
                <w:szCs w:val="14"/>
                <w:lang w:eastAsia="pt-BR"/>
              </w:rPr>
            </w:pPr>
            <w:ins w:id="12975"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826562B" w14:textId="77777777" w:rsidR="00CE15C2" w:rsidRPr="00EC4157" w:rsidRDefault="00CE15C2" w:rsidP="00EC21B9">
            <w:pPr>
              <w:jc w:val="right"/>
              <w:rPr>
                <w:ins w:id="12976" w:author="Karina Tiaki" w:date="2020-09-15T05:06:00Z"/>
                <w:rFonts w:eastAsia="Times New Roman" w:cs="Calibri"/>
                <w:color w:val="000000"/>
                <w:sz w:val="14"/>
                <w:szCs w:val="14"/>
                <w:lang w:eastAsia="pt-BR"/>
              </w:rPr>
            </w:pPr>
            <w:ins w:id="12977"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1C4B0F3" w14:textId="77777777" w:rsidR="00CE15C2" w:rsidRPr="00EC4157" w:rsidRDefault="00CE15C2" w:rsidP="00EC21B9">
            <w:pPr>
              <w:rPr>
                <w:ins w:id="12978" w:author="Karina Tiaki" w:date="2020-09-15T05:06:00Z"/>
                <w:rFonts w:eastAsia="Times New Roman" w:cs="Calibri"/>
                <w:color w:val="000000"/>
                <w:sz w:val="14"/>
                <w:szCs w:val="14"/>
                <w:lang w:eastAsia="pt-BR"/>
              </w:rPr>
            </w:pPr>
            <w:ins w:id="12979"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1C52163" w14:textId="77777777" w:rsidR="00CE15C2" w:rsidRPr="00EC4157" w:rsidRDefault="00CE15C2" w:rsidP="00EC21B9">
            <w:pPr>
              <w:jc w:val="right"/>
              <w:rPr>
                <w:ins w:id="12980" w:author="Karina Tiaki" w:date="2020-09-15T05:06:00Z"/>
                <w:rFonts w:eastAsia="Times New Roman" w:cs="Calibri"/>
                <w:color w:val="000000"/>
                <w:sz w:val="14"/>
                <w:szCs w:val="14"/>
                <w:lang w:eastAsia="pt-BR"/>
              </w:rPr>
            </w:pPr>
            <w:ins w:id="12981" w:author="Karina Tiaki" w:date="2020-09-15T05:06:00Z">
              <w:r w:rsidRPr="00EC4157">
                <w:rPr>
                  <w:rFonts w:eastAsia="Times New Roman" w:cs="Calibri"/>
                  <w:color w:val="000000"/>
                  <w:sz w:val="14"/>
                  <w:szCs w:val="14"/>
                  <w:lang w:eastAsia="pt-BR"/>
                </w:rPr>
                <w:t>16/3/2020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9E94E7" w14:textId="77777777" w:rsidR="00CE15C2" w:rsidRPr="00EC4157" w:rsidRDefault="00CE15C2" w:rsidP="00EC21B9">
            <w:pPr>
              <w:jc w:val="center"/>
              <w:rPr>
                <w:ins w:id="12982" w:author="Karina Tiaki" w:date="2020-09-15T05:06:00Z"/>
                <w:rFonts w:eastAsia="Times New Roman" w:cs="Calibri"/>
                <w:color w:val="000000"/>
                <w:sz w:val="14"/>
                <w:szCs w:val="14"/>
                <w:lang w:eastAsia="pt-BR"/>
              </w:rPr>
            </w:pPr>
            <w:ins w:id="12983" w:author="Karina Tiaki" w:date="2020-09-15T05:06:00Z">
              <w:r w:rsidRPr="00EC4157">
                <w:rPr>
                  <w:rFonts w:eastAsia="Times New Roman" w:cs="Calibri"/>
                  <w:color w:val="000000"/>
                  <w:sz w:val="14"/>
                  <w:szCs w:val="14"/>
                  <w:lang w:eastAsia="pt-BR"/>
                </w:rPr>
                <w:t xml:space="preserve"> R$                            54.624,96 </w:t>
              </w:r>
            </w:ins>
          </w:p>
        </w:tc>
        <w:tc>
          <w:tcPr>
            <w:tcW w:w="1298" w:type="dxa"/>
            <w:tcBorders>
              <w:top w:val="nil"/>
              <w:left w:val="nil"/>
              <w:bottom w:val="single" w:sz="4" w:space="0" w:color="auto"/>
              <w:right w:val="single" w:sz="4" w:space="0" w:color="auto"/>
            </w:tcBorders>
            <w:shd w:val="clear" w:color="auto" w:fill="auto"/>
            <w:noWrap/>
            <w:vAlign w:val="bottom"/>
            <w:hideMark/>
          </w:tcPr>
          <w:p w14:paraId="28C335C4" w14:textId="77777777" w:rsidR="00CE15C2" w:rsidRPr="00EC4157" w:rsidRDefault="00CE15C2" w:rsidP="00EC21B9">
            <w:pPr>
              <w:jc w:val="center"/>
              <w:rPr>
                <w:ins w:id="12984" w:author="Karina Tiaki" w:date="2020-09-15T05:06:00Z"/>
                <w:rFonts w:eastAsia="Times New Roman" w:cs="Calibri"/>
                <w:color w:val="000000"/>
                <w:sz w:val="14"/>
                <w:szCs w:val="14"/>
                <w:lang w:eastAsia="pt-BR"/>
              </w:rPr>
            </w:pPr>
            <w:ins w:id="12985" w:author="Karina Tiaki" w:date="2020-09-15T05:06:00Z">
              <w:r w:rsidRPr="00EC4157">
                <w:rPr>
                  <w:rFonts w:eastAsia="Times New Roman" w:cs="Calibri"/>
                  <w:color w:val="000000"/>
                  <w:sz w:val="14"/>
                  <w:szCs w:val="14"/>
                  <w:lang w:eastAsia="pt-BR"/>
                </w:rPr>
                <w:t xml:space="preserve"> R$                                  54.624,96 </w:t>
              </w:r>
            </w:ins>
          </w:p>
        </w:tc>
        <w:tc>
          <w:tcPr>
            <w:tcW w:w="1826" w:type="dxa"/>
            <w:tcBorders>
              <w:top w:val="nil"/>
              <w:left w:val="nil"/>
              <w:bottom w:val="single" w:sz="4" w:space="0" w:color="auto"/>
              <w:right w:val="single" w:sz="4" w:space="0" w:color="auto"/>
            </w:tcBorders>
            <w:shd w:val="clear" w:color="auto" w:fill="auto"/>
            <w:noWrap/>
            <w:vAlign w:val="bottom"/>
            <w:hideMark/>
          </w:tcPr>
          <w:p w14:paraId="63F25D7E" w14:textId="77777777" w:rsidR="00CE15C2" w:rsidRPr="00EC4157" w:rsidRDefault="00CE15C2" w:rsidP="00EC21B9">
            <w:pPr>
              <w:rPr>
                <w:ins w:id="12986" w:author="Karina Tiaki" w:date="2020-09-15T05:06:00Z"/>
                <w:rFonts w:eastAsia="Times New Roman" w:cs="Calibri"/>
                <w:sz w:val="14"/>
                <w:szCs w:val="14"/>
                <w:lang w:eastAsia="pt-BR"/>
              </w:rPr>
            </w:pPr>
            <w:ins w:id="12987"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63F99AF0" w14:textId="77777777" w:rsidR="00CE15C2" w:rsidRPr="00EC4157" w:rsidRDefault="00CE15C2" w:rsidP="00EC21B9">
            <w:pPr>
              <w:jc w:val="center"/>
              <w:rPr>
                <w:ins w:id="12988" w:author="Karina Tiaki" w:date="2020-09-15T05:06:00Z"/>
                <w:rFonts w:eastAsia="Times New Roman" w:cs="Calibri"/>
                <w:sz w:val="14"/>
                <w:szCs w:val="14"/>
                <w:lang w:eastAsia="pt-BR"/>
              </w:rPr>
            </w:pPr>
            <w:ins w:id="12989"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79B9E62A" w14:textId="77777777" w:rsidR="00CE15C2" w:rsidRPr="00EC4157" w:rsidRDefault="00CE15C2" w:rsidP="00EC21B9">
            <w:pPr>
              <w:rPr>
                <w:ins w:id="12990" w:author="Karina Tiaki" w:date="2020-09-15T05:06:00Z"/>
                <w:rFonts w:eastAsia="Times New Roman" w:cs="Calibri"/>
                <w:color w:val="000000"/>
                <w:sz w:val="14"/>
                <w:szCs w:val="14"/>
                <w:lang w:eastAsia="pt-BR"/>
              </w:rPr>
            </w:pPr>
            <w:ins w:id="12991" w:author="Karina Tiaki" w:date="2020-09-15T05:06:00Z">
              <w:r w:rsidRPr="00EC4157">
                <w:rPr>
                  <w:rFonts w:eastAsia="Times New Roman" w:cs="Calibri"/>
                  <w:color w:val="000000"/>
                  <w:sz w:val="14"/>
                  <w:szCs w:val="14"/>
                  <w:lang w:eastAsia="pt-BR"/>
                </w:rPr>
                <w:t>32020</w:t>
              </w:r>
            </w:ins>
          </w:p>
        </w:tc>
        <w:tc>
          <w:tcPr>
            <w:tcW w:w="1072" w:type="dxa"/>
            <w:tcBorders>
              <w:top w:val="nil"/>
              <w:left w:val="nil"/>
              <w:bottom w:val="single" w:sz="4" w:space="0" w:color="auto"/>
              <w:right w:val="single" w:sz="4" w:space="0" w:color="auto"/>
            </w:tcBorders>
            <w:shd w:val="clear" w:color="auto" w:fill="auto"/>
            <w:noWrap/>
            <w:vAlign w:val="center"/>
            <w:hideMark/>
          </w:tcPr>
          <w:p w14:paraId="6BBFD88F" w14:textId="77777777" w:rsidR="00CE15C2" w:rsidRPr="00EC4157" w:rsidRDefault="00CE15C2" w:rsidP="00EC21B9">
            <w:pPr>
              <w:jc w:val="center"/>
              <w:rPr>
                <w:ins w:id="12992" w:author="Karina Tiaki" w:date="2020-09-15T05:06:00Z"/>
                <w:rFonts w:eastAsia="Times New Roman" w:cs="Calibri"/>
                <w:color w:val="000000"/>
                <w:sz w:val="14"/>
                <w:szCs w:val="14"/>
                <w:lang w:eastAsia="pt-BR"/>
              </w:rPr>
            </w:pPr>
            <w:ins w:id="12993" w:author="Karina Tiaki" w:date="2020-09-15T05:06:00Z">
              <w:r w:rsidRPr="00EC4157">
                <w:rPr>
                  <w:rFonts w:eastAsia="Times New Roman" w:cs="Calibri"/>
                  <w:color w:val="000000"/>
                  <w:sz w:val="14"/>
                  <w:szCs w:val="14"/>
                  <w:lang w:eastAsia="pt-BR"/>
                </w:rPr>
                <w:t>4/3/2020</w:t>
              </w:r>
            </w:ins>
          </w:p>
        </w:tc>
      </w:tr>
      <w:tr w:rsidR="00CE15C2" w:rsidRPr="00EC4157" w14:paraId="34164390" w14:textId="77777777" w:rsidTr="00EC21B9">
        <w:trPr>
          <w:trHeight w:val="288"/>
          <w:ins w:id="12994"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C251C7" w14:textId="77777777" w:rsidR="00CE15C2" w:rsidRPr="00EC4157" w:rsidRDefault="00CE15C2" w:rsidP="00EC21B9">
            <w:pPr>
              <w:rPr>
                <w:ins w:id="12995" w:author="Karina Tiaki" w:date="2020-09-15T05:06:00Z"/>
                <w:rFonts w:eastAsia="Times New Roman" w:cs="Calibri"/>
                <w:color w:val="000000"/>
                <w:sz w:val="14"/>
                <w:szCs w:val="14"/>
                <w:lang w:eastAsia="pt-BR"/>
              </w:rPr>
            </w:pPr>
            <w:ins w:id="12996"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DC8323B" w14:textId="77777777" w:rsidR="00CE15C2" w:rsidRPr="00EC4157" w:rsidRDefault="00CE15C2" w:rsidP="00EC21B9">
            <w:pPr>
              <w:jc w:val="right"/>
              <w:rPr>
                <w:ins w:id="12997" w:author="Karina Tiaki" w:date="2020-09-15T05:06:00Z"/>
                <w:rFonts w:eastAsia="Times New Roman" w:cs="Calibri"/>
                <w:color w:val="000000"/>
                <w:sz w:val="14"/>
                <w:szCs w:val="14"/>
                <w:lang w:eastAsia="pt-BR"/>
              </w:rPr>
            </w:pPr>
            <w:ins w:id="12998"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43BF3D9" w14:textId="77777777" w:rsidR="00CE15C2" w:rsidRPr="00EC4157" w:rsidRDefault="00CE15C2" w:rsidP="00EC21B9">
            <w:pPr>
              <w:rPr>
                <w:ins w:id="12999" w:author="Karina Tiaki" w:date="2020-09-15T05:06:00Z"/>
                <w:rFonts w:eastAsia="Times New Roman" w:cs="Calibri"/>
                <w:color w:val="000000"/>
                <w:sz w:val="14"/>
                <w:szCs w:val="14"/>
                <w:lang w:eastAsia="pt-BR"/>
              </w:rPr>
            </w:pPr>
            <w:ins w:id="13000"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B06B3AE" w14:textId="77777777" w:rsidR="00CE15C2" w:rsidRPr="00EC4157" w:rsidRDefault="00CE15C2" w:rsidP="00EC21B9">
            <w:pPr>
              <w:jc w:val="right"/>
              <w:rPr>
                <w:ins w:id="13001" w:author="Karina Tiaki" w:date="2020-09-15T05:06:00Z"/>
                <w:rFonts w:eastAsia="Times New Roman" w:cs="Calibri"/>
                <w:color w:val="000000"/>
                <w:sz w:val="14"/>
                <w:szCs w:val="14"/>
                <w:lang w:eastAsia="pt-BR"/>
              </w:rPr>
            </w:pPr>
            <w:ins w:id="13002" w:author="Karina Tiaki" w:date="2020-09-15T05:06:00Z">
              <w:r w:rsidRPr="00EC4157">
                <w:rPr>
                  <w:rFonts w:eastAsia="Times New Roman" w:cs="Calibri"/>
                  <w:color w:val="000000"/>
                  <w:sz w:val="14"/>
                  <w:szCs w:val="14"/>
                  <w:lang w:eastAsia="pt-BR"/>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2810F8" w14:textId="77777777" w:rsidR="00CE15C2" w:rsidRPr="00EC4157" w:rsidRDefault="00CE15C2" w:rsidP="00EC21B9">
            <w:pPr>
              <w:jc w:val="center"/>
              <w:rPr>
                <w:ins w:id="13003" w:author="Karina Tiaki" w:date="2020-09-15T05:06:00Z"/>
                <w:rFonts w:eastAsia="Times New Roman" w:cs="Calibri"/>
                <w:color w:val="000000"/>
                <w:sz w:val="14"/>
                <w:szCs w:val="14"/>
                <w:lang w:eastAsia="pt-BR"/>
              </w:rPr>
            </w:pPr>
            <w:ins w:id="13004" w:author="Karina Tiaki" w:date="2020-09-15T05:06:00Z">
              <w:r w:rsidRPr="00EC4157">
                <w:rPr>
                  <w:rFonts w:eastAsia="Times New Roman" w:cs="Calibri"/>
                  <w:color w:val="000000"/>
                  <w:sz w:val="14"/>
                  <w:szCs w:val="14"/>
                  <w:lang w:eastAsia="pt-BR"/>
                </w:rPr>
                <w:t xml:space="preserve"> R$                            54.805,00 </w:t>
              </w:r>
            </w:ins>
          </w:p>
        </w:tc>
        <w:tc>
          <w:tcPr>
            <w:tcW w:w="1298" w:type="dxa"/>
            <w:tcBorders>
              <w:top w:val="nil"/>
              <w:left w:val="nil"/>
              <w:bottom w:val="single" w:sz="4" w:space="0" w:color="auto"/>
              <w:right w:val="single" w:sz="4" w:space="0" w:color="auto"/>
            </w:tcBorders>
            <w:shd w:val="clear" w:color="auto" w:fill="auto"/>
            <w:noWrap/>
            <w:vAlign w:val="bottom"/>
            <w:hideMark/>
          </w:tcPr>
          <w:p w14:paraId="4B1FF68D" w14:textId="77777777" w:rsidR="00CE15C2" w:rsidRPr="00EC4157" w:rsidRDefault="00CE15C2" w:rsidP="00EC21B9">
            <w:pPr>
              <w:jc w:val="center"/>
              <w:rPr>
                <w:ins w:id="13005" w:author="Karina Tiaki" w:date="2020-09-15T05:06:00Z"/>
                <w:rFonts w:eastAsia="Times New Roman" w:cs="Calibri"/>
                <w:color w:val="000000"/>
                <w:sz w:val="14"/>
                <w:szCs w:val="14"/>
                <w:lang w:eastAsia="pt-BR"/>
              </w:rPr>
            </w:pPr>
            <w:ins w:id="13006" w:author="Karina Tiaki" w:date="2020-09-15T05:06:00Z">
              <w:r w:rsidRPr="00EC4157">
                <w:rPr>
                  <w:rFonts w:eastAsia="Times New Roman" w:cs="Calibri"/>
                  <w:color w:val="000000"/>
                  <w:sz w:val="14"/>
                  <w:szCs w:val="14"/>
                  <w:lang w:eastAsia="pt-BR"/>
                </w:rPr>
                <w:t xml:space="preserve"> R$                                  54.805,00 </w:t>
              </w:r>
            </w:ins>
          </w:p>
        </w:tc>
        <w:tc>
          <w:tcPr>
            <w:tcW w:w="1826" w:type="dxa"/>
            <w:tcBorders>
              <w:top w:val="nil"/>
              <w:left w:val="nil"/>
              <w:bottom w:val="single" w:sz="4" w:space="0" w:color="auto"/>
              <w:right w:val="single" w:sz="4" w:space="0" w:color="auto"/>
            </w:tcBorders>
            <w:shd w:val="clear" w:color="auto" w:fill="auto"/>
            <w:noWrap/>
            <w:vAlign w:val="bottom"/>
            <w:hideMark/>
          </w:tcPr>
          <w:p w14:paraId="24424DD3" w14:textId="77777777" w:rsidR="00CE15C2" w:rsidRPr="00EC4157" w:rsidRDefault="00CE15C2" w:rsidP="00EC21B9">
            <w:pPr>
              <w:rPr>
                <w:ins w:id="13007" w:author="Karina Tiaki" w:date="2020-09-15T05:06:00Z"/>
                <w:rFonts w:eastAsia="Times New Roman" w:cs="Calibri"/>
                <w:sz w:val="14"/>
                <w:szCs w:val="14"/>
                <w:lang w:eastAsia="pt-BR"/>
              </w:rPr>
            </w:pPr>
            <w:ins w:id="13008"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1EB05FE3" w14:textId="77777777" w:rsidR="00CE15C2" w:rsidRPr="00EC4157" w:rsidRDefault="00CE15C2" w:rsidP="00EC21B9">
            <w:pPr>
              <w:jc w:val="center"/>
              <w:rPr>
                <w:ins w:id="13009" w:author="Karina Tiaki" w:date="2020-09-15T05:06:00Z"/>
                <w:rFonts w:eastAsia="Times New Roman" w:cs="Calibri"/>
                <w:sz w:val="14"/>
                <w:szCs w:val="14"/>
                <w:lang w:eastAsia="pt-BR"/>
              </w:rPr>
            </w:pPr>
            <w:ins w:id="13010"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6F5B3ED6" w14:textId="77777777" w:rsidR="00CE15C2" w:rsidRPr="00EC4157" w:rsidRDefault="00CE15C2" w:rsidP="00EC21B9">
            <w:pPr>
              <w:rPr>
                <w:ins w:id="13011" w:author="Karina Tiaki" w:date="2020-09-15T05:06:00Z"/>
                <w:rFonts w:eastAsia="Times New Roman" w:cs="Calibri"/>
                <w:color w:val="000000"/>
                <w:sz w:val="14"/>
                <w:szCs w:val="14"/>
                <w:lang w:eastAsia="pt-BR"/>
              </w:rPr>
            </w:pPr>
            <w:ins w:id="13012" w:author="Karina Tiaki" w:date="2020-09-15T05:06:00Z">
              <w:r w:rsidRPr="00EC4157">
                <w:rPr>
                  <w:rFonts w:eastAsia="Times New Roman" w:cs="Calibri"/>
                  <w:color w:val="000000"/>
                  <w:sz w:val="14"/>
                  <w:szCs w:val="14"/>
                  <w:lang w:eastAsia="pt-BR"/>
                </w:rPr>
                <w:t>42020</w:t>
              </w:r>
            </w:ins>
          </w:p>
        </w:tc>
        <w:tc>
          <w:tcPr>
            <w:tcW w:w="1072" w:type="dxa"/>
            <w:tcBorders>
              <w:top w:val="nil"/>
              <w:left w:val="nil"/>
              <w:bottom w:val="single" w:sz="4" w:space="0" w:color="auto"/>
              <w:right w:val="single" w:sz="4" w:space="0" w:color="auto"/>
            </w:tcBorders>
            <w:shd w:val="clear" w:color="auto" w:fill="auto"/>
            <w:noWrap/>
            <w:vAlign w:val="center"/>
            <w:hideMark/>
          </w:tcPr>
          <w:p w14:paraId="1A867A80" w14:textId="77777777" w:rsidR="00CE15C2" w:rsidRPr="00EC4157" w:rsidRDefault="00CE15C2" w:rsidP="00EC21B9">
            <w:pPr>
              <w:jc w:val="center"/>
              <w:rPr>
                <w:ins w:id="13013" w:author="Karina Tiaki" w:date="2020-09-15T05:06:00Z"/>
                <w:rFonts w:eastAsia="Times New Roman" w:cs="Calibri"/>
                <w:color w:val="000000"/>
                <w:sz w:val="14"/>
                <w:szCs w:val="14"/>
                <w:lang w:eastAsia="pt-BR"/>
              </w:rPr>
            </w:pPr>
            <w:ins w:id="13014" w:author="Karina Tiaki" w:date="2020-09-15T05:06:00Z">
              <w:r w:rsidRPr="00EC4157">
                <w:rPr>
                  <w:rFonts w:eastAsia="Times New Roman" w:cs="Calibri"/>
                  <w:color w:val="000000"/>
                  <w:sz w:val="14"/>
                  <w:szCs w:val="14"/>
                  <w:lang w:eastAsia="pt-BR"/>
                </w:rPr>
                <w:t>3/4/2020</w:t>
              </w:r>
            </w:ins>
          </w:p>
        </w:tc>
      </w:tr>
      <w:tr w:rsidR="00CE15C2" w:rsidRPr="00EC4157" w14:paraId="783B16A0" w14:textId="77777777" w:rsidTr="00EC21B9">
        <w:trPr>
          <w:trHeight w:val="288"/>
          <w:ins w:id="13015"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2AB497" w14:textId="77777777" w:rsidR="00CE15C2" w:rsidRPr="00EC4157" w:rsidRDefault="00CE15C2" w:rsidP="00EC21B9">
            <w:pPr>
              <w:rPr>
                <w:ins w:id="13016" w:author="Karina Tiaki" w:date="2020-09-15T05:06:00Z"/>
                <w:rFonts w:eastAsia="Times New Roman" w:cs="Calibri"/>
                <w:color w:val="000000"/>
                <w:sz w:val="14"/>
                <w:szCs w:val="14"/>
                <w:lang w:eastAsia="pt-BR"/>
              </w:rPr>
            </w:pPr>
            <w:ins w:id="13017"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25EF76B" w14:textId="77777777" w:rsidR="00CE15C2" w:rsidRPr="00EC4157" w:rsidRDefault="00CE15C2" w:rsidP="00EC21B9">
            <w:pPr>
              <w:jc w:val="right"/>
              <w:rPr>
                <w:ins w:id="13018" w:author="Karina Tiaki" w:date="2020-09-15T05:06:00Z"/>
                <w:rFonts w:eastAsia="Times New Roman" w:cs="Calibri"/>
                <w:color w:val="000000"/>
                <w:sz w:val="14"/>
                <w:szCs w:val="14"/>
                <w:lang w:eastAsia="pt-BR"/>
              </w:rPr>
            </w:pPr>
            <w:ins w:id="13019"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046B9A8" w14:textId="77777777" w:rsidR="00CE15C2" w:rsidRPr="00EC4157" w:rsidRDefault="00CE15C2" w:rsidP="00EC21B9">
            <w:pPr>
              <w:rPr>
                <w:ins w:id="13020" w:author="Karina Tiaki" w:date="2020-09-15T05:06:00Z"/>
                <w:rFonts w:eastAsia="Times New Roman" w:cs="Calibri"/>
                <w:color w:val="000000"/>
                <w:sz w:val="14"/>
                <w:szCs w:val="14"/>
                <w:lang w:eastAsia="pt-BR"/>
              </w:rPr>
            </w:pPr>
            <w:ins w:id="13021"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44D508C" w14:textId="77777777" w:rsidR="00CE15C2" w:rsidRPr="00EC4157" w:rsidRDefault="00CE15C2" w:rsidP="00EC21B9">
            <w:pPr>
              <w:jc w:val="right"/>
              <w:rPr>
                <w:ins w:id="13022" w:author="Karina Tiaki" w:date="2020-09-15T05:06:00Z"/>
                <w:rFonts w:eastAsia="Times New Roman" w:cs="Calibri"/>
                <w:color w:val="000000"/>
                <w:sz w:val="14"/>
                <w:szCs w:val="14"/>
                <w:lang w:eastAsia="pt-BR"/>
              </w:rPr>
            </w:pPr>
            <w:ins w:id="13023" w:author="Karina Tiaki" w:date="2020-09-15T05:06:00Z">
              <w:r w:rsidRPr="00EC4157">
                <w:rPr>
                  <w:rFonts w:eastAsia="Times New Roman" w:cs="Calibri"/>
                  <w:color w:val="000000"/>
                  <w:sz w:val="14"/>
                  <w:szCs w:val="14"/>
                  <w:lang w:eastAsia="pt-BR"/>
                </w:rPr>
                <w:t>12/5/2020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5180812" w14:textId="77777777" w:rsidR="00CE15C2" w:rsidRPr="00EC4157" w:rsidRDefault="00CE15C2" w:rsidP="00EC21B9">
            <w:pPr>
              <w:jc w:val="center"/>
              <w:rPr>
                <w:ins w:id="13024" w:author="Karina Tiaki" w:date="2020-09-15T05:06:00Z"/>
                <w:rFonts w:eastAsia="Times New Roman" w:cs="Calibri"/>
                <w:color w:val="000000"/>
                <w:sz w:val="14"/>
                <w:szCs w:val="14"/>
                <w:lang w:eastAsia="pt-BR"/>
              </w:rPr>
            </w:pPr>
            <w:ins w:id="13025" w:author="Karina Tiaki" w:date="2020-09-15T05:06:00Z">
              <w:r w:rsidRPr="00EC4157">
                <w:rPr>
                  <w:rFonts w:eastAsia="Times New Roman" w:cs="Calibri"/>
                  <w:color w:val="000000"/>
                  <w:sz w:val="14"/>
                  <w:szCs w:val="14"/>
                  <w:lang w:eastAsia="pt-BR"/>
                </w:rPr>
                <w:t xml:space="preserve"> R$                            54.945,25 </w:t>
              </w:r>
            </w:ins>
          </w:p>
        </w:tc>
        <w:tc>
          <w:tcPr>
            <w:tcW w:w="1298" w:type="dxa"/>
            <w:tcBorders>
              <w:top w:val="nil"/>
              <w:left w:val="nil"/>
              <w:bottom w:val="single" w:sz="4" w:space="0" w:color="auto"/>
              <w:right w:val="single" w:sz="4" w:space="0" w:color="auto"/>
            </w:tcBorders>
            <w:shd w:val="clear" w:color="auto" w:fill="auto"/>
            <w:noWrap/>
            <w:vAlign w:val="bottom"/>
            <w:hideMark/>
          </w:tcPr>
          <w:p w14:paraId="05FA3BA9" w14:textId="77777777" w:rsidR="00CE15C2" w:rsidRPr="00EC4157" w:rsidRDefault="00CE15C2" w:rsidP="00EC21B9">
            <w:pPr>
              <w:jc w:val="center"/>
              <w:rPr>
                <w:ins w:id="13026" w:author="Karina Tiaki" w:date="2020-09-15T05:06:00Z"/>
                <w:rFonts w:eastAsia="Times New Roman" w:cs="Calibri"/>
                <w:color w:val="000000"/>
                <w:sz w:val="14"/>
                <w:szCs w:val="14"/>
                <w:lang w:eastAsia="pt-BR"/>
              </w:rPr>
            </w:pPr>
            <w:ins w:id="13027" w:author="Karina Tiaki" w:date="2020-09-15T05:06:00Z">
              <w:r w:rsidRPr="00EC4157">
                <w:rPr>
                  <w:rFonts w:eastAsia="Times New Roman" w:cs="Calibri"/>
                  <w:color w:val="000000"/>
                  <w:sz w:val="14"/>
                  <w:szCs w:val="14"/>
                  <w:lang w:eastAsia="pt-BR"/>
                </w:rPr>
                <w:t xml:space="preserve"> R$                                  54.945,25 </w:t>
              </w:r>
            </w:ins>
          </w:p>
        </w:tc>
        <w:tc>
          <w:tcPr>
            <w:tcW w:w="1826" w:type="dxa"/>
            <w:tcBorders>
              <w:top w:val="nil"/>
              <w:left w:val="nil"/>
              <w:bottom w:val="single" w:sz="4" w:space="0" w:color="auto"/>
              <w:right w:val="single" w:sz="4" w:space="0" w:color="auto"/>
            </w:tcBorders>
            <w:shd w:val="clear" w:color="auto" w:fill="auto"/>
            <w:noWrap/>
            <w:vAlign w:val="bottom"/>
            <w:hideMark/>
          </w:tcPr>
          <w:p w14:paraId="6BCF80CF" w14:textId="77777777" w:rsidR="00CE15C2" w:rsidRPr="00EC4157" w:rsidRDefault="00CE15C2" w:rsidP="00EC21B9">
            <w:pPr>
              <w:rPr>
                <w:ins w:id="13028" w:author="Karina Tiaki" w:date="2020-09-15T05:06:00Z"/>
                <w:rFonts w:eastAsia="Times New Roman" w:cs="Calibri"/>
                <w:sz w:val="14"/>
                <w:szCs w:val="14"/>
                <w:lang w:eastAsia="pt-BR"/>
              </w:rPr>
            </w:pPr>
            <w:ins w:id="13029"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128D6ACE" w14:textId="77777777" w:rsidR="00CE15C2" w:rsidRPr="00EC4157" w:rsidRDefault="00CE15C2" w:rsidP="00EC21B9">
            <w:pPr>
              <w:jc w:val="center"/>
              <w:rPr>
                <w:ins w:id="13030" w:author="Karina Tiaki" w:date="2020-09-15T05:06:00Z"/>
                <w:rFonts w:eastAsia="Times New Roman" w:cs="Calibri"/>
                <w:sz w:val="14"/>
                <w:szCs w:val="14"/>
                <w:lang w:eastAsia="pt-BR"/>
              </w:rPr>
            </w:pPr>
            <w:ins w:id="13031"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56472000" w14:textId="77777777" w:rsidR="00CE15C2" w:rsidRPr="00EC4157" w:rsidRDefault="00CE15C2" w:rsidP="00EC21B9">
            <w:pPr>
              <w:rPr>
                <w:ins w:id="13032" w:author="Karina Tiaki" w:date="2020-09-15T05:06:00Z"/>
                <w:rFonts w:eastAsia="Times New Roman" w:cs="Calibri"/>
                <w:color w:val="000000"/>
                <w:sz w:val="14"/>
                <w:szCs w:val="14"/>
                <w:lang w:eastAsia="pt-BR"/>
              </w:rPr>
            </w:pPr>
            <w:ins w:id="13033" w:author="Karina Tiaki" w:date="2020-09-15T05:06:00Z">
              <w:r w:rsidRPr="00EC4157">
                <w:rPr>
                  <w:rFonts w:eastAsia="Times New Roman" w:cs="Calibri"/>
                  <w:color w:val="000000"/>
                  <w:sz w:val="14"/>
                  <w:szCs w:val="14"/>
                  <w:lang w:eastAsia="pt-BR"/>
                </w:rPr>
                <w:t>52020</w:t>
              </w:r>
            </w:ins>
          </w:p>
        </w:tc>
        <w:tc>
          <w:tcPr>
            <w:tcW w:w="1072" w:type="dxa"/>
            <w:tcBorders>
              <w:top w:val="nil"/>
              <w:left w:val="nil"/>
              <w:bottom w:val="single" w:sz="4" w:space="0" w:color="auto"/>
              <w:right w:val="single" w:sz="4" w:space="0" w:color="auto"/>
            </w:tcBorders>
            <w:shd w:val="clear" w:color="auto" w:fill="auto"/>
            <w:noWrap/>
            <w:vAlign w:val="center"/>
            <w:hideMark/>
          </w:tcPr>
          <w:p w14:paraId="01A37E90" w14:textId="77777777" w:rsidR="00CE15C2" w:rsidRPr="00EC4157" w:rsidRDefault="00CE15C2" w:rsidP="00EC21B9">
            <w:pPr>
              <w:jc w:val="center"/>
              <w:rPr>
                <w:ins w:id="13034" w:author="Karina Tiaki" w:date="2020-09-15T05:06:00Z"/>
                <w:rFonts w:eastAsia="Times New Roman" w:cs="Calibri"/>
                <w:color w:val="000000"/>
                <w:sz w:val="14"/>
                <w:szCs w:val="14"/>
                <w:lang w:eastAsia="pt-BR"/>
              </w:rPr>
            </w:pPr>
            <w:ins w:id="13035" w:author="Karina Tiaki" w:date="2020-09-15T05:06:00Z">
              <w:r w:rsidRPr="00EC4157">
                <w:rPr>
                  <w:rFonts w:eastAsia="Times New Roman" w:cs="Calibri"/>
                  <w:color w:val="000000"/>
                  <w:sz w:val="14"/>
                  <w:szCs w:val="14"/>
                  <w:lang w:eastAsia="pt-BR"/>
                </w:rPr>
                <w:t>4/5/2020</w:t>
              </w:r>
            </w:ins>
          </w:p>
        </w:tc>
      </w:tr>
      <w:tr w:rsidR="00CE15C2" w:rsidRPr="00EC4157" w14:paraId="14C7B203" w14:textId="77777777" w:rsidTr="00EC21B9">
        <w:trPr>
          <w:trHeight w:val="288"/>
          <w:ins w:id="13036"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E000CC" w14:textId="77777777" w:rsidR="00CE15C2" w:rsidRPr="00EC4157" w:rsidRDefault="00CE15C2" w:rsidP="00EC21B9">
            <w:pPr>
              <w:rPr>
                <w:ins w:id="13037" w:author="Karina Tiaki" w:date="2020-09-15T05:06:00Z"/>
                <w:rFonts w:eastAsia="Times New Roman" w:cs="Calibri"/>
                <w:color w:val="000000"/>
                <w:sz w:val="14"/>
                <w:szCs w:val="14"/>
                <w:lang w:eastAsia="pt-BR"/>
              </w:rPr>
            </w:pPr>
            <w:ins w:id="13038"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58B5D1C" w14:textId="77777777" w:rsidR="00CE15C2" w:rsidRPr="00EC4157" w:rsidRDefault="00CE15C2" w:rsidP="00EC21B9">
            <w:pPr>
              <w:jc w:val="right"/>
              <w:rPr>
                <w:ins w:id="13039" w:author="Karina Tiaki" w:date="2020-09-15T05:06:00Z"/>
                <w:rFonts w:eastAsia="Times New Roman" w:cs="Calibri"/>
                <w:color w:val="000000"/>
                <w:sz w:val="14"/>
                <w:szCs w:val="14"/>
                <w:lang w:eastAsia="pt-BR"/>
              </w:rPr>
            </w:pPr>
            <w:ins w:id="13040"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E7FF48F" w14:textId="77777777" w:rsidR="00CE15C2" w:rsidRPr="00EC4157" w:rsidRDefault="00CE15C2" w:rsidP="00EC21B9">
            <w:pPr>
              <w:rPr>
                <w:ins w:id="13041" w:author="Karina Tiaki" w:date="2020-09-15T05:06:00Z"/>
                <w:rFonts w:eastAsia="Times New Roman" w:cs="Calibri"/>
                <w:color w:val="000000"/>
                <w:sz w:val="14"/>
                <w:szCs w:val="14"/>
                <w:lang w:eastAsia="pt-BR"/>
              </w:rPr>
            </w:pPr>
            <w:ins w:id="13042"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DD5CF50" w14:textId="77777777" w:rsidR="00CE15C2" w:rsidRPr="00EC4157" w:rsidRDefault="00CE15C2" w:rsidP="00EC21B9">
            <w:pPr>
              <w:jc w:val="right"/>
              <w:rPr>
                <w:ins w:id="13043" w:author="Karina Tiaki" w:date="2020-09-15T05:06:00Z"/>
                <w:rFonts w:eastAsia="Times New Roman" w:cs="Calibri"/>
                <w:color w:val="000000"/>
                <w:sz w:val="14"/>
                <w:szCs w:val="14"/>
                <w:lang w:eastAsia="pt-BR"/>
              </w:rPr>
            </w:pPr>
            <w:ins w:id="13044" w:author="Karina Tiaki" w:date="2020-09-15T05:06:00Z">
              <w:r w:rsidRPr="00EC4157">
                <w:rPr>
                  <w:rFonts w:eastAsia="Times New Roman" w:cs="Calibri"/>
                  <w:color w:val="000000"/>
                  <w:sz w:val="14"/>
                  <w:szCs w:val="14"/>
                  <w:lang w:eastAsia="pt-BR"/>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E7F2734" w14:textId="77777777" w:rsidR="00CE15C2" w:rsidRPr="00EC4157" w:rsidRDefault="00CE15C2" w:rsidP="00EC21B9">
            <w:pPr>
              <w:jc w:val="center"/>
              <w:rPr>
                <w:ins w:id="13045" w:author="Karina Tiaki" w:date="2020-09-15T05:06:00Z"/>
                <w:rFonts w:eastAsia="Times New Roman" w:cs="Calibri"/>
                <w:color w:val="000000"/>
                <w:sz w:val="14"/>
                <w:szCs w:val="14"/>
                <w:lang w:eastAsia="pt-BR"/>
              </w:rPr>
            </w:pPr>
            <w:ins w:id="13046" w:author="Karina Tiaki" w:date="2020-09-15T05:06:00Z">
              <w:r w:rsidRPr="00EC4157">
                <w:rPr>
                  <w:rFonts w:eastAsia="Times New Roman" w:cs="Calibri"/>
                  <w:color w:val="000000"/>
                  <w:sz w:val="14"/>
                  <w:szCs w:val="14"/>
                  <w:lang w:eastAsia="pt-BR"/>
                </w:rPr>
                <w:t xml:space="preserve"> R$                            55.066,58 </w:t>
              </w:r>
            </w:ins>
          </w:p>
        </w:tc>
        <w:tc>
          <w:tcPr>
            <w:tcW w:w="1298" w:type="dxa"/>
            <w:tcBorders>
              <w:top w:val="nil"/>
              <w:left w:val="nil"/>
              <w:bottom w:val="single" w:sz="4" w:space="0" w:color="auto"/>
              <w:right w:val="single" w:sz="4" w:space="0" w:color="auto"/>
            </w:tcBorders>
            <w:shd w:val="clear" w:color="auto" w:fill="auto"/>
            <w:noWrap/>
            <w:vAlign w:val="bottom"/>
            <w:hideMark/>
          </w:tcPr>
          <w:p w14:paraId="3F0FA22C" w14:textId="77777777" w:rsidR="00CE15C2" w:rsidRPr="00EC4157" w:rsidRDefault="00CE15C2" w:rsidP="00EC21B9">
            <w:pPr>
              <w:jc w:val="center"/>
              <w:rPr>
                <w:ins w:id="13047" w:author="Karina Tiaki" w:date="2020-09-15T05:06:00Z"/>
                <w:rFonts w:eastAsia="Times New Roman" w:cs="Calibri"/>
                <w:color w:val="000000"/>
                <w:sz w:val="14"/>
                <w:szCs w:val="14"/>
                <w:lang w:eastAsia="pt-BR"/>
              </w:rPr>
            </w:pPr>
            <w:ins w:id="13048" w:author="Karina Tiaki" w:date="2020-09-15T05:06:00Z">
              <w:r w:rsidRPr="00EC4157">
                <w:rPr>
                  <w:rFonts w:eastAsia="Times New Roman" w:cs="Calibri"/>
                  <w:color w:val="000000"/>
                  <w:sz w:val="14"/>
                  <w:szCs w:val="14"/>
                  <w:lang w:eastAsia="pt-BR"/>
                </w:rPr>
                <w:t xml:space="preserve"> R$                                  55.066,58 </w:t>
              </w:r>
            </w:ins>
          </w:p>
        </w:tc>
        <w:tc>
          <w:tcPr>
            <w:tcW w:w="1826" w:type="dxa"/>
            <w:tcBorders>
              <w:top w:val="nil"/>
              <w:left w:val="nil"/>
              <w:bottom w:val="single" w:sz="4" w:space="0" w:color="auto"/>
              <w:right w:val="single" w:sz="4" w:space="0" w:color="auto"/>
            </w:tcBorders>
            <w:shd w:val="clear" w:color="auto" w:fill="auto"/>
            <w:noWrap/>
            <w:vAlign w:val="bottom"/>
            <w:hideMark/>
          </w:tcPr>
          <w:p w14:paraId="55CD593C" w14:textId="77777777" w:rsidR="00CE15C2" w:rsidRPr="00EC4157" w:rsidRDefault="00CE15C2" w:rsidP="00EC21B9">
            <w:pPr>
              <w:rPr>
                <w:ins w:id="13049" w:author="Karina Tiaki" w:date="2020-09-15T05:06:00Z"/>
                <w:rFonts w:eastAsia="Times New Roman" w:cs="Calibri"/>
                <w:sz w:val="14"/>
                <w:szCs w:val="14"/>
                <w:lang w:eastAsia="pt-BR"/>
              </w:rPr>
            </w:pPr>
            <w:ins w:id="13050"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41E5382D" w14:textId="77777777" w:rsidR="00CE15C2" w:rsidRPr="00EC4157" w:rsidRDefault="00CE15C2" w:rsidP="00EC21B9">
            <w:pPr>
              <w:jc w:val="center"/>
              <w:rPr>
                <w:ins w:id="13051" w:author="Karina Tiaki" w:date="2020-09-15T05:06:00Z"/>
                <w:rFonts w:eastAsia="Times New Roman" w:cs="Calibri"/>
                <w:sz w:val="14"/>
                <w:szCs w:val="14"/>
                <w:lang w:eastAsia="pt-BR"/>
              </w:rPr>
            </w:pPr>
            <w:ins w:id="13052"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11A8E6F9" w14:textId="77777777" w:rsidR="00CE15C2" w:rsidRPr="00EC4157" w:rsidRDefault="00CE15C2" w:rsidP="00EC21B9">
            <w:pPr>
              <w:rPr>
                <w:ins w:id="13053" w:author="Karina Tiaki" w:date="2020-09-15T05:06:00Z"/>
                <w:rFonts w:eastAsia="Times New Roman" w:cs="Calibri"/>
                <w:color w:val="000000"/>
                <w:sz w:val="14"/>
                <w:szCs w:val="14"/>
                <w:lang w:eastAsia="pt-BR"/>
              </w:rPr>
            </w:pPr>
            <w:ins w:id="13054" w:author="Karina Tiaki" w:date="2020-09-15T05:06:00Z">
              <w:r w:rsidRPr="00EC4157">
                <w:rPr>
                  <w:rFonts w:eastAsia="Times New Roman" w:cs="Calibri"/>
                  <w:color w:val="000000"/>
                  <w:sz w:val="14"/>
                  <w:szCs w:val="14"/>
                  <w:lang w:eastAsia="pt-BR"/>
                </w:rPr>
                <w:t>62020</w:t>
              </w:r>
            </w:ins>
          </w:p>
        </w:tc>
        <w:tc>
          <w:tcPr>
            <w:tcW w:w="1072" w:type="dxa"/>
            <w:tcBorders>
              <w:top w:val="nil"/>
              <w:left w:val="nil"/>
              <w:bottom w:val="single" w:sz="4" w:space="0" w:color="auto"/>
              <w:right w:val="single" w:sz="4" w:space="0" w:color="auto"/>
            </w:tcBorders>
            <w:shd w:val="clear" w:color="auto" w:fill="auto"/>
            <w:noWrap/>
            <w:vAlign w:val="center"/>
            <w:hideMark/>
          </w:tcPr>
          <w:p w14:paraId="17B1A305" w14:textId="77777777" w:rsidR="00CE15C2" w:rsidRPr="00EC4157" w:rsidRDefault="00CE15C2" w:rsidP="00EC21B9">
            <w:pPr>
              <w:jc w:val="center"/>
              <w:rPr>
                <w:ins w:id="13055" w:author="Karina Tiaki" w:date="2020-09-15T05:06:00Z"/>
                <w:rFonts w:eastAsia="Times New Roman" w:cs="Calibri"/>
                <w:color w:val="000000"/>
                <w:sz w:val="14"/>
                <w:szCs w:val="14"/>
                <w:lang w:eastAsia="pt-BR"/>
              </w:rPr>
            </w:pPr>
            <w:ins w:id="13056" w:author="Karina Tiaki" w:date="2020-09-15T05:06:00Z">
              <w:r w:rsidRPr="00EC4157">
                <w:rPr>
                  <w:rFonts w:eastAsia="Times New Roman" w:cs="Calibri"/>
                  <w:color w:val="000000"/>
                  <w:sz w:val="14"/>
                  <w:szCs w:val="14"/>
                  <w:lang w:eastAsia="pt-BR"/>
                </w:rPr>
                <w:t>1/6/2020</w:t>
              </w:r>
            </w:ins>
          </w:p>
        </w:tc>
      </w:tr>
      <w:tr w:rsidR="00CE15C2" w:rsidRPr="00EC4157" w14:paraId="44C535F2" w14:textId="77777777" w:rsidTr="00EC21B9">
        <w:trPr>
          <w:trHeight w:val="288"/>
          <w:ins w:id="13057"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04E399" w14:textId="77777777" w:rsidR="00CE15C2" w:rsidRPr="00EC4157" w:rsidRDefault="00CE15C2" w:rsidP="00EC21B9">
            <w:pPr>
              <w:rPr>
                <w:ins w:id="13058" w:author="Karina Tiaki" w:date="2020-09-15T05:06:00Z"/>
                <w:rFonts w:eastAsia="Times New Roman" w:cs="Calibri"/>
                <w:color w:val="000000"/>
                <w:sz w:val="14"/>
                <w:szCs w:val="14"/>
                <w:lang w:eastAsia="pt-BR"/>
              </w:rPr>
            </w:pPr>
            <w:ins w:id="13059"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29C3B7F" w14:textId="77777777" w:rsidR="00CE15C2" w:rsidRPr="00EC4157" w:rsidRDefault="00CE15C2" w:rsidP="00EC21B9">
            <w:pPr>
              <w:jc w:val="right"/>
              <w:rPr>
                <w:ins w:id="13060" w:author="Karina Tiaki" w:date="2020-09-15T05:06:00Z"/>
                <w:rFonts w:eastAsia="Times New Roman" w:cs="Calibri"/>
                <w:color w:val="000000"/>
                <w:sz w:val="14"/>
                <w:szCs w:val="14"/>
                <w:lang w:eastAsia="pt-BR"/>
              </w:rPr>
            </w:pPr>
            <w:ins w:id="13061"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EA36BF3" w14:textId="77777777" w:rsidR="00CE15C2" w:rsidRPr="00EC4157" w:rsidRDefault="00CE15C2" w:rsidP="00EC21B9">
            <w:pPr>
              <w:rPr>
                <w:ins w:id="13062" w:author="Karina Tiaki" w:date="2020-09-15T05:06:00Z"/>
                <w:rFonts w:eastAsia="Times New Roman" w:cs="Calibri"/>
                <w:color w:val="000000"/>
                <w:sz w:val="14"/>
                <w:szCs w:val="14"/>
                <w:lang w:eastAsia="pt-BR"/>
              </w:rPr>
            </w:pPr>
            <w:ins w:id="13063"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E712A03" w14:textId="77777777" w:rsidR="00CE15C2" w:rsidRPr="00EC4157" w:rsidRDefault="00CE15C2" w:rsidP="00EC21B9">
            <w:pPr>
              <w:jc w:val="right"/>
              <w:rPr>
                <w:ins w:id="13064" w:author="Karina Tiaki" w:date="2020-09-15T05:06:00Z"/>
                <w:rFonts w:eastAsia="Times New Roman" w:cs="Calibri"/>
                <w:color w:val="000000"/>
                <w:sz w:val="14"/>
                <w:szCs w:val="14"/>
                <w:lang w:eastAsia="pt-BR"/>
              </w:rPr>
            </w:pPr>
            <w:ins w:id="13065" w:author="Karina Tiaki" w:date="2020-09-15T05:06:00Z">
              <w:r w:rsidRPr="00EC4157">
                <w:rPr>
                  <w:rFonts w:eastAsia="Times New Roman" w:cs="Calibri"/>
                  <w:color w:val="000000"/>
                  <w:sz w:val="14"/>
                  <w:szCs w:val="14"/>
                  <w:lang w:eastAsia="pt-BR"/>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6657BC0" w14:textId="77777777" w:rsidR="00CE15C2" w:rsidRPr="00EC4157" w:rsidRDefault="00CE15C2" w:rsidP="00EC21B9">
            <w:pPr>
              <w:jc w:val="center"/>
              <w:rPr>
                <w:ins w:id="13066" w:author="Karina Tiaki" w:date="2020-09-15T05:06:00Z"/>
                <w:rFonts w:eastAsia="Times New Roman" w:cs="Calibri"/>
                <w:color w:val="000000"/>
                <w:sz w:val="14"/>
                <w:szCs w:val="14"/>
                <w:lang w:eastAsia="pt-BR"/>
              </w:rPr>
            </w:pPr>
            <w:ins w:id="13067" w:author="Karina Tiaki" w:date="2020-09-15T05:06:00Z">
              <w:r w:rsidRPr="00EC4157">
                <w:rPr>
                  <w:rFonts w:eastAsia="Times New Roman" w:cs="Calibri"/>
                  <w:color w:val="000000"/>
                  <w:sz w:val="14"/>
                  <w:szCs w:val="14"/>
                  <w:lang w:eastAsia="pt-BR"/>
                </w:rPr>
                <w:t xml:space="preserve"> R$                            55.178,38 </w:t>
              </w:r>
            </w:ins>
          </w:p>
        </w:tc>
        <w:tc>
          <w:tcPr>
            <w:tcW w:w="1298" w:type="dxa"/>
            <w:tcBorders>
              <w:top w:val="nil"/>
              <w:left w:val="nil"/>
              <w:bottom w:val="single" w:sz="4" w:space="0" w:color="auto"/>
              <w:right w:val="single" w:sz="4" w:space="0" w:color="auto"/>
            </w:tcBorders>
            <w:shd w:val="clear" w:color="auto" w:fill="auto"/>
            <w:noWrap/>
            <w:vAlign w:val="bottom"/>
            <w:hideMark/>
          </w:tcPr>
          <w:p w14:paraId="1E49333E" w14:textId="77777777" w:rsidR="00CE15C2" w:rsidRPr="00EC4157" w:rsidRDefault="00CE15C2" w:rsidP="00EC21B9">
            <w:pPr>
              <w:jc w:val="center"/>
              <w:rPr>
                <w:ins w:id="13068" w:author="Karina Tiaki" w:date="2020-09-15T05:06:00Z"/>
                <w:rFonts w:eastAsia="Times New Roman" w:cs="Calibri"/>
                <w:color w:val="000000"/>
                <w:sz w:val="14"/>
                <w:szCs w:val="14"/>
                <w:lang w:eastAsia="pt-BR"/>
              </w:rPr>
            </w:pPr>
            <w:ins w:id="13069" w:author="Karina Tiaki" w:date="2020-09-15T05:06:00Z">
              <w:r w:rsidRPr="00EC4157">
                <w:rPr>
                  <w:rFonts w:eastAsia="Times New Roman" w:cs="Calibri"/>
                  <w:color w:val="000000"/>
                  <w:sz w:val="14"/>
                  <w:szCs w:val="14"/>
                  <w:lang w:eastAsia="pt-BR"/>
                </w:rPr>
                <w:t xml:space="preserve"> R$                                  55.178,38 </w:t>
              </w:r>
            </w:ins>
          </w:p>
        </w:tc>
        <w:tc>
          <w:tcPr>
            <w:tcW w:w="1826" w:type="dxa"/>
            <w:tcBorders>
              <w:top w:val="nil"/>
              <w:left w:val="nil"/>
              <w:bottom w:val="single" w:sz="4" w:space="0" w:color="auto"/>
              <w:right w:val="single" w:sz="4" w:space="0" w:color="auto"/>
            </w:tcBorders>
            <w:shd w:val="clear" w:color="auto" w:fill="auto"/>
            <w:noWrap/>
            <w:vAlign w:val="bottom"/>
            <w:hideMark/>
          </w:tcPr>
          <w:p w14:paraId="793F97BA" w14:textId="77777777" w:rsidR="00CE15C2" w:rsidRPr="00EC4157" w:rsidRDefault="00CE15C2" w:rsidP="00EC21B9">
            <w:pPr>
              <w:rPr>
                <w:ins w:id="13070" w:author="Karina Tiaki" w:date="2020-09-15T05:06:00Z"/>
                <w:rFonts w:eastAsia="Times New Roman" w:cs="Calibri"/>
                <w:sz w:val="14"/>
                <w:szCs w:val="14"/>
                <w:lang w:eastAsia="pt-BR"/>
              </w:rPr>
            </w:pPr>
            <w:ins w:id="13071"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17ACC258" w14:textId="77777777" w:rsidR="00CE15C2" w:rsidRPr="00EC4157" w:rsidRDefault="00CE15C2" w:rsidP="00EC21B9">
            <w:pPr>
              <w:jc w:val="center"/>
              <w:rPr>
                <w:ins w:id="13072" w:author="Karina Tiaki" w:date="2020-09-15T05:06:00Z"/>
                <w:rFonts w:eastAsia="Times New Roman" w:cs="Calibri"/>
                <w:sz w:val="14"/>
                <w:szCs w:val="14"/>
                <w:lang w:eastAsia="pt-BR"/>
              </w:rPr>
            </w:pPr>
            <w:ins w:id="13073"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59A8628A" w14:textId="77777777" w:rsidR="00CE15C2" w:rsidRPr="00EC4157" w:rsidRDefault="00CE15C2" w:rsidP="00EC21B9">
            <w:pPr>
              <w:rPr>
                <w:ins w:id="13074" w:author="Karina Tiaki" w:date="2020-09-15T05:06:00Z"/>
                <w:rFonts w:eastAsia="Times New Roman" w:cs="Calibri"/>
                <w:color w:val="000000"/>
                <w:sz w:val="14"/>
                <w:szCs w:val="14"/>
                <w:lang w:eastAsia="pt-BR"/>
              </w:rPr>
            </w:pPr>
            <w:ins w:id="13075" w:author="Karina Tiaki" w:date="2020-09-15T05:06:00Z">
              <w:r w:rsidRPr="00EC4157">
                <w:rPr>
                  <w:rFonts w:eastAsia="Times New Roman" w:cs="Calibri"/>
                  <w:color w:val="000000"/>
                  <w:sz w:val="14"/>
                  <w:szCs w:val="14"/>
                  <w:lang w:eastAsia="pt-BR"/>
                </w:rPr>
                <w:t>72020</w:t>
              </w:r>
            </w:ins>
          </w:p>
        </w:tc>
        <w:tc>
          <w:tcPr>
            <w:tcW w:w="1072" w:type="dxa"/>
            <w:tcBorders>
              <w:top w:val="nil"/>
              <w:left w:val="nil"/>
              <w:bottom w:val="single" w:sz="4" w:space="0" w:color="auto"/>
              <w:right w:val="single" w:sz="4" w:space="0" w:color="auto"/>
            </w:tcBorders>
            <w:shd w:val="clear" w:color="auto" w:fill="auto"/>
            <w:noWrap/>
            <w:vAlign w:val="center"/>
            <w:hideMark/>
          </w:tcPr>
          <w:p w14:paraId="2BD9274B" w14:textId="77777777" w:rsidR="00CE15C2" w:rsidRPr="00EC4157" w:rsidRDefault="00CE15C2" w:rsidP="00EC21B9">
            <w:pPr>
              <w:jc w:val="center"/>
              <w:rPr>
                <w:ins w:id="13076" w:author="Karina Tiaki" w:date="2020-09-15T05:06:00Z"/>
                <w:rFonts w:eastAsia="Times New Roman" w:cs="Calibri"/>
                <w:color w:val="000000"/>
                <w:sz w:val="14"/>
                <w:szCs w:val="14"/>
                <w:lang w:eastAsia="pt-BR"/>
              </w:rPr>
            </w:pPr>
            <w:ins w:id="13077" w:author="Karina Tiaki" w:date="2020-09-15T05:06:00Z">
              <w:r w:rsidRPr="00EC4157">
                <w:rPr>
                  <w:rFonts w:eastAsia="Times New Roman" w:cs="Calibri"/>
                  <w:color w:val="000000"/>
                  <w:sz w:val="14"/>
                  <w:szCs w:val="14"/>
                  <w:lang w:eastAsia="pt-BR"/>
                </w:rPr>
                <w:t>29/6/2020</w:t>
              </w:r>
            </w:ins>
          </w:p>
        </w:tc>
      </w:tr>
      <w:tr w:rsidR="00CE15C2" w:rsidRPr="00EC4157" w14:paraId="21201707" w14:textId="77777777" w:rsidTr="00EC21B9">
        <w:trPr>
          <w:trHeight w:val="288"/>
          <w:ins w:id="13078"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B36C9D" w14:textId="77777777" w:rsidR="00CE15C2" w:rsidRPr="00EC4157" w:rsidRDefault="00CE15C2" w:rsidP="00EC21B9">
            <w:pPr>
              <w:rPr>
                <w:ins w:id="13079" w:author="Karina Tiaki" w:date="2020-09-15T05:06:00Z"/>
                <w:rFonts w:eastAsia="Times New Roman" w:cs="Calibri"/>
                <w:color w:val="000000"/>
                <w:sz w:val="14"/>
                <w:szCs w:val="14"/>
                <w:lang w:eastAsia="pt-BR"/>
              </w:rPr>
            </w:pPr>
            <w:ins w:id="13080"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A5AABDC" w14:textId="77777777" w:rsidR="00CE15C2" w:rsidRPr="00EC4157" w:rsidRDefault="00CE15C2" w:rsidP="00EC21B9">
            <w:pPr>
              <w:jc w:val="right"/>
              <w:rPr>
                <w:ins w:id="13081" w:author="Karina Tiaki" w:date="2020-09-15T05:06:00Z"/>
                <w:rFonts w:eastAsia="Times New Roman" w:cs="Calibri"/>
                <w:color w:val="000000"/>
                <w:sz w:val="14"/>
                <w:szCs w:val="14"/>
                <w:lang w:eastAsia="pt-BR"/>
              </w:rPr>
            </w:pPr>
            <w:ins w:id="13082"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37FF52F" w14:textId="77777777" w:rsidR="00CE15C2" w:rsidRPr="00EC4157" w:rsidRDefault="00CE15C2" w:rsidP="00EC21B9">
            <w:pPr>
              <w:rPr>
                <w:ins w:id="13083" w:author="Karina Tiaki" w:date="2020-09-15T05:06:00Z"/>
                <w:rFonts w:eastAsia="Times New Roman" w:cs="Calibri"/>
                <w:color w:val="000000"/>
                <w:sz w:val="14"/>
                <w:szCs w:val="14"/>
                <w:lang w:eastAsia="pt-BR"/>
              </w:rPr>
            </w:pPr>
            <w:ins w:id="13084"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EEDD2E2" w14:textId="77777777" w:rsidR="00CE15C2" w:rsidRPr="00EC4157" w:rsidRDefault="00CE15C2" w:rsidP="00EC21B9">
            <w:pPr>
              <w:jc w:val="right"/>
              <w:rPr>
                <w:ins w:id="13085" w:author="Karina Tiaki" w:date="2020-09-15T05:06:00Z"/>
                <w:rFonts w:eastAsia="Times New Roman" w:cs="Calibri"/>
                <w:color w:val="000000"/>
                <w:sz w:val="14"/>
                <w:szCs w:val="14"/>
                <w:lang w:eastAsia="pt-BR"/>
              </w:rPr>
            </w:pPr>
            <w:ins w:id="13086" w:author="Karina Tiaki" w:date="2020-09-15T05:06:00Z">
              <w:r w:rsidRPr="00EC4157">
                <w:rPr>
                  <w:rFonts w:eastAsia="Times New Roman" w:cs="Calibri"/>
                  <w:color w:val="000000"/>
                  <w:sz w:val="14"/>
                  <w:szCs w:val="14"/>
                  <w:lang w:eastAsia="pt-BR"/>
                </w:rPr>
                <w:t>3/2/2020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BFF488" w14:textId="77777777" w:rsidR="00CE15C2" w:rsidRPr="00EC4157" w:rsidRDefault="00CE15C2" w:rsidP="00EC21B9">
            <w:pPr>
              <w:jc w:val="center"/>
              <w:rPr>
                <w:ins w:id="13087" w:author="Karina Tiaki" w:date="2020-09-15T05:06:00Z"/>
                <w:rFonts w:eastAsia="Times New Roman" w:cs="Calibri"/>
                <w:color w:val="000000"/>
                <w:sz w:val="14"/>
                <w:szCs w:val="14"/>
                <w:lang w:eastAsia="pt-BR"/>
              </w:rPr>
            </w:pPr>
            <w:ins w:id="13088" w:author="Karina Tiaki" w:date="2020-09-15T05:06:00Z">
              <w:r w:rsidRPr="00EC4157">
                <w:rPr>
                  <w:rFonts w:eastAsia="Times New Roman" w:cs="Calibri"/>
                  <w:color w:val="000000"/>
                  <w:sz w:val="14"/>
                  <w:szCs w:val="14"/>
                  <w:lang w:eastAsia="pt-BR"/>
                </w:rPr>
                <w:t xml:space="preserve"> R$                            54.306,85 </w:t>
              </w:r>
            </w:ins>
          </w:p>
        </w:tc>
        <w:tc>
          <w:tcPr>
            <w:tcW w:w="1298" w:type="dxa"/>
            <w:tcBorders>
              <w:top w:val="nil"/>
              <w:left w:val="nil"/>
              <w:bottom w:val="single" w:sz="4" w:space="0" w:color="auto"/>
              <w:right w:val="single" w:sz="4" w:space="0" w:color="auto"/>
            </w:tcBorders>
            <w:shd w:val="clear" w:color="auto" w:fill="auto"/>
            <w:noWrap/>
            <w:vAlign w:val="bottom"/>
            <w:hideMark/>
          </w:tcPr>
          <w:p w14:paraId="2314C360" w14:textId="77777777" w:rsidR="00CE15C2" w:rsidRPr="00EC4157" w:rsidRDefault="00CE15C2" w:rsidP="00EC21B9">
            <w:pPr>
              <w:jc w:val="center"/>
              <w:rPr>
                <w:ins w:id="13089" w:author="Karina Tiaki" w:date="2020-09-15T05:06:00Z"/>
                <w:rFonts w:eastAsia="Times New Roman" w:cs="Calibri"/>
                <w:color w:val="000000"/>
                <w:sz w:val="14"/>
                <w:szCs w:val="14"/>
                <w:lang w:eastAsia="pt-BR"/>
              </w:rPr>
            </w:pPr>
            <w:ins w:id="13090" w:author="Karina Tiaki" w:date="2020-09-15T05:06:00Z">
              <w:r w:rsidRPr="00EC4157">
                <w:rPr>
                  <w:rFonts w:eastAsia="Times New Roman" w:cs="Calibri"/>
                  <w:color w:val="000000"/>
                  <w:sz w:val="14"/>
                  <w:szCs w:val="14"/>
                  <w:lang w:eastAsia="pt-BR"/>
                </w:rPr>
                <w:t xml:space="preserve"> R$                                  54.306,85 </w:t>
              </w:r>
            </w:ins>
          </w:p>
        </w:tc>
        <w:tc>
          <w:tcPr>
            <w:tcW w:w="1826" w:type="dxa"/>
            <w:tcBorders>
              <w:top w:val="nil"/>
              <w:left w:val="nil"/>
              <w:bottom w:val="single" w:sz="4" w:space="0" w:color="auto"/>
              <w:right w:val="single" w:sz="4" w:space="0" w:color="auto"/>
            </w:tcBorders>
            <w:shd w:val="clear" w:color="auto" w:fill="auto"/>
            <w:noWrap/>
            <w:vAlign w:val="bottom"/>
            <w:hideMark/>
          </w:tcPr>
          <w:p w14:paraId="6E97F5AA" w14:textId="77777777" w:rsidR="00CE15C2" w:rsidRPr="00EC4157" w:rsidRDefault="00CE15C2" w:rsidP="00EC21B9">
            <w:pPr>
              <w:rPr>
                <w:ins w:id="13091" w:author="Karina Tiaki" w:date="2020-09-15T05:06:00Z"/>
                <w:rFonts w:eastAsia="Times New Roman" w:cs="Calibri"/>
                <w:sz w:val="14"/>
                <w:szCs w:val="14"/>
                <w:lang w:eastAsia="pt-BR"/>
              </w:rPr>
            </w:pPr>
            <w:ins w:id="13092"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56B87903" w14:textId="77777777" w:rsidR="00CE15C2" w:rsidRPr="00EC4157" w:rsidRDefault="00CE15C2" w:rsidP="00EC21B9">
            <w:pPr>
              <w:jc w:val="center"/>
              <w:rPr>
                <w:ins w:id="13093" w:author="Karina Tiaki" w:date="2020-09-15T05:06:00Z"/>
                <w:rFonts w:eastAsia="Times New Roman" w:cs="Calibri"/>
                <w:sz w:val="14"/>
                <w:szCs w:val="14"/>
                <w:lang w:eastAsia="pt-BR"/>
              </w:rPr>
            </w:pPr>
            <w:ins w:id="13094"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7E074479" w14:textId="77777777" w:rsidR="00CE15C2" w:rsidRPr="00EC4157" w:rsidRDefault="00CE15C2" w:rsidP="00EC21B9">
            <w:pPr>
              <w:rPr>
                <w:ins w:id="13095" w:author="Karina Tiaki" w:date="2020-09-15T05:06:00Z"/>
                <w:rFonts w:eastAsia="Times New Roman" w:cs="Calibri"/>
                <w:color w:val="000000"/>
                <w:sz w:val="14"/>
                <w:szCs w:val="14"/>
                <w:lang w:eastAsia="pt-BR"/>
              </w:rPr>
            </w:pPr>
            <w:ins w:id="13096" w:author="Karina Tiaki" w:date="2020-09-15T05:06:00Z">
              <w:r w:rsidRPr="00EC4157">
                <w:rPr>
                  <w:rFonts w:eastAsia="Times New Roman" w:cs="Calibri"/>
                  <w:color w:val="000000"/>
                  <w:sz w:val="14"/>
                  <w:szCs w:val="14"/>
                  <w:lang w:eastAsia="pt-BR"/>
                </w:rPr>
                <w:t>12020</w:t>
              </w:r>
            </w:ins>
          </w:p>
        </w:tc>
        <w:tc>
          <w:tcPr>
            <w:tcW w:w="1072" w:type="dxa"/>
            <w:tcBorders>
              <w:top w:val="nil"/>
              <w:left w:val="nil"/>
              <w:bottom w:val="single" w:sz="4" w:space="0" w:color="auto"/>
              <w:right w:val="single" w:sz="4" w:space="0" w:color="auto"/>
            </w:tcBorders>
            <w:shd w:val="clear" w:color="auto" w:fill="auto"/>
            <w:noWrap/>
            <w:vAlign w:val="center"/>
            <w:hideMark/>
          </w:tcPr>
          <w:p w14:paraId="77DAD4BC" w14:textId="77777777" w:rsidR="00CE15C2" w:rsidRPr="00EC4157" w:rsidRDefault="00CE15C2" w:rsidP="00EC21B9">
            <w:pPr>
              <w:jc w:val="center"/>
              <w:rPr>
                <w:ins w:id="13097" w:author="Karina Tiaki" w:date="2020-09-15T05:06:00Z"/>
                <w:rFonts w:eastAsia="Times New Roman" w:cs="Calibri"/>
                <w:color w:val="000000"/>
                <w:sz w:val="14"/>
                <w:szCs w:val="14"/>
                <w:lang w:eastAsia="pt-BR"/>
              </w:rPr>
            </w:pPr>
            <w:ins w:id="13098" w:author="Karina Tiaki" w:date="2020-09-15T05:06:00Z">
              <w:r w:rsidRPr="00EC4157">
                <w:rPr>
                  <w:rFonts w:eastAsia="Times New Roman" w:cs="Calibri"/>
                  <w:color w:val="000000"/>
                  <w:sz w:val="14"/>
                  <w:szCs w:val="14"/>
                  <w:lang w:eastAsia="pt-BR"/>
                </w:rPr>
                <w:t>22/1/2020</w:t>
              </w:r>
            </w:ins>
          </w:p>
        </w:tc>
      </w:tr>
      <w:tr w:rsidR="00CE15C2" w:rsidRPr="00EC4157" w14:paraId="6DE5360B" w14:textId="77777777" w:rsidTr="00EC21B9">
        <w:trPr>
          <w:trHeight w:val="288"/>
          <w:ins w:id="13099"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201C37" w14:textId="77777777" w:rsidR="00CE15C2" w:rsidRPr="00EC4157" w:rsidRDefault="00CE15C2" w:rsidP="00EC21B9">
            <w:pPr>
              <w:rPr>
                <w:ins w:id="13100" w:author="Karina Tiaki" w:date="2020-09-15T05:06:00Z"/>
                <w:rFonts w:eastAsia="Times New Roman" w:cs="Calibri"/>
                <w:color w:val="000000"/>
                <w:sz w:val="14"/>
                <w:szCs w:val="14"/>
                <w:lang w:eastAsia="pt-BR"/>
              </w:rPr>
            </w:pPr>
            <w:ins w:id="13101" w:author="Karina Tiaki" w:date="2020-09-15T05:06:00Z">
              <w:r w:rsidRPr="00EC4157">
                <w:rPr>
                  <w:rFonts w:eastAsia="Times New Roman" w:cs="Calibri"/>
                  <w:color w:val="000000"/>
                  <w:sz w:val="14"/>
                  <w:szCs w:val="14"/>
                  <w:lang w:eastAsia="pt-BR"/>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5E75E6B" w14:textId="77777777" w:rsidR="00CE15C2" w:rsidRPr="00EC4157" w:rsidRDefault="00CE15C2" w:rsidP="00EC21B9">
            <w:pPr>
              <w:jc w:val="right"/>
              <w:rPr>
                <w:ins w:id="13102" w:author="Karina Tiaki" w:date="2020-09-15T05:06:00Z"/>
                <w:rFonts w:eastAsia="Times New Roman" w:cs="Calibri"/>
                <w:color w:val="000000"/>
                <w:sz w:val="14"/>
                <w:szCs w:val="14"/>
                <w:lang w:eastAsia="pt-BR"/>
              </w:rPr>
            </w:pPr>
            <w:ins w:id="13103" w:author="Karina Tiaki" w:date="2020-09-15T05:06:00Z">
              <w:r w:rsidRPr="00EC4157">
                <w:rPr>
                  <w:rFonts w:eastAsia="Times New Roman" w:cs="Calibri"/>
                  <w:color w:val="000000"/>
                  <w:sz w:val="14"/>
                  <w:szCs w:val="14"/>
                  <w:lang w:eastAsia="pt-BR"/>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81E130D" w14:textId="77777777" w:rsidR="00CE15C2" w:rsidRPr="00EC4157" w:rsidRDefault="00CE15C2" w:rsidP="00EC21B9">
            <w:pPr>
              <w:rPr>
                <w:ins w:id="13104" w:author="Karina Tiaki" w:date="2020-09-15T05:06:00Z"/>
                <w:rFonts w:eastAsia="Times New Roman" w:cs="Calibri"/>
                <w:color w:val="000000"/>
                <w:sz w:val="14"/>
                <w:szCs w:val="14"/>
                <w:lang w:eastAsia="pt-BR"/>
              </w:rPr>
            </w:pPr>
            <w:ins w:id="13105" w:author="Karina Tiaki" w:date="2020-09-15T05:06:00Z">
              <w:r w:rsidRPr="00EC4157">
                <w:rPr>
                  <w:rFonts w:eastAsia="Times New Roman" w:cs="Calibri"/>
                  <w:color w:val="000000"/>
                  <w:sz w:val="14"/>
                  <w:szCs w:val="14"/>
                  <w:lang w:eastAsia="pt-BR"/>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4CDADF2" w14:textId="77777777" w:rsidR="00CE15C2" w:rsidRPr="00EC4157" w:rsidRDefault="00CE15C2" w:rsidP="00EC21B9">
            <w:pPr>
              <w:jc w:val="right"/>
              <w:rPr>
                <w:ins w:id="13106" w:author="Karina Tiaki" w:date="2020-09-15T05:06:00Z"/>
                <w:rFonts w:eastAsia="Times New Roman" w:cs="Calibri"/>
                <w:color w:val="000000"/>
                <w:sz w:val="14"/>
                <w:szCs w:val="14"/>
                <w:lang w:eastAsia="pt-BR"/>
              </w:rPr>
            </w:pPr>
            <w:ins w:id="13107" w:author="Karina Tiaki" w:date="2020-09-15T05:06:00Z">
              <w:r w:rsidRPr="00EC4157">
                <w:rPr>
                  <w:rFonts w:eastAsia="Times New Roman" w:cs="Calibri"/>
                  <w:color w:val="000000"/>
                  <w:sz w:val="14"/>
                  <w:szCs w:val="14"/>
                  <w:lang w:eastAsia="pt-BR"/>
                </w:rPr>
                <w:t>7/2/2020</w:t>
              </w:r>
            </w:ins>
          </w:p>
        </w:tc>
        <w:tc>
          <w:tcPr>
            <w:tcW w:w="1199" w:type="dxa"/>
            <w:tcBorders>
              <w:top w:val="nil"/>
              <w:left w:val="nil"/>
              <w:bottom w:val="single" w:sz="4" w:space="0" w:color="auto"/>
              <w:right w:val="single" w:sz="4" w:space="0" w:color="auto"/>
            </w:tcBorders>
            <w:shd w:val="clear" w:color="auto" w:fill="auto"/>
            <w:noWrap/>
            <w:vAlign w:val="bottom"/>
            <w:hideMark/>
          </w:tcPr>
          <w:p w14:paraId="0196D6B0" w14:textId="77777777" w:rsidR="00CE15C2" w:rsidRPr="00EC4157" w:rsidRDefault="00CE15C2" w:rsidP="00EC21B9">
            <w:pPr>
              <w:jc w:val="center"/>
              <w:rPr>
                <w:ins w:id="13108" w:author="Karina Tiaki" w:date="2020-09-15T05:06:00Z"/>
                <w:rFonts w:eastAsia="Times New Roman" w:cs="Calibri"/>
                <w:color w:val="000000"/>
                <w:sz w:val="14"/>
                <w:szCs w:val="14"/>
                <w:lang w:eastAsia="pt-BR"/>
              </w:rPr>
            </w:pPr>
            <w:ins w:id="13109" w:author="Karina Tiaki" w:date="2020-09-15T05:06:00Z">
              <w:r w:rsidRPr="00EC4157">
                <w:rPr>
                  <w:rFonts w:eastAsia="Times New Roman" w:cs="Calibri"/>
                  <w:color w:val="000000"/>
                  <w:sz w:val="14"/>
                  <w:szCs w:val="14"/>
                  <w:lang w:eastAsia="pt-BR"/>
                </w:rPr>
                <w:t xml:space="preserve"> R$                            54.419,92 </w:t>
              </w:r>
            </w:ins>
          </w:p>
        </w:tc>
        <w:tc>
          <w:tcPr>
            <w:tcW w:w="1298" w:type="dxa"/>
            <w:tcBorders>
              <w:top w:val="nil"/>
              <w:left w:val="nil"/>
              <w:bottom w:val="single" w:sz="4" w:space="0" w:color="auto"/>
              <w:right w:val="single" w:sz="4" w:space="0" w:color="auto"/>
            </w:tcBorders>
            <w:shd w:val="clear" w:color="auto" w:fill="auto"/>
            <w:noWrap/>
            <w:vAlign w:val="bottom"/>
            <w:hideMark/>
          </w:tcPr>
          <w:p w14:paraId="12B6D324" w14:textId="77777777" w:rsidR="00CE15C2" w:rsidRPr="00EC4157" w:rsidRDefault="00CE15C2" w:rsidP="00EC21B9">
            <w:pPr>
              <w:jc w:val="center"/>
              <w:rPr>
                <w:ins w:id="13110" w:author="Karina Tiaki" w:date="2020-09-15T05:06:00Z"/>
                <w:rFonts w:eastAsia="Times New Roman" w:cs="Calibri"/>
                <w:color w:val="000000"/>
                <w:sz w:val="14"/>
                <w:szCs w:val="14"/>
                <w:lang w:eastAsia="pt-BR"/>
              </w:rPr>
            </w:pPr>
            <w:ins w:id="13111" w:author="Karina Tiaki" w:date="2020-09-15T05:06:00Z">
              <w:r w:rsidRPr="00EC4157">
                <w:rPr>
                  <w:rFonts w:eastAsia="Times New Roman" w:cs="Calibri"/>
                  <w:color w:val="000000"/>
                  <w:sz w:val="14"/>
                  <w:szCs w:val="14"/>
                  <w:lang w:eastAsia="pt-BR"/>
                </w:rPr>
                <w:t xml:space="preserve"> R$                                  54.419,92 </w:t>
              </w:r>
            </w:ins>
          </w:p>
        </w:tc>
        <w:tc>
          <w:tcPr>
            <w:tcW w:w="1826" w:type="dxa"/>
            <w:tcBorders>
              <w:top w:val="nil"/>
              <w:left w:val="nil"/>
              <w:bottom w:val="single" w:sz="4" w:space="0" w:color="auto"/>
              <w:right w:val="single" w:sz="4" w:space="0" w:color="auto"/>
            </w:tcBorders>
            <w:shd w:val="clear" w:color="auto" w:fill="auto"/>
            <w:noWrap/>
            <w:vAlign w:val="bottom"/>
            <w:hideMark/>
          </w:tcPr>
          <w:p w14:paraId="0ACEBE36" w14:textId="77777777" w:rsidR="00CE15C2" w:rsidRPr="00EC4157" w:rsidRDefault="00CE15C2" w:rsidP="00EC21B9">
            <w:pPr>
              <w:rPr>
                <w:ins w:id="13112" w:author="Karina Tiaki" w:date="2020-09-15T05:06:00Z"/>
                <w:rFonts w:eastAsia="Times New Roman" w:cs="Calibri"/>
                <w:sz w:val="14"/>
                <w:szCs w:val="14"/>
                <w:lang w:eastAsia="pt-BR"/>
              </w:rPr>
            </w:pPr>
            <w:ins w:id="13113" w:author="Karina Tiaki" w:date="2020-09-15T05:06:00Z">
              <w:r w:rsidRPr="00EC4157">
                <w:rPr>
                  <w:rFonts w:eastAsia="Times New Roman" w:cs="Calibri"/>
                  <w:sz w:val="14"/>
                  <w:szCs w:val="14"/>
                  <w:lang w:eastAsia="pt-BR"/>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3863CA17" w14:textId="77777777" w:rsidR="00CE15C2" w:rsidRPr="00EC4157" w:rsidRDefault="00CE15C2" w:rsidP="00EC21B9">
            <w:pPr>
              <w:jc w:val="center"/>
              <w:rPr>
                <w:ins w:id="13114" w:author="Karina Tiaki" w:date="2020-09-15T05:06:00Z"/>
                <w:rFonts w:eastAsia="Times New Roman" w:cs="Calibri"/>
                <w:sz w:val="14"/>
                <w:szCs w:val="14"/>
                <w:lang w:eastAsia="pt-BR"/>
              </w:rPr>
            </w:pPr>
            <w:ins w:id="13115" w:author="Karina Tiaki" w:date="2020-09-15T05:06:00Z">
              <w:r w:rsidRPr="00EC4157">
                <w:rPr>
                  <w:rFonts w:eastAsia="Times New Roman" w:cs="Calibri"/>
                  <w:sz w:val="14"/>
                  <w:szCs w:val="14"/>
                  <w:lang w:eastAsia="pt-BR"/>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674C937B" w14:textId="77777777" w:rsidR="00CE15C2" w:rsidRPr="00EC4157" w:rsidRDefault="00CE15C2" w:rsidP="00EC21B9">
            <w:pPr>
              <w:rPr>
                <w:ins w:id="13116" w:author="Karina Tiaki" w:date="2020-09-15T05:06:00Z"/>
                <w:rFonts w:eastAsia="Times New Roman" w:cs="Calibri"/>
                <w:color w:val="000000"/>
                <w:sz w:val="14"/>
                <w:szCs w:val="14"/>
                <w:lang w:eastAsia="pt-BR"/>
              </w:rPr>
            </w:pPr>
            <w:ins w:id="13117" w:author="Karina Tiaki" w:date="2020-09-15T05:06:00Z">
              <w:r w:rsidRPr="00EC4157">
                <w:rPr>
                  <w:rFonts w:eastAsia="Times New Roman" w:cs="Calibri"/>
                  <w:color w:val="000000"/>
                  <w:sz w:val="14"/>
                  <w:szCs w:val="14"/>
                  <w:lang w:eastAsia="pt-BR"/>
                </w:rPr>
                <w:t>22020</w:t>
              </w:r>
            </w:ins>
          </w:p>
        </w:tc>
        <w:tc>
          <w:tcPr>
            <w:tcW w:w="1072" w:type="dxa"/>
            <w:tcBorders>
              <w:top w:val="nil"/>
              <w:left w:val="nil"/>
              <w:bottom w:val="single" w:sz="4" w:space="0" w:color="auto"/>
              <w:right w:val="single" w:sz="4" w:space="0" w:color="auto"/>
            </w:tcBorders>
            <w:shd w:val="clear" w:color="auto" w:fill="auto"/>
            <w:noWrap/>
            <w:vAlign w:val="center"/>
            <w:hideMark/>
          </w:tcPr>
          <w:p w14:paraId="7FC2C3F9" w14:textId="77777777" w:rsidR="00CE15C2" w:rsidRPr="00EC4157" w:rsidRDefault="00CE15C2" w:rsidP="00EC21B9">
            <w:pPr>
              <w:jc w:val="center"/>
              <w:rPr>
                <w:ins w:id="13118" w:author="Karina Tiaki" w:date="2020-09-15T05:06:00Z"/>
                <w:rFonts w:eastAsia="Times New Roman" w:cs="Calibri"/>
                <w:color w:val="000000"/>
                <w:sz w:val="14"/>
                <w:szCs w:val="14"/>
                <w:lang w:eastAsia="pt-BR"/>
              </w:rPr>
            </w:pPr>
            <w:ins w:id="13119" w:author="Karina Tiaki" w:date="2020-09-15T05:06:00Z">
              <w:r w:rsidRPr="00EC4157">
                <w:rPr>
                  <w:rFonts w:eastAsia="Times New Roman" w:cs="Calibri"/>
                  <w:color w:val="000000"/>
                  <w:sz w:val="14"/>
                  <w:szCs w:val="14"/>
                  <w:lang w:eastAsia="pt-BR"/>
                </w:rPr>
                <w:t>4/2/2020</w:t>
              </w:r>
            </w:ins>
          </w:p>
        </w:tc>
      </w:tr>
      <w:tr w:rsidR="00CE15C2" w:rsidRPr="00EC4157" w14:paraId="72674C94" w14:textId="77777777" w:rsidTr="00EC21B9">
        <w:trPr>
          <w:trHeight w:val="288"/>
          <w:ins w:id="13120"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573750" w14:textId="77777777" w:rsidR="00CE15C2" w:rsidRPr="00EC4157" w:rsidRDefault="00CE15C2" w:rsidP="00EC21B9">
            <w:pPr>
              <w:rPr>
                <w:ins w:id="13121" w:author="Karina Tiaki" w:date="2020-09-15T05:06:00Z"/>
                <w:rFonts w:eastAsia="Times New Roman" w:cs="Calibri"/>
                <w:color w:val="000000"/>
                <w:sz w:val="14"/>
                <w:szCs w:val="14"/>
                <w:lang w:eastAsia="pt-BR"/>
              </w:rPr>
            </w:pPr>
            <w:ins w:id="13122"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5F1C084" w14:textId="77777777" w:rsidR="00CE15C2" w:rsidRPr="00EC4157" w:rsidRDefault="00CE15C2" w:rsidP="00EC21B9">
            <w:pPr>
              <w:jc w:val="right"/>
              <w:rPr>
                <w:ins w:id="13123" w:author="Karina Tiaki" w:date="2020-09-15T05:06:00Z"/>
                <w:rFonts w:eastAsia="Times New Roman" w:cs="Calibri"/>
                <w:color w:val="000000"/>
                <w:sz w:val="14"/>
                <w:szCs w:val="14"/>
                <w:lang w:eastAsia="pt-BR"/>
              </w:rPr>
            </w:pPr>
            <w:ins w:id="13124"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6737A99" w14:textId="77777777" w:rsidR="00CE15C2" w:rsidRPr="00EC4157" w:rsidRDefault="00CE15C2" w:rsidP="00EC21B9">
            <w:pPr>
              <w:rPr>
                <w:ins w:id="13125" w:author="Karina Tiaki" w:date="2020-09-15T05:06:00Z"/>
                <w:rFonts w:eastAsia="Times New Roman" w:cs="Calibri"/>
                <w:color w:val="000000"/>
                <w:sz w:val="14"/>
                <w:szCs w:val="14"/>
                <w:lang w:eastAsia="pt-BR"/>
              </w:rPr>
            </w:pPr>
            <w:ins w:id="13126"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32EF9D" w14:textId="77777777" w:rsidR="00CE15C2" w:rsidRPr="00EC4157" w:rsidRDefault="00CE15C2" w:rsidP="00EC21B9">
            <w:pPr>
              <w:jc w:val="right"/>
              <w:rPr>
                <w:ins w:id="13127" w:author="Karina Tiaki" w:date="2020-09-15T05:06:00Z"/>
                <w:rFonts w:eastAsia="Times New Roman" w:cs="Calibri"/>
                <w:color w:val="000000"/>
                <w:sz w:val="14"/>
                <w:szCs w:val="14"/>
                <w:lang w:eastAsia="pt-BR"/>
              </w:rPr>
            </w:pPr>
            <w:ins w:id="13128" w:author="Karina Tiaki" w:date="2020-09-15T05:06:00Z">
              <w:r w:rsidRPr="00EC4157">
                <w:rPr>
                  <w:rFonts w:eastAsia="Times New Roman" w:cs="Calibri"/>
                  <w:color w:val="000000"/>
                  <w:sz w:val="14"/>
                  <w:szCs w:val="14"/>
                  <w:lang w:eastAsia="pt-BR"/>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81F1E13" w14:textId="77777777" w:rsidR="00CE15C2" w:rsidRPr="00EC4157" w:rsidRDefault="00CE15C2" w:rsidP="00EC21B9">
            <w:pPr>
              <w:rPr>
                <w:ins w:id="13129" w:author="Karina Tiaki" w:date="2020-09-15T05:06:00Z"/>
                <w:rFonts w:eastAsia="Times New Roman" w:cs="Calibri"/>
                <w:sz w:val="14"/>
                <w:szCs w:val="14"/>
                <w:lang w:eastAsia="pt-BR"/>
              </w:rPr>
            </w:pPr>
            <w:ins w:id="13130" w:author="Karina Tiaki" w:date="2020-09-15T05:06:00Z">
              <w:r w:rsidRPr="00EC4157">
                <w:rPr>
                  <w:rFonts w:eastAsia="Times New Roman" w:cs="Calibri"/>
                  <w:sz w:val="14"/>
                  <w:szCs w:val="14"/>
                  <w:lang w:eastAsia="pt-BR"/>
                </w:rPr>
                <w:t xml:space="preserve"> R$                             66.377,24 </w:t>
              </w:r>
            </w:ins>
          </w:p>
        </w:tc>
        <w:tc>
          <w:tcPr>
            <w:tcW w:w="1298" w:type="dxa"/>
            <w:tcBorders>
              <w:top w:val="nil"/>
              <w:left w:val="nil"/>
              <w:bottom w:val="single" w:sz="4" w:space="0" w:color="auto"/>
              <w:right w:val="single" w:sz="4" w:space="0" w:color="auto"/>
            </w:tcBorders>
            <w:shd w:val="clear" w:color="auto" w:fill="auto"/>
            <w:noWrap/>
            <w:vAlign w:val="bottom"/>
            <w:hideMark/>
          </w:tcPr>
          <w:p w14:paraId="7CD16FAD" w14:textId="77777777" w:rsidR="00CE15C2" w:rsidRPr="00EC4157" w:rsidRDefault="00CE15C2" w:rsidP="00EC21B9">
            <w:pPr>
              <w:rPr>
                <w:ins w:id="13131" w:author="Karina Tiaki" w:date="2020-09-15T05:06:00Z"/>
                <w:rFonts w:eastAsia="Times New Roman" w:cs="Calibri"/>
                <w:sz w:val="14"/>
                <w:szCs w:val="14"/>
                <w:lang w:eastAsia="pt-BR"/>
              </w:rPr>
            </w:pPr>
            <w:ins w:id="13132" w:author="Karina Tiaki" w:date="2020-09-15T05:06:00Z">
              <w:r w:rsidRPr="00EC4157">
                <w:rPr>
                  <w:rFonts w:eastAsia="Times New Roman" w:cs="Calibri"/>
                  <w:sz w:val="14"/>
                  <w:szCs w:val="14"/>
                  <w:lang w:eastAsia="pt-BR"/>
                </w:rPr>
                <w:t xml:space="preserve"> R$                                  60.735,18 </w:t>
              </w:r>
            </w:ins>
          </w:p>
        </w:tc>
        <w:tc>
          <w:tcPr>
            <w:tcW w:w="1826" w:type="dxa"/>
            <w:tcBorders>
              <w:top w:val="nil"/>
              <w:left w:val="nil"/>
              <w:bottom w:val="single" w:sz="4" w:space="0" w:color="auto"/>
              <w:right w:val="single" w:sz="4" w:space="0" w:color="auto"/>
            </w:tcBorders>
            <w:shd w:val="clear" w:color="auto" w:fill="auto"/>
            <w:noWrap/>
            <w:vAlign w:val="bottom"/>
            <w:hideMark/>
          </w:tcPr>
          <w:p w14:paraId="09B64992" w14:textId="77777777" w:rsidR="00CE15C2" w:rsidRPr="00EC4157" w:rsidRDefault="00CE15C2" w:rsidP="00EC21B9">
            <w:pPr>
              <w:rPr>
                <w:ins w:id="13133" w:author="Karina Tiaki" w:date="2020-09-15T05:06:00Z"/>
                <w:rFonts w:eastAsia="Times New Roman" w:cs="Calibri"/>
                <w:sz w:val="14"/>
                <w:szCs w:val="14"/>
                <w:lang w:eastAsia="pt-BR"/>
              </w:rPr>
            </w:pPr>
            <w:ins w:id="13134" w:author="Karina Tiaki" w:date="2020-09-15T05:06:00Z">
              <w:r w:rsidRPr="00EC4157">
                <w:rPr>
                  <w:rFonts w:eastAsia="Times New Roman" w:cs="Calibri"/>
                  <w:sz w:val="14"/>
                  <w:szCs w:val="14"/>
                  <w:lang w:eastAsia="pt-BR"/>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131141F" w14:textId="77777777" w:rsidR="00CE15C2" w:rsidRPr="00EC4157" w:rsidRDefault="00CE15C2" w:rsidP="00EC21B9">
            <w:pPr>
              <w:jc w:val="center"/>
              <w:rPr>
                <w:ins w:id="13135" w:author="Karina Tiaki" w:date="2020-09-15T05:06:00Z"/>
                <w:rFonts w:eastAsia="Times New Roman" w:cs="Calibri"/>
                <w:color w:val="000000"/>
                <w:sz w:val="14"/>
                <w:szCs w:val="14"/>
                <w:lang w:eastAsia="pt-BR"/>
              </w:rPr>
            </w:pPr>
            <w:ins w:id="13136" w:author="Karina Tiaki" w:date="2020-09-15T05:06:00Z">
              <w:r w:rsidRPr="00EC4157">
                <w:rPr>
                  <w:rFonts w:eastAsia="Times New Roman" w:cs="Calibri"/>
                  <w:color w:val="000000"/>
                  <w:sz w:val="14"/>
                  <w:szCs w:val="14"/>
                  <w:lang w:eastAsia="pt-BR"/>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42DDB7F0" w14:textId="77777777" w:rsidR="00CE15C2" w:rsidRPr="00EC4157" w:rsidRDefault="00CE15C2" w:rsidP="00EC21B9">
            <w:pPr>
              <w:rPr>
                <w:ins w:id="13137" w:author="Karina Tiaki" w:date="2020-09-15T05:06:00Z"/>
                <w:rFonts w:eastAsia="Times New Roman" w:cs="Calibri"/>
                <w:sz w:val="14"/>
                <w:szCs w:val="14"/>
                <w:lang w:eastAsia="pt-BR"/>
              </w:rPr>
            </w:pPr>
            <w:ins w:id="13138" w:author="Karina Tiaki" w:date="2020-09-15T05:06:00Z">
              <w:r w:rsidRPr="00EC4157">
                <w:rPr>
                  <w:rFonts w:eastAsia="Times New Roman" w:cs="Calibri"/>
                  <w:sz w:val="14"/>
                  <w:szCs w:val="14"/>
                  <w:lang w:eastAsia="pt-BR"/>
                </w:rPr>
                <w:t>244</w:t>
              </w:r>
            </w:ins>
          </w:p>
        </w:tc>
        <w:tc>
          <w:tcPr>
            <w:tcW w:w="1072" w:type="dxa"/>
            <w:tcBorders>
              <w:top w:val="nil"/>
              <w:left w:val="nil"/>
              <w:bottom w:val="single" w:sz="4" w:space="0" w:color="auto"/>
              <w:right w:val="single" w:sz="4" w:space="0" w:color="auto"/>
            </w:tcBorders>
            <w:shd w:val="clear" w:color="auto" w:fill="auto"/>
            <w:noWrap/>
            <w:vAlign w:val="center"/>
            <w:hideMark/>
          </w:tcPr>
          <w:p w14:paraId="4EE64163" w14:textId="77777777" w:rsidR="00CE15C2" w:rsidRPr="00EC4157" w:rsidRDefault="00CE15C2" w:rsidP="00EC21B9">
            <w:pPr>
              <w:jc w:val="center"/>
              <w:rPr>
                <w:ins w:id="13139" w:author="Karina Tiaki" w:date="2020-09-15T05:06:00Z"/>
                <w:rFonts w:eastAsia="Times New Roman" w:cs="Calibri"/>
                <w:sz w:val="14"/>
                <w:szCs w:val="14"/>
                <w:lang w:eastAsia="pt-BR"/>
              </w:rPr>
            </w:pPr>
            <w:ins w:id="13140" w:author="Karina Tiaki" w:date="2020-09-15T05:06:00Z">
              <w:r w:rsidRPr="00EC4157">
                <w:rPr>
                  <w:rFonts w:eastAsia="Times New Roman" w:cs="Calibri"/>
                  <w:sz w:val="14"/>
                  <w:szCs w:val="14"/>
                  <w:lang w:eastAsia="pt-BR"/>
                </w:rPr>
                <w:t>22/10/2018</w:t>
              </w:r>
            </w:ins>
          </w:p>
        </w:tc>
      </w:tr>
      <w:tr w:rsidR="00CE15C2" w:rsidRPr="00EC4157" w14:paraId="18816C43" w14:textId="77777777" w:rsidTr="00EC21B9">
        <w:trPr>
          <w:trHeight w:val="288"/>
          <w:ins w:id="13141"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F1ACE4" w14:textId="77777777" w:rsidR="00CE15C2" w:rsidRPr="00EC4157" w:rsidRDefault="00CE15C2" w:rsidP="00EC21B9">
            <w:pPr>
              <w:rPr>
                <w:ins w:id="13142" w:author="Karina Tiaki" w:date="2020-09-15T05:06:00Z"/>
                <w:rFonts w:eastAsia="Times New Roman" w:cs="Calibri"/>
                <w:color w:val="000000"/>
                <w:sz w:val="14"/>
                <w:szCs w:val="14"/>
                <w:lang w:eastAsia="pt-BR"/>
              </w:rPr>
            </w:pPr>
            <w:ins w:id="13143"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582B304" w14:textId="77777777" w:rsidR="00CE15C2" w:rsidRPr="00EC4157" w:rsidRDefault="00CE15C2" w:rsidP="00EC21B9">
            <w:pPr>
              <w:jc w:val="right"/>
              <w:rPr>
                <w:ins w:id="13144" w:author="Karina Tiaki" w:date="2020-09-15T05:06:00Z"/>
                <w:rFonts w:eastAsia="Times New Roman" w:cs="Calibri"/>
                <w:color w:val="000000"/>
                <w:sz w:val="14"/>
                <w:szCs w:val="14"/>
                <w:lang w:eastAsia="pt-BR"/>
              </w:rPr>
            </w:pPr>
            <w:ins w:id="13145"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21A9AF6" w14:textId="77777777" w:rsidR="00CE15C2" w:rsidRPr="00EC4157" w:rsidRDefault="00CE15C2" w:rsidP="00EC21B9">
            <w:pPr>
              <w:rPr>
                <w:ins w:id="13146" w:author="Karina Tiaki" w:date="2020-09-15T05:06:00Z"/>
                <w:rFonts w:eastAsia="Times New Roman" w:cs="Calibri"/>
                <w:color w:val="000000"/>
                <w:sz w:val="14"/>
                <w:szCs w:val="14"/>
                <w:lang w:eastAsia="pt-BR"/>
              </w:rPr>
            </w:pPr>
            <w:ins w:id="13147"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1B7A89B" w14:textId="77777777" w:rsidR="00CE15C2" w:rsidRPr="00EC4157" w:rsidRDefault="00CE15C2" w:rsidP="00EC21B9">
            <w:pPr>
              <w:jc w:val="right"/>
              <w:rPr>
                <w:ins w:id="13148" w:author="Karina Tiaki" w:date="2020-09-15T05:06:00Z"/>
                <w:rFonts w:eastAsia="Times New Roman" w:cs="Calibri"/>
                <w:color w:val="000000"/>
                <w:sz w:val="14"/>
                <w:szCs w:val="14"/>
                <w:lang w:eastAsia="pt-BR"/>
              </w:rPr>
            </w:pPr>
            <w:ins w:id="13149" w:author="Karina Tiaki" w:date="2020-09-15T05:06:00Z">
              <w:r w:rsidRPr="00EC4157">
                <w:rPr>
                  <w:rFonts w:eastAsia="Times New Roman" w:cs="Calibri"/>
                  <w:color w:val="000000"/>
                  <w:sz w:val="14"/>
                  <w:szCs w:val="14"/>
                  <w:lang w:eastAsia="pt-BR"/>
                </w:rPr>
                <w:t>24/11/2018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3DCC28F6" w14:textId="77777777" w:rsidR="00CE15C2" w:rsidRPr="00EC4157" w:rsidRDefault="00CE15C2" w:rsidP="00EC21B9">
            <w:pPr>
              <w:rPr>
                <w:ins w:id="13150" w:author="Karina Tiaki" w:date="2020-09-15T05:06:00Z"/>
                <w:rFonts w:eastAsia="Times New Roman" w:cs="Calibri"/>
                <w:sz w:val="14"/>
                <w:szCs w:val="14"/>
                <w:lang w:eastAsia="pt-BR"/>
              </w:rPr>
            </w:pPr>
            <w:ins w:id="13151" w:author="Karina Tiaki" w:date="2020-09-15T05:06:00Z">
              <w:r w:rsidRPr="00EC4157">
                <w:rPr>
                  <w:rFonts w:eastAsia="Times New Roman" w:cs="Calibri"/>
                  <w:sz w:val="14"/>
                  <w:szCs w:val="14"/>
                  <w:lang w:eastAsia="pt-BR"/>
                </w:rPr>
                <w:t xml:space="preserve"> R$                             57.202,49 </w:t>
              </w:r>
            </w:ins>
          </w:p>
        </w:tc>
        <w:tc>
          <w:tcPr>
            <w:tcW w:w="1298" w:type="dxa"/>
            <w:tcBorders>
              <w:top w:val="nil"/>
              <w:left w:val="nil"/>
              <w:bottom w:val="single" w:sz="4" w:space="0" w:color="auto"/>
              <w:right w:val="single" w:sz="4" w:space="0" w:color="auto"/>
            </w:tcBorders>
            <w:shd w:val="clear" w:color="auto" w:fill="auto"/>
            <w:noWrap/>
            <w:vAlign w:val="bottom"/>
            <w:hideMark/>
          </w:tcPr>
          <w:p w14:paraId="5C4C395C" w14:textId="77777777" w:rsidR="00CE15C2" w:rsidRPr="00EC4157" w:rsidRDefault="00CE15C2" w:rsidP="00EC21B9">
            <w:pPr>
              <w:rPr>
                <w:ins w:id="13152" w:author="Karina Tiaki" w:date="2020-09-15T05:06:00Z"/>
                <w:rFonts w:eastAsia="Times New Roman" w:cs="Calibri"/>
                <w:sz w:val="14"/>
                <w:szCs w:val="14"/>
                <w:lang w:eastAsia="pt-BR"/>
              </w:rPr>
            </w:pPr>
            <w:ins w:id="13153" w:author="Karina Tiaki" w:date="2020-09-15T05:06:00Z">
              <w:r w:rsidRPr="00EC4157">
                <w:rPr>
                  <w:rFonts w:eastAsia="Times New Roman" w:cs="Calibri"/>
                  <w:sz w:val="14"/>
                  <w:szCs w:val="14"/>
                  <w:lang w:eastAsia="pt-BR"/>
                </w:rPr>
                <w:t xml:space="preserve"> R$                                  52.340,28 </w:t>
              </w:r>
            </w:ins>
          </w:p>
        </w:tc>
        <w:tc>
          <w:tcPr>
            <w:tcW w:w="1826" w:type="dxa"/>
            <w:tcBorders>
              <w:top w:val="nil"/>
              <w:left w:val="nil"/>
              <w:bottom w:val="single" w:sz="4" w:space="0" w:color="auto"/>
              <w:right w:val="single" w:sz="4" w:space="0" w:color="auto"/>
            </w:tcBorders>
            <w:shd w:val="clear" w:color="auto" w:fill="auto"/>
            <w:noWrap/>
            <w:vAlign w:val="bottom"/>
            <w:hideMark/>
          </w:tcPr>
          <w:p w14:paraId="73417003" w14:textId="77777777" w:rsidR="00CE15C2" w:rsidRPr="00EC4157" w:rsidRDefault="00CE15C2" w:rsidP="00EC21B9">
            <w:pPr>
              <w:rPr>
                <w:ins w:id="13154" w:author="Karina Tiaki" w:date="2020-09-15T05:06:00Z"/>
                <w:rFonts w:eastAsia="Times New Roman" w:cs="Calibri"/>
                <w:sz w:val="14"/>
                <w:szCs w:val="14"/>
                <w:lang w:eastAsia="pt-BR"/>
              </w:rPr>
            </w:pPr>
            <w:ins w:id="13155" w:author="Karina Tiaki" w:date="2020-09-15T05:06:00Z">
              <w:r w:rsidRPr="00EC4157">
                <w:rPr>
                  <w:rFonts w:eastAsia="Times New Roman" w:cs="Calibri"/>
                  <w:sz w:val="14"/>
                  <w:szCs w:val="14"/>
                  <w:lang w:eastAsia="pt-BR"/>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0730B04" w14:textId="77777777" w:rsidR="00CE15C2" w:rsidRPr="00EC4157" w:rsidRDefault="00CE15C2" w:rsidP="00EC21B9">
            <w:pPr>
              <w:jc w:val="center"/>
              <w:rPr>
                <w:ins w:id="13156" w:author="Karina Tiaki" w:date="2020-09-15T05:06:00Z"/>
                <w:rFonts w:eastAsia="Times New Roman" w:cs="Calibri"/>
                <w:color w:val="000000"/>
                <w:sz w:val="14"/>
                <w:szCs w:val="14"/>
                <w:lang w:eastAsia="pt-BR"/>
              </w:rPr>
            </w:pPr>
            <w:ins w:id="13157" w:author="Karina Tiaki" w:date="2020-09-15T05:06:00Z">
              <w:r w:rsidRPr="00EC4157">
                <w:rPr>
                  <w:rFonts w:eastAsia="Times New Roman" w:cs="Calibri"/>
                  <w:color w:val="000000"/>
                  <w:sz w:val="14"/>
                  <w:szCs w:val="14"/>
                  <w:lang w:eastAsia="pt-BR"/>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487A6FE5" w14:textId="77777777" w:rsidR="00CE15C2" w:rsidRPr="00EC4157" w:rsidRDefault="00CE15C2" w:rsidP="00EC21B9">
            <w:pPr>
              <w:rPr>
                <w:ins w:id="13158" w:author="Karina Tiaki" w:date="2020-09-15T05:06:00Z"/>
                <w:rFonts w:eastAsia="Times New Roman" w:cs="Calibri"/>
                <w:sz w:val="14"/>
                <w:szCs w:val="14"/>
                <w:lang w:eastAsia="pt-BR"/>
              </w:rPr>
            </w:pPr>
            <w:ins w:id="13159" w:author="Karina Tiaki" w:date="2020-09-15T05:06:00Z">
              <w:r w:rsidRPr="00EC4157">
                <w:rPr>
                  <w:rFonts w:eastAsia="Times New Roman" w:cs="Calibri"/>
                  <w:sz w:val="14"/>
                  <w:szCs w:val="14"/>
                  <w:lang w:eastAsia="pt-BR"/>
                </w:rPr>
                <w:t>247</w:t>
              </w:r>
            </w:ins>
          </w:p>
        </w:tc>
        <w:tc>
          <w:tcPr>
            <w:tcW w:w="1072" w:type="dxa"/>
            <w:tcBorders>
              <w:top w:val="nil"/>
              <w:left w:val="nil"/>
              <w:bottom w:val="single" w:sz="4" w:space="0" w:color="auto"/>
              <w:right w:val="single" w:sz="4" w:space="0" w:color="auto"/>
            </w:tcBorders>
            <w:shd w:val="clear" w:color="auto" w:fill="auto"/>
            <w:noWrap/>
            <w:vAlign w:val="center"/>
            <w:hideMark/>
          </w:tcPr>
          <w:p w14:paraId="1C237D0F" w14:textId="77777777" w:rsidR="00CE15C2" w:rsidRPr="00EC4157" w:rsidRDefault="00CE15C2" w:rsidP="00EC21B9">
            <w:pPr>
              <w:jc w:val="center"/>
              <w:rPr>
                <w:ins w:id="13160" w:author="Karina Tiaki" w:date="2020-09-15T05:06:00Z"/>
                <w:rFonts w:eastAsia="Times New Roman" w:cs="Calibri"/>
                <w:sz w:val="14"/>
                <w:szCs w:val="14"/>
                <w:lang w:eastAsia="pt-BR"/>
              </w:rPr>
            </w:pPr>
            <w:ins w:id="13161" w:author="Karina Tiaki" w:date="2020-09-15T05:06:00Z">
              <w:r w:rsidRPr="00EC4157">
                <w:rPr>
                  <w:rFonts w:eastAsia="Times New Roman" w:cs="Calibri"/>
                  <w:sz w:val="14"/>
                  <w:szCs w:val="14"/>
                  <w:lang w:eastAsia="pt-BR"/>
                </w:rPr>
                <w:t>8/11/2018</w:t>
              </w:r>
            </w:ins>
          </w:p>
        </w:tc>
      </w:tr>
      <w:tr w:rsidR="00CE15C2" w:rsidRPr="00EC4157" w14:paraId="7BB8A2C4" w14:textId="77777777" w:rsidTr="00EC21B9">
        <w:trPr>
          <w:trHeight w:val="288"/>
          <w:ins w:id="13162"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230894" w14:textId="77777777" w:rsidR="00CE15C2" w:rsidRPr="00EC4157" w:rsidRDefault="00CE15C2" w:rsidP="00EC21B9">
            <w:pPr>
              <w:rPr>
                <w:ins w:id="13163" w:author="Karina Tiaki" w:date="2020-09-15T05:06:00Z"/>
                <w:rFonts w:eastAsia="Times New Roman" w:cs="Calibri"/>
                <w:color w:val="000000"/>
                <w:sz w:val="14"/>
                <w:szCs w:val="14"/>
                <w:lang w:eastAsia="pt-BR"/>
              </w:rPr>
            </w:pPr>
            <w:ins w:id="13164"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30CDF1F" w14:textId="77777777" w:rsidR="00CE15C2" w:rsidRPr="00EC4157" w:rsidRDefault="00CE15C2" w:rsidP="00EC21B9">
            <w:pPr>
              <w:jc w:val="right"/>
              <w:rPr>
                <w:ins w:id="13165" w:author="Karina Tiaki" w:date="2020-09-15T05:06:00Z"/>
                <w:rFonts w:eastAsia="Times New Roman" w:cs="Calibri"/>
                <w:color w:val="000000"/>
                <w:sz w:val="14"/>
                <w:szCs w:val="14"/>
                <w:lang w:eastAsia="pt-BR"/>
              </w:rPr>
            </w:pPr>
            <w:ins w:id="13166"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FD87B6F" w14:textId="77777777" w:rsidR="00CE15C2" w:rsidRPr="00EC4157" w:rsidRDefault="00CE15C2" w:rsidP="00EC21B9">
            <w:pPr>
              <w:rPr>
                <w:ins w:id="13167" w:author="Karina Tiaki" w:date="2020-09-15T05:06:00Z"/>
                <w:rFonts w:eastAsia="Times New Roman" w:cs="Calibri"/>
                <w:color w:val="000000"/>
                <w:sz w:val="14"/>
                <w:szCs w:val="14"/>
                <w:lang w:eastAsia="pt-BR"/>
              </w:rPr>
            </w:pPr>
            <w:ins w:id="13168"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041CA0" w14:textId="77777777" w:rsidR="00CE15C2" w:rsidRPr="00EC4157" w:rsidRDefault="00CE15C2" w:rsidP="00EC21B9">
            <w:pPr>
              <w:jc w:val="right"/>
              <w:rPr>
                <w:ins w:id="13169" w:author="Karina Tiaki" w:date="2020-09-15T05:06:00Z"/>
                <w:rFonts w:eastAsia="Times New Roman" w:cs="Calibri"/>
                <w:color w:val="000000"/>
                <w:sz w:val="14"/>
                <w:szCs w:val="14"/>
                <w:lang w:eastAsia="pt-BR"/>
              </w:rPr>
            </w:pPr>
            <w:ins w:id="13170" w:author="Karina Tiaki" w:date="2020-09-15T05:06:00Z">
              <w:r w:rsidRPr="00EC4157">
                <w:rPr>
                  <w:rFonts w:eastAsia="Times New Roman" w:cs="Calibri"/>
                  <w:color w:val="000000"/>
                  <w:sz w:val="14"/>
                  <w:szCs w:val="14"/>
                  <w:lang w:eastAsia="pt-BR"/>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14:paraId="5BCB1504" w14:textId="77777777" w:rsidR="00CE15C2" w:rsidRPr="00EC4157" w:rsidRDefault="00CE15C2" w:rsidP="00EC21B9">
            <w:pPr>
              <w:rPr>
                <w:ins w:id="13171" w:author="Karina Tiaki" w:date="2020-09-15T05:06:00Z"/>
                <w:rFonts w:eastAsia="Times New Roman" w:cs="Calibri"/>
                <w:sz w:val="14"/>
                <w:szCs w:val="14"/>
                <w:lang w:eastAsia="pt-BR"/>
              </w:rPr>
            </w:pPr>
            <w:ins w:id="13172" w:author="Karina Tiaki" w:date="2020-09-15T05:06:00Z">
              <w:r w:rsidRPr="00EC4157">
                <w:rPr>
                  <w:rFonts w:eastAsia="Times New Roman" w:cs="Calibri"/>
                  <w:sz w:val="14"/>
                  <w:szCs w:val="14"/>
                  <w:lang w:eastAsia="pt-BR"/>
                </w:rPr>
                <w:t xml:space="preserve"> R$                           129.804,75 </w:t>
              </w:r>
            </w:ins>
          </w:p>
        </w:tc>
        <w:tc>
          <w:tcPr>
            <w:tcW w:w="1298" w:type="dxa"/>
            <w:tcBorders>
              <w:top w:val="nil"/>
              <w:left w:val="nil"/>
              <w:bottom w:val="single" w:sz="4" w:space="0" w:color="auto"/>
              <w:right w:val="single" w:sz="4" w:space="0" w:color="auto"/>
            </w:tcBorders>
            <w:shd w:val="clear" w:color="auto" w:fill="auto"/>
            <w:noWrap/>
            <w:vAlign w:val="bottom"/>
            <w:hideMark/>
          </w:tcPr>
          <w:p w14:paraId="18F23410" w14:textId="77777777" w:rsidR="00CE15C2" w:rsidRPr="00EC4157" w:rsidRDefault="00CE15C2" w:rsidP="00EC21B9">
            <w:pPr>
              <w:rPr>
                <w:ins w:id="13173" w:author="Karina Tiaki" w:date="2020-09-15T05:06:00Z"/>
                <w:rFonts w:eastAsia="Times New Roman" w:cs="Calibri"/>
                <w:sz w:val="14"/>
                <w:szCs w:val="14"/>
                <w:lang w:eastAsia="pt-BR"/>
              </w:rPr>
            </w:pPr>
            <w:ins w:id="13174" w:author="Karina Tiaki" w:date="2020-09-15T05:06:00Z">
              <w:r w:rsidRPr="00EC4157">
                <w:rPr>
                  <w:rFonts w:eastAsia="Times New Roman" w:cs="Calibri"/>
                  <w:sz w:val="14"/>
                  <w:szCs w:val="14"/>
                  <w:lang w:eastAsia="pt-BR"/>
                </w:rPr>
                <w:t xml:space="preserve"> R$                                123.314,51 </w:t>
              </w:r>
            </w:ins>
          </w:p>
        </w:tc>
        <w:tc>
          <w:tcPr>
            <w:tcW w:w="1826" w:type="dxa"/>
            <w:tcBorders>
              <w:top w:val="nil"/>
              <w:left w:val="nil"/>
              <w:bottom w:val="single" w:sz="4" w:space="0" w:color="auto"/>
              <w:right w:val="single" w:sz="4" w:space="0" w:color="auto"/>
            </w:tcBorders>
            <w:shd w:val="clear" w:color="auto" w:fill="auto"/>
            <w:noWrap/>
            <w:hideMark/>
          </w:tcPr>
          <w:p w14:paraId="1EC41C16" w14:textId="77777777" w:rsidR="00CE15C2" w:rsidRPr="00EC4157" w:rsidRDefault="00CE15C2" w:rsidP="00EC21B9">
            <w:pPr>
              <w:rPr>
                <w:ins w:id="13175" w:author="Karina Tiaki" w:date="2020-09-15T05:06:00Z"/>
                <w:rFonts w:eastAsia="Times New Roman" w:cs="Calibri"/>
                <w:color w:val="000000"/>
                <w:sz w:val="14"/>
                <w:szCs w:val="14"/>
                <w:lang w:eastAsia="pt-BR"/>
              </w:rPr>
            </w:pPr>
            <w:ins w:id="13176" w:author="Karina Tiaki" w:date="2020-09-15T05:06:00Z">
              <w:r w:rsidRPr="00EC4157">
                <w:rPr>
                  <w:rFonts w:eastAsia="Times New Roman" w:cs="Calibri"/>
                  <w:color w:val="000000"/>
                  <w:sz w:val="14"/>
                  <w:szCs w:val="14"/>
                  <w:lang w:eastAsia="pt-BR"/>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4763C66" w14:textId="77777777" w:rsidR="00CE15C2" w:rsidRPr="00EC4157" w:rsidRDefault="00CE15C2" w:rsidP="00EC21B9">
            <w:pPr>
              <w:jc w:val="center"/>
              <w:rPr>
                <w:ins w:id="13177" w:author="Karina Tiaki" w:date="2020-09-15T05:06:00Z"/>
                <w:rFonts w:eastAsia="Times New Roman" w:cs="Calibri"/>
                <w:color w:val="000000"/>
                <w:sz w:val="14"/>
                <w:szCs w:val="14"/>
                <w:lang w:eastAsia="pt-BR"/>
              </w:rPr>
            </w:pPr>
            <w:ins w:id="13178" w:author="Karina Tiaki" w:date="2020-09-15T05:06:00Z">
              <w:r w:rsidRPr="00EC4157">
                <w:rPr>
                  <w:rFonts w:eastAsia="Times New Roman" w:cs="Calibri"/>
                  <w:color w:val="000000"/>
                  <w:sz w:val="14"/>
                  <w:szCs w:val="14"/>
                  <w:lang w:eastAsia="pt-BR"/>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26F80F0A" w14:textId="77777777" w:rsidR="00CE15C2" w:rsidRPr="00EC4157" w:rsidRDefault="00CE15C2" w:rsidP="00EC21B9">
            <w:pPr>
              <w:rPr>
                <w:ins w:id="13179" w:author="Karina Tiaki" w:date="2020-09-15T05:06:00Z"/>
                <w:rFonts w:eastAsia="Times New Roman" w:cs="Calibri"/>
                <w:sz w:val="14"/>
                <w:szCs w:val="14"/>
                <w:lang w:eastAsia="pt-BR"/>
              </w:rPr>
            </w:pPr>
            <w:ins w:id="13180" w:author="Karina Tiaki" w:date="2020-09-15T05:06:00Z">
              <w:r w:rsidRPr="00EC4157">
                <w:rPr>
                  <w:rFonts w:eastAsia="Times New Roman" w:cs="Calibri"/>
                  <w:sz w:val="14"/>
                  <w:szCs w:val="14"/>
                  <w:lang w:eastAsia="pt-BR"/>
                </w:rPr>
                <w:t>270</w:t>
              </w:r>
            </w:ins>
          </w:p>
        </w:tc>
        <w:tc>
          <w:tcPr>
            <w:tcW w:w="1072" w:type="dxa"/>
            <w:tcBorders>
              <w:top w:val="nil"/>
              <w:left w:val="nil"/>
              <w:bottom w:val="single" w:sz="4" w:space="0" w:color="auto"/>
              <w:right w:val="single" w:sz="4" w:space="0" w:color="auto"/>
            </w:tcBorders>
            <w:shd w:val="clear" w:color="auto" w:fill="auto"/>
            <w:noWrap/>
            <w:vAlign w:val="center"/>
            <w:hideMark/>
          </w:tcPr>
          <w:p w14:paraId="1565C163" w14:textId="77777777" w:rsidR="00CE15C2" w:rsidRPr="00EC4157" w:rsidRDefault="00CE15C2" w:rsidP="00EC21B9">
            <w:pPr>
              <w:jc w:val="center"/>
              <w:rPr>
                <w:ins w:id="13181" w:author="Karina Tiaki" w:date="2020-09-15T05:06:00Z"/>
                <w:rFonts w:eastAsia="Times New Roman" w:cs="Calibri"/>
                <w:sz w:val="14"/>
                <w:szCs w:val="14"/>
                <w:lang w:eastAsia="pt-BR"/>
              </w:rPr>
            </w:pPr>
            <w:ins w:id="13182" w:author="Karina Tiaki" w:date="2020-09-15T05:06:00Z">
              <w:r w:rsidRPr="00EC4157">
                <w:rPr>
                  <w:rFonts w:eastAsia="Times New Roman" w:cs="Calibri"/>
                  <w:sz w:val="14"/>
                  <w:szCs w:val="14"/>
                  <w:lang w:eastAsia="pt-BR"/>
                </w:rPr>
                <w:t>18/2/2019</w:t>
              </w:r>
            </w:ins>
          </w:p>
        </w:tc>
      </w:tr>
      <w:tr w:rsidR="00CE15C2" w:rsidRPr="00EC4157" w14:paraId="41801669" w14:textId="77777777" w:rsidTr="00EC21B9">
        <w:trPr>
          <w:trHeight w:val="288"/>
          <w:ins w:id="13183" w:author="Karina Tiaki" w:date="2020-09-15T05:06: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49350F" w14:textId="77777777" w:rsidR="00CE15C2" w:rsidRPr="00EC4157" w:rsidRDefault="00CE15C2" w:rsidP="00EC21B9">
            <w:pPr>
              <w:rPr>
                <w:ins w:id="13184" w:author="Karina Tiaki" w:date="2020-09-15T05:06:00Z"/>
                <w:rFonts w:eastAsia="Times New Roman" w:cs="Calibri"/>
                <w:color w:val="000000"/>
                <w:sz w:val="14"/>
                <w:szCs w:val="14"/>
                <w:lang w:eastAsia="pt-BR"/>
              </w:rPr>
            </w:pPr>
            <w:ins w:id="13185" w:author="Karina Tiaki" w:date="2020-09-15T05:06:00Z">
              <w:r w:rsidRPr="00EC4157">
                <w:rPr>
                  <w:rFonts w:eastAsia="Times New Roman" w:cs="Calibri"/>
                  <w:color w:val="000000"/>
                  <w:sz w:val="14"/>
                  <w:szCs w:val="14"/>
                  <w:lang w:eastAsia="pt-BR"/>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4856408" w14:textId="77777777" w:rsidR="00CE15C2" w:rsidRPr="00EC4157" w:rsidRDefault="00CE15C2" w:rsidP="00EC21B9">
            <w:pPr>
              <w:jc w:val="right"/>
              <w:rPr>
                <w:ins w:id="13186" w:author="Karina Tiaki" w:date="2020-09-15T05:06:00Z"/>
                <w:rFonts w:eastAsia="Times New Roman" w:cs="Calibri"/>
                <w:color w:val="000000"/>
                <w:sz w:val="14"/>
                <w:szCs w:val="14"/>
                <w:lang w:eastAsia="pt-BR"/>
              </w:rPr>
            </w:pPr>
            <w:ins w:id="13187" w:author="Karina Tiaki" w:date="2020-09-15T05:06:00Z">
              <w:r w:rsidRPr="00EC4157">
                <w:rPr>
                  <w:rFonts w:eastAsia="Times New Roman" w:cs="Calibri"/>
                  <w:color w:val="000000"/>
                  <w:sz w:val="14"/>
                  <w:szCs w:val="14"/>
                  <w:lang w:eastAsia="pt-BR"/>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C5B49D1" w14:textId="77777777" w:rsidR="00CE15C2" w:rsidRPr="00EC4157" w:rsidRDefault="00CE15C2" w:rsidP="00EC21B9">
            <w:pPr>
              <w:rPr>
                <w:ins w:id="13188" w:author="Karina Tiaki" w:date="2020-09-15T05:06:00Z"/>
                <w:rFonts w:eastAsia="Times New Roman" w:cs="Calibri"/>
                <w:color w:val="000000"/>
                <w:sz w:val="14"/>
                <w:szCs w:val="14"/>
                <w:lang w:eastAsia="pt-BR"/>
              </w:rPr>
            </w:pPr>
            <w:ins w:id="13189" w:author="Karina Tiaki" w:date="2020-09-15T05:06:00Z">
              <w:r w:rsidRPr="00EC4157">
                <w:rPr>
                  <w:rFonts w:eastAsia="Times New Roman" w:cs="Calibri"/>
                  <w:color w:val="000000"/>
                  <w:sz w:val="14"/>
                  <w:szCs w:val="14"/>
                  <w:lang w:eastAsia="pt-BR"/>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52BB8A2" w14:textId="77777777" w:rsidR="00CE15C2" w:rsidRPr="00EC4157" w:rsidRDefault="00CE15C2" w:rsidP="00EC21B9">
            <w:pPr>
              <w:jc w:val="right"/>
              <w:rPr>
                <w:ins w:id="13190" w:author="Karina Tiaki" w:date="2020-09-15T05:06:00Z"/>
                <w:rFonts w:eastAsia="Times New Roman" w:cs="Calibri"/>
                <w:color w:val="000000"/>
                <w:sz w:val="14"/>
                <w:szCs w:val="14"/>
                <w:lang w:eastAsia="pt-BR"/>
              </w:rPr>
            </w:pPr>
            <w:ins w:id="13191" w:author="Karina Tiaki" w:date="2020-09-15T05:06:00Z">
              <w:r w:rsidRPr="00EC4157">
                <w:rPr>
                  <w:rFonts w:eastAsia="Times New Roman" w:cs="Calibri"/>
                  <w:color w:val="000000"/>
                  <w:sz w:val="14"/>
                  <w:szCs w:val="14"/>
                  <w:lang w:eastAsia="pt-BR"/>
                </w:rPr>
                <w:t>2/4/2019</w:t>
              </w:r>
            </w:ins>
          </w:p>
        </w:tc>
        <w:tc>
          <w:tcPr>
            <w:tcW w:w="1199" w:type="dxa"/>
            <w:tcBorders>
              <w:top w:val="nil"/>
              <w:left w:val="nil"/>
              <w:bottom w:val="single" w:sz="4" w:space="0" w:color="auto"/>
              <w:right w:val="single" w:sz="4" w:space="0" w:color="auto"/>
            </w:tcBorders>
            <w:shd w:val="clear" w:color="auto" w:fill="auto"/>
            <w:noWrap/>
            <w:vAlign w:val="bottom"/>
            <w:hideMark/>
          </w:tcPr>
          <w:p w14:paraId="6956F34B" w14:textId="77777777" w:rsidR="00CE15C2" w:rsidRPr="00EC4157" w:rsidRDefault="00CE15C2" w:rsidP="00EC21B9">
            <w:pPr>
              <w:rPr>
                <w:ins w:id="13192" w:author="Karina Tiaki" w:date="2020-09-15T05:06:00Z"/>
                <w:rFonts w:eastAsia="Times New Roman" w:cs="Calibri"/>
                <w:sz w:val="14"/>
                <w:szCs w:val="14"/>
                <w:lang w:eastAsia="pt-BR"/>
              </w:rPr>
            </w:pPr>
            <w:ins w:id="13193" w:author="Karina Tiaki" w:date="2020-09-15T05:06:00Z">
              <w:r w:rsidRPr="00EC4157">
                <w:rPr>
                  <w:rFonts w:eastAsia="Times New Roman" w:cs="Calibri"/>
                  <w:sz w:val="14"/>
                  <w:szCs w:val="14"/>
                  <w:lang w:eastAsia="pt-BR"/>
                </w:rPr>
                <w:t xml:space="preserve"> R$                           112.262,69 </w:t>
              </w:r>
            </w:ins>
          </w:p>
        </w:tc>
        <w:tc>
          <w:tcPr>
            <w:tcW w:w="1298" w:type="dxa"/>
            <w:tcBorders>
              <w:top w:val="nil"/>
              <w:left w:val="nil"/>
              <w:bottom w:val="single" w:sz="4" w:space="0" w:color="auto"/>
              <w:right w:val="single" w:sz="4" w:space="0" w:color="auto"/>
            </w:tcBorders>
            <w:shd w:val="clear" w:color="auto" w:fill="auto"/>
            <w:noWrap/>
            <w:vAlign w:val="bottom"/>
            <w:hideMark/>
          </w:tcPr>
          <w:p w14:paraId="47C07949" w14:textId="77777777" w:rsidR="00CE15C2" w:rsidRPr="00EC4157" w:rsidRDefault="00CE15C2" w:rsidP="00EC21B9">
            <w:pPr>
              <w:rPr>
                <w:ins w:id="13194" w:author="Karina Tiaki" w:date="2020-09-15T05:06:00Z"/>
                <w:rFonts w:eastAsia="Times New Roman" w:cs="Calibri"/>
                <w:sz w:val="14"/>
                <w:szCs w:val="14"/>
                <w:lang w:eastAsia="pt-BR"/>
              </w:rPr>
            </w:pPr>
            <w:ins w:id="13195" w:author="Karina Tiaki" w:date="2020-09-15T05:06:00Z">
              <w:r w:rsidRPr="00EC4157">
                <w:rPr>
                  <w:rFonts w:eastAsia="Times New Roman" w:cs="Calibri"/>
                  <w:sz w:val="14"/>
                  <w:szCs w:val="14"/>
                  <w:lang w:eastAsia="pt-BR"/>
                </w:rPr>
                <w:t xml:space="preserve"> R$                                106.649,56 </w:t>
              </w:r>
            </w:ins>
          </w:p>
        </w:tc>
        <w:tc>
          <w:tcPr>
            <w:tcW w:w="1826" w:type="dxa"/>
            <w:tcBorders>
              <w:top w:val="nil"/>
              <w:left w:val="nil"/>
              <w:bottom w:val="single" w:sz="4" w:space="0" w:color="auto"/>
              <w:right w:val="single" w:sz="4" w:space="0" w:color="auto"/>
            </w:tcBorders>
            <w:shd w:val="clear" w:color="auto" w:fill="auto"/>
            <w:noWrap/>
            <w:hideMark/>
          </w:tcPr>
          <w:p w14:paraId="3DF9B4B8" w14:textId="77777777" w:rsidR="00CE15C2" w:rsidRPr="00EC4157" w:rsidRDefault="00CE15C2" w:rsidP="00EC21B9">
            <w:pPr>
              <w:rPr>
                <w:ins w:id="13196" w:author="Karina Tiaki" w:date="2020-09-15T05:06:00Z"/>
                <w:rFonts w:eastAsia="Times New Roman" w:cs="Calibri"/>
                <w:color w:val="000000"/>
                <w:sz w:val="14"/>
                <w:szCs w:val="14"/>
                <w:lang w:eastAsia="pt-BR"/>
              </w:rPr>
            </w:pPr>
            <w:ins w:id="13197" w:author="Karina Tiaki" w:date="2020-09-15T05:06:00Z">
              <w:r w:rsidRPr="00EC4157">
                <w:rPr>
                  <w:rFonts w:eastAsia="Times New Roman" w:cs="Calibri"/>
                  <w:color w:val="000000"/>
                  <w:sz w:val="14"/>
                  <w:szCs w:val="14"/>
                  <w:lang w:eastAsia="pt-BR"/>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F96D076" w14:textId="77777777" w:rsidR="00CE15C2" w:rsidRPr="00EC4157" w:rsidRDefault="00CE15C2" w:rsidP="00EC21B9">
            <w:pPr>
              <w:jc w:val="center"/>
              <w:rPr>
                <w:ins w:id="13198" w:author="Karina Tiaki" w:date="2020-09-15T05:06:00Z"/>
                <w:rFonts w:eastAsia="Times New Roman" w:cs="Calibri"/>
                <w:color w:val="000000"/>
                <w:sz w:val="14"/>
                <w:szCs w:val="14"/>
                <w:lang w:eastAsia="pt-BR"/>
              </w:rPr>
            </w:pPr>
            <w:ins w:id="13199" w:author="Karina Tiaki" w:date="2020-09-15T05:06:00Z">
              <w:r w:rsidRPr="00EC4157">
                <w:rPr>
                  <w:rFonts w:eastAsia="Times New Roman" w:cs="Calibri"/>
                  <w:color w:val="000000"/>
                  <w:sz w:val="14"/>
                  <w:szCs w:val="14"/>
                  <w:lang w:eastAsia="pt-BR"/>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47C7FBA2" w14:textId="77777777" w:rsidR="00CE15C2" w:rsidRPr="00EC4157" w:rsidRDefault="00CE15C2" w:rsidP="00EC21B9">
            <w:pPr>
              <w:rPr>
                <w:ins w:id="13200" w:author="Karina Tiaki" w:date="2020-09-15T05:06:00Z"/>
                <w:rFonts w:eastAsia="Times New Roman" w:cs="Calibri"/>
                <w:sz w:val="14"/>
                <w:szCs w:val="14"/>
                <w:lang w:eastAsia="pt-BR"/>
              </w:rPr>
            </w:pPr>
            <w:ins w:id="13201" w:author="Karina Tiaki" w:date="2020-09-15T05:06:00Z">
              <w:r w:rsidRPr="00EC4157">
                <w:rPr>
                  <w:rFonts w:eastAsia="Times New Roman" w:cs="Calibri"/>
                  <w:sz w:val="14"/>
                  <w:szCs w:val="14"/>
                  <w:lang w:eastAsia="pt-BR"/>
                </w:rPr>
                <w:t>278</w:t>
              </w:r>
            </w:ins>
          </w:p>
        </w:tc>
        <w:tc>
          <w:tcPr>
            <w:tcW w:w="1072" w:type="dxa"/>
            <w:tcBorders>
              <w:top w:val="nil"/>
              <w:left w:val="nil"/>
              <w:bottom w:val="single" w:sz="4" w:space="0" w:color="auto"/>
              <w:right w:val="single" w:sz="4" w:space="0" w:color="auto"/>
            </w:tcBorders>
            <w:shd w:val="clear" w:color="auto" w:fill="auto"/>
            <w:noWrap/>
            <w:vAlign w:val="center"/>
            <w:hideMark/>
          </w:tcPr>
          <w:p w14:paraId="5E0D5B9A" w14:textId="77777777" w:rsidR="00CE15C2" w:rsidRPr="00EC4157" w:rsidRDefault="00CE15C2" w:rsidP="00EC21B9">
            <w:pPr>
              <w:jc w:val="center"/>
              <w:rPr>
                <w:ins w:id="13202" w:author="Karina Tiaki" w:date="2020-09-15T05:06:00Z"/>
                <w:rFonts w:eastAsia="Times New Roman" w:cs="Calibri"/>
                <w:sz w:val="14"/>
                <w:szCs w:val="14"/>
                <w:lang w:eastAsia="pt-BR"/>
              </w:rPr>
            </w:pPr>
            <w:ins w:id="13203" w:author="Karina Tiaki" w:date="2020-09-15T05:06:00Z">
              <w:r w:rsidRPr="00EC4157">
                <w:rPr>
                  <w:rFonts w:eastAsia="Times New Roman" w:cs="Calibri"/>
                  <w:sz w:val="14"/>
                  <w:szCs w:val="14"/>
                  <w:lang w:eastAsia="pt-BR"/>
                </w:rPr>
                <w:t>18/3/2019</w:t>
              </w:r>
            </w:ins>
          </w:p>
        </w:tc>
      </w:tr>
      <w:tr w:rsidR="00CE15C2" w:rsidRPr="00EC4157" w14:paraId="674B7A50" w14:textId="77777777" w:rsidTr="00EC21B9">
        <w:trPr>
          <w:trHeight w:val="288"/>
          <w:ins w:id="13204" w:author="Karina Tiaki" w:date="2020-09-15T05:06:00Z"/>
        </w:trPr>
        <w:tc>
          <w:tcPr>
            <w:tcW w:w="1632" w:type="dxa"/>
            <w:tcBorders>
              <w:top w:val="nil"/>
              <w:left w:val="nil"/>
              <w:bottom w:val="nil"/>
              <w:right w:val="nil"/>
            </w:tcBorders>
            <w:shd w:val="clear" w:color="auto" w:fill="auto"/>
            <w:noWrap/>
            <w:vAlign w:val="bottom"/>
            <w:hideMark/>
          </w:tcPr>
          <w:p w14:paraId="69E89076" w14:textId="77777777" w:rsidR="00CE15C2" w:rsidRPr="00EC4157" w:rsidRDefault="00CE15C2" w:rsidP="00EC21B9">
            <w:pPr>
              <w:jc w:val="center"/>
              <w:rPr>
                <w:ins w:id="13205" w:author="Karina Tiaki" w:date="2020-09-15T05:06:00Z"/>
                <w:rFonts w:eastAsia="Times New Roman" w:cs="Calibri"/>
                <w:sz w:val="14"/>
                <w:szCs w:val="14"/>
                <w:lang w:eastAsia="pt-BR"/>
              </w:rPr>
            </w:pPr>
          </w:p>
        </w:tc>
        <w:tc>
          <w:tcPr>
            <w:tcW w:w="1176" w:type="dxa"/>
            <w:tcBorders>
              <w:top w:val="nil"/>
              <w:left w:val="nil"/>
              <w:bottom w:val="nil"/>
              <w:right w:val="nil"/>
            </w:tcBorders>
            <w:shd w:val="clear" w:color="auto" w:fill="auto"/>
            <w:noWrap/>
            <w:vAlign w:val="bottom"/>
            <w:hideMark/>
          </w:tcPr>
          <w:p w14:paraId="19FAE24D" w14:textId="77777777" w:rsidR="00CE15C2" w:rsidRPr="00EC4157" w:rsidRDefault="00CE15C2" w:rsidP="00EC21B9">
            <w:pPr>
              <w:rPr>
                <w:ins w:id="13206" w:author="Karina Tiaki" w:date="2020-09-15T05:06:00Z"/>
                <w:rFonts w:eastAsia="Times New Roman" w:cs="Times New Roman"/>
                <w:sz w:val="14"/>
                <w:szCs w:val="14"/>
                <w:lang w:eastAsia="pt-BR"/>
              </w:rPr>
            </w:pPr>
          </w:p>
        </w:tc>
        <w:tc>
          <w:tcPr>
            <w:tcW w:w="1739" w:type="dxa"/>
            <w:tcBorders>
              <w:top w:val="nil"/>
              <w:left w:val="nil"/>
              <w:bottom w:val="nil"/>
              <w:right w:val="nil"/>
            </w:tcBorders>
            <w:shd w:val="clear" w:color="auto" w:fill="auto"/>
            <w:noWrap/>
            <w:vAlign w:val="bottom"/>
            <w:hideMark/>
          </w:tcPr>
          <w:p w14:paraId="48C858DF" w14:textId="77777777" w:rsidR="00CE15C2" w:rsidRPr="00EC4157" w:rsidRDefault="00CE15C2" w:rsidP="00EC21B9">
            <w:pPr>
              <w:rPr>
                <w:ins w:id="13207" w:author="Karina Tiaki" w:date="2020-09-15T05:06:00Z"/>
                <w:rFonts w:eastAsia="Times New Roman" w:cs="Times New Roman"/>
                <w:sz w:val="14"/>
                <w:szCs w:val="14"/>
                <w:lang w:eastAsia="pt-BR"/>
              </w:rPr>
            </w:pPr>
          </w:p>
        </w:tc>
        <w:tc>
          <w:tcPr>
            <w:tcW w:w="1173" w:type="dxa"/>
            <w:tcBorders>
              <w:top w:val="nil"/>
              <w:left w:val="nil"/>
              <w:bottom w:val="nil"/>
              <w:right w:val="nil"/>
            </w:tcBorders>
            <w:shd w:val="clear" w:color="auto" w:fill="auto"/>
            <w:noWrap/>
            <w:vAlign w:val="bottom"/>
            <w:hideMark/>
          </w:tcPr>
          <w:p w14:paraId="490645FE" w14:textId="77777777" w:rsidR="00CE15C2" w:rsidRPr="00EC4157" w:rsidRDefault="00CE15C2" w:rsidP="00EC21B9">
            <w:pPr>
              <w:rPr>
                <w:ins w:id="13208" w:author="Karina Tiaki" w:date="2020-09-15T05:06:00Z"/>
                <w:rFonts w:eastAsia="Times New Roman" w:cs="Times New Roman"/>
                <w:sz w:val="14"/>
                <w:szCs w:val="14"/>
                <w:lang w:eastAsia="pt-BR"/>
              </w:rPr>
            </w:pPr>
          </w:p>
        </w:tc>
        <w:tc>
          <w:tcPr>
            <w:tcW w:w="1199" w:type="dxa"/>
            <w:tcBorders>
              <w:top w:val="nil"/>
              <w:left w:val="single" w:sz="4" w:space="0" w:color="auto"/>
              <w:bottom w:val="single" w:sz="4" w:space="0" w:color="auto"/>
              <w:right w:val="single" w:sz="4" w:space="0" w:color="auto"/>
            </w:tcBorders>
            <w:shd w:val="clear" w:color="000000" w:fill="F2F2F2"/>
            <w:noWrap/>
            <w:vAlign w:val="bottom"/>
            <w:hideMark/>
          </w:tcPr>
          <w:p w14:paraId="10B7F918" w14:textId="77777777" w:rsidR="00CE15C2" w:rsidRPr="00EC4157" w:rsidRDefault="00CE15C2" w:rsidP="00EC21B9">
            <w:pPr>
              <w:rPr>
                <w:ins w:id="13209" w:author="Karina Tiaki" w:date="2020-09-15T05:06:00Z"/>
                <w:rFonts w:eastAsia="Times New Roman" w:cs="Calibri"/>
                <w:color w:val="000000"/>
                <w:sz w:val="14"/>
                <w:szCs w:val="14"/>
                <w:lang w:eastAsia="pt-BR"/>
              </w:rPr>
            </w:pPr>
            <w:ins w:id="13210" w:author="Karina Tiaki" w:date="2020-09-15T05:06:00Z">
              <w:r w:rsidRPr="00EC4157">
                <w:rPr>
                  <w:rFonts w:eastAsia="Times New Roman" w:cs="Calibri"/>
                  <w:color w:val="000000"/>
                  <w:sz w:val="14"/>
                  <w:szCs w:val="14"/>
                  <w:lang w:eastAsia="pt-BR"/>
                </w:rPr>
                <w:t>TOTAL</w:t>
              </w:r>
            </w:ins>
          </w:p>
        </w:tc>
        <w:tc>
          <w:tcPr>
            <w:tcW w:w="1298" w:type="dxa"/>
            <w:tcBorders>
              <w:top w:val="nil"/>
              <w:left w:val="nil"/>
              <w:bottom w:val="single" w:sz="4" w:space="0" w:color="auto"/>
              <w:right w:val="single" w:sz="4" w:space="0" w:color="auto"/>
            </w:tcBorders>
            <w:shd w:val="clear" w:color="000000" w:fill="F2F2F2"/>
            <w:noWrap/>
            <w:vAlign w:val="bottom"/>
            <w:hideMark/>
          </w:tcPr>
          <w:p w14:paraId="7CDBBCB2" w14:textId="77777777" w:rsidR="00CE15C2" w:rsidRPr="00EC4157" w:rsidRDefault="00CE15C2" w:rsidP="00EC21B9">
            <w:pPr>
              <w:jc w:val="center"/>
              <w:rPr>
                <w:ins w:id="13211" w:author="Karina Tiaki" w:date="2020-09-15T05:06:00Z"/>
                <w:rFonts w:eastAsia="Times New Roman" w:cs="Calibri"/>
                <w:color w:val="000000"/>
                <w:sz w:val="14"/>
                <w:szCs w:val="14"/>
                <w:lang w:eastAsia="pt-BR"/>
              </w:rPr>
            </w:pPr>
            <w:ins w:id="13212" w:author="Karina Tiaki" w:date="2020-09-15T05:06:00Z">
              <w:r w:rsidRPr="00EC4157">
                <w:rPr>
                  <w:rFonts w:eastAsia="Times New Roman" w:cs="Calibri"/>
                  <w:color w:val="000000"/>
                  <w:sz w:val="14"/>
                  <w:szCs w:val="14"/>
                  <w:lang w:eastAsia="pt-BR"/>
                </w:rPr>
                <w:t>48.885.728,09</w:t>
              </w:r>
            </w:ins>
          </w:p>
        </w:tc>
        <w:tc>
          <w:tcPr>
            <w:tcW w:w="1826" w:type="dxa"/>
            <w:tcBorders>
              <w:top w:val="nil"/>
              <w:left w:val="nil"/>
              <w:bottom w:val="nil"/>
              <w:right w:val="nil"/>
            </w:tcBorders>
            <w:shd w:val="clear" w:color="auto" w:fill="auto"/>
            <w:noWrap/>
            <w:hideMark/>
          </w:tcPr>
          <w:p w14:paraId="14E2F499" w14:textId="77777777" w:rsidR="00CE15C2" w:rsidRPr="00EC4157" w:rsidRDefault="00CE15C2" w:rsidP="00EC21B9">
            <w:pPr>
              <w:jc w:val="center"/>
              <w:rPr>
                <w:ins w:id="13213" w:author="Karina Tiaki" w:date="2020-09-15T05:06:00Z"/>
                <w:rFonts w:eastAsia="Times New Roman" w:cs="Calibri"/>
                <w:color w:val="000000"/>
                <w:sz w:val="14"/>
                <w:szCs w:val="14"/>
                <w:lang w:eastAsia="pt-BR"/>
              </w:rPr>
            </w:pPr>
          </w:p>
        </w:tc>
        <w:tc>
          <w:tcPr>
            <w:tcW w:w="1718" w:type="dxa"/>
            <w:tcBorders>
              <w:top w:val="nil"/>
              <w:left w:val="nil"/>
              <w:bottom w:val="nil"/>
              <w:right w:val="nil"/>
            </w:tcBorders>
            <w:shd w:val="clear" w:color="auto" w:fill="auto"/>
            <w:noWrap/>
            <w:vAlign w:val="bottom"/>
            <w:hideMark/>
          </w:tcPr>
          <w:p w14:paraId="61CE55D7" w14:textId="77777777" w:rsidR="00CE15C2" w:rsidRPr="00EC4157" w:rsidRDefault="00CE15C2" w:rsidP="00EC21B9">
            <w:pPr>
              <w:rPr>
                <w:ins w:id="13214" w:author="Karina Tiaki" w:date="2020-09-15T05:06:00Z"/>
                <w:rFonts w:eastAsia="Times New Roman" w:cs="Times New Roman"/>
                <w:sz w:val="14"/>
                <w:szCs w:val="14"/>
                <w:lang w:eastAsia="pt-BR"/>
              </w:rPr>
            </w:pPr>
          </w:p>
        </w:tc>
        <w:tc>
          <w:tcPr>
            <w:tcW w:w="1115" w:type="dxa"/>
            <w:tcBorders>
              <w:top w:val="nil"/>
              <w:left w:val="nil"/>
              <w:bottom w:val="nil"/>
              <w:right w:val="nil"/>
            </w:tcBorders>
            <w:shd w:val="clear" w:color="auto" w:fill="auto"/>
            <w:noWrap/>
            <w:vAlign w:val="bottom"/>
            <w:hideMark/>
          </w:tcPr>
          <w:p w14:paraId="43C00527" w14:textId="77777777" w:rsidR="00CE15C2" w:rsidRPr="00EC4157" w:rsidRDefault="00CE15C2" w:rsidP="00EC21B9">
            <w:pPr>
              <w:rPr>
                <w:ins w:id="13215" w:author="Karina Tiaki" w:date="2020-09-15T05:06:00Z"/>
                <w:rFonts w:eastAsia="Times New Roman" w:cs="Times New Roman"/>
                <w:sz w:val="14"/>
                <w:szCs w:val="14"/>
                <w:lang w:eastAsia="pt-BR"/>
              </w:rPr>
            </w:pPr>
          </w:p>
        </w:tc>
        <w:tc>
          <w:tcPr>
            <w:tcW w:w="1072" w:type="dxa"/>
            <w:tcBorders>
              <w:top w:val="nil"/>
              <w:left w:val="nil"/>
              <w:bottom w:val="nil"/>
              <w:right w:val="nil"/>
            </w:tcBorders>
            <w:shd w:val="clear" w:color="auto" w:fill="auto"/>
            <w:noWrap/>
            <w:vAlign w:val="bottom"/>
            <w:hideMark/>
          </w:tcPr>
          <w:p w14:paraId="38928029" w14:textId="77777777" w:rsidR="00CE15C2" w:rsidRPr="00EC4157" w:rsidRDefault="00CE15C2" w:rsidP="00EC21B9">
            <w:pPr>
              <w:jc w:val="right"/>
              <w:rPr>
                <w:ins w:id="13216" w:author="Karina Tiaki" w:date="2020-09-15T05:06:00Z"/>
                <w:rFonts w:eastAsia="Times New Roman" w:cs="Times New Roman"/>
                <w:sz w:val="14"/>
                <w:szCs w:val="14"/>
                <w:lang w:eastAsia="pt-BR"/>
              </w:rPr>
            </w:pPr>
          </w:p>
        </w:tc>
      </w:tr>
    </w:tbl>
    <w:p w14:paraId="55A02B99" w14:textId="77777777" w:rsidR="00CE15C2" w:rsidRPr="00EC4157" w:rsidRDefault="00CE15C2" w:rsidP="00CE15C2">
      <w:pPr>
        <w:rPr>
          <w:sz w:val="14"/>
          <w:rPrChange w:id="13217" w:author="Karina Tiaki" w:date="2020-09-15T05:06:00Z">
            <w:rPr>
              <w:b/>
              <w:sz w:val="16"/>
            </w:rPr>
          </w:rPrChange>
        </w:rPr>
        <w:pPrChange w:id="13218" w:author="Karina Tiaki" w:date="2020-09-15T05:06:00Z">
          <w:pPr>
            <w:tabs>
              <w:tab w:val="left" w:pos="4920"/>
            </w:tabs>
            <w:spacing w:line="300" w:lineRule="auto"/>
            <w:jc w:val="center"/>
          </w:pPr>
        </w:pPrChange>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FF1107">
          <w:headerReference w:type="default" r:id="rId25"/>
          <w:footerReference w:type="default" r:id="rId26"/>
          <w:pgSz w:w="16839" w:h="11907" w:orient="landscape" w:code="9"/>
          <w:pgMar w:top="1701" w:right="2552" w:bottom="1701" w:left="1418" w:header="567" w:footer="709" w:gutter="0"/>
          <w:pgNumType w:start="0"/>
          <w:cols w:space="708"/>
          <w:docGrid w:linePitch="360"/>
          <w:sectPrChange w:id="13229" w:author="Karina Tiaki" w:date="2020-09-15T05:06:00Z">
            <w:sectPr w:rsidR="00BF01E6" w:rsidSect="00FF1107">
              <w:pgMar w:top="1701" w:right="2552" w:bottom="1701" w:left="1418" w:header="567" w:footer="709" w:gutter="0"/>
              <w:pgNumType w:start="0"/>
            </w:sectPr>
          </w:sectPrChange>
        </w:sectPr>
      </w:pPr>
    </w:p>
    <w:p w14:paraId="5FD32EB5" w14:textId="2EA3EE0C"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del w:id="13230" w:author="Karina Tiaki" w:date="2020-09-15T05:06:00Z">
        <w:r w:rsidR="000C072A">
          <w:rPr>
            <w:i/>
            <w:szCs w:val="20"/>
          </w:rPr>
          <w:delText>10</w:delText>
        </w:r>
      </w:del>
      <w:ins w:id="13231" w:author="Karina Tiaki" w:date="2020-09-15T05:06:00Z">
        <w:r w:rsidR="00012817">
          <w:rPr>
            <w:i/>
            <w:szCs w:val="20"/>
          </w:rPr>
          <w:t>15</w:t>
        </w:r>
      </w:ins>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13232" w:name="_Ref32324467"/>
      <w:r w:rsidRPr="00AA65C8">
        <w:t>Anexo V</w:t>
      </w:r>
      <w:bookmarkEnd w:id="13232"/>
    </w:p>
    <w:p w14:paraId="1BEE7843" w14:textId="26887630" w:rsidR="006629EB" w:rsidRDefault="006629EB">
      <w:pPr>
        <w:rPr>
          <w:lang w:eastAsia="x-none"/>
        </w:rPr>
      </w:pPr>
    </w:p>
    <w:p w14:paraId="3D73E2AB" w14:textId="6B526F4D" w:rsidR="0096081B" w:rsidRPr="005A7430" w:rsidRDefault="00BF01E6">
      <w:pPr>
        <w:jc w:val="center"/>
        <w:rPr>
          <w:b/>
          <w:rPrChange w:id="13233" w:author="Karina Tiaki" w:date="2020-09-15T05:06:00Z">
            <w:rPr>
              <w:u w:val="single"/>
            </w:rPr>
          </w:rPrChange>
        </w:rPr>
      </w:pPr>
      <w:r w:rsidRPr="005A7430">
        <w:rPr>
          <w:b/>
          <w:rPrChange w:id="13234" w:author="Karina Tiaki" w:date="2020-09-15T05:06:00Z">
            <w:rPr>
              <w:u w:val="single"/>
            </w:rPr>
          </w:rPrChange>
        </w:rPr>
        <w:t>Modelo do Relatório da Primeira Solicitação de Recursos do Fundo de Obra</w:t>
      </w:r>
      <w:r w:rsidR="00E364C8" w:rsidRPr="005A7430">
        <w:rPr>
          <w:b/>
          <w:rPrChange w:id="13235" w:author="Karina Tiaki" w:date="2020-09-15T05:06:00Z">
            <w:rPr>
              <w:u w:val="single"/>
            </w:rPr>
          </w:rPrChange>
        </w:rPr>
        <w:t>s</w:t>
      </w:r>
    </w:p>
    <w:p w14:paraId="178B31FA" w14:textId="37EC65FF" w:rsidR="0096081B" w:rsidRPr="00F728EB" w:rsidRDefault="0096081B" w:rsidP="005A7430">
      <w:pPr>
        <w:rPr>
          <w:sz w:val="18"/>
          <w:u w:val="single"/>
        </w:rPr>
        <w:pPrChange w:id="13236" w:author="Karina Tiaki" w:date="2020-09-15T05:06:00Z">
          <w:pPr>
            <w:jc w:val="center"/>
          </w:pPr>
        </w:pPrChange>
      </w:pPr>
    </w:p>
    <w:p w14:paraId="21F39D7B" w14:textId="5C0F3046" w:rsidR="00BF01E6" w:rsidRPr="00F728EB" w:rsidRDefault="00BF01E6" w:rsidP="005A7430">
      <w:pPr>
        <w:rPr>
          <w:sz w:val="16"/>
          <w:szCs w:val="16"/>
        </w:rPr>
        <w:pPrChange w:id="13237" w:author="Karina Tiaki" w:date="2020-09-15T05:06:00Z">
          <w:pPr>
            <w:autoSpaceDE/>
            <w:autoSpaceDN/>
            <w:adjustRightInd/>
          </w:pPr>
        </w:pPrChange>
      </w:pPr>
      <w:bookmarkStart w:id="13238" w:name="_Ref32329513"/>
      <w:r w:rsidRPr="00F728EB">
        <w:rPr>
          <w:sz w:val="18"/>
        </w:rPr>
        <w:t>Relatório a ser elaborado pelo Agente de Obras</w:t>
      </w:r>
    </w:p>
    <w:p w14:paraId="2B40209B" w14:textId="640A18CD" w:rsidR="004023F1" w:rsidRPr="00F728EB" w:rsidRDefault="004023F1" w:rsidP="005A7430">
      <w:pPr>
        <w:rPr>
          <w:sz w:val="16"/>
          <w:szCs w:val="16"/>
        </w:rPr>
        <w:pPrChange w:id="13239" w:author="Karina Tiaki" w:date="2020-09-15T05:06:00Z">
          <w:pPr>
            <w:autoSpaceDE/>
            <w:autoSpaceDN/>
            <w:adjustRightInd/>
            <w:jc w:val="center"/>
          </w:pPr>
        </w:pPrChange>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5A7430">
            <w:pPr>
              <w:rPr>
                <w:rFonts w:eastAsia="Times New Roman" w:cs="Calibri"/>
                <w:b/>
                <w:bCs/>
                <w:color w:val="FFFFFF"/>
                <w:sz w:val="16"/>
                <w:szCs w:val="16"/>
                <w:lang w:eastAsia="pt-BR"/>
              </w:rPr>
              <w:pPrChange w:id="13240" w:author="Karina Tiaki" w:date="2020-09-15T05:06:00Z">
                <w:pPr>
                  <w:autoSpaceDE/>
                  <w:autoSpaceDN/>
                  <w:adjustRightInd/>
                  <w:jc w:val="center"/>
                </w:pPr>
              </w:pPrChange>
            </w:pPr>
            <w:bookmarkStart w:id="13241"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5A7430">
            <w:pPr>
              <w:rPr>
                <w:rFonts w:eastAsia="Times New Roman" w:cs="Calibri"/>
                <w:b/>
                <w:bCs/>
                <w:color w:val="FFFFFF"/>
                <w:sz w:val="16"/>
                <w:szCs w:val="16"/>
                <w:lang w:eastAsia="pt-BR"/>
              </w:rPr>
              <w:pPrChange w:id="13242" w:author="Karina Tiaki" w:date="2020-09-15T05:06:00Z">
                <w:pPr>
                  <w:autoSpaceDE/>
                  <w:autoSpaceDN/>
                  <w:adjustRightInd/>
                  <w:jc w:val="center"/>
                </w:pPr>
              </w:pPrChange>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5A7430">
            <w:pPr>
              <w:rPr>
                <w:rFonts w:eastAsia="Times New Roman" w:cs="Times New Roman"/>
                <w:sz w:val="16"/>
                <w:szCs w:val="16"/>
                <w:lang w:eastAsia="pt-BR"/>
              </w:rPr>
              <w:pPrChange w:id="13243" w:author="Karina Tiaki" w:date="2020-09-15T05:06:00Z">
                <w:pPr>
                  <w:autoSpaceDE/>
                  <w:autoSpaceDN/>
                  <w:adjustRightInd/>
                </w:pPr>
              </w:pPrChange>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5A7430">
            <w:pPr>
              <w:rPr>
                <w:rFonts w:eastAsia="Times New Roman" w:cs="Times New Roman"/>
                <w:sz w:val="16"/>
                <w:szCs w:val="16"/>
                <w:lang w:eastAsia="pt-BR"/>
              </w:rPr>
              <w:pPrChange w:id="13244"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5A7430">
            <w:pPr>
              <w:rPr>
                <w:rFonts w:eastAsia="Times New Roman" w:cs="Times New Roman"/>
                <w:sz w:val="16"/>
                <w:szCs w:val="16"/>
                <w:lang w:eastAsia="pt-BR"/>
              </w:rPr>
              <w:pPrChange w:id="13245" w:author="Karina Tiaki" w:date="2020-09-15T05:06:00Z">
                <w:pPr>
                  <w:autoSpaceDE/>
                  <w:autoSpaceDN/>
                  <w:adjustRightInd/>
                </w:pPr>
              </w:pPrChange>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5A7430">
            <w:pPr>
              <w:rPr>
                <w:rFonts w:eastAsia="Times New Roman" w:cs="Times New Roman"/>
                <w:sz w:val="16"/>
                <w:szCs w:val="16"/>
                <w:lang w:eastAsia="pt-BR"/>
              </w:rPr>
              <w:pPrChange w:id="13246"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5A7430">
            <w:pPr>
              <w:rPr>
                <w:rFonts w:eastAsia="Times New Roman" w:cs="Times New Roman"/>
                <w:sz w:val="16"/>
                <w:szCs w:val="16"/>
                <w:lang w:eastAsia="pt-BR"/>
              </w:rPr>
              <w:pPrChange w:id="13247"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5A7430">
            <w:pPr>
              <w:rPr>
                <w:rFonts w:eastAsia="Times New Roman" w:cs="Times New Roman"/>
                <w:sz w:val="16"/>
                <w:szCs w:val="16"/>
                <w:lang w:eastAsia="pt-BR"/>
              </w:rPr>
              <w:pPrChange w:id="13248"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5A7430">
            <w:pPr>
              <w:rPr>
                <w:rFonts w:eastAsia="Times New Roman" w:cs="Times New Roman"/>
                <w:sz w:val="16"/>
                <w:szCs w:val="16"/>
                <w:lang w:eastAsia="pt-BR"/>
              </w:rPr>
              <w:pPrChange w:id="13249"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5A7430">
            <w:pPr>
              <w:rPr>
                <w:rFonts w:eastAsia="Times New Roman" w:cs="Times New Roman"/>
                <w:sz w:val="16"/>
                <w:szCs w:val="16"/>
                <w:lang w:eastAsia="pt-BR"/>
              </w:rPr>
              <w:pPrChange w:id="13250"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5A7430">
            <w:pPr>
              <w:rPr>
                <w:rFonts w:eastAsia="Times New Roman" w:cs="Times New Roman"/>
                <w:sz w:val="16"/>
                <w:szCs w:val="16"/>
                <w:lang w:eastAsia="pt-BR"/>
              </w:rPr>
              <w:pPrChange w:id="13251"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5A7430">
            <w:pPr>
              <w:rPr>
                <w:rFonts w:eastAsia="Times New Roman" w:cs="Times New Roman"/>
                <w:sz w:val="16"/>
                <w:szCs w:val="16"/>
                <w:lang w:eastAsia="pt-BR"/>
              </w:rPr>
              <w:pPrChange w:id="13252"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5A7430">
            <w:pPr>
              <w:rPr>
                <w:rFonts w:eastAsia="Times New Roman" w:cs="Times New Roman"/>
                <w:sz w:val="16"/>
                <w:szCs w:val="16"/>
                <w:lang w:eastAsia="pt-BR"/>
              </w:rPr>
              <w:pPrChange w:id="13253"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5A7430">
            <w:pPr>
              <w:rPr>
                <w:rFonts w:eastAsia="Times New Roman" w:cs="Times New Roman"/>
                <w:sz w:val="16"/>
                <w:szCs w:val="16"/>
                <w:lang w:eastAsia="pt-BR"/>
              </w:rPr>
              <w:pPrChange w:id="13254"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5A7430">
            <w:pPr>
              <w:rPr>
                <w:rFonts w:eastAsia="Times New Roman" w:cs="Times New Roman"/>
                <w:sz w:val="16"/>
                <w:szCs w:val="16"/>
                <w:lang w:eastAsia="pt-BR"/>
              </w:rPr>
              <w:pPrChange w:id="13255"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5A7430">
            <w:pPr>
              <w:rPr>
                <w:rFonts w:eastAsia="Times New Roman" w:cs="Times New Roman"/>
                <w:sz w:val="16"/>
                <w:szCs w:val="16"/>
                <w:lang w:eastAsia="pt-BR"/>
              </w:rPr>
              <w:pPrChange w:id="13256"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5A7430">
            <w:pPr>
              <w:rPr>
                <w:rFonts w:eastAsia="Times New Roman" w:cs="Times New Roman"/>
                <w:sz w:val="16"/>
                <w:szCs w:val="16"/>
                <w:lang w:eastAsia="pt-BR"/>
              </w:rPr>
              <w:pPrChange w:id="13257"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5A7430">
            <w:pPr>
              <w:rPr>
                <w:rFonts w:eastAsia="Times New Roman" w:cs="Calibri"/>
                <w:i/>
                <w:iCs/>
                <w:color w:val="000000"/>
                <w:sz w:val="16"/>
                <w:szCs w:val="16"/>
                <w:lang w:eastAsia="pt-BR"/>
              </w:rPr>
              <w:pPrChange w:id="13258" w:author="Karina Tiaki" w:date="2020-09-15T05:06:00Z">
                <w:pPr>
                  <w:autoSpaceDE/>
                  <w:autoSpaceDN/>
                  <w:adjustRightInd/>
                  <w:jc w:val="right"/>
                </w:pPr>
              </w:pPrChange>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5A7430">
            <w:pPr>
              <w:rPr>
                <w:rFonts w:eastAsia="Times New Roman" w:cs="Calibri"/>
                <w:i/>
                <w:iCs/>
                <w:color w:val="000000"/>
                <w:sz w:val="16"/>
                <w:szCs w:val="16"/>
                <w:lang w:eastAsia="pt-BR"/>
              </w:rPr>
              <w:pPrChange w:id="13259" w:author="Karina Tiaki" w:date="2020-09-15T05:06:00Z">
                <w:pPr>
                  <w:autoSpaceDE/>
                  <w:autoSpaceDN/>
                  <w:adjustRightInd/>
                  <w:jc w:val="right"/>
                </w:pPr>
              </w:pPrChange>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5A7430">
            <w:pPr>
              <w:rPr>
                <w:rFonts w:eastAsia="Times New Roman" w:cs="Times New Roman"/>
                <w:sz w:val="16"/>
                <w:szCs w:val="16"/>
                <w:lang w:eastAsia="pt-BR"/>
              </w:rPr>
              <w:pPrChange w:id="13260" w:author="Karina Tiaki" w:date="2020-09-15T05:06:00Z">
                <w:pPr>
                  <w:autoSpaceDE/>
                  <w:autoSpaceDN/>
                  <w:adjustRightInd/>
                </w:pPr>
              </w:pPrChange>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5A7430">
            <w:pPr>
              <w:rPr>
                <w:rFonts w:eastAsia="Times New Roman" w:cs="Times New Roman"/>
                <w:sz w:val="16"/>
                <w:szCs w:val="16"/>
                <w:lang w:eastAsia="pt-BR"/>
              </w:rPr>
              <w:pPrChange w:id="1326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5A7430">
            <w:pPr>
              <w:rPr>
                <w:rFonts w:eastAsia="Times New Roman" w:cs="Times New Roman"/>
                <w:sz w:val="16"/>
                <w:szCs w:val="16"/>
                <w:lang w:eastAsia="pt-BR"/>
              </w:rPr>
              <w:pPrChange w:id="13262" w:author="Karina Tiaki" w:date="2020-09-15T05:06:00Z">
                <w:pPr>
                  <w:autoSpaceDE/>
                  <w:autoSpaceDN/>
                  <w:adjustRightInd/>
                </w:pPr>
              </w:pPrChange>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5A7430">
            <w:pPr>
              <w:rPr>
                <w:rFonts w:eastAsia="Times New Roman" w:cs="Times New Roman"/>
                <w:sz w:val="16"/>
                <w:szCs w:val="16"/>
                <w:lang w:eastAsia="pt-BR"/>
              </w:rPr>
              <w:pPrChange w:id="13263"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5A7430">
            <w:pPr>
              <w:rPr>
                <w:rFonts w:eastAsia="Times New Roman" w:cs="Times New Roman"/>
                <w:sz w:val="16"/>
                <w:szCs w:val="16"/>
                <w:lang w:eastAsia="pt-BR"/>
              </w:rPr>
              <w:pPrChange w:id="13264"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5A7430">
            <w:pPr>
              <w:rPr>
                <w:rFonts w:eastAsia="Times New Roman" w:cs="Times New Roman"/>
                <w:sz w:val="16"/>
                <w:szCs w:val="16"/>
                <w:lang w:eastAsia="pt-BR"/>
              </w:rPr>
              <w:pPrChange w:id="1326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5A7430">
            <w:pPr>
              <w:rPr>
                <w:rFonts w:eastAsia="Times New Roman" w:cs="Times New Roman"/>
                <w:sz w:val="16"/>
                <w:szCs w:val="16"/>
                <w:lang w:eastAsia="pt-BR"/>
              </w:rPr>
              <w:pPrChange w:id="13266"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5A7430">
            <w:pPr>
              <w:rPr>
                <w:rFonts w:eastAsia="Times New Roman" w:cs="Times New Roman"/>
                <w:sz w:val="16"/>
                <w:szCs w:val="16"/>
                <w:lang w:eastAsia="pt-BR"/>
              </w:rPr>
              <w:pPrChange w:id="13267"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5A7430">
            <w:pPr>
              <w:rPr>
                <w:rFonts w:eastAsia="Times New Roman" w:cs="Times New Roman"/>
                <w:sz w:val="16"/>
                <w:szCs w:val="16"/>
                <w:lang w:eastAsia="pt-BR"/>
              </w:rPr>
              <w:pPrChange w:id="13268"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5A7430">
            <w:pPr>
              <w:rPr>
                <w:rFonts w:eastAsia="Times New Roman" w:cs="Times New Roman"/>
                <w:sz w:val="16"/>
                <w:szCs w:val="16"/>
                <w:lang w:eastAsia="pt-BR"/>
              </w:rPr>
              <w:pPrChange w:id="1326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5A7430">
            <w:pPr>
              <w:rPr>
                <w:rFonts w:eastAsia="Times New Roman" w:cs="Times New Roman"/>
                <w:sz w:val="16"/>
                <w:szCs w:val="16"/>
                <w:lang w:eastAsia="pt-BR"/>
              </w:rPr>
              <w:pPrChange w:id="13270"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5A7430">
            <w:pPr>
              <w:rPr>
                <w:rFonts w:eastAsia="Times New Roman" w:cs="Times New Roman"/>
                <w:sz w:val="16"/>
                <w:szCs w:val="16"/>
                <w:lang w:eastAsia="pt-BR"/>
              </w:rPr>
              <w:pPrChange w:id="1327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5A7430">
            <w:pPr>
              <w:rPr>
                <w:rFonts w:eastAsia="Times New Roman" w:cs="Times New Roman"/>
                <w:sz w:val="16"/>
                <w:szCs w:val="16"/>
                <w:lang w:eastAsia="pt-BR"/>
              </w:rPr>
              <w:pPrChange w:id="13272"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5A7430">
            <w:pPr>
              <w:rPr>
                <w:rFonts w:eastAsia="Times New Roman" w:cs="Times New Roman"/>
                <w:sz w:val="16"/>
                <w:szCs w:val="16"/>
                <w:lang w:eastAsia="pt-BR"/>
              </w:rPr>
              <w:pPrChange w:id="13273"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5A7430">
            <w:pPr>
              <w:rPr>
                <w:rFonts w:eastAsia="Times New Roman" w:cs="Times New Roman"/>
                <w:sz w:val="16"/>
                <w:szCs w:val="16"/>
                <w:lang w:eastAsia="pt-BR"/>
              </w:rPr>
              <w:pPrChange w:id="13274"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5A7430">
            <w:pPr>
              <w:rPr>
                <w:rFonts w:eastAsia="Times New Roman" w:cs="Calibri"/>
                <w:color w:val="000000"/>
                <w:sz w:val="16"/>
                <w:szCs w:val="16"/>
                <w:lang w:eastAsia="pt-BR"/>
              </w:rPr>
              <w:pPrChange w:id="13275" w:author="Karina Tiaki" w:date="2020-09-15T05:06:00Z">
                <w:pPr>
                  <w:autoSpaceDE/>
                  <w:autoSpaceDN/>
                  <w:adjustRightInd/>
                  <w:jc w:val="right"/>
                </w:pPr>
              </w:pPrChange>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5A7430">
            <w:pPr>
              <w:rPr>
                <w:rFonts w:eastAsia="Times New Roman" w:cs="Calibri"/>
                <w:b/>
                <w:bCs/>
                <w:color w:val="FFFFFF"/>
                <w:sz w:val="16"/>
                <w:szCs w:val="16"/>
                <w:lang w:eastAsia="pt-BR"/>
              </w:rPr>
              <w:pPrChange w:id="13276" w:author="Karina Tiaki" w:date="2020-09-15T05:06:00Z">
                <w:pPr>
                  <w:autoSpaceDE/>
                  <w:autoSpaceDN/>
                  <w:adjustRightInd/>
                  <w:jc w:val="center"/>
                </w:pPr>
              </w:pPrChange>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5A7430">
            <w:pPr>
              <w:rPr>
                <w:rFonts w:eastAsia="Times New Roman" w:cs="Calibri"/>
                <w:b/>
                <w:bCs/>
                <w:color w:val="FFFFFF"/>
                <w:sz w:val="16"/>
                <w:szCs w:val="16"/>
                <w:lang w:eastAsia="pt-BR"/>
              </w:rPr>
              <w:pPrChange w:id="13277" w:author="Karina Tiaki" w:date="2020-09-15T05:06:00Z">
                <w:pPr>
                  <w:autoSpaceDE/>
                  <w:autoSpaceDN/>
                  <w:adjustRightInd/>
                  <w:jc w:val="center"/>
                </w:pPr>
              </w:pPrChange>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5A7430">
            <w:pPr>
              <w:rPr>
                <w:rFonts w:eastAsia="Times New Roman" w:cs="Calibri"/>
                <w:b/>
                <w:bCs/>
                <w:color w:val="FFFFFF"/>
                <w:sz w:val="16"/>
                <w:szCs w:val="16"/>
                <w:lang w:eastAsia="pt-BR"/>
              </w:rPr>
              <w:pPrChange w:id="13278" w:author="Karina Tiaki" w:date="2020-09-15T05:06:00Z">
                <w:pPr>
                  <w:autoSpaceDE/>
                  <w:autoSpaceDN/>
                  <w:adjustRightInd/>
                  <w:jc w:val="center"/>
                </w:pPr>
              </w:pPrChange>
            </w:pPr>
            <w:r w:rsidRPr="00F728EB">
              <w:rPr>
                <w:rFonts w:eastAsia="Times New Roman" w:cs="Calibri"/>
                <w:b/>
                <w:bCs/>
                <w:color w:val="FFFFFF"/>
                <w:sz w:val="16"/>
                <w:szCs w:val="16"/>
                <w:lang w:eastAsia="pt-BR"/>
              </w:rPr>
              <w:t>Ecoville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5A7430">
            <w:pPr>
              <w:rPr>
                <w:rFonts w:eastAsia="Times New Roman" w:cs="Calibri"/>
                <w:b/>
                <w:bCs/>
                <w:color w:val="FFFFFF"/>
                <w:sz w:val="16"/>
                <w:szCs w:val="16"/>
                <w:lang w:eastAsia="pt-BR"/>
              </w:rPr>
              <w:pPrChange w:id="13279" w:author="Karina Tiaki" w:date="2020-09-15T05:06:00Z">
                <w:pPr>
                  <w:autoSpaceDE/>
                  <w:autoSpaceDN/>
                  <w:adjustRightInd/>
                  <w:jc w:val="center"/>
                </w:pPr>
              </w:pPrChange>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5A7430">
            <w:pPr>
              <w:rPr>
                <w:rFonts w:eastAsia="Times New Roman" w:cs="Calibri"/>
                <w:b/>
                <w:bCs/>
                <w:color w:val="FFFFFF"/>
                <w:sz w:val="16"/>
                <w:szCs w:val="16"/>
                <w:lang w:eastAsia="pt-BR"/>
              </w:rPr>
              <w:pPrChange w:id="13280" w:author="Karina Tiaki" w:date="2020-09-15T05:06:00Z">
                <w:pPr>
                  <w:autoSpaceDE/>
                  <w:autoSpaceDN/>
                  <w:adjustRightInd/>
                  <w:jc w:val="center"/>
                </w:pPr>
              </w:pPrChange>
            </w:pPr>
            <w:r w:rsidRPr="00F728EB">
              <w:rPr>
                <w:rFonts w:eastAsia="Times New Roman" w:cs="Calibri"/>
                <w:b/>
                <w:bCs/>
                <w:color w:val="FFFFFF"/>
                <w:sz w:val="16"/>
                <w:szCs w:val="16"/>
                <w:lang w:eastAsia="pt-BR"/>
              </w:rPr>
              <w:t>Ecoville - Passaúna</w:t>
            </w:r>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5A7430">
            <w:pPr>
              <w:rPr>
                <w:rFonts w:eastAsia="Times New Roman" w:cs="Calibri"/>
                <w:b/>
                <w:bCs/>
                <w:color w:val="FFFFFF"/>
                <w:sz w:val="16"/>
                <w:szCs w:val="16"/>
                <w:lang w:eastAsia="pt-BR"/>
              </w:rPr>
              <w:pPrChange w:id="13281" w:author="Karina Tiaki" w:date="2020-09-15T05:06:00Z">
                <w:pPr>
                  <w:autoSpaceDE/>
                  <w:autoSpaceDN/>
                  <w:adjustRightInd/>
                  <w:jc w:val="center"/>
                </w:pPr>
              </w:pPrChange>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5A7430">
            <w:pPr>
              <w:rPr>
                <w:rFonts w:eastAsia="Times New Roman" w:cs="Calibri"/>
                <w:b/>
                <w:bCs/>
                <w:color w:val="FFFFFF"/>
                <w:sz w:val="16"/>
                <w:szCs w:val="16"/>
                <w:lang w:eastAsia="pt-BR"/>
              </w:rPr>
              <w:pPrChange w:id="13282" w:author="Karina Tiaki" w:date="2020-09-15T05:06:00Z">
                <w:pPr>
                  <w:autoSpaceDE/>
                  <w:autoSpaceDN/>
                  <w:adjustRightInd/>
                  <w:jc w:val="center"/>
                </w:pPr>
              </w:pPrChange>
            </w:pPr>
            <w:r w:rsidRPr="00F728EB">
              <w:rPr>
                <w:rFonts w:eastAsia="Times New Roman" w:cs="Calibri"/>
                <w:b/>
                <w:bCs/>
                <w:color w:val="FFFFFF"/>
                <w:sz w:val="16"/>
                <w:szCs w:val="16"/>
                <w:lang w:eastAsia="pt-BR"/>
              </w:rPr>
              <w:t>Moov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5A7430">
            <w:pPr>
              <w:rPr>
                <w:rFonts w:eastAsia="Times New Roman" w:cs="Calibri"/>
                <w:b/>
                <w:bCs/>
                <w:color w:val="FFFFFF"/>
                <w:sz w:val="16"/>
                <w:szCs w:val="16"/>
                <w:lang w:eastAsia="pt-BR"/>
              </w:rPr>
              <w:pPrChange w:id="13283" w:author="Karina Tiaki" w:date="2020-09-15T05:06:00Z">
                <w:pPr>
                  <w:autoSpaceDE/>
                  <w:autoSpaceDN/>
                  <w:adjustRightInd/>
                  <w:jc w:val="center"/>
                </w:pPr>
              </w:pPrChange>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5A7430">
            <w:pPr>
              <w:rPr>
                <w:rFonts w:eastAsia="Times New Roman" w:cs="Calibri"/>
                <w:b/>
                <w:bCs/>
                <w:color w:val="FFFFFF"/>
                <w:sz w:val="16"/>
                <w:szCs w:val="16"/>
                <w:lang w:eastAsia="pt-BR"/>
              </w:rPr>
              <w:pPrChange w:id="13284" w:author="Karina Tiaki" w:date="2020-09-15T05:06:00Z">
                <w:pPr>
                  <w:autoSpaceDE/>
                  <w:autoSpaceDN/>
                  <w:adjustRightInd/>
                  <w:jc w:val="center"/>
                </w:pPr>
              </w:pPrChange>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5A7430">
            <w:pPr>
              <w:rPr>
                <w:rFonts w:eastAsia="Times New Roman" w:cs="Calibri"/>
                <w:b/>
                <w:bCs/>
                <w:color w:val="FFFFFF"/>
                <w:sz w:val="16"/>
                <w:szCs w:val="16"/>
                <w:lang w:eastAsia="pt-BR"/>
              </w:rPr>
              <w:pPrChange w:id="13285" w:author="Karina Tiaki" w:date="2020-09-15T05:06:00Z">
                <w:pPr>
                  <w:autoSpaceDE/>
                  <w:autoSpaceDN/>
                  <w:adjustRightInd/>
                  <w:jc w:val="center"/>
                </w:pPr>
              </w:pPrChange>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5A7430">
            <w:pPr>
              <w:rPr>
                <w:rFonts w:eastAsia="Times New Roman" w:cs="Calibri"/>
                <w:b/>
                <w:bCs/>
                <w:color w:val="FFFFFF"/>
                <w:sz w:val="16"/>
                <w:szCs w:val="16"/>
                <w:lang w:eastAsia="pt-BR"/>
              </w:rPr>
              <w:pPrChange w:id="13286" w:author="Karina Tiaki" w:date="2020-09-15T05:06:00Z">
                <w:pPr>
                  <w:autoSpaceDE/>
                  <w:autoSpaceDN/>
                  <w:adjustRightInd/>
                  <w:jc w:val="center"/>
                </w:pPr>
              </w:pPrChange>
            </w:pPr>
            <w:r w:rsidRPr="00F728EB">
              <w:rPr>
                <w:rFonts w:eastAsia="Times New Roman" w:cs="Calibri"/>
                <w:b/>
                <w:bCs/>
                <w:color w:val="FFFFFF"/>
                <w:sz w:val="16"/>
                <w:szCs w:val="16"/>
                <w:lang w:eastAsia="pt-BR"/>
              </w:rPr>
              <w:t>Moov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5A7430">
            <w:pPr>
              <w:rPr>
                <w:rFonts w:eastAsia="Times New Roman" w:cs="Calibri"/>
                <w:b/>
                <w:bCs/>
                <w:color w:val="FFFFFF"/>
                <w:sz w:val="16"/>
                <w:szCs w:val="16"/>
                <w:lang w:eastAsia="pt-BR"/>
              </w:rPr>
              <w:pPrChange w:id="13287" w:author="Karina Tiaki" w:date="2020-09-15T05:06:00Z">
                <w:pPr>
                  <w:autoSpaceDE/>
                  <w:autoSpaceDN/>
                  <w:adjustRightInd/>
                  <w:jc w:val="center"/>
                </w:pPr>
              </w:pPrChange>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5A7430">
            <w:pPr>
              <w:rPr>
                <w:rFonts w:eastAsia="Times New Roman" w:cs="Calibri"/>
                <w:b/>
                <w:bCs/>
                <w:color w:val="FFFFFF"/>
                <w:sz w:val="16"/>
                <w:szCs w:val="16"/>
                <w:lang w:eastAsia="pt-BR"/>
              </w:rPr>
              <w:pPrChange w:id="13288" w:author="Karina Tiaki" w:date="2020-09-15T05:06:00Z">
                <w:pPr>
                  <w:autoSpaceDE/>
                  <w:autoSpaceDN/>
                  <w:adjustRightInd/>
                  <w:jc w:val="center"/>
                </w:pPr>
              </w:pPrChange>
            </w:pPr>
            <w:r w:rsidRPr="00F728EB">
              <w:rPr>
                <w:rFonts w:eastAsia="Times New Roman" w:cs="Calibri"/>
                <w:b/>
                <w:bCs/>
                <w:color w:val="FFFFFF"/>
                <w:sz w:val="16"/>
                <w:szCs w:val="16"/>
                <w:lang w:eastAsia="pt-BR"/>
              </w:rPr>
              <w:t>Upside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5A7430">
            <w:pPr>
              <w:rPr>
                <w:rFonts w:eastAsia="Times New Roman" w:cs="Calibri"/>
                <w:b/>
                <w:bCs/>
                <w:color w:val="FFFFFF"/>
                <w:sz w:val="16"/>
                <w:szCs w:val="16"/>
                <w:lang w:eastAsia="pt-BR"/>
              </w:rPr>
              <w:pPrChange w:id="13289" w:author="Karina Tiaki" w:date="2020-09-15T05:06:00Z">
                <w:pPr>
                  <w:autoSpaceDE/>
                  <w:autoSpaceDN/>
                  <w:adjustRightInd/>
                  <w:jc w:val="center"/>
                </w:pPr>
              </w:pPrChange>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5A7430">
            <w:pPr>
              <w:rPr>
                <w:rFonts w:eastAsia="Times New Roman" w:cs="Calibri"/>
                <w:b/>
                <w:bCs/>
                <w:color w:val="FFFFFF"/>
                <w:sz w:val="16"/>
                <w:szCs w:val="16"/>
                <w:lang w:eastAsia="pt-BR"/>
              </w:rPr>
              <w:pPrChange w:id="13290" w:author="Karina Tiaki" w:date="2020-09-15T05:06:00Z">
                <w:pPr>
                  <w:autoSpaceDE/>
                  <w:autoSpaceDN/>
                  <w:adjustRightInd/>
                  <w:jc w:val="center"/>
                </w:pPr>
              </w:pPrChange>
            </w:pPr>
            <w:r w:rsidRPr="00F728EB">
              <w:rPr>
                <w:rFonts w:eastAsia="Times New Roman" w:cs="Calibri"/>
                <w:b/>
                <w:bCs/>
                <w:color w:val="FFFFFF"/>
                <w:sz w:val="16"/>
                <w:szCs w:val="16"/>
                <w:lang w:eastAsia="pt-BR"/>
              </w:rPr>
              <w:t>Scena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5A7430">
            <w:pPr>
              <w:rPr>
                <w:rFonts w:eastAsia="Times New Roman" w:cs="Calibri"/>
                <w:b/>
                <w:bCs/>
                <w:color w:val="FFFFFF"/>
                <w:sz w:val="16"/>
                <w:szCs w:val="16"/>
                <w:lang w:eastAsia="pt-BR"/>
              </w:rPr>
              <w:pPrChange w:id="13291" w:author="Karina Tiaki" w:date="2020-09-15T05:06:00Z">
                <w:pPr>
                  <w:autoSpaceDE/>
                  <w:autoSpaceDN/>
                  <w:adjustRightInd/>
                  <w:jc w:val="center"/>
                </w:pPr>
              </w:pPrChange>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5A7430">
            <w:pPr>
              <w:rPr>
                <w:rFonts w:eastAsia="Times New Roman" w:cs="Calibri"/>
                <w:b/>
                <w:bCs/>
                <w:color w:val="FFFFFF"/>
                <w:sz w:val="16"/>
                <w:szCs w:val="16"/>
                <w:lang w:eastAsia="pt-BR"/>
              </w:rPr>
              <w:pPrChange w:id="13292" w:author="Karina Tiaki" w:date="2020-09-15T05:06:00Z">
                <w:pPr>
                  <w:autoSpaceDE/>
                  <w:autoSpaceDN/>
                  <w:adjustRightInd/>
                  <w:jc w:val="center"/>
                </w:pPr>
              </w:pPrChange>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5A7430">
            <w:pPr>
              <w:rPr>
                <w:rFonts w:eastAsia="Times New Roman" w:cs="Calibri"/>
                <w:b/>
                <w:bCs/>
                <w:color w:val="FFFFFF"/>
                <w:sz w:val="16"/>
                <w:szCs w:val="16"/>
                <w:lang w:eastAsia="pt-BR"/>
              </w:rPr>
              <w:pPrChange w:id="13293" w:author="Karina Tiaki" w:date="2020-09-15T05:06:00Z">
                <w:pPr>
                  <w:autoSpaceDE/>
                  <w:autoSpaceDN/>
                  <w:adjustRightInd/>
                  <w:jc w:val="center"/>
                </w:pPr>
              </w:pPrChange>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5A7430">
            <w:pPr>
              <w:rPr>
                <w:rFonts w:eastAsia="Times New Roman" w:cs="Times New Roman"/>
                <w:sz w:val="16"/>
                <w:szCs w:val="16"/>
                <w:lang w:eastAsia="pt-BR"/>
              </w:rPr>
              <w:pPrChange w:id="13294" w:author="Karina Tiaki" w:date="2020-09-15T05:06:00Z">
                <w:pPr>
                  <w:autoSpaceDE/>
                  <w:autoSpaceDN/>
                  <w:adjustRightInd/>
                </w:pPr>
              </w:pPrChange>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5A7430">
            <w:pPr>
              <w:rPr>
                <w:rFonts w:eastAsia="Times New Roman" w:cs="Times New Roman"/>
                <w:sz w:val="16"/>
                <w:szCs w:val="16"/>
                <w:lang w:eastAsia="pt-BR"/>
              </w:rPr>
              <w:pPrChange w:id="1329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5A7430">
            <w:pPr>
              <w:rPr>
                <w:rFonts w:eastAsia="Times New Roman" w:cs="Times New Roman"/>
                <w:sz w:val="16"/>
                <w:szCs w:val="16"/>
                <w:lang w:eastAsia="pt-BR"/>
              </w:rPr>
              <w:pPrChange w:id="13296" w:author="Karina Tiaki" w:date="2020-09-15T05:06:00Z">
                <w:pPr>
                  <w:autoSpaceDE/>
                  <w:autoSpaceDN/>
                  <w:adjustRightInd/>
                </w:pPr>
              </w:pPrChange>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5A7430">
            <w:pPr>
              <w:rPr>
                <w:rFonts w:eastAsia="Times New Roman" w:cs="Times New Roman"/>
                <w:sz w:val="16"/>
                <w:szCs w:val="16"/>
                <w:lang w:eastAsia="pt-BR"/>
              </w:rPr>
              <w:pPrChange w:id="1329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5A7430">
            <w:pPr>
              <w:rPr>
                <w:rFonts w:eastAsia="Times New Roman" w:cs="Times New Roman"/>
                <w:sz w:val="16"/>
                <w:szCs w:val="16"/>
                <w:lang w:eastAsia="pt-BR"/>
              </w:rPr>
              <w:pPrChange w:id="13298"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5A7430">
            <w:pPr>
              <w:rPr>
                <w:rFonts w:eastAsia="Times New Roman" w:cs="Times New Roman"/>
                <w:sz w:val="16"/>
                <w:szCs w:val="16"/>
                <w:lang w:eastAsia="pt-BR"/>
              </w:rPr>
              <w:pPrChange w:id="1329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5A7430">
            <w:pPr>
              <w:rPr>
                <w:rFonts w:eastAsia="Times New Roman" w:cs="Times New Roman"/>
                <w:sz w:val="16"/>
                <w:szCs w:val="16"/>
                <w:lang w:eastAsia="pt-BR"/>
              </w:rPr>
              <w:pPrChange w:id="13300"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5A7430">
            <w:pPr>
              <w:rPr>
                <w:rFonts w:eastAsia="Times New Roman" w:cs="Times New Roman"/>
                <w:sz w:val="16"/>
                <w:szCs w:val="16"/>
                <w:lang w:eastAsia="pt-BR"/>
              </w:rPr>
              <w:pPrChange w:id="13301"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5A7430">
            <w:pPr>
              <w:rPr>
                <w:rFonts w:eastAsia="Times New Roman" w:cs="Times New Roman"/>
                <w:sz w:val="16"/>
                <w:szCs w:val="16"/>
                <w:lang w:eastAsia="pt-BR"/>
              </w:rPr>
              <w:pPrChange w:id="13302"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5A7430">
            <w:pPr>
              <w:rPr>
                <w:rFonts w:eastAsia="Times New Roman" w:cs="Times New Roman"/>
                <w:sz w:val="16"/>
                <w:szCs w:val="16"/>
                <w:lang w:eastAsia="pt-BR"/>
              </w:rPr>
              <w:pPrChange w:id="13303"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5A7430">
            <w:pPr>
              <w:rPr>
                <w:rFonts w:eastAsia="Times New Roman" w:cs="Times New Roman"/>
                <w:sz w:val="16"/>
                <w:szCs w:val="16"/>
                <w:lang w:eastAsia="pt-BR"/>
              </w:rPr>
              <w:pPrChange w:id="13304"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5A7430">
            <w:pPr>
              <w:rPr>
                <w:rFonts w:eastAsia="Times New Roman" w:cs="Times New Roman"/>
                <w:sz w:val="16"/>
                <w:szCs w:val="16"/>
                <w:lang w:eastAsia="pt-BR"/>
              </w:rPr>
              <w:pPrChange w:id="1330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5A7430">
            <w:pPr>
              <w:rPr>
                <w:rFonts w:eastAsia="Times New Roman" w:cs="Times New Roman"/>
                <w:sz w:val="16"/>
                <w:szCs w:val="16"/>
                <w:lang w:eastAsia="pt-BR"/>
              </w:rPr>
              <w:pPrChange w:id="13306"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5A7430">
            <w:pPr>
              <w:rPr>
                <w:rFonts w:eastAsia="Times New Roman" w:cs="Times New Roman"/>
                <w:sz w:val="16"/>
                <w:szCs w:val="16"/>
                <w:lang w:eastAsia="pt-BR"/>
              </w:rPr>
              <w:pPrChange w:id="1330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5A7430">
            <w:pPr>
              <w:rPr>
                <w:rFonts w:eastAsia="Times New Roman" w:cs="Times New Roman"/>
                <w:sz w:val="16"/>
                <w:szCs w:val="16"/>
                <w:lang w:eastAsia="pt-BR"/>
              </w:rPr>
              <w:pPrChange w:id="13308"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5A7430">
            <w:pPr>
              <w:rPr>
                <w:rFonts w:eastAsia="Times New Roman" w:cs="Times New Roman"/>
                <w:sz w:val="16"/>
                <w:szCs w:val="16"/>
                <w:lang w:eastAsia="pt-BR"/>
              </w:rPr>
              <w:pPrChange w:id="13309" w:author="Karina Tiaki" w:date="2020-09-15T05:06:00Z">
                <w:pPr>
                  <w:autoSpaceDE/>
                  <w:autoSpaceDN/>
                  <w:adjustRightInd/>
                </w:pPr>
              </w:pPrChange>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5A7430">
            <w:pPr>
              <w:rPr>
                <w:rFonts w:eastAsia="Times New Roman" w:cs="Calibri"/>
                <w:color w:val="000000"/>
                <w:sz w:val="16"/>
                <w:szCs w:val="16"/>
                <w:lang w:eastAsia="pt-BR"/>
              </w:rPr>
              <w:pPrChange w:id="13310" w:author="Karina Tiaki" w:date="2020-09-15T05:06:00Z">
                <w:pPr>
                  <w:autoSpaceDE/>
                  <w:autoSpaceDN/>
                  <w:adjustRightInd/>
                </w:pPr>
              </w:pPrChange>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5A7430">
            <w:pPr>
              <w:rPr>
                <w:rFonts w:eastAsia="Times New Roman" w:cs="Calibri"/>
                <w:color w:val="000000"/>
                <w:sz w:val="16"/>
                <w:szCs w:val="16"/>
                <w:lang w:eastAsia="pt-BR"/>
              </w:rPr>
              <w:pPrChange w:id="13311" w:author="Karina Tiaki" w:date="2020-09-15T05:06:00Z">
                <w:pPr>
                  <w:autoSpaceDE/>
                  <w:autoSpaceDN/>
                  <w:adjustRightInd/>
                </w:pPr>
              </w:pPrChange>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5A7430">
            <w:pPr>
              <w:rPr>
                <w:rFonts w:eastAsia="Times New Roman" w:cs="Calibri"/>
                <w:color w:val="000000"/>
                <w:sz w:val="16"/>
                <w:szCs w:val="16"/>
                <w:lang w:eastAsia="pt-BR"/>
              </w:rPr>
              <w:pPrChange w:id="13312"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5A7430">
            <w:pPr>
              <w:rPr>
                <w:rFonts w:eastAsia="Times New Roman" w:cs="Calibri"/>
                <w:color w:val="000000"/>
                <w:sz w:val="16"/>
                <w:szCs w:val="16"/>
                <w:lang w:eastAsia="pt-BR"/>
              </w:rPr>
              <w:pPrChange w:id="13313" w:author="Karina Tiaki" w:date="2020-09-15T05:06:00Z">
                <w:pPr>
                  <w:autoSpaceDE/>
                  <w:autoSpaceDN/>
                  <w:adjustRightInd/>
                </w:pPr>
              </w:pPrChange>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5A7430">
            <w:pPr>
              <w:rPr>
                <w:rFonts w:eastAsia="Times New Roman" w:cs="Calibri"/>
                <w:color w:val="000000"/>
                <w:sz w:val="16"/>
                <w:szCs w:val="16"/>
                <w:lang w:eastAsia="pt-BR"/>
              </w:rPr>
              <w:pPrChange w:id="13314"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5A7430">
            <w:pPr>
              <w:rPr>
                <w:rFonts w:eastAsia="Times New Roman" w:cs="Calibri"/>
                <w:color w:val="000000"/>
                <w:sz w:val="16"/>
                <w:szCs w:val="16"/>
                <w:lang w:eastAsia="pt-BR"/>
              </w:rPr>
              <w:pPrChange w:id="13315" w:author="Karina Tiaki" w:date="2020-09-15T05:06:00Z">
                <w:pPr>
                  <w:autoSpaceDE/>
                  <w:autoSpaceDN/>
                  <w:adjustRightInd/>
                </w:pPr>
              </w:pPrChange>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5A7430">
            <w:pPr>
              <w:rPr>
                <w:rFonts w:eastAsia="Times New Roman" w:cs="Calibri"/>
                <w:color w:val="000000"/>
                <w:sz w:val="16"/>
                <w:szCs w:val="16"/>
                <w:lang w:eastAsia="pt-BR"/>
              </w:rPr>
              <w:pPrChange w:id="13316"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5A7430">
            <w:pPr>
              <w:rPr>
                <w:rFonts w:eastAsia="Times New Roman" w:cs="Calibri"/>
                <w:color w:val="000000"/>
                <w:sz w:val="16"/>
                <w:szCs w:val="16"/>
                <w:lang w:eastAsia="pt-BR"/>
              </w:rPr>
              <w:pPrChange w:id="13317" w:author="Karina Tiaki" w:date="2020-09-15T05:06:00Z">
                <w:pPr>
                  <w:autoSpaceDE/>
                  <w:autoSpaceDN/>
                  <w:adjustRightInd/>
                </w:pPr>
              </w:pPrChange>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5A7430">
            <w:pPr>
              <w:rPr>
                <w:rFonts w:eastAsia="Times New Roman" w:cs="Calibri"/>
                <w:color w:val="000000"/>
                <w:sz w:val="16"/>
                <w:szCs w:val="16"/>
                <w:lang w:eastAsia="pt-BR"/>
              </w:rPr>
              <w:pPrChange w:id="13318"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5A7430">
            <w:pPr>
              <w:rPr>
                <w:rFonts w:eastAsia="Times New Roman" w:cs="Calibri"/>
                <w:color w:val="000000"/>
                <w:sz w:val="16"/>
                <w:szCs w:val="16"/>
                <w:lang w:eastAsia="pt-BR"/>
              </w:rPr>
              <w:pPrChange w:id="13319" w:author="Karina Tiaki" w:date="2020-09-15T05:06:00Z">
                <w:pPr>
                  <w:autoSpaceDE/>
                  <w:autoSpaceDN/>
                  <w:adjustRightInd/>
                </w:pPr>
              </w:pPrChange>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5A7430">
            <w:pPr>
              <w:rPr>
                <w:rFonts w:eastAsia="Times New Roman" w:cs="Calibri"/>
                <w:color w:val="000000"/>
                <w:sz w:val="16"/>
                <w:szCs w:val="16"/>
                <w:lang w:eastAsia="pt-BR"/>
              </w:rPr>
              <w:pPrChange w:id="13320"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5A7430">
            <w:pPr>
              <w:rPr>
                <w:rFonts w:eastAsia="Times New Roman" w:cs="Calibri"/>
                <w:color w:val="000000"/>
                <w:sz w:val="16"/>
                <w:szCs w:val="16"/>
                <w:lang w:eastAsia="pt-BR"/>
              </w:rPr>
              <w:pPrChange w:id="13321" w:author="Karina Tiaki" w:date="2020-09-15T05:06:00Z">
                <w:pPr>
                  <w:autoSpaceDE/>
                  <w:autoSpaceDN/>
                  <w:adjustRightInd/>
                </w:pPr>
              </w:pPrChange>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5A7430">
            <w:pPr>
              <w:rPr>
                <w:rFonts w:eastAsia="Times New Roman" w:cs="Calibri"/>
                <w:color w:val="000000"/>
                <w:sz w:val="16"/>
                <w:szCs w:val="16"/>
                <w:lang w:eastAsia="pt-BR"/>
              </w:rPr>
              <w:pPrChange w:id="13322"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5A7430">
            <w:pPr>
              <w:rPr>
                <w:rFonts w:eastAsia="Times New Roman" w:cs="Calibri"/>
                <w:color w:val="000000"/>
                <w:sz w:val="16"/>
                <w:szCs w:val="16"/>
                <w:lang w:eastAsia="pt-BR"/>
              </w:rPr>
              <w:pPrChange w:id="13323" w:author="Karina Tiaki" w:date="2020-09-15T05:06:00Z">
                <w:pPr>
                  <w:autoSpaceDE/>
                  <w:autoSpaceDN/>
                  <w:adjustRightInd/>
                </w:pPr>
              </w:pPrChange>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5A7430">
            <w:pPr>
              <w:rPr>
                <w:rFonts w:eastAsia="Times New Roman" w:cs="Calibri"/>
                <w:color w:val="000000"/>
                <w:sz w:val="16"/>
                <w:szCs w:val="16"/>
                <w:lang w:eastAsia="pt-BR"/>
              </w:rPr>
              <w:pPrChange w:id="13324"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5A7430">
            <w:pPr>
              <w:rPr>
                <w:rFonts w:eastAsia="Times New Roman" w:cs="Calibri"/>
                <w:color w:val="000000"/>
                <w:sz w:val="16"/>
                <w:szCs w:val="16"/>
                <w:lang w:eastAsia="pt-BR"/>
              </w:rPr>
              <w:pPrChange w:id="13325" w:author="Karina Tiaki" w:date="2020-09-15T05:06:00Z">
                <w:pPr>
                  <w:autoSpaceDE/>
                  <w:autoSpaceDN/>
                  <w:adjustRightInd/>
                </w:pPr>
              </w:pPrChange>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5A7430">
            <w:pPr>
              <w:rPr>
                <w:rFonts w:eastAsia="Times New Roman" w:cs="Calibri"/>
                <w:color w:val="000000"/>
                <w:sz w:val="16"/>
                <w:szCs w:val="16"/>
                <w:lang w:eastAsia="pt-BR"/>
              </w:rPr>
              <w:pPrChange w:id="13326" w:author="Karina Tiaki" w:date="2020-09-15T05:06:00Z">
                <w:pPr>
                  <w:autoSpaceDE/>
                  <w:autoSpaceDN/>
                  <w:adjustRightInd/>
                </w:pPr>
              </w:pPrChange>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5A7430">
            <w:pPr>
              <w:rPr>
                <w:rFonts w:eastAsia="Times New Roman" w:cs="Calibri"/>
                <w:color w:val="000000"/>
                <w:sz w:val="16"/>
                <w:szCs w:val="16"/>
                <w:lang w:eastAsia="pt-BR"/>
              </w:rPr>
              <w:pPrChange w:id="13327" w:author="Karina Tiaki" w:date="2020-09-15T05:06:00Z">
                <w:pPr>
                  <w:autoSpaceDE/>
                  <w:autoSpaceDN/>
                  <w:adjustRightInd/>
                </w:pPr>
              </w:pPrChange>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5A7430">
            <w:pPr>
              <w:rPr>
                <w:rFonts w:eastAsia="Times New Roman" w:cs="Calibri"/>
                <w:color w:val="000000"/>
                <w:sz w:val="16"/>
                <w:szCs w:val="16"/>
                <w:lang w:eastAsia="pt-BR"/>
              </w:rPr>
              <w:pPrChange w:id="13328" w:author="Karina Tiaki" w:date="2020-09-15T05:06:00Z">
                <w:pPr>
                  <w:autoSpaceDE/>
                  <w:autoSpaceDN/>
                  <w:adjustRightInd/>
                </w:pPr>
              </w:pPrChange>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5A7430">
            <w:pPr>
              <w:rPr>
                <w:rFonts w:eastAsia="Times New Roman" w:cs="Calibri"/>
                <w:color w:val="000000"/>
                <w:sz w:val="16"/>
                <w:szCs w:val="16"/>
                <w:lang w:eastAsia="pt-BR"/>
              </w:rPr>
              <w:pPrChange w:id="13329"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5A7430">
            <w:pPr>
              <w:rPr>
                <w:rFonts w:eastAsia="Times New Roman" w:cs="Calibri"/>
                <w:color w:val="000000"/>
                <w:sz w:val="16"/>
                <w:szCs w:val="16"/>
                <w:lang w:eastAsia="pt-BR"/>
              </w:rPr>
              <w:pPrChange w:id="13330" w:author="Karina Tiaki" w:date="2020-09-15T05:06:00Z">
                <w:pPr>
                  <w:autoSpaceDE/>
                  <w:autoSpaceDN/>
                  <w:adjustRightInd/>
                </w:pPr>
              </w:pPrChange>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5A7430">
            <w:pPr>
              <w:rPr>
                <w:rFonts w:eastAsia="Times New Roman" w:cs="Calibri"/>
                <w:color w:val="000000"/>
                <w:sz w:val="16"/>
                <w:szCs w:val="16"/>
                <w:lang w:eastAsia="pt-BR"/>
              </w:rPr>
              <w:pPrChange w:id="13331"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5A7430">
            <w:pPr>
              <w:rPr>
                <w:rFonts w:eastAsia="Times New Roman" w:cs="Calibri"/>
                <w:color w:val="000000"/>
                <w:sz w:val="16"/>
                <w:szCs w:val="16"/>
                <w:lang w:eastAsia="pt-BR"/>
              </w:rPr>
              <w:pPrChange w:id="13332" w:author="Karina Tiaki" w:date="2020-09-15T05:06:00Z">
                <w:pPr>
                  <w:autoSpaceDE/>
                  <w:autoSpaceDN/>
                  <w:adjustRightInd/>
                </w:pPr>
              </w:pPrChange>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5A7430">
            <w:pPr>
              <w:rPr>
                <w:rFonts w:eastAsia="Times New Roman" w:cs="Calibri"/>
                <w:color w:val="000000"/>
                <w:sz w:val="16"/>
                <w:szCs w:val="16"/>
                <w:lang w:eastAsia="pt-BR"/>
              </w:rPr>
              <w:pPrChange w:id="13333"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5A7430">
            <w:pPr>
              <w:rPr>
                <w:rFonts w:eastAsia="Times New Roman" w:cs="Calibri"/>
                <w:color w:val="000000"/>
                <w:sz w:val="16"/>
                <w:szCs w:val="16"/>
                <w:lang w:eastAsia="pt-BR"/>
              </w:rPr>
              <w:pPrChange w:id="13334" w:author="Karina Tiaki" w:date="2020-09-15T05:06:00Z">
                <w:pPr>
                  <w:autoSpaceDE/>
                  <w:autoSpaceDN/>
                  <w:adjustRightInd/>
                </w:pPr>
              </w:pPrChange>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5A7430">
            <w:pPr>
              <w:rPr>
                <w:rFonts w:eastAsia="Times New Roman" w:cs="Calibri"/>
                <w:color w:val="000000"/>
                <w:sz w:val="16"/>
                <w:szCs w:val="16"/>
                <w:lang w:eastAsia="pt-BR"/>
              </w:rPr>
              <w:pPrChange w:id="13335"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5A7430">
            <w:pPr>
              <w:rPr>
                <w:rFonts w:eastAsia="Times New Roman" w:cs="Calibri"/>
                <w:color w:val="000000"/>
                <w:sz w:val="16"/>
                <w:szCs w:val="16"/>
                <w:lang w:eastAsia="pt-BR"/>
              </w:rPr>
              <w:pPrChange w:id="13336" w:author="Karina Tiaki" w:date="2020-09-15T05:06:00Z">
                <w:pPr>
                  <w:autoSpaceDE/>
                  <w:autoSpaceDN/>
                  <w:adjustRightInd/>
                </w:pPr>
              </w:pPrChange>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5A7430">
            <w:pPr>
              <w:rPr>
                <w:rFonts w:eastAsia="Times New Roman" w:cs="Calibri"/>
                <w:color w:val="000000"/>
                <w:sz w:val="16"/>
                <w:szCs w:val="16"/>
                <w:lang w:eastAsia="pt-BR"/>
              </w:rPr>
              <w:pPrChange w:id="13337"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5A7430">
            <w:pPr>
              <w:rPr>
                <w:rFonts w:eastAsia="Times New Roman" w:cs="Calibri"/>
                <w:color w:val="000000"/>
                <w:sz w:val="16"/>
                <w:szCs w:val="16"/>
                <w:lang w:eastAsia="pt-BR"/>
              </w:rPr>
              <w:pPrChange w:id="13338" w:author="Karina Tiaki" w:date="2020-09-15T05:06:00Z">
                <w:pPr>
                  <w:autoSpaceDE/>
                  <w:autoSpaceDN/>
                  <w:adjustRightInd/>
                </w:pPr>
              </w:pPrChange>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5A7430">
            <w:pPr>
              <w:rPr>
                <w:rFonts w:eastAsia="Times New Roman" w:cs="Calibri"/>
                <w:color w:val="000000"/>
                <w:sz w:val="16"/>
                <w:szCs w:val="16"/>
                <w:lang w:eastAsia="pt-BR"/>
              </w:rPr>
              <w:pPrChange w:id="13339"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5A7430">
            <w:pPr>
              <w:rPr>
                <w:rFonts w:eastAsia="Times New Roman" w:cs="Calibri"/>
                <w:color w:val="000000"/>
                <w:sz w:val="16"/>
                <w:szCs w:val="16"/>
                <w:lang w:eastAsia="pt-BR"/>
              </w:rPr>
              <w:pPrChange w:id="13340" w:author="Karina Tiaki" w:date="2020-09-15T05:06:00Z">
                <w:pPr>
                  <w:autoSpaceDE/>
                  <w:autoSpaceDN/>
                  <w:adjustRightInd/>
                </w:pPr>
              </w:pPrChange>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5A7430">
            <w:pPr>
              <w:rPr>
                <w:rFonts w:eastAsia="Times New Roman" w:cs="Calibri"/>
                <w:color w:val="000000"/>
                <w:sz w:val="16"/>
                <w:szCs w:val="16"/>
                <w:lang w:eastAsia="pt-BR"/>
              </w:rPr>
              <w:pPrChange w:id="13341"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5A7430">
            <w:pPr>
              <w:rPr>
                <w:rFonts w:eastAsia="Times New Roman" w:cs="Calibri"/>
                <w:color w:val="000000"/>
                <w:sz w:val="16"/>
                <w:szCs w:val="16"/>
                <w:lang w:eastAsia="pt-BR"/>
              </w:rPr>
              <w:pPrChange w:id="13342" w:author="Karina Tiaki" w:date="2020-09-15T05:06:00Z">
                <w:pPr>
                  <w:autoSpaceDE/>
                  <w:autoSpaceDN/>
                  <w:adjustRightInd/>
                </w:pPr>
              </w:pPrChange>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5A7430">
            <w:pPr>
              <w:rPr>
                <w:rFonts w:eastAsia="Times New Roman" w:cs="Calibri"/>
                <w:color w:val="000000"/>
                <w:sz w:val="16"/>
                <w:szCs w:val="16"/>
                <w:lang w:eastAsia="pt-BR"/>
              </w:rPr>
              <w:pPrChange w:id="13343" w:author="Karina Tiaki" w:date="2020-09-15T05:06:00Z">
                <w:pPr>
                  <w:autoSpaceDE/>
                  <w:autoSpaceDN/>
                  <w:adjustRightInd/>
                </w:pPr>
              </w:pPrChange>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5A7430">
            <w:pPr>
              <w:rPr>
                <w:rFonts w:eastAsia="Times New Roman" w:cs="Calibri"/>
                <w:color w:val="000000"/>
                <w:sz w:val="16"/>
                <w:szCs w:val="16"/>
                <w:lang w:eastAsia="pt-BR"/>
              </w:rPr>
              <w:pPrChange w:id="13344" w:author="Karina Tiaki" w:date="2020-09-15T05:06:00Z">
                <w:pPr>
                  <w:autoSpaceDE/>
                  <w:autoSpaceDN/>
                  <w:adjustRightInd/>
                </w:pPr>
              </w:pPrChange>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5A7430">
            <w:pPr>
              <w:rPr>
                <w:rFonts w:eastAsia="Times New Roman" w:cs="Calibri"/>
                <w:color w:val="000000"/>
                <w:sz w:val="16"/>
                <w:szCs w:val="16"/>
                <w:lang w:eastAsia="pt-BR"/>
              </w:rPr>
              <w:pPrChange w:id="13345" w:author="Karina Tiaki" w:date="2020-09-15T05:06:00Z">
                <w:pPr>
                  <w:autoSpaceDE/>
                  <w:autoSpaceDN/>
                  <w:adjustRightInd/>
                </w:pPr>
              </w:pPrChange>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5A7430">
            <w:pPr>
              <w:rPr>
                <w:rFonts w:eastAsia="Times New Roman" w:cs="Calibri"/>
                <w:color w:val="000000"/>
                <w:sz w:val="16"/>
                <w:szCs w:val="16"/>
                <w:lang w:eastAsia="pt-BR"/>
              </w:rPr>
              <w:pPrChange w:id="13346"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5A7430">
            <w:pPr>
              <w:rPr>
                <w:rFonts w:eastAsia="Times New Roman" w:cs="Calibri"/>
                <w:color w:val="000000"/>
                <w:sz w:val="16"/>
                <w:szCs w:val="16"/>
                <w:lang w:eastAsia="pt-BR"/>
              </w:rPr>
              <w:pPrChange w:id="13347" w:author="Karina Tiaki" w:date="2020-09-15T05:06:00Z">
                <w:pPr>
                  <w:autoSpaceDE/>
                  <w:autoSpaceDN/>
                  <w:adjustRightInd/>
                </w:pPr>
              </w:pPrChange>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5A7430">
            <w:pPr>
              <w:rPr>
                <w:rFonts w:eastAsia="Times New Roman" w:cs="Calibri"/>
                <w:color w:val="000000"/>
                <w:sz w:val="16"/>
                <w:szCs w:val="16"/>
                <w:lang w:eastAsia="pt-BR"/>
              </w:rPr>
              <w:pPrChange w:id="13348"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5A7430">
            <w:pPr>
              <w:rPr>
                <w:rFonts w:eastAsia="Times New Roman" w:cs="Calibri"/>
                <w:color w:val="000000"/>
                <w:sz w:val="16"/>
                <w:szCs w:val="16"/>
                <w:lang w:eastAsia="pt-BR"/>
              </w:rPr>
              <w:pPrChange w:id="13349" w:author="Karina Tiaki" w:date="2020-09-15T05:06:00Z">
                <w:pPr>
                  <w:autoSpaceDE/>
                  <w:autoSpaceDN/>
                  <w:adjustRightInd/>
                </w:pPr>
              </w:pPrChange>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5A7430">
            <w:pPr>
              <w:rPr>
                <w:rFonts w:eastAsia="Times New Roman" w:cs="Calibri"/>
                <w:color w:val="000000"/>
                <w:sz w:val="16"/>
                <w:szCs w:val="16"/>
                <w:lang w:eastAsia="pt-BR"/>
              </w:rPr>
              <w:pPrChange w:id="13350"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5A7430">
            <w:pPr>
              <w:rPr>
                <w:rFonts w:eastAsia="Times New Roman" w:cs="Calibri"/>
                <w:color w:val="000000"/>
                <w:sz w:val="16"/>
                <w:szCs w:val="16"/>
                <w:lang w:eastAsia="pt-BR"/>
              </w:rPr>
              <w:pPrChange w:id="13351" w:author="Karina Tiaki" w:date="2020-09-15T05:06:00Z">
                <w:pPr>
                  <w:autoSpaceDE/>
                  <w:autoSpaceDN/>
                  <w:adjustRightInd/>
                </w:pPr>
              </w:pPrChange>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5A7430">
            <w:pPr>
              <w:rPr>
                <w:rFonts w:eastAsia="Times New Roman" w:cs="Calibri"/>
                <w:color w:val="000000"/>
                <w:sz w:val="16"/>
                <w:szCs w:val="16"/>
                <w:lang w:eastAsia="pt-BR"/>
              </w:rPr>
              <w:pPrChange w:id="13352"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5A7430">
            <w:pPr>
              <w:rPr>
                <w:rFonts w:eastAsia="Times New Roman" w:cs="Calibri"/>
                <w:color w:val="000000"/>
                <w:sz w:val="16"/>
                <w:szCs w:val="16"/>
                <w:lang w:eastAsia="pt-BR"/>
              </w:rPr>
              <w:pPrChange w:id="13353" w:author="Karina Tiaki" w:date="2020-09-15T05:06:00Z">
                <w:pPr>
                  <w:autoSpaceDE/>
                  <w:autoSpaceDN/>
                  <w:adjustRightInd/>
                </w:pPr>
              </w:pPrChange>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5A7430">
            <w:pPr>
              <w:rPr>
                <w:rFonts w:eastAsia="Times New Roman" w:cs="Calibri"/>
                <w:color w:val="000000"/>
                <w:sz w:val="16"/>
                <w:szCs w:val="16"/>
                <w:lang w:eastAsia="pt-BR"/>
              </w:rPr>
              <w:pPrChange w:id="13354"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5A7430">
            <w:pPr>
              <w:rPr>
                <w:rFonts w:eastAsia="Times New Roman" w:cs="Calibri"/>
                <w:color w:val="000000"/>
                <w:sz w:val="16"/>
                <w:szCs w:val="16"/>
                <w:lang w:eastAsia="pt-BR"/>
              </w:rPr>
              <w:pPrChange w:id="13355" w:author="Karina Tiaki" w:date="2020-09-15T05:06:00Z">
                <w:pPr>
                  <w:autoSpaceDE/>
                  <w:autoSpaceDN/>
                  <w:adjustRightInd/>
                </w:pPr>
              </w:pPrChange>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5A7430">
            <w:pPr>
              <w:rPr>
                <w:rFonts w:eastAsia="Times New Roman" w:cs="Calibri"/>
                <w:color w:val="000000"/>
                <w:sz w:val="16"/>
                <w:szCs w:val="16"/>
                <w:lang w:eastAsia="pt-BR"/>
              </w:rPr>
              <w:pPrChange w:id="13356"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5A7430">
            <w:pPr>
              <w:rPr>
                <w:rFonts w:eastAsia="Times New Roman" w:cs="Calibri"/>
                <w:color w:val="000000"/>
                <w:sz w:val="16"/>
                <w:szCs w:val="16"/>
                <w:lang w:eastAsia="pt-BR"/>
              </w:rPr>
              <w:pPrChange w:id="13357" w:author="Karina Tiaki" w:date="2020-09-15T05:06:00Z">
                <w:pPr>
                  <w:autoSpaceDE/>
                  <w:autoSpaceDN/>
                  <w:adjustRightInd/>
                </w:pPr>
              </w:pPrChange>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5A7430">
            <w:pPr>
              <w:rPr>
                <w:rFonts w:eastAsia="Times New Roman" w:cs="Calibri"/>
                <w:color w:val="000000"/>
                <w:sz w:val="16"/>
                <w:szCs w:val="16"/>
                <w:lang w:eastAsia="pt-BR"/>
              </w:rPr>
              <w:pPrChange w:id="13358"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5A7430">
            <w:pPr>
              <w:rPr>
                <w:rFonts w:eastAsia="Times New Roman" w:cs="Calibri"/>
                <w:color w:val="000000"/>
                <w:sz w:val="16"/>
                <w:szCs w:val="16"/>
                <w:lang w:eastAsia="pt-BR"/>
              </w:rPr>
              <w:pPrChange w:id="13359" w:author="Karina Tiaki" w:date="2020-09-15T05:06:00Z">
                <w:pPr>
                  <w:autoSpaceDE/>
                  <w:autoSpaceDN/>
                  <w:adjustRightInd/>
                </w:pPr>
              </w:pPrChange>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5A7430">
            <w:pPr>
              <w:rPr>
                <w:rFonts w:eastAsia="Times New Roman" w:cs="Calibri"/>
                <w:color w:val="000000"/>
                <w:sz w:val="16"/>
                <w:szCs w:val="16"/>
                <w:lang w:eastAsia="pt-BR"/>
              </w:rPr>
              <w:pPrChange w:id="13360" w:author="Karina Tiaki" w:date="2020-09-15T05:06:00Z">
                <w:pPr>
                  <w:autoSpaceDE/>
                  <w:autoSpaceDN/>
                  <w:adjustRightInd/>
                </w:pPr>
              </w:pPrChange>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5A7430">
            <w:pPr>
              <w:rPr>
                <w:rFonts w:eastAsia="Times New Roman" w:cs="Calibri"/>
                <w:color w:val="000000"/>
                <w:sz w:val="16"/>
                <w:szCs w:val="16"/>
                <w:lang w:eastAsia="pt-BR"/>
              </w:rPr>
              <w:pPrChange w:id="1336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5A7430">
            <w:pPr>
              <w:rPr>
                <w:rFonts w:eastAsia="Times New Roman" w:cs="Times New Roman"/>
                <w:sz w:val="16"/>
                <w:szCs w:val="16"/>
                <w:lang w:eastAsia="pt-BR"/>
              </w:rPr>
              <w:pPrChange w:id="13362" w:author="Karina Tiaki" w:date="2020-09-15T05:06:00Z">
                <w:pPr>
                  <w:autoSpaceDE/>
                  <w:autoSpaceDN/>
                  <w:adjustRightInd/>
                </w:pPr>
              </w:pPrChange>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5A7430">
            <w:pPr>
              <w:rPr>
                <w:rFonts w:eastAsia="Times New Roman" w:cs="Times New Roman"/>
                <w:sz w:val="16"/>
                <w:szCs w:val="16"/>
                <w:lang w:eastAsia="pt-BR"/>
              </w:rPr>
              <w:pPrChange w:id="13363"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5A7430">
            <w:pPr>
              <w:rPr>
                <w:rFonts w:eastAsia="Times New Roman" w:cs="Times New Roman"/>
                <w:sz w:val="16"/>
                <w:szCs w:val="16"/>
                <w:lang w:eastAsia="pt-BR"/>
              </w:rPr>
              <w:pPrChange w:id="13364" w:author="Karina Tiaki" w:date="2020-09-15T05:06:00Z">
                <w:pPr>
                  <w:autoSpaceDE/>
                  <w:autoSpaceDN/>
                  <w:adjustRightInd/>
                </w:pPr>
              </w:pPrChange>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5A7430">
            <w:pPr>
              <w:rPr>
                <w:rFonts w:eastAsia="Times New Roman" w:cs="Times New Roman"/>
                <w:sz w:val="16"/>
                <w:szCs w:val="16"/>
                <w:lang w:eastAsia="pt-BR"/>
              </w:rPr>
              <w:pPrChange w:id="1336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5A7430">
            <w:pPr>
              <w:rPr>
                <w:rFonts w:eastAsia="Times New Roman" w:cs="Times New Roman"/>
                <w:sz w:val="16"/>
                <w:szCs w:val="16"/>
                <w:lang w:eastAsia="pt-BR"/>
              </w:rPr>
              <w:pPrChange w:id="13366"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5A7430">
            <w:pPr>
              <w:rPr>
                <w:rFonts w:eastAsia="Times New Roman" w:cs="Times New Roman"/>
                <w:sz w:val="16"/>
                <w:szCs w:val="16"/>
                <w:lang w:eastAsia="pt-BR"/>
              </w:rPr>
              <w:pPrChange w:id="1336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5A7430">
            <w:pPr>
              <w:rPr>
                <w:rFonts w:eastAsia="Times New Roman" w:cs="Times New Roman"/>
                <w:sz w:val="16"/>
                <w:szCs w:val="16"/>
                <w:lang w:eastAsia="pt-BR"/>
              </w:rPr>
              <w:pPrChange w:id="13368"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5A7430">
            <w:pPr>
              <w:rPr>
                <w:rFonts w:eastAsia="Times New Roman" w:cs="Times New Roman"/>
                <w:sz w:val="16"/>
                <w:szCs w:val="16"/>
                <w:lang w:eastAsia="pt-BR"/>
              </w:rPr>
              <w:pPrChange w:id="13369"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5A7430">
            <w:pPr>
              <w:rPr>
                <w:rFonts w:eastAsia="Times New Roman" w:cs="Times New Roman"/>
                <w:sz w:val="16"/>
                <w:szCs w:val="16"/>
                <w:lang w:eastAsia="pt-BR"/>
              </w:rPr>
              <w:pPrChange w:id="13370"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5A7430">
            <w:pPr>
              <w:rPr>
                <w:rFonts w:eastAsia="Times New Roman" w:cs="Times New Roman"/>
                <w:sz w:val="16"/>
                <w:szCs w:val="16"/>
                <w:lang w:eastAsia="pt-BR"/>
              </w:rPr>
              <w:pPrChange w:id="1337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5A7430">
            <w:pPr>
              <w:rPr>
                <w:rFonts w:eastAsia="Times New Roman" w:cs="Times New Roman"/>
                <w:sz w:val="16"/>
                <w:szCs w:val="16"/>
                <w:lang w:eastAsia="pt-BR"/>
              </w:rPr>
              <w:pPrChange w:id="13372"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5A7430">
            <w:pPr>
              <w:rPr>
                <w:rFonts w:eastAsia="Times New Roman" w:cs="Times New Roman"/>
                <w:sz w:val="16"/>
                <w:szCs w:val="16"/>
                <w:lang w:eastAsia="pt-BR"/>
              </w:rPr>
              <w:pPrChange w:id="13373"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5A7430">
            <w:pPr>
              <w:rPr>
                <w:rFonts w:eastAsia="Times New Roman" w:cs="Times New Roman"/>
                <w:sz w:val="16"/>
                <w:szCs w:val="16"/>
                <w:lang w:eastAsia="pt-BR"/>
              </w:rPr>
              <w:pPrChange w:id="13374"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5A7430">
            <w:pPr>
              <w:rPr>
                <w:rFonts w:eastAsia="Times New Roman" w:cs="Times New Roman"/>
                <w:sz w:val="16"/>
                <w:szCs w:val="16"/>
                <w:lang w:eastAsia="pt-BR"/>
              </w:rPr>
              <w:pPrChange w:id="1337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5A7430">
            <w:pPr>
              <w:rPr>
                <w:rFonts w:eastAsia="Times New Roman" w:cs="Times New Roman"/>
                <w:sz w:val="16"/>
                <w:szCs w:val="16"/>
                <w:lang w:eastAsia="pt-BR"/>
              </w:rPr>
              <w:pPrChange w:id="13376"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5A7430">
            <w:pPr>
              <w:rPr>
                <w:rFonts w:eastAsia="Times New Roman" w:cs="Times New Roman"/>
                <w:sz w:val="16"/>
                <w:szCs w:val="16"/>
                <w:lang w:eastAsia="pt-BR"/>
              </w:rPr>
              <w:pPrChange w:id="13377" w:author="Karina Tiaki" w:date="2020-09-15T05:06:00Z">
                <w:pPr>
                  <w:autoSpaceDE/>
                  <w:autoSpaceDN/>
                  <w:adjustRightInd/>
                </w:pPr>
              </w:pPrChange>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5A7430">
            <w:pPr>
              <w:rPr>
                <w:rFonts w:eastAsia="Times New Roman" w:cs="Calibri"/>
                <w:color w:val="000000"/>
                <w:sz w:val="16"/>
                <w:szCs w:val="16"/>
                <w:lang w:eastAsia="pt-BR"/>
              </w:rPr>
              <w:pPrChange w:id="13378" w:author="Karina Tiaki" w:date="2020-09-15T05:06:00Z">
                <w:pPr>
                  <w:autoSpaceDE/>
                  <w:autoSpaceDN/>
                  <w:adjustRightInd/>
                </w:pPr>
              </w:pPrChange>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5A7430">
            <w:pPr>
              <w:rPr>
                <w:rFonts w:eastAsia="Times New Roman" w:cs="Calibri"/>
                <w:color w:val="000000"/>
                <w:sz w:val="16"/>
                <w:szCs w:val="16"/>
                <w:lang w:eastAsia="pt-BR"/>
              </w:rPr>
              <w:pPrChange w:id="13379" w:author="Karina Tiaki" w:date="2020-09-15T05:06:00Z">
                <w:pPr>
                  <w:autoSpaceDE/>
                  <w:autoSpaceDN/>
                  <w:adjustRightInd/>
                </w:pPr>
              </w:pPrChange>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5A7430">
            <w:pPr>
              <w:rPr>
                <w:rFonts w:eastAsia="Times New Roman" w:cs="Calibri"/>
                <w:color w:val="000000"/>
                <w:sz w:val="16"/>
                <w:szCs w:val="16"/>
                <w:lang w:eastAsia="pt-BR"/>
              </w:rPr>
              <w:pPrChange w:id="13380"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5A7430">
            <w:pPr>
              <w:rPr>
                <w:rFonts w:eastAsia="Times New Roman" w:cs="Calibri"/>
                <w:color w:val="000000"/>
                <w:sz w:val="16"/>
                <w:szCs w:val="16"/>
                <w:lang w:eastAsia="pt-BR"/>
              </w:rPr>
              <w:pPrChange w:id="13381" w:author="Karina Tiaki" w:date="2020-09-15T05:06:00Z">
                <w:pPr>
                  <w:autoSpaceDE/>
                  <w:autoSpaceDN/>
                  <w:adjustRightInd/>
                </w:pPr>
              </w:pPrChange>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5A7430">
            <w:pPr>
              <w:rPr>
                <w:rFonts w:eastAsia="Times New Roman" w:cs="Calibri"/>
                <w:color w:val="000000"/>
                <w:sz w:val="16"/>
                <w:szCs w:val="16"/>
                <w:lang w:eastAsia="pt-BR"/>
              </w:rPr>
              <w:pPrChange w:id="13382"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5A7430">
            <w:pPr>
              <w:rPr>
                <w:rFonts w:eastAsia="Times New Roman" w:cs="Calibri"/>
                <w:color w:val="000000"/>
                <w:sz w:val="16"/>
                <w:szCs w:val="16"/>
                <w:lang w:eastAsia="pt-BR"/>
              </w:rPr>
              <w:pPrChange w:id="13383" w:author="Karina Tiaki" w:date="2020-09-15T05:06:00Z">
                <w:pPr>
                  <w:autoSpaceDE/>
                  <w:autoSpaceDN/>
                  <w:adjustRightInd/>
                </w:pPr>
              </w:pPrChange>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5A7430">
            <w:pPr>
              <w:rPr>
                <w:rFonts w:eastAsia="Times New Roman" w:cs="Calibri"/>
                <w:color w:val="000000"/>
                <w:sz w:val="16"/>
                <w:szCs w:val="16"/>
                <w:lang w:eastAsia="pt-BR"/>
              </w:rPr>
              <w:pPrChange w:id="13384"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5A7430">
            <w:pPr>
              <w:rPr>
                <w:rFonts w:eastAsia="Times New Roman" w:cs="Calibri"/>
                <w:color w:val="000000"/>
                <w:sz w:val="16"/>
                <w:szCs w:val="16"/>
                <w:lang w:eastAsia="pt-BR"/>
              </w:rPr>
              <w:pPrChange w:id="13385" w:author="Karina Tiaki" w:date="2020-09-15T05:06:00Z">
                <w:pPr>
                  <w:autoSpaceDE/>
                  <w:autoSpaceDN/>
                  <w:adjustRightInd/>
                </w:pPr>
              </w:pPrChange>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5A7430">
            <w:pPr>
              <w:rPr>
                <w:rFonts w:eastAsia="Times New Roman" w:cs="Calibri"/>
                <w:color w:val="000000"/>
                <w:sz w:val="16"/>
                <w:szCs w:val="16"/>
                <w:lang w:eastAsia="pt-BR"/>
              </w:rPr>
              <w:pPrChange w:id="13386"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5A7430">
            <w:pPr>
              <w:rPr>
                <w:rFonts w:eastAsia="Times New Roman" w:cs="Calibri"/>
                <w:color w:val="000000"/>
                <w:sz w:val="16"/>
                <w:szCs w:val="16"/>
                <w:lang w:eastAsia="pt-BR"/>
              </w:rPr>
              <w:pPrChange w:id="13387" w:author="Karina Tiaki" w:date="2020-09-15T05:06:00Z">
                <w:pPr>
                  <w:autoSpaceDE/>
                  <w:autoSpaceDN/>
                  <w:adjustRightInd/>
                </w:pPr>
              </w:pPrChange>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5A7430">
            <w:pPr>
              <w:rPr>
                <w:rFonts w:eastAsia="Times New Roman" w:cs="Calibri"/>
                <w:color w:val="000000"/>
                <w:sz w:val="16"/>
                <w:szCs w:val="16"/>
                <w:lang w:eastAsia="pt-BR"/>
              </w:rPr>
              <w:pPrChange w:id="13388"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5A7430">
            <w:pPr>
              <w:rPr>
                <w:rFonts w:eastAsia="Times New Roman" w:cs="Calibri"/>
                <w:color w:val="000000"/>
                <w:sz w:val="16"/>
                <w:szCs w:val="16"/>
                <w:lang w:eastAsia="pt-BR"/>
              </w:rPr>
              <w:pPrChange w:id="13389" w:author="Karina Tiaki" w:date="2020-09-15T05:06:00Z">
                <w:pPr>
                  <w:autoSpaceDE/>
                  <w:autoSpaceDN/>
                  <w:adjustRightInd/>
                </w:pPr>
              </w:pPrChange>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5A7430">
            <w:pPr>
              <w:rPr>
                <w:rFonts w:eastAsia="Times New Roman" w:cs="Calibri"/>
                <w:color w:val="000000"/>
                <w:sz w:val="16"/>
                <w:szCs w:val="16"/>
                <w:lang w:eastAsia="pt-BR"/>
              </w:rPr>
              <w:pPrChange w:id="13390"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5A7430">
            <w:pPr>
              <w:rPr>
                <w:rFonts w:eastAsia="Times New Roman" w:cs="Calibri"/>
                <w:color w:val="000000"/>
                <w:sz w:val="16"/>
                <w:szCs w:val="16"/>
                <w:lang w:eastAsia="pt-BR"/>
              </w:rPr>
              <w:pPrChange w:id="13391" w:author="Karina Tiaki" w:date="2020-09-15T05:06:00Z">
                <w:pPr>
                  <w:autoSpaceDE/>
                  <w:autoSpaceDN/>
                  <w:adjustRightInd/>
                </w:pPr>
              </w:pPrChange>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5A7430">
            <w:pPr>
              <w:rPr>
                <w:rFonts w:eastAsia="Times New Roman" w:cs="Calibri"/>
                <w:color w:val="000000"/>
                <w:sz w:val="16"/>
                <w:szCs w:val="16"/>
                <w:lang w:eastAsia="pt-BR"/>
              </w:rPr>
              <w:pPrChange w:id="13392" w:author="Karina Tiaki" w:date="2020-09-15T05:06:00Z">
                <w:pPr>
                  <w:autoSpaceDE/>
                  <w:autoSpaceDN/>
                  <w:adjustRightInd/>
                </w:pPr>
              </w:pPrChange>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5A7430">
            <w:pPr>
              <w:rPr>
                <w:rFonts w:eastAsia="Times New Roman" w:cs="Calibri"/>
                <w:color w:val="000000"/>
                <w:sz w:val="16"/>
                <w:szCs w:val="16"/>
                <w:lang w:eastAsia="pt-BR"/>
              </w:rPr>
              <w:pPrChange w:id="13393" w:author="Karina Tiaki" w:date="2020-09-15T05:06:00Z">
                <w:pPr>
                  <w:autoSpaceDE/>
                  <w:autoSpaceDN/>
                  <w:adjustRightInd/>
                </w:pPr>
              </w:pPrChange>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5A7430">
            <w:pPr>
              <w:rPr>
                <w:rFonts w:eastAsia="Times New Roman" w:cs="Calibri"/>
                <w:color w:val="000000"/>
                <w:sz w:val="16"/>
                <w:szCs w:val="16"/>
                <w:lang w:eastAsia="pt-BR"/>
              </w:rPr>
              <w:pPrChange w:id="13394" w:author="Karina Tiaki" w:date="2020-09-15T05:06:00Z">
                <w:pPr>
                  <w:autoSpaceDE/>
                  <w:autoSpaceDN/>
                  <w:adjustRightInd/>
                </w:pPr>
              </w:pPrChange>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5A7430">
            <w:pPr>
              <w:rPr>
                <w:rFonts w:eastAsia="Times New Roman" w:cs="Calibri"/>
                <w:color w:val="000000"/>
                <w:sz w:val="16"/>
                <w:szCs w:val="16"/>
                <w:lang w:eastAsia="pt-BR"/>
              </w:rPr>
              <w:pPrChange w:id="1339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5A7430">
            <w:pPr>
              <w:rPr>
                <w:rFonts w:eastAsia="Times New Roman" w:cs="Times New Roman"/>
                <w:sz w:val="16"/>
                <w:szCs w:val="16"/>
                <w:lang w:eastAsia="pt-BR"/>
              </w:rPr>
              <w:pPrChange w:id="13396" w:author="Karina Tiaki" w:date="2020-09-15T05:06:00Z">
                <w:pPr>
                  <w:autoSpaceDE/>
                  <w:autoSpaceDN/>
                  <w:adjustRightInd/>
                </w:pPr>
              </w:pPrChange>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5A7430">
            <w:pPr>
              <w:rPr>
                <w:rFonts w:eastAsia="Times New Roman" w:cs="Times New Roman"/>
                <w:sz w:val="16"/>
                <w:szCs w:val="16"/>
                <w:lang w:eastAsia="pt-BR"/>
              </w:rPr>
              <w:pPrChange w:id="1339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5A7430">
            <w:pPr>
              <w:rPr>
                <w:rFonts w:eastAsia="Times New Roman" w:cs="Times New Roman"/>
                <w:sz w:val="16"/>
                <w:szCs w:val="16"/>
                <w:lang w:eastAsia="pt-BR"/>
              </w:rPr>
              <w:pPrChange w:id="13398" w:author="Karina Tiaki" w:date="2020-09-15T05:06:00Z">
                <w:pPr>
                  <w:autoSpaceDE/>
                  <w:autoSpaceDN/>
                  <w:adjustRightInd/>
                </w:pPr>
              </w:pPrChange>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5A7430">
            <w:pPr>
              <w:rPr>
                <w:rFonts w:eastAsia="Times New Roman" w:cs="Times New Roman"/>
                <w:sz w:val="16"/>
                <w:szCs w:val="16"/>
                <w:lang w:eastAsia="pt-BR"/>
              </w:rPr>
              <w:pPrChange w:id="1339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5A7430">
            <w:pPr>
              <w:rPr>
                <w:rFonts w:eastAsia="Times New Roman" w:cs="Times New Roman"/>
                <w:sz w:val="16"/>
                <w:szCs w:val="16"/>
                <w:lang w:eastAsia="pt-BR"/>
              </w:rPr>
              <w:pPrChange w:id="13400"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5A7430">
            <w:pPr>
              <w:rPr>
                <w:rFonts w:eastAsia="Times New Roman" w:cs="Times New Roman"/>
                <w:sz w:val="16"/>
                <w:szCs w:val="16"/>
                <w:lang w:eastAsia="pt-BR"/>
              </w:rPr>
              <w:pPrChange w:id="1340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5A7430">
            <w:pPr>
              <w:rPr>
                <w:rFonts w:eastAsia="Times New Roman" w:cs="Times New Roman"/>
                <w:sz w:val="16"/>
                <w:szCs w:val="16"/>
                <w:lang w:eastAsia="pt-BR"/>
              </w:rPr>
              <w:pPrChange w:id="13402"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5A7430">
            <w:pPr>
              <w:rPr>
                <w:rFonts w:eastAsia="Times New Roman" w:cs="Times New Roman"/>
                <w:sz w:val="16"/>
                <w:szCs w:val="16"/>
                <w:lang w:eastAsia="pt-BR"/>
              </w:rPr>
              <w:pPrChange w:id="13403"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5A7430">
            <w:pPr>
              <w:rPr>
                <w:rFonts w:eastAsia="Times New Roman" w:cs="Times New Roman"/>
                <w:sz w:val="16"/>
                <w:szCs w:val="16"/>
                <w:lang w:eastAsia="pt-BR"/>
              </w:rPr>
              <w:pPrChange w:id="13404"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5A7430">
            <w:pPr>
              <w:rPr>
                <w:rFonts w:eastAsia="Times New Roman" w:cs="Times New Roman"/>
                <w:sz w:val="16"/>
                <w:szCs w:val="16"/>
                <w:lang w:eastAsia="pt-BR"/>
              </w:rPr>
              <w:pPrChange w:id="1340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5A7430">
            <w:pPr>
              <w:rPr>
                <w:rFonts w:eastAsia="Times New Roman" w:cs="Times New Roman"/>
                <w:sz w:val="16"/>
                <w:szCs w:val="16"/>
                <w:lang w:eastAsia="pt-BR"/>
              </w:rPr>
              <w:pPrChange w:id="13406"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5A7430">
            <w:pPr>
              <w:rPr>
                <w:rFonts w:eastAsia="Times New Roman" w:cs="Times New Roman"/>
                <w:sz w:val="16"/>
                <w:szCs w:val="16"/>
                <w:lang w:eastAsia="pt-BR"/>
              </w:rPr>
              <w:pPrChange w:id="1340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5A7430">
            <w:pPr>
              <w:rPr>
                <w:rFonts w:eastAsia="Times New Roman" w:cs="Times New Roman"/>
                <w:sz w:val="16"/>
                <w:szCs w:val="16"/>
                <w:lang w:eastAsia="pt-BR"/>
              </w:rPr>
              <w:pPrChange w:id="13408"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5A7430">
            <w:pPr>
              <w:rPr>
                <w:rFonts w:eastAsia="Times New Roman" w:cs="Times New Roman"/>
                <w:sz w:val="16"/>
                <w:szCs w:val="16"/>
                <w:lang w:eastAsia="pt-BR"/>
              </w:rPr>
              <w:pPrChange w:id="1340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5A7430">
            <w:pPr>
              <w:rPr>
                <w:rFonts w:eastAsia="Times New Roman" w:cs="Times New Roman"/>
                <w:sz w:val="16"/>
                <w:szCs w:val="16"/>
                <w:lang w:eastAsia="pt-BR"/>
              </w:rPr>
              <w:pPrChange w:id="13410"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5A7430">
            <w:pPr>
              <w:rPr>
                <w:rFonts w:eastAsia="Times New Roman" w:cs="Times New Roman"/>
                <w:sz w:val="16"/>
                <w:szCs w:val="16"/>
                <w:lang w:eastAsia="pt-BR"/>
              </w:rPr>
              <w:pPrChange w:id="13411" w:author="Karina Tiaki" w:date="2020-09-15T05:06:00Z">
                <w:pPr>
                  <w:autoSpaceDE/>
                  <w:autoSpaceDN/>
                  <w:adjustRightInd/>
                </w:pPr>
              </w:pPrChange>
            </w:pPr>
          </w:p>
        </w:tc>
      </w:tr>
      <w:tr w:rsidR="004023F1" w:rsidRPr="00F728EB" w14:paraId="1C5AC0BE"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5AF0D155" w:rsidR="004023F1" w:rsidRPr="00F728EB" w:rsidRDefault="004C5CCC" w:rsidP="005A7430">
            <w:pPr>
              <w:rPr>
                <w:rFonts w:eastAsia="Times New Roman" w:cs="Calibri"/>
                <w:b/>
                <w:bCs/>
                <w:color w:val="000000"/>
                <w:sz w:val="16"/>
                <w:szCs w:val="16"/>
                <w:lang w:eastAsia="pt-BR"/>
              </w:rPr>
              <w:pPrChange w:id="13412" w:author="Karina Tiaki" w:date="2020-09-15T05:06:00Z">
                <w:pPr>
                  <w:autoSpaceDE/>
                  <w:autoSpaceDN/>
                  <w:adjustRightInd/>
                </w:pPr>
              </w:pPrChange>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5A7430">
            <w:pPr>
              <w:rPr>
                <w:rFonts w:eastAsia="Times New Roman" w:cs="Calibri"/>
                <w:b/>
                <w:bCs/>
                <w:color w:val="000000"/>
                <w:sz w:val="16"/>
                <w:szCs w:val="16"/>
                <w:lang w:eastAsia="pt-BR"/>
              </w:rPr>
              <w:pPrChange w:id="13413" w:author="Karina Tiaki" w:date="2020-09-15T05:06:00Z">
                <w:pPr>
                  <w:autoSpaceDE/>
                  <w:autoSpaceDN/>
                  <w:adjustRightInd/>
                </w:pPr>
              </w:pPrChange>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13789" w14:textId="77777777" w:rsidR="004023F1" w:rsidRPr="00464D5F" w:rsidRDefault="004023F1" w:rsidP="005A7430">
            <w:pPr>
              <w:rPr>
                <w:rFonts w:eastAsia="Times New Roman" w:cs="Calibri"/>
                <w:b/>
                <w:bCs/>
                <w:color w:val="FFFFFF"/>
                <w:sz w:val="16"/>
                <w:szCs w:val="16"/>
                <w:lang w:eastAsia="pt-BR"/>
              </w:rPr>
              <w:pPrChange w:id="13414" w:author="Karina Tiaki" w:date="2020-09-15T05:06:00Z">
                <w:pPr>
                  <w:autoSpaceDE/>
                  <w:autoSpaceDN/>
                  <w:adjustRightInd/>
                </w:pPr>
              </w:pPrChange>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464D5F" w:rsidRDefault="004023F1" w:rsidP="005A7430">
            <w:pPr>
              <w:rPr>
                <w:rFonts w:eastAsia="Times New Roman" w:cs="Calibri"/>
                <w:b/>
                <w:bCs/>
                <w:color w:val="FFFFFF"/>
                <w:sz w:val="16"/>
                <w:szCs w:val="16"/>
                <w:lang w:eastAsia="pt-BR"/>
              </w:rPr>
              <w:pPrChange w:id="13415"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hideMark/>
          </w:tcPr>
          <w:p w14:paraId="727D7B5F" w14:textId="77777777" w:rsidR="004023F1" w:rsidRPr="00464D5F" w:rsidRDefault="004023F1" w:rsidP="005A7430">
            <w:pPr>
              <w:rPr>
                <w:rFonts w:eastAsia="Times New Roman" w:cs="Times New Roman"/>
                <w:sz w:val="16"/>
                <w:szCs w:val="16"/>
                <w:lang w:eastAsia="pt-BR"/>
              </w:rPr>
              <w:pPrChange w:id="13416"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5A7430">
            <w:pPr>
              <w:rPr>
                <w:rFonts w:eastAsia="Times New Roman" w:cs="Times New Roman"/>
                <w:sz w:val="16"/>
                <w:szCs w:val="16"/>
                <w:lang w:eastAsia="pt-BR"/>
              </w:rPr>
              <w:pPrChange w:id="13417"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5A7430">
            <w:pPr>
              <w:rPr>
                <w:rFonts w:eastAsia="Times New Roman" w:cs="Times New Roman"/>
                <w:sz w:val="16"/>
                <w:szCs w:val="16"/>
                <w:lang w:eastAsia="pt-BR"/>
              </w:rPr>
              <w:pPrChange w:id="13418"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5A7430">
            <w:pPr>
              <w:rPr>
                <w:rFonts w:eastAsia="Times New Roman" w:cs="Times New Roman"/>
                <w:sz w:val="16"/>
                <w:szCs w:val="16"/>
                <w:lang w:eastAsia="pt-BR"/>
              </w:rPr>
              <w:pPrChange w:id="13419"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5A7430">
            <w:pPr>
              <w:rPr>
                <w:rFonts w:eastAsia="Times New Roman" w:cs="Times New Roman"/>
                <w:sz w:val="16"/>
                <w:szCs w:val="16"/>
                <w:lang w:eastAsia="pt-BR"/>
              </w:rPr>
              <w:pPrChange w:id="13420"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5A7430">
            <w:pPr>
              <w:rPr>
                <w:rFonts w:eastAsia="Times New Roman" w:cs="Times New Roman"/>
                <w:sz w:val="16"/>
                <w:szCs w:val="16"/>
                <w:lang w:eastAsia="pt-BR"/>
              </w:rPr>
              <w:pPrChange w:id="13421"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5A7430">
            <w:pPr>
              <w:rPr>
                <w:rFonts w:eastAsia="Times New Roman" w:cs="Times New Roman"/>
                <w:sz w:val="16"/>
                <w:szCs w:val="16"/>
                <w:lang w:eastAsia="pt-BR"/>
              </w:rPr>
              <w:pPrChange w:id="13422"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5A7430">
            <w:pPr>
              <w:rPr>
                <w:rFonts w:eastAsia="Times New Roman" w:cs="Times New Roman"/>
                <w:sz w:val="16"/>
                <w:szCs w:val="16"/>
                <w:lang w:eastAsia="pt-BR"/>
              </w:rPr>
              <w:pPrChange w:id="13423"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5A7430">
            <w:pPr>
              <w:rPr>
                <w:rFonts w:eastAsia="Times New Roman" w:cs="Times New Roman"/>
                <w:sz w:val="16"/>
                <w:szCs w:val="16"/>
                <w:lang w:eastAsia="pt-BR"/>
              </w:rPr>
              <w:pPrChange w:id="13424"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5A7430">
            <w:pPr>
              <w:rPr>
                <w:rFonts w:eastAsia="Times New Roman" w:cs="Times New Roman"/>
                <w:sz w:val="16"/>
                <w:szCs w:val="16"/>
                <w:lang w:eastAsia="pt-BR"/>
              </w:rPr>
              <w:pPrChange w:id="13425"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5A7430">
            <w:pPr>
              <w:rPr>
                <w:rFonts w:eastAsia="Times New Roman" w:cs="Times New Roman"/>
                <w:sz w:val="16"/>
                <w:szCs w:val="16"/>
                <w:lang w:eastAsia="pt-BR"/>
              </w:rPr>
              <w:pPrChange w:id="13426" w:author="Karina Tiaki" w:date="2020-09-15T05:06:00Z">
                <w:pPr>
                  <w:autoSpaceDE/>
                  <w:autoSpaceDN/>
                  <w:adjustRightInd/>
                </w:pPr>
              </w:pPrChange>
            </w:pPr>
          </w:p>
        </w:tc>
      </w:tr>
      <w:tr w:rsidR="004C5CCC" w:rsidRPr="00F728EB" w14:paraId="37A6CA86"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A6258C" w14:textId="77777777" w:rsidR="004C5CCC" w:rsidRPr="00F728EB" w:rsidRDefault="004C5CCC" w:rsidP="005A7430">
            <w:pPr>
              <w:rPr>
                <w:rFonts w:eastAsia="Times New Roman" w:cs="Calibri"/>
                <w:b/>
                <w:bCs/>
                <w:color w:val="000000"/>
                <w:sz w:val="16"/>
                <w:szCs w:val="16"/>
                <w:lang w:eastAsia="pt-BR"/>
              </w:rPr>
              <w:pPrChange w:id="1342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14FB4121" w14:textId="77777777" w:rsidR="004C5CCC" w:rsidRPr="00F728EB" w:rsidRDefault="004C5CCC" w:rsidP="005A7430">
            <w:pPr>
              <w:rPr>
                <w:rFonts w:eastAsia="Times New Roman" w:cs="Calibri"/>
                <w:b/>
                <w:bCs/>
                <w:color w:val="000000"/>
                <w:sz w:val="16"/>
                <w:szCs w:val="16"/>
                <w:lang w:eastAsia="pt-BR"/>
              </w:rPr>
              <w:pPrChange w:id="13428" w:author="Karina Tiaki" w:date="2020-09-15T05:06:00Z">
                <w:pPr>
                  <w:autoSpaceDE/>
                  <w:autoSpaceDN/>
                  <w:adjustRightInd/>
                </w:pPr>
              </w:pPrChange>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E5D98" w14:textId="77777777" w:rsidR="004C5CCC" w:rsidRPr="00464D5F" w:rsidRDefault="004C5CCC" w:rsidP="005A7430">
            <w:pPr>
              <w:rPr>
                <w:rFonts w:eastAsia="Times New Roman" w:cs="Calibri"/>
                <w:b/>
                <w:bCs/>
                <w:color w:val="FFFFFF"/>
                <w:sz w:val="16"/>
                <w:szCs w:val="16"/>
                <w:lang w:eastAsia="pt-BR"/>
              </w:rPr>
              <w:pPrChange w:id="1342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0A593217" w14:textId="77777777" w:rsidR="004C5CCC" w:rsidRPr="00464D5F" w:rsidRDefault="004C5CCC" w:rsidP="005A7430">
            <w:pPr>
              <w:rPr>
                <w:rFonts w:eastAsia="Times New Roman" w:cs="Calibri"/>
                <w:b/>
                <w:bCs/>
                <w:color w:val="FFFFFF"/>
                <w:sz w:val="16"/>
                <w:szCs w:val="16"/>
                <w:lang w:eastAsia="pt-BR"/>
              </w:rPr>
              <w:pPrChange w:id="13430"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tcPr>
          <w:p w14:paraId="1AE353BB" w14:textId="77777777" w:rsidR="004C5CCC" w:rsidRPr="00464D5F" w:rsidRDefault="004C5CCC" w:rsidP="005A7430">
            <w:pPr>
              <w:rPr>
                <w:rFonts w:eastAsia="Times New Roman" w:cs="Times New Roman"/>
                <w:sz w:val="16"/>
                <w:szCs w:val="16"/>
                <w:lang w:eastAsia="pt-BR"/>
              </w:rPr>
              <w:pPrChange w:id="13431"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1E0FE954" w14:textId="77777777" w:rsidR="004C5CCC" w:rsidRPr="00F728EB" w:rsidRDefault="004C5CCC" w:rsidP="005A7430">
            <w:pPr>
              <w:rPr>
                <w:rFonts w:eastAsia="Times New Roman" w:cs="Times New Roman"/>
                <w:sz w:val="16"/>
                <w:szCs w:val="16"/>
                <w:lang w:eastAsia="pt-BR"/>
              </w:rPr>
              <w:pPrChange w:id="13432"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tcPr>
          <w:p w14:paraId="6376FE6D" w14:textId="77777777" w:rsidR="004C5CCC" w:rsidRPr="00F728EB" w:rsidRDefault="004C5CCC" w:rsidP="005A7430">
            <w:pPr>
              <w:rPr>
                <w:rFonts w:eastAsia="Times New Roman" w:cs="Times New Roman"/>
                <w:sz w:val="16"/>
                <w:szCs w:val="16"/>
                <w:lang w:eastAsia="pt-BR"/>
              </w:rPr>
              <w:pPrChange w:id="13433"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tcPr>
          <w:p w14:paraId="670B7D4D" w14:textId="77777777" w:rsidR="004C5CCC" w:rsidRPr="00F728EB" w:rsidRDefault="004C5CCC" w:rsidP="005A7430">
            <w:pPr>
              <w:rPr>
                <w:rFonts w:eastAsia="Times New Roman" w:cs="Times New Roman"/>
                <w:sz w:val="16"/>
                <w:szCs w:val="16"/>
                <w:lang w:eastAsia="pt-BR"/>
              </w:rPr>
              <w:pPrChange w:id="13434"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tcPr>
          <w:p w14:paraId="3ED2EDC8" w14:textId="77777777" w:rsidR="004C5CCC" w:rsidRPr="00F728EB" w:rsidRDefault="004C5CCC" w:rsidP="005A7430">
            <w:pPr>
              <w:rPr>
                <w:rFonts w:eastAsia="Times New Roman" w:cs="Times New Roman"/>
                <w:sz w:val="16"/>
                <w:szCs w:val="16"/>
                <w:lang w:eastAsia="pt-BR"/>
              </w:rPr>
              <w:pPrChange w:id="13435"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3CF8E055" w14:textId="77777777" w:rsidR="004C5CCC" w:rsidRPr="00F728EB" w:rsidRDefault="004C5CCC" w:rsidP="005A7430">
            <w:pPr>
              <w:rPr>
                <w:rFonts w:eastAsia="Times New Roman" w:cs="Times New Roman"/>
                <w:sz w:val="16"/>
                <w:szCs w:val="16"/>
                <w:lang w:eastAsia="pt-BR"/>
              </w:rPr>
              <w:pPrChange w:id="13436"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tcPr>
          <w:p w14:paraId="32C2EC14" w14:textId="77777777" w:rsidR="004C5CCC" w:rsidRPr="00F728EB" w:rsidRDefault="004C5CCC" w:rsidP="005A7430">
            <w:pPr>
              <w:rPr>
                <w:rFonts w:eastAsia="Times New Roman" w:cs="Times New Roman"/>
                <w:sz w:val="16"/>
                <w:szCs w:val="16"/>
                <w:lang w:eastAsia="pt-BR"/>
              </w:rPr>
              <w:pPrChange w:id="13437"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7AE794E0" w14:textId="77777777" w:rsidR="004C5CCC" w:rsidRPr="00F728EB" w:rsidRDefault="004C5CCC" w:rsidP="005A7430">
            <w:pPr>
              <w:rPr>
                <w:rFonts w:eastAsia="Times New Roman" w:cs="Times New Roman"/>
                <w:sz w:val="16"/>
                <w:szCs w:val="16"/>
                <w:lang w:eastAsia="pt-BR"/>
              </w:rPr>
              <w:pPrChange w:id="13438"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tcPr>
          <w:p w14:paraId="21475EDF" w14:textId="77777777" w:rsidR="004C5CCC" w:rsidRPr="00F728EB" w:rsidRDefault="004C5CCC" w:rsidP="005A7430">
            <w:pPr>
              <w:rPr>
                <w:rFonts w:eastAsia="Times New Roman" w:cs="Times New Roman"/>
                <w:sz w:val="16"/>
                <w:szCs w:val="16"/>
                <w:lang w:eastAsia="pt-BR"/>
              </w:rPr>
              <w:pPrChange w:id="13439"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4A0F507A" w14:textId="77777777" w:rsidR="004C5CCC" w:rsidRPr="00F728EB" w:rsidRDefault="004C5CCC" w:rsidP="005A7430">
            <w:pPr>
              <w:rPr>
                <w:rFonts w:eastAsia="Times New Roman" w:cs="Times New Roman"/>
                <w:sz w:val="16"/>
                <w:szCs w:val="16"/>
                <w:lang w:eastAsia="pt-BR"/>
              </w:rPr>
              <w:pPrChange w:id="13440"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tcPr>
          <w:p w14:paraId="488F2C64" w14:textId="77777777" w:rsidR="004C5CCC" w:rsidRPr="00F728EB" w:rsidRDefault="004C5CCC" w:rsidP="005A7430">
            <w:pPr>
              <w:rPr>
                <w:rFonts w:eastAsia="Times New Roman" w:cs="Times New Roman"/>
                <w:sz w:val="16"/>
                <w:szCs w:val="16"/>
                <w:lang w:eastAsia="pt-BR"/>
              </w:rPr>
              <w:pPrChange w:id="13441" w:author="Karina Tiaki" w:date="2020-09-15T05:06:00Z">
                <w:pPr>
                  <w:autoSpaceDE/>
                  <w:autoSpaceDN/>
                  <w:adjustRightInd/>
                </w:pPr>
              </w:pPrChange>
            </w:pPr>
          </w:p>
        </w:tc>
      </w:tr>
      <w:tr w:rsidR="004C5CCC" w:rsidRPr="00F728EB" w14:paraId="41BFC06A"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5A7430">
            <w:pPr>
              <w:rPr>
                <w:rFonts w:eastAsia="Times New Roman" w:cs="Calibri"/>
                <w:b/>
                <w:bCs/>
                <w:color w:val="000000"/>
                <w:sz w:val="16"/>
                <w:szCs w:val="16"/>
                <w:lang w:eastAsia="pt-BR"/>
              </w:rPr>
              <w:pPrChange w:id="13442" w:author="Karina Tiaki" w:date="2020-09-15T05:06:00Z">
                <w:pPr>
                  <w:autoSpaceDE/>
                  <w:autoSpaceDN/>
                  <w:adjustRightInd/>
                </w:pPr>
              </w:pPrChange>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5A7430">
            <w:pPr>
              <w:rPr>
                <w:rFonts w:eastAsia="Times New Roman" w:cs="Calibri"/>
                <w:b/>
                <w:bCs/>
                <w:color w:val="000000"/>
                <w:sz w:val="16"/>
                <w:szCs w:val="16"/>
                <w:lang w:eastAsia="pt-BR"/>
              </w:rPr>
              <w:pPrChange w:id="13443" w:author="Karina Tiaki" w:date="2020-09-15T05:06:00Z">
                <w:pPr>
                  <w:autoSpaceDE/>
                  <w:autoSpaceDN/>
                  <w:adjustRightInd/>
                </w:pPr>
              </w:pPrChange>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
          <w:p w14:paraId="3B95456A" w14:textId="77777777" w:rsidR="004C5CCC" w:rsidRPr="00464D5F" w:rsidRDefault="004C5CCC" w:rsidP="005A7430">
            <w:pPr>
              <w:rPr>
                <w:rFonts w:eastAsia="Times New Roman" w:cs="Calibri"/>
                <w:b/>
                <w:bCs/>
                <w:color w:val="FFFFFF"/>
                <w:sz w:val="16"/>
                <w:szCs w:val="16"/>
                <w:lang w:eastAsia="pt-BR"/>
              </w:rPr>
              <w:pPrChange w:id="13444"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6894CC72" w14:textId="77777777" w:rsidR="004C5CCC" w:rsidRPr="00464D5F" w:rsidRDefault="004C5CCC" w:rsidP="005A7430">
            <w:pPr>
              <w:rPr>
                <w:rFonts w:eastAsia="Times New Roman" w:cs="Calibri"/>
                <w:b/>
                <w:bCs/>
                <w:color w:val="FFFFFF"/>
                <w:sz w:val="16"/>
                <w:szCs w:val="16"/>
                <w:lang w:eastAsia="pt-BR"/>
              </w:rPr>
              <w:pPrChange w:id="13445" w:author="Karina Tiaki" w:date="2020-09-15T05:06:00Z">
                <w:pPr>
                  <w:autoSpaceDE/>
                  <w:autoSpaceDN/>
                  <w:adjustRightInd/>
                </w:pPr>
              </w:pPrChange>
            </w:pPr>
          </w:p>
        </w:tc>
        <w:tc>
          <w:tcPr>
            <w:tcW w:w="815" w:type="dxa"/>
            <w:tcBorders>
              <w:top w:val="nil"/>
              <w:left w:val="nil"/>
              <w:bottom w:val="nil"/>
              <w:right w:val="nil"/>
            </w:tcBorders>
            <w:shd w:val="clear" w:color="auto" w:fill="auto"/>
            <w:noWrap/>
            <w:vAlign w:val="bottom"/>
          </w:tcPr>
          <w:p w14:paraId="2F74228F" w14:textId="77777777" w:rsidR="004C5CCC" w:rsidRPr="00464D5F" w:rsidRDefault="004C5CCC" w:rsidP="005A7430">
            <w:pPr>
              <w:rPr>
                <w:rFonts w:eastAsia="Times New Roman" w:cs="Times New Roman"/>
                <w:sz w:val="16"/>
                <w:szCs w:val="16"/>
                <w:lang w:eastAsia="pt-BR"/>
              </w:rPr>
              <w:pPrChange w:id="13446"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5A7430">
            <w:pPr>
              <w:rPr>
                <w:rFonts w:eastAsia="Times New Roman" w:cs="Times New Roman"/>
                <w:sz w:val="16"/>
                <w:szCs w:val="16"/>
                <w:lang w:eastAsia="pt-BR"/>
              </w:rPr>
              <w:pPrChange w:id="13447" w:author="Karina Tiaki" w:date="2020-09-15T05:06:00Z">
                <w:pPr>
                  <w:autoSpaceDE/>
                  <w:autoSpaceDN/>
                  <w:adjustRightInd/>
                </w:pPr>
              </w:pPrChange>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5A7430">
            <w:pPr>
              <w:rPr>
                <w:rFonts w:eastAsia="Times New Roman" w:cs="Times New Roman"/>
                <w:sz w:val="16"/>
                <w:szCs w:val="16"/>
                <w:lang w:eastAsia="pt-BR"/>
              </w:rPr>
              <w:pPrChange w:id="13448" w:author="Karina Tiaki" w:date="2020-09-15T05:06:00Z">
                <w:pPr>
                  <w:autoSpaceDE/>
                  <w:autoSpaceDN/>
                  <w:adjustRightInd/>
                </w:pPr>
              </w:pPrChange>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5A7430">
            <w:pPr>
              <w:rPr>
                <w:rFonts w:eastAsia="Times New Roman" w:cs="Times New Roman"/>
                <w:sz w:val="16"/>
                <w:szCs w:val="16"/>
                <w:lang w:eastAsia="pt-BR"/>
              </w:rPr>
              <w:pPrChange w:id="13449" w:author="Karina Tiaki" w:date="2020-09-15T05:06:00Z">
                <w:pPr>
                  <w:autoSpaceDE/>
                  <w:autoSpaceDN/>
                  <w:adjustRightInd/>
                </w:pPr>
              </w:pPrChange>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5A7430">
            <w:pPr>
              <w:rPr>
                <w:rFonts w:eastAsia="Times New Roman" w:cs="Times New Roman"/>
                <w:sz w:val="16"/>
                <w:szCs w:val="16"/>
                <w:lang w:eastAsia="pt-BR"/>
              </w:rPr>
              <w:pPrChange w:id="13450"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5A7430">
            <w:pPr>
              <w:rPr>
                <w:rFonts w:eastAsia="Times New Roman" w:cs="Times New Roman"/>
                <w:sz w:val="16"/>
                <w:szCs w:val="16"/>
                <w:lang w:eastAsia="pt-BR"/>
              </w:rPr>
              <w:pPrChange w:id="13451" w:author="Karina Tiaki" w:date="2020-09-15T05:06:00Z">
                <w:pPr>
                  <w:autoSpaceDE/>
                  <w:autoSpaceDN/>
                  <w:adjustRightInd/>
                </w:pPr>
              </w:pPrChange>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5A7430">
            <w:pPr>
              <w:rPr>
                <w:rFonts w:eastAsia="Times New Roman" w:cs="Times New Roman"/>
                <w:sz w:val="16"/>
                <w:szCs w:val="16"/>
                <w:lang w:eastAsia="pt-BR"/>
              </w:rPr>
              <w:pPrChange w:id="13452"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5A7430">
            <w:pPr>
              <w:rPr>
                <w:rFonts w:eastAsia="Times New Roman" w:cs="Times New Roman"/>
                <w:sz w:val="16"/>
                <w:szCs w:val="16"/>
                <w:lang w:eastAsia="pt-BR"/>
              </w:rPr>
              <w:pPrChange w:id="13453" w:author="Karina Tiaki" w:date="2020-09-15T05:06:00Z">
                <w:pPr>
                  <w:autoSpaceDE/>
                  <w:autoSpaceDN/>
                  <w:adjustRightInd/>
                </w:pPr>
              </w:pPrChange>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5A7430">
            <w:pPr>
              <w:rPr>
                <w:rFonts w:eastAsia="Times New Roman" w:cs="Times New Roman"/>
                <w:sz w:val="16"/>
                <w:szCs w:val="16"/>
                <w:lang w:eastAsia="pt-BR"/>
              </w:rPr>
              <w:pPrChange w:id="13454" w:author="Karina Tiaki" w:date="2020-09-15T05:06:00Z">
                <w:pPr>
                  <w:autoSpaceDE/>
                  <w:autoSpaceDN/>
                  <w:adjustRightInd/>
                </w:pPr>
              </w:pPrChange>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5A7430">
            <w:pPr>
              <w:rPr>
                <w:rFonts w:eastAsia="Times New Roman" w:cs="Times New Roman"/>
                <w:sz w:val="16"/>
                <w:szCs w:val="16"/>
                <w:lang w:eastAsia="pt-BR"/>
              </w:rPr>
              <w:pPrChange w:id="13455" w:author="Karina Tiaki" w:date="2020-09-15T05:06:00Z">
                <w:pPr>
                  <w:autoSpaceDE/>
                  <w:autoSpaceDN/>
                  <w:adjustRightInd/>
                </w:pPr>
              </w:pPrChange>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5A7430">
            <w:pPr>
              <w:rPr>
                <w:rFonts w:eastAsia="Times New Roman" w:cs="Times New Roman"/>
                <w:sz w:val="16"/>
                <w:szCs w:val="16"/>
                <w:lang w:eastAsia="pt-BR"/>
              </w:rPr>
              <w:pPrChange w:id="13456" w:author="Karina Tiaki" w:date="2020-09-15T05:06:00Z">
                <w:pPr>
                  <w:autoSpaceDE/>
                  <w:autoSpaceDN/>
                  <w:adjustRightInd/>
                </w:pPr>
              </w:pPrChange>
            </w:pPr>
          </w:p>
        </w:tc>
      </w:tr>
      <w:bookmarkEnd w:id="13241"/>
    </w:tbl>
    <w:p w14:paraId="66001EC9" w14:textId="77777777" w:rsidR="00BF01E6" w:rsidRDefault="00BF01E6" w:rsidP="005A7430">
      <w:pPr>
        <w:rPr>
          <w:sz w:val="16"/>
          <w:szCs w:val="16"/>
        </w:rPr>
        <w:pPrChange w:id="13457" w:author="Karina Tiaki" w:date="2020-09-15T05:06:00Z">
          <w:pPr>
            <w:autoSpaceDE/>
            <w:autoSpaceDN/>
            <w:adjustRightInd/>
            <w:spacing w:after="200" w:line="276" w:lineRule="auto"/>
          </w:pPr>
        </w:pPrChange>
      </w:pPr>
    </w:p>
    <w:p w14:paraId="686B2FC5" w14:textId="14B45A7D" w:rsidR="004C5CCC" w:rsidRPr="00F728EB" w:rsidRDefault="004C5CCC" w:rsidP="005A7430">
      <w:pPr>
        <w:rPr>
          <w:sz w:val="16"/>
          <w:szCs w:val="16"/>
        </w:rPr>
        <w:sectPr w:rsidR="004C5CCC" w:rsidRPr="00F728EB" w:rsidSect="00FF1107">
          <w:pgSz w:w="16839" w:h="11907" w:orient="landscape" w:code="9"/>
          <w:pgMar w:top="1701" w:right="1418" w:bottom="1701" w:left="2552" w:header="567" w:footer="709" w:gutter="0"/>
          <w:pgNumType w:start="0"/>
          <w:cols w:space="708"/>
          <w:docGrid w:linePitch="360"/>
          <w:sectPrChange w:id="13458" w:author="Karina Tiaki" w:date="2020-09-15T05:06:00Z">
            <w:sectPr w:rsidR="004C5CCC" w:rsidRPr="00F728EB" w:rsidSect="00FF1107">
              <w:pgMar w:top="1701" w:right="1418" w:bottom="1701" w:left="2552" w:header="567" w:footer="709" w:gutter="0"/>
              <w:pgNumType w:start="0"/>
            </w:sectPr>
          </w:sectPrChange>
        </w:sectPr>
        <w:pPrChange w:id="13459" w:author="Karina Tiaki" w:date="2020-09-15T05:06:00Z">
          <w:pPr>
            <w:autoSpaceDE/>
            <w:autoSpaceDN/>
            <w:adjustRightInd/>
            <w:spacing w:after="200" w:line="276" w:lineRule="auto"/>
          </w:pPr>
        </w:pPrChange>
      </w:pPr>
    </w:p>
    <w:p w14:paraId="714A6FBA" w14:textId="31C4726B" w:rsidR="008C2F8A" w:rsidRPr="00C207E7" w:rsidRDefault="008C2F8A" w:rsidP="005A7430">
      <w:pPr>
        <w:rPr>
          <w:b/>
          <w:szCs w:val="20"/>
        </w:rPr>
        <w:pPrChange w:id="13460" w:author="Karina Tiaki" w:date="2020-09-15T05:06:00Z">
          <w:pPr>
            <w:autoSpaceDE/>
            <w:autoSpaceDN/>
            <w:adjustRightInd/>
            <w:spacing w:line="276" w:lineRule="auto"/>
          </w:pPr>
        </w:pPrChange>
      </w:pPr>
      <w:r>
        <w:rPr>
          <w:b/>
          <w:szCs w:val="20"/>
        </w:rPr>
        <w:t>O Relatório da Primeira Solicitação de Recursos deverá conter as seguintes informações</w:t>
      </w:r>
      <w:bookmarkStart w:id="13461" w:name="_Hlk46834250"/>
      <w:r>
        <w:rPr>
          <w:b/>
          <w:szCs w:val="20"/>
        </w:rPr>
        <w:t>:</w:t>
      </w:r>
      <w:bookmarkEnd w:id="13461"/>
    </w:p>
    <w:p w14:paraId="1B348209" w14:textId="77777777" w:rsidR="004023F1" w:rsidRDefault="004023F1" w:rsidP="005A7430">
      <w:pPr>
        <w:rPr>
          <w:b/>
          <w:szCs w:val="20"/>
        </w:rPr>
        <w:pPrChange w:id="13462" w:author="Karina Tiaki" w:date="2020-09-15T05:06:00Z">
          <w:pPr>
            <w:autoSpaceDE/>
            <w:autoSpaceDN/>
            <w:adjustRightInd/>
            <w:spacing w:line="276" w:lineRule="auto"/>
          </w:pPr>
        </w:pPrChange>
      </w:pPr>
    </w:p>
    <w:p w14:paraId="486D5AD3" w14:textId="03384C2E" w:rsidR="004023F1" w:rsidRDefault="004023F1" w:rsidP="005A7430">
      <w:pPr>
        <w:rPr>
          <w:bCs/>
          <w:szCs w:val="20"/>
        </w:rPr>
        <w:pPrChange w:id="13463" w:author="Karina Tiaki" w:date="2020-09-15T05:06:00Z">
          <w:pPr>
            <w:autoSpaceDE/>
            <w:autoSpaceDN/>
            <w:adjustRightInd/>
            <w:spacing w:line="276" w:lineRule="auto"/>
          </w:pPr>
        </w:pPrChange>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5A7430">
      <w:pPr>
        <w:rPr>
          <w:bCs/>
          <w:szCs w:val="20"/>
        </w:rPr>
        <w:pPrChange w:id="13464" w:author="Karina Tiaki" w:date="2020-09-15T05:06:00Z">
          <w:pPr>
            <w:autoSpaceDE/>
            <w:autoSpaceDN/>
            <w:adjustRightInd/>
            <w:spacing w:line="276" w:lineRule="auto"/>
          </w:pPr>
        </w:pPrChange>
      </w:pPr>
    </w:p>
    <w:p w14:paraId="26423C67" w14:textId="7D2E4659" w:rsidR="004023F1" w:rsidRDefault="004023F1" w:rsidP="005A7430">
      <w:pPr>
        <w:rPr>
          <w:bCs/>
          <w:szCs w:val="20"/>
        </w:rPr>
        <w:pPrChange w:id="13465" w:author="Karina Tiaki" w:date="2020-09-15T05:06:00Z">
          <w:pPr>
            <w:autoSpaceDE/>
            <w:autoSpaceDN/>
            <w:adjustRightInd/>
            <w:spacing w:line="276" w:lineRule="auto"/>
          </w:pPr>
        </w:pPrChange>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5A7430">
      <w:pPr>
        <w:rPr>
          <w:bCs/>
          <w:szCs w:val="20"/>
        </w:rPr>
        <w:pPrChange w:id="13466" w:author="Karina Tiaki" w:date="2020-09-15T05:06:00Z">
          <w:pPr>
            <w:autoSpaceDE/>
            <w:autoSpaceDN/>
            <w:adjustRightInd/>
            <w:spacing w:line="276" w:lineRule="auto"/>
          </w:pPr>
        </w:pPrChange>
      </w:pPr>
    </w:p>
    <w:p w14:paraId="5613F689" w14:textId="3B91D86B" w:rsidR="004023F1" w:rsidRDefault="004023F1" w:rsidP="005A7430">
      <w:pPr>
        <w:rPr>
          <w:szCs w:val="20"/>
        </w:rPr>
        <w:pPrChange w:id="13467" w:author="Karina Tiaki" w:date="2020-09-15T05:06:00Z">
          <w:pPr>
            <w:autoSpaceDE/>
            <w:autoSpaceDN/>
            <w:adjustRightInd/>
            <w:spacing w:line="276" w:lineRule="auto"/>
          </w:pPr>
        </w:pPrChange>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rsidP="005A7430">
      <w:pPr>
        <w:rPr>
          <w:i/>
          <w:szCs w:val="20"/>
        </w:rPr>
        <w:pPrChange w:id="13468" w:author="Karina Tiaki" w:date="2020-09-15T05:06:00Z">
          <w:pPr>
            <w:autoSpaceDE/>
            <w:autoSpaceDN/>
            <w:adjustRightInd/>
            <w:spacing w:after="200" w:line="276" w:lineRule="auto"/>
          </w:pPr>
        </w:pPrChange>
      </w:pPr>
      <w:r>
        <w:rPr>
          <w:i/>
          <w:szCs w:val="20"/>
        </w:rPr>
        <w:br w:type="page"/>
      </w:r>
    </w:p>
    <w:p w14:paraId="5BF9176E" w14:textId="77777777" w:rsidR="00405AB3" w:rsidRDefault="00405AB3" w:rsidP="005A7430">
      <w:pPr>
        <w:rPr>
          <w:i/>
          <w:szCs w:val="20"/>
        </w:rPr>
        <w:pPrChange w:id="13469" w:author="Karina Tiaki" w:date="2020-09-15T05:06:00Z">
          <w:pPr>
            <w:spacing w:line="320" w:lineRule="exact"/>
            <w:jc w:val="both"/>
          </w:pPr>
        </w:pPrChange>
      </w:pPr>
    </w:p>
    <w:p w14:paraId="25495A85" w14:textId="61F0159B" w:rsidR="006629EB" w:rsidRPr="001144A6" w:rsidRDefault="006629EB" w:rsidP="005A7430">
      <w:pPr>
        <w:jc w:val="both"/>
        <w:rPr>
          <w:i/>
          <w:szCs w:val="20"/>
        </w:rPr>
        <w:pPrChange w:id="13470" w:author="Karina Tiaki" w:date="2020-09-15T05:06:00Z">
          <w:pPr>
            <w:spacing w:line="320" w:lineRule="exact"/>
            <w:jc w:val="both"/>
          </w:pPr>
        </w:pPrChange>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del w:id="13471" w:author="Karina Tiaki" w:date="2020-09-15T05:06:00Z">
        <w:r w:rsidR="000C072A">
          <w:rPr>
            <w:i/>
            <w:szCs w:val="20"/>
          </w:rPr>
          <w:delText>10</w:delText>
        </w:r>
      </w:del>
      <w:ins w:id="13472" w:author="Karina Tiaki" w:date="2020-09-15T05:06:00Z">
        <w:r w:rsidR="00012817">
          <w:rPr>
            <w:i/>
            <w:szCs w:val="20"/>
          </w:rPr>
          <w:t>15</w:t>
        </w:r>
      </w:ins>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bookmarkStart w:id="13473" w:name="_Ref51004900"/>
      <w:r w:rsidRPr="001144A6">
        <w:t>Anexo VI</w:t>
      </w:r>
      <w:bookmarkEnd w:id="13473"/>
    </w:p>
    <w:p w14:paraId="4960E54B" w14:textId="77777777" w:rsidR="006629EB" w:rsidRPr="001144A6" w:rsidRDefault="006629EB" w:rsidP="005A7430">
      <w:pPr>
        <w:pPrChange w:id="13474" w:author="Karina Tiaki" w:date="2020-09-15T05:06:00Z">
          <w:pPr>
            <w:pStyle w:val="Ttulo6"/>
          </w:pPr>
        </w:pPrChange>
      </w:pPr>
    </w:p>
    <w:p w14:paraId="4BA48FAC" w14:textId="4AF93CE0" w:rsidR="007728A8" w:rsidRPr="005A7430" w:rsidRDefault="00ED2C71" w:rsidP="005A7430">
      <w:pPr>
        <w:pPrChange w:id="13475" w:author="Karina Tiaki" w:date="2020-09-15T05:06:00Z">
          <w:pPr>
            <w:pStyle w:val="Ttulo6"/>
          </w:pPr>
        </w:pPrChange>
      </w:pPr>
      <w:r w:rsidRPr="005A7430">
        <w:rPr>
          <w:b/>
          <w:rPrChange w:id="13476" w:author="Karina Tiaki" w:date="2020-09-15T05:06:00Z">
            <w:rPr/>
          </w:rPrChange>
        </w:rPr>
        <w:t>Modelo de Relatório de Solicitação de</w:t>
      </w:r>
      <w:r w:rsidR="007728A8" w:rsidRPr="005A7430">
        <w:rPr>
          <w:b/>
          <w:rPrChange w:id="13477" w:author="Karina Tiaki" w:date="2020-09-15T05:06:00Z">
            <w:rPr/>
          </w:rPrChange>
        </w:rPr>
        <w:t xml:space="preserve"> Recursos</w:t>
      </w:r>
      <w:bookmarkEnd w:id="13238"/>
      <w:r w:rsidR="008C2F8A" w:rsidRPr="005A7430">
        <w:rPr>
          <w:b/>
          <w:rPrChange w:id="13478" w:author="Karina Tiaki" w:date="2020-09-15T05:06:00Z">
            <w:rPr/>
          </w:rPrChange>
        </w:rPr>
        <w:t xml:space="preserve"> do Fundo de Obras</w:t>
      </w:r>
    </w:p>
    <w:p w14:paraId="56922825" w14:textId="401AFA51" w:rsidR="008C2F8A" w:rsidRDefault="008C2F8A">
      <w:pPr>
        <w:rPr>
          <w:lang w:eastAsia="x-none"/>
        </w:rPr>
      </w:pPr>
    </w:p>
    <w:p w14:paraId="5A1A60D5" w14:textId="77777777" w:rsidR="008C2F8A" w:rsidRPr="00F728EB" w:rsidRDefault="008C2F8A" w:rsidP="005A7430">
      <w:pPr>
        <w:rPr>
          <w:sz w:val="16"/>
          <w:szCs w:val="16"/>
        </w:rPr>
        <w:pPrChange w:id="13479" w:author="Karina Tiaki" w:date="2020-09-15T05:06:00Z">
          <w:pPr>
            <w:autoSpaceDE/>
            <w:autoSpaceDN/>
            <w:adjustRightInd/>
            <w:spacing w:after="200" w:line="276" w:lineRule="auto"/>
            <w:jc w:val="both"/>
          </w:pPr>
        </w:pPrChange>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5A7430">
            <w:pPr>
              <w:rPr>
                <w:rFonts w:ascii="Arial Nova Light" w:eastAsia="Times New Roman" w:hAnsi="Arial Nova Light" w:cs="Calibri"/>
                <w:b/>
                <w:bCs/>
                <w:color w:val="FFFFFF"/>
                <w:sz w:val="16"/>
                <w:szCs w:val="16"/>
                <w:lang w:eastAsia="pt-BR"/>
              </w:rPr>
              <w:pPrChange w:id="13480"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5A7430">
            <w:pPr>
              <w:rPr>
                <w:rFonts w:ascii="Arial Nova Light" w:eastAsia="Times New Roman" w:hAnsi="Arial Nova Light" w:cs="Calibri"/>
                <w:b/>
                <w:bCs/>
                <w:color w:val="FFFFFF"/>
                <w:sz w:val="16"/>
                <w:szCs w:val="16"/>
                <w:lang w:eastAsia="pt-BR"/>
              </w:rPr>
              <w:pPrChange w:id="13481"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5A7430">
            <w:pPr>
              <w:rPr>
                <w:rFonts w:ascii="Times New Roman" w:eastAsia="Times New Roman" w:hAnsi="Times New Roman" w:cs="Times New Roman"/>
                <w:sz w:val="16"/>
                <w:szCs w:val="16"/>
                <w:lang w:eastAsia="pt-BR"/>
              </w:rPr>
              <w:pPrChange w:id="1348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5A7430">
            <w:pPr>
              <w:rPr>
                <w:rFonts w:ascii="Times New Roman" w:eastAsia="Times New Roman" w:hAnsi="Times New Roman" w:cs="Times New Roman"/>
                <w:sz w:val="16"/>
                <w:szCs w:val="16"/>
                <w:lang w:eastAsia="pt-BR"/>
              </w:rPr>
              <w:pPrChange w:id="1348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5A7430">
            <w:pPr>
              <w:rPr>
                <w:rFonts w:ascii="Times New Roman" w:eastAsia="Times New Roman" w:hAnsi="Times New Roman" w:cs="Times New Roman"/>
                <w:sz w:val="16"/>
                <w:szCs w:val="16"/>
                <w:lang w:eastAsia="pt-BR"/>
              </w:rPr>
              <w:pPrChange w:id="1348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5A7430">
            <w:pPr>
              <w:rPr>
                <w:rFonts w:ascii="Times New Roman" w:eastAsia="Times New Roman" w:hAnsi="Times New Roman" w:cs="Times New Roman"/>
                <w:sz w:val="16"/>
                <w:szCs w:val="16"/>
                <w:lang w:eastAsia="pt-BR"/>
              </w:rPr>
              <w:pPrChange w:id="1348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5A7430">
            <w:pPr>
              <w:rPr>
                <w:rFonts w:ascii="Times New Roman" w:eastAsia="Times New Roman" w:hAnsi="Times New Roman" w:cs="Times New Roman"/>
                <w:sz w:val="16"/>
                <w:szCs w:val="16"/>
                <w:lang w:eastAsia="pt-BR"/>
              </w:rPr>
              <w:pPrChange w:id="1348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5A7430">
            <w:pPr>
              <w:rPr>
                <w:rFonts w:ascii="Times New Roman" w:eastAsia="Times New Roman" w:hAnsi="Times New Roman" w:cs="Times New Roman"/>
                <w:sz w:val="16"/>
                <w:szCs w:val="16"/>
                <w:lang w:eastAsia="pt-BR"/>
              </w:rPr>
              <w:pPrChange w:id="1348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5A7430">
            <w:pPr>
              <w:rPr>
                <w:rFonts w:ascii="Times New Roman" w:eastAsia="Times New Roman" w:hAnsi="Times New Roman" w:cs="Times New Roman"/>
                <w:sz w:val="16"/>
                <w:szCs w:val="16"/>
                <w:lang w:eastAsia="pt-BR"/>
              </w:rPr>
              <w:pPrChange w:id="1348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5A7430">
            <w:pPr>
              <w:rPr>
                <w:rFonts w:ascii="Times New Roman" w:eastAsia="Times New Roman" w:hAnsi="Times New Roman" w:cs="Times New Roman"/>
                <w:sz w:val="16"/>
                <w:szCs w:val="16"/>
                <w:lang w:eastAsia="pt-BR"/>
              </w:rPr>
              <w:pPrChange w:id="1348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5A7430">
            <w:pPr>
              <w:rPr>
                <w:rFonts w:ascii="Times New Roman" w:eastAsia="Times New Roman" w:hAnsi="Times New Roman" w:cs="Times New Roman"/>
                <w:sz w:val="16"/>
                <w:szCs w:val="16"/>
                <w:lang w:eastAsia="pt-BR"/>
              </w:rPr>
              <w:pPrChange w:id="1349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5A7430">
            <w:pPr>
              <w:rPr>
                <w:rFonts w:ascii="Times New Roman" w:eastAsia="Times New Roman" w:hAnsi="Times New Roman" w:cs="Times New Roman"/>
                <w:sz w:val="16"/>
                <w:szCs w:val="16"/>
                <w:lang w:eastAsia="pt-BR"/>
              </w:rPr>
              <w:pPrChange w:id="1349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5A7430">
            <w:pPr>
              <w:rPr>
                <w:rFonts w:ascii="Times New Roman" w:eastAsia="Times New Roman" w:hAnsi="Times New Roman" w:cs="Times New Roman"/>
                <w:sz w:val="16"/>
                <w:szCs w:val="16"/>
                <w:lang w:eastAsia="pt-BR"/>
              </w:rPr>
              <w:pPrChange w:id="1349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5A7430">
            <w:pPr>
              <w:rPr>
                <w:rFonts w:ascii="Times New Roman" w:eastAsia="Times New Roman" w:hAnsi="Times New Roman" w:cs="Times New Roman"/>
                <w:sz w:val="16"/>
                <w:szCs w:val="16"/>
                <w:lang w:eastAsia="pt-BR"/>
              </w:rPr>
              <w:pPrChange w:id="1349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5A7430">
            <w:pPr>
              <w:rPr>
                <w:rFonts w:ascii="Times New Roman" w:eastAsia="Times New Roman" w:hAnsi="Times New Roman" w:cs="Times New Roman"/>
                <w:sz w:val="16"/>
                <w:szCs w:val="16"/>
                <w:lang w:eastAsia="pt-BR"/>
              </w:rPr>
              <w:pPrChange w:id="1349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5A7430">
            <w:pPr>
              <w:rPr>
                <w:rFonts w:ascii="Times New Roman" w:eastAsia="Times New Roman" w:hAnsi="Times New Roman" w:cs="Times New Roman"/>
                <w:sz w:val="16"/>
                <w:szCs w:val="16"/>
                <w:lang w:eastAsia="pt-BR"/>
              </w:rPr>
              <w:pPrChange w:id="1349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5A7430">
            <w:pPr>
              <w:rPr>
                <w:rFonts w:ascii="Times New Roman" w:eastAsia="Times New Roman" w:hAnsi="Times New Roman" w:cs="Times New Roman"/>
                <w:sz w:val="16"/>
                <w:szCs w:val="16"/>
                <w:lang w:eastAsia="pt-BR"/>
              </w:rPr>
              <w:pPrChange w:id="1349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5A7430">
            <w:pPr>
              <w:rPr>
                <w:rFonts w:ascii="Arial Nova Light" w:eastAsia="Times New Roman" w:hAnsi="Arial Nova Light" w:cs="Calibri"/>
                <w:i/>
                <w:iCs/>
                <w:color w:val="000000"/>
                <w:sz w:val="16"/>
                <w:szCs w:val="16"/>
                <w:lang w:eastAsia="pt-BR"/>
              </w:rPr>
              <w:pPrChange w:id="13497" w:author="Karina Tiaki" w:date="2020-09-15T05:06:00Z">
                <w:pPr>
                  <w:autoSpaceDE/>
                  <w:autoSpaceDN/>
                  <w:adjustRightInd/>
                  <w:jc w:val="right"/>
                </w:pPr>
              </w:pPrChange>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5A7430">
            <w:pPr>
              <w:rPr>
                <w:rFonts w:ascii="Arial Nova Light" w:eastAsia="Times New Roman" w:hAnsi="Arial Nova Light" w:cs="Calibri"/>
                <w:i/>
                <w:iCs/>
                <w:color w:val="000000"/>
                <w:sz w:val="16"/>
                <w:szCs w:val="16"/>
                <w:lang w:eastAsia="pt-BR"/>
              </w:rPr>
              <w:pPrChange w:id="13498" w:author="Karina Tiaki" w:date="2020-09-15T05:06:00Z">
                <w:pPr>
                  <w:autoSpaceDE/>
                  <w:autoSpaceDN/>
                  <w:adjustRightInd/>
                  <w:jc w:val="right"/>
                </w:pPr>
              </w:pPrChange>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5A7430">
            <w:pPr>
              <w:rPr>
                <w:rFonts w:ascii="Times New Roman" w:eastAsia="Times New Roman" w:hAnsi="Times New Roman" w:cs="Times New Roman"/>
                <w:sz w:val="16"/>
                <w:szCs w:val="16"/>
                <w:lang w:eastAsia="pt-BR"/>
              </w:rPr>
              <w:pPrChange w:id="1349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5A7430">
            <w:pPr>
              <w:rPr>
                <w:rFonts w:ascii="Times New Roman" w:eastAsia="Times New Roman" w:hAnsi="Times New Roman" w:cs="Times New Roman"/>
                <w:sz w:val="16"/>
                <w:szCs w:val="16"/>
                <w:lang w:eastAsia="pt-BR"/>
              </w:rPr>
              <w:pPrChange w:id="1350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5A7430">
            <w:pPr>
              <w:rPr>
                <w:rFonts w:ascii="Times New Roman" w:eastAsia="Times New Roman" w:hAnsi="Times New Roman" w:cs="Times New Roman"/>
                <w:sz w:val="16"/>
                <w:szCs w:val="16"/>
                <w:lang w:eastAsia="pt-BR"/>
              </w:rPr>
              <w:pPrChange w:id="1350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5A7430">
            <w:pPr>
              <w:rPr>
                <w:rFonts w:ascii="Times New Roman" w:eastAsia="Times New Roman" w:hAnsi="Times New Roman" w:cs="Times New Roman"/>
                <w:sz w:val="16"/>
                <w:szCs w:val="16"/>
                <w:lang w:eastAsia="pt-BR"/>
              </w:rPr>
              <w:pPrChange w:id="1350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5A7430">
            <w:pPr>
              <w:rPr>
                <w:rFonts w:ascii="Times New Roman" w:eastAsia="Times New Roman" w:hAnsi="Times New Roman" w:cs="Times New Roman"/>
                <w:sz w:val="16"/>
                <w:szCs w:val="16"/>
                <w:lang w:eastAsia="pt-BR"/>
              </w:rPr>
              <w:pPrChange w:id="1350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5A7430">
            <w:pPr>
              <w:rPr>
                <w:rFonts w:ascii="Times New Roman" w:eastAsia="Times New Roman" w:hAnsi="Times New Roman" w:cs="Times New Roman"/>
                <w:sz w:val="16"/>
                <w:szCs w:val="16"/>
                <w:lang w:eastAsia="pt-BR"/>
              </w:rPr>
              <w:pPrChange w:id="1350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5A7430">
            <w:pPr>
              <w:rPr>
                <w:rFonts w:ascii="Times New Roman" w:eastAsia="Times New Roman" w:hAnsi="Times New Roman" w:cs="Times New Roman"/>
                <w:sz w:val="16"/>
                <w:szCs w:val="16"/>
                <w:lang w:eastAsia="pt-BR"/>
              </w:rPr>
              <w:pPrChange w:id="1350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5A7430">
            <w:pPr>
              <w:rPr>
                <w:rFonts w:ascii="Times New Roman" w:eastAsia="Times New Roman" w:hAnsi="Times New Roman" w:cs="Times New Roman"/>
                <w:sz w:val="16"/>
                <w:szCs w:val="16"/>
                <w:lang w:eastAsia="pt-BR"/>
              </w:rPr>
              <w:pPrChange w:id="1350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5A7430">
            <w:pPr>
              <w:rPr>
                <w:rFonts w:ascii="Times New Roman" w:eastAsia="Times New Roman" w:hAnsi="Times New Roman" w:cs="Times New Roman"/>
                <w:sz w:val="16"/>
                <w:szCs w:val="16"/>
                <w:lang w:eastAsia="pt-BR"/>
              </w:rPr>
              <w:pPrChange w:id="1350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5A7430">
            <w:pPr>
              <w:rPr>
                <w:rFonts w:ascii="Times New Roman" w:eastAsia="Times New Roman" w:hAnsi="Times New Roman" w:cs="Times New Roman"/>
                <w:sz w:val="16"/>
                <w:szCs w:val="16"/>
                <w:lang w:eastAsia="pt-BR"/>
              </w:rPr>
              <w:pPrChange w:id="1350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5A7430">
            <w:pPr>
              <w:rPr>
                <w:rFonts w:ascii="Times New Roman" w:eastAsia="Times New Roman" w:hAnsi="Times New Roman" w:cs="Times New Roman"/>
                <w:sz w:val="16"/>
                <w:szCs w:val="16"/>
                <w:lang w:eastAsia="pt-BR"/>
              </w:rPr>
              <w:pPrChange w:id="1350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5A7430">
            <w:pPr>
              <w:rPr>
                <w:rFonts w:ascii="Times New Roman" w:eastAsia="Times New Roman" w:hAnsi="Times New Roman" w:cs="Times New Roman"/>
                <w:sz w:val="16"/>
                <w:szCs w:val="16"/>
                <w:lang w:eastAsia="pt-BR"/>
              </w:rPr>
              <w:pPrChange w:id="1351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5A7430">
            <w:pPr>
              <w:rPr>
                <w:rFonts w:ascii="Times New Roman" w:eastAsia="Times New Roman" w:hAnsi="Times New Roman" w:cs="Times New Roman"/>
                <w:sz w:val="16"/>
                <w:szCs w:val="16"/>
                <w:lang w:eastAsia="pt-BR"/>
              </w:rPr>
              <w:pPrChange w:id="1351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5A7430">
            <w:pPr>
              <w:rPr>
                <w:rFonts w:ascii="Times New Roman" w:eastAsia="Times New Roman" w:hAnsi="Times New Roman" w:cs="Times New Roman"/>
                <w:sz w:val="16"/>
                <w:szCs w:val="16"/>
                <w:lang w:eastAsia="pt-BR"/>
              </w:rPr>
              <w:pPrChange w:id="1351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5A7430">
            <w:pPr>
              <w:rPr>
                <w:rFonts w:ascii="Times New Roman" w:eastAsia="Times New Roman" w:hAnsi="Times New Roman" w:cs="Times New Roman"/>
                <w:sz w:val="16"/>
                <w:szCs w:val="16"/>
                <w:lang w:eastAsia="pt-BR"/>
              </w:rPr>
              <w:pPrChange w:id="13513" w:author="Karina Tiaki" w:date="2020-09-15T05:06:00Z">
                <w:pPr>
                  <w:autoSpaceDE/>
                  <w:autoSpaceDN/>
                  <w:adjustRightInd/>
                </w:pPr>
              </w:pPrChange>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5A7430">
            <w:pPr>
              <w:rPr>
                <w:rFonts w:ascii="Arial Nova Light" w:eastAsia="Times New Roman" w:hAnsi="Arial Nova Light" w:cs="Calibri"/>
                <w:color w:val="000000"/>
                <w:sz w:val="16"/>
                <w:szCs w:val="16"/>
                <w:lang w:eastAsia="pt-BR"/>
              </w:rPr>
              <w:pPrChange w:id="13514" w:author="Karina Tiaki" w:date="2020-09-15T05:06:00Z">
                <w:pPr>
                  <w:autoSpaceDE/>
                  <w:autoSpaceDN/>
                  <w:adjustRightInd/>
                  <w:jc w:val="right"/>
                </w:pPr>
              </w:pPrChange>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15"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16"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17"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Ecoville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18"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19"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Ecoville - Passaúna</w:t>
            </w:r>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0"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1"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Moov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2"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3"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4"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5"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Moov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6"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7"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Upside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8"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29"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Scena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30" w:author="Karina Tiaki" w:date="2020-09-15T05:06:00Z">
                <w:pPr>
                  <w:autoSpaceDE/>
                  <w:autoSpaceDN/>
                  <w:adjustRightInd/>
                  <w:jc w:val="center"/>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31" w:author="Karina Tiaki" w:date="2020-09-15T05:06:00Z">
                <w:pPr>
                  <w:autoSpaceDE/>
                  <w:autoSpaceDN/>
                  <w:adjustRightInd/>
                  <w:jc w:val="center"/>
                </w:pPr>
              </w:pPrChange>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5A7430">
            <w:pPr>
              <w:rPr>
                <w:rFonts w:ascii="Arial Nova Light" w:eastAsia="Times New Roman" w:hAnsi="Arial Nova Light" w:cs="Calibri"/>
                <w:b/>
                <w:bCs/>
                <w:color w:val="FFFFFF"/>
                <w:sz w:val="16"/>
                <w:szCs w:val="16"/>
                <w:lang w:eastAsia="pt-BR"/>
              </w:rPr>
              <w:pPrChange w:id="13532"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5A7430">
            <w:pPr>
              <w:rPr>
                <w:rFonts w:ascii="Times New Roman" w:eastAsia="Times New Roman" w:hAnsi="Times New Roman" w:cs="Times New Roman"/>
                <w:sz w:val="16"/>
                <w:szCs w:val="16"/>
                <w:lang w:eastAsia="pt-BR"/>
              </w:rPr>
              <w:pPrChange w:id="1353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5A7430">
            <w:pPr>
              <w:rPr>
                <w:rFonts w:ascii="Times New Roman" w:eastAsia="Times New Roman" w:hAnsi="Times New Roman" w:cs="Times New Roman"/>
                <w:sz w:val="16"/>
                <w:szCs w:val="16"/>
                <w:lang w:eastAsia="pt-BR"/>
              </w:rPr>
              <w:pPrChange w:id="1353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5A7430">
            <w:pPr>
              <w:rPr>
                <w:rFonts w:ascii="Times New Roman" w:eastAsia="Times New Roman" w:hAnsi="Times New Roman" w:cs="Times New Roman"/>
                <w:sz w:val="16"/>
                <w:szCs w:val="16"/>
                <w:lang w:eastAsia="pt-BR"/>
              </w:rPr>
              <w:pPrChange w:id="1353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5A7430">
            <w:pPr>
              <w:rPr>
                <w:rFonts w:ascii="Times New Roman" w:eastAsia="Times New Roman" w:hAnsi="Times New Roman" w:cs="Times New Roman"/>
                <w:sz w:val="16"/>
                <w:szCs w:val="16"/>
                <w:lang w:eastAsia="pt-BR"/>
              </w:rPr>
              <w:pPrChange w:id="1353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5A7430">
            <w:pPr>
              <w:rPr>
                <w:rFonts w:ascii="Times New Roman" w:eastAsia="Times New Roman" w:hAnsi="Times New Roman" w:cs="Times New Roman"/>
                <w:sz w:val="16"/>
                <w:szCs w:val="16"/>
                <w:lang w:eastAsia="pt-BR"/>
              </w:rPr>
              <w:pPrChange w:id="1353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5A7430">
            <w:pPr>
              <w:rPr>
                <w:rFonts w:ascii="Times New Roman" w:eastAsia="Times New Roman" w:hAnsi="Times New Roman" w:cs="Times New Roman"/>
                <w:sz w:val="16"/>
                <w:szCs w:val="16"/>
                <w:lang w:eastAsia="pt-BR"/>
              </w:rPr>
              <w:pPrChange w:id="1353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5A7430">
            <w:pPr>
              <w:rPr>
                <w:rFonts w:ascii="Times New Roman" w:eastAsia="Times New Roman" w:hAnsi="Times New Roman" w:cs="Times New Roman"/>
                <w:sz w:val="16"/>
                <w:szCs w:val="16"/>
                <w:lang w:eastAsia="pt-BR"/>
              </w:rPr>
              <w:pPrChange w:id="1353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5A7430">
            <w:pPr>
              <w:rPr>
                <w:rFonts w:ascii="Times New Roman" w:eastAsia="Times New Roman" w:hAnsi="Times New Roman" w:cs="Times New Roman"/>
                <w:sz w:val="16"/>
                <w:szCs w:val="16"/>
                <w:lang w:eastAsia="pt-BR"/>
              </w:rPr>
              <w:pPrChange w:id="1354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5A7430">
            <w:pPr>
              <w:rPr>
                <w:rFonts w:ascii="Times New Roman" w:eastAsia="Times New Roman" w:hAnsi="Times New Roman" w:cs="Times New Roman"/>
                <w:sz w:val="16"/>
                <w:szCs w:val="16"/>
                <w:lang w:eastAsia="pt-BR"/>
              </w:rPr>
              <w:pPrChange w:id="1354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5A7430">
            <w:pPr>
              <w:rPr>
                <w:rFonts w:ascii="Times New Roman" w:eastAsia="Times New Roman" w:hAnsi="Times New Roman" w:cs="Times New Roman"/>
                <w:sz w:val="16"/>
                <w:szCs w:val="16"/>
                <w:lang w:eastAsia="pt-BR"/>
              </w:rPr>
              <w:pPrChange w:id="1354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5A7430">
            <w:pPr>
              <w:rPr>
                <w:rFonts w:ascii="Times New Roman" w:eastAsia="Times New Roman" w:hAnsi="Times New Roman" w:cs="Times New Roman"/>
                <w:sz w:val="16"/>
                <w:szCs w:val="16"/>
                <w:lang w:eastAsia="pt-BR"/>
              </w:rPr>
              <w:pPrChange w:id="1354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5A7430">
            <w:pPr>
              <w:rPr>
                <w:rFonts w:ascii="Times New Roman" w:eastAsia="Times New Roman" w:hAnsi="Times New Roman" w:cs="Times New Roman"/>
                <w:sz w:val="16"/>
                <w:szCs w:val="16"/>
                <w:lang w:eastAsia="pt-BR"/>
              </w:rPr>
              <w:pPrChange w:id="1354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5A7430">
            <w:pPr>
              <w:rPr>
                <w:rFonts w:ascii="Times New Roman" w:eastAsia="Times New Roman" w:hAnsi="Times New Roman" w:cs="Times New Roman"/>
                <w:sz w:val="16"/>
                <w:szCs w:val="16"/>
                <w:lang w:eastAsia="pt-BR"/>
              </w:rPr>
              <w:pPrChange w:id="1354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5A7430">
            <w:pPr>
              <w:rPr>
                <w:rFonts w:ascii="Times New Roman" w:eastAsia="Times New Roman" w:hAnsi="Times New Roman" w:cs="Times New Roman"/>
                <w:sz w:val="16"/>
                <w:szCs w:val="16"/>
                <w:lang w:eastAsia="pt-BR"/>
              </w:rPr>
              <w:pPrChange w:id="1354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5A7430">
            <w:pPr>
              <w:rPr>
                <w:rFonts w:ascii="Times New Roman" w:eastAsia="Times New Roman" w:hAnsi="Times New Roman" w:cs="Times New Roman"/>
                <w:sz w:val="16"/>
                <w:szCs w:val="16"/>
                <w:lang w:eastAsia="pt-BR"/>
              </w:rPr>
              <w:pPrChange w:id="1354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5A7430">
            <w:pPr>
              <w:rPr>
                <w:rFonts w:ascii="Times New Roman" w:eastAsia="Times New Roman" w:hAnsi="Times New Roman" w:cs="Times New Roman"/>
                <w:sz w:val="16"/>
                <w:szCs w:val="16"/>
                <w:lang w:eastAsia="pt-BR"/>
              </w:rPr>
              <w:pPrChange w:id="13548" w:author="Karina Tiaki" w:date="2020-09-15T05:06:00Z">
                <w:pPr>
                  <w:autoSpaceDE/>
                  <w:autoSpaceDN/>
                  <w:adjustRightInd/>
                </w:pPr>
              </w:pPrChange>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5A7430">
            <w:pPr>
              <w:rPr>
                <w:rFonts w:ascii="Arial Nova Light" w:eastAsia="Times New Roman" w:hAnsi="Arial Nova Light" w:cs="Calibri"/>
                <w:color w:val="000000"/>
                <w:sz w:val="16"/>
                <w:szCs w:val="16"/>
                <w:lang w:eastAsia="pt-BR"/>
              </w:rPr>
              <w:pPrChange w:id="13549" w:author="Karina Tiaki" w:date="2020-09-15T05:06:00Z">
                <w:pPr>
                  <w:autoSpaceDE/>
                  <w:autoSpaceDN/>
                  <w:adjustRightInd/>
                </w:pPr>
              </w:pPrChange>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5A7430">
            <w:pPr>
              <w:rPr>
                <w:rFonts w:ascii="Arial Nova Light" w:eastAsia="Times New Roman" w:hAnsi="Arial Nova Light" w:cs="Calibri"/>
                <w:color w:val="000000"/>
                <w:sz w:val="16"/>
                <w:szCs w:val="16"/>
                <w:lang w:eastAsia="pt-BR"/>
              </w:rPr>
              <w:pPrChange w:id="13550"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5A7430">
            <w:pPr>
              <w:rPr>
                <w:rFonts w:ascii="Arial Nova Light" w:eastAsia="Times New Roman" w:hAnsi="Arial Nova Light" w:cs="Calibri"/>
                <w:color w:val="000000"/>
                <w:sz w:val="16"/>
                <w:szCs w:val="16"/>
                <w:lang w:eastAsia="pt-BR"/>
              </w:rPr>
              <w:pPrChange w:id="1355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5A7430">
            <w:pPr>
              <w:rPr>
                <w:rFonts w:ascii="Arial Nova Light" w:eastAsia="Times New Roman" w:hAnsi="Arial Nova Light" w:cs="Calibri"/>
                <w:color w:val="000000"/>
                <w:sz w:val="16"/>
                <w:szCs w:val="16"/>
                <w:lang w:eastAsia="pt-BR"/>
              </w:rPr>
              <w:pPrChange w:id="13552"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5A7430">
            <w:pPr>
              <w:rPr>
                <w:rFonts w:ascii="Arial Nova Light" w:eastAsia="Times New Roman" w:hAnsi="Arial Nova Light" w:cs="Calibri"/>
                <w:color w:val="000000"/>
                <w:sz w:val="16"/>
                <w:szCs w:val="16"/>
                <w:lang w:eastAsia="pt-BR"/>
              </w:rPr>
              <w:pPrChange w:id="1355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5A7430">
            <w:pPr>
              <w:rPr>
                <w:rFonts w:ascii="Arial Nova Light" w:eastAsia="Times New Roman" w:hAnsi="Arial Nova Light" w:cs="Calibri"/>
                <w:color w:val="000000"/>
                <w:sz w:val="16"/>
                <w:szCs w:val="16"/>
                <w:lang w:eastAsia="pt-BR"/>
              </w:rPr>
              <w:pPrChange w:id="13554"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5A7430">
            <w:pPr>
              <w:rPr>
                <w:rFonts w:ascii="Arial Nova Light" w:eastAsia="Times New Roman" w:hAnsi="Arial Nova Light" w:cs="Calibri"/>
                <w:color w:val="000000"/>
                <w:sz w:val="16"/>
                <w:szCs w:val="16"/>
                <w:lang w:eastAsia="pt-BR"/>
              </w:rPr>
              <w:pPrChange w:id="1355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5A7430">
            <w:pPr>
              <w:rPr>
                <w:rFonts w:ascii="Arial Nova Light" w:eastAsia="Times New Roman" w:hAnsi="Arial Nova Light" w:cs="Calibri"/>
                <w:color w:val="000000"/>
                <w:sz w:val="16"/>
                <w:szCs w:val="16"/>
                <w:lang w:eastAsia="pt-BR"/>
              </w:rPr>
              <w:pPrChange w:id="13556"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5A7430">
            <w:pPr>
              <w:rPr>
                <w:rFonts w:ascii="Arial Nova Light" w:eastAsia="Times New Roman" w:hAnsi="Arial Nova Light" w:cs="Calibri"/>
                <w:color w:val="000000"/>
                <w:sz w:val="16"/>
                <w:szCs w:val="16"/>
                <w:lang w:eastAsia="pt-BR"/>
              </w:rPr>
              <w:pPrChange w:id="1355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5A7430">
            <w:pPr>
              <w:rPr>
                <w:rFonts w:ascii="Arial Nova Light" w:eastAsia="Times New Roman" w:hAnsi="Arial Nova Light" w:cs="Calibri"/>
                <w:color w:val="000000"/>
                <w:sz w:val="16"/>
                <w:szCs w:val="16"/>
                <w:lang w:eastAsia="pt-BR"/>
              </w:rPr>
              <w:pPrChange w:id="13558"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5A7430">
            <w:pPr>
              <w:rPr>
                <w:rFonts w:ascii="Arial Nova Light" w:eastAsia="Times New Roman" w:hAnsi="Arial Nova Light" w:cs="Calibri"/>
                <w:color w:val="000000"/>
                <w:sz w:val="16"/>
                <w:szCs w:val="16"/>
                <w:lang w:eastAsia="pt-BR"/>
              </w:rPr>
              <w:pPrChange w:id="1355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5A7430">
            <w:pPr>
              <w:rPr>
                <w:rFonts w:ascii="Arial Nova Light" w:eastAsia="Times New Roman" w:hAnsi="Arial Nova Light" w:cs="Calibri"/>
                <w:color w:val="000000"/>
                <w:sz w:val="16"/>
                <w:szCs w:val="16"/>
                <w:lang w:eastAsia="pt-BR"/>
              </w:rPr>
              <w:pPrChange w:id="13560"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5A7430">
            <w:pPr>
              <w:rPr>
                <w:rFonts w:ascii="Arial Nova Light" w:eastAsia="Times New Roman" w:hAnsi="Arial Nova Light" w:cs="Calibri"/>
                <w:color w:val="000000"/>
                <w:sz w:val="16"/>
                <w:szCs w:val="16"/>
                <w:lang w:eastAsia="pt-BR"/>
              </w:rPr>
              <w:pPrChange w:id="1356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5A7430">
            <w:pPr>
              <w:rPr>
                <w:rFonts w:ascii="Arial Nova Light" w:eastAsia="Times New Roman" w:hAnsi="Arial Nova Light" w:cs="Calibri"/>
                <w:color w:val="000000"/>
                <w:sz w:val="16"/>
                <w:szCs w:val="16"/>
                <w:lang w:eastAsia="pt-BR"/>
              </w:rPr>
              <w:pPrChange w:id="13562"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5A7430">
            <w:pPr>
              <w:rPr>
                <w:rFonts w:ascii="Arial Nova Light" w:eastAsia="Times New Roman" w:hAnsi="Arial Nova Light" w:cs="Calibri"/>
                <w:color w:val="000000"/>
                <w:sz w:val="16"/>
                <w:szCs w:val="16"/>
                <w:lang w:eastAsia="pt-BR"/>
              </w:rPr>
              <w:pPrChange w:id="1356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5A7430">
            <w:pPr>
              <w:rPr>
                <w:rFonts w:ascii="Arial Nova Light" w:eastAsia="Times New Roman" w:hAnsi="Arial Nova Light" w:cs="Calibri"/>
                <w:color w:val="000000"/>
                <w:sz w:val="16"/>
                <w:szCs w:val="16"/>
                <w:lang w:eastAsia="pt-BR"/>
              </w:rPr>
              <w:pPrChange w:id="13564" w:author="Karina Tiaki" w:date="2020-09-15T05:06:00Z">
                <w:pPr>
                  <w:autoSpaceDE/>
                  <w:autoSpaceDN/>
                  <w:adjustRightInd/>
                </w:pPr>
              </w:pPrChange>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5A7430">
            <w:pPr>
              <w:rPr>
                <w:rFonts w:ascii="Arial Nova Light" w:eastAsia="Times New Roman" w:hAnsi="Arial Nova Light" w:cs="Calibri"/>
                <w:color w:val="000000"/>
                <w:sz w:val="16"/>
                <w:szCs w:val="16"/>
                <w:lang w:eastAsia="pt-BR"/>
              </w:rPr>
              <w:pPrChange w:id="13565" w:author="Karina Tiaki" w:date="2020-09-15T05:06:00Z">
                <w:pPr>
                  <w:autoSpaceDE/>
                  <w:autoSpaceDN/>
                  <w:adjustRightInd/>
                </w:pPr>
              </w:pPrChange>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5A7430">
            <w:pPr>
              <w:rPr>
                <w:rFonts w:ascii="Arial Nova Light" w:eastAsia="Times New Roman" w:hAnsi="Arial Nova Light" w:cs="Calibri"/>
                <w:color w:val="000000"/>
                <w:sz w:val="16"/>
                <w:szCs w:val="16"/>
                <w:lang w:eastAsia="pt-BR"/>
              </w:rPr>
              <w:pPrChange w:id="13566" w:author="Karina Tiaki" w:date="2020-09-15T05:06:00Z">
                <w:pPr>
                  <w:autoSpaceDE/>
                  <w:autoSpaceDN/>
                  <w:adjustRightInd/>
                </w:pPr>
              </w:pPrChange>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5A7430">
            <w:pPr>
              <w:rPr>
                <w:rFonts w:ascii="Arial Nova Light" w:eastAsia="Times New Roman" w:hAnsi="Arial Nova Light" w:cs="Calibri"/>
                <w:color w:val="000000"/>
                <w:sz w:val="16"/>
                <w:szCs w:val="16"/>
                <w:lang w:eastAsia="pt-BR"/>
              </w:rPr>
              <w:pPrChange w:id="13567"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5A7430">
            <w:pPr>
              <w:rPr>
                <w:rFonts w:ascii="Arial Nova Light" w:eastAsia="Times New Roman" w:hAnsi="Arial Nova Light" w:cs="Calibri"/>
                <w:color w:val="000000"/>
                <w:sz w:val="16"/>
                <w:szCs w:val="16"/>
                <w:lang w:eastAsia="pt-BR"/>
              </w:rPr>
              <w:pPrChange w:id="1356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5A7430">
            <w:pPr>
              <w:rPr>
                <w:rFonts w:ascii="Arial Nova Light" w:eastAsia="Times New Roman" w:hAnsi="Arial Nova Light" w:cs="Calibri"/>
                <w:color w:val="000000"/>
                <w:sz w:val="16"/>
                <w:szCs w:val="16"/>
                <w:lang w:eastAsia="pt-BR"/>
              </w:rPr>
              <w:pPrChange w:id="13569"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5A7430">
            <w:pPr>
              <w:rPr>
                <w:rFonts w:ascii="Arial Nova Light" w:eastAsia="Times New Roman" w:hAnsi="Arial Nova Light" w:cs="Calibri"/>
                <w:color w:val="000000"/>
                <w:sz w:val="16"/>
                <w:szCs w:val="16"/>
                <w:lang w:eastAsia="pt-BR"/>
              </w:rPr>
              <w:pPrChange w:id="1357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5A7430">
            <w:pPr>
              <w:rPr>
                <w:rFonts w:ascii="Arial Nova Light" w:eastAsia="Times New Roman" w:hAnsi="Arial Nova Light" w:cs="Calibri"/>
                <w:color w:val="000000"/>
                <w:sz w:val="16"/>
                <w:szCs w:val="16"/>
                <w:lang w:eastAsia="pt-BR"/>
              </w:rPr>
              <w:pPrChange w:id="13571"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5A7430">
            <w:pPr>
              <w:rPr>
                <w:rFonts w:ascii="Arial Nova Light" w:eastAsia="Times New Roman" w:hAnsi="Arial Nova Light" w:cs="Calibri"/>
                <w:color w:val="000000"/>
                <w:sz w:val="16"/>
                <w:szCs w:val="16"/>
                <w:lang w:eastAsia="pt-BR"/>
              </w:rPr>
              <w:pPrChange w:id="1357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5A7430">
            <w:pPr>
              <w:rPr>
                <w:rFonts w:ascii="Arial Nova Light" w:eastAsia="Times New Roman" w:hAnsi="Arial Nova Light" w:cs="Calibri"/>
                <w:color w:val="000000"/>
                <w:sz w:val="16"/>
                <w:szCs w:val="16"/>
                <w:lang w:eastAsia="pt-BR"/>
              </w:rPr>
              <w:pPrChange w:id="13573"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5A7430">
            <w:pPr>
              <w:rPr>
                <w:rFonts w:ascii="Arial Nova Light" w:eastAsia="Times New Roman" w:hAnsi="Arial Nova Light" w:cs="Calibri"/>
                <w:color w:val="000000"/>
                <w:sz w:val="16"/>
                <w:szCs w:val="16"/>
                <w:lang w:eastAsia="pt-BR"/>
              </w:rPr>
              <w:pPrChange w:id="1357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5A7430">
            <w:pPr>
              <w:rPr>
                <w:rFonts w:ascii="Arial Nova Light" w:eastAsia="Times New Roman" w:hAnsi="Arial Nova Light" w:cs="Calibri"/>
                <w:color w:val="000000"/>
                <w:sz w:val="16"/>
                <w:szCs w:val="16"/>
                <w:lang w:eastAsia="pt-BR"/>
              </w:rPr>
              <w:pPrChange w:id="13575"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5A7430">
            <w:pPr>
              <w:rPr>
                <w:rFonts w:ascii="Arial Nova Light" w:eastAsia="Times New Roman" w:hAnsi="Arial Nova Light" w:cs="Calibri"/>
                <w:color w:val="000000"/>
                <w:sz w:val="16"/>
                <w:szCs w:val="16"/>
                <w:lang w:eastAsia="pt-BR"/>
              </w:rPr>
              <w:pPrChange w:id="1357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5A7430">
            <w:pPr>
              <w:rPr>
                <w:rFonts w:ascii="Arial Nova Light" w:eastAsia="Times New Roman" w:hAnsi="Arial Nova Light" w:cs="Calibri"/>
                <w:color w:val="000000"/>
                <w:sz w:val="16"/>
                <w:szCs w:val="16"/>
                <w:lang w:eastAsia="pt-BR"/>
              </w:rPr>
              <w:pPrChange w:id="13577"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5A7430">
            <w:pPr>
              <w:rPr>
                <w:rFonts w:ascii="Arial Nova Light" w:eastAsia="Times New Roman" w:hAnsi="Arial Nova Light" w:cs="Calibri"/>
                <w:color w:val="000000"/>
                <w:sz w:val="16"/>
                <w:szCs w:val="16"/>
                <w:lang w:eastAsia="pt-BR"/>
              </w:rPr>
              <w:pPrChange w:id="1357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5A7430">
            <w:pPr>
              <w:rPr>
                <w:rFonts w:ascii="Arial Nova Light" w:eastAsia="Times New Roman" w:hAnsi="Arial Nova Light" w:cs="Calibri"/>
                <w:color w:val="000000"/>
                <w:sz w:val="16"/>
                <w:szCs w:val="16"/>
                <w:lang w:eastAsia="pt-BR"/>
              </w:rPr>
              <w:pPrChange w:id="13579"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5A7430">
            <w:pPr>
              <w:rPr>
                <w:rFonts w:ascii="Arial Nova Light" w:eastAsia="Times New Roman" w:hAnsi="Arial Nova Light" w:cs="Calibri"/>
                <w:color w:val="000000"/>
                <w:sz w:val="16"/>
                <w:szCs w:val="16"/>
                <w:lang w:eastAsia="pt-BR"/>
              </w:rPr>
              <w:pPrChange w:id="1358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5A7430">
            <w:pPr>
              <w:rPr>
                <w:rFonts w:ascii="Arial Nova Light" w:eastAsia="Times New Roman" w:hAnsi="Arial Nova Light" w:cs="Calibri"/>
                <w:color w:val="000000"/>
                <w:sz w:val="16"/>
                <w:szCs w:val="16"/>
                <w:lang w:eastAsia="pt-BR"/>
              </w:rPr>
              <w:pPrChange w:id="13581"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5A7430">
            <w:pPr>
              <w:rPr>
                <w:rFonts w:ascii="Arial Nova Light" w:eastAsia="Times New Roman" w:hAnsi="Arial Nova Light" w:cs="Calibri"/>
                <w:color w:val="000000"/>
                <w:sz w:val="16"/>
                <w:szCs w:val="16"/>
                <w:lang w:eastAsia="pt-BR"/>
              </w:rPr>
              <w:pPrChange w:id="13582" w:author="Karina Tiaki" w:date="2020-09-15T05:06:00Z">
                <w:pPr>
                  <w:autoSpaceDE/>
                  <w:autoSpaceDN/>
                  <w:adjustRightInd/>
                </w:pPr>
              </w:pPrChange>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5A7430">
            <w:pPr>
              <w:rPr>
                <w:rFonts w:ascii="Arial Nova Light" w:eastAsia="Times New Roman" w:hAnsi="Arial Nova Light" w:cs="Calibri"/>
                <w:color w:val="000000"/>
                <w:sz w:val="16"/>
                <w:szCs w:val="16"/>
                <w:lang w:eastAsia="pt-BR"/>
              </w:rPr>
              <w:pPrChange w:id="13583" w:author="Karina Tiaki" w:date="2020-09-15T05:06:00Z">
                <w:pPr>
                  <w:autoSpaceDE/>
                  <w:autoSpaceDN/>
                  <w:adjustRightInd/>
                </w:pPr>
              </w:pPrChange>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5A7430">
            <w:pPr>
              <w:rPr>
                <w:rFonts w:ascii="Arial Nova Light" w:eastAsia="Times New Roman" w:hAnsi="Arial Nova Light" w:cs="Calibri"/>
                <w:color w:val="000000"/>
                <w:sz w:val="16"/>
                <w:szCs w:val="16"/>
                <w:lang w:eastAsia="pt-BR"/>
              </w:rPr>
              <w:pPrChange w:id="13584"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5A7430">
            <w:pPr>
              <w:rPr>
                <w:rFonts w:ascii="Arial Nova Light" w:eastAsia="Times New Roman" w:hAnsi="Arial Nova Light" w:cs="Calibri"/>
                <w:color w:val="000000"/>
                <w:sz w:val="16"/>
                <w:szCs w:val="16"/>
                <w:lang w:eastAsia="pt-BR"/>
              </w:rPr>
              <w:pPrChange w:id="1358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5A7430">
            <w:pPr>
              <w:rPr>
                <w:rFonts w:ascii="Arial Nova Light" w:eastAsia="Times New Roman" w:hAnsi="Arial Nova Light" w:cs="Calibri"/>
                <w:color w:val="000000"/>
                <w:sz w:val="16"/>
                <w:szCs w:val="16"/>
                <w:lang w:eastAsia="pt-BR"/>
              </w:rPr>
              <w:pPrChange w:id="13586"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5A7430">
            <w:pPr>
              <w:rPr>
                <w:rFonts w:ascii="Arial Nova Light" w:eastAsia="Times New Roman" w:hAnsi="Arial Nova Light" w:cs="Calibri"/>
                <w:color w:val="000000"/>
                <w:sz w:val="16"/>
                <w:szCs w:val="16"/>
                <w:lang w:eastAsia="pt-BR"/>
              </w:rPr>
              <w:pPrChange w:id="1358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5A7430">
            <w:pPr>
              <w:rPr>
                <w:rFonts w:ascii="Arial Nova Light" w:eastAsia="Times New Roman" w:hAnsi="Arial Nova Light" w:cs="Calibri"/>
                <w:color w:val="000000"/>
                <w:sz w:val="16"/>
                <w:szCs w:val="16"/>
                <w:lang w:eastAsia="pt-BR"/>
              </w:rPr>
              <w:pPrChange w:id="13588"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5A7430">
            <w:pPr>
              <w:rPr>
                <w:rFonts w:ascii="Arial Nova Light" w:eastAsia="Times New Roman" w:hAnsi="Arial Nova Light" w:cs="Calibri"/>
                <w:color w:val="000000"/>
                <w:sz w:val="16"/>
                <w:szCs w:val="16"/>
                <w:lang w:eastAsia="pt-BR"/>
              </w:rPr>
              <w:pPrChange w:id="1358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5A7430">
            <w:pPr>
              <w:rPr>
                <w:rFonts w:ascii="Arial Nova Light" w:eastAsia="Times New Roman" w:hAnsi="Arial Nova Light" w:cs="Calibri"/>
                <w:color w:val="000000"/>
                <w:sz w:val="16"/>
                <w:szCs w:val="16"/>
                <w:lang w:eastAsia="pt-BR"/>
              </w:rPr>
              <w:pPrChange w:id="13590"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5A7430">
            <w:pPr>
              <w:rPr>
                <w:rFonts w:ascii="Arial Nova Light" w:eastAsia="Times New Roman" w:hAnsi="Arial Nova Light" w:cs="Calibri"/>
                <w:color w:val="000000"/>
                <w:sz w:val="16"/>
                <w:szCs w:val="16"/>
                <w:lang w:eastAsia="pt-BR"/>
              </w:rPr>
              <w:pPrChange w:id="1359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5A7430">
            <w:pPr>
              <w:rPr>
                <w:rFonts w:ascii="Arial Nova Light" w:eastAsia="Times New Roman" w:hAnsi="Arial Nova Light" w:cs="Calibri"/>
                <w:color w:val="000000"/>
                <w:sz w:val="16"/>
                <w:szCs w:val="16"/>
                <w:lang w:eastAsia="pt-BR"/>
              </w:rPr>
              <w:pPrChange w:id="13592"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5A7430">
            <w:pPr>
              <w:rPr>
                <w:rFonts w:ascii="Arial Nova Light" w:eastAsia="Times New Roman" w:hAnsi="Arial Nova Light" w:cs="Calibri"/>
                <w:color w:val="000000"/>
                <w:sz w:val="16"/>
                <w:szCs w:val="16"/>
                <w:lang w:eastAsia="pt-BR"/>
              </w:rPr>
              <w:pPrChange w:id="1359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5A7430">
            <w:pPr>
              <w:rPr>
                <w:rFonts w:ascii="Arial Nova Light" w:eastAsia="Times New Roman" w:hAnsi="Arial Nova Light" w:cs="Calibri"/>
                <w:color w:val="000000"/>
                <w:sz w:val="16"/>
                <w:szCs w:val="16"/>
                <w:lang w:eastAsia="pt-BR"/>
              </w:rPr>
              <w:pPrChange w:id="13594"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5A7430">
            <w:pPr>
              <w:rPr>
                <w:rFonts w:ascii="Arial Nova Light" w:eastAsia="Times New Roman" w:hAnsi="Arial Nova Light" w:cs="Calibri"/>
                <w:color w:val="000000"/>
                <w:sz w:val="16"/>
                <w:szCs w:val="16"/>
                <w:lang w:eastAsia="pt-BR"/>
              </w:rPr>
              <w:pPrChange w:id="1359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5A7430">
            <w:pPr>
              <w:rPr>
                <w:rFonts w:ascii="Arial Nova Light" w:eastAsia="Times New Roman" w:hAnsi="Arial Nova Light" w:cs="Calibri"/>
                <w:color w:val="000000"/>
                <w:sz w:val="16"/>
                <w:szCs w:val="16"/>
                <w:lang w:eastAsia="pt-BR"/>
              </w:rPr>
              <w:pPrChange w:id="13596"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5A7430">
            <w:pPr>
              <w:rPr>
                <w:rFonts w:ascii="Arial Nova Light" w:eastAsia="Times New Roman" w:hAnsi="Arial Nova Light" w:cs="Calibri"/>
                <w:color w:val="000000"/>
                <w:sz w:val="16"/>
                <w:szCs w:val="16"/>
                <w:lang w:eastAsia="pt-BR"/>
              </w:rPr>
              <w:pPrChange w:id="1359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5A7430">
            <w:pPr>
              <w:rPr>
                <w:rFonts w:ascii="Arial Nova Light" w:eastAsia="Times New Roman" w:hAnsi="Arial Nova Light" w:cs="Calibri"/>
                <w:color w:val="000000"/>
                <w:sz w:val="16"/>
                <w:szCs w:val="16"/>
                <w:lang w:eastAsia="pt-BR"/>
              </w:rPr>
              <w:pPrChange w:id="13598" w:author="Karina Tiaki" w:date="2020-09-15T05:06:00Z">
                <w:pPr>
                  <w:autoSpaceDE/>
                  <w:autoSpaceDN/>
                  <w:adjustRightInd/>
                </w:pPr>
              </w:pPrChange>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5A7430">
            <w:pPr>
              <w:rPr>
                <w:rFonts w:ascii="Arial Nova Light" w:eastAsia="Times New Roman" w:hAnsi="Arial Nova Light" w:cs="Calibri"/>
                <w:color w:val="000000"/>
                <w:sz w:val="16"/>
                <w:szCs w:val="16"/>
                <w:lang w:eastAsia="pt-BR"/>
              </w:rPr>
              <w:pPrChange w:id="13599" w:author="Karina Tiaki" w:date="2020-09-15T05:06:00Z">
                <w:pPr>
                  <w:autoSpaceDE/>
                  <w:autoSpaceDN/>
                  <w:adjustRightInd/>
                </w:pPr>
              </w:pPrChange>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5A7430">
            <w:pPr>
              <w:rPr>
                <w:rFonts w:ascii="Arial Nova Light" w:eastAsia="Times New Roman" w:hAnsi="Arial Nova Light" w:cs="Calibri"/>
                <w:color w:val="000000"/>
                <w:sz w:val="16"/>
                <w:szCs w:val="16"/>
                <w:lang w:eastAsia="pt-BR"/>
              </w:rPr>
              <w:pPrChange w:id="13600" w:author="Karina Tiaki" w:date="2020-09-15T05:06:00Z">
                <w:pPr>
                  <w:autoSpaceDE/>
                  <w:autoSpaceDN/>
                  <w:adjustRightInd/>
                </w:pPr>
              </w:pPrChange>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5A7430">
            <w:pPr>
              <w:rPr>
                <w:rFonts w:ascii="Arial Nova Light" w:eastAsia="Times New Roman" w:hAnsi="Arial Nova Light" w:cs="Calibri"/>
                <w:color w:val="000000"/>
                <w:sz w:val="16"/>
                <w:szCs w:val="16"/>
                <w:lang w:eastAsia="pt-BR"/>
              </w:rPr>
              <w:pPrChange w:id="13601"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5A7430">
            <w:pPr>
              <w:rPr>
                <w:rFonts w:ascii="Arial Nova Light" w:eastAsia="Times New Roman" w:hAnsi="Arial Nova Light" w:cs="Calibri"/>
                <w:color w:val="000000"/>
                <w:sz w:val="16"/>
                <w:szCs w:val="16"/>
                <w:lang w:eastAsia="pt-BR"/>
              </w:rPr>
              <w:pPrChange w:id="1360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5A7430">
            <w:pPr>
              <w:rPr>
                <w:rFonts w:ascii="Arial Nova Light" w:eastAsia="Times New Roman" w:hAnsi="Arial Nova Light" w:cs="Calibri"/>
                <w:color w:val="000000"/>
                <w:sz w:val="16"/>
                <w:szCs w:val="16"/>
                <w:lang w:eastAsia="pt-BR"/>
              </w:rPr>
              <w:pPrChange w:id="13603"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5A7430">
            <w:pPr>
              <w:rPr>
                <w:rFonts w:ascii="Arial Nova Light" w:eastAsia="Times New Roman" w:hAnsi="Arial Nova Light" w:cs="Calibri"/>
                <w:color w:val="000000"/>
                <w:sz w:val="16"/>
                <w:szCs w:val="16"/>
                <w:lang w:eastAsia="pt-BR"/>
              </w:rPr>
              <w:pPrChange w:id="1360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5A7430">
            <w:pPr>
              <w:rPr>
                <w:rFonts w:ascii="Arial Nova Light" w:eastAsia="Times New Roman" w:hAnsi="Arial Nova Light" w:cs="Calibri"/>
                <w:color w:val="000000"/>
                <w:sz w:val="16"/>
                <w:szCs w:val="16"/>
                <w:lang w:eastAsia="pt-BR"/>
              </w:rPr>
              <w:pPrChange w:id="13605"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5A7430">
            <w:pPr>
              <w:rPr>
                <w:rFonts w:ascii="Arial Nova Light" w:eastAsia="Times New Roman" w:hAnsi="Arial Nova Light" w:cs="Calibri"/>
                <w:color w:val="000000"/>
                <w:sz w:val="16"/>
                <w:szCs w:val="16"/>
                <w:lang w:eastAsia="pt-BR"/>
              </w:rPr>
              <w:pPrChange w:id="1360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5A7430">
            <w:pPr>
              <w:rPr>
                <w:rFonts w:ascii="Arial Nova Light" w:eastAsia="Times New Roman" w:hAnsi="Arial Nova Light" w:cs="Calibri"/>
                <w:color w:val="000000"/>
                <w:sz w:val="16"/>
                <w:szCs w:val="16"/>
                <w:lang w:eastAsia="pt-BR"/>
              </w:rPr>
              <w:pPrChange w:id="13607"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5A7430">
            <w:pPr>
              <w:rPr>
                <w:rFonts w:ascii="Arial Nova Light" w:eastAsia="Times New Roman" w:hAnsi="Arial Nova Light" w:cs="Calibri"/>
                <w:color w:val="000000"/>
                <w:sz w:val="16"/>
                <w:szCs w:val="16"/>
                <w:lang w:eastAsia="pt-BR"/>
              </w:rPr>
              <w:pPrChange w:id="1360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5A7430">
            <w:pPr>
              <w:rPr>
                <w:rFonts w:ascii="Arial Nova Light" w:eastAsia="Times New Roman" w:hAnsi="Arial Nova Light" w:cs="Calibri"/>
                <w:color w:val="000000"/>
                <w:sz w:val="16"/>
                <w:szCs w:val="16"/>
                <w:lang w:eastAsia="pt-BR"/>
              </w:rPr>
              <w:pPrChange w:id="13609"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5A7430">
            <w:pPr>
              <w:rPr>
                <w:rFonts w:ascii="Arial Nova Light" w:eastAsia="Times New Roman" w:hAnsi="Arial Nova Light" w:cs="Calibri"/>
                <w:color w:val="000000"/>
                <w:sz w:val="16"/>
                <w:szCs w:val="16"/>
                <w:lang w:eastAsia="pt-BR"/>
              </w:rPr>
              <w:pPrChange w:id="1361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5A7430">
            <w:pPr>
              <w:rPr>
                <w:rFonts w:ascii="Arial Nova Light" w:eastAsia="Times New Roman" w:hAnsi="Arial Nova Light" w:cs="Calibri"/>
                <w:color w:val="000000"/>
                <w:sz w:val="16"/>
                <w:szCs w:val="16"/>
                <w:lang w:eastAsia="pt-BR"/>
              </w:rPr>
              <w:pPrChange w:id="13611"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5A7430">
            <w:pPr>
              <w:rPr>
                <w:rFonts w:ascii="Arial Nova Light" w:eastAsia="Times New Roman" w:hAnsi="Arial Nova Light" w:cs="Calibri"/>
                <w:color w:val="000000"/>
                <w:sz w:val="16"/>
                <w:szCs w:val="16"/>
                <w:lang w:eastAsia="pt-BR"/>
              </w:rPr>
              <w:pPrChange w:id="1361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5A7430">
            <w:pPr>
              <w:rPr>
                <w:rFonts w:ascii="Arial Nova Light" w:eastAsia="Times New Roman" w:hAnsi="Arial Nova Light" w:cs="Calibri"/>
                <w:color w:val="000000"/>
                <w:sz w:val="16"/>
                <w:szCs w:val="16"/>
                <w:lang w:eastAsia="pt-BR"/>
              </w:rPr>
              <w:pPrChange w:id="13613"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5A7430">
            <w:pPr>
              <w:rPr>
                <w:rFonts w:ascii="Arial Nova Light" w:eastAsia="Times New Roman" w:hAnsi="Arial Nova Light" w:cs="Calibri"/>
                <w:color w:val="000000"/>
                <w:sz w:val="16"/>
                <w:szCs w:val="16"/>
                <w:lang w:eastAsia="pt-BR"/>
              </w:rPr>
              <w:pPrChange w:id="1361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5A7430">
            <w:pPr>
              <w:rPr>
                <w:rFonts w:ascii="Arial Nova Light" w:eastAsia="Times New Roman" w:hAnsi="Arial Nova Light" w:cs="Calibri"/>
                <w:color w:val="000000"/>
                <w:sz w:val="16"/>
                <w:szCs w:val="16"/>
                <w:lang w:eastAsia="pt-BR"/>
              </w:rPr>
              <w:pPrChange w:id="13615" w:author="Karina Tiaki" w:date="2020-09-15T05:06:00Z">
                <w:pPr>
                  <w:autoSpaceDE/>
                  <w:autoSpaceDN/>
                  <w:adjustRightInd/>
                </w:pPr>
              </w:pPrChange>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5A7430">
            <w:pPr>
              <w:rPr>
                <w:rFonts w:ascii="Arial Nova Light" w:eastAsia="Times New Roman" w:hAnsi="Arial Nova Light" w:cs="Calibri"/>
                <w:color w:val="000000"/>
                <w:sz w:val="16"/>
                <w:szCs w:val="16"/>
                <w:lang w:eastAsia="pt-BR"/>
              </w:rPr>
              <w:pPrChange w:id="13616" w:author="Karina Tiaki" w:date="2020-09-15T05:06:00Z">
                <w:pPr>
                  <w:autoSpaceDE/>
                  <w:autoSpaceDN/>
                  <w:adjustRightInd/>
                </w:pPr>
              </w:pPrChange>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5A7430">
            <w:pPr>
              <w:rPr>
                <w:rFonts w:ascii="Arial Nova Light" w:eastAsia="Times New Roman" w:hAnsi="Arial Nova Light" w:cs="Calibri"/>
                <w:color w:val="000000"/>
                <w:sz w:val="16"/>
                <w:szCs w:val="16"/>
                <w:lang w:eastAsia="pt-BR"/>
              </w:rPr>
              <w:pPrChange w:id="1361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5A7430">
            <w:pPr>
              <w:rPr>
                <w:rFonts w:ascii="Times New Roman" w:eastAsia="Times New Roman" w:hAnsi="Times New Roman" w:cs="Times New Roman"/>
                <w:sz w:val="16"/>
                <w:szCs w:val="16"/>
                <w:lang w:eastAsia="pt-BR"/>
              </w:rPr>
              <w:pPrChange w:id="1361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5A7430">
            <w:pPr>
              <w:rPr>
                <w:rFonts w:ascii="Times New Roman" w:eastAsia="Times New Roman" w:hAnsi="Times New Roman" w:cs="Times New Roman"/>
                <w:sz w:val="16"/>
                <w:szCs w:val="16"/>
                <w:lang w:eastAsia="pt-BR"/>
              </w:rPr>
              <w:pPrChange w:id="1361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5A7430">
            <w:pPr>
              <w:rPr>
                <w:rFonts w:ascii="Times New Roman" w:eastAsia="Times New Roman" w:hAnsi="Times New Roman" w:cs="Times New Roman"/>
                <w:sz w:val="16"/>
                <w:szCs w:val="16"/>
                <w:lang w:eastAsia="pt-BR"/>
              </w:rPr>
              <w:pPrChange w:id="1362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5A7430">
            <w:pPr>
              <w:rPr>
                <w:rFonts w:ascii="Times New Roman" w:eastAsia="Times New Roman" w:hAnsi="Times New Roman" w:cs="Times New Roman"/>
                <w:sz w:val="16"/>
                <w:szCs w:val="16"/>
                <w:lang w:eastAsia="pt-BR"/>
              </w:rPr>
              <w:pPrChange w:id="1362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5A7430">
            <w:pPr>
              <w:rPr>
                <w:rFonts w:ascii="Times New Roman" w:eastAsia="Times New Roman" w:hAnsi="Times New Roman" w:cs="Times New Roman"/>
                <w:sz w:val="16"/>
                <w:szCs w:val="16"/>
                <w:lang w:eastAsia="pt-BR"/>
              </w:rPr>
              <w:pPrChange w:id="1362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5A7430">
            <w:pPr>
              <w:rPr>
                <w:rFonts w:ascii="Times New Roman" w:eastAsia="Times New Roman" w:hAnsi="Times New Roman" w:cs="Times New Roman"/>
                <w:sz w:val="16"/>
                <w:szCs w:val="16"/>
                <w:lang w:eastAsia="pt-BR"/>
              </w:rPr>
              <w:pPrChange w:id="1362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5A7430">
            <w:pPr>
              <w:rPr>
                <w:rFonts w:ascii="Times New Roman" w:eastAsia="Times New Roman" w:hAnsi="Times New Roman" w:cs="Times New Roman"/>
                <w:sz w:val="16"/>
                <w:szCs w:val="16"/>
                <w:lang w:eastAsia="pt-BR"/>
              </w:rPr>
              <w:pPrChange w:id="1362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5A7430">
            <w:pPr>
              <w:rPr>
                <w:rFonts w:ascii="Times New Roman" w:eastAsia="Times New Roman" w:hAnsi="Times New Roman" w:cs="Times New Roman"/>
                <w:sz w:val="16"/>
                <w:szCs w:val="16"/>
                <w:lang w:eastAsia="pt-BR"/>
              </w:rPr>
              <w:pPrChange w:id="1362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5A7430">
            <w:pPr>
              <w:rPr>
                <w:rFonts w:ascii="Times New Roman" w:eastAsia="Times New Roman" w:hAnsi="Times New Roman" w:cs="Times New Roman"/>
                <w:sz w:val="16"/>
                <w:szCs w:val="16"/>
                <w:lang w:eastAsia="pt-BR"/>
              </w:rPr>
              <w:pPrChange w:id="1362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5A7430">
            <w:pPr>
              <w:rPr>
                <w:rFonts w:ascii="Times New Roman" w:eastAsia="Times New Roman" w:hAnsi="Times New Roman" w:cs="Times New Roman"/>
                <w:sz w:val="16"/>
                <w:szCs w:val="16"/>
                <w:lang w:eastAsia="pt-BR"/>
              </w:rPr>
              <w:pPrChange w:id="1362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5A7430">
            <w:pPr>
              <w:rPr>
                <w:rFonts w:ascii="Times New Roman" w:eastAsia="Times New Roman" w:hAnsi="Times New Roman" w:cs="Times New Roman"/>
                <w:sz w:val="16"/>
                <w:szCs w:val="16"/>
                <w:lang w:eastAsia="pt-BR"/>
              </w:rPr>
              <w:pPrChange w:id="1362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5A7430">
            <w:pPr>
              <w:rPr>
                <w:rFonts w:ascii="Times New Roman" w:eastAsia="Times New Roman" w:hAnsi="Times New Roman" w:cs="Times New Roman"/>
                <w:sz w:val="16"/>
                <w:szCs w:val="16"/>
                <w:lang w:eastAsia="pt-BR"/>
              </w:rPr>
              <w:pPrChange w:id="1362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5A7430">
            <w:pPr>
              <w:rPr>
                <w:rFonts w:ascii="Times New Roman" w:eastAsia="Times New Roman" w:hAnsi="Times New Roman" w:cs="Times New Roman"/>
                <w:sz w:val="16"/>
                <w:szCs w:val="16"/>
                <w:lang w:eastAsia="pt-BR"/>
              </w:rPr>
              <w:pPrChange w:id="1363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5A7430">
            <w:pPr>
              <w:rPr>
                <w:rFonts w:ascii="Times New Roman" w:eastAsia="Times New Roman" w:hAnsi="Times New Roman" w:cs="Times New Roman"/>
                <w:sz w:val="16"/>
                <w:szCs w:val="16"/>
                <w:lang w:eastAsia="pt-BR"/>
              </w:rPr>
              <w:pPrChange w:id="1363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5A7430">
            <w:pPr>
              <w:rPr>
                <w:rFonts w:ascii="Times New Roman" w:eastAsia="Times New Roman" w:hAnsi="Times New Roman" w:cs="Times New Roman"/>
                <w:sz w:val="16"/>
                <w:szCs w:val="16"/>
                <w:lang w:eastAsia="pt-BR"/>
              </w:rPr>
              <w:pPrChange w:id="1363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5A7430">
            <w:pPr>
              <w:rPr>
                <w:rFonts w:ascii="Times New Roman" w:eastAsia="Times New Roman" w:hAnsi="Times New Roman" w:cs="Times New Roman"/>
                <w:sz w:val="16"/>
                <w:szCs w:val="16"/>
                <w:lang w:eastAsia="pt-BR"/>
              </w:rPr>
              <w:pPrChange w:id="13633" w:author="Karina Tiaki" w:date="2020-09-15T05:06:00Z">
                <w:pPr>
                  <w:autoSpaceDE/>
                  <w:autoSpaceDN/>
                  <w:adjustRightInd/>
                </w:pPr>
              </w:pPrChange>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5A7430">
            <w:pPr>
              <w:rPr>
                <w:rFonts w:ascii="Arial Nova Light" w:eastAsia="Times New Roman" w:hAnsi="Arial Nova Light" w:cs="Calibri"/>
                <w:color w:val="000000"/>
                <w:sz w:val="16"/>
                <w:szCs w:val="16"/>
                <w:lang w:eastAsia="pt-BR"/>
              </w:rPr>
              <w:pPrChange w:id="13634" w:author="Karina Tiaki" w:date="2020-09-15T05:06:00Z">
                <w:pPr>
                  <w:autoSpaceDE/>
                  <w:autoSpaceDN/>
                  <w:adjustRightInd/>
                </w:pPr>
              </w:pPrChange>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5A7430">
            <w:pPr>
              <w:rPr>
                <w:rFonts w:ascii="Arial Nova Light" w:eastAsia="Times New Roman" w:hAnsi="Arial Nova Light" w:cs="Calibri"/>
                <w:color w:val="000000"/>
                <w:sz w:val="16"/>
                <w:szCs w:val="16"/>
                <w:lang w:eastAsia="pt-BR"/>
              </w:rPr>
              <w:pPrChange w:id="13635"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5A7430">
            <w:pPr>
              <w:rPr>
                <w:rFonts w:ascii="Arial Nova Light" w:eastAsia="Times New Roman" w:hAnsi="Arial Nova Light" w:cs="Calibri"/>
                <w:color w:val="000000"/>
                <w:sz w:val="16"/>
                <w:szCs w:val="16"/>
                <w:lang w:eastAsia="pt-BR"/>
              </w:rPr>
              <w:pPrChange w:id="1363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5A7430">
            <w:pPr>
              <w:rPr>
                <w:rFonts w:ascii="Arial Nova Light" w:eastAsia="Times New Roman" w:hAnsi="Arial Nova Light" w:cs="Calibri"/>
                <w:color w:val="000000"/>
                <w:sz w:val="16"/>
                <w:szCs w:val="16"/>
                <w:lang w:eastAsia="pt-BR"/>
              </w:rPr>
              <w:pPrChange w:id="13637"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5A7430">
            <w:pPr>
              <w:rPr>
                <w:rFonts w:ascii="Arial Nova Light" w:eastAsia="Times New Roman" w:hAnsi="Arial Nova Light" w:cs="Calibri"/>
                <w:color w:val="000000"/>
                <w:sz w:val="16"/>
                <w:szCs w:val="16"/>
                <w:lang w:eastAsia="pt-BR"/>
              </w:rPr>
              <w:pPrChange w:id="1363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5A7430">
            <w:pPr>
              <w:rPr>
                <w:rFonts w:ascii="Arial Nova Light" w:eastAsia="Times New Roman" w:hAnsi="Arial Nova Light" w:cs="Calibri"/>
                <w:color w:val="000000"/>
                <w:sz w:val="16"/>
                <w:szCs w:val="16"/>
                <w:lang w:eastAsia="pt-BR"/>
              </w:rPr>
              <w:pPrChange w:id="13639"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5A7430">
            <w:pPr>
              <w:rPr>
                <w:rFonts w:ascii="Arial Nova Light" w:eastAsia="Times New Roman" w:hAnsi="Arial Nova Light" w:cs="Calibri"/>
                <w:color w:val="000000"/>
                <w:sz w:val="16"/>
                <w:szCs w:val="16"/>
                <w:lang w:eastAsia="pt-BR"/>
              </w:rPr>
              <w:pPrChange w:id="1364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5A7430">
            <w:pPr>
              <w:rPr>
                <w:rFonts w:ascii="Arial Nova Light" w:eastAsia="Times New Roman" w:hAnsi="Arial Nova Light" w:cs="Calibri"/>
                <w:color w:val="000000"/>
                <w:sz w:val="16"/>
                <w:szCs w:val="16"/>
                <w:lang w:eastAsia="pt-BR"/>
              </w:rPr>
              <w:pPrChange w:id="13641"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5A7430">
            <w:pPr>
              <w:rPr>
                <w:rFonts w:ascii="Arial Nova Light" w:eastAsia="Times New Roman" w:hAnsi="Arial Nova Light" w:cs="Calibri"/>
                <w:color w:val="000000"/>
                <w:sz w:val="16"/>
                <w:szCs w:val="16"/>
                <w:lang w:eastAsia="pt-BR"/>
              </w:rPr>
              <w:pPrChange w:id="1364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5A7430">
            <w:pPr>
              <w:rPr>
                <w:rFonts w:ascii="Arial Nova Light" w:eastAsia="Times New Roman" w:hAnsi="Arial Nova Light" w:cs="Calibri"/>
                <w:color w:val="000000"/>
                <w:sz w:val="16"/>
                <w:szCs w:val="16"/>
                <w:lang w:eastAsia="pt-BR"/>
              </w:rPr>
              <w:pPrChange w:id="13643"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5A7430">
            <w:pPr>
              <w:rPr>
                <w:rFonts w:ascii="Arial Nova Light" w:eastAsia="Times New Roman" w:hAnsi="Arial Nova Light" w:cs="Calibri"/>
                <w:color w:val="000000"/>
                <w:sz w:val="16"/>
                <w:szCs w:val="16"/>
                <w:lang w:eastAsia="pt-BR"/>
              </w:rPr>
              <w:pPrChange w:id="1364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5A7430">
            <w:pPr>
              <w:rPr>
                <w:rFonts w:ascii="Arial Nova Light" w:eastAsia="Times New Roman" w:hAnsi="Arial Nova Light" w:cs="Calibri"/>
                <w:color w:val="000000"/>
                <w:sz w:val="16"/>
                <w:szCs w:val="16"/>
                <w:lang w:eastAsia="pt-BR"/>
              </w:rPr>
              <w:pPrChange w:id="13645"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5A7430">
            <w:pPr>
              <w:rPr>
                <w:rFonts w:ascii="Arial Nova Light" w:eastAsia="Times New Roman" w:hAnsi="Arial Nova Light" w:cs="Calibri"/>
                <w:color w:val="000000"/>
                <w:sz w:val="16"/>
                <w:szCs w:val="16"/>
                <w:lang w:eastAsia="pt-BR"/>
              </w:rPr>
              <w:pPrChange w:id="1364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5A7430">
            <w:pPr>
              <w:rPr>
                <w:rFonts w:ascii="Arial Nova Light" w:eastAsia="Times New Roman" w:hAnsi="Arial Nova Light" w:cs="Calibri"/>
                <w:color w:val="000000"/>
                <w:sz w:val="16"/>
                <w:szCs w:val="16"/>
                <w:lang w:eastAsia="pt-BR"/>
              </w:rPr>
              <w:pPrChange w:id="13647"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5A7430">
            <w:pPr>
              <w:rPr>
                <w:rFonts w:ascii="Arial Nova Light" w:eastAsia="Times New Roman" w:hAnsi="Arial Nova Light" w:cs="Calibri"/>
                <w:color w:val="000000"/>
                <w:sz w:val="16"/>
                <w:szCs w:val="16"/>
                <w:lang w:eastAsia="pt-BR"/>
              </w:rPr>
              <w:pPrChange w:id="1364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5A7430">
            <w:pPr>
              <w:rPr>
                <w:rFonts w:ascii="Arial Nova Light" w:eastAsia="Times New Roman" w:hAnsi="Arial Nova Light" w:cs="Calibri"/>
                <w:color w:val="000000"/>
                <w:sz w:val="16"/>
                <w:szCs w:val="16"/>
                <w:lang w:eastAsia="pt-BR"/>
              </w:rPr>
              <w:pPrChange w:id="13649"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5A7430">
            <w:pPr>
              <w:rPr>
                <w:rFonts w:ascii="Arial Nova Light" w:eastAsia="Times New Roman" w:hAnsi="Arial Nova Light" w:cs="Calibri"/>
                <w:color w:val="000000"/>
                <w:sz w:val="16"/>
                <w:szCs w:val="16"/>
                <w:lang w:eastAsia="pt-BR"/>
              </w:rPr>
              <w:pPrChange w:id="13650" w:author="Karina Tiaki" w:date="2020-09-15T05:06:00Z">
                <w:pPr>
                  <w:autoSpaceDE/>
                  <w:autoSpaceDN/>
                  <w:adjustRightInd/>
                </w:pPr>
              </w:pPrChange>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5A7430">
            <w:pPr>
              <w:rPr>
                <w:rFonts w:ascii="Arial Nova Light" w:eastAsia="Times New Roman" w:hAnsi="Arial Nova Light" w:cs="Calibri"/>
                <w:color w:val="000000"/>
                <w:sz w:val="16"/>
                <w:szCs w:val="16"/>
                <w:lang w:eastAsia="pt-BR"/>
              </w:rPr>
              <w:pPrChange w:id="13651" w:author="Karina Tiaki" w:date="2020-09-15T05:06:00Z">
                <w:pPr>
                  <w:autoSpaceDE/>
                  <w:autoSpaceDN/>
                  <w:adjustRightInd/>
                </w:pPr>
              </w:pPrChange>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5A7430">
            <w:pPr>
              <w:rPr>
                <w:rFonts w:ascii="Times New Roman" w:eastAsia="Times New Roman" w:hAnsi="Times New Roman" w:cs="Times New Roman"/>
                <w:sz w:val="16"/>
                <w:szCs w:val="16"/>
                <w:lang w:eastAsia="pt-BR"/>
              </w:rPr>
              <w:pPrChange w:id="13652" w:author="Karina Tiaki" w:date="2020-09-15T05:06:00Z">
                <w:pPr>
                  <w:autoSpaceDE/>
                  <w:autoSpaceDN/>
                  <w:adjustRightInd/>
                </w:pPr>
              </w:pPrChange>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5A7430">
            <w:pPr>
              <w:rPr>
                <w:rFonts w:ascii="Times New Roman" w:eastAsia="Times New Roman" w:hAnsi="Times New Roman" w:cs="Times New Roman"/>
                <w:sz w:val="16"/>
                <w:szCs w:val="16"/>
                <w:lang w:eastAsia="pt-BR"/>
              </w:rPr>
              <w:pPrChange w:id="1365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5A7430">
            <w:pPr>
              <w:rPr>
                <w:rFonts w:ascii="Times New Roman" w:eastAsia="Times New Roman" w:hAnsi="Times New Roman" w:cs="Times New Roman"/>
                <w:sz w:val="16"/>
                <w:szCs w:val="16"/>
                <w:lang w:eastAsia="pt-BR"/>
              </w:rPr>
              <w:pPrChange w:id="1365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5A7430">
            <w:pPr>
              <w:rPr>
                <w:rFonts w:ascii="Times New Roman" w:eastAsia="Times New Roman" w:hAnsi="Times New Roman" w:cs="Times New Roman"/>
                <w:sz w:val="16"/>
                <w:szCs w:val="16"/>
                <w:lang w:eastAsia="pt-BR"/>
              </w:rPr>
              <w:pPrChange w:id="1365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5A7430">
            <w:pPr>
              <w:rPr>
                <w:rFonts w:ascii="Times New Roman" w:eastAsia="Times New Roman" w:hAnsi="Times New Roman" w:cs="Times New Roman"/>
                <w:sz w:val="16"/>
                <w:szCs w:val="16"/>
                <w:lang w:eastAsia="pt-BR"/>
              </w:rPr>
              <w:pPrChange w:id="1365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5A7430">
            <w:pPr>
              <w:rPr>
                <w:rFonts w:ascii="Times New Roman" w:eastAsia="Times New Roman" w:hAnsi="Times New Roman" w:cs="Times New Roman"/>
                <w:sz w:val="16"/>
                <w:szCs w:val="16"/>
                <w:lang w:eastAsia="pt-BR"/>
              </w:rPr>
              <w:pPrChange w:id="1365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5A7430">
            <w:pPr>
              <w:rPr>
                <w:rFonts w:ascii="Times New Roman" w:eastAsia="Times New Roman" w:hAnsi="Times New Roman" w:cs="Times New Roman"/>
                <w:sz w:val="16"/>
                <w:szCs w:val="16"/>
                <w:lang w:eastAsia="pt-BR"/>
              </w:rPr>
              <w:pPrChange w:id="1365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5A7430">
            <w:pPr>
              <w:rPr>
                <w:rFonts w:ascii="Times New Roman" w:eastAsia="Times New Roman" w:hAnsi="Times New Roman" w:cs="Times New Roman"/>
                <w:sz w:val="16"/>
                <w:szCs w:val="16"/>
                <w:lang w:eastAsia="pt-BR"/>
              </w:rPr>
              <w:pPrChange w:id="1365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5A7430">
            <w:pPr>
              <w:rPr>
                <w:rFonts w:ascii="Times New Roman" w:eastAsia="Times New Roman" w:hAnsi="Times New Roman" w:cs="Times New Roman"/>
                <w:sz w:val="16"/>
                <w:szCs w:val="16"/>
                <w:lang w:eastAsia="pt-BR"/>
              </w:rPr>
              <w:pPrChange w:id="1366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5A7430">
            <w:pPr>
              <w:rPr>
                <w:rFonts w:ascii="Times New Roman" w:eastAsia="Times New Roman" w:hAnsi="Times New Roman" w:cs="Times New Roman"/>
                <w:sz w:val="16"/>
                <w:szCs w:val="16"/>
                <w:lang w:eastAsia="pt-BR"/>
              </w:rPr>
              <w:pPrChange w:id="1366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5A7430">
            <w:pPr>
              <w:rPr>
                <w:rFonts w:ascii="Times New Roman" w:eastAsia="Times New Roman" w:hAnsi="Times New Roman" w:cs="Times New Roman"/>
                <w:sz w:val="16"/>
                <w:szCs w:val="16"/>
                <w:lang w:eastAsia="pt-BR"/>
              </w:rPr>
              <w:pPrChange w:id="1366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5A7430">
            <w:pPr>
              <w:rPr>
                <w:rFonts w:ascii="Times New Roman" w:eastAsia="Times New Roman" w:hAnsi="Times New Roman" w:cs="Times New Roman"/>
                <w:sz w:val="16"/>
                <w:szCs w:val="16"/>
                <w:lang w:eastAsia="pt-BR"/>
              </w:rPr>
              <w:pPrChange w:id="1366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5A7430">
            <w:pPr>
              <w:rPr>
                <w:rFonts w:ascii="Times New Roman" w:eastAsia="Times New Roman" w:hAnsi="Times New Roman" w:cs="Times New Roman"/>
                <w:sz w:val="16"/>
                <w:szCs w:val="16"/>
                <w:lang w:eastAsia="pt-BR"/>
              </w:rPr>
              <w:pPrChange w:id="1366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5A7430">
            <w:pPr>
              <w:rPr>
                <w:rFonts w:ascii="Times New Roman" w:eastAsia="Times New Roman" w:hAnsi="Times New Roman" w:cs="Times New Roman"/>
                <w:sz w:val="16"/>
                <w:szCs w:val="16"/>
                <w:lang w:eastAsia="pt-BR"/>
              </w:rPr>
              <w:pPrChange w:id="1366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5A7430">
            <w:pPr>
              <w:rPr>
                <w:rFonts w:ascii="Times New Roman" w:eastAsia="Times New Roman" w:hAnsi="Times New Roman" w:cs="Times New Roman"/>
                <w:sz w:val="16"/>
                <w:szCs w:val="16"/>
                <w:lang w:eastAsia="pt-BR"/>
              </w:rPr>
              <w:pPrChange w:id="1366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5A7430">
            <w:pPr>
              <w:rPr>
                <w:rFonts w:ascii="Times New Roman" w:eastAsia="Times New Roman" w:hAnsi="Times New Roman" w:cs="Times New Roman"/>
                <w:sz w:val="16"/>
                <w:szCs w:val="16"/>
                <w:lang w:eastAsia="pt-BR"/>
              </w:rPr>
              <w:pPrChange w:id="13667" w:author="Karina Tiaki" w:date="2020-09-15T05:06:00Z">
                <w:pPr>
                  <w:autoSpaceDE/>
                  <w:autoSpaceDN/>
                  <w:adjustRightInd/>
                </w:pPr>
              </w:pPrChange>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5A7430">
            <w:pPr>
              <w:rPr>
                <w:rFonts w:ascii="Arial Nova Light" w:eastAsia="Times New Roman" w:hAnsi="Arial Nova Light" w:cs="Calibri"/>
                <w:b/>
                <w:bCs/>
                <w:color w:val="000000"/>
                <w:sz w:val="16"/>
                <w:szCs w:val="16"/>
                <w:lang w:eastAsia="pt-BR"/>
              </w:rPr>
              <w:pPrChange w:id="13668" w:author="Karina Tiaki" w:date="2020-09-15T05:06:00Z">
                <w:pPr>
                  <w:autoSpaceDE/>
                  <w:autoSpaceDN/>
                  <w:adjustRightInd/>
                </w:pPr>
              </w:pPrChange>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5A7430">
            <w:pPr>
              <w:rPr>
                <w:rFonts w:ascii="Arial Nova Light" w:eastAsia="Times New Roman" w:hAnsi="Arial Nova Light" w:cs="Calibri"/>
                <w:b/>
                <w:bCs/>
                <w:color w:val="000000"/>
                <w:sz w:val="16"/>
                <w:szCs w:val="16"/>
                <w:lang w:eastAsia="pt-BR"/>
              </w:rPr>
              <w:pPrChange w:id="13669" w:author="Karina Tiaki" w:date="2020-09-15T05:06:00Z">
                <w:pPr>
                  <w:autoSpaceDE/>
                  <w:autoSpaceDN/>
                  <w:adjustRightInd/>
                </w:pPr>
              </w:pPrChange>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5A7430">
            <w:pPr>
              <w:rPr>
                <w:rFonts w:ascii="Arial Nova Light" w:eastAsia="Times New Roman" w:hAnsi="Arial Nova Light" w:cs="Calibri"/>
                <w:b/>
                <w:bCs/>
                <w:color w:val="FFFFFF"/>
                <w:sz w:val="16"/>
                <w:szCs w:val="16"/>
                <w:lang w:eastAsia="pt-BR"/>
              </w:rPr>
              <w:pPrChange w:id="13670"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5A7430">
            <w:pPr>
              <w:rPr>
                <w:rFonts w:ascii="Arial Nova Light" w:eastAsia="Times New Roman" w:hAnsi="Arial Nova Light" w:cs="Calibri"/>
                <w:b/>
                <w:bCs/>
                <w:color w:val="FFFFFF"/>
                <w:sz w:val="16"/>
                <w:szCs w:val="16"/>
                <w:lang w:eastAsia="pt-BR"/>
              </w:rPr>
              <w:pPrChange w:id="13671"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5A7430">
            <w:pPr>
              <w:rPr>
                <w:rFonts w:ascii="Times New Roman" w:eastAsia="Times New Roman" w:hAnsi="Times New Roman" w:cs="Times New Roman"/>
                <w:sz w:val="16"/>
                <w:szCs w:val="16"/>
                <w:lang w:eastAsia="pt-BR"/>
              </w:rPr>
              <w:pPrChange w:id="1367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5A7430">
            <w:pPr>
              <w:rPr>
                <w:rFonts w:ascii="Times New Roman" w:eastAsia="Times New Roman" w:hAnsi="Times New Roman" w:cs="Times New Roman"/>
                <w:sz w:val="16"/>
                <w:szCs w:val="16"/>
                <w:lang w:eastAsia="pt-BR"/>
              </w:rPr>
              <w:pPrChange w:id="1367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5A7430">
            <w:pPr>
              <w:rPr>
                <w:rFonts w:ascii="Times New Roman" w:eastAsia="Times New Roman" w:hAnsi="Times New Roman" w:cs="Times New Roman"/>
                <w:sz w:val="16"/>
                <w:szCs w:val="16"/>
                <w:lang w:eastAsia="pt-BR"/>
              </w:rPr>
              <w:pPrChange w:id="1367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5A7430">
            <w:pPr>
              <w:rPr>
                <w:rFonts w:ascii="Times New Roman" w:eastAsia="Times New Roman" w:hAnsi="Times New Roman" w:cs="Times New Roman"/>
                <w:sz w:val="16"/>
                <w:szCs w:val="16"/>
                <w:lang w:eastAsia="pt-BR"/>
              </w:rPr>
              <w:pPrChange w:id="1367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5A7430">
            <w:pPr>
              <w:rPr>
                <w:rFonts w:ascii="Times New Roman" w:eastAsia="Times New Roman" w:hAnsi="Times New Roman" w:cs="Times New Roman"/>
                <w:sz w:val="16"/>
                <w:szCs w:val="16"/>
                <w:lang w:eastAsia="pt-BR"/>
              </w:rPr>
              <w:pPrChange w:id="1367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5A7430">
            <w:pPr>
              <w:rPr>
                <w:rFonts w:ascii="Times New Roman" w:eastAsia="Times New Roman" w:hAnsi="Times New Roman" w:cs="Times New Roman"/>
                <w:sz w:val="16"/>
                <w:szCs w:val="16"/>
                <w:lang w:eastAsia="pt-BR"/>
              </w:rPr>
              <w:pPrChange w:id="1367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5A7430">
            <w:pPr>
              <w:rPr>
                <w:rFonts w:ascii="Times New Roman" w:eastAsia="Times New Roman" w:hAnsi="Times New Roman" w:cs="Times New Roman"/>
                <w:sz w:val="16"/>
                <w:szCs w:val="16"/>
                <w:lang w:eastAsia="pt-BR"/>
              </w:rPr>
              <w:pPrChange w:id="1367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5A7430">
            <w:pPr>
              <w:rPr>
                <w:rFonts w:ascii="Times New Roman" w:eastAsia="Times New Roman" w:hAnsi="Times New Roman" w:cs="Times New Roman"/>
                <w:sz w:val="16"/>
                <w:szCs w:val="16"/>
                <w:lang w:eastAsia="pt-BR"/>
              </w:rPr>
              <w:pPrChange w:id="1367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5A7430">
            <w:pPr>
              <w:rPr>
                <w:rFonts w:ascii="Times New Roman" w:eastAsia="Times New Roman" w:hAnsi="Times New Roman" w:cs="Times New Roman"/>
                <w:sz w:val="16"/>
                <w:szCs w:val="16"/>
                <w:lang w:eastAsia="pt-BR"/>
              </w:rPr>
              <w:pPrChange w:id="1368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5A7430">
            <w:pPr>
              <w:rPr>
                <w:rFonts w:ascii="Times New Roman" w:eastAsia="Times New Roman" w:hAnsi="Times New Roman" w:cs="Times New Roman"/>
                <w:sz w:val="16"/>
                <w:szCs w:val="16"/>
                <w:lang w:eastAsia="pt-BR"/>
              </w:rPr>
              <w:pPrChange w:id="1368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5A7430">
            <w:pPr>
              <w:rPr>
                <w:rFonts w:ascii="Times New Roman" w:eastAsia="Times New Roman" w:hAnsi="Times New Roman" w:cs="Times New Roman"/>
                <w:sz w:val="16"/>
                <w:szCs w:val="16"/>
                <w:lang w:eastAsia="pt-BR"/>
              </w:rPr>
              <w:pPrChange w:id="13682" w:author="Karina Tiaki" w:date="2020-09-15T05:06:00Z">
                <w:pPr>
                  <w:autoSpaceDE/>
                  <w:autoSpaceDN/>
                  <w:adjustRightInd/>
                </w:pPr>
              </w:pPrChange>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5A7430">
            <w:pPr>
              <w:rPr>
                <w:rFonts w:ascii="Arial Nova Light" w:eastAsia="Times New Roman" w:hAnsi="Arial Nova Light" w:cs="Calibri"/>
                <w:b/>
                <w:bCs/>
                <w:color w:val="000000"/>
                <w:sz w:val="16"/>
                <w:szCs w:val="16"/>
                <w:lang w:eastAsia="pt-BR"/>
              </w:rPr>
              <w:pPrChange w:id="13683" w:author="Karina Tiaki" w:date="2020-09-15T05:06:00Z">
                <w:pPr>
                  <w:autoSpaceDE/>
                  <w:autoSpaceDN/>
                  <w:adjustRightInd/>
                </w:pPr>
              </w:pPrChange>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5A7430">
            <w:pPr>
              <w:rPr>
                <w:rFonts w:ascii="Arial Nova Light" w:eastAsia="Times New Roman" w:hAnsi="Arial Nova Light" w:cs="Calibri"/>
                <w:b/>
                <w:bCs/>
                <w:color w:val="000000"/>
                <w:sz w:val="16"/>
                <w:szCs w:val="16"/>
                <w:lang w:eastAsia="pt-BR"/>
              </w:rPr>
              <w:pPrChange w:id="13684" w:author="Karina Tiaki" w:date="2020-09-15T05:06:00Z">
                <w:pPr>
                  <w:autoSpaceDE/>
                  <w:autoSpaceDN/>
                  <w:adjustRightInd/>
                </w:pPr>
              </w:pPrChange>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5A7430">
            <w:pPr>
              <w:rPr>
                <w:rFonts w:ascii="Arial Nova Light" w:eastAsia="Times New Roman" w:hAnsi="Arial Nova Light" w:cs="Calibri"/>
                <w:b/>
                <w:bCs/>
                <w:color w:val="FFFFFF"/>
                <w:sz w:val="16"/>
                <w:szCs w:val="16"/>
                <w:lang w:eastAsia="pt-BR"/>
              </w:rPr>
              <w:pPrChange w:id="13685"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5A7430">
            <w:pPr>
              <w:rPr>
                <w:rFonts w:ascii="Arial Nova Light" w:eastAsia="Times New Roman" w:hAnsi="Arial Nova Light" w:cs="Calibri"/>
                <w:b/>
                <w:bCs/>
                <w:color w:val="FFFFFF"/>
                <w:sz w:val="16"/>
                <w:szCs w:val="16"/>
                <w:lang w:eastAsia="pt-BR"/>
              </w:rPr>
              <w:pPrChange w:id="13686" w:author="Karina Tiaki" w:date="2020-09-15T05:06:00Z">
                <w:pPr>
                  <w:autoSpaceDE/>
                  <w:autoSpaceDN/>
                  <w:adjustRightInd/>
                  <w:jc w:val="center"/>
                </w:pPr>
              </w:pPrChange>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5A7430">
            <w:pPr>
              <w:rPr>
                <w:rFonts w:ascii="Times New Roman" w:eastAsia="Times New Roman" w:hAnsi="Times New Roman" w:cs="Times New Roman"/>
                <w:sz w:val="16"/>
                <w:szCs w:val="16"/>
                <w:lang w:eastAsia="pt-BR"/>
              </w:rPr>
              <w:pPrChange w:id="13687"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5A7430">
            <w:pPr>
              <w:rPr>
                <w:rFonts w:ascii="Times New Roman" w:eastAsia="Times New Roman" w:hAnsi="Times New Roman" w:cs="Times New Roman"/>
                <w:sz w:val="16"/>
                <w:szCs w:val="16"/>
                <w:lang w:eastAsia="pt-BR"/>
              </w:rPr>
              <w:pPrChange w:id="13688"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5A7430">
            <w:pPr>
              <w:rPr>
                <w:rFonts w:ascii="Times New Roman" w:eastAsia="Times New Roman" w:hAnsi="Times New Roman" w:cs="Times New Roman"/>
                <w:sz w:val="16"/>
                <w:szCs w:val="16"/>
                <w:lang w:eastAsia="pt-BR"/>
              </w:rPr>
              <w:pPrChange w:id="13689"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5A7430">
            <w:pPr>
              <w:rPr>
                <w:rFonts w:ascii="Times New Roman" w:eastAsia="Times New Roman" w:hAnsi="Times New Roman" w:cs="Times New Roman"/>
                <w:sz w:val="16"/>
                <w:szCs w:val="16"/>
                <w:lang w:eastAsia="pt-BR"/>
              </w:rPr>
              <w:pPrChange w:id="13690"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5A7430">
            <w:pPr>
              <w:rPr>
                <w:rFonts w:ascii="Times New Roman" w:eastAsia="Times New Roman" w:hAnsi="Times New Roman" w:cs="Times New Roman"/>
                <w:sz w:val="16"/>
                <w:szCs w:val="16"/>
                <w:lang w:eastAsia="pt-BR"/>
              </w:rPr>
              <w:pPrChange w:id="13691"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5A7430">
            <w:pPr>
              <w:rPr>
                <w:rFonts w:ascii="Times New Roman" w:eastAsia="Times New Roman" w:hAnsi="Times New Roman" w:cs="Times New Roman"/>
                <w:sz w:val="16"/>
                <w:szCs w:val="16"/>
                <w:lang w:eastAsia="pt-BR"/>
              </w:rPr>
              <w:pPrChange w:id="13692"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5A7430">
            <w:pPr>
              <w:rPr>
                <w:rFonts w:ascii="Times New Roman" w:eastAsia="Times New Roman" w:hAnsi="Times New Roman" w:cs="Times New Roman"/>
                <w:sz w:val="16"/>
                <w:szCs w:val="16"/>
                <w:lang w:eastAsia="pt-BR"/>
              </w:rPr>
              <w:pPrChange w:id="13693"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5A7430">
            <w:pPr>
              <w:rPr>
                <w:rFonts w:ascii="Times New Roman" w:eastAsia="Times New Roman" w:hAnsi="Times New Roman" w:cs="Times New Roman"/>
                <w:sz w:val="16"/>
                <w:szCs w:val="16"/>
                <w:lang w:eastAsia="pt-BR"/>
              </w:rPr>
              <w:pPrChange w:id="13694"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5A7430">
            <w:pPr>
              <w:rPr>
                <w:rFonts w:ascii="Times New Roman" w:eastAsia="Times New Roman" w:hAnsi="Times New Roman" w:cs="Times New Roman"/>
                <w:sz w:val="16"/>
                <w:szCs w:val="16"/>
                <w:lang w:eastAsia="pt-BR"/>
              </w:rPr>
              <w:pPrChange w:id="13695"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5A7430">
            <w:pPr>
              <w:rPr>
                <w:rFonts w:ascii="Times New Roman" w:eastAsia="Times New Roman" w:hAnsi="Times New Roman" w:cs="Times New Roman"/>
                <w:sz w:val="16"/>
                <w:szCs w:val="16"/>
                <w:lang w:eastAsia="pt-BR"/>
              </w:rPr>
              <w:pPrChange w:id="13696" w:author="Karina Tiaki" w:date="2020-09-15T05:06:00Z">
                <w:pPr>
                  <w:autoSpaceDE/>
                  <w:autoSpaceDN/>
                  <w:adjustRightInd/>
                </w:pPr>
              </w:pPrChange>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5A7430">
            <w:pPr>
              <w:rPr>
                <w:rFonts w:ascii="Times New Roman" w:eastAsia="Times New Roman" w:hAnsi="Times New Roman" w:cs="Times New Roman"/>
                <w:sz w:val="16"/>
                <w:szCs w:val="16"/>
                <w:lang w:eastAsia="pt-BR"/>
              </w:rPr>
              <w:pPrChange w:id="13697" w:author="Karina Tiaki" w:date="2020-09-15T05:06:00Z">
                <w:pPr>
                  <w:autoSpaceDE/>
                  <w:autoSpaceDN/>
                  <w:adjustRightInd/>
                </w:pPr>
              </w:pPrChange>
            </w:pPr>
          </w:p>
        </w:tc>
      </w:tr>
    </w:tbl>
    <w:p w14:paraId="6601DE53" w14:textId="12C228AF" w:rsidR="008C2F8A" w:rsidRDefault="008C2F8A">
      <w:pPr>
        <w:rPr>
          <w:lang w:eastAsia="x-none"/>
        </w:rPr>
      </w:pPr>
    </w:p>
    <w:p w14:paraId="08350171" w14:textId="77777777" w:rsidR="008C2F8A" w:rsidRDefault="008C2F8A" w:rsidP="005A7430">
      <w:pPr>
        <w:rPr>
          <w:b/>
          <w:szCs w:val="20"/>
        </w:rPr>
        <w:pPrChange w:id="13698" w:author="Karina Tiaki" w:date="2020-09-15T05:06:00Z">
          <w:pPr>
            <w:autoSpaceDE/>
            <w:autoSpaceDN/>
            <w:adjustRightInd/>
            <w:spacing w:line="276" w:lineRule="auto"/>
          </w:pPr>
        </w:pPrChange>
      </w:pPr>
      <w:bookmarkStart w:id="13699" w:name="_Hlk46834932"/>
    </w:p>
    <w:p w14:paraId="2B8ACC2D" w14:textId="47006DED" w:rsidR="008C2F8A" w:rsidRDefault="008C2F8A" w:rsidP="005A7430">
      <w:pPr>
        <w:rPr>
          <w:b/>
          <w:szCs w:val="20"/>
        </w:rPr>
        <w:pPrChange w:id="13700" w:author="Karina Tiaki" w:date="2020-09-15T05:06:00Z">
          <w:pPr>
            <w:autoSpaceDE/>
            <w:autoSpaceDN/>
            <w:adjustRightInd/>
            <w:spacing w:line="276" w:lineRule="auto"/>
          </w:pPr>
        </w:pPrChange>
      </w:pPr>
      <w:r>
        <w:rPr>
          <w:b/>
          <w:szCs w:val="20"/>
        </w:rPr>
        <w:t>O Relatório de Solicitação de Recursos deverá conter as seguintes informações</w:t>
      </w:r>
      <w:bookmarkEnd w:id="13699"/>
      <w:r>
        <w:rPr>
          <w:b/>
          <w:szCs w:val="20"/>
        </w:rPr>
        <w:t>:</w:t>
      </w:r>
    </w:p>
    <w:p w14:paraId="06C7B5C4" w14:textId="77777777" w:rsidR="008C2F8A" w:rsidRDefault="008C2F8A" w:rsidP="005A7430">
      <w:pPr>
        <w:rPr>
          <w:b/>
          <w:szCs w:val="20"/>
        </w:rPr>
        <w:pPrChange w:id="13701" w:author="Karina Tiaki" w:date="2020-09-15T05:06:00Z">
          <w:pPr>
            <w:autoSpaceDE/>
            <w:autoSpaceDN/>
            <w:adjustRightInd/>
            <w:spacing w:line="276" w:lineRule="auto"/>
          </w:pPr>
        </w:pPrChange>
      </w:pPr>
    </w:p>
    <w:p w14:paraId="3694C465" w14:textId="7079FFFC" w:rsidR="008C2F8A" w:rsidRDefault="008C2F8A" w:rsidP="005A7430">
      <w:pPr>
        <w:rPr>
          <w:szCs w:val="20"/>
        </w:rPr>
        <w:pPrChange w:id="13702" w:author="Karina Tiaki" w:date="2020-09-15T05:06:00Z">
          <w:pPr>
            <w:autoSpaceDE/>
            <w:autoSpaceDN/>
            <w:adjustRightInd/>
            <w:spacing w:line="276" w:lineRule="auto"/>
          </w:pPr>
        </w:pPrChange>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5A7430">
      <w:pPr>
        <w:rPr>
          <w:szCs w:val="20"/>
          <w:u w:val="single"/>
        </w:rPr>
        <w:pPrChange w:id="13703" w:author="Karina Tiaki" w:date="2020-09-15T05:06:00Z">
          <w:pPr>
            <w:autoSpaceDE/>
            <w:autoSpaceDN/>
            <w:adjustRightInd/>
            <w:spacing w:line="276" w:lineRule="auto"/>
          </w:pPr>
        </w:pPrChange>
      </w:pPr>
    </w:p>
    <w:p w14:paraId="043F2645" w14:textId="135E5824" w:rsidR="008C2F8A" w:rsidRDefault="008C2F8A" w:rsidP="005A7430">
      <w:pPr>
        <w:rPr>
          <w:szCs w:val="20"/>
        </w:rPr>
        <w:pPrChange w:id="13704" w:author="Karina Tiaki" w:date="2020-09-15T05:06:00Z">
          <w:pPr>
            <w:autoSpaceDE/>
            <w:autoSpaceDN/>
            <w:adjustRightInd/>
            <w:spacing w:line="276" w:lineRule="auto"/>
          </w:pPr>
        </w:pPrChange>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5A7430">
      <w:pPr>
        <w:rPr>
          <w:szCs w:val="20"/>
        </w:rPr>
        <w:pPrChange w:id="13705" w:author="Karina Tiaki" w:date="2020-09-15T05:06:00Z">
          <w:pPr>
            <w:autoSpaceDE/>
            <w:autoSpaceDN/>
            <w:adjustRightInd/>
            <w:spacing w:line="276" w:lineRule="auto"/>
          </w:pPr>
        </w:pPrChange>
      </w:pPr>
    </w:p>
    <w:p w14:paraId="47DB5C47" w14:textId="7BE2CC6F" w:rsidR="008C2F8A" w:rsidRDefault="008C2F8A" w:rsidP="005A7430">
      <w:pPr>
        <w:rPr>
          <w:szCs w:val="20"/>
        </w:rPr>
        <w:pPrChange w:id="13706" w:author="Karina Tiaki" w:date="2020-09-15T05:06:00Z">
          <w:pPr>
            <w:autoSpaceDE/>
            <w:autoSpaceDN/>
            <w:adjustRightInd/>
            <w:spacing w:line="276" w:lineRule="auto"/>
          </w:pPr>
        </w:pPrChange>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5A7430">
      <w:pPr>
        <w:rPr>
          <w:szCs w:val="20"/>
        </w:rPr>
        <w:pPrChange w:id="13707" w:author="Karina Tiaki" w:date="2020-09-15T05:06:00Z">
          <w:pPr>
            <w:autoSpaceDE/>
            <w:autoSpaceDN/>
            <w:adjustRightInd/>
            <w:spacing w:line="276" w:lineRule="auto"/>
          </w:pPr>
        </w:pPrChange>
      </w:pPr>
    </w:p>
    <w:p w14:paraId="2C0F64A3" w14:textId="6478B2E0" w:rsidR="008C2F8A" w:rsidRDefault="008C2F8A" w:rsidP="005A7430">
      <w:pPr>
        <w:rPr>
          <w:szCs w:val="20"/>
        </w:rPr>
        <w:pPrChange w:id="13708" w:author="Karina Tiaki" w:date="2020-09-15T05:06:00Z">
          <w:pPr>
            <w:autoSpaceDE/>
            <w:autoSpaceDN/>
            <w:adjustRightInd/>
            <w:spacing w:line="276" w:lineRule="auto"/>
          </w:pPr>
        </w:pPrChange>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p w14:paraId="5ECAEA79" w14:textId="31EF7A90" w:rsidR="00405AB3" w:rsidRDefault="00405AB3" w:rsidP="005A7430">
      <w:pPr>
        <w:rPr>
          <w:i/>
          <w:szCs w:val="20"/>
        </w:rPr>
        <w:pPrChange w:id="13709" w:author="Karina Tiaki" w:date="2020-09-15T05:06:00Z">
          <w:pPr>
            <w:autoSpaceDE/>
            <w:autoSpaceDN/>
            <w:adjustRightInd/>
            <w:spacing w:line="320" w:lineRule="exact"/>
            <w:jc w:val="center"/>
          </w:pPr>
        </w:pPrChange>
      </w:pPr>
      <w:r>
        <w:rPr>
          <w:i/>
          <w:szCs w:val="20"/>
        </w:rPr>
        <w:br w:type="page"/>
      </w:r>
    </w:p>
    <w:p w14:paraId="1A2F7387" w14:textId="5279BB37" w:rsidR="0096081B" w:rsidRPr="002E2D2D" w:rsidRDefault="0096081B" w:rsidP="005A7430">
      <w:pPr>
        <w:jc w:val="both"/>
        <w:rPr>
          <w:iCs/>
          <w:szCs w:val="20"/>
        </w:rPr>
        <w:pPrChange w:id="13710" w:author="Karina Tiaki" w:date="2020-09-15T05:06:00Z">
          <w:pPr>
            <w:spacing w:line="320" w:lineRule="exact"/>
            <w:jc w:val="both"/>
          </w:pPr>
        </w:pPrChange>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del w:id="13711" w:author="Karina Tiaki" w:date="2020-09-15T05:06:00Z">
        <w:r w:rsidR="000C072A">
          <w:rPr>
            <w:i/>
            <w:szCs w:val="20"/>
          </w:rPr>
          <w:delText>10</w:delText>
        </w:r>
      </w:del>
      <w:ins w:id="13712" w:author="Karina Tiaki" w:date="2020-09-15T05:06:00Z">
        <w:r w:rsidR="00012817">
          <w:rPr>
            <w:i/>
            <w:szCs w:val="20"/>
          </w:rPr>
          <w:t>15</w:t>
        </w:r>
      </w:ins>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27DF647D" w14:textId="23101A01" w:rsidR="00C23A98" w:rsidRDefault="00053DE5" w:rsidP="00053DE5">
      <w:pPr>
        <w:pStyle w:val="Ttulo4"/>
        <w:rPr>
          <w:ins w:id="13713" w:author="Karina Tiaki" w:date="2020-09-15T05:06:00Z"/>
        </w:rPr>
      </w:pPr>
      <w:bookmarkStart w:id="13714" w:name="_Ref51005030"/>
      <w:bookmarkStart w:id="13715" w:name="_Ref51004936"/>
      <w:r w:rsidRPr="001144A6">
        <w:t>Anexo VI</w:t>
      </w:r>
      <w:r>
        <w:t>I</w:t>
      </w:r>
      <w:bookmarkEnd w:id="13714"/>
      <w:del w:id="13716" w:author="Karina Tiaki" w:date="2020-09-15T05:06:00Z">
        <w:r>
          <w:delText xml:space="preserve"> – </w:delText>
        </w:r>
      </w:del>
    </w:p>
    <w:p w14:paraId="67304A4C" w14:textId="77777777" w:rsidR="00693221" w:rsidRDefault="00693221" w:rsidP="005A7430">
      <w:pPr>
        <w:rPr>
          <w:ins w:id="13717" w:author="Karina Tiaki" w:date="2020-09-15T05:06:00Z"/>
          <w:b/>
        </w:rPr>
      </w:pPr>
    </w:p>
    <w:p w14:paraId="0A3EA3E0" w14:textId="4DB9AD0A" w:rsidR="00053DE5" w:rsidRPr="005A7430" w:rsidRDefault="00053DE5" w:rsidP="005A7430">
      <w:pPr>
        <w:jc w:val="center"/>
        <w:pPrChange w:id="13718" w:author="Karina Tiaki" w:date="2020-09-15T05:06:00Z">
          <w:pPr>
            <w:pStyle w:val="Ttulo4"/>
          </w:pPr>
        </w:pPrChange>
      </w:pPr>
      <w:r w:rsidRPr="005A7430">
        <w:rPr>
          <w:b/>
          <w:rPrChange w:id="13719" w:author="Karina Tiaki" w:date="2020-09-15T05:06:00Z">
            <w:rPr/>
          </w:rPrChange>
        </w:rPr>
        <w:t>FLUXO OPERACIONAL</w:t>
      </w:r>
      <w:bookmarkEnd w:id="13715"/>
    </w:p>
    <w:p w14:paraId="20216F31" w14:textId="77777777" w:rsidR="00053DE5" w:rsidRDefault="00053DE5" w:rsidP="005A7430">
      <w:pPr>
        <w:rPr>
          <w:b/>
          <w:bCs/>
        </w:rPr>
        <w:pPrChange w:id="13720" w:author="Karina Tiaki" w:date="2020-09-15T05:06:00Z">
          <w:pPr>
            <w:autoSpaceDE/>
            <w:autoSpaceDN/>
            <w:adjustRightInd/>
            <w:spacing w:line="320" w:lineRule="exact"/>
            <w:jc w:val="center"/>
          </w:pPr>
        </w:pPrChange>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5A7430">
      <w:pPr>
        <w:rPr>
          <w:b/>
          <w:bCs/>
        </w:rPr>
        <w:pPrChange w:id="13721" w:author="Karina Tiaki" w:date="2020-09-15T05:06:00Z">
          <w:pPr>
            <w:autoSpaceDE/>
            <w:autoSpaceDN/>
            <w:adjustRightInd/>
            <w:spacing w:line="320" w:lineRule="exact"/>
            <w:jc w:val="center"/>
          </w:pPr>
        </w:pPrChange>
      </w:pPr>
    </w:p>
    <w:p w14:paraId="25B8D585" w14:textId="77777777" w:rsidR="00053DE5" w:rsidRPr="005538DB" w:rsidRDefault="00053DE5" w:rsidP="005A7430">
      <w:pPr>
        <w:rPr>
          <w:i/>
          <w:szCs w:val="20"/>
        </w:rPr>
        <w:pPrChange w:id="13722" w:author="Karina Tiaki" w:date="2020-09-15T05:06:00Z">
          <w:pPr>
            <w:autoSpaceDE/>
            <w:autoSpaceDN/>
            <w:adjustRightInd/>
            <w:spacing w:line="320" w:lineRule="exact"/>
            <w:jc w:val="center"/>
          </w:pPr>
        </w:pPrChange>
      </w:pPr>
    </w:p>
    <w:p w14:paraId="3EE40497" w14:textId="77777777" w:rsidR="00053DE5" w:rsidRDefault="00053DE5" w:rsidP="005A7430">
      <w:pPr>
        <w:pPrChange w:id="13723" w:author="Karina Tiaki" w:date="2020-09-15T05:06:00Z">
          <w:pPr>
            <w:pStyle w:val="Ttulo4"/>
          </w:pPr>
        </w:pPrChange>
      </w:pPr>
    </w:p>
    <w:p w14:paraId="4C90F450" w14:textId="77777777" w:rsidR="00053DE5" w:rsidRDefault="00053DE5" w:rsidP="005A7430">
      <w:pPr>
        <w:pPrChange w:id="13724" w:author="Karina Tiaki" w:date="2020-09-15T05:06:00Z">
          <w:pPr>
            <w:pStyle w:val="Ttulo4"/>
          </w:pPr>
        </w:pPrChange>
      </w:pPr>
    </w:p>
    <w:p w14:paraId="6FF98AA2" w14:textId="77777777" w:rsidR="00053DE5" w:rsidRDefault="00053DE5" w:rsidP="005A7430">
      <w:pPr>
        <w:pPrChange w:id="13725" w:author="Karina Tiaki" w:date="2020-09-15T05:06:00Z">
          <w:pPr>
            <w:pStyle w:val="Ttulo4"/>
          </w:pPr>
        </w:pPrChange>
      </w:pPr>
    </w:p>
    <w:p w14:paraId="5348666E" w14:textId="77777777" w:rsidR="00053DE5" w:rsidRDefault="00053DE5" w:rsidP="005A7430">
      <w:pPr>
        <w:pPrChange w:id="13726" w:author="Karina Tiaki" w:date="2020-09-15T05:06:00Z">
          <w:pPr>
            <w:pStyle w:val="Ttulo4"/>
          </w:pPr>
        </w:pPrChange>
      </w:pPr>
    </w:p>
    <w:p w14:paraId="01E500F0" w14:textId="08F15D5A" w:rsidR="00124630" w:rsidRDefault="00124630" w:rsidP="005A7430">
      <w:pPr>
        <w:rPr>
          <w:rFonts w:eastAsia="MS Mincho"/>
          <w:b/>
          <w:bCs/>
          <w:szCs w:val="20"/>
        </w:rPr>
        <w:pPrChange w:id="13727" w:author="Karina Tiaki" w:date="2020-09-15T05:06:00Z">
          <w:pPr>
            <w:autoSpaceDE/>
            <w:autoSpaceDN/>
            <w:adjustRightInd/>
            <w:spacing w:line="320" w:lineRule="exact"/>
          </w:pPr>
        </w:pPrChange>
      </w:pPr>
    </w:p>
    <w:sectPr w:rsidR="00124630" w:rsidSect="00FF1107">
      <w:pgSz w:w="16839" w:h="11907" w:orient="landscape" w:code="9"/>
      <w:pgMar w:top="1701" w:right="1418" w:bottom="1701" w:left="2552" w:header="567" w:footer="709" w:gutter="0"/>
      <w:pgNumType w:start="0"/>
      <w:cols w:space="708"/>
      <w:docGrid w:linePitch="360"/>
      <w:sectPrChange w:id="13728" w:author="Karina Tiaki" w:date="2020-09-15T05:06:00Z">
        <w:sectPr w:rsidR="00124630" w:rsidSect="00FF1107">
          <w:pgMar w:top="1701" w:right="1418" w:bottom="1701" w:left="2552" w:header="567" w:footer="709"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802E" w14:textId="77777777" w:rsidR="00FC2B26" w:rsidRDefault="00FC2B26">
      <w:r>
        <w:separator/>
      </w:r>
    </w:p>
  </w:endnote>
  <w:endnote w:type="continuationSeparator" w:id="0">
    <w:p w14:paraId="6D5742EC" w14:textId="77777777" w:rsidR="00FC2B26" w:rsidRDefault="00FC2B26">
      <w:r>
        <w:continuationSeparator/>
      </w:r>
    </w:p>
  </w:endnote>
  <w:endnote w:type="continuationNotice" w:id="1">
    <w:p w14:paraId="2C3DAA67" w14:textId="77777777" w:rsidR="00FC2B26" w:rsidRDefault="00FC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4E37A19C" w:rsidR="005A7430" w:rsidRPr="005353FA" w:rsidRDefault="005A7430"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w:t>
    </w:r>
    <w:del w:id="4245" w:author="Karina Tiaki" w:date="2020-09-15T05:06:00Z">
      <w:r w:rsidR="00112BD5">
        <w:rPr>
          <w:sz w:val="14"/>
        </w:rPr>
        <w:delText>52378963v24</w:delText>
      </w:r>
    </w:del>
    <w:ins w:id="4246" w:author="Karina Tiaki" w:date="2020-09-15T05:06:00Z">
      <w:r>
        <w:rPr>
          <w:sz w:val="14"/>
        </w:rPr>
        <w:t>52378963v29</w:t>
      </w:r>
    </w:ins>
    <w:r>
      <w:rPr>
        <w:sz w:val="14"/>
      </w:rPr>
      <w:t xml:space="preserve">&lt;TEXT&gt; - CRI 476 Gafisa - Escritura de </w:t>
    </w:r>
    <w:del w:id="4247" w:author="Karina Tiaki" w:date="2020-09-15T05:06:00Z">
      <w:r w:rsidR="00112BD5">
        <w:rPr>
          <w:sz w:val="14"/>
        </w:rPr>
        <w:delText xml:space="preserve">Emissão de </w:delText>
      </w:r>
    </w:del>
    <w:r>
      <w:rPr>
        <w:sz w:val="14"/>
      </w:rPr>
      <w:t xml:space="preserve">Debêntures - </w:t>
    </w:r>
    <w:del w:id="4248" w:author="Karina Tiaki" w:date="2020-09-15T05:06:00Z">
      <w:r w:rsidR="00112BD5">
        <w:rPr>
          <w:sz w:val="14"/>
        </w:rPr>
        <w:delText>Minut</w:delText>
      </w:r>
    </w:del>
    <w:ins w:id="4249" w:author="Karina Tiaki" w:date="2020-09-15T05:06:00Z">
      <w:r>
        <w:rPr>
          <w:sz w:val="14"/>
        </w:rPr>
        <w:t>Minuta Final 15.9</w:t>
      </w:r>
    </w:ins>
    <w:r>
      <w:rPr>
        <w:sz w:val="14"/>
      </w:rPr>
      <w:t>...docx</w:t>
    </w:r>
    <w:r>
      <w:rPr>
        <w:sz w:val="14"/>
      </w:rPr>
      <w:fldChar w:fldCharType="end"/>
    </w:r>
    <w:r w:rsidRPr="001D53A6">
      <w:tab/>
    </w:r>
    <w:sdt>
      <w:sdtPr>
        <w:id w:val="387766692"/>
        <w:docPartObj>
          <w:docPartGallery w:val="Page Numbers (Bottom of Page)"/>
          <w:docPartUnique/>
        </w:docPartObj>
      </w:sdtPr>
      <w:sdtEndPr/>
      <w:sdtContent>
        <w:sdt>
          <w:sdtPr>
            <w:id w:val="-1080137028"/>
            <w:docPartObj>
              <w:docPartGallery w:val="Page Numbers (Top of Page)"/>
              <w:docPartUnique/>
            </w:docPartObj>
          </w:sdtPr>
          <w:sdtEndPr/>
          <w:sdtContent>
            <w:sdt>
              <w:sdtPr>
                <w:id w:val="-139038289"/>
                <w:docPartObj>
                  <w:docPartGallery w:val="Page Numbers (Bottom of Page)"/>
                  <w:docPartUnique/>
                </w:docPartObj>
              </w:sdtPr>
              <w:sdtEndPr/>
              <w:sdtContent>
                <w:sdt>
                  <w:sdtPr>
                    <w:id w:val="-154397485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671B" w14:textId="45973CD0" w:rsidR="005A7430" w:rsidRPr="005353FA" w:rsidRDefault="005A7430" w:rsidP="00E6383D">
    <w:pPr>
      <w:pStyle w:val="Rodap"/>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r>
      <w:rPr>
        <w:sz w:val="14"/>
      </w:rPr>
      <w:t>#</w:t>
    </w:r>
    <w:del w:id="13224" w:author="Karina Tiaki" w:date="2020-09-15T05:06:00Z">
      <w:r w:rsidR="00112BD5">
        <w:rPr>
          <w:sz w:val="14"/>
        </w:rPr>
        <w:delText>52378963v24</w:delText>
      </w:r>
    </w:del>
    <w:ins w:id="13225" w:author="Karina Tiaki" w:date="2020-09-15T05:06:00Z">
      <w:r>
        <w:rPr>
          <w:sz w:val="14"/>
        </w:rPr>
        <w:t>52378963v29</w:t>
      </w:r>
    </w:ins>
    <w:r>
      <w:rPr>
        <w:sz w:val="14"/>
      </w:rPr>
      <w:t xml:space="preserve">&lt;TEXT&gt; - CRI 476 Gafisa - Escritura de </w:t>
    </w:r>
    <w:del w:id="13226" w:author="Karina Tiaki" w:date="2020-09-15T05:06:00Z">
      <w:r w:rsidR="00112BD5">
        <w:rPr>
          <w:sz w:val="14"/>
        </w:rPr>
        <w:delText xml:space="preserve">Emissão de </w:delText>
      </w:r>
    </w:del>
    <w:r>
      <w:rPr>
        <w:sz w:val="14"/>
      </w:rPr>
      <w:t xml:space="preserve">Debêntures - </w:t>
    </w:r>
    <w:del w:id="13227" w:author="Karina Tiaki" w:date="2020-09-15T05:06:00Z">
      <w:r w:rsidR="00112BD5">
        <w:rPr>
          <w:sz w:val="14"/>
        </w:rPr>
        <w:delText>Minut</w:delText>
      </w:r>
    </w:del>
    <w:ins w:id="13228" w:author="Karina Tiaki" w:date="2020-09-15T05:06:00Z">
      <w:r>
        <w:rPr>
          <w:sz w:val="14"/>
        </w:rPr>
        <w:t>Minuta Final 15.9</w:t>
      </w:r>
    </w:ins>
    <w:r>
      <w:rPr>
        <w:sz w:val="14"/>
      </w:rPr>
      <w:t>...docx</w:t>
    </w:r>
    <w:r>
      <w:rPr>
        <w:sz w:val="14"/>
      </w:rPr>
      <w:fldChar w:fldCharType="end"/>
    </w:r>
    <w:r w:rsidRPr="001D53A6">
      <w:tab/>
    </w:r>
    <w:r>
      <w:tab/>
    </w:r>
    <w:sdt>
      <w:sdtPr>
        <w:id w:val="920447271"/>
        <w:docPartObj>
          <w:docPartGallery w:val="Page Numbers (Bottom of Page)"/>
          <w:docPartUnique/>
        </w:docPartObj>
      </w:sdtPr>
      <w:sdtEndPr/>
      <w:sdtContent>
        <w:sdt>
          <w:sdtPr>
            <w:id w:val="-485932298"/>
            <w:docPartObj>
              <w:docPartGallery w:val="Page Numbers (Top of Page)"/>
              <w:docPartUnique/>
            </w:docPartObj>
          </w:sdtPr>
          <w:sdtEndPr/>
          <w:sdtContent>
            <w:sdt>
              <w:sdtPr>
                <w:id w:val="566775358"/>
                <w:docPartObj>
                  <w:docPartGallery w:val="Page Numbers (Bottom of Page)"/>
                  <w:docPartUnique/>
                </w:docPartObj>
              </w:sdtPr>
              <w:sdtEndPr/>
              <w:sdtContent>
                <w:sdt>
                  <w:sdtPr>
                    <w:id w:val="-51547413"/>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B25E0" w14:textId="77777777" w:rsidR="00FC2B26" w:rsidRDefault="00FC2B26">
      <w:r>
        <w:separator/>
      </w:r>
    </w:p>
  </w:footnote>
  <w:footnote w:type="continuationSeparator" w:id="0">
    <w:p w14:paraId="32F67B58" w14:textId="77777777" w:rsidR="00FC2B26" w:rsidRDefault="00FC2B26">
      <w:r>
        <w:continuationSeparator/>
      </w:r>
    </w:p>
  </w:footnote>
  <w:footnote w:type="continuationNotice" w:id="1">
    <w:p w14:paraId="0EC8F75A" w14:textId="77777777" w:rsidR="00FC2B26" w:rsidRDefault="00FC2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DE42" w14:textId="6E0BC33E" w:rsidR="005A7430" w:rsidRPr="006F6526" w:rsidRDefault="005A7430" w:rsidP="0094668C">
    <w:pPr>
      <w:pStyle w:val="Cabealho"/>
      <w:jc w:val="right"/>
      <w:rPr>
        <w:smallCap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5A7430" w:rsidRPr="006F6526" w:rsidRDefault="005A7430" w:rsidP="005A1C30">
    <w:pPr>
      <w:pStyle w:val="Cabealho"/>
      <w:jc w:val="right"/>
      <w:rPr>
        <w:smallCaps/>
        <w:sz w:val="16"/>
      </w:rPr>
    </w:pPr>
    <w:r w:rsidRPr="006F6526">
      <w:rPr>
        <w:smallCaps/>
        <w:sz w:val="16"/>
      </w:rPr>
      <w:t>Machado Meyer</w:t>
    </w:r>
  </w:p>
  <w:p w14:paraId="33304D80" w14:textId="77777777" w:rsidR="005A7430" w:rsidRPr="006F6526" w:rsidRDefault="005A7430"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5A7430" w:rsidRDefault="005A7430" w:rsidP="005A1C30">
    <w:pPr>
      <w:pStyle w:val="Cabealho"/>
      <w:jc w:val="right"/>
      <w:rPr>
        <w:smallCaps/>
        <w:sz w:val="16"/>
      </w:rPr>
    </w:pPr>
    <w:r>
      <w:rPr>
        <w:smallCaps/>
        <w:sz w:val="16"/>
      </w:rPr>
      <w:t>28/02</w:t>
    </w:r>
    <w:r w:rsidRPr="006F6526">
      <w:rPr>
        <w:smallCaps/>
        <w:sz w:val="16"/>
      </w:rPr>
      <w:t>/2019</w:t>
    </w:r>
  </w:p>
  <w:p w14:paraId="02AF83EC" w14:textId="77777777" w:rsidR="005A7430" w:rsidRPr="006F6526" w:rsidRDefault="005A7430" w:rsidP="005A1C30">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BC9B" w14:textId="77777777" w:rsidR="009E4795" w:rsidRPr="006F6526" w:rsidRDefault="009E4795" w:rsidP="0094668C">
    <w:pPr>
      <w:pStyle w:val="Cabealho"/>
      <w:jc w:val="right"/>
      <w:rPr>
        <w:del w:id="13219" w:author="Karina Tiaki" w:date="2020-09-15T05:06:00Z"/>
        <w:smallCaps/>
        <w:sz w:val="16"/>
      </w:rPr>
    </w:pPr>
    <w:del w:id="13220" w:author="Karina Tiaki" w:date="2020-09-15T05:06:00Z">
      <w:r w:rsidRPr="006F6526">
        <w:rPr>
          <w:smallCaps/>
          <w:sz w:val="16"/>
        </w:rPr>
        <w:delText>Machado Meyer</w:delText>
      </w:r>
    </w:del>
  </w:p>
  <w:p w14:paraId="73336577" w14:textId="77777777" w:rsidR="009E4795" w:rsidRDefault="009E4795" w:rsidP="0094668C">
    <w:pPr>
      <w:pStyle w:val="Cabealho"/>
      <w:jc w:val="right"/>
      <w:rPr>
        <w:del w:id="13221" w:author="Karina Tiaki" w:date="2020-09-15T05:06:00Z"/>
        <w:bCs/>
        <w:iCs/>
        <w:smallCaps/>
        <w:sz w:val="16"/>
      </w:rPr>
    </w:pPr>
    <w:del w:id="13222" w:author="Karina Tiaki" w:date="2020-09-15T05:06:00Z">
      <w:r>
        <w:rPr>
          <w:bCs/>
          <w:iCs/>
          <w:smallCaps/>
          <w:sz w:val="16"/>
        </w:rPr>
        <w:delText>Versão para Sign-off</w:delText>
      </w:r>
    </w:del>
  </w:p>
  <w:p w14:paraId="7D39A87A" w14:textId="15C87A4C" w:rsidR="005A7430" w:rsidRPr="006F6526" w:rsidRDefault="009E4795" w:rsidP="0094668C">
    <w:pPr>
      <w:pStyle w:val="Cabealho"/>
      <w:jc w:val="right"/>
      <w:rPr>
        <w:smallCaps/>
        <w:sz w:val="16"/>
      </w:rPr>
    </w:pPr>
    <w:del w:id="13223" w:author="Karina Tiaki" w:date="2020-09-15T05:06:00Z">
      <w:r>
        <w:rPr>
          <w:smallCaps/>
          <w:sz w:val="16"/>
        </w:rPr>
        <w:delText>31/8/2020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A6E3ED3"/>
    <w:multiLevelType w:val="hybridMultilevel"/>
    <w:tmpl w:val="3E3841F0"/>
    <w:lvl w:ilvl="0" w:tplc="F5CC491A">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2"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3"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4"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2"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7"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7"/>
  </w:num>
  <w:num w:numId="2">
    <w:abstractNumId w:val="25"/>
  </w:num>
  <w:num w:numId="3">
    <w:abstractNumId w:val="41"/>
  </w:num>
  <w:num w:numId="4">
    <w:abstractNumId w:val="0"/>
  </w:num>
  <w:num w:numId="5">
    <w:abstractNumId w:val="30"/>
  </w:num>
  <w:num w:numId="6">
    <w:abstractNumId w:val="21"/>
  </w:num>
  <w:num w:numId="7">
    <w:abstractNumId w:val="7"/>
  </w:num>
  <w:num w:numId="8">
    <w:abstractNumId w:val="11"/>
  </w:num>
  <w:num w:numId="9">
    <w:abstractNumId w:val="46"/>
  </w:num>
  <w:num w:numId="10">
    <w:abstractNumId w:val="43"/>
  </w:num>
  <w:num w:numId="11">
    <w:abstractNumId w:val="22"/>
  </w:num>
  <w:num w:numId="12">
    <w:abstractNumId w:val="24"/>
  </w:num>
  <w:num w:numId="13">
    <w:abstractNumId w:val="3"/>
  </w:num>
  <w:num w:numId="14">
    <w:abstractNumId w:val="39"/>
  </w:num>
  <w:num w:numId="15">
    <w:abstractNumId w:val="34"/>
  </w:num>
  <w:num w:numId="16">
    <w:abstractNumId w:val="33"/>
  </w:num>
  <w:num w:numId="17">
    <w:abstractNumId w:val="38"/>
  </w:num>
  <w:num w:numId="18">
    <w:abstractNumId w:val="42"/>
  </w:num>
  <w:num w:numId="19">
    <w:abstractNumId w:val="4"/>
  </w:num>
  <w:num w:numId="20">
    <w:abstractNumId w:val="28"/>
  </w:num>
  <w:num w:numId="21">
    <w:abstractNumId w:val="10"/>
  </w:num>
  <w:num w:numId="22">
    <w:abstractNumId w:val="35"/>
  </w:num>
  <w:num w:numId="23">
    <w:abstractNumId w:val="31"/>
  </w:num>
  <w:num w:numId="24">
    <w:abstractNumId w:val="13"/>
  </w:num>
  <w:num w:numId="25">
    <w:abstractNumId w:val="15"/>
  </w:num>
  <w:num w:numId="26">
    <w:abstractNumId w:val="18"/>
  </w:num>
  <w:num w:numId="27">
    <w:abstractNumId w:val="14"/>
  </w:num>
  <w:num w:numId="28">
    <w:abstractNumId w:val="44"/>
  </w:num>
  <w:num w:numId="29">
    <w:abstractNumId w:val="8"/>
  </w:num>
  <w:num w:numId="30">
    <w:abstractNumId w:val="20"/>
  </w:num>
  <w:num w:numId="31">
    <w:abstractNumId w:val="16"/>
  </w:num>
  <w:num w:numId="32">
    <w:abstractNumId w:val="17"/>
  </w:num>
  <w:num w:numId="33">
    <w:abstractNumId w:val="45"/>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7"/>
  </w:num>
  <w:num w:numId="43">
    <w:abstractNumId w:val="26"/>
  </w:num>
  <w:num w:numId="44">
    <w:abstractNumId w:val="21"/>
  </w:num>
  <w:num w:numId="45">
    <w:abstractNumId w:val="21"/>
  </w:num>
  <w:num w:numId="46">
    <w:abstractNumId w:val="40"/>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EA"/>
    <w:rsid w:val="0000447A"/>
    <w:rsid w:val="0000534D"/>
    <w:rsid w:val="00005F05"/>
    <w:rsid w:val="00007857"/>
    <w:rsid w:val="00007BA7"/>
    <w:rsid w:val="00007C44"/>
    <w:rsid w:val="00010DE5"/>
    <w:rsid w:val="00010F6D"/>
    <w:rsid w:val="000126DE"/>
    <w:rsid w:val="00012778"/>
    <w:rsid w:val="00012817"/>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5C7F"/>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49D1"/>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E7D"/>
    <w:rsid w:val="000B4FD7"/>
    <w:rsid w:val="000B5D09"/>
    <w:rsid w:val="000B6465"/>
    <w:rsid w:val="000B671F"/>
    <w:rsid w:val="000B7643"/>
    <w:rsid w:val="000B7EF5"/>
    <w:rsid w:val="000C072A"/>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2C49"/>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9B7"/>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B20"/>
    <w:rsid w:val="00164DE5"/>
    <w:rsid w:val="001658AE"/>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A35"/>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730"/>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4B5E"/>
    <w:rsid w:val="0020520D"/>
    <w:rsid w:val="00205DAD"/>
    <w:rsid w:val="00206820"/>
    <w:rsid w:val="00206FC7"/>
    <w:rsid w:val="002075CD"/>
    <w:rsid w:val="00210048"/>
    <w:rsid w:val="002110AF"/>
    <w:rsid w:val="002112DF"/>
    <w:rsid w:val="00211474"/>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7AD"/>
    <w:rsid w:val="002D0E2C"/>
    <w:rsid w:val="002D17EB"/>
    <w:rsid w:val="002D32C1"/>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1AF"/>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2794D"/>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16A9"/>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267"/>
    <w:rsid w:val="004824B9"/>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665"/>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151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409D"/>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6D1"/>
    <w:rsid w:val="00556B47"/>
    <w:rsid w:val="00557631"/>
    <w:rsid w:val="00557810"/>
    <w:rsid w:val="0055791C"/>
    <w:rsid w:val="00560283"/>
    <w:rsid w:val="00560F29"/>
    <w:rsid w:val="00560F9B"/>
    <w:rsid w:val="00561319"/>
    <w:rsid w:val="005615AC"/>
    <w:rsid w:val="00561675"/>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430"/>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4F22"/>
    <w:rsid w:val="005E5115"/>
    <w:rsid w:val="005E64BB"/>
    <w:rsid w:val="005E6B15"/>
    <w:rsid w:val="005F00A7"/>
    <w:rsid w:val="005F0206"/>
    <w:rsid w:val="005F044F"/>
    <w:rsid w:val="005F06FC"/>
    <w:rsid w:val="005F0BCA"/>
    <w:rsid w:val="005F1098"/>
    <w:rsid w:val="005F1764"/>
    <w:rsid w:val="005F211A"/>
    <w:rsid w:val="005F29B1"/>
    <w:rsid w:val="005F3102"/>
    <w:rsid w:val="005F32EE"/>
    <w:rsid w:val="005F32F9"/>
    <w:rsid w:val="005F401E"/>
    <w:rsid w:val="005F431D"/>
    <w:rsid w:val="005F5BDC"/>
    <w:rsid w:val="005F6D53"/>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221"/>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17A"/>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E5F73"/>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A2C"/>
    <w:rsid w:val="0070269B"/>
    <w:rsid w:val="00702DD9"/>
    <w:rsid w:val="00703006"/>
    <w:rsid w:val="00703D2F"/>
    <w:rsid w:val="00703FFD"/>
    <w:rsid w:val="00704DF2"/>
    <w:rsid w:val="00705232"/>
    <w:rsid w:val="00705C03"/>
    <w:rsid w:val="007065CD"/>
    <w:rsid w:val="007072C8"/>
    <w:rsid w:val="00707E4F"/>
    <w:rsid w:val="007105DB"/>
    <w:rsid w:val="00711214"/>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15C"/>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4B47"/>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0328"/>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92C"/>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59FD"/>
    <w:rsid w:val="00816560"/>
    <w:rsid w:val="008166EF"/>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612"/>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3F0A"/>
    <w:rsid w:val="00874264"/>
    <w:rsid w:val="00874F2F"/>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135"/>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1F17"/>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5AB2"/>
    <w:rsid w:val="008D625A"/>
    <w:rsid w:val="008D6EBB"/>
    <w:rsid w:val="008D6EEF"/>
    <w:rsid w:val="008D7EFF"/>
    <w:rsid w:val="008E04B4"/>
    <w:rsid w:val="008E10C4"/>
    <w:rsid w:val="008E1995"/>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49E8"/>
    <w:rsid w:val="008F60AE"/>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6EBC"/>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61BA"/>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151"/>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7C9"/>
    <w:rsid w:val="009A0F7B"/>
    <w:rsid w:val="009A1389"/>
    <w:rsid w:val="009A16F4"/>
    <w:rsid w:val="009A2386"/>
    <w:rsid w:val="009A30EC"/>
    <w:rsid w:val="009A399F"/>
    <w:rsid w:val="009A4459"/>
    <w:rsid w:val="009A4F0F"/>
    <w:rsid w:val="009A522E"/>
    <w:rsid w:val="009A525C"/>
    <w:rsid w:val="009A52B3"/>
    <w:rsid w:val="009A59F4"/>
    <w:rsid w:val="009B06B9"/>
    <w:rsid w:val="009B0A98"/>
    <w:rsid w:val="009B0F20"/>
    <w:rsid w:val="009B1171"/>
    <w:rsid w:val="009B1E9F"/>
    <w:rsid w:val="009B22E8"/>
    <w:rsid w:val="009B2785"/>
    <w:rsid w:val="009B2A3A"/>
    <w:rsid w:val="009B2F6C"/>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18C8"/>
    <w:rsid w:val="009E240A"/>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4"/>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2CA"/>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1DCD"/>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E38"/>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407"/>
    <w:rsid w:val="00B11A7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3856"/>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BAB"/>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18E"/>
    <w:rsid w:val="00B61FEC"/>
    <w:rsid w:val="00B62E43"/>
    <w:rsid w:val="00B634A3"/>
    <w:rsid w:val="00B635B0"/>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77CD2"/>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1C07"/>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3901"/>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82"/>
    <w:rsid w:val="00BC41A1"/>
    <w:rsid w:val="00BC42EA"/>
    <w:rsid w:val="00BC47F5"/>
    <w:rsid w:val="00BC4911"/>
    <w:rsid w:val="00BC5762"/>
    <w:rsid w:val="00BC591E"/>
    <w:rsid w:val="00BC615D"/>
    <w:rsid w:val="00BC68BF"/>
    <w:rsid w:val="00BC7E1E"/>
    <w:rsid w:val="00BD00AD"/>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3A98"/>
    <w:rsid w:val="00C247F7"/>
    <w:rsid w:val="00C24C43"/>
    <w:rsid w:val="00C251A4"/>
    <w:rsid w:val="00C25549"/>
    <w:rsid w:val="00C26B64"/>
    <w:rsid w:val="00C26FE8"/>
    <w:rsid w:val="00C2773A"/>
    <w:rsid w:val="00C30441"/>
    <w:rsid w:val="00C30E27"/>
    <w:rsid w:val="00C30ED9"/>
    <w:rsid w:val="00C31B36"/>
    <w:rsid w:val="00C32CA5"/>
    <w:rsid w:val="00C33018"/>
    <w:rsid w:val="00C331B5"/>
    <w:rsid w:val="00C33B90"/>
    <w:rsid w:val="00C341CF"/>
    <w:rsid w:val="00C349FD"/>
    <w:rsid w:val="00C34A05"/>
    <w:rsid w:val="00C34C8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A4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298"/>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15C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04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828"/>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826"/>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314"/>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1E1"/>
    <w:rsid w:val="00DA133B"/>
    <w:rsid w:val="00DA1C1B"/>
    <w:rsid w:val="00DA1E3A"/>
    <w:rsid w:val="00DA229E"/>
    <w:rsid w:val="00DA2DA6"/>
    <w:rsid w:val="00DA3249"/>
    <w:rsid w:val="00DA377F"/>
    <w:rsid w:val="00DA389F"/>
    <w:rsid w:val="00DA38CC"/>
    <w:rsid w:val="00DA3D3E"/>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146"/>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3FC"/>
    <w:rsid w:val="00DD44EB"/>
    <w:rsid w:val="00DD4C93"/>
    <w:rsid w:val="00DD50F1"/>
    <w:rsid w:val="00DD575A"/>
    <w:rsid w:val="00DD642C"/>
    <w:rsid w:val="00DD790E"/>
    <w:rsid w:val="00DD7A6F"/>
    <w:rsid w:val="00DE0129"/>
    <w:rsid w:val="00DE0369"/>
    <w:rsid w:val="00DE0693"/>
    <w:rsid w:val="00DE0828"/>
    <w:rsid w:val="00DE0925"/>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55E"/>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04BA"/>
    <w:rsid w:val="00E41B45"/>
    <w:rsid w:val="00E42CA5"/>
    <w:rsid w:val="00E42DBF"/>
    <w:rsid w:val="00E42E9F"/>
    <w:rsid w:val="00E43A5F"/>
    <w:rsid w:val="00E43D5D"/>
    <w:rsid w:val="00E44124"/>
    <w:rsid w:val="00E442CF"/>
    <w:rsid w:val="00E45203"/>
    <w:rsid w:val="00E4531A"/>
    <w:rsid w:val="00E45B90"/>
    <w:rsid w:val="00E45D71"/>
    <w:rsid w:val="00E45D7D"/>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67DB3"/>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04"/>
    <w:rsid w:val="00EC0DF5"/>
    <w:rsid w:val="00EC0F7F"/>
    <w:rsid w:val="00EC21B9"/>
    <w:rsid w:val="00EC224C"/>
    <w:rsid w:val="00EC2CFD"/>
    <w:rsid w:val="00EC2E9D"/>
    <w:rsid w:val="00EC30B6"/>
    <w:rsid w:val="00EC3492"/>
    <w:rsid w:val="00EC4035"/>
    <w:rsid w:val="00EC5374"/>
    <w:rsid w:val="00EC5B9D"/>
    <w:rsid w:val="00EC5FED"/>
    <w:rsid w:val="00EC620F"/>
    <w:rsid w:val="00EC63D5"/>
    <w:rsid w:val="00EC685E"/>
    <w:rsid w:val="00EC6A92"/>
    <w:rsid w:val="00EC6E94"/>
    <w:rsid w:val="00ED001F"/>
    <w:rsid w:val="00ED0674"/>
    <w:rsid w:val="00ED1892"/>
    <w:rsid w:val="00ED1B06"/>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1C26"/>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94A"/>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55A"/>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0D01"/>
    <w:rsid w:val="00FC18A8"/>
    <w:rsid w:val="00FC1ED1"/>
    <w:rsid w:val="00FC1FBA"/>
    <w:rsid w:val="00FC1FE0"/>
    <w:rsid w:val="00FC2031"/>
    <w:rsid w:val="00FC2A0D"/>
    <w:rsid w:val="00FC2B2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107"/>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ihartmann@gafisa.com.br" TargetMode="External" Id="rId13" /><Relationship Type="http://schemas.openxmlformats.org/officeDocument/2006/relationships/image" Target="cid:image010.png@01D682EA.3F3BA540" TargetMode="External" Id="rId18" /><Relationship Type="http://schemas.openxmlformats.org/officeDocument/2006/relationships/footer" Target="footer2.xml" Id="rId26" /><Relationship Type="http://schemas.openxmlformats.org/officeDocument/2006/relationships/numbering" Target="numbering.xml" Id="rId3" /><Relationship Type="http://schemas.openxmlformats.org/officeDocument/2006/relationships/image" Target="media/image4.emf" Id="rId21" /><Relationship Type="http://schemas.openxmlformats.org/officeDocument/2006/relationships/footnotes" Target="footnotes.xml" Id="rId7" /><Relationship Type="http://schemas.openxmlformats.org/officeDocument/2006/relationships/hyperlink" Target="mailto:aackermann@gafisa.com.br" TargetMode="External" Id="rId12" /><Relationship Type="http://schemas.openxmlformats.org/officeDocument/2006/relationships/image" Target="media/image1.png"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mailto:escrituracao@vortx.com.br" TargetMode="External" Id="rId16" /><Relationship Type="http://schemas.openxmlformats.org/officeDocument/2006/relationships/image" Target="media/image3.emf" Id="rId20" /><Relationship Type="http://schemas.microsoft.com/office/2011/relationships/people" Target="people.xml" Id="rId29" /><Relationship Type="http://schemas.openxmlformats.org/officeDocument/2006/relationships/webSettings" Target="webSettings.xml" Id="rId6" /><Relationship Type="http://schemas.openxmlformats.org/officeDocument/2006/relationships/hyperlink" Target="mailto:servicing@rbsec.com" TargetMode="External" Id="rId11" /><Relationship Type="http://schemas.openxmlformats.org/officeDocument/2006/relationships/header" Target="header2.xml" Id="rId24" /><Relationship Type="http://schemas.openxmlformats.org/officeDocument/2006/relationships/settings" Target="settings.xml" Id="rId5" /><Relationship Type="http://schemas.openxmlformats.org/officeDocument/2006/relationships/hyperlink" Target="mailto:spb@vortx.com.br" TargetMode="External" Id="rId15" /><Relationship Type="http://schemas.openxmlformats.org/officeDocument/2006/relationships/footer" Target="footer1.xml" Id="rId23" /><Relationship Type="http://schemas.openxmlformats.org/officeDocument/2006/relationships/fontTable" Target="fontTable.xml" Id="rId28" /><Relationship Type="http://schemas.openxmlformats.org/officeDocument/2006/relationships/hyperlink" Target="mailto:ihartmann@gafisa.com.br" TargetMode="External" Id="rId10" /><Relationship Type="http://schemas.openxmlformats.org/officeDocument/2006/relationships/image" Target="media/image2.emf" Id="rId19" /><Relationship Type="http://schemas.openxmlformats.org/officeDocument/2006/relationships/styles" Target="styles.xml" Id="rId4" /><Relationship Type="http://schemas.openxmlformats.org/officeDocument/2006/relationships/hyperlink" Target="mailto:aackermann@gafisa.com.br" TargetMode="External" Id="rId9" /><Relationship Type="http://schemas.openxmlformats.org/officeDocument/2006/relationships/hyperlink" Target="mailto:spestruturacao@simplificpavarini.com.br" TargetMode="External" Id="rId14" /><Relationship Type="http://schemas.openxmlformats.org/officeDocument/2006/relationships/header" Target="header1.xml" Id="rId22" /><Relationship Type="http://schemas.openxmlformats.org/officeDocument/2006/relationships/image" Target="media/image5.png" Id="rId27" /><Relationship Type="http://schemas.openxmlformats.org/officeDocument/2006/relationships/theme" Target="theme/theme1.xml" Id="rId30"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 T E X T ! 5 2 6 0 8 6 0 3 . 1 < / d o c u m e n t i d >  
     < s e n d e r i d > K T M < / s e n d e r i d >  
     < s e n d e r e m a i l > K M O M O S E @ M A C H A D O M E Y E R . C O M . B R < / s e n d e r e m a i l >  
     < l a s t m o d i f i e d > 2 0 2 0 - 0 9 - 1 5 T 0 5 : 0 8 : 0 0 . 0 0 0 0 0 0 0 - 0 3 : 0 0 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C6458BD-1800-43B2-8F38-B25A235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92</Pages>
  <Words>43357</Words>
  <Characters>248004</Characters>
  <Application>Microsoft Office Word</Application>
  <DocSecurity>0</DocSecurity>
  <Lines>6889</Lines>
  <Paragraphs>1655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289706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cp:lastModifiedBy>
  <cp:revision>1</cp:revision>
  <cp:lastPrinted>2020-09-15T07:09:00Z</cp:lastPrinted>
  <dcterms:created xsi:type="dcterms:W3CDTF">2020-09-15T06:57:00Z</dcterms:created>
  <dcterms:modified xsi:type="dcterms:W3CDTF">2020-09-15T08:08:00Z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#52378963v30&lt;TEXT&gt; - CRI 476 Gafisa - Escritura de Debêntures - Minuta Final 15.9...docx</vt:lpwstr>
  </property>
</Properties>
</file>