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A60C" w14:textId="1BAA55E8" w:rsidR="005330EF" w:rsidRDefault="005330EF" w:rsidP="00162B83">
      <w:pPr>
        <w:spacing w:line="276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  <w:r>
        <w:rPr>
          <w:rFonts w:ascii="Arial Narrow" w:hAnsi="Arial Narrow"/>
          <w:b/>
          <w:sz w:val="22"/>
          <w:szCs w:val="22"/>
          <w:lang w:val="pt-BR"/>
        </w:rPr>
        <w:t xml:space="preserve">VIRGO COMPANHIA DE SECURITIZAÇÃO </w:t>
      </w:r>
    </w:p>
    <w:p w14:paraId="34BD757F" w14:textId="04D37B21" w:rsidR="00CD2D4D" w:rsidRPr="005330EF" w:rsidRDefault="00196BAF" w:rsidP="00162B83">
      <w:pPr>
        <w:spacing w:line="276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  <w:ins w:id="0" w:author="Fabiana Ferreira" w:date="2021-12-07T15:16:00Z">
        <w:r>
          <w:rPr>
            <w:rFonts w:ascii="Arial Narrow" w:hAnsi="Arial Narrow"/>
            <w:b/>
            <w:sz w:val="22"/>
            <w:szCs w:val="22"/>
            <w:lang w:val="pt-BR"/>
          </w:rPr>
          <w:t>(</w:t>
        </w:r>
      </w:ins>
      <w:r w:rsidR="005330EF">
        <w:rPr>
          <w:rFonts w:ascii="Arial Narrow" w:hAnsi="Arial Narrow"/>
          <w:b/>
          <w:sz w:val="22"/>
          <w:szCs w:val="22"/>
          <w:lang w:val="pt-BR"/>
        </w:rPr>
        <w:t xml:space="preserve">ATUAL DENOMINAÇÃO SOCIAL DA </w:t>
      </w:r>
      <w:r w:rsidR="00CD2D4D" w:rsidRPr="005330EF">
        <w:rPr>
          <w:rFonts w:ascii="Arial Narrow" w:hAnsi="Arial Narrow"/>
          <w:b/>
          <w:sz w:val="22"/>
          <w:szCs w:val="22"/>
          <w:lang w:val="pt-BR"/>
        </w:rPr>
        <w:t>ISEC SECURITIZADORA S.A</w:t>
      </w:r>
      <w:ins w:id="1" w:author="Fabiana Ferreira" w:date="2021-12-07T15:16:00Z">
        <w:r>
          <w:rPr>
            <w:rFonts w:ascii="Arial Narrow" w:hAnsi="Arial Narrow"/>
            <w:b/>
            <w:sz w:val="22"/>
            <w:szCs w:val="22"/>
            <w:lang w:val="pt-BR"/>
          </w:rPr>
          <w:t>)</w:t>
        </w:r>
      </w:ins>
    </w:p>
    <w:p w14:paraId="63515749" w14:textId="77777777" w:rsidR="00CD2D4D" w:rsidRPr="005330EF" w:rsidRDefault="00CD2D4D" w:rsidP="00162B83">
      <w:pPr>
        <w:spacing w:line="276" w:lineRule="auto"/>
        <w:jc w:val="center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>CNPJ/MF nº 08.769.451/0001-08</w:t>
      </w:r>
    </w:p>
    <w:p w14:paraId="428E76AB" w14:textId="77777777" w:rsidR="00CD2D4D" w:rsidRPr="005330EF" w:rsidRDefault="00CD2D4D" w:rsidP="00162B83">
      <w:pPr>
        <w:spacing w:line="276" w:lineRule="auto"/>
        <w:jc w:val="center"/>
        <w:rPr>
          <w:rFonts w:ascii="Arial Narrow" w:hAnsi="Arial Narrow"/>
          <w:bCs/>
          <w:sz w:val="22"/>
          <w:szCs w:val="22"/>
          <w:lang w:val="pt-BR"/>
        </w:rPr>
      </w:pPr>
      <w:r w:rsidRPr="005330EF">
        <w:rPr>
          <w:rFonts w:ascii="Arial Narrow" w:hAnsi="Arial Narrow"/>
          <w:bCs/>
          <w:sz w:val="22"/>
          <w:szCs w:val="22"/>
          <w:lang w:val="pt-BR"/>
        </w:rPr>
        <w:t>NIRE 35.300.340.949</w:t>
      </w:r>
    </w:p>
    <w:p w14:paraId="6E6B4E38" w14:textId="3A14BB47" w:rsidR="00CD2D4D" w:rsidRPr="005330EF" w:rsidRDefault="00CD2D4D" w:rsidP="00162B83">
      <w:pPr>
        <w:spacing w:line="276" w:lineRule="auto"/>
        <w:jc w:val="center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Cs/>
          <w:sz w:val="22"/>
          <w:szCs w:val="22"/>
          <w:lang w:val="pt-BR"/>
        </w:rPr>
        <w:t>Companhia Aberta</w:t>
      </w:r>
    </w:p>
    <w:p w14:paraId="65FD8C27" w14:textId="77777777" w:rsidR="00F15721" w:rsidRPr="005330EF" w:rsidRDefault="00F15721" w:rsidP="00162B83">
      <w:pPr>
        <w:spacing w:line="276" w:lineRule="auto"/>
        <w:jc w:val="center"/>
        <w:rPr>
          <w:rFonts w:ascii="Arial Narrow" w:hAnsi="Arial Narrow"/>
          <w:b/>
          <w:sz w:val="22"/>
          <w:szCs w:val="22"/>
          <w:u w:val="single"/>
          <w:lang w:val="pt-BR"/>
        </w:rPr>
      </w:pPr>
    </w:p>
    <w:p w14:paraId="73A3A701" w14:textId="692CB4E6" w:rsidR="00850330" w:rsidRPr="005330EF" w:rsidRDefault="00850330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lang w:val="pt-BR"/>
        </w:rPr>
        <w:t xml:space="preserve">ATA DE 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>ASSEMBLEIA GERAL EXTRAORDINÁRIA DO</w:t>
      </w:r>
      <w:r w:rsidR="008A135C" w:rsidRPr="005330EF">
        <w:rPr>
          <w:rFonts w:ascii="Arial Narrow" w:hAnsi="Arial Narrow"/>
          <w:b/>
          <w:bCs/>
          <w:sz w:val="22"/>
          <w:szCs w:val="22"/>
          <w:lang w:val="pt-BR"/>
        </w:rPr>
        <w:t>S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TITULAR</w:t>
      </w:r>
      <w:r w:rsidR="008A135C" w:rsidRPr="005330EF">
        <w:rPr>
          <w:rFonts w:ascii="Arial Narrow" w:hAnsi="Arial Narrow"/>
          <w:b/>
          <w:bCs/>
          <w:sz w:val="22"/>
          <w:szCs w:val="22"/>
          <w:lang w:val="pt-BR"/>
        </w:rPr>
        <w:t>ES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DE CERTIFICADOS DE RECEBÍVEIS IMOBILIÁRIOS DA </w:t>
      </w:r>
      <w:r w:rsidR="00C50CDA" w:rsidRPr="005330EF">
        <w:rPr>
          <w:rFonts w:ascii="Arial Narrow" w:hAnsi="Arial Narrow"/>
          <w:b/>
          <w:bCs/>
          <w:sz w:val="22"/>
          <w:szCs w:val="22"/>
          <w:lang w:val="pt-BR"/>
        </w:rPr>
        <w:t>50</w:t>
      </w:r>
      <w:r w:rsidR="00CD2D4D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ª </w:t>
      </w:r>
      <w:r w:rsidR="0091583B" w:rsidRPr="005330EF">
        <w:rPr>
          <w:rFonts w:ascii="Arial Narrow" w:hAnsi="Arial Narrow"/>
          <w:b/>
          <w:bCs/>
          <w:sz w:val="22"/>
          <w:szCs w:val="22"/>
          <w:lang w:val="pt-BR"/>
        </w:rPr>
        <w:t>SÉRIE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DA </w:t>
      </w:r>
      <w:r w:rsidR="00C50CDA" w:rsidRPr="005330EF">
        <w:rPr>
          <w:rFonts w:ascii="Arial Narrow" w:hAnsi="Arial Narrow"/>
          <w:b/>
          <w:bCs/>
          <w:sz w:val="22"/>
          <w:szCs w:val="22"/>
          <w:lang w:val="pt-BR"/>
        </w:rPr>
        <w:t>4</w:t>
      </w:r>
      <w:r w:rsidR="00934271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ª 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EMISSÃO </w:t>
      </w:r>
      <w:r w:rsidR="00EC654D" w:rsidRPr="005330EF">
        <w:rPr>
          <w:rFonts w:ascii="Arial Narrow" w:hAnsi="Arial Narrow"/>
          <w:b/>
          <w:bCs/>
          <w:sz w:val="22"/>
          <w:szCs w:val="22"/>
          <w:lang w:val="pt-BR"/>
        </w:rPr>
        <w:t>(</w:t>
      </w:r>
      <w:r w:rsidR="009F78B0" w:rsidRPr="005330EF">
        <w:rPr>
          <w:rFonts w:ascii="Arial Narrow" w:hAnsi="Arial Narrow"/>
          <w:b/>
          <w:bCs/>
          <w:sz w:val="22"/>
          <w:szCs w:val="22"/>
          <w:lang w:val="pt-BR"/>
        </w:rPr>
        <w:t>“</w:t>
      </w:r>
      <w:r w:rsidR="00EC654D" w:rsidRPr="005330EF">
        <w:rPr>
          <w:rFonts w:ascii="Arial Narrow" w:hAnsi="Arial Narrow"/>
          <w:b/>
          <w:bCs/>
          <w:sz w:val="22"/>
          <w:szCs w:val="22"/>
          <w:u w:val="single"/>
          <w:lang w:val="pt-BR"/>
        </w:rPr>
        <w:t>CRI</w:t>
      </w:r>
      <w:r w:rsidR="009F78B0" w:rsidRPr="005330EF">
        <w:rPr>
          <w:rFonts w:ascii="Arial Narrow" w:hAnsi="Arial Narrow"/>
          <w:b/>
          <w:bCs/>
          <w:sz w:val="22"/>
          <w:szCs w:val="22"/>
          <w:lang w:val="pt-BR"/>
        </w:rPr>
        <w:t>”</w:t>
      </w:r>
      <w:r w:rsidR="00EC654D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) 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DA </w:t>
      </w:r>
      <w:r w:rsidR="00240537">
        <w:rPr>
          <w:rFonts w:ascii="Arial Narrow" w:hAnsi="Arial Narrow"/>
          <w:b/>
          <w:bCs/>
          <w:sz w:val="22"/>
          <w:szCs w:val="22"/>
          <w:lang w:val="pt-BR"/>
        </w:rPr>
        <w:t>VIRGO COMPANHIA DE SECURITIZAÇÃO</w:t>
      </w:r>
      <w:ins w:id="2" w:author="Fabiana Ferreira" w:date="2021-12-07T15:16:00Z">
        <w:r w:rsidR="00196BAF">
          <w:rPr>
            <w:rFonts w:ascii="Arial Narrow" w:hAnsi="Arial Narrow"/>
            <w:b/>
            <w:bCs/>
            <w:sz w:val="22"/>
            <w:szCs w:val="22"/>
            <w:lang w:val="pt-BR"/>
          </w:rPr>
          <w:t xml:space="preserve"> (ATUAL DENOMINAÇÃO DA ISEC SECURITIZADORA S.A)</w:t>
        </w:r>
      </w:ins>
      <w:del w:id="3" w:author="Fabiana Ferreira" w:date="2021-12-07T15:16:00Z">
        <w:r w:rsidR="00240537" w:rsidDel="00196BAF">
          <w:rPr>
            <w:rFonts w:ascii="Arial Narrow" w:hAnsi="Arial Narrow"/>
            <w:b/>
            <w:bCs/>
            <w:sz w:val="22"/>
            <w:szCs w:val="22"/>
            <w:lang w:val="pt-BR"/>
          </w:rPr>
          <w:delText>.</w:delText>
        </w:r>
      </w:del>
      <w:r w:rsidR="00EC654D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(</w:t>
      </w:r>
      <w:r w:rsidR="009F78B0" w:rsidRPr="005330EF">
        <w:rPr>
          <w:rFonts w:ascii="Arial Narrow" w:hAnsi="Arial Narrow"/>
          <w:b/>
          <w:bCs/>
          <w:sz w:val="22"/>
          <w:szCs w:val="22"/>
          <w:lang w:val="pt-BR"/>
        </w:rPr>
        <w:t>“</w:t>
      </w:r>
      <w:r w:rsidR="00EC654D" w:rsidRPr="005330EF">
        <w:rPr>
          <w:rFonts w:ascii="Arial Narrow" w:hAnsi="Arial Narrow"/>
          <w:b/>
          <w:bCs/>
          <w:sz w:val="22"/>
          <w:szCs w:val="22"/>
          <w:u w:val="single"/>
          <w:lang w:val="pt-BR"/>
        </w:rPr>
        <w:t>Emissora</w:t>
      </w:r>
      <w:r w:rsidR="009F78B0" w:rsidRPr="005330EF">
        <w:rPr>
          <w:rFonts w:ascii="Arial Narrow" w:hAnsi="Arial Narrow"/>
          <w:b/>
          <w:bCs/>
          <w:sz w:val="22"/>
          <w:szCs w:val="22"/>
          <w:lang w:val="pt-BR"/>
        </w:rPr>
        <w:t>”</w:t>
      </w:r>
      <w:r w:rsidR="00EC654D" w:rsidRPr="005330EF">
        <w:rPr>
          <w:rFonts w:ascii="Arial Narrow" w:hAnsi="Arial Narrow"/>
          <w:b/>
          <w:bCs/>
          <w:sz w:val="22"/>
          <w:szCs w:val="22"/>
          <w:lang w:val="pt-BR"/>
        </w:rPr>
        <w:t>)</w:t>
      </w:r>
      <w:r w:rsidR="00EE0EA4" w:rsidRPr="005330EF">
        <w:rPr>
          <w:rFonts w:ascii="Arial Narrow" w:hAnsi="Arial Narrow"/>
          <w:b/>
          <w:bCs/>
          <w:sz w:val="22"/>
          <w:szCs w:val="22"/>
          <w:lang w:val="pt-BR"/>
        </w:rPr>
        <w:t>,</w:t>
      </w:r>
      <w:r w:rsidR="00AF7A67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</w:t>
      </w:r>
      <w:r w:rsidR="00AF7A67" w:rsidRPr="00B4257C">
        <w:rPr>
          <w:rFonts w:ascii="Arial Narrow" w:hAnsi="Arial Narrow"/>
          <w:b/>
          <w:bCs/>
          <w:sz w:val="22"/>
          <w:szCs w:val="22"/>
          <w:lang w:val="pt-BR"/>
        </w:rPr>
        <w:t xml:space="preserve">REALIZADA EM </w:t>
      </w:r>
      <w:r w:rsidR="00B4257C">
        <w:rPr>
          <w:rFonts w:ascii="Arial Narrow" w:hAnsi="Arial Narrow"/>
          <w:b/>
          <w:bCs/>
          <w:sz w:val="22"/>
          <w:szCs w:val="22"/>
          <w:lang w:val="pt-BR"/>
        </w:rPr>
        <w:t>0</w:t>
      </w:r>
      <w:r w:rsidR="00B4257C" w:rsidRPr="00162B83">
        <w:rPr>
          <w:rFonts w:ascii="Arial Narrow" w:hAnsi="Arial Narrow"/>
          <w:b/>
          <w:bCs/>
          <w:sz w:val="22"/>
          <w:szCs w:val="22"/>
          <w:lang w:val="pt-BR"/>
        </w:rPr>
        <w:t>6</w:t>
      </w:r>
      <w:r w:rsidR="0087603F" w:rsidRPr="00162B83">
        <w:rPr>
          <w:rFonts w:ascii="Arial Narrow" w:hAnsi="Arial Narrow"/>
          <w:b/>
          <w:bCs/>
          <w:sz w:val="22"/>
          <w:szCs w:val="22"/>
          <w:lang w:val="pt-BR"/>
        </w:rPr>
        <w:t xml:space="preserve"> </w:t>
      </w:r>
      <w:r w:rsidR="005330EF" w:rsidRPr="00162B83">
        <w:rPr>
          <w:rFonts w:ascii="Arial Narrow" w:hAnsi="Arial Narrow"/>
          <w:b/>
          <w:bCs/>
          <w:sz w:val="22"/>
          <w:szCs w:val="22"/>
          <w:lang w:val="pt-BR"/>
        </w:rPr>
        <w:t xml:space="preserve">DE </w:t>
      </w:r>
      <w:r w:rsidR="00BE36DF" w:rsidRPr="00162B83">
        <w:rPr>
          <w:rFonts w:ascii="Arial Narrow" w:hAnsi="Arial Narrow"/>
          <w:b/>
          <w:bCs/>
          <w:sz w:val="22"/>
          <w:szCs w:val="22"/>
          <w:lang w:val="pt-BR"/>
        </w:rPr>
        <w:t>DEZEMBRO</w:t>
      </w:r>
      <w:r w:rsidR="005330EF" w:rsidRPr="00B4257C">
        <w:rPr>
          <w:rFonts w:ascii="Arial Narrow" w:hAnsi="Arial Narrow"/>
          <w:b/>
          <w:bCs/>
          <w:sz w:val="22"/>
          <w:szCs w:val="22"/>
          <w:lang w:val="pt-BR"/>
        </w:rPr>
        <w:t xml:space="preserve"> DE 2021.</w:t>
      </w:r>
      <w:r w:rsid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</w:t>
      </w:r>
    </w:p>
    <w:p w14:paraId="684AB611" w14:textId="77777777" w:rsidR="00850330" w:rsidRPr="005330EF" w:rsidRDefault="00850330" w:rsidP="00162B83">
      <w:pPr>
        <w:spacing w:line="276" w:lineRule="auto"/>
        <w:jc w:val="both"/>
        <w:rPr>
          <w:rFonts w:ascii="Arial Narrow" w:hAnsi="Arial Narrow"/>
          <w:sz w:val="22"/>
          <w:szCs w:val="22"/>
          <w:lang w:val="pt-BR"/>
        </w:rPr>
      </w:pPr>
    </w:p>
    <w:p w14:paraId="1623DEF4" w14:textId="69054337" w:rsidR="00EE2FE6" w:rsidRPr="005330EF" w:rsidRDefault="00850330" w:rsidP="00162B83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u w:val="single"/>
          <w:lang w:val="pt-BR"/>
        </w:rPr>
        <w:t>DATA, HORA E LOCAL</w:t>
      </w:r>
      <w:r w:rsidRPr="005330EF">
        <w:rPr>
          <w:rFonts w:ascii="Arial Narrow" w:hAnsi="Arial Narrow"/>
          <w:b/>
          <w:sz w:val="22"/>
          <w:szCs w:val="22"/>
          <w:lang w:val="pt-BR"/>
        </w:rPr>
        <w:t>: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6343B4" w:rsidRPr="005330EF">
        <w:rPr>
          <w:rFonts w:ascii="Arial Narrow" w:hAnsi="Arial Narrow"/>
          <w:sz w:val="22"/>
          <w:szCs w:val="22"/>
          <w:lang w:val="pt-BR"/>
        </w:rPr>
        <w:t xml:space="preserve">Realizada no </w:t>
      </w:r>
      <w:r w:rsidR="006343B4" w:rsidRPr="00B4257C">
        <w:rPr>
          <w:rFonts w:ascii="Arial Narrow" w:hAnsi="Arial Narrow"/>
          <w:sz w:val="22"/>
          <w:szCs w:val="22"/>
          <w:lang w:val="pt-BR"/>
        </w:rPr>
        <w:t>dia</w:t>
      </w:r>
      <w:r w:rsidR="00750F71" w:rsidRPr="00B4257C">
        <w:rPr>
          <w:rFonts w:ascii="Arial Narrow" w:hAnsi="Arial Narrow"/>
          <w:sz w:val="22"/>
          <w:szCs w:val="22"/>
          <w:lang w:val="pt-BR"/>
        </w:rPr>
        <w:t xml:space="preserve"> </w:t>
      </w:r>
      <w:r w:rsidR="00B4257C" w:rsidRPr="00B4257C">
        <w:rPr>
          <w:rFonts w:ascii="Arial Narrow" w:hAnsi="Arial Narrow"/>
          <w:sz w:val="22"/>
          <w:szCs w:val="22"/>
          <w:lang w:val="pt-BR"/>
        </w:rPr>
        <w:t>06</w:t>
      </w:r>
      <w:r w:rsidR="005330EF" w:rsidRPr="00B4257C">
        <w:rPr>
          <w:rFonts w:ascii="Arial Narrow" w:hAnsi="Arial Narrow"/>
          <w:sz w:val="22"/>
          <w:szCs w:val="22"/>
          <w:lang w:val="pt-BR"/>
        </w:rPr>
        <w:t xml:space="preserve"> de </w:t>
      </w:r>
      <w:r w:rsidR="00BE36DF" w:rsidRPr="00162B83">
        <w:rPr>
          <w:rFonts w:ascii="Arial Narrow" w:hAnsi="Arial Narrow"/>
          <w:sz w:val="22"/>
          <w:szCs w:val="22"/>
          <w:lang w:val="pt-BR"/>
        </w:rPr>
        <w:t>dezembro</w:t>
      </w:r>
      <w:r w:rsidR="005330EF" w:rsidRPr="00162B83">
        <w:rPr>
          <w:rFonts w:ascii="Arial Narrow" w:hAnsi="Arial Narrow"/>
          <w:sz w:val="22"/>
          <w:szCs w:val="22"/>
          <w:lang w:val="pt-BR"/>
        </w:rPr>
        <w:t xml:space="preserve"> de 2021</w:t>
      </w:r>
      <w:r w:rsidRPr="00B4257C">
        <w:rPr>
          <w:rFonts w:ascii="Arial Narrow" w:hAnsi="Arial Narrow"/>
          <w:sz w:val="22"/>
          <w:szCs w:val="22"/>
          <w:lang w:val="pt-BR"/>
        </w:rPr>
        <w:t xml:space="preserve">, </w:t>
      </w:r>
      <w:r w:rsidR="00750F71" w:rsidRPr="00B4257C">
        <w:rPr>
          <w:rFonts w:ascii="Arial Narrow" w:hAnsi="Arial Narrow"/>
          <w:sz w:val="22"/>
          <w:szCs w:val="22"/>
          <w:lang w:val="pt-BR"/>
        </w:rPr>
        <w:t>à</w:t>
      </w:r>
      <w:r w:rsidRPr="00B4257C">
        <w:rPr>
          <w:rFonts w:ascii="Arial Narrow" w:hAnsi="Arial Narrow"/>
          <w:sz w:val="22"/>
          <w:szCs w:val="22"/>
          <w:lang w:val="pt-BR"/>
        </w:rPr>
        <w:t xml:space="preserve">s </w:t>
      </w:r>
      <w:r w:rsidR="0093723D" w:rsidRPr="00B4257C">
        <w:rPr>
          <w:rFonts w:ascii="Arial Narrow" w:hAnsi="Arial Narrow"/>
          <w:sz w:val="22"/>
          <w:szCs w:val="22"/>
          <w:lang w:val="pt-BR"/>
        </w:rPr>
        <w:t>10</w:t>
      </w:r>
      <w:r w:rsidR="009F78B0" w:rsidRPr="00B4257C">
        <w:rPr>
          <w:rFonts w:ascii="Arial Narrow" w:hAnsi="Arial Narrow"/>
          <w:sz w:val="22"/>
          <w:szCs w:val="22"/>
          <w:lang w:val="pt-BR"/>
        </w:rPr>
        <w:t>h00min.,</w:t>
      </w:r>
      <w:r w:rsidRPr="00B4257C">
        <w:rPr>
          <w:rFonts w:ascii="Arial Narrow" w:hAnsi="Arial Narrow"/>
          <w:sz w:val="22"/>
          <w:szCs w:val="22"/>
          <w:lang w:val="pt-BR"/>
        </w:rPr>
        <w:t xml:space="preserve"> </w:t>
      </w:r>
      <w:r w:rsidR="006343B4" w:rsidRPr="00B4257C">
        <w:rPr>
          <w:rFonts w:ascii="Arial Narrow" w:hAnsi="Arial Narrow"/>
          <w:sz w:val="22"/>
          <w:szCs w:val="22"/>
          <w:lang w:val="pt-BR"/>
        </w:rPr>
        <w:t>de forma integralmente digital, nos termos da Instrução Normativa CVM nº 625 de 14 de maio de 2020 (“IN</w:t>
      </w:r>
      <w:r w:rsidR="006343B4" w:rsidRPr="005330EF">
        <w:rPr>
          <w:rFonts w:ascii="Arial Narrow" w:hAnsi="Arial Narrow"/>
          <w:sz w:val="22"/>
          <w:szCs w:val="22"/>
          <w:lang w:val="pt-BR"/>
        </w:rPr>
        <w:t xml:space="preserve"> CVM 625”)</w:t>
      </w:r>
      <w:r w:rsidR="0027567D" w:rsidRPr="005330EF">
        <w:rPr>
          <w:rFonts w:ascii="Arial Narrow" w:hAnsi="Arial Narrow"/>
          <w:sz w:val="22"/>
          <w:szCs w:val="22"/>
          <w:lang w:val="pt-BR"/>
        </w:rPr>
        <w:t xml:space="preserve">, coordenada pela </w:t>
      </w:r>
      <w:r w:rsidR="005330EF">
        <w:rPr>
          <w:rFonts w:ascii="Arial Narrow" w:hAnsi="Arial Narrow"/>
          <w:sz w:val="22"/>
          <w:szCs w:val="22"/>
          <w:lang w:val="pt-BR"/>
        </w:rPr>
        <w:t xml:space="preserve">Virgo Companhia de </w:t>
      </w:r>
      <w:proofErr w:type="gramStart"/>
      <w:r w:rsidR="005330EF">
        <w:rPr>
          <w:rFonts w:ascii="Arial Narrow" w:hAnsi="Arial Narrow"/>
          <w:sz w:val="22"/>
          <w:szCs w:val="22"/>
          <w:lang w:val="pt-BR"/>
        </w:rPr>
        <w:t>Securitização.</w:t>
      </w:r>
      <w:ins w:id="4" w:author="Fabiana Ferreira" w:date="2021-12-07T15:16:00Z">
        <w:r w:rsidR="00196BAF">
          <w:rPr>
            <w:rFonts w:ascii="Arial Narrow" w:hAnsi="Arial Narrow"/>
            <w:sz w:val="22"/>
            <w:szCs w:val="22"/>
            <w:lang w:val="pt-BR"/>
          </w:rPr>
          <w:t>(</w:t>
        </w:r>
      </w:ins>
      <w:proofErr w:type="gramEnd"/>
      <w:del w:id="5" w:author="Fabiana Ferreira" w:date="2021-12-07T15:16:00Z">
        <w:r w:rsidR="005330EF" w:rsidDel="00196BAF">
          <w:rPr>
            <w:rFonts w:ascii="Arial Narrow" w:hAnsi="Arial Narrow"/>
            <w:sz w:val="22"/>
            <w:szCs w:val="22"/>
            <w:lang w:val="pt-BR"/>
          </w:rPr>
          <w:delText xml:space="preserve">, </w:delText>
        </w:r>
      </w:del>
      <w:r w:rsidR="005330EF">
        <w:rPr>
          <w:rFonts w:ascii="Arial Narrow" w:hAnsi="Arial Narrow"/>
          <w:sz w:val="22"/>
          <w:szCs w:val="22"/>
          <w:lang w:val="pt-BR"/>
        </w:rPr>
        <w:t xml:space="preserve">atual denominação social da </w:t>
      </w:r>
      <w:r w:rsidR="0027567D" w:rsidRPr="005330EF">
        <w:rPr>
          <w:rFonts w:ascii="Arial Narrow" w:hAnsi="Arial Narrow"/>
          <w:sz w:val="22"/>
          <w:szCs w:val="22"/>
          <w:lang w:val="pt-BR"/>
        </w:rPr>
        <w:t>ISEC Securitizadora S.A</w:t>
      </w:r>
      <w:ins w:id="6" w:author="Fabiana Ferreira" w:date="2021-12-07T15:16:00Z">
        <w:r w:rsidR="00196BAF">
          <w:rPr>
            <w:rFonts w:ascii="Arial Narrow" w:hAnsi="Arial Narrow"/>
            <w:sz w:val="22"/>
            <w:szCs w:val="22"/>
            <w:lang w:val="pt-BR"/>
          </w:rPr>
          <w:t>)</w:t>
        </w:r>
      </w:ins>
      <w:r w:rsidR="0027567D" w:rsidRPr="005330EF">
        <w:rPr>
          <w:rFonts w:ascii="Arial Narrow" w:hAnsi="Arial Narrow"/>
          <w:sz w:val="22"/>
          <w:szCs w:val="22"/>
          <w:lang w:val="pt-BR"/>
        </w:rPr>
        <w:t>. (“Emissora”), com a dispensa de videoconferência</w:t>
      </w:r>
      <w:r w:rsidR="00EE2FE6" w:rsidRPr="005330EF">
        <w:rPr>
          <w:rFonts w:ascii="Arial Narrow" w:hAnsi="Arial Narrow"/>
          <w:sz w:val="22"/>
          <w:szCs w:val="22"/>
          <w:lang w:val="pt-BR"/>
        </w:rPr>
        <w:t xml:space="preserve"> em razão da presença do</w:t>
      </w:r>
      <w:r w:rsidR="00EB1281" w:rsidRPr="005330EF">
        <w:rPr>
          <w:rFonts w:ascii="Arial Narrow" w:hAnsi="Arial Narrow"/>
          <w:sz w:val="22"/>
          <w:szCs w:val="22"/>
          <w:lang w:val="pt-BR"/>
        </w:rPr>
        <w:t>s</w:t>
      </w:r>
      <w:r w:rsidR="00EE2FE6" w:rsidRPr="005330EF">
        <w:rPr>
          <w:rFonts w:ascii="Arial Narrow" w:hAnsi="Arial Narrow"/>
          <w:sz w:val="22"/>
          <w:szCs w:val="22"/>
          <w:lang w:val="pt-BR"/>
        </w:rPr>
        <w:t xml:space="preserve"> Titular</w:t>
      </w:r>
      <w:r w:rsidR="00EB1281" w:rsidRPr="005330EF">
        <w:rPr>
          <w:rFonts w:ascii="Arial Narrow" w:hAnsi="Arial Narrow"/>
          <w:sz w:val="22"/>
          <w:szCs w:val="22"/>
          <w:lang w:val="pt-BR"/>
        </w:rPr>
        <w:t>es</w:t>
      </w:r>
      <w:r w:rsidR="00EE2FE6" w:rsidRPr="005330EF">
        <w:rPr>
          <w:rFonts w:ascii="Arial Narrow" w:hAnsi="Arial Narrow"/>
          <w:sz w:val="22"/>
          <w:szCs w:val="22"/>
          <w:lang w:val="pt-BR"/>
        </w:rPr>
        <w:t xml:space="preserve"> dos CRI (conforme abaixo definido) representando 100% (cem por cento) dos CRI (conforme abaixo definido) em circulação, com os votos proferido via e-mail que foram arquivados na sede da emissora.</w:t>
      </w:r>
    </w:p>
    <w:p w14:paraId="12EE572A" w14:textId="3AF9A461" w:rsidR="003B70D0" w:rsidRPr="005330EF" w:rsidRDefault="00EE2FE6" w:rsidP="00162B83">
      <w:pPr>
        <w:pStyle w:val="PargrafodaLista"/>
        <w:spacing w:line="276" w:lineRule="auto"/>
        <w:ind w:left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</w:p>
    <w:p w14:paraId="57A8A07A" w14:textId="1F2C50E3" w:rsidR="003B70D0" w:rsidRPr="005330EF" w:rsidRDefault="00C138B0" w:rsidP="00162B83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u w:val="single"/>
          <w:lang w:val="pt-BR"/>
        </w:rPr>
        <w:t>CONVOCAÇÃO</w:t>
      </w:r>
      <w:r w:rsidRPr="005330EF">
        <w:rPr>
          <w:rFonts w:ascii="Arial Narrow" w:hAnsi="Arial Narrow"/>
          <w:b/>
          <w:sz w:val="22"/>
          <w:szCs w:val="22"/>
          <w:lang w:val="pt-BR"/>
        </w:rPr>
        <w:t>: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Dispensada em razão da presença d</w:t>
      </w:r>
      <w:r w:rsidR="00135A80" w:rsidRPr="005330EF">
        <w:rPr>
          <w:rFonts w:ascii="Arial Narrow" w:hAnsi="Arial Narrow"/>
          <w:sz w:val="22"/>
          <w:szCs w:val="22"/>
          <w:lang w:val="pt-BR"/>
        </w:rPr>
        <w:t>e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9F78B0" w:rsidRPr="005330EF">
        <w:rPr>
          <w:rFonts w:ascii="Arial Narrow" w:hAnsi="Arial Narrow"/>
          <w:sz w:val="22"/>
          <w:szCs w:val="22"/>
          <w:lang w:val="pt-BR"/>
        </w:rPr>
        <w:t>detentor</w:t>
      </w:r>
      <w:r w:rsidR="008A135C" w:rsidRPr="005330EF">
        <w:rPr>
          <w:rFonts w:ascii="Arial Narrow" w:hAnsi="Arial Narrow"/>
          <w:sz w:val="22"/>
          <w:szCs w:val="22"/>
          <w:lang w:val="pt-BR"/>
        </w:rPr>
        <w:t>es</w:t>
      </w:r>
      <w:r w:rsidR="00135A80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do</w:t>
      </w:r>
      <w:r w:rsidR="00ED70EB" w:rsidRPr="005330EF">
        <w:rPr>
          <w:rFonts w:ascii="Arial Narrow" w:hAnsi="Arial Narrow"/>
          <w:sz w:val="22"/>
          <w:szCs w:val="22"/>
          <w:lang w:val="pt-BR"/>
        </w:rPr>
        <w:t>s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 CRI</w:t>
      </w:r>
      <w:r w:rsidR="00BE7F52" w:rsidRPr="005330EF">
        <w:rPr>
          <w:rFonts w:ascii="Arial Narrow" w:hAnsi="Arial Narrow"/>
          <w:sz w:val="22"/>
          <w:szCs w:val="22"/>
          <w:lang w:val="pt-BR"/>
        </w:rPr>
        <w:t xml:space="preserve"> da </w:t>
      </w:r>
      <w:r w:rsidR="00C50CDA" w:rsidRPr="005330EF">
        <w:rPr>
          <w:rFonts w:ascii="Arial Narrow" w:hAnsi="Arial Narrow"/>
          <w:sz w:val="22"/>
          <w:szCs w:val="22"/>
          <w:lang w:val="pt-BR"/>
        </w:rPr>
        <w:t>50</w:t>
      </w:r>
      <w:r w:rsidR="00BE7F52" w:rsidRPr="005330EF">
        <w:rPr>
          <w:rFonts w:ascii="Arial Narrow" w:hAnsi="Arial Narrow"/>
          <w:sz w:val="22"/>
          <w:szCs w:val="22"/>
          <w:lang w:val="pt-BR"/>
        </w:rPr>
        <w:t>ª Série da 4ª Emissão da Emissora (“</w:t>
      </w:r>
      <w:r w:rsidR="00BE7F52" w:rsidRPr="005330EF">
        <w:rPr>
          <w:rFonts w:ascii="Arial Narrow" w:hAnsi="Arial Narrow"/>
          <w:sz w:val="22"/>
          <w:szCs w:val="22"/>
          <w:u w:val="single"/>
          <w:lang w:val="pt-BR"/>
        </w:rPr>
        <w:t>Emissão</w:t>
      </w:r>
      <w:r w:rsidR="00BE7F52" w:rsidRPr="005330EF">
        <w:rPr>
          <w:rFonts w:ascii="Arial Narrow" w:hAnsi="Arial Narrow"/>
          <w:sz w:val="22"/>
          <w:szCs w:val="22"/>
          <w:lang w:val="pt-BR"/>
        </w:rPr>
        <w:t>”)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, representando 100% (cem por cento) do</w:t>
      </w:r>
      <w:r w:rsidR="00ED70EB" w:rsidRPr="005330EF">
        <w:rPr>
          <w:rFonts w:ascii="Arial Narrow" w:hAnsi="Arial Narrow"/>
          <w:sz w:val="22"/>
          <w:szCs w:val="22"/>
          <w:lang w:val="pt-BR"/>
        </w:rPr>
        <w:t>s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 CRI</w:t>
      </w:r>
      <w:r w:rsidR="00BE7F52" w:rsidRPr="005330EF">
        <w:rPr>
          <w:rFonts w:ascii="Arial Narrow" w:hAnsi="Arial Narrow"/>
          <w:sz w:val="22"/>
          <w:szCs w:val="22"/>
          <w:lang w:val="pt-BR"/>
        </w:rPr>
        <w:t xml:space="preserve"> da Emissão</w:t>
      </w:r>
      <w:r w:rsidR="00135A80" w:rsidRPr="005330EF">
        <w:rPr>
          <w:rFonts w:ascii="Arial Narrow" w:hAnsi="Arial Narrow"/>
          <w:sz w:val="22"/>
          <w:szCs w:val="22"/>
          <w:lang w:val="pt-BR"/>
        </w:rPr>
        <w:t xml:space="preserve"> (“</w:t>
      </w:r>
      <w:r w:rsidR="00135A80" w:rsidRPr="005330EF">
        <w:rPr>
          <w:rFonts w:ascii="Arial Narrow" w:hAnsi="Arial Narrow"/>
          <w:sz w:val="22"/>
          <w:szCs w:val="22"/>
          <w:u w:val="single"/>
          <w:lang w:val="pt-BR"/>
        </w:rPr>
        <w:t>Titular</w:t>
      </w:r>
      <w:r w:rsidR="0078556A">
        <w:rPr>
          <w:rFonts w:ascii="Arial Narrow" w:hAnsi="Arial Narrow"/>
          <w:sz w:val="22"/>
          <w:szCs w:val="22"/>
          <w:u w:val="single"/>
          <w:lang w:val="pt-BR"/>
        </w:rPr>
        <w:t>es</w:t>
      </w:r>
      <w:r w:rsidR="00135A80" w:rsidRPr="005330EF">
        <w:rPr>
          <w:rFonts w:ascii="Arial Narrow" w:hAnsi="Arial Narrow"/>
          <w:sz w:val="22"/>
          <w:szCs w:val="22"/>
          <w:u w:val="single"/>
          <w:lang w:val="pt-BR"/>
        </w:rPr>
        <w:t xml:space="preserve"> d</w:t>
      </w:r>
      <w:r w:rsidR="00ED70EB" w:rsidRPr="005330EF">
        <w:rPr>
          <w:rFonts w:ascii="Arial Narrow" w:hAnsi="Arial Narrow"/>
          <w:sz w:val="22"/>
          <w:szCs w:val="22"/>
          <w:u w:val="single"/>
          <w:lang w:val="pt-BR"/>
        </w:rPr>
        <w:t>os</w:t>
      </w:r>
      <w:r w:rsidR="00135A80" w:rsidRPr="005330EF">
        <w:rPr>
          <w:rFonts w:ascii="Arial Narrow" w:hAnsi="Arial Narrow"/>
          <w:sz w:val="22"/>
          <w:szCs w:val="22"/>
          <w:u w:val="single"/>
          <w:lang w:val="pt-BR"/>
        </w:rPr>
        <w:t xml:space="preserve"> CRI</w:t>
      </w:r>
      <w:r w:rsidR="00135A80" w:rsidRPr="005330EF">
        <w:rPr>
          <w:rFonts w:ascii="Arial Narrow" w:hAnsi="Arial Narrow"/>
          <w:sz w:val="22"/>
          <w:szCs w:val="22"/>
          <w:lang w:val="pt-BR"/>
        </w:rPr>
        <w:t>”)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, nos termos da cláusula </w:t>
      </w:r>
      <w:r w:rsidR="00C50CDA" w:rsidRPr="005330EF">
        <w:rPr>
          <w:rFonts w:ascii="Arial Narrow" w:hAnsi="Arial Narrow"/>
          <w:sz w:val="22"/>
          <w:szCs w:val="22"/>
          <w:lang w:val="pt-BR"/>
        </w:rPr>
        <w:t>14.</w:t>
      </w:r>
      <w:r w:rsidR="00C664EF" w:rsidRPr="005330EF">
        <w:rPr>
          <w:rFonts w:ascii="Arial Narrow" w:hAnsi="Arial Narrow"/>
          <w:sz w:val="22"/>
          <w:szCs w:val="22"/>
          <w:lang w:val="pt-BR"/>
        </w:rPr>
        <w:t>12.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 do </w:t>
      </w:r>
      <w:r w:rsidR="00B810CE" w:rsidRPr="005330EF">
        <w:rPr>
          <w:rFonts w:ascii="Arial Narrow" w:hAnsi="Arial Narrow"/>
          <w:i/>
          <w:sz w:val="22"/>
          <w:szCs w:val="22"/>
          <w:lang w:val="pt-BR"/>
        </w:rPr>
        <w:t>“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Termo de Securitização </w:t>
      </w:r>
      <w:r w:rsidR="00B810CE" w:rsidRPr="005330EF">
        <w:rPr>
          <w:rFonts w:ascii="Arial Narrow" w:hAnsi="Arial Narrow"/>
          <w:i/>
          <w:sz w:val="22"/>
          <w:szCs w:val="22"/>
          <w:lang w:val="pt-BR"/>
        </w:rPr>
        <w:t xml:space="preserve">de 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Créditos Imobiliários </w:t>
      </w:r>
      <w:r w:rsidR="00C664EF" w:rsidRPr="005330EF">
        <w:rPr>
          <w:rFonts w:ascii="Arial Narrow" w:hAnsi="Arial Narrow"/>
          <w:i/>
          <w:sz w:val="22"/>
          <w:szCs w:val="22"/>
          <w:lang w:val="pt-BR"/>
        </w:rPr>
        <w:t>-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 Certificados de Recebíveis Imobiliários da </w:t>
      </w:r>
      <w:r w:rsidR="00C50CDA" w:rsidRPr="005330EF">
        <w:rPr>
          <w:rFonts w:ascii="Arial Narrow" w:hAnsi="Arial Narrow"/>
          <w:i/>
          <w:sz w:val="22"/>
          <w:szCs w:val="22"/>
          <w:lang w:val="pt-BR"/>
        </w:rPr>
        <w:t>50ª</w:t>
      </w:r>
      <w:r w:rsidR="008230D3" w:rsidRPr="005330EF">
        <w:rPr>
          <w:rFonts w:ascii="Arial Narrow" w:hAnsi="Arial Narrow"/>
          <w:i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>Série</w:t>
      </w:r>
      <w:r w:rsidR="005330EF">
        <w:rPr>
          <w:rFonts w:ascii="Arial Narrow" w:hAnsi="Arial Narrow"/>
          <w:i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da </w:t>
      </w:r>
      <w:r w:rsidR="008230D3" w:rsidRPr="005330EF">
        <w:rPr>
          <w:rFonts w:ascii="Arial Narrow" w:hAnsi="Arial Narrow"/>
          <w:i/>
          <w:sz w:val="22"/>
          <w:szCs w:val="22"/>
          <w:lang w:val="pt-BR"/>
        </w:rPr>
        <w:t>4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ª Emissão da </w:t>
      </w:r>
      <w:r w:rsidR="005330EF">
        <w:rPr>
          <w:rFonts w:ascii="Arial Narrow" w:hAnsi="Arial Narrow"/>
          <w:i/>
          <w:sz w:val="22"/>
          <w:szCs w:val="22"/>
          <w:lang w:val="pt-BR"/>
        </w:rPr>
        <w:t>Virgo Companhia de Securitização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>.</w:t>
      </w:r>
      <w:r w:rsidR="00B810CE" w:rsidRPr="005330EF">
        <w:rPr>
          <w:rFonts w:ascii="Arial Narrow" w:hAnsi="Arial Narrow"/>
          <w:i/>
          <w:sz w:val="22"/>
          <w:szCs w:val="22"/>
          <w:lang w:val="pt-BR"/>
        </w:rPr>
        <w:t xml:space="preserve">”, </w:t>
      </w:r>
      <w:r w:rsidR="00B810CE" w:rsidRPr="005330EF">
        <w:rPr>
          <w:rFonts w:ascii="Arial Narrow" w:hAnsi="Arial Narrow"/>
          <w:sz w:val="22"/>
          <w:szCs w:val="22"/>
          <w:lang w:val="pt-BR"/>
        </w:rPr>
        <w:t xml:space="preserve">formalizado em </w:t>
      </w:r>
      <w:r w:rsidR="008230D3" w:rsidRPr="005330EF">
        <w:rPr>
          <w:rFonts w:ascii="Arial Narrow" w:hAnsi="Arial Narrow"/>
          <w:sz w:val="22"/>
          <w:szCs w:val="22"/>
          <w:lang w:val="pt-BR"/>
        </w:rPr>
        <w:t>1</w:t>
      </w:r>
      <w:r w:rsidR="00C50CDA" w:rsidRPr="005330EF">
        <w:rPr>
          <w:rFonts w:ascii="Arial Narrow" w:hAnsi="Arial Narrow"/>
          <w:sz w:val="22"/>
          <w:szCs w:val="22"/>
          <w:lang w:val="pt-BR"/>
        </w:rPr>
        <w:t>8</w:t>
      </w:r>
      <w:r w:rsidR="00B810CE" w:rsidRPr="005330EF">
        <w:rPr>
          <w:rFonts w:ascii="Arial Narrow" w:hAnsi="Arial Narrow"/>
          <w:sz w:val="22"/>
          <w:szCs w:val="22"/>
          <w:lang w:val="pt-BR"/>
        </w:rPr>
        <w:t xml:space="preserve"> de </w:t>
      </w:r>
      <w:r w:rsidR="00C50CDA" w:rsidRPr="005330EF">
        <w:rPr>
          <w:rFonts w:ascii="Arial Narrow" w:hAnsi="Arial Narrow"/>
          <w:sz w:val="22"/>
          <w:szCs w:val="22"/>
          <w:lang w:val="pt-BR"/>
        </w:rPr>
        <w:t>outubro</w:t>
      </w:r>
      <w:r w:rsidR="00B810CE" w:rsidRPr="005330EF">
        <w:rPr>
          <w:rFonts w:ascii="Arial Narrow" w:hAnsi="Arial Narrow"/>
          <w:sz w:val="22"/>
          <w:szCs w:val="22"/>
          <w:lang w:val="pt-BR"/>
        </w:rPr>
        <w:t xml:space="preserve"> de 201</w:t>
      </w:r>
      <w:r w:rsidR="008230D3" w:rsidRPr="005330EF">
        <w:rPr>
          <w:rFonts w:ascii="Arial Narrow" w:hAnsi="Arial Narrow"/>
          <w:sz w:val="22"/>
          <w:szCs w:val="22"/>
          <w:lang w:val="pt-BR"/>
        </w:rPr>
        <w:t>9</w:t>
      </w:r>
      <w:r w:rsidR="00B810CE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(“</w:t>
      </w:r>
      <w:r w:rsidR="000B3E37" w:rsidRPr="005330EF">
        <w:rPr>
          <w:rFonts w:ascii="Arial Narrow" w:hAnsi="Arial Narrow"/>
          <w:sz w:val="22"/>
          <w:szCs w:val="22"/>
          <w:u w:val="single"/>
          <w:lang w:val="pt-BR"/>
        </w:rPr>
        <w:t>Termo de Securitização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”)</w:t>
      </w:r>
      <w:r w:rsidR="00130AB1" w:rsidRPr="005330EF">
        <w:rPr>
          <w:rFonts w:ascii="Arial Narrow" w:hAnsi="Arial Narrow"/>
          <w:sz w:val="22"/>
          <w:szCs w:val="22"/>
          <w:lang w:val="pt-BR"/>
        </w:rPr>
        <w:t xml:space="preserve"> e artigos 71º, §2º e 124º, §4º da Lei nº 6.404, de 15 de dezembro de 1976, conforme alterada (“Lei das S.A.”)</w:t>
      </w:r>
    </w:p>
    <w:p w14:paraId="472A6299" w14:textId="77777777" w:rsidR="003B70D0" w:rsidRPr="005330EF" w:rsidRDefault="003B70D0" w:rsidP="00162B83">
      <w:pPr>
        <w:pStyle w:val="PargrafodaLista"/>
        <w:spacing w:line="276" w:lineRule="auto"/>
        <w:jc w:val="both"/>
        <w:rPr>
          <w:rFonts w:ascii="Arial Narrow" w:hAnsi="Arial Narrow"/>
          <w:b/>
          <w:sz w:val="22"/>
          <w:szCs w:val="22"/>
          <w:lang w:val="pt-BR"/>
        </w:rPr>
      </w:pPr>
    </w:p>
    <w:p w14:paraId="2185154D" w14:textId="042D1A8B" w:rsidR="00A13767" w:rsidRPr="005330EF" w:rsidRDefault="00850330" w:rsidP="00162B83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330EF">
        <w:rPr>
          <w:rFonts w:ascii="Arial Narrow" w:hAnsi="Arial Narrow"/>
          <w:b/>
          <w:sz w:val="22"/>
          <w:szCs w:val="22"/>
          <w:u w:val="single"/>
        </w:rPr>
        <w:t>PRESENÇA</w:t>
      </w:r>
      <w:r w:rsidR="004A3A51" w:rsidRPr="005330EF">
        <w:rPr>
          <w:rFonts w:ascii="Arial Narrow" w:hAnsi="Arial Narrow"/>
          <w:b/>
          <w:sz w:val="22"/>
          <w:szCs w:val="22"/>
          <w:u w:val="single"/>
        </w:rPr>
        <w:t xml:space="preserve"> E QUÓRUM</w:t>
      </w:r>
      <w:r w:rsidRPr="005330EF">
        <w:rPr>
          <w:rFonts w:ascii="Arial Narrow" w:hAnsi="Arial Narrow"/>
          <w:b/>
          <w:sz w:val="22"/>
          <w:szCs w:val="22"/>
        </w:rPr>
        <w:t xml:space="preserve">: </w:t>
      </w:r>
      <w:r w:rsidR="00F94C9C" w:rsidRPr="005330EF">
        <w:rPr>
          <w:rFonts w:ascii="Arial Narrow" w:hAnsi="Arial Narrow"/>
          <w:color w:val="auto"/>
          <w:sz w:val="22"/>
          <w:szCs w:val="22"/>
          <w:lang w:eastAsia="zh-CN"/>
        </w:rPr>
        <w:t>Representantes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0B3E3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(i)</w:t>
      </w:r>
      <w:r w:rsidR="000B3E3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>do</w:t>
      </w:r>
      <w:r w:rsidR="008A135C" w:rsidRPr="005330EF">
        <w:rPr>
          <w:rFonts w:ascii="Arial Narrow" w:hAnsi="Arial Narrow"/>
          <w:color w:val="auto"/>
          <w:sz w:val="22"/>
          <w:szCs w:val="22"/>
          <w:lang w:eastAsia="zh-CN"/>
        </w:rPr>
        <w:t>s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Titular</w:t>
      </w:r>
      <w:r w:rsidR="008A135C" w:rsidRPr="005330EF">
        <w:rPr>
          <w:rFonts w:ascii="Arial Narrow" w:hAnsi="Arial Narrow"/>
          <w:color w:val="auto"/>
          <w:sz w:val="22"/>
          <w:szCs w:val="22"/>
          <w:lang w:eastAsia="zh-CN"/>
        </w:rPr>
        <w:t>es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dos CRI</w:t>
      </w:r>
      <w:r w:rsidR="005579D9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representando 100% dos CRI em circulação, </w:t>
      </w:r>
      <w:r w:rsidR="005579D9" w:rsidRPr="005330EF">
        <w:rPr>
          <w:rFonts w:ascii="Arial Narrow" w:hAnsi="Arial Narrow"/>
          <w:color w:val="auto"/>
          <w:sz w:val="22"/>
          <w:szCs w:val="22"/>
          <w:lang w:eastAsia="zh-CN"/>
        </w:rPr>
        <w:t>conforme lista descrita no Anexo I desta ata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>;</w:t>
      </w:r>
      <w:r w:rsidR="00A1376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ii</w:t>
      </w:r>
      <w:proofErr w:type="spellEnd"/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A1376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SIMPLIFIC PAVARINI DISTRIBUIDORA DE TÍTULOS E VALOR</w:t>
      </w:r>
      <w:r w:rsid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 xml:space="preserve">ES </w:t>
      </w:r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MOBILIÁRIOS LTDA.</w:t>
      </w:r>
      <w:r w:rsidR="00A1376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(“Agente Fiduciário substituto”) </w:t>
      </w:r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(i</w:t>
      </w:r>
      <w:r w:rsid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ii</w:t>
      </w:r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A1376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da Emissora</w:t>
      </w:r>
      <w:r w:rsidR="00162B83">
        <w:rPr>
          <w:rFonts w:ascii="Arial Narrow" w:hAnsi="Arial Narrow"/>
          <w:color w:val="auto"/>
          <w:sz w:val="22"/>
          <w:szCs w:val="22"/>
          <w:lang w:eastAsia="zh-CN"/>
        </w:rPr>
        <w:t>; e (</w:t>
      </w:r>
      <w:proofErr w:type="spellStart"/>
      <w:r w:rsidR="00162B83">
        <w:rPr>
          <w:rFonts w:ascii="Arial Narrow" w:hAnsi="Arial Narrow"/>
          <w:color w:val="auto"/>
          <w:sz w:val="22"/>
          <w:szCs w:val="22"/>
          <w:lang w:eastAsia="zh-CN"/>
        </w:rPr>
        <w:t>iv</w:t>
      </w:r>
      <w:proofErr w:type="spellEnd"/>
      <w:r w:rsidR="00162B83">
        <w:rPr>
          <w:rFonts w:ascii="Arial Narrow" w:hAnsi="Arial Narrow"/>
          <w:color w:val="auto"/>
          <w:sz w:val="22"/>
          <w:szCs w:val="22"/>
          <w:lang w:eastAsia="zh-CN"/>
        </w:rPr>
        <w:t xml:space="preserve">) </w:t>
      </w:r>
      <w:r w:rsidR="00162B83">
        <w:rPr>
          <w:rFonts w:ascii="Arial Narrow" w:hAnsi="Arial Narrow"/>
          <w:sz w:val="22"/>
          <w:szCs w:val="22"/>
        </w:rPr>
        <w:t>Pátria SPE LTDA. (“Devedora”)</w:t>
      </w:r>
      <w:r w:rsidR="00A1376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. </w:t>
      </w:r>
    </w:p>
    <w:p w14:paraId="07EFF8B8" w14:textId="77777777" w:rsidR="00A13767" w:rsidRPr="005330EF" w:rsidRDefault="00A13767" w:rsidP="00162B83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7277F83" w14:textId="5D9EF0D2" w:rsidR="005F1212" w:rsidRPr="00B4257C" w:rsidRDefault="00850330" w:rsidP="00162B83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B4257C">
        <w:rPr>
          <w:rFonts w:ascii="Arial Narrow" w:hAnsi="Arial Narrow"/>
          <w:b/>
          <w:sz w:val="22"/>
          <w:szCs w:val="22"/>
          <w:u w:val="single"/>
          <w:lang w:val="pt-BR"/>
        </w:rPr>
        <w:t>MESA</w:t>
      </w:r>
      <w:r w:rsidRPr="00B4257C">
        <w:rPr>
          <w:rFonts w:ascii="Arial Narrow" w:hAnsi="Arial Narrow"/>
          <w:b/>
          <w:sz w:val="22"/>
          <w:szCs w:val="22"/>
          <w:lang w:val="pt-BR"/>
        </w:rPr>
        <w:t>:</w:t>
      </w:r>
      <w:r w:rsidRPr="00B4257C">
        <w:rPr>
          <w:rFonts w:ascii="Arial Narrow" w:hAnsi="Arial Narrow"/>
          <w:sz w:val="22"/>
          <w:szCs w:val="22"/>
          <w:lang w:val="pt-BR"/>
        </w:rPr>
        <w:t xml:space="preserve"> </w:t>
      </w:r>
      <w:r w:rsidR="00390CFA" w:rsidRPr="00B4257C">
        <w:rPr>
          <w:rFonts w:ascii="Arial Narrow" w:hAnsi="Arial Narrow"/>
          <w:sz w:val="22"/>
          <w:szCs w:val="22"/>
          <w:lang w:val="pt-BR"/>
        </w:rPr>
        <w:t>Vitor Guimarães Bidetti</w:t>
      </w:r>
      <w:r w:rsidR="00B810CE" w:rsidRPr="00B4257C">
        <w:rPr>
          <w:rFonts w:ascii="Arial Narrow" w:hAnsi="Arial Narrow"/>
          <w:sz w:val="22"/>
          <w:szCs w:val="22"/>
          <w:lang w:val="pt-BR"/>
        </w:rPr>
        <w:t xml:space="preserve"> – </w:t>
      </w:r>
      <w:r w:rsidR="00B810CE" w:rsidRPr="00B4257C">
        <w:rPr>
          <w:rFonts w:ascii="Arial Narrow" w:hAnsi="Arial Narrow"/>
          <w:i/>
          <w:sz w:val="22"/>
          <w:szCs w:val="22"/>
          <w:lang w:val="pt-BR"/>
        </w:rPr>
        <w:t>Presidente</w:t>
      </w:r>
      <w:r w:rsidR="00B810CE" w:rsidRPr="00B4257C">
        <w:rPr>
          <w:rFonts w:ascii="Arial Narrow" w:hAnsi="Arial Narrow"/>
          <w:sz w:val="22"/>
          <w:szCs w:val="22"/>
          <w:lang w:val="pt-BR"/>
        </w:rPr>
        <w:t>;</w:t>
      </w:r>
      <w:r w:rsidR="00DD0FF1" w:rsidRPr="00B4257C">
        <w:rPr>
          <w:rFonts w:ascii="Arial Narrow" w:hAnsi="Arial Narrow"/>
          <w:sz w:val="22"/>
          <w:szCs w:val="22"/>
          <w:lang w:val="pt-BR"/>
        </w:rPr>
        <w:t xml:space="preserve"> </w:t>
      </w:r>
      <w:r w:rsidR="002D1984" w:rsidRPr="00B4257C">
        <w:rPr>
          <w:rFonts w:ascii="Arial Narrow" w:hAnsi="Arial Narrow"/>
          <w:sz w:val="22"/>
          <w:szCs w:val="22"/>
          <w:lang w:val="pt-BR"/>
        </w:rPr>
        <w:t xml:space="preserve">e </w:t>
      </w:r>
      <w:r w:rsidR="00B4257C" w:rsidRPr="00162B83">
        <w:rPr>
          <w:rFonts w:ascii="Arial Narrow" w:hAnsi="Arial Narrow"/>
          <w:sz w:val="22"/>
          <w:szCs w:val="22"/>
          <w:lang w:val="pt-BR"/>
        </w:rPr>
        <w:t>Felipe Gomes Americano de Rezende</w:t>
      </w:r>
      <w:r w:rsidR="00B810CE" w:rsidRPr="00B4257C">
        <w:rPr>
          <w:rFonts w:ascii="Arial Narrow" w:hAnsi="Arial Narrow"/>
          <w:sz w:val="22"/>
          <w:szCs w:val="22"/>
          <w:lang w:val="pt-BR" w:eastAsia="en-US"/>
        </w:rPr>
        <w:t xml:space="preserve">- </w:t>
      </w:r>
      <w:r w:rsidR="00B810CE" w:rsidRPr="00B4257C">
        <w:rPr>
          <w:rFonts w:ascii="Arial Narrow" w:hAnsi="Arial Narrow"/>
          <w:i/>
          <w:sz w:val="22"/>
          <w:szCs w:val="22"/>
          <w:lang w:val="pt-BR"/>
        </w:rPr>
        <w:t>Secretári</w:t>
      </w:r>
      <w:r w:rsidR="00B4257C" w:rsidRPr="00B4257C">
        <w:rPr>
          <w:rFonts w:ascii="Arial Narrow" w:hAnsi="Arial Narrow"/>
          <w:i/>
          <w:sz w:val="22"/>
          <w:szCs w:val="22"/>
          <w:lang w:val="pt-BR"/>
        </w:rPr>
        <w:t>o</w:t>
      </w:r>
      <w:r w:rsidR="004456B7" w:rsidRPr="00B4257C">
        <w:rPr>
          <w:rFonts w:ascii="Arial Narrow" w:hAnsi="Arial Narrow"/>
          <w:sz w:val="22"/>
          <w:szCs w:val="22"/>
          <w:lang w:val="pt-BR" w:eastAsia="en-US"/>
        </w:rPr>
        <w:t>.</w:t>
      </w:r>
    </w:p>
    <w:p w14:paraId="5D517A13" w14:textId="77777777" w:rsidR="005F1212" w:rsidRPr="005330EF" w:rsidRDefault="005F1212" w:rsidP="00162B83">
      <w:pPr>
        <w:pStyle w:val="PargrafodaLista"/>
        <w:spacing w:line="276" w:lineRule="auto"/>
        <w:ind w:left="0"/>
        <w:jc w:val="both"/>
        <w:rPr>
          <w:rFonts w:ascii="Arial Narrow" w:hAnsi="Arial Narrow"/>
          <w:b/>
          <w:sz w:val="22"/>
          <w:szCs w:val="22"/>
          <w:u w:val="single"/>
          <w:lang w:val="pt-BR"/>
        </w:rPr>
      </w:pPr>
    </w:p>
    <w:p w14:paraId="09A08942" w14:textId="22B65C58" w:rsidR="00656738" w:rsidRDefault="00850330" w:rsidP="00162B83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u w:val="single"/>
          <w:lang w:val="pt-BR"/>
        </w:rPr>
        <w:t>ORDEM DO DIA</w:t>
      </w:r>
      <w:r w:rsidRPr="005330EF">
        <w:rPr>
          <w:rFonts w:ascii="Arial Narrow" w:hAnsi="Arial Narrow"/>
          <w:b/>
          <w:sz w:val="22"/>
          <w:szCs w:val="22"/>
          <w:lang w:val="pt-BR"/>
        </w:rPr>
        <w:t>:</w:t>
      </w:r>
      <w:r w:rsidR="00171D1D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544BAA" w:rsidRPr="005330EF">
        <w:rPr>
          <w:rFonts w:ascii="Arial Narrow" w:hAnsi="Arial Narrow"/>
          <w:sz w:val="22"/>
          <w:szCs w:val="22"/>
          <w:lang w:val="pt-BR"/>
        </w:rPr>
        <w:t xml:space="preserve">Deliberar </w:t>
      </w:r>
      <w:r w:rsidR="00D73487" w:rsidRPr="005330EF">
        <w:rPr>
          <w:rFonts w:ascii="Arial Narrow" w:hAnsi="Arial Narrow"/>
          <w:sz w:val="22"/>
          <w:szCs w:val="22"/>
          <w:lang w:val="pt-BR"/>
        </w:rPr>
        <w:t>sobre</w:t>
      </w:r>
      <w:r w:rsidR="0049358C" w:rsidRPr="005330EF">
        <w:rPr>
          <w:rFonts w:ascii="Arial Narrow" w:hAnsi="Arial Narrow"/>
          <w:sz w:val="22"/>
          <w:szCs w:val="22"/>
          <w:lang w:val="pt-BR"/>
        </w:rPr>
        <w:t>:</w:t>
      </w:r>
    </w:p>
    <w:p w14:paraId="57C97B1A" w14:textId="77777777" w:rsidR="00AC15AC" w:rsidRPr="00246523" w:rsidRDefault="00AC15AC" w:rsidP="00162B83">
      <w:pPr>
        <w:pStyle w:val="PargrafodaLista"/>
        <w:spacing w:line="276" w:lineRule="auto"/>
        <w:rPr>
          <w:rFonts w:ascii="Arial Narrow" w:hAnsi="Arial Narrow"/>
          <w:sz w:val="22"/>
          <w:szCs w:val="22"/>
          <w:lang w:val="pt-BR"/>
        </w:rPr>
      </w:pPr>
    </w:p>
    <w:p w14:paraId="01F0D4BA" w14:textId="6946DCAE" w:rsidR="0052045F" w:rsidRDefault="00CA1B57" w:rsidP="00162B83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Arial Narrow" w:hAnsi="Arial Narrow"/>
          <w:sz w:val="22"/>
          <w:szCs w:val="22"/>
          <w:lang w:val="pt-BR"/>
        </w:rPr>
      </w:pPr>
      <w:r>
        <w:rPr>
          <w:rFonts w:ascii="Arial Narrow" w:hAnsi="Arial Narrow"/>
          <w:sz w:val="22"/>
          <w:szCs w:val="22"/>
          <w:lang w:val="pt-BR"/>
        </w:rPr>
        <w:t xml:space="preserve">Não declaração do vencimento antecipado </w:t>
      </w:r>
      <w:ins w:id="7" w:author="Fabiana Ferreira" w:date="2021-12-07T14:33:00Z">
        <w:r w:rsidR="00A11A0C">
          <w:rPr>
            <w:rFonts w:ascii="Arial Narrow" w:hAnsi="Arial Narrow"/>
            <w:sz w:val="22"/>
            <w:szCs w:val="22"/>
            <w:lang w:val="pt-BR"/>
          </w:rPr>
          <w:t xml:space="preserve">da CCB e </w:t>
        </w:r>
      </w:ins>
      <w:ins w:id="8" w:author="Fabiana Ferreira" w:date="2021-12-07T14:34:00Z">
        <w:r w:rsidR="00A11A0C">
          <w:rPr>
            <w:rFonts w:ascii="Arial Narrow" w:hAnsi="Arial Narrow"/>
            <w:sz w:val="22"/>
            <w:szCs w:val="22"/>
            <w:lang w:val="pt-BR"/>
          </w:rPr>
          <w:t>consequentemente</w:t>
        </w:r>
      </w:ins>
      <w:ins w:id="9" w:author="Fabiana Ferreira" w:date="2021-12-07T14:33:00Z">
        <w:r w:rsidR="00A11A0C">
          <w:rPr>
            <w:rFonts w:ascii="Arial Narrow" w:hAnsi="Arial Narrow"/>
            <w:sz w:val="22"/>
            <w:szCs w:val="22"/>
            <w:lang w:val="pt-BR"/>
          </w:rPr>
          <w:t xml:space="preserve"> </w:t>
        </w:r>
      </w:ins>
      <w:r>
        <w:rPr>
          <w:rFonts w:ascii="Arial Narrow" w:hAnsi="Arial Narrow"/>
          <w:sz w:val="22"/>
          <w:szCs w:val="22"/>
          <w:lang w:val="pt-BR"/>
        </w:rPr>
        <w:t>dos CRI pela Emissora em decorrência do inadimplemento pecuniário da Devedora</w:t>
      </w:r>
      <w:ins w:id="10" w:author="Fabiana Ferreira" w:date="2021-12-07T14:49:00Z">
        <w:r w:rsidR="00844E85">
          <w:rPr>
            <w:rFonts w:ascii="Arial Narrow" w:hAnsi="Arial Narrow"/>
            <w:sz w:val="22"/>
            <w:szCs w:val="22"/>
            <w:lang w:val="pt-BR"/>
          </w:rPr>
          <w:t xml:space="preserve">, </w:t>
        </w:r>
      </w:ins>
      <w:del w:id="11" w:author="Fabiana Ferreira" w:date="2021-12-07T14:49:00Z">
        <w:r w:rsidDel="00844E85">
          <w:rPr>
            <w:rFonts w:ascii="Arial Narrow" w:hAnsi="Arial Narrow"/>
            <w:sz w:val="22"/>
            <w:szCs w:val="22"/>
            <w:lang w:val="pt-BR"/>
          </w:rPr>
          <w:delText xml:space="preserve"> </w:delText>
        </w:r>
      </w:del>
      <w:del w:id="12" w:author="Fabiana Ferreira" w:date="2021-12-07T14:34:00Z">
        <w:r w:rsidDel="00A11A0C">
          <w:rPr>
            <w:rFonts w:ascii="Arial Narrow" w:hAnsi="Arial Narrow"/>
            <w:sz w:val="22"/>
            <w:szCs w:val="22"/>
            <w:lang w:val="pt-BR"/>
          </w:rPr>
          <w:delText xml:space="preserve">da CCB </w:delText>
        </w:r>
      </w:del>
      <w:r>
        <w:rPr>
          <w:rFonts w:ascii="Arial Narrow" w:hAnsi="Arial Narrow"/>
          <w:sz w:val="22"/>
          <w:szCs w:val="22"/>
          <w:lang w:val="pt-BR"/>
        </w:rPr>
        <w:t xml:space="preserve">relativo ao pagamento </w:t>
      </w:r>
      <w:ins w:id="13" w:author="Fabiana Ferreira" w:date="2021-12-07T14:37:00Z">
        <w:r w:rsidR="00A11A0C">
          <w:rPr>
            <w:rFonts w:ascii="Arial Narrow" w:hAnsi="Arial Narrow"/>
            <w:sz w:val="22"/>
            <w:szCs w:val="22"/>
            <w:lang w:val="pt-BR"/>
          </w:rPr>
          <w:t xml:space="preserve">parcial </w:t>
        </w:r>
      </w:ins>
      <w:r>
        <w:rPr>
          <w:rFonts w:ascii="Arial Narrow" w:hAnsi="Arial Narrow"/>
          <w:sz w:val="22"/>
          <w:szCs w:val="22"/>
          <w:lang w:val="pt-BR"/>
        </w:rPr>
        <w:t xml:space="preserve">dos </w:t>
      </w:r>
      <w:del w:id="14" w:author="Fabiana Ferreira" w:date="2021-12-07T14:37:00Z">
        <w:r w:rsidDel="00A11A0C">
          <w:rPr>
            <w:rFonts w:ascii="Arial Narrow" w:hAnsi="Arial Narrow"/>
            <w:sz w:val="22"/>
            <w:szCs w:val="22"/>
            <w:lang w:val="pt-BR"/>
          </w:rPr>
          <w:delText>j</w:delText>
        </w:r>
      </w:del>
      <w:ins w:id="15" w:author="Fabiana Ferreira" w:date="2021-12-07T14:37:00Z">
        <w:r w:rsidR="00A11A0C">
          <w:rPr>
            <w:rFonts w:ascii="Arial Narrow" w:hAnsi="Arial Narrow"/>
            <w:sz w:val="22"/>
            <w:szCs w:val="22"/>
            <w:lang w:val="pt-BR"/>
          </w:rPr>
          <w:t>J</w:t>
        </w:r>
      </w:ins>
      <w:r>
        <w:rPr>
          <w:rFonts w:ascii="Arial Narrow" w:hAnsi="Arial Narrow"/>
          <w:sz w:val="22"/>
          <w:szCs w:val="22"/>
          <w:lang w:val="pt-BR"/>
        </w:rPr>
        <w:t xml:space="preserve">uros </w:t>
      </w:r>
      <w:del w:id="16" w:author="Fabiana Ferreira" w:date="2021-12-07T14:37:00Z">
        <w:r w:rsidDel="00A11A0C">
          <w:rPr>
            <w:rFonts w:ascii="Arial Narrow" w:hAnsi="Arial Narrow"/>
            <w:sz w:val="22"/>
            <w:szCs w:val="22"/>
            <w:lang w:val="pt-BR"/>
          </w:rPr>
          <w:delText>r</w:delText>
        </w:r>
      </w:del>
      <w:ins w:id="17" w:author="Fabiana Ferreira" w:date="2021-12-07T14:37:00Z">
        <w:r w:rsidR="00A11A0C">
          <w:rPr>
            <w:rFonts w:ascii="Arial Narrow" w:hAnsi="Arial Narrow"/>
            <w:sz w:val="22"/>
            <w:szCs w:val="22"/>
            <w:lang w:val="pt-BR"/>
          </w:rPr>
          <w:t>R</w:t>
        </w:r>
      </w:ins>
      <w:r>
        <w:rPr>
          <w:rFonts w:ascii="Arial Narrow" w:hAnsi="Arial Narrow"/>
          <w:sz w:val="22"/>
          <w:szCs w:val="22"/>
          <w:lang w:val="pt-BR"/>
        </w:rPr>
        <w:t xml:space="preserve">emuneratórios devidos em 10/11/2021, pagos parcialmente em 22/11/2021 e integralmente </w:t>
      </w:r>
      <w:ins w:id="18" w:author="Fabiana Ferreira" w:date="2021-12-07T14:50:00Z">
        <w:r w:rsidR="00844E85">
          <w:rPr>
            <w:rFonts w:ascii="Arial Narrow" w:hAnsi="Arial Narrow"/>
            <w:sz w:val="22"/>
            <w:szCs w:val="22"/>
            <w:lang w:val="pt-BR"/>
          </w:rPr>
          <w:t xml:space="preserve">quitados </w:t>
        </w:r>
      </w:ins>
      <w:r>
        <w:rPr>
          <w:rFonts w:ascii="Arial Narrow" w:hAnsi="Arial Narrow"/>
          <w:sz w:val="22"/>
          <w:szCs w:val="22"/>
          <w:lang w:val="pt-BR"/>
        </w:rPr>
        <w:t>em 26/11/2021,</w:t>
      </w:r>
      <w:ins w:id="19" w:author="Fabiana Ferreira" w:date="2021-12-07T14:38:00Z">
        <w:r w:rsidR="00A11A0C">
          <w:rPr>
            <w:rFonts w:ascii="Arial Narrow" w:hAnsi="Arial Narrow"/>
            <w:sz w:val="22"/>
            <w:szCs w:val="22"/>
            <w:lang w:val="pt-BR"/>
          </w:rPr>
          <w:t xml:space="preserve"> </w:t>
        </w:r>
      </w:ins>
      <w:del w:id="20" w:author="Fabiana Ferreira" w:date="2021-12-07T14:38:00Z">
        <w:r w:rsidDel="00A11A0C">
          <w:rPr>
            <w:rFonts w:ascii="Arial Narrow" w:hAnsi="Arial Narrow"/>
            <w:sz w:val="22"/>
            <w:szCs w:val="22"/>
            <w:lang w:val="pt-BR"/>
          </w:rPr>
          <w:delText xml:space="preserve"> ficando consignado que em</w:delText>
        </w:r>
      </w:del>
      <w:del w:id="21" w:author="Fabiana Ferreira" w:date="2021-12-07T14:42:00Z">
        <w:r w:rsidDel="00A11A0C">
          <w:rPr>
            <w:rFonts w:ascii="Arial Narrow" w:hAnsi="Arial Narrow"/>
            <w:sz w:val="22"/>
            <w:szCs w:val="22"/>
            <w:lang w:val="pt-BR"/>
          </w:rPr>
          <w:delText xml:space="preserve"> contrapartida a </w:delText>
        </w:r>
      </w:del>
      <w:ins w:id="22" w:author="Fabiana Ferreira" w:date="2021-12-07T14:42:00Z">
        <w:r w:rsidR="00A11A0C">
          <w:rPr>
            <w:rFonts w:ascii="Arial Narrow" w:hAnsi="Arial Narrow"/>
            <w:sz w:val="22"/>
            <w:szCs w:val="22"/>
            <w:lang w:val="pt-BR"/>
          </w:rPr>
          <w:t>de modo que</w:t>
        </w:r>
      </w:ins>
      <w:ins w:id="23" w:author="Fabiana Ferreira" w:date="2021-12-07T14:50:00Z">
        <w:r w:rsidR="00844E85">
          <w:rPr>
            <w:rFonts w:ascii="Arial Narrow" w:hAnsi="Arial Narrow"/>
            <w:sz w:val="22"/>
            <w:szCs w:val="22"/>
            <w:lang w:val="pt-BR"/>
          </w:rPr>
          <w:t>, em contrapartida,</w:t>
        </w:r>
      </w:ins>
      <w:ins w:id="24" w:author="Fabiana Ferreira" w:date="2021-12-07T14:42:00Z">
        <w:r w:rsidR="00A11A0C">
          <w:rPr>
            <w:rFonts w:ascii="Arial Narrow" w:hAnsi="Arial Narrow"/>
            <w:sz w:val="22"/>
            <w:szCs w:val="22"/>
            <w:lang w:val="pt-BR"/>
          </w:rPr>
          <w:t xml:space="preserve"> a </w:t>
        </w:r>
      </w:ins>
      <w:proofErr w:type="spellStart"/>
      <w:ins w:id="25" w:author="Fabiana Ferreira" w:date="2021-12-07T14:48:00Z">
        <w:r w:rsidR="00844E85">
          <w:rPr>
            <w:rFonts w:ascii="Arial Narrow" w:hAnsi="Arial Narrow"/>
            <w:sz w:val="22"/>
            <w:szCs w:val="22"/>
            <w:lang w:val="pt-BR"/>
          </w:rPr>
          <w:t>Devedora</w:t>
        </w:r>
      </w:ins>
      <w:del w:id="26" w:author="Fabiana Ferreira" w:date="2021-12-07T14:48:00Z">
        <w:r w:rsidDel="00844E85">
          <w:rPr>
            <w:rFonts w:ascii="Arial Narrow" w:hAnsi="Arial Narrow"/>
            <w:sz w:val="22"/>
            <w:szCs w:val="22"/>
            <w:lang w:val="pt-BR"/>
          </w:rPr>
          <w:delText xml:space="preserve">Cedente </w:delText>
        </w:r>
      </w:del>
      <w:ins w:id="27" w:author="Fabiana Ferreira" w:date="2021-12-07T14:46:00Z">
        <w:r w:rsidR="00844E85">
          <w:rPr>
            <w:rFonts w:ascii="Arial Narrow" w:hAnsi="Arial Narrow"/>
            <w:sz w:val="22"/>
            <w:szCs w:val="22"/>
            <w:lang w:val="pt-BR"/>
          </w:rPr>
          <w:t>garanta</w:t>
        </w:r>
        <w:proofErr w:type="spellEnd"/>
        <w:r w:rsidR="00844E85">
          <w:rPr>
            <w:rFonts w:ascii="Arial Narrow" w:hAnsi="Arial Narrow"/>
            <w:sz w:val="22"/>
            <w:szCs w:val="22"/>
            <w:lang w:val="pt-BR"/>
          </w:rPr>
          <w:t xml:space="preserve"> o cumprimento</w:t>
        </w:r>
      </w:ins>
      <w:ins w:id="28" w:author="Fabiana Ferreira" w:date="2021-12-07T14:49:00Z">
        <w:r w:rsidR="00844E85">
          <w:rPr>
            <w:rFonts w:ascii="Arial Narrow" w:hAnsi="Arial Narrow"/>
            <w:sz w:val="22"/>
            <w:szCs w:val="22"/>
            <w:lang w:val="pt-BR"/>
          </w:rPr>
          <w:t xml:space="preserve"> das</w:t>
        </w:r>
      </w:ins>
      <w:ins w:id="29" w:author="Fabiana Ferreira" w:date="2021-12-07T14:46:00Z">
        <w:r w:rsidR="00844E85">
          <w:rPr>
            <w:rFonts w:ascii="Arial Narrow" w:hAnsi="Arial Narrow"/>
            <w:sz w:val="22"/>
            <w:szCs w:val="22"/>
            <w:lang w:val="pt-BR"/>
          </w:rPr>
          <w:t xml:space="preserve"> obrigações seguintes, dentro dos respectivos prazos</w:t>
        </w:r>
      </w:ins>
      <w:del w:id="30" w:author="Fabiana Ferreira" w:date="2021-12-07T14:46:00Z">
        <w:r w:rsidDel="00844E85">
          <w:rPr>
            <w:rFonts w:ascii="Arial Narrow" w:hAnsi="Arial Narrow"/>
            <w:sz w:val="22"/>
            <w:szCs w:val="22"/>
            <w:lang w:val="pt-BR"/>
          </w:rPr>
          <w:delText>deverá</w:delText>
        </w:r>
      </w:del>
      <w:r>
        <w:rPr>
          <w:rFonts w:ascii="Arial Narrow" w:hAnsi="Arial Narrow"/>
          <w:sz w:val="22"/>
          <w:szCs w:val="22"/>
          <w:lang w:val="pt-BR"/>
        </w:rPr>
        <w:t>:</w:t>
      </w:r>
    </w:p>
    <w:p w14:paraId="4FD68BA7" w14:textId="77777777" w:rsidR="00CF79C3" w:rsidRDefault="00CF79C3" w:rsidP="00162B83">
      <w:pPr>
        <w:pStyle w:val="PargrafodaLista"/>
        <w:spacing w:line="276" w:lineRule="auto"/>
        <w:ind w:left="1004"/>
        <w:jc w:val="both"/>
        <w:rPr>
          <w:rFonts w:ascii="Arial Narrow" w:hAnsi="Arial Narrow"/>
          <w:sz w:val="22"/>
          <w:szCs w:val="22"/>
          <w:lang w:val="pt-BR"/>
        </w:rPr>
      </w:pPr>
    </w:p>
    <w:p w14:paraId="1764E23D" w14:textId="10A4F6B5" w:rsidR="00CF79C3" w:rsidRPr="00CF79C3" w:rsidRDefault="00CF79C3" w:rsidP="00162B83">
      <w:pPr>
        <w:pStyle w:val="PargrafodaLista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sz w:val="22"/>
          <w:szCs w:val="22"/>
          <w:lang w:val="pt-BR"/>
        </w:rPr>
      </w:pPr>
      <w:r>
        <w:rPr>
          <w:rFonts w:ascii="Arial Narrow" w:hAnsi="Arial Narrow"/>
          <w:sz w:val="22"/>
          <w:szCs w:val="22"/>
          <w:lang w:val="pt-BR"/>
        </w:rPr>
        <w:t xml:space="preserve">Constituir um Fundo de Reserva no valor de R$ 600.000,00 (seiscentos mil reais) até </w:t>
      </w:r>
      <w:r w:rsidRPr="00CF79C3">
        <w:rPr>
          <w:rFonts w:ascii="Arial Narrow" w:hAnsi="Arial Narrow"/>
          <w:sz w:val="22"/>
          <w:szCs w:val="22"/>
          <w:lang w:val="pt-BR"/>
        </w:rPr>
        <w:t xml:space="preserve">o </w:t>
      </w:r>
      <w:r w:rsidR="00BE36DF">
        <w:rPr>
          <w:rFonts w:ascii="Arial Narrow" w:hAnsi="Arial Narrow"/>
          <w:sz w:val="22"/>
          <w:szCs w:val="22"/>
          <w:lang w:val="pt-BR"/>
        </w:rPr>
        <w:t>final do mês de Jan/22</w:t>
      </w:r>
      <w:r w:rsidRPr="00CF79C3">
        <w:rPr>
          <w:rFonts w:ascii="Arial Narrow" w:hAnsi="Arial Narrow"/>
          <w:sz w:val="22"/>
          <w:szCs w:val="22"/>
          <w:lang w:val="pt-BR"/>
        </w:rPr>
        <w:t xml:space="preserve">, que será utilizado para fazer frente às parcelas de juros </w:t>
      </w:r>
      <w:ins w:id="31" w:author="Fabiana Ferreira" w:date="2021-12-07T14:46:00Z">
        <w:r w:rsidR="00844E85">
          <w:rPr>
            <w:rFonts w:ascii="Arial Narrow" w:hAnsi="Arial Narrow"/>
            <w:sz w:val="22"/>
            <w:szCs w:val="22"/>
            <w:lang w:val="pt-BR"/>
          </w:rPr>
          <w:t xml:space="preserve">remuneratórios </w:t>
        </w:r>
      </w:ins>
      <w:r w:rsidRPr="00CF79C3">
        <w:rPr>
          <w:rFonts w:ascii="Arial Narrow" w:hAnsi="Arial Narrow"/>
          <w:sz w:val="22"/>
          <w:szCs w:val="22"/>
          <w:lang w:val="pt-BR"/>
        </w:rPr>
        <w:t xml:space="preserve">mensais da operação até </w:t>
      </w:r>
      <w:r w:rsidR="00BE36DF">
        <w:rPr>
          <w:rFonts w:ascii="Arial Narrow" w:hAnsi="Arial Narrow"/>
          <w:sz w:val="22"/>
          <w:szCs w:val="22"/>
          <w:lang w:val="pt-BR"/>
        </w:rPr>
        <w:t>Jun</w:t>
      </w:r>
      <w:r w:rsidRPr="00CF79C3">
        <w:rPr>
          <w:rFonts w:ascii="Arial Narrow" w:hAnsi="Arial Narrow"/>
          <w:sz w:val="22"/>
          <w:szCs w:val="22"/>
          <w:lang w:val="pt-BR"/>
        </w:rPr>
        <w:t>/22</w:t>
      </w:r>
      <w:r>
        <w:rPr>
          <w:rFonts w:ascii="Arial Narrow" w:hAnsi="Arial Narrow"/>
          <w:sz w:val="22"/>
          <w:szCs w:val="22"/>
          <w:lang w:val="pt-BR"/>
        </w:rPr>
        <w:t>;</w:t>
      </w:r>
      <w:r w:rsidRPr="00CF79C3">
        <w:rPr>
          <w:rFonts w:ascii="Arial Narrow" w:hAnsi="Arial Narrow"/>
          <w:sz w:val="22"/>
          <w:szCs w:val="22"/>
          <w:lang w:val="pt-BR"/>
        </w:rPr>
        <w:t xml:space="preserve"> </w:t>
      </w:r>
    </w:p>
    <w:p w14:paraId="28415E0D" w14:textId="397D0030" w:rsidR="00CF79C3" w:rsidRPr="00CF79C3" w:rsidRDefault="00CF79C3" w:rsidP="00162B83">
      <w:pPr>
        <w:pStyle w:val="PargrafodaLista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sz w:val="22"/>
          <w:szCs w:val="22"/>
          <w:lang w:val="pt-BR"/>
        </w:rPr>
      </w:pPr>
      <w:r>
        <w:rPr>
          <w:rFonts w:ascii="Arial Narrow" w:hAnsi="Arial Narrow"/>
          <w:sz w:val="22"/>
          <w:szCs w:val="22"/>
          <w:lang w:val="pt-BR"/>
        </w:rPr>
        <w:t>Realizar o pagamento de parcelas mensais de R$ 500.000,00 (quinhentos mil reais)</w:t>
      </w:r>
      <w:r w:rsidRPr="00CF79C3">
        <w:rPr>
          <w:rFonts w:ascii="Arial Narrow" w:hAnsi="Arial Narrow"/>
          <w:sz w:val="22"/>
          <w:szCs w:val="22"/>
          <w:lang w:val="pt-BR"/>
        </w:rPr>
        <w:t xml:space="preserve"> partir de Jan/22</w:t>
      </w:r>
      <w:ins w:id="32" w:author="Fabiana Ferreira" w:date="2021-12-07T14:47:00Z">
        <w:r w:rsidR="00844E85">
          <w:rPr>
            <w:rFonts w:ascii="Arial Narrow" w:hAnsi="Arial Narrow"/>
            <w:sz w:val="22"/>
            <w:szCs w:val="22"/>
            <w:lang w:val="pt-BR"/>
          </w:rPr>
          <w:t xml:space="preserve"> (inclusive)</w:t>
        </w:r>
      </w:ins>
      <w:r w:rsidRPr="00CF79C3">
        <w:rPr>
          <w:rFonts w:ascii="Arial Narrow" w:hAnsi="Arial Narrow"/>
          <w:sz w:val="22"/>
          <w:szCs w:val="22"/>
          <w:lang w:val="pt-BR"/>
        </w:rPr>
        <w:t xml:space="preserve"> até Mai/22</w:t>
      </w:r>
      <w:ins w:id="33" w:author="Fabiana Ferreira" w:date="2021-12-07T14:47:00Z">
        <w:r w:rsidR="00844E85">
          <w:rPr>
            <w:rFonts w:ascii="Arial Narrow" w:hAnsi="Arial Narrow"/>
            <w:sz w:val="22"/>
            <w:szCs w:val="22"/>
            <w:lang w:val="pt-BR"/>
          </w:rPr>
          <w:t xml:space="preserve"> (inclusive)</w:t>
        </w:r>
      </w:ins>
      <w:r>
        <w:rPr>
          <w:rFonts w:ascii="Arial Narrow" w:hAnsi="Arial Narrow"/>
          <w:sz w:val="22"/>
          <w:szCs w:val="22"/>
          <w:lang w:val="pt-BR"/>
        </w:rPr>
        <w:t xml:space="preserve">, </w:t>
      </w:r>
      <w:r w:rsidR="007B45C8">
        <w:rPr>
          <w:rFonts w:ascii="Arial Narrow" w:hAnsi="Arial Narrow"/>
          <w:sz w:val="22"/>
          <w:szCs w:val="22"/>
          <w:lang w:val="pt-BR"/>
        </w:rPr>
        <w:t xml:space="preserve">a </w:t>
      </w:r>
      <w:proofErr w:type="spellStart"/>
      <w:ins w:id="34" w:author="Fabiana Ferreira" w:date="2021-12-07T14:47:00Z">
        <w:r w:rsidR="00844E85">
          <w:rPr>
            <w:rFonts w:ascii="Arial Narrow" w:hAnsi="Arial Narrow"/>
            <w:sz w:val="22"/>
            <w:szCs w:val="22"/>
            <w:lang w:val="pt-BR"/>
          </w:rPr>
          <w:t>título</w:t>
        </w:r>
      </w:ins>
      <w:del w:id="35" w:author="Fabiana Ferreira" w:date="2021-12-07T14:47:00Z">
        <w:r w:rsidR="007B45C8" w:rsidDel="00844E85">
          <w:rPr>
            <w:rFonts w:ascii="Arial Narrow" w:hAnsi="Arial Narrow"/>
            <w:sz w:val="22"/>
            <w:szCs w:val="22"/>
            <w:lang w:val="pt-BR"/>
          </w:rPr>
          <w:delText xml:space="preserve">caráter </w:delText>
        </w:r>
      </w:del>
      <w:r w:rsidR="007B45C8">
        <w:rPr>
          <w:rFonts w:ascii="Arial Narrow" w:hAnsi="Arial Narrow"/>
          <w:sz w:val="22"/>
          <w:szCs w:val="22"/>
          <w:lang w:val="pt-BR"/>
        </w:rPr>
        <w:t>de</w:t>
      </w:r>
      <w:proofErr w:type="spellEnd"/>
      <w:r w:rsidR="007B45C8">
        <w:rPr>
          <w:rFonts w:ascii="Arial Narrow" w:hAnsi="Arial Narrow"/>
          <w:sz w:val="22"/>
          <w:szCs w:val="22"/>
          <w:lang w:val="pt-BR"/>
        </w:rPr>
        <w:t xml:space="preserve"> amortização extraordinária do saldo devedor</w:t>
      </w:r>
      <w:ins w:id="36" w:author="Fabiana Ferreira" w:date="2021-12-07T14:47:00Z">
        <w:r w:rsidR="00844E85">
          <w:rPr>
            <w:rFonts w:ascii="Arial Narrow" w:hAnsi="Arial Narrow"/>
            <w:sz w:val="22"/>
            <w:szCs w:val="22"/>
            <w:lang w:val="pt-BR"/>
          </w:rPr>
          <w:t xml:space="preserve"> dos CRI</w:t>
        </w:r>
      </w:ins>
      <w:r>
        <w:rPr>
          <w:rFonts w:ascii="Arial Narrow" w:hAnsi="Arial Narrow"/>
          <w:sz w:val="22"/>
          <w:szCs w:val="22"/>
          <w:lang w:val="pt-BR"/>
        </w:rPr>
        <w:t>; e</w:t>
      </w:r>
    </w:p>
    <w:p w14:paraId="446A14F8" w14:textId="2F458B01" w:rsidR="00CF79C3" w:rsidRDefault="00CF79C3" w:rsidP="00162B83">
      <w:pPr>
        <w:pStyle w:val="PargrafodaLista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sz w:val="22"/>
          <w:szCs w:val="22"/>
          <w:lang w:val="pt-BR"/>
        </w:rPr>
      </w:pPr>
      <w:r w:rsidRPr="00CF79C3">
        <w:rPr>
          <w:rFonts w:ascii="Arial Narrow" w:hAnsi="Arial Narrow"/>
          <w:sz w:val="22"/>
          <w:szCs w:val="22"/>
          <w:lang w:val="pt-BR"/>
        </w:rPr>
        <w:t>Para devidos fins de enquadramento dos índices de garantias</w:t>
      </w:r>
      <w:r>
        <w:rPr>
          <w:rFonts w:ascii="Arial Narrow" w:hAnsi="Arial Narrow"/>
          <w:sz w:val="22"/>
          <w:szCs w:val="22"/>
          <w:lang w:val="pt-BR"/>
        </w:rPr>
        <w:t>,</w:t>
      </w:r>
      <w:r w:rsidR="00097687">
        <w:rPr>
          <w:rFonts w:ascii="Arial Narrow" w:hAnsi="Arial Narrow"/>
          <w:sz w:val="22"/>
          <w:szCs w:val="22"/>
          <w:lang w:val="pt-BR"/>
        </w:rPr>
        <w:t xml:space="preserve"> </w:t>
      </w:r>
      <w:ins w:id="37" w:author="Fabiana Ferreira" w:date="2021-12-07T14:50:00Z">
        <w:r w:rsidR="00844E85">
          <w:rPr>
            <w:rFonts w:ascii="Arial Narrow" w:hAnsi="Arial Narrow"/>
            <w:sz w:val="22"/>
            <w:szCs w:val="22"/>
            <w:lang w:val="pt-BR"/>
          </w:rPr>
          <w:t>a</w:t>
        </w:r>
      </w:ins>
      <w:del w:id="38" w:author="Fabiana Ferreira" w:date="2021-12-07T14:50:00Z">
        <w:r w:rsidR="00097687" w:rsidDel="00844E85">
          <w:rPr>
            <w:rFonts w:ascii="Arial Narrow" w:hAnsi="Arial Narrow"/>
            <w:sz w:val="22"/>
            <w:szCs w:val="22"/>
            <w:lang w:val="pt-BR"/>
          </w:rPr>
          <w:delText>o</w:delText>
        </w:r>
      </w:del>
      <w:r w:rsidR="00097687">
        <w:rPr>
          <w:rFonts w:ascii="Arial Narrow" w:hAnsi="Arial Narrow"/>
          <w:sz w:val="22"/>
          <w:szCs w:val="22"/>
          <w:lang w:val="pt-BR"/>
        </w:rPr>
        <w:t xml:space="preserve"> </w:t>
      </w:r>
      <w:del w:id="39" w:author="Fabiana Ferreira" w:date="2021-12-07T14:50:00Z">
        <w:r w:rsidR="00097687" w:rsidDel="00844E85">
          <w:rPr>
            <w:rFonts w:ascii="Arial Narrow" w:hAnsi="Arial Narrow"/>
            <w:sz w:val="22"/>
            <w:szCs w:val="22"/>
            <w:lang w:val="pt-BR"/>
          </w:rPr>
          <w:delText>d</w:delText>
        </w:r>
      </w:del>
      <w:ins w:id="40" w:author="Fabiana Ferreira" w:date="2021-12-07T14:50:00Z">
        <w:r w:rsidR="00844E85">
          <w:rPr>
            <w:rFonts w:ascii="Arial Narrow" w:hAnsi="Arial Narrow"/>
            <w:sz w:val="22"/>
            <w:szCs w:val="22"/>
            <w:lang w:val="pt-BR"/>
          </w:rPr>
          <w:t>D</w:t>
        </w:r>
      </w:ins>
      <w:r w:rsidR="00097687">
        <w:rPr>
          <w:rFonts w:ascii="Arial Narrow" w:hAnsi="Arial Narrow"/>
          <w:sz w:val="22"/>
          <w:szCs w:val="22"/>
          <w:lang w:val="pt-BR"/>
        </w:rPr>
        <w:t>evedor</w:t>
      </w:r>
      <w:ins w:id="41" w:author="Fabiana Ferreira" w:date="2021-12-07T14:50:00Z">
        <w:r w:rsidR="00844E85">
          <w:rPr>
            <w:rFonts w:ascii="Arial Narrow" w:hAnsi="Arial Narrow"/>
            <w:sz w:val="22"/>
            <w:szCs w:val="22"/>
            <w:lang w:val="pt-BR"/>
          </w:rPr>
          <w:t>a</w:t>
        </w:r>
      </w:ins>
      <w:r w:rsidR="00097687">
        <w:rPr>
          <w:rFonts w:ascii="Arial Narrow" w:hAnsi="Arial Narrow"/>
          <w:sz w:val="22"/>
          <w:szCs w:val="22"/>
          <w:lang w:val="pt-BR"/>
        </w:rPr>
        <w:t xml:space="preserve"> se compromete a</w:t>
      </w:r>
      <w:r w:rsidRPr="00CF79C3">
        <w:rPr>
          <w:rFonts w:ascii="Arial Narrow" w:hAnsi="Arial Narrow"/>
          <w:sz w:val="22"/>
          <w:szCs w:val="22"/>
          <w:lang w:val="pt-BR"/>
        </w:rPr>
        <w:t xml:space="preserve"> </w:t>
      </w:r>
      <w:r>
        <w:rPr>
          <w:rFonts w:ascii="Arial Narrow" w:hAnsi="Arial Narrow"/>
          <w:sz w:val="22"/>
          <w:szCs w:val="22"/>
          <w:lang w:val="pt-BR"/>
        </w:rPr>
        <w:t>celebrar</w:t>
      </w:r>
      <w:r w:rsidRPr="00CF79C3">
        <w:rPr>
          <w:rFonts w:ascii="Arial Narrow" w:hAnsi="Arial Narrow"/>
          <w:sz w:val="22"/>
          <w:szCs w:val="22"/>
          <w:lang w:val="pt-BR"/>
        </w:rPr>
        <w:t xml:space="preserve"> um instrumento de "Promessa de Cessão Fiduciária" do Empreendimento </w:t>
      </w:r>
      <w:proofErr w:type="spellStart"/>
      <w:r w:rsidRPr="00CF79C3">
        <w:rPr>
          <w:rFonts w:ascii="Arial Narrow" w:hAnsi="Arial Narrow"/>
          <w:sz w:val="22"/>
          <w:szCs w:val="22"/>
          <w:lang w:val="pt-BR"/>
        </w:rPr>
        <w:t>Pateo</w:t>
      </w:r>
      <w:proofErr w:type="spellEnd"/>
      <w:r w:rsidRPr="00CF79C3">
        <w:rPr>
          <w:rFonts w:ascii="Arial Narrow" w:hAnsi="Arial Narrow"/>
          <w:sz w:val="22"/>
          <w:szCs w:val="22"/>
          <w:lang w:val="pt-BR"/>
        </w:rPr>
        <w:t xml:space="preserve"> Boa Vista</w:t>
      </w:r>
      <w:r w:rsidR="00097687">
        <w:rPr>
          <w:rFonts w:ascii="Arial Narrow" w:hAnsi="Arial Narrow"/>
          <w:sz w:val="22"/>
          <w:szCs w:val="22"/>
          <w:lang w:val="pt-BR"/>
        </w:rPr>
        <w:t xml:space="preserve"> em um prazo de até </w:t>
      </w:r>
      <w:r w:rsidR="00902A42">
        <w:rPr>
          <w:rFonts w:ascii="Arial Narrow" w:hAnsi="Arial Narrow"/>
          <w:sz w:val="22"/>
          <w:szCs w:val="22"/>
          <w:lang w:val="pt-BR"/>
        </w:rPr>
        <w:t>6</w:t>
      </w:r>
      <w:r w:rsidR="00097687">
        <w:rPr>
          <w:rFonts w:ascii="Arial Narrow" w:hAnsi="Arial Narrow"/>
          <w:sz w:val="22"/>
          <w:szCs w:val="22"/>
          <w:lang w:val="pt-BR"/>
        </w:rPr>
        <w:t xml:space="preserve">0 </w:t>
      </w:r>
      <w:ins w:id="42" w:author="Fabiana Ferreira" w:date="2021-12-07T14:50:00Z">
        <w:r w:rsidR="00844E85">
          <w:rPr>
            <w:rFonts w:ascii="Arial Narrow" w:hAnsi="Arial Narrow"/>
            <w:sz w:val="22"/>
            <w:szCs w:val="22"/>
            <w:lang w:val="pt-BR"/>
          </w:rPr>
          <w:t xml:space="preserve">(sessenta) </w:t>
        </w:r>
      </w:ins>
      <w:r w:rsidR="00097687">
        <w:rPr>
          <w:rFonts w:ascii="Arial Narrow" w:hAnsi="Arial Narrow"/>
          <w:sz w:val="22"/>
          <w:szCs w:val="22"/>
          <w:lang w:val="pt-BR"/>
        </w:rPr>
        <w:t>dias a partir da data de assinatura desta ata</w:t>
      </w:r>
      <w:ins w:id="43" w:author="Fabiana Ferreira" w:date="2021-12-07T14:51:00Z">
        <w:r w:rsidR="00844E85">
          <w:rPr>
            <w:rFonts w:ascii="Arial Narrow" w:hAnsi="Arial Narrow"/>
            <w:sz w:val="22"/>
            <w:szCs w:val="22"/>
            <w:lang w:val="pt-BR"/>
          </w:rPr>
          <w:t>, entre [</w:t>
        </w:r>
        <w:r w:rsidR="00844E85" w:rsidRPr="00C414F5">
          <w:rPr>
            <w:rFonts w:ascii="Arial Narrow" w:hAnsi="Arial Narrow"/>
            <w:sz w:val="22"/>
            <w:szCs w:val="22"/>
            <w:highlight w:val="yellow"/>
            <w:lang w:val="pt-BR"/>
            <w:rPrChange w:id="44" w:author="Felipe Rezende" w:date="2021-12-07T15:30:00Z">
              <w:rPr>
                <w:rFonts w:ascii="Arial Narrow" w:hAnsi="Arial Narrow"/>
                <w:sz w:val="22"/>
                <w:szCs w:val="22"/>
                <w:lang w:val="pt-BR"/>
              </w:rPr>
            </w:rPrChange>
          </w:rPr>
          <w:t>inserir</w:t>
        </w:r>
        <w:r w:rsidR="00844E85">
          <w:rPr>
            <w:rFonts w:ascii="Arial Narrow" w:hAnsi="Arial Narrow"/>
            <w:sz w:val="22"/>
            <w:szCs w:val="22"/>
            <w:lang w:val="pt-BR"/>
          </w:rPr>
          <w:t xml:space="preserve">] para formalizar a cessão </w:t>
        </w:r>
        <w:r w:rsidR="00844E85">
          <w:rPr>
            <w:rFonts w:ascii="Arial Narrow" w:hAnsi="Arial Narrow"/>
            <w:sz w:val="22"/>
            <w:szCs w:val="22"/>
            <w:lang w:val="pt-BR"/>
          </w:rPr>
          <w:lastRenderedPageBreak/>
          <w:t>fiduciária dos créditos [</w:t>
        </w:r>
        <w:r w:rsidR="00844E85" w:rsidRPr="00C414F5">
          <w:rPr>
            <w:rFonts w:ascii="Arial Narrow" w:hAnsi="Arial Narrow"/>
            <w:sz w:val="22"/>
            <w:szCs w:val="22"/>
            <w:highlight w:val="yellow"/>
            <w:lang w:val="pt-BR"/>
            <w:rPrChange w:id="45" w:author="Felipe Rezende" w:date="2021-12-07T15:31:00Z">
              <w:rPr>
                <w:rFonts w:ascii="Arial Narrow" w:hAnsi="Arial Narrow"/>
                <w:sz w:val="22"/>
                <w:szCs w:val="22"/>
                <w:lang w:val="pt-BR"/>
              </w:rPr>
            </w:rPrChange>
          </w:rPr>
          <w:t>inserir</w:t>
        </w:r>
        <w:r w:rsidR="00844E85">
          <w:rPr>
            <w:rFonts w:ascii="Arial Narrow" w:hAnsi="Arial Narrow"/>
            <w:sz w:val="22"/>
            <w:szCs w:val="22"/>
            <w:lang w:val="pt-BR"/>
          </w:rPr>
          <w:t>] em favor da Securitizadora para garantia das Obrigações Garantidas dos CRI;</w:t>
        </w:r>
      </w:ins>
      <w:del w:id="46" w:author="Fabiana Ferreira" w:date="2021-12-07T14:51:00Z">
        <w:r w:rsidDel="00844E85">
          <w:rPr>
            <w:rFonts w:ascii="Arial Narrow" w:hAnsi="Arial Narrow"/>
            <w:sz w:val="22"/>
            <w:szCs w:val="22"/>
            <w:lang w:val="pt-BR"/>
          </w:rPr>
          <w:delText>,</w:delText>
        </w:r>
      </w:del>
      <w:r>
        <w:rPr>
          <w:rFonts w:ascii="Arial Narrow" w:hAnsi="Arial Narrow"/>
          <w:sz w:val="22"/>
          <w:szCs w:val="22"/>
          <w:lang w:val="pt-BR"/>
        </w:rPr>
        <w:t xml:space="preserve"> </w:t>
      </w:r>
      <w:r w:rsidR="00902A42">
        <w:rPr>
          <w:rFonts w:ascii="Arial Narrow" w:hAnsi="Arial Narrow"/>
          <w:sz w:val="22"/>
          <w:szCs w:val="22"/>
          <w:lang w:val="pt-BR"/>
        </w:rPr>
        <w:t>.</w:t>
      </w:r>
    </w:p>
    <w:p w14:paraId="70F0E687" w14:textId="1BB94627" w:rsidR="00CF79C3" w:rsidRDefault="00097687" w:rsidP="00162B83">
      <w:pPr>
        <w:pStyle w:val="PargrafodaLista"/>
        <w:numPr>
          <w:ilvl w:val="0"/>
          <w:numId w:val="18"/>
        </w:numPr>
        <w:spacing w:line="276" w:lineRule="auto"/>
        <w:jc w:val="both"/>
        <w:rPr>
          <w:ins w:id="47" w:author="Fabiana Ferreira" w:date="2021-12-07T14:53:00Z"/>
          <w:rFonts w:ascii="Arial Narrow" w:hAnsi="Arial Narrow"/>
          <w:sz w:val="22"/>
          <w:szCs w:val="22"/>
          <w:lang w:val="pt-BR"/>
        </w:rPr>
      </w:pPr>
      <w:r>
        <w:rPr>
          <w:rFonts w:ascii="Arial Narrow" w:hAnsi="Arial Narrow"/>
          <w:sz w:val="22"/>
          <w:szCs w:val="22"/>
          <w:lang w:val="pt-BR"/>
        </w:rPr>
        <w:t>Em complemento a</w:t>
      </w:r>
      <w:r w:rsidR="005814E0">
        <w:rPr>
          <w:rFonts w:ascii="Arial Narrow" w:hAnsi="Arial Narrow"/>
          <w:sz w:val="22"/>
          <w:szCs w:val="22"/>
          <w:lang w:val="pt-BR"/>
        </w:rPr>
        <w:t>o</w:t>
      </w:r>
      <w:r>
        <w:rPr>
          <w:rFonts w:ascii="Arial Narrow" w:hAnsi="Arial Narrow"/>
          <w:sz w:val="22"/>
          <w:szCs w:val="22"/>
          <w:lang w:val="pt-BR"/>
        </w:rPr>
        <w:t xml:space="preserve"> item supracitado, </w:t>
      </w:r>
      <w:ins w:id="48" w:author="Fabiana Ferreira" w:date="2021-12-07T14:52:00Z">
        <w:r w:rsidR="00844E85">
          <w:rPr>
            <w:rFonts w:ascii="Arial Narrow" w:hAnsi="Arial Narrow"/>
            <w:sz w:val="22"/>
            <w:szCs w:val="22"/>
            <w:lang w:val="pt-BR"/>
          </w:rPr>
          <w:t>a</w:t>
        </w:r>
      </w:ins>
      <w:del w:id="49" w:author="Fabiana Ferreira" w:date="2021-12-07T14:52:00Z">
        <w:r w:rsidDel="00844E85">
          <w:rPr>
            <w:rFonts w:ascii="Arial Narrow" w:hAnsi="Arial Narrow"/>
            <w:sz w:val="22"/>
            <w:szCs w:val="22"/>
            <w:lang w:val="pt-BR"/>
          </w:rPr>
          <w:delText>o</w:delText>
        </w:r>
      </w:del>
      <w:r>
        <w:rPr>
          <w:rFonts w:ascii="Arial Narrow" w:hAnsi="Arial Narrow"/>
          <w:sz w:val="22"/>
          <w:szCs w:val="22"/>
          <w:lang w:val="pt-BR"/>
        </w:rPr>
        <w:t xml:space="preserve"> </w:t>
      </w:r>
      <w:del w:id="50" w:author="Fabiana Ferreira" w:date="2021-12-07T14:52:00Z">
        <w:r w:rsidDel="00844E85">
          <w:rPr>
            <w:rFonts w:ascii="Arial Narrow" w:hAnsi="Arial Narrow"/>
            <w:sz w:val="22"/>
            <w:szCs w:val="22"/>
            <w:lang w:val="pt-BR"/>
          </w:rPr>
          <w:delText>d</w:delText>
        </w:r>
      </w:del>
      <w:ins w:id="51" w:author="Fabiana Ferreira" w:date="2021-12-07T14:52:00Z">
        <w:r w:rsidR="00844E85">
          <w:rPr>
            <w:rFonts w:ascii="Arial Narrow" w:hAnsi="Arial Narrow"/>
            <w:sz w:val="22"/>
            <w:szCs w:val="22"/>
            <w:lang w:val="pt-BR"/>
          </w:rPr>
          <w:t>D</w:t>
        </w:r>
      </w:ins>
      <w:r>
        <w:rPr>
          <w:rFonts w:ascii="Arial Narrow" w:hAnsi="Arial Narrow"/>
          <w:sz w:val="22"/>
          <w:szCs w:val="22"/>
          <w:lang w:val="pt-BR"/>
        </w:rPr>
        <w:t>evedor</w:t>
      </w:r>
      <w:ins w:id="52" w:author="Fabiana Ferreira" w:date="2021-12-07T14:52:00Z">
        <w:r w:rsidR="00844E85">
          <w:rPr>
            <w:rFonts w:ascii="Arial Narrow" w:hAnsi="Arial Narrow"/>
            <w:sz w:val="22"/>
            <w:szCs w:val="22"/>
            <w:lang w:val="pt-BR"/>
          </w:rPr>
          <w:t>a</w:t>
        </w:r>
      </w:ins>
      <w:r>
        <w:rPr>
          <w:rFonts w:ascii="Arial Narrow" w:hAnsi="Arial Narrow"/>
          <w:sz w:val="22"/>
          <w:szCs w:val="22"/>
          <w:lang w:val="pt-BR"/>
        </w:rPr>
        <w:t xml:space="preserve"> se compromete a</w:t>
      </w:r>
      <w:ins w:id="53" w:author="Fabiana Ferreira" w:date="2021-12-07T14:52:00Z">
        <w:r w:rsidR="00844E85">
          <w:rPr>
            <w:rFonts w:ascii="Arial Narrow" w:hAnsi="Arial Narrow"/>
            <w:sz w:val="22"/>
            <w:szCs w:val="22"/>
            <w:lang w:val="pt-BR"/>
          </w:rPr>
          <w:t xml:space="preserve"> constituir</w:t>
        </w:r>
      </w:ins>
      <w:del w:id="54" w:author="Fabiana Ferreira" w:date="2021-12-07T14:52:00Z">
        <w:r w:rsidDel="00844E85">
          <w:rPr>
            <w:rFonts w:ascii="Arial Narrow" w:hAnsi="Arial Narrow"/>
            <w:sz w:val="22"/>
            <w:szCs w:val="22"/>
            <w:lang w:val="pt-BR"/>
          </w:rPr>
          <w:delText xml:space="preserve"> r</w:delText>
        </w:r>
        <w:r w:rsidR="005814E0" w:rsidDel="00844E85">
          <w:rPr>
            <w:rFonts w:ascii="Arial Narrow" w:hAnsi="Arial Narrow"/>
            <w:sz w:val="22"/>
            <w:szCs w:val="22"/>
            <w:lang w:val="pt-BR"/>
          </w:rPr>
          <w:delText>egistra</w:delText>
        </w:r>
      </w:del>
      <w:r w:rsidR="005814E0">
        <w:rPr>
          <w:rFonts w:ascii="Arial Narrow" w:hAnsi="Arial Narrow"/>
          <w:sz w:val="22"/>
          <w:szCs w:val="22"/>
          <w:lang w:val="pt-BR"/>
        </w:rPr>
        <w:t xml:space="preserve"> em garantia </w:t>
      </w:r>
      <w:ins w:id="55" w:author="Fabiana Ferreira" w:date="2021-12-07T14:52:00Z">
        <w:r w:rsidR="00844E85">
          <w:rPr>
            <w:rFonts w:ascii="Arial Narrow" w:hAnsi="Arial Narrow"/>
            <w:sz w:val="22"/>
            <w:szCs w:val="22"/>
            <w:lang w:val="pt-BR"/>
          </w:rPr>
          <w:t xml:space="preserve">das Obrigações Garantidas </w:t>
        </w:r>
      </w:ins>
      <w:r w:rsidR="005814E0">
        <w:rPr>
          <w:rFonts w:ascii="Arial Narrow" w:hAnsi="Arial Narrow"/>
          <w:sz w:val="22"/>
          <w:szCs w:val="22"/>
          <w:lang w:val="pt-BR"/>
        </w:rPr>
        <w:t>do</w:t>
      </w:r>
      <w:ins w:id="56" w:author="Fabiana Ferreira" w:date="2021-12-07T14:52:00Z">
        <w:r w:rsidR="00844E85">
          <w:rPr>
            <w:rFonts w:ascii="Arial Narrow" w:hAnsi="Arial Narrow"/>
            <w:sz w:val="22"/>
            <w:szCs w:val="22"/>
            <w:lang w:val="pt-BR"/>
          </w:rPr>
          <w:t>s</w:t>
        </w:r>
      </w:ins>
      <w:r w:rsidR="005814E0">
        <w:rPr>
          <w:rFonts w:ascii="Arial Narrow" w:hAnsi="Arial Narrow"/>
          <w:sz w:val="22"/>
          <w:szCs w:val="22"/>
          <w:lang w:val="pt-BR"/>
        </w:rPr>
        <w:t xml:space="preserve"> CRI</w:t>
      </w:r>
      <w:r>
        <w:rPr>
          <w:rFonts w:ascii="Arial Narrow" w:hAnsi="Arial Narrow"/>
          <w:sz w:val="22"/>
          <w:szCs w:val="22"/>
          <w:lang w:val="pt-BR"/>
        </w:rPr>
        <w:t xml:space="preserve"> </w:t>
      </w:r>
      <w:r w:rsidR="005814E0">
        <w:rPr>
          <w:rFonts w:ascii="Arial Narrow" w:hAnsi="Arial Narrow"/>
          <w:sz w:val="22"/>
          <w:szCs w:val="22"/>
          <w:lang w:val="pt-BR"/>
        </w:rPr>
        <w:t xml:space="preserve">a alienação fiduciária do imóvel </w:t>
      </w:r>
      <w:r w:rsidR="00B4257C">
        <w:rPr>
          <w:rFonts w:ascii="Arial Narrow" w:hAnsi="Arial Narrow"/>
          <w:sz w:val="22"/>
          <w:szCs w:val="22"/>
          <w:lang w:val="pt-BR"/>
        </w:rPr>
        <w:t>registrado sob a matrícula n</w:t>
      </w:r>
      <w:r w:rsidR="00B4257C">
        <w:rPr>
          <w:rFonts w:ascii="Arial Narrow" w:hAnsi="Arial Narrow"/>
          <w:sz w:val="24"/>
          <w:lang w:val="pt-BR"/>
        </w:rPr>
        <w:t>º 70.214 do 2º Oficial de Registro de Imóveis e Anexos – Comarca de Presidente Prudente</w:t>
      </w:r>
      <w:r w:rsidR="005814E0">
        <w:rPr>
          <w:rFonts w:ascii="Arial Narrow" w:hAnsi="Arial Narrow"/>
          <w:sz w:val="22"/>
          <w:szCs w:val="22"/>
          <w:lang w:val="pt-BR"/>
        </w:rPr>
        <w:t xml:space="preserve">, </w:t>
      </w:r>
      <w:r w:rsidR="00902A42">
        <w:rPr>
          <w:rFonts w:ascii="Arial Narrow" w:hAnsi="Arial Narrow"/>
          <w:sz w:val="22"/>
          <w:szCs w:val="22"/>
          <w:lang w:val="pt-BR"/>
        </w:rPr>
        <w:t>em um</w:t>
      </w:r>
      <w:r>
        <w:rPr>
          <w:rFonts w:ascii="Arial Narrow" w:hAnsi="Arial Narrow"/>
          <w:sz w:val="22"/>
          <w:szCs w:val="22"/>
          <w:lang w:val="pt-BR"/>
        </w:rPr>
        <w:t xml:space="preserve"> prazo de</w:t>
      </w:r>
      <w:r w:rsidR="00B00CC2">
        <w:rPr>
          <w:rFonts w:ascii="Arial Narrow" w:hAnsi="Arial Narrow"/>
          <w:sz w:val="22"/>
          <w:szCs w:val="22"/>
          <w:lang w:val="pt-BR"/>
        </w:rPr>
        <w:t xml:space="preserve"> até</w:t>
      </w:r>
      <w:r w:rsidR="005814E0">
        <w:rPr>
          <w:rFonts w:ascii="Arial Narrow" w:hAnsi="Arial Narrow"/>
          <w:sz w:val="22"/>
          <w:szCs w:val="22"/>
          <w:lang w:val="pt-BR"/>
        </w:rPr>
        <w:t xml:space="preserve"> </w:t>
      </w:r>
      <w:r w:rsidR="00902A42">
        <w:rPr>
          <w:rFonts w:ascii="Arial Narrow" w:hAnsi="Arial Narrow"/>
          <w:sz w:val="22"/>
          <w:szCs w:val="22"/>
          <w:lang w:val="pt-BR"/>
        </w:rPr>
        <w:t>9</w:t>
      </w:r>
      <w:r w:rsidR="005814E0">
        <w:rPr>
          <w:rFonts w:ascii="Arial Narrow" w:hAnsi="Arial Narrow"/>
          <w:sz w:val="22"/>
          <w:szCs w:val="22"/>
          <w:lang w:val="pt-BR"/>
        </w:rPr>
        <w:t>0</w:t>
      </w:r>
      <w:r>
        <w:rPr>
          <w:rFonts w:ascii="Arial Narrow" w:hAnsi="Arial Narrow"/>
          <w:sz w:val="22"/>
          <w:szCs w:val="22"/>
          <w:lang w:val="pt-BR"/>
        </w:rPr>
        <w:t xml:space="preserve"> dia</w:t>
      </w:r>
      <w:r w:rsidR="00902A42">
        <w:rPr>
          <w:rFonts w:ascii="Arial Narrow" w:hAnsi="Arial Narrow"/>
          <w:sz w:val="22"/>
          <w:szCs w:val="22"/>
          <w:lang w:val="pt-BR"/>
        </w:rPr>
        <w:t xml:space="preserve">s (noventa dias) a partir da </w:t>
      </w:r>
      <w:r w:rsidR="006363A2">
        <w:rPr>
          <w:rFonts w:ascii="Arial Narrow" w:hAnsi="Arial Narrow"/>
          <w:sz w:val="22"/>
          <w:szCs w:val="22"/>
          <w:lang w:val="pt-BR"/>
        </w:rPr>
        <w:t>data de assinatura desta ata</w:t>
      </w:r>
      <w:r w:rsidR="00B4257C">
        <w:rPr>
          <w:rFonts w:ascii="Arial Narrow" w:hAnsi="Arial Narrow"/>
          <w:sz w:val="22"/>
          <w:szCs w:val="22"/>
          <w:lang w:val="pt-BR"/>
        </w:rPr>
        <w:t>.</w:t>
      </w:r>
    </w:p>
    <w:p w14:paraId="2DC507BB" w14:textId="77777777" w:rsidR="00844E85" w:rsidRPr="00162B83" w:rsidRDefault="00844E85">
      <w:pPr>
        <w:pStyle w:val="PargrafodaLista"/>
        <w:spacing w:line="276" w:lineRule="auto"/>
        <w:ind w:left="1428"/>
        <w:jc w:val="both"/>
        <w:rPr>
          <w:rFonts w:ascii="Arial Narrow" w:hAnsi="Arial Narrow"/>
          <w:sz w:val="22"/>
          <w:szCs w:val="22"/>
          <w:lang w:val="pt-BR"/>
        </w:rPr>
        <w:pPrChange w:id="57" w:author="Fabiana Ferreira" w:date="2021-12-07T14:53:00Z">
          <w:pPr>
            <w:pStyle w:val="PargrafodaLista"/>
            <w:numPr>
              <w:numId w:val="18"/>
            </w:numPr>
            <w:spacing w:line="276" w:lineRule="auto"/>
            <w:ind w:left="1428" w:hanging="720"/>
            <w:jc w:val="both"/>
          </w:pPr>
        </w:pPrChange>
      </w:pPr>
    </w:p>
    <w:p w14:paraId="52ECBFDB" w14:textId="6FB2DFF3" w:rsidR="00CF79C3" w:rsidRPr="00CF79C3" w:rsidRDefault="00A32C56" w:rsidP="00162B83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Arial Narrow" w:hAnsi="Arial Narrow"/>
          <w:sz w:val="22"/>
          <w:szCs w:val="22"/>
          <w:lang w:val="pt-BR"/>
        </w:rPr>
      </w:pPr>
      <w:r w:rsidRPr="0054327B">
        <w:rPr>
          <w:rFonts w:ascii="Arial Narrow" w:hAnsi="Arial Narrow"/>
          <w:sz w:val="22"/>
          <w:szCs w:val="22"/>
          <w:lang w:val="pt-BR"/>
        </w:rPr>
        <w:t>Aprovação do novo fluxo de pagamento</w:t>
      </w:r>
      <w:r w:rsidR="00DA3489" w:rsidRPr="0054327B">
        <w:rPr>
          <w:rFonts w:ascii="Arial Narrow" w:hAnsi="Arial Narrow"/>
          <w:sz w:val="22"/>
          <w:szCs w:val="22"/>
          <w:lang w:val="pt-BR"/>
        </w:rPr>
        <w:t xml:space="preserve"> da Cédula de Crédito Bancário Nº. FP 2310/19 (“CCB”) e </w:t>
      </w:r>
      <w:r w:rsidRPr="0054327B">
        <w:rPr>
          <w:rFonts w:ascii="Arial Narrow" w:hAnsi="Arial Narrow"/>
          <w:sz w:val="22"/>
          <w:szCs w:val="22"/>
          <w:lang w:val="pt-BR"/>
        </w:rPr>
        <w:t>dos</w:t>
      </w:r>
      <w:r w:rsidR="00DA3489" w:rsidRPr="0054327B">
        <w:rPr>
          <w:rFonts w:ascii="Arial Narrow" w:hAnsi="Arial Narrow"/>
          <w:sz w:val="22"/>
          <w:szCs w:val="22"/>
          <w:lang w:val="pt-BR"/>
        </w:rPr>
        <w:t xml:space="preserve"> pagamentos dos CRI, </w:t>
      </w:r>
      <w:r w:rsidR="00DD73B2" w:rsidRPr="0054327B">
        <w:rPr>
          <w:rFonts w:ascii="Arial Narrow" w:hAnsi="Arial Narrow"/>
          <w:sz w:val="22"/>
          <w:szCs w:val="22"/>
          <w:lang w:val="pt-BR"/>
        </w:rPr>
        <w:t xml:space="preserve">descritos </w:t>
      </w:r>
      <w:r w:rsidR="0005133B" w:rsidRPr="0054327B">
        <w:rPr>
          <w:rFonts w:ascii="Arial Narrow" w:hAnsi="Arial Narrow"/>
          <w:sz w:val="22"/>
          <w:szCs w:val="22"/>
          <w:lang w:val="pt-BR"/>
        </w:rPr>
        <w:t xml:space="preserve">nos </w:t>
      </w:r>
      <w:r w:rsidR="00DA3489" w:rsidRPr="0054327B">
        <w:rPr>
          <w:rFonts w:ascii="Arial Narrow" w:hAnsi="Arial Narrow"/>
          <w:sz w:val="22"/>
          <w:szCs w:val="22"/>
          <w:lang w:val="pt-BR"/>
        </w:rPr>
        <w:t>Anexos A e B desta Ata</w:t>
      </w:r>
      <w:r w:rsidR="0047717E" w:rsidRPr="0054327B">
        <w:rPr>
          <w:rFonts w:ascii="Arial Narrow" w:hAnsi="Arial Narrow"/>
          <w:sz w:val="22"/>
          <w:szCs w:val="22"/>
          <w:lang w:val="pt-BR"/>
        </w:rPr>
        <w:t xml:space="preserve">, de forma a substituir </w:t>
      </w:r>
      <w:r w:rsidR="00DA3489" w:rsidRPr="0054327B">
        <w:rPr>
          <w:rFonts w:ascii="Arial Narrow" w:hAnsi="Arial Narrow"/>
          <w:sz w:val="22"/>
          <w:szCs w:val="22"/>
          <w:lang w:val="pt-BR"/>
        </w:rPr>
        <w:t>o Anexo I da CCB</w:t>
      </w:r>
      <w:r w:rsidR="0078556A">
        <w:rPr>
          <w:rFonts w:ascii="Arial Narrow" w:hAnsi="Arial Narrow"/>
          <w:sz w:val="22"/>
          <w:szCs w:val="22"/>
          <w:lang w:val="pt-BR"/>
        </w:rPr>
        <w:t xml:space="preserve"> </w:t>
      </w:r>
      <w:r w:rsidR="00DA3489" w:rsidRPr="0054327B">
        <w:rPr>
          <w:rFonts w:ascii="Arial Narrow" w:hAnsi="Arial Narrow"/>
          <w:sz w:val="22"/>
          <w:szCs w:val="22"/>
          <w:lang w:val="pt-BR"/>
        </w:rPr>
        <w:t>e Anexo V do Termo de Securitização</w:t>
      </w:r>
      <w:r w:rsidR="006F6D80" w:rsidRPr="0054327B">
        <w:rPr>
          <w:rFonts w:ascii="Arial Narrow" w:hAnsi="Arial Narrow"/>
          <w:sz w:val="22"/>
          <w:szCs w:val="22"/>
          <w:lang w:val="pt-BR"/>
        </w:rPr>
        <w:t xml:space="preserve"> (“</w:t>
      </w:r>
      <w:r w:rsidR="006F6D80" w:rsidRPr="0054327B">
        <w:rPr>
          <w:rFonts w:ascii="Arial Narrow" w:hAnsi="Arial Narrow"/>
          <w:sz w:val="22"/>
          <w:szCs w:val="22"/>
          <w:u w:val="single"/>
          <w:lang w:val="pt-BR"/>
        </w:rPr>
        <w:t>Nova Tabela de Pagamentos</w:t>
      </w:r>
      <w:ins w:id="58" w:author="Fabiana Ferreira" w:date="2021-12-07T14:53:00Z">
        <w:r w:rsidR="00844E85">
          <w:rPr>
            <w:rFonts w:ascii="Arial Narrow" w:hAnsi="Arial Narrow"/>
            <w:sz w:val="22"/>
            <w:szCs w:val="22"/>
            <w:u w:val="single"/>
            <w:lang w:val="pt-BR"/>
          </w:rPr>
          <w:t xml:space="preserve"> da CCB e dos CRI</w:t>
        </w:r>
      </w:ins>
      <w:r w:rsidR="0087603F">
        <w:rPr>
          <w:rFonts w:ascii="Arial Narrow" w:hAnsi="Arial Narrow"/>
          <w:sz w:val="22"/>
          <w:szCs w:val="22"/>
          <w:u w:val="single"/>
          <w:lang w:val="pt-BR"/>
        </w:rPr>
        <w:t>)</w:t>
      </w:r>
      <w:r w:rsidR="0054327B">
        <w:rPr>
          <w:rFonts w:ascii="Arial Narrow" w:hAnsi="Arial Narrow"/>
          <w:sz w:val="22"/>
          <w:szCs w:val="22"/>
          <w:lang w:val="pt-BR"/>
        </w:rPr>
        <w:t>;</w:t>
      </w:r>
      <w:r w:rsidR="006F6D80" w:rsidRPr="0087603F">
        <w:rPr>
          <w:rFonts w:ascii="Arial Narrow" w:hAnsi="Arial Narrow"/>
          <w:sz w:val="22"/>
          <w:szCs w:val="22"/>
          <w:lang w:val="pt-BR"/>
        </w:rPr>
        <w:t xml:space="preserve"> </w:t>
      </w:r>
      <w:r w:rsidR="00CF79C3">
        <w:rPr>
          <w:rFonts w:ascii="Arial Narrow" w:hAnsi="Arial Narrow"/>
          <w:sz w:val="22"/>
          <w:szCs w:val="22"/>
          <w:lang w:val="pt-BR"/>
        </w:rPr>
        <w:t>e</w:t>
      </w:r>
    </w:p>
    <w:p w14:paraId="0D54B67F" w14:textId="77777777" w:rsidR="00CF79C3" w:rsidRDefault="00CF79C3" w:rsidP="00162B83">
      <w:pPr>
        <w:pStyle w:val="PargrafodaLista"/>
        <w:spacing w:line="276" w:lineRule="auto"/>
        <w:ind w:left="1004"/>
        <w:jc w:val="both"/>
        <w:rPr>
          <w:rFonts w:ascii="Arial Narrow" w:hAnsi="Arial Narrow"/>
          <w:sz w:val="22"/>
          <w:szCs w:val="22"/>
          <w:lang w:val="pt-BR"/>
        </w:rPr>
      </w:pPr>
    </w:p>
    <w:p w14:paraId="70D9DAD2" w14:textId="11D1C08C" w:rsidR="00A24EA4" w:rsidRPr="005330EF" w:rsidRDefault="0015237A" w:rsidP="00162B83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Arial Narrow" w:hAnsi="Arial Narrow"/>
          <w:sz w:val="22"/>
          <w:szCs w:val="22"/>
          <w:lang w:val="pt-BR"/>
        </w:rPr>
      </w:pPr>
      <w:r>
        <w:rPr>
          <w:rFonts w:ascii="Arial Narrow" w:hAnsi="Arial Narrow"/>
          <w:sz w:val="22"/>
          <w:szCs w:val="22"/>
          <w:lang w:val="pt-BR"/>
        </w:rPr>
        <w:t>A</w:t>
      </w:r>
      <w:r w:rsidR="00D11F90" w:rsidRPr="005330EF">
        <w:rPr>
          <w:rFonts w:ascii="Arial Narrow" w:hAnsi="Arial Narrow"/>
          <w:sz w:val="22"/>
          <w:szCs w:val="22"/>
          <w:lang w:val="pt-BR"/>
        </w:rPr>
        <w:t>utorização para que a Emissora e o Agente Fiduciário, tomem todas as medidas necessárias para implementação das matérias aprovadas nesta ordem do dia</w:t>
      </w:r>
      <w:ins w:id="59" w:author="Fabiana Ferreira" w:date="2021-12-07T14:53:00Z">
        <w:r w:rsidR="00844E85">
          <w:rPr>
            <w:rFonts w:ascii="Arial Narrow" w:hAnsi="Arial Narrow"/>
            <w:sz w:val="22"/>
            <w:szCs w:val="22"/>
            <w:lang w:val="pt-BR"/>
          </w:rPr>
          <w:t>, incluindo a contratação de assessor legal para celebração dos ad</w:t>
        </w:r>
      </w:ins>
      <w:ins w:id="60" w:author="Fabiana Ferreira" w:date="2021-12-07T14:54:00Z">
        <w:r w:rsidR="00844E85">
          <w:rPr>
            <w:rFonts w:ascii="Arial Narrow" w:hAnsi="Arial Narrow"/>
            <w:sz w:val="22"/>
            <w:szCs w:val="22"/>
            <w:lang w:val="pt-BR"/>
          </w:rPr>
          <w:t>itamentos aos Documentos da Operação, às expensas da Devedora</w:t>
        </w:r>
      </w:ins>
      <w:r w:rsidR="00CF79C3">
        <w:rPr>
          <w:rFonts w:ascii="Arial Narrow" w:hAnsi="Arial Narrow"/>
          <w:sz w:val="22"/>
          <w:szCs w:val="22"/>
          <w:lang w:val="pt-BR"/>
        </w:rPr>
        <w:t>.</w:t>
      </w:r>
    </w:p>
    <w:p w14:paraId="2A6BDD14" w14:textId="77777777" w:rsidR="00A24EA4" w:rsidRPr="005330EF" w:rsidRDefault="00A24EA4" w:rsidP="00162B83">
      <w:pPr>
        <w:pStyle w:val="PargrafodaLista"/>
        <w:spacing w:line="276" w:lineRule="auto"/>
        <w:ind w:left="142"/>
        <w:jc w:val="both"/>
        <w:rPr>
          <w:rFonts w:ascii="Arial Narrow" w:hAnsi="Arial Narrow"/>
          <w:sz w:val="22"/>
          <w:szCs w:val="22"/>
          <w:lang w:val="pt-BR"/>
        </w:rPr>
      </w:pPr>
    </w:p>
    <w:p w14:paraId="35EB3661" w14:textId="46C61D6A" w:rsidR="003C79D2" w:rsidRDefault="00F9069C" w:rsidP="00162B83">
      <w:pPr>
        <w:pStyle w:val="PargrafodaLista"/>
        <w:numPr>
          <w:ilvl w:val="0"/>
          <w:numId w:val="9"/>
        </w:numPr>
        <w:tabs>
          <w:tab w:val="left" w:pos="567"/>
        </w:tabs>
        <w:spacing w:line="276" w:lineRule="auto"/>
        <w:ind w:left="0" w:right="44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266ED2">
        <w:rPr>
          <w:rFonts w:ascii="Arial Narrow" w:hAnsi="Arial Narrow"/>
          <w:b/>
          <w:sz w:val="22"/>
          <w:szCs w:val="22"/>
          <w:u w:val="single"/>
          <w:lang w:val="pt-BR"/>
        </w:rPr>
        <w:t>DELIBERAÇÕ</w:t>
      </w:r>
      <w:r w:rsidR="00850330" w:rsidRPr="00266ED2">
        <w:rPr>
          <w:rFonts w:ascii="Arial Narrow" w:hAnsi="Arial Narrow"/>
          <w:b/>
          <w:sz w:val="22"/>
          <w:szCs w:val="22"/>
          <w:u w:val="single"/>
          <w:lang w:val="pt-BR"/>
        </w:rPr>
        <w:t>ES</w:t>
      </w:r>
      <w:r w:rsidR="00850330" w:rsidRPr="00266ED2">
        <w:rPr>
          <w:rFonts w:ascii="Arial Narrow" w:hAnsi="Arial Narrow"/>
          <w:b/>
          <w:sz w:val="22"/>
          <w:szCs w:val="22"/>
          <w:lang w:val="pt-BR"/>
        </w:rPr>
        <w:t>:</w:t>
      </w:r>
      <w:r w:rsidR="006C3F2D" w:rsidRPr="00266ED2">
        <w:rPr>
          <w:rFonts w:ascii="Arial Narrow" w:hAnsi="Arial Narrow"/>
          <w:sz w:val="22"/>
          <w:szCs w:val="22"/>
          <w:lang w:val="pt-BR"/>
        </w:rPr>
        <w:t xml:space="preserve"> </w:t>
      </w:r>
      <w:r w:rsidR="00ED70EB" w:rsidRPr="00266ED2">
        <w:rPr>
          <w:rFonts w:ascii="Arial Narrow" w:hAnsi="Arial Narrow"/>
          <w:sz w:val="22"/>
          <w:szCs w:val="22"/>
          <w:lang w:val="pt-BR"/>
        </w:rPr>
        <w:t>Após examinar a</w:t>
      </w:r>
      <w:r w:rsidR="003C79D2" w:rsidRPr="00266ED2">
        <w:rPr>
          <w:rFonts w:ascii="Arial Narrow" w:hAnsi="Arial Narrow"/>
          <w:sz w:val="22"/>
          <w:szCs w:val="22"/>
          <w:lang w:val="pt-BR"/>
        </w:rPr>
        <w:t>s</w:t>
      </w:r>
      <w:r w:rsidR="00ED70EB" w:rsidRPr="00266ED2">
        <w:rPr>
          <w:rFonts w:ascii="Arial Narrow" w:hAnsi="Arial Narrow"/>
          <w:sz w:val="22"/>
          <w:szCs w:val="22"/>
          <w:lang w:val="pt-BR"/>
        </w:rPr>
        <w:t xml:space="preserve"> matérias constantes da ordem do dia, </w:t>
      </w:r>
      <w:r w:rsidR="00171D63" w:rsidRPr="00266ED2">
        <w:rPr>
          <w:rFonts w:ascii="Arial Narrow" w:hAnsi="Arial Narrow"/>
          <w:sz w:val="22"/>
          <w:szCs w:val="22"/>
          <w:lang w:val="pt-BR"/>
        </w:rPr>
        <w:t>o</w:t>
      </w:r>
      <w:r w:rsidR="006E05B0" w:rsidRPr="00266ED2">
        <w:rPr>
          <w:rFonts w:ascii="Arial Narrow" w:hAnsi="Arial Narrow"/>
          <w:sz w:val="22"/>
          <w:szCs w:val="22"/>
          <w:lang w:val="pt-BR"/>
        </w:rPr>
        <w:t>s</w:t>
      </w:r>
      <w:r w:rsidR="00F56FBD" w:rsidRPr="00266ED2">
        <w:rPr>
          <w:rFonts w:ascii="Arial Narrow" w:hAnsi="Arial Narrow"/>
          <w:sz w:val="22"/>
          <w:szCs w:val="22"/>
          <w:lang w:val="pt-BR"/>
        </w:rPr>
        <w:t xml:space="preserve"> </w:t>
      </w:r>
      <w:r w:rsidR="00ED70EB" w:rsidRPr="00266ED2">
        <w:rPr>
          <w:rFonts w:ascii="Arial Narrow" w:hAnsi="Arial Narrow"/>
          <w:sz w:val="22"/>
          <w:szCs w:val="22"/>
          <w:lang w:val="pt-BR"/>
        </w:rPr>
        <w:t>Titular</w:t>
      </w:r>
      <w:r w:rsidR="006E05B0" w:rsidRPr="00266ED2">
        <w:rPr>
          <w:rFonts w:ascii="Arial Narrow" w:hAnsi="Arial Narrow"/>
          <w:sz w:val="22"/>
          <w:szCs w:val="22"/>
          <w:lang w:val="pt-BR"/>
        </w:rPr>
        <w:t>es</w:t>
      </w:r>
      <w:r w:rsidR="00ED70EB" w:rsidRPr="00266ED2">
        <w:rPr>
          <w:rFonts w:ascii="Arial Narrow" w:hAnsi="Arial Narrow"/>
          <w:sz w:val="22"/>
          <w:szCs w:val="22"/>
          <w:lang w:val="pt-BR"/>
        </w:rPr>
        <w:t xml:space="preserve"> do</w:t>
      </w:r>
      <w:r w:rsidR="00171D63" w:rsidRPr="00266ED2">
        <w:rPr>
          <w:rFonts w:ascii="Arial Narrow" w:hAnsi="Arial Narrow"/>
          <w:sz w:val="22"/>
          <w:szCs w:val="22"/>
          <w:lang w:val="pt-BR"/>
        </w:rPr>
        <w:t>s</w:t>
      </w:r>
      <w:r w:rsidR="00ED70EB" w:rsidRPr="00266ED2">
        <w:rPr>
          <w:rFonts w:ascii="Arial Narrow" w:hAnsi="Arial Narrow"/>
          <w:sz w:val="22"/>
          <w:szCs w:val="22"/>
          <w:lang w:val="pt-BR"/>
        </w:rPr>
        <w:t xml:space="preserve"> CRI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 representando 100% dos CRI em Circulação, </w:t>
      </w:r>
      <w:r w:rsidR="006E05B0" w:rsidRPr="00266ED2">
        <w:rPr>
          <w:rFonts w:ascii="Arial Narrow" w:hAnsi="Arial Narrow"/>
          <w:sz w:val="22"/>
          <w:szCs w:val="22"/>
          <w:lang w:val="pt-BR"/>
        </w:rPr>
        <w:t>por unanimidade</w:t>
      </w:r>
      <w:r w:rsidR="00266ED2" w:rsidRPr="00266ED2">
        <w:rPr>
          <w:rFonts w:ascii="Arial Narrow" w:hAnsi="Arial Narrow"/>
          <w:sz w:val="22"/>
          <w:szCs w:val="22"/>
          <w:lang w:val="pt-BR"/>
        </w:rPr>
        <w:t>, sem qualquer</w:t>
      </w:r>
      <w:r w:rsidR="00266ED2">
        <w:rPr>
          <w:rFonts w:ascii="Arial Narrow" w:hAnsi="Arial Narrow"/>
          <w:sz w:val="22"/>
          <w:szCs w:val="22"/>
          <w:lang w:val="pt-BR"/>
        </w:rPr>
        <w:t xml:space="preserve"> restrição, 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voto contrário ou abstenção, </w:t>
      </w:r>
      <w:r w:rsidR="00B730E5" w:rsidRPr="00266ED2">
        <w:rPr>
          <w:rFonts w:ascii="Arial Narrow" w:hAnsi="Arial Narrow"/>
          <w:b/>
          <w:sz w:val="22"/>
          <w:szCs w:val="22"/>
          <w:lang w:val="pt-BR"/>
        </w:rPr>
        <w:t>aprov</w:t>
      </w:r>
      <w:r w:rsidR="006E05B0" w:rsidRPr="00266ED2">
        <w:rPr>
          <w:rFonts w:ascii="Arial Narrow" w:hAnsi="Arial Narrow"/>
          <w:b/>
          <w:sz w:val="22"/>
          <w:szCs w:val="22"/>
          <w:lang w:val="pt-BR"/>
        </w:rPr>
        <w:t>aram</w:t>
      </w:r>
      <w:r w:rsidR="00B730E5" w:rsidRPr="00266ED2">
        <w:rPr>
          <w:rFonts w:ascii="Arial Narrow" w:hAnsi="Arial Narrow"/>
          <w:sz w:val="22"/>
          <w:szCs w:val="22"/>
          <w:lang w:val="pt-BR"/>
        </w:rPr>
        <w:t xml:space="preserve"> </w:t>
      </w:r>
      <w:r w:rsidR="00645DCD" w:rsidRPr="00266ED2">
        <w:rPr>
          <w:rFonts w:ascii="Arial Narrow" w:hAnsi="Arial Narrow"/>
          <w:sz w:val="22"/>
          <w:szCs w:val="22"/>
          <w:lang w:val="pt-BR"/>
        </w:rPr>
        <w:t>integralmente a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s matérias </w:t>
      </w:r>
      <w:del w:id="61" w:author="Fabiana Ferreira" w:date="2021-12-07T14:54:00Z">
        <w:r w:rsidR="00266ED2" w:rsidRPr="00266ED2" w:rsidDel="0000007E">
          <w:rPr>
            <w:rFonts w:ascii="Arial Narrow" w:hAnsi="Arial Narrow"/>
            <w:sz w:val="22"/>
            <w:szCs w:val="22"/>
            <w:lang w:val="pt-BR"/>
          </w:rPr>
          <w:delText xml:space="preserve">descritas nos itens </w:delText>
        </w:r>
      </w:del>
      <w:r w:rsidR="00645DCD" w:rsidRPr="00266ED2">
        <w:rPr>
          <w:rFonts w:ascii="Arial Narrow" w:hAnsi="Arial Narrow"/>
          <w:sz w:val="22"/>
          <w:szCs w:val="22"/>
          <w:lang w:val="pt-BR"/>
        </w:rPr>
        <w:t xml:space="preserve">constantes </w:t>
      </w:r>
      <w:r w:rsidR="00266ED2" w:rsidRPr="00266ED2">
        <w:rPr>
          <w:rFonts w:ascii="Arial Narrow" w:hAnsi="Arial Narrow"/>
          <w:sz w:val="22"/>
          <w:szCs w:val="22"/>
          <w:lang w:val="pt-BR"/>
        </w:rPr>
        <w:t>n</w:t>
      </w:r>
      <w:r w:rsidR="00645DCD" w:rsidRPr="00266ED2">
        <w:rPr>
          <w:rFonts w:ascii="Arial Narrow" w:hAnsi="Arial Narrow"/>
          <w:sz w:val="22"/>
          <w:szCs w:val="22"/>
          <w:lang w:val="pt-BR"/>
        </w:rPr>
        <w:t>a Ordem do Dia</w:t>
      </w:r>
      <w:ins w:id="62" w:author="Fabiana Ferreira" w:date="2021-12-07T14:54:00Z">
        <w:r w:rsidR="0000007E">
          <w:rPr>
            <w:rFonts w:ascii="Arial Narrow" w:hAnsi="Arial Narrow"/>
            <w:sz w:val="22"/>
            <w:szCs w:val="22"/>
            <w:lang w:val="pt-BR"/>
          </w:rPr>
          <w:t xml:space="preserve"> da presente Assembleia</w:t>
        </w:r>
      </w:ins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. </w:t>
      </w:r>
    </w:p>
    <w:p w14:paraId="79D1D36E" w14:textId="77777777" w:rsidR="00266ED2" w:rsidRPr="00266ED2" w:rsidRDefault="00266ED2" w:rsidP="00162B83">
      <w:pPr>
        <w:pStyle w:val="PargrafodaLista"/>
        <w:tabs>
          <w:tab w:val="left" w:pos="567"/>
        </w:tabs>
        <w:spacing w:line="276" w:lineRule="auto"/>
        <w:ind w:left="0" w:right="44"/>
        <w:jc w:val="both"/>
        <w:rPr>
          <w:rFonts w:ascii="Arial Narrow" w:hAnsi="Arial Narrow"/>
          <w:sz w:val="22"/>
          <w:szCs w:val="22"/>
          <w:lang w:val="pt-BR"/>
        </w:rPr>
      </w:pPr>
    </w:p>
    <w:p w14:paraId="63B837D7" w14:textId="7E0E2AAD" w:rsidR="00585342" w:rsidRPr="005330EF" w:rsidRDefault="004D5D81" w:rsidP="00162B83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>T</w:t>
      </w:r>
      <w:r w:rsidR="00234E42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odos os termos utilizados ou iniciados em letra maiúscula que não foram aqui definidos ou alterados tem o sentido a eles atribuído no Termo de Securitização</w:t>
      </w:r>
      <w:r w:rsidR="00267790"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e nos demais Documentos da Operação</w:t>
      </w:r>
      <w:r w:rsidR="00585342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.</w:t>
      </w:r>
    </w:p>
    <w:p w14:paraId="0548188F" w14:textId="77777777" w:rsidR="00585342" w:rsidRPr="005330EF" w:rsidRDefault="00585342" w:rsidP="00162B83">
      <w:pPr>
        <w:pStyle w:val="PargrafodaLista"/>
        <w:spacing w:line="276" w:lineRule="auto"/>
        <w:ind w:left="0"/>
        <w:jc w:val="both"/>
        <w:rPr>
          <w:rFonts w:ascii="Arial Narrow" w:eastAsia="Times New Roman" w:hAnsi="Arial Narrow"/>
          <w:sz w:val="22"/>
          <w:szCs w:val="22"/>
          <w:lang w:val="pt-BR" w:eastAsia="pt-BR"/>
        </w:rPr>
      </w:pPr>
    </w:p>
    <w:p w14:paraId="591213A1" w14:textId="04E37E92" w:rsidR="005253B8" w:rsidRPr="005330EF" w:rsidRDefault="005253B8" w:rsidP="00162B83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Arial Narrow" w:eastAsia="Times New Roman" w:hAnsi="Arial Narrow"/>
          <w:sz w:val="22"/>
          <w:szCs w:val="22"/>
          <w:lang w:val="pt-BR" w:eastAsia="pt-BR"/>
        </w:rPr>
      </w:pP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Ficam o Agente Fiduciário e a Emissora isentos de toda e qualquer responsabilidade sobre as deliberações </w:t>
      </w:r>
      <w:r w:rsidR="00CF79E0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formalizadas pelo</w:t>
      </w:r>
      <w:r w:rsidR="004D5D81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s</w:t>
      </w:r>
      <w:r w:rsidR="00CF79E0"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</w:t>
      </w:r>
      <w:r w:rsidR="00CF79E0" w:rsidRPr="005330EF">
        <w:rPr>
          <w:rFonts w:ascii="Arial Narrow" w:hAnsi="Arial Narrow"/>
          <w:sz w:val="22"/>
          <w:szCs w:val="22"/>
          <w:lang w:val="pt-BR"/>
        </w:rPr>
        <w:t>Titular</w:t>
      </w:r>
      <w:r w:rsidR="004D5D81" w:rsidRPr="005330EF">
        <w:rPr>
          <w:rFonts w:ascii="Arial Narrow" w:hAnsi="Arial Narrow"/>
          <w:sz w:val="22"/>
          <w:szCs w:val="22"/>
          <w:lang w:val="pt-BR"/>
        </w:rPr>
        <w:t>es</w:t>
      </w:r>
      <w:r w:rsidR="00CF79E0" w:rsidRPr="005330EF">
        <w:rPr>
          <w:rFonts w:ascii="Arial Narrow" w:hAnsi="Arial Narrow"/>
          <w:sz w:val="22"/>
          <w:szCs w:val="22"/>
          <w:lang w:val="pt-BR"/>
        </w:rPr>
        <w:t xml:space="preserve"> dos CRI na presente ata</w:t>
      </w: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>.</w:t>
      </w:r>
    </w:p>
    <w:p w14:paraId="684F4B86" w14:textId="77777777" w:rsidR="005253B8" w:rsidRPr="005330EF" w:rsidRDefault="005253B8" w:rsidP="00162B83">
      <w:pPr>
        <w:pStyle w:val="PargrafodaLista"/>
        <w:spacing w:line="276" w:lineRule="auto"/>
        <w:ind w:left="0"/>
        <w:jc w:val="both"/>
        <w:rPr>
          <w:rFonts w:ascii="Arial Narrow" w:eastAsia="Times New Roman" w:hAnsi="Arial Narrow"/>
          <w:sz w:val="22"/>
          <w:szCs w:val="22"/>
          <w:lang w:val="pt-BR" w:eastAsia="pt-BR"/>
        </w:rPr>
      </w:pPr>
    </w:p>
    <w:p w14:paraId="02F7F312" w14:textId="63B1499D" w:rsidR="005253B8" w:rsidRPr="005330EF" w:rsidRDefault="005253B8" w:rsidP="00162B83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Arial Narrow" w:eastAsia="Times New Roman" w:hAnsi="Arial Narrow"/>
          <w:sz w:val="22"/>
          <w:szCs w:val="22"/>
          <w:lang w:val="pt-BR" w:eastAsia="pt-BR"/>
        </w:rPr>
      </w:pP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Os presentes autorizam a Emissora a encaminhar à Comissão de Valores Mobiliários a presente </w:t>
      </w:r>
      <w:r w:rsidR="007847F1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ata</w:t>
      </w: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em forma sumária, com a omissão da qualificação e assinaturas do</w:t>
      </w:r>
      <w:r w:rsidR="004D5D81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s</w:t>
      </w: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Titular</w:t>
      </w:r>
      <w:r w:rsidR="004D5D81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es</w:t>
      </w: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dos CRI, sendo dispensada, neste ato, sua publicação em jornal de grande circulação.</w:t>
      </w:r>
    </w:p>
    <w:p w14:paraId="29A33D78" w14:textId="77777777" w:rsidR="00ED70EB" w:rsidRPr="005330EF" w:rsidRDefault="00ED70EB" w:rsidP="00162B83">
      <w:pPr>
        <w:pStyle w:val="PargrafodaLista"/>
        <w:spacing w:line="276" w:lineRule="auto"/>
        <w:ind w:left="0"/>
        <w:jc w:val="both"/>
        <w:rPr>
          <w:rFonts w:ascii="Arial Narrow" w:hAnsi="Arial Narrow"/>
          <w:sz w:val="22"/>
          <w:szCs w:val="22"/>
          <w:lang w:val="pt-BR"/>
        </w:rPr>
      </w:pPr>
    </w:p>
    <w:p w14:paraId="28189052" w14:textId="4989B2EA" w:rsidR="00F47268" w:rsidRPr="005330EF" w:rsidRDefault="00850330" w:rsidP="00162B83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u w:val="single"/>
          <w:lang w:val="pt-BR"/>
        </w:rPr>
        <w:t>ENCERRAMENTO</w:t>
      </w:r>
      <w:r w:rsidRPr="005330EF">
        <w:rPr>
          <w:rFonts w:ascii="Arial Narrow" w:hAnsi="Arial Narrow"/>
          <w:b/>
          <w:sz w:val="22"/>
          <w:szCs w:val="22"/>
          <w:lang w:val="pt-BR"/>
        </w:rPr>
        <w:t xml:space="preserve">: </w:t>
      </w:r>
      <w:r w:rsidRPr="005330EF">
        <w:rPr>
          <w:rFonts w:ascii="Arial Narrow" w:hAnsi="Arial Narrow"/>
          <w:sz w:val="22"/>
          <w:szCs w:val="22"/>
          <w:lang w:val="pt-BR"/>
        </w:rPr>
        <w:t>Nada mais havendo a tratar, e como ninguém mais desejou fazer uso da palavra,</w:t>
      </w:r>
      <w:r w:rsidR="00E32884" w:rsidRPr="005330EF">
        <w:rPr>
          <w:rFonts w:ascii="Arial Narrow" w:hAnsi="Arial Narrow"/>
          <w:sz w:val="22"/>
          <w:szCs w:val="22"/>
          <w:lang w:val="pt-BR"/>
        </w:rPr>
        <w:t xml:space="preserve"> a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7847F1" w:rsidRPr="005330EF">
        <w:rPr>
          <w:rFonts w:ascii="Arial Narrow" w:hAnsi="Arial Narrow"/>
          <w:sz w:val="22"/>
          <w:szCs w:val="22"/>
          <w:lang w:val="pt-BR"/>
        </w:rPr>
        <w:t>presente assembleia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foi encerrada com a lavratura desta ata que, após lida e aprovada, foi por todos assinada.</w:t>
      </w:r>
      <w:r w:rsidR="00F47268" w:rsidRPr="005330EF">
        <w:rPr>
          <w:rFonts w:ascii="Arial Narrow" w:hAnsi="Arial Narrow"/>
          <w:sz w:val="22"/>
          <w:szCs w:val="22"/>
          <w:lang w:val="pt-BR"/>
        </w:rPr>
        <w:t xml:space="preserve"> </w:t>
      </w:r>
    </w:p>
    <w:p w14:paraId="63999E16" w14:textId="77777777" w:rsidR="00E74FFB" w:rsidRPr="005330EF" w:rsidRDefault="00E74FFB" w:rsidP="00162B83">
      <w:pPr>
        <w:spacing w:line="276" w:lineRule="auto"/>
        <w:rPr>
          <w:rFonts w:ascii="Arial Narrow" w:hAnsi="Arial Narrow"/>
          <w:sz w:val="22"/>
          <w:szCs w:val="22"/>
          <w:lang w:val="pt-BR"/>
        </w:rPr>
      </w:pPr>
    </w:p>
    <w:p w14:paraId="51655A27" w14:textId="6981B77E" w:rsidR="00850330" w:rsidRPr="005330EF" w:rsidRDefault="008C7F41" w:rsidP="00162B83">
      <w:pPr>
        <w:spacing w:line="276" w:lineRule="auto"/>
        <w:jc w:val="center"/>
        <w:rPr>
          <w:rFonts w:ascii="Arial Narrow" w:hAnsi="Arial Narrow"/>
          <w:sz w:val="22"/>
          <w:szCs w:val="22"/>
          <w:lang w:val="pt-BR"/>
        </w:rPr>
      </w:pPr>
      <w:r w:rsidRPr="00B4257C">
        <w:rPr>
          <w:rFonts w:ascii="Arial Narrow" w:hAnsi="Arial Narrow"/>
          <w:sz w:val="22"/>
          <w:szCs w:val="22"/>
          <w:lang w:val="pt-BR"/>
        </w:rPr>
        <w:t>São Paulo</w:t>
      </w:r>
      <w:r w:rsidR="00850330" w:rsidRPr="00162B83">
        <w:rPr>
          <w:rFonts w:ascii="Arial Narrow" w:hAnsi="Arial Narrow"/>
          <w:sz w:val="22"/>
          <w:szCs w:val="22"/>
          <w:lang w:val="pt-BR"/>
        </w:rPr>
        <w:t>,</w:t>
      </w:r>
      <w:ins w:id="63" w:author="Felipe Rezende" w:date="2021-12-07T15:32:00Z">
        <w:r w:rsidR="00C414F5">
          <w:rPr>
            <w:rFonts w:ascii="Arial Narrow" w:hAnsi="Arial Narrow"/>
            <w:sz w:val="22"/>
            <w:szCs w:val="22"/>
            <w:lang w:val="pt-BR"/>
          </w:rPr>
          <w:t xml:space="preserve"> [-]</w:t>
        </w:r>
      </w:ins>
      <w:del w:id="64" w:author="Felipe Rezende" w:date="2021-12-07T15:32:00Z">
        <w:r w:rsidR="00CF79C3" w:rsidRPr="00162B83" w:rsidDel="00C414F5">
          <w:rPr>
            <w:rFonts w:ascii="Arial Narrow" w:hAnsi="Arial Narrow"/>
            <w:sz w:val="22"/>
            <w:szCs w:val="22"/>
            <w:lang w:val="pt-BR"/>
          </w:rPr>
          <w:delText xml:space="preserve"> </w:delText>
        </w:r>
      </w:del>
      <w:del w:id="65" w:author="Fabiana Ferreira" w:date="2021-12-07T15:14:00Z">
        <w:r w:rsidR="00B4257C" w:rsidRPr="00162B83" w:rsidDel="00196BAF">
          <w:rPr>
            <w:rFonts w:ascii="Arial Narrow" w:hAnsi="Arial Narrow"/>
            <w:sz w:val="22"/>
            <w:szCs w:val="22"/>
            <w:lang w:val="pt-BR"/>
          </w:rPr>
          <w:delText>06</w:delText>
        </w:r>
      </w:del>
      <w:r w:rsidR="00392DEE" w:rsidRPr="00162B83">
        <w:rPr>
          <w:rFonts w:ascii="Arial Narrow" w:hAnsi="Arial Narrow"/>
          <w:sz w:val="22"/>
          <w:szCs w:val="22"/>
          <w:lang w:val="pt-BR"/>
        </w:rPr>
        <w:t xml:space="preserve"> de</w:t>
      </w:r>
      <w:r w:rsidR="00266ED2" w:rsidRPr="00162B83">
        <w:rPr>
          <w:rFonts w:ascii="Arial Narrow" w:hAnsi="Arial Narrow"/>
          <w:sz w:val="22"/>
          <w:szCs w:val="22"/>
          <w:lang w:val="pt-BR"/>
        </w:rPr>
        <w:t xml:space="preserve"> </w:t>
      </w:r>
      <w:r w:rsidR="00953458" w:rsidRPr="00162B83">
        <w:rPr>
          <w:rFonts w:ascii="Arial Narrow" w:hAnsi="Arial Narrow"/>
          <w:sz w:val="22"/>
          <w:szCs w:val="22"/>
          <w:lang w:val="pt-BR"/>
        </w:rPr>
        <w:t>dezembro</w:t>
      </w:r>
      <w:r w:rsidR="00266ED2" w:rsidRPr="00B4257C">
        <w:rPr>
          <w:rFonts w:ascii="Arial Narrow" w:hAnsi="Arial Narrow"/>
          <w:sz w:val="22"/>
          <w:szCs w:val="22"/>
          <w:lang w:val="pt-BR"/>
        </w:rPr>
        <w:t xml:space="preserve"> </w:t>
      </w:r>
      <w:r w:rsidR="00656738" w:rsidRPr="00B4257C">
        <w:rPr>
          <w:rFonts w:ascii="Arial Narrow" w:hAnsi="Arial Narrow"/>
          <w:sz w:val="22"/>
          <w:szCs w:val="22"/>
          <w:lang w:val="pt-BR"/>
        </w:rPr>
        <w:t>de 2021.</w:t>
      </w:r>
    </w:p>
    <w:p w14:paraId="38406522" w14:textId="3667F077" w:rsidR="00F47268" w:rsidRDefault="00483FD7" w:rsidP="00162B83">
      <w:pPr>
        <w:spacing w:line="276" w:lineRule="auto"/>
        <w:jc w:val="center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>[As assinaturas seguem na página seguinte.]</w:t>
      </w:r>
    </w:p>
    <w:p w14:paraId="4C80DFF8" w14:textId="071D05AA" w:rsidR="00162B83" w:rsidRDefault="00162B83" w:rsidP="00162B83">
      <w:pPr>
        <w:spacing w:line="276" w:lineRule="auto"/>
        <w:jc w:val="center"/>
        <w:rPr>
          <w:rFonts w:ascii="Arial Narrow" w:hAnsi="Arial Narrow"/>
          <w:sz w:val="22"/>
          <w:szCs w:val="22"/>
          <w:lang w:val="pt-BR"/>
        </w:rPr>
      </w:pPr>
    </w:p>
    <w:p w14:paraId="7F6EF2B1" w14:textId="5E616962" w:rsidR="00162B83" w:rsidRDefault="00162B83" w:rsidP="00162B83">
      <w:pPr>
        <w:spacing w:line="276" w:lineRule="auto"/>
        <w:jc w:val="center"/>
        <w:rPr>
          <w:rFonts w:ascii="Arial Narrow" w:hAnsi="Arial Narrow"/>
          <w:sz w:val="22"/>
          <w:szCs w:val="22"/>
          <w:lang w:val="pt-BR"/>
        </w:rPr>
      </w:pPr>
    </w:p>
    <w:p w14:paraId="5A14C2D2" w14:textId="6982D38B" w:rsidR="00162B83" w:rsidRDefault="00162B83" w:rsidP="00162B83">
      <w:pPr>
        <w:spacing w:line="276" w:lineRule="auto"/>
        <w:jc w:val="center"/>
        <w:rPr>
          <w:rFonts w:ascii="Arial Narrow" w:hAnsi="Arial Narrow"/>
          <w:sz w:val="22"/>
          <w:szCs w:val="22"/>
          <w:lang w:val="pt-BR"/>
        </w:rPr>
      </w:pPr>
    </w:p>
    <w:p w14:paraId="5AFA72DB" w14:textId="551522F5" w:rsidR="00162B83" w:rsidRDefault="00162B83" w:rsidP="00162B83">
      <w:pPr>
        <w:spacing w:line="276" w:lineRule="auto"/>
        <w:jc w:val="center"/>
        <w:rPr>
          <w:rFonts w:ascii="Arial Narrow" w:hAnsi="Arial Narrow"/>
          <w:sz w:val="22"/>
          <w:szCs w:val="22"/>
          <w:lang w:val="pt-BR"/>
        </w:rPr>
      </w:pPr>
    </w:p>
    <w:p w14:paraId="26EB0452" w14:textId="2111862C" w:rsidR="00162B83" w:rsidRDefault="00162B83" w:rsidP="00162B83">
      <w:pPr>
        <w:spacing w:line="276" w:lineRule="auto"/>
        <w:jc w:val="center"/>
        <w:rPr>
          <w:rFonts w:ascii="Arial Narrow" w:hAnsi="Arial Narrow"/>
          <w:sz w:val="22"/>
          <w:szCs w:val="22"/>
          <w:lang w:val="pt-BR"/>
        </w:rPr>
      </w:pPr>
    </w:p>
    <w:p w14:paraId="38550B4B" w14:textId="319F16C3" w:rsidR="00162B83" w:rsidRDefault="00162B83" w:rsidP="00162B83">
      <w:pPr>
        <w:spacing w:line="276" w:lineRule="auto"/>
        <w:jc w:val="center"/>
        <w:rPr>
          <w:rFonts w:ascii="Arial Narrow" w:hAnsi="Arial Narrow"/>
          <w:sz w:val="22"/>
          <w:szCs w:val="22"/>
          <w:lang w:val="pt-BR"/>
        </w:rPr>
      </w:pPr>
    </w:p>
    <w:p w14:paraId="3F38FA80" w14:textId="07EEDB2B" w:rsidR="00162B83" w:rsidRDefault="00162B83" w:rsidP="00162B83">
      <w:pPr>
        <w:spacing w:line="276" w:lineRule="auto"/>
        <w:jc w:val="center"/>
        <w:rPr>
          <w:rFonts w:ascii="Arial Narrow" w:hAnsi="Arial Narrow"/>
          <w:sz w:val="22"/>
          <w:szCs w:val="22"/>
          <w:lang w:val="pt-BR"/>
        </w:rPr>
      </w:pPr>
    </w:p>
    <w:p w14:paraId="715AABDA" w14:textId="3E7FC2FB" w:rsidR="00162B83" w:rsidRDefault="00162B83" w:rsidP="00162B83">
      <w:pPr>
        <w:spacing w:line="276" w:lineRule="auto"/>
        <w:jc w:val="center"/>
        <w:rPr>
          <w:rFonts w:ascii="Arial Narrow" w:hAnsi="Arial Narrow"/>
          <w:sz w:val="22"/>
          <w:szCs w:val="22"/>
          <w:lang w:val="pt-BR"/>
        </w:rPr>
      </w:pPr>
    </w:p>
    <w:p w14:paraId="4667E988" w14:textId="1B76D1C9" w:rsidR="00162B83" w:rsidRDefault="00162B83" w:rsidP="00162B83">
      <w:pPr>
        <w:spacing w:line="276" w:lineRule="auto"/>
        <w:jc w:val="center"/>
        <w:rPr>
          <w:rFonts w:ascii="Arial Narrow" w:hAnsi="Arial Narrow"/>
          <w:sz w:val="22"/>
          <w:szCs w:val="22"/>
          <w:lang w:val="pt-BR"/>
        </w:rPr>
      </w:pPr>
    </w:p>
    <w:p w14:paraId="385ADB85" w14:textId="10A44C72" w:rsidR="00162B83" w:rsidRDefault="00162B83" w:rsidP="00162B83">
      <w:pPr>
        <w:spacing w:line="276" w:lineRule="auto"/>
        <w:jc w:val="center"/>
        <w:rPr>
          <w:rFonts w:ascii="Arial Narrow" w:hAnsi="Arial Narrow"/>
          <w:sz w:val="22"/>
          <w:szCs w:val="22"/>
          <w:lang w:val="pt-BR"/>
        </w:rPr>
      </w:pPr>
    </w:p>
    <w:p w14:paraId="0A155DB3" w14:textId="70B85CEA" w:rsidR="00162B83" w:rsidRDefault="00162B83" w:rsidP="00162B83">
      <w:pPr>
        <w:spacing w:line="276" w:lineRule="auto"/>
        <w:jc w:val="center"/>
        <w:rPr>
          <w:rFonts w:ascii="Arial Narrow" w:hAnsi="Arial Narrow"/>
          <w:sz w:val="22"/>
          <w:szCs w:val="22"/>
          <w:lang w:val="pt-BR"/>
        </w:rPr>
      </w:pPr>
    </w:p>
    <w:p w14:paraId="6BD16262" w14:textId="5AB840A9" w:rsidR="00162B83" w:rsidRDefault="00162B83" w:rsidP="00162B83">
      <w:pPr>
        <w:spacing w:line="276" w:lineRule="auto"/>
        <w:jc w:val="center"/>
        <w:rPr>
          <w:rFonts w:ascii="Arial Narrow" w:hAnsi="Arial Narrow"/>
          <w:sz w:val="22"/>
          <w:szCs w:val="22"/>
          <w:lang w:val="pt-BR"/>
        </w:rPr>
      </w:pPr>
    </w:p>
    <w:p w14:paraId="6995855C" w14:textId="2829FED4" w:rsidR="00162B83" w:rsidRDefault="00162B83" w:rsidP="00162B83">
      <w:pPr>
        <w:spacing w:line="276" w:lineRule="auto"/>
        <w:jc w:val="center"/>
        <w:rPr>
          <w:rFonts w:ascii="Arial Narrow" w:hAnsi="Arial Narrow"/>
          <w:sz w:val="22"/>
          <w:szCs w:val="22"/>
          <w:lang w:val="pt-BR"/>
        </w:rPr>
      </w:pPr>
    </w:p>
    <w:p w14:paraId="6E21CDC6" w14:textId="21E01F11" w:rsidR="00162B83" w:rsidRDefault="00162B83" w:rsidP="00162B83">
      <w:pPr>
        <w:spacing w:line="276" w:lineRule="auto"/>
        <w:jc w:val="center"/>
        <w:rPr>
          <w:rFonts w:ascii="Arial Narrow" w:hAnsi="Arial Narrow"/>
          <w:sz w:val="22"/>
          <w:szCs w:val="22"/>
          <w:lang w:val="pt-BR"/>
        </w:rPr>
      </w:pPr>
    </w:p>
    <w:p w14:paraId="2E1485A6" w14:textId="6BD7373B" w:rsidR="00162B83" w:rsidDel="00196BAF" w:rsidRDefault="00162B83" w:rsidP="00162B83">
      <w:pPr>
        <w:spacing w:line="276" w:lineRule="auto"/>
        <w:jc w:val="center"/>
        <w:rPr>
          <w:del w:id="66" w:author="Fabiana Ferreira" w:date="2021-12-07T15:14:00Z"/>
          <w:rFonts w:ascii="Arial Narrow" w:hAnsi="Arial Narrow"/>
          <w:sz w:val="22"/>
          <w:szCs w:val="22"/>
          <w:lang w:val="pt-BR"/>
        </w:rPr>
      </w:pPr>
    </w:p>
    <w:p w14:paraId="20FDF8A0" w14:textId="3A6EB138" w:rsidR="00162B83" w:rsidDel="00196BAF" w:rsidRDefault="00162B83" w:rsidP="00162B83">
      <w:pPr>
        <w:spacing w:line="276" w:lineRule="auto"/>
        <w:jc w:val="center"/>
        <w:rPr>
          <w:del w:id="67" w:author="Fabiana Ferreira" w:date="2021-12-07T15:14:00Z"/>
          <w:rFonts w:ascii="Arial Narrow" w:hAnsi="Arial Narrow"/>
          <w:sz w:val="22"/>
          <w:szCs w:val="22"/>
          <w:lang w:val="pt-BR"/>
        </w:rPr>
      </w:pPr>
    </w:p>
    <w:p w14:paraId="5925D0CC" w14:textId="439182A4" w:rsidR="00162B83" w:rsidDel="00196BAF" w:rsidRDefault="00162B83" w:rsidP="00162B83">
      <w:pPr>
        <w:spacing w:line="276" w:lineRule="auto"/>
        <w:jc w:val="center"/>
        <w:rPr>
          <w:del w:id="68" w:author="Fabiana Ferreira" w:date="2021-12-07T15:14:00Z"/>
          <w:rFonts w:ascii="Arial Narrow" w:hAnsi="Arial Narrow"/>
          <w:sz w:val="22"/>
          <w:szCs w:val="22"/>
          <w:lang w:val="pt-BR"/>
        </w:rPr>
      </w:pPr>
    </w:p>
    <w:p w14:paraId="05FC80BC" w14:textId="404DAA7D" w:rsidR="00162B83" w:rsidDel="00196BAF" w:rsidRDefault="00162B83" w:rsidP="00162B83">
      <w:pPr>
        <w:spacing w:line="276" w:lineRule="auto"/>
        <w:jc w:val="center"/>
        <w:rPr>
          <w:del w:id="69" w:author="Fabiana Ferreira" w:date="2021-12-07T15:14:00Z"/>
          <w:rFonts w:ascii="Arial Narrow" w:hAnsi="Arial Narrow"/>
          <w:sz w:val="22"/>
          <w:szCs w:val="22"/>
          <w:lang w:val="pt-BR"/>
        </w:rPr>
      </w:pPr>
    </w:p>
    <w:p w14:paraId="2AC0BF5E" w14:textId="77777777" w:rsidR="00162B83" w:rsidRPr="005330EF" w:rsidRDefault="00162B83" w:rsidP="00162B83">
      <w:pPr>
        <w:spacing w:line="276" w:lineRule="auto"/>
        <w:jc w:val="center"/>
        <w:rPr>
          <w:rFonts w:ascii="Arial Narrow" w:hAnsi="Arial Narrow"/>
          <w:sz w:val="22"/>
          <w:szCs w:val="22"/>
          <w:lang w:val="pt-BR"/>
        </w:rPr>
      </w:pPr>
    </w:p>
    <w:p w14:paraId="74E1BBE2" w14:textId="77777777" w:rsidR="00162B83" w:rsidRDefault="00162B83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5FABEE89" w14:textId="77777777" w:rsidR="00162B83" w:rsidRDefault="00162B83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0A91DF82" w14:textId="77777777" w:rsidR="00162B83" w:rsidRDefault="00162B83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6F4CADF4" w14:textId="4AE6F127" w:rsidR="00483FD7" w:rsidRPr="00162B83" w:rsidRDefault="00B4257C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 w:rsidRPr="00B4257C">
        <w:rPr>
          <w:rFonts w:ascii="Arial Narrow" w:hAnsi="Arial Narrow"/>
          <w:b/>
          <w:bCs/>
          <w:sz w:val="22"/>
          <w:szCs w:val="22"/>
          <w:lang w:val="pt-BR"/>
        </w:rPr>
        <w:t>PÁGINA DE ASSINATURAS DOS PRESENTES NA ASSEMBLEIA GERAL EXTRAORDINÁRIA DO</w:t>
      </w:r>
      <w:ins w:id="70" w:author="Fabiana Ferreira" w:date="2021-12-07T15:15:00Z">
        <w:r w:rsidR="00196BAF">
          <w:rPr>
            <w:rFonts w:ascii="Arial Narrow" w:hAnsi="Arial Narrow"/>
            <w:b/>
            <w:bCs/>
            <w:sz w:val="22"/>
            <w:szCs w:val="22"/>
            <w:lang w:val="pt-BR"/>
          </w:rPr>
          <w:t>S</w:t>
        </w:r>
      </w:ins>
      <w:r w:rsidRPr="00B4257C">
        <w:rPr>
          <w:rFonts w:ascii="Arial Narrow" w:hAnsi="Arial Narrow"/>
          <w:b/>
          <w:bCs/>
          <w:sz w:val="22"/>
          <w:szCs w:val="22"/>
          <w:lang w:val="pt-BR"/>
        </w:rPr>
        <w:t xml:space="preserve"> TITULAR</w:t>
      </w:r>
      <w:ins w:id="71" w:author="Fabiana Ferreira" w:date="2021-12-07T15:15:00Z">
        <w:r w:rsidR="00196BAF">
          <w:rPr>
            <w:rFonts w:ascii="Arial Narrow" w:hAnsi="Arial Narrow"/>
            <w:b/>
            <w:bCs/>
            <w:sz w:val="22"/>
            <w:szCs w:val="22"/>
            <w:lang w:val="pt-BR"/>
          </w:rPr>
          <w:t>ES</w:t>
        </w:r>
      </w:ins>
      <w:r w:rsidRPr="00B4257C">
        <w:rPr>
          <w:rFonts w:ascii="Arial Narrow" w:hAnsi="Arial Narrow"/>
          <w:b/>
          <w:bCs/>
          <w:sz w:val="22"/>
          <w:szCs w:val="22"/>
          <w:lang w:val="pt-BR"/>
        </w:rPr>
        <w:t xml:space="preserve"> DOS CRI DA 50ª SÉRIE DA 4ª EMISSÃO DA VIRGO COMPANHIA DE SECURITIZAÇÃO, REALIZADA EM </w:t>
      </w:r>
      <w:del w:id="72" w:author="Fabiana Ferreira" w:date="2021-12-07T15:15:00Z">
        <w:r w:rsidRPr="00B4257C" w:rsidDel="00196BAF">
          <w:rPr>
            <w:rFonts w:ascii="Arial Narrow" w:hAnsi="Arial Narrow"/>
            <w:b/>
            <w:bCs/>
            <w:sz w:val="22"/>
            <w:szCs w:val="22"/>
            <w:lang w:val="pt-BR"/>
          </w:rPr>
          <w:delText>06</w:delText>
        </w:r>
      </w:del>
      <w:r w:rsidRPr="00B4257C">
        <w:rPr>
          <w:rFonts w:ascii="Arial Narrow" w:hAnsi="Arial Narrow"/>
          <w:b/>
          <w:bCs/>
          <w:sz w:val="22"/>
          <w:szCs w:val="22"/>
          <w:lang w:val="pt-BR"/>
        </w:rPr>
        <w:t xml:space="preserve"> DE DEZEMBRO DE 2021.</w:t>
      </w:r>
    </w:p>
    <w:p w14:paraId="14A3D921" w14:textId="77777777" w:rsidR="009A4CE2" w:rsidRPr="005330EF" w:rsidRDefault="009A4CE2" w:rsidP="00162B83">
      <w:pPr>
        <w:spacing w:line="276" w:lineRule="auto"/>
        <w:jc w:val="both"/>
        <w:rPr>
          <w:rFonts w:ascii="Arial Narrow" w:hAnsi="Arial Narrow"/>
          <w:sz w:val="22"/>
          <w:szCs w:val="22"/>
          <w:lang w:val="pt-BR"/>
        </w:rPr>
      </w:pPr>
    </w:p>
    <w:p w14:paraId="20A75329" w14:textId="4E2E11A7" w:rsidR="00F45E51" w:rsidRPr="005330EF" w:rsidRDefault="00F45E51" w:rsidP="00162B83">
      <w:pPr>
        <w:spacing w:line="276" w:lineRule="auto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u w:val="single"/>
          <w:lang w:val="pt-BR"/>
        </w:rPr>
        <w:t>Mesa</w:t>
      </w:r>
      <w:r w:rsidRPr="005330EF">
        <w:rPr>
          <w:rFonts w:ascii="Arial Narrow" w:hAnsi="Arial Narrow"/>
          <w:sz w:val="22"/>
          <w:szCs w:val="22"/>
          <w:lang w:val="pt-BR"/>
        </w:rPr>
        <w:t>:</w:t>
      </w:r>
    </w:p>
    <w:p w14:paraId="6CCD8B65" w14:textId="77777777" w:rsidR="009A4CE2" w:rsidRPr="005330EF" w:rsidRDefault="009A4CE2" w:rsidP="00162B83">
      <w:pPr>
        <w:spacing w:line="276" w:lineRule="auto"/>
        <w:jc w:val="both"/>
        <w:rPr>
          <w:rFonts w:ascii="Arial Narrow" w:hAnsi="Arial Narrow"/>
          <w:sz w:val="22"/>
          <w:szCs w:val="22"/>
          <w:lang w:val="pt-BR"/>
        </w:rPr>
      </w:pPr>
    </w:p>
    <w:p w14:paraId="0C3665A1" w14:textId="77777777" w:rsidR="00DD0FF1" w:rsidRPr="005330EF" w:rsidRDefault="00DD0FF1" w:rsidP="00162B83">
      <w:pPr>
        <w:spacing w:line="276" w:lineRule="auto"/>
        <w:jc w:val="center"/>
        <w:rPr>
          <w:rFonts w:ascii="Arial Narrow" w:hAnsi="Arial Narrow"/>
          <w:sz w:val="22"/>
          <w:szCs w:val="22"/>
          <w:lang w:val="pt-BR"/>
        </w:rPr>
      </w:pPr>
    </w:p>
    <w:p w14:paraId="19749076" w14:textId="77777777" w:rsidR="00DD1B14" w:rsidRPr="005330EF" w:rsidRDefault="00DD1B14" w:rsidP="00162B83">
      <w:pPr>
        <w:spacing w:line="276" w:lineRule="auto"/>
        <w:jc w:val="center"/>
        <w:rPr>
          <w:rFonts w:ascii="Arial Narrow" w:hAnsi="Arial Narrow"/>
          <w:sz w:val="22"/>
          <w:szCs w:val="22"/>
          <w:lang w:val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E60225" w:rsidRPr="00C414F5" w14:paraId="73C3EE9A" w14:textId="77777777" w:rsidTr="00ED7A6A">
        <w:tc>
          <w:tcPr>
            <w:tcW w:w="4390" w:type="dxa"/>
            <w:tcBorders>
              <w:top w:val="single" w:sz="4" w:space="0" w:color="auto"/>
            </w:tcBorders>
          </w:tcPr>
          <w:p w14:paraId="27D6C0CE" w14:textId="7CEEAF39" w:rsidR="00850330" w:rsidRPr="005330EF" w:rsidRDefault="00707F01" w:rsidP="00162B83">
            <w:pPr>
              <w:spacing w:line="276" w:lineRule="auto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pt-BR"/>
              </w:rPr>
              <w:t>Vitor Guimarães Bidetti</w:t>
            </w:r>
          </w:p>
        </w:tc>
        <w:tc>
          <w:tcPr>
            <w:tcW w:w="288" w:type="dxa"/>
          </w:tcPr>
          <w:p w14:paraId="74AF72AE" w14:textId="77777777" w:rsidR="00850330" w:rsidRPr="00266ED2" w:rsidRDefault="00850330" w:rsidP="00162B83">
            <w:pPr>
              <w:spacing w:line="276" w:lineRule="auto"/>
              <w:jc w:val="center"/>
              <w:rPr>
                <w:rFonts w:ascii="Arial Narrow" w:hAnsi="Arial Narrow"/>
                <w:b/>
                <w:caps/>
                <w:sz w:val="22"/>
                <w:szCs w:val="22"/>
                <w:highlight w:val="yellow"/>
                <w:lang w:val="pt-BR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9CF60DF" w14:textId="291B26A9" w:rsidR="00850330" w:rsidRPr="00162B83" w:rsidRDefault="00B4257C" w:rsidP="00162B83">
            <w:pPr>
              <w:spacing w:line="276" w:lineRule="auto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pt-BR"/>
              </w:rPr>
            </w:pPr>
            <w:r w:rsidRPr="00162B83">
              <w:rPr>
                <w:rFonts w:ascii="Arial Narrow" w:hAnsi="Arial Narrow"/>
                <w:b/>
                <w:sz w:val="22"/>
                <w:szCs w:val="22"/>
                <w:lang w:val="pt-BR"/>
              </w:rPr>
              <w:t>Felipe Gomes Americano de Rezende</w:t>
            </w:r>
          </w:p>
        </w:tc>
      </w:tr>
      <w:tr w:rsidR="00E60225" w:rsidRPr="005330EF" w14:paraId="2435D774" w14:textId="77777777" w:rsidTr="00ED7A6A">
        <w:tc>
          <w:tcPr>
            <w:tcW w:w="4390" w:type="dxa"/>
          </w:tcPr>
          <w:p w14:paraId="56DA1202" w14:textId="77777777" w:rsidR="00850330" w:rsidRDefault="00E60225" w:rsidP="00162B83">
            <w:pPr>
              <w:spacing w:line="276" w:lineRule="auto"/>
              <w:jc w:val="center"/>
              <w:rPr>
                <w:ins w:id="73" w:author="Fabiana Ferreira" w:date="2021-12-07T15:15:00Z"/>
                <w:rFonts w:ascii="Arial Narrow" w:hAnsi="Arial Narrow"/>
                <w:sz w:val="22"/>
                <w:szCs w:val="22"/>
                <w:lang w:val="pt-BR"/>
              </w:rPr>
            </w:pPr>
            <w:r w:rsidRPr="005330EF">
              <w:rPr>
                <w:rFonts w:ascii="Arial Narrow" w:hAnsi="Arial Narrow"/>
                <w:sz w:val="22"/>
                <w:szCs w:val="22"/>
                <w:lang w:val="pt-BR"/>
              </w:rPr>
              <w:t>Presidente</w:t>
            </w:r>
          </w:p>
          <w:p w14:paraId="3EA56E80" w14:textId="78A6DBB9" w:rsidR="00196BAF" w:rsidRPr="005330EF" w:rsidRDefault="00196BAF" w:rsidP="00162B83">
            <w:pPr>
              <w:spacing w:line="276" w:lineRule="auto"/>
              <w:jc w:val="center"/>
              <w:rPr>
                <w:rFonts w:ascii="Arial Narrow" w:hAnsi="Arial Narrow"/>
                <w:caps/>
                <w:sz w:val="22"/>
                <w:szCs w:val="22"/>
                <w:lang w:val="pt-BR"/>
              </w:rPr>
            </w:pPr>
            <w:ins w:id="74" w:author="Fabiana Ferreira" w:date="2021-12-07T15:15:00Z">
              <w:r>
                <w:rPr>
                  <w:rFonts w:ascii="Arial Narrow" w:hAnsi="Arial Narrow"/>
                  <w:caps/>
                  <w:sz w:val="22"/>
                  <w:szCs w:val="22"/>
                  <w:lang w:val="pt-BR"/>
                </w:rPr>
                <w:t>CPF:</w:t>
              </w:r>
            </w:ins>
          </w:p>
        </w:tc>
        <w:tc>
          <w:tcPr>
            <w:tcW w:w="288" w:type="dxa"/>
          </w:tcPr>
          <w:p w14:paraId="6B8CF558" w14:textId="77777777" w:rsidR="00850330" w:rsidRPr="005330EF" w:rsidRDefault="00850330" w:rsidP="00162B83">
            <w:pPr>
              <w:spacing w:line="276" w:lineRule="auto"/>
              <w:jc w:val="center"/>
              <w:rPr>
                <w:rFonts w:ascii="Arial Narrow" w:hAnsi="Arial Narrow"/>
                <w:caps/>
                <w:sz w:val="22"/>
                <w:szCs w:val="22"/>
                <w:lang w:val="pt-BR"/>
              </w:rPr>
            </w:pPr>
          </w:p>
        </w:tc>
        <w:tc>
          <w:tcPr>
            <w:tcW w:w="4110" w:type="dxa"/>
          </w:tcPr>
          <w:p w14:paraId="51B874C7" w14:textId="77777777" w:rsidR="00850330" w:rsidRDefault="00220CFF" w:rsidP="00162B83">
            <w:pPr>
              <w:spacing w:line="276" w:lineRule="auto"/>
              <w:jc w:val="center"/>
              <w:rPr>
                <w:ins w:id="75" w:author="Fabiana Ferreira" w:date="2021-12-07T15:15:00Z"/>
                <w:rFonts w:ascii="Arial Narrow" w:hAnsi="Arial Narrow"/>
                <w:sz w:val="22"/>
                <w:szCs w:val="22"/>
                <w:lang w:val="pt-BR"/>
              </w:rPr>
            </w:pPr>
            <w:r w:rsidRPr="00B4257C">
              <w:rPr>
                <w:rFonts w:ascii="Arial Narrow" w:hAnsi="Arial Narrow"/>
                <w:sz w:val="22"/>
                <w:szCs w:val="22"/>
                <w:lang w:val="pt-BR"/>
              </w:rPr>
              <w:t>Secretári</w:t>
            </w:r>
            <w:r w:rsidR="00B4257C" w:rsidRPr="00B4257C">
              <w:rPr>
                <w:rFonts w:ascii="Arial Narrow" w:hAnsi="Arial Narrow"/>
                <w:sz w:val="22"/>
                <w:szCs w:val="22"/>
                <w:lang w:val="pt-BR"/>
              </w:rPr>
              <w:t>o</w:t>
            </w:r>
          </w:p>
          <w:p w14:paraId="19AD30CD" w14:textId="0E850780" w:rsidR="00196BAF" w:rsidRPr="00B4257C" w:rsidRDefault="00196BAF" w:rsidP="00162B83">
            <w:pPr>
              <w:spacing w:line="276" w:lineRule="auto"/>
              <w:jc w:val="center"/>
              <w:rPr>
                <w:rFonts w:ascii="Arial Narrow" w:hAnsi="Arial Narrow"/>
                <w:caps/>
                <w:sz w:val="22"/>
                <w:szCs w:val="22"/>
                <w:lang w:val="pt-BR"/>
              </w:rPr>
            </w:pPr>
            <w:ins w:id="76" w:author="Fabiana Ferreira" w:date="2021-12-07T15:15:00Z">
              <w:r>
                <w:rPr>
                  <w:rFonts w:ascii="Arial Narrow" w:hAnsi="Arial Narrow"/>
                  <w:caps/>
                  <w:sz w:val="22"/>
                  <w:szCs w:val="22"/>
                  <w:lang w:val="pt-BR"/>
                </w:rPr>
                <w:t>CPF:</w:t>
              </w:r>
            </w:ins>
          </w:p>
        </w:tc>
      </w:tr>
    </w:tbl>
    <w:p w14:paraId="409752B6" w14:textId="77777777" w:rsidR="001D7C6B" w:rsidRPr="005330EF" w:rsidRDefault="001D7C6B" w:rsidP="00162B83">
      <w:pPr>
        <w:spacing w:line="276" w:lineRule="auto"/>
        <w:jc w:val="center"/>
        <w:rPr>
          <w:rFonts w:ascii="Arial Narrow" w:hAnsi="Arial Narrow"/>
          <w:sz w:val="22"/>
          <w:szCs w:val="22"/>
          <w:lang w:val="pt-BR"/>
        </w:rPr>
      </w:pPr>
    </w:p>
    <w:p w14:paraId="24699BAD" w14:textId="2B791EC9" w:rsidR="009A4CE2" w:rsidRPr="005330EF" w:rsidRDefault="00F45E51" w:rsidP="00162B83">
      <w:pPr>
        <w:spacing w:line="276" w:lineRule="auto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u w:val="single"/>
          <w:lang w:val="pt-BR"/>
        </w:rPr>
        <w:t>Presentes</w:t>
      </w:r>
      <w:r w:rsidRPr="005330EF">
        <w:rPr>
          <w:rFonts w:ascii="Arial Narrow" w:hAnsi="Arial Narrow"/>
          <w:sz w:val="22"/>
          <w:szCs w:val="22"/>
          <w:lang w:val="pt-BR"/>
        </w:rPr>
        <w:t>:</w:t>
      </w:r>
    </w:p>
    <w:p w14:paraId="274BF476" w14:textId="77777777" w:rsidR="00C664EF" w:rsidRPr="005330EF" w:rsidRDefault="00C664EF" w:rsidP="00162B83">
      <w:pPr>
        <w:spacing w:line="276" w:lineRule="auto"/>
        <w:jc w:val="center"/>
        <w:rPr>
          <w:rFonts w:ascii="Arial Narrow" w:hAnsi="Arial Narrow"/>
          <w:sz w:val="22"/>
          <w:szCs w:val="22"/>
          <w:lang w:val="pt-BR"/>
        </w:rPr>
      </w:pPr>
    </w:p>
    <w:p w14:paraId="6E21715F" w14:textId="77777777" w:rsidR="00C664EF" w:rsidRPr="005330EF" w:rsidRDefault="00C664EF" w:rsidP="00162B83">
      <w:pPr>
        <w:spacing w:line="276" w:lineRule="auto"/>
        <w:jc w:val="center"/>
        <w:rPr>
          <w:rFonts w:ascii="Arial Narrow" w:hAnsi="Arial Narrow"/>
          <w:sz w:val="22"/>
          <w:szCs w:val="22"/>
          <w:lang w:val="pt-BR"/>
        </w:rPr>
      </w:pPr>
    </w:p>
    <w:p w14:paraId="77085EC6" w14:textId="77777777" w:rsidR="00C664EF" w:rsidRPr="005330EF" w:rsidRDefault="00C664EF" w:rsidP="00162B83">
      <w:pPr>
        <w:spacing w:line="276" w:lineRule="auto"/>
        <w:jc w:val="center"/>
        <w:rPr>
          <w:rFonts w:ascii="Arial Narrow" w:hAnsi="Arial Narrow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C664EF" w:rsidRPr="00C414F5" w14:paraId="105B7561" w14:textId="77777777" w:rsidTr="00720250">
        <w:tc>
          <w:tcPr>
            <w:tcW w:w="9348" w:type="dxa"/>
            <w:tcBorders>
              <w:top w:val="single" w:sz="4" w:space="0" w:color="auto"/>
            </w:tcBorders>
          </w:tcPr>
          <w:p w14:paraId="27EE2A63" w14:textId="0B67FC75" w:rsidR="00C664EF" w:rsidRPr="005330EF" w:rsidRDefault="00C664EF" w:rsidP="00162B83">
            <w:pPr>
              <w:pStyle w:val="Ttulo2"/>
              <w:spacing w:line="276" w:lineRule="auto"/>
              <w:jc w:val="center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5330EF">
              <w:rPr>
                <w:rFonts w:ascii="Arial Narrow" w:hAnsi="Arial Narrow"/>
                <w:sz w:val="22"/>
                <w:szCs w:val="22"/>
              </w:rPr>
              <w:br w:type="page"/>
            </w:r>
            <w:r w:rsidR="00266ED2">
              <w:rPr>
                <w:rFonts w:ascii="Arial Narrow" w:hAnsi="Arial Narrow"/>
                <w:sz w:val="22"/>
                <w:szCs w:val="22"/>
              </w:rPr>
              <w:t>VIRGO COMPANHIA DE SECURITIZAÇÃO</w:t>
            </w:r>
          </w:p>
          <w:p w14:paraId="76DCD16F" w14:textId="77777777" w:rsidR="00C664EF" w:rsidRPr="005330EF" w:rsidRDefault="00C664EF" w:rsidP="00162B83">
            <w:pPr>
              <w:spacing w:line="276" w:lineRule="auto"/>
              <w:jc w:val="center"/>
              <w:rPr>
                <w:rFonts w:ascii="Arial Narrow" w:hAnsi="Arial Narrow"/>
                <w:i/>
                <w:sz w:val="22"/>
                <w:szCs w:val="22"/>
                <w:lang w:val="pt-BR"/>
              </w:rPr>
            </w:pPr>
            <w:r w:rsidRPr="005330EF">
              <w:rPr>
                <w:rFonts w:ascii="Arial Narrow" w:hAnsi="Arial Narrow"/>
                <w:i/>
                <w:sz w:val="22"/>
                <w:szCs w:val="22"/>
                <w:lang w:val="pt-BR"/>
              </w:rPr>
              <w:t>Emissora</w:t>
            </w:r>
          </w:p>
        </w:tc>
      </w:tr>
      <w:tr w:rsidR="00C664EF" w:rsidRPr="00C414F5" w14:paraId="296F4CC6" w14:textId="77777777" w:rsidTr="00720250">
        <w:tc>
          <w:tcPr>
            <w:tcW w:w="9348" w:type="dxa"/>
          </w:tcPr>
          <w:p w14:paraId="1FB2CD00" w14:textId="382ED0F4" w:rsidR="00C664EF" w:rsidRPr="005330EF" w:rsidRDefault="00C664EF" w:rsidP="00162B83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5330EF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Nome</w:t>
            </w:r>
            <w:r w:rsidRPr="005330EF">
              <w:rPr>
                <w:rFonts w:ascii="Arial Narrow" w:hAnsi="Arial Narrow"/>
                <w:sz w:val="22"/>
                <w:szCs w:val="22"/>
                <w:lang w:val="pt-BR"/>
              </w:rPr>
              <w:t>:</w:t>
            </w:r>
            <w:r w:rsidRPr="005330EF">
              <w:rPr>
                <w:rFonts w:ascii="Arial Narrow" w:hAnsi="Arial Narrow"/>
                <w:sz w:val="22"/>
                <w:szCs w:val="22"/>
                <w:lang w:val="pt-BR"/>
              </w:rPr>
              <w:tab/>
            </w:r>
            <w:r w:rsidR="00CF79C3" w:rsidRPr="00CF79C3">
              <w:rPr>
                <w:rFonts w:ascii="Arial Narrow" w:hAnsi="Arial Narrow"/>
                <w:sz w:val="22"/>
                <w:szCs w:val="22"/>
                <w:lang w:val="pt-BR"/>
              </w:rPr>
              <w:t xml:space="preserve">Daniel Monteiro Coelho de Magalhães </w:t>
            </w:r>
            <w:r w:rsidR="00707F01">
              <w:rPr>
                <w:rFonts w:ascii="Arial Narrow" w:hAnsi="Arial Narrow"/>
                <w:sz w:val="22"/>
                <w:szCs w:val="22"/>
                <w:lang w:val="pt-BR"/>
              </w:rPr>
              <w:t xml:space="preserve">                 </w:t>
            </w:r>
            <w:r w:rsidRPr="005330EF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Nome</w:t>
            </w:r>
            <w:r w:rsidRPr="005330EF">
              <w:rPr>
                <w:rFonts w:ascii="Arial Narrow" w:hAnsi="Arial Narrow"/>
                <w:sz w:val="22"/>
                <w:szCs w:val="22"/>
                <w:lang w:val="pt-BR"/>
              </w:rPr>
              <w:t>:</w:t>
            </w:r>
            <w:r w:rsidR="0063263A" w:rsidRPr="005330EF">
              <w:rPr>
                <w:rFonts w:ascii="Arial Narrow" w:hAnsi="Arial Narrow"/>
                <w:sz w:val="22"/>
                <w:szCs w:val="22"/>
                <w:lang w:val="pt-BR"/>
              </w:rPr>
              <w:t xml:space="preserve"> </w:t>
            </w:r>
            <w:r w:rsidR="00CF79C3" w:rsidRPr="00CF79C3">
              <w:rPr>
                <w:rFonts w:ascii="Arial Narrow" w:hAnsi="Arial Narrow"/>
                <w:sz w:val="22"/>
                <w:szCs w:val="22"/>
                <w:lang w:val="pt-BR"/>
              </w:rPr>
              <w:t xml:space="preserve">Henrique Carvalho Silva </w:t>
            </w:r>
          </w:p>
        </w:tc>
      </w:tr>
      <w:tr w:rsidR="00C664EF" w:rsidRPr="005330EF" w14:paraId="2B86D18A" w14:textId="77777777" w:rsidTr="00720250">
        <w:tc>
          <w:tcPr>
            <w:tcW w:w="9348" w:type="dxa"/>
          </w:tcPr>
          <w:p w14:paraId="2DE0FE41" w14:textId="27AC0E53" w:rsidR="00C664EF" w:rsidRPr="005330EF" w:rsidRDefault="0063263A" w:rsidP="00162B83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Times New Roman"/>
                <w:lang w:val="pt-BR"/>
              </w:rPr>
            </w:pPr>
            <w:r w:rsidRPr="005330EF">
              <w:rPr>
                <w:rFonts w:ascii="Arial Narrow" w:hAnsi="Arial Narrow" w:cs="Times New Roman"/>
                <w:b/>
                <w:bCs/>
                <w:lang w:val="pt-BR"/>
              </w:rPr>
              <w:t>CPF</w:t>
            </w:r>
            <w:r w:rsidR="00204757">
              <w:rPr>
                <w:rFonts w:ascii="Arial Narrow" w:hAnsi="Arial Narrow" w:cs="Times New Roman"/>
                <w:b/>
                <w:bCs/>
                <w:lang w:val="pt-BR"/>
              </w:rPr>
              <w:t>/ME</w:t>
            </w:r>
            <w:r w:rsidR="00C664EF" w:rsidRPr="005330EF">
              <w:rPr>
                <w:rFonts w:ascii="Arial Narrow" w:hAnsi="Arial Narrow" w:cs="Times New Roman"/>
                <w:b/>
                <w:bCs/>
                <w:lang w:val="pt-BR"/>
              </w:rPr>
              <w:t>:</w:t>
            </w:r>
            <w:r w:rsidR="00707F01">
              <w:rPr>
                <w:rFonts w:ascii="Arial Narrow" w:hAnsi="Arial Narrow" w:cs="Times New Roman"/>
                <w:lang w:val="pt-BR"/>
              </w:rPr>
              <w:t xml:space="preserve"> </w:t>
            </w:r>
            <w:r w:rsidR="00CF79C3" w:rsidRPr="00CF79C3">
              <w:rPr>
                <w:rFonts w:ascii="Arial Narrow" w:hAnsi="Arial Narrow" w:cs="Times New Roman"/>
                <w:lang w:val="pt-BR"/>
              </w:rPr>
              <w:t xml:space="preserve">353.261.498-77 </w:t>
            </w:r>
            <w:r w:rsidR="00C664EF" w:rsidRPr="005330EF">
              <w:rPr>
                <w:rFonts w:ascii="Arial Narrow" w:hAnsi="Arial Narrow" w:cs="Times New Roman"/>
                <w:lang w:val="pt-BR"/>
              </w:rPr>
              <w:tab/>
            </w:r>
            <w:r w:rsidR="00C664EF" w:rsidRPr="005330EF">
              <w:rPr>
                <w:rFonts w:ascii="Arial Narrow" w:hAnsi="Arial Narrow" w:cs="Times New Roman"/>
                <w:lang w:val="pt-BR"/>
              </w:rPr>
              <w:tab/>
            </w:r>
            <w:r w:rsidR="00C664EF" w:rsidRPr="005330EF">
              <w:rPr>
                <w:rFonts w:ascii="Arial Narrow" w:hAnsi="Arial Narrow" w:cs="Times New Roman"/>
                <w:lang w:val="pt-BR"/>
              </w:rPr>
              <w:tab/>
            </w:r>
            <w:r w:rsidR="009770E6" w:rsidRPr="005330EF">
              <w:rPr>
                <w:rFonts w:ascii="Arial Narrow" w:hAnsi="Arial Narrow" w:cs="Times New Roman"/>
                <w:lang w:val="pt-BR"/>
              </w:rPr>
              <w:t xml:space="preserve">    </w:t>
            </w:r>
            <w:r w:rsidR="00266ED2">
              <w:rPr>
                <w:rFonts w:ascii="Arial Narrow" w:hAnsi="Arial Narrow" w:cs="Times New Roman"/>
                <w:lang w:val="pt-BR"/>
              </w:rPr>
              <w:t xml:space="preserve"> </w:t>
            </w:r>
            <w:r w:rsidR="00707F01">
              <w:rPr>
                <w:rFonts w:ascii="Arial Narrow" w:hAnsi="Arial Narrow" w:cs="Times New Roman"/>
                <w:lang w:val="pt-BR"/>
              </w:rPr>
              <w:t xml:space="preserve">              </w:t>
            </w:r>
            <w:r w:rsidR="00266ED2">
              <w:rPr>
                <w:rFonts w:ascii="Arial Narrow" w:hAnsi="Arial Narrow" w:cs="Times New Roman"/>
                <w:lang w:val="pt-BR"/>
              </w:rPr>
              <w:t xml:space="preserve">    </w:t>
            </w:r>
            <w:r w:rsidRPr="005330EF">
              <w:rPr>
                <w:rFonts w:ascii="Arial Narrow" w:hAnsi="Arial Narrow" w:cs="Times New Roman"/>
                <w:b/>
                <w:bCs/>
                <w:lang w:val="pt-BR"/>
              </w:rPr>
              <w:t>CPF</w:t>
            </w:r>
            <w:r w:rsidR="00204757">
              <w:rPr>
                <w:rFonts w:ascii="Arial Narrow" w:hAnsi="Arial Narrow" w:cs="Times New Roman"/>
                <w:b/>
                <w:bCs/>
                <w:lang w:val="pt-BR"/>
              </w:rPr>
              <w:t>/ME</w:t>
            </w:r>
            <w:r w:rsidR="00C664EF" w:rsidRPr="005330EF">
              <w:rPr>
                <w:rFonts w:ascii="Arial Narrow" w:hAnsi="Arial Narrow" w:cs="Times New Roman"/>
                <w:b/>
                <w:bCs/>
                <w:lang w:val="pt-BR"/>
              </w:rPr>
              <w:t>:</w:t>
            </w:r>
            <w:r w:rsidR="009770E6" w:rsidRPr="005330EF">
              <w:rPr>
                <w:rFonts w:ascii="Arial Narrow" w:hAnsi="Arial Narrow" w:cs="Times New Roman"/>
                <w:lang w:val="pt-BR"/>
              </w:rPr>
              <w:t xml:space="preserve"> </w:t>
            </w:r>
            <w:r w:rsidR="00CF79C3" w:rsidRPr="00CF79C3">
              <w:rPr>
                <w:rFonts w:ascii="Arial Narrow" w:hAnsi="Arial Narrow" w:cs="Times New Roman"/>
                <w:lang w:val="pt-BR"/>
              </w:rPr>
              <w:t>354.873.988-10</w:t>
            </w:r>
          </w:p>
        </w:tc>
      </w:tr>
      <w:tr w:rsidR="00BE7156" w:rsidRPr="005330EF" w14:paraId="6E6A0251" w14:textId="77777777" w:rsidTr="00720250">
        <w:tc>
          <w:tcPr>
            <w:tcW w:w="9348" w:type="dxa"/>
          </w:tcPr>
          <w:p w14:paraId="2DBAB2CC" w14:textId="77777777" w:rsidR="00BE7156" w:rsidRPr="005330EF" w:rsidRDefault="00BE7156" w:rsidP="00162B83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Times New Roman"/>
                <w:lang w:val="pt-BR"/>
              </w:rPr>
            </w:pPr>
          </w:p>
        </w:tc>
      </w:tr>
      <w:tr w:rsidR="005579D9" w:rsidRPr="00CA1B57" w14:paraId="2D964262" w14:textId="77777777" w:rsidTr="00112972">
        <w:tc>
          <w:tcPr>
            <w:tcW w:w="9348" w:type="dxa"/>
          </w:tcPr>
          <w:p w14:paraId="67A6D028" w14:textId="29533B5B" w:rsidR="005579D9" w:rsidRDefault="005579D9" w:rsidP="00162B83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Times New Roman"/>
                <w:lang w:val="pt-BR"/>
              </w:rPr>
            </w:pPr>
          </w:p>
          <w:p w14:paraId="6CC7F574" w14:textId="77777777" w:rsidR="00204757" w:rsidRPr="005330EF" w:rsidRDefault="00204757" w:rsidP="00162B83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Times New Roman"/>
                <w:lang w:val="pt-BR"/>
              </w:rPr>
            </w:pPr>
          </w:p>
          <w:p w14:paraId="058C75B6" w14:textId="77777777" w:rsidR="005C55E0" w:rsidRPr="005330EF" w:rsidRDefault="005C55E0" w:rsidP="00162B8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32"/>
            </w:tblGrid>
            <w:tr w:rsidR="005C55E0" w:rsidRPr="000060CA" w14:paraId="652C5CCE" w14:textId="77777777" w:rsidTr="00CA1B57">
              <w:tc>
                <w:tcPr>
                  <w:tcW w:w="9132" w:type="dxa"/>
                  <w:tcBorders>
                    <w:top w:val="single" w:sz="4" w:space="0" w:color="auto"/>
                  </w:tcBorders>
                </w:tcPr>
                <w:p w14:paraId="788C7F29" w14:textId="32A71CB8" w:rsidR="005C55E0" w:rsidRPr="005330EF" w:rsidRDefault="005C55E0" w:rsidP="00162B83">
                  <w:pPr>
                    <w:pStyle w:val="Ttulo2"/>
                    <w:spacing w:line="276" w:lineRule="auto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5330EF">
                    <w:rPr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  <w:br w:type="page"/>
                  </w:r>
                  <w:r w:rsidRPr="005330EF">
                    <w:rPr>
                      <w:rFonts w:ascii="Arial Narrow" w:hAnsi="Arial Narrow"/>
                      <w:sz w:val="22"/>
                      <w:szCs w:val="22"/>
                    </w:rPr>
                    <w:t>SIMPLIFIC PAVARINI DISTRIBUIDORA DE TÍTULOS E VALORES MOBILIÁRIOS LTDA.</w:t>
                  </w:r>
                </w:p>
                <w:p w14:paraId="40F74301" w14:textId="0EAE3FDA" w:rsidR="005C55E0" w:rsidRPr="005330EF" w:rsidRDefault="005C55E0" w:rsidP="00162B83">
                  <w:pPr>
                    <w:spacing w:line="276" w:lineRule="auto"/>
                    <w:jc w:val="center"/>
                    <w:rPr>
                      <w:rFonts w:ascii="Arial Narrow" w:hAnsi="Arial Narrow"/>
                      <w:i/>
                      <w:iCs/>
                      <w:sz w:val="22"/>
                      <w:szCs w:val="22"/>
                      <w:lang w:val="pt-BR" w:eastAsia="en-US"/>
                    </w:rPr>
                  </w:pPr>
                  <w:r w:rsidRPr="005330EF">
                    <w:rPr>
                      <w:rFonts w:ascii="Arial Narrow" w:hAnsi="Arial Narrow"/>
                      <w:i/>
                      <w:iCs/>
                      <w:sz w:val="22"/>
                      <w:szCs w:val="22"/>
                      <w:lang w:val="pt-BR" w:eastAsia="en-US"/>
                    </w:rPr>
                    <w:t>Agente Fiduciário</w:t>
                  </w:r>
                </w:p>
                <w:p w14:paraId="7930664F" w14:textId="4DD43C6D" w:rsidR="00656738" w:rsidRPr="005330EF" w:rsidRDefault="00656738" w:rsidP="00162B83">
                  <w:pPr>
                    <w:spacing w:line="276" w:lineRule="auto"/>
                    <w:jc w:val="center"/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</w:pPr>
                  <w:r w:rsidRPr="005330EF"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pt-BR"/>
                    </w:rPr>
                    <w:t xml:space="preserve">Nome: </w:t>
                  </w:r>
                  <w:r w:rsidR="000060CA"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  <w:t>Carlos Alberto Bacha</w:t>
                  </w:r>
                </w:p>
                <w:p w14:paraId="52C39626" w14:textId="621EFE35" w:rsidR="00656738" w:rsidRPr="005330EF" w:rsidRDefault="00656738" w:rsidP="00162B83">
                  <w:pPr>
                    <w:spacing w:line="276" w:lineRule="auto"/>
                    <w:jc w:val="center"/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5330EF"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pt-BR"/>
                    </w:rPr>
                    <w:t xml:space="preserve">CPF: </w:t>
                  </w:r>
                  <w:r w:rsidR="000060CA"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  <w:t>606.744.587-53</w:t>
                  </w:r>
                </w:p>
                <w:p w14:paraId="3BAF0E5A" w14:textId="77777777" w:rsidR="005C55E0" w:rsidRDefault="005C55E0" w:rsidP="00162B83">
                  <w:pPr>
                    <w:spacing w:line="276" w:lineRule="auto"/>
                    <w:jc w:val="center"/>
                    <w:rPr>
                      <w:rFonts w:ascii="Arial Narrow" w:hAnsi="Arial Narrow"/>
                      <w:i/>
                      <w:sz w:val="22"/>
                      <w:szCs w:val="22"/>
                      <w:lang w:val="pt-BR"/>
                    </w:rPr>
                  </w:pPr>
                </w:p>
                <w:p w14:paraId="6755BFEA" w14:textId="77777777" w:rsidR="00CA1B57" w:rsidRDefault="00CA1B57" w:rsidP="00162B83">
                  <w:pPr>
                    <w:spacing w:line="276" w:lineRule="auto"/>
                    <w:jc w:val="center"/>
                    <w:rPr>
                      <w:rFonts w:ascii="Arial Narrow" w:hAnsi="Arial Narrow"/>
                      <w:i/>
                      <w:sz w:val="22"/>
                      <w:szCs w:val="22"/>
                      <w:lang w:val="pt-BR"/>
                    </w:rPr>
                  </w:pPr>
                </w:p>
                <w:p w14:paraId="68D2419F" w14:textId="2A086630" w:rsidR="00CA1B57" w:rsidRPr="005330EF" w:rsidRDefault="00CA1B57" w:rsidP="00162B83">
                  <w:pPr>
                    <w:spacing w:line="276" w:lineRule="auto"/>
                    <w:jc w:val="center"/>
                    <w:rPr>
                      <w:rFonts w:ascii="Arial Narrow" w:hAnsi="Arial Narrow"/>
                      <w:i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Arial Narrow" w:hAnsi="Arial Narrow"/>
                      <w:i/>
                      <w:sz w:val="22"/>
                      <w:szCs w:val="22"/>
                      <w:lang w:val="pt-BR"/>
                    </w:rPr>
                    <w:t>________________________________________________________________________________________</w:t>
                  </w:r>
                </w:p>
              </w:tc>
            </w:tr>
            <w:tr w:rsidR="00CA1B57" w:rsidRPr="00CA1B57" w14:paraId="506B5538" w14:textId="77777777" w:rsidTr="00CA1B57">
              <w:tc>
                <w:tcPr>
                  <w:tcW w:w="9132" w:type="dxa"/>
                </w:tcPr>
                <w:p w14:paraId="50D9C8E8" w14:textId="62CD9014" w:rsidR="00CA1B57" w:rsidRPr="005330EF" w:rsidRDefault="00CA1B57" w:rsidP="00162B83">
                  <w:pPr>
                    <w:pStyle w:val="Ttulo2"/>
                    <w:spacing w:line="276" w:lineRule="auto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5330EF">
                    <w:rPr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  <w:br w:type="page"/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Pátria SPE LTDA.</w:t>
                  </w:r>
                </w:p>
                <w:p w14:paraId="4DFD41D9" w14:textId="1540309D" w:rsidR="00CA1B57" w:rsidRPr="005330EF" w:rsidRDefault="00CA1B57" w:rsidP="00162B83">
                  <w:pPr>
                    <w:spacing w:line="276" w:lineRule="auto"/>
                    <w:jc w:val="center"/>
                    <w:rPr>
                      <w:rFonts w:ascii="Arial Narrow" w:hAnsi="Arial Narrow"/>
                      <w:i/>
                      <w:iCs/>
                      <w:sz w:val="22"/>
                      <w:szCs w:val="22"/>
                      <w:lang w:val="pt-BR" w:eastAsia="en-US"/>
                    </w:rPr>
                  </w:pPr>
                  <w:r>
                    <w:rPr>
                      <w:rFonts w:ascii="Arial Narrow" w:hAnsi="Arial Narrow"/>
                      <w:i/>
                      <w:iCs/>
                      <w:sz w:val="22"/>
                      <w:szCs w:val="22"/>
                      <w:lang w:val="pt-BR" w:eastAsia="en-US"/>
                    </w:rPr>
                    <w:t>Devedora</w:t>
                  </w:r>
                </w:p>
                <w:p w14:paraId="07D40C4F" w14:textId="2CEA245D" w:rsidR="00CA1B57" w:rsidRPr="005330EF" w:rsidRDefault="00CA1B57" w:rsidP="00162B83">
                  <w:pPr>
                    <w:spacing w:line="276" w:lineRule="auto"/>
                    <w:jc w:val="center"/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</w:pPr>
                  <w:r w:rsidRPr="005330EF"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pt-BR"/>
                    </w:rPr>
                    <w:t xml:space="preserve">Nome: </w:t>
                  </w:r>
                  <w:r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  <w:t xml:space="preserve">Paulo </w:t>
                  </w:r>
                  <w:proofErr w:type="spellStart"/>
                  <w:r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  <w:t>Bagnoli</w:t>
                  </w:r>
                  <w:proofErr w:type="spellEnd"/>
                  <w:r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  <w:t xml:space="preserve"> de Arruda Cesar Filho</w:t>
                  </w:r>
                </w:p>
                <w:p w14:paraId="6CE8EA72" w14:textId="22AB3F56" w:rsidR="00CA1B57" w:rsidRPr="005330EF" w:rsidRDefault="00CA1B57" w:rsidP="00162B83">
                  <w:pPr>
                    <w:spacing w:line="276" w:lineRule="auto"/>
                    <w:jc w:val="center"/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5330EF"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pt-BR"/>
                    </w:rPr>
                    <w:t xml:space="preserve">CPF: </w:t>
                  </w:r>
                  <w:r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  <w:t>298.021.328-54</w:t>
                  </w:r>
                </w:p>
                <w:p w14:paraId="71F14830" w14:textId="24BC0DA4" w:rsidR="00CA1B57" w:rsidRPr="005330EF" w:rsidRDefault="00CA1B57" w:rsidP="00162B83">
                  <w:pPr>
                    <w:spacing w:line="276" w:lineRule="auto"/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CA1B57" w:rsidRPr="00CA1B57" w14:paraId="666D9B17" w14:textId="77777777" w:rsidTr="00CA1B57">
              <w:tc>
                <w:tcPr>
                  <w:tcW w:w="9132" w:type="dxa"/>
                </w:tcPr>
                <w:p w14:paraId="64E2176A" w14:textId="77777777" w:rsidR="00CA1B57" w:rsidRDefault="00CA1B57" w:rsidP="00162B83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Arial Narrow" w:hAnsi="Arial Narrow" w:cs="Times New Roman"/>
                      <w:lang w:val="pt-BR"/>
                    </w:rPr>
                  </w:pPr>
                </w:p>
                <w:p w14:paraId="044A47FB" w14:textId="77777777" w:rsidR="00162B83" w:rsidRDefault="00162B83" w:rsidP="00162B83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Arial Narrow" w:hAnsi="Arial Narrow" w:cs="Times New Roman"/>
                      <w:lang w:val="pt-BR"/>
                    </w:rPr>
                  </w:pPr>
                </w:p>
                <w:p w14:paraId="1F60B2B8" w14:textId="77777777" w:rsidR="00162B83" w:rsidRDefault="00162B83" w:rsidP="00162B83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Arial Narrow" w:hAnsi="Arial Narrow" w:cs="Times New Roman"/>
                      <w:lang w:val="pt-BR"/>
                    </w:rPr>
                  </w:pPr>
                </w:p>
                <w:p w14:paraId="4A068DD8" w14:textId="77777777" w:rsidR="00162B83" w:rsidRDefault="00162B83" w:rsidP="00162B83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Arial Narrow" w:hAnsi="Arial Narrow" w:cs="Times New Roman"/>
                      <w:lang w:val="pt-BR"/>
                    </w:rPr>
                  </w:pPr>
                </w:p>
                <w:p w14:paraId="5B4FBBA2" w14:textId="77777777" w:rsidR="00162B83" w:rsidRDefault="00162B83" w:rsidP="00162B83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Arial Narrow" w:hAnsi="Arial Narrow" w:cs="Times New Roman"/>
                      <w:lang w:val="pt-BR"/>
                    </w:rPr>
                  </w:pPr>
                </w:p>
                <w:p w14:paraId="1193625E" w14:textId="77777777" w:rsidR="00162B83" w:rsidRDefault="00162B83" w:rsidP="00162B83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Arial Narrow" w:hAnsi="Arial Narrow" w:cs="Times New Roman"/>
                      <w:lang w:val="pt-BR"/>
                    </w:rPr>
                  </w:pPr>
                </w:p>
                <w:p w14:paraId="294331BA" w14:textId="77777777" w:rsidR="00162B83" w:rsidRDefault="00162B83" w:rsidP="00162B83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Arial Narrow" w:hAnsi="Arial Narrow" w:cs="Times New Roman"/>
                      <w:lang w:val="pt-BR"/>
                    </w:rPr>
                  </w:pPr>
                </w:p>
                <w:p w14:paraId="1332887E" w14:textId="77777777" w:rsidR="00162B83" w:rsidRDefault="00162B83" w:rsidP="00162B83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Arial Narrow" w:hAnsi="Arial Narrow" w:cs="Times New Roman"/>
                      <w:lang w:val="pt-BR"/>
                    </w:rPr>
                  </w:pPr>
                </w:p>
                <w:p w14:paraId="40B121E1" w14:textId="11D77F12" w:rsidR="00162B83" w:rsidRPr="005330EF" w:rsidRDefault="00162B83" w:rsidP="00162B83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Arial Narrow" w:hAnsi="Arial Narrow" w:cs="Times New Roman"/>
                      <w:lang w:val="pt-BR"/>
                    </w:rPr>
                  </w:pPr>
                </w:p>
              </w:tc>
            </w:tr>
            <w:tr w:rsidR="00CA1B57" w:rsidRPr="00CA1B57" w14:paraId="79A49DE7" w14:textId="77777777" w:rsidTr="00CA1B57">
              <w:tc>
                <w:tcPr>
                  <w:tcW w:w="9132" w:type="dxa"/>
                </w:tcPr>
                <w:p w14:paraId="74E1130C" w14:textId="77777777" w:rsidR="00CA1B57" w:rsidRPr="005330EF" w:rsidRDefault="00CA1B57" w:rsidP="00162B83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Arial Narrow" w:hAnsi="Arial Narrow" w:cs="Times New Roman"/>
                      <w:lang w:val="pt-BR"/>
                    </w:rPr>
                  </w:pPr>
                </w:p>
              </w:tc>
            </w:tr>
          </w:tbl>
          <w:p w14:paraId="2F8F755D" w14:textId="6532C46F" w:rsidR="005C55E0" w:rsidRPr="005330EF" w:rsidRDefault="005C55E0" w:rsidP="00162B83">
            <w:pPr>
              <w:pStyle w:val="NormalWeb"/>
              <w:spacing w:before="0" w:beforeAutospacing="0" w:after="0" w:afterAutospacing="0" w:line="276" w:lineRule="auto"/>
              <w:rPr>
                <w:rFonts w:ascii="Arial Narrow" w:hAnsi="Arial Narrow" w:cs="Times New Roman"/>
                <w:lang w:val="pt-BR"/>
              </w:rPr>
            </w:pPr>
          </w:p>
        </w:tc>
      </w:tr>
    </w:tbl>
    <w:p w14:paraId="01B92FC9" w14:textId="77777777" w:rsidR="00162B83" w:rsidDel="00C414F5" w:rsidRDefault="00162B83" w:rsidP="00162B83">
      <w:pPr>
        <w:spacing w:after="160" w:line="276" w:lineRule="auto"/>
        <w:jc w:val="center"/>
        <w:rPr>
          <w:del w:id="77" w:author="Felipe Rezende" w:date="2021-12-07T15:32:00Z"/>
          <w:rFonts w:ascii="Arial Narrow" w:hAnsi="Arial Narrow"/>
          <w:b/>
          <w:bCs/>
          <w:sz w:val="22"/>
          <w:szCs w:val="22"/>
          <w:lang w:val="pt-BR"/>
        </w:rPr>
      </w:pPr>
    </w:p>
    <w:p w14:paraId="75D0E361" w14:textId="119494B4" w:rsidR="00162B83" w:rsidDel="00C414F5" w:rsidRDefault="00162B83" w:rsidP="00C414F5">
      <w:pPr>
        <w:spacing w:after="160" w:line="276" w:lineRule="auto"/>
        <w:rPr>
          <w:del w:id="78" w:author="Felipe Rezende" w:date="2021-12-07T15:32:00Z"/>
          <w:rFonts w:ascii="Arial Narrow" w:hAnsi="Arial Narrow"/>
          <w:b/>
          <w:bCs/>
          <w:sz w:val="22"/>
          <w:szCs w:val="22"/>
          <w:lang w:val="pt-BR"/>
        </w:rPr>
        <w:pPrChange w:id="79" w:author="Felipe Rezende" w:date="2021-12-07T15:32:00Z">
          <w:pPr>
            <w:spacing w:after="160" w:line="276" w:lineRule="auto"/>
            <w:jc w:val="center"/>
          </w:pPr>
        </w:pPrChange>
      </w:pPr>
    </w:p>
    <w:p w14:paraId="3A233592" w14:textId="386AD742" w:rsidR="00E61B0A" w:rsidRPr="00246523" w:rsidRDefault="00E61B0A" w:rsidP="00162B83">
      <w:pPr>
        <w:spacing w:after="160"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 w:rsidRPr="00246523">
        <w:rPr>
          <w:rFonts w:ascii="Arial Narrow" w:hAnsi="Arial Narrow"/>
          <w:b/>
          <w:bCs/>
          <w:sz w:val="22"/>
          <w:szCs w:val="22"/>
          <w:lang w:val="pt-BR"/>
        </w:rPr>
        <w:t xml:space="preserve">LISTA DE PRESENÇA DA ATA DE ASSEMBLEIA GERAL EXTRAORDINÁRIA DOS TITULARES DE CERTIFICADOS DE RECEBÍVEIS IMOBILIÁRIOS DA 50ª SÉRIE DA 4ª EMISSÃO (“CRI”) DA VIRGO COMPANHIA DE SECURITIZAÇÃO. (“Emissora”), </w:t>
      </w:r>
      <w:r w:rsidRPr="00B4257C">
        <w:rPr>
          <w:rFonts w:ascii="Arial Narrow" w:hAnsi="Arial Narrow"/>
          <w:b/>
          <w:bCs/>
          <w:sz w:val="22"/>
          <w:szCs w:val="22"/>
          <w:lang w:val="pt-BR"/>
        </w:rPr>
        <w:t xml:space="preserve">REALIZADA EM </w:t>
      </w:r>
      <w:del w:id="80" w:author="Fabiana Ferreira" w:date="2021-12-07T15:15:00Z">
        <w:r w:rsidR="00B4257C" w:rsidRPr="00162B83" w:rsidDel="00196BAF">
          <w:rPr>
            <w:rFonts w:ascii="Arial Narrow" w:hAnsi="Arial Narrow"/>
            <w:b/>
            <w:bCs/>
            <w:sz w:val="22"/>
            <w:szCs w:val="22"/>
            <w:lang w:val="pt-BR"/>
          </w:rPr>
          <w:delText>06</w:delText>
        </w:r>
      </w:del>
      <w:r w:rsidRPr="00162B83">
        <w:rPr>
          <w:rFonts w:ascii="Arial Narrow" w:hAnsi="Arial Narrow"/>
          <w:b/>
          <w:bCs/>
          <w:sz w:val="22"/>
          <w:szCs w:val="22"/>
          <w:lang w:val="pt-BR"/>
        </w:rPr>
        <w:t xml:space="preserve"> DE </w:t>
      </w:r>
      <w:r w:rsidR="00953458" w:rsidRPr="00162B83">
        <w:rPr>
          <w:rFonts w:ascii="Arial Narrow" w:hAnsi="Arial Narrow"/>
          <w:b/>
          <w:bCs/>
          <w:sz w:val="22"/>
          <w:szCs w:val="22"/>
          <w:lang w:val="pt-BR"/>
        </w:rPr>
        <w:t>DEZEMBRO</w:t>
      </w:r>
      <w:r w:rsidRPr="00B4257C">
        <w:rPr>
          <w:rFonts w:ascii="Arial Narrow" w:hAnsi="Arial Narrow"/>
          <w:b/>
          <w:bCs/>
          <w:sz w:val="22"/>
          <w:szCs w:val="22"/>
          <w:lang w:val="pt-BR"/>
        </w:rPr>
        <w:t xml:space="preserve"> DE</w:t>
      </w:r>
      <w:r w:rsidRPr="00246523">
        <w:rPr>
          <w:rFonts w:ascii="Arial Narrow" w:hAnsi="Arial Narrow"/>
          <w:b/>
          <w:bCs/>
          <w:sz w:val="22"/>
          <w:szCs w:val="22"/>
          <w:lang w:val="pt-BR"/>
        </w:rPr>
        <w:t xml:space="preserve"> 2021.</w:t>
      </w:r>
    </w:p>
    <w:p w14:paraId="5819D421" w14:textId="77777777" w:rsidR="00E61B0A" w:rsidRDefault="00E61B0A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14C78390" w14:textId="07E7865A" w:rsidR="00C26B22" w:rsidRPr="005330EF" w:rsidRDefault="00C26B22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 w:rsidRPr="005330EF">
        <w:rPr>
          <w:rFonts w:ascii="Arial Narrow" w:hAnsi="Arial Narrow"/>
          <w:b/>
          <w:bCs/>
          <w:sz w:val="22"/>
          <w:szCs w:val="22"/>
          <w:lang w:val="pt-BR"/>
        </w:rPr>
        <w:t>Anexo I</w:t>
      </w:r>
    </w:p>
    <w:p w14:paraId="66775DB3" w14:textId="77777777" w:rsidR="00C26B22" w:rsidRPr="005330EF" w:rsidRDefault="00C26B22" w:rsidP="00162B83">
      <w:pPr>
        <w:spacing w:line="276" w:lineRule="auto"/>
        <w:jc w:val="both"/>
        <w:rPr>
          <w:rFonts w:ascii="Arial Narrow" w:hAnsi="Arial Narrow"/>
          <w:sz w:val="22"/>
          <w:szCs w:val="22"/>
          <w:lang w:val="pt-BR"/>
        </w:rPr>
      </w:pPr>
    </w:p>
    <w:p w14:paraId="6E57F66A" w14:textId="77777777" w:rsidR="00204757" w:rsidRPr="00084E93" w:rsidRDefault="00204757" w:rsidP="00162B83">
      <w:pPr>
        <w:pStyle w:val="Corpodetexto"/>
        <w:spacing w:line="276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244"/>
      </w:tblGrid>
      <w:tr w:rsidR="00204757" w:rsidRPr="00204757" w14:paraId="0008975C" w14:textId="77777777" w:rsidTr="00A22A92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F953492" w14:textId="77777777" w:rsidR="00204757" w:rsidRPr="00204757" w:rsidRDefault="00204757" w:rsidP="00162B8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CNPJ/ME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5A0EACD0" w14:textId="77777777" w:rsidR="00204757" w:rsidRPr="00204757" w:rsidRDefault="00204757" w:rsidP="00162B83">
            <w:pPr>
              <w:spacing w:line="276" w:lineRule="auto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</w:p>
        </w:tc>
      </w:tr>
      <w:tr w:rsidR="00204757" w:rsidRPr="00C414F5" w14:paraId="3DAD13A9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4A35832" w14:textId="77777777" w:rsidR="00204757" w:rsidRPr="00204757" w:rsidRDefault="00204757" w:rsidP="00162B83">
            <w:pPr>
              <w:spacing w:line="276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33.600.624/0001-07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697B63B5" w14:textId="77777777" w:rsidR="00204757" w:rsidRPr="00246523" w:rsidRDefault="00204757" w:rsidP="00162B83">
            <w:pPr>
              <w:spacing w:line="276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</w:rPr>
            </w:pPr>
            <w:r w:rsidRPr="00246523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</w:rPr>
              <w:t xml:space="preserve">INTEGRAL ICATU PREVIDENCIARIO II FUNDO DE INVESTIMENTO RENDA FIXA CRÉDITO PRIVADO FIFE   </w:t>
            </w:r>
          </w:p>
        </w:tc>
      </w:tr>
      <w:tr w:rsidR="00204757" w:rsidRPr="00C414F5" w14:paraId="1B4F4D77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3D80C5E" w14:textId="77777777" w:rsidR="00204757" w:rsidRPr="00204757" w:rsidRDefault="00204757" w:rsidP="00162B83">
            <w:pPr>
              <w:spacing w:line="276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20.519.417/0001-72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025F410D" w14:textId="77777777" w:rsidR="00204757" w:rsidRPr="00246523" w:rsidRDefault="00204757" w:rsidP="00162B83">
            <w:pPr>
              <w:spacing w:line="276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</w:rPr>
            </w:pPr>
            <w:r w:rsidRPr="00246523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</w:rPr>
              <w:t>INTEGRAL CORUJA FUNDO DE INVESTIMENTO RENDA FIXA CRÉDITO PRIVADO</w:t>
            </w:r>
          </w:p>
        </w:tc>
      </w:tr>
      <w:tr w:rsidR="00204757" w:rsidRPr="00C414F5" w14:paraId="598BC7AC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C5B9B7C" w14:textId="77777777" w:rsidR="00204757" w:rsidRPr="00204757" w:rsidRDefault="00204757" w:rsidP="00162B83">
            <w:pPr>
              <w:spacing w:line="276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37.227.745/0001-06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7168B8F0" w14:textId="77777777" w:rsidR="00204757" w:rsidRPr="00246523" w:rsidRDefault="00204757" w:rsidP="00162B83">
            <w:pPr>
              <w:spacing w:line="276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</w:rPr>
            </w:pPr>
            <w:r w:rsidRPr="00246523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</w:rPr>
              <w:t>INTEGRAL SELECTION FUNDO DE INVESTIMENTO RENDA FIXA CRÉDITO PRIVADO LONGO PRAZO</w:t>
            </w:r>
          </w:p>
        </w:tc>
      </w:tr>
      <w:tr w:rsidR="00204757" w:rsidRPr="00C414F5" w14:paraId="1BA623AC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277EE52" w14:textId="77777777" w:rsidR="00204757" w:rsidRPr="00204757" w:rsidRDefault="00204757" w:rsidP="00162B83">
            <w:pPr>
              <w:spacing w:line="276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15.174.629/0001-25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2DFE9BA7" w14:textId="77777777" w:rsidR="00204757" w:rsidRPr="00246523" w:rsidRDefault="00204757" w:rsidP="00162B83">
            <w:pPr>
              <w:spacing w:line="276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</w:rPr>
            </w:pPr>
            <w:r w:rsidRPr="00246523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</w:rPr>
              <w:t>INTEGRAL FI RENDA FIXA CP</w:t>
            </w:r>
          </w:p>
        </w:tc>
      </w:tr>
    </w:tbl>
    <w:p w14:paraId="28EB7939" w14:textId="77777777" w:rsidR="00204757" w:rsidRPr="00084E93" w:rsidRDefault="00204757" w:rsidP="00162B83">
      <w:pPr>
        <w:pStyle w:val="Corpodetexto"/>
        <w:pBdr>
          <w:bottom w:val="single" w:sz="12" w:space="1" w:color="auto"/>
        </w:pBdr>
        <w:spacing w:line="276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6C96391A" w14:textId="77777777" w:rsidR="00204757" w:rsidRPr="00084E93" w:rsidRDefault="00204757" w:rsidP="00162B83">
      <w:pPr>
        <w:pStyle w:val="Corpodetexto"/>
        <w:pBdr>
          <w:bottom w:val="single" w:sz="12" w:space="1" w:color="auto"/>
        </w:pBdr>
        <w:spacing w:line="276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5A197987" w14:textId="77777777" w:rsidR="00204757" w:rsidRPr="00204757" w:rsidRDefault="00204757" w:rsidP="00162B83">
      <w:pPr>
        <w:pStyle w:val="Corpodetexto"/>
        <w:spacing w:line="276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  <w:r w:rsidRPr="00204757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Neste ato, representados por seu Gestor Integral Investimentos LTDA, inscrito no CNPJ/ME sob nº. 06.576.569/0001-86, por seu representante legal Sr. Vitor Guimarães Bidetti, CPF/ME sob nº. 064.631.608-73. </w:t>
      </w:r>
    </w:p>
    <w:p w14:paraId="0EDC3FCC" w14:textId="77777777" w:rsidR="00204757" w:rsidRPr="00BD7B29" w:rsidRDefault="00204757" w:rsidP="00162B83">
      <w:pPr>
        <w:pStyle w:val="Corpodetexto"/>
        <w:spacing w:line="276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2"/>
      </w:tblGrid>
      <w:tr w:rsidR="00204757" w:rsidRPr="00BD7B29" w14:paraId="5687DF60" w14:textId="77777777" w:rsidTr="00A22A92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32881D1F" w14:textId="77777777" w:rsidR="00204757" w:rsidRPr="00BD7B29" w:rsidRDefault="00204757" w:rsidP="00162B83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t-BR"/>
              </w:rPr>
            </w:pPr>
            <w:r w:rsidRPr="00BD7B2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t-BR"/>
              </w:rPr>
              <w:t>CNPJ/ME</w:t>
            </w:r>
          </w:p>
        </w:tc>
        <w:tc>
          <w:tcPr>
            <w:tcW w:w="7242" w:type="dxa"/>
            <w:shd w:val="clear" w:color="auto" w:fill="auto"/>
            <w:noWrap/>
            <w:vAlign w:val="bottom"/>
          </w:tcPr>
          <w:p w14:paraId="2AD207F4" w14:textId="77777777" w:rsidR="00204757" w:rsidRPr="00BD7B29" w:rsidRDefault="00204757" w:rsidP="00162B83">
            <w:pPr>
              <w:spacing w:line="276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204757" w:rsidRPr="00C414F5" w14:paraId="0A0DB331" w14:textId="77777777" w:rsidTr="00A22A92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35914782" w14:textId="77777777" w:rsidR="00204757" w:rsidRPr="00BD7B29" w:rsidRDefault="00204757" w:rsidP="00162B83">
            <w:pPr>
              <w:spacing w:line="276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D7B2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pt-BR"/>
              </w:rPr>
              <w:t>40.011.251/0001-96</w:t>
            </w:r>
          </w:p>
        </w:tc>
        <w:tc>
          <w:tcPr>
            <w:tcW w:w="7242" w:type="dxa"/>
            <w:shd w:val="clear" w:color="auto" w:fill="auto"/>
            <w:noWrap/>
            <w:vAlign w:val="bottom"/>
            <w:hideMark/>
          </w:tcPr>
          <w:p w14:paraId="217113B4" w14:textId="4AEB3C13" w:rsidR="00204757" w:rsidRPr="00246523" w:rsidRDefault="00204757" w:rsidP="00162B83">
            <w:pPr>
              <w:spacing w:line="276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246523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FUNDO DE INVESTIMENTO IMOBILI</w:t>
            </w:r>
            <w:r w:rsidR="00BD7B29" w:rsidRPr="00246523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Á</w:t>
            </w:r>
            <w:r w:rsidRPr="00246523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RIO DE CRI INTEGRAL BREI</w:t>
            </w:r>
          </w:p>
        </w:tc>
      </w:tr>
    </w:tbl>
    <w:p w14:paraId="78437279" w14:textId="77777777" w:rsidR="00204757" w:rsidRPr="00BD7B29" w:rsidRDefault="00204757" w:rsidP="00162B83">
      <w:pPr>
        <w:pStyle w:val="Corpodetexto"/>
        <w:spacing w:line="276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</w:p>
    <w:p w14:paraId="4E8B83B1" w14:textId="77777777" w:rsidR="00204757" w:rsidRPr="00BD7B29" w:rsidRDefault="00204757" w:rsidP="00162B83">
      <w:pPr>
        <w:pStyle w:val="Corpodetexto"/>
        <w:pBdr>
          <w:bottom w:val="single" w:sz="12" w:space="1" w:color="auto"/>
        </w:pBdr>
        <w:spacing w:line="276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</w:p>
    <w:p w14:paraId="59480154" w14:textId="2B5703DE" w:rsidR="00204757" w:rsidRDefault="00204757" w:rsidP="00162B83">
      <w:pPr>
        <w:pStyle w:val="Corpodetexto"/>
        <w:spacing w:line="276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Neste ato, representados por seu Gestor </w:t>
      </w:r>
      <w:proofErr w:type="spellStart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Brazilian</w:t>
      </w:r>
      <w:proofErr w:type="spellEnd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 Real </w:t>
      </w:r>
      <w:proofErr w:type="spellStart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Estate</w:t>
      </w:r>
      <w:proofErr w:type="spellEnd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 </w:t>
      </w:r>
      <w:proofErr w:type="spellStart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Investments</w:t>
      </w:r>
      <w:proofErr w:type="spellEnd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, inscrito no CNPJ/ME sob nº. 14.744.231/0001-14, por seu representante legal Sr. Vitor Guimarães Bidetti, CPF/ME sob nº. 064.631.608-73.</w:t>
      </w:r>
    </w:p>
    <w:p w14:paraId="443C2DD8" w14:textId="77777777" w:rsidR="00D24491" w:rsidRPr="00BD7B29" w:rsidRDefault="00D24491" w:rsidP="00162B83">
      <w:pPr>
        <w:pStyle w:val="Corpodetexto"/>
        <w:spacing w:line="276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7"/>
      </w:tblGrid>
      <w:tr w:rsidR="00DA3489" w:rsidRPr="00084E93" w14:paraId="7857C31F" w14:textId="77777777" w:rsidTr="00A22A92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0E40AB8C" w14:textId="77777777" w:rsidR="00DA3489" w:rsidRPr="00084E93" w:rsidRDefault="00DA3489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084E93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CNPJ/ME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6201C10C" w14:textId="77777777" w:rsidR="00DA3489" w:rsidRPr="00084E93" w:rsidRDefault="00DA3489" w:rsidP="00162B83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DA3489" w:rsidRPr="00C414F5" w14:paraId="04237345" w14:textId="77777777" w:rsidTr="00A22A92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59E56D54" w14:textId="4D8E8FAE" w:rsidR="00DA3489" w:rsidRPr="00084E93" w:rsidRDefault="00ED0A20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  <w:r w:rsidRPr="00ED0A2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t>09.633.809/0001-25</w:t>
            </w:r>
            <w:r w:rsidRPr="00ED0A20" w:rsidDel="00ED0A20">
              <w:rPr>
                <w:rFonts w:ascii="Calibri" w:eastAsia="Times New Roman" w:hAnsi="Calibri" w:cs="Calibri"/>
                <w:b/>
                <w:bCs/>
                <w:color w:val="000000"/>
                <w:sz w:val="22"/>
                <w:highlight w:val="yellow"/>
                <w:lang w:eastAsia="pt-BR"/>
              </w:rPr>
              <w:t xml:space="preserve"> 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51A00D1A" w14:textId="1244A05F" w:rsidR="00DA3489" w:rsidRPr="00246523" w:rsidRDefault="00DA3489" w:rsidP="00162B83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pt-BR" w:eastAsia="pt-BR"/>
              </w:rPr>
            </w:pPr>
            <w:r w:rsidRPr="0024652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pt-BR" w:eastAsia="pt-BR"/>
              </w:rPr>
              <w:t>FUNDO DE INVESTIMENTO INTEGRAL PREVUNISUL MULTIMERCADO</w:t>
            </w:r>
          </w:p>
        </w:tc>
      </w:tr>
    </w:tbl>
    <w:p w14:paraId="5F09C2DB" w14:textId="77777777" w:rsidR="00DA3489" w:rsidRPr="00084E93" w:rsidRDefault="00DA3489" w:rsidP="00162B83">
      <w:pPr>
        <w:pStyle w:val="Corpodetexto"/>
        <w:spacing w:line="276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14852C85" w14:textId="77777777" w:rsidR="00DA3489" w:rsidRPr="00084E93" w:rsidRDefault="00DA3489" w:rsidP="00162B83">
      <w:pPr>
        <w:pStyle w:val="Corpodetexto"/>
        <w:pBdr>
          <w:bottom w:val="single" w:sz="12" w:space="1" w:color="auto"/>
        </w:pBdr>
        <w:spacing w:line="276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54099F71" w14:textId="6DCEDCE2" w:rsidR="00DA3489" w:rsidRDefault="00DA3489" w:rsidP="00162B83">
      <w:pPr>
        <w:pStyle w:val="Corpodetexto"/>
        <w:spacing w:line="276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  <w:r w:rsidRPr="00084E93">
        <w:rPr>
          <w:rFonts w:ascii="Arial Narrow" w:eastAsiaTheme="minorHAnsi" w:hAnsi="Arial Narrow" w:cs="Calibri Light"/>
          <w:lang w:val="pt-BR" w:eastAsia="en-US"/>
        </w:rPr>
        <w:lastRenderedPageBreak/>
        <w:t xml:space="preserve">Neste ato, representados por </w:t>
      </w:r>
      <w:r w:rsidR="00D24491" w:rsidRPr="00204757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seu Gestor Integral Investimentos LTDA, inscrito no CNPJ/ME sob nº. 06.576.569/0001-86, por seu representante legal Sr. Vitor Guimarães Bidetti, CPF/ME sob nº. 064.631.608-73.</w:t>
      </w:r>
    </w:p>
    <w:p w14:paraId="523C9861" w14:textId="27B52E35" w:rsidR="00D24491" w:rsidRDefault="00D24491" w:rsidP="00162B83">
      <w:pPr>
        <w:pStyle w:val="Corpodetexto"/>
        <w:spacing w:line="276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6CBA6BA9" w14:textId="46C12C61" w:rsidR="00162B83" w:rsidRDefault="00162B83" w:rsidP="00162B83">
      <w:pPr>
        <w:pStyle w:val="Corpodetexto"/>
        <w:spacing w:line="276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7BD053FC" w14:textId="0232E715" w:rsidR="00162B83" w:rsidRDefault="00162B83" w:rsidP="00162B83">
      <w:pPr>
        <w:pStyle w:val="Corpodetexto"/>
        <w:spacing w:line="276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75D7BFE8" w14:textId="62A74D66" w:rsidR="00162B83" w:rsidDel="00C414F5" w:rsidRDefault="00162B83" w:rsidP="00162B83">
      <w:pPr>
        <w:pStyle w:val="Corpodetexto"/>
        <w:spacing w:line="276" w:lineRule="auto"/>
        <w:ind w:right="-568"/>
        <w:rPr>
          <w:del w:id="81" w:author="Felipe Rezende" w:date="2021-12-07T15:32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3E5A1394" w14:textId="47513615" w:rsidR="00D24491" w:rsidDel="00C414F5" w:rsidRDefault="00D24491" w:rsidP="00162B83">
      <w:pPr>
        <w:pStyle w:val="Corpodetexto"/>
        <w:spacing w:line="276" w:lineRule="auto"/>
        <w:ind w:right="-568"/>
        <w:rPr>
          <w:del w:id="82" w:author="Felipe Rezende" w:date="2021-12-07T15:32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5FC36246" w14:textId="77777777" w:rsidR="00162B83" w:rsidRDefault="00162B83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696DA88A" w14:textId="70EA18B9" w:rsidR="00E61B0A" w:rsidRDefault="00E61B0A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 w:rsidRPr="00E61B0A">
        <w:rPr>
          <w:rFonts w:ascii="Arial Narrow" w:hAnsi="Arial Narrow"/>
          <w:b/>
          <w:bCs/>
          <w:sz w:val="22"/>
          <w:szCs w:val="22"/>
          <w:lang w:val="pt-BR"/>
        </w:rPr>
        <w:t xml:space="preserve">ATA DE ASSEMBLEIA GERAL EXTRAORDINÁRIA DOS TITULARES DE CERTIFICADOS DE RECEBÍVEIS IMOBILIÁRIOS DA 50ª SÉRIE DA 4ª EMISSÃO (“CRI”) DA VIRGO COMPANHIA DE SECURITIZAÇÃO. (“Emissora”), REALIZADA </w:t>
      </w:r>
      <w:r w:rsidRPr="00B4257C">
        <w:rPr>
          <w:rFonts w:ascii="Arial Narrow" w:hAnsi="Arial Narrow"/>
          <w:b/>
          <w:bCs/>
          <w:sz w:val="22"/>
          <w:szCs w:val="22"/>
          <w:lang w:val="pt-BR"/>
        </w:rPr>
        <w:t xml:space="preserve">EM </w:t>
      </w:r>
      <w:del w:id="83" w:author="Fabiana Ferreira" w:date="2021-12-07T15:15:00Z">
        <w:r w:rsidR="00B4257C" w:rsidRPr="00162B83" w:rsidDel="00196BAF">
          <w:rPr>
            <w:rFonts w:ascii="Arial Narrow" w:hAnsi="Arial Narrow"/>
            <w:b/>
            <w:bCs/>
            <w:sz w:val="22"/>
            <w:szCs w:val="22"/>
            <w:lang w:val="pt-BR"/>
          </w:rPr>
          <w:delText>06</w:delText>
        </w:r>
      </w:del>
      <w:r w:rsidRPr="00162B83">
        <w:rPr>
          <w:rFonts w:ascii="Arial Narrow" w:hAnsi="Arial Narrow"/>
          <w:b/>
          <w:bCs/>
          <w:sz w:val="22"/>
          <w:szCs w:val="22"/>
          <w:lang w:val="pt-BR"/>
        </w:rPr>
        <w:t xml:space="preserve"> DE </w:t>
      </w:r>
      <w:r w:rsidR="00953458" w:rsidRPr="00162B83">
        <w:rPr>
          <w:rFonts w:ascii="Arial Narrow" w:hAnsi="Arial Narrow"/>
          <w:b/>
          <w:bCs/>
          <w:sz w:val="22"/>
          <w:szCs w:val="22"/>
          <w:lang w:val="pt-BR"/>
        </w:rPr>
        <w:t>DEZ</w:t>
      </w:r>
      <w:r w:rsidRPr="00162B83">
        <w:rPr>
          <w:rFonts w:ascii="Arial Narrow" w:hAnsi="Arial Narrow"/>
          <w:b/>
          <w:bCs/>
          <w:sz w:val="22"/>
          <w:szCs w:val="22"/>
          <w:lang w:val="pt-BR"/>
        </w:rPr>
        <w:t>EMBRO</w:t>
      </w:r>
      <w:r w:rsidRPr="00B4257C">
        <w:rPr>
          <w:rFonts w:ascii="Arial Narrow" w:hAnsi="Arial Narrow"/>
          <w:b/>
          <w:bCs/>
          <w:sz w:val="22"/>
          <w:szCs w:val="22"/>
          <w:lang w:val="pt-BR"/>
        </w:rPr>
        <w:t xml:space="preserve"> DE</w:t>
      </w:r>
      <w:r w:rsidRPr="00E61B0A">
        <w:rPr>
          <w:rFonts w:ascii="Arial Narrow" w:hAnsi="Arial Narrow"/>
          <w:b/>
          <w:bCs/>
          <w:sz w:val="22"/>
          <w:szCs w:val="22"/>
          <w:lang w:val="pt-BR"/>
        </w:rPr>
        <w:t xml:space="preserve"> 2021.</w:t>
      </w:r>
    </w:p>
    <w:p w14:paraId="3E8C4EBB" w14:textId="77777777" w:rsidR="00162B83" w:rsidRDefault="00162B83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5E59FEA3" w14:textId="1693073E" w:rsidR="00441008" w:rsidRDefault="006F6D80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>
        <w:rPr>
          <w:rFonts w:ascii="Arial Narrow" w:hAnsi="Arial Narrow"/>
          <w:b/>
          <w:bCs/>
          <w:sz w:val="22"/>
          <w:szCs w:val="22"/>
          <w:lang w:val="pt-BR"/>
        </w:rPr>
        <w:t xml:space="preserve">Anexo A </w:t>
      </w:r>
    </w:p>
    <w:p w14:paraId="08D817EA" w14:textId="779B0997" w:rsidR="006F6D80" w:rsidRPr="005330EF" w:rsidRDefault="006F6D80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>
        <w:rPr>
          <w:rFonts w:ascii="Arial Narrow" w:hAnsi="Arial Narrow"/>
          <w:b/>
          <w:bCs/>
          <w:sz w:val="22"/>
          <w:szCs w:val="22"/>
          <w:lang w:val="pt-BR"/>
        </w:rPr>
        <w:t xml:space="preserve">Nova Tabela de Pagamento da CCB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202"/>
        <w:gridCol w:w="910"/>
        <w:gridCol w:w="1985"/>
        <w:gridCol w:w="146"/>
      </w:tblGrid>
      <w:tr w:rsidR="00CF79C3" w:rsidRPr="008E5FA8" w14:paraId="5FB57566" w14:textId="77777777" w:rsidTr="00E61B0A">
        <w:trPr>
          <w:gridAfter w:val="1"/>
          <w:trHeight w:val="408"/>
          <w:jc w:val="center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675F" w14:textId="77777777" w:rsidR="008E5FA8" w:rsidRPr="008E5FA8" w:rsidRDefault="008E5FA8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  <w:t>CCB</w:t>
            </w:r>
          </w:p>
        </w:tc>
      </w:tr>
      <w:tr w:rsidR="00CF79C3" w:rsidRPr="008E5FA8" w14:paraId="1ECC4933" w14:textId="77777777" w:rsidTr="00E61B0A">
        <w:trPr>
          <w:trHeight w:val="30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6BD0" w14:textId="77777777" w:rsidR="008E5FA8" w:rsidRPr="008E5FA8" w:rsidRDefault="008E5FA8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F09E" w14:textId="77777777" w:rsidR="008E5FA8" w:rsidRPr="008E5FA8" w:rsidRDefault="008E5FA8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</w:p>
        </w:tc>
      </w:tr>
      <w:tr w:rsidR="000F2765" w:rsidRPr="008E5FA8" w14:paraId="04F91D24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58ED" w14:textId="77777777" w:rsidR="008E5FA8" w:rsidRPr="008E5FA8" w:rsidRDefault="008E5FA8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3AAB" w14:textId="77777777" w:rsidR="008E5FA8" w:rsidRPr="008E5FA8" w:rsidRDefault="008E5FA8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58F0" w14:textId="77777777" w:rsidR="008E5FA8" w:rsidRPr="008E5FA8" w:rsidRDefault="008E5FA8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Tai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A61B" w14:textId="77777777" w:rsidR="008E5FA8" w:rsidRPr="008E5FA8" w:rsidRDefault="008E5FA8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Pagamento de Juros</w:t>
            </w:r>
          </w:p>
        </w:tc>
        <w:tc>
          <w:tcPr>
            <w:tcW w:w="0" w:type="auto"/>
            <w:vAlign w:val="center"/>
            <w:hideMark/>
          </w:tcPr>
          <w:p w14:paraId="2CEC5F7B" w14:textId="77777777" w:rsidR="008E5FA8" w:rsidRPr="008E5FA8" w:rsidRDefault="008E5FA8" w:rsidP="00162B83">
            <w:pPr>
              <w:spacing w:line="276" w:lineRule="auto"/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1F400908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0837" w14:textId="21CE58C4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F15C" w14:textId="043011E0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10/12/2021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25EC" w14:textId="4FA91AFE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9DDC" w14:textId="257D7477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1435D392" w14:textId="77777777" w:rsidR="00C93224" w:rsidRPr="008E5FA8" w:rsidRDefault="00C93224" w:rsidP="00162B83">
            <w:pPr>
              <w:spacing w:line="276" w:lineRule="auto"/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0B74D26B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917A" w14:textId="58E9CC2D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C606" w14:textId="1C4AB71D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10/01/2022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7958" w14:textId="795F8210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0268" w14:textId="600D984C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4DA716AA" w14:textId="77777777" w:rsidR="00C93224" w:rsidRPr="008E5FA8" w:rsidRDefault="00C93224" w:rsidP="00162B83">
            <w:pPr>
              <w:spacing w:line="276" w:lineRule="auto"/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5C3688B5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F760" w14:textId="04987873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0067" w14:textId="68518946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10/02/2022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6A27" w14:textId="1B0C36CC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2207" w14:textId="3E9EE6F5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43162170" w14:textId="77777777" w:rsidR="00C93224" w:rsidRPr="008E5FA8" w:rsidRDefault="00C93224" w:rsidP="00162B83">
            <w:pPr>
              <w:spacing w:line="276" w:lineRule="auto"/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780FD6D8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9EF9" w14:textId="710F1D57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A9C5" w14:textId="6BE598BA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10/03/2022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D963" w14:textId="25A91195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773E" w14:textId="62144550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36055BEB" w14:textId="77777777" w:rsidR="00C93224" w:rsidRPr="008E5FA8" w:rsidRDefault="00C93224" w:rsidP="00162B83">
            <w:pPr>
              <w:spacing w:line="276" w:lineRule="auto"/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2BE8766F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0EEC" w14:textId="3EB3F324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5716" w14:textId="18838732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11/04/2022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E1A7" w14:textId="08E637D9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847B" w14:textId="02F93988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596E4118" w14:textId="77777777" w:rsidR="00C93224" w:rsidRPr="008E5FA8" w:rsidRDefault="00C93224" w:rsidP="00162B83">
            <w:pPr>
              <w:spacing w:line="276" w:lineRule="auto"/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07D58356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3B69" w14:textId="2E20C4A3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36BD" w14:textId="3A247DD4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10/05/2022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B36B" w14:textId="24FC0BFA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0A01" w14:textId="7464471D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7B32A532" w14:textId="77777777" w:rsidR="00C93224" w:rsidRPr="008E5FA8" w:rsidRDefault="00C93224" w:rsidP="00162B83">
            <w:pPr>
              <w:spacing w:line="276" w:lineRule="auto"/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3D94BA18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D77B" w14:textId="460926CF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4E77" w14:textId="6822B607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10/06/2022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21B1" w14:textId="16AE1ACA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63E2" w14:textId="30466E9B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5515B41C" w14:textId="77777777" w:rsidR="00C93224" w:rsidRPr="008E5FA8" w:rsidRDefault="00C93224" w:rsidP="00162B83">
            <w:pPr>
              <w:spacing w:line="276" w:lineRule="auto"/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6879026B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5F8E" w14:textId="190E0521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8C4C" w14:textId="49E78E24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11/07/2022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24EB" w14:textId="5344DC09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EEAA" w14:textId="13BA20C3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34E1B870" w14:textId="77777777" w:rsidR="00C93224" w:rsidRPr="008E5FA8" w:rsidRDefault="00C93224" w:rsidP="00162B83">
            <w:pPr>
              <w:spacing w:line="276" w:lineRule="auto"/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4675FBC8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120A" w14:textId="668783FF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F528" w14:textId="77DFBF73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10/08/2022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CC1C" w14:textId="5DC09B9B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1A13" w14:textId="411E7AD3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589924D1" w14:textId="77777777" w:rsidR="00C93224" w:rsidRPr="008E5FA8" w:rsidRDefault="00C93224" w:rsidP="00162B83">
            <w:pPr>
              <w:spacing w:line="276" w:lineRule="auto"/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5DF11B76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15F3" w14:textId="495AD19C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B383" w14:textId="3C282929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12/09/2022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972F" w14:textId="6BBFDB6A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C3CF" w14:textId="3A516353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3A6CBEF5" w14:textId="77777777" w:rsidR="00C93224" w:rsidRPr="008E5FA8" w:rsidRDefault="00C93224" w:rsidP="00162B83">
            <w:pPr>
              <w:spacing w:line="276" w:lineRule="auto"/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726F81AA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15B7" w14:textId="5F5C3DB1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E1EC" w14:textId="70B7A7A2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10/10/2022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0FC5" w14:textId="50A6E71D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EE48" w14:textId="2DFD27B7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76360157" w14:textId="77777777" w:rsidR="00C93224" w:rsidRPr="008E5FA8" w:rsidRDefault="00C93224" w:rsidP="00162B83">
            <w:pPr>
              <w:spacing w:line="276" w:lineRule="auto"/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449EF6D1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2323" w14:textId="63E96BB3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C2BF" w14:textId="0CD5922A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10/11/2022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C25F" w14:textId="78550A74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9E0F" w14:textId="717F02FE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3AABA6DA" w14:textId="77777777" w:rsidR="00C93224" w:rsidRPr="008E5FA8" w:rsidRDefault="00C93224" w:rsidP="00162B83">
            <w:pPr>
              <w:spacing w:line="276" w:lineRule="auto"/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F2765" w:rsidRPr="008E5FA8" w14:paraId="4813C427" w14:textId="77777777" w:rsidTr="00E61B0A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863E" w14:textId="30A2B80B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F31C" w14:textId="6D7B5BE1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12/12/2022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32F1" w14:textId="3080B76F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231D" w14:textId="5509D7FE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323CE807" w14:textId="77777777" w:rsidR="00C93224" w:rsidRPr="008E5FA8" w:rsidRDefault="00C93224" w:rsidP="00162B83">
            <w:pPr>
              <w:spacing w:line="276" w:lineRule="auto"/>
              <w:rPr>
                <w:rFonts w:eastAsia="Times New Roman"/>
                <w:szCs w:val="20"/>
                <w:lang w:val="pt-BR" w:eastAsia="pt-BR"/>
              </w:rPr>
            </w:pPr>
          </w:p>
        </w:tc>
      </w:tr>
    </w:tbl>
    <w:p w14:paraId="70A8A8D1" w14:textId="116145C0" w:rsidR="00441008" w:rsidRPr="005330EF" w:rsidRDefault="00441008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299AA01B" w14:textId="77777777" w:rsidR="00B4257C" w:rsidRDefault="00B4257C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2064D5CE" w14:textId="77777777" w:rsidR="00B4257C" w:rsidRDefault="00B4257C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3E32E828" w14:textId="77777777" w:rsidR="00B4257C" w:rsidRDefault="00B4257C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3E976174" w14:textId="77777777" w:rsidR="00B4257C" w:rsidRDefault="00B4257C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385F673F" w14:textId="77777777" w:rsidR="00B4257C" w:rsidRDefault="00B4257C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4839BFE5" w14:textId="77777777" w:rsidR="00B4257C" w:rsidRDefault="00B4257C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536580A8" w14:textId="77777777" w:rsidR="00B4257C" w:rsidRDefault="00B4257C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074A883B" w14:textId="77777777" w:rsidR="00B4257C" w:rsidRDefault="00B4257C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5C20E9AD" w14:textId="77777777" w:rsidR="00B4257C" w:rsidRDefault="00B4257C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36FADCE1" w14:textId="77777777" w:rsidR="00B4257C" w:rsidRDefault="00B4257C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6818E6E2" w14:textId="77777777" w:rsidR="00B4257C" w:rsidRDefault="00B4257C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25B311ED" w14:textId="77777777" w:rsidR="00B4257C" w:rsidRDefault="00B4257C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230409E6" w14:textId="69B0005D" w:rsidR="00B4257C" w:rsidRDefault="00B4257C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200AE101" w14:textId="5C66A872" w:rsidR="00162B83" w:rsidRDefault="00162B83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69590962" w14:textId="17C9EAFE" w:rsidR="00162B83" w:rsidRDefault="00162B83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3848C573" w14:textId="5ACBA8F0" w:rsidR="00162B83" w:rsidRDefault="00162B83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521CE90F" w14:textId="3A25D78A" w:rsidR="00162B83" w:rsidRDefault="00162B83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58CAA2F8" w14:textId="70DAFC20" w:rsidR="00162B83" w:rsidRDefault="00162B83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1C075761" w14:textId="19EE9F9F" w:rsidR="00162B83" w:rsidDel="00C414F5" w:rsidRDefault="00162B83" w:rsidP="00162B83">
      <w:pPr>
        <w:spacing w:line="276" w:lineRule="auto"/>
        <w:jc w:val="center"/>
        <w:rPr>
          <w:del w:id="84" w:author="Felipe Rezende" w:date="2021-12-07T15:32:00Z"/>
          <w:rFonts w:ascii="Arial Narrow" w:hAnsi="Arial Narrow"/>
          <w:b/>
          <w:bCs/>
          <w:sz w:val="22"/>
          <w:szCs w:val="22"/>
          <w:lang w:val="pt-BR"/>
        </w:rPr>
      </w:pPr>
    </w:p>
    <w:p w14:paraId="58F86ADA" w14:textId="726E5DA4" w:rsidR="00162B83" w:rsidDel="00C414F5" w:rsidRDefault="00162B83" w:rsidP="00162B83">
      <w:pPr>
        <w:spacing w:line="276" w:lineRule="auto"/>
        <w:jc w:val="center"/>
        <w:rPr>
          <w:del w:id="85" w:author="Felipe Rezende" w:date="2021-12-07T15:32:00Z"/>
          <w:rFonts w:ascii="Arial Narrow" w:hAnsi="Arial Narrow"/>
          <w:b/>
          <w:bCs/>
          <w:sz w:val="22"/>
          <w:szCs w:val="22"/>
          <w:lang w:val="pt-BR"/>
        </w:rPr>
      </w:pPr>
    </w:p>
    <w:p w14:paraId="16B092C5" w14:textId="0F0B5657" w:rsidR="00162B83" w:rsidDel="00C414F5" w:rsidRDefault="00162B83" w:rsidP="00162B83">
      <w:pPr>
        <w:spacing w:line="276" w:lineRule="auto"/>
        <w:jc w:val="center"/>
        <w:rPr>
          <w:del w:id="86" w:author="Felipe Rezende" w:date="2021-12-07T15:32:00Z"/>
          <w:rFonts w:ascii="Arial Narrow" w:hAnsi="Arial Narrow"/>
          <w:b/>
          <w:bCs/>
          <w:sz w:val="22"/>
          <w:szCs w:val="22"/>
          <w:lang w:val="pt-BR"/>
        </w:rPr>
      </w:pPr>
    </w:p>
    <w:p w14:paraId="56F49DED" w14:textId="40FC0186" w:rsidR="00162B83" w:rsidDel="00C414F5" w:rsidRDefault="00162B83" w:rsidP="00162B83">
      <w:pPr>
        <w:spacing w:line="276" w:lineRule="auto"/>
        <w:jc w:val="center"/>
        <w:rPr>
          <w:del w:id="87" w:author="Felipe Rezende" w:date="2021-12-07T15:32:00Z"/>
          <w:rFonts w:ascii="Arial Narrow" w:hAnsi="Arial Narrow"/>
          <w:b/>
          <w:bCs/>
          <w:sz w:val="22"/>
          <w:szCs w:val="22"/>
          <w:lang w:val="pt-BR"/>
        </w:rPr>
      </w:pPr>
    </w:p>
    <w:p w14:paraId="2E5A2AE4" w14:textId="1ED35B2E" w:rsidR="00162B83" w:rsidDel="00C414F5" w:rsidRDefault="00162B83" w:rsidP="00162B83">
      <w:pPr>
        <w:spacing w:line="276" w:lineRule="auto"/>
        <w:jc w:val="center"/>
        <w:rPr>
          <w:del w:id="88" w:author="Felipe Rezende" w:date="2021-12-07T15:32:00Z"/>
          <w:rFonts w:ascii="Arial Narrow" w:hAnsi="Arial Narrow"/>
          <w:b/>
          <w:bCs/>
          <w:sz w:val="22"/>
          <w:szCs w:val="22"/>
          <w:lang w:val="pt-BR"/>
        </w:rPr>
      </w:pPr>
    </w:p>
    <w:p w14:paraId="2FCF41A0" w14:textId="2D5DC3F6" w:rsidR="00B4257C" w:rsidDel="00C414F5" w:rsidRDefault="00B4257C" w:rsidP="00162B83">
      <w:pPr>
        <w:spacing w:line="276" w:lineRule="auto"/>
        <w:jc w:val="center"/>
        <w:rPr>
          <w:del w:id="89" w:author="Felipe Rezende" w:date="2021-12-07T15:32:00Z"/>
          <w:rFonts w:ascii="Arial Narrow" w:hAnsi="Arial Narrow"/>
          <w:b/>
          <w:bCs/>
          <w:sz w:val="22"/>
          <w:szCs w:val="22"/>
          <w:lang w:val="pt-BR"/>
        </w:rPr>
      </w:pPr>
    </w:p>
    <w:p w14:paraId="78AD1BA5" w14:textId="01337C74" w:rsidR="00B4257C" w:rsidDel="00C414F5" w:rsidRDefault="00B4257C" w:rsidP="00162B83">
      <w:pPr>
        <w:spacing w:line="276" w:lineRule="auto"/>
        <w:jc w:val="center"/>
        <w:rPr>
          <w:del w:id="90" w:author="Felipe Rezende" w:date="2021-12-07T15:32:00Z"/>
          <w:rFonts w:ascii="Arial Narrow" w:hAnsi="Arial Narrow"/>
          <w:b/>
          <w:bCs/>
          <w:sz w:val="22"/>
          <w:szCs w:val="22"/>
          <w:lang w:val="pt-BR"/>
        </w:rPr>
      </w:pPr>
    </w:p>
    <w:p w14:paraId="402885A0" w14:textId="2F3A1794" w:rsidR="00B4257C" w:rsidDel="00C414F5" w:rsidRDefault="00B4257C" w:rsidP="00162B83">
      <w:pPr>
        <w:spacing w:line="276" w:lineRule="auto"/>
        <w:jc w:val="center"/>
        <w:rPr>
          <w:del w:id="91" w:author="Felipe Rezende" w:date="2021-12-07T15:32:00Z"/>
          <w:rFonts w:ascii="Arial Narrow" w:hAnsi="Arial Narrow"/>
          <w:b/>
          <w:bCs/>
          <w:sz w:val="22"/>
          <w:szCs w:val="22"/>
          <w:lang w:val="pt-BR"/>
        </w:rPr>
      </w:pPr>
    </w:p>
    <w:p w14:paraId="719E63A7" w14:textId="77777777" w:rsidR="00B4257C" w:rsidRDefault="00B4257C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6D59BEFC" w14:textId="2D356847" w:rsidR="00B4257C" w:rsidRDefault="00B4257C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 w:rsidRPr="00E61B0A">
        <w:rPr>
          <w:rFonts w:ascii="Arial Narrow" w:hAnsi="Arial Narrow"/>
          <w:b/>
          <w:bCs/>
          <w:sz w:val="22"/>
          <w:szCs w:val="22"/>
          <w:lang w:val="pt-BR"/>
        </w:rPr>
        <w:t xml:space="preserve">ATA DE ASSEMBLEIA GERAL EXTRAORDINÁRIA DOS TITULARES DE CERTIFICADOS DE RECEBÍVEIS IMOBILIÁRIOS DA 50ª SÉRIE DA 4ª EMISSÃO (“CRI”) DA VIRGO COMPANHIA DE SECURITIZAÇÃO. (“Emissora”), REALIZADA </w:t>
      </w:r>
      <w:r w:rsidRPr="00D724EE">
        <w:rPr>
          <w:rFonts w:ascii="Arial Narrow" w:hAnsi="Arial Narrow"/>
          <w:b/>
          <w:bCs/>
          <w:sz w:val="22"/>
          <w:szCs w:val="22"/>
          <w:lang w:val="pt-BR"/>
        </w:rPr>
        <w:t>EM 06 DE DEZEMBRO DE</w:t>
      </w:r>
      <w:r w:rsidRPr="00E61B0A">
        <w:rPr>
          <w:rFonts w:ascii="Arial Narrow" w:hAnsi="Arial Narrow"/>
          <w:b/>
          <w:bCs/>
          <w:sz w:val="22"/>
          <w:szCs w:val="22"/>
          <w:lang w:val="pt-BR"/>
        </w:rPr>
        <w:t xml:space="preserve"> 2021</w:t>
      </w:r>
    </w:p>
    <w:p w14:paraId="644E5C3C" w14:textId="77777777" w:rsidR="00B4257C" w:rsidRDefault="00B4257C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47A78564" w14:textId="2700C9E7" w:rsidR="006F6D80" w:rsidRDefault="00C93224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>
        <w:rPr>
          <w:rFonts w:ascii="Arial Narrow" w:hAnsi="Arial Narrow"/>
          <w:b/>
          <w:bCs/>
          <w:sz w:val="22"/>
          <w:szCs w:val="22"/>
          <w:lang w:val="pt-BR"/>
        </w:rPr>
        <w:t>A</w:t>
      </w:r>
      <w:r w:rsidR="006F6D80">
        <w:rPr>
          <w:rFonts w:ascii="Arial Narrow" w:hAnsi="Arial Narrow"/>
          <w:b/>
          <w:bCs/>
          <w:sz w:val="22"/>
          <w:szCs w:val="22"/>
          <w:lang w:val="pt-BR"/>
        </w:rPr>
        <w:t xml:space="preserve">nexo B </w:t>
      </w:r>
    </w:p>
    <w:p w14:paraId="3E8A46DE" w14:textId="7EE4885C" w:rsidR="006F6D80" w:rsidRDefault="006F6D80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>
        <w:rPr>
          <w:rFonts w:ascii="Arial Narrow" w:hAnsi="Arial Narrow"/>
          <w:b/>
          <w:bCs/>
          <w:sz w:val="22"/>
          <w:szCs w:val="22"/>
          <w:lang w:val="pt-BR"/>
        </w:rPr>
        <w:t xml:space="preserve">Nova Tabela de Pagamento dos </w:t>
      </w:r>
      <w:r w:rsidR="00F109FB">
        <w:rPr>
          <w:rFonts w:ascii="Arial Narrow" w:hAnsi="Arial Narrow"/>
          <w:b/>
          <w:bCs/>
          <w:sz w:val="22"/>
          <w:szCs w:val="22"/>
          <w:lang w:val="pt-BR"/>
        </w:rPr>
        <w:t>CRI</w:t>
      </w:r>
    </w:p>
    <w:tbl>
      <w:tblPr>
        <w:tblW w:w="0" w:type="auto"/>
        <w:tblInd w:w="2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311"/>
        <w:gridCol w:w="910"/>
        <w:gridCol w:w="1938"/>
        <w:gridCol w:w="1996"/>
      </w:tblGrid>
      <w:tr w:rsidR="00C97FF9" w:rsidRPr="008E5FA8" w14:paraId="006C52E1" w14:textId="77777777" w:rsidTr="00162B83">
        <w:trPr>
          <w:trHeight w:val="748"/>
        </w:trPr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06FB2" w14:textId="1C61D70A" w:rsidR="00953458" w:rsidRPr="008E5FA8" w:rsidRDefault="00953458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162B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  <w:t>CRI</w:t>
            </w:r>
          </w:p>
        </w:tc>
        <w:tc>
          <w:tcPr>
            <w:tcW w:w="1996" w:type="dxa"/>
            <w:vAlign w:val="center"/>
          </w:tcPr>
          <w:p w14:paraId="46FA03B0" w14:textId="77777777" w:rsidR="00953458" w:rsidRPr="008E5FA8" w:rsidRDefault="00953458" w:rsidP="00162B83">
            <w:pPr>
              <w:spacing w:line="276" w:lineRule="auto"/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5A7F5BE3" w14:textId="77777777" w:rsidTr="00162B8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832A" w14:textId="77777777" w:rsidR="008E5FA8" w:rsidRPr="008E5FA8" w:rsidRDefault="008E5FA8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n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C28B" w14:textId="77777777" w:rsidR="008E5FA8" w:rsidRPr="008E5FA8" w:rsidRDefault="008E5FA8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Data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11A1" w14:textId="77777777" w:rsidR="008E5FA8" w:rsidRPr="008E5FA8" w:rsidRDefault="008E5FA8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Tai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441A" w14:textId="77777777" w:rsidR="008E5FA8" w:rsidRPr="008E5FA8" w:rsidRDefault="008E5FA8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8E5F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Incorpora Juros</w:t>
            </w:r>
          </w:p>
        </w:tc>
        <w:tc>
          <w:tcPr>
            <w:tcW w:w="1996" w:type="dxa"/>
            <w:vAlign w:val="center"/>
            <w:hideMark/>
          </w:tcPr>
          <w:p w14:paraId="692D6199" w14:textId="77777777" w:rsidR="008E5FA8" w:rsidRPr="008E5FA8" w:rsidRDefault="008E5FA8" w:rsidP="00162B83">
            <w:pPr>
              <w:spacing w:line="276" w:lineRule="auto"/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060A21A0" w14:textId="77777777" w:rsidTr="00162B8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5CE8" w14:textId="27AD6BB6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F777" w14:textId="4309E16F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13/12/2021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6782" w14:textId="2354A351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92A8" w14:textId="010A2E93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</w:tcPr>
          <w:p w14:paraId="1FA82C39" w14:textId="77777777" w:rsidR="00C93224" w:rsidRPr="008E5FA8" w:rsidRDefault="00C93224" w:rsidP="00162B83">
            <w:pPr>
              <w:spacing w:line="276" w:lineRule="auto"/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1CC7C5D5" w14:textId="77777777" w:rsidTr="00162B8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690E" w14:textId="7EA97033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21F7" w14:textId="45425A93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11/01/2022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DF83" w14:textId="1D999D22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9C2C" w14:textId="292DF220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</w:tcPr>
          <w:p w14:paraId="33A9404B" w14:textId="77777777" w:rsidR="00C93224" w:rsidRPr="008E5FA8" w:rsidRDefault="00C93224" w:rsidP="00162B83">
            <w:pPr>
              <w:spacing w:line="276" w:lineRule="auto"/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4F2BE566" w14:textId="77777777" w:rsidTr="00162B8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043F" w14:textId="62AE881F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C611" w14:textId="5CA8E693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11/02/2022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6A92" w14:textId="56A28305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2833" w14:textId="33894D0E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</w:tcPr>
          <w:p w14:paraId="6EC6F91A" w14:textId="77777777" w:rsidR="00C93224" w:rsidRPr="008E5FA8" w:rsidRDefault="00C93224" w:rsidP="00162B83">
            <w:pPr>
              <w:spacing w:line="276" w:lineRule="auto"/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4C272BA1" w14:textId="77777777" w:rsidTr="00162B8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BC1C" w14:textId="355DDDB1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376A" w14:textId="6D0E8D57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11/03/2022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D505" w14:textId="3CB14DF3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EFCB" w14:textId="79082D14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</w:tcPr>
          <w:p w14:paraId="568D0374" w14:textId="77777777" w:rsidR="00C93224" w:rsidRPr="008E5FA8" w:rsidRDefault="00C93224" w:rsidP="00162B83">
            <w:pPr>
              <w:spacing w:line="276" w:lineRule="auto"/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433CDC9B" w14:textId="77777777" w:rsidTr="00162B8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F37B" w14:textId="49B6553F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8D6C" w14:textId="72F12AD3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12/04/2022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5CF9" w14:textId="2904D1CC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964D" w14:textId="38F13D60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</w:tcPr>
          <w:p w14:paraId="7FF8B347" w14:textId="77777777" w:rsidR="00C93224" w:rsidRPr="008E5FA8" w:rsidRDefault="00C93224" w:rsidP="00162B83">
            <w:pPr>
              <w:spacing w:line="276" w:lineRule="auto"/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4A2554E1" w14:textId="77777777" w:rsidTr="00162B8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8B2A" w14:textId="19CC638B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769F" w14:textId="511392E7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11/05/2022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6A42" w14:textId="76F785BA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3E2B" w14:textId="10D21A4C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</w:tcPr>
          <w:p w14:paraId="2765C972" w14:textId="77777777" w:rsidR="00C93224" w:rsidRPr="008E5FA8" w:rsidRDefault="00C93224" w:rsidP="00162B83">
            <w:pPr>
              <w:spacing w:line="276" w:lineRule="auto"/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0F3F5630" w14:textId="77777777" w:rsidTr="00162B8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DE38" w14:textId="67479479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FD35" w14:textId="4017CF02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13/06/2022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C5A0" w14:textId="6C6D4C87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7034" w14:textId="381DB7DA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</w:tcPr>
          <w:p w14:paraId="15DF5615" w14:textId="77777777" w:rsidR="00C93224" w:rsidRPr="008E5FA8" w:rsidRDefault="00C93224" w:rsidP="00162B83">
            <w:pPr>
              <w:spacing w:line="276" w:lineRule="auto"/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0AF0F3E7" w14:textId="77777777" w:rsidTr="00162B8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94BC" w14:textId="6722F3BE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9EE8" w14:textId="42EDC027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12/07/2022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DD02" w14:textId="35F162DF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8572" w14:textId="086AE287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</w:tcPr>
          <w:p w14:paraId="77893995" w14:textId="77777777" w:rsidR="00C93224" w:rsidRPr="008E5FA8" w:rsidRDefault="00C93224" w:rsidP="00162B83">
            <w:pPr>
              <w:spacing w:line="276" w:lineRule="auto"/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3383EA7E" w14:textId="77777777" w:rsidTr="00162B8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2CB7" w14:textId="0780FC89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42B2" w14:textId="7A64BCAD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11/08/2022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74D0" w14:textId="05A73FCC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3AB5" w14:textId="7C472DD4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</w:tcPr>
          <w:p w14:paraId="469E2837" w14:textId="77777777" w:rsidR="00C93224" w:rsidRPr="008E5FA8" w:rsidRDefault="00C93224" w:rsidP="00162B83">
            <w:pPr>
              <w:spacing w:line="276" w:lineRule="auto"/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26E9A304" w14:textId="77777777" w:rsidTr="00162B8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E174" w14:textId="51B60B1C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E306" w14:textId="4FD51CFE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13/09/2022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4CC0" w14:textId="3DC624B9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26FC" w14:textId="757BAEFC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</w:tcPr>
          <w:p w14:paraId="499C6517" w14:textId="77777777" w:rsidR="00C93224" w:rsidRPr="008E5FA8" w:rsidRDefault="00C93224" w:rsidP="00162B83">
            <w:pPr>
              <w:spacing w:line="276" w:lineRule="auto"/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26F7D221" w14:textId="77777777" w:rsidTr="00162B8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35C9" w14:textId="24F4FB53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5B81" w14:textId="655A69B4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11/10/2022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2486" w14:textId="58961454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1F84" w14:textId="1096B09D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</w:tcPr>
          <w:p w14:paraId="3EF9E7F1" w14:textId="77777777" w:rsidR="00C93224" w:rsidRPr="008E5FA8" w:rsidRDefault="00C93224" w:rsidP="00162B83">
            <w:pPr>
              <w:spacing w:line="276" w:lineRule="auto"/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7E042C94" w14:textId="77777777" w:rsidTr="00162B8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6EAC" w14:textId="00021F33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7414" w14:textId="6C73A8CA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11/11/2022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1AED" w14:textId="2C1F2F3E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D316" w14:textId="4364277A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</w:tcPr>
          <w:p w14:paraId="2F00B66E" w14:textId="77777777" w:rsidR="00C93224" w:rsidRPr="008E5FA8" w:rsidRDefault="00C93224" w:rsidP="00162B83">
            <w:pPr>
              <w:spacing w:line="276" w:lineRule="auto"/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C97FF9" w:rsidRPr="008E5FA8" w14:paraId="578F51B7" w14:textId="77777777" w:rsidTr="00162B8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F3CF" w14:textId="744B57DF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F722" w14:textId="4C5C7244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12/12/2022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B044" w14:textId="119883D5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DD2C" w14:textId="23062FCA" w:rsidR="00C93224" w:rsidRPr="008E5FA8" w:rsidRDefault="00C93224" w:rsidP="00162B83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1996" w:type="dxa"/>
            <w:vAlign w:val="center"/>
            <w:hideMark/>
          </w:tcPr>
          <w:p w14:paraId="4EC0AADD" w14:textId="77777777" w:rsidR="00C93224" w:rsidRPr="008E5FA8" w:rsidRDefault="00C93224" w:rsidP="00162B83">
            <w:pPr>
              <w:spacing w:line="276" w:lineRule="auto"/>
              <w:rPr>
                <w:rFonts w:eastAsia="Times New Roman"/>
                <w:szCs w:val="20"/>
                <w:lang w:val="pt-BR" w:eastAsia="pt-BR"/>
              </w:rPr>
            </w:pPr>
          </w:p>
        </w:tc>
      </w:tr>
    </w:tbl>
    <w:p w14:paraId="09C61CB4" w14:textId="2D467E64" w:rsidR="00041160" w:rsidRPr="005330EF" w:rsidRDefault="00041160" w:rsidP="00162B83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sectPr w:rsidR="00041160" w:rsidRPr="005330EF" w:rsidSect="00C50CDA">
      <w:headerReference w:type="default" r:id="rId11"/>
      <w:footerReference w:type="even" r:id="rId12"/>
      <w:footerReference w:type="default" r:id="rId13"/>
      <w:pgSz w:w="11910" w:h="16840" w:code="9"/>
      <w:pgMar w:top="1843" w:right="1134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720FD" w14:textId="77777777" w:rsidR="00E100D9" w:rsidRDefault="00E100D9" w:rsidP="00850330">
      <w:r>
        <w:separator/>
      </w:r>
    </w:p>
  </w:endnote>
  <w:endnote w:type="continuationSeparator" w:id="0">
    <w:p w14:paraId="288C9273" w14:textId="77777777" w:rsidR="00E100D9" w:rsidRDefault="00E100D9" w:rsidP="00850330">
      <w:r>
        <w:continuationSeparator/>
      </w:r>
    </w:p>
  </w:endnote>
  <w:endnote w:type="continuationNotice" w:id="1">
    <w:p w14:paraId="756D63B1" w14:textId="77777777" w:rsidR="00E100D9" w:rsidRDefault="00E100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7C76" w14:textId="77777777" w:rsidR="00591253" w:rsidRDefault="005912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8D97EE" w14:textId="77777777" w:rsidR="00591253" w:rsidRDefault="0059125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56684200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291131184"/>
          <w:docPartObj>
            <w:docPartGallery w:val="Page Numbers (Top of Page)"/>
            <w:docPartUnique/>
          </w:docPartObj>
        </w:sdtPr>
        <w:sdtEndPr/>
        <w:sdtContent>
          <w:p w14:paraId="7BDFA43D" w14:textId="0E247F86" w:rsidR="00C44616" w:rsidRPr="00C44616" w:rsidRDefault="00C44616">
            <w:pPr>
              <w:pStyle w:val="Rodap"/>
              <w:jc w:val="right"/>
              <w:rPr>
                <w:sz w:val="20"/>
              </w:rPr>
            </w:pPr>
            <w:r w:rsidRPr="00C44616">
              <w:rPr>
                <w:sz w:val="20"/>
                <w:lang w:val="pt-BR"/>
              </w:rPr>
              <w:t xml:space="preserve">Página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PAGE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3</w:t>
            </w:r>
            <w:r w:rsidRPr="00C44616">
              <w:rPr>
                <w:b/>
                <w:bCs/>
                <w:sz w:val="20"/>
              </w:rPr>
              <w:fldChar w:fldCharType="end"/>
            </w:r>
            <w:r w:rsidRPr="00C44616">
              <w:rPr>
                <w:sz w:val="20"/>
                <w:lang w:val="pt-BR"/>
              </w:rPr>
              <w:t xml:space="preserve"> de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NUMPAGES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8</w:t>
            </w:r>
            <w:r w:rsidRPr="00C4461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81F03DA" w14:textId="77777777" w:rsidR="00591253" w:rsidRPr="00C44616" w:rsidRDefault="00591253">
    <w:pPr>
      <w:pStyle w:val="Rodap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A9393" w14:textId="77777777" w:rsidR="00E100D9" w:rsidRDefault="00E100D9" w:rsidP="00850330">
      <w:r>
        <w:separator/>
      </w:r>
    </w:p>
  </w:footnote>
  <w:footnote w:type="continuationSeparator" w:id="0">
    <w:p w14:paraId="0F2472EF" w14:textId="77777777" w:rsidR="00E100D9" w:rsidRDefault="00E100D9" w:rsidP="00850330">
      <w:r>
        <w:continuationSeparator/>
      </w:r>
    </w:p>
  </w:footnote>
  <w:footnote w:type="continuationNotice" w:id="1">
    <w:p w14:paraId="096B2DE6" w14:textId="77777777" w:rsidR="00E100D9" w:rsidRDefault="00E100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DBB9" w14:textId="77777777" w:rsidR="005330EF" w:rsidRDefault="005330EF" w:rsidP="005330EF">
    <w:pPr>
      <w:pStyle w:val="Rodap"/>
      <w:jc w:val="right"/>
      <w:rPr>
        <w:color w:val="220939"/>
      </w:rPr>
    </w:pPr>
    <w:r>
      <w:rPr>
        <w:b/>
        <w:bCs/>
        <w:noProof/>
        <w:color w:val="220939"/>
      </w:rPr>
      <w:drawing>
        <wp:anchor distT="0" distB="0" distL="114300" distR="114300" simplePos="0" relativeHeight="251658240" behindDoc="1" locked="0" layoutInCell="1" allowOverlap="1" wp14:anchorId="4AF11F75" wp14:editId="1F50BB86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522820" cy="662305"/>
          <wp:effectExtent l="0" t="0" r="1270" b="4445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</w:rPr>
      <w:t xml:space="preserve"> </w:t>
    </w:r>
  </w:p>
  <w:p w14:paraId="70C83048" w14:textId="77777777" w:rsidR="005330EF" w:rsidRPr="00941647" w:rsidRDefault="005330EF" w:rsidP="005330EF">
    <w:pPr>
      <w:pStyle w:val="Rodap"/>
      <w:tabs>
        <w:tab w:val="left" w:pos="1110"/>
      </w:tabs>
      <w:rPr>
        <w:color w:val="220939"/>
      </w:rPr>
    </w:pPr>
    <w:r>
      <w:rPr>
        <w:color w:val="220939"/>
      </w:rPr>
      <w:tab/>
    </w:r>
    <w:r>
      <w:rPr>
        <w:color w:val="220939"/>
      </w:rPr>
      <w:tab/>
    </w:r>
  </w:p>
  <w:p w14:paraId="496852C3" w14:textId="77777777" w:rsidR="005330EF" w:rsidRDefault="005330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A1"/>
    <w:multiLevelType w:val="hybridMultilevel"/>
    <w:tmpl w:val="6A4A010A"/>
    <w:lvl w:ilvl="0" w:tplc="26E0E2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2529E"/>
    <w:multiLevelType w:val="hybridMultilevel"/>
    <w:tmpl w:val="A0E04CD0"/>
    <w:lvl w:ilvl="0" w:tplc="54CA6224">
      <w:start w:val="1"/>
      <w:numFmt w:val="lowerRoman"/>
      <w:lvlText w:val="(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9667F"/>
    <w:multiLevelType w:val="hybridMultilevel"/>
    <w:tmpl w:val="C956883C"/>
    <w:lvl w:ilvl="0" w:tplc="04160017">
      <w:start w:val="1"/>
      <w:numFmt w:val="lowerLetter"/>
      <w:lvlText w:val="%1)"/>
      <w:lvlJc w:val="left"/>
      <w:pPr>
        <w:ind w:left="142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0B6D13"/>
    <w:multiLevelType w:val="multilevel"/>
    <w:tmpl w:val="59CEC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  <w:rPr>
        <w:rFonts w:hint="default"/>
        <w:b/>
      </w:rPr>
    </w:lvl>
  </w:abstractNum>
  <w:abstractNum w:abstractNumId="4" w15:restartNumberingAfterBreak="0">
    <w:nsid w:val="1C92453B"/>
    <w:multiLevelType w:val="hybridMultilevel"/>
    <w:tmpl w:val="0734A776"/>
    <w:lvl w:ilvl="0" w:tplc="A3CE8E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0DD7"/>
    <w:multiLevelType w:val="hybridMultilevel"/>
    <w:tmpl w:val="F0A0C63E"/>
    <w:lvl w:ilvl="0" w:tplc="9B9E85D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02C0D8A"/>
    <w:multiLevelType w:val="hybridMultilevel"/>
    <w:tmpl w:val="92F2C17C"/>
    <w:lvl w:ilvl="0" w:tplc="1958C33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14BE3"/>
    <w:multiLevelType w:val="hybridMultilevel"/>
    <w:tmpl w:val="5D1216B0"/>
    <w:lvl w:ilvl="0" w:tplc="8456550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9764F"/>
    <w:multiLevelType w:val="hybridMultilevel"/>
    <w:tmpl w:val="EE200AC4"/>
    <w:lvl w:ilvl="0" w:tplc="5EB85044">
      <w:start w:val="1"/>
      <w:numFmt w:val="lowerRoman"/>
      <w:lvlText w:val="(%1)"/>
      <w:lvlJc w:val="left"/>
      <w:pPr>
        <w:ind w:left="81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B26C6952">
      <w:numFmt w:val="bullet"/>
      <w:lvlText w:val="•"/>
      <w:lvlJc w:val="left"/>
      <w:pPr>
        <w:ind w:left="1204" w:hanging="708"/>
      </w:pPr>
      <w:rPr>
        <w:rFonts w:hint="default"/>
        <w:lang w:val="pt-PT" w:eastAsia="pt-PT" w:bidi="pt-PT"/>
      </w:rPr>
    </w:lvl>
    <w:lvl w:ilvl="2" w:tplc="0630D1C2">
      <w:numFmt w:val="bullet"/>
      <w:lvlText w:val="•"/>
      <w:lvlJc w:val="left"/>
      <w:pPr>
        <w:ind w:left="1588" w:hanging="708"/>
      </w:pPr>
      <w:rPr>
        <w:rFonts w:hint="default"/>
        <w:lang w:val="pt-PT" w:eastAsia="pt-PT" w:bidi="pt-PT"/>
      </w:rPr>
    </w:lvl>
    <w:lvl w:ilvl="3" w:tplc="92983AFC">
      <w:numFmt w:val="bullet"/>
      <w:lvlText w:val="•"/>
      <w:lvlJc w:val="left"/>
      <w:pPr>
        <w:ind w:left="1972" w:hanging="708"/>
      </w:pPr>
      <w:rPr>
        <w:rFonts w:hint="default"/>
        <w:lang w:val="pt-PT" w:eastAsia="pt-PT" w:bidi="pt-PT"/>
      </w:rPr>
    </w:lvl>
    <w:lvl w:ilvl="4" w:tplc="5F48E12E">
      <w:numFmt w:val="bullet"/>
      <w:lvlText w:val="•"/>
      <w:lvlJc w:val="left"/>
      <w:pPr>
        <w:ind w:left="2357" w:hanging="708"/>
      </w:pPr>
      <w:rPr>
        <w:rFonts w:hint="default"/>
        <w:lang w:val="pt-PT" w:eastAsia="pt-PT" w:bidi="pt-PT"/>
      </w:rPr>
    </w:lvl>
    <w:lvl w:ilvl="5" w:tplc="655CEB0C">
      <w:numFmt w:val="bullet"/>
      <w:lvlText w:val="•"/>
      <w:lvlJc w:val="left"/>
      <w:pPr>
        <w:ind w:left="2741" w:hanging="708"/>
      </w:pPr>
      <w:rPr>
        <w:rFonts w:hint="default"/>
        <w:lang w:val="pt-PT" w:eastAsia="pt-PT" w:bidi="pt-PT"/>
      </w:rPr>
    </w:lvl>
    <w:lvl w:ilvl="6" w:tplc="DB4A4A8E">
      <w:numFmt w:val="bullet"/>
      <w:lvlText w:val="•"/>
      <w:lvlJc w:val="left"/>
      <w:pPr>
        <w:ind w:left="3125" w:hanging="708"/>
      </w:pPr>
      <w:rPr>
        <w:rFonts w:hint="default"/>
        <w:lang w:val="pt-PT" w:eastAsia="pt-PT" w:bidi="pt-PT"/>
      </w:rPr>
    </w:lvl>
    <w:lvl w:ilvl="7" w:tplc="8C3097F2">
      <w:numFmt w:val="bullet"/>
      <w:lvlText w:val="•"/>
      <w:lvlJc w:val="left"/>
      <w:pPr>
        <w:ind w:left="3510" w:hanging="708"/>
      </w:pPr>
      <w:rPr>
        <w:rFonts w:hint="default"/>
        <w:lang w:val="pt-PT" w:eastAsia="pt-PT" w:bidi="pt-PT"/>
      </w:rPr>
    </w:lvl>
    <w:lvl w:ilvl="8" w:tplc="C3D8BF48">
      <w:numFmt w:val="bullet"/>
      <w:lvlText w:val="•"/>
      <w:lvlJc w:val="left"/>
      <w:pPr>
        <w:ind w:left="3894" w:hanging="708"/>
      </w:pPr>
      <w:rPr>
        <w:rFonts w:hint="default"/>
        <w:lang w:val="pt-PT" w:eastAsia="pt-PT" w:bidi="pt-PT"/>
      </w:rPr>
    </w:lvl>
  </w:abstractNum>
  <w:abstractNum w:abstractNumId="10" w15:restartNumberingAfterBreak="0">
    <w:nsid w:val="58462DCF"/>
    <w:multiLevelType w:val="hybridMultilevel"/>
    <w:tmpl w:val="1A72D65C"/>
    <w:lvl w:ilvl="0" w:tplc="225ECCF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7D18B7"/>
    <w:multiLevelType w:val="hybridMultilevel"/>
    <w:tmpl w:val="738430BE"/>
    <w:lvl w:ilvl="0" w:tplc="5AAA9408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404440D"/>
    <w:multiLevelType w:val="hybridMultilevel"/>
    <w:tmpl w:val="E2BCC15A"/>
    <w:lvl w:ilvl="0" w:tplc="4F20D0A8">
      <w:start w:val="1"/>
      <w:numFmt w:val="lowerRoman"/>
      <w:lvlText w:val="(%1)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635AF8D2">
      <w:numFmt w:val="bullet"/>
      <w:lvlText w:val="•"/>
      <w:lvlJc w:val="left"/>
      <w:pPr>
        <w:ind w:left="1191" w:hanging="708"/>
      </w:pPr>
      <w:rPr>
        <w:rFonts w:hint="default"/>
        <w:lang w:val="pt-PT" w:eastAsia="pt-PT" w:bidi="pt-PT"/>
      </w:rPr>
    </w:lvl>
    <w:lvl w:ilvl="2" w:tplc="1DBAB806">
      <w:numFmt w:val="bullet"/>
      <w:lvlText w:val="•"/>
      <w:lvlJc w:val="left"/>
      <w:pPr>
        <w:ind w:left="1562" w:hanging="708"/>
      </w:pPr>
      <w:rPr>
        <w:rFonts w:hint="default"/>
        <w:lang w:val="pt-PT" w:eastAsia="pt-PT" w:bidi="pt-PT"/>
      </w:rPr>
    </w:lvl>
    <w:lvl w:ilvl="3" w:tplc="5F000E0C">
      <w:numFmt w:val="bullet"/>
      <w:lvlText w:val="•"/>
      <w:lvlJc w:val="left"/>
      <w:pPr>
        <w:ind w:left="1933" w:hanging="708"/>
      </w:pPr>
      <w:rPr>
        <w:rFonts w:hint="default"/>
        <w:lang w:val="pt-PT" w:eastAsia="pt-PT" w:bidi="pt-PT"/>
      </w:rPr>
    </w:lvl>
    <w:lvl w:ilvl="4" w:tplc="63B6A6D8">
      <w:numFmt w:val="bullet"/>
      <w:lvlText w:val="•"/>
      <w:lvlJc w:val="left"/>
      <w:pPr>
        <w:ind w:left="2304" w:hanging="708"/>
      </w:pPr>
      <w:rPr>
        <w:rFonts w:hint="default"/>
        <w:lang w:val="pt-PT" w:eastAsia="pt-PT" w:bidi="pt-PT"/>
      </w:rPr>
    </w:lvl>
    <w:lvl w:ilvl="5" w:tplc="1F263458">
      <w:numFmt w:val="bullet"/>
      <w:lvlText w:val="•"/>
      <w:lvlJc w:val="left"/>
      <w:pPr>
        <w:ind w:left="2675" w:hanging="708"/>
      </w:pPr>
      <w:rPr>
        <w:rFonts w:hint="default"/>
        <w:lang w:val="pt-PT" w:eastAsia="pt-PT" w:bidi="pt-PT"/>
      </w:rPr>
    </w:lvl>
    <w:lvl w:ilvl="6" w:tplc="8FB6BF4C">
      <w:numFmt w:val="bullet"/>
      <w:lvlText w:val="•"/>
      <w:lvlJc w:val="left"/>
      <w:pPr>
        <w:ind w:left="3046" w:hanging="708"/>
      </w:pPr>
      <w:rPr>
        <w:rFonts w:hint="default"/>
        <w:lang w:val="pt-PT" w:eastAsia="pt-PT" w:bidi="pt-PT"/>
      </w:rPr>
    </w:lvl>
    <w:lvl w:ilvl="7" w:tplc="42D8A820">
      <w:numFmt w:val="bullet"/>
      <w:lvlText w:val="•"/>
      <w:lvlJc w:val="left"/>
      <w:pPr>
        <w:ind w:left="3417" w:hanging="708"/>
      </w:pPr>
      <w:rPr>
        <w:rFonts w:hint="default"/>
        <w:lang w:val="pt-PT" w:eastAsia="pt-PT" w:bidi="pt-PT"/>
      </w:rPr>
    </w:lvl>
    <w:lvl w:ilvl="8" w:tplc="622ED2E8">
      <w:numFmt w:val="bullet"/>
      <w:lvlText w:val="•"/>
      <w:lvlJc w:val="left"/>
      <w:pPr>
        <w:ind w:left="3788" w:hanging="708"/>
      </w:pPr>
      <w:rPr>
        <w:rFonts w:hint="default"/>
        <w:lang w:val="pt-PT" w:eastAsia="pt-PT" w:bidi="pt-PT"/>
      </w:rPr>
    </w:lvl>
  </w:abstractNum>
  <w:abstractNum w:abstractNumId="13" w15:restartNumberingAfterBreak="0">
    <w:nsid w:val="6DAE699B"/>
    <w:multiLevelType w:val="hybridMultilevel"/>
    <w:tmpl w:val="91A28F56"/>
    <w:lvl w:ilvl="0" w:tplc="D040DF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511F2"/>
    <w:multiLevelType w:val="hybridMultilevel"/>
    <w:tmpl w:val="2D743BE2"/>
    <w:lvl w:ilvl="0" w:tplc="286C0B1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74401"/>
    <w:multiLevelType w:val="hybridMultilevel"/>
    <w:tmpl w:val="DDAE0A72"/>
    <w:lvl w:ilvl="0" w:tplc="49E2FA1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A4750"/>
    <w:multiLevelType w:val="hybridMultilevel"/>
    <w:tmpl w:val="22045FD6"/>
    <w:lvl w:ilvl="0" w:tplc="1F00B25C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4E1121"/>
    <w:multiLevelType w:val="hybridMultilevel"/>
    <w:tmpl w:val="AA26F0AC"/>
    <w:lvl w:ilvl="0" w:tplc="34B0D0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6"/>
  </w:num>
  <w:num w:numId="5">
    <w:abstractNumId w:val="0"/>
  </w:num>
  <w:num w:numId="6">
    <w:abstractNumId w:val="17"/>
  </w:num>
  <w:num w:numId="7">
    <w:abstractNumId w:val="15"/>
  </w:num>
  <w:num w:numId="8">
    <w:abstractNumId w:val="7"/>
  </w:num>
  <w:num w:numId="9">
    <w:abstractNumId w:val="6"/>
  </w:num>
  <w:num w:numId="10">
    <w:abstractNumId w:val="3"/>
  </w:num>
  <w:num w:numId="11">
    <w:abstractNumId w:val="13"/>
  </w:num>
  <w:num w:numId="12">
    <w:abstractNumId w:val="14"/>
  </w:num>
  <w:num w:numId="13">
    <w:abstractNumId w:val="1"/>
  </w:num>
  <w:num w:numId="14">
    <w:abstractNumId w:val="12"/>
  </w:num>
  <w:num w:numId="15">
    <w:abstractNumId w:val="9"/>
  </w:num>
  <w:num w:numId="16">
    <w:abstractNumId w:val="8"/>
  </w:num>
  <w:num w:numId="17">
    <w:abstractNumId w:val="11"/>
  </w:num>
  <w:num w:numId="1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biana Ferreira">
    <w15:presenceInfo w15:providerId="AD" w15:userId="S::fabiana.ferreira@virgo.inc::34e54d69-6c4e-4fe5-86dd-cf0684c9d28b"/>
  </w15:person>
  <w15:person w15:author="Felipe Rezende">
    <w15:presenceInfo w15:providerId="AD" w15:userId="S::felipe.rezende@virgo.inc::8568e700-ac94-426f-a521-2c2df4dce4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30"/>
    <w:rsid w:val="0000007E"/>
    <w:rsid w:val="00004742"/>
    <w:rsid w:val="000060CA"/>
    <w:rsid w:val="00007573"/>
    <w:rsid w:val="000110C9"/>
    <w:rsid w:val="00014BD3"/>
    <w:rsid w:val="00016E50"/>
    <w:rsid w:val="00021A23"/>
    <w:rsid w:val="00041160"/>
    <w:rsid w:val="00046C81"/>
    <w:rsid w:val="00050E59"/>
    <w:rsid w:val="0005133B"/>
    <w:rsid w:val="00051386"/>
    <w:rsid w:val="000517ED"/>
    <w:rsid w:val="00061AD6"/>
    <w:rsid w:val="000648DD"/>
    <w:rsid w:val="00075DFD"/>
    <w:rsid w:val="000767C2"/>
    <w:rsid w:val="00077333"/>
    <w:rsid w:val="00077D40"/>
    <w:rsid w:val="00081CBD"/>
    <w:rsid w:val="000829F2"/>
    <w:rsid w:val="00084012"/>
    <w:rsid w:val="000852A3"/>
    <w:rsid w:val="0009256F"/>
    <w:rsid w:val="0009579D"/>
    <w:rsid w:val="000958F0"/>
    <w:rsid w:val="00096051"/>
    <w:rsid w:val="00097687"/>
    <w:rsid w:val="000B2310"/>
    <w:rsid w:val="000B3E37"/>
    <w:rsid w:val="000B64DA"/>
    <w:rsid w:val="000C3BEE"/>
    <w:rsid w:val="000C748C"/>
    <w:rsid w:val="000E0825"/>
    <w:rsid w:val="000E2C2F"/>
    <w:rsid w:val="000E2E42"/>
    <w:rsid w:val="000F2765"/>
    <w:rsid w:val="000F4867"/>
    <w:rsid w:val="000F6C08"/>
    <w:rsid w:val="0010420E"/>
    <w:rsid w:val="00112660"/>
    <w:rsid w:val="0011615C"/>
    <w:rsid w:val="00123175"/>
    <w:rsid w:val="00123D86"/>
    <w:rsid w:val="00123FC6"/>
    <w:rsid w:val="001246C5"/>
    <w:rsid w:val="00124810"/>
    <w:rsid w:val="001258F9"/>
    <w:rsid w:val="00130AB1"/>
    <w:rsid w:val="001313D2"/>
    <w:rsid w:val="00135A80"/>
    <w:rsid w:val="00140932"/>
    <w:rsid w:val="00144ACE"/>
    <w:rsid w:val="001500B7"/>
    <w:rsid w:val="00150489"/>
    <w:rsid w:val="0015237A"/>
    <w:rsid w:val="001573D4"/>
    <w:rsid w:val="00162B83"/>
    <w:rsid w:val="00171D1D"/>
    <w:rsid w:val="00171D63"/>
    <w:rsid w:val="00175FFE"/>
    <w:rsid w:val="00180250"/>
    <w:rsid w:val="00183C4C"/>
    <w:rsid w:val="00196BAF"/>
    <w:rsid w:val="001A10DA"/>
    <w:rsid w:val="001C108D"/>
    <w:rsid w:val="001C6006"/>
    <w:rsid w:val="001C66E6"/>
    <w:rsid w:val="001D0391"/>
    <w:rsid w:val="001D1B6F"/>
    <w:rsid w:val="001D7C6B"/>
    <w:rsid w:val="001E4A05"/>
    <w:rsid w:val="001E59CC"/>
    <w:rsid w:val="001F2455"/>
    <w:rsid w:val="001F274A"/>
    <w:rsid w:val="001F2D00"/>
    <w:rsid w:val="002036C3"/>
    <w:rsid w:val="0020386F"/>
    <w:rsid w:val="00204757"/>
    <w:rsid w:val="0021199B"/>
    <w:rsid w:val="00212666"/>
    <w:rsid w:val="0022063F"/>
    <w:rsid w:val="00220CFF"/>
    <w:rsid w:val="0023118F"/>
    <w:rsid w:val="00233E5E"/>
    <w:rsid w:val="00234CF3"/>
    <w:rsid w:val="00234E42"/>
    <w:rsid w:val="00240537"/>
    <w:rsid w:val="00243A65"/>
    <w:rsid w:val="00246523"/>
    <w:rsid w:val="00251F94"/>
    <w:rsid w:val="002523DA"/>
    <w:rsid w:val="0025321B"/>
    <w:rsid w:val="00254A9A"/>
    <w:rsid w:val="00257B1F"/>
    <w:rsid w:val="00266ED2"/>
    <w:rsid w:val="00267790"/>
    <w:rsid w:val="0027567D"/>
    <w:rsid w:val="00275E88"/>
    <w:rsid w:val="00277B73"/>
    <w:rsid w:val="002814FA"/>
    <w:rsid w:val="002850F1"/>
    <w:rsid w:val="002A0C50"/>
    <w:rsid w:val="002B3AC4"/>
    <w:rsid w:val="002C2E3B"/>
    <w:rsid w:val="002C469F"/>
    <w:rsid w:val="002D0268"/>
    <w:rsid w:val="002D0A30"/>
    <w:rsid w:val="002D1984"/>
    <w:rsid w:val="002D3C89"/>
    <w:rsid w:val="002D7529"/>
    <w:rsid w:val="002E2D2F"/>
    <w:rsid w:val="002E64DB"/>
    <w:rsid w:val="002F6D5D"/>
    <w:rsid w:val="00301DFB"/>
    <w:rsid w:val="00302783"/>
    <w:rsid w:val="00333780"/>
    <w:rsid w:val="00341FA0"/>
    <w:rsid w:val="00352048"/>
    <w:rsid w:val="00354221"/>
    <w:rsid w:val="00364555"/>
    <w:rsid w:val="003729B1"/>
    <w:rsid w:val="00381641"/>
    <w:rsid w:val="0038263A"/>
    <w:rsid w:val="00390CFA"/>
    <w:rsid w:val="00392DEE"/>
    <w:rsid w:val="003A4847"/>
    <w:rsid w:val="003A56B2"/>
    <w:rsid w:val="003A5742"/>
    <w:rsid w:val="003A642A"/>
    <w:rsid w:val="003B3054"/>
    <w:rsid w:val="003B53E5"/>
    <w:rsid w:val="003B57AC"/>
    <w:rsid w:val="003B59D4"/>
    <w:rsid w:val="003B70D0"/>
    <w:rsid w:val="003B755C"/>
    <w:rsid w:val="003C0205"/>
    <w:rsid w:val="003C2C2C"/>
    <w:rsid w:val="003C3CBD"/>
    <w:rsid w:val="003C79D2"/>
    <w:rsid w:val="003D1403"/>
    <w:rsid w:val="003D35C2"/>
    <w:rsid w:val="003D487D"/>
    <w:rsid w:val="003E15DF"/>
    <w:rsid w:val="003E35B9"/>
    <w:rsid w:val="00426531"/>
    <w:rsid w:val="004325B0"/>
    <w:rsid w:val="0043260D"/>
    <w:rsid w:val="00434D27"/>
    <w:rsid w:val="00436FE1"/>
    <w:rsid w:val="00441008"/>
    <w:rsid w:val="00442A33"/>
    <w:rsid w:val="004456B7"/>
    <w:rsid w:val="0045401A"/>
    <w:rsid w:val="00454DEA"/>
    <w:rsid w:val="004555DB"/>
    <w:rsid w:val="0047612C"/>
    <w:rsid w:val="0047717E"/>
    <w:rsid w:val="00483DF5"/>
    <w:rsid w:val="00483FD7"/>
    <w:rsid w:val="00484551"/>
    <w:rsid w:val="00487A6C"/>
    <w:rsid w:val="0049358C"/>
    <w:rsid w:val="00493FE2"/>
    <w:rsid w:val="004A13A0"/>
    <w:rsid w:val="004A3A51"/>
    <w:rsid w:val="004A7162"/>
    <w:rsid w:val="004A7C83"/>
    <w:rsid w:val="004B1AAF"/>
    <w:rsid w:val="004B7744"/>
    <w:rsid w:val="004C0824"/>
    <w:rsid w:val="004D5D81"/>
    <w:rsid w:val="004D6742"/>
    <w:rsid w:val="004E312C"/>
    <w:rsid w:val="004E75E6"/>
    <w:rsid w:val="004F6301"/>
    <w:rsid w:val="004F63F4"/>
    <w:rsid w:val="00502B13"/>
    <w:rsid w:val="00513154"/>
    <w:rsid w:val="0052045F"/>
    <w:rsid w:val="005253B8"/>
    <w:rsid w:val="005330EF"/>
    <w:rsid w:val="00533361"/>
    <w:rsid w:val="0054327B"/>
    <w:rsid w:val="00544BAA"/>
    <w:rsid w:val="00547466"/>
    <w:rsid w:val="005579D9"/>
    <w:rsid w:val="00570D90"/>
    <w:rsid w:val="0057385F"/>
    <w:rsid w:val="00577DFE"/>
    <w:rsid w:val="005814E0"/>
    <w:rsid w:val="00583785"/>
    <w:rsid w:val="00585342"/>
    <w:rsid w:val="00590306"/>
    <w:rsid w:val="00591253"/>
    <w:rsid w:val="005930D4"/>
    <w:rsid w:val="005A3E6A"/>
    <w:rsid w:val="005B2163"/>
    <w:rsid w:val="005C4542"/>
    <w:rsid w:val="005C55E0"/>
    <w:rsid w:val="005C5F66"/>
    <w:rsid w:val="005D0515"/>
    <w:rsid w:val="005D208C"/>
    <w:rsid w:val="005D210D"/>
    <w:rsid w:val="005E1FBB"/>
    <w:rsid w:val="005E3B9C"/>
    <w:rsid w:val="005E7901"/>
    <w:rsid w:val="005F0A72"/>
    <w:rsid w:val="005F1212"/>
    <w:rsid w:val="005F318D"/>
    <w:rsid w:val="005F4F24"/>
    <w:rsid w:val="00607428"/>
    <w:rsid w:val="0061059A"/>
    <w:rsid w:val="0062071B"/>
    <w:rsid w:val="00625CB0"/>
    <w:rsid w:val="0062612D"/>
    <w:rsid w:val="0063263A"/>
    <w:rsid w:val="00633B8F"/>
    <w:rsid w:val="006343B4"/>
    <w:rsid w:val="00635428"/>
    <w:rsid w:val="006363A2"/>
    <w:rsid w:val="00644340"/>
    <w:rsid w:val="00645DCD"/>
    <w:rsid w:val="00647CEE"/>
    <w:rsid w:val="00656738"/>
    <w:rsid w:val="0066615B"/>
    <w:rsid w:val="00667703"/>
    <w:rsid w:val="00673A69"/>
    <w:rsid w:val="00682A04"/>
    <w:rsid w:val="00691A36"/>
    <w:rsid w:val="0069495B"/>
    <w:rsid w:val="006B28E9"/>
    <w:rsid w:val="006B354C"/>
    <w:rsid w:val="006C06DE"/>
    <w:rsid w:val="006C3F2D"/>
    <w:rsid w:val="006D21DD"/>
    <w:rsid w:val="006D497A"/>
    <w:rsid w:val="006E05B0"/>
    <w:rsid w:val="006E38BF"/>
    <w:rsid w:val="006E47EB"/>
    <w:rsid w:val="006E532A"/>
    <w:rsid w:val="006E7AF5"/>
    <w:rsid w:val="006F55E2"/>
    <w:rsid w:val="006F5877"/>
    <w:rsid w:val="006F6D80"/>
    <w:rsid w:val="00702203"/>
    <w:rsid w:val="00702437"/>
    <w:rsid w:val="00703701"/>
    <w:rsid w:val="00703F6C"/>
    <w:rsid w:val="00704BD5"/>
    <w:rsid w:val="00705AB4"/>
    <w:rsid w:val="00707F01"/>
    <w:rsid w:val="00711C28"/>
    <w:rsid w:val="00714DBC"/>
    <w:rsid w:val="00714EC6"/>
    <w:rsid w:val="00715504"/>
    <w:rsid w:val="007260E5"/>
    <w:rsid w:val="00734092"/>
    <w:rsid w:val="00750F71"/>
    <w:rsid w:val="00754319"/>
    <w:rsid w:val="00765435"/>
    <w:rsid w:val="00773D8C"/>
    <w:rsid w:val="00773EA8"/>
    <w:rsid w:val="0077619B"/>
    <w:rsid w:val="00783F0D"/>
    <w:rsid w:val="007847F1"/>
    <w:rsid w:val="0078556A"/>
    <w:rsid w:val="00792746"/>
    <w:rsid w:val="0079441E"/>
    <w:rsid w:val="007951B8"/>
    <w:rsid w:val="0079546A"/>
    <w:rsid w:val="00797FAD"/>
    <w:rsid w:val="007A2A72"/>
    <w:rsid w:val="007A2C76"/>
    <w:rsid w:val="007A69E5"/>
    <w:rsid w:val="007A719A"/>
    <w:rsid w:val="007B33A4"/>
    <w:rsid w:val="007B45C8"/>
    <w:rsid w:val="007D6BFF"/>
    <w:rsid w:val="007E537B"/>
    <w:rsid w:val="007F2A9F"/>
    <w:rsid w:val="007F6274"/>
    <w:rsid w:val="007F7888"/>
    <w:rsid w:val="008028EE"/>
    <w:rsid w:val="008040B7"/>
    <w:rsid w:val="008103BC"/>
    <w:rsid w:val="008136C0"/>
    <w:rsid w:val="0081500B"/>
    <w:rsid w:val="008168A0"/>
    <w:rsid w:val="00821771"/>
    <w:rsid w:val="00822B0E"/>
    <w:rsid w:val="008230D3"/>
    <w:rsid w:val="008253AA"/>
    <w:rsid w:val="00842E69"/>
    <w:rsid w:val="00844E85"/>
    <w:rsid w:val="00850330"/>
    <w:rsid w:val="00855C9B"/>
    <w:rsid w:val="00856935"/>
    <w:rsid w:val="00860A4D"/>
    <w:rsid w:val="00864E18"/>
    <w:rsid w:val="008651C0"/>
    <w:rsid w:val="00865421"/>
    <w:rsid w:val="00867D29"/>
    <w:rsid w:val="008704C8"/>
    <w:rsid w:val="00872E39"/>
    <w:rsid w:val="008739C6"/>
    <w:rsid w:val="0087603F"/>
    <w:rsid w:val="008A135C"/>
    <w:rsid w:val="008B19E7"/>
    <w:rsid w:val="008B3CA5"/>
    <w:rsid w:val="008B4897"/>
    <w:rsid w:val="008B62F5"/>
    <w:rsid w:val="008C0154"/>
    <w:rsid w:val="008C15B3"/>
    <w:rsid w:val="008C22BB"/>
    <w:rsid w:val="008C7F41"/>
    <w:rsid w:val="008D55C9"/>
    <w:rsid w:val="008E5FA8"/>
    <w:rsid w:val="008E7175"/>
    <w:rsid w:val="008F10C0"/>
    <w:rsid w:val="008F153E"/>
    <w:rsid w:val="008F2013"/>
    <w:rsid w:val="009019E6"/>
    <w:rsid w:val="00902A42"/>
    <w:rsid w:val="009036F1"/>
    <w:rsid w:val="00904592"/>
    <w:rsid w:val="00910E60"/>
    <w:rsid w:val="0091583B"/>
    <w:rsid w:val="0091742C"/>
    <w:rsid w:val="009226B3"/>
    <w:rsid w:val="009226EB"/>
    <w:rsid w:val="00924C44"/>
    <w:rsid w:val="009252F6"/>
    <w:rsid w:val="00933948"/>
    <w:rsid w:val="00933C5E"/>
    <w:rsid w:val="00934271"/>
    <w:rsid w:val="00934D78"/>
    <w:rsid w:val="009370F0"/>
    <w:rsid w:val="0093723D"/>
    <w:rsid w:val="0094766A"/>
    <w:rsid w:val="00950E37"/>
    <w:rsid w:val="00952994"/>
    <w:rsid w:val="00952CBE"/>
    <w:rsid w:val="00953458"/>
    <w:rsid w:val="00966696"/>
    <w:rsid w:val="00971696"/>
    <w:rsid w:val="00971CD6"/>
    <w:rsid w:val="00973F91"/>
    <w:rsid w:val="009770E6"/>
    <w:rsid w:val="009779C6"/>
    <w:rsid w:val="0098288C"/>
    <w:rsid w:val="00986C96"/>
    <w:rsid w:val="009922E3"/>
    <w:rsid w:val="009939F0"/>
    <w:rsid w:val="00996FB9"/>
    <w:rsid w:val="009A31CA"/>
    <w:rsid w:val="009A4CE2"/>
    <w:rsid w:val="009A66A0"/>
    <w:rsid w:val="009B087A"/>
    <w:rsid w:val="009B1CAA"/>
    <w:rsid w:val="009B2B11"/>
    <w:rsid w:val="009B3834"/>
    <w:rsid w:val="009B63D8"/>
    <w:rsid w:val="009C59D8"/>
    <w:rsid w:val="009D0343"/>
    <w:rsid w:val="009E3508"/>
    <w:rsid w:val="009E432B"/>
    <w:rsid w:val="009F404D"/>
    <w:rsid w:val="009F518D"/>
    <w:rsid w:val="009F530F"/>
    <w:rsid w:val="009F5383"/>
    <w:rsid w:val="009F78B0"/>
    <w:rsid w:val="00A0155A"/>
    <w:rsid w:val="00A0244C"/>
    <w:rsid w:val="00A0650D"/>
    <w:rsid w:val="00A11A0C"/>
    <w:rsid w:val="00A13186"/>
    <w:rsid w:val="00A1359C"/>
    <w:rsid w:val="00A13767"/>
    <w:rsid w:val="00A24A44"/>
    <w:rsid w:val="00A24EA4"/>
    <w:rsid w:val="00A32C56"/>
    <w:rsid w:val="00A33C5E"/>
    <w:rsid w:val="00A35829"/>
    <w:rsid w:val="00A37B90"/>
    <w:rsid w:val="00A5048D"/>
    <w:rsid w:val="00A51391"/>
    <w:rsid w:val="00A532E9"/>
    <w:rsid w:val="00A61224"/>
    <w:rsid w:val="00A662CF"/>
    <w:rsid w:val="00A66385"/>
    <w:rsid w:val="00A74216"/>
    <w:rsid w:val="00A80DA8"/>
    <w:rsid w:val="00A8314D"/>
    <w:rsid w:val="00A83FC7"/>
    <w:rsid w:val="00AA363D"/>
    <w:rsid w:val="00AA4640"/>
    <w:rsid w:val="00AB7C25"/>
    <w:rsid w:val="00AC15AC"/>
    <w:rsid w:val="00AC2231"/>
    <w:rsid w:val="00AD18B0"/>
    <w:rsid w:val="00AD28A8"/>
    <w:rsid w:val="00AD65DE"/>
    <w:rsid w:val="00AE3C6B"/>
    <w:rsid w:val="00AF096C"/>
    <w:rsid w:val="00AF7A67"/>
    <w:rsid w:val="00B00397"/>
    <w:rsid w:val="00B00CC2"/>
    <w:rsid w:val="00B04DEF"/>
    <w:rsid w:val="00B16CCE"/>
    <w:rsid w:val="00B16E5C"/>
    <w:rsid w:val="00B37437"/>
    <w:rsid w:val="00B4257C"/>
    <w:rsid w:val="00B43807"/>
    <w:rsid w:val="00B50FFB"/>
    <w:rsid w:val="00B51A04"/>
    <w:rsid w:val="00B6757E"/>
    <w:rsid w:val="00B730E5"/>
    <w:rsid w:val="00B772E1"/>
    <w:rsid w:val="00B810CE"/>
    <w:rsid w:val="00B81709"/>
    <w:rsid w:val="00B81A49"/>
    <w:rsid w:val="00B87879"/>
    <w:rsid w:val="00BA117F"/>
    <w:rsid w:val="00BA53F0"/>
    <w:rsid w:val="00BB0D16"/>
    <w:rsid w:val="00BC1199"/>
    <w:rsid w:val="00BC1A42"/>
    <w:rsid w:val="00BC5483"/>
    <w:rsid w:val="00BD421F"/>
    <w:rsid w:val="00BD7B29"/>
    <w:rsid w:val="00BE36DF"/>
    <w:rsid w:val="00BE4F30"/>
    <w:rsid w:val="00BE61E6"/>
    <w:rsid w:val="00BE7156"/>
    <w:rsid w:val="00BE75BE"/>
    <w:rsid w:val="00BE7890"/>
    <w:rsid w:val="00BE7F52"/>
    <w:rsid w:val="00BF0EFC"/>
    <w:rsid w:val="00BF4264"/>
    <w:rsid w:val="00C138B0"/>
    <w:rsid w:val="00C26B22"/>
    <w:rsid w:val="00C303C7"/>
    <w:rsid w:val="00C31BEE"/>
    <w:rsid w:val="00C32913"/>
    <w:rsid w:val="00C3650C"/>
    <w:rsid w:val="00C414F5"/>
    <w:rsid w:val="00C41DFF"/>
    <w:rsid w:val="00C43EA0"/>
    <w:rsid w:val="00C44616"/>
    <w:rsid w:val="00C50CDA"/>
    <w:rsid w:val="00C51D53"/>
    <w:rsid w:val="00C54358"/>
    <w:rsid w:val="00C664EF"/>
    <w:rsid w:val="00C7026C"/>
    <w:rsid w:val="00C70610"/>
    <w:rsid w:val="00C755C0"/>
    <w:rsid w:val="00C861E8"/>
    <w:rsid w:val="00C86E96"/>
    <w:rsid w:val="00C91B29"/>
    <w:rsid w:val="00C93224"/>
    <w:rsid w:val="00C97CD8"/>
    <w:rsid w:val="00C97D80"/>
    <w:rsid w:val="00C97FF9"/>
    <w:rsid w:val="00CA1B57"/>
    <w:rsid w:val="00CA54AC"/>
    <w:rsid w:val="00CA62C3"/>
    <w:rsid w:val="00CA751A"/>
    <w:rsid w:val="00CB0EA1"/>
    <w:rsid w:val="00CB519C"/>
    <w:rsid w:val="00CC2992"/>
    <w:rsid w:val="00CC752E"/>
    <w:rsid w:val="00CC779B"/>
    <w:rsid w:val="00CD1D59"/>
    <w:rsid w:val="00CD2D4D"/>
    <w:rsid w:val="00CD626C"/>
    <w:rsid w:val="00CD65DE"/>
    <w:rsid w:val="00CD7B28"/>
    <w:rsid w:val="00CE0AEB"/>
    <w:rsid w:val="00CE0C82"/>
    <w:rsid w:val="00CE1BE0"/>
    <w:rsid w:val="00CE6560"/>
    <w:rsid w:val="00CF3FED"/>
    <w:rsid w:val="00CF6C90"/>
    <w:rsid w:val="00CF79C3"/>
    <w:rsid w:val="00CF79E0"/>
    <w:rsid w:val="00D01863"/>
    <w:rsid w:val="00D01EB4"/>
    <w:rsid w:val="00D039F4"/>
    <w:rsid w:val="00D10296"/>
    <w:rsid w:val="00D11F90"/>
    <w:rsid w:val="00D13C78"/>
    <w:rsid w:val="00D177FC"/>
    <w:rsid w:val="00D24491"/>
    <w:rsid w:val="00D248DD"/>
    <w:rsid w:val="00D3246D"/>
    <w:rsid w:val="00D34696"/>
    <w:rsid w:val="00D34F8A"/>
    <w:rsid w:val="00D43D1A"/>
    <w:rsid w:val="00D56D89"/>
    <w:rsid w:val="00D73487"/>
    <w:rsid w:val="00D736FD"/>
    <w:rsid w:val="00D77B22"/>
    <w:rsid w:val="00D80D8B"/>
    <w:rsid w:val="00D840C5"/>
    <w:rsid w:val="00D9434E"/>
    <w:rsid w:val="00D94FAB"/>
    <w:rsid w:val="00DA3489"/>
    <w:rsid w:val="00DB0A31"/>
    <w:rsid w:val="00DB4282"/>
    <w:rsid w:val="00DC095D"/>
    <w:rsid w:val="00DC143D"/>
    <w:rsid w:val="00DC6C79"/>
    <w:rsid w:val="00DD0FF1"/>
    <w:rsid w:val="00DD1B14"/>
    <w:rsid w:val="00DD73B2"/>
    <w:rsid w:val="00DE1875"/>
    <w:rsid w:val="00DE569E"/>
    <w:rsid w:val="00DF3462"/>
    <w:rsid w:val="00DF5CFD"/>
    <w:rsid w:val="00DF5DB2"/>
    <w:rsid w:val="00E004B4"/>
    <w:rsid w:val="00E06DE8"/>
    <w:rsid w:val="00E07FBB"/>
    <w:rsid w:val="00E100D9"/>
    <w:rsid w:val="00E169D0"/>
    <w:rsid w:val="00E32067"/>
    <w:rsid w:val="00E32884"/>
    <w:rsid w:val="00E34426"/>
    <w:rsid w:val="00E34659"/>
    <w:rsid w:val="00E41E41"/>
    <w:rsid w:val="00E4590E"/>
    <w:rsid w:val="00E46C96"/>
    <w:rsid w:val="00E60225"/>
    <w:rsid w:val="00E61B0A"/>
    <w:rsid w:val="00E629DE"/>
    <w:rsid w:val="00E6491F"/>
    <w:rsid w:val="00E6700F"/>
    <w:rsid w:val="00E730A1"/>
    <w:rsid w:val="00E74FFB"/>
    <w:rsid w:val="00E77177"/>
    <w:rsid w:val="00E855A3"/>
    <w:rsid w:val="00E86BF1"/>
    <w:rsid w:val="00E9093D"/>
    <w:rsid w:val="00E92B22"/>
    <w:rsid w:val="00EA36D1"/>
    <w:rsid w:val="00EA49D6"/>
    <w:rsid w:val="00EB1281"/>
    <w:rsid w:val="00EB1653"/>
    <w:rsid w:val="00EC654D"/>
    <w:rsid w:val="00EC6F6B"/>
    <w:rsid w:val="00ED0A20"/>
    <w:rsid w:val="00ED28DC"/>
    <w:rsid w:val="00ED70EB"/>
    <w:rsid w:val="00ED75D1"/>
    <w:rsid w:val="00ED7A6A"/>
    <w:rsid w:val="00EE0EA4"/>
    <w:rsid w:val="00EE2D16"/>
    <w:rsid w:val="00EE2FE6"/>
    <w:rsid w:val="00EE490F"/>
    <w:rsid w:val="00EF0EEE"/>
    <w:rsid w:val="00F04EC6"/>
    <w:rsid w:val="00F06EBE"/>
    <w:rsid w:val="00F109FB"/>
    <w:rsid w:val="00F1269F"/>
    <w:rsid w:val="00F13F6C"/>
    <w:rsid w:val="00F15721"/>
    <w:rsid w:val="00F36EAB"/>
    <w:rsid w:val="00F45E51"/>
    <w:rsid w:val="00F47268"/>
    <w:rsid w:val="00F56FBD"/>
    <w:rsid w:val="00F6147A"/>
    <w:rsid w:val="00F67205"/>
    <w:rsid w:val="00F73E81"/>
    <w:rsid w:val="00F76499"/>
    <w:rsid w:val="00F813E8"/>
    <w:rsid w:val="00F81BF7"/>
    <w:rsid w:val="00F82530"/>
    <w:rsid w:val="00F868CC"/>
    <w:rsid w:val="00F90609"/>
    <w:rsid w:val="00F9069C"/>
    <w:rsid w:val="00F92F99"/>
    <w:rsid w:val="00F938B5"/>
    <w:rsid w:val="00F94C9C"/>
    <w:rsid w:val="00FA345C"/>
    <w:rsid w:val="00FB1FE5"/>
    <w:rsid w:val="00FD491F"/>
    <w:rsid w:val="00FF0955"/>
    <w:rsid w:val="00FF0A52"/>
    <w:rsid w:val="00FF4DD2"/>
    <w:rsid w:val="00FF6C06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DC17F"/>
  <w15:docId w15:val="{31E4216F-96EF-4ECB-A49E-997E8182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30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922E3"/>
    <w:pPr>
      <w:keepNext/>
      <w:jc w:val="both"/>
      <w:outlineLvl w:val="1"/>
    </w:pPr>
    <w:rPr>
      <w:rFonts w:ascii="Arial" w:eastAsia="Times New Roman" w:hAnsi="Arial"/>
      <w:b/>
      <w:bCs/>
      <w:sz w:val="24"/>
      <w:szCs w:val="20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merodepgina">
    <w:name w:val="page number"/>
    <w:uiPriority w:val="99"/>
    <w:rsid w:val="00850330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ormalWeb">
    <w:name w:val="Normal (Web)"/>
    <w:basedOn w:val="Normal"/>
    <w:rsid w:val="00850330"/>
    <w:pPr>
      <w:spacing w:before="100" w:beforeAutospacing="1" w:after="100" w:afterAutospacing="1"/>
    </w:pPr>
    <w:rPr>
      <w:rFonts w:ascii="Trebuchet MS" w:eastAsia="Times New Roman" w:hAnsi="Trebuchet MS" w:cs="Tahoma"/>
      <w:color w:val="000000"/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E60225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rsid w:val="00E60225"/>
    <w:pPr>
      <w:spacing w:after="120" w:line="480" w:lineRule="auto"/>
    </w:pPr>
    <w:rPr>
      <w:rFonts w:eastAsia="Times New Roman"/>
      <w:sz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6022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60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253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3A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3AA"/>
    <w:rPr>
      <w:rFonts w:ascii="Times New Roma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3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3AA"/>
    <w:rPr>
      <w:rFonts w:ascii="Times New Roman" w:hAnsi="Times New Roman" w:cs="Times New Roman"/>
      <w:b/>
      <w:bCs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3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3AA"/>
    <w:rPr>
      <w:rFonts w:ascii="Tahoma" w:hAnsi="Tahoma" w:cs="Tahoma"/>
      <w:sz w:val="16"/>
      <w:szCs w:val="16"/>
      <w:lang w:val="en-US" w:eastAsia="zh-CN"/>
    </w:rPr>
  </w:style>
  <w:style w:type="paragraph" w:styleId="Reviso">
    <w:name w:val="Revision"/>
    <w:hidden/>
    <w:uiPriority w:val="99"/>
    <w:semiHidden/>
    <w:rsid w:val="00952CBE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styleId="Hyperlink">
    <w:name w:val="Hyperlink"/>
    <w:basedOn w:val="Fontepargpadro"/>
    <w:uiPriority w:val="99"/>
    <w:semiHidden/>
    <w:unhideWhenUsed/>
    <w:rsid w:val="00904592"/>
    <w:rPr>
      <w:color w:val="0000FF"/>
      <w:u w:val="single"/>
    </w:rPr>
  </w:style>
  <w:style w:type="character" w:customStyle="1" w:styleId="PargrafodaListaChar">
    <w:name w:val="Parágrafo da Lista Char"/>
    <w:link w:val="PargrafodaLista"/>
    <w:uiPriority w:val="34"/>
    <w:locked/>
    <w:rsid w:val="003B755C"/>
    <w:rPr>
      <w:rFonts w:ascii="Times New Roman" w:hAnsi="Times New Roman" w:cs="Times New Roman"/>
      <w:sz w:val="20"/>
      <w:szCs w:val="24"/>
      <w:lang w:val="en-US" w:eastAsia="zh-CN"/>
    </w:rPr>
  </w:style>
  <w:style w:type="paragraph" w:customStyle="1" w:styleId="TxBrc5">
    <w:name w:val="TxBr_c5"/>
    <w:basedOn w:val="Normal"/>
    <w:rsid w:val="00842E69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922E3"/>
    <w:rPr>
      <w:rFonts w:ascii="Arial" w:eastAsia="Times New Roman" w:hAnsi="Arial" w:cs="Times New Roman"/>
      <w:b/>
      <w:bCs/>
      <w:sz w:val="24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372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29B1"/>
    <w:rPr>
      <w:rFonts w:ascii="Times New Roman" w:hAnsi="Times New Roman" w:cs="Times New Roman"/>
      <w:sz w:val="20"/>
      <w:szCs w:val="24"/>
      <w:lang w:val="en-US" w:eastAsia="zh-CN"/>
    </w:rPr>
  </w:style>
  <w:style w:type="table" w:customStyle="1" w:styleId="TableNormal1">
    <w:name w:val="Table Normal1"/>
    <w:uiPriority w:val="2"/>
    <w:semiHidden/>
    <w:unhideWhenUsed/>
    <w:qFormat/>
    <w:rsid w:val="003729B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9B1"/>
    <w:pPr>
      <w:widowControl w:val="0"/>
      <w:autoSpaceDE w:val="0"/>
      <w:autoSpaceDN w:val="0"/>
      <w:ind w:left="105"/>
      <w:jc w:val="both"/>
    </w:pPr>
    <w:rPr>
      <w:rFonts w:eastAsia="Times New Roman"/>
      <w:sz w:val="22"/>
      <w:szCs w:val="22"/>
      <w:lang w:val="pt-PT" w:eastAsia="pt-PT" w:bidi="pt-PT"/>
    </w:rPr>
  </w:style>
  <w:style w:type="paragraph" w:customStyle="1" w:styleId="Default">
    <w:name w:val="Default"/>
    <w:rsid w:val="00A13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4" ma:contentTypeDescription="Crie um novo documento." ma:contentTypeScope="" ma:versionID="c24717d8b6e07da5a85a05ba794852ab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06b11e8efd1e1ebbe4594c2ac6731f6b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39859A-157F-4D1A-A3C9-E3389BE8B9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B3D22D-445E-412D-94EB-E92AAFE8C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4C6C92-5A23-421F-BC53-452719388402}">
  <ds:schemaRefs>
    <ds:schemaRef ds:uri="http://schemas.microsoft.com/office/2006/metadata/properties"/>
    <ds:schemaRef ds:uri="http://schemas.microsoft.com/office/infopath/2007/PartnerControls"/>
    <ds:schemaRef ds:uri="e7b061de-c2f0-4c53-a923-a9f4f559c327"/>
  </ds:schemaRefs>
</ds:datastoreItem>
</file>

<file path=customXml/itemProps4.xml><?xml version="1.0" encoding="utf-8"?>
<ds:datastoreItem xmlns:ds="http://schemas.openxmlformats.org/officeDocument/2006/customXml" ds:itemID="{5F4943C3-F838-4DAD-8ED6-2E8E467041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1417</Words>
  <Characters>7655</Characters>
  <Application>Microsoft Office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ISEC</Company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de Mayo Valente Caires</dc:creator>
  <cp:lastModifiedBy>Felipe Rezende</cp:lastModifiedBy>
  <cp:revision>3</cp:revision>
  <cp:lastPrinted>2018-12-10T14:22:00Z</cp:lastPrinted>
  <dcterms:created xsi:type="dcterms:W3CDTF">2021-12-07T18:17:00Z</dcterms:created>
  <dcterms:modified xsi:type="dcterms:W3CDTF">2021-12-07T18:32:00Z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Order">
    <vt:r8>771200</vt:r8>
  </property>
</Properties>
</file>