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ins w:id="0" w:author="Julia Amorim" w:date="2022-09-09T13:42:00Z">
        <w:r>
          <w:rPr>
            <w:rFonts w:ascii="Arial Narrow" w:hAnsi="Arial Narrow"/>
            <w:b/>
            <w:sz w:val="22"/>
          </w:rPr>
          <w:t>(</w:t>
        </w:r>
      </w:ins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ins w:id="1" w:author="Julia Amorim" w:date="2022-09-09T13:42:00Z">
        <w:r>
          <w:rPr>
            <w:rFonts w:ascii="Arial Narrow" w:hAnsi="Arial Narrow"/>
            <w:b/>
            <w:sz w:val="22"/>
          </w:rPr>
          <w:t>)</w:t>
        </w:r>
      </w:ins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46B8337B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 xml:space="preserve">ASSEMBLEIA GERAL </w:t>
      </w:r>
      <w:del w:id="2" w:author="Julia Amorim" w:date="2022-09-09T13:43:00Z">
        <w:r w:rsidRPr="005330EF" w:rsidDel="00F32F6F">
          <w:rPr>
            <w:rFonts w:ascii="Arial Narrow" w:hAnsi="Arial Narrow"/>
            <w:b/>
            <w:bCs/>
            <w:sz w:val="22"/>
          </w:rPr>
          <w:delText xml:space="preserve">EXTRAORDINÁRIA </w:delText>
        </w:r>
      </w:del>
      <w:r w:rsidRPr="005330EF">
        <w:rPr>
          <w:rFonts w:ascii="Arial Narrow" w:hAnsi="Arial Narrow"/>
          <w:b/>
          <w:bCs/>
          <w:sz w:val="22"/>
        </w:rPr>
        <w:t>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</w:t>
      </w:r>
      <w:del w:id="3" w:author="Julia Amorim" w:date="2022-09-09T13:39:00Z">
        <w:r w:rsidRPr="009F72F4" w:rsidDel="0076098A">
          <w:rPr>
            <w:rFonts w:ascii="Arial Narrow" w:hAnsi="Arial Narrow"/>
            <w:b/>
            <w:bCs/>
            <w:sz w:val="22"/>
          </w:rPr>
          <w:delText>.</w:delText>
        </w:r>
      </w:del>
      <w:r w:rsidRPr="009F72F4">
        <w:rPr>
          <w:rFonts w:ascii="Arial Narrow" w:hAnsi="Arial Narrow"/>
          <w:b/>
          <w:bCs/>
          <w:sz w:val="22"/>
        </w:rPr>
        <w:t xml:space="preserve">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Pr="0076098A">
        <w:rPr>
          <w:rFonts w:ascii="Arial Narrow" w:hAnsi="Arial Narrow"/>
          <w:b/>
          <w:bCs/>
          <w:sz w:val="22"/>
          <w:highlight w:val="yellow"/>
        </w:rPr>
        <w:t>[=]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77777777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 xml:space="preserve">dia </w:t>
      </w:r>
      <w:r w:rsidRPr="0076098A">
        <w:rPr>
          <w:rFonts w:ascii="Arial Narrow" w:hAnsi="Arial Narrow"/>
          <w:sz w:val="22"/>
          <w:highlight w:val="yellow"/>
        </w:rPr>
        <w:t>[=]</w:t>
      </w:r>
      <w:r w:rsidRPr="009F72F4">
        <w:rPr>
          <w:rFonts w:ascii="Arial Narrow" w:hAnsi="Arial Narrow"/>
          <w:sz w:val="22"/>
        </w:rPr>
        <w:t xml:space="preserve"> de </w:t>
      </w:r>
      <w:r>
        <w:rPr>
          <w:rFonts w:ascii="Arial Narrow" w:hAnsi="Arial Narrow"/>
          <w:sz w:val="22"/>
        </w:rPr>
        <w:t>setembro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h00min.,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76098A">
        <w:rPr>
          <w:rFonts w:ascii="Arial Narrow" w:hAnsi="Arial Narrow"/>
          <w:sz w:val="22"/>
          <w:u w:val="single"/>
          <w:rPrChange w:id="4" w:author="Julia Amorim" w:date="2022-09-09T13:38:00Z">
            <w:rPr>
              <w:rFonts w:ascii="Arial Narrow" w:hAnsi="Arial Narrow"/>
              <w:sz w:val="22"/>
            </w:rPr>
          </w:rPrChange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>Virgo Companhia de Securitização</w:t>
      </w:r>
      <w:del w:id="5" w:author="Julia Amorim" w:date="2022-09-09T13:39:00Z">
        <w:r w:rsidDel="0076098A">
          <w:rPr>
            <w:rFonts w:ascii="Arial Narrow" w:hAnsi="Arial Narrow"/>
            <w:sz w:val="22"/>
          </w:rPr>
          <w:delText>.</w:delText>
        </w:r>
      </w:del>
      <w:r>
        <w:rPr>
          <w:rFonts w:ascii="Arial Narrow" w:hAnsi="Arial Narrow"/>
          <w:sz w:val="22"/>
        </w:rPr>
        <w:t xml:space="preserve">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>”), com a dispensa de videoconferência em razão da presença dos Titulares dos CRI (conforme abaixo definido) representando 100% (cem por cento) dos CRI (conforme abaixo definido) em circulação, com os votos proferido via e-mail que foram arquivados na sede da emissora.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68C7757B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76098A">
        <w:rPr>
          <w:rFonts w:ascii="Arial Narrow" w:hAnsi="Arial Narrow"/>
          <w:sz w:val="22"/>
          <w:u w:val="single"/>
          <w:rPrChange w:id="6" w:author="Julia Amorim" w:date="2022-09-09T13:39:00Z">
            <w:rPr>
              <w:rFonts w:ascii="Arial Narrow" w:hAnsi="Arial Narrow"/>
              <w:sz w:val="22"/>
            </w:rPr>
          </w:rPrChange>
        </w:rPr>
        <w:t>Lei das S.A</w:t>
      </w:r>
      <w:r w:rsidRPr="005330EF">
        <w:rPr>
          <w:rFonts w:ascii="Arial Narrow" w:hAnsi="Arial Narrow"/>
          <w:sz w:val="22"/>
        </w:rPr>
        <w:t>.”)</w:t>
      </w:r>
      <w:ins w:id="7" w:author="Julia Amorim" w:date="2022-09-09T13:39:00Z">
        <w:r>
          <w:rPr>
            <w:rFonts w:ascii="Arial Narrow" w:hAnsi="Arial Narrow"/>
            <w:sz w:val="22"/>
          </w:rPr>
          <w:t>.</w:t>
        </w:r>
      </w:ins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1E0F33A8" w:rsidR="0076098A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</w:t>
      </w:r>
      <w:ins w:id="8" w:author="Julia Amorim" w:date="2022-09-09T13:39:00Z">
        <w:r>
          <w:rPr>
            <w:rFonts w:ascii="Arial Narrow" w:hAnsi="Arial Narrow"/>
            <w:color w:val="auto"/>
            <w:sz w:val="22"/>
            <w:szCs w:val="22"/>
            <w:lang w:eastAsia="zh-CN"/>
          </w:rPr>
          <w:t xml:space="preserve">(cem por cento) </w:t>
        </w:r>
      </w:ins>
      <w:r>
        <w:rPr>
          <w:rFonts w:ascii="Arial Narrow" w:hAnsi="Arial Narrow"/>
          <w:color w:val="auto"/>
          <w:sz w:val="22"/>
          <w:szCs w:val="22"/>
          <w:lang w:eastAsia="zh-CN"/>
        </w:rPr>
        <w:t xml:space="preserve">dos CRI em circulação, 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Pr="0076098A">
        <w:rPr>
          <w:rFonts w:ascii="Arial Narrow" w:hAnsi="Arial Narrow"/>
          <w:color w:val="auto"/>
          <w:sz w:val="22"/>
          <w:szCs w:val="22"/>
          <w:u w:val="single"/>
          <w:lang w:eastAsia="zh-CN"/>
          <w:rPrChange w:id="9" w:author="Julia Amorim" w:date="2022-09-09T13:39:00Z">
            <w:rPr>
              <w:rFonts w:ascii="Arial Narrow" w:hAnsi="Arial Narrow"/>
              <w:color w:val="auto"/>
              <w:sz w:val="22"/>
              <w:szCs w:val="22"/>
              <w:lang w:eastAsia="zh-CN"/>
            </w:rPr>
          </w:rPrChange>
        </w:rPr>
        <w:t>Agente Fiduciário</w:t>
      </w:r>
      <w:del w:id="10" w:author="Julia Amorim" w:date="2022-09-09T13:39:00Z">
        <w:r w:rsidRPr="005330EF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substituto</w:delText>
        </w:r>
      </w:del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iv</w:t>
      </w:r>
      <w:proofErr w:type="spellEnd"/>
      <w:r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del w:id="11" w:author="Julia Amorim" w:date="2022-09-09T13:39:00Z">
        <w:r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>Devedora,</w:delText>
        </w:r>
        <w:r w:rsidRPr="00001DB9" w:rsidDel="0076098A">
          <w:rPr>
            <w:rFonts w:ascii="Arial Narrow" w:hAnsi="Arial Narrow"/>
            <w:color w:val="auto"/>
            <w:sz w:val="22"/>
            <w:szCs w:val="22"/>
            <w:lang w:eastAsia="zh-CN"/>
          </w:rPr>
          <w:delText xml:space="preserve"> </w:delText>
        </w:r>
      </w:del>
      <w:r w:rsidRPr="00F5391B">
        <w:rPr>
          <w:rFonts w:ascii="Arial Narrow" w:hAnsi="Arial Narrow"/>
          <w:sz w:val="22"/>
          <w:szCs w:val="22"/>
        </w:rPr>
        <w:t>PÁTRIA SPE LTDA., com Sede no Estado de São Paulo, Cidade de Presidente Prudente, na Estrada Domingos Ferreira de Medeiros, n° 0, Bairro Residencial Parque, CEP 19062- 336, inscrita no CNPJ sob o n“ 25.092.825/0001-04</w:t>
      </w:r>
      <w:ins w:id="12" w:author="Julia Amorim" w:date="2022-09-09T13:39:00Z">
        <w:r>
          <w:rPr>
            <w:rFonts w:ascii="Arial Narrow" w:hAnsi="Arial Narrow"/>
            <w:sz w:val="22"/>
            <w:szCs w:val="22"/>
          </w:rPr>
          <w:t xml:space="preserve"> (“</w:t>
        </w:r>
        <w:r w:rsidRPr="0076098A">
          <w:rPr>
            <w:rFonts w:ascii="Arial Narrow" w:hAnsi="Arial Narrow"/>
            <w:sz w:val="22"/>
            <w:szCs w:val="22"/>
            <w:u w:val="single"/>
            <w:rPrChange w:id="13" w:author="Julia Amorim" w:date="2022-09-09T13:40:00Z">
              <w:rPr>
                <w:rFonts w:ascii="Arial Narrow" w:hAnsi="Arial Narrow"/>
                <w:sz w:val="22"/>
                <w:szCs w:val="22"/>
              </w:rPr>
            </w:rPrChange>
          </w:rPr>
          <w:t>Devedora</w:t>
        </w:r>
        <w:r>
          <w:rPr>
            <w:rFonts w:ascii="Arial Narrow" w:hAnsi="Arial Narrow"/>
            <w:sz w:val="22"/>
            <w:szCs w:val="22"/>
          </w:rPr>
          <w:t>”)</w:t>
        </w:r>
      </w:ins>
      <w:r>
        <w:rPr>
          <w:rFonts w:ascii="Arial Narrow" w:hAnsi="Arial Narrow"/>
          <w:sz w:val="22"/>
          <w:szCs w:val="22"/>
        </w:rPr>
        <w:t>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5B9C70CB" w14:textId="4C4EFB4F" w:rsidR="0076098A" w:rsidRPr="005330EF" w:rsidDel="0076098A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del w:id="14" w:author="Julia Amorim" w:date="2022-09-09T13:40:00Z"/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MESA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Vitor Guimarães </w:t>
      </w:r>
      <w:proofErr w:type="spellStart"/>
      <w:r>
        <w:rPr>
          <w:rFonts w:ascii="Arial Narrow" w:hAnsi="Arial Narrow"/>
          <w:sz w:val="22"/>
        </w:rPr>
        <w:t>Bidetti</w:t>
      </w:r>
      <w:proofErr w:type="spellEnd"/>
      <w:r w:rsidRPr="005330EF">
        <w:rPr>
          <w:rFonts w:ascii="Arial Narrow" w:hAnsi="Arial Narrow"/>
          <w:sz w:val="22"/>
        </w:rPr>
        <w:t xml:space="preserve"> – </w:t>
      </w:r>
      <w:r w:rsidRPr="005330EF">
        <w:rPr>
          <w:rFonts w:ascii="Arial Narrow" w:hAnsi="Arial Narrow"/>
          <w:i/>
          <w:sz w:val="22"/>
        </w:rPr>
        <w:t>Presidente</w:t>
      </w:r>
      <w:r w:rsidRPr="005330EF">
        <w:rPr>
          <w:rFonts w:ascii="Arial Narrow" w:hAnsi="Arial Narrow"/>
          <w:sz w:val="22"/>
        </w:rPr>
        <w:t>; e</w:t>
      </w:r>
      <w:r>
        <w:rPr>
          <w:rFonts w:ascii="Arial Narrow" w:hAnsi="Arial Narrow"/>
          <w:sz w:val="22"/>
        </w:rPr>
        <w:t xml:space="preserve"> </w:t>
      </w:r>
      <w:del w:id="15" w:author="Julia Amorim" w:date="2022-09-09T13:40:00Z">
        <w:r w:rsidDel="0076098A">
          <w:rPr>
            <w:rFonts w:ascii="Arial Narrow" w:hAnsi="Arial Narrow"/>
            <w:sz w:val="22"/>
          </w:rPr>
          <w:delText>Carolina Olo Paulino</w:delText>
        </w:r>
      </w:del>
      <w:ins w:id="16" w:author="Julia Amorim" w:date="2022-09-09T13:40:00Z">
        <w:r>
          <w:rPr>
            <w:rFonts w:ascii="Arial Narrow" w:hAnsi="Arial Narrow"/>
            <w:sz w:val="22"/>
          </w:rPr>
          <w:t xml:space="preserve">Julia </w:t>
        </w:r>
        <w:proofErr w:type="spellStart"/>
        <w:r>
          <w:rPr>
            <w:rFonts w:ascii="Arial Narrow" w:hAnsi="Arial Narrow"/>
            <w:sz w:val="22"/>
          </w:rPr>
          <w:t>Siggia</w:t>
        </w:r>
        <w:proofErr w:type="spellEnd"/>
        <w:r>
          <w:rPr>
            <w:rFonts w:ascii="Arial Narrow" w:hAnsi="Arial Narrow"/>
            <w:sz w:val="22"/>
          </w:rPr>
          <w:t xml:space="preserve"> Amorim</w:t>
        </w:r>
      </w:ins>
      <w:r>
        <w:rPr>
          <w:rFonts w:ascii="Arial Narrow" w:hAnsi="Arial Narrow"/>
          <w:sz w:val="22"/>
        </w:rPr>
        <w:t xml:space="preserve"> </w:t>
      </w:r>
      <w:r w:rsidRPr="005330EF">
        <w:rPr>
          <w:rFonts w:ascii="Arial Narrow" w:hAnsi="Arial Narrow"/>
          <w:sz w:val="22"/>
        </w:rPr>
        <w:t xml:space="preserve">- </w:t>
      </w:r>
      <w:r w:rsidRPr="005330EF">
        <w:rPr>
          <w:rFonts w:ascii="Arial Narrow" w:hAnsi="Arial Narrow"/>
          <w:i/>
          <w:sz w:val="22"/>
        </w:rPr>
        <w:t>Secretári</w:t>
      </w:r>
      <w:r>
        <w:rPr>
          <w:rFonts w:ascii="Arial Narrow" w:hAnsi="Arial Narrow"/>
          <w:i/>
          <w:sz w:val="22"/>
        </w:rPr>
        <w:t>a</w:t>
      </w:r>
      <w:r w:rsidRPr="005330EF">
        <w:rPr>
          <w:rFonts w:ascii="Arial Narrow" w:hAnsi="Arial Narrow"/>
          <w:sz w:val="22"/>
        </w:rPr>
        <w:t>.</w:t>
      </w:r>
    </w:p>
    <w:p w14:paraId="1BA00386" w14:textId="77777777" w:rsidR="0076098A" w:rsidRPr="0076098A" w:rsidDel="0076098A" w:rsidRDefault="0076098A" w:rsidP="0076098A">
      <w:pPr>
        <w:pStyle w:val="PargrafodaLista"/>
        <w:spacing w:line="360" w:lineRule="auto"/>
        <w:ind w:left="0"/>
        <w:rPr>
          <w:del w:id="17" w:author="Julia Amorim" w:date="2022-09-09T13:40:00Z"/>
          <w:rFonts w:ascii="Arial Narrow" w:hAnsi="Arial Narrow"/>
          <w:b/>
          <w:sz w:val="22"/>
          <w:u w:val="single"/>
        </w:rPr>
      </w:pPr>
    </w:p>
    <w:p w14:paraId="64B3F51C" w14:textId="16791D54" w:rsidR="0076098A" w:rsidDel="0076098A" w:rsidRDefault="0076098A" w:rsidP="0076098A">
      <w:pPr>
        <w:pStyle w:val="PargrafodaLista"/>
        <w:spacing w:line="360" w:lineRule="auto"/>
        <w:ind w:left="0"/>
        <w:rPr>
          <w:del w:id="18" w:author="Julia Amorim" w:date="2022-09-09T13:40:00Z"/>
          <w:rFonts w:ascii="Arial Narrow" w:hAnsi="Arial Narrow"/>
          <w:b/>
          <w:sz w:val="22"/>
          <w:u w:val="single"/>
        </w:rPr>
      </w:pPr>
      <w:del w:id="19" w:author="Julia Amorim" w:date="2022-09-09T13:40:00Z">
        <w:r w:rsidRPr="0076098A" w:rsidDel="0076098A">
          <w:rPr>
            <w:rFonts w:ascii="Arial Narrow" w:hAnsi="Arial Narrow"/>
            <w:b/>
            <w:sz w:val="22"/>
            <w:u w:val="single"/>
            <w:rPrChange w:id="20" w:author="Julia Amorim" w:date="2022-09-09T13:40:00Z">
              <w:rPr/>
            </w:rPrChange>
          </w:rPr>
          <w:br w:type="page"/>
        </w:r>
      </w:del>
    </w:p>
    <w:p w14:paraId="364E5850" w14:textId="77777777" w:rsidR="0076098A" w:rsidRDefault="0076098A" w:rsidP="0076098A">
      <w:pPr>
        <w:pStyle w:val="PargrafodaLista"/>
        <w:spacing w:after="160" w:line="259" w:lineRule="auto"/>
        <w:ind w:left="0"/>
        <w:rPr>
          <w:ins w:id="21" w:author="Julia Amorim" w:date="2022-09-09T13:40:00Z"/>
          <w:rFonts w:ascii="Arial Narrow" w:hAnsi="Arial Narrow"/>
          <w:b/>
          <w:sz w:val="22"/>
          <w:u w:val="single"/>
        </w:rPr>
      </w:pPr>
    </w:p>
    <w:p w14:paraId="2FC0C0AA" w14:textId="77777777" w:rsidR="0076098A" w:rsidRPr="0076098A" w:rsidRDefault="0076098A" w:rsidP="0076098A">
      <w:pPr>
        <w:pStyle w:val="PargrafodaLista"/>
        <w:spacing w:after="160" w:line="259" w:lineRule="auto"/>
        <w:ind w:left="0"/>
        <w:rPr>
          <w:ins w:id="22" w:author="Julia Amorim" w:date="2022-09-09T13:40:00Z"/>
          <w:rFonts w:ascii="Arial Narrow" w:hAnsi="Arial Narrow"/>
          <w:b/>
          <w:sz w:val="22"/>
          <w:u w:val="single"/>
          <w:rPrChange w:id="23" w:author="Julia Amorim" w:date="2022-09-09T13:40:00Z">
            <w:rPr>
              <w:ins w:id="24" w:author="Julia Amorim" w:date="2022-09-09T13:40:00Z"/>
            </w:rPr>
          </w:rPrChange>
        </w:rPr>
        <w:pPrChange w:id="25" w:author="Julia Amorim" w:date="2022-09-09T13:40:00Z">
          <w:pPr>
            <w:spacing w:after="160" w:line="259" w:lineRule="auto"/>
          </w:pPr>
        </w:pPrChange>
      </w:pPr>
    </w:p>
    <w:p w14:paraId="66CF0D4F" w14:textId="77777777" w:rsidR="0076098A" w:rsidDel="0076098A" w:rsidRDefault="0076098A" w:rsidP="0076098A">
      <w:pPr>
        <w:pStyle w:val="PargrafodaLista"/>
        <w:spacing w:line="360" w:lineRule="auto"/>
        <w:ind w:left="0"/>
        <w:rPr>
          <w:del w:id="26" w:author="Julia Amorim" w:date="2022-09-09T13:40:00Z"/>
          <w:rFonts w:ascii="Arial Narrow" w:hAnsi="Arial Narrow"/>
          <w:sz w:val="22"/>
        </w:rPr>
        <w:pPrChange w:id="27" w:author="Julia Amorim" w:date="2022-09-09T13:40:00Z">
          <w:pPr>
            <w:pStyle w:val="PargrafodaLista"/>
            <w:numPr>
              <w:numId w:val="18"/>
            </w:numPr>
            <w:spacing w:line="360" w:lineRule="auto"/>
            <w:ind w:left="0"/>
          </w:pPr>
        </w:pPrChange>
      </w:pPr>
      <w:proofErr w:type="spellStart"/>
      <w:r w:rsidRPr="005330EF">
        <w:rPr>
          <w:rFonts w:ascii="Arial Narrow" w:hAnsi="Arial Narrow"/>
          <w:b/>
          <w:sz w:val="22"/>
          <w:u w:val="single"/>
        </w:rPr>
        <w:t>ORDEM</w:t>
      </w:r>
      <w:proofErr w:type="spellEnd"/>
      <w:r w:rsidRPr="005330EF">
        <w:rPr>
          <w:rFonts w:ascii="Arial Narrow" w:hAnsi="Arial Narrow"/>
          <w:b/>
          <w:sz w:val="22"/>
          <w:u w:val="single"/>
        </w:rPr>
        <w:t xml:space="preserve"> DO DIA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Deliberar sobre:</w:t>
      </w:r>
    </w:p>
    <w:p w14:paraId="303E7D3F" w14:textId="77777777" w:rsidR="0076098A" w:rsidRPr="0076098A" w:rsidRDefault="0076098A" w:rsidP="0076098A">
      <w:pPr>
        <w:pStyle w:val="PargrafodaLista"/>
        <w:spacing w:line="360" w:lineRule="auto"/>
        <w:ind w:left="0"/>
        <w:pPrChange w:id="28" w:author="Julia Amorim" w:date="2022-09-09T13:40:00Z">
          <w:pPr>
            <w:pStyle w:val="PargrafodaLista"/>
          </w:pPr>
        </w:pPrChange>
      </w:pPr>
    </w:p>
    <w:p w14:paraId="6857A2CA" w14:textId="0E46C8C4" w:rsidR="0076098A" w:rsidRPr="004C7DF9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 w:rsidRPr="0054327B">
        <w:rPr>
          <w:rFonts w:ascii="Arial Narrow" w:hAnsi="Arial Narrow"/>
          <w:sz w:val="22"/>
        </w:rPr>
        <w:lastRenderedPageBreak/>
        <w:t>Aprovação do novo fluxo de pagamento</w:t>
      </w:r>
      <w:r>
        <w:rPr>
          <w:rFonts w:ascii="Arial Narrow" w:hAnsi="Arial Narrow"/>
          <w:sz w:val="22"/>
        </w:rPr>
        <w:t>s</w:t>
      </w:r>
      <w:r w:rsidRPr="0054327B">
        <w:rPr>
          <w:rFonts w:ascii="Arial Narrow" w:hAnsi="Arial Narrow"/>
          <w:sz w:val="22"/>
        </w:rPr>
        <w:t xml:space="preserve"> da Cédula de Crédito Bancário Nº. FP 2310/19 (“</w:t>
      </w:r>
      <w:r w:rsidRPr="00F32F6F">
        <w:rPr>
          <w:rFonts w:ascii="Arial Narrow" w:hAnsi="Arial Narrow"/>
          <w:sz w:val="22"/>
          <w:u w:val="single"/>
          <w:rPrChange w:id="29" w:author="Julia Amorim" w:date="2022-09-09T13:43:00Z">
            <w:rPr>
              <w:rFonts w:ascii="Arial Narrow" w:hAnsi="Arial Narrow"/>
              <w:sz w:val="22"/>
            </w:rPr>
          </w:rPrChange>
        </w:rPr>
        <w:t>CCB</w:t>
      </w:r>
      <w:r w:rsidRPr="0054327B">
        <w:rPr>
          <w:rFonts w:ascii="Arial Narrow" w:hAnsi="Arial Narrow"/>
          <w:sz w:val="22"/>
        </w:rPr>
        <w:t>”)</w:t>
      </w:r>
      <w:r>
        <w:rPr>
          <w:rFonts w:ascii="Arial Narrow" w:hAnsi="Arial Narrow"/>
          <w:sz w:val="22"/>
        </w:rPr>
        <w:t xml:space="preserve"> descrito no Anexo </w:t>
      </w:r>
      <w:ins w:id="30" w:author="Julia Amorim" w:date="2022-09-09T13:49:00Z">
        <w:r w:rsidR="00B20D07">
          <w:rPr>
            <w:rFonts w:ascii="Arial Narrow" w:hAnsi="Arial Narrow"/>
            <w:sz w:val="22"/>
          </w:rPr>
          <w:t>I</w:t>
        </w:r>
      </w:ins>
      <w:del w:id="31" w:author="Julia Amorim" w:date="2022-09-09T13:49:00Z">
        <w:r w:rsidDel="00B20D07">
          <w:rPr>
            <w:rFonts w:ascii="Arial Narrow" w:hAnsi="Arial Narrow"/>
            <w:sz w:val="22"/>
          </w:rPr>
          <w:delText>A</w:delText>
        </w:r>
      </w:del>
      <w:r>
        <w:rPr>
          <w:rFonts w:ascii="Arial Narrow" w:hAnsi="Arial Narrow"/>
          <w:sz w:val="22"/>
        </w:rPr>
        <w:t xml:space="preserve"> desta Ata, de forma a substituir o Anexo I da CCB,</w:t>
      </w:r>
      <w:r w:rsidRPr="0054327B">
        <w:rPr>
          <w:rFonts w:ascii="Arial Narrow" w:hAnsi="Arial Narrow"/>
          <w:sz w:val="22"/>
        </w:rPr>
        <w:t xml:space="preserve"> e</w:t>
      </w:r>
      <w:r>
        <w:rPr>
          <w:rFonts w:ascii="Arial Narrow" w:hAnsi="Arial Narrow"/>
          <w:sz w:val="22"/>
        </w:rPr>
        <w:t xml:space="preserve"> aprovação do novo fluxo de</w:t>
      </w:r>
      <w:r w:rsidRPr="0054327B">
        <w:rPr>
          <w:rFonts w:ascii="Arial Narrow" w:hAnsi="Arial Narrow"/>
          <w:sz w:val="22"/>
        </w:rPr>
        <w:t xml:space="preserve"> dos pagamentos dos CRI descrito no Anexo</w:t>
      </w:r>
      <w:r>
        <w:rPr>
          <w:rFonts w:ascii="Arial Narrow" w:hAnsi="Arial Narrow"/>
          <w:sz w:val="22"/>
        </w:rPr>
        <w:t xml:space="preserve"> </w:t>
      </w:r>
      <w:ins w:id="32" w:author="Julia Amorim" w:date="2022-09-09T13:49:00Z">
        <w:r w:rsidR="00B20D07">
          <w:rPr>
            <w:rFonts w:ascii="Arial Narrow" w:hAnsi="Arial Narrow"/>
            <w:sz w:val="22"/>
          </w:rPr>
          <w:t>I</w:t>
        </w:r>
      </w:ins>
      <w:del w:id="33" w:author="Julia Amorim" w:date="2022-09-09T13:49:00Z">
        <w:r w:rsidDel="00B20D07">
          <w:rPr>
            <w:rFonts w:ascii="Arial Narrow" w:hAnsi="Arial Narrow"/>
            <w:sz w:val="22"/>
          </w:rPr>
          <w:delText>B</w:delText>
        </w:r>
      </w:del>
      <w:del w:id="34" w:author="Julia Amorim" w:date="2022-09-09T13:43:00Z">
        <w:r w:rsidDel="004C7DF9">
          <w:rPr>
            <w:rFonts w:ascii="Arial Narrow" w:hAnsi="Arial Narrow"/>
            <w:sz w:val="22"/>
          </w:rPr>
          <w:delText xml:space="preserve"> </w:delText>
        </w:r>
        <w:r w:rsidRPr="0054327B" w:rsidDel="004C7DF9">
          <w:rPr>
            <w:rFonts w:ascii="Arial Narrow" w:hAnsi="Arial Narrow"/>
            <w:sz w:val="22"/>
          </w:rPr>
          <w:delText xml:space="preserve"> </w:delText>
        </w:r>
      </w:del>
      <w:r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Pr="0054327B">
        <w:rPr>
          <w:rFonts w:ascii="Arial Narrow" w:hAnsi="Arial Narrow"/>
          <w:sz w:val="22"/>
          <w:u w:val="single"/>
        </w:rPr>
        <w:t>Nova Tabela de Pagamentos</w:t>
      </w:r>
      <w:r w:rsidRPr="004C7DF9">
        <w:rPr>
          <w:rFonts w:ascii="Arial Narrow" w:hAnsi="Arial Narrow"/>
          <w:sz w:val="22"/>
          <w:rPrChange w:id="35" w:author="Julia Amorim" w:date="2022-09-09T13:43:00Z">
            <w:rPr>
              <w:rFonts w:ascii="Arial Narrow" w:hAnsi="Arial Narrow"/>
              <w:sz w:val="22"/>
              <w:u w:val="single"/>
            </w:rPr>
          </w:rPrChange>
        </w:rPr>
        <w:t>), em razão das renegociações de pagamento realizadas</w:t>
      </w:r>
      <w:ins w:id="36" w:author="Julia Amorim" w:date="2022-09-09T13:43:00Z">
        <w:r w:rsidR="004C7DF9">
          <w:rPr>
            <w:rFonts w:ascii="Arial Narrow" w:hAnsi="Arial Narrow"/>
            <w:sz w:val="22"/>
          </w:rPr>
          <w:t xml:space="preserve"> entre os Titulares dos CRI e a Devedora</w:t>
        </w:r>
      </w:ins>
      <w:r w:rsidRPr="004C7DF9">
        <w:rPr>
          <w:rFonts w:ascii="Arial Narrow" w:hAnsi="Arial Narrow"/>
          <w:sz w:val="22"/>
        </w:rPr>
        <w:t>; e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77DAD7D2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ins w:id="37" w:author="Julia Amorim" w:date="2022-09-09T13:43:00Z">
        <w:r w:rsidR="004C7DF9">
          <w:rPr>
            <w:rFonts w:ascii="Arial Narrow" w:hAnsi="Arial Narrow"/>
            <w:sz w:val="22"/>
          </w:rPr>
          <w:t xml:space="preserve">, incluindo a celebração dos aditamentos às expensas da </w:t>
        </w:r>
        <w:proofErr w:type="gramStart"/>
        <w:r w:rsidR="004C7DF9">
          <w:rPr>
            <w:rFonts w:ascii="Arial Narrow" w:hAnsi="Arial Narrow"/>
            <w:sz w:val="22"/>
          </w:rPr>
          <w:t>[</w:t>
        </w:r>
        <w:r w:rsidR="004C7DF9" w:rsidRPr="004C7DF9">
          <w:rPr>
            <w:rFonts w:ascii="Arial Narrow" w:hAnsi="Arial Narrow"/>
            <w:sz w:val="22"/>
            <w:highlight w:val="yellow"/>
            <w:rPrChange w:id="38" w:author="Julia Amorim" w:date="2022-09-09T13:43:00Z">
              <w:rPr>
                <w:rFonts w:ascii="Arial Narrow" w:hAnsi="Arial Narrow"/>
                <w:sz w:val="22"/>
              </w:rPr>
            </w:rPrChange>
          </w:rPr>
          <w:t>Devedora</w:t>
        </w:r>
        <w:proofErr w:type="gramEnd"/>
        <w:r w:rsidR="004C7DF9" w:rsidRPr="004C7DF9">
          <w:rPr>
            <w:rFonts w:ascii="Arial Narrow" w:hAnsi="Arial Narrow"/>
            <w:sz w:val="22"/>
            <w:highlight w:val="yellow"/>
            <w:rPrChange w:id="39" w:author="Julia Amorim" w:date="2022-09-09T13:43:00Z">
              <w:rPr>
                <w:rFonts w:ascii="Arial Narrow" w:hAnsi="Arial Narrow"/>
                <w:sz w:val="22"/>
              </w:rPr>
            </w:rPrChange>
          </w:rPr>
          <w:t>]</w:t>
        </w:r>
      </w:ins>
      <w:r>
        <w:rPr>
          <w:rFonts w:ascii="Arial Narrow" w:hAnsi="Arial Narrow"/>
          <w:sz w:val="22"/>
        </w:rPr>
        <w:t>.</w:t>
      </w:r>
      <w:ins w:id="40" w:author="Julia Amorim" w:date="2022-09-09T13:43:00Z">
        <w:r w:rsidR="004C7DF9">
          <w:rPr>
            <w:rFonts w:ascii="Arial Narrow" w:hAnsi="Arial Narrow"/>
            <w:sz w:val="22"/>
          </w:rPr>
          <w:t xml:space="preserve"> [</w:t>
        </w:r>
        <w:r w:rsidR="004C7DF9" w:rsidRPr="004C7DF9">
          <w:rPr>
            <w:rFonts w:ascii="Arial Narrow" w:hAnsi="Arial Narrow"/>
            <w:sz w:val="22"/>
            <w:highlight w:val="yellow"/>
            <w:rPrChange w:id="41" w:author="Julia Amorim" w:date="2022-09-09T13:44:00Z">
              <w:rPr>
                <w:rFonts w:ascii="Arial Narrow" w:hAnsi="Arial Narrow"/>
                <w:sz w:val="22"/>
              </w:rPr>
            </w:rPrChange>
          </w:rPr>
          <w:t>Virgo: confirmar se os adi</w:t>
        </w:r>
      </w:ins>
      <w:ins w:id="42" w:author="Julia Amorim" w:date="2022-09-09T13:44:00Z">
        <w:r w:rsidR="004C7DF9" w:rsidRPr="004C7DF9">
          <w:rPr>
            <w:rFonts w:ascii="Arial Narrow" w:hAnsi="Arial Narrow"/>
            <w:sz w:val="22"/>
            <w:highlight w:val="yellow"/>
            <w:rPrChange w:id="43" w:author="Julia Amorim" w:date="2022-09-09T13:44:00Z">
              <w:rPr>
                <w:rFonts w:ascii="Arial Narrow" w:hAnsi="Arial Narrow"/>
                <w:sz w:val="22"/>
              </w:rPr>
            </w:rPrChange>
          </w:rPr>
          <w:t>tivos serão celebrados por assessor legal contratado às custas da Devedora ou do Patrimônio Separado]</w:t>
        </w:r>
      </w:ins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037FBE29" w14:textId="0B990C21" w:rsidR="0076098A" w:rsidRDefault="0076098A" w:rsidP="0076098A">
      <w:pPr>
        <w:pStyle w:val="PargrafodaLista"/>
        <w:numPr>
          <w:ilvl w:val="0"/>
          <w:numId w:val="18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</w:rPr>
      </w:pPr>
      <w:r w:rsidRPr="00266ED2">
        <w:rPr>
          <w:rFonts w:ascii="Arial Narrow" w:hAnsi="Arial Narrow"/>
          <w:b/>
          <w:sz w:val="22"/>
          <w:u w:val="single"/>
        </w:rPr>
        <w:t>DELIBERAÇÕES</w:t>
      </w:r>
      <w:r w:rsidRPr="00266ED2">
        <w:rPr>
          <w:rFonts w:ascii="Arial Narrow" w:hAnsi="Arial Narrow"/>
          <w:b/>
          <w:sz w:val="22"/>
        </w:rPr>
        <w:t>:</w:t>
      </w:r>
      <w:r w:rsidRPr="00266ED2">
        <w:rPr>
          <w:rFonts w:ascii="Arial Narrow" w:hAnsi="Arial Narrow"/>
          <w:sz w:val="22"/>
        </w:rPr>
        <w:t xml:space="preserve"> Após examinar as matérias constantes da ordem do dia, os Titulares dos CRI representando 100% </w:t>
      </w:r>
      <w:ins w:id="44" w:author="Julia Amorim" w:date="2022-09-09T13:44:00Z">
        <w:r w:rsidR="004C7DF9">
          <w:rPr>
            <w:rFonts w:ascii="Arial Narrow" w:hAnsi="Arial Narrow"/>
            <w:sz w:val="22"/>
          </w:rPr>
          <w:t xml:space="preserve">(cem por cento) </w:t>
        </w:r>
      </w:ins>
      <w:r w:rsidRPr="00266ED2">
        <w:rPr>
          <w:rFonts w:ascii="Arial Narrow" w:hAnsi="Arial Narrow"/>
          <w:sz w:val="22"/>
        </w:rPr>
        <w:t>dos CRI em Circulação, por unanimidade, sem qualquer</w:t>
      </w:r>
      <w:r>
        <w:rPr>
          <w:rFonts w:ascii="Arial Narrow" w:hAnsi="Arial Narrow"/>
          <w:sz w:val="22"/>
        </w:rPr>
        <w:t xml:space="preserve"> restrição, </w:t>
      </w:r>
      <w:r w:rsidRPr="00266ED2">
        <w:rPr>
          <w:rFonts w:ascii="Arial Narrow" w:hAnsi="Arial Narrow"/>
          <w:sz w:val="22"/>
        </w:rPr>
        <w:t xml:space="preserve">voto contrário ou abstenção, </w:t>
      </w:r>
      <w:r w:rsidRPr="00266ED2">
        <w:rPr>
          <w:rFonts w:ascii="Arial Narrow" w:hAnsi="Arial Narrow"/>
          <w:b/>
          <w:sz w:val="22"/>
        </w:rPr>
        <w:t>aprovaram</w:t>
      </w:r>
      <w:r w:rsidRPr="00266ED2">
        <w:rPr>
          <w:rFonts w:ascii="Arial Narrow" w:hAnsi="Arial Narrow"/>
          <w:sz w:val="22"/>
        </w:rPr>
        <w:t xml:space="preserve"> integralmente as matérias descritas nos itens constantes na Ordem do Dia. </w:t>
      </w:r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DBB1281" w14:textId="77777777" w:rsidR="0076098A" w:rsidRPr="005330EF" w:rsidRDefault="0076098A" w:rsidP="0076098A">
      <w:pPr>
        <w:pStyle w:val="PargrafodaLista"/>
        <w:numPr>
          <w:ilvl w:val="1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eastAsia="Times New Roman" w:hAnsi="Arial Narrow"/>
          <w:sz w:val="22"/>
          <w:lang w:eastAsia="pt-BR"/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5CC1A90A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0C7EDE18" w14:textId="77777777" w:rsidR="0076098A" w:rsidRDefault="0076098A" w:rsidP="0076098A">
      <w:pPr>
        <w:pStyle w:val="PargrafodaLista"/>
        <w:numPr>
          <w:ilvl w:val="1"/>
          <w:numId w:val="18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r w:rsidRPr="005330EF">
        <w:rPr>
          <w:rFonts w:ascii="Arial Narrow" w:eastAsia="Times New Roman" w:hAnsi="Arial Narrow"/>
          <w:sz w:val="22"/>
          <w:lang w:eastAsia="pt-BR"/>
        </w:rPr>
        <w:t>.</w:t>
      </w:r>
    </w:p>
    <w:p w14:paraId="7A1B030D" w14:textId="77777777" w:rsidR="0076098A" w:rsidRPr="00F5391B" w:rsidRDefault="0076098A" w:rsidP="0076098A">
      <w:pPr>
        <w:pStyle w:val="PargrafodaLista"/>
        <w:rPr>
          <w:rFonts w:ascii="Arial Narrow" w:eastAsia="Times New Roman" w:hAnsi="Arial Narrow"/>
          <w:sz w:val="22"/>
          <w:lang w:eastAsia="pt-BR"/>
        </w:rPr>
      </w:pPr>
    </w:p>
    <w:p w14:paraId="7950FCBC" w14:textId="05423A57" w:rsidR="0076098A" w:rsidRPr="005330EF" w:rsidRDefault="0076098A" w:rsidP="0076098A">
      <w:pPr>
        <w:pStyle w:val="PargrafodaLista"/>
        <w:numPr>
          <w:ilvl w:val="1"/>
          <w:numId w:val="18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31789C">
        <w:rPr>
          <w:rFonts w:ascii="Arial Narrow" w:eastAsia="Times New Roman" w:hAnsi="Arial Narrow"/>
          <w:sz w:val="22"/>
          <w:lang w:eastAsia="pt-BR"/>
        </w:rPr>
        <w:t>Emissora informa aos Titulares dos CRI que as deliberações da presente Assembleia podem ensejar riscos não mensuráveis no presente momento aos CRI. Consigna, ainda, que não é responsável por verificar se o gestor ou procurador dos Titulares dos CRI, ao tomar a decisão no âmbito desta Assembleia, age de acordo com as instruções de seu investidor final, observando seu regulamento ou contrato de gestão, conforme aplicável</w:t>
      </w:r>
      <w:ins w:id="45" w:author="Julia Amorim" w:date="2022-09-09T13:41:00Z">
        <w:r w:rsidR="00954E1E">
          <w:rPr>
            <w:rFonts w:ascii="Arial Narrow" w:eastAsia="Times New Roman" w:hAnsi="Arial Narrow"/>
            <w:sz w:val="22"/>
            <w:lang w:eastAsia="pt-BR"/>
          </w:rPr>
          <w:t>.</w:t>
        </w:r>
      </w:ins>
    </w:p>
    <w:p w14:paraId="32FCB19B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23366426" w14:textId="77777777" w:rsidR="0076098A" w:rsidRDefault="0076098A" w:rsidP="00954E1E">
      <w:pPr>
        <w:pStyle w:val="PargrafodaLista"/>
        <w:numPr>
          <w:ilvl w:val="1"/>
          <w:numId w:val="18"/>
        </w:numPr>
        <w:spacing w:line="360" w:lineRule="auto"/>
        <w:ind w:left="0" w:firstLine="0"/>
        <w:rPr>
          <w:ins w:id="46" w:author="Julia Amorim" w:date="2022-09-09T13:41:00Z"/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45CBA330" w14:textId="77777777" w:rsidR="00954E1E" w:rsidRDefault="00954E1E" w:rsidP="00954E1E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rPr>
          <w:ins w:id="47" w:author="Julia Amorim" w:date="2022-09-09T13:42:00Z"/>
          <w:rFonts w:ascii="Arial Narrow" w:eastAsia="Times New Roman" w:hAnsi="Arial Narrow"/>
          <w:sz w:val="22"/>
          <w:lang w:eastAsia="pt-BR"/>
        </w:rPr>
      </w:pPr>
    </w:p>
    <w:p w14:paraId="08159D1C" w14:textId="272C2024" w:rsidR="00954E1E" w:rsidRPr="00954E1E" w:rsidRDefault="00954E1E" w:rsidP="00954E1E">
      <w:pPr>
        <w:pStyle w:val="PargrafodaLista"/>
        <w:numPr>
          <w:ilvl w:val="1"/>
          <w:numId w:val="1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  <w:pPrChange w:id="48" w:author="Julia Amorim" w:date="2022-09-09T13:42:00Z">
          <w:pPr>
            <w:pStyle w:val="PargrafodaLista"/>
            <w:numPr>
              <w:ilvl w:val="1"/>
              <w:numId w:val="18"/>
            </w:numPr>
            <w:spacing w:line="360" w:lineRule="auto"/>
            <w:ind w:left="0"/>
          </w:pPr>
        </w:pPrChange>
      </w:pPr>
      <w:ins w:id="49" w:author="Julia Amorim" w:date="2022-09-09T13:41:00Z">
        <w:r w:rsidRPr="00954E1E">
          <w:rPr>
            <w:rFonts w:ascii="Arial Narrow" w:eastAsia="Times New Roman" w:hAnsi="Arial Narrow"/>
            <w:sz w:val="22"/>
            <w:lang w:eastAsia="pt-BR"/>
            <w:rPrChange w:id="50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A Emissora e o Agente Fiduciário questionaram os Titulares dos CRI</w:t>
        </w:r>
      </w:ins>
      <w:ins w:id="51" w:author="Julia Amorim" w:date="2022-09-09T13:42:00Z">
        <w:r>
          <w:rPr>
            <w:rFonts w:ascii="Arial Narrow" w:eastAsia="Times New Roman" w:hAnsi="Arial Narrow"/>
            <w:sz w:val="22"/>
            <w:lang w:eastAsia="pt-BR"/>
          </w:rPr>
          <w:t xml:space="preserve"> </w:t>
        </w:r>
      </w:ins>
      <w:ins w:id="52" w:author="Julia Amorim" w:date="2022-09-09T13:41:00Z">
        <w:r w:rsidRPr="00954E1E">
          <w:rPr>
            <w:rFonts w:ascii="Arial Narrow" w:eastAsia="Times New Roman" w:hAnsi="Arial Narrow"/>
            <w:sz w:val="22"/>
            <w:lang w:eastAsia="pt-BR"/>
            <w:rPrChange w:id="53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 xml:space="preserve">acerca de qualquer hipótese que poderia ser caracterizada como conflito de interesses em relação das matérias da Ordem do Dia, com os </w:t>
        </w:r>
        <w:r w:rsidRPr="00954E1E">
          <w:rPr>
            <w:rFonts w:ascii="Arial Narrow" w:eastAsia="Times New Roman" w:hAnsi="Arial Narrow"/>
            <w:sz w:val="22"/>
            <w:lang w:eastAsia="pt-BR"/>
            <w:rPrChange w:id="54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lastRenderedPageBreak/>
          <w:t>interesses do Patrimônio Separado e demais partes da operação, sendo informado por todos os presentes que tal hipótese inexiste</w:t>
        </w:r>
        <w:r w:rsidRPr="00954E1E">
          <w:rPr>
            <w:rFonts w:ascii="Arial Narrow" w:eastAsia="Times New Roman" w:hAnsi="Arial Narrow"/>
            <w:sz w:val="22"/>
            <w:lang w:eastAsia="pt-BR"/>
            <w:rPrChange w:id="55" w:author="Julia Amorim" w:date="2022-09-09T13:41:00Z">
              <w:rPr>
                <w:rFonts w:asciiTheme="minorHAnsi" w:eastAsia="Times New Roman" w:hAnsiTheme="minorHAnsi" w:cstheme="minorHAnsi"/>
                <w:color w:val="220939"/>
                <w:szCs w:val="24"/>
              </w:rPr>
            </w:rPrChange>
          </w:rPr>
          <w:t>.</w:t>
        </w:r>
      </w:ins>
    </w:p>
    <w:p w14:paraId="78ACBB4D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59A6D57" w14:textId="77777777" w:rsidR="0076098A" w:rsidDel="00954E1E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del w:id="56" w:author="Julia Amorim" w:date="2022-09-09T13:40:00Z"/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ENCERRAMENTO</w:t>
      </w:r>
      <w:r w:rsidRPr="005330EF">
        <w:rPr>
          <w:rFonts w:ascii="Arial Narrow" w:hAnsi="Arial Narrow"/>
          <w:b/>
          <w:sz w:val="22"/>
        </w:rPr>
        <w:t xml:space="preserve">: </w:t>
      </w:r>
      <w:r w:rsidRPr="005330EF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16942979" w14:textId="77777777" w:rsidR="00954E1E" w:rsidRPr="005330EF" w:rsidRDefault="00954E1E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ins w:id="57" w:author="Julia Amorim" w:date="2022-09-09T13:42:00Z"/>
          <w:rFonts w:ascii="Arial Narrow" w:hAnsi="Arial Narrow"/>
          <w:sz w:val="22"/>
        </w:rPr>
      </w:pPr>
    </w:p>
    <w:p w14:paraId="60615987" w14:textId="77777777" w:rsidR="0076098A" w:rsidRPr="00954E1E" w:rsidRDefault="0076098A" w:rsidP="00954E1E">
      <w:pPr>
        <w:spacing w:line="360" w:lineRule="auto"/>
        <w:rPr>
          <w:rFonts w:ascii="Arial Narrow" w:hAnsi="Arial Narrow"/>
          <w:sz w:val="22"/>
          <w:rPrChange w:id="58" w:author="Julia Amorim" w:date="2022-09-09T13:42:00Z">
            <w:rPr/>
          </w:rPrChange>
        </w:rPr>
      </w:pPr>
    </w:p>
    <w:p w14:paraId="11B46F5B" w14:textId="77777777" w:rsidR="0076098A" w:rsidRDefault="0076098A" w:rsidP="0076098A">
      <w:pPr>
        <w:spacing w:line="360" w:lineRule="auto"/>
        <w:jc w:val="center"/>
        <w:rPr>
          <w:ins w:id="59" w:author="Julia Amorim" w:date="2022-09-09T13:42:00Z"/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São Paulo</w:t>
      </w:r>
      <w:r w:rsidRPr="00FC1B54">
        <w:rPr>
          <w:rFonts w:ascii="Arial Narrow" w:hAnsi="Arial Narrow"/>
          <w:sz w:val="22"/>
        </w:rPr>
        <w:t xml:space="preserve">, </w:t>
      </w:r>
      <w:r>
        <w:rPr>
          <w:rFonts w:ascii="Arial Narrow" w:hAnsi="Arial Narrow"/>
          <w:sz w:val="22"/>
        </w:rPr>
        <w:t xml:space="preserve">[=] </w:t>
      </w:r>
      <w:r w:rsidRPr="00FC1B54">
        <w:rPr>
          <w:rFonts w:ascii="Arial Narrow" w:hAnsi="Arial Narrow"/>
          <w:sz w:val="22"/>
        </w:rPr>
        <w:t xml:space="preserve">de </w:t>
      </w:r>
      <w:r>
        <w:rPr>
          <w:rFonts w:ascii="Arial Narrow" w:hAnsi="Arial Narrow"/>
          <w:sz w:val="22"/>
        </w:rPr>
        <w:t xml:space="preserve">setembro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5220AB55" w14:textId="77777777" w:rsidR="0076098A" w:rsidRPr="005330EF" w:rsidDel="0076098A" w:rsidRDefault="0076098A" w:rsidP="0076098A">
      <w:pPr>
        <w:spacing w:line="360" w:lineRule="auto"/>
        <w:jc w:val="center"/>
        <w:rPr>
          <w:del w:id="60" w:author="Julia Amorim" w:date="2022-09-09T13:40:00Z"/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4A59BB56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12E5146C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ins w:id="61" w:author="Julia Amorim" w:date="2022-09-09T13:48:00Z">
        <w:r w:rsidR="00CC0B19">
          <w:rPr>
            <w:rFonts w:ascii="Arial Narrow" w:hAnsi="Arial Narrow"/>
            <w:sz w:val="22"/>
          </w:rPr>
          <w:t xml:space="preserve">Titulares dos CRI </w:t>
        </w:r>
      </w:ins>
      <w:del w:id="62" w:author="Julia Amorim" w:date="2022-09-09T13:48:00Z">
        <w:r w:rsidRPr="005330EF" w:rsidDel="00CC0B19">
          <w:rPr>
            <w:rFonts w:ascii="Arial Narrow" w:hAnsi="Arial Narrow"/>
            <w:sz w:val="22"/>
          </w:rPr>
          <w:delText xml:space="preserve">dos </w:delText>
        </w:r>
      </w:del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Pr="00CC0B19">
        <w:rPr>
          <w:rFonts w:ascii="Arial Narrow" w:hAnsi="Arial Narrow"/>
          <w:sz w:val="22"/>
          <w:highlight w:val="yellow"/>
          <w:rPrChange w:id="63" w:author="Julia Amorim" w:date="2022-09-09T13:48:00Z">
            <w:rPr>
              <w:rFonts w:ascii="Arial Narrow" w:hAnsi="Arial Narrow"/>
              <w:sz w:val="22"/>
            </w:rPr>
          </w:rPrChange>
        </w:rPr>
        <w:t>[=]</w:t>
      </w:r>
      <w:r>
        <w:rPr>
          <w:rFonts w:ascii="Arial Narrow" w:hAnsi="Arial Narrow"/>
          <w:sz w:val="22"/>
        </w:rPr>
        <w:t xml:space="preserve"> de setembro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0099775A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Vitor Guimarães </w:t>
            </w:r>
            <w:proofErr w:type="spellStart"/>
            <w:r>
              <w:rPr>
                <w:rFonts w:ascii="Arial Narrow" w:hAnsi="Arial Narrow"/>
                <w:b/>
                <w:sz w:val="22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4F2ECA" w14:textId="3CD69F5D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highlight w:val="yellow"/>
              </w:rPr>
            </w:pPr>
            <w:del w:id="64" w:author="Julia Amorim" w:date="2022-09-09T13:40:00Z">
              <w:r w:rsidRPr="00F5391B" w:rsidDel="0076098A">
                <w:rPr>
                  <w:rFonts w:ascii="Arial Narrow" w:hAnsi="Arial Narrow"/>
                  <w:b/>
                  <w:sz w:val="22"/>
                </w:rPr>
                <w:delText>Carolina Olo Paulino</w:delText>
              </w:r>
            </w:del>
            <w:ins w:id="65" w:author="Julia Amorim" w:date="2022-09-09T13:40:00Z">
              <w:r>
                <w:rPr>
                  <w:rFonts w:ascii="Arial Narrow" w:hAnsi="Arial Narrow"/>
                  <w:b/>
                  <w:sz w:val="22"/>
                </w:rPr>
                <w:t xml:space="preserve">Julia </w:t>
              </w:r>
              <w:proofErr w:type="spellStart"/>
              <w:r>
                <w:rPr>
                  <w:rFonts w:ascii="Arial Narrow" w:hAnsi="Arial Narrow"/>
                  <w:b/>
                  <w:sz w:val="22"/>
                </w:rPr>
                <w:t>Siggia</w:t>
              </w:r>
              <w:proofErr w:type="spellEnd"/>
              <w:r>
                <w:rPr>
                  <w:rFonts w:ascii="Arial Narrow" w:hAnsi="Arial Narrow"/>
                  <w:b/>
                  <w:sz w:val="22"/>
                </w:rPr>
                <w:t xml:space="preserve"> Amorim</w:t>
              </w:r>
            </w:ins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05"/>
      </w:tblGrid>
      <w:tr w:rsidR="0076098A" w:rsidRPr="00CC0B19" w14:paraId="4536E781" w14:textId="77777777" w:rsidTr="008D1758">
        <w:tc>
          <w:tcPr>
            <w:tcW w:w="9348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8D1758">
        <w:tc>
          <w:tcPr>
            <w:tcW w:w="9348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  <w:sz w:val="22"/>
              </w:rPr>
            </w:pPr>
            <w:r w:rsidRPr="00CC0B19">
              <w:rPr>
                <w:rFonts w:ascii="Arial Narrow" w:hAnsi="Arial Narrow"/>
                <w:sz w:val="22"/>
                <w:rPrChange w:id="66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CC0B19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  <w:rPrChange w:id="67" w:author="Julia Amorim" w:date="2022-09-09T13:48:00Z">
                  <w:rPr>
                    <w:rStyle w:val="Forte"/>
                    <w:rFonts w:ascii="Segoe UI" w:hAnsi="Segoe UI" w:cs="Segoe UI"/>
                    <w:bCs w:val="0"/>
                    <w:color w:val="242424"/>
                    <w:sz w:val="21"/>
                    <w:szCs w:val="21"/>
                    <w:shd w:val="clear" w:color="auto" w:fill="FFFFFF"/>
                  </w:rPr>
                </w:rPrChange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ins w:id="68" w:author="Julia Amorim" w:date="2022-09-09T13:48:00Z">
              <w:r w:rsidR="00CC0B19">
                <w:rPr>
                  <w:rFonts w:ascii="Arial Narrow" w:hAnsi="Arial Narrow"/>
                  <w:sz w:val="22"/>
                </w:rPr>
                <w:t xml:space="preserve">           </w:t>
              </w:r>
            </w:ins>
            <w:r w:rsidRPr="00CC0B19">
              <w:rPr>
                <w:rFonts w:ascii="Arial Narrow" w:hAnsi="Arial Narrow"/>
                <w:sz w:val="22"/>
                <w:rPrChange w:id="69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CC0B19">
              <w:rPr>
                <w:rFonts w:ascii="Arial Narrow" w:hAnsi="Arial Narrow"/>
                <w:sz w:val="22"/>
                <w:rPrChange w:id="70" w:author="Julia Amorim" w:date="2022-09-09T13:48:00Z">
                  <w:rPr>
                    <w:rFonts w:ascii="Arial Narrow" w:hAnsi="Arial Narrow"/>
                    <w:b/>
                    <w:bCs/>
                    <w:sz w:val="22"/>
                  </w:rPr>
                </w:rPrChange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8D1758">
        <w:tc>
          <w:tcPr>
            <w:tcW w:w="9348" w:type="dxa"/>
          </w:tcPr>
          <w:p w14:paraId="07FCE888" w14:textId="77777777" w:rsidR="0076098A" w:rsidRPr="00CC0B1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 w:val="22"/>
                <w:szCs w:val="22"/>
                <w:rPrChange w:id="71" w:author="Julia Amorim" w:date="2022-09-09T13:48:00Z">
                  <w:rPr>
                    <w:rFonts w:ascii="Arial Narrow" w:hAnsi="Arial Narrow"/>
                  </w:rPr>
                </w:rPrChange>
              </w:rPr>
            </w:pPr>
            <w:r w:rsidRPr="00CC0B19">
              <w:rPr>
                <w:rFonts w:ascii="Arial Narrow" w:hAnsi="Arial Narrow"/>
                <w:sz w:val="22"/>
                <w:szCs w:val="22"/>
                <w:rPrChange w:id="72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C0B19">
              <w:rPr>
                <w:rFonts w:ascii="Arial Narrow" w:hAnsi="Arial Narrow"/>
                <w:sz w:val="22"/>
                <w:szCs w:val="22"/>
                <w:rPrChange w:id="73" w:author="Julia Amorim" w:date="2022-09-09T13:48:00Z">
                  <w:rPr>
                    <w:rFonts w:ascii="Arial Narrow" w:hAnsi="Arial Narrow"/>
                  </w:rPr>
                </w:rPrChange>
              </w:rPr>
              <w:t xml:space="preserve"> 222.043.388-93</w:t>
            </w:r>
            <w:r w:rsidRPr="00CC0B19">
              <w:rPr>
                <w:rFonts w:ascii="Arial Narrow" w:hAnsi="Arial Narrow"/>
                <w:sz w:val="22"/>
                <w:szCs w:val="22"/>
                <w:rPrChange w:id="74" w:author="Julia Amorim" w:date="2022-09-09T13:48:00Z">
                  <w:rPr>
                    <w:rFonts w:ascii="Arial Narrow" w:hAnsi="Arial Narrow"/>
                  </w:rPr>
                </w:rPrChange>
              </w:rPr>
              <w:tab/>
            </w:r>
            <w:r w:rsidRPr="00CC0B19">
              <w:rPr>
                <w:rFonts w:ascii="Arial Narrow" w:hAnsi="Arial Narrow"/>
                <w:sz w:val="22"/>
                <w:szCs w:val="22"/>
                <w:rPrChange w:id="75" w:author="Julia Amorim" w:date="2022-09-09T13:48:00Z">
                  <w:rPr>
                    <w:rFonts w:ascii="Arial Narrow" w:hAnsi="Arial Narrow"/>
                  </w:rPr>
                </w:rPrChange>
              </w:rPr>
              <w:tab/>
            </w:r>
            <w:r w:rsidRPr="00CC0B19">
              <w:rPr>
                <w:rFonts w:ascii="Arial Narrow" w:hAnsi="Arial Narrow"/>
                <w:sz w:val="22"/>
                <w:szCs w:val="22"/>
                <w:rPrChange w:id="76" w:author="Julia Amorim" w:date="2022-09-09T13:48:00Z">
                  <w:rPr>
                    <w:rFonts w:ascii="Arial Narrow" w:hAnsi="Arial Narrow"/>
                  </w:rPr>
                </w:rPrChange>
              </w:rPr>
              <w:tab/>
              <w:t xml:space="preserve">                       </w:t>
            </w:r>
            <w:r w:rsidRPr="00CC0B19">
              <w:rPr>
                <w:rFonts w:ascii="Arial Narrow" w:hAnsi="Arial Narrow"/>
                <w:sz w:val="22"/>
                <w:szCs w:val="22"/>
                <w:rPrChange w:id="77" w:author="Julia Amorim" w:date="2022-09-09T13:48:00Z">
                  <w:rPr>
                    <w:rFonts w:ascii="Arial Narrow" w:hAnsi="Arial Narrow"/>
                    <w:b/>
                    <w:bCs/>
                  </w:rPr>
                </w:rPrChange>
              </w:rPr>
              <w:t>CPF/ME:</w:t>
            </w:r>
            <w:r w:rsidRPr="00CC0B19">
              <w:rPr>
                <w:rFonts w:ascii="Arial Narrow" w:hAnsi="Arial Narrow"/>
                <w:sz w:val="22"/>
                <w:szCs w:val="22"/>
                <w:rPrChange w:id="78" w:author="Julia Amorim" w:date="2022-09-09T13:48:00Z">
                  <w:rPr>
                    <w:rFonts w:ascii="Arial Narrow" w:hAnsi="Arial Narrow"/>
                  </w:rPr>
                </w:rPrChange>
              </w:rPr>
              <w:t xml:space="preserve"> 368.346.678-22</w:t>
            </w:r>
            <w:r w:rsidRPr="00CC0B19" w:rsidDel="005967DA">
              <w:rPr>
                <w:rFonts w:ascii="Arial Narrow" w:hAnsi="Arial Narrow"/>
                <w:sz w:val="22"/>
                <w:szCs w:val="22"/>
                <w:rPrChange w:id="79" w:author="Julia Amorim" w:date="2022-09-09T13:48:00Z">
                  <w:rPr>
                    <w:rFonts w:ascii="Arial Narrow" w:hAnsi="Arial Narrow"/>
                  </w:rPr>
                </w:rPrChange>
              </w:rPr>
              <w:t xml:space="preserve"> </w:t>
            </w:r>
          </w:p>
        </w:tc>
      </w:tr>
      <w:tr w:rsidR="0076098A" w:rsidRPr="005330EF" w14:paraId="59A141B2" w14:textId="77777777" w:rsidTr="008D1758">
        <w:tc>
          <w:tcPr>
            <w:tcW w:w="9348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8D1758">
        <w:tc>
          <w:tcPr>
            <w:tcW w:w="9348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89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p w14:paraId="6184CA97" w14:textId="77777777" w:rsidR="0076098A" w:rsidRPr="00B20D07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80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Nome: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Rinaldo Rabello Ferreira</w:t>
                  </w:r>
                </w:p>
                <w:p w14:paraId="3E5CEE9A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</w:rPr>
                  </w:pPr>
                  <w:r w:rsidRPr="00B20D07">
                    <w:rPr>
                      <w:rFonts w:ascii="Arial Narrow" w:hAnsi="Arial Narrow"/>
                      <w:sz w:val="22"/>
                      <w:rPrChange w:id="81" w:author="Julia Amorim" w:date="2022-09-09T13:48:00Z">
                        <w:rPr>
                          <w:rFonts w:ascii="Arial Narrow" w:hAnsi="Arial Narrow"/>
                          <w:b/>
                          <w:bCs/>
                          <w:sz w:val="22"/>
                        </w:rPr>
                      </w:rPrChange>
                    </w:rPr>
                    <w:t xml:space="preserve">CPF: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509</w:t>
                  </w:r>
                  <w:r w:rsidRPr="00F5391B">
                    <w:rPr>
                      <w:rFonts w:ascii="Arial Narrow" w:hAnsi="Arial Narrow"/>
                      <w:sz w:val="22"/>
                    </w:rPr>
                    <w:t>.941.827-91</w:t>
                  </w:r>
                </w:p>
                <w:p w14:paraId="0E3A6B6E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723FE6FB" w14:textId="77777777" w:rsidTr="008D1758">
        <w:tc>
          <w:tcPr>
            <w:tcW w:w="9348" w:type="dxa"/>
          </w:tcPr>
          <w:p w14:paraId="30E0C77D" w14:textId="77777777" w:rsidR="0076098A" w:rsidRPr="00713E8C" w:rsidRDefault="0076098A" w:rsidP="008D1758">
            <w:pPr>
              <w:pStyle w:val="NormalWeb"/>
              <w:spacing w:line="276" w:lineRule="auto"/>
              <w:jc w:val="center"/>
              <w:rPr>
                <w:rFonts w:ascii="Arial Narrow" w:hAnsi="Arial Narrow"/>
              </w:rPr>
            </w:pPr>
            <w:r w:rsidRPr="00713E8C">
              <w:rPr>
                <w:rFonts w:ascii="Arial Narrow" w:hAnsi="Arial Narrow"/>
              </w:rPr>
              <w:br w:type="page"/>
            </w:r>
          </w:p>
          <w:p w14:paraId="3A51E160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39D2C17C" w14:textId="77777777" w:rsidTr="008D1758">
        <w:tc>
          <w:tcPr>
            <w:tcW w:w="9348" w:type="dxa"/>
          </w:tcPr>
          <w:p w14:paraId="188D137D" w14:textId="77777777" w:rsidR="0076098A" w:rsidRDefault="0076098A" w:rsidP="008D1758">
            <w:pPr>
              <w:pStyle w:val="NormalWeb"/>
              <w:rPr>
                <w:rFonts w:ascii="Arial Narrow" w:hAnsi="Arial Narrow"/>
              </w:rPr>
            </w:pPr>
          </w:p>
          <w:p w14:paraId="77314FE3" w14:textId="77777777" w:rsidR="0076098A" w:rsidRPr="00713E8C" w:rsidRDefault="0076098A" w:rsidP="008D1758">
            <w:pPr>
              <w:pStyle w:val="NormalWeb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8D1758">
        <w:tc>
          <w:tcPr>
            <w:tcW w:w="9348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5B08E40C" w14:textId="3CBD39DA" w:rsidR="0076098A" w:rsidRPr="00246523" w:rsidDel="004C7DF9" w:rsidRDefault="0076098A" w:rsidP="0076098A">
      <w:pPr>
        <w:spacing w:after="160" w:line="259" w:lineRule="auto"/>
        <w:jc w:val="center"/>
        <w:rPr>
          <w:del w:id="82" w:author="Julia Amorim" w:date="2022-09-09T13:44:00Z"/>
          <w:rFonts w:ascii="Arial Narrow" w:hAnsi="Arial Narrow"/>
          <w:b/>
          <w:bCs/>
          <w:sz w:val="22"/>
        </w:rPr>
      </w:pPr>
      <w:r w:rsidRPr="00246523">
        <w:rPr>
          <w:rFonts w:ascii="Arial Narrow" w:hAnsi="Arial Narrow"/>
          <w:b/>
          <w:bCs/>
          <w:sz w:val="22"/>
        </w:rPr>
        <w:t xml:space="preserve">LISTA DE PRESENÇA DA ATA DE ASSEMBLEIA GERAL EXTRAORDINÁRIA DOS TITULARES DE CERTIFICADOS DE RECEBÍVEIS IMOBILIÁRIOS DA 50ª SÉRIE DA 4ª EMISSÃO </w:t>
      </w:r>
      <w:del w:id="83" w:author="Julia Amorim" w:date="2022-09-09T13:41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(“CRI”) </w:delText>
        </w:r>
      </w:del>
      <w:r w:rsidRPr="00246523">
        <w:rPr>
          <w:rFonts w:ascii="Arial Narrow" w:hAnsi="Arial Narrow"/>
          <w:b/>
          <w:bCs/>
          <w:sz w:val="22"/>
        </w:rPr>
        <w:t>DA VIRGO COMPANHIA DE SECURITIZAÇÃO</w:t>
      </w:r>
      <w:ins w:id="84" w:author="Julia Amorim" w:date="2022-09-09T13:40:00Z">
        <w:r>
          <w:rPr>
            <w:rFonts w:ascii="Arial Narrow" w:hAnsi="Arial Narrow"/>
            <w:b/>
            <w:bCs/>
            <w:sz w:val="22"/>
          </w:rPr>
          <w:t xml:space="preserve"> </w:t>
        </w:r>
      </w:ins>
      <w:del w:id="85" w:author="Julia Amorim" w:date="2022-09-09T13:40:00Z">
        <w:r w:rsidRPr="00246523" w:rsidDel="0076098A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Pr="0076098A">
        <w:rPr>
          <w:rFonts w:ascii="Arial Narrow" w:hAnsi="Arial Narrow"/>
          <w:b/>
          <w:bCs/>
          <w:sz w:val="22"/>
          <w:highlight w:val="yellow"/>
          <w:rPrChange w:id="86" w:author="Julia Amorim" w:date="2022-09-09T13:41:00Z">
            <w:rPr>
              <w:rFonts w:ascii="Arial Narrow" w:hAnsi="Arial Narrow"/>
              <w:b/>
              <w:bCs/>
              <w:sz w:val="22"/>
            </w:rPr>
          </w:rPrChange>
        </w:rPr>
        <w:t>[=]</w:t>
      </w:r>
      <w:r>
        <w:rPr>
          <w:rFonts w:ascii="Arial Narrow" w:hAnsi="Arial Narrow"/>
          <w:b/>
          <w:bCs/>
          <w:sz w:val="22"/>
        </w:rPr>
        <w:t xml:space="preserve"> DE SETEMBRO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7F217DCB" w14:textId="77777777" w:rsidR="0076098A" w:rsidDel="004C7DF9" w:rsidRDefault="0076098A" w:rsidP="0076098A">
      <w:pPr>
        <w:spacing w:line="360" w:lineRule="exact"/>
        <w:jc w:val="center"/>
        <w:rPr>
          <w:del w:id="87" w:author="Julia Amorim" w:date="2022-09-09T13:44:00Z"/>
          <w:rFonts w:ascii="Arial Narrow" w:hAnsi="Arial Narrow"/>
          <w:b/>
          <w:bCs/>
          <w:sz w:val="22"/>
        </w:rPr>
      </w:pPr>
    </w:p>
    <w:p w14:paraId="42E3C1FE" w14:textId="6233FB37" w:rsidR="0076098A" w:rsidRPr="005330EF" w:rsidDel="004C7DF9" w:rsidRDefault="0076098A" w:rsidP="0076098A">
      <w:pPr>
        <w:spacing w:line="360" w:lineRule="exact"/>
        <w:jc w:val="center"/>
        <w:rPr>
          <w:del w:id="88" w:author="Julia Amorim" w:date="2022-09-09T13:44:00Z"/>
          <w:rFonts w:ascii="Arial Narrow" w:hAnsi="Arial Narrow"/>
          <w:b/>
          <w:bCs/>
          <w:sz w:val="22"/>
        </w:rPr>
      </w:pPr>
      <w:del w:id="89" w:author="Julia Amorim" w:date="2022-09-09T13:44:00Z">
        <w:r w:rsidRPr="005330EF" w:rsidDel="004C7DF9">
          <w:rPr>
            <w:rFonts w:ascii="Arial Narrow" w:hAnsi="Arial Narrow"/>
            <w:b/>
            <w:bCs/>
            <w:sz w:val="22"/>
          </w:rPr>
          <w:delText>Anexo I</w:delText>
        </w:r>
      </w:del>
    </w:p>
    <w:p w14:paraId="369600D2" w14:textId="77777777" w:rsidR="0076098A" w:rsidRPr="005330EF" w:rsidRDefault="0076098A" w:rsidP="004C7DF9">
      <w:pPr>
        <w:spacing w:after="160" w:line="259" w:lineRule="auto"/>
        <w:jc w:val="center"/>
        <w:rPr>
          <w:rFonts w:ascii="Arial Narrow" w:hAnsi="Arial Narrow"/>
          <w:sz w:val="22"/>
        </w:rPr>
        <w:pPrChange w:id="90" w:author="Julia Amorim" w:date="2022-09-09T13:44:00Z">
          <w:pPr>
            <w:spacing w:line="360" w:lineRule="exact"/>
          </w:pPr>
        </w:pPrChange>
      </w:pPr>
    </w:p>
    <w:p w14:paraId="33AA4012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91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pPrChange w:id="92" w:author="Julia Amorim" w:date="2022-09-09T13:50:00Z">
                <w:pPr/>
              </w:pPrChange>
            </w:pPr>
            <w:ins w:id="93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B20D07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94" w:author="Julia Amorim" w:date="2022-09-09T13:48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4A6B47A9" w14:textId="77777777" w:rsidR="0076098A" w:rsidRPr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95" w:author="Julia Amorim" w:date="2022-09-09T13:50:00Z">
            <w:rPr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10A8E847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96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97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06.576.569/0001-86,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98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99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ins w:id="100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ins w:id="101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51113285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ins w:id="102" w:author="Julia Amorim" w:date="2022-09-09T13:50:00Z">
              <w:r w:rsidRPr="00B20D07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CNPJ/ME</w:t>
              </w:r>
            </w:ins>
            <w:del w:id="103" w:author="Julia Amorim" w:date="2022-09-09T13:50:00Z">
              <w:r w:rsidRPr="00B20D07" w:rsidDel="00AF3AE5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delText>CNPJ/ME</w:delText>
              </w:r>
            </w:del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pPrChange w:id="104" w:author="Julia Amorim" w:date="2022-09-09T13:50:00Z">
                <w:pPr/>
              </w:pPrChange>
            </w:pPr>
            <w:ins w:id="105" w:author="Julia Amorim" w:date="2022-09-09T13:50:00Z">
              <w:r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</w:rPr>
                <w:t>RAZÃO SOCIAL</w:t>
              </w:r>
            </w:ins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ins w:id="106" w:author="Julia Amorim" w:date="2022-09-09T13:50:00Z"/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77777777" w:rsidR="0076098A" w:rsidRPr="00542274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07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</w:pP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08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Neste ato, representados por seu Gestor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Investments</w:t>
      </w:r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09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 xml:space="preserve">, inscrito no CNPJ/ME sob nº. 14.744.231/0001-14, por seu representante legal Sr. Vitor Guimarães </w:t>
      </w:r>
      <w:proofErr w:type="spellStart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10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Bidetti</w:t>
      </w:r>
      <w:proofErr w:type="spellEnd"/>
      <w:r w:rsidRPr="00542274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  <w:rPrChange w:id="111" w:author="Julia Amorim" w:date="2022-09-09T13:50:00Z">
            <w:rPr>
              <w:rFonts w:ascii="Arial Narrow" w:eastAsiaTheme="minorHAnsi" w:hAnsi="Arial Narrow" w:cs="Calibri Light"/>
              <w:sz w:val="22"/>
              <w:szCs w:val="22"/>
              <w:lang w:val="pt-BR" w:eastAsia="en-US"/>
            </w:rPr>
          </w:rPrChange>
        </w:rPr>
        <w:t>, CPF/ME sob nº. 064.631.608-73.</w:t>
      </w:r>
    </w:p>
    <w:p w14:paraId="6893C259" w14:textId="6B04C248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112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76098A" w:rsidRPr="00B20D07" w:rsidDel="00542274" w14:paraId="52A7B7F0" w14:textId="28C486F0" w:rsidTr="008D1758">
        <w:trPr>
          <w:trHeight w:val="315"/>
          <w:jc w:val="center"/>
          <w:del w:id="113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93C958" w14:textId="3E0584F8" w:rsidR="0076098A" w:rsidRPr="00B20D07" w:rsidDel="00542274" w:rsidRDefault="0076098A" w:rsidP="008D1758">
            <w:pPr>
              <w:jc w:val="center"/>
              <w:rPr>
                <w:del w:id="114" w:author="Julia Amorim" w:date="2022-09-09T13:50:00Z"/>
                <w:rFonts w:ascii="Arial Narrow" w:eastAsia="Times New Roman" w:hAnsi="Arial Narrow" w:cs="Calibri"/>
                <w:color w:val="000000"/>
                <w:sz w:val="22"/>
                <w:lang w:eastAsia="pt-BR"/>
                <w:rPrChange w:id="115" w:author="Julia Amorim" w:date="2022-09-09T13:48:00Z">
                  <w:rPr>
                    <w:del w:id="116" w:author="Julia Amorim" w:date="2022-09-09T13:50:00Z"/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del w:id="117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color w:val="000000"/>
                  <w:sz w:val="22"/>
                  <w:lang w:eastAsia="pt-BR"/>
                  <w:rPrChange w:id="118" w:author="Julia Amorim" w:date="2022-09-09T13:48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CNPJ/ME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4B9FF5DB" w14:textId="74CAF276" w:rsidR="0076098A" w:rsidRPr="00B20D07" w:rsidDel="00542274" w:rsidRDefault="0076098A" w:rsidP="008D1758">
            <w:pPr>
              <w:rPr>
                <w:del w:id="119" w:author="Julia Amorim" w:date="2022-09-09T13:50:00Z"/>
                <w:rFonts w:ascii="Arial Narrow" w:eastAsia="Times New Roman" w:hAnsi="Arial Narrow" w:cs="Calibri"/>
                <w:color w:val="000000"/>
                <w:sz w:val="22"/>
                <w:lang w:eastAsia="pt-BR"/>
                <w:rPrChange w:id="120" w:author="Julia Amorim" w:date="2022-09-09T13:48:00Z">
                  <w:rPr>
                    <w:del w:id="121" w:author="Julia Amorim" w:date="2022-09-09T13:50:00Z"/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</w:p>
        </w:tc>
      </w:tr>
      <w:tr w:rsidR="0076098A" w:rsidRPr="00B20D07" w:rsidDel="00542274" w14:paraId="4E1D88D1" w14:textId="30873888" w:rsidTr="008D1758">
        <w:trPr>
          <w:trHeight w:val="300"/>
          <w:jc w:val="center"/>
          <w:del w:id="122" w:author="Julia Amorim" w:date="2022-09-09T13:50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74842D0" w14:textId="0B92E1C7" w:rsidR="0076098A" w:rsidRPr="00B20D07" w:rsidDel="00542274" w:rsidRDefault="0076098A" w:rsidP="008D1758">
            <w:pPr>
              <w:jc w:val="center"/>
              <w:rPr>
                <w:del w:id="123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24" w:author="Julia Amorim" w:date="2022-09-09T13:48:00Z">
                  <w:rPr>
                    <w:del w:id="125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del w:id="126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127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09.633.809/0001-25</w:delText>
              </w:r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highlight w:val="yellow"/>
                  <w:lang w:eastAsia="pt-BR"/>
                  <w:rPrChange w:id="128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highlight w:val="yellow"/>
                      <w:lang w:eastAsia="pt-BR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7A37EA1E" w14:textId="2DF87AAE" w:rsidR="0076098A" w:rsidRPr="00B20D07" w:rsidDel="00542274" w:rsidRDefault="0076098A" w:rsidP="008D1758">
            <w:pPr>
              <w:rPr>
                <w:del w:id="129" w:author="Julia Amorim" w:date="2022-09-09T13:50:00Z"/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30" w:author="Julia Amorim" w:date="2022-09-09T13:48:00Z">
                  <w:rPr>
                    <w:del w:id="131" w:author="Julia Amorim" w:date="2022-09-09T13:50:00Z"/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del w:id="132" w:author="Julia Amorim" w:date="2022-09-09T13:50:00Z">
              <w:r w:rsidRPr="00B20D07" w:rsidDel="00542274">
                <w:rPr>
                  <w:rFonts w:ascii="Arial Narrow" w:eastAsia="Times New Roman" w:hAnsi="Arial Narrow" w:cs="Calibri"/>
                  <w:b/>
                  <w:bCs/>
                  <w:color w:val="000000"/>
                  <w:sz w:val="22"/>
                  <w:lang w:eastAsia="pt-BR"/>
                  <w:rPrChange w:id="133" w:author="Julia Amorim" w:date="2022-09-09T13:4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FUNDO DE INVESTIMENTO INTEGRAL PREVUNISUL MULTIMERCADO</w:delText>
              </w:r>
            </w:del>
          </w:p>
        </w:tc>
      </w:tr>
    </w:tbl>
    <w:p w14:paraId="5E16A6F2" w14:textId="4E9092A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134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35" w:author="Julia Amorim" w:date="2022-09-09T13:48:00Z">
            <w:rPr>
              <w:del w:id="136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260F76C5" w14:textId="1B56AA99" w:rsidR="0076098A" w:rsidRPr="00B20D07" w:rsidDel="00542274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del w:id="137" w:author="Julia Amorim" w:date="2022-09-09T13:50:00Z"/>
          <w:rFonts w:ascii="Arial Narrow" w:eastAsiaTheme="minorHAnsi" w:hAnsi="Arial Narrow" w:cs="Calibri Light"/>
          <w:b w:val="0"/>
          <w:sz w:val="22"/>
          <w:szCs w:val="22"/>
          <w:lang w:val="pt-BR" w:eastAsia="en-US"/>
          <w:rPrChange w:id="138" w:author="Julia Amorim" w:date="2022-09-09T13:48:00Z">
            <w:rPr>
              <w:del w:id="139" w:author="Julia Amorim" w:date="2022-09-09T13:50:00Z"/>
              <w:rFonts w:ascii="Arial Narrow" w:eastAsiaTheme="minorHAnsi" w:hAnsi="Arial Narrow" w:cs="Calibri Light"/>
              <w:b w:val="0"/>
              <w:lang w:val="pt-BR" w:eastAsia="en-US"/>
            </w:rPr>
          </w:rPrChange>
        </w:rPr>
      </w:pPr>
    </w:p>
    <w:p w14:paraId="3A4C29C6" w14:textId="15F67315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140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  <w:del w:id="141" w:author="Julia Amorim" w:date="2022-09-09T13:50:00Z">
        <w:r w:rsidRPr="00B20D07" w:rsidDel="00542274">
          <w:rPr>
            <w:rFonts w:ascii="Arial Narrow" w:eastAsiaTheme="minorHAnsi" w:hAnsi="Arial Narrow" w:cs="Calibri Light"/>
            <w:sz w:val="22"/>
            <w:szCs w:val="22"/>
            <w:lang w:val="pt-BR" w:eastAsia="en-US"/>
            <w:rPrChange w:id="142" w:author="Julia Amorim" w:date="2022-09-09T13:48:00Z">
              <w:rPr>
                <w:rFonts w:ascii="Arial Narrow" w:eastAsiaTheme="minorHAnsi" w:hAnsi="Arial Narrow" w:cs="Calibri Light"/>
                <w:lang w:val="pt-BR" w:eastAsia="en-US"/>
              </w:rPr>
            </w:rPrChange>
          </w:rPr>
          <w:delText xml:space="preserve">Neste ato, representados por </w:delText>
        </w:r>
        <w:r w:rsidRPr="00B20D07" w:rsidDel="00542274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delText>seu Gestor Integral Investimentos LTDA, inscrito no CNPJ/ME sob nº. 06.576.569/0001-86, por seu representante legal Sr. Vitor Guimarães Bidetti, CPF/ME sob nº. 064.631.608-73.</w:delText>
        </w:r>
      </w:del>
    </w:p>
    <w:p w14:paraId="16EB7257" w14:textId="2AA9982A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143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18E2C2D" w14:textId="473F4B30" w:rsidR="0076098A" w:rsidRPr="00B20D07" w:rsidDel="00542274" w:rsidRDefault="0076098A" w:rsidP="0076098A">
      <w:pPr>
        <w:pStyle w:val="Corpodetexto"/>
        <w:spacing w:line="360" w:lineRule="auto"/>
        <w:ind w:right="-568"/>
        <w:rPr>
          <w:del w:id="144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145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ins w:id="146" w:author="Julia Amorim" w:date="2022-09-09T13:44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ins w:id="147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ins w:id="148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ins w:id="149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ins w:id="150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ins w:id="151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ins w:id="152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ins w:id="153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ins w:id="154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ins w:id="155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ins w:id="156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22FC45A" w14:textId="77777777" w:rsidR="00542274" w:rsidRDefault="00542274" w:rsidP="0076098A">
      <w:pPr>
        <w:pStyle w:val="Corpodetexto"/>
        <w:spacing w:line="360" w:lineRule="auto"/>
        <w:ind w:right="-568"/>
        <w:rPr>
          <w:ins w:id="157" w:author="Julia Amorim" w:date="2022-09-09T13:50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5701C111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49A6D0E" w14:textId="77777777" w:rsidR="004C7DF9" w:rsidRPr="00B20D07" w:rsidRDefault="004C7DF9" w:rsidP="0076098A">
      <w:pPr>
        <w:spacing w:line="360" w:lineRule="exact"/>
        <w:jc w:val="center"/>
        <w:rPr>
          <w:ins w:id="158" w:author="Julia Amorim" w:date="2022-09-09T13:45:00Z"/>
          <w:rFonts w:ascii="Arial Narrow" w:hAnsi="Arial Narrow"/>
          <w:b/>
          <w:bCs/>
          <w:sz w:val="22"/>
        </w:rPr>
      </w:pPr>
    </w:p>
    <w:p w14:paraId="36FCBDB2" w14:textId="2CEABDB5" w:rsidR="004C7DF9" w:rsidRPr="00B20D07" w:rsidRDefault="004C7DF9" w:rsidP="0076098A">
      <w:pPr>
        <w:spacing w:line="360" w:lineRule="exact"/>
        <w:jc w:val="center"/>
        <w:rPr>
          <w:ins w:id="159" w:author="Julia Amorim" w:date="2022-09-09T13:45:00Z"/>
          <w:rFonts w:ascii="Arial Narrow" w:hAnsi="Arial Narrow"/>
          <w:b/>
          <w:bCs/>
          <w:sz w:val="22"/>
          <w:u w:val="single"/>
          <w:rPrChange w:id="160" w:author="Julia Amorim" w:date="2022-09-09T13:48:00Z">
            <w:rPr>
              <w:ins w:id="161" w:author="Julia Amorim" w:date="2022-09-09T13:45:00Z"/>
              <w:rFonts w:ascii="Arial Narrow" w:hAnsi="Arial Narrow"/>
              <w:b/>
              <w:bCs/>
              <w:sz w:val="22"/>
            </w:rPr>
          </w:rPrChange>
        </w:rPr>
      </w:pPr>
      <w:ins w:id="162" w:author="Julia Amorim" w:date="2022-09-09T13:45:00Z">
        <w:r w:rsidRPr="00B20D07">
          <w:rPr>
            <w:rFonts w:ascii="Arial Narrow" w:hAnsi="Arial Narrow"/>
            <w:b/>
            <w:bCs/>
            <w:sz w:val="22"/>
            <w:u w:val="single"/>
            <w:rPrChange w:id="163" w:author="Julia Amorim" w:date="2022-09-09T13:48:00Z">
              <w:rPr>
                <w:rFonts w:ascii="Arial Narrow" w:hAnsi="Arial Narrow"/>
                <w:b/>
                <w:bCs/>
                <w:sz w:val="22"/>
              </w:rPr>
            </w:rPrChange>
          </w:rPr>
          <w:t xml:space="preserve">ANEXO I </w:t>
        </w:r>
      </w:ins>
    </w:p>
    <w:p w14:paraId="666ECF82" w14:textId="77777777" w:rsidR="004C7DF9" w:rsidRDefault="004C7DF9" w:rsidP="0076098A">
      <w:pPr>
        <w:spacing w:line="360" w:lineRule="exact"/>
        <w:jc w:val="center"/>
        <w:rPr>
          <w:ins w:id="164" w:author="Julia Amorim" w:date="2022-09-09T13:45:00Z"/>
          <w:rFonts w:ascii="Arial Narrow" w:hAnsi="Arial Narrow"/>
          <w:b/>
          <w:bCs/>
          <w:sz w:val="22"/>
        </w:rPr>
      </w:pPr>
    </w:p>
    <w:p w14:paraId="5F10B4CC" w14:textId="67AEC65D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del w:id="165" w:author="Julia Amorim" w:date="2022-09-09T13:41:00Z">
        <w:r w:rsidRPr="00E61B0A" w:rsidDel="00954E1E">
          <w:rPr>
            <w:rFonts w:ascii="Arial Narrow" w:hAnsi="Arial Narrow"/>
            <w:b/>
            <w:bCs/>
            <w:sz w:val="22"/>
          </w:rPr>
          <w:delText>(“</w:delText>
        </w:r>
        <w:r w:rsidRPr="00051FCE" w:rsidDel="00954E1E">
          <w:rPr>
            <w:rFonts w:ascii="Arial Narrow" w:hAnsi="Arial Narrow"/>
            <w:b/>
            <w:bCs/>
            <w:sz w:val="22"/>
          </w:rPr>
          <w:delText xml:space="preserve">CRI”) </w:delText>
        </w:r>
      </w:del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ins w:id="166" w:author="Julia Amorim" w:date="2022-09-09T13:41:00Z">
        <w:r w:rsidR="00954E1E">
          <w:rPr>
            <w:rFonts w:ascii="Arial Narrow" w:hAnsi="Arial Narrow"/>
            <w:b/>
            <w:bCs/>
            <w:sz w:val="22"/>
          </w:rPr>
          <w:t xml:space="preserve"> </w:t>
        </w:r>
      </w:ins>
      <w:del w:id="167" w:author="Julia Amorim" w:date="2022-09-09T13:41:00Z">
        <w:r w:rsidRPr="00051FCE" w:rsidDel="00954E1E">
          <w:rPr>
            <w:rFonts w:ascii="Arial Narrow" w:hAnsi="Arial Narrow"/>
            <w:b/>
            <w:bCs/>
            <w:sz w:val="22"/>
          </w:rPr>
          <w:delText xml:space="preserve">. (“Emissora”), </w:delText>
        </w:r>
      </w:del>
      <w:r w:rsidRPr="00051FCE">
        <w:rPr>
          <w:rFonts w:ascii="Arial Narrow" w:hAnsi="Arial Narrow"/>
          <w:b/>
          <w:bCs/>
          <w:sz w:val="22"/>
        </w:rPr>
        <w:t xml:space="preserve">REALIZADA EM </w:t>
      </w:r>
      <w:r>
        <w:rPr>
          <w:rFonts w:ascii="Arial Narrow" w:hAnsi="Arial Narrow"/>
          <w:b/>
          <w:bCs/>
          <w:sz w:val="22"/>
        </w:rPr>
        <w:t>[=]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>
        <w:rPr>
          <w:rFonts w:ascii="Arial Narrow" w:hAnsi="Arial Narrow"/>
          <w:b/>
          <w:bCs/>
          <w:sz w:val="22"/>
        </w:rPr>
        <w:t>SETEMBRO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EF4DEF0" w14:textId="77777777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33195516" w14:textId="0550035F" w:rsidR="0076098A" w:rsidRPr="004C7DF9" w:rsidDel="004C7DF9" w:rsidRDefault="0076098A" w:rsidP="0076098A">
      <w:pPr>
        <w:spacing w:line="360" w:lineRule="exact"/>
        <w:jc w:val="center"/>
        <w:rPr>
          <w:del w:id="168" w:author="Julia Amorim" w:date="2022-09-09T13:45:00Z"/>
          <w:rFonts w:ascii="Arial Narrow" w:hAnsi="Arial Narrow"/>
          <w:b/>
          <w:bCs/>
          <w:sz w:val="22"/>
        </w:rPr>
      </w:pPr>
      <w:del w:id="169" w:author="Julia Amorim" w:date="2022-09-09T13:45:00Z">
        <w:r w:rsidRPr="004C7DF9" w:rsidDel="004C7DF9">
          <w:rPr>
            <w:rFonts w:ascii="Arial Narrow" w:hAnsi="Arial Narrow"/>
            <w:b/>
            <w:bCs/>
            <w:sz w:val="22"/>
          </w:rPr>
          <w:delText xml:space="preserve">Anexo A </w:delText>
        </w:r>
      </w:del>
    </w:p>
    <w:p w14:paraId="6DE1F3C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1052CBE7" w14:textId="77777777" w:rsidR="0076098A" w:rsidRPr="004C7DF9" w:rsidDel="004C7DF9" w:rsidRDefault="0076098A" w:rsidP="0076098A">
      <w:pPr>
        <w:spacing w:line="360" w:lineRule="exact"/>
        <w:jc w:val="center"/>
        <w:rPr>
          <w:del w:id="170" w:author="Julia Amorim" w:date="2022-09-09T13:45:00Z"/>
          <w:rFonts w:ascii="Arial Narrow" w:hAnsi="Arial Narrow"/>
          <w:b/>
          <w:bCs/>
          <w:sz w:val="22"/>
        </w:rPr>
      </w:pPr>
    </w:p>
    <w:p w14:paraId="53651AE2" w14:textId="77777777" w:rsidR="0076098A" w:rsidRPr="004C7DF9" w:rsidRDefault="0076098A" w:rsidP="004C7DF9">
      <w:pPr>
        <w:spacing w:line="276" w:lineRule="auto"/>
        <w:rPr>
          <w:rFonts w:ascii="Arial Narrow" w:hAnsi="Arial Narrow"/>
          <w:b/>
          <w:bCs/>
          <w:sz w:val="22"/>
        </w:rPr>
        <w:pPrChange w:id="171" w:author="Julia Amorim" w:date="2022-09-09T13:45:00Z">
          <w:pPr>
            <w:spacing w:line="276" w:lineRule="auto"/>
            <w:jc w:val="center"/>
          </w:pPr>
        </w:pPrChange>
      </w:pPr>
      <w:r w:rsidRPr="004C7DF9">
        <w:rPr>
          <w:rFonts w:ascii="Arial Narrow" w:hAnsi="Arial Narrow"/>
          <w:b/>
          <w:bCs/>
          <w:sz w:val="22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043"/>
        <w:gridCol w:w="853"/>
        <w:gridCol w:w="1915"/>
        <w:gridCol w:w="146"/>
      </w:tblGrid>
      <w:tr w:rsidR="0076098A" w:rsidRPr="004C7DF9" w14:paraId="7025E5DD" w14:textId="77777777" w:rsidTr="008D1758">
        <w:trPr>
          <w:gridAfter w:val="1"/>
          <w:trHeight w:val="458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24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2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3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  <w:t>CCB</w:t>
            </w:r>
          </w:p>
        </w:tc>
      </w:tr>
      <w:tr w:rsidR="0076098A" w:rsidRPr="004C7DF9" w14:paraId="2B88E57D" w14:textId="77777777" w:rsidTr="008D1758">
        <w:trPr>
          <w:trHeight w:val="3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51F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4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1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5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8"/>
                    <w:szCs w:val="28"/>
                    <w:lang w:eastAsia="pt-BR"/>
                  </w:rPr>
                </w:rPrChange>
              </w:rPr>
            </w:pPr>
          </w:p>
        </w:tc>
      </w:tr>
      <w:tr w:rsidR="0076098A" w:rsidRPr="004C7DF9" w14:paraId="24C19986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A79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6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7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BD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8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79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47D7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80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81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7EC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82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  <w:rPrChange w:id="183" w:author="Julia Amorim" w:date="2022-09-09T13:45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Pagamento de Juros</w:t>
            </w:r>
          </w:p>
        </w:tc>
        <w:tc>
          <w:tcPr>
            <w:tcW w:w="0" w:type="auto"/>
            <w:vAlign w:val="center"/>
            <w:hideMark/>
          </w:tcPr>
          <w:p w14:paraId="2719D308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sz w:val="22"/>
                <w:lang w:eastAsia="pt-BR"/>
                <w:rPrChange w:id="18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74A7EFB5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6553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85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86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EB1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87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88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12/09/2022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4F5C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89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90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737C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91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92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NÃO</w:t>
            </w:r>
          </w:p>
        </w:tc>
        <w:tc>
          <w:tcPr>
            <w:tcW w:w="0" w:type="auto"/>
            <w:vAlign w:val="center"/>
            <w:hideMark/>
          </w:tcPr>
          <w:p w14:paraId="53B227A6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sz w:val="22"/>
                <w:lang w:eastAsia="pt-BR"/>
                <w:rPrChange w:id="193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53AE2601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DBE0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9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95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A9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9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9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10/10/2022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9C9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19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199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DD3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0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01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NÃO</w:t>
            </w:r>
          </w:p>
        </w:tc>
        <w:tc>
          <w:tcPr>
            <w:tcW w:w="0" w:type="auto"/>
            <w:vAlign w:val="center"/>
            <w:hideMark/>
          </w:tcPr>
          <w:p w14:paraId="30D76E45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sz w:val="22"/>
                <w:lang w:eastAsia="pt-BR"/>
                <w:rPrChange w:id="20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2B0B7B83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E581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03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04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6A59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05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06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10/11/2022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7BB3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07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08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51AD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09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10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NÃO</w:t>
            </w:r>
          </w:p>
        </w:tc>
        <w:tc>
          <w:tcPr>
            <w:tcW w:w="0" w:type="auto"/>
            <w:vAlign w:val="center"/>
            <w:hideMark/>
          </w:tcPr>
          <w:p w14:paraId="2F0D448C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sz w:val="22"/>
                <w:lang w:eastAsia="pt-BR"/>
                <w:rPrChange w:id="211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  <w:tr w:rsidR="0076098A" w:rsidRPr="004C7DF9" w14:paraId="4D0C06BE" w14:textId="77777777" w:rsidTr="008D175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2375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1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13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3BA9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1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15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12/12/2022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9B7B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1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17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BCC4" w14:textId="77777777" w:rsidR="0076098A" w:rsidRPr="004C7DF9" w:rsidRDefault="0076098A" w:rsidP="008D1758">
            <w:pPr>
              <w:spacing w:line="276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1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hAnsi="Arial Narrow" w:cs="Calibri"/>
                <w:color w:val="000000"/>
                <w:sz w:val="22"/>
                <w:rPrChange w:id="219" w:author="Julia Amorim" w:date="2022-09-09T13:45:00Z">
                  <w:rPr>
                    <w:rFonts w:ascii="Calibri" w:hAnsi="Calibri" w:cs="Calibri"/>
                    <w:color w:val="000000"/>
                    <w:sz w:val="22"/>
                  </w:rPr>
                </w:rPrChange>
              </w:rPr>
              <w:t>SIM</w:t>
            </w:r>
          </w:p>
        </w:tc>
        <w:tc>
          <w:tcPr>
            <w:tcW w:w="0" w:type="auto"/>
            <w:vAlign w:val="center"/>
            <w:hideMark/>
          </w:tcPr>
          <w:p w14:paraId="340F6114" w14:textId="77777777" w:rsidR="0076098A" w:rsidRPr="004C7DF9" w:rsidRDefault="0076098A" w:rsidP="008D1758">
            <w:pPr>
              <w:spacing w:line="276" w:lineRule="auto"/>
              <w:rPr>
                <w:rFonts w:ascii="Arial Narrow" w:eastAsia="Times New Roman" w:hAnsi="Arial Narrow"/>
                <w:sz w:val="22"/>
                <w:lang w:eastAsia="pt-BR"/>
                <w:rPrChange w:id="22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</w:p>
        </w:tc>
      </w:tr>
    </w:tbl>
    <w:p w14:paraId="616B95FE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77660B7C" w14:textId="77777777" w:rsidR="0076098A" w:rsidRPr="004C7DF9" w:rsidDel="004C7DF9" w:rsidRDefault="0076098A" w:rsidP="004C7DF9">
      <w:pPr>
        <w:spacing w:line="360" w:lineRule="exact"/>
        <w:jc w:val="center"/>
        <w:rPr>
          <w:del w:id="221" w:author="Julia Amorim" w:date="2022-09-09T13:45:00Z"/>
          <w:rFonts w:ascii="Arial Narrow" w:hAnsi="Arial Narrow"/>
          <w:b/>
          <w:bCs/>
          <w:sz w:val="22"/>
        </w:rPr>
        <w:pPrChange w:id="222" w:author="Julia Amorim" w:date="2022-09-09T13:45:00Z">
          <w:pPr>
            <w:spacing w:line="360" w:lineRule="exact"/>
            <w:jc w:val="center"/>
          </w:pPr>
        </w:pPrChange>
      </w:pPr>
    </w:p>
    <w:p w14:paraId="20D38890" w14:textId="13B79CC4" w:rsidR="0076098A" w:rsidRPr="004C7DF9" w:rsidDel="004C7DF9" w:rsidRDefault="0076098A" w:rsidP="004C7DF9">
      <w:pPr>
        <w:spacing w:line="360" w:lineRule="exact"/>
        <w:jc w:val="center"/>
        <w:rPr>
          <w:del w:id="223" w:author="Julia Amorim" w:date="2022-09-09T13:45:00Z"/>
          <w:rFonts w:ascii="Arial Narrow" w:hAnsi="Arial Narrow"/>
          <w:b/>
          <w:bCs/>
          <w:sz w:val="22"/>
        </w:rPr>
        <w:pPrChange w:id="224" w:author="Julia Amorim" w:date="2022-09-09T13:45:00Z">
          <w:pPr>
            <w:spacing w:line="360" w:lineRule="exact"/>
            <w:jc w:val="center"/>
          </w:pPr>
        </w:pPrChange>
      </w:pPr>
      <w:del w:id="225" w:author="Julia Amorim" w:date="2022-09-09T13:45:00Z">
        <w:r w:rsidRPr="004C7DF9" w:rsidDel="004C7DF9">
          <w:rPr>
            <w:rFonts w:ascii="Arial Narrow" w:hAnsi="Arial Narrow"/>
            <w:b/>
            <w:bCs/>
            <w:sz w:val="22"/>
          </w:rPr>
          <w:delText xml:space="preserve">Anexo B </w:delText>
        </w:r>
      </w:del>
    </w:p>
    <w:p w14:paraId="6E2AC12B" w14:textId="77777777" w:rsidR="0076098A" w:rsidRPr="004C7DF9" w:rsidRDefault="0076098A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9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6"/>
        <w:gridCol w:w="2651"/>
        <w:gridCol w:w="1711"/>
        <w:gridCol w:w="2732"/>
      </w:tblGrid>
      <w:tr w:rsidR="0076098A" w:rsidRPr="004C7DF9" w14:paraId="2F04E968" w14:textId="77777777" w:rsidTr="008D1758">
        <w:trPr>
          <w:trHeight w:val="315"/>
        </w:trPr>
        <w:tc>
          <w:tcPr>
            <w:tcW w:w="9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6AB42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sz w:val="22"/>
                <w:lang w:eastAsia="pt-BR"/>
                <w:rPrChange w:id="226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227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CRI</w:t>
            </w:r>
          </w:p>
        </w:tc>
      </w:tr>
      <w:tr w:rsidR="0076098A" w:rsidRPr="004C7DF9" w14:paraId="212FC6C7" w14:textId="77777777" w:rsidTr="008D1758">
        <w:trPr>
          <w:trHeight w:val="315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F9DE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sz w:val="22"/>
                <w:lang w:eastAsia="pt-BR"/>
                <w:rPrChange w:id="228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229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Aniversário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B79B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sz w:val="22"/>
                <w:lang w:eastAsia="pt-BR"/>
                <w:rPrChange w:id="230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231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Data de Pagamento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075C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sz w:val="22"/>
                <w:lang w:eastAsia="pt-BR"/>
                <w:rPrChange w:id="232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233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Tai Mensal</w:t>
            </w:r>
          </w:p>
        </w:tc>
        <w:tc>
          <w:tcPr>
            <w:tcW w:w="2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2025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/>
                <w:sz w:val="22"/>
                <w:lang w:eastAsia="pt-BR"/>
                <w:rPrChange w:id="234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/>
                <w:sz w:val="22"/>
                <w:lang w:eastAsia="pt-BR"/>
                <w:rPrChange w:id="235" w:author="Julia Amorim" w:date="2022-09-09T13:45:00Z">
                  <w:rPr>
                    <w:rFonts w:eastAsia="Times New Roman"/>
                    <w:szCs w:val="20"/>
                    <w:lang w:eastAsia="pt-BR"/>
                  </w:rPr>
                </w:rPrChange>
              </w:rPr>
              <w:t>Pagamento de Juros</w:t>
            </w:r>
          </w:p>
        </w:tc>
      </w:tr>
      <w:tr w:rsidR="0076098A" w:rsidRPr="004C7DF9" w14:paraId="0D485755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E982C1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3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37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12/09/2022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4A045F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3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39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13/09/2022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969DB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1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82C0F0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3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NÃO</w:t>
            </w:r>
          </w:p>
        </w:tc>
      </w:tr>
      <w:tr w:rsidR="0076098A" w:rsidRPr="004C7DF9" w14:paraId="2AC792F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B4B13AC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5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10/10/2022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A3E855F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7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11/10/2022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B8F9030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49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5D9B52E2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1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NÃO</w:t>
            </w:r>
          </w:p>
        </w:tc>
      </w:tr>
      <w:tr w:rsidR="0076098A" w:rsidRPr="004C7DF9" w14:paraId="30F790E2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5D4EDE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3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10/11/2022</w:t>
            </w:r>
          </w:p>
        </w:tc>
        <w:tc>
          <w:tcPr>
            <w:tcW w:w="2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7A76547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5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11/11/2022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E52B55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7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0,0000%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01BC5438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8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59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NÃO</w:t>
            </w:r>
          </w:p>
        </w:tc>
      </w:tr>
      <w:tr w:rsidR="0076098A" w:rsidRPr="004C7DF9" w14:paraId="6DF37453" w14:textId="77777777" w:rsidTr="008D1758">
        <w:trPr>
          <w:trHeight w:val="315"/>
        </w:trPr>
        <w:tc>
          <w:tcPr>
            <w:tcW w:w="274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DEBD9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0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1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26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A1BA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2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3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12/12/2022</w:t>
            </w:r>
          </w:p>
        </w:tc>
        <w:tc>
          <w:tcPr>
            <w:tcW w:w="171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21166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4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5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100,0000%</w:t>
            </w:r>
          </w:p>
        </w:tc>
        <w:tc>
          <w:tcPr>
            <w:tcW w:w="273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2BB4" w14:textId="77777777" w:rsidR="0076098A" w:rsidRPr="004C7DF9" w:rsidRDefault="0076098A" w:rsidP="008D1758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6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r w:rsidRPr="004C7DF9">
              <w:rPr>
                <w:rFonts w:ascii="Arial Narrow" w:eastAsia="Times New Roman" w:hAnsi="Arial Narrow" w:cs="Calibri"/>
                <w:color w:val="000000"/>
                <w:sz w:val="22"/>
                <w:lang w:eastAsia="pt-BR"/>
                <w:rPrChange w:id="267" w:author="Julia Amorim" w:date="2022-09-09T13:45:00Z">
                  <w:rPr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  <w:t>SIM</w:t>
            </w:r>
          </w:p>
        </w:tc>
      </w:tr>
    </w:tbl>
    <w:p w14:paraId="25912FA2" w14:textId="77777777" w:rsidR="0076098A" w:rsidRPr="004C7DF9" w:rsidRDefault="0076098A" w:rsidP="00D268FB">
      <w:pPr>
        <w:keepNext/>
        <w:spacing w:line="276" w:lineRule="auto"/>
        <w:jc w:val="center"/>
        <w:rPr>
          <w:rFonts w:ascii="Arial Narrow" w:hAnsi="Arial Narrow" w:cstheme="minorHAnsi"/>
          <w:b/>
          <w:color w:val="220939"/>
          <w:sz w:val="22"/>
          <w:rPrChange w:id="268" w:author="Julia Amorim" w:date="2022-09-09T13:45:00Z">
            <w:rPr>
              <w:rFonts w:asciiTheme="minorHAnsi" w:hAnsiTheme="minorHAnsi" w:cstheme="minorHAnsi"/>
              <w:b/>
              <w:color w:val="220939"/>
              <w:szCs w:val="24"/>
            </w:rPr>
          </w:rPrChange>
        </w:rPr>
      </w:pPr>
    </w:p>
    <w:p w14:paraId="39DB618F" w14:textId="77777777" w:rsidR="0076098A" w:rsidRDefault="0076098A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</w:p>
    <w:p w14:paraId="50CE4200" w14:textId="77777777" w:rsidR="0076098A" w:rsidRDefault="0076098A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</w:p>
    <w:p w14:paraId="506B91BD" w14:textId="77777777" w:rsidR="0076098A" w:rsidRDefault="0076098A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</w:p>
    <w:p w14:paraId="544F8776" w14:textId="77777777" w:rsidR="0076098A" w:rsidRDefault="0076098A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</w:p>
    <w:p w14:paraId="770B4A43" w14:textId="77777777" w:rsidR="0076098A" w:rsidRDefault="0076098A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</w:p>
    <w:p w14:paraId="6133858D" w14:textId="77777777" w:rsidR="0076098A" w:rsidRDefault="0076098A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</w:p>
    <w:p w14:paraId="17847108" w14:textId="0E75D429" w:rsidR="0076098A" w:rsidDel="00954E1E" w:rsidRDefault="0076098A" w:rsidP="00954E1E">
      <w:pPr>
        <w:keepNext/>
        <w:spacing w:line="276" w:lineRule="auto"/>
        <w:jc w:val="center"/>
        <w:rPr>
          <w:del w:id="269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70" w:author="Julia Amorim" w:date="2022-09-09T13:42:00Z">
          <w:pPr>
            <w:keepNext/>
            <w:spacing w:line="276" w:lineRule="auto"/>
            <w:jc w:val="center"/>
          </w:pPr>
        </w:pPrChange>
      </w:pPr>
    </w:p>
    <w:p w14:paraId="0C682BC5" w14:textId="5958EEE0" w:rsidR="0076098A" w:rsidDel="00954E1E" w:rsidRDefault="0076098A" w:rsidP="00954E1E">
      <w:pPr>
        <w:keepNext/>
        <w:spacing w:line="276" w:lineRule="auto"/>
        <w:jc w:val="center"/>
        <w:rPr>
          <w:del w:id="271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72" w:author="Julia Amorim" w:date="2022-09-09T13:42:00Z">
          <w:pPr>
            <w:keepNext/>
            <w:spacing w:line="276" w:lineRule="auto"/>
            <w:jc w:val="center"/>
          </w:pPr>
        </w:pPrChange>
      </w:pPr>
    </w:p>
    <w:p w14:paraId="77C01709" w14:textId="43D0FA3D" w:rsidR="0076098A" w:rsidDel="00954E1E" w:rsidRDefault="0076098A" w:rsidP="00954E1E">
      <w:pPr>
        <w:keepNext/>
        <w:spacing w:line="276" w:lineRule="auto"/>
        <w:jc w:val="center"/>
        <w:rPr>
          <w:del w:id="273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74" w:author="Julia Amorim" w:date="2022-09-09T13:42:00Z">
          <w:pPr>
            <w:keepNext/>
            <w:spacing w:line="276" w:lineRule="auto"/>
            <w:jc w:val="center"/>
          </w:pPr>
        </w:pPrChange>
      </w:pPr>
    </w:p>
    <w:p w14:paraId="10FC3043" w14:textId="431CE175" w:rsidR="0076098A" w:rsidDel="00954E1E" w:rsidRDefault="0076098A" w:rsidP="00954E1E">
      <w:pPr>
        <w:keepNext/>
        <w:spacing w:line="276" w:lineRule="auto"/>
        <w:jc w:val="center"/>
        <w:rPr>
          <w:del w:id="275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76" w:author="Julia Amorim" w:date="2022-09-09T13:42:00Z">
          <w:pPr>
            <w:keepNext/>
            <w:spacing w:line="276" w:lineRule="auto"/>
            <w:jc w:val="center"/>
          </w:pPr>
        </w:pPrChange>
      </w:pPr>
    </w:p>
    <w:p w14:paraId="27282586" w14:textId="4602238A" w:rsidR="0076098A" w:rsidDel="00954E1E" w:rsidRDefault="0076098A" w:rsidP="00954E1E">
      <w:pPr>
        <w:keepNext/>
        <w:spacing w:line="276" w:lineRule="auto"/>
        <w:jc w:val="center"/>
        <w:rPr>
          <w:del w:id="277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78" w:author="Julia Amorim" w:date="2022-09-09T13:42:00Z">
          <w:pPr>
            <w:keepNext/>
            <w:spacing w:line="276" w:lineRule="auto"/>
            <w:jc w:val="center"/>
          </w:pPr>
        </w:pPrChange>
      </w:pPr>
    </w:p>
    <w:p w14:paraId="52CECAB1" w14:textId="5B1A3D66" w:rsidR="0076098A" w:rsidDel="00954E1E" w:rsidRDefault="0076098A" w:rsidP="00954E1E">
      <w:pPr>
        <w:keepNext/>
        <w:spacing w:line="276" w:lineRule="auto"/>
        <w:jc w:val="center"/>
        <w:rPr>
          <w:del w:id="279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80" w:author="Julia Amorim" w:date="2022-09-09T13:42:00Z">
          <w:pPr>
            <w:keepNext/>
            <w:spacing w:line="276" w:lineRule="auto"/>
            <w:jc w:val="center"/>
          </w:pPr>
        </w:pPrChange>
      </w:pPr>
    </w:p>
    <w:p w14:paraId="69782A1A" w14:textId="0AEE23AD" w:rsidR="000E5BBE" w:rsidRPr="00AC7E30" w:rsidDel="00954E1E" w:rsidRDefault="000E5BBE" w:rsidP="00954E1E">
      <w:pPr>
        <w:keepNext/>
        <w:spacing w:line="276" w:lineRule="auto"/>
        <w:jc w:val="center"/>
        <w:rPr>
          <w:del w:id="281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82" w:author="Julia Amorim" w:date="2022-09-09T13:42:00Z">
          <w:pPr>
            <w:keepNext/>
            <w:spacing w:line="276" w:lineRule="auto"/>
            <w:jc w:val="center"/>
          </w:pPr>
        </w:pPrChange>
      </w:pPr>
      <w:del w:id="283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COMPANHIA DE SECURITIZAÇÃO </w:delText>
        </w:r>
      </w:del>
    </w:p>
    <w:p w14:paraId="02CDB6B0" w14:textId="38863C3C" w:rsidR="00C7303D" w:rsidRPr="00AC7E30" w:rsidDel="00954E1E" w:rsidRDefault="00C7303D" w:rsidP="00954E1E">
      <w:pPr>
        <w:pStyle w:val="Default"/>
        <w:keepNext/>
        <w:tabs>
          <w:tab w:val="left" w:pos="142"/>
        </w:tabs>
        <w:jc w:val="center"/>
        <w:rPr>
          <w:del w:id="284" w:author="Julia Amorim" w:date="2022-09-09T13:42:00Z"/>
          <w:rFonts w:asciiTheme="minorHAnsi" w:hAnsiTheme="minorHAnsi" w:cstheme="minorHAnsi"/>
          <w:b/>
          <w:color w:val="220939"/>
        </w:rPr>
        <w:pPrChange w:id="285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286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CNPJ/ME Nº 08.769.451/0001-08</w:delText>
        </w:r>
      </w:del>
    </w:p>
    <w:p w14:paraId="28E62880" w14:textId="6F3C7B0F" w:rsidR="00C7303D" w:rsidRPr="00AC7E30" w:rsidDel="00954E1E" w:rsidRDefault="00C7303D" w:rsidP="00954E1E">
      <w:pPr>
        <w:pStyle w:val="Default"/>
        <w:keepNext/>
        <w:tabs>
          <w:tab w:val="left" w:pos="142"/>
        </w:tabs>
        <w:jc w:val="center"/>
        <w:rPr>
          <w:del w:id="287" w:author="Julia Amorim" w:date="2022-09-09T13:42:00Z"/>
          <w:rFonts w:asciiTheme="minorHAnsi" w:hAnsiTheme="minorHAnsi" w:cstheme="minorHAnsi"/>
          <w:b/>
          <w:color w:val="220939"/>
        </w:rPr>
        <w:pPrChange w:id="288" w:author="Julia Amorim" w:date="2022-09-09T13:42:00Z">
          <w:pPr>
            <w:pStyle w:val="Default"/>
            <w:tabs>
              <w:tab w:val="left" w:pos="142"/>
            </w:tabs>
            <w:jc w:val="center"/>
          </w:pPr>
        </w:pPrChange>
      </w:pPr>
      <w:del w:id="289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</w:rPr>
          <w:delText>NIRE 35.300.340.949</w:delText>
        </w:r>
      </w:del>
    </w:p>
    <w:p w14:paraId="64EBF4D5" w14:textId="7E49D339" w:rsidR="008C1BED" w:rsidRPr="00AC7E30" w:rsidDel="00954E1E" w:rsidRDefault="008C1BED" w:rsidP="00954E1E">
      <w:pPr>
        <w:keepNext/>
        <w:spacing w:line="276" w:lineRule="auto"/>
        <w:rPr>
          <w:del w:id="290" w:author="Julia Amorim" w:date="2022-09-09T13:42:00Z"/>
          <w:rFonts w:asciiTheme="minorHAnsi" w:hAnsiTheme="minorHAnsi" w:cstheme="minorHAnsi"/>
          <w:color w:val="220939"/>
          <w:szCs w:val="24"/>
        </w:rPr>
        <w:pPrChange w:id="291" w:author="Julia Amorim" w:date="2022-09-09T13:42:00Z">
          <w:pPr>
            <w:keepNext/>
            <w:spacing w:line="276" w:lineRule="auto"/>
          </w:pPr>
        </w:pPrChange>
      </w:pPr>
    </w:p>
    <w:p w14:paraId="395FA4A4" w14:textId="091F0187" w:rsidR="008C1BED" w:rsidRPr="00AC7E30" w:rsidDel="00954E1E" w:rsidRDefault="008C1BED" w:rsidP="00954E1E">
      <w:pPr>
        <w:keepNext/>
        <w:spacing w:line="276" w:lineRule="auto"/>
        <w:rPr>
          <w:del w:id="292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93" w:author="Julia Amorim" w:date="2022-09-09T13:42:00Z">
          <w:pPr>
            <w:keepNext/>
            <w:spacing w:line="276" w:lineRule="auto"/>
          </w:pPr>
        </w:pPrChange>
      </w:pPr>
      <w:del w:id="294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ATA DE ASSEMBLEIA GERAL DE TITULARES DOS CERTIFICADOS DE RECEBÍVEIS 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IMOBILIÁRIOS</w:delText>
        </w:r>
        <w:r w:rsidR="00D22DCC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5F2BC2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SÉRIE DA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ª EMISSÃO DA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VIRGO </w:delText>
        </w:r>
        <w:r w:rsidR="00C50A4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(ATUAL DENOMINAÇÃO DA </w:delText>
        </w:r>
        <w:r w:rsidR="005C18DB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ISEC</w:delText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 xml:space="preserve"> SECURITIZADORA S.A)</w:delText>
        </w:r>
        <w:r w:rsidR="008061E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8061E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</w:del>
    </w:p>
    <w:p w14:paraId="253C04F1" w14:textId="058A454E" w:rsidR="008C1BED" w:rsidRPr="00AC7E30" w:rsidDel="00954E1E" w:rsidRDefault="008C1BED" w:rsidP="00954E1E">
      <w:pPr>
        <w:keepNext/>
        <w:spacing w:line="276" w:lineRule="auto"/>
        <w:rPr>
          <w:del w:id="295" w:author="Julia Amorim" w:date="2022-09-09T13:42:00Z"/>
          <w:rFonts w:asciiTheme="minorHAnsi" w:hAnsiTheme="minorHAnsi" w:cstheme="minorHAnsi"/>
          <w:color w:val="220939"/>
          <w:szCs w:val="24"/>
        </w:rPr>
        <w:pPrChange w:id="296" w:author="Julia Amorim" w:date="2022-09-09T13:42:00Z">
          <w:pPr>
            <w:keepNext/>
            <w:spacing w:line="276" w:lineRule="auto"/>
          </w:pPr>
        </w:pPrChange>
      </w:pPr>
    </w:p>
    <w:p w14:paraId="0A965178" w14:textId="17726809" w:rsidR="008C1BED" w:rsidRPr="00AC7E30" w:rsidDel="00954E1E" w:rsidRDefault="008C1BED" w:rsidP="00954E1E">
      <w:pPr>
        <w:keepNext/>
        <w:spacing w:line="276" w:lineRule="auto"/>
        <w:jc w:val="center"/>
        <w:rPr>
          <w:del w:id="297" w:author="Julia Amorim" w:date="2022-09-09T13:42:00Z"/>
          <w:rFonts w:asciiTheme="minorHAnsi" w:hAnsiTheme="minorHAnsi" w:cstheme="minorHAnsi"/>
          <w:b/>
          <w:color w:val="220939"/>
          <w:szCs w:val="24"/>
        </w:rPr>
        <w:pPrChange w:id="298" w:author="Julia Amorim" w:date="2022-09-09T13:42:00Z">
          <w:pPr>
            <w:keepNext/>
            <w:spacing w:line="276" w:lineRule="auto"/>
            <w:jc w:val="center"/>
          </w:pPr>
        </w:pPrChange>
      </w:pPr>
      <w:del w:id="299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REALIZADA EM</w:delText>
        </w:r>
        <w:r w:rsidR="00422F04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0E5BB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BC515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DE</w:delText>
        </w:r>
        <w:r w:rsidR="001F1085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</w:delText>
        </w:r>
        <w:r w:rsidR="005C18DB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   ]</w:delText>
        </w:r>
        <w:r w:rsidR="0089546E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 202</w:delText>
        </w:r>
        <w:r w:rsidR="000B630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</w:del>
    </w:p>
    <w:p w14:paraId="3BA89438" w14:textId="7DC40840" w:rsidR="008C1BED" w:rsidRPr="00AC7E30" w:rsidDel="00954E1E" w:rsidRDefault="00000000" w:rsidP="00954E1E">
      <w:pPr>
        <w:keepNext/>
        <w:spacing w:line="276" w:lineRule="auto"/>
        <w:jc w:val="center"/>
        <w:rPr>
          <w:del w:id="300" w:author="Julia Amorim" w:date="2022-09-09T13:42:00Z"/>
          <w:rFonts w:asciiTheme="minorHAnsi" w:hAnsiTheme="minorHAnsi" w:cstheme="minorHAnsi"/>
          <w:color w:val="220939"/>
          <w:szCs w:val="24"/>
        </w:rPr>
        <w:pPrChange w:id="301" w:author="Julia Amorim" w:date="2022-09-09T13:42:00Z">
          <w:pPr>
            <w:keepNext/>
            <w:spacing w:line="276" w:lineRule="auto"/>
            <w:jc w:val="center"/>
          </w:pPr>
        </w:pPrChange>
      </w:pPr>
      <w:del w:id="302" w:author="Julia Amorim" w:date="2022-09-09T13:42:00Z">
        <w:r w:rsidDel="00954E1E">
          <w:rPr>
            <w:rFonts w:asciiTheme="minorHAnsi" w:hAnsiTheme="minorHAnsi" w:cstheme="minorHAnsi"/>
            <w:szCs w:val="24"/>
          </w:rPr>
          <w:pict w14:anchorId="53BF2BB4">
            <v:rect id="_x0000_i1025" style="width:425.2pt;height:1.5pt" o:hralign="center" o:hrstd="t" o:hr="t" fillcolor="#a0a0a0" stroked="f"/>
          </w:pict>
        </w:r>
      </w:del>
    </w:p>
    <w:p w14:paraId="4A7B8E66" w14:textId="0C1E49DE" w:rsidR="0098146F" w:rsidRPr="00AC7E30" w:rsidDel="00954E1E" w:rsidRDefault="008C1BED" w:rsidP="00954E1E">
      <w:pPr>
        <w:keepNext/>
        <w:tabs>
          <w:tab w:val="left" w:pos="567"/>
        </w:tabs>
        <w:spacing w:line="276" w:lineRule="auto"/>
        <w:rPr>
          <w:del w:id="303" w:author="Julia Amorim" w:date="2022-09-09T13:42:00Z"/>
          <w:rFonts w:asciiTheme="minorHAnsi" w:hAnsiTheme="minorHAnsi" w:cstheme="minorHAnsi"/>
          <w:color w:val="220939"/>
          <w:szCs w:val="24"/>
        </w:rPr>
        <w:pPrChange w:id="304" w:author="Julia Amorim" w:date="2022-09-09T13:42:00Z">
          <w:pPr>
            <w:keepNext/>
            <w:tabs>
              <w:tab w:val="left" w:pos="567"/>
            </w:tabs>
            <w:spacing w:line="276" w:lineRule="auto"/>
          </w:pPr>
        </w:pPrChange>
      </w:pPr>
      <w:del w:id="305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1.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DATA, HORA E LOCAL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: Aos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dias do mês de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>202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>2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às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11:00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horas,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forma integralmente digital, nos termos da 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Resolução CVM nº 60 de 23 de dezembro de 2021 (“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Resolução CVM 60</w:delText>
        </w:r>
        <w:r w:rsidR="00333A11" w:rsidRPr="00AC7E30" w:rsidDel="00954E1E">
          <w:rPr>
            <w:rFonts w:asciiTheme="minorHAnsi" w:hAnsiTheme="minorHAnsi" w:cstheme="minorHAnsi"/>
            <w:color w:val="220939"/>
            <w:szCs w:val="24"/>
          </w:rPr>
          <w:delText>”)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 demais normas aplicáveis de forma complementar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coordenada pela </w:delText>
        </w:r>
        <w:r w:rsidR="000E5BBE" w:rsidRPr="00AC7E30" w:rsidDel="00954E1E">
          <w:rPr>
            <w:rFonts w:asciiTheme="minorHAnsi" w:hAnsiTheme="minorHAnsi" w:cstheme="minorHAnsi"/>
            <w:color w:val="220939"/>
            <w:szCs w:val="24"/>
          </w:rPr>
          <w:delText>VIRGO COMPANHIA DE SECURITIZAÇÃO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(atual denominação da Isec Securitizadora S.A)</w:delText>
        </w:r>
        <w:r w:rsidR="0089546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”), localizada na Capital do Estado de São Paulo, na Rua Tabapuã, nº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1.123,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21º andar,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Cj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215, Itaim Bibi, CEP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 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04</w:delText>
        </w:r>
        <w:r w:rsidR="00661226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533-0</w:delText>
        </w:r>
        <w:r w:rsidR="00202419" w:rsidRPr="00AC7E30" w:rsidDel="00954E1E">
          <w:rPr>
            <w:rFonts w:asciiTheme="minorHAnsi" w:hAnsiTheme="minorHAnsi" w:cstheme="minorHAnsi"/>
            <w:color w:val="220939"/>
            <w:szCs w:val="24"/>
          </w:rPr>
          <w:delText>0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4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com a dispensa de videoconferência em razão da presença do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s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Titular</w:delText>
        </w:r>
        <w:r w:rsidR="008061E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es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B838D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representando 100% </w:delText>
        </w:r>
        <w:r w:rsidR="008C5B59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(cem por cento) 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/CRA]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 xml:space="preserve"> (conforme abaixo definido) em circulação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]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.</w:delText>
        </w:r>
        <w:r w:rsidR="00951A7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951A7F"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[Inserir esse trecho final caso tenhamos 100% e a convocação seja dispensada]</w:delText>
        </w:r>
        <w:r w:rsidR="009A36B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10CA7192" w14:textId="01048C1D" w:rsidR="00422F04" w:rsidRPr="00AC7E30" w:rsidDel="00954E1E" w:rsidRDefault="00422F04" w:rsidP="00954E1E">
      <w:pPr>
        <w:keepNext/>
        <w:tabs>
          <w:tab w:val="left" w:pos="567"/>
        </w:tabs>
        <w:spacing w:line="276" w:lineRule="auto"/>
        <w:rPr>
          <w:del w:id="306" w:author="Julia Amorim" w:date="2022-09-09T13:42:00Z"/>
          <w:rFonts w:asciiTheme="minorHAnsi" w:hAnsiTheme="minorHAnsi" w:cstheme="minorHAnsi"/>
          <w:szCs w:val="24"/>
        </w:rPr>
        <w:pPrChange w:id="307" w:author="Julia Amorim" w:date="2022-09-09T13:42:00Z">
          <w:pPr>
            <w:keepNext/>
            <w:tabs>
              <w:tab w:val="left" w:pos="567"/>
            </w:tabs>
            <w:spacing w:line="276" w:lineRule="auto"/>
          </w:pPr>
        </w:pPrChange>
      </w:pPr>
    </w:p>
    <w:p w14:paraId="46C41326" w14:textId="75440F22" w:rsidR="00951A7F" w:rsidRPr="00AC7E30" w:rsidDel="00954E1E" w:rsidRDefault="000C2969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08" w:author="Julia Amorim" w:date="2022-09-09T13:42:00Z"/>
          <w:rFonts w:asciiTheme="minorHAnsi" w:hAnsiTheme="minorHAnsi" w:cstheme="minorHAnsi"/>
          <w:color w:val="220939"/>
          <w:szCs w:val="24"/>
        </w:rPr>
        <w:pPrChange w:id="309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10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2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333811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5102A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CONVOCAÇÃO: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32977D6E" w14:textId="4F057663" w:rsidR="00951A7F" w:rsidRPr="00AC7E30" w:rsidDel="00954E1E" w:rsidRDefault="00951A7F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11" w:author="Julia Amorim" w:date="2022-09-09T13:42:00Z"/>
          <w:rFonts w:asciiTheme="minorHAnsi" w:hAnsiTheme="minorHAnsi" w:cstheme="minorHAnsi"/>
          <w:color w:val="220939"/>
          <w:szCs w:val="24"/>
        </w:rPr>
        <w:pPrChange w:id="31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21BD69D" w14:textId="0914FACD" w:rsidR="00951A7F" w:rsidRPr="00AC7E30" w:rsidDel="00954E1E" w:rsidRDefault="00951A7F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13" w:author="Julia Amorim" w:date="2022-09-09T13:42:00Z"/>
          <w:rFonts w:asciiTheme="minorHAnsi" w:hAnsiTheme="minorHAnsi" w:cstheme="minorHAnsi"/>
          <w:color w:val="220939"/>
          <w:szCs w:val="24"/>
        </w:rPr>
        <w:pPrChange w:id="314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15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Dispensada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>,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razão da presença 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A0B25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titular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="002A0B25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100% (cem por cento) dos 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Certificados de Recebíveis 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AA7B88" w:rsidRPr="00AC7E30" w:rsidDel="00954E1E">
          <w:rPr>
            <w:rFonts w:asciiTheme="minorHAnsi" w:hAnsiTheme="minorHAnsi" w:cstheme="minorHAnsi"/>
            <w:color w:val="220939"/>
            <w:szCs w:val="24"/>
          </w:rPr>
          <w:delText>/do Agronegócio]</w:delText>
        </w:r>
        <w:r w:rsidR="00A95FD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</w:delText>
        </w:r>
        <w:r w:rsidR="0098146F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nos termos d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 cláusula </w:delText>
        </w:r>
        <w:r w:rsidR="005C18D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5E0406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</w:delText>
        </w:r>
        <w:r w:rsidR="0098146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Termo de Securitização de Créditos 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Imobiliários</w:delText>
        </w:r>
        <w:r w:rsidR="001B28BB" w:rsidRPr="00AC7E30" w:rsidDel="00954E1E">
          <w:rPr>
            <w:rFonts w:asciiTheme="minorHAnsi" w:hAnsiTheme="minorHAnsi" w:cstheme="minorHAnsi"/>
            <w:color w:val="220939"/>
            <w:szCs w:val="24"/>
          </w:rPr>
          <w:delText>/ do Agronegócio]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Certificados de Recebíveis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[Imobiliários/do Agronegócio] 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ª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 (“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 xml:space="preserve">Titulares dos 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[“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”/”CRA]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“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CRI”</w:delText>
        </w:r>
        <w:r w:rsidR="00143243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/”CRA”]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,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Emissão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e “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Termo de Securitização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>”, respectivamente)</w:delText>
        </w:r>
        <w:r w:rsidR="00667822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</w:delText>
        </w:r>
      </w:del>
    </w:p>
    <w:p w14:paraId="23A26601" w14:textId="319666D2" w:rsidR="00951A7F" w:rsidRPr="00AC7E30" w:rsidDel="00954E1E" w:rsidRDefault="00951A7F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16" w:author="Julia Amorim" w:date="2022-09-09T13:42:00Z"/>
          <w:rFonts w:asciiTheme="minorHAnsi" w:hAnsiTheme="minorHAnsi" w:cstheme="minorHAnsi"/>
          <w:color w:val="220939"/>
          <w:szCs w:val="24"/>
        </w:rPr>
        <w:pPrChange w:id="31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18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  <w:highlight w:val="cyan"/>
          </w:rPr>
          <w:delText>OU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5319FB0A" w14:textId="71F354A9" w:rsidR="00951A7F" w:rsidRPr="00AC7E30" w:rsidDel="00954E1E" w:rsidRDefault="00951A7F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19" w:author="Julia Amorim" w:date="2022-09-09T13:42:00Z"/>
          <w:rFonts w:asciiTheme="minorHAnsi" w:hAnsiTheme="minorHAnsi" w:cstheme="minorHAnsi"/>
          <w:color w:val="220939"/>
          <w:szCs w:val="24"/>
        </w:rPr>
        <w:pPrChange w:id="32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453045A" w14:textId="6B7A4FAC" w:rsidR="00A5102A" w:rsidRPr="00AC7E30" w:rsidDel="00954E1E" w:rsidRDefault="00951A7F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21" w:author="Julia Amorim" w:date="2022-09-09T13:42:00Z"/>
          <w:rFonts w:asciiTheme="minorHAnsi" w:hAnsiTheme="minorHAnsi" w:cstheme="minorHAnsi"/>
          <w:color w:val="220939"/>
          <w:szCs w:val="24"/>
        </w:rPr>
        <w:pPrChange w:id="32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23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[A Assembleia Geral foi convocada por meio do Edital de convocação publicado, consoante com o art. 124 da Lei nº 6.404/76 e conforme cláusula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 Termo de Securitização de Créditos [Imobiliários/do Agronegócio]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série da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Emissão da Emissora, em primeira convocação nas edições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2022, no Jornal “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  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”</w:delText>
        </w:r>
        <w:r w:rsidRPr="00AC7E30" w:rsidDel="00954E1E">
          <w:rPr>
            <w:rFonts w:asciiTheme="minorHAnsi" w:hAnsiTheme="minorHAnsi" w:cstheme="minorHAnsi"/>
            <w:color w:val="222A35" w:themeColor="text2" w:themeShade="80"/>
            <w:szCs w:val="24"/>
          </w:rPr>
          <w:delText xml:space="preserve">.] </w:delText>
        </w:r>
        <w:r w:rsidRPr="00AC7E30" w:rsidDel="00954E1E">
          <w:rPr>
            <w:rFonts w:asciiTheme="minorHAnsi" w:hAnsiTheme="minorHAnsi" w:cstheme="minorHAnsi"/>
            <w:b/>
            <w:bCs/>
            <w:color w:val="220939"/>
            <w:szCs w:val="24"/>
            <w:highlight w:val="cyan"/>
          </w:rPr>
          <w:delText>[A depender se houve convocação por edital ou não]</w:delText>
        </w:r>
      </w:del>
    </w:p>
    <w:p w14:paraId="1FDAA7EB" w14:textId="4E4F6B00" w:rsidR="00A5102A" w:rsidRPr="00AC7E30" w:rsidDel="00954E1E" w:rsidRDefault="00A5102A" w:rsidP="00954E1E">
      <w:pPr>
        <w:keepNext/>
        <w:tabs>
          <w:tab w:val="left" w:pos="567"/>
        </w:tabs>
        <w:spacing w:line="276" w:lineRule="auto"/>
        <w:rPr>
          <w:del w:id="324" w:author="Julia Amorim" w:date="2022-09-09T13:42:00Z"/>
          <w:rFonts w:asciiTheme="minorHAnsi" w:hAnsiTheme="minorHAnsi" w:cstheme="minorHAnsi"/>
          <w:color w:val="220939"/>
          <w:szCs w:val="24"/>
        </w:rPr>
        <w:pPrChange w:id="325" w:author="Julia Amorim" w:date="2022-09-09T13:42:00Z">
          <w:pPr>
            <w:keepNext/>
            <w:tabs>
              <w:tab w:val="left" w:pos="567"/>
            </w:tabs>
            <w:spacing w:line="276" w:lineRule="auto"/>
          </w:pPr>
        </w:pPrChange>
      </w:pPr>
    </w:p>
    <w:p w14:paraId="3ACF7616" w14:textId="1A4435D9" w:rsidR="0034449F" w:rsidRPr="00AC7E30" w:rsidDel="00954E1E" w:rsidRDefault="000C2969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26" w:author="Julia Amorim" w:date="2022-09-09T13:42:00Z"/>
          <w:rFonts w:asciiTheme="minorHAnsi" w:hAnsiTheme="minorHAnsi" w:cstheme="minorHAnsi"/>
          <w:bCs/>
          <w:szCs w:val="24"/>
        </w:rPr>
        <w:pPrChange w:id="32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28" w:author="Julia Amorim" w:date="2022-09-09T13:42:00Z">
        <w:r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3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.</w:delText>
        </w:r>
        <w:r w:rsidR="00A5102A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tab/>
        </w:r>
        <w:r w:rsidR="004946C2"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PRESENÇA</w:delText>
        </w:r>
        <w:r w:rsidR="00A5102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: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Presentes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:</w:delText>
        </w:r>
        <w:r w:rsidR="004C042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4946C2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(i)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representantes dos titulares de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 xml:space="preserve">100% 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(cem por cento)</w:delText>
        </w:r>
        <w:r w:rsidR="0028284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dos 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1432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em circulação, conforme lista de presença constante no Anexo I da presente ata (“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  <w:u w:val="single"/>
          </w:rPr>
          <w:delText>Anexo I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”); (ii) representantes da Emissora;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(iii) representantes</w:delText>
        </w:r>
        <w:r w:rsidR="004946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5102A" w:rsidRPr="00AC7E30" w:rsidDel="00954E1E">
          <w:rPr>
            <w:rFonts w:asciiTheme="minorHAnsi" w:hAnsiTheme="minorHAnsi" w:cstheme="minorHAnsi"/>
            <w:color w:val="220939"/>
            <w:szCs w:val="24"/>
          </w:rPr>
          <w:delText>da</w:delText>
        </w:r>
        <w:r w:rsidR="00A431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  <w:highlight w:val="yellow"/>
          </w:rPr>
          <w:delText>[-]</w:delText>
        </w:r>
        <w:r w:rsidR="00C7303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,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na qualidade de agente fiduciário da Emissão</w:delText>
        </w:r>
        <w:r w:rsidR="005F2BC2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</w:rPr>
          <w:delText>(“</w:delText>
        </w:r>
        <w:r w:rsidR="000477A4" w:rsidRPr="00AC7E30" w:rsidDel="00954E1E">
          <w:rPr>
            <w:rFonts w:asciiTheme="minorHAnsi" w:hAnsiTheme="minorHAnsi" w:cstheme="minorHAnsi"/>
            <w:color w:val="220939"/>
            <w:szCs w:val="24"/>
            <w:u w:val="single"/>
          </w:rPr>
          <w:delText>Agente Fiduciário</w:delText>
        </w:r>
        <w:r w:rsidR="000477A4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”)</w:delText>
        </w:r>
        <w:r w:rsidR="003001D1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="002D6083" w:rsidRPr="00AC7E30" w:rsidDel="00954E1E">
          <w:rPr>
            <w:rFonts w:asciiTheme="minorHAnsi" w:eastAsia="Times New Roman" w:hAnsiTheme="minorHAnsi" w:cstheme="minorHAnsi"/>
            <w:color w:val="220939"/>
            <w:szCs w:val="24"/>
            <w:highlight w:val="yellow"/>
          </w:rPr>
          <w:delText>[Verificar se a Devedora/Cedente vai participar]</w:delText>
        </w:r>
      </w:del>
    </w:p>
    <w:p w14:paraId="5C5E954A" w14:textId="45D293FB" w:rsidR="005F2BC2" w:rsidDel="00954E1E" w:rsidRDefault="005F2BC2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29" w:author="Julia Amorim" w:date="2022-09-09T13:42:00Z"/>
          <w:rFonts w:asciiTheme="minorHAnsi" w:hAnsiTheme="minorHAnsi" w:cstheme="minorHAnsi"/>
          <w:bCs/>
          <w:szCs w:val="24"/>
        </w:rPr>
        <w:pPrChange w:id="33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49582C6" w14:textId="37EFFA83" w:rsidR="000C2969" w:rsidRPr="00AC7E30" w:rsidDel="00954E1E" w:rsidRDefault="000C2969" w:rsidP="00954E1E">
      <w:pPr>
        <w:keepNext/>
        <w:tabs>
          <w:tab w:val="left" w:pos="567"/>
        </w:tabs>
        <w:spacing w:line="276" w:lineRule="auto"/>
        <w:rPr>
          <w:del w:id="331" w:author="Julia Amorim" w:date="2022-09-09T13:42:00Z"/>
          <w:rFonts w:asciiTheme="minorHAnsi" w:hAnsiTheme="minorHAnsi" w:cstheme="minorHAnsi"/>
          <w:color w:val="220939"/>
          <w:szCs w:val="24"/>
        </w:rPr>
        <w:pPrChange w:id="332" w:author="Julia Amorim" w:date="2022-09-09T13:42:00Z">
          <w:pPr>
            <w:keepNext/>
            <w:tabs>
              <w:tab w:val="left" w:pos="567"/>
            </w:tabs>
            <w:spacing w:line="276" w:lineRule="auto"/>
          </w:pPr>
        </w:pPrChange>
      </w:pPr>
      <w:del w:id="333" w:author="Julia Amorim" w:date="2022-09-09T13:42:00Z">
        <w:r w:rsidDel="00954E1E">
          <w:rPr>
            <w:rFonts w:asciiTheme="minorHAnsi" w:hAnsiTheme="minorHAnsi" w:cstheme="minorHAnsi"/>
            <w:b/>
            <w:color w:val="220939"/>
            <w:szCs w:val="24"/>
          </w:rPr>
          <w:delText>4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MESA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: Presidente: 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Pessoa a ser indicada pelo Investidor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] Secretário(a):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[-].</w:delText>
        </w:r>
      </w:del>
    </w:p>
    <w:p w14:paraId="65D557C8" w14:textId="0C6A4723" w:rsidR="000C2969" w:rsidRPr="00AC7E30" w:rsidDel="00954E1E" w:rsidRDefault="000C2969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34" w:author="Julia Amorim" w:date="2022-09-09T13:42:00Z"/>
          <w:rFonts w:asciiTheme="minorHAnsi" w:hAnsiTheme="minorHAnsi" w:cstheme="minorHAnsi"/>
          <w:bCs/>
          <w:szCs w:val="24"/>
        </w:rPr>
        <w:pPrChange w:id="33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5FC4192D" w14:textId="39D877B3" w:rsidR="005F2BC2" w:rsidRPr="00AC7E30" w:rsidDel="00954E1E" w:rsidRDefault="003001D1" w:rsidP="00954E1E">
      <w:pPr>
        <w:keepNext/>
        <w:tabs>
          <w:tab w:val="left" w:pos="567"/>
        </w:tabs>
        <w:spacing w:line="276" w:lineRule="auto"/>
        <w:rPr>
          <w:del w:id="336" w:author="Julia Amorim" w:date="2022-09-09T13:42:00Z"/>
          <w:rFonts w:asciiTheme="minorHAnsi" w:hAnsiTheme="minorHAnsi" w:cstheme="minorHAnsi"/>
          <w:bCs/>
          <w:color w:val="220939"/>
          <w:szCs w:val="24"/>
        </w:rPr>
        <w:pPrChange w:id="337" w:author="Julia Amorim" w:date="2022-09-09T13:42:00Z">
          <w:pPr>
            <w:keepNext/>
            <w:tabs>
              <w:tab w:val="left" w:pos="567"/>
            </w:tabs>
            <w:spacing w:line="276" w:lineRule="auto"/>
          </w:pPr>
        </w:pPrChange>
      </w:pPr>
      <w:del w:id="338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5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 xml:space="preserve">ORDEM DO </w:delText>
        </w:r>
        <w:r w:rsidR="00F70239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 xml:space="preserve">DIA:   </w:delText>
        </w:r>
        <w:r w:rsidR="00F70239" w:rsidRPr="00AC7E30" w:rsidDel="00954E1E">
          <w:rPr>
            <w:rFonts w:asciiTheme="minorHAnsi" w:hAnsiTheme="minorHAnsi" w:cstheme="minorHAnsi"/>
            <w:bCs/>
            <w:color w:val="220939"/>
            <w:szCs w:val="24"/>
          </w:rPr>
          <w:delText>Deliberar sobre:</w:delText>
        </w:r>
      </w:del>
    </w:p>
    <w:p w14:paraId="20FC27BE" w14:textId="4074EB03" w:rsidR="00F70239" w:rsidRPr="00AC7E30" w:rsidDel="00954E1E" w:rsidRDefault="00F70239" w:rsidP="00954E1E">
      <w:pPr>
        <w:keepNext/>
        <w:tabs>
          <w:tab w:val="left" w:pos="567"/>
        </w:tabs>
        <w:spacing w:line="276" w:lineRule="auto"/>
        <w:rPr>
          <w:del w:id="339" w:author="Julia Amorim" w:date="2022-09-09T13:42:00Z"/>
          <w:rFonts w:asciiTheme="minorHAnsi" w:hAnsiTheme="minorHAnsi" w:cstheme="minorHAnsi"/>
          <w:bCs/>
          <w:color w:val="220939"/>
          <w:szCs w:val="24"/>
        </w:rPr>
        <w:pPrChange w:id="340" w:author="Julia Amorim" w:date="2022-09-09T13:42:00Z">
          <w:pPr>
            <w:keepNext/>
            <w:tabs>
              <w:tab w:val="left" w:pos="567"/>
            </w:tabs>
            <w:spacing w:line="276" w:lineRule="auto"/>
          </w:pPr>
        </w:pPrChange>
      </w:pPr>
    </w:p>
    <w:p w14:paraId="17CA5667" w14:textId="7C1A5B73" w:rsidR="00F4192A" w:rsidRPr="00AC7E30" w:rsidDel="00954E1E" w:rsidRDefault="00F4192A" w:rsidP="00954E1E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341" w:author="Julia Amorim" w:date="2022-09-09T13:42:00Z"/>
          <w:rFonts w:asciiTheme="minorHAnsi" w:hAnsiTheme="minorHAnsi" w:cstheme="minorHAnsi"/>
          <w:color w:val="220939"/>
          <w:szCs w:val="24"/>
        </w:rPr>
        <w:pPrChange w:id="342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/>
            <w:contextualSpacing w:val="0"/>
          </w:pPr>
        </w:pPrChange>
      </w:pPr>
      <w:del w:id="343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inserir];</w:delText>
        </w:r>
      </w:del>
    </w:p>
    <w:p w14:paraId="116676B1" w14:textId="1A334271" w:rsidR="00F4192A" w:rsidRPr="00AC7E30" w:rsidDel="00954E1E" w:rsidRDefault="00F4192A" w:rsidP="00954E1E">
      <w:pPr>
        <w:pStyle w:val="PargrafodaLista"/>
        <w:keepNext/>
        <w:spacing w:line="276" w:lineRule="auto"/>
        <w:ind w:left="0"/>
        <w:contextualSpacing w:val="0"/>
        <w:rPr>
          <w:del w:id="344" w:author="Julia Amorim" w:date="2022-09-09T13:42:00Z"/>
          <w:rFonts w:asciiTheme="minorHAnsi" w:hAnsiTheme="minorHAnsi" w:cstheme="minorHAnsi"/>
          <w:color w:val="220939"/>
          <w:szCs w:val="24"/>
        </w:rPr>
        <w:pPrChange w:id="345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1E13791E" w14:textId="1E1DACA9" w:rsidR="008C1BED" w:rsidRPr="00AC7E30" w:rsidDel="00954E1E" w:rsidRDefault="000477A4" w:rsidP="00954E1E">
      <w:pPr>
        <w:pStyle w:val="PargrafodaLista"/>
        <w:keepNext/>
        <w:numPr>
          <w:ilvl w:val="0"/>
          <w:numId w:val="15"/>
        </w:numPr>
        <w:spacing w:line="276" w:lineRule="auto"/>
        <w:ind w:left="0" w:firstLine="0"/>
        <w:contextualSpacing w:val="0"/>
        <w:rPr>
          <w:del w:id="346" w:author="Julia Amorim" w:date="2022-09-09T13:42:00Z"/>
          <w:rFonts w:asciiTheme="minorHAnsi" w:hAnsiTheme="minorHAnsi" w:cstheme="minorHAnsi"/>
          <w:color w:val="220939"/>
          <w:szCs w:val="24"/>
        </w:rPr>
        <w:pPrChange w:id="347" w:author="Julia Amorim" w:date="2022-09-09T13:42:00Z">
          <w:pPr>
            <w:pStyle w:val="PargrafodaLista"/>
            <w:numPr>
              <w:numId w:val="15"/>
            </w:numPr>
            <w:spacing w:line="276" w:lineRule="auto"/>
            <w:ind w:left="0"/>
            <w:contextualSpacing w:val="0"/>
          </w:pPr>
        </w:pPrChange>
      </w:pPr>
      <w:del w:id="348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Autorizar o Agente Fiduciário para, em conjunto com a 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Emissora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realizar</w:delText>
        </w:r>
        <w:r w:rsidR="00F4192A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 celebrar todos e quaisquer documentos que se façam necessários para implementar o que fora deliberado nos </w:delText>
        </w:r>
        <w:r w:rsidR="000432DC" w:rsidRPr="00AC7E30" w:rsidDel="00954E1E">
          <w:rPr>
            <w:rFonts w:asciiTheme="minorHAnsi" w:hAnsiTheme="minorHAnsi" w:cstheme="minorHAnsi"/>
            <w:color w:val="220939"/>
            <w:szCs w:val="24"/>
          </w:rPr>
          <w:delText>itens acima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49DB738A" w14:textId="73757F92" w:rsidR="00AE3D0E" w:rsidRPr="00AC7E30" w:rsidDel="00954E1E" w:rsidRDefault="00AE3D0E" w:rsidP="00954E1E">
      <w:pPr>
        <w:pStyle w:val="PargrafodaLista"/>
        <w:keepNext/>
        <w:spacing w:line="276" w:lineRule="auto"/>
        <w:ind w:left="0"/>
        <w:contextualSpacing w:val="0"/>
        <w:rPr>
          <w:del w:id="349" w:author="Julia Amorim" w:date="2022-09-09T13:42:00Z"/>
          <w:rFonts w:asciiTheme="minorHAnsi" w:hAnsiTheme="minorHAnsi" w:cstheme="minorHAnsi"/>
          <w:color w:val="220939"/>
          <w:szCs w:val="24"/>
        </w:rPr>
        <w:pPrChange w:id="350" w:author="Julia Amorim" w:date="2022-09-09T13:42:00Z">
          <w:pPr>
            <w:pStyle w:val="PargrafodaLista"/>
            <w:spacing w:line="276" w:lineRule="auto"/>
            <w:ind w:left="0"/>
            <w:contextualSpacing w:val="0"/>
          </w:pPr>
        </w:pPrChange>
      </w:pPr>
    </w:p>
    <w:p w14:paraId="0D82016A" w14:textId="4D639484" w:rsidR="00D268FB" w:rsidRPr="00AC7E30" w:rsidDel="00954E1E" w:rsidRDefault="003001D1" w:rsidP="00954E1E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351" w:author="Julia Amorim" w:date="2022-09-09T13:42:00Z"/>
          <w:rFonts w:asciiTheme="minorHAnsi" w:hAnsiTheme="minorHAnsi" w:cstheme="minorHAnsi"/>
          <w:color w:val="220939"/>
          <w:szCs w:val="24"/>
        </w:rPr>
        <w:pPrChange w:id="352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  <w:del w:id="353" w:author="Julia Amorim" w:date="2022-09-09T13:42:00Z">
        <w:r w:rsidRPr="00AC7E30" w:rsidDel="00954E1E">
          <w:rPr>
            <w:rFonts w:asciiTheme="minorHAnsi" w:eastAsia="Times New Roman" w:hAnsiTheme="minorHAnsi" w:cstheme="minorHAnsi"/>
            <w:b/>
            <w:bCs/>
            <w:color w:val="220939"/>
            <w:szCs w:val="24"/>
          </w:rPr>
          <w:delText>6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.</w:delText>
        </w:r>
        <w:r w:rsidR="008C1BED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  <w:delText>DELIBERAÇÕES:</w:delText>
        </w:r>
        <w:r w:rsidR="008C1BED" w:rsidRPr="00AC7E30" w:rsidDel="00954E1E">
          <w:rPr>
            <w:rFonts w:asciiTheme="minorHAnsi" w:hAnsiTheme="minorHAnsi" w:cstheme="minorHAnsi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Examinadas e debatidas as matérias foi deliberado </w:delText>
        </w:r>
        <w:r w:rsidR="001B0788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e aprovado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pelo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s</w:delText>
        </w:r>
        <w:r w:rsidR="00DB59BE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Titular</w:delText>
        </w:r>
        <w:r w:rsidR="007A297C" w:rsidRPr="00AC7E30" w:rsidDel="00954E1E">
          <w:rPr>
            <w:rFonts w:asciiTheme="minorHAnsi" w:hAnsiTheme="minorHAnsi" w:cstheme="minorHAnsi"/>
            <w:color w:val="220939"/>
            <w:szCs w:val="24"/>
          </w:rPr>
          <w:delText>es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="00917F43" w:rsidRPr="00AC7E30" w:rsidDel="00954E1E">
          <w:rPr>
            <w:rFonts w:asciiTheme="minorHAnsi" w:hAnsiTheme="minorHAnsi" w:cstheme="minorHAnsi"/>
            <w:color w:val="220939"/>
            <w:szCs w:val="24"/>
          </w:rPr>
          <w:delText>:</w:delText>
        </w:r>
      </w:del>
    </w:p>
    <w:p w14:paraId="3DD1A04B" w14:textId="00456B7E" w:rsidR="00917F43" w:rsidRPr="00AC7E30" w:rsidDel="00954E1E" w:rsidRDefault="00917F43" w:rsidP="00954E1E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354" w:author="Julia Amorim" w:date="2022-09-09T13:42:00Z"/>
          <w:rFonts w:asciiTheme="minorHAnsi" w:hAnsiTheme="minorHAnsi" w:cstheme="minorHAnsi"/>
          <w:color w:val="220939"/>
          <w:szCs w:val="24"/>
        </w:rPr>
        <w:pPrChange w:id="355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309B3391" w14:textId="57213075" w:rsidR="00917F43" w:rsidRPr="00AC7E30" w:rsidDel="00954E1E" w:rsidRDefault="00C7303D" w:rsidP="00954E1E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356" w:author="Julia Amorim" w:date="2022-09-09T13:42:00Z"/>
          <w:rFonts w:asciiTheme="minorHAnsi" w:hAnsiTheme="minorHAnsi" w:cstheme="minorHAnsi"/>
          <w:color w:val="220939"/>
          <w:szCs w:val="24"/>
        </w:rPr>
        <w:pPrChange w:id="357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  <w:del w:id="358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F0C99" w:rsidRPr="00AC7E30" w:rsidDel="00954E1E">
          <w:rPr>
            <w:rFonts w:asciiTheme="minorHAnsi" w:hAnsiTheme="minorHAnsi" w:cstheme="minorHAnsi"/>
            <w:color w:val="220939"/>
            <w:szCs w:val="24"/>
          </w:rPr>
          <w:delText>/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100% (cem por cento)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abstenção, aprovaram 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[-];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</w:delText>
        </w:r>
      </w:del>
    </w:p>
    <w:p w14:paraId="39415A2B" w14:textId="2F4CE227" w:rsidR="00C7303D" w:rsidRPr="00AC7E30" w:rsidDel="00954E1E" w:rsidRDefault="00C7303D" w:rsidP="00954E1E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359" w:author="Julia Amorim" w:date="2022-09-09T13:42:00Z"/>
          <w:rFonts w:asciiTheme="minorHAnsi" w:hAnsiTheme="minorHAnsi" w:cstheme="minorHAnsi"/>
          <w:color w:val="220939"/>
          <w:szCs w:val="24"/>
        </w:rPr>
        <w:pPrChange w:id="360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5DBDA07F" w14:textId="0E048853" w:rsidR="00C7303D" w:rsidRPr="00AC7E30" w:rsidDel="00954E1E" w:rsidRDefault="00C7303D" w:rsidP="00954E1E">
      <w:pPr>
        <w:pStyle w:val="PargrafodaLista"/>
        <w:keepNext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361" w:author="Julia Amorim" w:date="2022-09-09T13:42:00Z"/>
          <w:rFonts w:asciiTheme="minorHAnsi" w:hAnsiTheme="minorHAnsi" w:cstheme="minorHAnsi"/>
          <w:b/>
          <w:bCs/>
          <w:color w:val="220939"/>
          <w:szCs w:val="24"/>
        </w:rPr>
        <w:pPrChange w:id="362" w:author="Julia Amorim" w:date="2022-09-09T13:42:00Z">
          <w:pPr>
            <w:pStyle w:val="PargrafodaLista"/>
            <w:numPr>
              <w:numId w:val="17"/>
            </w:num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  <w:del w:id="363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Titulares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representando 100% (cem por cento) dos 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CRI</w:delText>
        </w:r>
        <w:r w:rsidR="009672DA" w:rsidRPr="00AC7E30" w:rsidDel="00954E1E">
          <w:rPr>
            <w:rFonts w:asciiTheme="minorHAnsi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em circulação, sem voto contrário ou abstenção autorizaram o Agente Fiduciário para, em conjunto com a Emissora, realizar e celebrar todos e quaisquer documentos que se façam necessários para implementar o que fora deliberado nos itens acima.</w:delText>
        </w:r>
      </w:del>
    </w:p>
    <w:p w14:paraId="5D3AAF00" w14:textId="5EEE9BE3" w:rsidR="00D268FB" w:rsidRPr="00AC7E30" w:rsidDel="00954E1E" w:rsidRDefault="00D268FB" w:rsidP="00954E1E">
      <w:pPr>
        <w:pStyle w:val="PargrafodaLista"/>
        <w:keepNext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364" w:author="Julia Amorim" w:date="2022-09-09T13:42:00Z"/>
          <w:rFonts w:asciiTheme="minorHAnsi" w:hAnsiTheme="minorHAnsi" w:cstheme="minorHAnsi"/>
          <w:color w:val="220939"/>
          <w:szCs w:val="24"/>
        </w:rPr>
        <w:pPrChange w:id="365" w:author="Julia Amorim" w:date="2022-09-09T13:42:00Z">
          <w:pPr>
            <w:pStyle w:val="PargrafodaLista"/>
            <w:tabs>
              <w:tab w:val="left" w:pos="567"/>
            </w:tabs>
            <w:autoSpaceDE w:val="0"/>
            <w:autoSpaceDN w:val="0"/>
            <w:adjustRightInd w:val="0"/>
            <w:spacing w:line="276" w:lineRule="auto"/>
            <w:ind w:left="0"/>
          </w:pPr>
        </w:pPrChange>
      </w:pPr>
    </w:p>
    <w:p w14:paraId="6A4739CC" w14:textId="1638BA38" w:rsidR="003001D1" w:rsidRPr="00AC7E30" w:rsidDel="00954E1E" w:rsidRDefault="006C18FD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6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6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68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7.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DISPOSIÇÕES FINAIS:</w:delText>
        </w:r>
        <w:r w:rsidR="00AD7FEF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</w:p>
    <w:p w14:paraId="7C8E9CC7" w14:textId="194CA421" w:rsidR="003001D1" w:rsidRPr="00AC7E30" w:rsidDel="00954E1E" w:rsidRDefault="003001D1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6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7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47D5F0BD" w14:textId="11B06C9D" w:rsidR="003001D1" w:rsidRPr="00AC7E30" w:rsidDel="00954E1E" w:rsidRDefault="003001D1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71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72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73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7.1 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 Emissora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o Agente Fiduciário</w:delText>
        </w:r>
        <w:r w:rsidR="00917F4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question</w:delText>
        </w:r>
        <w:r w:rsidR="00294D3C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aram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o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Titular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es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CRI</w:delText>
        </w:r>
        <w:r w:rsidR="008755C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/CRA]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acerca de qualquer hipótese que poderia ser caracterizada como conflito de interesses em relação das matérias da Ordem do Dia</w:delText>
        </w:r>
        <w:r w:rsidR="005C18DB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com os interesses do Patrimônio Separado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 demais partes da operação, sendo informado por todos os presentes que tal hipótese inexiste.</w:delText>
        </w:r>
      </w:del>
    </w:p>
    <w:p w14:paraId="4E91395D" w14:textId="3843789C" w:rsidR="003001D1" w:rsidRPr="00AC7E30" w:rsidDel="00954E1E" w:rsidRDefault="003001D1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74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75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2DF5C70B" w14:textId="3A1231AA" w:rsidR="003001D1" w:rsidRPr="00AC7E30" w:rsidDel="00954E1E" w:rsidRDefault="003001D1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7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7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78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7.2 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ta de Assembleia será encaminhada à Comissão de Valores Mobiliários por sistema eletrônico, sendo dispensada a publicação em jornais em que a Emissora divulga suas informações societárias</w:delText>
        </w:r>
        <w:r w:rsidR="00C7303D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.</w:delText>
        </w:r>
      </w:del>
    </w:p>
    <w:p w14:paraId="601F9060" w14:textId="67080F5C" w:rsidR="003001D1" w:rsidRPr="00AC7E30" w:rsidDel="00954E1E" w:rsidRDefault="003001D1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7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8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18F469B2" w14:textId="62742DC2" w:rsidR="003001D1" w:rsidRPr="00AC7E30" w:rsidDel="00954E1E" w:rsidRDefault="003001D1" w:rsidP="00954E1E">
      <w:pPr>
        <w:keepNext/>
        <w:rPr>
          <w:del w:id="381" w:author="Julia Amorim" w:date="2022-09-09T13:42:00Z"/>
          <w:rFonts w:asciiTheme="minorHAnsi" w:hAnsiTheme="minorHAnsi" w:cstheme="minorHAnsi"/>
          <w:color w:val="220939"/>
          <w:szCs w:val="24"/>
        </w:rPr>
        <w:pPrChange w:id="382" w:author="Julia Amorim" w:date="2022-09-09T13:42:00Z">
          <w:pPr/>
        </w:pPrChange>
      </w:pPr>
      <w:del w:id="383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7.3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virtude das deliberações acima e independentemente de quaisquer outras disposições nos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Documentos da Emissão, o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s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 xml:space="preserve"> Titular</w:delText>
        </w:r>
        <w:r w:rsidR="00282844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es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dos 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CR</w:delText>
        </w:r>
        <w:r w:rsidR="008755CA" w:rsidRPr="00AC7E30" w:rsidDel="00954E1E">
          <w:rPr>
            <w:rFonts w:asciiTheme="minorHAnsi" w:hAnsiTheme="minorHAnsi" w:cstheme="minorHAnsi"/>
            <w:color w:val="220939"/>
            <w:szCs w:val="24"/>
          </w:rPr>
          <w:delText>I/CRA]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>, neste ato, exime</w:delText>
        </w:r>
        <w:r w:rsidR="00282844" w:rsidRPr="00AC7E30" w:rsidDel="00954E1E">
          <w:rPr>
            <w:rFonts w:asciiTheme="minorHAnsi" w:hAnsiTheme="minorHAnsi" w:cstheme="minorHAnsi"/>
            <w:color w:val="220939"/>
            <w:szCs w:val="24"/>
          </w:rPr>
          <w:delText>m</w:delText>
        </w:r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 Emissora e o Agente Fiduciário de qualquer responsabilidade </w:delText>
        </w:r>
        <w:r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relacionada as matérias aprovadas</w:delText>
        </w:r>
        <w:r w:rsidR="00450B0A" w:rsidRPr="00AC7E30" w:rsidDel="00954E1E">
          <w:rPr>
            <w:rFonts w:asciiTheme="minorHAnsi" w:eastAsia="Times New Roman" w:hAnsiTheme="minorHAnsi" w:cstheme="minorHAnsi"/>
            <w:iCs/>
            <w:color w:val="220939"/>
            <w:szCs w:val="24"/>
          </w:rPr>
          <w:delText>.</w:delText>
        </w:r>
      </w:del>
    </w:p>
    <w:p w14:paraId="5A0CC100" w14:textId="1E0C4D1C" w:rsidR="003001D1" w:rsidRPr="00AC7E30" w:rsidDel="00954E1E" w:rsidRDefault="003001D1" w:rsidP="00954E1E">
      <w:pPr>
        <w:keepNext/>
        <w:autoSpaceDE w:val="0"/>
        <w:autoSpaceDN w:val="0"/>
        <w:adjustRightInd w:val="0"/>
        <w:spacing w:line="276" w:lineRule="auto"/>
        <w:rPr>
          <w:del w:id="384" w:author="Julia Amorim" w:date="2022-09-09T13:42:00Z"/>
          <w:rFonts w:asciiTheme="minorHAnsi" w:hAnsiTheme="minorHAnsi" w:cstheme="minorHAnsi"/>
          <w:color w:val="220939"/>
          <w:szCs w:val="24"/>
        </w:rPr>
        <w:pPrChange w:id="385" w:author="Julia Amorim" w:date="2022-09-09T13:42:00Z">
          <w:pPr>
            <w:autoSpaceDE w:val="0"/>
            <w:autoSpaceDN w:val="0"/>
            <w:adjustRightInd w:val="0"/>
            <w:spacing w:line="276" w:lineRule="auto"/>
            <w:ind w:right="-567"/>
          </w:pPr>
        </w:pPrChange>
      </w:pPr>
    </w:p>
    <w:p w14:paraId="1EEFF03D" w14:textId="22DAAD39" w:rsidR="003001D1" w:rsidRPr="00AC7E30" w:rsidDel="00954E1E" w:rsidRDefault="003001D1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86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8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88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7.4 Todo e qualquer termo que não fora definido na presente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a</w:delText>
        </w:r>
        <w:r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ta, terá o mesmo significado que lhe fora atribuído nos </w:delText>
        </w:r>
        <w:r w:rsidR="00450B0A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Documentos da Operação.</w:delText>
        </w:r>
      </w:del>
    </w:p>
    <w:p w14:paraId="3E2C8BF3" w14:textId="3A341C0E" w:rsidR="00951A7F" w:rsidRPr="00AC7E30" w:rsidDel="00954E1E" w:rsidRDefault="00951A7F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89" w:author="Julia Amorim" w:date="2022-09-09T13:42:00Z"/>
          <w:rFonts w:asciiTheme="minorHAnsi" w:eastAsia="Times New Roman" w:hAnsiTheme="minorHAnsi" w:cstheme="minorHAnsi"/>
          <w:color w:val="220939"/>
          <w:szCs w:val="24"/>
        </w:rPr>
        <w:pPrChange w:id="390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</w:p>
    <w:p w14:paraId="36C38F42" w14:textId="516BC4D9" w:rsidR="00951A7F" w:rsidRPr="00AC7E30" w:rsidDel="00954E1E" w:rsidRDefault="00951A7F" w:rsidP="00954E1E">
      <w:pPr>
        <w:pStyle w:val="Default"/>
        <w:keepNext/>
        <w:tabs>
          <w:tab w:val="left" w:pos="142"/>
        </w:tabs>
        <w:spacing w:line="276" w:lineRule="auto"/>
        <w:jc w:val="both"/>
        <w:rPr>
          <w:del w:id="391" w:author="Julia Amorim" w:date="2022-09-09T13:42:00Z"/>
          <w:rFonts w:asciiTheme="minorHAnsi" w:eastAsia="Times New Roman" w:hAnsiTheme="minorHAnsi" w:cstheme="minorHAnsi"/>
          <w:color w:val="220939"/>
        </w:rPr>
        <w:pPrChange w:id="392" w:author="Julia Amorim" w:date="2022-09-09T13:42:00Z">
          <w:pPr>
            <w:pStyle w:val="Default"/>
            <w:tabs>
              <w:tab w:val="left" w:pos="142"/>
            </w:tabs>
            <w:spacing w:line="276" w:lineRule="auto"/>
            <w:jc w:val="both"/>
          </w:pPr>
        </w:pPrChange>
      </w:pPr>
      <w:del w:id="393" w:author="Julia Amorim" w:date="2022-09-09T13:42:00Z">
        <w:r w:rsidRPr="00AC7E30" w:rsidDel="00954E1E">
          <w:rPr>
            <w:rFonts w:asciiTheme="minorHAnsi" w:eastAsia="Times New Roman" w:hAnsiTheme="minorHAnsi" w:cstheme="minorHAnsi"/>
            <w:color w:val="220939"/>
          </w:rPr>
          <w:delText>7.5 7.5 A Emissora informa que a presente assembleia atendeu todos os requisitos e orientações de procedimentos para sua realização, conforme determina a Resolução CVM 60.  </w:delText>
        </w:r>
      </w:del>
    </w:p>
    <w:p w14:paraId="12A289DF" w14:textId="2E6B93CC" w:rsidR="003001D1" w:rsidRPr="00AC7E30" w:rsidDel="00954E1E" w:rsidRDefault="003001D1" w:rsidP="00954E1E">
      <w:pPr>
        <w:keepNext/>
        <w:autoSpaceDE w:val="0"/>
        <w:autoSpaceDN w:val="0"/>
        <w:adjustRightInd w:val="0"/>
        <w:spacing w:line="276" w:lineRule="auto"/>
        <w:rPr>
          <w:del w:id="394" w:author="Julia Amorim" w:date="2022-09-09T13:42:00Z"/>
          <w:rFonts w:asciiTheme="minorHAnsi" w:hAnsiTheme="minorHAnsi" w:cstheme="minorHAnsi"/>
          <w:color w:val="220939"/>
          <w:szCs w:val="24"/>
        </w:rPr>
        <w:pPrChange w:id="395" w:author="Julia Amorim" w:date="2022-09-09T13:42:00Z">
          <w:pPr>
            <w:autoSpaceDE w:val="0"/>
            <w:autoSpaceDN w:val="0"/>
            <w:adjustRightInd w:val="0"/>
            <w:spacing w:line="276" w:lineRule="auto"/>
            <w:ind w:left="-426" w:right="-568"/>
          </w:pPr>
        </w:pPrChange>
      </w:pPr>
    </w:p>
    <w:p w14:paraId="358E29B5" w14:textId="12CB36F4" w:rsidR="00AD7FEF" w:rsidRPr="00AC7E30" w:rsidDel="00954E1E" w:rsidRDefault="006C18FD" w:rsidP="00954E1E">
      <w:pPr>
        <w:keepNext/>
        <w:tabs>
          <w:tab w:val="left" w:pos="567"/>
        </w:tabs>
        <w:autoSpaceDE w:val="0"/>
        <w:autoSpaceDN w:val="0"/>
        <w:adjustRightInd w:val="0"/>
        <w:spacing w:line="276" w:lineRule="auto"/>
        <w:rPr>
          <w:del w:id="396" w:author="Julia Amorim" w:date="2022-09-09T13:42:00Z"/>
          <w:rFonts w:asciiTheme="minorHAnsi" w:hAnsiTheme="minorHAnsi" w:cstheme="minorHAnsi"/>
          <w:szCs w:val="24"/>
        </w:rPr>
        <w:pPrChange w:id="397" w:author="Julia Amorim" w:date="2022-09-09T13:42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del w:id="398" w:author="Julia Amorim" w:date="2022-09-09T13:42:00Z"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8.</w:delText>
        </w:r>
        <w:r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tab/>
        </w:r>
        <w:r w:rsidR="00AD7FEF" w:rsidRPr="00AC7E30" w:rsidDel="00954E1E">
          <w:rPr>
            <w:rFonts w:asciiTheme="minorHAnsi" w:hAnsiTheme="minorHAnsi" w:cstheme="minorHAnsi"/>
            <w:b/>
            <w:color w:val="220939"/>
            <w:szCs w:val="24"/>
          </w:rPr>
          <w:delText>ENCERRAMENTO:</w:delText>
        </w:r>
        <w:r w:rsidR="00AD7FEF" w:rsidRPr="00AC7E30" w:rsidDel="00954E1E">
          <w:rPr>
            <w:rFonts w:asciiTheme="minorHAnsi" w:hAnsiTheme="minorHAnsi" w:cstheme="minorHAnsi"/>
            <w:color w:val="000000"/>
            <w:szCs w:val="24"/>
          </w:rPr>
          <w:delText xml:space="preserve">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Nada mais havendo a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se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tratar,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o Sr. Presidente deu a palavra a quem dela quisesse fazer uso e, como ninguém se manifestou, declarou suspensos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os trabalhos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pelo tempo necessário à lavratura desta ata, a qual, logo 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após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 foi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lida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,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aprovada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 xml:space="preserve"> 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assinada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eletronicamente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463373" w:rsidRPr="00AC7E30" w:rsidDel="00954E1E">
          <w:rPr>
            <w:rFonts w:asciiTheme="minorHAnsi" w:eastAsia="Times New Roman" w:hAnsiTheme="minorHAnsi" w:cstheme="minorHAnsi"/>
            <w:color w:val="220939"/>
            <w:szCs w:val="24"/>
          </w:rPr>
          <w:delText>pelos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p</w:delText>
        </w:r>
        <w:r w:rsidR="000D4694" w:rsidRPr="00AC7E30" w:rsidDel="00954E1E">
          <w:rPr>
            <w:rFonts w:asciiTheme="minorHAnsi" w:hAnsiTheme="minorHAnsi" w:cstheme="minorHAnsi"/>
            <w:color w:val="220939"/>
            <w:szCs w:val="24"/>
          </w:rPr>
          <w:delText>articipantes</w:delText>
        </w:r>
        <w:r w:rsidR="00463373" w:rsidRPr="00AC7E30" w:rsidDel="00954E1E">
          <w:rPr>
            <w:rFonts w:asciiTheme="minorHAnsi" w:hAnsiTheme="minorHAnsi" w:cstheme="minorHAnsi"/>
            <w:color w:val="220939"/>
            <w:szCs w:val="24"/>
          </w:rPr>
          <w:delText>.</w:delText>
        </w:r>
      </w:del>
    </w:p>
    <w:p w14:paraId="7742AB0C" w14:textId="1907F6B9" w:rsidR="00502A17" w:rsidRPr="00AC7E30" w:rsidDel="00954E1E" w:rsidRDefault="00502A17" w:rsidP="00954E1E">
      <w:pPr>
        <w:keepNext/>
        <w:tabs>
          <w:tab w:val="left" w:pos="284"/>
        </w:tabs>
        <w:spacing w:line="276" w:lineRule="auto"/>
        <w:rPr>
          <w:del w:id="399" w:author="Julia Amorim" w:date="2022-09-09T13:42:00Z"/>
          <w:rFonts w:asciiTheme="minorHAnsi" w:hAnsiTheme="minorHAnsi" w:cstheme="minorHAnsi"/>
          <w:szCs w:val="24"/>
        </w:rPr>
        <w:pPrChange w:id="400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4C2BAC65" w14:textId="196C8444" w:rsidR="008C1BED" w:rsidRPr="00AC7E30" w:rsidDel="00954E1E" w:rsidRDefault="008C1BED" w:rsidP="00954E1E">
      <w:pPr>
        <w:keepNext/>
        <w:tabs>
          <w:tab w:val="left" w:pos="284"/>
        </w:tabs>
        <w:spacing w:line="276" w:lineRule="auto"/>
        <w:jc w:val="center"/>
        <w:rPr>
          <w:del w:id="401" w:author="Julia Amorim" w:date="2022-09-09T13:42:00Z"/>
          <w:rFonts w:asciiTheme="minorHAnsi" w:hAnsiTheme="minorHAnsi" w:cstheme="minorHAnsi"/>
          <w:color w:val="220939"/>
          <w:szCs w:val="24"/>
        </w:rPr>
        <w:pPrChange w:id="402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403" w:author="Julia Amorim" w:date="2022-09-09T13:42:00Z">
        <w:r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São Paulo, 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inserir]</w:delText>
        </w:r>
        <w:r w:rsidR="00D268FB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1A13E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de </w:delText>
        </w:r>
        <w:r w:rsidR="00C7303D" w:rsidRPr="00AC7E30" w:rsidDel="00954E1E">
          <w:rPr>
            <w:rFonts w:asciiTheme="minorHAnsi" w:hAnsiTheme="minorHAnsi" w:cstheme="minorHAnsi"/>
            <w:color w:val="220939"/>
            <w:szCs w:val="24"/>
            <w:highlight w:val="yellow"/>
          </w:rPr>
          <w:delText>[-]</w:delText>
        </w:r>
        <w:r w:rsidR="000B6301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 de 2022</w:delText>
        </w:r>
        <w:r w:rsidR="006C18FD" w:rsidRPr="00AC7E30" w:rsidDel="00954E1E">
          <w:rPr>
            <w:rFonts w:asciiTheme="minorHAnsi" w:hAnsiTheme="minorHAnsi" w:cstheme="minorHAnsi"/>
            <w:color w:val="220939"/>
            <w:szCs w:val="24"/>
          </w:rPr>
          <w:delText xml:space="preserve">. </w:delText>
        </w:r>
      </w:del>
    </w:p>
    <w:p w14:paraId="75BF8675" w14:textId="731AF732" w:rsidR="00035166" w:rsidRPr="00AC7E30" w:rsidDel="00954E1E" w:rsidRDefault="00035166" w:rsidP="00954E1E">
      <w:pPr>
        <w:keepNext/>
        <w:tabs>
          <w:tab w:val="left" w:pos="284"/>
        </w:tabs>
        <w:spacing w:line="276" w:lineRule="auto"/>
        <w:jc w:val="center"/>
        <w:rPr>
          <w:del w:id="404" w:author="Julia Amorim" w:date="2022-09-09T13:42:00Z"/>
          <w:rFonts w:asciiTheme="minorHAnsi" w:hAnsiTheme="minorHAnsi" w:cstheme="minorHAnsi"/>
          <w:szCs w:val="24"/>
        </w:rPr>
        <w:pPrChange w:id="40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E50AB6F" w14:textId="6C8A38D7" w:rsidR="00035166" w:rsidRPr="00AC7E30" w:rsidDel="00954E1E" w:rsidRDefault="00035166" w:rsidP="00954E1E">
      <w:pPr>
        <w:keepNext/>
        <w:tabs>
          <w:tab w:val="left" w:pos="284"/>
        </w:tabs>
        <w:spacing w:line="276" w:lineRule="auto"/>
        <w:jc w:val="center"/>
        <w:rPr>
          <w:del w:id="406" w:author="Julia Amorim" w:date="2022-09-09T13:42:00Z"/>
          <w:rFonts w:asciiTheme="minorHAnsi" w:hAnsiTheme="minorHAnsi" w:cstheme="minorHAnsi"/>
          <w:szCs w:val="24"/>
        </w:rPr>
        <w:pPrChange w:id="40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D2E9D52" w14:textId="0DB37DBB" w:rsidR="00897F17" w:rsidRPr="00AC7E30" w:rsidDel="00954E1E" w:rsidRDefault="00897F17" w:rsidP="00954E1E">
      <w:pPr>
        <w:keepNext/>
        <w:tabs>
          <w:tab w:val="left" w:pos="284"/>
        </w:tabs>
        <w:spacing w:line="276" w:lineRule="auto"/>
        <w:jc w:val="center"/>
        <w:rPr>
          <w:del w:id="408" w:author="Julia Amorim" w:date="2022-09-09T13:42:00Z"/>
          <w:rFonts w:asciiTheme="minorHAnsi" w:hAnsiTheme="minorHAnsi" w:cstheme="minorHAnsi"/>
          <w:szCs w:val="24"/>
        </w:rPr>
        <w:pPrChange w:id="40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ADBA576" w14:textId="39EB1885" w:rsidR="006C18FD" w:rsidRPr="00AC7E30" w:rsidDel="00954E1E" w:rsidRDefault="006C18FD" w:rsidP="00954E1E">
      <w:pPr>
        <w:keepNext/>
        <w:spacing w:line="276" w:lineRule="auto"/>
        <w:rPr>
          <w:del w:id="410" w:author="Julia Amorim" w:date="2022-09-09T13:42:00Z"/>
          <w:rFonts w:asciiTheme="minorHAnsi" w:hAnsiTheme="minorHAnsi" w:cstheme="minorHAnsi"/>
          <w:color w:val="220939"/>
          <w:szCs w:val="24"/>
        </w:rPr>
        <w:pPrChange w:id="411" w:author="Julia Amorim" w:date="2022-09-09T13:42:00Z">
          <w:pPr>
            <w:keepNext/>
            <w:spacing w:line="276" w:lineRule="auto"/>
          </w:pPr>
        </w:pPrChange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86"/>
        <w:gridCol w:w="1559"/>
        <w:gridCol w:w="3544"/>
      </w:tblGrid>
      <w:tr w:rsidR="006C18FD" w:rsidRPr="00AC7E30" w:rsidDel="00954E1E" w14:paraId="1B17FDC4" w14:textId="313C63F9" w:rsidTr="00665FBC">
        <w:trPr>
          <w:del w:id="412" w:author="Julia Amorim" w:date="2022-09-09T13:42:00Z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3FD894E3" w:rsidR="001A13ED" w:rsidRPr="00AC7E30" w:rsidDel="00954E1E" w:rsidRDefault="006C18FD" w:rsidP="00954E1E">
            <w:pPr>
              <w:keepNext/>
              <w:spacing w:line="276" w:lineRule="auto"/>
              <w:jc w:val="center"/>
              <w:rPr>
                <w:del w:id="413" w:author="Julia Amorim" w:date="2022-09-09T13:42:00Z"/>
                <w:rFonts w:asciiTheme="minorHAnsi" w:hAnsiTheme="minorHAnsi" w:cstheme="minorHAnsi"/>
                <w:color w:val="220939"/>
                <w:szCs w:val="24"/>
              </w:rPr>
              <w:pPrChange w:id="414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  <w:del w:id="415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Nome: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  <w:p w14:paraId="40B8F6DE" w14:textId="3A1B5714" w:rsidR="006C18FD" w:rsidRPr="00AC7E30" w:rsidDel="00954E1E" w:rsidRDefault="002A5514" w:rsidP="00954E1E">
            <w:pPr>
              <w:keepNext/>
              <w:spacing w:line="276" w:lineRule="auto"/>
              <w:jc w:val="center"/>
              <w:rPr>
                <w:del w:id="416" w:author="Julia Amorim" w:date="2022-09-09T13:42:00Z"/>
                <w:rFonts w:asciiTheme="minorHAnsi" w:hAnsiTheme="minorHAnsi" w:cstheme="minorHAnsi"/>
                <w:color w:val="220939"/>
                <w:szCs w:val="24"/>
              </w:rPr>
              <w:pPrChange w:id="417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  <w:del w:id="418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1A13E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   ]</w:delText>
              </w:r>
            </w:del>
          </w:p>
        </w:tc>
        <w:tc>
          <w:tcPr>
            <w:tcW w:w="1559" w:type="dxa"/>
          </w:tcPr>
          <w:p w14:paraId="12E374FF" w14:textId="45E86B6A" w:rsidR="006C18FD" w:rsidRPr="00AC7E30" w:rsidDel="00954E1E" w:rsidRDefault="006C18FD" w:rsidP="00954E1E">
            <w:pPr>
              <w:keepNext/>
              <w:spacing w:line="276" w:lineRule="auto"/>
              <w:jc w:val="center"/>
              <w:rPr>
                <w:del w:id="419" w:author="Julia Amorim" w:date="2022-09-09T13:42:00Z"/>
                <w:rFonts w:asciiTheme="minorHAnsi" w:hAnsiTheme="minorHAnsi" w:cstheme="minorHAnsi"/>
                <w:color w:val="220939"/>
                <w:szCs w:val="24"/>
              </w:rPr>
              <w:pPrChange w:id="420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4619409C" w:rsidR="00282844" w:rsidRPr="00AC7E30" w:rsidDel="00954E1E" w:rsidRDefault="000B6301" w:rsidP="00954E1E">
            <w:pPr>
              <w:keepNext/>
              <w:spacing w:line="276" w:lineRule="auto"/>
              <w:jc w:val="center"/>
              <w:rPr>
                <w:del w:id="421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  <w:pPrChange w:id="422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  <w:del w:id="423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 xml:space="preserve">Nome: </w:delText>
              </w:r>
              <w:r w:rsidR="00C7303D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[-]</w:delText>
              </w:r>
            </w:del>
          </w:p>
          <w:p w14:paraId="5C1B36F3" w14:textId="718C5F99" w:rsidR="006C18FD" w:rsidRPr="00AC7E30" w:rsidDel="00954E1E" w:rsidRDefault="002A5514" w:rsidP="00954E1E">
            <w:pPr>
              <w:keepNext/>
              <w:spacing w:line="276" w:lineRule="auto"/>
              <w:jc w:val="center"/>
              <w:rPr>
                <w:del w:id="424" w:author="Julia Amorim" w:date="2022-09-09T13:42:00Z"/>
                <w:rFonts w:asciiTheme="minorHAnsi" w:hAnsiTheme="minorHAnsi" w:cstheme="minorHAnsi"/>
                <w:color w:val="220939"/>
                <w:szCs w:val="24"/>
              </w:rPr>
              <w:pPrChange w:id="425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  <w:del w:id="426" w:author="Julia Amorim" w:date="2022-09-09T13:42:00Z">
              <w:r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CPF n°</w:delText>
              </w:r>
              <w:r w:rsidR="006C18FD" w:rsidRPr="00AC7E30" w:rsidDel="00954E1E">
                <w:rPr>
                  <w:rFonts w:asciiTheme="minorHAnsi" w:eastAsia="Times New Roman" w:hAnsiTheme="minorHAnsi" w:cstheme="minorHAnsi"/>
                  <w:color w:val="220939"/>
                  <w:szCs w:val="24"/>
                </w:rPr>
                <w:delText>:</w:delText>
              </w:r>
              <w:r w:rsidR="006C18F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 xml:space="preserve"> </w:delText>
              </w:r>
              <w:r w:rsidR="00C7303D" w:rsidRPr="00AC7E30" w:rsidDel="00954E1E">
                <w:rPr>
                  <w:rFonts w:asciiTheme="minorHAnsi" w:hAnsiTheme="minorHAnsi" w:cstheme="minorHAnsi"/>
                  <w:color w:val="220939"/>
                  <w:szCs w:val="24"/>
                </w:rPr>
                <w:delText>[-]</w:delText>
              </w:r>
            </w:del>
          </w:p>
        </w:tc>
      </w:tr>
      <w:tr w:rsidR="006C18FD" w:rsidRPr="00AC7E30" w:rsidDel="00954E1E" w14:paraId="0B64815B" w14:textId="4E53A9D5" w:rsidTr="00665FBC">
        <w:trPr>
          <w:del w:id="427" w:author="Julia Amorim" w:date="2022-09-09T13:42:00Z"/>
        </w:trPr>
        <w:tc>
          <w:tcPr>
            <w:tcW w:w="3686" w:type="dxa"/>
            <w:hideMark/>
          </w:tcPr>
          <w:p w14:paraId="026F1ADA" w14:textId="077BC464" w:rsidR="006C18FD" w:rsidRPr="00AC7E30" w:rsidDel="00954E1E" w:rsidRDefault="006C18FD" w:rsidP="00954E1E">
            <w:pPr>
              <w:keepNext/>
              <w:spacing w:line="276" w:lineRule="auto"/>
              <w:jc w:val="center"/>
              <w:rPr>
                <w:del w:id="428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  <w:pPrChange w:id="429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  <w:del w:id="430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Presidente</w:delText>
              </w:r>
            </w:del>
          </w:p>
        </w:tc>
        <w:tc>
          <w:tcPr>
            <w:tcW w:w="1559" w:type="dxa"/>
          </w:tcPr>
          <w:p w14:paraId="7B65DE14" w14:textId="3229E501" w:rsidR="006C18FD" w:rsidRPr="00AC7E30" w:rsidDel="00954E1E" w:rsidRDefault="006C18FD" w:rsidP="00954E1E">
            <w:pPr>
              <w:keepNext/>
              <w:spacing w:line="276" w:lineRule="auto"/>
              <w:jc w:val="center"/>
              <w:rPr>
                <w:del w:id="431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  <w:pPrChange w:id="432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</w:p>
        </w:tc>
        <w:tc>
          <w:tcPr>
            <w:tcW w:w="3544" w:type="dxa"/>
            <w:hideMark/>
          </w:tcPr>
          <w:p w14:paraId="0E05B103" w14:textId="3BD75138" w:rsidR="006C18FD" w:rsidRPr="00AC7E30" w:rsidDel="00954E1E" w:rsidRDefault="006C18FD" w:rsidP="00954E1E">
            <w:pPr>
              <w:keepNext/>
              <w:spacing w:line="276" w:lineRule="auto"/>
              <w:jc w:val="center"/>
              <w:rPr>
                <w:del w:id="433" w:author="Julia Amorim" w:date="2022-09-09T13:42:00Z"/>
                <w:rFonts w:asciiTheme="minorHAnsi" w:hAnsiTheme="minorHAnsi" w:cstheme="minorHAnsi"/>
                <w:b/>
                <w:color w:val="220939"/>
                <w:szCs w:val="24"/>
              </w:rPr>
              <w:pPrChange w:id="434" w:author="Julia Amorim" w:date="2022-09-09T13:42:00Z">
                <w:pPr>
                  <w:keepNext/>
                  <w:spacing w:line="276" w:lineRule="auto"/>
                  <w:jc w:val="center"/>
                </w:pPr>
              </w:pPrChange>
            </w:pPr>
            <w:del w:id="435" w:author="Julia Amorim" w:date="2022-09-09T13:42:00Z"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Secretári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o(</w:delText>
              </w:r>
              <w:r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a</w:delText>
              </w:r>
              <w:r w:rsidR="008755CA" w:rsidRPr="00AC7E30" w:rsidDel="00954E1E">
                <w:rPr>
                  <w:rFonts w:asciiTheme="minorHAnsi" w:hAnsiTheme="minorHAnsi" w:cstheme="minorHAnsi"/>
                  <w:b/>
                  <w:color w:val="220939"/>
                  <w:szCs w:val="24"/>
                </w:rPr>
                <w:delText>)</w:delText>
              </w:r>
            </w:del>
          </w:p>
        </w:tc>
      </w:tr>
    </w:tbl>
    <w:p w14:paraId="5856677E" w14:textId="7AA73E12" w:rsidR="00897F17" w:rsidRPr="00AC7E30" w:rsidDel="00954E1E" w:rsidRDefault="00897F17" w:rsidP="00954E1E">
      <w:pPr>
        <w:keepNext/>
        <w:tabs>
          <w:tab w:val="left" w:pos="284"/>
        </w:tabs>
        <w:spacing w:line="276" w:lineRule="auto"/>
        <w:jc w:val="center"/>
        <w:rPr>
          <w:del w:id="436" w:author="Julia Amorim" w:date="2022-09-09T13:42:00Z"/>
          <w:rFonts w:asciiTheme="minorHAnsi" w:hAnsiTheme="minorHAnsi" w:cstheme="minorHAnsi"/>
          <w:szCs w:val="24"/>
        </w:rPr>
        <w:pPrChange w:id="43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DDEC394" w14:textId="7D0535BE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38" w:author="Julia Amorim" w:date="2022-09-09T13:42:00Z"/>
          <w:rFonts w:asciiTheme="minorHAnsi" w:hAnsiTheme="minorHAnsi" w:cstheme="minorHAnsi"/>
          <w:szCs w:val="24"/>
        </w:rPr>
        <w:pPrChange w:id="43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D7E8BB" w14:textId="4BEBA7F1" w:rsidR="00F24562" w:rsidRPr="00AC7E30" w:rsidDel="00954E1E" w:rsidRDefault="00F24562" w:rsidP="00954E1E">
      <w:pPr>
        <w:keepNext/>
        <w:tabs>
          <w:tab w:val="left" w:pos="284"/>
        </w:tabs>
        <w:spacing w:line="276" w:lineRule="auto"/>
        <w:jc w:val="center"/>
        <w:rPr>
          <w:del w:id="440" w:author="Julia Amorim" w:date="2022-09-09T13:42:00Z"/>
          <w:rFonts w:asciiTheme="minorHAnsi" w:hAnsiTheme="minorHAnsi" w:cstheme="minorHAnsi"/>
          <w:szCs w:val="24"/>
        </w:rPr>
        <w:pPrChange w:id="44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DFE027B" w14:textId="729288F6" w:rsidR="00EF04C2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42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44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444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[página deixada em branco intencionalmente]</w:delText>
        </w:r>
      </w:del>
    </w:p>
    <w:p w14:paraId="7DBB167E" w14:textId="79F3B84A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45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pPrChange w:id="446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  <w:del w:id="447" w:author="Julia Amorim" w:date="2022-09-09T13:42:00Z"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[assinaturas nas próximas páginas]</w:delText>
        </w:r>
      </w:del>
    </w:p>
    <w:p w14:paraId="6FF75F32" w14:textId="15F1E6D9" w:rsidR="00EF04C2" w:rsidRPr="00AC7E30" w:rsidDel="00954E1E" w:rsidRDefault="00EF04C2" w:rsidP="00954E1E">
      <w:pPr>
        <w:keepNext/>
        <w:tabs>
          <w:tab w:val="left" w:pos="284"/>
        </w:tabs>
        <w:spacing w:line="276" w:lineRule="auto"/>
        <w:jc w:val="center"/>
        <w:rPr>
          <w:del w:id="44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4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5FF5784" w14:textId="7C31BEF6" w:rsidR="00EF04C2" w:rsidRPr="00AC7E30" w:rsidDel="00954E1E" w:rsidRDefault="00EF04C2" w:rsidP="00954E1E">
      <w:pPr>
        <w:keepNext/>
        <w:tabs>
          <w:tab w:val="left" w:pos="284"/>
        </w:tabs>
        <w:spacing w:line="276" w:lineRule="auto"/>
        <w:jc w:val="center"/>
        <w:rPr>
          <w:del w:id="45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5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34E0CC4" w14:textId="1B77E30C" w:rsidR="00EF04C2" w:rsidRPr="00AC7E30" w:rsidDel="00954E1E" w:rsidRDefault="00EF04C2" w:rsidP="00954E1E">
      <w:pPr>
        <w:keepNext/>
        <w:tabs>
          <w:tab w:val="left" w:pos="284"/>
        </w:tabs>
        <w:spacing w:line="276" w:lineRule="auto"/>
        <w:jc w:val="center"/>
        <w:rPr>
          <w:del w:id="45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5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888BDF9" w14:textId="614E0A9D" w:rsidR="00EF04C2" w:rsidRPr="00AC7E30" w:rsidDel="00954E1E" w:rsidRDefault="00EF04C2" w:rsidP="00954E1E">
      <w:pPr>
        <w:keepNext/>
        <w:tabs>
          <w:tab w:val="left" w:pos="284"/>
        </w:tabs>
        <w:spacing w:line="276" w:lineRule="auto"/>
        <w:jc w:val="center"/>
        <w:rPr>
          <w:del w:id="45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5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4F7C45F" w14:textId="09FA1F47" w:rsidR="00EF04C2" w:rsidRPr="00AC7E30" w:rsidDel="00954E1E" w:rsidRDefault="00EF04C2" w:rsidP="00954E1E">
      <w:pPr>
        <w:keepNext/>
        <w:tabs>
          <w:tab w:val="left" w:pos="284"/>
        </w:tabs>
        <w:spacing w:line="276" w:lineRule="auto"/>
        <w:jc w:val="center"/>
        <w:rPr>
          <w:del w:id="45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5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CEB6BD3" w14:textId="5B8E8C08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5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5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304505" w14:textId="069EF350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6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6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87B2B92" w14:textId="1AE906D4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6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6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8499C06" w14:textId="78B7A06B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6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6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AE50690" w14:textId="37922BEC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46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6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187AC82" w14:textId="7DABCABB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6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6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37012A" w14:textId="428D6B82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7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7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7C2D021" w14:textId="46623291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7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7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6B3FBFE" w14:textId="403AC46F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7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7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13FF5E4E" w14:textId="298EB569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7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7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0FC9295" w14:textId="62D243E0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7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7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ECFBE07" w14:textId="3782D433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8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8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D3F4513" w14:textId="31136A9E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8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8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78778944" w14:textId="50EDEAD1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8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8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FECA056" w14:textId="52562F56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8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8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D942493" w14:textId="4F62E729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8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8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5D5D6AC" w14:textId="204ADF78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9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9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02A49DBE" w14:textId="736BD4AF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9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93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51865B0A" w14:textId="0ACB3277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94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95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29A1E039" w14:textId="305BC07F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96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97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6EE7DB2B" w14:textId="4AF483A1" w:rsidR="00951A7F" w:rsidRPr="00AC7E30" w:rsidDel="00954E1E" w:rsidRDefault="00951A7F" w:rsidP="00954E1E">
      <w:pPr>
        <w:keepNext/>
        <w:tabs>
          <w:tab w:val="left" w:pos="284"/>
        </w:tabs>
        <w:spacing w:line="276" w:lineRule="auto"/>
        <w:jc w:val="center"/>
        <w:rPr>
          <w:del w:id="498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499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3E2E6C9A" w14:textId="216A99DF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jc w:val="center"/>
        <w:rPr>
          <w:del w:id="500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01" w:author="Julia Amorim" w:date="2022-09-09T13:42:00Z">
          <w:pPr>
            <w:tabs>
              <w:tab w:val="left" w:pos="284"/>
            </w:tabs>
            <w:spacing w:line="276" w:lineRule="auto"/>
            <w:jc w:val="center"/>
          </w:pPr>
        </w:pPrChange>
      </w:pPr>
    </w:p>
    <w:p w14:paraId="426981AE" w14:textId="119DC673" w:rsidR="00450B0A" w:rsidRPr="00AC7E30" w:rsidDel="00954E1E" w:rsidRDefault="00450B0A" w:rsidP="00954E1E">
      <w:pPr>
        <w:keepNext/>
        <w:tabs>
          <w:tab w:val="left" w:pos="284"/>
        </w:tabs>
        <w:spacing w:line="276" w:lineRule="auto"/>
        <w:rPr>
          <w:del w:id="502" w:author="Julia Amorim" w:date="2022-09-09T13:42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pPrChange w:id="503" w:author="Julia Amorim" w:date="2022-09-09T13:42:00Z">
          <w:pPr>
            <w:tabs>
              <w:tab w:val="left" w:pos="284"/>
            </w:tabs>
            <w:spacing w:line="276" w:lineRule="auto"/>
          </w:pPr>
        </w:pPrChange>
      </w:pPr>
    </w:p>
    <w:p w14:paraId="3C1594FA" w14:textId="05EF1756" w:rsidR="008C1BED" w:rsidRPr="00AC7E30" w:rsidDel="00954E1E" w:rsidRDefault="00BA1CDB" w:rsidP="00954E1E">
      <w:pPr>
        <w:keepNext/>
        <w:spacing w:line="276" w:lineRule="auto"/>
        <w:rPr>
          <w:del w:id="504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505" w:author="Julia Amorim" w:date="2022-09-09T13:42:00Z">
          <w:pPr>
            <w:keepNext/>
            <w:spacing w:line="276" w:lineRule="auto"/>
          </w:pPr>
        </w:pPrChange>
      </w:pPr>
      <w:del w:id="506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(Página de Assinatura</w:delText>
        </w:r>
        <w:r w:rsidR="00D268FB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Ata de Assembleia Geral de Titulares dos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[I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[-]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Emissão da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>,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1A13E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172D4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de 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  ]</w:delText>
        </w:r>
        <w:r w:rsidR="00282844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)</w:delText>
        </w:r>
        <w:r w:rsidR="006C18F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3357AE26" w14:textId="405EEF65" w:rsidR="00502A17" w:rsidRPr="00AC7E30" w:rsidDel="00954E1E" w:rsidRDefault="00502A17" w:rsidP="00954E1E">
      <w:pPr>
        <w:keepNext/>
        <w:spacing w:line="276" w:lineRule="auto"/>
        <w:rPr>
          <w:del w:id="507" w:author="Julia Amorim" w:date="2022-09-09T13:42:00Z"/>
          <w:rFonts w:asciiTheme="minorHAnsi" w:hAnsiTheme="minorHAnsi" w:cstheme="minorHAnsi"/>
          <w:szCs w:val="24"/>
        </w:rPr>
        <w:pPrChange w:id="508" w:author="Julia Amorim" w:date="2022-09-09T13:42:00Z">
          <w:pPr>
            <w:keepNext/>
            <w:spacing w:line="276" w:lineRule="auto"/>
          </w:pPr>
        </w:pPrChange>
      </w:pPr>
    </w:p>
    <w:p w14:paraId="6E69F00C" w14:textId="1512D587" w:rsidR="00134C14" w:rsidRPr="00AC7E30" w:rsidDel="00954E1E" w:rsidRDefault="00134C14" w:rsidP="00954E1E">
      <w:pPr>
        <w:keepNext/>
        <w:spacing w:line="276" w:lineRule="auto"/>
        <w:rPr>
          <w:del w:id="509" w:author="Julia Amorim" w:date="2022-09-09T13:42:00Z"/>
          <w:rFonts w:asciiTheme="minorHAnsi" w:hAnsiTheme="minorHAnsi" w:cstheme="minorHAnsi"/>
          <w:szCs w:val="24"/>
        </w:rPr>
        <w:pPrChange w:id="510" w:author="Julia Amorim" w:date="2022-09-09T13:42:00Z">
          <w:pPr>
            <w:keepNext/>
            <w:spacing w:line="276" w:lineRule="auto"/>
          </w:pPr>
        </w:pPrChange>
      </w:pPr>
    </w:p>
    <w:p w14:paraId="1858FB60" w14:textId="0E965BBC" w:rsidR="00134C14" w:rsidRPr="00AC7E30" w:rsidDel="00954E1E" w:rsidRDefault="00134C14" w:rsidP="00954E1E">
      <w:pPr>
        <w:keepNext/>
        <w:spacing w:line="276" w:lineRule="auto"/>
        <w:rPr>
          <w:del w:id="511" w:author="Julia Amorim" w:date="2022-09-09T13:42:00Z"/>
          <w:rFonts w:asciiTheme="minorHAnsi" w:hAnsiTheme="minorHAnsi" w:cstheme="minorHAnsi"/>
          <w:szCs w:val="24"/>
        </w:rPr>
        <w:pPrChange w:id="512" w:author="Julia Amorim" w:date="2022-09-09T13:42:00Z">
          <w:pPr>
            <w:keepNext/>
            <w:spacing w:line="276" w:lineRule="auto"/>
          </w:pPr>
        </w:pPrChange>
      </w:pPr>
    </w:p>
    <w:p w14:paraId="189BF10A" w14:textId="669E997A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513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51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515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9FD2970" w14:textId="6371F526" w:rsidR="006C18FD" w:rsidRPr="00AC7E30" w:rsidDel="00954E1E" w:rsidRDefault="00082D73" w:rsidP="00954E1E">
      <w:pPr>
        <w:keepNext/>
        <w:spacing w:line="276" w:lineRule="auto"/>
        <w:jc w:val="center"/>
        <w:rPr>
          <w:del w:id="516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517" w:author="Julia Amorim" w:date="2022-09-09T13:42:00Z">
          <w:pPr>
            <w:spacing w:line="276" w:lineRule="auto"/>
            <w:ind w:left="-426" w:right="-568"/>
            <w:jc w:val="center"/>
          </w:pPr>
        </w:pPrChange>
      </w:pPr>
      <w:del w:id="518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VIRGO</w:delText>
        </w:r>
        <w:r w:rsidR="00597659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COMPANHIA DE SECURITIZAÇÃO</w:delText>
        </w:r>
      </w:del>
    </w:p>
    <w:p w14:paraId="50FCF7BE" w14:textId="37A6F085" w:rsidR="006C18FD" w:rsidRPr="00AC7E30" w:rsidDel="00954E1E" w:rsidRDefault="006C18FD" w:rsidP="00954E1E">
      <w:pPr>
        <w:keepNext/>
        <w:spacing w:line="276" w:lineRule="auto"/>
        <w:jc w:val="center"/>
        <w:rPr>
          <w:del w:id="519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520" w:author="Julia Amorim" w:date="2022-09-09T13:42:00Z">
          <w:pPr>
            <w:spacing w:line="276" w:lineRule="auto"/>
            <w:jc w:val="center"/>
          </w:pPr>
        </w:pPrChange>
      </w:pPr>
      <w:del w:id="521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Securitizadora</w:delText>
        </w:r>
      </w:del>
    </w:p>
    <w:p w14:paraId="6C582E9C" w14:textId="563B5933" w:rsidR="002A5514" w:rsidRPr="00AC7E30" w:rsidDel="00954E1E" w:rsidRDefault="002A5514" w:rsidP="00954E1E">
      <w:pPr>
        <w:pStyle w:val="Corpodetexto"/>
        <w:keepNext/>
        <w:spacing w:line="276" w:lineRule="auto"/>
        <w:jc w:val="center"/>
        <w:rPr>
          <w:del w:id="522" w:author="Julia Amorim" w:date="2022-09-09T13:42:00Z"/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Del="00954E1E" w:rsidSect="00AE609A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  <w:pPrChange w:id="524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13B91B94" w14:textId="0E4D9629" w:rsidR="006C18FD" w:rsidRPr="00AC7E30" w:rsidDel="00954E1E" w:rsidRDefault="00597659" w:rsidP="00954E1E">
      <w:pPr>
        <w:pStyle w:val="Corpodetexto"/>
        <w:keepNext/>
        <w:spacing w:line="276" w:lineRule="auto"/>
        <w:jc w:val="center"/>
        <w:rPr>
          <w:del w:id="525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526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527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C18FD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3CDA0655" w:rsidR="002A5514" w:rsidRPr="00AC7E30" w:rsidDel="00954E1E" w:rsidRDefault="002A5514" w:rsidP="00954E1E">
      <w:pPr>
        <w:pStyle w:val="Corpodetexto"/>
        <w:keepNext/>
        <w:spacing w:line="276" w:lineRule="auto"/>
        <w:jc w:val="center"/>
        <w:rPr>
          <w:del w:id="52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529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530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CPF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 xml:space="preserve"> N°: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1331BEBA" w:rsidR="002A5514" w:rsidRPr="00AC7E30" w:rsidDel="00954E1E" w:rsidRDefault="002A5514" w:rsidP="00954E1E">
      <w:pPr>
        <w:pStyle w:val="Corpodetexto"/>
        <w:keepNext/>
        <w:spacing w:line="276" w:lineRule="auto"/>
        <w:jc w:val="center"/>
        <w:rPr>
          <w:del w:id="531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532" w:author="Julia Amorim" w:date="2022-09-09T13:42:00Z">
          <w:pPr>
            <w:pStyle w:val="Corpodetexto"/>
            <w:spacing w:line="276" w:lineRule="auto"/>
            <w:jc w:val="center"/>
          </w:pPr>
        </w:pPrChange>
      </w:pPr>
    </w:p>
    <w:p w14:paraId="70537E05" w14:textId="0D6AC218" w:rsidR="006C18FD" w:rsidRPr="00AC7E30" w:rsidDel="00954E1E" w:rsidRDefault="00597659" w:rsidP="00954E1E">
      <w:pPr>
        <w:pStyle w:val="Corpodetexto"/>
        <w:keepNext/>
        <w:spacing w:line="276" w:lineRule="auto"/>
        <w:jc w:val="center"/>
        <w:rPr>
          <w:del w:id="533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534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535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[-]</w:delText>
        </w:r>
      </w:del>
    </w:p>
    <w:p w14:paraId="4E167FB9" w14:textId="5BED0222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536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537" w:author="Julia Amorim" w:date="2022-09-09T13:42:00Z">
          <w:pPr>
            <w:pStyle w:val="Corpodetexto"/>
            <w:spacing w:line="276" w:lineRule="auto"/>
            <w:jc w:val="center"/>
          </w:pPr>
        </w:pPrChange>
      </w:pPr>
      <w:del w:id="538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Cargo: 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Procurador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4E702944" w:rsidR="002D41B6" w:rsidRPr="00AC7E30" w:rsidDel="00954E1E" w:rsidRDefault="006C18FD" w:rsidP="00954E1E">
      <w:pPr>
        <w:keepNext/>
        <w:spacing w:line="276" w:lineRule="auto"/>
        <w:jc w:val="center"/>
        <w:rPr>
          <w:del w:id="539" w:author="Julia Amorim" w:date="2022-09-09T13:42:00Z"/>
          <w:rFonts w:asciiTheme="minorHAnsi" w:hAnsiTheme="minorHAnsi" w:cstheme="minorHAnsi"/>
          <w:i/>
          <w:color w:val="220939"/>
          <w:szCs w:val="24"/>
        </w:rPr>
        <w:pPrChange w:id="540" w:author="Julia Amorim" w:date="2022-09-09T13:42:00Z">
          <w:pPr>
            <w:keepNext/>
            <w:spacing w:line="276" w:lineRule="auto"/>
            <w:jc w:val="center"/>
          </w:pPr>
        </w:pPrChange>
      </w:pPr>
      <w:del w:id="541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>CPF</w:delText>
        </w:r>
        <w:r w:rsidR="002A5514"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 xml:space="preserve"> N°</w:delText>
        </w:r>
        <w:r w:rsidRPr="00AC7E30" w:rsidDel="00954E1E">
          <w:rPr>
            <w:rFonts w:asciiTheme="minorHAnsi" w:eastAsia="Times New Roman" w:hAnsiTheme="minorHAnsi" w:cstheme="minorHAnsi"/>
            <w:i/>
            <w:iCs/>
            <w:color w:val="220939"/>
            <w:szCs w:val="24"/>
          </w:rPr>
          <w:delText>:</w:delText>
        </w:r>
        <w:r w:rsidRPr="00AC7E30" w:rsidDel="00954E1E">
          <w:rPr>
            <w:rFonts w:asciiTheme="minorHAnsi" w:hAnsiTheme="minorHAnsi" w:cstheme="minorHAnsi"/>
            <w:i/>
            <w:color w:val="220939"/>
            <w:szCs w:val="24"/>
          </w:rPr>
          <w:delText xml:space="preserve"> </w:delText>
        </w:r>
      </w:del>
    </w:p>
    <w:p w14:paraId="5A44D32E" w14:textId="3FEBFF47" w:rsidR="002A5514" w:rsidRPr="00AC7E30" w:rsidDel="00954E1E" w:rsidRDefault="002A5514" w:rsidP="00954E1E">
      <w:pPr>
        <w:keepNext/>
        <w:spacing w:line="276" w:lineRule="auto"/>
        <w:rPr>
          <w:del w:id="542" w:author="Julia Amorim" w:date="2022-09-09T13:42:00Z"/>
          <w:rFonts w:asciiTheme="minorHAnsi" w:hAnsiTheme="minorHAnsi" w:cstheme="minorHAnsi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543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544" w:author="Julia Amorim" w:date="2022-09-09T13:42:00Z">
          <w:pPr>
            <w:keepNext/>
            <w:spacing w:line="276" w:lineRule="auto"/>
          </w:pPr>
        </w:pPrChange>
      </w:pPr>
    </w:p>
    <w:p w14:paraId="44564B20" w14:textId="5BAD1E02" w:rsidR="006C18FD" w:rsidRPr="00AC7E30" w:rsidDel="00954E1E" w:rsidRDefault="006C18FD" w:rsidP="00954E1E">
      <w:pPr>
        <w:keepNext/>
        <w:spacing w:line="276" w:lineRule="auto"/>
        <w:rPr>
          <w:del w:id="545" w:author="Julia Amorim" w:date="2022-09-09T13:42:00Z"/>
          <w:rFonts w:asciiTheme="minorHAnsi" w:hAnsiTheme="minorHAnsi" w:cstheme="minorHAnsi"/>
          <w:szCs w:val="24"/>
        </w:rPr>
        <w:pPrChange w:id="546" w:author="Julia Amorim" w:date="2022-09-09T13:42:00Z">
          <w:pPr>
            <w:keepNext/>
            <w:spacing w:line="276" w:lineRule="auto"/>
          </w:pPr>
        </w:pPrChange>
      </w:pPr>
    </w:p>
    <w:p w14:paraId="09EBD7FA" w14:textId="1B651D0D" w:rsidR="00F24562" w:rsidRPr="00AC7E30" w:rsidDel="00954E1E" w:rsidRDefault="00F24562" w:rsidP="00954E1E">
      <w:pPr>
        <w:keepNext/>
        <w:spacing w:line="276" w:lineRule="auto"/>
        <w:rPr>
          <w:del w:id="547" w:author="Julia Amorim" w:date="2022-09-09T13:42:00Z"/>
          <w:rFonts w:asciiTheme="minorHAnsi" w:hAnsiTheme="minorHAnsi" w:cstheme="minorHAnsi"/>
          <w:szCs w:val="24"/>
        </w:rPr>
        <w:pPrChange w:id="548" w:author="Julia Amorim" w:date="2022-09-09T13:42:00Z">
          <w:pPr>
            <w:keepNext/>
            <w:spacing w:line="276" w:lineRule="auto"/>
          </w:pPr>
        </w:pPrChange>
      </w:pPr>
    </w:p>
    <w:p w14:paraId="14710765" w14:textId="6C2477AA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549" w:author="Julia Amorim" w:date="2022-09-09T13:42:00Z"/>
          <w:rFonts w:asciiTheme="minorHAnsi" w:hAnsiTheme="minorHAnsi" w:cstheme="minorHAnsi"/>
          <w:i/>
          <w:color w:val="220939"/>
          <w:lang w:val="pt-BR"/>
        </w:rPr>
        <w:pPrChange w:id="55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551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lang w:val="pt-BR"/>
          </w:rPr>
          <w:delText>_________________________________________________________________________________________</w:delText>
        </w:r>
      </w:del>
    </w:p>
    <w:p w14:paraId="5826B789" w14:textId="4ABAFD41" w:rsidR="00D268FB" w:rsidRPr="00AC7E30" w:rsidDel="00954E1E" w:rsidRDefault="00C7303D" w:rsidP="00954E1E">
      <w:pPr>
        <w:keepNext/>
        <w:spacing w:line="276" w:lineRule="auto"/>
        <w:jc w:val="center"/>
        <w:rPr>
          <w:del w:id="552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553" w:author="Julia Amorim" w:date="2022-09-09T13:42:00Z">
          <w:pPr>
            <w:spacing w:line="276" w:lineRule="auto"/>
            <w:jc w:val="center"/>
          </w:pPr>
        </w:pPrChange>
      </w:pPr>
      <w:del w:id="554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[-]</w:delText>
        </w:r>
      </w:del>
    </w:p>
    <w:p w14:paraId="3D8ADBF0" w14:textId="4C113463" w:rsidR="002A5514" w:rsidRPr="00AC7E30" w:rsidDel="00954E1E" w:rsidRDefault="006C18FD" w:rsidP="00954E1E">
      <w:pPr>
        <w:keepNext/>
        <w:spacing w:line="276" w:lineRule="auto"/>
        <w:jc w:val="center"/>
        <w:rPr>
          <w:del w:id="555" w:author="Julia Amorim" w:date="2022-09-09T13:42:00Z"/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space="708"/>
          <w:docGrid w:linePitch="360"/>
          <w:sectPrChange w:id="556" w:author="Julia Amorim" w:date="2022-09-09T13:42:00Z">
            <w:sectPr w:rsidR="002A5514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557" w:author="Julia Amorim" w:date="2022-09-09T13:42:00Z">
          <w:pPr>
            <w:spacing w:line="276" w:lineRule="auto"/>
            <w:jc w:val="center"/>
          </w:pPr>
        </w:pPrChange>
      </w:pPr>
      <w:del w:id="558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Agente Fiduciário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br/>
        </w:r>
      </w:del>
    </w:p>
    <w:p w14:paraId="62464284" w14:textId="48709624" w:rsidR="00204809" w:rsidRPr="00AC7E30" w:rsidDel="00954E1E" w:rsidRDefault="00204809" w:rsidP="00954E1E">
      <w:pPr>
        <w:keepNext/>
        <w:spacing w:line="276" w:lineRule="auto"/>
        <w:jc w:val="center"/>
        <w:rPr>
          <w:del w:id="559" w:author="Julia Amorim" w:date="2022-09-09T13:42:00Z"/>
          <w:rFonts w:asciiTheme="minorHAnsi" w:hAnsiTheme="minorHAnsi" w:cstheme="minorHAnsi"/>
          <w:i/>
          <w:color w:val="220939"/>
          <w:szCs w:val="24"/>
          <w:highlight w:val="yellow"/>
        </w:rPr>
        <w:pPrChange w:id="560" w:author="Julia Amorim" w:date="2022-09-09T13:42:00Z">
          <w:pPr>
            <w:spacing w:line="276" w:lineRule="auto"/>
            <w:jc w:val="center"/>
          </w:pPr>
        </w:pPrChange>
      </w:pPr>
      <w:del w:id="561" w:author="Julia Amorim" w:date="2022-09-09T13:42:00Z">
        <w:r w:rsidRPr="00AC7E30" w:rsidDel="00954E1E">
          <w:rPr>
            <w:rFonts w:asciiTheme="minorHAnsi" w:hAnsiTheme="minorHAnsi" w:cstheme="minorHAnsi"/>
            <w:i/>
            <w:color w:val="220939"/>
            <w:szCs w:val="24"/>
            <w:highlight w:val="yellow"/>
          </w:rPr>
          <w:delText xml:space="preserve">Nome: </w:delText>
        </w:r>
      </w:del>
    </w:p>
    <w:p w14:paraId="3C72B259" w14:textId="0FAC8F19" w:rsidR="00204809" w:rsidRPr="00AC7E30" w:rsidDel="00954E1E" w:rsidRDefault="00204809" w:rsidP="00954E1E">
      <w:pPr>
        <w:pStyle w:val="Corpodetexto"/>
        <w:keepNext/>
        <w:spacing w:line="276" w:lineRule="auto"/>
        <w:jc w:val="center"/>
        <w:rPr>
          <w:del w:id="562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563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564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 xml:space="preserve">Cargo: </w:delText>
        </w:r>
      </w:del>
    </w:p>
    <w:p w14:paraId="1730C57E" w14:textId="6511F24C" w:rsidR="00204809" w:rsidRPr="00AC7E30" w:rsidDel="00954E1E" w:rsidRDefault="00204809" w:rsidP="00954E1E">
      <w:pPr>
        <w:pStyle w:val="Corpodetexto"/>
        <w:keepNext/>
        <w:spacing w:line="276" w:lineRule="auto"/>
        <w:jc w:val="center"/>
        <w:rPr>
          <w:del w:id="565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56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  <w:del w:id="567" w:author="Julia Amorim" w:date="2022-09-09T13:42:00Z">
        <w:r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CP</w:delText>
        </w:r>
        <w:r w:rsidR="002A5514" w:rsidRPr="00AC7E30" w:rsidDel="00954E1E">
          <w:rPr>
            <w:rFonts w:asciiTheme="minorHAnsi" w:hAnsiTheme="minorHAnsi" w:cstheme="minorHAnsi"/>
            <w:b w:val="0"/>
            <w:i/>
            <w:color w:val="220939"/>
            <w:highlight w:val="yellow"/>
            <w:lang w:val="pt-BR"/>
          </w:rPr>
          <w:delText>F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 xml:space="preserve"> N°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highlight w:val="yellow"/>
            <w:lang w:val="pt-BR" w:eastAsia="en-US"/>
          </w:rPr>
          <w:delText>:</w:delText>
        </w:r>
      </w:del>
    </w:p>
    <w:p w14:paraId="799E4B07" w14:textId="7C894424" w:rsidR="001938FA" w:rsidRPr="00AC7E30" w:rsidDel="00954E1E" w:rsidRDefault="001938FA" w:rsidP="00954E1E">
      <w:pPr>
        <w:pStyle w:val="Corpodetexto"/>
        <w:keepNext/>
        <w:spacing w:line="276" w:lineRule="auto"/>
        <w:jc w:val="center"/>
        <w:rPr>
          <w:del w:id="568" w:author="Julia Amorim" w:date="2022-09-09T13:42:00Z"/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pPrChange w:id="56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57F91E8" w14:textId="390826EB" w:rsidR="002A5514" w:rsidRPr="00AC7E30" w:rsidDel="00954E1E" w:rsidRDefault="002A5514" w:rsidP="00954E1E">
      <w:pPr>
        <w:pStyle w:val="Corpodetexto"/>
        <w:keepNext/>
        <w:spacing w:line="276" w:lineRule="auto"/>
        <w:jc w:val="center"/>
        <w:rPr>
          <w:del w:id="570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71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792C68C" w14:textId="08C9D95F" w:rsidR="00597659" w:rsidRPr="00AC7E30" w:rsidDel="00954E1E" w:rsidRDefault="00597659" w:rsidP="00954E1E">
      <w:pPr>
        <w:pStyle w:val="Corpodetexto"/>
        <w:keepNext/>
        <w:spacing w:line="276" w:lineRule="auto"/>
        <w:jc w:val="center"/>
        <w:rPr>
          <w:del w:id="572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Del="00954E1E" w:rsidSect="00954E1E">
          <w:type w:val="nextPage"/>
          <w:pgSz w:w="11906" w:h="16838"/>
          <w:pgMar w:top="2268" w:right="1416" w:bottom="1134" w:left="1701" w:header="708" w:footer="708" w:gutter="0"/>
          <w:cols w:num="2" w:space="708"/>
          <w:docGrid w:linePitch="360"/>
          <w:sectPrChange w:id="573" w:author="Julia Amorim" w:date="2022-09-09T13:42:00Z">
            <w:sectPr w:rsidR="00597659" w:rsidRPr="00AC7E30" w:rsidDel="00954E1E" w:rsidSect="00954E1E">
              <w:type w:val="continuous"/>
              <w:pgMar w:top="2268" w:right="1416" w:bottom="1134" w:left="1701" w:header="708" w:footer="708" w:gutter="0"/>
            </w:sectPr>
          </w:sectPrChange>
        </w:sectPr>
        <w:pPrChange w:id="57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B1BA950" w14:textId="42A4B660" w:rsidR="00D268FB" w:rsidRPr="00AC7E30" w:rsidDel="00954E1E" w:rsidRDefault="00D268FB" w:rsidP="00954E1E">
      <w:pPr>
        <w:pStyle w:val="Corpodetexto"/>
        <w:keepNext/>
        <w:spacing w:line="276" w:lineRule="auto"/>
        <w:jc w:val="center"/>
        <w:rPr>
          <w:del w:id="57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7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0E53BE6" w14:textId="43F568CD" w:rsidR="001938FA" w:rsidRPr="00AC7E30" w:rsidDel="00954E1E" w:rsidRDefault="001938FA" w:rsidP="00954E1E">
      <w:pPr>
        <w:pStyle w:val="Corpodetexto"/>
        <w:keepNext/>
        <w:spacing w:line="276" w:lineRule="auto"/>
        <w:jc w:val="center"/>
        <w:rPr>
          <w:del w:id="57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7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DECCC7C" w14:textId="38C257D7" w:rsidR="0078167F" w:rsidRPr="00AC7E30" w:rsidDel="00954E1E" w:rsidRDefault="0078167F" w:rsidP="00954E1E">
      <w:pPr>
        <w:pStyle w:val="Corpodetexto"/>
        <w:keepNext/>
        <w:spacing w:line="276" w:lineRule="auto"/>
        <w:jc w:val="center"/>
        <w:rPr>
          <w:del w:id="57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8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731820D" w14:textId="12B0A501" w:rsidR="00883F35" w:rsidRPr="00AC7E30" w:rsidDel="00954E1E" w:rsidRDefault="00883F35" w:rsidP="00954E1E">
      <w:pPr>
        <w:pStyle w:val="Corpodetexto"/>
        <w:keepNext/>
        <w:spacing w:line="276" w:lineRule="auto"/>
        <w:jc w:val="center"/>
        <w:rPr>
          <w:del w:id="58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8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719A541" w14:textId="1DB6DF4C" w:rsidR="0078167F" w:rsidRPr="00AC7E30" w:rsidDel="00954E1E" w:rsidRDefault="0078167F" w:rsidP="00954E1E">
      <w:pPr>
        <w:pStyle w:val="Corpodetexto"/>
        <w:keepNext/>
        <w:spacing w:line="276" w:lineRule="auto"/>
        <w:jc w:val="center"/>
        <w:rPr>
          <w:del w:id="58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8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B7107A3" w14:textId="0BA1287A" w:rsidR="0078167F" w:rsidRPr="00AC7E30" w:rsidDel="00954E1E" w:rsidRDefault="0078167F" w:rsidP="00954E1E">
      <w:pPr>
        <w:pStyle w:val="Corpodetexto"/>
        <w:keepNext/>
        <w:spacing w:line="276" w:lineRule="auto"/>
        <w:jc w:val="center"/>
        <w:rPr>
          <w:del w:id="58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8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860657F" w14:textId="409A76D5" w:rsidR="0078167F" w:rsidRPr="00AC7E30" w:rsidDel="00954E1E" w:rsidRDefault="0078167F" w:rsidP="00954E1E">
      <w:pPr>
        <w:pStyle w:val="Corpodetexto"/>
        <w:keepNext/>
        <w:spacing w:line="276" w:lineRule="auto"/>
        <w:jc w:val="center"/>
        <w:rPr>
          <w:del w:id="58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8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C393DCD" w14:textId="00CDB129" w:rsidR="0078167F" w:rsidRPr="00AC7E30" w:rsidDel="00954E1E" w:rsidRDefault="0078167F" w:rsidP="00954E1E">
      <w:pPr>
        <w:pStyle w:val="Corpodetexto"/>
        <w:keepNext/>
        <w:spacing w:line="276" w:lineRule="auto"/>
        <w:jc w:val="center"/>
        <w:rPr>
          <w:del w:id="58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9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E6D8AEC" w14:textId="6E1214F5" w:rsidR="0078167F" w:rsidRPr="00AC7E30" w:rsidDel="00954E1E" w:rsidRDefault="0078167F" w:rsidP="00954E1E">
      <w:pPr>
        <w:pStyle w:val="Corpodetexto"/>
        <w:keepNext/>
        <w:spacing w:line="276" w:lineRule="auto"/>
        <w:jc w:val="center"/>
        <w:rPr>
          <w:del w:id="59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59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11A01D1D" w14:textId="46BAFB82" w:rsidR="00EF04C2" w:rsidRPr="00AC7E30" w:rsidDel="00954E1E" w:rsidRDefault="00EF04C2" w:rsidP="00954E1E">
      <w:pPr>
        <w:pStyle w:val="Corpodetexto"/>
        <w:keepNext/>
        <w:spacing w:line="276" w:lineRule="auto"/>
        <w:jc w:val="center"/>
        <w:rPr>
          <w:del w:id="593" w:author="Julia Amorim" w:date="2022-09-09T13:42:00Z"/>
          <w:rFonts w:asciiTheme="minorHAnsi" w:hAnsiTheme="minorHAnsi" w:cstheme="minorHAnsi"/>
          <w:i/>
          <w:color w:val="220939"/>
        </w:rPr>
        <w:pPrChange w:id="59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24FB0A1E" w14:textId="0E4F7D07" w:rsidR="002F713A" w:rsidRPr="00AC7E30" w:rsidDel="00954E1E" w:rsidRDefault="002F713A" w:rsidP="00954E1E">
      <w:pPr>
        <w:keepNext/>
        <w:tabs>
          <w:tab w:val="left" w:pos="4740"/>
        </w:tabs>
        <w:spacing w:line="276" w:lineRule="auto"/>
        <w:rPr>
          <w:del w:id="595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596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7A68E8A3" w14:textId="1A7C1E02" w:rsidR="00951A7F" w:rsidRPr="00AC7E30" w:rsidDel="00954E1E" w:rsidRDefault="00951A7F" w:rsidP="00954E1E">
      <w:pPr>
        <w:keepNext/>
        <w:tabs>
          <w:tab w:val="left" w:pos="4740"/>
        </w:tabs>
        <w:spacing w:line="276" w:lineRule="auto"/>
        <w:rPr>
          <w:del w:id="597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598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2BF44DEE" w14:textId="2697E980" w:rsidR="00951A7F" w:rsidRPr="00AC7E30" w:rsidDel="00954E1E" w:rsidRDefault="00951A7F" w:rsidP="00954E1E">
      <w:pPr>
        <w:keepNext/>
        <w:tabs>
          <w:tab w:val="left" w:pos="4740"/>
        </w:tabs>
        <w:spacing w:line="276" w:lineRule="auto"/>
        <w:rPr>
          <w:del w:id="599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00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403C8C30" w14:textId="2CE5A4E0" w:rsidR="00A4386A" w:rsidRPr="00AC7E30" w:rsidDel="00954E1E" w:rsidRDefault="00A4386A" w:rsidP="00954E1E">
      <w:pPr>
        <w:keepNext/>
        <w:tabs>
          <w:tab w:val="left" w:pos="4740"/>
        </w:tabs>
        <w:spacing w:line="276" w:lineRule="auto"/>
        <w:rPr>
          <w:del w:id="601" w:author="Julia Amorim" w:date="2022-09-09T13:42:00Z"/>
          <w:rFonts w:asciiTheme="minorHAnsi" w:hAnsiTheme="minorHAnsi" w:cstheme="minorHAnsi"/>
          <w:b/>
          <w:i/>
          <w:color w:val="220939"/>
          <w:szCs w:val="24"/>
        </w:rPr>
        <w:pPrChange w:id="602" w:author="Julia Amorim" w:date="2022-09-09T13:42:00Z">
          <w:pPr>
            <w:tabs>
              <w:tab w:val="left" w:pos="4740"/>
            </w:tabs>
            <w:spacing w:line="276" w:lineRule="auto"/>
          </w:pPr>
        </w:pPrChange>
      </w:pPr>
    </w:p>
    <w:p w14:paraId="5CF7470B" w14:textId="00F7238B" w:rsidR="006C18FD" w:rsidRPr="00AC7E30" w:rsidDel="00954E1E" w:rsidRDefault="00D268FB" w:rsidP="00954E1E">
      <w:pPr>
        <w:keepNext/>
        <w:tabs>
          <w:tab w:val="left" w:pos="4740"/>
        </w:tabs>
        <w:spacing w:line="276" w:lineRule="auto"/>
        <w:jc w:val="center"/>
        <w:rPr>
          <w:del w:id="603" w:author="Julia Amorim" w:date="2022-09-09T13:42:00Z"/>
          <w:rFonts w:asciiTheme="minorHAnsi" w:hAnsiTheme="minorHAnsi" w:cstheme="minorHAnsi"/>
          <w:b/>
          <w:i/>
          <w:color w:val="220939"/>
          <w:szCs w:val="24"/>
          <w:u w:val="single"/>
        </w:rPr>
        <w:pPrChange w:id="604" w:author="Julia Amorim" w:date="2022-09-09T13:42:00Z">
          <w:pPr>
            <w:tabs>
              <w:tab w:val="left" w:pos="4740"/>
            </w:tabs>
            <w:spacing w:line="276" w:lineRule="auto"/>
            <w:jc w:val="center"/>
          </w:pPr>
        </w:pPrChange>
      </w:pPr>
      <w:del w:id="605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u w:val="single"/>
          </w:rPr>
          <w:delText xml:space="preserve">ANEXO I </w:delText>
        </w:r>
      </w:del>
    </w:p>
    <w:p w14:paraId="274F6411" w14:textId="241B2F64" w:rsidR="00D268FB" w:rsidRPr="00AC7E30" w:rsidDel="00954E1E" w:rsidRDefault="00D268FB" w:rsidP="00954E1E">
      <w:pPr>
        <w:keepNext/>
        <w:spacing w:line="276" w:lineRule="auto"/>
        <w:jc w:val="center"/>
        <w:rPr>
          <w:del w:id="606" w:author="Julia Amorim" w:date="2022-09-09T13:42:00Z"/>
          <w:rFonts w:asciiTheme="minorHAnsi" w:hAnsiTheme="minorHAnsi" w:cstheme="minorHAnsi"/>
          <w:i/>
          <w:color w:val="220939"/>
          <w:szCs w:val="24"/>
        </w:rPr>
        <w:pPrChange w:id="607" w:author="Julia Amorim" w:date="2022-09-09T13:42:00Z">
          <w:pPr>
            <w:spacing w:line="276" w:lineRule="auto"/>
            <w:ind w:left="-426" w:right="-568"/>
            <w:jc w:val="center"/>
          </w:pPr>
        </w:pPrChange>
      </w:pPr>
    </w:p>
    <w:p w14:paraId="0CA2D9EF" w14:textId="6BCDE6AF" w:rsidR="0078167F" w:rsidRPr="00AC7E30" w:rsidDel="00954E1E" w:rsidRDefault="0078167F" w:rsidP="00954E1E">
      <w:pPr>
        <w:keepNext/>
        <w:spacing w:line="276" w:lineRule="auto"/>
        <w:rPr>
          <w:del w:id="608" w:author="Julia Amorim" w:date="2022-09-09T13:42:00Z"/>
          <w:rFonts w:asciiTheme="minorHAnsi" w:hAnsiTheme="minorHAnsi" w:cstheme="minorHAnsi"/>
          <w:b/>
          <w:i/>
          <w:color w:val="220939"/>
          <w:szCs w:val="24"/>
          <w:highlight w:val="yellow"/>
        </w:rPr>
        <w:pPrChange w:id="609" w:author="Julia Amorim" w:date="2022-09-09T13:42:00Z">
          <w:pPr>
            <w:spacing w:line="276" w:lineRule="auto"/>
            <w:ind w:left="-426" w:right="-568"/>
          </w:pPr>
        </w:pPrChange>
      </w:pPr>
      <w:del w:id="610" w:author="Julia Amorim" w:date="2022-09-09T13:42:00Z"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Lista de Presença da Ata de Assembleia Geral de Titulares de Certificados de Recebíveis 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[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Imobiliários</w:delText>
        </w:r>
        <w:r w:rsidR="008755CA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/do Agronegócio]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da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ª Série da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highlight w:val="yellow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ª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Emissão da Virgo Companhia de Securitização</w:delText>
        </w:r>
        <w:r w:rsidR="002A5514" w:rsidRPr="00AC7E30" w:rsidDel="00954E1E"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delText xml:space="preserve"> (atual denominação da Isec Securitizadora S.A)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realizada em 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</w:delText>
        </w:r>
        <w:r w:rsidR="007B1172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-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]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 xml:space="preserve"> de </w:delText>
        </w:r>
        <w:r w:rsidR="00C7303D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>[-]</w:delText>
        </w:r>
        <w:r w:rsidR="00883F35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  <w:shd w:val="clear" w:color="auto" w:fill="FFFF00"/>
          </w:rPr>
          <w:delText xml:space="preserve"> </w:delText>
        </w:r>
        <w:r w:rsidR="000B6301"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de 2022</w:delText>
        </w:r>
        <w:r w:rsidRPr="00AC7E30" w:rsidDel="00954E1E">
          <w:rPr>
            <w:rFonts w:asciiTheme="minorHAnsi" w:hAnsiTheme="minorHAnsi" w:cstheme="minorHAnsi"/>
            <w:b/>
            <w:i/>
            <w:color w:val="220939"/>
            <w:szCs w:val="24"/>
          </w:rPr>
          <w:delText>.</w:delText>
        </w:r>
      </w:del>
    </w:p>
    <w:p w14:paraId="6DC1EB95" w14:textId="09023587" w:rsidR="006C18FD" w:rsidRPr="00AC7E30" w:rsidDel="00954E1E" w:rsidRDefault="00225657" w:rsidP="00954E1E">
      <w:pPr>
        <w:pStyle w:val="Corpodetexto"/>
        <w:keepNext/>
        <w:tabs>
          <w:tab w:val="left" w:pos="5096"/>
        </w:tabs>
        <w:spacing w:line="276" w:lineRule="auto"/>
        <w:rPr>
          <w:del w:id="61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12" w:author="Julia Amorim" w:date="2022-09-09T13:42:00Z">
          <w:pPr>
            <w:pStyle w:val="Corpodetexto"/>
            <w:tabs>
              <w:tab w:val="left" w:pos="5096"/>
            </w:tabs>
            <w:spacing w:line="276" w:lineRule="auto"/>
            <w:ind w:left="-426" w:right="-568"/>
          </w:pPr>
        </w:pPrChange>
      </w:pPr>
      <w:del w:id="613" w:author="Julia Amorim" w:date="2022-09-09T13:42:00Z">
        <w:r w:rsidRPr="00AC7E30" w:rsidDel="00954E1E">
          <w:rPr>
            <w:rFonts w:asciiTheme="minorHAnsi" w:eastAsiaTheme="minorHAnsi" w:hAnsiTheme="minorHAnsi" w:cstheme="minorHAnsi"/>
            <w:b w:val="0"/>
            <w:lang w:val="pt-BR" w:eastAsia="en-US"/>
          </w:rPr>
          <w:tab/>
        </w:r>
      </w:del>
    </w:p>
    <w:p w14:paraId="0F92D73C" w14:textId="34CC3956" w:rsidR="00450B0A" w:rsidRPr="00AC7E30" w:rsidDel="00954E1E" w:rsidRDefault="00450B0A" w:rsidP="00954E1E">
      <w:pPr>
        <w:pStyle w:val="Corpodetexto"/>
        <w:keepNext/>
        <w:spacing w:line="276" w:lineRule="auto"/>
        <w:rPr>
          <w:del w:id="614" w:author="Julia Amorim" w:date="2022-09-09T13:42:00Z"/>
          <w:rFonts w:asciiTheme="minorHAnsi" w:eastAsiaTheme="minorHAnsi" w:hAnsiTheme="minorHAnsi" w:cstheme="minorHAnsi"/>
          <w:bCs w:val="0"/>
          <w:i/>
          <w:iCs/>
          <w:lang w:val="pt-BR" w:eastAsia="en-US"/>
        </w:rPr>
        <w:pPrChange w:id="615" w:author="Julia Amorim" w:date="2022-09-09T13:42:00Z">
          <w:pPr>
            <w:pStyle w:val="Corpodetexto"/>
            <w:spacing w:line="276" w:lineRule="auto"/>
            <w:ind w:right="-568"/>
          </w:pPr>
        </w:pPrChange>
      </w:pPr>
    </w:p>
    <w:p w14:paraId="1E5C1E3C" w14:textId="19C0620D" w:rsidR="00450B0A" w:rsidRPr="00AC7E30" w:rsidDel="00954E1E" w:rsidRDefault="00450B0A" w:rsidP="00954E1E">
      <w:pPr>
        <w:pStyle w:val="Corpodetexto"/>
        <w:keepNext/>
        <w:spacing w:line="276" w:lineRule="auto"/>
        <w:jc w:val="center"/>
        <w:rPr>
          <w:del w:id="616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17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1F3230" w:rsidRPr="00AC7E30" w:rsidDel="00954E1E" w14:paraId="650D6E32" w14:textId="066F4EE6" w:rsidTr="009F1B82">
        <w:trPr>
          <w:trHeight w:val="350"/>
          <w:del w:id="618" w:author="Julia Amorim" w:date="2022-09-09T13:42:00Z"/>
        </w:trPr>
        <w:tc>
          <w:tcPr>
            <w:tcW w:w="7084" w:type="dxa"/>
            <w:noWrap/>
            <w:hideMark/>
          </w:tcPr>
          <w:p w14:paraId="66668015" w14:textId="79F61BC2" w:rsidR="001F3230" w:rsidRPr="00AC7E30" w:rsidDel="00954E1E" w:rsidRDefault="001F3230" w:rsidP="00954E1E">
            <w:pPr>
              <w:pStyle w:val="Corpodetexto"/>
              <w:keepNext/>
              <w:spacing w:line="276" w:lineRule="auto"/>
              <w:rPr>
                <w:del w:id="619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620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  <w:del w:id="621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RAZÃO SOCIAL</w:delText>
              </w:r>
            </w:del>
          </w:p>
          <w:p w14:paraId="36FBD945" w14:textId="7193D29E" w:rsidR="00082D73" w:rsidRPr="00AC7E30" w:rsidDel="00954E1E" w:rsidRDefault="00082D73" w:rsidP="00954E1E">
            <w:pPr>
              <w:pStyle w:val="Corpodetexto"/>
              <w:keepNext/>
              <w:spacing w:line="276" w:lineRule="auto"/>
              <w:rPr>
                <w:del w:id="622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623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  <w:hideMark/>
          </w:tcPr>
          <w:p w14:paraId="76CB01B5" w14:textId="621CD048" w:rsidR="001F3230" w:rsidRPr="00AC7E30" w:rsidDel="00954E1E" w:rsidRDefault="001F3230" w:rsidP="00954E1E">
            <w:pPr>
              <w:pStyle w:val="Corpodetexto"/>
              <w:keepNext/>
              <w:spacing w:line="276" w:lineRule="auto"/>
              <w:rPr>
                <w:del w:id="624" w:author="Julia Amorim" w:date="2022-09-09T13:42:00Z"/>
                <w:rFonts w:asciiTheme="minorHAnsi" w:hAnsiTheme="minorHAnsi" w:cstheme="minorHAnsi"/>
                <w:i/>
                <w:color w:val="220939"/>
                <w:lang w:val="pt-BR"/>
              </w:rPr>
              <w:pPrChange w:id="625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  <w:del w:id="626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lang w:val="pt-BR"/>
                </w:rPr>
                <w:delText>CP    CNPJ Participante</w:delText>
              </w:r>
            </w:del>
          </w:p>
        </w:tc>
      </w:tr>
      <w:tr w:rsidR="007F23FE" w:rsidRPr="00AC7E30" w:rsidDel="00954E1E" w14:paraId="1F318136" w14:textId="4B96A1B8" w:rsidTr="009F1B82">
        <w:trPr>
          <w:trHeight w:val="350"/>
          <w:del w:id="627" w:author="Julia Amorim" w:date="2022-09-09T13:42:00Z"/>
        </w:trPr>
        <w:tc>
          <w:tcPr>
            <w:tcW w:w="7084" w:type="dxa"/>
            <w:noWrap/>
          </w:tcPr>
          <w:p w14:paraId="6348496B" w14:textId="678721D6" w:rsidR="00BA34F8" w:rsidRPr="00AC7E30" w:rsidDel="00954E1E" w:rsidRDefault="00BA34F8" w:rsidP="00954E1E">
            <w:pPr>
              <w:keepNext/>
              <w:jc w:val="left"/>
              <w:rPr>
                <w:del w:id="628" w:author="Julia Amorim" w:date="2022-09-09T13:42:00Z"/>
                <w:rFonts w:asciiTheme="minorHAnsi" w:hAnsiTheme="minorHAnsi" w:cstheme="minorHAnsi"/>
                <w:color w:val="000000"/>
                <w:szCs w:val="24"/>
              </w:rPr>
              <w:pPrChange w:id="629" w:author="Julia Amorim" w:date="2022-09-09T13:42:00Z">
                <w:pPr>
                  <w:jc w:val="left"/>
                </w:pPr>
              </w:pPrChange>
            </w:pPr>
            <w:del w:id="630" w:author="Julia Amorim" w:date="2022-09-09T13:42:00Z">
              <w:r w:rsidRPr="00AC7E30" w:rsidDel="00954E1E">
                <w:rPr>
                  <w:rFonts w:asciiTheme="minorHAnsi" w:hAnsiTheme="minorHAnsi" w:cstheme="minorHAnsi"/>
                  <w:color w:val="000000"/>
                  <w:szCs w:val="24"/>
                </w:rPr>
                <w:delText xml:space="preserve">MAXI RENDA FUNDO DE INVESTIMENTO IMOBILIARIO - FII                                </w:delText>
              </w:r>
            </w:del>
          </w:p>
          <w:p w14:paraId="769573E0" w14:textId="4629F060" w:rsidR="007F23FE" w:rsidRPr="00AC7E30" w:rsidDel="00954E1E" w:rsidRDefault="007F23FE" w:rsidP="00954E1E">
            <w:pPr>
              <w:pStyle w:val="Corpodetexto"/>
              <w:keepNext/>
              <w:spacing w:line="276" w:lineRule="auto"/>
              <w:rPr>
                <w:del w:id="631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632" w:author="Julia Amorim" w:date="2022-09-09T13:42:00Z">
                <w:pPr>
                  <w:pStyle w:val="Corpodetexto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40E1F030" w14:textId="1A382F7E" w:rsidR="005D45E2" w:rsidRPr="00AC7E30" w:rsidDel="00954E1E" w:rsidRDefault="00BA34F8" w:rsidP="00954E1E">
            <w:pPr>
              <w:keepNext/>
              <w:jc w:val="left"/>
              <w:rPr>
                <w:del w:id="633" w:author="Julia Amorim" w:date="2022-09-09T13:42:00Z"/>
                <w:rFonts w:asciiTheme="minorHAnsi" w:hAnsiTheme="minorHAnsi" w:cstheme="minorHAnsi"/>
                <w:i/>
                <w:color w:val="220939"/>
                <w:szCs w:val="24"/>
              </w:rPr>
              <w:pPrChange w:id="634" w:author="Julia Amorim" w:date="2022-09-09T13:42:00Z">
                <w:pPr>
                  <w:jc w:val="left"/>
                </w:pPr>
              </w:pPrChange>
            </w:pPr>
            <w:del w:id="635" w:author="Julia Amorim" w:date="2022-09-09T13:42:00Z">
              <w:r w:rsidRPr="00AC7E30" w:rsidDel="00954E1E">
                <w:rPr>
                  <w:rFonts w:asciiTheme="minorHAnsi" w:hAnsiTheme="minorHAnsi" w:cstheme="minorHAnsi"/>
                  <w:i/>
                  <w:color w:val="220939"/>
                  <w:szCs w:val="24"/>
                </w:rPr>
                <w:delText>30.306.294/0001-45</w:delText>
              </w:r>
            </w:del>
          </w:p>
          <w:p w14:paraId="5E8B4060" w14:textId="7882C398" w:rsidR="007F23FE" w:rsidRPr="00AC7E30" w:rsidDel="00954E1E" w:rsidRDefault="007F23FE" w:rsidP="00954E1E">
            <w:pPr>
              <w:pStyle w:val="Corpodetexto"/>
              <w:keepNext/>
              <w:spacing w:line="276" w:lineRule="auto"/>
              <w:rPr>
                <w:del w:id="636" w:author="Julia Amorim" w:date="2022-09-09T13:42:00Z"/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pPrChange w:id="637" w:author="Julia Amorim" w:date="2022-09-09T13:42:00Z">
                <w:pPr>
                  <w:pStyle w:val="Corpodetexto"/>
                  <w:spacing w:line="276" w:lineRule="auto"/>
                  <w:ind w:left="-426" w:right="-568"/>
                </w:pPr>
              </w:pPrChange>
            </w:pPr>
          </w:p>
        </w:tc>
      </w:tr>
    </w:tbl>
    <w:p w14:paraId="033E2D2B" w14:textId="6CC6E14A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638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3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DAA40F9" w14:textId="24BDBEBC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640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41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5AE6965B" w14:textId="1E4AE6AD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642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43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B820571" w14:textId="64733F4A" w:rsidR="00C2286B" w:rsidRPr="00AC7E30" w:rsidDel="00954E1E" w:rsidRDefault="001F3230" w:rsidP="00954E1E">
      <w:pPr>
        <w:pStyle w:val="Corpodetexto"/>
        <w:keepNext/>
        <w:spacing w:line="276" w:lineRule="auto"/>
        <w:rPr>
          <w:del w:id="644" w:author="Julia Amorim" w:date="2022-09-09T13:42:00Z"/>
          <w:rFonts w:asciiTheme="minorHAnsi" w:hAnsiTheme="minorHAnsi" w:cstheme="minorHAnsi"/>
          <w:b w:val="0"/>
          <w:i/>
          <w:color w:val="220939"/>
          <w:lang w:val="pt-BR"/>
        </w:rPr>
        <w:pPrChange w:id="645" w:author="Julia Amorim" w:date="2022-09-09T13:42:00Z">
          <w:pPr>
            <w:pStyle w:val="Corpodetexto"/>
            <w:spacing w:line="276" w:lineRule="auto"/>
            <w:ind w:left="-426" w:right="-568"/>
          </w:pPr>
        </w:pPrChange>
      </w:pPr>
      <w:del w:id="646" w:author="Julia Amorim" w:date="2022-09-09T13:42:00Z"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___________________________________</w:delText>
        </w:r>
        <w:r w:rsidR="00DF4C7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___________________</w:delText>
        </w:r>
        <w:r w:rsidR="002A5514"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</w:delText>
        </w:r>
        <w:r w:rsidRPr="00AC7E30" w:rsidDel="00954E1E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delText>___________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br/>
          <w:delText xml:space="preserve">Representado 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neste ato 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</w:delText>
        </w:r>
        <w:r w:rsidR="00A501E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elo</w:delText>
        </w:r>
        <w:r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D93B21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seu Gestor</w:delText>
        </w:r>
        <w:r w:rsidR="00357984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XP VISTA ASSET MANAGEMENT LTDA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, inscrit</w:delText>
        </w:r>
        <w:r w:rsidR="00450B0A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o</w:delText>
        </w:r>
        <w:r w:rsidR="001F0CF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 CNPJ/ME nº.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</w:delText>
        </w:r>
        <w:r w:rsidR="00611A0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16.789.525/0001-98 </w:delText>
        </w:r>
        <w:r w:rsidR="00E3554B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por seus representantes legais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Evandro Alves dos Santos; e Rafael Cleto Pires;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, 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inscrito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no</w:delText>
        </w:r>
        <w:r w:rsidR="00CD7158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s</w:delText>
        </w:r>
        <w:r w:rsidR="00960AC9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CPF/ME nº.</w:delText>
        </w:r>
        <w:r w:rsidR="00AC7E30" w:rsidRPr="00AC7E30" w:rsidDel="00954E1E">
          <w:rPr>
            <w:rFonts w:asciiTheme="minorHAnsi" w:hAnsiTheme="minorHAnsi" w:cstheme="minorHAnsi"/>
          </w:rPr>
          <w:delText xml:space="preserve"> </w:delText>
        </w:r>
        <w:r w:rsidR="00AC7E30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>449.195.288-4, e 059.039.949-70</w:delText>
        </w:r>
        <w:r w:rsidR="00082D73" w:rsidRPr="00AC7E30" w:rsidDel="00954E1E">
          <w:rPr>
            <w:rFonts w:asciiTheme="minorHAnsi" w:hAnsiTheme="minorHAnsi" w:cstheme="minorHAnsi"/>
            <w:b w:val="0"/>
            <w:i/>
            <w:color w:val="220939"/>
            <w:lang w:val="pt-BR"/>
          </w:rPr>
          <w:delText xml:space="preserve">  </w:delText>
        </w:r>
      </w:del>
    </w:p>
    <w:p w14:paraId="0ACA02B0" w14:textId="344FEA47" w:rsidR="006C18FD" w:rsidRPr="00AC7E30" w:rsidDel="00954E1E" w:rsidRDefault="006C18FD" w:rsidP="00954E1E">
      <w:pPr>
        <w:pStyle w:val="Corpodetexto"/>
        <w:keepNext/>
        <w:spacing w:line="276" w:lineRule="auto"/>
        <w:jc w:val="center"/>
        <w:rPr>
          <w:del w:id="64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4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2BEC7" w14:textId="78DB6AF3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4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5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4EB8124E" w14:textId="14A2DF38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5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5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8B45ABF" w14:textId="475A3365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5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5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0B67DEF" w14:textId="6A72918A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5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5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F7179B" w14:textId="484651E5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5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5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32201FD" w14:textId="4CC09435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59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0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0264354D" w14:textId="1302A32D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61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2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1A68083" w14:textId="673ABABB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63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4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72EA5FBC" w14:textId="531A796A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65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6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3962AC36" w14:textId="39B0BD69" w:rsidR="00541E86" w:rsidRPr="00AC7E30" w:rsidDel="00954E1E" w:rsidRDefault="00541E86" w:rsidP="00954E1E">
      <w:pPr>
        <w:pStyle w:val="Corpodetexto"/>
        <w:keepNext/>
        <w:spacing w:line="276" w:lineRule="auto"/>
        <w:jc w:val="center"/>
        <w:rPr>
          <w:del w:id="667" w:author="Julia Amorim" w:date="2022-09-09T13:42:00Z"/>
          <w:rFonts w:asciiTheme="minorHAnsi" w:eastAsiaTheme="minorHAnsi" w:hAnsiTheme="minorHAnsi" w:cstheme="minorHAnsi"/>
          <w:b w:val="0"/>
          <w:lang w:val="pt-BR" w:eastAsia="en-US"/>
        </w:rPr>
        <w:pPrChange w:id="668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p w14:paraId="646B3CD6" w14:textId="77777777" w:rsidR="00541E86" w:rsidRPr="00AC7E30" w:rsidRDefault="00541E86" w:rsidP="00954E1E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  <w:pPrChange w:id="669" w:author="Julia Amorim" w:date="2022-09-09T13:42:00Z">
          <w:pPr>
            <w:pStyle w:val="Corpodetexto"/>
            <w:spacing w:line="276" w:lineRule="auto"/>
            <w:ind w:left="-426" w:right="-568"/>
            <w:jc w:val="center"/>
          </w:pPr>
        </w:pPrChange>
      </w:pPr>
    </w:p>
    <w:sectPr w:rsidR="00541E86" w:rsidRPr="00AC7E30" w:rsidSect="00954E1E">
      <w:type w:val="nextPage"/>
      <w:pgSz w:w="11906" w:h="16838"/>
      <w:pgMar w:top="2268" w:right="1416" w:bottom="1134" w:left="1701" w:header="708" w:footer="708" w:gutter="0"/>
      <w:cols w:space="708"/>
      <w:docGrid w:linePitch="360"/>
      <w:sectPrChange w:id="670" w:author="Julia Amorim" w:date="2022-09-09T13:42:00Z">
        <w:sectPr w:rsidR="00541E86" w:rsidRPr="00AC7E30" w:rsidSect="00954E1E">
          <w:type w:val="continuous"/>
          <w:pgMar w:top="2268" w:right="1416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886" w14:textId="77777777" w:rsidR="001D3174" w:rsidRDefault="001D3174" w:rsidP="00202419">
      <w:r>
        <w:separator/>
      </w:r>
    </w:p>
  </w:endnote>
  <w:endnote w:type="continuationSeparator" w:id="0">
    <w:p w14:paraId="47495289" w14:textId="77777777" w:rsidR="001D3174" w:rsidRDefault="001D3174" w:rsidP="00202419">
      <w:r>
        <w:continuationSeparator/>
      </w:r>
    </w:p>
  </w:endnote>
  <w:endnote w:type="continuationNotice" w:id="1">
    <w:p w14:paraId="322A9854" w14:textId="77777777" w:rsidR="001D3174" w:rsidRDefault="001D3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4EC" w14:textId="77777777" w:rsidR="001D3174" w:rsidRDefault="001D3174" w:rsidP="00202419">
      <w:r>
        <w:separator/>
      </w:r>
    </w:p>
  </w:footnote>
  <w:footnote w:type="continuationSeparator" w:id="0">
    <w:p w14:paraId="389D1644" w14:textId="77777777" w:rsidR="001D3174" w:rsidRDefault="001D3174" w:rsidP="00202419">
      <w:r>
        <w:continuationSeparator/>
      </w:r>
    </w:p>
  </w:footnote>
  <w:footnote w:type="continuationNotice" w:id="1">
    <w:p w14:paraId="3199B050" w14:textId="77777777" w:rsidR="001D3174" w:rsidRDefault="001D31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523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523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a Amorim">
    <w15:presenceInfo w15:providerId="AD" w15:userId="S::julia.amorim@virgo.inc::27b1722f-65e2-4521-a413-f3caefdc3f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7812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0D0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2F6F"/>
    <w:rsid w:val="00F344E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2194</Words>
  <Characters>11851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19</cp:revision>
  <dcterms:created xsi:type="dcterms:W3CDTF">2022-06-20T12:45:00Z</dcterms:created>
  <dcterms:modified xsi:type="dcterms:W3CDTF">2022-09-09T16:51:00Z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