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4580F8E0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>SETEMBRO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04688426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AE3E0A" w:rsidRPr="00972244">
        <w:rPr>
          <w:rFonts w:ascii="Times New Roman" w:hAnsi="Times New Roman" w:cs="Times New Roman"/>
          <w:sz w:val="24"/>
          <w:szCs w:val="24"/>
        </w:rPr>
        <w:t>02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AE3E0A" w:rsidRPr="00972244">
        <w:rPr>
          <w:rFonts w:ascii="Times New Roman" w:hAnsi="Times New Roman" w:cs="Times New Roman"/>
          <w:sz w:val="24"/>
          <w:szCs w:val="24"/>
        </w:rPr>
        <w:t>setembro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626AB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1962E495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CB8829D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 em circulação 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5835ADF1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274BB1" w:rsidRPr="00AE3E0A">
        <w:rPr>
          <w:rFonts w:ascii="Times New Roman" w:hAnsi="Times New Roman" w:cs="Times New Roman"/>
          <w:sz w:val="24"/>
          <w:szCs w:val="24"/>
        </w:rPr>
        <w:t>[</w:t>
      </w:r>
      <w:r w:rsidR="00274BB1" w:rsidRPr="000035C0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="00274BB1" w:rsidRPr="00AE3E0A">
        <w:rPr>
          <w:rFonts w:ascii="Times New Roman" w:hAnsi="Times New Roman" w:cs="Times New Roman"/>
          <w:sz w:val="24"/>
          <w:szCs w:val="24"/>
        </w:rPr>
        <w:t>]</w:t>
      </w:r>
      <w:r w:rsidR="00E61DD1" w:rsidRPr="00626AB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626ABF">
        <w:rPr>
          <w:rFonts w:ascii="Times New Roman" w:hAnsi="Times New Roman" w:cs="Times New Roman"/>
          <w:sz w:val="24"/>
          <w:szCs w:val="24"/>
        </w:rPr>
        <w:t>a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por </w:t>
      </w:r>
      <w:r w:rsidR="00274BB1">
        <w:rPr>
          <w:rFonts w:ascii="Times New Roman" w:hAnsi="Times New Roman" w:cs="Times New Roman"/>
          <w:sz w:val="24"/>
          <w:szCs w:val="24"/>
        </w:rPr>
        <w:t>[</w:t>
      </w:r>
      <w:r w:rsidR="00A25C87" w:rsidRPr="000035C0">
        <w:rPr>
          <w:rFonts w:ascii="Times New Roman" w:hAnsi="Times New Roman" w:cs="Times New Roman"/>
          <w:sz w:val="24"/>
          <w:szCs w:val="24"/>
          <w:highlight w:val="yellow"/>
        </w:rPr>
        <w:t>Felipe Maroni Picchetto</w:t>
      </w:r>
      <w:r w:rsidR="00274BB1">
        <w:rPr>
          <w:rFonts w:ascii="Times New Roman" w:hAnsi="Times New Roman" w:cs="Times New Roman"/>
          <w:sz w:val="24"/>
          <w:szCs w:val="24"/>
        </w:rPr>
        <w:t>]</w:t>
      </w:r>
      <w:r w:rsidR="00A25C87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2546BA0B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DD2ADD">
        <w:rPr>
          <w:rFonts w:ascii="Times New Roman" w:hAnsi="Times New Roman" w:cs="Times New Roman"/>
          <w:sz w:val="24"/>
          <w:szCs w:val="24"/>
        </w:rPr>
        <w:t>[</w:t>
      </w:r>
      <w:r w:rsidR="00EE3E73">
        <w:rPr>
          <w:rFonts w:ascii="Times New Roman" w:hAnsi="Times New Roman" w:cs="Times New Roman"/>
          <w:sz w:val="24"/>
          <w:szCs w:val="24"/>
        </w:rPr>
        <w:t>, pelo prazo de 10 (dez) dias</w:t>
      </w:r>
      <w:r w:rsidR="00B750BB">
        <w:rPr>
          <w:rFonts w:ascii="Times New Roman" w:hAnsi="Times New Roman" w:cs="Times New Roman"/>
          <w:sz w:val="24"/>
          <w:szCs w:val="24"/>
        </w:rPr>
        <w:t xml:space="preserve"> contados da data de realização da presente assembleia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DD2ADD">
        <w:rPr>
          <w:rFonts w:ascii="Times New Roman" w:hAnsi="Times New Roman" w:cs="Times New Roman"/>
          <w:sz w:val="24"/>
          <w:szCs w:val="24"/>
        </w:rPr>
        <w:t>]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[(a)]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 e</w:t>
      </w:r>
      <w:r w:rsidR="00693C91" w:rsidRPr="00274BB1">
        <w:rPr>
          <w:rFonts w:ascii="Times New Roman" w:hAnsi="Times New Roman" w:cs="Times New Roman"/>
          <w:sz w:val="24"/>
          <w:szCs w:val="24"/>
        </w:rPr>
        <w:t xml:space="preserve"> 7.12 II(a)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[;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690E89">
        <w:rPr>
          <w:rFonts w:ascii="Times New Roman" w:hAnsi="Times New Roman" w:cs="Times New Roman"/>
          <w:sz w:val="24"/>
          <w:szCs w:val="24"/>
        </w:rPr>
        <w:t>]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(ii)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E2BDA31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instrumentos de mandato dos representantes do Debenturista presente,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4C4B047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3EF823B6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298718"/>
      <w:r>
        <w:rPr>
          <w:rFonts w:ascii="Times New Roman" w:hAnsi="Times New Roman" w:cs="Times New Roman"/>
          <w:sz w:val="24"/>
          <w:szCs w:val="24"/>
        </w:rPr>
        <w:t>Pelo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consentimento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(w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750B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, pelo prazo de 10 (dez) 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50BB">
        <w:rPr>
          <w:rFonts w:ascii="Times New Roman" w:hAnsi="Times New Roman" w:cs="Times New Roman"/>
          <w:sz w:val="24"/>
          <w:szCs w:val="24"/>
        </w:rPr>
        <w:t>]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[(a)]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 e</w:t>
      </w:r>
      <w:r w:rsidRPr="00274BB1">
        <w:rPr>
          <w:rFonts w:ascii="Times New Roman" w:hAnsi="Times New Roman" w:cs="Times New Roman"/>
          <w:sz w:val="24"/>
          <w:szCs w:val="24"/>
        </w:rPr>
        <w:t xml:space="preserve"> 7.12 II(a)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>
        <w:rPr>
          <w:rFonts w:ascii="Times New Roman" w:hAnsi="Times New Roman" w:cs="Times New Roman"/>
          <w:sz w:val="24"/>
          <w:szCs w:val="24"/>
        </w:rPr>
        <w:t xml:space="preserve">[;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],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0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5AF4D32B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C15259" w:rsidRPr="00972244">
        <w:rPr>
          <w:rFonts w:ascii="Times New Roman" w:hAnsi="Times New Roman" w:cs="Times New Roman"/>
          <w:sz w:val="24"/>
          <w:szCs w:val="24"/>
        </w:rPr>
        <w:t>0</w:t>
      </w:r>
      <w:r w:rsidR="00FF795F" w:rsidRPr="00972244">
        <w:rPr>
          <w:rFonts w:ascii="Times New Roman" w:hAnsi="Times New Roman" w:cs="Times New Roman"/>
          <w:sz w:val="24"/>
          <w:szCs w:val="24"/>
        </w:rPr>
        <w:t>2</w:t>
      </w:r>
      <w:r w:rsidRPr="00972244">
        <w:rPr>
          <w:rFonts w:ascii="Times New Roman" w:hAnsi="Times New Roman" w:cs="Times New Roman"/>
          <w:sz w:val="24"/>
          <w:szCs w:val="24"/>
        </w:rPr>
        <w:t xml:space="preserve"> de </w:t>
      </w:r>
      <w:r w:rsidR="00CB66B0" w:rsidRPr="00972244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F365A1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626AB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318F3D28" w:rsidR="008276A9" w:rsidRPr="00626ABF" w:rsidRDefault="0092490B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249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=</w:t>
            </w:r>
            <w:r w:rsidRPr="0092490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12847665" w14:textId="77777777" w:rsidR="00E87DDF" w:rsidRPr="00626AB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626AB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8A5FD08" w14:textId="67B216A2" w:rsidR="00A25C87" w:rsidRDefault="0092490B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25C87" w:rsidRPr="00C80F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Felipe Maroni Picchetto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7D6E5A28" w14:textId="78BA2839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626AB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BC7C25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Acquirer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92F4" w14:textId="77777777" w:rsidR="00A8785D" w:rsidRDefault="00A8785D" w:rsidP="00A1511F">
      <w:pPr>
        <w:spacing w:after="0" w:line="240" w:lineRule="auto"/>
      </w:pPr>
      <w:r>
        <w:separator/>
      </w:r>
    </w:p>
  </w:endnote>
  <w:endnote w:type="continuationSeparator" w:id="0">
    <w:p w14:paraId="56DE0A10" w14:textId="77777777" w:rsidR="00A8785D" w:rsidRDefault="00A8785D" w:rsidP="00A1511F">
      <w:pPr>
        <w:spacing w:after="0" w:line="240" w:lineRule="auto"/>
      </w:pPr>
      <w:r>
        <w:continuationSeparator/>
      </w:r>
    </w:p>
  </w:endnote>
  <w:endnote w:type="continuationNotice" w:id="1">
    <w:p w14:paraId="4A1DBCB6" w14:textId="77777777" w:rsidR="00A8785D" w:rsidRDefault="00A87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A7FD" w14:textId="77777777" w:rsidR="00A8785D" w:rsidRDefault="00A8785D" w:rsidP="00A1511F">
      <w:pPr>
        <w:spacing w:after="0" w:line="240" w:lineRule="auto"/>
      </w:pPr>
      <w:r>
        <w:separator/>
      </w:r>
    </w:p>
  </w:footnote>
  <w:footnote w:type="continuationSeparator" w:id="0">
    <w:p w14:paraId="5D78DF61" w14:textId="77777777" w:rsidR="00A8785D" w:rsidRDefault="00A8785D" w:rsidP="00A1511F">
      <w:pPr>
        <w:spacing w:after="0" w:line="240" w:lineRule="auto"/>
      </w:pPr>
      <w:r>
        <w:continuationSeparator/>
      </w:r>
    </w:p>
  </w:footnote>
  <w:footnote w:type="continuationNotice" w:id="1">
    <w:p w14:paraId="0A88ED8A" w14:textId="77777777" w:rsidR="00A8785D" w:rsidRDefault="00A87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3609130">
    <w:abstractNumId w:val="3"/>
  </w:num>
  <w:num w:numId="2" w16cid:durableId="38938415">
    <w:abstractNumId w:val="1"/>
  </w:num>
  <w:num w:numId="3" w16cid:durableId="18313184">
    <w:abstractNumId w:val="2"/>
  </w:num>
  <w:num w:numId="4" w16cid:durableId="175886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A17D3"/>
    <w:rsid w:val="000A445A"/>
    <w:rsid w:val="000B0C90"/>
    <w:rsid w:val="000E3E47"/>
    <w:rsid w:val="000F6E31"/>
    <w:rsid w:val="001104A6"/>
    <w:rsid w:val="00147661"/>
    <w:rsid w:val="001600E5"/>
    <w:rsid w:val="001776C1"/>
    <w:rsid w:val="001848AB"/>
    <w:rsid w:val="00193C0C"/>
    <w:rsid w:val="001B0083"/>
    <w:rsid w:val="001B10A1"/>
    <w:rsid w:val="00207385"/>
    <w:rsid w:val="00217F19"/>
    <w:rsid w:val="00242AE9"/>
    <w:rsid w:val="00243890"/>
    <w:rsid w:val="00266CA1"/>
    <w:rsid w:val="00266E01"/>
    <w:rsid w:val="00274BB1"/>
    <w:rsid w:val="00291044"/>
    <w:rsid w:val="00293820"/>
    <w:rsid w:val="002A3240"/>
    <w:rsid w:val="002A5250"/>
    <w:rsid w:val="002B49AB"/>
    <w:rsid w:val="002D1158"/>
    <w:rsid w:val="002E4472"/>
    <w:rsid w:val="002F2E43"/>
    <w:rsid w:val="003535E6"/>
    <w:rsid w:val="0037334C"/>
    <w:rsid w:val="00391012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5E89"/>
    <w:rsid w:val="00577901"/>
    <w:rsid w:val="00587B18"/>
    <w:rsid w:val="005940CE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63CC"/>
    <w:rsid w:val="006F2074"/>
    <w:rsid w:val="0073743B"/>
    <w:rsid w:val="00743ACE"/>
    <w:rsid w:val="007645D6"/>
    <w:rsid w:val="00767350"/>
    <w:rsid w:val="007822B3"/>
    <w:rsid w:val="007A0E70"/>
    <w:rsid w:val="007A278D"/>
    <w:rsid w:val="007A3D69"/>
    <w:rsid w:val="00801012"/>
    <w:rsid w:val="00802CFE"/>
    <w:rsid w:val="008125F2"/>
    <w:rsid w:val="008248DA"/>
    <w:rsid w:val="008276A9"/>
    <w:rsid w:val="00847FB8"/>
    <w:rsid w:val="008511D9"/>
    <w:rsid w:val="00856B91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51BC2"/>
    <w:rsid w:val="00963F66"/>
    <w:rsid w:val="00967837"/>
    <w:rsid w:val="00972244"/>
    <w:rsid w:val="0098027A"/>
    <w:rsid w:val="00981AD9"/>
    <w:rsid w:val="00994013"/>
    <w:rsid w:val="00994121"/>
    <w:rsid w:val="00997A0B"/>
    <w:rsid w:val="009A4B01"/>
    <w:rsid w:val="009B0312"/>
    <w:rsid w:val="009B3CAF"/>
    <w:rsid w:val="009C0DE8"/>
    <w:rsid w:val="009D690E"/>
    <w:rsid w:val="00A1511F"/>
    <w:rsid w:val="00A21CB2"/>
    <w:rsid w:val="00A221D9"/>
    <w:rsid w:val="00A25C87"/>
    <w:rsid w:val="00A31655"/>
    <w:rsid w:val="00A41E01"/>
    <w:rsid w:val="00A71BE0"/>
    <w:rsid w:val="00A72F87"/>
    <w:rsid w:val="00A737B8"/>
    <w:rsid w:val="00A73ACF"/>
    <w:rsid w:val="00A804F0"/>
    <w:rsid w:val="00A8785D"/>
    <w:rsid w:val="00AA5F67"/>
    <w:rsid w:val="00AB2406"/>
    <w:rsid w:val="00AE3E0A"/>
    <w:rsid w:val="00AF7B0C"/>
    <w:rsid w:val="00B10FE4"/>
    <w:rsid w:val="00B1721B"/>
    <w:rsid w:val="00B31126"/>
    <w:rsid w:val="00B51440"/>
    <w:rsid w:val="00B530F2"/>
    <w:rsid w:val="00B56873"/>
    <w:rsid w:val="00B6328F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C046EB"/>
    <w:rsid w:val="00C15259"/>
    <w:rsid w:val="00C233D8"/>
    <w:rsid w:val="00C23DB2"/>
    <w:rsid w:val="00C506C3"/>
    <w:rsid w:val="00C6139B"/>
    <w:rsid w:val="00C65456"/>
    <w:rsid w:val="00C71539"/>
    <w:rsid w:val="00C80F49"/>
    <w:rsid w:val="00C96343"/>
    <w:rsid w:val="00CB66B0"/>
    <w:rsid w:val="00CC142C"/>
    <w:rsid w:val="00CC227B"/>
    <w:rsid w:val="00D0512C"/>
    <w:rsid w:val="00D21222"/>
    <w:rsid w:val="00D27981"/>
    <w:rsid w:val="00D41629"/>
    <w:rsid w:val="00D62971"/>
    <w:rsid w:val="00D72A24"/>
    <w:rsid w:val="00D75CE7"/>
    <w:rsid w:val="00D80D08"/>
    <w:rsid w:val="00D91D1E"/>
    <w:rsid w:val="00DA47F3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7FE5"/>
    <w:rsid w:val="00E82AD2"/>
    <w:rsid w:val="00E87DDF"/>
    <w:rsid w:val="00E92AC4"/>
    <w:rsid w:val="00E96170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6D76"/>
    <w:rsid w:val="00F271C0"/>
    <w:rsid w:val="00F365A1"/>
    <w:rsid w:val="00F440AB"/>
    <w:rsid w:val="00F63D5A"/>
    <w:rsid w:val="00F90D7D"/>
    <w:rsid w:val="00F9105B"/>
    <w:rsid w:val="00FA5175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 U Y M S P ! 7 0 5 3 1 5 1 . 1 < / d o c u m e n t i d >  
     < s e n d e r i d > J G J < / s e n d e r i d >  
     < s e n d e r e m a i l > J G J @ D I A S C A R N E I R O . C O M . B R < / s e n d e r e m a i l >  
     < l a s t m o d i f i e d > 2 0 2 2 - 0 9 - 0 2 T 1 6 : 2 8 : 0 0 . 0 0 0 0 0 0 0 - 0 3 : 0 0 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4373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6</cp:revision>
  <cp:lastPrinted>2022-03-28T14:44:00Z</cp:lastPrinted>
  <dcterms:created xsi:type="dcterms:W3CDTF">2022-09-02T19:27:00Z</dcterms:created>
  <dcterms:modified xsi:type="dcterms:W3CDTF">2022-09-02T19:28:00Z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#7049574v1</vt:lpwstr>
  </property>
</Properties>
</file>