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E039" w14:textId="6130B8D6" w:rsidR="00897BBA" w:rsidRPr="00E06B02" w:rsidRDefault="00897BBA" w:rsidP="00897BBA">
      <w:pPr>
        <w:spacing w:line="280" w:lineRule="exact"/>
        <w:jc w:val="both"/>
        <w:rPr>
          <w:rFonts w:ascii="Verdana" w:hAnsi="Verdana" w:cs="Tahoma"/>
          <w:b/>
          <w:sz w:val="20"/>
          <w:szCs w:val="20"/>
        </w:rPr>
      </w:pPr>
      <w:r w:rsidRPr="00E06B02">
        <w:rPr>
          <w:rFonts w:ascii="Verdana" w:hAnsi="Verdana" w:cs="Tahoma"/>
          <w:b/>
          <w:bCs/>
          <w:sz w:val="20"/>
          <w:szCs w:val="20"/>
        </w:rPr>
        <w:t xml:space="preserve">INSTRUMENTO PARTICULAR DE </w:t>
      </w:r>
      <w:r>
        <w:rPr>
          <w:rFonts w:ascii="Verdana" w:hAnsi="Verdana" w:cs="Tahoma"/>
          <w:b/>
          <w:bCs/>
          <w:sz w:val="20"/>
          <w:szCs w:val="20"/>
        </w:rPr>
        <w:t>4º</w:t>
      </w:r>
      <w:r w:rsidRPr="00E06B02">
        <w:rPr>
          <w:rFonts w:ascii="Verdana" w:hAnsi="Verdana" w:cs="Tahoma"/>
          <w:b/>
          <w:bCs/>
          <w:sz w:val="20"/>
          <w:szCs w:val="20"/>
        </w:rPr>
        <w:t xml:space="preserve"> ADITAMENTO AO </w:t>
      </w:r>
      <w:r w:rsidRPr="00E06B02">
        <w:rPr>
          <w:rFonts w:ascii="Verdana" w:hAnsi="Verdana"/>
          <w:b/>
          <w:smallCaps/>
          <w:sz w:val="20"/>
          <w:szCs w:val="20"/>
        </w:rPr>
        <w:t xml:space="preserve">INSTRUMENTO PARTICULAR DE ESCRITURA DA 3ª (TERCEIRA) EMISSÃO DE DEBÊNTURES SIMPLES, NÃO CONVERSÍVEIS EM AÇÕES, DA ESPÉCIE COM GARANTIA REAL, EM </w:t>
      </w:r>
      <w:r>
        <w:rPr>
          <w:rFonts w:ascii="Verdana" w:hAnsi="Verdana"/>
          <w:b/>
          <w:smallCaps/>
          <w:sz w:val="20"/>
          <w:szCs w:val="20"/>
        </w:rPr>
        <w:t>2 (DUAS) SÉRIES,</w:t>
      </w:r>
      <w:r w:rsidRPr="00E06B02">
        <w:rPr>
          <w:rFonts w:ascii="Verdana" w:hAnsi="Verdana"/>
          <w:b/>
          <w:smallCaps/>
          <w:sz w:val="20"/>
          <w:szCs w:val="20"/>
        </w:rPr>
        <w:t xml:space="preserve"> PARA DISTRIBUIÇÃO PÚBLICA COM ESFORÇOS RESTRITOS, </w:t>
      </w:r>
      <w:r>
        <w:rPr>
          <w:rFonts w:ascii="Verdana" w:hAnsi="Verdana"/>
          <w:b/>
          <w:smallCaps/>
          <w:sz w:val="20"/>
          <w:szCs w:val="20"/>
        </w:rPr>
        <w:t xml:space="preserve">E 1 (UMA) SÉRIE, PARA COLOCAÇÃO PRIVADA, </w:t>
      </w:r>
      <w:r w:rsidRPr="00E06B02">
        <w:rPr>
          <w:rFonts w:ascii="Verdana" w:hAnsi="Verdana"/>
          <w:b/>
          <w:smallCaps/>
          <w:sz w:val="20"/>
          <w:szCs w:val="20"/>
        </w:rPr>
        <w:t>DA COMPANHIA SECURITIZADORA DE CRÉDITOS FINANCEIROS VERT-GYRA</w:t>
      </w:r>
    </w:p>
    <w:p w14:paraId="2BBE9126" w14:textId="77777777" w:rsidR="00897BBA" w:rsidRPr="00E06B02" w:rsidRDefault="00897BBA" w:rsidP="00897BBA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48D31940" w14:textId="093DAB06" w:rsidR="00897BBA" w:rsidRPr="00E06B02" w:rsidRDefault="00897BBA" w:rsidP="00897BBA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  <w:r w:rsidRPr="00E06B02">
        <w:rPr>
          <w:rFonts w:ascii="Verdana" w:hAnsi="Verdana" w:cs="Tahoma"/>
          <w:sz w:val="20"/>
          <w:szCs w:val="20"/>
        </w:rPr>
        <w:t xml:space="preserve">Pelo presente instrumento particular de </w:t>
      </w:r>
      <w:r>
        <w:rPr>
          <w:rFonts w:ascii="Verdana" w:hAnsi="Verdana" w:cs="Tahoma"/>
          <w:sz w:val="20"/>
          <w:szCs w:val="20"/>
        </w:rPr>
        <w:t>4º</w:t>
      </w:r>
      <w:r w:rsidRPr="00E06B02">
        <w:rPr>
          <w:rFonts w:ascii="Verdana" w:hAnsi="Verdana" w:cs="Tahoma"/>
          <w:sz w:val="20"/>
          <w:szCs w:val="20"/>
        </w:rPr>
        <w:t xml:space="preserve"> aditamento, e na melhor forma de direito, as partes abaixo qualificadas:</w:t>
      </w:r>
    </w:p>
    <w:p w14:paraId="657C79CC" w14:textId="77777777" w:rsidR="00897BBA" w:rsidRPr="00E06B02" w:rsidRDefault="00897BBA" w:rsidP="00897BBA">
      <w:pPr>
        <w:tabs>
          <w:tab w:val="left" w:pos="4678"/>
        </w:tabs>
        <w:spacing w:line="280" w:lineRule="exac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7359873C" w14:textId="77777777" w:rsidR="00897BBA" w:rsidRPr="00E06B02" w:rsidRDefault="00897BBA" w:rsidP="00897BBA">
      <w:pPr>
        <w:spacing w:line="280" w:lineRule="exact"/>
        <w:jc w:val="both"/>
        <w:rPr>
          <w:rFonts w:ascii="Verdana" w:hAnsi="Verdana"/>
          <w:b/>
          <w:sz w:val="20"/>
          <w:szCs w:val="20"/>
        </w:rPr>
      </w:pPr>
      <w:r w:rsidRPr="00E06B02">
        <w:rPr>
          <w:rFonts w:ascii="Verdana" w:hAnsi="Verdana"/>
          <w:b/>
          <w:smallCaps/>
          <w:sz w:val="20"/>
          <w:szCs w:val="20"/>
        </w:rPr>
        <w:t>COMPANHIA SECURITIZADORA DE CRÉDITOS FINANCEIROS VERT-GYRA</w:t>
      </w:r>
      <w:r w:rsidRPr="00E06B02">
        <w:rPr>
          <w:rFonts w:ascii="Verdana" w:hAnsi="Verdana"/>
          <w:sz w:val="20"/>
          <w:szCs w:val="20"/>
        </w:rPr>
        <w:t>, sociedade por ações com sede na cidade de São Paulo, Estado de São Paulo, na Rua Cardeal Arcoverde, nº 2.365, 7º andar, Pinheiros, CEP 05407-003, inscrita no CNPJ/ME sob o nº 32.770.457/0001-71, neste ato representada na forma de seu estatuto social, identificado na respectiva página de assinaturas do presente instrumento (a “</w:t>
      </w:r>
      <w:r w:rsidRPr="00E06B02">
        <w:rPr>
          <w:rFonts w:ascii="Verdana" w:hAnsi="Verdana"/>
          <w:sz w:val="20"/>
          <w:szCs w:val="20"/>
          <w:u w:val="single"/>
        </w:rPr>
        <w:t>Emissora</w:t>
      </w:r>
      <w:r w:rsidRPr="00E06B02">
        <w:rPr>
          <w:rFonts w:ascii="Verdana" w:hAnsi="Verdana"/>
          <w:sz w:val="20"/>
          <w:szCs w:val="20"/>
        </w:rPr>
        <w:t>”); e</w:t>
      </w:r>
    </w:p>
    <w:p w14:paraId="4CA5F9DD" w14:textId="77777777" w:rsidR="00897BBA" w:rsidRPr="00E06B02" w:rsidRDefault="00897BBA" w:rsidP="00897BBA">
      <w:pPr>
        <w:spacing w:line="280" w:lineRule="exact"/>
        <w:jc w:val="both"/>
        <w:rPr>
          <w:rFonts w:ascii="Verdana" w:hAnsi="Verdana"/>
          <w:b/>
          <w:sz w:val="20"/>
          <w:szCs w:val="20"/>
        </w:rPr>
      </w:pPr>
    </w:p>
    <w:p w14:paraId="166F70E0" w14:textId="77777777" w:rsidR="00897BBA" w:rsidRPr="00E06B02" w:rsidRDefault="00897BBA" w:rsidP="00897BBA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E06B02">
        <w:rPr>
          <w:rFonts w:ascii="Verdana" w:hAnsi="Verdana" w:cs="Tahoma"/>
          <w:b/>
          <w:bCs/>
          <w:sz w:val="20"/>
          <w:szCs w:val="20"/>
        </w:rPr>
        <w:t>SIMPLIFIC PAVARINI DISTRIBUIDORA DE TÍTULOS E VALORES MOBILIÁRIOS LTDA.</w:t>
      </w:r>
      <w:r w:rsidRPr="00E06B02">
        <w:rPr>
          <w:rFonts w:ascii="Verdana" w:hAnsi="Verdana" w:cs="Tahoma"/>
          <w:sz w:val="20"/>
          <w:szCs w:val="20"/>
        </w:rPr>
        <w:t>, sociedade empresária limitada com filial na Cidade de São Paulo, Estado de São Paulo, na Rua Joaquim Floriano, nº 466, Bloco B, sala 1401, Itaim Bibi, CEP 04534-002, inscrita no CNPJ/ME sob o nº 15.227.994/0004-01</w:t>
      </w:r>
      <w:r w:rsidRPr="00E06B02">
        <w:rPr>
          <w:rFonts w:ascii="Verdana" w:hAnsi="Verdana"/>
          <w:sz w:val="20"/>
          <w:szCs w:val="20"/>
        </w:rPr>
        <w:t>, na qualidade de representante dos titulares das debêntures objeto da presente emissão (“</w:t>
      </w:r>
      <w:r w:rsidRPr="00E06B02">
        <w:rPr>
          <w:rFonts w:ascii="Verdana" w:hAnsi="Verdana"/>
          <w:sz w:val="20"/>
          <w:szCs w:val="20"/>
          <w:u w:val="single"/>
        </w:rPr>
        <w:t>Debenturistas</w:t>
      </w:r>
      <w:r w:rsidRPr="00E06B02">
        <w:rPr>
          <w:rFonts w:ascii="Verdana" w:hAnsi="Verdana"/>
          <w:sz w:val="20"/>
          <w:szCs w:val="20"/>
        </w:rPr>
        <w:t>”), neste ato representada por seu representante legal devidamente autorizado e identificado na respectiva página de assinaturas do presente instrumento (o “</w:t>
      </w:r>
      <w:r w:rsidRPr="00E06B02">
        <w:rPr>
          <w:rFonts w:ascii="Verdana" w:hAnsi="Verdana"/>
          <w:sz w:val="20"/>
          <w:szCs w:val="20"/>
          <w:u w:val="single"/>
        </w:rPr>
        <w:t>Agente Fiduciário</w:t>
      </w:r>
      <w:r w:rsidRPr="00E06B02">
        <w:rPr>
          <w:rFonts w:ascii="Verdana" w:hAnsi="Verdana"/>
          <w:sz w:val="20"/>
          <w:szCs w:val="20"/>
        </w:rPr>
        <w:t>” sendo a Emissora e o Agente Fiduciário referidos em conjunto como “Partes” e, individual e indistintamente, como “</w:t>
      </w:r>
      <w:r w:rsidRPr="00E06B02">
        <w:rPr>
          <w:rFonts w:ascii="Verdana" w:hAnsi="Verdana"/>
          <w:sz w:val="20"/>
          <w:szCs w:val="20"/>
          <w:u w:val="single"/>
        </w:rPr>
        <w:t>Parte</w:t>
      </w:r>
      <w:r w:rsidRPr="00E06B02">
        <w:rPr>
          <w:rFonts w:ascii="Verdana" w:hAnsi="Verdana"/>
          <w:sz w:val="20"/>
          <w:szCs w:val="20"/>
        </w:rPr>
        <w:t xml:space="preserve">”). </w:t>
      </w:r>
    </w:p>
    <w:p w14:paraId="4C49EFD5" w14:textId="77777777" w:rsidR="00897BBA" w:rsidRPr="00E06B02" w:rsidRDefault="00897BBA" w:rsidP="00897BBA">
      <w:pPr>
        <w:spacing w:line="280" w:lineRule="exact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4B828988" w14:textId="77777777" w:rsidR="00897BBA" w:rsidRPr="00E06B02" w:rsidRDefault="00897BBA" w:rsidP="00897BBA">
      <w:pPr>
        <w:spacing w:line="280" w:lineRule="exact"/>
        <w:jc w:val="both"/>
        <w:rPr>
          <w:rFonts w:ascii="Verdana" w:hAnsi="Verdana" w:cs="Tahoma"/>
          <w:b/>
          <w:sz w:val="20"/>
          <w:szCs w:val="20"/>
        </w:rPr>
      </w:pPr>
      <w:r w:rsidRPr="00E06B02">
        <w:rPr>
          <w:rFonts w:ascii="Verdana" w:hAnsi="Verdana" w:cs="Tahoma"/>
          <w:b/>
          <w:sz w:val="20"/>
          <w:szCs w:val="20"/>
        </w:rPr>
        <w:t>CONSIDERANDO QUE:</w:t>
      </w:r>
    </w:p>
    <w:p w14:paraId="69E3075C" w14:textId="77777777" w:rsidR="00897BBA" w:rsidRPr="00E06B02" w:rsidRDefault="00897BBA" w:rsidP="00897BBA">
      <w:pPr>
        <w:autoSpaceDE/>
        <w:adjustRightInd/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459E5646" w14:textId="785DF9B2" w:rsidR="00897BBA" w:rsidRPr="00E06B02" w:rsidRDefault="00897BBA" w:rsidP="00897BBA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E06B02">
        <w:rPr>
          <w:rFonts w:ascii="Verdana" w:hAnsi="Verdana" w:cs="Tahoma"/>
          <w:sz w:val="20"/>
          <w:szCs w:val="20"/>
        </w:rPr>
        <w:t xml:space="preserve">a realização da Emissão e da Oferta Restrita foi autorizada em Assembleia Geral Extraordinária realizada em </w:t>
      </w:r>
      <w:r>
        <w:rPr>
          <w:rFonts w:ascii="Verdana" w:hAnsi="Verdana" w:cs="Tahoma"/>
          <w:sz w:val="20"/>
          <w:szCs w:val="20"/>
        </w:rPr>
        <w:t>07</w:t>
      </w:r>
      <w:r w:rsidRPr="00E06B02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 xml:space="preserve">maio </w:t>
      </w:r>
      <w:r w:rsidRPr="00E06B02">
        <w:rPr>
          <w:rFonts w:ascii="Verdana" w:hAnsi="Verdana" w:cs="Tahoma"/>
          <w:sz w:val="20"/>
          <w:szCs w:val="20"/>
        </w:rPr>
        <w:t>de</w:t>
      </w:r>
      <w:r>
        <w:rPr>
          <w:rFonts w:ascii="Verdana" w:hAnsi="Verdana" w:cs="Tahoma"/>
          <w:sz w:val="20"/>
          <w:szCs w:val="20"/>
        </w:rPr>
        <w:t xml:space="preserve"> 2021</w:t>
      </w:r>
      <w:r w:rsidRPr="00E06B02">
        <w:rPr>
          <w:rFonts w:ascii="Verdana" w:hAnsi="Verdana" w:cs="Tahoma"/>
          <w:sz w:val="20"/>
          <w:szCs w:val="20"/>
        </w:rPr>
        <w:t xml:space="preserve"> (“</w:t>
      </w:r>
      <w:r w:rsidRPr="00E06B02">
        <w:rPr>
          <w:rFonts w:ascii="Verdana" w:eastAsia="Times New Roman" w:hAnsi="Verdana"/>
          <w:sz w:val="20"/>
          <w:szCs w:val="20"/>
          <w:u w:val="single"/>
        </w:rPr>
        <w:t>AGE</w:t>
      </w:r>
      <w:r w:rsidRPr="00E06B02">
        <w:rPr>
          <w:rFonts w:ascii="Verdana" w:hAnsi="Verdana" w:cs="Tahoma"/>
          <w:sz w:val="20"/>
          <w:szCs w:val="20"/>
        </w:rPr>
        <w:t xml:space="preserve">”), cuja ata foi arquivada na </w:t>
      </w:r>
      <w:r w:rsidRPr="00E06B02">
        <w:rPr>
          <w:rFonts w:ascii="Verdana" w:eastAsia="Times New Roman" w:hAnsi="Verdana"/>
          <w:sz w:val="20"/>
          <w:szCs w:val="20"/>
        </w:rPr>
        <w:t>JUCESP</w:t>
      </w:r>
      <w:r w:rsidRPr="00E06B02">
        <w:rPr>
          <w:rFonts w:ascii="Verdana" w:hAnsi="Verdana" w:cs="Tahoma"/>
          <w:sz w:val="20"/>
          <w:szCs w:val="20"/>
        </w:rPr>
        <w:t xml:space="preserve"> em </w:t>
      </w:r>
      <w:r>
        <w:rPr>
          <w:rFonts w:ascii="Verdana" w:hAnsi="Verdana" w:cs="Tahoma"/>
          <w:sz w:val="20"/>
          <w:szCs w:val="20"/>
        </w:rPr>
        <w:t>27</w:t>
      </w:r>
      <w:r w:rsidRPr="00E06B02">
        <w:rPr>
          <w:rFonts w:ascii="Verdana" w:hAnsi="Verdana" w:cs="Tahoma"/>
          <w:sz w:val="20"/>
          <w:szCs w:val="20"/>
        </w:rPr>
        <w:t> de </w:t>
      </w:r>
      <w:r>
        <w:rPr>
          <w:rFonts w:ascii="Verdana" w:hAnsi="Verdana" w:cs="Tahoma"/>
          <w:sz w:val="20"/>
          <w:szCs w:val="20"/>
        </w:rPr>
        <w:t>maio</w:t>
      </w:r>
      <w:r w:rsidRPr="00E06B02">
        <w:rPr>
          <w:rFonts w:ascii="Verdana" w:hAnsi="Verdana" w:cs="Tahoma"/>
          <w:sz w:val="20"/>
          <w:szCs w:val="20"/>
        </w:rPr>
        <w:t> de</w:t>
      </w:r>
      <w:r>
        <w:rPr>
          <w:rFonts w:ascii="Verdana" w:hAnsi="Verdana" w:cs="Tahoma"/>
          <w:sz w:val="20"/>
          <w:szCs w:val="20"/>
        </w:rPr>
        <w:t xml:space="preserve"> 2021</w:t>
      </w:r>
      <w:r w:rsidRPr="00E06B02">
        <w:rPr>
          <w:rFonts w:ascii="Verdana" w:hAnsi="Verdana" w:cs="Tahoma"/>
          <w:sz w:val="20"/>
          <w:szCs w:val="20"/>
        </w:rPr>
        <w:t xml:space="preserve">, sob nº </w:t>
      </w:r>
      <w:r>
        <w:rPr>
          <w:rFonts w:ascii="Verdana" w:hAnsi="Verdana" w:cs="Tahoma"/>
          <w:sz w:val="20"/>
          <w:szCs w:val="20"/>
        </w:rPr>
        <w:t>244.271/21-5</w:t>
      </w:r>
      <w:r w:rsidRPr="00E06B02">
        <w:rPr>
          <w:rFonts w:ascii="Verdana" w:hAnsi="Verdana" w:cs="Tahoma"/>
          <w:sz w:val="20"/>
          <w:szCs w:val="20"/>
        </w:rPr>
        <w:t>;</w:t>
      </w:r>
    </w:p>
    <w:p w14:paraId="66608CF3" w14:textId="77777777" w:rsidR="00897BBA" w:rsidRPr="00E06B02" w:rsidRDefault="00897BBA" w:rsidP="00897BBA">
      <w:pPr>
        <w:pStyle w:val="PargrafodaLista"/>
        <w:autoSpaceDE/>
        <w:adjustRightInd/>
        <w:spacing w:line="28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14:paraId="210C3818" w14:textId="6580350B" w:rsidR="00897BBA" w:rsidRPr="00E06B02" w:rsidRDefault="00897BBA" w:rsidP="00897BBA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E06B02">
        <w:rPr>
          <w:rFonts w:ascii="Verdana" w:hAnsi="Verdana" w:cs="Tahoma"/>
          <w:sz w:val="20"/>
          <w:szCs w:val="20"/>
        </w:rPr>
        <w:t>a Emissora e o Agente Fiduciário celebraram o “</w:t>
      </w:r>
      <w:r w:rsidRPr="00E06B02">
        <w:rPr>
          <w:rFonts w:ascii="Verdana" w:hAnsi="Verdana" w:cs="Tahoma"/>
          <w:i/>
          <w:sz w:val="20"/>
          <w:szCs w:val="20"/>
        </w:rPr>
        <w:t xml:space="preserve">Instrumento Particular de Escritura da 3ª (Terceira) Emissão de Debêntures Simples, Não Conversíveis em Ações, da Espécie com Garantia Real, em </w:t>
      </w:r>
      <w:r>
        <w:rPr>
          <w:rFonts w:ascii="Verdana" w:hAnsi="Verdana" w:cs="Tahoma"/>
          <w:i/>
          <w:sz w:val="20"/>
          <w:szCs w:val="20"/>
        </w:rPr>
        <w:t>até 3 (Três) Séries</w:t>
      </w:r>
      <w:r w:rsidRPr="00E06B02">
        <w:rPr>
          <w:rFonts w:ascii="Verdana" w:hAnsi="Verdana" w:cs="Tahoma"/>
          <w:i/>
          <w:sz w:val="20"/>
          <w:szCs w:val="20"/>
        </w:rPr>
        <w:t xml:space="preserve">, para Distribuição Pública com Esforços Restritos, da </w:t>
      </w:r>
      <w:r w:rsidRPr="00E06B02">
        <w:rPr>
          <w:rFonts w:ascii="Verdana" w:hAnsi="Verdana" w:cs="Tahoma"/>
          <w:bCs/>
          <w:i/>
          <w:sz w:val="20"/>
          <w:szCs w:val="20"/>
        </w:rPr>
        <w:t xml:space="preserve">Companhia </w:t>
      </w:r>
      <w:proofErr w:type="spellStart"/>
      <w:r w:rsidRPr="00E06B02">
        <w:rPr>
          <w:rFonts w:ascii="Verdana" w:hAnsi="Verdana" w:cs="Tahoma"/>
          <w:bCs/>
          <w:i/>
          <w:sz w:val="20"/>
          <w:szCs w:val="20"/>
        </w:rPr>
        <w:t>Securitizadora</w:t>
      </w:r>
      <w:proofErr w:type="spellEnd"/>
      <w:r w:rsidRPr="00E06B02">
        <w:rPr>
          <w:rFonts w:ascii="Verdana" w:hAnsi="Verdana" w:cs="Tahoma"/>
          <w:bCs/>
          <w:i/>
          <w:sz w:val="20"/>
          <w:szCs w:val="20"/>
        </w:rPr>
        <w:t xml:space="preserve"> de Créditos Financeiros VERT-</w:t>
      </w:r>
      <w:proofErr w:type="spellStart"/>
      <w:r w:rsidRPr="00E06B02">
        <w:rPr>
          <w:rFonts w:ascii="Verdana" w:hAnsi="Verdana" w:cs="Tahoma"/>
          <w:bCs/>
          <w:i/>
          <w:sz w:val="20"/>
          <w:szCs w:val="20"/>
        </w:rPr>
        <w:t>Gyra</w:t>
      </w:r>
      <w:proofErr w:type="spellEnd"/>
      <w:r w:rsidRPr="00E06B02">
        <w:rPr>
          <w:rFonts w:ascii="Verdana" w:hAnsi="Verdana" w:cs="Tahoma"/>
          <w:sz w:val="20"/>
          <w:szCs w:val="20"/>
        </w:rPr>
        <w:t>” (“</w:t>
      </w:r>
      <w:r w:rsidRPr="00E06B02">
        <w:rPr>
          <w:rFonts w:ascii="Verdana" w:eastAsia="Times New Roman" w:hAnsi="Verdana"/>
          <w:sz w:val="20"/>
          <w:szCs w:val="20"/>
          <w:u w:val="single"/>
        </w:rPr>
        <w:t>Escritura</w:t>
      </w:r>
      <w:r w:rsidRPr="00E06B02">
        <w:rPr>
          <w:rFonts w:ascii="Verdana" w:hAnsi="Verdana" w:cs="Tahoma"/>
          <w:sz w:val="20"/>
          <w:szCs w:val="20"/>
        </w:rPr>
        <w:t xml:space="preserve">”) </w:t>
      </w:r>
      <w:r>
        <w:rPr>
          <w:rFonts w:ascii="Verdana" w:hAnsi="Verdana" w:cs="Tahoma"/>
          <w:sz w:val="20"/>
          <w:szCs w:val="20"/>
        </w:rPr>
        <w:t>12</w:t>
      </w:r>
      <w:r w:rsidRPr="00E06B02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maio</w:t>
      </w:r>
      <w:r w:rsidRPr="00E06B02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2021</w:t>
      </w:r>
      <w:r w:rsidRPr="00E06B02">
        <w:rPr>
          <w:rFonts w:ascii="Verdana" w:hAnsi="Verdana" w:cs="Tahoma"/>
          <w:sz w:val="20"/>
          <w:szCs w:val="20"/>
        </w:rPr>
        <w:t xml:space="preserve">, a qual foi registrada na JUCESP em </w:t>
      </w:r>
      <w:r>
        <w:rPr>
          <w:rFonts w:ascii="Verdana" w:hAnsi="Verdana" w:cs="Tahoma"/>
          <w:sz w:val="20"/>
          <w:szCs w:val="20"/>
        </w:rPr>
        <w:t>27 de maio de 2021</w:t>
      </w:r>
      <w:r w:rsidRPr="00E06B02">
        <w:rPr>
          <w:rFonts w:ascii="Verdana" w:hAnsi="Verdana" w:cs="Tahoma"/>
          <w:sz w:val="20"/>
          <w:szCs w:val="20"/>
        </w:rPr>
        <w:t xml:space="preserve">, sob o nº </w:t>
      </w:r>
      <w:r>
        <w:rPr>
          <w:rFonts w:ascii="Verdana" w:hAnsi="Verdana" w:cs="Tahoma"/>
          <w:sz w:val="20"/>
          <w:szCs w:val="20"/>
        </w:rPr>
        <w:t>ED003884-2/000</w:t>
      </w:r>
      <w:r w:rsidRPr="00E06B02">
        <w:rPr>
          <w:rFonts w:ascii="Verdana" w:hAnsi="Verdana" w:cs="Tahoma"/>
          <w:sz w:val="20"/>
          <w:szCs w:val="20"/>
        </w:rPr>
        <w:t>; e</w:t>
      </w:r>
    </w:p>
    <w:p w14:paraId="6CD0C72F" w14:textId="77777777" w:rsidR="00897BBA" w:rsidRPr="00E06B02" w:rsidRDefault="00897BBA" w:rsidP="00897BBA">
      <w:pPr>
        <w:pStyle w:val="PargrafodaLista"/>
        <w:autoSpaceDE/>
        <w:adjustRightInd/>
        <w:spacing w:line="28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14:paraId="20764771" w14:textId="77777777" w:rsidR="00897BBA" w:rsidRPr="00E06B02" w:rsidRDefault="00897BBA" w:rsidP="00897BBA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E06B02">
        <w:rPr>
          <w:rFonts w:ascii="Verdana" w:hAnsi="Verdana" w:cs="Tahoma"/>
          <w:sz w:val="20"/>
          <w:szCs w:val="20"/>
        </w:rPr>
        <w:t>foram adquiridas novas CCB no contexto da Emissão e, a fim de realizar a atualização indicada na Cláusula 3.6.2 da Escritura, as Partes desejam aditar a Escritura, nos termos da Cláusula </w:t>
      </w:r>
      <w:r>
        <w:rPr>
          <w:rFonts w:ascii="Verdana" w:hAnsi="Verdana" w:cs="Tahoma"/>
          <w:sz w:val="20"/>
          <w:szCs w:val="20"/>
        </w:rPr>
        <w:t>2.1 abaixo.</w:t>
      </w:r>
    </w:p>
    <w:p w14:paraId="749F8D25" w14:textId="77777777" w:rsidR="00897BBA" w:rsidRPr="00E06B02" w:rsidRDefault="00897BBA" w:rsidP="00897BB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27F6AF24" w14:textId="4F4C471A" w:rsidR="00897BBA" w:rsidRPr="00E06B02" w:rsidRDefault="00897BBA" w:rsidP="00897BBA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E06B02">
        <w:rPr>
          <w:rFonts w:ascii="Verdana" w:hAnsi="Verdana"/>
          <w:b/>
          <w:sz w:val="20"/>
          <w:szCs w:val="20"/>
        </w:rPr>
        <w:t>RESOLVEM</w:t>
      </w:r>
      <w:r w:rsidRPr="00E06B02">
        <w:rPr>
          <w:rFonts w:ascii="Verdana" w:hAnsi="Verdana"/>
          <w:sz w:val="20"/>
          <w:szCs w:val="20"/>
        </w:rPr>
        <w:t xml:space="preserve"> a Emissora e o Agente Fiduciário, na melhor forma de direito, firmar o presente “</w:t>
      </w:r>
      <w:r w:rsidRPr="00E06B02">
        <w:rPr>
          <w:rFonts w:ascii="Verdana" w:hAnsi="Verdana"/>
          <w:i/>
          <w:sz w:val="20"/>
          <w:szCs w:val="20"/>
        </w:rPr>
        <w:t xml:space="preserve">Instrumento Particular de </w:t>
      </w:r>
      <w:r>
        <w:rPr>
          <w:rFonts w:ascii="Verdana" w:hAnsi="Verdana"/>
          <w:i/>
          <w:sz w:val="20"/>
          <w:szCs w:val="20"/>
        </w:rPr>
        <w:t>4º</w:t>
      </w:r>
      <w:r w:rsidRPr="00E06B02">
        <w:rPr>
          <w:rFonts w:ascii="Verdana" w:hAnsi="Verdana"/>
          <w:i/>
          <w:sz w:val="20"/>
          <w:szCs w:val="20"/>
        </w:rPr>
        <w:t xml:space="preserve"> Aditamento ao Instrumento Particular de Escritura da 3ª (Terceira) Emissão de Debêntures Simples, não Conversíveis em Ações, da Espécie com Garantia Real, em </w:t>
      </w:r>
      <w:r>
        <w:rPr>
          <w:rFonts w:ascii="Verdana" w:hAnsi="Verdana"/>
          <w:i/>
          <w:sz w:val="20"/>
          <w:szCs w:val="20"/>
        </w:rPr>
        <w:t xml:space="preserve">2 (Duas) Séries, </w:t>
      </w:r>
      <w:r w:rsidRPr="00E06B02">
        <w:rPr>
          <w:rFonts w:ascii="Verdana" w:hAnsi="Verdana"/>
          <w:i/>
          <w:sz w:val="20"/>
          <w:szCs w:val="20"/>
        </w:rPr>
        <w:t xml:space="preserve">para Distribuição Pública com Esforços Restritos, </w:t>
      </w:r>
      <w:r>
        <w:rPr>
          <w:rFonts w:ascii="Verdana" w:hAnsi="Verdana"/>
          <w:i/>
          <w:sz w:val="20"/>
          <w:szCs w:val="20"/>
        </w:rPr>
        <w:t xml:space="preserve">e 1 (Uma) Série, para Colocação Privada, </w:t>
      </w:r>
      <w:r w:rsidRPr="00E06B02">
        <w:rPr>
          <w:rFonts w:ascii="Verdana" w:hAnsi="Verdana"/>
          <w:i/>
          <w:sz w:val="20"/>
          <w:szCs w:val="20"/>
        </w:rPr>
        <w:t xml:space="preserve">da Companhia </w:t>
      </w:r>
      <w:proofErr w:type="spellStart"/>
      <w:r w:rsidRPr="00E06B02">
        <w:rPr>
          <w:rFonts w:ascii="Verdana" w:hAnsi="Verdana"/>
          <w:i/>
          <w:sz w:val="20"/>
          <w:szCs w:val="20"/>
        </w:rPr>
        <w:lastRenderedPageBreak/>
        <w:t>Securitizadora</w:t>
      </w:r>
      <w:proofErr w:type="spellEnd"/>
      <w:r w:rsidRPr="00E06B02">
        <w:rPr>
          <w:rFonts w:ascii="Verdana" w:hAnsi="Verdana"/>
          <w:i/>
          <w:sz w:val="20"/>
          <w:szCs w:val="20"/>
        </w:rPr>
        <w:t xml:space="preserve"> de Créditos Financeiros VERT-</w:t>
      </w:r>
      <w:proofErr w:type="spellStart"/>
      <w:r w:rsidRPr="00E06B02">
        <w:rPr>
          <w:rFonts w:ascii="Verdana" w:hAnsi="Verdana"/>
          <w:i/>
          <w:sz w:val="20"/>
          <w:szCs w:val="20"/>
        </w:rPr>
        <w:t>Gyra</w:t>
      </w:r>
      <w:proofErr w:type="spellEnd"/>
      <w:r w:rsidRPr="00E06B02">
        <w:rPr>
          <w:rFonts w:ascii="Verdana" w:hAnsi="Verdana"/>
          <w:sz w:val="20"/>
          <w:szCs w:val="20"/>
        </w:rPr>
        <w:t>”</w:t>
      </w:r>
      <w:r w:rsidRPr="00E06B02">
        <w:rPr>
          <w:rFonts w:ascii="Verdana" w:hAnsi="Verdana"/>
          <w:i/>
          <w:sz w:val="20"/>
          <w:szCs w:val="20"/>
        </w:rPr>
        <w:t xml:space="preserve"> </w:t>
      </w:r>
      <w:r w:rsidRPr="00E06B02">
        <w:rPr>
          <w:rFonts w:ascii="Verdana" w:hAnsi="Verdana"/>
          <w:sz w:val="20"/>
          <w:szCs w:val="20"/>
        </w:rPr>
        <w:t>(“</w:t>
      </w:r>
      <w:r>
        <w:rPr>
          <w:rFonts w:ascii="Verdana" w:hAnsi="Verdana" w:cs="Verdana"/>
          <w:sz w:val="20"/>
          <w:szCs w:val="20"/>
          <w:u w:val="single"/>
        </w:rPr>
        <w:t>4</w:t>
      </w:r>
      <w:r w:rsidRPr="00E06B02">
        <w:rPr>
          <w:rFonts w:ascii="Verdana" w:hAnsi="Verdana" w:cs="Verdana"/>
          <w:sz w:val="20"/>
          <w:szCs w:val="20"/>
          <w:u w:val="single"/>
        </w:rPr>
        <w:t xml:space="preserve">º </w:t>
      </w:r>
      <w:r w:rsidRPr="00E06B02">
        <w:rPr>
          <w:rFonts w:ascii="Verdana" w:hAnsi="Verdana"/>
          <w:sz w:val="20"/>
          <w:szCs w:val="20"/>
          <w:u w:val="single"/>
        </w:rPr>
        <w:t>Aditamento</w:t>
      </w:r>
      <w:r w:rsidRPr="00E06B02">
        <w:rPr>
          <w:rFonts w:ascii="Verdana" w:hAnsi="Verdana"/>
          <w:sz w:val="20"/>
          <w:szCs w:val="20"/>
        </w:rPr>
        <w:t>”), mediante as seguintes cláusulas e condições.</w:t>
      </w:r>
    </w:p>
    <w:p w14:paraId="3DA9C4BB" w14:textId="77777777" w:rsidR="00897BBA" w:rsidRPr="00E06B02" w:rsidRDefault="00897BBA" w:rsidP="00897BB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34ED0CCE" w14:textId="46B208B4" w:rsidR="00897BBA" w:rsidRPr="00E06B02" w:rsidRDefault="00897BBA" w:rsidP="00897BB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Salvo se de outra forma definidos neste </w:t>
      </w:r>
      <w:r>
        <w:rPr>
          <w:rFonts w:ascii="Verdana" w:hAnsi="Verdana" w:cs="Tahoma"/>
          <w:szCs w:val="20"/>
          <w:lang w:val="pt-BR"/>
        </w:rPr>
        <w:t xml:space="preserve">4º </w:t>
      </w:r>
      <w:r w:rsidRPr="00E06B02">
        <w:rPr>
          <w:rFonts w:ascii="Verdana" w:hAnsi="Verdana" w:cs="Tahoma"/>
          <w:szCs w:val="20"/>
        </w:rPr>
        <w:t>Aditamento, os termos e expressões iniciados em letras maiúsculas aqui utilizados terão os mesmos e respectivos significados a eles atribuído na Escritura.</w:t>
      </w:r>
    </w:p>
    <w:p w14:paraId="051110A2" w14:textId="77777777" w:rsidR="00897BBA" w:rsidRPr="00E06B02" w:rsidRDefault="00897BBA" w:rsidP="00897BBA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7AB7C980" w14:textId="77777777" w:rsidR="00897BBA" w:rsidRPr="00E06B02" w:rsidRDefault="00897BBA" w:rsidP="00897BBA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1.</w:t>
      </w:r>
      <w:r w:rsidRPr="00E06B02">
        <w:rPr>
          <w:rFonts w:ascii="Verdana" w:hAnsi="Verdana" w:cs="Tahoma"/>
          <w:b/>
          <w:szCs w:val="20"/>
        </w:rPr>
        <w:tab/>
        <w:t>DA AUTORIZAÇÃO E REQUISITOS</w:t>
      </w:r>
    </w:p>
    <w:p w14:paraId="77BA2B9B" w14:textId="77777777" w:rsidR="00897BBA" w:rsidRPr="00E06B02" w:rsidRDefault="00897BBA" w:rsidP="00897BBA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3C27E01B" w14:textId="36842C58" w:rsidR="00897BBA" w:rsidRPr="00E06B02" w:rsidRDefault="00897BBA" w:rsidP="00897BBA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/>
          <w:szCs w:val="20"/>
        </w:rPr>
        <w:t xml:space="preserve">O presente </w:t>
      </w:r>
      <w:r>
        <w:rPr>
          <w:rFonts w:ascii="Verdana" w:hAnsi="Verdana"/>
          <w:szCs w:val="20"/>
          <w:lang w:val="pt-BR"/>
        </w:rPr>
        <w:t>4</w:t>
      </w:r>
      <w:r w:rsidRPr="00E06B02">
        <w:rPr>
          <w:rFonts w:ascii="Verdana" w:hAnsi="Verdana"/>
          <w:szCs w:val="20"/>
        </w:rPr>
        <w:t>º Aditamento é celebrado com base na Cláusula 3.6.2 da Escritura de Emissão, não sendo necessária a realização de Assembleia Geral de Debenturistas e/ou de assembleia geral extraordinária da Emissora para sua realização.</w:t>
      </w:r>
    </w:p>
    <w:p w14:paraId="60CD3CF4" w14:textId="77777777" w:rsidR="00897BBA" w:rsidRPr="00E06B02" w:rsidRDefault="00897BBA" w:rsidP="00897BB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3CA851FB" w14:textId="77777777" w:rsidR="00897BBA" w:rsidRPr="00E06B02" w:rsidRDefault="00897BBA" w:rsidP="00897BBA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DAS ALTERAÇÕES DA ESCRITURA</w:t>
      </w:r>
    </w:p>
    <w:p w14:paraId="205DCEE5" w14:textId="77777777" w:rsidR="00897BBA" w:rsidRPr="00E06B02" w:rsidRDefault="00897BBA" w:rsidP="00897BBA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49D6F052" w14:textId="1AF36818" w:rsidR="00897BBA" w:rsidRPr="00E06B02" w:rsidRDefault="00897BBA" w:rsidP="00897BBA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bookmarkStart w:id="0" w:name="_Ref426535439"/>
      <w:r w:rsidRPr="00E06B02">
        <w:rPr>
          <w:rFonts w:ascii="Verdana" w:hAnsi="Verdana" w:cs="Tahoma"/>
          <w:szCs w:val="20"/>
        </w:rPr>
        <w:t xml:space="preserve">Pelo presente </w:t>
      </w:r>
      <w:r>
        <w:rPr>
          <w:rFonts w:ascii="Verdana" w:hAnsi="Verdana"/>
          <w:szCs w:val="20"/>
          <w:lang w:val="pt-BR"/>
        </w:rPr>
        <w:t>4</w:t>
      </w:r>
      <w:r w:rsidRPr="00E06B02">
        <w:rPr>
          <w:rFonts w:ascii="Verdana" w:hAnsi="Verdana"/>
          <w:szCs w:val="20"/>
        </w:rPr>
        <w:t xml:space="preserve">º </w:t>
      </w:r>
      <w:r w:rsidRPr="00E06B02">
        <w:rPr>
          <w:rFonts w:ascii="Verdana" w:hAnsi="Verdana" w:cs="Tahoma"/>
          <w:szCs w:val="20"/>
        </w:rPr>
        <w:t xml:space="preserve">Aditamento, resolvem as Partes, de comum acordo, alterar a Escritura para refletir a inclusão de </w:t>
      </w:r>
      <w:proofErr w:type="spellStart"/>
      <w:r w:rsidRPr="00E06B02">
        <w:rPr>
          <w:rFonts w:ascii="Verdana" w:hAnsi="Verdana" w:cs="Tahoma"/>
          <w:szCs w:val="20"/>
        </w:rPr>
        <w:t>CCBs</w:t>
      </w:r>
      <w:proofErr w:type="spellEnd"/>
      <w:r w:rsidRPr="00E06B02">
        <w:rPr>
          <w:rFonts w:ascii="Verdana" w:hAnsi="Verdana" w:cs="Tahoma"/>
          <w:szCs w:val="20"/>
        </w:rPr>
        <w:t xml:space="preserve"> adicionais àquelas listadas no Anexo II da Escritura, passando o Anexo II da Escritura, para todos os fins e efeitos (incluindo, sem limitação, para os fins da Cláusula 3.6.2 da Escritura), a viger com o conteúdo retificado e consolidado que consta do </w:t>
      </w:r>
      <w:r w:rsidRPr="00E06B02">
        <w:rPr>
          <w:rFonts w:ascii="Verdana" w:hAnsi="Verdana" w:cs="Tahoma"/>
          <w:b/>
          <w:szCs w:val="20"/>
          <w:u w:val="single"/>
        </w:rPr>
        <w:t>Apêndice A</w:t>
      </w:r>
      <w:r w:rsidRPr="00E06B02">
        <w:rPr>
          <w:rFonts w:ascii="Verdana" w:hAnsi="Verdana" w:cs="Tahoma"/>
          <w:szCs w:val="20"/>
        </w:rPr>
        <w:t xml:space="preserve"> ao presente Aditamento, em substituição ao Anexo II da Escritura, nos termos da Cláusula 3.6.2 da Escritura.</w:t>
      </w:r>
      <w:bookmarkEnd w:id="0"/>
    </w:p>
    <w:p w14:paraId="55CE5E6B" w14:textId="77777777" w:rsidR="00897BBA" w:rsidRPr="00E06B02" w:rsidRDefault="00897BBA" w:rsidP="00897BB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69090689" w14:textId="77777777" w:rsidR="00897BBA" w:rsidRPr="00E06B02" w:rsidRDefault="00897BBA" w:rsidP="00897BBA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DO ARQUIVAMENTO DO ADITAMENTO</w:t>
      </w:r>
    </w:p>
    <w:p w14:paraId="1A4CA38B" w14:textId="77777777" w:rsidR="00897BBA" w:rsidRPr="00E06B02" w:rsidRDefault="00897BBA" w:rsidP="00897BBA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092AC2F2" w14:textId="209A6FC5" w:rsidR="00897BBA" w:rsidRPr="00E06B02" w:rsidRDefault="00897BBA" w:rsidP="00897BBA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O presente </w:t>
      </w:r>
      <w:r>
        <w:rPr>
          <w:rFonts w:ascii="Verdana" w:hAnsi="Verdana"/>
          <w:szCs w:val="20"/>
          <w:lang w:val="pt-BR"/>
        </w:rPr>
        <w:t>4</w:t>
      </w:r>
      <w:r w:rsidRPr="00E06B02">
        <w:rPr>
          <w:rFonts w:ascii="Verdana" w:hAnsi="Verdana"/>
          <w:szCs w:val="20"/>
        </w:rPr>
        <w:t>º</w:t>
      </w:r>
      <w:r w:rsidRPr="00E06B02">
        <w:rPr>
          <w:rFonts w:ascii="Verdana" w:hAnsi="Verdana" w:cs="Tahoma"/>
          <w:szCs w:val="20"/>
        </w:rPr>
        <w:t xml:space="preserve"> Aditamento, bem como as posteriores alterações da Escritura, serão registrados na JUCESP, de acordo com o artigo 62, inciso II, da </w:t>
      </w:r>
      <w:r w:rsidRPr="00E06B02">
        <w:rPr>
          <w:rFonts w:ascii="Verdana" w:eastAsia="MS Mincho" w:hAnsi="Verdana" w:cs="Tahoma"/>
          <w:szCs w:val="20"/>
        </w:rPr>
        <w:t>Lei nº 6.404, de 15 de dezembro de 1976, conforme alterada (“</w:t>
      </w:r>
      <w:r w:rsidRPr="00E06B02">
        <w:rPr>
          <w:rFonts w:ascii="Verdana" w:eastAsia="MS Mincho" w:hAnsi="Verdana" w:cs="Tahoma"/>
          <w:szCs w:val="20"/>
          <w:u w:val="single"/>
        </w:rPr>
        <w:t>Lei das Sociedades por Ações</w:t>
      </w:r>
      <w:r w:rsidRPr="00E06B02">
        <w:rPr>
          <w:rFonts w:ascii="Verdana" w:eastAsia="MS Mincho" w:hAnsi="Verdana" w:cs="Tahoma"/>
          <w:szCs w:val="20"/>
        </w:rPr>
        <w:t>”)</w:t>
      </w:r>
      <w:r w:rsidRPr="00E06B02">
        <w:rPr>
          <w:rFonts w:ascii="Verdana" w:hAnsi="Verdana" w:cs="Tahoma"/>
          <w:szCs w:val="20"/>
        </w:rPr>
        <w:t xml:space="preserve"> e nos termos da Escritura.</w:t>
      </w:r>
    </w:p>
    <w:p w14:paraId="48858146" w14:textId="77777777" w:rsidR="00897BBA" w:rsidRPr="00E06B02" w:rsidRDefault="00897BBA" w:rsidP="00897BB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44BD3F95" w14:textId="77777777" w:rsidR="00897BBA" w:rsidRPr="00E06B02" w:rsidRDefault="00897BBA" w:rsidP="00897BBA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DAS RATIFICAÇÕES</w:t>
      </w:r>
    </w:p>
    <w:p w14:paraId="2B3D1936" w14:textId="77777777" w:rsidR="00897BBA" w:rsidRPr="00E06B02" w:rsidRDefault="00897BBA" w:rsidP="00897BBA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61FCFD8A" w14:textId="4A490F4F" w:rsidR="00897BBA" w:rsidRPr="00E06B02" w:rsidRDefault="00897BBA" w:rsidP="00897BBA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Ratificam-se, neste ato, todos os termos, cláusulas e condições estabelecidos na Escritura, conforme alterada, da qual os Debenturistas declaram-se plenamente cientes e de acordo, que não tenham sido expressamente alterados por este </w:t>
      </w:r>
      <w:r>
        <w:rPr>
          <w:rFonts w:ascii="Verdana" w:hAnsi="Verdana"/>
          <w:szCs w:val="20"/>
          <w:lang w:val="pt-BR"/>
        </w:rPr>
        <w:t>4</w:t>
      </w:r>
      <w:r w:rsidRPr="00E06B02">
        <w:rPr>
          <w:rFonts w:ascii="Verdana" w:hAnsi="Verdana"/>
          <w:szCs w:val="20"/>
        </w:rPr>
        <w:t>º</w:t>
      </w:r>
      <w:r w:rsidRPr="00E06B02">
        <w:rPr>
          <w:rFonts w:ascii="Verdana" w:hAnsi="Verdana" w:cs="Tahoma"/>
          <w:szCs w:val="20"/>
        </w:rPr>
        <w:t xml:space="preserve"> Aditamento.</w:t>
      </w:r>
    </w:p>
    <w:p w14:paraId="41977791" w14:textId="77777777" w:rsidR="00897BBA" w:rsidRPr="00E06B02" w:rsidRDefault="00897BBA" w:rsidP="00897BB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6AD2C6BF" w14:textId="035F8FD2" w:rsidR="00897BBA" w:rsidRPr="00E06B02" w:rsidRDefault="00897BBA" w:rsidP="00897BBA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Caso qualquer das disposições deste </w:t>
      </w:r>
      <w:r>
        <w:rPr>
          <w:rFonts w:ascii="Verdana" w:hAnsi="Verdana"/>
          <w:szCs w:val="20"/>
          <w:lang w:val="pt-BR"/>
        </w:rPr>
        <w:t>4</w:t>
      </w:r>
      <w:r w:rsidRPr="00E06B02">
        <w:rPr>
          <w:rFonts w:ascii="Verdana" w:hAnsi="Verdana"/>
          <w:szCs w:val="20"/>
        </w:rPr>
        <w:t>º</w:t>
      </w:r>
      <w:r w:rsidRPr="00E06B02">
        <w:rPr>
          <w:rFonts w:ascii="Verdana" w:hAnsi="Verdana" w:cs="Tahoma"/>
          <w:szCs w:val="20"/>
        </w:rPr>
        <w:t xml:space="preserve"> Aditamento venha a ser julgada ilegal, inválida ou ineficaz, seja no todo ou em parte, prevalecerão todas as demais disposições não afetadas por tal julgamento, comprometendo-se as Partes, em boa-fé, a substituir a disposição afetada por outra que, na medida do possível, produza o mesmo efeito.</w:t>
      </w:r>
    </w:p>
    <w:p w14:paraId="331F7BC2" w14:textId="77777777" w:rsidR="00897BBA" w:rsidRPr="00E06B02" w:rsidRDefault="00897BBA" w:rsidP="00897BB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59DB8A61" w14:textId="5354F1AE" w:rsidR="00897BBA" w:rsidRPr="00E06B02" w:rsidRDefault="00897BBA" w:rsidP="00897BBA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Este </w:t>
      </w:r>
      <w:r>
        <w:rPr>
          <w:rFonts w:ascii="Verdana" w:hAnsi="Verdana"/>
          <w:szCs w:val="20"/>
          <w:lang w:val="pt-BR"/>
        </w:rPr>
        <w:t>4</w:t>
      </w:r>
      <w:r w:rsidRPr="00E06B02">
        <w:rPr>
          <w:rFonts w:ascii="Verdana" w:hAnsi="Verdana"/>
          <w:szCs w:val="20"/>
        </w:rPr>
        <w:t>º</w:t>
      </w:r>
      <w:r w:rsidRPr="00E06B02">
        <w:rPr>
          <w:rFonts w:ascii="Verdana" w:hAnsi="Verdana" w:cs="Tahoma"/>
          <w:szCs w:val="20"/>
        </w:rPr>
        <w:t xml:space="preserve"> Aditamento é celebrado em caráter irrevogável e irretratável, obrigando-se a Emissora e os Debenturistas ao seu fiel, pontual e integral cumprimento por si e por seus sucessores e cessionários, a qualquer título.</w:t>
      </w:r>
    </w:p>
    <w:p w14:paraId="5658A153" w14:textId="77777777" w:rsidR="00897BBA" w:rsidRPr="00E06B02" w:rsidRDefault="00897BBA" w:rsidP="00897BB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2131D12F" w14:textId="77777777" w:rsidR="00897BBA" w:rsidRPr="00E06B02" w:rsidRDefault="00897BBA" w:rsidP="00897BBA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lastRenderedPageBreak/>
        <w:t>DO FORO</w:t>
      </w:r>
    </w:p>
    <w:p w14:paraId="0F32BE5C" w14:textId="77777777" w:rsidR="00897BBA" w:rsidRPr="00E06B02" w:rsidRDefault="00897BBA" w:rsidP="00897BBA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28BD916F" w14:textId="54B546CF" w:rsidR="00897BBA" w:rsidRPr="00E06B02" w:rsidRDefault="00897BBA" w:rsidP="00897BBA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Este </w:t>
      </w:r>
      <w:r>
        <w:rPr>
          <w:rFonts w:ascii="Verdana" w:hAnsi="Verdana" w:cs="Tahoma"/>
          <w:szCs w:val="20"/>
          <w:lang w:val="pt-BR"/>
        </w:rPr>
        <w:t xml:space="preserve">4º </w:t>
      </w:r>
      <w:r w:rsidRPr="00E06B02">
        <w:rPr>
          <w:rFonts w:ascii="Verdana" w:hAnsi="Verdana" w:cs="Tahoma"/>
          <w:szCs w:val="20"/>
        </w:rPr>
        <w:t>Aditamento é regido pelas Leis da República Federativa do Brasil.</w:t>
      </w:r>
    </w:p>
    <w:p w14:paraId="0B812A24" w14:textId="77777777" w:rsidR="00897BBA" w:rsidRPr="00E06B02" w:rsidRDefault="00897BBA" w:rsidP="00897BB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753A603F" w14:textId="40AB3E48" w:rsidR="00897BBA" w:rsidRPr="00E06B02" w:rsidRDefault="00897BBA" w:rsidP="00897BBA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Fica eleito o foro da Cidade de São Paulo, Estado de São Paulo, para dirimir quaisquer dúvidas ou controvérsias oriundas deste </w:t>
      </w:r>
      <w:r>
        <w:rPr>
          <w:rFonts w:ascii="Verdana" w:hAnsi="Verdana" w:cs="Tahoma"/>
          <w:szCs w:val="20"/>
          <w:lang w:val="pt-BR"/>
        </w:rPr>
        <w:t xml:space="preserve">4º </w:t>
      </w:r>
      <w:r w:rsidRPr="00E06B02">
        <w:rPr>
          <w:rFonts w:ascii="Verdana" w:hAnsi="Verdana" w:cs="Tahoma"/>
          <w:szCs w:val="20"/>
        </w:rPr>
        <w:t>Aditamento, com renúncia a qualquer outro por mais privilegiado que seja.</w:t>
      </w:r>
    </w:p>
    <w:p w14:paraId="5B8B416D" w14:textId="77777777" w:rsidR="00897BBA" w:rsidRPr="005C5113" w:rsidRDefault="00897BBA" w:rsidP="00897BBA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/>
          <w:b/>
          <w:szCs w:val="20"/>
        </w:rPr>
      </w:pPr>
    </w:p>
    <w:p w14:paraId="0859EC36" w14:textId="77777777" w:rsidR="00897BBA" w:rsidRPr="00E06B02" w:rsidRDefault="00897BBA" w:rsidP="00897BBA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ASSINATURA DIGITAL</w:t>
      </w:r>
    </w:p>
    <w:p w14:paraId="7CC77F86" w14:textId="77777777" w:rsidR="00897BBA" w:rsidRPr="00E06B02" w:rsidRDefault="00897BBA" w:rsidP="00897BBA">
      <w:pPr>
        <w:pStyle w:val="PargrafodaListaChar"/>
        <w:spacing w:line="280" w:lineRule="exact"/>
        <w:ind w:left="720"/>
        <w:rPr>
          <w:rFonts w:ascii="Verdana" w:hAnsi="Verdana" w:cs="Arial"/>
          <w:sz w:val="20"/>
          <w:szCs w:val="20"/>
        </w:rPr>
      </w:pPr>
    </w:p>
    <w:p w14:paraId="0C742275" w14:textId="486838C7" w:rsidR="00897BBA" w:rsidRPr="00E06B02" w:rsidRDefault="00897BBA" w:rsidP="00897BBA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Arial"/>
          <w:szCs w:val="20"/>
        </w:rPr>
      </w:pPr>
      <w:r w:rsidRPr="00E06B02">
        <w:rPr>
          <w:rFonts w:ascii="Verdana" w:hAnsi="Verdana" w:cs="Calibri"/>
          <w:szCs w:val="20"/>
        </w:rPr>
        <w:t xml:space="preserve">As Partes concordam que o presente </w:t>
      </w:r>
      <w:r>
        <w:rPr>
          <w:rFonts w:ascii="Verdana" w:hAnsi="Verdana" w:cs="Calibri"/>
          <w:szCs w:val="20"/>
          <w:lang w:val="pt-BR"/>
        </w:rPr>
        <w:t xml:space="preserve">4º </w:t>
      </w:r>
      <w:r w:rsidRPr="00E06B02">
        <w:rPr>
          <w:rFonts w:ascii="Verdana" w:hAnsi="Verdana" w:cs="Calibri"/>
          <w:szCs w:val="20"/>
          <w:lang w:val="pt-BR"/>
        </w:rPr>
        <w:t>Aditamento</w:t>
      </w:r>
      <w:r w:rsidRPr="00E06B02">
        <w:rPr>
          <w:rFonts w:ascii="Verdana" w:hAnsi="Verdana" w:cs="Calibri"/>
          <w:szCs w:val="20"/>
        </w:rPr>
        <w:t xml:space="preserve"> poder</w:t>
      </w:r>
      <w:r w:rsidRPr="00E06B02">
        <w:rPr>
          <w:rFonts w:ascii="Verdana" w:hAnsi="Verdana" w:cs="Calibri"/>
          <w:szCs w:val="20"/>
          <w:lang w:val="pt-BR"/>
        </w:rPr>
        <w:t>á</w:t>
      </w:r>
      <w:r w:rsidRPr="00E06B02">
        <w:rPr>
          <w:rFonts w:ascii="Verdana" w:hAnsi="Verdana" w:cs="Calibri"/>
          <w:szCs w:val="20"/>
        </w:rPr>
        <w:t xml:space="preserve"> ser assinado digitalmente, nos termos da Lei 13.874, bem como na Medida Provisória 2.200-2, no Decreto 10.278, e, ainda, no Enunciado nº 297 do Conselho Nacional de Justiça, </w:t>
      </w:r>
      <w:r w:rsidRPr="00E06B02">
        <w:rPr>
          <w:rFonts w:ascii="Verdana" w:hAnsi="Verdana" w:cs="Tahoma"/>
          <w:szCs w:val="20"/>
        </w:rPr>
        <w:t>com a utilização da infraestrutura de Chaves Públicas Brasileira (ICP-Brasil) instituída pelo Governo Federal por meio da Medida Provisória 2.200-2/01</w:t>
      </w:r>
      <w:r w:rsidRPr="00E06B02">
        <w:rPr>
          <w:rFonts w:ascii="Verdana" w:hAnsi="Verdana" w:cs="Calibri"/>
          <w:szCs w:val="20"/>
        </w:rPr>
        <w:t xml:space="preserve">. Dessa forma, a assinatura física de documentos, bem como a existência física (impressa), de tais documentos não serão exigidas para fins de cumprimento de obrigações previstas neste </w:t>
      </w:r>
      <w:r w:rsidRPr="00E06B02">
        <w:rPr>
          <w:rFonts w:ascii="Verdana" w:hAnsi="Verdana" w:cs="Calibri"/>
          <w:szCs w:val="20"/>
          <w:lang w:val="pt-BR"/>
        </w:rPr>
        <w:t>Aditamento</w:t>
      </w:r>
      <w:r w:rsidRPr="00E06B02">
        <w:rPr>
          <w:rFonts w:ascii="Verdana" w:hAnsi="Verdana" w:cs="Calibri"/>
          <w:szCs w:val="20"/>
        </w:rPr>
        <w:t>, exceto se outra forma for exigida pelo(s) cartório(s) e demais órgãos competentes, hipótese em que as Partes se comprometem a atender eventuais solicitações no prazo de 5 (cinco) dias, a contar da data da exigência.</w:t>
      </w:r>
    </w:p>
    <w:p w14:paraId="5E5A8FD6" w14:textId="77777777" w:rsidR="00897BBA" w:rsidRPr="00E06B02" w:rsidRDefault="00897BBA" w:rsidP="00897BBA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534CDA76" w14:textId="1ABB60DD" w:rsidR="00897BBA" w:rsidRPr="00E06B02" w:rsidRDefault="00897BBA" w:rsidP="00897BBA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  <w:r w:rsidRPr="00E06B02">
        <w:rPr>
          <w:rFonts w:ascii="Verdana" w:hAnsi="Verdana" w:cs="Tahoma"/>
          <w:sz w:val="20"/>
          <w:szCs w:val="20"/>
        </w:rPr>
        <w:t xml:space="preserve">E, por estarem assim justas e contratadas, as Partes firmam o presente </w:t>
      </w:r>
      <w:r>
        <w:rPr>
          <w:rFonts w:ascii="Verdana" w:hAnsi="Verdana" w:cs="Tahoma"/>
          <w:sz w:val="20"/>
          <w:szCs w:val="20"/>
        </w:rPr>
        <w:t xml:space="preserve">4º </w:t>
      </w:r>
      <w:r w:rsidRPr="00E06B02">
        <w:rPr>
          <w:rFonts w:ascii="Verdana" w:hAnsi="Verdana" w:cs="Tahoma"/>
          <w:sz w:val="20"/>
          <w:szCs w:val="20"/>
        </w:rPr>
        <w:t xml:space="preserve">Aditamento </w:t>
      </w:r>
      <w:r>
        <w:rPr>
          <w:rFonts w:ascii="Verdana" w:hAnsi="Verdana" w:cs="Tahoma"/>
          <w:sz w:val="20"/>
          <w:szCs w:val="20"/>
        </w:rPr>
        <w:t>eletronicamente</w:t>
      </w:r>
      <w:r w:rsidRPr="00E06B02">
        <w:rPr>
          <w:rFonts w:ascii="Verdana" w:hAnsi="Verdana" w:cs="Tahoma"/>
          <w:sz w:val="20"/>
          <w:szCs w:val="20"/>
        </w:rPr>
        <w:t>, em conjunto com as duas testemunhas abaixo identificadas e assinadas.</w:t>
      </w:r>
    </w:p>
    <w:p w14:paraId="4665B2EA" w14:textId="77777777" w:rsidR="00897BBA" w:rsidRPr="00E06B02" w:rsidRDefault="00897BBA" w:rsidP="00897BBA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468D90E0" w14:textId="5F706824" w:rsidR="00897BBA" w:rsidRPr="00E06B02" w:rsidRDefault="00897BBA" w:rsidP="00897BBA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  <w:r w:rsidRPr="00E06B02">
        <w:rPr>
          <w:rFonts w:ascii="Verdana" w:eastAsia="Arial Unicode MS" w:hAnsi="Verdana" w:cs="Tahoma"/>
          <w:sz w:val="20"/>
          <w:szCs w:val="20"/>
        </w:rPr>
        <w:t xml:space="preserve">São Paulo, </w:t>
      </w:r>
      <w:r>
        <w:rPr>
          <w:rFonts w:ascii="Verdana" w:eastAsia="Arial Unicode MS" w:hAnsi="Verdana" w:cs="Tahoma"/>
          <w:sz w:val="20"/>
          <w:szCs w:val="20"/>
        </w:rPr>
        <w:t>16 de novembro de 2021</w:t>
      </w:r>
      <w:r w:rsidRPr="00E06B02">
        <w:rPr>
          <w:rFonts w:ascii="Verdana" w:eastAsia="Arial Unicode MS" w:hAnsi="Verdana" w:cs="Tahoma"/>
          <w:sz w:val="20"/>
          <w:szCs w:val="20"/>
        </w:rPr>
        <w:t>.</w:t>
      </w:r>
    </w:p>
    <w:p w14:paraId="3FFBC15C" w14:textId="77777777" w:rsidR="00897BBA" w:rsidRPr="00E06B02" w:rsidRDefault="00897BBA" w:rsidP="00897BBA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</w:p>
    <w:p w14:paraId="1415B8A3" w14:textId="77777777" w:rsidR="00D4234A" w:rsidRDefault="00897BB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  <w:r w:rsidRPr="00E06B02">
        <w:rPr>
          <w:rFonts w:ascii="Verdana" w:hAnsi="Verdana" w:cs="Tahoma"/>
          <w:i/>
          <w:sz w:val="20"/>
          <w:szCs w:val="20"/>
        </w:rPr>
        <w:t xml:space="preserve">[As assinaturas seguem nas páginas seguintes. </w:t>
      </w:r>
      <w:r w:rsidRPr="00E06B02">
        <w:rPr>
          <w:rFonts w:ascii="Verdana" w:eastAsia="Arial Unicode MS" w:hAnsi="Verdana" w:cs="Tahoma"/>
          <w:i/>
          <w:sz w:val="20"/>
          <w:szCs w:val="20"/>
        </w:rPr>
        <w:t>Restante da página intencionalmente deixado em branco]</w:t>
      </w:r>
    </w:p>
    <w:p w14:paraId="118B617E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317A75C5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C677264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7E56DA4F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1ABD506D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3788D55C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6FCC30DC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029157C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5AB122AF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2DA78CE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47F10CB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98AF13F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62056EF5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63720DD8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E96175E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7FAA592E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EA50183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16B379F1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543735EA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050FF267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70FE23B4" w14:textId="77777777" w:rsidR="00D4234A" w:rsidRDefault="00D4234A" w:rsidP="00D4234A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AC5869C" w14:textId="3ED54C9E" w:rsidR="00D4234A" w:rsidRDefault="00D4234A" w:rsidP="00D4234A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D4234A">
        <w:rPr>
          <w:rFonts w:ascii="Verdana" w:hAnsi="Verdana" w:cs="Tahoma"/>
          <w:bCs/>
          <w:sz w:val="20"/>
          <w:szCs w:val="20"/>
        </w:rPr>
        <w:lastRenderedPageBreak/>
        <w:t xml:space="preserve">Página de Assinaturas do </w:t>
      </w:r>
      <w:r w:rsidRPr="00D4234A">
        <w:rPr>
          <w:rFonts w:ascii="Verdana" w:hAnsi="Verdana"/>
          <w:sz w:val="20"/>
          <w:szCs w:val="20"/>
        </w:rPr>
        <w:t xml:space="preserve">4º Aditamento ao Instrumento Particular de Escritura da 3ª (Terceira) Emissão de Debêntures Simples, não Conversíveis em Ações, da Espécie com Garantia Real, em 2 (Duas) Séries, para Distribuição Pública com Esforços Restritos, e 1 (Uma) Série, para Colocação Privada, da Companhia </w:t>
      </w:r>
      <w:proofErr w:type="spellStart"/>
      <w:r w:rsidRPr="00D4234A">
        <w:rPr>
          <w:rFonts w:ascii="Verdana" w:hAnsi="Verdana"/>
          <w:sz w:val="20"/>
          <w:szCs w:val="20"/>
        </w:rPr>
        <w:t>Securitizadora</w:t>
      </w:r>
      <w:proofErr w:type="spellEnd"/>
      <w:r w:rsidRPr="00D4234A">
        <w:rPr>
          <w:rFonts w:ascii="Verdana" w:hAnsi="Verdana"/>
          <w:sz w:val="20"/>
          <w:szCs w:val="20"/>
        </w:rPr>
        <w:t xml:space="preserve"> de Créditos Financeiros VERT-</w:t>
      </w:r>
      <w:proofErr w:type="spellStart"/>
      <w:r w:rsidRPr="00D4234A">
        <w:rPr>
          <w:rFonts w:ascii="Verdana" w:hAnsi="Verdana"/>
          <w:sz w:val="20"/>
          <w:szCs w:val="20"/>
        </w:rPr>
        <w:t>Gyra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17E926FD" w14:textId="6689665D" w:rsidR="00D4234A" w:rsidRDefault="00D4234A" w:rsidP="00D4234A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028EF4D" w14:textId="7D713DED" w:rsidR="00D4234A" w:rsidRDefault="00D4234A" w:rsidP="00D4234A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C61AEF2" w14:textId="4A8171E0" w:rsidR="00D4234A" w:rsidRDefault="00D4234A" w:rsidP="00D4234A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62FA70DF" w14:textId="3CC8F454" w:rsidR="00D4234A" w:rsidRDefault="00D4234A" w:rsidP="00D4234A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045201C7" w14:textId="4C2EEF61" w:rsidR="00D4234A" w:rsidRDefault="00D4234A" w:rsidP="00D4234A">
      <w:pPr>
        <w:spacing w:line="28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3FA23B06" w14:textId="645777F5" w:rsidR="00D4234A" w:rsidRDefault="00D4234A" w:rsidP="00D4234A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  <w:r w:rsidRPr="00D4234A">
        <w:rPr>
          <w:rFonts w:ascii="Verdana" w:hAnsi="Verdana" w:cs="Tahoma"/>
          <w:b/>
          <w:sz w:val="20"/>
          <w:szCs w:val="20"/>
        </w:rPr>
        <w:t>COMPANHIA SECURITIZADORA DE CRÉDITOS FINANCEIROS VERT-GYRA</w:t>
      </w:r>
    </w:p>
    <w:p w14:paraId="0AA1E2D9" w14:textId="0A232512" w:rsidR="00D4234A" w:rsidRDefault="00D4234A" w:rsidP="00D4234A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0151E854" w14:textId="3E4A8840" w:rsidR="00D4234A" w:rsidRDefault="00D4234A" w:rsidP="00D4234A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4C59DFC2" w14:textId="2EE9F8FC" w:rsidR="00D4234A" w:rsidRDefault="00D4234A" w:rsidP="00D4234A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6101976A" w14:textId="151A9C5F" w:rsidR="00D4234A" w:rsidRDefault="00D4234A" w:rsidP="00D4234A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38ED9A57" w14:textId="0E46CD6E" w:rsidR="00D4234A" w:rsidRDefault="00D4234A" w:rsidP="00D4234A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4D43B5EC" w14:textId="39A70B15" w:rsidR="00D4234A" w:rsidRDefault="00D4234A" w:rsidP="00D4234A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1A0F6A4A" w14:textId="77777777" w:rsidR="00D4234A" w:rsidRDefault="00D4234A" w:rsidP="00D4234A">
      <w:pPr>
        <w:spacing w:line="28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5C6D508E" w14:textId="53903CC9" w:rsidR="00D4234A" w:rsidRDefault="00D4234A" w:rsidP="00D4234A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SIMPLIFIC PAVARINI DISTRIBUIDORA DE TÍTULOS E VALORES MOBILIÁRIOS LTDA.</w:t>
      </w:r>
    </w:p>
    <w:p w14:paraId="5F78DC76" w14:textId="3AAE74DB" w:rsidR="00D4234A" w:rsidRDefault="00D4234A" w:rsidP="00D4234A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51C5D52B" w14:textId="2D8FA3C5" w:rsidR="00D4234A" w:rsidRDefault="00D4234A" w:rsidP="00D4234A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7A8A8B8A" w14:textId="30181835" w:rsidR="00D4234A" w:rsidRDefault="00D4234A" w:rsidP="00D4234A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27657276" w14:textId="79E4DE19" w:rsidR="00D4234A" w:rsidRDefault="00D4234A" w:rsidP="00D4234A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5C295EFD" w14:textId="3A2DFE21" w:rsidR="00D4234A" w:rsidRDefault="00D4234A" w:rsidP="00D4234A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117B1940" w14:textId="3A8456E3" w:rsidR="00D4234A" w:rsidRDefault="00D4234A" w:rsidP="00D4234A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02060382" w14:textId="3BC138D1" w:rsidR="00D4234A" w:rsidRDefault="00D4234A" w:rsidP="00D4234A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7EAD724E" w14:textId="5F071D02" w:rsidR="00D4234A" w:rsidRDefault="00D4234A" w:rsidP="00D4234A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2EF0CD8A" w14:textId="1BB456BB" w:rsidR="00D4234A" w:rsidRDefault="00D4234A" w:rsidP="00D4234A">
      <w:pPr>
        <w:spacing w:line="280" w:lineRule="exact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Testemunhas:</w:t>
      </w:r>
    </w:p>
    <w:p w14:paraId="7070154E" w14:textId="16EE3538" w:rsidR="00D4234A" w:rsidRDefault="00D4234A" w:rsidP="00D4234A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4B7C5DC4" w14:textId="77777777" w:rsidR="00D4234A" w:rsidRDefault="00D4234A" w:rsidP="00D4234A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5835F68B" w14:textId="29400D63" w:rsidR="00D4234A" w:rsidRDefault="00D4234A" w:rsidP="00D4234A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4234A" w14:paraId="55A02F3D" w14:textId="77777777" w:rsidTr="00D4234A">
        <w:tc>
          <w:tcPr>
            <w:tcW w:w="4247" w:type="dxa"/>
          </w:tcPr>
          <w:p w14:paraId="772918CA" w14:textId="77777777" w:rsidR="00D4234A" w:rsidRPr="00D4234A" w:rsidRDefault="00D4234A" w:rsidP="00D4234A">
            <w:pPr>
              <w:spacing w:line="280" w:lineRule="exact"/>
              <w:rPr>
                <w:rFonts w:ascii="Verdana" w:hAnsi="Verdana" w:cs="Tahoma"/>
                <w:bCs/>
                <w:sz w:val="18"/>
                <w:szCs w:val="18"/>
              </w:rPr>
            </w:pPr>
            <w:r w:rsidRPr="00D4234A">
              <w:rPr>
                <w:rFonts w:ascii="Verdana" w:hAnsi="Verdana" w:cs="Tahoma"/>
                <w:bCs/>
                <w:sz w:val="18"/>
                <w:szCs w:val="18"/>
              </w:rPr>
              <w:t>_______________________________</w:t>
            </w:r>
          </w:p>
          <w:p w14:paraId="036431B4" w14:textId="77777777" w:rsidR="00D4234A" w:rsidRPr="00D4234A" w:rsidRDefault="00D4234A" w:rsidP="00D4234A">
            <w:pPr>
              <w:spacing w:line="280" w:lineRule="exact"/>
              <w:rPr>
                <w:rFonts w:ascii="Verdana" w:hAnsi="Verdana" w:cs="Tahoma"/>
                <w:bCs/>
                <w:sz w:val="18"/>
                <w:szCs w:val="18"/>
              </w:rPr>
            </w:pPr>
            <w:r w:rsidRPr="00D4234A">
              <w:rPr>
                <w:rFonts w:ascii="Verdana" w:hAnsi="Verdana" w:cs="Tahoma"/>
                <w:bCs/>
                <w:sz w:val="18"/>
                <w:szCs w:val="18"/>
              </w:rPr>
              <w:t>Nome:</w:t>
            </w:r>
          </w:p>
          <w:p w14:paraId="1C7B0AAB" w14:textId="08915787" w:rsidR="00D4234A" w:rsidRDefault="00D4234A" w:rsidP="00D4234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D4234A">
              <w:rPr>
                <w:rFonts w:ascii="Verdana" w:hAnsi="Verdana" w:cs="Tahoma"/>
                <w:bCs/>
                <w:sz w:val="18"/>
                <w:szCs w:val="18"/>
              </w:rPr>
              <w:t>RG nº:</w:t>
            </w:r>
            <w:r w:rsidRPr="00D4234A">
              <w:rPr>
                <w:rFonts w:ascii="Verdana" w:hAnsi="Verdana" w:cs="Tahoma"/>
                <w:bCs/>
                <w:sz w:val="18"/>
                <w:szCs w:val="18"/>
              </w:rPr>
              <w:br/>
              <w:t>CPF nº:</w:t>
            </w:r>
          </w:p>
        </w:tc>
        <w:tc>
          <w:tcPr>
            <w:tcW w:w="4247" w:type="dxa"/>
          </w:tcPr>
          <w:p w14:paraId="421A9FC1" w14:textId="77777777" w:rsidR="00D4234A" w:rsidRPr="00D4234A" w:rsidRDefault="00D4234A" w:rsidP="00D4234A">
            <w:pPr>
              <w:spacing w:line="280" w:lineRule="exact"/>
              <w:rPr>
                <w:rFonts w:ascii="Verdana" w:hAnsi="Verdana" w:cs="Tahoma"/>
                <w:bCs/>
                <w:sz w:val="18"/>
                <w:szCs w:val="18"/>
              </w:rPr>
            </w:pPr>
            <w:r w:rsidRPr="00D4234A">
              <w:rPr>
                <w:rFonts w:ascii="Verdana" w:hAnsi="Verdana" w:cs="Tahoma"/>
                <w:bCs/>
                <w:sz w:val="18"/>
                <w:szCs w:val="18"/>
              </w:rPr>
              <w:t>_______________________________</w:t>
            </w:r>
          </w:p>
          <w:p w14:paraId="126F81EA" w14:textId="77777777" w:rsidR="00D4234A" w:rsidRPr="00D4234A" w:rsidRDefault="00D4234A" w:rsidP="00D4234A">
            <w:pPr>
              <w:spacing w:line="280" w:lineRule="exact"/>
              <w:rPr>
                <w:rFonts w:ascii="Verdana" w:hAnsi="Verdana" w:cs="Tahoma"/>
                <w:bCs/>
                <w:sz w:val="18"/>
                <w:szCs w:val="18"/>
              </w:rPr>
            </w:pPr>
            <w:r w:rsidRPr="00D4234A">
              <w:rPr>
                <w:rFonts w:ascii="Verdana" w:hAnsi="Verdana" w:cs="Tahoma"/>
                <w:bCs/>
                <w:sz w:val="18"/>
                <w:szCs w:val="18"/>
              </w:rPr>
              <w:t>Nome:</w:t>
            </w:r>
          </w:p>
          <w:p w14:paraId="375511FF" w14:textId="5AD79678" w:rsidR="00D4234A" w:rsidRDefault="00D4234A" w:rsidP="00D4234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D4234A">
              <w:rPr>
                <w:rFonts w:ascii="Verdana" w:hAnsi="Verdana" w:cs="Tahoma"/>
                <w:bCs/>
                <w:sz w:val="18"/>
                <w:szCs w:val="18"/>
              </w:rPr>
              <w:t>RG nº:</w:t>
            </w:r>
            <w:r w:rsidRPr="00D4234A">
              <w:rPr>
                <w:rFonts w:ascii="Verdana" w:hAnsi="Verdana" w:cs="Tahoma"/>
                <w:bCs/>
                <w:sz w:val="18"/>
                <w:szCs w:val="18"/>
              </w:rPr>
              <w:br/>
              <w:t>CPF nº:</w:t>
            </w:r>
          </w:p>
        </w:tc>
      </w:tr>
    </w:tbl>
    <w:p w14:paraId="194E5A92" w14:textId="77777777" w:rsidR="00D4234A" w:rsidRPr="00D4234A" w:rsidRDefault="00D4234A" w:rsidP="00D4234A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5860F121" w14:textId="77777777" w:rsidR="00D4234A" w:rsidRPr="00D4234A" w:rsidRDefault="00D4234A" w:rsidP="00D4234A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7F491117" w14:textId="192B3CBB" w:rsidR="00897BBA" w:rsidRPr="00E06B02" w:rsidRDefault="00897BBA" w:rsidP="00897BBA">
      <w:pPr>
        <w:pageBreakBefore/>
        <w:spacing w:line="280" w:lineRule="exact"/>
        <w:contextualSpacing/>
        <w:jc w:val="both"/>
        <w:rPr>
          <w:rFonts w:ascii="Verdana" w:hAnsi="Verdana"/>
          <w:b/>
          <w:smallCaps/>
          <w:sz w:val="20"/>
          <w:szCs w:val="20"/>
          <w:u w:val="single"/>
        </w:rPr>
      </w:pPr>
      <w:r w:rsidRPr="00E06B02">
        <w:rPr>
          <w:rFonts w:ascii="Verdana" w:hAnsi="Verdana" w:cs="Tahoma"/>
          <w:b/>
          <w:sz w:val="20"/>
          <w:szCs w:val="20"/>
          <w:u w:val="single"/>
        </w:rPr>
        <w:lastRenderedPageBreak/>
        <w:t xml:space="preserve">APÊNDICE A AO </w:t>
      </w:r>
      <w:r w:rsidRPr="00E06B02">
        <w:rPr>
          <w:rFonts w:ascii="Verdana" w:hAnsi="Verdana" w:cs="Tahoma"/>
          <w:b/>
          <w:bCs/>
          <w:sz w:val="20"/>
          <w:szCs w:val="20"/>
          <w:u w:val="single"/>
        </w:rPr>
        <w:t xml:space="preserve">INSTRUMENTO PARTICULAR DE </w:t>
      </w:r>
      <w:r w:rsidR="00D4234A">
        <w:rPr>
          <w:rFonts w:ascii="Verdana" w:hAnsi="Verdana" w:cs="Tahoma"/>
          <w:b/>
          <w:bCs/>
          <w:sz w:val="20"/>
          <w:szCs w:val="20"/>
          <w:u w:val="single"/>
        </w:rPr>
        <w:t>4º</w:t>
      </w:r>
      <w:r w:rsidRPr="00E06B02">
        <w:rPr>
          <w:rFonts w:ascii="Verdana" w:hAnsi="Verdana" w:cs="Tahoma"/>
          <w:b/>
          <w:bCs/>
          <w:sz w:val="20"/>
          <w:szCs w:val="20"/>
          <w:u w:val="single"/>
        </w:rPr>
        <w:t xml:space="preserve"> ADITAMENTO AO </w:t>
      </w:r>
      <w:r w:rsidRPr="00E06B02">
        <w:rPr>
          <w:rFonts w:ascii="Verdana" w:hAnsi="Verdana"/>
          <w:b/>
          <w:smallCaps/>
          <w:sz w:val="20"/>
          <w:szCs w:val="20"/>
          <w:u w:val="single"/>
        </w:rPr>
        <w:t xml:space="preserve">INSTRUMENTO PARTICULAR DE ESCRITURA DA 3ª (TERCEIRA) EMISSÃO DE DEBÊNTURES SIMPLES, NÃO CONVERSÍVEIS EM AÇÕES, DA ESPÉCIE COM GARANTIA REAL, EM </w:t>
      </w:r>
      <w:r w:rsidR="00D4234A">
        <w:rPr>
          <w:rFonts w:ascii="Verdana" w:hAnsi="Verdana"/>
          <w:b/>
          <w:smallCaps/>
          <w:sz w:val="20"/>
          <w:szCs w:val="20"/>
          <w:u w:val="single"/>
        </w:rPr>
        <w:t>2 (DUAS)</w:t>
      </w:r>
      <w:r w:rsidRPr="00E06B02">
        <w:rPr>
          <w:rFonts w:ascii="Verdana" w:hAnsi="Verdana"/>
          <w:b/>
          <w:smallCaps/>
          <w:sz w:val="20"/>
          <w:szCs w:val="20"/>
          <w:u w:val="single"/>
        </w:rPr>
        <w:t xml:space="preserve"> SÉRIES, PARA DISTRIBUIÇÃO PÚBLICA COM ESFORÇOS RESTRITOS, </w:t>
      </w:r>
      <w:r w:rsidR="00D4234A">
        <w:rPr>
          <w:rFonts w:ascii="Verdana" w:hAnsi="Verdana"/>
          <w:b/>
          <w:smallCaps/>
          <w:sz w:val="20"/>
          <w:szCs w:val="20"/>
          <w:u w:val="single"/>
        </w:rPr>
        <w:t xml:space="preserve">E 1 (UMA) SÉRIE PARA COLOCAÇÃO PRIVADA, </w:t>
      </w:r>
      <w:r w:rsidRPr="00E06B02">
        <w:rPr>
          <w:rFonts w:ascii="Verdana" w:hAnsi="Verdana"/>
          <w:b/>
          <w:smallCaps/>
          <w:sz w:val="20"/>
          <w:szCs w:val="20"/>
          <w:u w:val="single"/>
        </w:rPr>
        <w:t>DA COMPANHIA SECURITIZADORA DE CRÉDITOS FINANCEIROS VERT-GYRA</w:t>
      </w:r>
    </w:p>
    <w:p w14:paraId="31218C4D" w14:textId="77777777" w:rsidR="00897BBA" w:rsidRPr="00E06B02" w:rsidRDefault="00897BBA" w:rsidP="00897BBA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</w:p>
    <w:p w14:paraId="6F104401" w14:textId="77777777" w:rsidR="00897BBA" w:rsidRPr="00E06B02" w:rsidRDefault="00897BBA" w:rsidP="00897BBA">
      <w:pPr>
        <w:spacing w:line="280" w:lineRule="exact"/>
        <w:jc w:val="center"/>
        <w:rPr>
          <w:rFonts w:ascii="Verdana" w:eastAsia="Arial Unicode MS" w:hAnsi="Verdana" w:cs="Tahoma"/>
          <w:b/>
          <w:sz w:val="20"/>
          <w:szCs w:val="20"/>
        </w:rPr>
      </w:pPr>
      <w:r w:rsidRPr="00E06B02">
        <w:rPr>
          <w:rFonts w:ascii="Verdana" w:eastAsia="Arial Unicode MS" w:hAnsi="Verdana" w:cs="Tahoma"/>
          <w:b/>
          <w:sz w:val="20"/>
          <w:szCs w:val="20"/>
        </w:rPr>
        <w:t>RELAÇÃO ATUALIZADA DAS CCBS</w:t>
      </w:r>
      <w:r w:rsidRPr="00E06B02">
        <w:rPr>
          <w:rFonts w:ascii="Verdana" w:hAnsi="Verdana" w:cs="Tahoma"/>
          <w:b/>
          <w:sz w:val="20"/>
          <w:szCs w:val="20"/>
        </w:rPr>
        <w:t xml:space="preserve"> QUE COMPÕEM OS DIREITOS CREDITÓRIOS VINCULADOS</w:t>
      </w:r>
    </w:p>
    <w:p w14:paraId="5E0DD8FE" w14:textId="77777777" w:rsidR="00897BBA" w:rsidRPr="00E06B02" w:rsidRDefault="00897BBA" w:rsidP="00897BBA">
      <w:pPr>
        <w:spacing w:line="280" w:lineRule="exact"/>
        <w:jc w:val="center"/>
        <w:rPr>
          <w:rFonts w:ascii="Verdana" w:eastAsia="Arial Unicode MS" w:hAnsi="Verdana" w:cs="Tahoma"/>
          <w:b/>
          <w:sz w:val="20"/>
          <w:szCs w:val="20"/>
        </w:rPr>
      </w:pPr>
    </w:p>
    <w:tbl>
      <w:tblPr>
        <w:tblW w:w="437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709"/>
        <w:gridCol w:w="864"/>
        <w:gridCol w:w="1050"/>
        <w:gridCol w:w="213"/>
        <w:gridCol w:w="985"/>
        <w:gridCol w:w="712"/>
        <w:gridCol w:w="864"/>
        <w:gridCol w:w="1050"/>
      </w:tblGrid>
      <w:tr w:rsidR="000378AC" w:rsidRPr="00D4234A" w14:paraId="6B7AA1A0" w14:textId="77777777" w:rsidTr="000378AC">
        <w:trPr>
          <w:trHeight w:val="49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FEF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Nº da CCB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A20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Meses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8F6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Taxa (%)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7BF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EAB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A62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Nº da CCB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218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Meses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BE5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Taxa (%)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F31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</w:tr>
      <w:tr w:rsidR="000378AC" w:rsidRPr="00D4234A" w14:paraId="69E6DF6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57D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5118195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59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7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05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3F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043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6203179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1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9E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F6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11.698,61</w:t>
            </w:r>
          </w:p>
        </w:tc>
      </w:tr>
      <w:tr w:rsidR="000378AC" w:rsidRPr="00D4234A" w14:paraId="49E0979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47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5153767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8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62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66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6.378,49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08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5C1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B7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6F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C18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0378AC" w:rsidRPr="00D4234A" w14:paraId="3CD3D0C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E70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5148009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E4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B38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C1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5.315,71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FA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94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6227823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32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91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29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0378AC" w:rsidRPr="00D4234A" w14:paraId="540C90F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370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5159273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3E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BD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A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DF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2D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6236970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7D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AB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B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6B6C19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965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5157699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50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67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01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AF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55F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6233972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CF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5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1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0378AC" w:rsidRPr="00D4234A" w14:paraId="40052FA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66A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5155916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B4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87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92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66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F86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6215641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A3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3A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A8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</w:tr>
      <w:tr w:rsidR="000378AC" w:rsidRPr="00D4234A" w14:paraId="66105D3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C3C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5147123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AC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9F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80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8.521,41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2F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6C4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6227271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1D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1B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26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68E42B5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DA7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5153723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7B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57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35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1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3A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6234257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9F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20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4E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5BA011D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2F4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5147911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96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64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9B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11.767,14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84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1D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6213447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C9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38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7E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7338602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09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5157008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13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9A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BE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42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E2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6234459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D7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C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2D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511F505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42F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B7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8C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0E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BE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13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6167216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1A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21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3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27.813,24</w:t>
            </w:r>
          </w:p>
        </w:tc>
      </w:tr>
      <w:tr w:rsidR="000378AC" w:rsidRPr="00D4234A" w14:paraId="15CDD3E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18A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4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9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F6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9F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8E3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6227951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2B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2A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13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16.029,63</w:t>
            </w:r>
          </w:p>
        </w:tc>
      </w:tr>
      <w:tr w:rsidR="000378AC" w:rsidRPr="00D4234A" w14:paraId="7A065B0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2D7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5152112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56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64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51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09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2B9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6236479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7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4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FF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0C3B3E3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399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5154366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72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1D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07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EF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A7A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6250708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0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B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40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</w:tr>
      <w:tr w:rsidR="000378AC" w:rsidRPr="00D4234A" w14:paraId="2DCADA7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F88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5158686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6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A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C6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71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C84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6236850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CC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C3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A2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61D2BEA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8CA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5121287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B2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63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9C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38.510,64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2B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F1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6251023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B4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ED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DA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8.553,43</w:t>
            </w:r>
          </w:p>
        </w:tc>
      </w:tr>
      <w:tr w:rsidR="000378AC" w:rsidRPr="00D4234A" w14:paraId="48DC345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DB4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5118321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D4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B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B2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B1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FAE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6255724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3A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42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C9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10.667,42</w:t>
            </w:r>
          </w:p>
        </w:tc>
      </w:tr>
      <w:tr w:rsidR="000378AC" w:rsidRPr="00D4234A" w14:paraId="3FE8BA8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E0E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5118961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60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D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30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5E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396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6247191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FF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3F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81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</w:tr>
      <w:tr w:rsidR="000378AC" w:rsidRPr="00D4234A" w14:paraId="7159F78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8EC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5125968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67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3D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CB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96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446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6255879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22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64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17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</w:tr>
      <w:tr w:rsidR="000378AC" w:rsidRPr="00D4234A" w14:paraId="1E32EFA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9D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5124791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2F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0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90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6FE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21E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6250383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4F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7C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F0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2AE0654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58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5123687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E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C3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49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3D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8D8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6250256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45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B1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B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5266EBD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5A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5123395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8A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A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8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26.690,93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5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063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6252792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6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7A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CF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3557CB6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96D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5121815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A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2C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3B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677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441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6251329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8D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B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8F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0378AC" w:rsidRPr="00D4234A" w14:paraId="064537D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E3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5127674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4A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0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EE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D6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1EA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6251149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411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E75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18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63.925,66</w:t>
            </w:r>
          </w:p>
        </w:tc>
      </w:tr>
      <w:tr w:rsidR="000378AC" w:rsidRPr="00D4234A" w14:paraId="0D0D59A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48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5121363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C6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07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AA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9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2BE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6252987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EA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B5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C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10.635,86</w:t>
            </w:r>
          </w:p>
        </w:tc>
      </w:tr>
      <w:tr w:rsidR="000378AC" w:rsidRPr="00D4234A" w14:paraId="670DC0A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EC4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5175468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72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65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5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0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72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6255349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9A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2E8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8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10.661,84</w:t>
            </w:r>
          </w:p>
        </w:tc>
      </w:tr>
      <w:tr w:rsidR="000378AC" w:rsidRPr="00D4234A" w14:paraId="778E8C6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A12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5171638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1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40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F4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0D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27E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6252884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5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FB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D7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049DAE4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544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5172559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9BB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25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E3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C0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AC1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FF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F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A6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8.554,33</w:t>
            </w:r>
          </w:p>
        </w:tc>
      </w:tr>
      <w:tr w:rsidR="000378AC" w:rsidRPr="00D4234A" w14:paraId="5D12185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0A4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C3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0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43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D6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916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6274494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D5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517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BE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8.553,85</w:t>
            </w:r>
          </w:p>
        </w:tc>
      </w:tr>
      <w:tr w:rsidR="000378AC" w:rsidRPr="00D4234A" w14:paraId="606B7A8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FC6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5173645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CE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01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BB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4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C67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6248218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1E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2E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45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5DF063B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288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5176254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29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9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25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64.107,36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8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BA1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6270731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A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D4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4D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613BA5B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04B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4C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EB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9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10.631,73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05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47D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6264818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6A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47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00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0378AC" w:rsidRPr="00D4234A" w14:paraId="5E3B008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34F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5171997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46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4F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25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B6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3E8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6265503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FA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F6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A8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160.461,00</w:t>
            </w:r>
          </w:p>
        </w:tc>
      </w:tr>
      <w:tr w:rsidR="000378AC" w:rsidRPr="00D4234A" w14:paraId="4C40866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047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A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D1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12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96.276,60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5F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FA6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6269467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80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95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D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</w:tr>
      <w:tr w:rsidR="000378AC" w:rsidRPr="00D4234A" w14:paraId="3198D5F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373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5172671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88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A2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61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033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F9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6266711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E1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21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E9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0378AC" w:rsidRPr="00D4234A" w14:paraId="4E075F7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D31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5172177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8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4A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76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53.371,41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8F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1AD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6265151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56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94D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C1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04795F9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1B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5158526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7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B4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B8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34.231,68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73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24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6264911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2D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4E5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0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8.539,92</w:t>
            </w:r>
          </w:p>
        </w:tc>
      </w:tr>
      <w:tr w:rsidR="000378AC" w:rsidRPr="00D4234A" w14:paraId="7EC7410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A57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5173519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65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8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B6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AE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65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6266799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8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1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56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6D5BFB3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39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5188285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89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8B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DA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FA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898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6286205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C1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15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69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6A4556F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538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A8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5D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6E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31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1B7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6290589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7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D3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96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38.510,64</w:t>
            </w:r>
          </w:p>
        </w:tc>
      </w:tr>
      <w:tr w:rsidR="000378AC" w:rsidRPr="00D4234A" w14:paraId="4CFF131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700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5189317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36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8B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2,10%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7A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90.927,90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27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34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6282956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06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78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9B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03D5BEF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3C3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5188752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811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51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6F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2C1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47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6269858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59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1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01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3CBC542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97B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5190467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72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65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E4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9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264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6290405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54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1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8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8.551,55</w:t>
            </w:r>
          </w:p>
        </w:tc>
      </w:tr>
      <w:tr w:rsidR="000378AC" w:rsidRPr="00D4234A" w14:paraId="1DABBF3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096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5184959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95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51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0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A3D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B7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6286526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9C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0A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79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32.055,29</w:t>
            </w:r>
          </w:p>
        </w:tc>
      </w:tr>
      <w:tr w:rsidR="000378AC" w:rsidRPr="00D4234A" w14:paraId="2EC024B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BC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5190299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28B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27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37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8C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F4F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6287950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E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0A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F1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10.681,56</w:t>
            </w:r>
          </w:p>
        </w:tc>
      </w:tr>
      <w:tr w:rsidR="000378AC" w:rsidRPr="00D4234A" w14:paraId="16B2AF2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9B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5187653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D8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EE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F5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D0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939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6268447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4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12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E3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A06A26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120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5188827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CD9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EA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4F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16.027,48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34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5FE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6216674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0C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92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1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78B651A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37C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5184846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E3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E7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CE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7C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A22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6286325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F4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6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52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10.684,75</w:t>
            </w:r>
          </w:p>
        </w:tc>
      </w:tr>
      <w:tr w:rsidR="000378AC" w:rsidRPr="00D4234A" w14:paraId="016B617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A49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95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2B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3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C2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99A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6290482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3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2E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1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47D9DE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BBA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5196480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2D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2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3C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A1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3FB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6327803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C4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34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1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65DE3DB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E9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5188634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2D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44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D5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39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141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6326763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74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8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4F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14.947,05</w:t>
            </w:r>
          </w:p>
        </w:tc>
      </w:tr>
      <w:tr w:rsidR="000378AC" w:rsidRPr="00D4234A" w14:paraId="1979192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7F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5187779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BB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4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4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BC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F1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6290997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8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6A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FEC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1887B1F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B6D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5190535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3F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F4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CE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21.280,40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09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DA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6328161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E6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5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A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05E910D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A5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5208924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EC5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E6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69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0D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347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6323058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ED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AE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0D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1169573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62B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14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A7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41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4E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FE2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6321205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C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45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3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3846FFD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C39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5201185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D6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A5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F7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1C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AE5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6323551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91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CC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C0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2B4EAC3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874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5207955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2E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5B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3D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16.032,56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E3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AF4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6323181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F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16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4A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0378AC" w:rsidRPr="00D4234A" w14:paraId="6BD2C36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E87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5203421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DE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0F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33D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22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5AB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6326736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46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66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43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10.687,68</w:t>
            </w:r>
          </w:p>
        </w:tc>
      </w:tr>
      <w:tr w:rsidR="000378AC" w:rsidRPr="00D4234A" w14:paraId="78EAA6B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22E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7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9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2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A0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26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6327917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90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3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F0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0378AC" w:rsidRPr="00D4234A" w14:paraId="0A86E47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E9B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CC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F6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2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C4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45A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6290820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17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2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3A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11C2D3B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1DF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5212278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AF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BC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4D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6.400,34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E7F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0C8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6246579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AB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40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4D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31.892,86</w:t>
            </w:r>
          </w:p>
        </w:tc>
      </w:tr>
      <w:tr w:rsidR="000378AC" w:rsidRPr="00D4234A" w14:paraId="7552689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AD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5206232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87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7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EA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14.976,36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3E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603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6335549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C3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79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5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0B99D0D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82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5208359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50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6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3B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12.766,08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06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0EA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6341019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A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9EB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1F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0378AC" w:rsidRPr="00D4234A" w14:paraId="3FE6B29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BB5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5200805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E0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32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25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6.418,44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69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3F0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6340552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95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FF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C5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283C335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0E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5214366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F8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AE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08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7.484,69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FA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519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6341610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F5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A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40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38.510,64</w:t>
            </w:r>
          </w:p>
        </w:tc>
      </w:tr>
      <w:tr w:rsidR="000378AC" w:rsidRPr="00D4234A" w14:paraId="32A533F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928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5203934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43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95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FC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16.017,13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2A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B5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6341188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0A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88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CF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10.679,48</w:t>
            </w:r>
          </w:p>
        </w:tc>
      </w:tr>
      <w:tr w:rsidR="000378AC" w:rsidRPr="00D4234A" w14:paraId="0985E03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9AC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5203559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F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C0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49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31.987,91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3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48D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6328310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F9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F9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77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</w:tr>
      <w:tr w:rsidR="000378AC" w:rsidRPr="00D4234A" w14:paraId="2ABAFEE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660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5224057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89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D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72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7B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423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6291036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5E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2CD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82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</w:tr>
      <w:tr w:rsidR="000378AC" w:rsidRPr="00D4234A" w14:paraId="567D9DF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A10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5234588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789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3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FD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45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5F0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6269543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35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9F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E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</w:tr>
      <w:tr w:rsidR="000378AC" w:rsidRPr="00D4234A" w14:paraId="026DAFF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0CC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5189709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18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F5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0F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AC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1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6341469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2B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85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7F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0378AC" w:rsidRPr="00D4234A" w14:paraId="5ED22DF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DF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5224612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7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5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3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50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817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6328014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7C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5AF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31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57F35DA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C20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5228353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C0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F6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65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3B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F2E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6340881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45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7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A36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07043E1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EB2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5225119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6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A8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11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A2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57B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6341689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8D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09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A9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1E58504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CE9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5228111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A0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A5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5C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A5C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B9C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6337767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27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6D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F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0378AC" w:rsidRPr="00D4234A" w14:paraId="600344F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470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5208566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8B5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6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70C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A0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DA1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6358612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B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C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1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0378AC" w:rsidRPr="00D4234A" w14:paraId="6E508BE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47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5227519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78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E4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A1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7.471,91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E5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A59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6356138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A5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84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A5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</w:tr>
      <w:tr w:rsidR="000378AC" w:rsidRPr="00D4234A" w14:paraId="170A70C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40F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5234524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B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A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FB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2C2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8AD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6363975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7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A2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77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26.726,43</w:t>
            </w:r>
          </w:p>
        </w:tc>
      </w:tr>
      <w:tr w:rsidR="000378AC" w:rsidRPr="00D4234A" w14:paraId="5F07DB6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D1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5224178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25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B2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70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9E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90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6366368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49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35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42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55FD9B1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686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5233251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8E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83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46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60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6EC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6363340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20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CA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5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3539177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8DC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5228456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3C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B1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C4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21.369,12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5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9D5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6361388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44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8B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24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</w:tr>
      <w:tr w:rsidR="000378AC" w:rsidRPr="00D4234A" w14:paraId="415EAEB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323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5232551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E0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74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6A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B32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958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6356813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6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5D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1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61.651,58</w:t>
            </w:r>
          </w:p>
        </w:tc>
      </w:tr>
      <w:tr w:rsidR="000378AC" w:rsidRPr="00D4234A" w14:paraId="1A3C35E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8C3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5227075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5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69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EF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1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4A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6360989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D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30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7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</w:tr>
      <w:tr w:rsidR="000378AC" w:rsidRPr="00D4234A" w14:paraId="6D1F087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58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5233346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A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AD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B5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40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EBA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6365189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66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721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F0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77F65BD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CE6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5228225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79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9C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A9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3C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8B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6363659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4E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C3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D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5483F8E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32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5272986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0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56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CF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00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51D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6362151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E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BE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1D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</w:tr>
      <w:tr w:rsidR="000378AC" w:rsidRPr="00D4234A" w14:paraId="6E302BE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182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5275654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25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C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96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092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64E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6361884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BB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C5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43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1CC17D9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4FA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5271148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A0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57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DB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21.364,20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1A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B5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1C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1A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2E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E1D955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E36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5274467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B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7A7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02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F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787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6347666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B3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13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3D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9106BE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1E2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5273469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74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9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5C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10.693,86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09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7AC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6366407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C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87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E7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</w:tr>
      <w:tr w:rsidR="000378AC" w:rsidRPr="00D4234A" w14:paraId="43E86D4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9AA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26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AB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0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21.373,50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91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F4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6362758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1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E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EA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401241A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1C3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5271608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F3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EC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F0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E4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435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6347680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9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1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CA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12.827,13</w:t>
            </w:r>
          </w:p>
        </w:tc>
      </w:tr>
      <w:tr w:rsidR="000378AC" w:rsidRPr="00D4234A" w14:paraId="2AFD800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F11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5267497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E8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A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23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827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976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6366052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1C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5D9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0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166C674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DF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5269225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2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B1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5C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8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68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6366267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A2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BF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14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10.640,08</w:t>
            </w:r>
          </w:p>
        </w:tc>
      </w:tr>
      <w:tr w:rsidR="000378AC" w:rsidRPr="00D4234A" w14:paraId="729C3C0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201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5268735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0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E5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2C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63.859,29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D5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BA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6366803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22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3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B1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9B0095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27F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5267094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A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F9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80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EE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9B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6384154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8D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B3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F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29.952,72</w:t>
            </w:r>
          </w:p>
        </w:tc>
      </w:tr>
      <w:tr w:rsidR="000378AC" w:rsidRPr="00D4234A" w14:paraId="624D65B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367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5271397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1C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36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30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2F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095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6358053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8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B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83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0378AC" w:rsidRPr="00D4234A" w14:paraId="6EC6941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21B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5274877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CD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64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72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6.382,48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61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110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6384214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6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81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E0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</w:tr>
      <w:tr w:rsidR="000378AC" w:rsidRPr="00D4234A" w14:paraId="3409165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79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5273685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C2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21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7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B7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91F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6375916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1F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F4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0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2AB2E7C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130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5263173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68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28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94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7D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5C4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6374969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C2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C6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1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21.328,21</w:t>
            </w:r>
          </w:p>
        </w:tc>
      </w:tr>
      <w:tr w:rsidR="000378AC" w:rsidRPr="00D4234A" w14:paraId="066ABDD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F40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5264637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24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38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A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91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EB7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6377029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2A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A9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6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</w:tr>
      <w:tr w:rsidR="000378AC" w:rsidRPr="00D4234A" w14:paraId="6802A28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8D4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5C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1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5B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C9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8E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6382591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17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2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5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707EA8B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282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69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5F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55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AC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CC0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6377124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42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3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C1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8.551,88</w:t>
            </w:r>
          </w:p>
        </w:tc>
      </w:tr>
      <w:tr w:rsidR="000378AC" w:rsidRPr="00D4234A" w14:paraId="45F7A60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723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5264886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53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76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B8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D7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DD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6381721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E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69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89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0378AC" w:rsidRPr="00D4234A" w14:paraId="4EE2F21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635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5289570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B4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61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40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8.551,53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FD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A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6382458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6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3E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39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776991D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81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5208471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BE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3E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4E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10.681,36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8E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64B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6348737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D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9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05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0378AC" w:rsidRPr="00D4234A" w14:paraId="58DC7A3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B09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5293053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5A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C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4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B5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505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6383578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001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2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5E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0378AC" w:rsidRPr="00D4234A" w14:paraId="21C614B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6E4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5290775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2D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78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5D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16.025,11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7F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B3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6376056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16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A2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A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</w:tr>
      <w:tr w:rsidR="000378AC" w:rsidRPr="00D4234A" w14:paraId="34B5854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915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5293944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B7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8D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6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22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948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6381580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C86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4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90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429DCA2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83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5291195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E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F7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DB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6.381,52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0B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983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6399614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14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49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A1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21.370,66</w:t>
            </w:r>
          </w:p>
        </w:tc>
      </w:tr>
      <w:tr w:rsidR="000378AC" w:rsidRPr="00D4234A" w14:paraId="2FC0EA4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1E3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5294442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50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FD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CB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DC8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7E2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6398810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B1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4D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1E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55EED73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AE7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F0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47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9D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29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883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6399057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F6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59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2B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</w:tr>
      <w:tr w:rsidR="000378AC" w:rsidRPr="00D4234A" w14:paraId="4441B6B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EB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5290925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5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08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FC8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9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274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6399763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1AB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D5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21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21.370,66</w:t>
            </w:r>
          </w:p>
        </w:tc>
      </w:tr>
      <w:tr w:rsidR="000378AC" w:rsidRPr="00D4234A" w14:paraId="460FF68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C41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5292796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0A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7B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4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5D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0F5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6398081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D0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72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3A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53.149,20</w:t>
            </w:r>
          </w:p>
        </w:tc>
      </w:tr>
      <w:tr w:rsidR="000378AC" w:rsidRPr="00D4234A" w14:paraId="0A2732D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29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5270675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F8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55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08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C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5F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6399248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DF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BF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9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</w:tr>
      <w:tr w:rsidR="000378AC" w:rsidRPr="00D4234A" w14:paraId="1DFAD29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195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5285772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A6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2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8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B3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F0D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6401431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7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0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A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7940282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F79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5293735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4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7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A8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F4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EE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6404074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73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C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82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0378AC" w:rsidRPr="00D4234A" w14:paraId="078D109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58C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5289659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5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EF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96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8.530,57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E1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77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6402952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5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E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2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</w:tr>
      <w:tr w:rsidR="000378AC" w:rsidRPr="00D4234A" w14:paraId="3A7860C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7F0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5286218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FD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59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9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4B1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782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6402455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AF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0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70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5DBD5D8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80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5314618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98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74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7E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1B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68A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6399487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C2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27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6E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773F0C5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0B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5311984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6C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3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E3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8.552,49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67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37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6398215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0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83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D4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5.318,98</w:t>
            </w:r>
          </w:p>
        </w:tc>
      </w:tr>
      <w:tr w:rsidR="000378AC" w:rsidRPr="00D4234A" w14:paraId="02B00B8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CAF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5318193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19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97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4C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D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20D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6398674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B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5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A6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26BD178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41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5295733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66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F9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84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10.662,08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28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376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6401644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4A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84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A9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0378AC" w:rsidRPr="00D4234A" w14:paraId="10DD6DB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4A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5321475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63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7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CE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69.457,24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A6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B43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6437972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6A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7C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B7D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10.681,24</w:t>
            </w:r>
          </w:p>
        </w:tc>
      </w:tr>
      <w:tr w:rsidR="000378AC" w:rsidRPr="00D4234A" w14:paraId="304DDAA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6D9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5320164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C8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EC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99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10.658,69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38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3B3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6444372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DC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8A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09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</w:tr>
      <w:tr w:rsidR="000378AC" w:rsidRPr="00D4234A" w14:paraId="2FC45B6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B7E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5311403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9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F3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97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43.859,34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70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DD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6436007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0BD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99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33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0B7D2F6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9CC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5316946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1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A8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A9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05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3A3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6385468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44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BB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0B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0378AC" w:rsidRPr="00D4234A" w14:paraId="7D4C73E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E8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B1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4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BD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DCF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1FA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5D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7A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F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</w:tr>
      <w:tr w:rsidR="000378AC" w:rsidRPr="00D4234A" w14:paraId="7D4060E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734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5285454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49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7E1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68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77.021,28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64F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D84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6403781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3F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99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6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</w:tr>
      <w:tr w:rsidR="000378AC" w:rsidRPr="00D4234A" w14:paraId="7D6F726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40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5317056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97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E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CF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B6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A3C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6436497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F9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4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7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7.435,47</w:t>
            </w:r>
          </w:p>
        </w:tc>
      </w:tr>
      <w:tr w:rsidR="000378AC" w:rsidRPr="00D4234A" w14:paraId="041E033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C4D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5322044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84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F4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F3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96.276,60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E3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434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6441734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23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EE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A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46CF5AE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714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5318930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AD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3EC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198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E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76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6436724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03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F9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D2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2F2FF20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396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5320255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8E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03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6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48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94F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6445133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E6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5F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7A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72F7E4C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3EC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5316791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32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CC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583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18.185,58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13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B0C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6436600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0F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DD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5C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752D5A3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E21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5317145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1A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A5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64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6.382,80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F3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098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6445073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B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17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0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1D373D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5D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5316318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26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A1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F8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78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CCE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6443056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4D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B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B5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0378AC" w:rsidRPr="00D4234A" w14:paraId="3D97751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89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5317247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57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9D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0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FA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01C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6479889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CF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DD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8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31.815,86</w:t>
            </w:r>
          </w:p>
        </w:tc>
      </w:tr>
      <w:tr w:rsidR="000378AC" w:rsidRPr="00D4234A" w14:paraId="114B765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7B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20B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29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1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7D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AE3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6434966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A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87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A2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EF13BA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837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5314938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A8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21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6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16.006,26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90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FE7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6479460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4D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53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01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1EB0130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7D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5333955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9C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22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58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16.027,55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D2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2EC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6476735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D8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0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5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48B4B83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B5D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5348739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C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E2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E9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10.633,19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93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F4C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6442976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6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23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7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10.677,77</w:t>
            </w:r>
          </w:p>
        </w:tc>
      </w:tr>
      <w:tr w:rsidR="000378AC" w:rsidRPr="00D4234A" w14:paraId="0DF959C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8A5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5319275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0C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2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C8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7D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32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6472903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A2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7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AD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10.636,39</w:t>
            </w:r>
          </w:p>
        </w:tc>
      </w:tr>
      <w:tr w:rsidR="000378AC" w:rsidRPr="00D4234A" w14:paraId="6599056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87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5320508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B7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10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39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75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1F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6472350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01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69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94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0C51076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9EC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5350094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C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38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00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7.469,08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DC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064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6472542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3A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81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A5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36CC461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BC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EA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10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3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C4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4F3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6436136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09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20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4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424691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68A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5351074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B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D6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36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64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78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6473133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B9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4C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C3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0378AC" w:rsidRPr="00D4234A" w14:paraId="13F8E01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81D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5350833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A6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8F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3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46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8D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6476078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28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F7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F2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21.270,06</w:t>
            </w:r>
          </w:p>
        </w:tc>
      </w:tr>
      <w:tr w:rsidR="000378AC" w:rsidRPr="00D4234A" w14:paraId="024FFB4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63B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5337927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F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8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9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67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9D7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6473336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AF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35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EB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55E4E94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670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5347899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2C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4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6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48.138,30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B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212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6475770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A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0B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8B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10.668,22</w:t>
            </w:r>
          </w:p>
        </w:tc>
      </w:tr>
      <w:tr w:rsidR="000378AC" w:rsidRPr="00D4234A" w14:paraId="0B1625D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487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EB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D6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2A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21.354,92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F0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ED6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6472716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48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C2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1CC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79D754E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621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8E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D5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D6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CD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05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6501946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0E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5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3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0378AC" w:rsidRPr="00D4234A" w14:paraId="5EB1D90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870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5421051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C2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24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F3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7.481,34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39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BD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6496146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2D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E9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3A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0378AC" w:rsidRPr="00D4234A" w14:paraId="3579C37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BCC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5427585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7B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7E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E3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07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52B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6501637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47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EB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68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</w:tr>
      <w:tr w:rsidR="000378AC" w:rsidRPr="00D4234A" w14:paraId="3DB5AEA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04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5426864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2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72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5A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60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D8F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6504754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74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C5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DA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795C140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248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5343953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8C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2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7D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E4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AA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6476916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FF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6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DB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56AFEDA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091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C2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60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24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11.747,86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39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BF0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6524181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D9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4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0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3CE3359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C0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5427685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C3B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78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86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D5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DE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6521165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97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5A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7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62685BF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F5C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5414274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9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E6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3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91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D7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6523956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8B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43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6C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2399FD3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966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3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67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1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B5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A1C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6520563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90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D5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0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59B32B0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13A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5427141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EF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2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77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D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943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6526432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F3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B6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0A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7124382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1A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5412444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47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B3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F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1C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55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6520699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23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79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B1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</w:tr>
      <w:tr w:rsidR="000378AC" w:rsidRPr="00D4234A" w14:paraId="7AFECCB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73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5426632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9F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52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23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27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A7D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6522377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A5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AA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19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10.631,49</w:t>
            </w:r>
          </w:p>
        </w:tc>
      </w:tr>
      <w:tr w:rsidR="000378AC" w:rsidRPr="00D4234A" w14:paraId="37F4A93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05A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5421905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1B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E2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9B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10.569,86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A2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9E1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6504531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6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87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DBF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436F6EC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8C2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5427328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9B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63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F5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2A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4F3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6522850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8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1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C2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21.318,00</w:t>
            </w:r>
          </w:p>
        </w:tc>
      </w:tr>
      <w:tr w:rsidR="000378AC" w:rsidRPr="00D4234A" w14:paraId="5A55B5A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40C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5422098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E3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1B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FB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B4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CD4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6521533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B1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F4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F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0A84DD3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3C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5414368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6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BE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59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31.976,93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B5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894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6501813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65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6F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3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85.076,19</w:t>
            </w:r>
          </w:p>
        </w:tc>
      </w:tr>
      <w:tr w:rsidR="000378AC" w:rsidRPr="00D4234A" w14:paraId="1FB122D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DDA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12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9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218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5.343,81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6C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399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6476301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7E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90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0D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1512595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AD7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5338341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FD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81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03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9.627,66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41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FE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6504663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2A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3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05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</w:tr>
      <w:tr w:rsidR="000378AC" w:rsidRPr="00D4234A" w14:paraId="18963AD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797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5417492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4E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11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15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51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9B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6527976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60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D3D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C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105.898,40</w:t>
            </w:r>
          </w:p>
        </w:tc>
      </w:tr>
      <w:tr w:rsidR="000378AC" w:rsidRPr="00D4234A" w14:paraId="1AC288D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3C8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5426450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A2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1C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1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F6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B8D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6524410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99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6B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DF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42.359,36</w:t>
            </w:r>
          </w:p>
        </w:tc>
      </w:tr>
      <w:tr w:rsidR="000378AC" w:rsidRPr="00D4234A" w14:paraId="0433B19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B9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5444942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1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AB1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0C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12.825,12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11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6A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6567913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4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9A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1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44F131C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45A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5409623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CF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3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D6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28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E28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6571075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C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8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7D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5CB8A15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9C2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5413205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C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31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23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10.684,04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38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107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6562771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C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B7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7C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</w:tr>
      <w:tr w:rsidR="000378AC" w:rsidRPr="00D4234A" w14:paraId="4DA7965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36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5451139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70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95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B12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9F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CC4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6561621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AB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29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D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1B16514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1A7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5441725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44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7D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B7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F3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A3D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6563059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66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B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AE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3F425AB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47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5446010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9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0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57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6E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4CF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6572251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1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9C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0E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6222959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DCB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5344695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3C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32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5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2D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285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6569578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96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D4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97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2C2E434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AE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5447557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AF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B0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D4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10.689,27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E6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7A9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6570469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34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27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3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52B6F5E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B22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5411703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1E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CE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0A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EB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66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6570612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43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3C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2,85%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EB9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0378AC" w:rsidRPr="00D4234A" w14:paraId="4B9E982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DC7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5451458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70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23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25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B3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51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6562317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80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03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B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21.198,10</w:t>
            </w:r>
          </w:p>
        </w:tc>
      </w:tr>
      <w:tr w:rsidR="000378AC" w:rsidRPr="00D4234A" w14:paraId="64707D7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C71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5450756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52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C0E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86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17.089,55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36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C4A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6565506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8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1F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4B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</w:tr>
      <w:tr w:rsidR="000378AC" w:rsidRPr="00D4234A" w14:paraId="79CE11C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A7E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5444479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1D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86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C4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CC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36B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6590459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5A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83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506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</w:tr>
      <w:tr w:rsidR="000378AC" w:rsidRPr="00D4234A" w14:paraId="13E589F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C60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5462135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C0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A8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05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24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C8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6590618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4C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E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DC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0378AC" w:rsidRPr="00D4234A" w14:paraId="5C088AC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DD0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5428197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6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D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5F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A7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EE3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6572744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D4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EF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52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1ACF3E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96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5474214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A6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90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9C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A3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2E1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6581586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31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BF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FA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</w:tr>
      <w:tr w:rsidR="000378AC" w:rsidRPr="00D4234A" w14:paraId="53792E4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6B1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5463547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40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9B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E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86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FD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6592334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A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2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3F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88AB2C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B7E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5462367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D5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C7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E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17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BA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6588497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4B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72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A9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4730476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1EF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5473733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CD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D2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D9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A7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220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6571221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AE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63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15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1C784EA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25C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5479520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75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4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B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7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AC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6587041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E0F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76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D2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71AAA75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356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5478706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C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1E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9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3E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CB8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6588270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59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50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CB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0E9103F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EE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5471578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1F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B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A1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D4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52D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6614562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C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CD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C9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85.097,88</w:t>
            </w:r>
          </w:p>
        </w:tc>
      </w:tr>
      <w:tr w:rsidR="000378AC" w:rsidRPr="00D4234A" w14:paraId="6E78D31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432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5474365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AF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44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97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34.231,68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3D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114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6608510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A3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8C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76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106.061,43</w:t>
            </w:r>
          </w:p>
        </w:tc>
      </w:tr>
      <w:tr w:rsidR="000378AC" w:rsidRPr="00D4234A" w14:paraId="02A9D08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D09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5470757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B8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73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A6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98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CD9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6614868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F6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1A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CD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10.676,57</w:t>
            </w:r>
          </w:p>
        </w:tc>
      </w:tr>
      <w:tr w:rsidR="000378AC" w:rsidRPr="00D4234A" w14:paraId="4832E95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E7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5462252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A6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C1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C4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6.947,65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21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178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6615051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09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D3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BA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160.461,00</w:t>
            </w:r>
          </w:p>
        </w:tc>
      </w:tr>
      <w:tr w:rsidR="000378AC" w:rsidRPr="00D4234A" w14:paraId="17EA730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3C3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5476802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38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281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8C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E6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736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6593471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A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35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5F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02BC158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CF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E0B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AF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F9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8DC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14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6614735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90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4C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9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112055F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610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5470999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C9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0A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04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C4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3F1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6612318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4C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A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05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0FFF2B3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B1C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5473997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54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A0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F6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71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47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6608692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B9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79D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71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330143F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AC9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5464954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53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7C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BD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F8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D6D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6612022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9D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FED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6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21.358,26</w:t>
            </w:r>
          </w:p>
        </w:tc>
      </w:tr>
      <w:tr w:rsidR="000378AC" w:rsidRPr="00D4234A" w14:paraId="6FBCB7A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80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2D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27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A1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C0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396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6629301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D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85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CE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3D5822F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8F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E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F0E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A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92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E6C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6629424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51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99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FB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0E29380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1F8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5496564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D5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96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14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DD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65F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6634522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82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04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5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2457A27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253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5501741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8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A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44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6A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9C2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6588127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6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B07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B45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10.686,29</w:t>
            </w:r>
          </w:p>
        </w:tc>
      </w:tr>
      <w:tr w:rsidR="000378AC" w:rsidRPr="00D4234A" w14:paraId="13A9FCC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34F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5496925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60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573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A1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10.633,71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5C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9E0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6634392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D5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87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5D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0378AC" w:rsidRPr="00D4234A" w14:paraId="6E9E131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013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5498463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66E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EC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4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A6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DC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6612551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70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C9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8B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23734AB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8ED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5495509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7E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CD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62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26.714,92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18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776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6634176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21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1A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C1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40.650,12</w:t>
            </w:r>
          </w:p>
        </w:tc>
      </w:tr>
      <w:tr w:rsidR="000378AC" w:rsidRPr="00D4234A" w14:paraId="54E164E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897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5502184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B5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7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E7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10.636,40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B16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6F4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6636428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50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5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4C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35.301,42</w:t>
            </w:r>
          </w:p>
        </w:tc>
      </w:tr>
      <w:tr w:rsidR="000378AC" w:rsidRPr="00D4234A" w14:paraId="6A978A4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55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5492633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9E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D0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C1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8A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0E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6652823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2BB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F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F9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0378AC" w:rsidRPr="00D4234A" w14:paraId="78163F2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04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5519046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21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5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08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106.801,26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F9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8BD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6624591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3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35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0E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5DB3319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EC2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5517207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6F2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58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F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29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36B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3B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78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D1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</w:tr>
      <w:tr w:rsidR="000378AC" w:rsidRPr="00D4234A" w14:paraId="4E65A38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BA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5517683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3B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E5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FF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73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6B1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6649089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D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EC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7D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10.643,99</w:t>
            </w:r>
          </w:p>
        </w:tc>
      </w:tr>
      <w:tr w:rsidR="000378AC" w:rsidRPr="00D4234A" w14:paraId="21C34FC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3F3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5523165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24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13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54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02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020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6652598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7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C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C3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0378AC" w:rsidRPr="00D4234A" w14:paraId="5A52361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561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5519177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9C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4B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BE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DB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FA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6629113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89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D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56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07998E3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2E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5511963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C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58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01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61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060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6653168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9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BB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01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41D2A24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73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5517397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C7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EAD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D1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F4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06D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6648524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91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C6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68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8.540,59</w:t>
            </w:r>
          </w:p>
        </w:tc>
      </w:tr>
      <w:tr w:rsidR="000378AC" w:rsidRPr="00D4234A" w14:paraId="6E40E5A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34E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5514701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5F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CC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16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10.677,49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D0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E90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6652331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7E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3D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E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408B720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229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5516396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028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F9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6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63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445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6655214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50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DB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4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0378AC" w:rsidRPr="00D4234A" w14:paraId="703C485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2A8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5516743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2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21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7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21.174,51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83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BF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6648805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73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E5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B2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</w:tr>
      <w:tr w:rsidR="000378AC" w:rsidRPr="00D4234A" w14:paraId="5B4E8CB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1ED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5511608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E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0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8E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1C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896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6648314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76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57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6CB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207E4E8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E37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5522124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E8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63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A1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10.674,94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26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35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6652972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C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CF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3C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0378AC" w:rsidRPr="00D4234A" w14:paraId="43B0F73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8E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5517128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5A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9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18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188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069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6653328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4E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28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8CF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0378AC" w:rsidRPr="00D4234A" w14:paraId="094EFD0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E37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5513922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1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F6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2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D9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63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6649826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8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42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70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10.692,01</w:t>
            </w:r>
          </w:p>
        </w:tc>
      </w:tr>
      <w:tr w:rsidR="000378AC" w:rsidRPr="00D4234A" w14:paraId="36AA46E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1A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5556788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EE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43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2,09%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C5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A5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A49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6649596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3EB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21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A4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487FD09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996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5563790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1F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12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8E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10.693,89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6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5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6652514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5A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89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C5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</w:tr>
      <w:tr w:rsidR="000378AC" w:rsidRPr="00D4234A" w14:paraId="3BD9944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172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5563936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4A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6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2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4F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64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6654984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4D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1D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B0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0378AC" w:rsidRPr="00D4234A" w14:paraId="75FA0F6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2EA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5561749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0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A4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B9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8D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856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6628976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3A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F3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AD7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38.510,64</w:t>
            </w:r>
          </w:p>
        </w:tc>
      </w:tr>
      <w:tr w:rsidR="000378AC" w:rsidRPr="00D4234A" w14:paraId="5115F92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42A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5557918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B3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C2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FF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26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88F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6697533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D0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E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F8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5BEA0F8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48D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D5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98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E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0C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73F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6694630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CC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C1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16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10.681,10</w:t>
            </w:r>
          </w:p>
        </w:tc>
      </w:tr>
      <w:tr w:rsidR="000378AC" w:rsidRPr="00D4234A" w14:paraId="17E4E1F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046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5564096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3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8D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24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63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D77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6702169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41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57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C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0378AC" w:rsidRPr="00D4234A" w14:paraId="75FFA7E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E53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5558989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3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AE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5A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29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4F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6701280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5A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70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0C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4698D49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F9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5553342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C6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CC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DC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6.397,59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B0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59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6701436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26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79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C1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10.670,63</w:t>
            </w:r>
          </w:p>
        </w:tc>
      </w:tr>
      <w:tr w:rsidR="000378AC" w:rsidRPr="00D4234A" w14:paraId="089538F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9A3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5520648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EE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4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A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1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6A4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6702015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48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38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4F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10.726,23</w:t>
            </w:r>
          </w:p>
        </w:tc>
      </w:tr>
      <w:tr w:rsidR="000378AC" w:rsidRPr="00D4234A" w14:paraId="14AC322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09E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5554247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45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4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36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FC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720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6694804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19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F0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742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4E92CC4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7D5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5561351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D3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3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9C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C3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A05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6701478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91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A9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A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2C50D39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B8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5559263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5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62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D9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FC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A8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6695371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8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56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7E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1290436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E98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5557429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9C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31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FC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78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DB0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6695971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DE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AC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39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5146FDB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93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5575642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C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B7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19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10.644,01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79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D7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6695639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F3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7B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27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0E2A386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D3D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5577405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7A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18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1B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17.093,13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E0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660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6690740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F8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B7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61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16.099,04</w:t>
            </w:r>
          </w:p>
        </w:tc>
      </w:tr>
      <w:tr w:rsidR="000378AC" w:rsidRPr="00D4234A" w14:paraId="51A3063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05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8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8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D6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CA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2A8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6695221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18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3F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DF6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38C57D0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AA9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5575119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66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5B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4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7C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EAA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6701791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8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A2C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70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71DFAD6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AAD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5592446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0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2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5B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34.231,68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156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C2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6720990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15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3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04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1498FA1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AEC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5577092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BD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7D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B6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DDD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C6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6695828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8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41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DA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59.147,55</w:t>
            </w:r>
          </w:p>
        </w:tc>
      </w:tr>
      <w:tr w:rsidR="000378AC" w:rsidRPr="00D4234A" w14:paraId="23F3837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54B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5573893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D7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4C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F63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88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FC2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6702292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83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1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C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0378AC" w:rsidRPr="00D4234A" w14:paraId="23971E3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C1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5581467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74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16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8C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21.359,62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52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7B3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6721189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AF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80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39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0025BF1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BA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5581914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6F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27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D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71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689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6723792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31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9C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C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12.904,92</w:t>
            </w:r>
          </w:p>
        </w:tc>
      </w:tr>
      <w:tr w:rsidR="000378AC" w:rsidRPr="00D4234A" w14:paraId="435DB1F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B5A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17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A6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90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9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7F2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6702104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D8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3F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73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123.672,15</w:t>
            </w:r>
          </w:p>
        </w:tc>
      </w:tr>
      <w:tr w:rsidR="000378AC" w:rsidRPr="00D4234A" w14:paraId="35DDAC8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AFD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5561641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88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3A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F4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10.693,01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A7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72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6696208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24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E9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8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4472C5D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8A0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5574756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B1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7E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52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CB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0E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6728056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8F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A7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8A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80.655,75</w:t>
            </w:r>
          </w:p>
        </w:tc>
      </w:tr>
      <w:tr w:rsidR="000378AC" w:rsidRPr="00D4234A" w14:paraId="7C6B2BF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6E8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5599769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0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FF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8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16.020,65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F2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9C4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6744871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23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C7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93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40.865,58</w:t>
            </w:r>
          </w:p>
        </w:tc>
      </w:tr>
      <w:tr w:rsidR="000378AC" w:rsidRPr="00D4234A" w14:paraId="708845B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DB2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5595426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15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0C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4F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EF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31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6750629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48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7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70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04FE7A7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DDF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5595933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2E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F3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0,02%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FCB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20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7E9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6745376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A5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2A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778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2320630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D31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5579403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6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19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79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8B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BD6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6750419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B3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31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BC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15F1129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D8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2D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09D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D95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F28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34A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6744986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F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7E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EC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6982A57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9D3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5591373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44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6B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BB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F1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18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6753670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48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7B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A1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10.661,40</w:t>
            </w:r>
          </w:p>
        </w:tc>
      </w:tr>
      <w:tr w:rsidR="000378AC" w:rsidRPr="00D4234A" w14:paraId="0B737A0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987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5603029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2B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59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42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97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ACA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6738464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5E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8F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B2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65.600,01</w:t>
            </w:r>
          </w:p>
        </w:tc>
      </w:tr>
      <w:tr w:rsidR="000378AC" w:rsidRPr="00D4234A" w14:paraId="1369F18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1B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5591288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9C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BC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C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AA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40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6774562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DA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3EF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6E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13451EB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73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5597374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7C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DD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0D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10.659,94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2E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E74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6744067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83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32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8F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9.609,03</w:t>
            </w:r>
          </w:p>
        </w:tc>
      </w:tr>
      <w:tr w:rsidR="000378AC" w:rsidRPr="00D4234A" w14:paraId="1FC5AC4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3C1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5603507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76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C5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BF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2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4ED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6751336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8D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86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F8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21.494,66</w:t>
            </w:r>
          </w:p>
        </w:tc>
      </w:tr>
      <w:tr w:rsidR="000378AC" w:rsidRPr="00D4234A" w14:paraId="6B8CD2F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78B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B2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AD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C3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F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E9B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6744343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BDC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92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C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2655673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FA3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5553997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CC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E8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5A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C0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334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6766453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8E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FE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A3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42.916,51</w:t>
            </w:r>
          </w:p>
        </w:tc>
      </w:tr>
      <w:tr w:rsidR="000378AC" w:rsidRPr="00D4234A" w14:paraId="65882CD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5C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5599438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52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7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68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21.318,01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8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0D1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6766134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A7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28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E4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7DBDD64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50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5602664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26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90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0FC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2C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53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6752800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4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0C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335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2A1C0C2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CEF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83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13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F9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09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533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6769096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35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0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B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6313947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15A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67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7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066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12.818,62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3B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73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6766309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E6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AF1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15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7592EC9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D2F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7F9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3F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15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12.818,62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E7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FFA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6769345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90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46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6D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6E9E441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E50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5614138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E9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B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49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E4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70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6723545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84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62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F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0A3C77B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43C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5618035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B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7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4D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BC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704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6769211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B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A8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6E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0378AC" w:rsidRPr="00D4234A" w14:paraId="0817E4C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3D5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5621286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D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75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AA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D4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D9C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6786252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942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E6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1A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42A95FC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92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5620558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DB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EB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D5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AB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30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6786732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D7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11D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AB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3A18FB0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3C1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5617361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C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C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6F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E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D19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6791128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D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83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A7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0BC5A6B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11D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5613618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E2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DB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B7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CF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1C3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6788039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CEC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D1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22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1E7741D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2A8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5619275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6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7D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D2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E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750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6787852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4A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E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5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0A30ADB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B88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3B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84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0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2F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17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6785793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D1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B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E0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30.111,48</w:t>
            </w:r>
          </w:p>
        </w:tc>
      </w:tr>
      <w:tr w:rsidR="000378AC" w:rsidRPr="00D4234A" w14:paraId="297D0A0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430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5617914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A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97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4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7D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CAF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6786484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F1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23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91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189F3B5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CB6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5621233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6F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CB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56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5C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CD6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6790799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C8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B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0A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1A8AF25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7D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6F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3C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9C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01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23F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6785913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69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07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B6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3BD7D05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97D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5617449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67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E1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C8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16.034,76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B61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F63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6787138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A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9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64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338EB55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77C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5621477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40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F4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33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8C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8AA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6786639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11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3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339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7733A99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1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5599033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D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15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0A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ED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F53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6791328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EE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51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0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0378AC" w:rsidRPr="00D4234A" w14:paraId="7D85E3D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B9C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5603375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19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5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1F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0A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CC6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6788515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05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1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C9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0378AC" w:rsidRPr="00D4234A" w14:paraId="2737FE1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BE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9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E5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1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68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100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6765443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1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94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8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0378AC" w:rsidRPr="00D4234A" w14:paraId="0A0E7A8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EC4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5637299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7E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70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BA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01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2AD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6826982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28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87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DE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10.675,38</w:t>
            </w:r>
          </w:p>
        </w:tc>
      </w:tr>
      <w:tr w:rsidR="000378AC" w:rsidRPr="00D4234A" w14:paraId="36169C5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A0B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5628151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D9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81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A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CB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84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6826222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27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02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6AC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0378AC" w:rsidRPr="00D4234A" w14:paraId="42CCE6D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BB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5617213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F0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07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82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10.569,95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A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CF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6824957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F7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A5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B6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256E132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0E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5634115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FC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E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A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10.639,29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61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C49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6826669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D3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F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6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0378AC" w:rsidRPr="00D4234A" w14:paraId="5D781DB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6C3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5637468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E6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33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F4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9C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B4F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6786164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6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7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FE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8.575,75</w:t>
            </w:r>
          </w:p>
        </w:tc>
      </w:tr>
      <w:tr w:rsidR="000378AC" w:rsidRPr="00D4234A" w14:paraId="289EFF3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F1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5634545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D4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04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C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10.681,39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B4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5E8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6825536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76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94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F6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46938FD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6F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5637152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12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C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CA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1EB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698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6791849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8D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D3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1F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06E5C72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F6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5633901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9A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7E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5B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68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3C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6830838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41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8D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CA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48C73AD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458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5614944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A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13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00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08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A54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6824351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F2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6A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E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6A06EF3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849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5681074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E5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06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24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47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195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6827936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72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2D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86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6A71EBC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20E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5678405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88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36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8F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3E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388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6790973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B6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D3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39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10.736,90</w:t>
            </w:r>
          </w:p>
        </w:tc>
      </w:tr>
      <w:tr w:rsidR="000378AC" w:rsidRPr="00D4234A" w14:paraId="64DAE59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1D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5669153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1A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B7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CA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09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19F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6791005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84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FA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A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0378AC" w:rsidRPr="00D4234A" w14:paraId="1E0CE86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B52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CD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3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1F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98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F0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6823803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001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D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E9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42.895,86</w:t>
            </w:r>
          </w:p>
        </w:tc>
      </w:tr>
      <w:tr w:rsidR="000378AC" w:rsidRPr="00D4234A" w14:paraId="5FC095A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BE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F7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F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B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81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F8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6825054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C0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3E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67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0378AC" w:rsidRPr="00D4234A" w14:paraId="49FA123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BAB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5672253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A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37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08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8.554,16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53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37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6791558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A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BA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E3B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0378AC" w:rsidRPr="00D4234A" w14:paraId="47B7B36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91F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5681145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62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F3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09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8E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944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6765974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55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D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6C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129.049,20</w:t>
            </w:r>
          </w:p>
        </w:tc>
      </w:tr>
      <w:tr w:rsidR="000378AC" w:rsidRPr="00D4234A" w14:paraId="234E580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4AA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5670455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55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A9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62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8.532,04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F5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426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6830983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B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2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C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0A8EAF7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0AB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5669465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B4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FC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16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A9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7B0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6826468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EB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D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53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0378AC" w:rsidRPr="00D4234A" w14:paraId="603C75C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54A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5678283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84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B0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CD1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CC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3C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6846180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121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CA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22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8.925,90</w:t>
            </w:r>
          </w:p>
        </w:tc>
      </w:tr>
      <w:tr w:rsidR="000378AC" w:rsidRPr="00D4234A" w14:paraId="2D515F1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9E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5678125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4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8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29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8.018,83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9F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8A8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6845864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28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5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24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0378AC" w:rsidRPr="00D4234A" w14:paraId="1D10DFF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18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5571986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D9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D5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1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38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CD6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6845296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EF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AC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3C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0378AC" w:rsidRPr="00D4234A" w14:paraId="4A3EDDE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915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5676486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01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6D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BC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21.353,33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FB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9C7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6833154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42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33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35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28A4CDA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87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582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7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75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A9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2D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6851983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A4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96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27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10.671,74</w:t>
            </w:r>
          </w:p>
        </w:tc>
      </w:tr>
      <w:tr w:rsidR="000378AC" w:rsidRPr="00D4234A" w14:paraId="46EF1F1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87D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5679483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CB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73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3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5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00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6847306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85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7B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63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4945043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4E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5677056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E9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F5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D3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2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66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6845616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DA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65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A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10.671,74</w:t>
            </w:r>
          </w:p>
        </w:tc>
      </w:tr>
      <w:tr w:rsidR="000378AC" w:rsidRPr="00D4234A" w14:paraId="2128DD2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8E7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5674346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8A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3D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42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E4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6FD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6830703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3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BC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11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5500922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6C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5675319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9A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EC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5C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A1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D6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6851842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2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D7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AC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17.206,56</w:t>
            </w:r>
          </w:p>
        </w:tc>
      </w:tr>
      <w:tr w:rsidR="000378AC" w:rsidRPr="00D4234A" w14:paraId="0B67038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63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5678576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50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88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5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9.608,49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25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43B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6825262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AC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E37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1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0282243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0D8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5674089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3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55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C4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57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44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6849232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2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C6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21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129.049,20</w:t>
            </w:r>
          </w:p>
        </w:tc>
      </w:tr>
      <w:tr w:rsidR="000378AC" w:rsidRPr="00D4234A" w14:paraId="369E3F3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86D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5681474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6B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6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45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B8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77F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6847720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31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5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97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0378AC" w:rsidRPr="00D4234A" w14:paraId="2D07E80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9C5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5680798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85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52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669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357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7C1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6788943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22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6A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86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0378AC" w:rsidRPr="00D4234A" w14:paraId="45B1765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E5C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FA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E6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3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12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A8B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6846971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A9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CD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11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0378AC" w:rsidRPr="00D4234A" w14:paraId="7A53C6E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761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463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7B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E6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C5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D7B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6832413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50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32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5D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5EB2D01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59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5694977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82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F3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B3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0A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D12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6845405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C4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C75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6D9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224F664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03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5692271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E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4B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E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F3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98E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6845718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E1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07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A5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3AA252F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D1B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3E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88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35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15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8F8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6845124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1B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49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D1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4CC0E83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24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5679423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5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A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E7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3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E7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6867478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B2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FA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F3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6EA06AD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DEB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5692824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0B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21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5D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6.386,13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7E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929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6869545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B9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FD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51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3AA3295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80D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5680688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A3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2A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A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EA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C18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6869450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10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37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9A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19.357,38</w:t>
            </w:r>
          </w:p>
        </w:tc>
      </w:tr>
      <w:tr w:rsidR="000378AC" w:rsidRPr="00D4234A" w14:paraId="72C1626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B36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9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41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B1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6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D93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6869046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FF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85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1A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10.706,50</w:t>
            </w:r>
          </w:p>
        </w:tc>
      </w:tr>
      <w:tr w:rsidR="000378AC" w:rsidRPr="00D4234A" w14:paraId="69D021C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E2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5693346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B3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B5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54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D7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A83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6865898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C8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CA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2F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4D13688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06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5689283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AF9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5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4E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10.696,45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EFC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28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6870179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FE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76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99C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32DF82F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93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5677146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579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0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61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E4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35A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6868585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99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34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AC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6B66147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19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5675756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E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25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36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68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5E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6865620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19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1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60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10.735,31</w:t>
            </w:r>
          </w:p>
        </w:tc>
      </w:tr>
      <w:tr w:rsidR="000378AC" w:rsidRPr="00D4234A" w14:paraId="5307560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A0E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5714749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79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D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30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BB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F0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6865696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1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2B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74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0378AC" w:rsidRPr="00D4234A" w14:paraId="4370F30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10A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5713547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71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4A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97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10.692,58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2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40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6869276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D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2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FE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1018D7C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C66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5710838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62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B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34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31.791,83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0A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1D9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6866025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FE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77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00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50C80F8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A9B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D1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2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32D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AF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A75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6865490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3E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0D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1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204D6F4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1F6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5715395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AF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7B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8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34.231,68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6B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65A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6867652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96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72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7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0378AC" w:rsidRPr="00D4234A" w14:paraId="506CECA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F90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5717149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8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D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40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0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6C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6868503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BB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3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05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10.695,90</w:t>
            </w:r>
          </w:p>
        </w:tc>
      </w:tr>
      <w:tr w:rsidR="000378AC" w:rsidRPr="00D4234A" w14:paraId="015EAC1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BC7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5698293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1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8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80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07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A9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6791867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4A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D3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E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17.206,56</w:t>
            </w:r>
          </w:p>
        </w:tc>
      </w:tr>
      <w:tr w:rsidR="000378AC" w:rsidRPr="00D4234A" w14:paraId="4B6D1B2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3DB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5707913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E6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4B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7A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A9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1F5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6869699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3A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DB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A9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10.706,50</w:t>
            </w:r>
          </w:p>
        </w:tc>
      </w:tr>
      <w:tr w:rsidR="000378AC" w:rsidRPr="00D4234A" w14:paraId="0265ABF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4C3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5629295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9C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18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F6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00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A62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6885094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E4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48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02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319A331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037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5706746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B2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A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85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10.642,40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A2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39C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6879450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7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54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D1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0378AC" w:rsidRPr="00D4234A" w14:paraId="6BB1212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93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79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84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4D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69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81C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6879299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C1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E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22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0378AC" w:rsidRPr="00D4234A" w14:paraId="4E04D90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10D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5712408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A2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40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DA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09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BA5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6888250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39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35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957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792D5F2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4B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5707326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D7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F4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F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A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180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6888175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7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05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1D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0378AC" w:rsidRPr="00D4234A" w14:paraId="6F08BAC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00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5709935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A8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38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91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2D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F75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6886010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7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09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60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16E3CDF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980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1B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A6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94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66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91E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6879588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0F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43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E7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10.678,56</w:t>
            </w:r>
          </w:p>
        </w:tc>
      </w:tr>
      <w:tr w:rsidR="000378AC" w:rsidRPr="00D4234A" w14:paraId="1132E39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07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5707828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EE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C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A2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9.609,23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AD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764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6885166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62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5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C2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15C7B42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60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5715781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C2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D9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66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67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A3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6907406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C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5F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B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15.931,94</w:t>
            </w:r>
          </w:p>
        </w:tc>
      </w:tr>
      <w:tr w:rsidR="000378AC" w:rsidRPr="00D4234A" w14:paraId="7CB64B1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46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5710961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9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7C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F9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19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1AF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6902592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1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74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28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0378AC" w:rsidRPr="00D4234A" w14:paraId="0D24F62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FA2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C9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4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C4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10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B70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6903459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2F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4E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3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1CAE33E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28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5726217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7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62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44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35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58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6888090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45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2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38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0378AC" w:rsidRPr="00D4234A" w14:paraId="7337F50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984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5724824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DB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2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30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78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E9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6903545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1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1E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F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37.571,75</w:t>
            </w:r>
          </w:p>
        </w:tc>
      </w:tr>
      <w:tr w:rsidR="000378AC" w:rsidRPr="00D4234A" w14:paraId="700BE46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E97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5733528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C2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83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65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E6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EB5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6906248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9B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11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B7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0378AC" w:rsidRPr="00D4234A" w14:paraId="610D5C4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A0C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5712341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FB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ED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05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D4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DEA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6898125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58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1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0C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703D41F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E60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5731064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C3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BC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52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D8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AC7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6907713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71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E9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4D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6F234F2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3F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3E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CE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DB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A6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B2E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6879144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21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FB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0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2E33049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917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5729352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C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A4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58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A0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2F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6885505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91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32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EB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0378AC" w:rsidRPr="00D4234A" w14:paraId="731DCFC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1E5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5724549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FBF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0E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91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98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254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6903331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415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D9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C6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44C85E1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6A8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5729734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36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1A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15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6D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C6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6903098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C5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D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78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0378AC" w:rsidRPr="00D4234A" w14:paraId="448C335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851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5708113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3F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C0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FE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54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D0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6939501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5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50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3E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53.408,40</w:t>
            </w:r>
          </w:p>
        </w:tc>
      </w:tr>
      <w:tr w:rsidR="000378AC" w:rsidRPr="00D4234A" w14:paraId="1D3AE7B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84A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5734116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6C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4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7E6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09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CC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6898888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2F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3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2F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0BB26C5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2EF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5729106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A6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9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6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A4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50E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6898280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13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FE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626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1732029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59E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5728872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45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0A1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6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0C9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A49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6962112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3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8F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B9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4106758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461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5747563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E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52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8D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10.692,75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1F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AFD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6961684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64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D9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2B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7E4DFF5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263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5729262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7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BE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1F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EB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CC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6962262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C89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15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4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32C84A1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BCE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9D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7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7D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5.321,25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1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07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6965628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C68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8E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52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0378AC" w:rsidRPr="00D4234A" w14:paraId="52D4E93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4F1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13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B6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40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02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824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6966130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38C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34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50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0C21850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2F4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5742371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D05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E0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B1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9.627,66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6F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548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6959178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E4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5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9F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5EA8587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974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0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2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F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8A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FFD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6961554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DE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8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C3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15.997,58</w:t>
            </w:r>
          </w:p>
        </w:tc>
      </w:tr>
      <w:tr w:rsidR="000378AC" w:rsidRPr="00D4234A" w14:paraId="7DCA8FE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EFB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5733985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7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38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A8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2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6E2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6958607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8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AA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86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53.397,14</w:t>
            </w:r>
          </w:p>
        </w:tc>
      </w:tr>
      <w:tr w:rsidR="000378AC" w:rsidRPr="00D4234A" w14:paraId="12AAEC1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EE0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5744276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83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298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2E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C3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FE0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6966465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66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E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F3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107.280,26</w:t>
            </w:r>
          </w:p>
        </w:tc>
      </w:tr>
      <w:tr w:rsidR="000378AC" w:rsidRPr="00D4234A" w14:paraId="3FD0859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29A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5743067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4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C5C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B3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FF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DEE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6967756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09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A9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B8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24.734,43</w:t>
            </w:r>
          </w:p>
        </w:tc>
      </w:tr>
      <w:tr w:rsidR="000378AC" w:rsidRPr="00D4234A" w14:paraId="1E3A1CD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34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69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17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0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22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17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6967490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3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C2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7B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089FFFB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1E6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5744042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15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B5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9B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10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E6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6963726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3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8F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00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536030D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099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5785381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82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2A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5C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94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315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6966030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33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E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F3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12.904,92</w:t>
            </w:r>
          </w:p>
        </w:tc>
      </w:tr>
      <w:tr w:rsidR="000378AC" w:rsidRPr="00D4234A" w14:paraId="1CFA0D2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A5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5792947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79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12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ABF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10.684,70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1F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48E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6965627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8D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CD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6F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19.357,38</w:t>
            </w:r>
          </w:p>
        </w:tc>
      </w:tr>
      <w:tr w:rsidR="000378AC" w:rsidRPr="00D4234A" w14:paraId="768CF26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9C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5783089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D1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AB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C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78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18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6966359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FC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A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B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0378AC" w:rsidRPr="00D4234A" w14:paraId="52E7B0E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B2B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5780358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C0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1D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B4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7BF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4B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6983951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0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6C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1CD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08A7C08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B83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5792289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E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18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7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F0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1D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6978203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0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E7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85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5C5BA0D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6D7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E6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B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9C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10.631,29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0F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575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6984218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9D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8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75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21.217,98</w:t>
            </w:r>
          </w:p>
        </w:tc>
      </w:tr>
      <w:tr w:rsidR="000378AC" w:rsidRPr="00D4234A" w14:paraId="3F80A7A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54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5802370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BB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03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6D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30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230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6967055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6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84E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D8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21.394,64</w:t>
            </w:r>
          </w:p>
        </w:tc>
      </w:tr>
      <w:tr w:rsidR="000378AC" w:rsidRPr="00D4234A" w14:paraId="011A926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15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5810689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30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14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67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B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ED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6977445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20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68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E0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0378AC" w:rsidRPr="00D4234A" w14:paraId="162A9DA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C95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01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63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6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3D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0F3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6983844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0D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4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EB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9.893,77</w:t>
            </w:r>
          </w:p>
        </w:tc>
      </w:tr>
      <w:tr w:rsidR="000378AC" w:rsidRPr="00D4234A" w14:paraId="3BAF746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4C5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675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73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76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51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A43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6986076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8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5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E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4601BD1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0D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5801931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F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A9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44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10.665,60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8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043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6986423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FE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2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0F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6E3D80D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A03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5784668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A3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EB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CF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10.671,26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6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0C2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6978913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E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5A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E8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0378AC" w:rsidRPr="00D4234A" w14:paraId="37725FB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6DA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5782316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C7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75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21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9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EB1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6985606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F0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6D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BB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05AAD62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E6F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5798498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B3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EF7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F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83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3F2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6986957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EE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C5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A9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21.400,59</w:t>
            </w:r>
          </w:p>
        </w:tc>
      </w:tr>
      <w:tr w:rsidR="000378AC" w:rsidRPr="00D4234A" w14:paraId="45D5222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BBC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5802174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A5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2D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3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43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90D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6985431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64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738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0D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21.457,07</w:t>
            </w:r>
          </w:p>
        </w:tc>
      </w:tr>
      <w:tr w:rsidR="000378AC" w:rsidRPr="00D4234A" w14:paraId="4564C70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5FC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5785792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29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E6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4A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78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BC4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6978283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01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F7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73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0378AC" w:rsidRPr="00D4234A" w14:paraId="104FD92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22B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5800857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0D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FE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DF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94F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4A2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6984405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CCB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E0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5B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5958413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CCA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5796837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4B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51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6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0EB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4D6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7013647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81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43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C0D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687C6B3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A28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5817646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4D8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A2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62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25.673,76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26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CE4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7009448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2B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FF6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A5D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0378AC" w:rsidRPr="00D4234A" w14:paraId="0A3FE86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F57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5825536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EA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EFB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7A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5.302,35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29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91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7014582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3F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12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06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10.732,92</w:t>
            </w:r>
          </w:p>
        </w:tc>
      </w:tr>
      <w:tr w:rsidR="000378AC" w:rsidRPr="00D4234A" w14:paraId="2952C75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EC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5825865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1E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0D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4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5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180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7011984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E0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94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26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10.668,29</w:t>
            </w:r>
          </w:p>
        </w:tc>
      </w:tr>
      <w:tr w:rsidR="000378AC" w:rsidRPr="00D4234A" w14:paraId="3619D11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430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5818381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5F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E8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0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6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543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7013790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AB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5D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1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48.393,45</w:t>
            </w:r>
          </w:p>
        </w:tc>
      </w:tr>
      <w:tr w:rsidR="000378AC" w:rsidRPr="00D4234A" w14:paraId="1F30037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D74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5812707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0DD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0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F0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5.319,67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8F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E97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6940163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9E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C2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8A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66CCE5F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F2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5801850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7B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65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EC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19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D95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7035576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E9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44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7C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0378AC" w:rsidRPr="00D4234A" w14:paraId="6D8599E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F7F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5818984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D5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40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7C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8C5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C7B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7035209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35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9B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31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00CCC38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7C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5823255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2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1A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9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94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F17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7036800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8D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64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F8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58E5DEF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B40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5823094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D5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8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00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2C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F5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7032825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45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77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23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0CDC1C6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F3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5821665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CB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84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5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5B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9DB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7032970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7E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3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85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16EBB6F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0E3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5825557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C8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8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E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3D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AEB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7031539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B27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43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5D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102.056,41</w:t>
            </w:r>
          </w:p>
        </w:tc>
      </w:tr>
      <w:tr w:rsidR="000378AC" w:rsidRPr="00D4234A" w14:paraId="69736AF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5F9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5826197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E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AC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F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E0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AFB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7009353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B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24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2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53.484,35</w:t>
            </w:r>
          </w:p>
        </w:tc>
      </w:tr>
      <w:tr w:rsidR="000378AC" w:rsidRPr="00D4234A" w14:paraId="319D4D2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13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5821786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68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3D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A6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31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873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7025247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25D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589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7E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16.093,97</w:t>
            </w:r>
          </w:p>
        </w:tc>
      </w:tr>
      <w:tr w:rsidR="000378AC" w:rsidRPr="00D4234A" w14:paraId="219F49F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0C6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5817771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15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5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29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38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20B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7028599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B2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C2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0C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0A1F148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6B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5823861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F4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7F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EE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1B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C29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7033231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BA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47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0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25C290F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F7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D4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94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F4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E2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38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7036435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ED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1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0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0378AC" w:rsidRPr="00D4234A" w14:paraId="100B724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209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5850459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9B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2B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7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10.639,29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EA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84F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6958991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C1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5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52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5BD92F1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7C7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5846062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7C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85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4F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E2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0BA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7036334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3A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13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1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10.749,17</w:t>
            </w:r>
          </w:p>
        </w:tc>
      </w:tr>
      <w:tr w:rsidR="000378AC" w:rsidRPr="00D4234A" w14:paraId="62C3244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906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5845204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D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F7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FC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10.681,35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DD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83D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7024966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19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34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94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0378AC" w:rsidRPr="00D4234A" w14:paraId="39D43C9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A34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5850534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6D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17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8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95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D6B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7031680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C3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E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A1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3F7BDF7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C6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5840398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90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A9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EF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1E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A9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7037197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97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61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B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2D4A6F2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950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5815814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E0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9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37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2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9FF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7033077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D0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00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7C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10.667,27</w:t>
            </w:r>
          </w:p>
        </w:tc>
      </w:tr>
      <w:tr w:rsidR="000378AC" w:rsidRPr="00D4234A" w14:paraId="41E516F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065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5847516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AD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677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88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57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42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7073125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A8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5D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C33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80.655,75</w:t>
            </w:r>
          </w:p>
        </w:tc>
      </w:tr>
      <w:tr w:rsidR="000378AC" w:rsidRPr="00D4234A" w14:paraId="6776EA4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548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5847974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6A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5D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8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8.491,22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4F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7DC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7078301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83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06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7B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142131A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6AA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5846238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5F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8B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90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20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82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7083684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F3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1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61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6E2E29A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109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5826616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A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95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B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71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90A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7073896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E6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83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43E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1B9E4D6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7D4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5845661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DA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BB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2,72%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ED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53.235,13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96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7C1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7077864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7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58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C3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7E4029D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EF2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5863199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6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0C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A2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8.506,74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26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F2E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7077242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C5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05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289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5723D8F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E9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5846194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05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AE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2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A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FCD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7080971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3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1E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8D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56F4A4B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6EB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5873563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AE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7C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0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69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FE2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7082467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7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A7D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BE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6BB0F70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78E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5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76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5E9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565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64D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7037016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C9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DA9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647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7AF93BF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D00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5873776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A7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A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E5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AA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43B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7076979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5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60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59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396C540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9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5873904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71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D1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B0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42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DA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7072452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D6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78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4F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6FED987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03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5873680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00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B3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75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13.355,36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8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1EA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7033476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20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85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B7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3787EE6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32B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5869567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F2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E3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DA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09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AFF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7078110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A7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D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F0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10.741,97</w:t>
            </w:r>
          </w:p>
        </w:tc>
      </w:tr>
      <w:tr w:rsidR="000378AC" w:rsidRPr="00D4234A" w14:paraId="07FC9BF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8E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5869947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2E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C8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069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C6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0C6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7074874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E4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B3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5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80.655,75</w:t>
            </w:r>
          </w:p>
        </w:tc>
      </w:tr>
      <w:tr w:rsidR="000378AC" w:rsidRPr="00D4234A" w14:paraId="43C5575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4FC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5871945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B1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E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75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16.003,45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A3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8F7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7074577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BA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49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7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2003F31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A21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5868587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C9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D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5F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2F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89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7081113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5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4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56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446E017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6A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AA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15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60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7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2FA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7111264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5F7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B9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C4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13.980,33</w:t>
            </w:r>
          </w:p>
        </w:tc>
      </w:tr>
      <w:tr w:rsidR="000378AC" w:rsidRPr="00D4234A" w14:paraId="64AFF2C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744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5863981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4C5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AE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2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A1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48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7113528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ECD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50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2,35%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C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160.178,37</w:t>
            </w:r>
          </w:p>
        </w:tc>
      </w:tr>
      <w:tr w:rsidR="000378AC" w:rsidRPr="00D4234A" w14:paraId="4E6EF91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3C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5851388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60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2E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D2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7D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903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7114866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C2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7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AB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1CBDBEA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87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5897426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5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C7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35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E3D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2BD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7113879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4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B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B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3AE6286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7B0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5900079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A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63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3E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3A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3E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7112228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DD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01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8F7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0378AC" w:rsidRPr="00D4234A" w14:paraId="19806C7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565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5898276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BC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18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4A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16.024,42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D2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50F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7112047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1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5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44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0FFE0D0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861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5836125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37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37D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6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58.835,70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7E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DA4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7113702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73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D8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C69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2C81A86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0AB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5895614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44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63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6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BF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F45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7073462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066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7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C22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7A89640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3B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5889597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36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8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92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10.634,49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03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4D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7114980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B3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3A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E6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735B287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02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C3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12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42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D2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E59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7115120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A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A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4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31D343B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CEF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5899138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D2F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49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09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8.548,40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97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25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7118075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F8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82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B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35A057F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A2B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5940326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1B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64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EC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4F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A32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7112951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06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05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86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0878BA3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AFE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5948227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65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4A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7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17.093,39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85B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E4C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7108866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30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99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31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0378AC" w:rsidRPr="00D4234A" w14:paraId="4790854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812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5948747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8E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57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4A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10.659,40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B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657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7117229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A4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AE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55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7253042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EAA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5945177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E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17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00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D2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F7F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7140188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F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F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2E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21.326,67</w:t>
            </w:r>
          </w:p>
        </w:tc>
      </w:tr>
      <w:tr w:rsidR="000378AC" w:rsidRPr="00D4234A" w14:paraId="4B4401E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C3E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5946156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35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2B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23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53.393,20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F0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F4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7140794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31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78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70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000BAFD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093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5945317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33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3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C6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10.632,03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A1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626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7142243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AB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73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E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7531F05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5C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5945588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F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4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58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A4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ACF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7135822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80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5E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31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0378AC" w:rsidRPr="00D4234A" w14:paraId="75992CC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118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5948458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CB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F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BC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8.547,46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8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F0F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7142903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3D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B2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27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34.413,12</w:t>
            </w:r>
          </w:p>
        </w:tc>
      </w:tr>
      <w:tr w:rsidR="000378AC" w:rsidRPr="00D4234A" w14:paraId="37EF738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FE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5898376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7B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E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E2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84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9B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7117596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A1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8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00D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15.055,74</w:t>
            </w:r>
          </w:p>
        </w:tc>
      </w:tr>
      <w:tr w:rsidR="000378AC" w:rsidRPr="00D4234A" w14:paraId="646CD79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DA4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5948343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BB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F7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FD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10.589,52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9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F4E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7117954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8E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A75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0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0378AC" w:rsidRPr="00D4234A" w14:paraId="5B8A0AD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AD6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5945452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0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3A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03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27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0D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7135473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67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65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64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37.316,20</w:t>
            </w:r>
          </w:p>
        </w:tc>
      </w:tr>
      <w:tr w:rsidR="000378AC" w:rsidRPr="00D4234A" w14:paraId="4D41351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D7C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5951857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D8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3D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5B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11.767,14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3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8E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7139154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F5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0E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5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28.605,91</w:t>
            </w:r>
          </w:p>
        </w:tc>
      </w:tr>
      <w:tr w:rsidR="000378AC" w:rsidRPr="00D4234A" w14:paraId="6FA02F7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530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5949171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D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7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F0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DC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94E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7105882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FA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C3F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E1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7C1DD71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C8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5950783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B0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3A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8D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32.044,35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0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3E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7135325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79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06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83D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0D2A5DC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CDE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A9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4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A9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B3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15B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7118282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9F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62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09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34C5791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5BC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5938655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B0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B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AB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96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FBC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7117463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949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8F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73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003545C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11C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5952745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4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36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6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A9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0DB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7141450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04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5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44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1EA6214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1C7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5946038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EE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59D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2E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0B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23D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7152564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4A2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8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1D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42.946,46</w:t>
            </w:r>
          </w:p>
        </w:tc>
      </w:tr>
      <w:tr w:rsidR="000378AC" w:rsidRPr="00D4234A" w14:paraId="4EB89F2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5E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5948606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7F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42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6D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82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AE7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7164103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25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3F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45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27655E5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CBD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5951735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98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CB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2F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BB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74A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7116424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51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35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1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0378AC" w:rsidRPr="00D4234A" w14:paraId="579CA69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C6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02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28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F7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80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1D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7154580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F9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99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B4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1070F1E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F88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5969751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39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5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9D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2F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5A6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7138869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6C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A1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C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0378AC" w:rsidRPr="00D4234A" w14:paraId="45E8AF9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EF5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5950254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F6E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B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14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21.369,90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E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B6D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7159885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3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A5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D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10.679,95</w:t>
            </w:r>
          </w:p>
        </w:tc>
      </w:tr>
      <w:tr w:rsidR="000378AC" w:rsidRPr="00D4234A" w14:paraId="30ECE48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49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5972216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42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26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9C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10.680,75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06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80C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7161616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95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F0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38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5BA9E08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7FC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5972353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33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50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50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133.717,50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B6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E3C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7161929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1D6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1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C7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299C141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8FE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5969334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5E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1A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A8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18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0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7157325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3A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3D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0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03E2E4E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F0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5945834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B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156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4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DB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346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7155766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AB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EF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BD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799DB09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CF4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5999929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99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35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5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D6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740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7209057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4D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49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1B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0378AC" w:rsidRPr="00D4234A" w14:paraId="02FA394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6E1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5995754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0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9D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8F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F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194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7210684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ED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1FF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63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5510DF6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7BA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BE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E6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32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24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755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7204145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F1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7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0A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53.714,72</w:t>
            </w:r>
          </w:p>
        </w:tc>
      </w:tr>
      <w:tr w:rsidR="000378AC" w:rsidRPr="00D4234A" w14:paraId="55CF13B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A3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8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1A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DA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53.202,61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5F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B11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7212380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191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A8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2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6ACDFC8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916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5989051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A1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5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38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5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419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7203853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13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6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3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77572EA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F16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5992236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E4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0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6D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1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D19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7206956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A1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05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B5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0378AC" w:rsidRPr="00D4234A" w14:paraId="159E0E6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EDC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5998164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DA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90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ED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6A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5C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7210608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DE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04C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3C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61.836,08</w:t>
            </w:r>
          </w:p>
        </w:tc>
      </w:tr>
      <w:tr w:rsidR="000378AC" w:rsidRPr="00D4234A" w14:paraId="38331B7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0C7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6001798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E7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00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57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6C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1B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7210986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2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6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36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0378AC" w:rsidRPr="00D4234A" w14:paraId="1EE76A9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B8E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5996605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EA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EB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35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8DE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89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7210816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0F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BB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2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496AF13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749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3B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2F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7F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12.758,60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56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09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7193262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94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9F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3A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41A1298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CBC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5989172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9A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16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6D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DF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6E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7204212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F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D7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6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0378AC" w:rsidRPr="00D4234A" w14:paraId="78084E6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7CF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5C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19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6B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D2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76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7226378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7B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B4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1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4C45203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797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6000773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00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B3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80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E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D40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7212443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C5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9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FC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17.206,56</w:t>
            </w:r>
          </w:p>
        </w:tc>
      </w:tr>
      <w:tr w:rsidR="000378AC" w:rsidRPr="00D4234A" w14:paraId="0CA75E7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2A4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5975245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D9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8F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13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F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A82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7232041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7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A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3F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31277BE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BFD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5989661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B0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0D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00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32.035,10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3F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408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7232157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1A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7D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9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10.682,11</w:t>
            </w:r>
          </w:p>
        </w:tc>
      </w:tr>
      <w:tr w:rsidR="000378AC" w:rsidRPr="00D4234A" w14:paraId="3FC7BD5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D7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6000668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3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CA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D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2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038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7227748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C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07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AF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074CEA5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980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5992125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4F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198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79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5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855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7228643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6E8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40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7B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0378AC" w:rsidRPr="00D4234A" w14:paraId="4B3A912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284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6000977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FE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F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B6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40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CC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7206896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CA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76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1B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23E46BC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8F7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6012940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47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DA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D4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51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6F0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7153346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C3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81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B8B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491B0AD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15A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6018634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33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50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45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70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EE2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7231959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4C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ED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71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1C2784E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8F2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6000885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BC1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679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FB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42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C4C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7229233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4F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83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50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0378AC" w:rsidRPr="00D4234A" w14:paraId="023B618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4A4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6015843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03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1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60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D3F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B17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7211574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3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37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57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0378AC" w:rsidRPr="00D4234A" w14:paraId="105EF73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C9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6016307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91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AE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F76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10.650,51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F8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C4E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7248159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76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9E7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9B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4F99F9D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39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6022715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B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81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3E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6.381,01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9C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4A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7246183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D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1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A6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14D8FF5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690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6023001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1D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B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22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00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BC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7242732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67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BA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708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0378AC" w:rsidRPr="00D4234A" w14:paraId="5A07C84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4F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6021432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3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87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D8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8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2A9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7243986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10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B4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EE5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59.147,55</w:t>
            </w:r>
          </w:p>
        </w:tc>
      </w:tr>
      <w:tr w:rsidR="000378AC" w:rsidRPr="00D4234A" w14:paraId="3BC3931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569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BB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32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A1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32.034,04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3D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794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7248521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29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E0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DC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34C62F6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D22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6015112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3B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3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FA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57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9A2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7248400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82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26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DB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0ECC4B1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CAE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C2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A7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546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C2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DAE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7251109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4E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C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4D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10.713,67</w:t>
            </w:r>
          </w:p>
        </w:tc>
      </w:tr>
      <w:tr w:rsidR="000378AC" w:rsidRPr="00D4234A" w14:paraId="347E4B8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4DF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6038047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58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0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0D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10.633,42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BC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03B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7243851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01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8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1E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2253D43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345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6042676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D3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3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E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09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395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7242888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6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10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10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19.357,38</w:t>
            </w:r>
          </w:p>
        </w:tc>
      </w:tr>
      <w:tr w:rsidR="000378AC" w:rsidRPr="00D4234A" w14:paraId="3DCA554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AA8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6021459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DC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04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24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12.797,45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7D3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3E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7243772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76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F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5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3B2D44E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A8E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6039033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DE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5DB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1D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75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894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7250140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F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5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89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0378AC" w:rsidRPr="00D4234A" w14:paraId="6FA5D4E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6E5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6038228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F0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A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2A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FD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476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7247082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37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22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FB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0B74B8F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E3C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6025495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6B4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E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2C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10.685,06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A9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27F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7246408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171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1B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EB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322.623,00</w:t>
            </w:r>
          </w:p>
        </w:tc>
      </w:tr>
      <w:tr w:rsidR="000378AC" w:rsidRPr="00D4234A" w14:paraId="375B5BE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ACA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6044216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D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49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A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21.354,36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80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1FF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7249004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41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A0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0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7A7F148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0B0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6040762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0D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A6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63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3F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787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7249889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A1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52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8D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0378AC" w:rsidRPr="00D4234A" w14:paraId="2BB8C8D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E3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6044996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8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53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45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19.250,92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BE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FB3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7268648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CE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C7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C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0378AC" w:rsidRPr="00D4234A" w14:paraId="1D28E56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10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6042231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0D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B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AB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76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C76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7272468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64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11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E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2CF3455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9D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6040227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49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D0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3E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BF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948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7266424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90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A3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9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16A0EDD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AAF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6038326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D0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2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3FC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10.644,33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1C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2B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7271702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DF8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4B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AB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6843D7D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F97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6001354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6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8AA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7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D0E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E57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7269037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4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7D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0D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60CE89A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0F1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4B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DA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0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5D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0CA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7268571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5E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25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3,19%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527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3C62396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BCA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6041337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4F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E5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0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D8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FD8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7272213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0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FF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27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10.619,42</w:t>
            </w:r>
          </w:p>
        </w:tc>
      </w:tr>
      <w:tr w:rsidR="000378AC" w:rsidRPr="00D4234A" w14:paraId="53DB274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C7A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6039817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0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C2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E3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106.834,66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D07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549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7273858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32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70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2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0378AC" w:rsidRPr="00D4234A" w14:paraId="22FA1DF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E8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6089173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AC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83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ED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21.307,48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0E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5D6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7274094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3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045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D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6F4006B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B17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6088091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3F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82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56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E6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1D1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7272419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D59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10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EC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21.476,80</w:t>
            </w:r>
          </w:p>
        </w:tc>
      </w:tr>
      <w:tr w:rsidR="000378AC" w:rsidRPr="00D4234A" w14:paraId="59EFF78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6F1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6082742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2E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B0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B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7.488,18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C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B8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7269093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CF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C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E3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0378AC" w:rsidRPr="00D4234A" w14:paraId="1CE6C64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F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34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07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2C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E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534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7282943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88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FD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79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32.217,50</w:t>
            </w:r>
          </w:p>
        </w:tc>
      </w:tr>
      <w:tr w:rsidR="000378AC" w:rsidRPr="00D4234A" w14:paraId="6BAED11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049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9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E9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1EF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97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5A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7288758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6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6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E1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326D0D3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26D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6081383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C4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C7A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7BA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A1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46F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7288576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E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E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5A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33CBFEA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A0C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6088584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C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7D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8D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04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F86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7282645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E9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0E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E4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6826757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29C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6089532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6F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91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0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65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67C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7290272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BD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E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BF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0378AC" w:rsidRPr="00D4234A" w14:paraId="1780F97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829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6090405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EB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3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B0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B8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38B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7289891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67A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FD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881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15633A1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761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6092249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2A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17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0D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4B7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88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7272261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3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85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D6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2F3C6A1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252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6088504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D2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0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3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11.767,14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4FC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3BF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7283275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8F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F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28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2F372C5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4BD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6088718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AC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6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B6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95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DB6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7282859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E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D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FC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19B756B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62A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6044122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27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6E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1B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25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B71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7288155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1E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5E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F1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59.147,55</w:t>
            </w:r>
          </w:p>
        </w:tc>
      </w:tr>
      <w:tr w:rsidR="000378AC" w:rsidRPr="00D4234A" w14:paraId="5144FF2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ADA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6108689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0E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49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05C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9.627,66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B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B9A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F9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A5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09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4015B1E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15D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6105746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CC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13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59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4F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CDB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7290869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33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56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3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4FF0527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F68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7C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F0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75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C7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562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7289296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6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AC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2F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10.674,91</w:t>
            </w:r>
          </w:p>
        </w:tc>
      </w:tr>
      <w:tr w:rsidR="000378AC" w:rsidRPr="00D4234A" w14:paraId="587EF85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6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6112554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20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A6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3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10.676,59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1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AAB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7288641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E7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55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B6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80.655,75</w:t>
            </w:r>
          </w:p>
        </w:tc>
      </w:tr>
      <w:tr w:rsidR="000378AC" w:rsidRPr="00D4234A" w14:paraId="408F00D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4DA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6107072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68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57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E34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38.510,64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588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9E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7288481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9FD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FC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F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64D9E41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A5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6102649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35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16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35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2F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ACE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7289997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8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C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B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28704FE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A3C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6113458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8CB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162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10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01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6B0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7250546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DC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47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8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71FE3B9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7C2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6113805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D9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8E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D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E7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D70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7333396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FC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1F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10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5490B51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DF4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5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F4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50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86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668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7339833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F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B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4D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14477A2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23E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6105171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01A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8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7B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1B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14F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7340862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0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5C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3D9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0378AC" w:rsidRPr="00D4234A" w14:paraId="4748483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833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6108572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50B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22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53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37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DEA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7288393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C2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F8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AA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0378AC" w:rsidRPr="00D4234A" w14:paraId="1D013EC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CC8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6110547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53F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D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62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36.371,16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A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096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7333621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6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86D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06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0378AC" w:rsidRPr="00D4234A" w14:paraId="41AB2A7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90E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2A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DE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91E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786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E7D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7268957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41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E5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2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10.680,67</w:t>
            </w:r>
          </w:p>
        </w:tc>
      </w:tr>
      <w:tr w:rsidR="000378AC" w:rsidRPr="00D4234A" w14:paraId="181885B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A8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42A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1C0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4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BF8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39F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7333185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95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D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C5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3C0A0AC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BFB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6104217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0A8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E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C8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DFE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AA4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7284251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CA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CC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36A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10.743,57</w:t>
            </w:r>
          </w:p>
        </w:tc>
      </w:tr>
      <w:tr w:rsidR="000378AC" w:rsidRPr="00D4234A" w14:paraId="32486FA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20C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6035413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E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BF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C7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CC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241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7274509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2C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69B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84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18565E8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44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17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61C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09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966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DEA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7333748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91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45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6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0378AC" w:rsidRPr="00D4234A" w14:paraId="2081FC5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CDA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6130722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4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F2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F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63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6DF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7328982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D6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04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FA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4DDE464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29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6130175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00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3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2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5.340,94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A3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D0D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7342673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9A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5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38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550447F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CF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6130635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08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B9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10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8.551,05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18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15B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7340376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60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5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8F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19.357,38</w:t>
            </w:r>
          </w:p>
        </w:tc>
      </w:tr>
      <w:tr w:rsidR="000378AC" w:rsidRPr="00D4234A" w14:paraId="3AE6C91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C3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3F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D0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F8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AE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316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7329597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1A3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6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F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1940500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FC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4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7D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99F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0AD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15E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7329298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CD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4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3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6DCBC42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125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6129972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35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76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FC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B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8D2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7331571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81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B40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7D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7294549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C7F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6129868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00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80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7C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133.717,50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29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E1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7335181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A6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4B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0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4614C55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B5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29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E4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F6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5.301,12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C3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5F8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7329814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7C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3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C42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0378AC" w:rsidRPr="00D4234A" w14:paraId="5969A21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8AE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A8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36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C3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74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AAF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7357421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5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69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E8C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6BEBBD2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1B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6132378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CBB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07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C3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CD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663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7357557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29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34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A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5838A5A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BC9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E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EE7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AF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3F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050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7351049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07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B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6E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0378AC" w:rsidRPr="00D4234A" w14:paraId="153648A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29A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6132479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5B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7AD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CF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2D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3E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7333866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C4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271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4FD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0378AC" w:rsidRPr="00D4234A" w14:paraId="6C0EBB0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802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A0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63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52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47.735,47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4B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0D8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7361568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B40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75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9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15B36A6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13E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6132925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5C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8D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98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9F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FE8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7360685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75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93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6D4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0378AC" w:rsidRPr="00D4234A" w14:paraId="3204EE0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5F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5D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7F7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85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133.717,50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12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0AC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7357474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6B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42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8D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10.646,05</w:t>
            </w:r>
          </w:p>
        </w:tc>
      </w:tr>
      <w:tr w:rsidR="000378AC" w:rsidRPr="00D4234A" w14:paraId="3C4E3907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095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FC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20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8FD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8.535,11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7C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DBF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7363531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F0A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B9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2F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72FFE7F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85A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6151859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35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F2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F9B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9ED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BB9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7362709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B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6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5E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193E8AE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472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6151737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1A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785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284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7.459,93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E5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80C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7357679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F3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1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DB6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238E825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B31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6151982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338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B3A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35C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85.251,99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EAB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072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7362972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9A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66D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98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32.118,07</w:t>
            </w:r>
          </w:p>
        </w:tc>
      </w:tr>
      <w:tr w:rsidR="000378AC" w:rsidRPr="00D4234A" w14:paraId="40D1EF5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BE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6153186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38E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A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CF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37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7DD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7329165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94E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B4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2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0F15C4D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9A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6145837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12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B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2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E8F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B48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7362790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AC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0D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A6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0378AC" w:rsidRPr="00D4234A" w14:paraId="32ABBE0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88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6129992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A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F90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8E6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83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65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7363108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EE9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1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2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4D19279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EB1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9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3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9CB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BB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C53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7363355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2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B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1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0378AC" w:rsidRPr="00D4234A" w14:paraId="5656B2C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19F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80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A1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3D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10.653,89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3D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A66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7376583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6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A12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6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1B9B054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77C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CD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007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25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CA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D74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7378864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7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95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9A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3CF6929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31E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59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13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D2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10.661,84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CC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949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7371885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EAF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34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28C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0378AC" w:rsidRPr="00D4234A" w14:paraId="461E260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4E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6142631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A92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C4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0D1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8D9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B57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7377070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5C2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96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CE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10.676,35</w:t>
            </w:r>
          </w:p>
        </w:tc>
      </w:tr>
      <w:tr w:rsidR="000378AC" w:rsidRPr="00D4234A" w14:paraId="252C087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33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88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F0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F5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12.781,96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A9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06C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7376938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B0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DF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22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1ACEE4F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CE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40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0FC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33C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63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DE1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7379053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A4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57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268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16DFCC9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C7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F9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E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A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21.362,69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E96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272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7377154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A36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10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BE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0378AC" w:rsidRPr="00D4234A" w14:paraId="643D169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BCB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14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04B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DF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79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E8F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7285424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DE5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7E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78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0378AC" w:rsidRPr="00D4234A" w14:paraId="21C8470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A8F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6163947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69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09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EE8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8.540,89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EB9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A4B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7378214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E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730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C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30.111,48</w:t>
            </w:r>
          </w:p>
        </w:tc>
      </w:tr>
      <w:tr w:rsidR="000378AC" w:rsidRPr="00D4234A" w14:paraId="5D167B2F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0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6166735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14C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A94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A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13.366,63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49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14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7373098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D93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0A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9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06355AA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903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6161556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70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2C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95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FDA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EE3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7378801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2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6C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3E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10.741,17</w:t>
            </w:r>
          </w:p>
        </w:tc>
      </w:tr>
      <w:tr w:rsidR="000378AC" w:rsidRPr="00D4234A" w14:paraId="4E648A5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0A8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6172413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1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CF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084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09D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81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7363587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FE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D32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835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21409E7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DA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6161789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8B3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A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951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C8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247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7371627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8E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0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A24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0378AC" w:rsidRPr="00D4234A" w14:paraId="2F4DD9F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3F6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6169355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3C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163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B78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13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8AE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7376772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382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B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7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16.077,04</w:t>
            </w:r>
          </w:p>
        </w:tc>
      </w:tr>
      <w:tr w:rsidR="000378AC" w:rsidRPr="00D4234A" w14:paraId="31E2B25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443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6167533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61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A6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D2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2B1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FA2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7379120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94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DB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C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0378AC" w:rsidRPr="00D4234A" w14:paraId="6D9B8F2E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AFA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6152633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9E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690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B6A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80E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BB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7376858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FA0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1A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76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032C728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D4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6169226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D01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F9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304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4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824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7360570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635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B1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627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0378AC" w:rsidRPr="00D4234A" w14:paraId="2590FD0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A1B1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6166047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F3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10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E7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36.371,16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56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0EA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7380473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8A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8B3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4C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1A2966F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55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6171564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55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C4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F1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8.527,97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22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A0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7376694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294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36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51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20D6CD66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7FA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6206960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CBF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A9F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C1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EB8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E9E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7379172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6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A95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7A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3783BFE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E6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6208361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09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08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8A6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FC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732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7377201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34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693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37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7D51DE94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7E2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6213871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C1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AC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5BC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8C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C95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7378102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B67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E5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35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77975F03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CEA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6216462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8BF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B45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E1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68F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C33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7363436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07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23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97B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75.183,73</w:t>
            </w:r>
          </w:p>
        </w:tc>
      </w:tr>
      <w:tr w:rsidR="000378AC" w:rsidRPr="00D4234A" w14:paraId="2C6FFB8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F42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6217356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0D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D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61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89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AA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7372979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676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FE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12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0378AC" w:rsidRPr="00D4234A" w14:paraId="6B398AD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5C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6203356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6EE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4E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4C9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512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77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7392307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6B5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B3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7D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31357995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581C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6217164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D81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448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6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10E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BC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7398614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22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24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50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0378AC" w:rsidRPr="00D4234A" w14:paraId="6984C922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13E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8FC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5A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91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10.659,14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3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3C9B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7398504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EAC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111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552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0378AC" w:rsidRPr="00D4234A" w14:paraId="12DBF7F9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0E1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6208543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CE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61E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35A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237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2CC8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7399502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BB3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F10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3B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48CF520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C78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6217551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399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7AF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B59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184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4A8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7398956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F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462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BB7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16.012,44</w:t>
            </w:r>
          </w:p>
        </w:tc>
      </w:tr>
      <w:tr w:rsidR="000378AC" w:rsidRPr="00D4234A" w14:paraId="3E732AC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739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6216832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8062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E8F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5DB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48F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0B02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34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844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812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1F98A67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FE6F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6204156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DDB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675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399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10.681,82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210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50C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7391998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B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573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A48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0378AC" w:rsidRPr="00D4234A" w14:paraId="4A16A251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22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6204345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BE5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462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05E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B1A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3100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7376206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99B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4E6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E3D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119AE310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CBA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6206338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916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A8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008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10.628,81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3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AC7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7399816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5F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1EE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639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10.706,08</w:t>
            </w:r>
          </w:p>
        </w:tc>
      </w:tr>
      <w:tr w:rsidR="000378AC" w:rsidRPr="00D4234A" w14:paraId="333606CD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A7A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6206546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03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870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5C0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300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CB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7408143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E6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1F4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845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0378AC" w:rsidRPr="00D4234A" w14:paraId="7F981CF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B05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6217739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4A4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80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C1F9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21.225,65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5A0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9FF4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7395140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0C3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52C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69F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0378AC" w:rsidRPr="00D4234A" w14:paraId="290D1C8A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654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6217664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97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048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5D8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95.917,85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E8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C606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7392448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97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8E6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5E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0378AC" w:rsidRPr="00D4234A" w14:paraId="14D759B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939A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6215922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610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FFC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AF9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D05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275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7349409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793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7ED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3AC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04825A9C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0FE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213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A82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FB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4C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A269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7396159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37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F86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705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41901CEB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B657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6212860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ECC4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7C8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F9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DADE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28ED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7395222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E15F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A1C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0AFA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0378AC" w:rsidRPr="00D4234A" w14:paraId="48582118" w14:textId="77777777" w:rsidTr="000378AC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4633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6129991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2C5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1D27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5F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13.820,18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611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A4C5" w14:textId="77777777" w:rsidR="00D4234A" w:rsidRPr="00D4234A" w:rsidRDefault="00D4234A" w:rsidP="00D4234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423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7396409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F50D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B9B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8B20" w14:textId="77777777" w:rsidR="00D4234A" w:rsidRPr="00D4234A" w:rsidRDefault="00D4234A" w:rsidP="00D4234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34A">
              <w:rPr>
                <w:rFonts w:ascii="Calibri" w:hAnsi="Calibri" w:cs="Calibri"/>
                <w:color w:val="000000"/>
                <w:sz w:val="18"/>
                <w:szCs w:val="18"/>
              </w:rPr>
              <w:t>80.655,75</w:t>
            </w:r>
          </w:p>
        </w:tc>
      </w:tr>
    </w:tbl>
    <w:p w14:paraId="3016E3A9" w14:textId="77777777" w:rsidR="00897BBA" w:rsidRPr="00E06B02" w:rsidRDefault="00897BBA" w:rsidP="000378AC">
      <w:pPr>
        <w:spacing w:line="280" w:lineRule="exact"/>
        <w:jc w:val="center"/>
        <w:rPr>
          <w:rFonts w:ascii="Verdana" w:eastAsia="Arial Unicode MS" w:hAnsi="Verdana" w:cs="Tahoma"/>
          <w:b/>
          <w:sz w:val="20"/>
          <w:szCs w:val="20"/>
        </w:rPr>
      </w:pPr>
    </w:p>
    <w:sectPr w:rsidR="00897BBA" w:rsidRPr="00E06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4B3"/>
    <w:multiLevelType w:val="hybridMultilevel"/>
    <w:tmpl w:val="429E1148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B1D1232"/>
    <w:multiLevelType w:val="multilevel"/>
    <w:tmpl w:val="0E064D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BA"/>
    <w:rsid w:val="000378AC"/>
    <w:rsid w:val="00634233"/>
    <w:rsid w:val="00897BBA"/>
    <w:rsid w:val="00D4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FFE0"/>
  <w15:chartTrackingRefBased/>
  <w15:docId w15:val="{B74B7759-83A2-4A81-84B7-7C72BB17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897BBA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uiPriority w:val="99"/>
    <w:qFormat/>
    <w:rsid w:val="00897BBA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uiPriority w:val="99"/>
    <w:rsid w:val="00897BBA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qFormat/>
    <w:rsid w:val="00897BBA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qFormat/>
    <w:rsid w:val="00897BBA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qFormat/>
    <w:rsid w:val="00897BBA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qFormat/>
    <w:rsid w:val="00897BBA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Lista2">
    <w:name w:val="List 2"/>
    <w:basedOn w:val="Normal"/>
    <w:rsid w:val="00897BBA"/>
    <w:pPr>
      <w:suppressAutoHyphens/>
      <w:autoSpaceDE/>
      <w:autoSpaceDN/>
      <w:adjustRightInd/>
      <w:ind w:left="566" w:hanging="283"/>
    </w:pPr>
    <w:rPr>
      <w:lang w:eastAsia="ar-SA"/>
    </w:rPr>
  </w:style>
  <w:style w:type="paragraph" w:styleId="PargrafodaLista">
    <w:name w:val="List Paragraph"/>
    <w:aliases w:val="Vitor Título,Vitor T’tulo,Normal numerado,Meu,Vitor T?tulo"/>
    <w:basedOn w:val="Normal"/>
    <w:link w:val="PargrafodaListaChar"/>
    <w:uiPriority w:val="34"/>
    <w:qFormat/>
    <w:rsid w:val="00897BBA"/>
    <w:pPr>
      <w:ind w:left="708"/>
    </w:pPr>
    <w:rPr>
      <w:rFonts w:eastAsia="MS Mincho"/>
    </w:rPr>
  </w:style>
  <w:style w:type="character" w:customStyle="1" w:styleId="PargrafodaListaChar">
    <w:name w:val="Parágrafo da Lista Char"/>
    <w:aliases w:val="Vitor Título Char,Vitor T’tulo Char,Normal numerado Char,Meu Char,Vitor T?tulo Char"/>
    <w:link w:val="PargrafodaLista"/>
    <w:uiPriority w:val="34"/>
    <w:qFormat/>
    <w:locked/>
    <w:rsid w:val="00897BBA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sub">
    <w:name w:val="sub"/>
    <w:rsid w:val="00897BBA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elacomgrade">
    <w:name w:val="Table Grid"/>
    <w:basedOn w:val="Tabelanormal"/>
    <w:uiPriority w:val="39"/>
    <w:rsid w:val="00D4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6455</Words>
  <Characters>34861</Characters>
  <Application>Microsoft Office Word</Application>
  <DocSecurity>0</DocSecurity>
  <Lines>290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Soana</dc:creator>
  <cp:keywords/>
  <dc:description/>
  <cp:lastModifiedBy>Gabriel Soana</cp:lastModifiedBy>
  <cp:revision>1</cp:revision>
  <dcterms:created xsi:type="dcterms:W3CDTF">2021-11-16T17:01:00Z</dcterms:created>
  <dcterms:modified xsi:type="dcterms:W3CDTF">2021-11-16T17:23:00Z</dcterms:modified>
</cp:coreProperties>
</file>