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PlaceholderText"/>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286C49"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PlaceholderText"/>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PlaceholderText"/>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286C49"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PlaceholderText"/>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286C49"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286C49"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51850C04"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sede na </w:t>
      </w:r>
      <w:r w:rsidR="00333F43" w:rsidRPr="00286C49">
        <w:rPr>
          <w:rFonts w:ascii="Tahoma" w:hAnsi="Tahoma" w:cs="Tahoma"/>
          <w:spacing w:val="5"/>
          <w:kern w:val="28"/>
          <w:sz w:val="20"/>
          <w:szCs w:val="20"/>
          <w:highlight w:val="yellow"/>
        </w:rPr>
        <w:t>[</w:t>
      </w:r>
      <w:r w:rsidR="00333F43" w:rsidRPr="00286C49">
        <w:rPr>
          <w:rFonts w:ascii="Tahoma" w:hAnsi="Tahoma" w:cs="Tahoma"/>
          <w:b/>
          <w:spacing w:val="5"/>
          <w:kern w:val="28"/>
          <w:sz w:val="20"/>
          <w:szCs w:val="20"/>
          <w:highlight w:val="yellow"/>
        </w:rPr>
        <w:t>ENDEREÇO</w:t>
      </w:r>
      <w:r w:rsidR="00333F43" w:rsidRPr="00286C49">
        <w:rPr>
          <w:rFonts w:ascii="Tahoma" w:hAnsi="Tahoma" w:cs="Tahoma"/>
          <w:spacing w:val="5"/>
          <w:kern w:val="28"/>
          <w:sz w:val="20"/>
          <w:szCs w:val="20"/>
          <w:highlight w:val="yellow"/>
        </w:rPr>
        <w:t>]</w:t>
      </w:r>
      <w:r w:rsidR="00030A88" w:rsidRPr="00286C49">
        <w:rPr>
          <w:rFonts w:ascii="Tahoma" w:hAnsi="Tahoma" w:cs="Tahoma"/>
          <w:spacing w:val="5"/>
          <w:kern w:val="28"/>
          <w:sz w:val="20"/>
          <w:szCs w:val="20"/>
          <w:highlight w:val="yellow"/>
        </w:rPr>
        <w:t>, [</w:t>
      </w:r>
      <w:r w:rsidR="00030A88" w:rsidRPr="00286C49">
        <w:rPr>
          <w:rFonts w:ascii="Tahoma" w:hAnsi="Tahoma" w:cs="Tahoma"/>
          <w:b/>
          <w:spacing w:val="5"/>
          <w:kern w:val="28"/>
          <w:sz w:val="20"/>
          <w:szCs w:val="20"/>
          <w:highlight w:val="yellow"/>
        </w:rPr>
        <w:t>E-MAIL</w:t>
      </w:r>
      <w:r w:rsidR="00030A88" w:rsidRPr="00286C49">
        <w:rPr>
          <w:rFonts w:ascii="Tahoma" w:hAnsi="Tahoma" w:cs="Tahoma"/>
          <w:spacing w:val="5"/>
          <w:kern w:val="28"/>
          <w:sz w:val="20"/>
          <w:szCs w:val="20"/>
          <w:highlight w:val="yellow"/>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43E67D79" w:rsidR="001A24D3" w:rsidRPr="006228A0" w:rsidRDefault="00286C49" w:rsidP="001A24D3">
      <w:pPr>
        <w:tabs>
          <w:tab w:val="left" w:pos="5954"/>
        </w:tabs>
        <w:spacing w:after="0" w:line="360" w:lineRule="auto"/>
        <w:jc w:val="both"/>
        <w:rPr>
          <w:rFonts w:ascii="Tahoma" w:hAnsi="Tahoma" w:cs="Tahoma"/>
          <w:spacing w:val="5"/>
          <w:kern w:val="28"/>
          <w:sz w:val="20"/>
          <w:szCs w:val="20"/>
        </w:rPr>
      </w:pPr>
      <w:proofErr w:type="spellStart"/>
      <w:r w:rsidRPr="00286C49">
        <w:rPr>
          <w:rFonts w:ascii="Tahoma" w:hAnsi="Tahoma" w:cs="Tahoma"/>
          <w:b/>
          <w:color w:val="000000" w:themeColor="text1"/>
          <w:spacing w:val="5"/>
          <w:kern w:val="28"/>
          <w:sz w:val="20"/>
          <w:szCs w:val="20"/>
        </w:rPr>
        <w:t>Simplific</w:t>
      </w:r>
      <w:proofErr w:type="spellEnd"/>
      <w:r w:rsidRPr="00286C49">
        <w:rPr>
          <w:rFonts w:ascii="Tahoma" w:hAnsi="Tahoma" w:cs="Tahoma"/>
          <w:b/>
          <w:color w:val="000000" w:themeColor="text1"/>
          <w:spacing w:val="5"/>
          <w:kern w:val="28"/>
          <w:sz w:val="20"/>
          <w:szCs w:val="20"/>
        </w:rPr>
        <w:t xml:space="preserve"> </w:t>
      </w:r>
      <w:proofErr w:type="spellStart"/>
      <w:r w:rsidRPr="00286C49">
        <w:rPr>
          <w:rFonts w:ascii="Tahoma" w:hAnsi="Tahoma" w:cs="Tahoma"/>
          <w:b/>
          <w:color w:val="000000" w:themeColor="text1"/>
          <w:spacing w:val="5"/>
          <w:kern w:val="28"/>
          <w:sz w:val="20"/>
          <w:szCs w:val="20"/>
        </w:rPr>
        <w:t>Pavarini</w:t>
      </w:r>
      <w:proofErr w:type="spellEnd"/>
      <w:r w:rsidRPr="00286C49">
        <w:rPr>
          <w:rFonts w:ascii="Tahoma" w:hAnsi="Tahoma" w:cs="Tahoma"/>
          <w:b/>
          <w:color w:val="000000" w:themeColor="text1"/>
          <w:spacing w:val="5"/>
          <w:kern w:val="28"/>
          <w:sz w:val="20"/>
          <w:szCs w:val="20"/>
        </w:rPr>
        <w:t xml:space="preserve"> Distribuidora de Títulos e Valores Mobiliários</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1A24D3" w:rsidRPr="00286C49">
        <w:rPr>
          <w:rFonts w:ascii="Tahoma" w:hAnsi="Tahoma" w:cs="Tahoma"/>
          <w:spacing w:val="5"/>
          <w:kern w:val="28"/>
          <w:sz w:val="20"/>
          <w:szCs w:val="20"/>
          <w:highlight w:val="yellow"/>
        </w:rPr>
        <w:t>[</w:t>
      </w:r>
      <w:r w:rsidR="001A24D3" w:rsidRPr="00286C49">
        <w:rPr>
          <w:rFonts w:ascii="Tahoma" w:hAnsi="Tahoma" w:cs="Tahoma"/>
          <w:b/>
          <w:spacing w:val="5"/>
          <w:kern w:val="28"/>
          <w:sz w:val="20"/>
          <w:szCs w:val="20"/>
          <w:highlight w:val="yellow"/>
        </w:rPr>
        <w:t>ENDEREÇO</w:t>
      </w:r>
      <w:r w:rsidR="00030A88" w:rsidRPr="00286C49">
        <w:rPr>
          <w:rFonts w:ascii="Tahoma" w:hAnsi="Tahoma" w:cs="Tahoma"/>
          <w:spacing w:val="5"/>
          <w:kern w:val="28"/>
          <w:sz w:val="20"/>
          <w:szCs w:val="20"/>
          <w:highlight w:val="yellow"/>
        </w:rPr>
        <w:t>], [</w:t>
      </w:r>
      <w:r w:rsidR="00030A88" w:rsidRPr="00286C49">
        <w:rPr>
          <w:rFonts w:ascii="Tahoma" w:hAnsi="Tahoma" w:cs="Tahoma"/>
          <w:b/>
          <w:spacing w:val="5"/>
          <w:kern w:val="28"/>
          <w:sz w:val="20"/>
          <w:szCs w:val="20"/>
          <w:highlight w:val="yellow"/>
        </w:rPr>
        <w:t>E-MAIL</w:t>
      </w:r>
      <w:r w:rsidR="00030A88" w:rsidRPr="00286C49">
        <w:rPr>
          <w:rFonts w:ascii="Tahoma" w:hAnsi="Tahoma" w:cs="Tahoma"/>
          <w:spacing w:val="5"/>
          <w:kern w:val="28"/>
          <w:sz w:val="20"/>
          <w:szCs w:val="20"/>
          <w:highlight w:val="yellow"/>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lastRenderedPageBreak/>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8"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286C49"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77777777" w:rsidR="00286C49" w:rsidRPr="00286C49" w:rsidRDefault="00286C49" w:rsidP="00286C49">
      <w:pPr>
        <w:pStyle w:val="ListParagraph"/>
        <w:numPr>
          <w:ilvl w:val="0"/>
          <w:numId w:val="13"/>
        </w:numPr>
        <w:spacing w:after="0" w:line="360" w:lineRule="auto"/>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Transferir diariamente 60% dos recursos que ingressarem na CONTA DE DEPOSITO para a CONTA DE LIVRE MOVIMENTO da PARTE A.</w:t>
      </w:r>
    </w:p>
    <w:p w14:paraId="44A75609" w14:textId="16BC37C7" w:rsidR="00286C49" w:rsidRDefault="00286C49" w:rsidP="00286C49">
      <w:pPr>
        <w:pStyle w:val="ListParagraph"/>
        <w:numPr>
          <w:ilvl w:val="0"/>
          <w:numId w:val="13"/>
        </w:numPr>
        <w:spacing w:after="0" w:line="360" w:lineRule="auto"/>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Transferir diariamente 40% dos recursos que ingressarem na CONTA DE DEPOSITO para a CONTA PAGAMENTO.</w:t>
      </w:r>
    </w:p>
    <w:p w14:paraId="629C6112" w14:textId="5F9F68F6" w:rsidR="00286C49" w:rsidRDefault="00F7690D" w:rsidP="00286C49">
      <w:pPr>
        <w:pStyle w:val="ListParagraph"/>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 xml:space="preserve">Reter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Pr>
          <w:rFonts w:ascii="Tahoma" w:hAnsi="Tahoma" w:cs="Tahoma"/>
          <w:color w:val="000000" w:themeColor="text1"/>
          <w:spacing w:val="5"/>
          <w:kern w:val="28"/>
          <w:sz w:val="18"/>
          <w:szCs w:val="20"/>
        </w:rPr>
        <w:t>, no período compreendido entre:</w:t>
      </w:r>
    </w:p>
    <w:p w14:paraId="56194098" w14:textId="6EDA621F" w:rsidR="00F7690D" w:rsidRPr="00F7690D" w:rsidRDefault="00F7690D" w:rsidP="00F7690D">
      <w:pPr>
        <w:pStyle w:val="ListParagraph"/>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15 de julho de 2022 e 15 de dezembro de 2023, 1/18 (</w:t>
      </w:r>
      <w:proofErr w:type="gramStart"/>
      <w:r w:rsidRPr="00F7690D">
        <w:rPr>
          <w:rFonts w:ascii="Tahoma" w:hAnsi="Tahoma" w:cs="Tahoma"/>
          <w:color w:val="000000" w:themeColor="text1"/>
          <w:spacing w:val="5"/>
          <w:kern w:val="28"/>
          <w:sz w:val="18"/>
          <w:szCs w:val="20"/>
        </w:rPr>
        <w:t>um dezoito avos</w:t>
      </w:r>
      <w:proofErr w:type="gramEnd"/>
      <w:r w:rsidRPr="00F7690D">
        <w:rPr>
          <w:rFonts w:ascii="Tahoma" w:hAnsi="Tahoma" w:cs="Tahoma"/>
          <w:color w:val="000000" w:themeColor="text1"/>
          <w:spacing w:val="5"/>
          <w:kern w:val="28"/>
          <w:sz w:val="18"/>
          <w:szCs w:val="20"/>
        </w:rPr>
        <w:t xml:space="preserve">); ou </w:t>
      </w:r>
    </w:p>
    <w:p w14:paraId="21CFDE10" w14:textId="28B13ABC" w:rsidR="00F7690D" w:rsidRDefault="00F7690D" w:rsidP="00F7690D">
      <w:pPr>
        <w:pStyle w:val="ListParagraph"/>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16 de dezembro de 2023 até a Data de Vencimento, 1/6 (um sexto)</w:t>
      </w:r>
    </w:p>
    <w:p w14:paraId="3226F67F" w14:textId="1BCB2275" w:rsidR="00622CFD" w:rsidRDefault="00622CFD" w:rsidP="00F7690D">
      <w:pPr>
        <w:pStyle w:val="ListParagraph"/>
        <w:keepNext/>
        <w:spacing w:line="300" w:lineRule="exact"/>
        <w:ind w:left="1080"/>
        <w:jc w:val="both"/>
        <w:rPr>
          <w:rFonts w:ascii="Tahoma" w:hAnsi="Tahoma" w:cs="Tahoma"/>
          <w:color w:val="000000" w:themeColor="text1"/>
          <w:spacing w:val="5"/>
          <w:kern w:val="28"/>
          <w:sz w:val="18"/>
          <w:szCs w:val="20"/>
        </w:rPr>
      </w:pPr>
    </w:p>
    <w:p w14:paraId="5AF59E72" w14:textId="17A1B7A2" w:rsidR="00622CFD" w:rsidRDefault="00622CFD" w:rsidP="00F7690D">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 o valor de 1/18 (</w:t>
      </w:r>
      <w:proofErr w:type="gramStart"/>
      <w:r w:rsidRPr="00622CFD">
        <w:rPr>
          <w:rFonts w:ascii="Tahoma" w:hAnsi="Tahoma" w:cs="Tahoma"/>
          <w:color w:val="000000" w:themeColor="text1"/>
          <w:spacing w:val="5"/>
          <w:kern w:val="28"/>
          <w:sz w:val="18"/>
          <w:szCs w:val="20"/>
        </w:rPr>
        <w:t>um dezoito avos</w:t>
      </w:r>
      <w:proofErr w:type="gramEnd"/>
      <w:r w:rsidRPr="00622CFD">
        <w:rPr>
          <w:rFonts w:ascii="Tahoma" w:hAnsi="Tahoma" w:cs="Tahoma"/>
          <w:color w:val="000000" w:themeColor="text1"/>
          <w:spacing w:val="5"/>
          <w:kern w:val="28"/>
          <w:sz w:val="18"/>
          <w:szCs w:val="20"/>
        </w:rPr>
        <w:t xml:space="preserve">) ou 1/6 (um sexto), conforme </w:t>
      </w:r>
      <w:r w:rsidR="00AA63A5">
        <w:rPr>
          <w:rFonts w:ascii="Tahoma" w:hAnsi="Tahoma" w:cs="Tahoma"/>
          <w:color w:val="000000" w:themeColor="text1"/>
          <w:spacing w:val="5"/>
          <w:kern w:val="28"/>
          <w:sz w:val="18"/>
          <w:szCs w:val="20"/>
        </w:rPr>
        <w:t>o caso e conforme informado pela</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ao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ListParagraph"/>
        <w:keepNext/>
        <w:spacing w:line="300" w:lineRule="exact"/>
        <w:ind w:left="1080"/>
        <w:jc w:val="both"/>
        <w:rPr>
          <w:rFonts w:ascii="Tahoma" w:hAnsi="Tahoma" w:cs="Tahoma"/>
          <w:color w:val="000000" w:themeColor="text1"/>
          <w:spacing w:val="5"/>
          <w:kern w:val="28"/>
          <w:sz w:val="18"/>
          <w:szCs w:val="20"/>
        </w:rPr>
      </w:pPr>
    </w:p>
    <w:p w14:paraId="14AFA31D" w14:textId="334CCC7C" w:rsidR="00AA63A5"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pelo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o pagamento da Parcela das Debêntures aos Debenturistas, com a utilização de recursos existentes na </w:t>
      </w:r>
      <w:r>
        <w:rPr>
          <w:rFonts w:ascii="Tahoma" w:hAnsi="Tahoma" w:cs="Tahoma"/>
          <w:color w:val="000000" w:themeColor="text1"/>
          <w:spacing w:val="5"/>
          <w:kern w:val="28"/>
          <w:sz w:val="18"/>
          <w:szCs w:val="20"/>
        </w:rPr>
        <w:t>CONTA PAGAMENTO</w:t>
      </w:r>
      <w:r w:rsidRPr="00622CFD">
        <w:rPr>
          <w:rFonts w:ascii="Tahoma" w:hAnsi="Tahoma" w:cs="Tahoma"/>
          <w:color w:val="000000" w:themeColor="text1"/>
          <w:spacing w:val="5"/>
          <w:kern w:val="28"/>
          <w:sz w:val="18"/>
          <w:szCs w:val="20"/>
        </w:rPr>
        <w:t>. No dia útil imediatamente subsequente ao do pagamento da Parcela das Debêntures, reiniciar-se-á novo ciclo de preenchimento da</w:t>
      </w:r>
      <w:r>
        <w:rPr>
          <w:rFonts w:ascii="Tahoma" w:hAnsi="Tahoma" w:cs="Tahoma"/>
          <w:color w:val="000000" w:themeColor="text1"/>
          <w:spacing w:val="5"/>
          <w:kern w:val="28"/>
          <w:sz w:val="18"/>
          <w:szCs w:val="20"/>
        </w:rPr>
        <w:t xml:space="preserve"> CONTA PAGAMENTO</w:t>
      </w:r>
    </w:p>
    <w:p w14:paraId="28886C4E" w14:textId="77777777" w:rsidR="00AA63A5" w:rsidRPr="00F7690D" w:rsidRDefault="00AA63A5" w:rsidP="00F7690D">
      <w:pPr>
        <w:pStyle w:val="ListParagraph"/>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ListParagraph"/>
        <w:spacing w:after="0" w:line="360" w:lineRule="auto"/>
        <w:ind w:left="1080"/>
        <w:rPr>
          <w:rFonts w:ascii="Tahoma" w:hAnsi="Tahoma" w:cs="Tahoma"/>
          <w:color w:val="000000" w:themeColor="text1"/>
          <w:spacing w:val="5"/>
          <w:kern w:val="28"/>
          <w:sz w:val="18"/>
          <w:szCs w:val="20"/>
        </w:rPr>
      </w:pPr>
    </w:p>
    <w:p w14:paraId="03328343" w14:textId="7E1A1E65" w:rsidR="00286C49" w:rsidRDefault="00622CFD" w:rsidP="00286C49">
      <w:pPr>
        <w:pStyle w:val="ListParagraph"/>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Reter</w:t>
      </w:r>
      <w:r w:rsidR="00286C49" w:rsidRPr="00286C49">
        <w:rPr>
          <w:rFonts w:ascii="Tahoma" w:hAnsi="Tahoma" w:cs="Tahoma"/>
          <w:color w:val="000000" w:themeColor="text1"/>
          <w:spacing w:val="5"/>
          <w:kern w:val="28"/>
          <w:sz w:val="18"/>
          <w:szCs w:val="20"/>
        </w:rPr>
        <w:t xml:space="preserve"> dos recursos que ingressarem diariamente na CONTA</w:t>
      </w:r>
      <w:r>
        <w:rPr>
          <w:rFonts w:ascii="Tahoma" w:hAnsi="Tahoma" w:cs="Tahoma"/>
          <w:color w:val="000000" w:themeColor="text1"/>
          <w:spacing w:val="5"/>
          <w:kern w:val="28"/>
          <w:sz w:val="18"/>
          <w:szCs w:val="20"/>
        </w:rPr>
        <w:t xml:space="preserve"> RESERVA e realizar a aplicação, no período compreendido entre:</w:t>
      </w:r>
    </w:p>
    <w:p w14:paraId="19515CEC" w14:textId="0E2229DF" w:rsidR="00622CFD" w:rsidRPr="00622CFD" w:rsidRDefault="00622CFD" w:rsidP="00622CFD">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1/18 (</w:t>
      </w:r>
      <w:proofErr w:type="gramStart"/>
      <w:r>
        <w:rPr>
          <w:rFonts w:ascii="Tahoma" w:hAnsi="Tahoma" w:cs="Tahoma"/>
          <w:color w:val="000000" w:themeColor="text1"/>
          <w:spacing w:val="5"/>
          <w:kern w:val="28"/>
          <w:sz w:val="18"/>
          <w:szCs w:val="20"/>
        </w:rPr>
        <w:t>um dezoito avos</w:t>
      </w:r>
      <w:proofErr w:type="gramEnd"/>
      <w:r>
        <w:rPr>
          <w:rFonts w:ascii="Tahoma" w:hAnsi="Tahoma" w:cs="Tahoma"/>
          <w:color w:val="000000" w:themeColor="text1"/>
          <w:spacing w:val="5"/>
          <w:kern w:val="28"/>
          <w:sz w:val="18"/>
          <w:szCs w:val="20"/>
        </w:rPr>
        <w:t>)</w:t>
      </w:r>
      <w:r w:rsidRPr="00622CFD">
        <w:rPr>
          <w:rFonts w:ascii="Tahoma" w:hAnsi="Tahoma" w:cs="Tahoma"/>
          <w:color w:val="000000" w:themeColor="text1"/>
          <w:spacing w:val="5"/>
          <w:kern w:val="28"/>
          <w:sz w:val="18"/>
          <w:szCs w:val="20"/>
        </w:rPr>
        <w:t>;</w:t>
      </w:r>
    </w:p>
    <w:p w14:paraId="67967624" w14:textId="11E9958C" w:rsidR="00622CFD" w:rsidRDefault="00622CFD"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16 de dezembro de 2023 até a Data de Vencimento, 100% (cem por cento)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p>
    <w:p w14:paraId="086B5966" w14:textId="47379BA1" w:rsidR="00622CFD" w:rsidRPr="00622CFD"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 o valor de 1/18 (</w:t>
      </w:r>
      <w:proofErr w:type="gramStart"/>
      <w:r w:rsidRPr="00622CFD">
        <w:rPr>
          <w:rFonts w:ascii="Tahoma" w:hAnsi="Tahoma" w:cs="Tahoma"/>
          <w:color w:val="000000" w:themeColor="text1"/>
          <w:spacing w:val="5"/>
          <w:kern w:val="28"/>
          <w:sz w:val="18"/>
          <w:szCs w:val="20"/>
        </w:rPr>
        <w:t>um dezoito avos</w:t>
      </w:r>
      <w:proofErr w:type="gramEnd"/>
      <w:r w:rsidRPr="00622CFD">
        <w:rPr>
          <w:rFonts w:ascii="Tahoma" w:hAnsi="Tahoma" w:cs="Tahoma"/>
          <w:color w:val="000000" w:themeColor="text1"/>
          <w:spacing w:val="5"/>
          <w:kern w:val="28"/>
          <w:sz w:val="18"/>
          <w:szCs w:val="20"/>
        </w:rPr>
        <w:t xml:space="preserve">) 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conforme </w:t>
      </w:r>
      <w:r>
        <w:rPr>
          <w:rFonts w:ascii="Tahoma" w:hAnsi="Tahoma" w:cs="Tahoma"/>
          <w:color w:val="000000" w:themeColor="text1"/>
          <w:spacing w:val="5"/>
          <w:kern w:val="28"/>
          <w:sz w:val="18"/>
          <w:szCs w:val="20"/>
        </w:rPr>
        <w:t>o caso e conforme informado pela</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ao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 xml:space="preserve">CONTA </w:t>
      </w:r>
      <w:r>
        <w:rPr>
          <w:rFonts w:ascii="Tahoma" w:hAnsi="Tahoma" w:cs="Tahoma"/>
          <w:color w:val="000000" w:themeColor="text1"/>
          <w:spacing w:val="5"/>
          <w:kern w:val="28"/>
          <w:sz w:val="18"/>
          <w:szCs w:val="20"/>
        </w:rPr>
        <w:t>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 xml:space="preserve">CONTA </w:t>
      </w:r>
      <w:r>
        <w:rPr>
          <w:rFonts w:ascii="Tahoma" w:hAnsi="Tahoma" w:cs="Tahoma"/>
          <w:color w:val="000000" w:themeColor="text1"/>
          <w:spacing w:val="5"/>
          <w:kern w:val="28"/>
          <w:sz w:val="18"/>
          <w:szCs w:val="20"/>
        </w:rPr>
        <w:t>DE LIVRE MOVIMENTO DA PARTE A</w:t>
      </w:r>
    </w:p>
    <w:p w14:paraId="6E2E0B89" w14:textId="77777777" w:rsidR="00AA63A5" w:rsidRDefault="00AA63A5" w:rsidP="00AA63A5">
      <w:pPr>
        <w:pStyle w:val="ListParagraph"/>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ListParagraph"/>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ListParagraph"/>
        <w:spacing w:line="300" w:lineRule="exact"/>
        <w:ind w:left="1080"/>
        <w:jc w:val="both"/>
        <w:rPr>
          <w:rFonts w:ascii="Tahoma" w:hAnsi="Tahoma" w:cs="Tahoma"/>
          <w:color w:val="000000" w:themeColor="text1"/>
          <w:spacing w:val="5"/>
          <w:kern w:val="28"/>
          <w:sz w:val="18"/>
          <w:szCs w:val="20"/>
        </w:rPr>
      </w:pPr>
    </w:p>
    <w:p w14:paraId="4BDEEEC5" w14:textId="21778193" w:rsidR="00AA63A5" w:rsidRPr="00AA63A5" w:rsidRDefault="00AA63A5" w:rsidP="00202B33">
      <w:pPr>
        <w:pStyle w:val="ListParagraph"/>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w:t>
      </w:r>
      <w:proofErr w:type="gramStart"/>
      <w:r w:rsidRPr="00AA63A5">
        <w:rPr>
          <w:rFonts w:ascii="Tahoma" w:hAnsi="Tahoma" w:cs="Tahoma"/>
          <w:color w:val="000000" w:themeColor="text1"/>
          <w:spacing w:val="5"/>
          <w:kern w:val="28"/>
          <w:sz w:val="18"/>
          <w:szCs w:val="20"/>
        </w:rPr>
        <w:t>ingressarem</w:t>
      </w:r>
      <w:proofErr w:type="gramEnd"/>
      <w:r w:rsidRPr="00AA63A5">
        <w:rPr>
          <w:rFonts w:ascii="Tahoma" w:hAnsi="Tahoma" w:cs="Tahoma"/>
          <w:color w:val="000000" w:themeColor="text1"/>
          <w:spacing w:val="5"/>
          <w:kern w:val="28"/>
          <w:sz w:val="18"/>
          <w:szCs w:val="20"/>
        </w:rPr>
        <w:t xml:space="preserve"> na CONTA DE DEPÓSITO deverão ser transferidos para a </w:t>
      </w:r>
      <w:r>
        <w:rPr>
          <w:rFonts w:ascii="Tahoma" w:hAnsi="Tahoma" w:cs="Tahoma"/>
          <w:color w:val="000000" w:themeColor="text1"/>
          <w:spacing w:val="5"/>
          <w:kern w:val="28"/>
          <w:sz w:val="18"/>
          <w:szCs w:val="20"/>
        </w:rPr>
        <w:t>CONTA DE LIVRE MOVIMENTO DA PARTE A</w:t>
      </w:r>
    </w:p>
    <w:p w14:paraId="7C20768C" w14:textId="77777777" w:rsidR="00AA63A5" w:rsidRDefault="00AA63A5" w:rsidP="00AA63A5">
      <w:pPr>
        <w:pStyle w:val="ListParagraph"/>
        <w:spacing w:line="300" w:lineRule="exact"/>
        <w:ind w:left="1080"/>
        <w:jc w:val="both"/>
        <w:rPr>
          <w:rFonts w:ascii="Tahoma" w:hAnsi="Tahoma" w:cs="Tahoma"/>
          <w:color w:val="000000" w:themeColor="text1"/>
          <w:spacing w:val="5"/>
          <w:kern w:val="28"/>
          <w:sz w:val="18"/>
          <w:szCs w:val="20"/>
        </w:rPr>
      </w:pP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77777777"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286C49"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Pr>
          <w:rFonts w:ascii="Tahoma" w:hAnsi="Tahoma" w:cs="Tahoma"/>
          <w:spacing w:val="5"/>
          <w:sz w:val="20"/>
          <w:szCs w:val="20"/>
        </w:rPr>
        <w:t xml:space="preserve"> SIM</w:t>
      </w:r>
    </w:p>
    <w:p w14:paraId="4B1B5E42" w14:textId="0391392C" w:rsidR="000637E7" w:rsidRDefault="00286C49"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Content>
          <w:r w:rsidR="000637E7">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37AA25A9" w:rsidR="00A43BA2" w:rsidRPr="006228A0" w:rsidRDefault="00286C49"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286C49"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286C49"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r>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77777777" w:rsidR="00D81EEB" w:rsidRDefault="00D81EEB" w:rsidP="00D81EEB">
      <w:pPr>
        <w:pStyle w:val="BodyText"/>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p>
    <w:p w14:paraId="7892A439" w14:textId="77777777" w:rsidR="00D81EEB" w:rsidRDefault="00D81EEB" w:rsidP="00D81EEB">
      <w:pPr>
        <w:pStyle w:val="BodyText"/>
        <w:spacing w:after="0"/>
        <w:rPr>
          <w:rFonts w:ascii="Tahoma" w:hAnsi="Tahoma" w:cs="Tahoma"/>
          <w:sz w:val="20"/>
          <w:szCs w:val="20"/>
        </w:rPr>
      </w:pPr>
    </w:p>
    <w:p w14:paraId="2CB31E76" w14:textId="77777777" w:rsidR="00D81EEB" w:rsidRDefault="00286C49"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286C49"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r>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2F005F34" w:rsidR="00D81EEB" w:rsidRDefault="00286C49"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Content>
          <w:r>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10660D8"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w:t>
      </w: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286C49"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02E6B347" w14:textId="77777777" w:rsidR="003822DF" w:rsidRPr="006228A0" w:rsidRDefault="003822DF" w:rsidP="004E33C9">
      <w:pPr>
        <w:tabs>
          <w:tab w:val="left" w:pos="8550"/>
        </w:tabs>
        <w:spacing w:after="0" w:line="360" w:lineRule="auto"/>
        <w:ind w:right="85"/>
        <w:jc w:val="both"/>
        <w:rPr>
          <w:rFonts w:ascii="Tahoma" w:hAnsi="Tahoma" w:cs="Tahoma"/>
          <w:spacing w:val="5"/>
          <w:kern w:val="28"/>
          <w:sz w:val="20"/>
          <w:szCs w:val="20"/>
        </w:rPr>
      </w:pPr>
    </w:p>
    <w:p w14:paraId="22D82D7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286C49"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286C49"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286C49"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286C49"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6F2730E5" w:rsidR="00FC787E" w:rsidRDefault="00286C49"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0"/>
            <w14:checkedState w14:val="2612" w14:font="MS Gothic"/>
            <w14:uncheckedState w14:val="2610" w14:font="MS Gothic"/>
          </w14:checkbox>
        </w:sdtPr>
        <w:sdtContent>
          <w:r w:rsidR="00FC787E">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286C49"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40B52E8B" w:rsidR="009B6A88" w:rsidRPr="006228A0" w:rsidRDefault="00286C49"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0"/>
            <w14:checkedState w14:val="2612" w14:font="MS Gothic"/>
            <w14:uncheckedState w14:val="2610" w14:font="MS Gothic"/>
          </w14:checkbox>
        </w:sdtPr>
        <w:sdtContent>
          <w:r w:rsidR="00870C33">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286C49"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77777777" w:rsidR="0049407E" w:rsidRPr="00C33CFE" w:rsidRDefault="00286C49"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8ECD0E4" w:rsidR="00411537" w:rsidRDefault="00286C49"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0"/>
            <w14:checkedState w14:val="2612" w14:font="MS Gothic"/>
            <w14:uncheckedState w14:val="2610" w14:font="MS Gothic"/>
          </w14:checkbox>
        </w:sdtPr>
        <w:sdtContent>
          <w:r w:rsidR="00BA20C4">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217F7768"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DEPÓSITO</w:t>
      </w:r>
    </w:p>
    <w:p w14:paraId="623E36EF" w14:textId="433FA2A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77777777" w:rsidR="00286C49" w:rsidRDefault="00286C49"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286C49">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Content>
          <w:r>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03F60F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 conta vinculada descrita no Preâmbulo (“</w:t>
      </w:r>
      <w:r w:rsidRPr="000D4641">
        <w:rPr>
          <w:rFonts w:ascii="Tahoma" w:hAnsi="Tahoma" w:cs="Tahoma"/>
          <w:sz w:val="20"/>
          <w:szCs w:val="20"/>
          <w:u w:val="single"/>
        </w:rPr>
        <w:t xml:space="preserve">CONTA </w:t>
      </w:r>
      <w:r w:rsidR="00C86290" w:rsidRPr="000D4641">
        <w:rPr>
          <w:rFonts w:ascii="Tahoma" w:hAnsi="Tahoma" w:cs="Tahoma"/>
          <w:sz w:val="20"/>
          <w:szCs w:val="20"/>
          <w:u w:val="single"/>
        </w:rPr>
        <w:t>DE DEPÓSITO</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BodyText"/>
        <w:spacing w:after="0" w:line="360" w:lineRule="auto"/>
        <w:rPr>
          <w:rFonts w:ascii="Tahoma" w:hAnsi="Tahoma" w:cs="Tahoma"/>
          <w:b/>
          <w:sz w:val="20"/>
          <w:szCs w:val="20"/>
        </w:rPr>
      </w:pPr>
    </w:p>
    <w:p w14:paraId="001E4775" w14:textId="3C90B7AD"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BodyText"/>
        <w:spacing w:after="0" w:line="360" w:lineRule="auto"/>
        <w:rPr>
          <w:rFonts w:ascii="Tahoma" w:hAnsi="Tahoma" w:cs="Tahoma"/>
          <w:b/>
          <w:sz w:val="20"/>
          <w:szCs w:val="20"/>
        </w:rPr>
      </w:pPr>
    </w:p>
    <w:p w14:paraId="693E9BFE" w14:textId="77777777" w:rsidR="00CB3351" w:rsidRPr="000D4641" w:rsidRDefault="00CB3351" w:rsidP="004E33C9">
      <w:pPr>
        <w:pStyle w:val="BodyText"/>
        <w:spacing w:after="0" w:line="360" w:lineRule="auto"/>
        <w:rPr>
          <w:rFonts w:ascii="Tahoma" w:hAnsi="Tahoma" w:cs="Tahoma"/>
          <w:b/>
          <w:sz w:val="20"/>
          <w:szCs w:val="20"/>
        </w:rPr>
      </w:pPr>
    </w:p>
    <w:p w14:paraId="5B5A714A"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BodyText"/>
        <w:spacing w:after="0" w:line="360" w:lineRule="auto"/>
        <w:rPr>
          <w:rFonts w:ascii="Tahoma" w:hAnsi="Tahoma" w:cs="Tahoma"/>
          <w:sz w:val="20"/>
          <w:szCs w:val="20"/>
        </w:rPr>
      </w:pPr>
    </w:p>
    <w:p w14:paraId="50D8DDA2"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xml:space="preserve">”) pelo BANCO DEPOSITÁRIO, que manterá e movimentará a CONTA </w:t>
      </w:r>
      <w:r w:rsidR="00C86290" w:rsidRPr="000D4641">
        <w:rPr>
          <w:rFonts w:ascii="Tahoma" w:hAnsi="Tahoma" w:cs="Tahoma"/>
          <w:sz w:val="20"/>
          <w:szCs w:val="20"/>
        </w:rPr>
        <w:t xml:space="preserve">DE DEPÓSITO </w:t>
      </w:r>
      <w:r w:rsidRPr="000D4641">
        <w:rPr>
          <w:rFonts w:ascii="Tahoma" w:hAnsi="Tahoma" w:cs="Tahoma"/>
          <w:sz w:val="20"/>
          <w:szCs w:val="20"/>
        </w:rPr>
        <w:t xml:space="preserve">exclusivamente em conformidade com os termos e condições aqui estabelecidos. </w:t>
      </w:r>
    </w:p>
    <w:p w14:paraId="75C39B16" w14:textId="43188E4E" w:rsidR="00C119D0" w:rsidRDefault="00C119D0" w:rsidP="00F6041C">
      <w:pPr>
        <w:pStyle w:val="BodyText"/>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A contratação do SERVIÇO DE DEPÓSITO relaciona-se às obrigações estabelecidas entre os CONTRATANTES no CONTRATO PRINCIPAL descrito no Preâmbulo</w:t>
      </w:r>
      <w:r w:rsidR="00333F43">
        <w:rPr>
          <w:rFonts w:ascii="Tahoma" w:hAnsi="Tahoma" w:cs="Tahoma"/>
          <w:sz w:val="20"/>
          <w:szCs w:val="20"/>
        </w:rPr>
        <w:t xml:space="preserve"> (“CONTRATO PRINCIPAL”)</w:t>
      </w:r>
      <w:r w:rsidRPr="000D4641">
        <w:rPr>
          <w:rFonts w:ascii="Tahoma" w:hAnsi="Tahoma" w:cs="Tahoma"/>
          <w:sz w:val="20"/>
          <w:szCs w:val="20"/>
        </w:rPr>
        <w:t xml:space="preserve">. </w:t>
      </w:r>
    </w:p>
    <w:p w14:paraId="7AF685A0" w14:textId="77777777" w:rsidR="00574477" w:rsidRPr="000D4641" w:rsidRDefault="00574477" w:rsidP="00574477">
      <w:pPr>
        <w:pStyle w:val="BodyText"/>
        <w:spacing w:after="0" w:line="360" w:lineRule="auto"/>
        <w:ind w:left="1"/>
        <w:rPr>
          <w:rFonts w:ascii="Tahoma" w:hAnsi="Tahoma" w:cs="Tahoma"/>
          <w:sz w:val="20"/>
          <w:szCs w:val="20"/>
        </w:rPr>
      </w:pPr>
    </w:p>
    <w:p w14:paraId="5F65A941" w14:textId="77777777"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 xml:space="preserve">O BANCO DEPOSITÁRIO obriga-se a manter a CONTA </w:t>
      </w:r>
      <w:r w:rsidR="00C86290" w:rsidRPr="000D4641">
        <w:rPr>
          <w:rFonts w:ascii="Tahoma" w:hAnsi="Tahoma" w:cs="Tahoma"/>
          <w:sz w:val="20"/>
          <w:szCs w:val="20"/>
        </w:rPr>
        <w:t xml:space="preserve">DE DEPÓSITO </w:t>
      </w:r>
      <w:r w:rsidRPr="000D4641">
        <w:rPr>
          <w:rFonts w:ascii="Tahoma" w:hAnsi="Tahoma" w:cs="Tahoma"/>
          <w:sz w:val="20"/>
          <w:szCs w:val="20"/>
        </w:rPr>
        <w:t xml:space="preserve">incólume como uma conta corrente não operacional e indisponível,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BodyText"/>
        <w:spacing w:after="0" w:line="360" w:lineRule="auto"/>
        <w:rPr>
          <w:rFonts w:ascii="Tahoma" w:hAnsi="Tahoma" w:cs="Tahoma"/>
          <w:sz w:val="20"/>
          <w:szCs w:val="20"/>
        </w:rPr>
      </w:pPr>
    </w:p>
    <w:p w14:paraId="5CBA8D1E" w14:textId="77777777" w:rsidR="00C56F0B" w:rsidRPr="000D4641" w:rsidRDefault="00C56F0B" w:rsidP="004E33C9">
      <w:pPr>
        <w:pStyle w:val="BodyText"/>
        <w:spacing w:after="0" w:line="360" w:lineRule="auto"/>
        <w:rPr>
          <w:rFonts w:ascii="Tahoma" w:hAnsi="Tahoma" w:cs="Tahoma"/>
          <w:sz w:val="20"/>
          <w:szCs w:val="20"/>
        </w:rPr>
      </w:pPr>
      <w:r w:rsidRPr="003D5556">
        <w:rPr>
          <w:rFonts w:ascii="Tahoma" w:hAnsi="Tahoma" w:cs="Tahoma"/>
          <w:sz w:val="20"/>
          <w:szCs w:val="20"/>
        </w:rPr>
        <w:t xml:space="preserve">1.2.1. No âmbito da CONTA </w:t>
      </w:r>
      <w:r w:rsidR="00C86290" w:rsidRPr="003D5556">
        <w:rPr>
          <w:rFonts w:ascii="Tahoma" w:hAnsi="Tahoma" w:cs="Tahoma"/>
          <w:sz w:val="20"/>
          <w:szCs w:val="20"/>
        </w:rPr>
        <w:t>DE DEPÓSITO</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BodyText"/>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BodyText"/>
        <w:spacing w:after="0" w:line="360" w:lineRule="auto"/>
        <w:rPr>
          <w:rFonts w:ascii="Tahoma" w:hAnsi="Tahoma" w:cs="Tahoma"/>
          <w:sz w:val="20"/>
          <w:szCs w:val="20"/>
        </w:rPr>
      </w:pPr>
    </w:p>
    <w:p w14:paraId="500F78C7" w14:textId="1646C95B"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BodyText"/>
        <w:spacing w:after="0" w:line="360" w:lineRule="auto"/>
        <w:rPr>
          <w:rFonts w:ascii="Tahoma" w:hAnsi="Tahoma" w:cs="Tahoma"/>
          <w:b/>
          <w:sz w:val="20"/>
          <w:szCs w:val="20"/>
        </w:rPr>
      </w:pPr>
    </w:p>
    <w:p w14:paraId="21783FC3" w14:textId="77777777"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xml:space="preserve">. A movimentação dos RECURSOS DEPOSITADOS da CONTA </w:t>
      </w:r>
      <w:r w:rsidR="00C86290" w:rsidRPr="000D4641">
        <w:rPr>
          <w:rFonts w:ascii="Tahoma" w:hAnsi="Tahoma" w:cs="Tahoma"/>
          <w:sz w:val="20"/>
          <w:szCs w:val="20"/>
        </w:rPr>
        <w:t xml:space="preserve">DE DEPÓSITO </w:t>
      </w:r>
      <w:r w:rsidRPr="000D4641">
        <w:rPr>
          <w:rFonts w:ascii="Tahoma" w:hAnsi="Tahoma" w:cs="Tahoma"/>
          <w:sz w:val="20"/>
          <w:szCs w:val="20"/>
        </w:rPr>
        <w:t xml:space="preserve">somente será feita no mesmo dia útil para os recursos que ingressarem </w:t>
      </w:r>
      <w:r w:rsidRPr="00334E9E">
        <w:rPr>
          <w:rFonts w:ascii="Tahoma" w:hAnsi="Tahoma" w:cs="Tahoma"/>
          <w:sz w:val="20"/>
          <w:szCs w:val="20"/>
        </w:rPr>
        <w:t xml:space="preserve">na referida CONTA </w:t>
      </w:r>
      <w:r w:rsidR="00C86290" w:rsidRPr="00334E9E">
        <w:rPr>
          <w:rFonts w:ascii="Tahoma" w:hAnsi="Tahoma" w:cs="Tahoma"/>
          <w:sz w:val="20"/>
          <w:szCs w:val="20"/>
        </w:rPr>
        <w:t xml:space="preserve">DE DEPÓSITO </w:t>
      </w:r>
      <w:r w:rsidRPr="00334E9E">
        <w:rPr>
          <w:rFonts w:ascii="Tahoma" w:hAnsi="Tahoma" w:cs="Tahoma"/>
          <w:sz w:val="20"/>
          <w:szCs w:val="20"/>
        </w:rPr>
        <w:t xml:space="preserve">até às </w:t>
      </w:r>
      <w:r w:rsidR="007962DE" w:rsidRPr="00334E9E">
        <w:rPr>
          <w:rFonts w:ascii="Tahoma" w:hAnsi="Tahoma" w:cs="Tahoma"/>
          <w:sz w:val="20"/>
          <w:szCs w:val="20"/>
        </w:rPr>
        <w:t>12</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 </w:t>
      </w:r>
    </w:p>
    <w:p w14:paraId="1D32EFFD" w14:textId="5F5587E9" w:rsidR="00333F43" w:rsidRDefault="00333F43" w:rsidP="004E33C9">
      <w:pPr>
        <w:pStyle w:val="BodyText"/>
        <w:spacing w:after="0" w:line="360" w:lineRule="auto"/>
        <w:rPr>
          <w:rFonts w:ascii="Tahoma" w:hAnsi="Tahoma" w:cs="Tahoma"/>
          <w:sz w:val="20"/>
          <w:szCs w:val="20"/>
        </w:rPr>
      </w:pPr>
    </w:p>
    <w:p w14:paraId="462D6FB6" w14:textId="77777777"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BodyText"/>
        <w:spacing w:after="0" w:line="360" w:lineRule="auto"/>
        <w:rPr>
          <w:rFonts w:ascii="Tahoma" w:hAnsi="Tahoma" w:cs="Tahoma"/>
          <w:b/>
          <w:sz w:val="20"/>
          <w:szCs w:val="20"/>
        </w:rPr>
      </w:pPr>
    </w:p>
    <w:p w14:paraId="63DE2896" w14:textId="20CAF098"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3.1. </w:t>
      </w:r>
      <w:r w:rsidR="003822DF">
        <w:rPr>
          <w:rFonts w:ascii="Tahoma" w:hAnsi="Tahoma" w:cs="Tahoma"/>
          <w:sz w:val="20"/>
          <w:szCs w:val="20"/>
        </w:rPr>
        <w:t xml:space="preserve"> </w:t>
      </w:r>
      <w:r w:rsidRPr="000D4641">
        <w:rPr>
          <w:rFonts w:ascii="Tahoma" w:hAnsi="Tahoma" w:cs="Tahoma"/>
          <w:sz w:val="20"/>
          <w:szCs w:val="20"/>
        </w:rPr>
        <w:t>Os</w:t>
      </w:r>
      <w:r w:rsidR="00356581">
        <w:rPr>
          <w:rFonts w:ascii="Tahoma" w:hAnsi="Tahoma" w:cs="Tahoma"/>
          <w:sz w:val="20"/>
          <w:szCs w:val="20"/>
        </w:rPr>
        <w:t xml:space="preserve"> RECURSOS DEPOSITADOS</w:t>
      </w:r>
      <w:r w:rsidR="003822DF">
        <w:rPr>
          <w:rFonts w:ascii="Tahoma" w:hAnsi="Tahoma" w:cs="Tahoma"/>
          <w:sz w:val="20"/>
          <w:szCs w:val="20"/>
        </w:rPr>
        <w:t xml:space="preserve"> </w:t>
      </w:r>
      <w:r w:rsidR="00356581">
        <w:rPr>
          <w:rFonts w:ascii="Tahoma" w:hAnsi="Tahoma" w:cs="Tahoma"/>
          <w:sz w:val="20"/>
          <w:szCs w:val="20"/>
        </w:rPr>
        <w:t>na</w:t>
      </w:r>
      <w:r w:rsidR="003822DF">
        <w:rPr>
          <w:rFonts w:ascii="Tahoma" w:hAnsi="Tahoma" w:cs="Tahoma"/>
          <w:sz w:val="20"/>
          <w:szCs w:val="20"/>
        </w:rPr>
        <w:t xml:space="preserve"> CONTA DE DEPÓSITO serão automaticamente investidos pelo BANCO DEPOSITÁRIO, </w:t>
      </w:r>
      <w:r w:rsidR="00820A9D" w:rsidRPr="000D4641">
        <w:rPr>
          <w:rFonts w:ascii="Tahoma" w:hAnsi="Tahoma" w:cs="Tahoma"/>
          <w:sz w:val="20"/>
          <w:szCs w:val="20"/>
        </w:rPr>
        <w:t xml:space="preserve">se assinalada a opção correspondente </w:t>
      </w:r>
      <w:r w:rsidRPr="000D4641">
        <w:rPr>
          <w:rFonts w:ascii="Tahoma" w:hAnsi="Tahoma" w:cs="Tahoma"/>
          <w:sz w:val="20"/>
          <w:szCs w:val="20"/>
        </w:rPr>
        <w:t xml:space="preserve">no Preâmbulo. </w:t>
      </w:r>
    </w:p>
    <w:p w14:paraId="5CC7F3B5" w14:textId="77777777" w:rsidR="00333F43" w:rsidRPr="000D4641" w:rsidRDefault="00333F43" w:rsidP="004E33C9">
      <w:pPr>
        <w:pStyle w:val="BodyText"/>
        <w:spacing w:after="0" w:line="360" w:lineRule="auto"/>
        <w:rPr>
          <w:rFonts w:ascii="Tahoma" w:hAnsi="Tahoma" w:cs="Tahoma"/>
          <w:sz w:val="20"/>
          <w:szCs w:val="20"/>
        </w:rPr>
      </w:pPr>
    </w:p>
    <w:p w14:paraId="7DDD5233" w14:textId="247CC85E"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CONTA </w:t>
      </w:r>
      <w:r w:rsidR="00C86290" w:rsidRPr="000D4641">
        <w:rPr>
          <w:rFonts w:ascii="Tahoma" w:hAnsi="Tahoma" w:cs="Tahoma"/>
          <w:sz w:val="20"/>
          <w:szCs w:val="20"/>
        </w:rPr>
        <w:t xml:space="preserve">DE DEPÓSITO </w:t>
      </w:r>
      <w:r w:rsidRPr="000D4641">
        <w:rPr>
          <w:rFonts w:ascii="Tahoma" w:hAnsi="Tahoma" w:cs="Tahoma"/>
          <w:sz w:val="20"/>
          <w:szCs w:val="20"/>
        </w:rPr>
        <w:t xml:space="preserve">somente será feito no mesmo dia útil para os recursos que ingressarem na referida CONTA </w:t>
      </w:r>
      <w:r w:rsidR="00C86290" w:rsidRPr="000D4641">
        <w:rPr>
          <w:rFonts w:ascii="Tahoma" w:hAnsi="Tahoma" w:cs="Tahoma"/>
          <w:sz w:val="20"/>
          <w:szCs w:val="20"/>
        </w:rPr>
        <w:t xml:space="preserve">DE DEPÓSITO </w:t>
      </w:r>
      <w:r w:rsidRPr="000D4641">
        <w:rPr>
          <w:rFonts w:ascii="Tahoma" w:hAnsi="Tahoma" w:cs="Tahoma"/>
          <w:sz w:val="20"/>
          <w:szCs w:val="20"/>
        </w:rPr>
        <w:t xml:space="preserve">até às </w:t>
      </w:r>
      <w:r w:rsidR="007962DE" w:rsidRPr="000D4641">
        <w:rPr>
          <w:rFonts w:ascii="Tahoma" w:hAnsi="Tahoma" w:cs="Tahoma"/>
          <w:sz w:val="20"/>
          <w:szCs w:val="20"/>
        </w:rPr>
        <w:t>12</w:t>
      </w:r>
      <w:r w:rsidRPr="000D4641">
        <w:rPr>
          <w:rFonts w:ascii="Tahoma" w:hAnsi="Tahoma" w:cs="Tahoma"/>
          <w:sz w:val="20"/>
          <w:szCs w:val="20"/>
        </w:rPr>
        <w:t xml:space="preserve">:00 horas, sendo que os recursos recebidos após este horário somente serão investidos no dia útil imediatamente posterior. </w:t>
      </w:r>
    </w:p>
    <w:p w14:paraId="238E85CF" w14:textId="20182280" w:rsidR="00171295" w:rsidRDefault="00171295" w:rsidP="004E33C9">
      <w:pPr>
        <w:pStyle w:val="BodyText"/>
        <w:spacing w:after="0" w:line="360" w:lineRule="auto"/>
        <w:rPr>
          <w:rFonts w:ascii="Tahoma" w:hAnsi="Tahoma" w:cs="Tahoma"/>
          <w:sz w:val="20"/>
          <w:szCs w:val="20"/>
        </w:rPr>
      </w:pPr>
    </w:p>
    <w:p w14:paraId="58F04C02" w14:textId="77777777" w:rsidR="00870008" w:rsidRDefault="00870008" w:rsidP="004E33C9">
      <w:pPr>
        <w:pStyle w:val="BodyText"/>
        <w:spacing w:after="0" w:line="360" w:lineRule="auto"/>
        <w:rPr>
          <w:rFonts w:ascii="Tahoma" w:hAnsi="Tahoma" w:cs="Tahoma"/>
          <w:sz w:val="20"/>
          <w:szCs w:val="20"/>
        </w:rPr>
      </w:pPr>
    </w:p>
    <w:p w14:paraId="6547B099"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CLÁUSULA QUARTA – DAS MOVIMENTAÇÕES</w:t>
      </w:r>
      <w:r w:rsidR="00C56F0B" w:rsidRPr="000D4641">
        <w:rPr>
          <w:rFonts w:ascii="Tahoma" w:hAnsi="Tahoma" w:cs="Tahoma"/>
          <w:b/>
          <w:sz w:val="20"/>
          <w:szCs w:val="20"/>
        </w:rPr>
        <w:t xml:space="preserve"> E INVESTIMENTOS</w:t>
      </w:r>
      <w:r w:rsidRPr="000D4641">
        <w:rPr>
          <w:rFonts w:ascii="Tahoma" w:hAnsi="Tahoma" w:cs="Tahoma"/>
          <w:b/>
          <w:sz w:val="20"/>
          <w:szCs w:val="20"/>
        </w:rPr>
        <w:t xml:space="preserve"> NÃO PROGRAMAD</w:t>
      </w:r>
      <w:r w:rsidR="00C56F0B" w:rsidRPr="000D4641">
        <w:rPr>
          <w:rFonts w:ascii="Tahoma" w:hAnsi="Tahoma" w:cs="Tahoma"/>
          <w:b/>
          <w:sz w:val="20"/>
          <w:szCs w:val="20"/>
        </w:rPr>
        <w:t>O</w:t>
      </w:r>
      <w:r w:rsidRPr="000D4641">
        <w:rPr>
          <w:rFonts w:ascii="Tahoma" w:hAnsi="Tahoma" w:cs="Tahoma"/>
          <w:b/>
          <w:sz w:val="20"/>
          <w:szCs w:val="20"/>
        </w:rPr>
        <w:t>S</w:t>
      </w:r>
    </w:p>
    <w:p w14:paraId="0A4EBE18" w14:textId="77777777" w:rsidR="00C119D0" w:rsidRPr="000D4641" w:rsidRDefault="00C119D0" w:rsidP="004E33C9">
      <w:pPr>
        <w:pStyle w:val="BodyText"/>
        <w:spacing w:after="0" w:line="360" w:lineRule="auto"/>
        <w:rPr>
          <w:rFonts w:ascii="Tahoma" w:hAnsi="Tahoma" w:cs="Tahoma"/>
          <w:sz w:val="20"/>
          <w:szCs w:val="20"/>
        </w:rPr>
      </w:pPr>
    </w:p>
    <w:p w14:paraId="09DF5066" w14:textId="667A03A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 xml:space="preserve">Sem prejuízo do disposto na cláusula 2.1 e 3.1, os CONTRATANTES, conforme opção assinalada no preâmbulo, poderão solicitar a realização de investimentos ou movimentações não programadas com os RECURSOS DEPOSITADOS na CONTA </w:t>
      </w:r>
      <w:r w:rsidR="00C86290" w:rsidRPr="000D4641">
        <w:rPr>
          <w:rFonts w:ascii="Tahoma" w:hAnsi="Tahoma" w:cs="Tahoma"/>
          <w:sz w:val="20"/>
          <w:szCs w:val="20"/>
        </w:rPr>
        <w:t>DE DEPÓSITO</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BodyText"/>
        <w:spacing w:after="0" w:line="360" w:lineRule="auto"/>
        <w:rPr>
          <w:rFonts w:ascii="Tahoma" w:hAnsi="Tahoma" w:cs="Tahoma"/>
          <w:sz w:val="20"/>
          <w:szCs w:val="20"/>
        </w:rPr>
      </w:pPr>
    </w:p>
    <w:p w14:paraId="6C8F12C1" w14:textId="007DC102" w:rsidR="00C56F0B" w:rsidRDefault="00C56F0B" w:rsidP="004E33C9">
      <w:pPr>
        <w:pStyle w:val="BodyText"/>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BodyText"/>
        <w:spacing w:after="0" w:line="360" w:lineRule="auto"/>
        <w:rPr>
          <w:rFonts w:ascii="Tahoma" w:hAnsi="Tahoma" w:cs="Tahoma"/>
          <w:sz w:val="20"/>
          <w:szCs w:val="20"/>
        </w:rPr>
      </w:pPr>
    </w:p>
    <w:p w14:paraId="79E456A9" w14:textId="71EB104E" w:rsidR="00C119D0" w:rsidRPr="000D4641" w:rsidRDefault="00C119D0" w:rsidP="00A94C70">
      <w:pPr>
        <w:pStyle w:val="BodyText"/>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BodyText"/>
        <w:spacing w:after="0" w:line="360" w:lineRule="auto"/>
        <w:ind w:hanging="709"/>
        <w:rPr>
          <w:rFonts w:ascii="Tahoma" w:hAnsi="Tahoma" w:cs="Tahoma"/>
          <w:sz w:val="20"/>
          <w:szCs w:val="20"/>
        </w:rPr>
      </w:pPr>
    </w:p>
    <w:p w14:paraId="1772AB93" w14:textId="77777777"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BodyText"/>
        <w:spacing w:after="0" w:line="360" w:lineRule="auto"/>
        <w:rPr>
          <w:rFonts w:ascii="Tahoma" w:hAnsi="Tahoma" w:cs="Tahoma"/>
          <w:sz w:val="20"/>
          <w:szCs w:val="20"/>
        </w:rPr>
      </w:pPr>
    </w:p>
    <w:p w14:paraId="4610EE81" w14:textId="12E7ACEA"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4.2.1. Para viabilizar a realização dos investimentos nos termos previstos na Cláusula 4.2, supra, o titular da CONTA </w:t>
      </w:r>
      <w:r w:rsidR="00C86290" w:rsidRPr="000D4641">
        <w:rPr>
          <w:rFonts w:ascii="Tahoma" w:hAnsi="Tahoma" w:cs="Tahoma"/>
          <w:sz w:val="20"/>
          <w:szCs w:val="20"/>
        </w:rPr>
        <w:t xml:space="preserve">DE DEPÓSITO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BodyText"/>
        <w:spacing w:after="0" w:line="360" w:lineRule="auto"/>
        <w:rPr>
          <w:rFonts w:ascii="Tahoma" w:hAnsi="Tahoma" w:cs="Tahoma"/>
          <w:sz w:val="20"/>
          <w:szCs w:val="20"/>
        </w:rPr>
      </w:pPr>
    </w:p>
    <w:p w14:paraId="44D7A7D2" w14:textId="77777777" w:rsidR="00D81EEB" w:rsidRPr="000D4641" w:rsidRDefault="00C119D0" w:rsidP="00D81EEB">
      <w:pPr>
        <w:pStyle w:val="BodyText"/>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 CONTA </w:t>
      </w:r>
      <w:r w:rsidR="00C86290" w:rsidRPr="000D4641">
        <w:rPr>
          <w:rFonts w:ascii="Tahoma" w:hAnsi="Tahoma" w:cs="Tahoma"/>
          <w:sz w:val="20"/>
          <w:szCs w:val="20"/>
        </w:rPr>
        <w:t xml:space="preserve">DE DEPÓSITO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 CONTA DE DEPÓS</w:t>
      </w:r>
      <w:r w:rsidR="00D81EEB">
        <w:rPr>
          <w:rFonts w:ascii="Tahoma" w:hAnsi="Tahoma" w:cs="Tahoma"/>
          <w:sz w:val="20"/>
          <w:szCs w:val="20"/>
        </w:rPr>
        <w:t>ITO e posições de investimentos, bem como para a realização de movimentações, investimentos e resgates, conforme disponibilização pelo BANCO DEPOSITÁRIO.</w:t>
      </w:r>
    </w:p>
    <w:p w14:paraId="246AC523" w14:textId="1DEC5BF3" w:rsidR="00D81EEB" w:rsidRDefault="00D81EEB" w:rsidP="004E33C9">
      <w:pPr>
        <w:pStyle w:val="BodyText"/>
        <w:spacing w:after="0" w:line="360" w:lineRule="auto"/>
        <w:rPr>
          <w:rFonts w:ascii="Tahoma" w:hAnsi="Tahoma" w:cs="Tahoma"/>
          <w:sz w:val="20"/>
          <w:szCs w:val="20"/>
        </w:rPr>
      </w:pPr>
    </w:p>
    <w:p w14:paraId="5062CDEF" w14:textId="446D9888" w:rsidR="00C119D0" w:rsidRPr="000D4641" w:rsidRDefault="004D6CAE" w:rsidP="004E33C9">
      <w:pPr>
        <w:pStyle w:val="BodyText"/>
        <w:spacing w:after="0" w:line="360" w:lineRule="auto"/>
        <w:rPr>
          <w:rFonts w:ascii="Tahoma" w:hAnsi="Tahoma" w:cs="Tahoma"/>
          <w:sz w:val="20"/>
          <w:szCs w:val="20"/>
        </w:rPr>
      </w:pPr>
      <w:r>
        <w:rPr>
          <w:rFonts w:ascii="Tahoma" w:hAnsi="Tahoma" w:cs="Tahoma"/>
          <w:sz w:val="20"/>
          <w:szCs w:val="20"/>
        </w:rPr>
        <w:t xml:space="preserve">4.2.1.2. O titular da CONTA DE DEPÓSITO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BodyText"/>
        <w:spacing w:after="0" w:line="360" w:lineRule="auto"/>
        <w:rPr>
          <w:rFonts w:ascii="Tahoma" w:hAnsi="Tahoma" w:cs="Tahoma"/>
          <w:sz w:val="20"/>
          <w:szCs w:val="20"/>
        </w:rPr>
      </w:pPr>
    </w:p>
    <w:p w14:paraId="38F30BCC" w14:textId="1DB9EC2F"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da CONTA </w:t>
      </w:r>
      <w:r w:rsidR="00112A59">
        <w:rPr>
          <w:rFonts w:ascii="Tahoma" w:hAnsi="Tahoma" w:cs="Tahoma"/>
          <w:sz w:val="20"/>
          <w:szCs w:val="20"/>
        </w:rPr>
        <w:t>DE DEPÓSITO</w:t>
      </w:r>
      <w:r w:rsidRPr="00333F43">
        <w:rPr>
          <w:rFonts w:ascii="Tahoma" w:hAnsi="Tahoma" w:cs="Tahoma"/>
          <w:sz w:val="20"/>
          <w:szCs w:val="20"/>
        </w:rPr>
        <w:t xml:space="preserve"> 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BodyText"/>
        <w:spacing w:after="0" w:line="360" w:lineRule="auto"/>
        <w:rPr>
          <w:rFonts w:ascii="Tahoma" w:hAnsi="Tahoma" w:cs="Tahoma"/>
          <w:sz w:val="20"/>
          <w:szCs w:val="20"/>
        </w:rPr>
      </w:pPr>
    </w:p>
    <w:p w14:paraId="47E5714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da CONTA </w:t>
      </w:r>
      <w:r w:rsidR="00B606FF" w:rsidRPr="000D4641">
        <w:rPr>
          <w:rFonts w:ascii="Tahoma" w:hAnsi="Tahoma" w:cs="Tahoma"/>
          <w:sz w:val="20"/>
          <w:szCs w:val="20"/>
        </w:rPr>
        <w:t xml:space="preserve">DE DEPÓSITO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a CONTA </w:t>
      </w:r>
      <w:r w:rsidR="00B606FF" w:rsidRPr="000D4641">
        <w:rPr>
          <w:rFonts w:ascii="Tahoma" w:hAnsi="Tahoma" w:cs="Tahoma"/>
          <w:sz w:val="20"/>
          <w:szCs w:val="20"/>
        </w:rPr>
        <w:t>DE DEPÓSITO</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20DCEF04" w:rsidR="00C119D0"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BodyText"/>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BodyText"/>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BodyText"/>
        <w:spacing w:after="0" w:line="360" w:lineRule="auto"/>
        <w:rPr>
          <w:rFonts w:ascii="Tahoma" w:hAnsi="Tahoma" w:cs="Tahoma"/>
          <w:sz w:val="20"/>
          <w:szCs w:val="20"/>
        </w:rPr>
      </w:pPr>
    </w:p>
    <w:p w14:paraId="507222E1"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BodyText"/>
        <w:spacing w:after="0" w:line="360" w:lineRule="auto"/>
        <w:rPr>
          <w:rFonts w:ascii="Tahoma" w:hAnsi="Tahoma" w:cs="Tahoma"/>
          <w:sz w:val="20"/>
          <w:szCs w:val="20"/>
        </w:rPr>
      </w:pPr>
    </w:p>
    <w:p w14:paraId="2EA685CF" w14:textId="73C6A63E"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 CONTA </w:t>
      </w:r>
      <w:r w:rsidR="00B606FF" w:rsidRPr="000D4641">
        <w:rPr>
          <w:rFonts w:ascii="Tahoma" w:hAnsi="Tahoma" w:cs="Tahoma"/>
          <w:sz w:val="20"/>
          <w:szCs w:val="20"/>
        </w:rPr>
        <w:t>DE DEPÓSITO</w:t>
      </w:r>
      <w:r w:rsidRPr="000D4641">
        <w:rPr>
          <w:rFonts w:ascii="Tahoma" w:hAnsi="Tahoma" w:cs="Tahoma"/>
          <w:sz w:val="20"/>
          <w:szCs w:val="20"/>
        </w:rPr>
        <w:t xml:space="preserve">. </w:t>
      </w:r>
    </w:p>
    <w:p w14:paraId="26E484CC" w14:textId="77777777" w:rsidR="00A54320" w:rsidRPr="000D4641" w:rsidRDefault="00A54320" w:rsidP="004E33C9">
      <w:pPr>
        <w:pStyle w:val="BodyText"/>
        <w:spacing w:after="0" w:line="360" w:lineRule="auto"/>
        <w:rPr>
          <w:rFonts w:ascii="Tahoma" w:hAnsi="Tahoma" w:cs="Tahoma"/>
          <w:sz w:val="20"/>
          <w:szCs w:val="20"/>
        </w:rPr>
      </w:pPr>
    </w:p>
    <w:p w14:paraId="4568344F"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 </w:t>
      </w:r>
    </w:p>
    <w:p w14:paraId="49AB99EF" w14:textId="77777777" w:rsidR="00C119D0" w:rsidRPr="000D4641" w:rsidRDefault="00C119D0" w:rsidP="004E33C9">
      <w:pPr>
        <w:pStyle w:val="BodyText"/>
        <w:spacing w:after="0" w:line="360" w:lineRule="auto"/>
        <w:rPr>
          <w:rFonts w:ascii="Tahoma" w:hAnsi="Tahoma" w:cs="Tahoma"/>
          <w:sz w:val="20"/>
          <w:szCs w:val="20"/>
        </w:rPr>
      </w:pPr>
    </w:p>
    <w:p w14:paraId="573D3A7E"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BodyText"/>
        <w:spacing w:after="0" w:line="360" w:lineRule="auto"/>
        <w:rPr>
          <w:rFonts w:ascii="Tahoma" w:hAnsi="Tahoma" w:cs="Tahoma"/>
          <w:sz w:val="20"/>
          <w:szCs w:val="20"/>
        </w:rPr>
      </w:pPr>
    </w:p>
    <w:p w14:paraId="25C780E6" w14:textId="77777777" w:rsidR="00C119D0" w:rsidRPr="000D4641" w:rsidRDefault="00C119D0" w:rsidP="00C33CFE">
      <w:pPr>
        <w:pStyle w:val="BodyText"/>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 xml:space="preserve">Os CONTRATANTES estão cientes de que os RECURSOS DEPOSITADOS na CONTA </w:t>
      </w:r>
      <w:r w:rsidR="00B606FF" w:rsidRPr="000D4641">
        <w:rPr>
          <w:rFonts w:ascii="Tahoma" w:hAnsi="Tahoma" w:cs="Tahoma"/>
          <w:sz w:val="20"/>
          <w:szCs w:val="20"/>
        </w:rPr>
        <w:t xml:space="preserve">DE DEPÓSITO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BodyText"/>
        <w:spacing w:after="0" w:line="360" w:lineRule="auto"/>
        <w:rPr>
          <w:rFonts w:ascii="Tahoma" w:hAnsi="Tahoma" w:cs="Tahoma"/>
          <w:sz w:val="20"/>
          <w:szCs w:val="20"/>
        </w:rPr>
      </w:pPr>
    </w:p>
    <w:p w14:paraId="6ED8A206" w14:textId="77777777"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 xml:space="preserve">Os CONTRATANTES estão cientes de que todos os valores disponibilizados pelo BANCO DEPOSITÁRIO no âmbito do presente CONTRATO, em especial aqueles resultantes do resgate de Investimentos, serão líquidos de eventuais tributos, comissões ou despesas incidentes,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p>
    <w:p w14:paraId="07CCB4FF" w14:textId="77777777" w:rsidR="00C119D0" w:rsidRPr="000D4641" w:rsidRDefault="00C119D0" w:rsidP="004E33C9">
      <w:pPr>
        <w:pStyle w:val="BodyText"/>
        <w:spacing w:after="0" w:line="360" w:lineRule="auto"/>
        <w:rPr>
          <w:rFonts w:ascii="Tahoma" w:hAnsi="Tahoma" w:cs="Tahoma"/>
          <w:sz w:val="20"/>
          <w:szCs w:val="20"/>
        </w:rPr>
      </w:pPr>
    </w:p>
    <w:p w14:paraId="53485501" w14:textId="7777777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CONTA </w:t>
      </w:r>
      <w:r w:rsidR="00B606FF" w:rsidRPr="000D4641">
        <w:rPr>
          <w:rFonts w:ascii="Tahoma" w:hAnsi="Tahoma" w:cs="Tahoma"/>
          <w:sz w:val="20"/>
          <w:szCs w:val="20"/>
        </w:rPr>
        <w:t xml:space="preserve">DE DEPÓSITO </w:t>
      </w:r>
      <w:r w:rsidRPr="000D4641">
        <w:rPr>
          <w:rFonts w:ascii="Tahoma" w:hAnsi="Tahoma" w:cs="Tahoma"/>
          <w:sz w:val="20"/>
          <w:szCs w:val="20"/>
        </w:rPr>
        <w:t xml:space="preserve">que (i) estejam em desacordo com as normas legais, regulatórias e/ou </w:t>
      </w:r>
      <w:proofErr w:type="spellStart"/>
      <w:r w:rsidRPr="000D4641">
        <w:rPr>
          <w:rFonts w:ascii="Tahoma" w:hAnsi="Tahoma" w:cs="Tahoma"/>
          <w:sz w:val="20"/>
          <w:szCs w:val="20"/>
        </w:rPr>
        <w:t>autorregulatórias</w:t>
      </w:r>
      <w:proofErr w:type="spellEnd"/>
      <w:r w:rsidRPr="000D4641">
        <w:rPr>
          <w:rFonts w:ascii="Tahoma" w:hAnsi="Tahoma" w:cs="Tahoma"/>
          <w:sz w:val="20"/>
          <w:szCs w:val="20"/>
        </w:rPr>
        <w:t xml:space="preserve">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 ou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60F13CD2" w14:textId="77777777" w:rsidR="00C119D0" w:rsidRPr="000D4641" w:rsidRDefault="00C119D0" w:rsidP="004E33C9">
      <w:pPr>
        <w:tabs>
          <w:tab w:val="right" w:pos="142"/>
        </w:tabs>
        <w:spacing w:after="0" w:line="360" w:lineRule="auto"/>
        <w:ind w:hanging="709"/>
        <w:jc w:val="both"/>
        <w:rPr>
          <w:rFonts w:ascii="Tahoma" w:hAnsi="Tahoma" w:cs="Tahoma"/>
          <w:sz w:val="20"/>
          <w:szCs w:val="20"/>
        </w:rPr>
      </w:pPr>
    </w:p>
    <w:p w14:paraId="21B72553" w14:textId="77777777" w:rsidR="00C119D0" w:rsidRPr="000D4641" w:rsidRDefault="00C119D0" w:rsidP="00C33CFE">
      <w:pPr>
        <w:tabs>
          <w:tab w:val="right" w:pos="284"/>
          <w:tab w:val="left" w:pos="709"/>
        </w:tabs>
        <w:spacing w:after="0" w:line="360" w:lineRule="auto"/>
        <w:jc w:val="both"/>
        <w:rPr>
          <w:rFonts w:ascii="Tahoma" w:hAnsi="Tahoma" w:cs="Tahoma"/>
          <w:sz w:val="20"/>
          <w:szCs w:val="20"/>
        </w:rPr>
      </w:pPr>
      <w:r w:rsidRPr="000D4641">
        <w:rPr>
          <w:rFonts w:ascii="Tahoma" w:hAnsi="Tahoma" w:cs="Tahoma"/>
          <w:sz w:val="20"/>
          <w:szCs w:val="20"/>
        </w:rPr>
        <w:t xml:space="preserve">4.7.2. </w:t>
      </w:r>
      <w:r w:rsidRPr="000D4641">
        <w:rPr>
          <w:rFonts w:ascii="Tahoma" w:hAnsi="Tahoma" w:cs="Tahoma"/>
          <w:sz w:val="20"/>
          <w:szCs w:val="20"/>
        </w:rPr>
        <w:tab/>
        <w:t xml:space="preserve">Na ausência da nova instrução mencionada na cláusula 4.7.1, o BANCO DEPOSITÁRIO poderá renunciar à sua condição de depositário da CONTA </w:t>
      </w:r>
      <w:r w:rsidR="00B606FF" w:rsidRPr="000D4641">
        <w:rPr>
          <w:rFonts w:ascii="Tahoma" w:hAnsi="Tahoma" w:cs="Tahoma"/>
          <w:sz w:val="20"/>
          <w:szCs w:val="20"/>
        </w:rPr>
        <w:t xml:space="preserve">DE DEPÓSITO </w:t>
      </w:r>
      <w:r w:rsidRPr="000D4641">
        <w:rPr>
          <w:rFonts w:ascii="Tahoma" w:hAnsi="Tahoma" w:cs="Tahoma"/>
          <w:sz w:val="20"/>
          <w:szCs w:val="20"/>
        </w:rPr>
        <w:t>e da Conta de Investimento, respectivamente mediante o envio de notificação, por escrito, aos CONTRATANTES, aplicando-se o disposto nas cláusulas 7.5 a 7.7.</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1" w:name="art1§3"/>
      <w:bookmarkEnd w:id="1"/>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1B68D87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 da assinatura deste CONTRATO, independentemente do início das movimentações e/ou depósitos na CONTA </w:t>
      </w:r>
      <w:r w:rsidR="00B606FF" w:rsidRPr="000D4641">
        <w:rPr>
          <w:rFonts w:ascii="Tahoma" w:hAnsi="Tahoma" w:cs="Tahoma"/>
          <w:sz w:val="20"/>
          <w:szCs w:val="20"/>
        </w:rPr>
        <w:t xml:space="preserve">DE DEPÓSITO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p>
    <w:p w14:paraId="0E03506F" w14:textId="77777777" w:rsidR="008B46A6" w:rsidRDefault="008B46A6" w:rsidP="004E33C9">
      <w:pPr>
        <w:spacing w:after="0" w:line="360" w:lineRule="auto"/>
        <w:jc w:val="both"/>
        <w:rPr>
          <w:rFonts w:ascii="Tahoma" w:hAnsi="Tahoma" w:cs="Tahoma"/>
          <w:sz w:val="20"/>
          <w:szCs w:val="20"/>
        </w:rPr>
      </w:pPr>
    </w:p>
    <w:p w14:paraId="303159F6" w14:textId="726DF731"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O valor da </w:t>
      </w:r>
      <w:r w:rsidR="00A21243">
        <w:rPr>
          <w:rFonts w:ascii="Tahoma" w:hAnsi="Tahoma" w:cs="Tahoma"/>
          <w:sz w:val="20"/>
          <w:szCs w:val="20"/>
        </w:rPr>
        <w:t>COMISSÃO</w:t>
      </w:r>
      <w:r w:rsidR="00A21243" w:rsidRPr="00805EA2">
        <w:rPr>
          <w:rFonts w:ascii="Tahoma" w:hAnsi="Tahoma" w:cs="Tahoma"/>
          <w:sz w:val="20"/>
          <w:szCs w:val="20"/>
        </w:rPr>
        <w:t xml:space="preserve"> </w:t>
      </w:r>
      <w:r w:rsidRPr="00805EA2">
        <w:rPr>
          <w:rFonts w:ascii="Tahoma" w:hAnsi="Tahoma" w:cs="Tahoma"/>
          <w:sz w:val="20"/>
          <w:szCs w:val="20"/>
        </w:rPr>
        <w:t xml:space="preserve">será debitado no primeiro Dia Útil </w:t>
      </w:r>
      <w:r w:rsidR="00EA7FF1">
        <w:rPr>
          <w:rFonts w:ascii="Tahoma" w:hAnsi="Tahoma" w:cs="Tahoma"/>
          <w:sz w:val="20"/>
          <w:szCs w:val="20"/>
        </w:rPr>
        <w:t xml:space="preserve">do mês </w:t>
      </w:r>
      <w:r w:rsidRPr="00805EA2">
        <w:rPr>
          <w:rFonts w:ascii="Tahoma" w:hAnsi="Tahoma" w:cs="Tahoma"/>
          <w:sz w:val="20"/>
          <w:szCs w:val="20"/>
        </w:rPr>
        <w:t>subsequente à assinatura do CONTRATO.</w:t>
      </w:r>
    </w:p>
    <w:p w14:paraId="70550F93" w14:textId="77777777" w:rsidR="00915E8F" w:rsidRDefault="00915E8F" w:rsidP="004E33C9">
      <w:pPr>
        <w:spacing w:after="0" w:line="360" w:lineRule="auto"/>
        <w:jc w:val="both"/>
        <w:rPr>
          <w:rFonts w:ascii="Tahoma" w:hAnsi="Tahoma" w:cs="Tahoma"/>
          <w:sz w:val="20"/>
          <w:szCs w:val="20"/>
        </w:rPr>
      </w:pPr>
    </w:p>
    <w:p w14:paraId="0A43791C" w14:textId="438129BC"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0D4641">
        <w:rPr>
          <w:rFonts w:ascii="Tahoma" w:hAnsi="Tahoma" w:cs="Tahoma"/>
          <w:sz w:val="20"/>
          <w:szCs w:val="20"/>
          <w:u w:val="single"/>
        </w:rPr>
        <w:t>IPCA</w:t>
      </w:r>
      <w:r w:rsidR="00C119D0" w:rsidRPr="000D4641">
        <w:rPr>
          <w:rFonts w:ascii="Tahoma" w:hAnsi="Tahoma" w:cs="Tahoma"/>
          <w:sz w:val="20"/>
          <w:szCs w:val="20"/>
        </w:rPr>
        <w:t>”), desde que o valor de tal índice não se mostre negativo para o período aplicável;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p>
    <w:p w14:paraId="197BD9A2" w14:textId="404DDEAC" w:rsidR="008C2ED1" w:rsidRPr="008C2ED1" w:rsidRDefault="008C2ED1" w:rsidP="004E33C9">
      <w:pPr>
        <w:spacing w:after="0" w:line="360" w:lineRule="auto"/>
        <w:jc w:val="both"/>
        <w:rPr>
          <w:rFonts w:ascii="Tahoma" w:hAnsi="Tahoma" w:cs="Tahoma"/>
          <w:sz w:val="20"/>
          <w:szCs w:val="20"/>
        </w:rPr>
      </w:pPr>
      <w:r w:rsidRPr="00C55597">
        <w:rPr>
          <w:rFonts w:ascii="Tahoma" w:hAnsi="Tahoma" w:cs="Tahoma"/>
          <w:sz w:val="20"/>
          <w:szCs w:val="20"/>
        </w:rPr>
        <w:t xml:space="preserve">5.4. A partir do primeiro ano após a assinatura do presente CONTRATO, o BANCO DEPOSITÁRIO poderá renegociar o valor e formas de pagamento da </w:t>
      </w:r>
      <w:r w:rsidR="00A21243" w:rsidRPr="00C55597">
        <w:rPr>
          <w:rFonts w:ascii="Tahoma" w:hAnsi="Tahoma" w:cs="Tahoma"/>
          <w:sz w:val="20"/>
          <w:szCs w:val="20"/>
        </w:rPr>
        <w:t xml:space="preserve">COMISSÃO </w:t>
      </w:r>
      <w:r w:rsidRPr="00C55597">
        <w:rPr>
          <w:rFonts w:ascii="Tahoma" w:hAnsi="Tahoma" w:cs="Tahoma"/>
          <w:sz w:val="20"/>
          <w:szCs w:val="20"/>
        </w:rPr>
        <w:t xml:space="preserve">com os CONTRATANTES. Caso as PARTES não acordem sobre o novo valor da </w:t>
      </w:r>
      <w:r w:rsidR="00A21243" w:rsidRPr="00C55597">
        <w:rPr>
          <w:rFonts w:ascii="Tahoma" w:hAnsi="Tahoma" w:cs="Tahoma"/>
          <w:sz w:val="20"/>
          <w:szCs w:val="20"/>
        </w:rPr>
        <w:t>COMISSÃO</w:t>
      </w:r>
      <w:r w:rsidRPr="00C55597">
        <w:rPr>
          <w:rFonts w:ascii="Tahoma" w:hAnsi="Tahoma" w:cs="Tahoma"/>
          <w:sz w:val="20"/>
          <w:szCs w:val="20"/>
        </w:rPr>
        <w:t xml:space="preserve"> no prazo de 30 (trinta) dias, contados a partir da notificação neste sentido, o CONTRATO será extinto, aplicando-se o disposto nas cláusulas 7.5 a 7.7.</w:t>
      </w:r>
    </w:p>
    <w:p w14:paraId="3F58DE77" w14:textId="77777777" w:rsidR="008C2ED1" w:rsidRPr="000D4641" w:rsidRDefault="008C2ED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54831618"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DE LIVRE MOVIMENTO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 CONTA DE DEPÓSITO,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 xml:space="preserve">junto à PI-DTVM em nome do titular da CONTA </w:t>
      </w:r>
      <w:r w:rsidR="00237696" w:rsidRPr="000D4641">
        <w:rPr>
          <w:rFonts w:ascii="Tahoma" w:hAnsi="Tahoma" w:cs="Tahoma"/>
          <w:sz w:val="20"/>
          <w:szCs w:val="20"/>
        </w:rPr>
        <w:t>DE DEPÓSITO</w:t>
      </w:r>
      <w:r w:rsidRPr="000D4641">
        <w:rPr>
          <w:rFonts w:ascii="Tahoma" w:hAnsi="Tahoma" w:cs="Tahoma"/>
          <w:sz w:val="20"/>
          <w:szCs w:val="20"/>
        </w:rPr>
        <w:t xml:space="preserve">, podendo, para tanto, prestar declarações e fornecer as informações que para tanto forem necessárias, bem como, caso necessário, realizar a alteração e atualização dos dados cadastrais, conforme instruções do titular da CONTA </w:t>
      </w:r>
      <w:r w:rsidR="00237696" w:rsidRPr="000D4641">
        <w:rPr>
          <w:rFonts w:ascii="Tahoma" w:hAnsi="Tahoma" w:cs="Tahoma"/>
          <w:sz w:val="20"/>
          <w:szCs w:val="20"/>
        </w:rPr>
        <w:t>DE DEPÓSITO</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prestar o SERVIÇO DE DEPÓSITO, e autoridade para agir em nome do titular da CONTA </w:t>
      </w:r>
      <w:r w:rsidR="00237696" w:rsidRPr="000D4641">
        <w:rPr>
          <w:rFonts w:ascii="Tahoma" w:hAnsi="Tahoma" w:cs="Tahoma"/>
          <w:sz w:val="20"/>
          <w:szCs w:val="20"/>
        </w:rPr>
        <w:t>DE DEPÓSITO</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16D944C5"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CONTA </w:t>
      </w:r>
      <w:r w:rsidR="00B606FF" w:rsidRPr="000D4641">
        <w:rPr>
          <w:rFonts w:ascii="Tahoma" w:hAnsi="Tahoma" w:cs="Tahoma"/>
          <w:sz w:val="20"/>
          <w:szCs w:val="20"/>
        </w:rPr>
        <w:t>DE DEPÓSITO</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77777777"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 CONTA </w:t>
      </w:r>
      <w:r w:rsidR="00B606FF" w:rsidRPr="000D4641">
        <w:rPr>
          <w:rFonts w:ascii="Tahoma" w:hAnsi="Tahoma" w:cs="Tahoma"/>
          <w:sz w:val="20"/>
          <w:szCs w:val="20"/>
        </w:rPr>
        <w:t xml:space="preserve">DE DEPÓSITO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3A210C9D"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se qualquer das PARTES deixar de cumprir as obrigações previstas nas cláusulas 7.3, 10.7, 10.7.1 e 10.8;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4569789D" w14:textId="6931A1C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7.4.</w:t>
      </w:r>
      <w:r w:rsidR="00E74025">
        <w:rPr>
          <w:rFonts w:ascii="Tahoma" w:hAnsi="Tahoma" w:cs="Tahoma"/>
          <w:sz w:val="20"/>
          <w:szCs w:val="20"/>
        </w:rPr>
        <w:t xml:space="preserve"> S</w:t>
      </w:r>
      <w:r w:rsidRPr="000D4641">
        <w:rPr>
          <w:rFonts w:ascii="Tahoma" w:hAnsi="Tahoma" w:cs="Tahoma"/>
          <w:sz w:val="20"/>
          <w:szCs w:val="20"/>
        </w:rPr>
        <w:t xml:space="preserve">em prejuízo do disposto nas cláusulas 7.3 e 7.3.1, o BANCO </w:t>
      </w:r>
      <w:r w:rsidR="00EC7A8C">
        <w:rPr>
          <w:rFonts w:ascii="Tahoma" w:hAnsi="Tahoma" w:cs="Tahoma"/>
          <w:sz w:val="20"/>
          <w:szCs w:val="20"/>
        </w:rPr>
        <w:t>poderá</w:t>
      </w:r>
      <w:r w:rsidRPr="000D4641">
        <w:rPr>
          <w:rFonts w:ascii="Tahoma" w:hAnsi="Tahoma" w:cs="Tahoma"/>
          <w:sz w:val="20"/>
          <w:szCs w:val="20"/>
        </w:rPr>
        <w:t xml:space="preserve"> resilir o presente CONTRATO imotivadamente, mediante o envio de notificação por escrito com 30 (trinta) dias de antecedência a ser encaminhada </w:t>
      </w:r>
      <w:r w:rsidR="00B13445">
        <w:rPr>
          <w:rFonts w:ascii="Tahoma" w:hAnsi="Tahoma" w:cs="Tahoma"/>
          <w:sz w:val="20"/>
          <w:szCs w:val="20"/>
        </w:rPr>
        <w:t>aos CONTRATANTES</w:t>
      </w:r>
      <w:r w:rsidRPr="000D4641">
        <w:rPr>
          <w:rFonts w:ascii="Tahoma" w:hAnsi="Tahoma" w:cs="Tahoma"/>
          <w:sz w:val="20"/>
          <w:szCs w:val="20"/>
        </w:rPr>
        <w:t>, por carta registrada, com aviso de recebimento ou similar</w:t>
      </w:r>
      <w:r w:rsidR="00E74025">
        <w:rPr>
          <w:rFonts w:ascii="Tahoma" w:hAnsi="Tahoma" w:cs="Tahoma"/>
          <w:sz w:val="20"/>
          <w:szCs w:val="20"/>
        </w:rPr>
        <w:t>.</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77777777"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 xml:space="preserve">7.5. Com a extinção do CONTRATO, o BANCO DEPOSITÁRIO estará liberado das obrigações por ele estabelecidas e encerrará imediatamente a CONTA </w:t>
      </w:r>
      <w:r w:rsidR="00B606FF" w:rsidRPr="000D4641">
        <w:rPr>
          <w:rFonts w:ascii="Tahoma" w:hAnsi="Tahoma" w:cs="Tahoma"/>
          <w:sz w:val="20"/>
          <w:szCs w:val="20"/>
        </w:rPr>
        <w:t>DE DEPÓSITO</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7.6. Em qualquer dos casos de extinção do CONTRATO, constatada a existência de saldo na CONTA </w:t>
      </w:r>
      <w:r w:rsidR="00B606FF" w:rsidRPr="000D4641">
        <w:rPr>
          <w:rFonts w:ascii="Tahoma" w:hAnsi="Tahoma" w:cs="Tahoma"/>
          <w:sz w:val="20"/>
          <w:szCs w:val="20"/>
        </w:rPr>
        <w:t>DE DEPÓSITO</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no prazo de 30 (trinta) dias contados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 xml:space="preserve">aso os CONTRATANTES não instruam o BANCO DEPOSITÁRIO a respeito da destinação dos RECURSOS DEPOSITADOS na CONTA </w:t>
      </w:r>
      <w:r w:rsidR="00B606FF" w:rsidRPr="000D4641">
        <w:rPr>
          <w:rFonts w:ascii="Tahoma" w:hAnsi="Tahoma" w:cs="Tahoma"/>
          <w:sz w:val="20"/>
          <w:szCs w:val="20"/>
        </w:rPr>
        <w:t>DE DEPÓSITO</w:t>
      </w:r>
      <w:r w:rsidRPr="000D4641">
        <w:rPr>
          <w:rFonts w:ascii="Tahoma" w:hAnsi="Tahoma" w:cs="Tahoma"/>
          <w:sz w:val="20"/>
          <w:szCs w:val="20"/>
        </w:rPr>
        <w:t xml:space="preserve">, o BANCO DEPOSITÁRIO depositará em juízo o saldo da CONTA </w:t>
      </w:r>
      <w:r w:rsidR="00B606FF" w:rsidRPr="000D4641">
        <w:rPr>
          <w:rFonts w:ascii="Tahoma" w:hAnsi="Tahoma" w:cs="Tahoma"/>
          <w:sz w:val="20"/>
          <w:szCs w:val="20"/>
        </w:rPr>
        <w:t>DE DEPÓSITO</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Heading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a </w:t>
      </w:r>
      <w:proofErr w:type="spellStart"/>
      <w:r w:rsidRPr="000D4641">
        <w:rPr>
          <w:rFonts w:ascii="Tahoma" w:hAnsi="Tahoma" w:cs="Tahoma"/>
          <w:sz w:val="20"/>
          <w:szCs w:val="20"/>
        </w:rPr>
        <w:t>anonimização</w:t>
      </w:r>
      <w:proofErr w:type="spellEnd"/>
      <w:r w:rsidRPr="000D4641">
        <w:rPr>
          <w:rFonts w:ascii="Tahoma" w:hAnsi="Tahoma" w:cs="Tahoma"/>
          <w:sz w:val="20"/>
          <w:szCs w:val="20"/>
        </w:rPr>
        <w:t>,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48BDBE0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 xml:space="preserve">extrato das movimentações da Conta de Depósito 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77777777"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 xml:space="preserve">Para fins do disposto na cláusula 10.1, nos termos do art. 1º, § 3º, V, da Lei Complementar n° 105, de 10 de janeiro de 2001, o titular da CONTA </w:t>
      </w:r>
      <w:r w:rsidR="00B606FF" w:rsidRPr="000D4641">
        <w:rPr>
          <w:rFonts w:ascii="Tahoma" w:hAnsi="Tahoma" w:cs="Tahoma"/>
          <w:sz w:val="20"/>
          <w:szCs w:val="20"/>
        </w:rPr>
        <w:t xml:space="preserve">DE DEPÓSITO </w:t>
      </w:r>
      <w:r w:rsidR="00C119D0" w:rsidRPr="000D4641">
        <w:rPr>
          <w:rFonts w:ascii="Tahoma" w:hAnsi="Tahoma" w:cs="Tahoma"/>
          <w:sz w:val="20"/>
          <w:szCs w:val="20"/>
        </w:rPr>
        <w:t xml:space="preserve">consente expressamente, de forma irrevogável e irretratável, com o fornecimento, pelo BANCO DEPOSITÁRIO à outra PARTE, de todas as informações referentes à CONTA </w:t>
      </w:r>
      <w:r w:rsidR="00B606FF" w:rsidRPr="000D4641">
        <w:rPr>
          <w:rFonts w:ascii="Tahoma" w:hAnsi="Tahoma" w:cs="Tahoma"/>
          <w:sz w:val="20"/>
          <w:szCs w:val="20"/>
        </w:rPr>
        <w:t>DE DEPÓSITO</w:t>
      </w:r>
      <w:r w:rsidR="00C119D0" w:rsidRPr="000D4641">
        <w:rPr>
          <w:rFonts w:ascii="Tahoma" w:hAnsi="Tahoma" w:cs="Tahoma"/>
          <w:sz w:val="20"/>
          <w:szCs w:val="20"/>
        </w:rPr>
        <w:t xml:space="preserve">, incluindo, porém não se limitando, o saldo e o extrato da CONTA </w:t>
      </w:r>
      <w:r w:rsidR="00B606FF" w:rsidRPr="000D4641">
        <w:rPr>
          <w:rFonts w:ascii="Tahoma" w:hAnsi="Tahoma" w:cs="Tahoma"/>
          <w:sz w:val="20"/>
          <w:szCs w:val="20"/>
        </w:rPr>
        <w:t>DE DEPÓSITO</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obrigadas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Heading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286C49"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2" w:name="OLE_LINK2"/>
      <w:bookmarkStart w:id="3"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proofErr w:type="spellStart"/>
          <w:r w:rsidR="001D176F">
            <w:rPr>
              <w:rFonts w:ascii="Tahoma" w:hAnsi="Tahoma" w:cs="Tahoma"/>
              <w:sz w:val="20"/>
              <w:szCs w:val="20"/>
            </w:rPr>
            <w:t>xx</w:t>
          </w:r>
          <w:proofErr w:type="spellEnd"/>
          <w:r w:rsidR="001D176F">
            <w:rPr>
              <w:rFonts w:ascii="Tahoma" w:hAnsi="Tahoma" w:cs="Tahoma"/>
              <w:sz w:val="20"/>
              <w:szCs w:val="20"/>
            </w:rPr>
            <w:t xml:space="preserve"> de </w:t>
          </w:r>
          <w:r w:rsidR="00D42BB0">
            <w:rPr>
              <w:rFonts w:ascii="Tahoma" w:hAnsi="Tahoma" w:cs="Tahoma"/>
              <w:sz w:val="20"/>
              <w:szCs w:val="20"/>
            </w:rPr>
            <w:t>XXXXXXX</w:t>
          </w:r>
          <w:r w:rsidR="001D176F">
            <w:rPr>
              <w:rFonts w:ascii="Tahoma" w:hAnsi="Tahoma" w:cs="Tahoma"/>
              <w:sz w:val="20"/>
              <w:szCs w:val="20"/>
            </w:rPr>
            <w:t xml:space="preserve"> de 2020</w:t>
          </w:r>
        </w:sdtContent>
      </w:sdt>
      <w:bookmarkEnd w:id="2"/>
      <w:bookmarkEnd w:id="3"/>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77777777" w:rsidR="00237696" w:rsidRPr="000D4641" w:rsidRDefault="008E4702" w:rsidP="004E33C9">
      <w:pPr>
        <w:spacing w:after="0" w:line="360" w:lineRule="auto"/>
        <w:jc w:val="center"/>
        <w:rPr>
          <w:rFonts w:ascii="Tahoma" w:hAnsi="Tahoma" w:cs="Tahoma"/>
          <w:b/>
          <w:sz w:val="20"/>
          <w:szCs w:val="20"/>
        </w:rPr>
      </w:pPr>
      <w:r>
        <w:rPr>
          <w:rFonts w:ascii="Tahoma" w:hAnsi="Tahoma" w:cs="Tahoma"/>
          <w:b/>
          <w:sz w:val="20"/>
          <w:szCs w:val="20"/>
        </w:rPr>
        <w:t>PARTE 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77777777" w:rsidR="00237696" w:rsidRPr="000D4641" w:rsidRDefault="008E4702" w:rsidP="004E33C9">
      <w:pPr>
        <w:spacing w:after="0" w:line="360" w:lineRule="auto"/>
        <w:jc w:val="center"/>
        <w:rPr>
          <w:rFonts w:ascii="Tahoma" w:hAnsi="Tahoma" w:cs="Tahoma"/>
          <w:b/>
          <w:sz w:val="20"/>
          <w:szCs w:val="20"/>
        </w:rPr>
      </w:pPr>
      <w:r>
        <w:rPr>
          <w:rFonts w:ascii="Tahoma" w:hAnsi="Tahoma" w:cs="Tahoma"/>
          <w:b/>
          <w:sz w:val="20"/>
          <w:szCs w:val="20"/>
        </w:rPr>
        <w:t>PARTE B</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FootnoteReference"/>
          <w:rFonts w:ascii="Tahoma" w:hAnsi="Tahoma" w:cs="Tahoma"/>
          <w:b/>
          <w:sz w:val="20"/>
          <w:szCs w:val="20"/>
        </w:rPr>
        <w:footnoteReference w:id="1"/>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77777777"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FootnoteReference"/>
          <w:rFonts w:ascii="Tahoma" w:hAnsi="Tahoma" w:cs="Tahoma"/>
          <w:b/>
          <w:sz w:val="20"/>
          <w:szCs w:val="20"/>
        </w:rPr>
        <w:footnoteReference w:id="2"/>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BodyText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D90D981" w14:textId="77777777"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p>
    <w:p w14:paraId="16610800" w14:textId="77777777" w:rsidR="00A21243" w:rsidRPr="000D4641" w:rsidRDefault="00A21243" w:rsidP="004E33C9">
      <w:pPr>
        <w:spacing w:after="0" w:line="360" w:lineRule="auto"/>
        <w:ind w:firstLine="708"/>
        <w:jc w:val="both"/>
        <w:rPr>
          <w:rFonts w:ascii="Tahoma" w:hAnsi="Tahoma" w:cs="Tahoma"/>
          <w:sz w:val="20"/>
          <w:szCs w:val="20"/>
        </w:rPr>
      </w:pPr>
    </w:p>
    <w:p w14:paraId="6DB1284C" w14:textId="77777777" w:rsidR="00C11FD5" w:rsidRPr="000D4641" w:rsidRDefault="00237696"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sidR="00C11FD5">
        <w:rPr>
          <w:rFonts w:ascii="Tahoma" w:hAnsi="Tahoma" w:cs="Tahoma"/>
          <w:i/>
          <w:sz w:val="20"/>
          <w:szCs w:val="20"/>
        </w:rPr>
        <w:t xml:space="preserve"> </w:t>
      </w:r>
      <w:r w:rsidR="00C11FD5" w:rsidRPr="00A94C70">
        <w:rPr>
          <w:rFonts w:ascii="Tahoma" w:hAnsi="Tahoma" w:cs="Tahoma"/>
          <w:sz w:val="20"/>
          <w:szCs w:val="20"/>
          <w:highlight w:val="yellow"/>
        </w:rPr>
        <w:t>[PREENCHIMENTO OBRIGATÓRIO]</w:t>
      </w:r>
    </w:p>
    <w:p w14:paraId="01A4239F" w14:textId="77777777" w:rsidR="00A21243" w:rsidRPr="000D4641" w:rsidRDefault="00A21243" w:rsidP="004E33C9">
      <w:pPr>
        <w:spacing w:after="0" w:line="360" w:lineRule="auto"/>
        <w:jc w:val="both"/>
        <w:rPr>
          <w:rFonts w:ascii="Tahoma" w:hAnsi="Tahoma" w:cs="Tahoma"/>
          <w:sz w:val="20"/>
          <w:szCs w:val="20"/>
        </w:rPr>
      </w:pPr>
    </w:p>
    <w:p w14:paraId="592C1C17" w14:textId="77777777" w:rsidR="001D176F" w:rsidRDefault="00237696"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008E4702">
        <w:rPr>
          <w:rFonts w:ascii="Tahoma" w:hAnsi="Tahoma" w:cs="Tahoma"/>
          <w:b/>
          <w:i/>
          <w:sz w:val="20"/>
          <w:szCs w:val="20"/>
        </w:rPr>
        <w:t>PARTE A</w:t>
      </w:r>
    </w:p>
    <w:p w14:paraId="56C0835D" w14:textId="5BF22692" w:rsidR="001D176F" w:rsidRDefault="001D176F" w:rsidP="004E33C9">
      <w:pPr>
        <w:spacing w:after="0" w:line="360" w:lineRule="auto"/>
        <w:jc w:val="both"/>
        <w:rPr>
          <w:rFonts w:ascii="Tahoma" w:hAnsi="Tahoma" w:cs="Tahoma"/>
          <w:i/>
          <w:sz w:val="20"/>
          <w:szCs w:val="20"/>
        </w:rPr>
      </w:pPr>
    </w:p>
    <w:p w14:paraId="3B948B99" w14:textId="182F151A" w:rsidR="004D6CAE" w:rsidRPr="006D00F4" w:rsidRDefault="006D00F4" w:rsidP="00F6041C">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w:t>
      </w:r>
      <w:r w:rsidR="004D6CAE" w:rsidRPr="006D00F4">
        <w:rPr>
          <w:rFonts w:ascii="Tahoma" w:hAnsi="Tahoma" w:cs="Tahoma"/>
          <w:i/>
          <w:sz w:val="20"/>
          <w:szCs w:val="20"/>
        </w:rPr>
        <w:t xml:space="preserve">) </w:t>
      </w:r>
      <w:r w:rsidRPr="006D00F4">
        <w:rPr>
          <w:rFonts w:ascii="Tahoma" w:hAnsi="Tahoma" w:cs="Tahoma"/>
          <w:i/>
          <w:sz w:val="20"/>
          <w:szCs w:val="20"/>
        </w:rPr>
        <w:t xml:space="preserve">utilizando-se dos poderes atribuídos ao USUÁRIO MASTER, realizar a </w:t>
      </w:r>
      <w:r w:rsidR="004D6CAE" w:rsidRPr="006D00F4">
        <w:rPr>
          <w:rFonts w:ascii="Tahoma" w:hAnsi="Tahoma" w:cs="Tahoma"/>
          <w:i/>
          <w:sz w:val="20"/>
          <w:szCs w:val="20"/>
        </w:rPr>
        <w:t>administração de usuários</w:t>
      </w:r>
      <w:r w:rsidRPr="006D00F4">
        <w:rPr>
          <w:rFonts w:ascii="Tahoma" w:hAnsi="Tahoma" w:cs="Tahoma"/>
          <w:i/>
          <w:sz w:val="20"/>
          <w:szCs w:val="20"/>
        </w:rPr>
        <w:t xml:space="preserve">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sidR="004D6CAE" w:rsidRPr="006D00F4">
        <w:rPr>
          <w:rFonts w:ascii="Tahoma" w:hAnsi="Tahoma" w:cs="Tahoma"/>
          <w:i/>
          <w:sz w:val="20"/>
          <w:szCs w:val="20"/>
        </w:rPr>
        <w:t xml:space="preserve"> </w:t>
      </w:r>
      <w:r>
        <w:rPr>
          <w:rFonts w:ascii="Tahoma" w:hAnsi="Tahoma" w:cs="Tahoma"/>
          <w:i/>
          <w:sz w:val="20"/>
          <w:szCs w:val="20"/>
        </w:rPr>
        <w:t>assinar, em conformidade com o d</w:t>
      </w:r>
      <w:r w:rsidR="004D6CAE" w:rsidRPr="006D00F4">
        <w:rPr>
          <w:rFonts w:ascii="Tahoma" w:hAnsi="Tahoma" w:cs="Tahoma"/>
          <w:i/>
          <w:sz w:val="20"/>
          <w:szCs w:val="20"/>
        </w:rPr>
        <w:t xml:space="preserve">isposto na Cláusula Quarta do Contrato, </w:t>
      </w:r>
      <w:r w:rsidR="004D6CAE"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004D6CAE" w:rsidRPr="006D00F4">
        <w:rPr>
          <w:rFonts w:ascii="Tahoma" w:hAnsi="Tahoma" w:cs="Tahoma"/>
          <w:b/>
          <w:i/>
          <w:sz w:val="20"/>
          <w:szCs w:val="20"/>
        </w:rPr>
        <w:t xml:space="preserve">sempre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6D00F4">
        <w:rPr>
          <w:rFonts w:ascii="Tahoma" w:hAnsi="Tahoma" w:cs="Tahoma"/>
          <w:sz w:val="20"/>
          <w:szCs w:val="20"/>
        </w:rPr>
        <w:fldChar w:fldCharType="end"/>
      </w:r>
      <w:r>
        <w:rPr>
          <w:rFonts w:ascii="Tahoma" w:hAnsi="Tahoma" w:cs="Tahoma"/>
          <w:sz w:val="20"/>
          <w:szCs w:val="20"/>
        </w:rPr>
        <w:t xml:space="preserve"> </w:t>
      </w:r>
      <w:r w:rsidR="004D6CAE" w:rsidRPr="006D00F4">
        <w:rPr>
          <w:rFonts w:ascii="Tahoma" w:hAnsi="Tahoma" w:cs="Tahoma"/>
          <w:sz w:val="20"/>
          <w:szCs w:val="20"/>
        </w:rPr>
        <w:t>(</w:t>
      </w:r>
      <w:r w:rsidR="004D6CAE" w:rsidRPr="006D00F4">
        <w:rPr>
          <w:rFonts w:ascii="Tahoma" w:hAnsi="Tahoma" w:cs="Tahoma"/>
          <w:b/>
          <w:i/>
          <w:sz w:val="20"/>
          <w:szCs w:val="20"/>
        </w:rPr>
        <w:t xml:space="preserve">isoladamente ou em conjunto) de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6D00F4">
        <w:rPr>
          <w:rFonts w:ascii="Tahoma" w:hAnsi="Tahoma" w:cs="Tahoma"/>
          <w:sz w:val="20"/>
          <w:szCs w:val="20"/>
        </w:rPr>
        <w:fldChar w:fldCharType="end"/>
      </w:r>
      <w:r w:rsidR="004D6CAE"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004D6CAE" w:rsidRPr="006D00F4">
        <w:rPr>
          <w:rFonts w:ascii="Tahoma" w:hAnsi="Tahoma" w:cs="Tahoma"/>
          <w:i/>
          <w:sz w:val="20"/>
          <w:szCs w:val="20"/>
        </w:rPr>
        <w:t>) r</w:t>
      </w:r>
      <w:r>
        <w:rPr>
          <w:rFonts w:ascii="Tahoma" w:hAnsi="Tahoma" w:cs="Tahoma"/>
          <w:i/>
          <w:sz w:val="20"/>
          <w:szCs w:val="20"/>
        </w:rPr>
        <w:t xml:space="preserve">eceber </w:t>
      </w:r>
      <w:r w:rsidR="004D6CAE" w:rsidRPr="006D00F4">
        <w:rPr>
          <w:rFonts w:ascii="Tahoma" w:hAnsi="Tahoma" w:cs="Tahoma"/>
          <w:i/>
          <w:sz w:val="20"/>
          <w:szCs w:val="20"/>
        </w:rPr>
        <w:t>notificações e comunicações, nos termos da Cláusula Oitava do Contrato:</w:t>
      </w:r>
    </w:p>
    <w:p w14:paraId="73BE8581" w14:textId="6F14973A" w:rsidR="004D6CAE" w:rsidRDefault="004D6CAE" w:rsidP="004E33C9">
      <w:pPr>
        <w:spacing w:after="0" w:line="360" w:lineRule="auto"/>
        <w:jc w:val="both"/>
        <w:rPr>
          <w:rFonts w:ascii="Tahoma" w:hAnsi="Tahoma" w:cs="Tahoma"/>
          <w:i/>
          <w:sz w:val="20"/>
          <w:szCs w:val="20"/>
        </w:rPr>
      </w:pPr>
    </w:p>
    <w:p w14:paraId="1FA99056" w14:textId="77777777"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4712FF72"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EDE87D7"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0E0B42"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7D2E01C" w14:textId="77777777"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EC52D6" w14:textId="77777777" w:rsidR="006D00F4" w:rsidRPr="00DA2BC4" w:rsidRDefault="006D00F4" w:rsidP="006D00F4">
      <w:pPr>
        <w:spacing w:after="0" w:line="320" w:lineRule="exact"/>
        <w:jc w:val="both"/>
        <w:rPr>
          <w:rFonts w:ascii="Tahoma" w:hAnsi="Tahoma" w:cs="Tahoma"/>
        </w:rPr>
      </w:pPr>
    </w:p>
    <w:p w14:paraId="6832AC37" w14:textId="77777777" w:rsidR="006D00F4" w:rsidRPr="000D4641" w:rsidRDefault="006D00F4" w:rsidP="006D00F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B0596F7" w14:textId="77777777" w:rsidR="006D00F4" w:rsidRPr="000D4641" w:rsidRDefault="006D00F4" w:rsidP="006D00F4">
      <w:pPr>
        <w:spacing w:after="0" w:line="360" w:lineRule="auto"/>
        <w:jc w:val="both"/>
        <w:rPr>
          <w:rFonts w:ascii="Tahoma" w:hAnsi="Tahoma" w:cs="Tahoma"/>
          <w:sz w:val="20"/>
          <w:szCs w:val="20"/>
        </w:rPr>
      </w:pPr>
    </w:p>
    <w:p w14:paraId="207D6B88" w14:textId="77777777"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0693062B"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1605738"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7FED0A3"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97007E" w14:textId="77777777"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FA9E3E" w14:textId="77777777" w:rsidR="006D00F4" w:rsidRDefault="006D00F4" w:rsidP="006D00F4">
      <w:pPr>
        <w:spacing w:after="0" w:line="360" w:lineRule="auto"/>
        <w:jc w:val="both"/>
        <w:rPr>
          <w:rFonts w:ascii="Tahoma" w:hAnsi="Tahoma" w:cs="Tahoma"/>
          <w:sz w:val="20"/>
          <w:szCs w:val="20"/>
          <w:u w:val="single"/>
        </w:rPr>
      </w:pPr>
    </w:p>
    <w:p w14:paraId="05957A68" w14:textId="77777777" w:rsidR="006D00F4" w:rsidRPr="000D4641" w:rsidRDefault="006D00F4" w:rsidP="006D00F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3FA8588" w14:textId="3CE176D1" w:rsidR="004D6CAE" w:rsidRDefault="004D6CAE" w:rsidP="004E33C9">
      <w:pPr>
        <w:spacing w:after="0" w:line="360" w:lineRule="auto"/>
        <w:jc w:val="both"/>
        <w:rPr>
          <w:rFonts w:ascii="Tahoma" w:hAnsi="Tahoma" w:cs="Tahoma"/>
          <w:i/>
          <w:sz w:val="20"/>
          <w:szCs w:val="20"/>
        </w:rPr>
      </w:pPr>
    </w:p>
    <w:p w14:paraId="6B31BE2E" w14:textId="2FD71766" w:rsidR="006D00F4" w:rsidRPr="006D00F4" w:rsidRDefault="006D00F4" w:rsidP="00F6041C">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0005C94" w14:textId="77777777" w:rsidR="00237696" w:rsidRPr="000D4641" w:rsidRDefault="00237696" w:rsidP="004E33C9">
      <w:pPr>
        <w:spacing w:after="0" w:line="360" w:lineRule="auto"/>
        <w:jc w:val="both"/>
        <w:rPr>
          <w:rFonts w:ascii="Tahoma" w:hAnsi="Tahoma" w:cs="Tahoma"/>
          <w:sz w:val="20"/>
          <w:szCs w:val="20"/>
        </w:rPr>
      </w:pPr>
    </w:p>
    <w:p w14:paraId="38EC7361"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5A682E7" w14:textId="484D843A" w:rsidR="00237696" w:rsidRPr="00D80600" w:rsidRDefault="00237696" w:rsidP="00A94C7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ab/>
      </w:r>
      <w:r w:rsidR="00A94C70" w:rsidRPr="00D80600">
        <w:rPr>
          <w:rFonts w:ascii="Tahoma" w:hAnsi="Tahoma" w:cs="Tahoma"/>
          <w:sz w:val="20"/>
          <w:szCs w:val="20"/>
        </w:rPr>
        <w:tab/>
      </w:r>
      <w:r w:rsidRPr="00D80600">
        <w:rPr>
          <w:rFonts w:ascii="Tahoma" w:hAnsi="Tahoma" w:cs="Tahoma"/>
          <w:sz w:val="20"/>
          <w:szCs w:val="20"/>
        </w:rPr>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1D1A0DE"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2154D07"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638BA11" w14:textId="699880CB"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91E369" w14:textId="77777777" w:rsidR="00A94C70" w:rsidRPr="00DA2BC4" w:rsidRDefault="00A94C70" w:rsidP="00A94C70">
      <w:pPr>
        <w:spacing w:after="0" w:line="320" w:lineRule="exact"/>
        <w:jc w:val="both"/>
        <w:rPr>
          <w:rFonts w:ascii="Tahoma" w:hAnsi="Tahoma" w:cs="Tahoma"/>
        </w:rPr>
      </w:pPr>
    </w:p>
    <w:p w14:paraId="4A5006C8" w14:textId="77777777" w:rsidR="00237696" w:rsidRPr="000D4641" w:rsidRDefault="00237696" w:rsidP="004E33C9">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C565739" w14:textId="77777777" w:rsidR="00237696" w:rsidRPr="000D4641" w:rsidRDefault="00237696" w:rsidP="004E33C9">
      <w:pPr>
        <w:spacing w:after="0" w:line="360" w:lineRule="auto"/>
        <w:jc w:val="both"/>
        <w:rPr>
          <w:rFonts w:ascii="Tahoma" w:hAnsi="Tahoma" w:cs="Tahoma"/>
          <w:sz w:val="20"/>
          <w:szCs w:val="20"/>
        </w:rPr>
      </w:pPr>
    </w:p>
    <w:p w14:paraId="575CF98D"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4E7E8CA0" w14:textId="32A1E810"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67E5B8E1"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2F29003"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E8BC217"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69A28B" w14:textId="77777777" w:rsidR="00A94C70" w:rsidRDefault="00A94C70" w:rsidP="004E33C9">
      <w:pPr>
        <w:spacing w:after="0" w:line="360" w:lineRule="auto"/>
        <w:jc w:val="both"/>
        <w:rPr>
          <w:rFonts w:ascii="Tahoma" w:hAnsi="Tahoma" w:cs="Tahoma"/>
          <w:sz w:val="20"/>
          <w:szCs w:val="20"/>
          <w:u w:val="single"/>
        </w:rPr>
      </w:pPr>
    </w:p>
    <w:p w14:paraId="2752711A" w14:textId="1D146B6B"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4874E0A" w14:textId="77777777" w:rsidR="00237696" w:rsidRPr="000D4641" w:rsidRDefault="00237696" w:rsidP="004E33C9">
      <w:pPr>
        <w:spacing w:after="0" w:line="360" w:lineRule="auto"/>
        <w:jc w:val="both"/>
        <w:rPr>
          <w:rFonts w:ascii="Tahoma" w:hAnsi="Tahoma" w:cs="Tahoma"/>
          <w:sz w:val="20"/>
          <w:szCs w:val="20"/>
        </w:rPr>
      </w:pPr>
    </w:p>
    <w:p w14:paraId="29965614"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68D6A96" w14:textId="4853A34F"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2A3EF042"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B93DFE1"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30094A8"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0C528B3" w14:textId="77777777" w:rsidR="00A94C70" w:rsidRDefault="00A94C70" w:rsidP="004E33C9">
      <w:pPr>
        <w:spacing w:after="0" w:line="360" w:lineRule="auto"/>
        <w:jc w:val="both"/>
        <w:rPr>
          <w:rFonts w:ascii="Tahoma" w:hAnsi="Tahoma" w:cs="Tahoma"/>
          <w:sz w:val="20"/>
          <w:szCs w:val="20"/>
          <w:u w:val="single"/>
        </w:rPr>
      </w:pPr>
    </w:p>
    <w:p w14:paraId="3FD4F80B" w14:textId="247C5492" w:rsidR="00237696"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82AFAB8" w14:textId="70086268" w:rsidR="00A21243" w:rsidRDefault="00A21243" w:rsidP="004E33C9">
      <w:pPr>
        <w:spacing w:after="0" w:line="360" w:lineRule="auto"/>
        <w:jc w:val="both"/>
        <w:rPr>
          <w:rFonts w:ascii="Tahoma" w:hAnsi="Tahoma" w:cs="Tahoma"/>
          <w:sz w:val="20"/>
          <w:szCs w:val="20"/>
        </w:rPr>
      </w:pPr>
    </w:p>
    <w:p w14:paraId="69A971AE" w14:textId="7F130076" w:rsidR="006D00F4" w:rsidRPr="006D00F4" w:rsidRDefault="006D00F4" w:rsidP="00F6041C">
      <w:pPr>
        <w:pStyle w:val="ListParagraph"/>
        <w:numPr>
          <w:ilvl w:val="0"/>
          <w:numId w:val="5"/>
        </w:numPr>
        <w:tabs>
          <w:tab w:val="left" w:pos="426"/>
        </w:tabs>
        <w:spacing w:after="0" w:line="360" w:lineRule="auto"/>
        <w:ind w:left="0" w:firstLine="0"/>
        <w:jc w:val="both"/>
        <w:rPr>
          <w:rFonts w:ascii="Tahoma" w:hAnsi="Tahoma" w:cs="Tahoma"/>
          <w:i/>
          <w:sz w:val="20"/>
          <w:szCs w:val="20"/>
        </w:rPr>
      </w:pPr>
      <w:proofErr w:type="gramStart"/>
      <w:r>
        <w:rPr>
          <w:rFonts w:ascii="Tahoma" w:hAnsi="Tahoma" w:cs="Tahoma"/>
          <w:i/>
          <w:sz w:val="20"/>
          <w:szCs w:val="20"/>
        </w:rPr>
        <w:t>para</w:t>
      </w:r>
      <w:proofErr w:type="gramEnd"/>
      <w:r>
        <w:rPr>
          <w:rFonts w:ascii="Tahoma" w:hAnsi="Tahoma" w:cs="Tahoma"/>
          <w:i/>
          <w:sz w:val="20"/>
          <w:szCs w:val="20"/>
        </w:rPr>
        <w:t xml:space="preserve"> fins de: (a</w:t>
      </w:r>
      <w:r w:rsidRPr="006D00F4">
        <w:rPr>
          <w:rFonts w:ascii="Tahoma" w:hAnsi="Tahoma" w:cs="Tahoma"/>
          <w:i/>
          <w:sz w:val="20"/>
          <w:szCs w:val="20"/>
        </w:rPr>
        <w:t xml:space="preserve">) </w:t>
      </w:r>
      <w:r w:rsidR="00AC3EE5">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xml:space="preserve">; </w:t>
      </w:r>
      <w:r w:rsidR="00AC3EE5">
        <w:rPr>
          <w:rFonts w:ascii="Tahoma" w:hAnsi="Tahoma" w:cs="Tahoma"/>
          <w:i/>
          <w:sz w:val="20"/>
          <w:szCs w:val="20"/>
        </w:rPr>
        <w:t>(b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sidR="00AC3EE5">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8E46158" w14:textId="1705AE66" w:rsidR="00237696" w:rsidRDefault="00237696" w:rsidP="004E33C9">
      <w:pPr>
        <w:spacing w:after="0" w:line="360" w:lineRule="auto"/>
        <w:jc w:val="both"/>
        <w:rPr>
          <w:rFonts w:ascii="Tahoma" w:hAnsi="Tahoma" w:cs="Tahoma"/>
          <w:sz w:val="20"/>
          <w:szCs w:val="20"/>
        </w:rPr>
      </w:pPr>
    </w:p>
    <w:p w14:paraId="5808423E" w14:textId="71CDE7A1" w:rsidR="00E86C2E" w:rsidRPr="00E86C2E" w:rsidRDefault="00E86C2E" w:rsidP="00F6041C">
      <w:pPr>
        <w:pStyle w:val="ListParagraph"/>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268A41D7" w14:textId="5810660C" w:rsidR="00A94C70" w:rsidRPr="00D80600" w:rsidRDefault="00E86C2E"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210C9732"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B111494"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4F738A"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0A394B6" w14:textId="77777777" w:rsidR="00A94C70" w:rsidRPr="00D80600" w:rsidRDefault="00A94C70" w:rsidP="00E86C2E">
      <w:pPr>
        <w:tabs>
          <w:tab w:val="center" w:pos="4703"/>
        </w:tabs>
        <w:spacing w:after="0" w:line="360" w:lineRule="auto"/>
        <w:jc w:val="both"/>
        <w:rPr>
          <w:rFonts w:ascii="Tahoma" w:hAnsi="Tahoma" w:cs="Tahoma"/>
          <w:sz w:val="20"/>
          <w:szCs w:val="20"/>
          <w:u w:val="single"/>
        </w:rPr>
      </w:pPr>
    </w:p>
    <w:p w14:paraId="1E5915B3" w14:textId="0971DFCE" w:rsidR="00E86C2E" w:rsidRPr="000D4641" w:rsidRDefault="00E86C2E" w:rsidP="00E86C2E">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D8406FD" w14:textId="77777777" w:rsidR="00E86C2E" w:rsidRPr="000D4641" w:rsidRDefault="00E86C2E" w:rsidP="00E86C2E">
      <w:pPr>
        <w:spacing w:after="0" w:line="360" w:lineRule="auto"/>
        <w:jc w:val="both"/>
        <w:rPr>
          <w:rFonts w:ascii="Tahoma" w:hAnsi="Tahoma" w:cs="Tahoma"/>
          <w:sz w:val="20"/>
          <w:szCs w:val="20"/>
        </w:rPr>
      </w:pPr>
    </w:p>
    <w:p w14:paraId="6D0CE42F" w14:textId="5D9D29A6" w:rsidR="00E86C2E" w:rsidRPr="00E86C2E" w:rsidRDefault="00E86C2E" w:rsidP="00F6041C">
      <w:pPr>
        <w:pStyle w:val="ListParagraph"/>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E8CF0C5" w14:textId="563A7938" w:rsidR="00A94C70" w:rsidRPr="000D4641" w:rsidRDefault="00E86C2E" w:rsidP="00D80600">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00A94C70" w:rsidRPr="00A94C70">
        <w:rPr>
          <w:rFonts w:ascii="Tahoma" w:hAnsi="Tahoma" w:cs="Tahoma"/>
          <w:sz w:val="20"/>
          <w:szCs w:val="20"/>
        </w:rPr>
        <w:t xml:space="preserve"> </w:t>
      </w:r>
      <w:r w:rsidR="00A94C70" w:rsidRPr="000D4641">
        <w:rPr>
          <w:rFonts w:ascii="Tahoma" w:hAnsi="Tahoma" w:cs="Tahoma"/>
          <w:sz w:val="20"/>
          <w:szCs w:val="20"/>
        </w:rPr>
        <w:t xml:space="preserve">RG: </w:t>
      </w:r>
      <w:r w:rsidR="00A94C70" w:rsidRPr="000D4641">
        <w:rPr>
          <w:rFonts w:ascii="Tahoma" w:hAnsi="Tahoma" w:cs="Tahoma"/>
          <w:sz w:val="20"/>
          <w:szCs w:val="20"/>
        </w:rPr>
        <w:fldChar w:fldCharType="begin">
          <w:ffData>
            <w:name w:val="Texto106"/>
            <w:enabled/>
            <w:calcOnExit w:val="0"/>
            <w:textInput/>
          </w:ffData>
        </w:fldChar>
      </w:r>
      <w:r w:rsidR="00A94C70" w:rsidRPr="000D4641">
        <w:rPr>
          <w:rFonts w:ascii="Tahoma" w:hAnsi="Tahoma" w:cs="Tahoma"/>
          <w:sz w:val="20"/>
          <w:szCs w:val="20"/>
        </w:rPr>
        <w:instrText xml:space="preserve"> FORMTEXT </w:instrText>
      </w:r>
      <w:r w:rsidR="00A94C70" w:rsidRPr="000D4641">
        <w:rPr>
          <w:rFonts w:ascii="Tahoma" w:hAnsi="Tahoma" w:cs="Tahoma"/>
          <w:sz w:val="20"/>
          <w:szCs w:val="20"/>
        </w:rPr>
      </w:r>
      <w:r w:rsidR="00A94C70" w:rsidRPr="000D4641">
        <w:rPr>
          <w:rFonts w:ascii="Tahoma" w:hAnsi="Tahoma" w:cs="Tahoma"/>
          <w:sz w:val="20"/>
          <w:szCs w:val="20"/>
        </w:rPr>
        <w:fldChar w:fldCharType="separate"/>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fldChar w:fldCharType="end"/>
      </w:r>
    </w:p>
    <w:p w14:paraId="0FFD89B7"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98E449"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07A7DD7"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43A0184" w14:textId="77777777" w:rsidR="00A94C70" w:rsidRDefault="00A94C70" w:rsidP="00E86C2E">
      <w:pPr>
        <w:spacing w:after="0" w:line="360" w:lineRule="auto"/>
        <w:jc w:val="both"/>
        <w:rPr>
          <w:rFonts w:ascii="Tahoma" w:hAnsi="Tahoma" w:cs="Tahoma"/>
          <w:sz w:val="20"/>
          <w:szCs w:val="20"/>
          <w:u w:val="single"/>
        </w:rPr>
      </w:pPr>
    </w:p>
    <w:p w14:paraId="375FC5E5" w14:textId="63761615"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037AAE8" w14:textId="77777777" w:rsidR="00E86C2E" w:rsidRPr="000D4641" w:rsidRDefault="00E86C2E" w:rsidP="00E86C2E">
      <w:pPr>
        <w:spacing w:after="0" w:line="360" w:lineRule="auto"/>
        <w:jc w:val="both"/>
        <w:rPr>
          <w:rFonts w:ascii="Tahoma" w:hAnsi="Tahoma" w:cs="Tahoma"/>
          <w:sz w:val="20"/>
          <w:szCs w:val="20"/>
        </w:rPr>
      </w:pPr>
    </w:p>
    <w:p w14:paraId="7247C65E" w14:textId="09910DA3" w:rsidR="00E86C2E" w:rsidRPr="00E86C2E" w:rsidRDefault="00E86C2E" w:rsidP="00F6041C">
      <w:pPr>
        <w:pStyle w:val="ListParagraph"/>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0058EF49" w14:textId="2479C138" w:rsidR="00A94C70" w:rsidRPr="000D4641" w:rsidRDefault="00E86C2E" w:rsidP="00D80600">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00A94C70" w:rsidRPr="00A94C70">
        <w:rPr>
          <w:rFonts w:ascii="Tahoma" w:hAnsi="Tahoma" w:cs="Tahoma"/>
          <w:sz w:val="20"/>
          <w:szCs w:val="20"/>
        </w:rPr>
        <w:t xml:space="preserve"> </w:t>
      </w:r>
      <w:r w:rsidR="00A94C70" w:rsidRPr="000D4641">
        <w:rPr>
          <w:rFonts w:ascii="Tahoma" w:hAnsi="Tahoma" w:cs="Tahoma"/>
          <w:sz w:val="20"/>
          <w:szCs w:val="20"/>
        </w:rPr>
        <w:t xml:space="preserve">RG: </w:t>
      </w:r>
      <w:r w:rsidR="00A94C70" w:rsidRPr="000D4641">
        <w:rPr>
          <w:rFonts w:ascii="Tahoma" w:hAnsi="Tahoma" w:cs="Tahoma"/>
          <w:sz w:val="20"/>
          <w:szCs w:val="20"/>
        </w:rPr>
        <w:fldChar w:fldCharType="begin">
          <w:ffData>
            <w:name w:val="Texto106"/>
            <w:enabled/>
            <w:calcOnExit w:val="0"/>
            <w:textInput/>
          </w:ffData>
        </w:fldChar>
      </w:r>
      <w:r w:rsidR="00A94C70" w:rsidRPr="000D4641">
        <w:rPr>
          <w:rFonts w:ascii="Tahoma" w:hAnsi="Tahoma" w:cs="Tahoma"/>
          <w:sz w:val="20"/>
          <w:szCs w:val="20"/>
        </w:rPr>
        <w:instrText xml:space="preserve"> FORMTEXT </w:instrText>
      </w:r>
      <w:r w:rsidR="00A94C70" w:rsidRPr="000D4641">
        <w:rPr>
          <w:rFonts w:ascii="Tahoma" w:hAnsi="Tahoma" w:cs="Tahoma"/>
          <w:sz w:val="20"/>
          <w:szCs w:val="20"/>
        </w:rPr>
      </w:r>
      <w:r w:rsidR="00A94C70" w:rsidRPr="000D4641">
        <w:rPr>
          <w:rFonts w:ascii="Tahoma" w:hAnsi="Tahoma" w:cs="Tahoma"/>
          <w:sz w:val="20"/>
          <w:szCs w:val="20"/>
        </w:rPr>
        <w:fldChar w:fldCharType="separate"/>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fldChar w:fldCharType="end"/>
      </w:r>
    </w:p>
    <w:p w14:paraId="6EE07E30"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555D9E5"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99501FB"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74A0FE6" w14:textId="77777777" w:rsidR="00A94C70" w:rsidRDefault="00A94C70" w:rsidP="00E86C2E">
      <w:pPr>
        <w:spacing w:after="0" w:line="360" w:lineRule="auto"/>
        <w:jc w:val="both"/>
        <w:rPr>
          <w:rFonts w:ascii="Tahoma" w:hAnsi="Tahoma" w:cs="Tahoma"/>
          <w:sz w:val="20"/>
          <w:szCs w:val="20"/>
          <w:u w:val="single"/>
        </w:rPr>
      </w:pPr>
    </w:p>
    <w:p w14:paraId="086FCF52" w14:textId="0974F790"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4BFF91A" w14:textId="1222A40A" w:rsidR="00E86C2E" w:rsidRDefault="00E86C2E" w:rsidP="00E86C2E">
      <w:pPr>
        <w:spacing w:after="0" w:line="360" w:lineRule="auto"/>
        <w:jc w:val="both"/>
        <w:rPr>
          <w:rFonts w:ascii="Tahoma" w:hAnsi="Tahoma" w:cs="Tahoma"/>
          <w:sz w:val="20"/>
          <w:szCs w:val="20"/>
        </w:rPr>
      </w:pPr>
    </w:p>
    <w:p w14:paraId="28B5EFEC" w14:textId="662EEC6F" w:rsidR="00237696" w:rsidRDefault="00237696" w:rsidP="004E33C9">
      <w:pPr>
        <w:spacing w:after="0" w:line="360" w:lineRule="auto"/>
        <w:jc w:val="both"/>
        <w:rPr>
          <w:rFonts w:ascii="Tahoma" w:hAnsi="Tahoma" w:cs="Tahoma"/>
          <w:sz w:val="20"/>
          <w:szCs w:val="20"/>
        </w:rPr>
      </w:pPr>
    </w:p>
    <w:p w14:paraId="66C1FAB0" w14:textId="557B2A8E" w:rsidR="00237696" w:rsidRPr="000D4641" w:rsidRDefault="00237696"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3ABB167E" w14:textId="758AC09A" w:rsidR="00237696" w:rsidRDefault="00237696" w:rsidP="004E33C9">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r w:rsidRPr="000D4641">
        <w:rPr>
          <w:rStyle w:val="FootnoteReference"/>
          <w:rFonts w:ascii="Tahoma" w:hAnsi="Tahoma" w:cs="Tahoma"/>
          <w:b/>
          <w:sz w:val="20"/>
          <w:szCs w:val="20"/>
          <w:highlight w:val="lightGray"/>
        </w:rPr>
        <w:footnoteReference w:id="3"/>
      </w:r>
    </w:p>
    <w:p w14:paraId="250931EA" w14:textId="77777777" w:rsidR="00D80600" w:rsidRDefault="00D80600" w:rsidP="004E33C9">
      <w:pPr>
        <w:spacing w:after="0" w:line="360" w:lineRule="auto"/>
        <w:jc w:val="both"/>
        <w:rPr>
          <w:rFonts w:ascii="Tahoma" w:hAnsi="Tahoma" w:cs="Tahoma"/>
          <w:b/>
          <w:sz w:val="20"/>
          <w:szCs w:val="20"/>
        </w:rPr>
      </w:pPr>
      <w:bookmarkStart w:id="4" w:name="_1627204650"/>
      <w:bookmarkStart w:id="5" w:name="_DV_M53"/>
      <w:bookmarkStart w:id="6" w:name="_DV_M102"/>
      <w:bookmarkStart w:id="7" w:name="_DV_M798"/>
      <w:bookmarkStart w:id="8" w:name="_DV_M799"/>
      <w:bookmarkStart w:id="9" w:name="_DV_M800"/>
      <w:bookmarkStart w:id="10" w:name="_DV_M810"/>
      <w:bookmarkStart w:id="11" w:name="_DV_M811"/>
      <w:bookmarkStart w:id="12" w:name="_DV_M812"/>
      <w:bookmarkStart w:id="13" w:name="_DV_M813"/>
      <w:bookmarkStart w:id="14" w:name="_DV_M814"/>
      <w:bookmarkStart w:id="15" w:name="_DV_M815"/>
      <w:bookmarkStart w:id="16" w:name="_DV_M817"/>
      <w:bookmarkStart w:id="17" w:name="_DV_M819"/>
      <w:bookmarkStart w:id="18" w:name="_DV_M826"/>
      <w:bookmarkStart w:id="19" w:name="_DV_M829"/>
      <w:bookmarkStart w:id="20" w:name="_DV_M130"/>
      <w:bookmarkStart w:id="21" w:name="_DV_M13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DE0323B" w14:textId="77777777" w:rsidR="00DD604C" w:rsidRDefault="00DD604C">
      <w:pPr>
        <w:spacing w:after="0" w:line="240" w:lineRule="auto"/>
        <w:rPr>
          <w:rFonts w:ascii="Tahoma" w:hAnsi="Tahoma" w:cs="Tahoma"/>
          <w:b/>
          <w:sz w:val="20"/>
          <w:szCs w:val="20"/>
        </w:rPr>
      </w:pPr>
      <w:r>
        <w:rPr>
          <w:rFonts w:ascii="Tahoma" w:hAnsi="Tahoma" w:cs="Tahoma"/>
          <w:b/>
          <w:sz w:val="20"/>
          <w:szCs w:val="20"/>
        </w:rPr>
        <w:br w:type="page"/>
      </w:r>
    </w:p>
    <w:p w14:paraId="5030DD7C" w14:textId="521A168E" w:rsidR="008E4702" w:rsidRPr="000D4641" w:rsidRDefault="008E4702" w:rsidP="004E33C9">
      <w:pPr>
        <w:spacing w:after="0" w:line="360" w:lineRule="auto"/>
        <w:jc w:val="both"/>
        <w:rPr>
          <w:rFonts w:ascii="Tahoma" w:hAnsi="Tahoma" w:cs="Tahoma"/>
          <w:b/>
          <w:sz w:val="20"/>
          <w:szCs w:val="20"/>
        </w:rPr>
      </w:pPr>
      <w:r>
        <w:rPr>
          <w:rFonts w:ascii="Tahoma" w:hAnsi="Tahoma" w:cs="Tahoma"/>
          <w:b/>
          <w:sz w:val="20"/>
          <w:szCs w:val="20"/>
        </w:rPr>
        <w:t>ANEXO IV</w:t>
      </w:r>
      <w:r w:rsidRPr="000D4641">
        <w:rPr>
          <w:rFonts w:ascii="Tahoma" w:hAnsi="Tahoma" w:cs="Tahoma"/>
          <w:b/>
          <w:sz w:val="20"/>
          <w:szCs w:val="20"/>
        </w:rPr>
        <w:t xml:space="preserve"> AO CONTRATO DE DEPÓSITO CELEBRADO ENTRE </w:t>
      </w:r>
      <w:r>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p>
    <w:p w14:paraId="0CFE4AEF" w14:textId="77777777" w:rsidR="008E4702" w:rsidRPr="000D4641" w:rsidRDefault="008E4702" w:rsidP="004E33C9">
      <w:pPr>
        <w:spacing w:after="0" w:line="360" w:lineRule="auto"/>
        <w:ind w:firstLine="708"/>
        <w:jc w:val="both"/>
        <w:rPr>
          <w:rFonts w:ascii="Tahoma" w:hAnsi="Tahoma" w:cs="Tahoma"/>
          <w:sz w:val="20"/>
          <w:szCs w:val="20"/>
        </w:rPr>
      </w:pPr>
    </w:p>
    <w:p w14:paraId="128D6002"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Pr>
          <w:rFonts w:ascii="Tahoma" w:hAnsi="Tahoma" w:cs="Tahoma"/>
          <w:i/>
          <w:sz w:val="20"/>
          <w:szCs w:val="20"/>
        </w:rPr>
        <w:t xml:space="preserve"> </w:t>
      </w:r>
      <w:r>
        <w:rPr>
          <w:rFonts w:ascii="Tahoma" w:hAnsi="Tahoma" w:cs="Tahoma"/>
          <w:sz w:val="20"/>
          <w:szCs w:val="20"/>
        </w:rPr>
        <w:t>[PREENCHIMENTO OBRIGATÓRIO]</w:t>
      </w:r>
    </w:p>
    <w:p w14:paraId="70B8F983" w14:textId="77777777" w:rsidR="008E4702" w:rsidRPr="000D4641" w:rsidRDefault="008E4702" w:rsidP="004E33C9">
      <w:pPr>
        <w:spacing w:after="0" w:line="360" w:lineRule="auto"/>
        <w:jc w:val="both"/>
        <w:rPr>
          <w:rFonts w:ascii="Tahoma" w:hAnsi="Tahoma" w:cs="Tahoma"/>
          <w:sz w:val="20"/>
          <w:szCs w:val="20"/>
        </w:rPr>
      </w:pPr>
    </w:p>
    <w:p w14:paraId="0061741D" w14:textId="77777777" w:rsidR="001D176F" w:rsidRDefault="008E4702"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Pr>
          <w:rFonts w:ascii="Tahoma" w:hAnsi="Tahoma" w:cs="Tahoma"/>
          <w:b/>
          <w:i/>
          <w:sz w:val="20"/>
          <w:szCs w:val="20"/>
        </w:rPr>
        <w:t>PARTE B</w:t>
      </w:r>
    </w:p>
    <w:p w14:paraId="4068B4B5" w14:textId="77777777" w:rsidR="001D176F" w:rsidRDefault="001D176F" w:rsidP="004E33C9">
      <w:pPr>
        <w:spacing w:after="0" w:line="360" w:lineRule="auto"/>
        <w:jc w:val="both"/>
        <w:rPr>
          <w:rFonts w:ascii="Tahoma" w:hAnsi="Tahoma" w:cs="Tahoma"/>
          <w:i/>
          <w:sz w:val="20"/>
          <w:szCs w:val="20"/>
        </w:rPr>
      </w:pPr>
    </w:p>
    <w:p w14:paraId="4A091DF1" w14:textId="77777777" w:rsidR="00AC3EE5" w:rsidRPr="006D00F4" w:rsidRDefault="00AC3EE5" w:rsidP="00F6041C">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 utilizando-se dos poderes atribuídos ao USUÁRIO MASTER, realizar a administração de usuários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Pr>
          <w:rFonts w:ascii="Tahoma" w:hAnsi="Tahoma" w:cs="Tahoma"/>
          <w:sz w:val="20"/>
          <w:szCs w:val="20"/>
        </w:rPr>
        <w:t xml:space="preserve"> </w:t>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ACE8FAD" w14:textId="77777777" w:rsidR="00AC3EE5" w:rsidRDefault="00AC3EE5" w:rsidP="00AC3EE5">
      <w:pPr>
        <w:spacing w:after="0" w:line="360" w:lineRule="auto"/>
        <w:jc w:val="both"/>
        <w:rPr>
          <w:rFonts w:ascii="Tahoma" w:hAnsi="Tahoma" w:cs="Tahoma"/>
          <w:i/>
          <w:sz w:val="20"/>
          <w:szCs w:val="20"/>
        </w:rPr>
      </w:pPr>
    </w:p>
    <w:p w14:paraId="416AB39E"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579911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BFC6EC"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3EFB9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E47927F"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CBF185" w14:textId="77777777" w:rsidR="00AC3EE5" w:rsidRPr="00DA2BC4" w:rsidRDefault="00AC3EE5" w:rsidP="00AC3EE5">
      <w:pPr>
        <w:spacing w:after="0" w:line="320" w:lineRule="exact"/>
        <w:jc w:val="both"/>
        <w:rPr>
          <w:rFonts w:ascii="Tahoma" w:hAnsi="Tahoma" w:cs="Tahoma"/>
        </w:rPr>
      </w:pPr>
    </w:p>
    <w:p w14:paraId="0CFD5E00"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F0BE1F1" w14:textId="77777777" w:rsidR="00AC3EE5" w:rsidRPr="000D4641" w:rsidRDefault="00AC3EE5" w:rsidP="00AC3EE5">
      <w:pPr>
        <w:spacing w:after="0" w:line="360" w:lineRule="auto"/>
        <w:jc w:val="both"/>
        <w:rPr>
          <w:rFonts w:ascii="Tahoma" w:hAnsi="Tahoma" w:cs="Tahoma"/>
          <w:sz w:val="20"/>
          <w:szCs w:val="20"/>
        </w:rPr>
      </w:pPr>
    </w:p>
    <w:p w14:paraId="35E7C061"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6CC1D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F9011C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5066BE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265BB95"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DA0DFC" w14:textId="77777777" w:rsidR="00AC3EE5" w:rsidRDefault="00AC3EE5" w:rsidP="00AC3EE5">
      <w:pPr>
        <w:spacing w:after="0" w:line="360" w:lineRule="auto"/>
        <w:jc w:val="both"/>
        <w:rPr>
          <w:rFonts w:ascii="Tahoma" w:hAnsi="Tahoma" w:cs="Tahoma"/>
          <w:sz w:val="20"/>
          <w:szCs w:val="20"/>
          <w:u w:val="single"/>
        </w:rPr>
      </w:pPr>
    </w:p>
    <w:p w14:paraId="4F5741A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17DA975" w14:textId="77777777" w:rsidR="00AC3EE5" w:rsidRDefault="00AC3EE5" w:rsidP="00AC3EE5">
      <w:pPr>
        <w:spacing w:after="0" w:line="360" w:lineRule="auto"/>
        <w:jc w:val="both"/>
        <w:rPr>
          <w:rFonts w:ascii="Tahoma" w:hAnsi="Tahoma" w:cs="Tahoma"/>
          <w:i/>
          <w:sz w:val="20"/>
          <w:szCs w:val="20"/>
        </w:rPr>
      </w:pPr>
    </w:p>
    <w:p w14:paraId="2CDAE3E4" w14:textId="77777777" w:rsidR="00AC3EE5" w:rsidRPr="006D00F4" w:rsidRDefault="00AC3EE5" w:rsidP="00F6041C">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4657B5E" w14:textId="77777777" w:rsidR="00AC3EE5" w:rsidRPr="000D4641" w:rsidRDefault="00AC3EE5" w:rsidP="00AC3EE5">
      <w:pPr>
        <w:spacing w:after="0" w:line="360" w:lineRule="auto"/>
        <w:jc w:val="both"/>
        <w:rPr>
          <w:rFonts w:ascii="Tahoma" w:hAnsi="Tahoma" w:cs="Tahoma"/>
          <w:sz w:val="20"/>
          <w:szCs w:val="20"/>
        </w:rPr>
      </w:pPr>
    </w:p>
    <w:p w14:paraId="243AA150"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84B3D9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5FD2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44CB4D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C1FAC4"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BDEB34" w14:textId="77777777" w:rsidR="00AC3EE5" w:rsidRPr="00DA2BC4" w:rsidRDefault="00AC3EE5" w:rsidP="00AC3EE5">
      <w:pPr>
        <w:spacing w:after="0" w:line="320" w:lineRule="exact"/>
        <w:jc w:val="both"/>
        <w:rPr>
          <w:rFonts w:ascii="Tahoma" w:hAnsi="Tahoma" w:cs="Tahoma"/>
        </w:rPr>
      </w:pPr>
    </w:p>
    <w:p w14:paraId="61F4CDA1"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7818BFC" w14:textId="77777777" w:rsidR="00AC3EE5" w:rsidRPr="000D4641" w:rsidRDefault="00AC3EE5" w:rsidP="00AC3EE5">
      <w:pPr>
        <w:spacing w:after="0" w:line="360" w:lineRule="auto"/>
        <w:jc w:val="both"/>
        <w:rPr>
          <w:rFonts w:ascii="Tahoma" w:hAnsi="Tahoma" w:cs="Tahoma"/>
          <w:sz w:val="20"/>
          <w:szCs w:val="20"/>
        </w:rPr>
      </w:pPr>
    </w:p>
    <w:p w14:paraId="0FE3E4A4"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4C733D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1D2EF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F9F0AA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36965FE"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D7A7E44" w14:textId="77777777" w:rsidR="00AC3EE5" w:rsidRDefault="00AC3EE5" w:rsidP="00AC3EE5">
      <w:pPr>
        <w:spacing w:after="0" w:line="360" w:lineRule="auto"/>
        <w:jc w:val="both"/>
        <w:rPr>
          <w:rFonts w:ascii="Tahoma" w:hAnsi="Tahoma" w:cs="Tahoma"/>
          <w:sz w:val="20"/>
          <w:szCs w:val="20"/>
          <w:u w:val="single"/>
        </w:rPr>
      </w:pPr>
    </w:p>
    <w:p w14:paraId="7F4ACAFE"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35A7FBC" w14:textId="77777777" w:rsidR="00AC3EE5" w:rsidRPr="000D4641" w:rsidRDefault="00AC3EE5" w:rsidP="00AC3EE5">
      <w:pPr>
        <w:spacing w:after="0" w:line="360" w:lineRule="auto"/>
        <w:jc w:val="both"/>
        <w:rPr>
          <w:rFonts w:ascii="Tahoma" w:hAnsi="Tahoma" w:cs="Tahoma"/>
          <w:sz w:val="20"/>
          <w:szCs w:val="20"/>
        </w:rPr>
      </w:pPr>
    </w:p>
    <w:p w14:paraId="71E34D19"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811B7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B51BD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0F90C6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D5C847B"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1535912" w14:textId="77777777" w:rsidR="00AC3EE5" w:rsidRDefault="00AC3EE5" w:rsidP="00AC3EE5">
      <w:pPr>
        <w:spacing w:after="0" w:line="360" w:lineRule="auto"/>
        <w:jc w:val="both"/>
        <w:rPr>
          <w:rFonts w:ascii="Tahoma" w:hAnsi="Tahoma" w:cs="Tahoma"/>
          <w:sz w:val="20"/>
          <w:szCs w:val="20"/>
          <w:u w:val="single"/>
        </w:rPr>
      </w:pPr>
    </w:p>
    <w:p w14:paraId="358CE114" w14:textId="77777777" w:rsidR="00AC3EE5"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8A3986D" w14:textId="77777777" w:rsidR="00AC3EE5" w:rsidRDefault="00AC3EE5" w:rsidP="00AC3EE5">
      <w:pPr>
        <w:spacing w:after="0" w:line="360" w:lineRule="auto"/>
        <w:jc w:val="both"/>
        <w:rPr>
          <w:rFonts w:ascii="Tahoma" w:hAnsi="Tahoma" w:cs="Tahoma"/>
          <w:sz w:val="20"/>
          <w:szCs w:val="20"/>
        </w:rPr>
      </w:pPr>
    </w:p>
    <w:p w14:paraId="33C329C2" w14:textId="77777777" w:rsidR="00AC3EE5" w:rsidRPr="006D00F4" w:rsidRDefault="00AC3EE5" w:rsidP="00F6041C">
      <w:pPr>
        <w:pStyle w:val="ListParagraph"/>
        <w:numPr>
          <w:ilvl w:val="0"/>
          <w:numId w:val="9"/>
        </w:numPr>
        <w:tabs>
          <w:tab w:val="left" w:pos="426"/>
        </w:tabs>
        <w:spacing w:after="0" w:line="360" w:lineRule="auto"/>
        <w:ind w:left="0" w:firstLine="0"/>
        <w:jc w:val="both"/>
        <w:rPr>
          <w:rFonts w:ascii="Tahoma" w:hAnsi="Tahoma" w:cs="Tahoma"/>
          <w:i/>
          <w:sz w:val="20"/>
          <w:szCs w:val="20"/>
        </w:rPr>
      </w:pPr>
      <w:proofErr w:type="gramStart"/>
      <w:r>
        <w:rPr>
          <w:rFonts w:ascii="Tahoma" w:hAnsi="Tahoma" w:cs="Tahoma"/>
          <w:i/>
          <w:sz w:val="20"/>
          <w:szCs w:val="20"/>
        </w:rPr>
        <w:t>para</w:t>
      </w:r>
      <w:proofErr w:type="gramEnd"/>
      <w:r>
        <w:rPr>
          <w:rFonts w:ascii="Tahoma" w:hAnsi="Tahoma" w:cs="Tahoma"/>
          <w:i/>
          <w:sz w:val="20"/>
          <w:szCs w:val="20"/>
        </w:rPr>
        <w:t xml:space="preserve"> fins de: (a</w:t>
      </w:r>
      <w:r w:rsidRPr="006D00F4">
        <w:rPr>
          <w:rFonts w:ascii="Tahoma" w:hAnsi="Tahoma" w:cs="Tahoma"/>
          <w:i/>
          <w:sz w:val="20"/>
          <w:szCs w:val="20"/>
        </w:rPr>
        <w:t xml:space="preserve">) </w:t>
      </w:r>
      <w:r>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125D848" w14:textId="77777777" w:rsidR="00AC3EE5" w:rsidRDefault="00AC3EE5" w:rsidP="00AC3EE5">
      <w:pPr>
        <w:spacing w:after="0" w:line="360" w:lineRule="auto"/>
        <w:jc w:val="both"/>
        <w:rPr>
          <w:rFonts w:ascii="Tahoma" w:hAnsi="Tahoma" w:cs="Tahoma"/>
          <w:sz w:val="20"/>
          <w:szCs w:val="20"/>
        </w:rPr>
      </w:pPr>
    </w:p>
    <w:p w14:paraId="58122A4D" w14:textId="77777777" w:rsidR="00AC3EE5" w:rsidRPr="00E86C2E" w:rsidRDefault="00AC3EE5" w:rsidP="00F6041C">
      <w:pPr>
        <w:pStyle w:val="ListParagraph"/>
        <w:numPr>
          <w:ilvl w:val="0"/>
          <w:numId w:val="12"/>
        </w:numPr>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BEDBD0A"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7A062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64A874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4351798"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D709C5" w14:textId="77777777" w:rsidR="00AC3EE5" w:rsidRPr="00D80600" w:rsidRDefault="00AC3EE5" w:rsidP="00AC3EE5">
      <w:pPr>
        <w:tabs>
          <w:tab w:val="center" w:pos="4703"/>
        </w:tabs>
        <w:spacing w:after="0" w:line="360" w:lineRule="auto"/>
        <w:jc w:val="both"/>
        <w:rPr>
          <w:rFonts w:ascii="Tahoma" w:hAnsi="Tahoma" w:cs="Tahoma"/>
          <w:sz w:val="20"/>
          <w:szCs w:val="20"/>
          <w:u w:val="single"/>
        </w:rPr>
      </w:pPr>
    </w:p>
    <w:p w14:paraId="4B9EA574"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03E39A5" w14:textId="77777777" w:rsidR="00AC3EE5" w:rsidRPr="000D4641" w:rsidRDefault="00AC3EE5" w:rsidP="00AC3EE5">
      <w:pPr>
        <w:spacing w:after="0" w:line="360" w:lineRule="auto"/>
        <w:jc w:val="both"/>
        <w:rPr>
          <w:rFonts w:ascii="Tahoma" w:hAnsi="Tahoma" w:cs="Tahoma"/>
          <w:sz w:val="20"/>
          <w:szCs w:val="20"/>
        </w:rPr>
      </w:pPr>
    </w:p>
    <w:p w14:paraId="0E363501" w14:textId="77777777" w:rsidR="00AC3EE5" w:rsidRPr="00E86C2E" w:rsidRDefault="00AC3EE5" w:rsidP="00F6041C">
      <w:pPr>
        <w:pStyle w:val="ListParagraph"/>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509C1478"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0ECA26C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C3E31F9"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101890"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B36EF" w14:textId="77777777" w:rsidR="00AC3EE5" w:rsidRDefault="00AC3EE5" w:rsidP="00AC3EE5">
      <w:pPr>
        <w:spacing w:after="0" w:line="360" w:lineRule="auto"/>
        <w:jc w:val="both"/>
        <w:rPr>
          <w:rFonts w:ascii="Tahoma" w:hAnsi="Tahoma" w:cs="Tahoma"/>
          <w:sz w:val="20"/>
          <w:szCs w:val="20"/>
          <w:u w:val="single"/>
        </w:rPr>
      </w:pPr>
    </w:p>
    <w:p w14:paraId="6CC75AF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6F8D3F3" w14:textId="77777777" w:rsidR="00AC3EE5" w:rsidRPr="000D4641" w:rsidRDefault="00AC3EE5" w:rsidP="00AC3EE5">
      <w:pPr>
        <w:spacing w:after="0" w:line="360" w:lineRule="auto"/>
        <w:jc w:val="both"/>
        <w:rPr>
          <w:rFonts w:ascii="Tahoma" w:hAnsi="Tahoma" w:cs="Tahoma"/>
          <w:sz w:val="20"/>
          <w:szCs w:val="20"/>
        </w:rPr>
      </w:pPr>
    </w:p>
    <w:p w14:paraId="02E7E99F" w14:textId="77777777" w:rsidR="00AC3EE5" w:rsidRPr="00E86C2E" w:rsidRDefault="00AC3EE5" w:rsidP="00F6041C">
      <w:pPr>
        <w:pStyle w:val="ListParagraph"/>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15FA3229"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3A63079E"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28162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0E5F91C"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1926A15" w14:textId="77777777" w:rsidR="00AC3EE5" w:rsidRDefault="00AC3EE5" w:rsidP="00AC3EE5">
      <w:pPr>
        <w:spacing w:after="0" w:line="360" w:lineRule="auto"/>
        <w:jc w:val="both"/>
        <w:rPr>
          <w:rFonts w:ascii="Tahoma" w:hAnsi="Tahoma" w:cs="Tahoma"/>
          <w:sz w:val="20"/>
          <w:szCs w:val="20"/>
          <w:u w:val="single"/>
        </w:rPr>
      </w:pPr>
    </w:p>
    <w:p w14:paraId="48FC8956"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B2D7CB0" w14:textId="77777777" w:rsidR="00AC3EE5" w:rsidRDefault="00AC3EE5" w:rsidP="00AC3EE5">
      <w:pPr>
        <w:spacing w:after="0" w:line="360" w:lineRule="auto"/>
        <w:jc w:val="both"/>
        <w:rPr>
          <w:rFonts w:ascii="Tahoma" w:hAnsi="Tahoma" w:cs="Tahoma"/>
          <w:sz w:val="20"/>
          <w:szCs w:val="20"/>
        </w:rPr>
      </w:pPr>
    </w:p>
    <w:p w14:paraId="62CFBB80" w14:textId="565908F2" w:rsidR="00D80600" w:rsidRDefault="00D80600" w:rsidP="004E33C9">
      <w:pPr>
        <w:spacing w:after="0" w:line="360" w:lineRule="auto"/>
        <w:jc w:val="both"/>
        <w:rPr>
          <w:rFonts w:ascii="Tahoma" w:hAnsi="Tahoma" w:cs="Tahoma"/>
          <w:sz w:val="20"/>
          <w:szCs w:val="20"/>
        </w:rPr>
      </w:pPr>
    </w:p>
    <w:p w14:paraId="30B917E3" w14:textId="47D62F7D" w:rsidR="00D80600" w:rsidRDefault="00D80600" w:rsidP="004E33C9">
      <w:pPr>
        <w:spacing w:after="0" w:line="360" w:lineRule="auto"/>
        <w:jc w:val="both"/>
        <w:rPr>
          <w:rFonts w:ascii="Tahoma" w:hAnsi="Tahoma" w:cs="Tahoma"/>
          <w:sz w:val="20"/>
          <w:szCs w:val="20"/>
        </w:rPr>
      </w:pPr>
    </w:p>
    <w:p w14:paraId="7EE8A7F2" w14:textId="3E7FF171" w:rsidR="00D80600" w:rsidRDefault="00D80600" w:rsidP="004E33C9">
      <w:pPr>
        <w:spacing w:after="0" w:line="360" w:lineRule="auto"/>
        <w:jc w:val="both"/>
        <w:rPr>
          <w:rFonts w:ascii="Tahoma" w:hAnsi="Tahoma" w:cs="Tahoma"/>
          <w:sz w:val="20"/>
          <w:szCs w:val="20"/>
        </w:rPr>
      </w:pPr>
    </w:p>
    <w:p w14:paraId="4D5E3FB6" w14:textId="77777777" w:rsidR="00D80600" w:rsidRPr="000D4641" w:rsidRDefault="00D80600" w:rsidP="004E33C9">
      <w:pPr>
        <w:spacing w:after="0" w:line="360" w:lineRule="auto"/>
        <w:jc w:val="both"/>
        <w:rPr>
          <w:rFonts w:ascii="Tahoma" w:hAnsi="Tahoma" w:cs="Tahoma"/>
          <w:sz w:val="20"/>
          <w:szCs w:val="20"/>
        </w:rPr>
      </w:pPr>
    </w:p>
    <w:p w14:paraId="5428F9B0"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42FFB9F1"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FootnoteReference"/>
          <w:rFonts w:ascii="Tahoma" w:hAnsi="Tahoma" w:cs="Tahoma"/>
          <w:b/>
          <w:sz w:val="20"/>
          <w:szCs w:val="20"/>
          <w:highlight w:val="lightGray"/>
        </w:rPr>
        <w:footnoteReference w:id="4"/>
      </w:r>
    </w:p>
    <w:p w14:paraId="678D26B1" w14:textId="77777777" w:rsidR="008E4702" w:rsidRDefault="008E4702" w:rsidP="004E33C9">
      <w:pPr>
        <w:spacing w:after="0" w:line="360" w:lineRule="auto"/>
        <w:rPr>
          <w:rFonts w:ascii="Tahoma" w:hAnsi="Tahoma" w:cs="Tahoma"/>
          <w:b/>
        </w:rPr>
      </w:pPr>
      <w:r>
        <w:rPr>
          <w:rFonts w:ascii="Tahoma" w:hAnsi="Tahoma" w:cs="Tahoma"/>
          <w:b/>
        </w:rPr>
        <w:br w:type="page"/>
      </w:r>
    </w:p>
    <w:p w14:paraId="2D1253D5" w14:textId="77777777" w:rsidR="00CB11A0" w:rsidRPr="00892180" w:rsidRDefault="008E4702" w:rsidP="004E33C9">
      <w:pPr>
        <w:spacing w:after="0" w:line="360" w:lineRule="auto"/>
        <w:jc w:val="both"/>
        <w:rPr>
          <w:rFonts w:ascii="Tahoma" w:hAnsi="Tahoma" w:cs="Tahoma"/>
          <w:b/>
          <w:sz w:val="20"/>
          <w:szCs w:val="20"/>
        </w:rPr>
      </w:pPr>
      <w:r>
        <w:rPr>
          <w:rFonts w:ascii="Tahoma" w:hAnsi="Tahoma" w:cs="Tahoma"/>
          <w:b/>
          <w:sz w:val="20"/>
          <w:szCs w:val="20"/>
        </w:rPr>
        <w:t xml:space="preserve">ANEXO </w:t>
      </w:r>
      <w:r w:rsidR="004B5152">
        <w:rPr>
          <w:rFonts w:ascii="Tahoma" w:hAnsi="Tahoma" w:cs="Tahoma"/>
          <w:b/>
          <w:sz w:val="20"/>
          <w:szCs w:val="20"/>
        </w:rPr>
        <w:t>V</w:t>
      </w:r>
      <w:r w:rsidR="00CB11A0"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00CB11A0" w:rsidRPr="000D4641">
        <w:rPr>
          <w:rFonts w:ascii="Tahoma" w:hAnsi="Tahoma" w:cs="Tahoma"/>
          <w:b/>
          <w:sz w:val="20"/>
          <w:szCs w:val="20"/>
        </w:rPr>
        <w:t xml:space="preserve"> E BANCO SANTANDER (BRASIL) S.A. EM ___ DE _______ </w:t>
      </w:r>
      <w:proofErr w:type="spellStart"/>
      <w:r w:rsidR="00CB11A0" w:rsidRPr="000D4641">
        <w:rPr>
          <w:rFonts w:ascii="Tahoma" w:hAnsi="Tahoma" w:cs="Tahoma"/>
          <w:b/>
          <w:sz w:val="20"/>
          <w:szCs w:val="20"/>
        </w:rPr>
        <w:t>DE</w:t>
      </w:r>
      <w:proofErr w:type="spellEnd"/>
      <w:r w:rsidR="00CB11A0" w:rsidRPr="000D4641">
        <w:rPr>
          <w:rFonts w:ascii="Tahoma" w:hAnsi="Tahoma" w:cs="Tahoma"/>
          <w:b/>
          <w:sz w:val="20"/>
          <w:szCs w:val="20"/>
        </w:rPr>
        <w:t xml:space="preserve"> _____.</w:t>
      </w:r>
      <w:r w:rsidR="00CB11A0">
        <w:rPr>
          <w:rStyle w:val="FootnoteReference"/>
          <w:rFonts w:ascii="Tahoma" w:hAnsi="Tahoma" w:cs="Tahoma"/>
          <w:b/>
        </w:rPr>
        <w:footnoteReference w:id="5"/>
      </w:r>
    </w:p>
    <w:p w14:paraId="3326CBB3" w14:textId="77777777" w:rsidR="00CB11A0" w:rsidRPr="00DA2BC4" w:rsidRDefault="00CB11A0" w:rsidP="004E33C9">
      <w:pPr>
        <w:spacing w:after="0" w:line="360" w:lineRule="auto"/>
        <w:jc w:val="both"/>
        <w:rPr>
          <w:rFonts w:ascii="Tahoma" w:hAnsi="Tahoma" w:cs="Tahoma"/>
        </w:rPr>
      </w:pPr>
    </w:p>
    <w:p w14:paraId="72616A24" w14:textId="77777777" w:rsidR="00CB11A0" w:rsidRPr="00DC2BD0" w:rsidRDefault="00CB11A0" w:rsidP="004E33C9">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E31D84C" w14:textId="77777777" w:rsidR="00CB11A0" w:rsidRPr="00DC2BD0" w:rsidRDefault="00CB11A0" w:rsidP="004E33C9">
      <w:pPr>
        <w:spacing w:after="0" w:line="360" w:lineRule="auto"/>
        <w:jc w:val="both"/>
        <w:rPr>
          <w:rFonts w:ascii="Tahoma" w:hAnsi="Tahoma" w:cs="Tahoma"/>
          <w:sz w:val="20"/>
          <w:szCs w:val="20"/>
        </w:rPr>
      </w:pPr>
    </w:p>
    <w:p w14:paraId="7943A0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27B722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44D6C17E"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7DC9E69F"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45A15886"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59CDE2C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4A81947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68290D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0A01FA10" w14:textId="77777777" w:rsidR="00CB11A0" w:rsidRPr="00DC2BD0" w:rsidRDefault="00CB11A0" w:rsidP="004E33C9">
      <w:pPr>
        <w:spacing w:after="0" w:line="360" w:lineRule="auto"/>
        <w:jc w:val="both"/>
        <w:rPr>
          <w:rFonts w:ascii="Tahoma" w:hAnsi="Tahoma" w:cs="Tahoma"/>
          <w:sz w:val="20"/>
          <w:szCs w:val="20"/>
        </w:rPr>
      </w:pPr>
    </w:p>
    <w:p w14:paraId="08E2F3D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05B0F8D1" w14:textId="77777777" w:rsidR="00CB11A0" w:rsidRPr="00DC2BD0" w:rsidRDefault="00CB11A0" w:rsidP="004E33C9">
      <w:pPr>
        <w:pStyle w:val="BodyText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Nos termos da Cláusula 5.1 do Contrato de Depósito, solicitamos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5C7EE0DC"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FootnoteReference"/>
          <w:rFonts w:ascii="Tahoma" w:hAnsi="Tahoma" w:cs="Tahoma"/>
          <w:b/>
        </w:rPr>
        <w:footnoteReference w:id="6"/>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BodyText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656A7E67"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FootnoteReference"/>
          <w:rFonts w:ascii="Tahoma" w:hAnsi="Tahoma" w:cs="Tahoma"/>
          <w:b/>
        </w:rPr>
        <w:footnoteReference w:id="7"/>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bookmarkStart w:id="22" w:name="_GoBack"/>
      <w:bookmarkEnd w:id="22"/>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6B599C5D"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FootnoteReference"/>
          <w:rFonts w:ascii="Tahoma" w:hAnsi="Tahoma" w:cs="Tahoma"/>
          <w:b/>
        </w:rPr>
        <w:footnoteReference w:id="8"/>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BodyText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ListParagraph"/>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2534CD19" w14:textId="75ACFE5D" w:rsidR="002E2103" w:rsidRDefault="002E2103" w:rsidP="007E0923">
      <w:pPr>
        <w:spacing w:after="0" w:line="360" w:lineRule="auto"/>
        <w:jc w:val="both"/>
        <w:rPr>
          <w:rFonts w:ascii="Tahoma" w:hAnsi="Tahoma" w:cs="Tahoma"/>
          <w:b/>
          <w:sz w:val="20"/>
          <w:szCs w:val="20"/>
        </w:rPr>
      </w:pPr>
    </w:p>
    <w:p w14:paraId="08A71E2A" w14:textId="0E3CE5C9" w:rsidR="002E2103" w:rsidRDefault="002E2103" w:rsidP="007E0923">
      <w:pPr>
        <w:spacing w:after="0" w:line="360" w:lineRule="auto"/>
        <w:jc w:val="both"/>
        <w:rPr>
          <w:rFonts w:ascii="Tahoma" w:hAnsi="Tahoma" w:cs="Tahoma"/>
          <w:b/>
          <w:sz w:val="20"/>
          <w:szCs w:val="20"/>
        </w:rPr>
      </w:pPr>
    </w:p>
    <w:p w14:paraId="51481028" w14:textId="54A0BAF4" w:rsidR="002E2103" w:rsidRDefault="002E2103" w:rsidP="007E0923">
      <w:pPr>
        <w:spacing w:after="0" w:line="360" w:lineRule="auto"/>
        <w:jc w:val="both"/>
        <w:rPr>
          <w:rFonts w:ascii="Tahoma" w:hAnsi="Tahoma" w:cs="Tahoma"/>
          <w:b/>
          <w:sz w:val="20"/>
          <w:szCs w:val="20"/>
        </w:rPr>
      </w:pPr>
    </w:p>
    <w:p w14:paraId="3530F61D" w14:textId="325E7759" w:rsidR="002E2103" w:rsidRDefault="002E2103" w:rsidP="00FA373F">
      <w:pPr>
        <w:spacing w:after="0" w:line="360" w:lineRule="auto"/>
        <w:jc w:val="both"/>
        <w:rPr>
          <w:rFonts w:ascii="Tahoma" w:hAnsi="Tahoma" w:cs="Tahoma"/>
          <w:b/>
          <w:sz w:val="20"/>
          <w:szCs w:val="20"/>
        </w:rPr>
      </w:pPr>
    </w:p>
    <w:p w14:paraId="6D156FBD" w14:textId="6A6CA0C4" w:rsidR="002E2103" w:rsidRDefault="002E2103" w:rsidP="00FA373F">
      <w:pPr>
        <w:spacing w:after="0" w:line="360" w:lineRule="auto"/>
        <w:jc w:val="both"/>
        <w:rPr>
          <w:rFonts w:ascii="Tahoma" w:hAnsi="Tahoma" w:cs="Tahoma"/>
          <w:b/>
          <w:sz w:val="20"/>
          <w:szCs w:val="20"/>
        </w:rPr>
      </w:pPr>
    </w:p>
    <w:p w14:paraId="646069D3" w14:textId="61C8AFB2" w:rsidR="002E2103" w:rsidRDefault="002E2103" w:rsidP="00FA373F">
      <w:pPr>
        <w:spacing w:after="0" w:line="360" w:lineRule="auto"/>
        <w:jc w:val="both"/>
        <w:rPr>
          <w:rFonts w:ascii="Tahoma" w:hAnsi="Tahoma" w:cs="Tahoma"/>
          <w:b/>
          <w:sz w:val="20"/>
          <w:szCs w:val="20"/>
        </w:rPr>
      </w:pPr>
    </w:p>
    <w:p w14:paraId="6B093D04" w14:textId="5C76BE3C" w:rsidR="002E2103" w:rsidRDefault="002E2103" w:rsidP="00FA373F">
      <w:pPr>
        <w:spacing w:after="0" w:line="360" w:lineRule="auto"/>
        <w:jc w:val="both"/>
        <w:rPr>
          <w:rFonts w:ascii="Tahoma" w:hAnsi="Tahoma" w:cs="Tahoma"/>
          <w:b/>
          <w:sz w:val="20"/>
          <w:szCs w:val="20"/>
        </w:rPr>
      </w:pPr>
    </w:p>
    <w:p w14:paraId="526CE055" w14:textId="35E7033B" w:rsidR="002E2103" w:rsidRDefault="002E2103" w:rsidP="00FA373F">
      <w:pPr>
        <w:spacing w:after="0" w:line="360" w:lineRule="auto"/>
        <w:jc w:val="both"/>
        <w:rPr>
          <w:rFonts w:ascii="Tahoma" w:hAnsi="Tahoma" w:cs="Tahoma"/>
          <w:b/>
          <w:sz w:val="20"/>
          <w:szCs w:val="20"/>
        </w:rPr>
      </w:pPr>
    </w:p>
    <w:p w14:paraId="7A73CCEA" w14:textId="47892F15" w:rsidR="002E2103" w:rsidRDefault="002E2103" w:rsidP="00FA373F">
      <w:pPr>
        <w:spacing w:after="0" w:line="360" w:lineRule="auto"/>
        <w:jc w:val="both"/>
        <w:rPr>
          <w:rFonts w:ascii="Tahoma" w:hAnsi="Tahoma" w:cs="Tahoma"/>
          <w:b/>
          <w:sz w:val="20"/>
          <w:szCs w:val="20"/>
        </w:rPr>
      </w:pPr>
    </w:p>
    <w:p w14:paraId="74E01F0E" w14:textId="5514418A" w:rsidR="002E2103" w:rsidRDefault="002E2103" w:rsidP="00FA373F">
      <w:pPr>
        <w:spacing w:after="0" w:line="360" w:lineRule="auto"/>
        <w:jc w:val="both"/>
        <w:rPr>
          <w:rFonts w:ascii="Tahoma" w:hAnsi="Tahoma" w:cs="Tahoma"/>
          <w:b/>
          <w:sz w:val="20"/>
          <w:szCs w:val="20"/>
        </w:rPr>
      </w:pPr>
    </w:p>
    <w:p w14:paraId="052322E1" w14:textId="2FFDB9C0" w:rsidR="002E2103" w:rsidRDefault="002E2103" w:rsidP="00FA373F">
      <w:pPr>
        <w:spacing w:after="0" w:line="360" w:lineRule="auto"/>
        <w:jc w:val="both"/>
        <w:rPr>
          <w:rFonts w:ascii="Tahoma" w:hAnsi="Tahoma" w:cs="Tahoma"/>
          <w:b/>
          <w:sz w:val="20"/>
          <w:szCs w:val="20"/>
        </w:rPr>
      </w:pPr>
    </w:p>
    <w:p w14:paraId="33CBD471" w14:textId="2DA1B6CA" w:rsidR="002E2103" w:rsidRDefault="002E2103" w:rsidP="00FA373F">
      <w:pPr>
        <w:spacing w:after="0" w:line="360" w:lineRule="auto"/>
        <w:jc w:val="both"/>
        <w:rPr>
          <w:rFonts w:ascii="Tahoma" w:hAnsi="Tahoma" w:cs="Tahoma"/>
          <w:b/>
          <w:sz w:val="20"/>
          <w:szCs w:val="20"/>
        </w:rPr>
      </w:pPr>
    </w:p>
    <w:p w14:paraId="2FEE1EA7" w14:textId="5D1ABA24" w:rsidR="002E2103" w:rsidRDefault="002E2103" w:rsidP="00FA373F">
      <w:pPr>
        <w:spacing w:after="0" w:line="360" w:lineRule="auto"/>
        <w:jc w:val="both"/>
        <w:rPr>
          <w:rFonts w:ascii="Tahoma" w:hAnsi="Tahoma" w:cs="Tahoma"/>
          <w:b/>
          <w:sz w:val="20"/>
          <w:szCs w:val="20"/>
        </w:rPr>
      </w:pPr>
    </w:p>
    <w:p w14:paraId="6563F03C" w14:textId="460422FC" w:rsidR="002E2103" w:rsidRDefault="002E2103" w:rsidP="00FA373F">
      <w:pPr>
        <w:spacing w:after="0" w:line="360" w:lineRule="auto"/>
        <w:jc w:val="both"/>
        <w:rPr>
          <w:rFonts w:ascii="Tahoma" w:hAnsi="Tahoma" w:cs="Tahoma"/>
          <w:b/>
          <w:sz w:val="20"/>
          <w:szCs w:val="20"/>
        </w:rPr>
      </w:pPr>
    </w:p>
    <w:p w14:paraId="27BEFAAF" w14:textId="64A3DCF2" w:rsidR="002E2103" w:rsidRDefault="002E2103" w:rsidP="00FA373F">
      <w:pPr>
        <w:spacing w:after="0" w:line="360" w:lineRule="auto"/>
        <w:jc w:val="both"/>
        <w:rPr>
          <w:rFonts w:ascii="Tahoma" w:hAnsi="Tahoma" w:cs="Tahoma"/>
          <w:b/>
          <w:sz w:val="20"/>
          <w:szCs w:val="20"/>
        </w:rPr>
      </w:pPr>
    </w:p>
    <w:p w14:paraId="7D6013CA" w14:textId="69E43174" w:rsidR="002E2103" w:rsidRDefault="002E2103" w:rsidP="00FA373F">
      <w:pPr>
        <w:spacing w:after="0" w:line="360" w:lineRule="auto"/>
        <w:jc w:val="both"/>
        <w:rPr>
          <w:rFonts w:ascii="Tahoma" w:hAnsi="Tahoma" w:cs="Tahoma"/>
          <w:b/>
          <w:sz w:val="20"/>
          <w:szCs w:val="20"/>
        </w:rPr>
      </w:pPr>
    </w:p>
    <w:p w14:paraId="724A1FC1" w14:textId="20B12F8B" w:rsidR="002E2103" w:rsidRDefault="002E2103" w:rsidP="00FA373F">
      <w:pPr>
        <w:spacing w:after="0" w:line="360" w:lineRule="auto"/>
        <w:jc w:val="both"/>
        <w:rPr>
          <w:rFonts w:ascii="Tahoma" w:hAnsi="Tahoma" w:cs="Tahoma"/>
          <w:b/>
          <w:sz w:val="20"/>
          <w:szCs w:val="20"/>
        </w:rPr>
      </w:pPr>
    </w:p>
    <w:p w14:paraId="4879A7DC" w14:textId="7E297DE2" w:rsidR="002E2103" w:rsidRDefault="002E2103" w:rsidP="00FA373F">
      <w:pPr>
        <w:spacing w:after="0" w:line="360" w:lineRule="auto"/>
        <w:jc w:val="both"/>
        <w:rPr>
          <w:rFonts w:ascii="Tahoma" w:hAnsi="Tahoma" w:cs="Tahoma"/>
          <w:b/>
          <w:sz w:val="20"/>
          <w:szCs w:val="20"/>
        </w:rPr>
      </w:pPr>
    </w:p>
    <w:p w14:paraId="18CF3493" w14:textId="6020AD6A" w:rsidR="002E2103" w:rsidRDefault="002E2103" w:rsidP="00FA373F">
      <w:pPr>
        <w:spacing w:after="0" w:line="360" w:lineRule="auto"/>
        <w:jc w:val="both"/>
        <w:rPr>
          <w:rFonts w:ascii="Tahoma" w:hAnsi="Tahoma" w:cs="Tahoma"/>
          <w:b/>
          <w:sz w:val="20"/>
          <w:szCs w:val="20"/>
        </w:rPr>
      </w:pPr>
    </w:p>
    <w:p w14:paraId="60A99652" w14:textId="64F8A752" w:rsidR="002E2103" w:rsidRDefault="002E2103" w:rsidP="00FA373F">
      <w:pPr>
        <w:spacing w:after="0" w:line="360" w:lineRule="auto"/>
        <w:jc w:val="both"/>
        <w:rPr>
          <w:rFonts w:ascii="Tahoma" w:hAnsi="Tahoma" w:cs="Tahoma"/>
          <w:b/>
          <w:sz w:val="20"/>
          <w:szCs w:val="20"/>
        </w:rPr>
      </w:pPr>
    </w:p>
    <w:p w14:paraId="3237E555" w14:textId="2565C0FA" w:rsidR="002E2103" w:rsidRDefault="002E2103" w:rsidP="00FA373F">
      <w:pPr>
        <w:spacing w:after="0" w:line="360" w:lineRule="auto"/>
        <w:jc w:val="both"/>
        <w:rPr>
          <w:rFonts w:ascii="Tahoma" w:hAnsi="Tahoma" w:cs="Tahoma"/>
          <w:b/>
          <w:sz w:val="20"/>
          <w:szCs w:val="20"/>
        </w:rPr>
      </w:pPr>
    </w:p>
    <w:p w14:paraId="4BA8FB28" w14:textId="2CB7FA2F" w:rsidR="002E2103" w:rsidRDefault="002E2103" w:rsidP="00FA373F">
      <w:pPr>
        <w:spacing w:after="0" w:line="360" w:lineRule="auto"/>
        <w:jc w:val="both"/>
        <w:rPr>
          <w:rFonts w:ascii="Tahoma" w:hAnsi="Tahoma" w:cs="Tahoma"/>
          <w:b/>
          <w:sz w:val="20"/>
          <w:szCs w:val="20"/>
        </w:rPr>
      </w:pPr>
    </w:p>
    <w:p w14:paraId="2905AFF2" w14:textId="5A3BACB5" w:rsidR="002E2103" w:rsidRDefault="002E2103" w:rsidP="00FA373F">
      <w:pPr>
        <w:spacing w:after="0" w:line="360" w:lineRule="auto"/>
        <w:jc w:val="both"/>
        <w:rPr>
          <w:rFonts w:ascii="Tahoma" w:hAnsi="Tahoma" w:cs="Tahoma"/>
          <w:b/>
          <w:sz w:val="20"/>
          <w:szCs w:val="20"/>
        </w:rPr>
      </w:pPr>
    </w:p>
    <w:p w14:paraId="3E5D74C5" w14:textId="22557B51" w:rsidR="002E2103" w:rsidRDefault="002E2103" w:rsidP="00FA373F">
      <w:pPr>
        <w:spacing w:after="0" w:line="360" w:lineRule="auto"/>
        <w:jc w:val="both"/>
        <w:rPr>
          <w:rFonts w:ascii="Tahoma" w:hAnsi="Tahoma" w:cs="Tahoma"/>
          <w:b/>
          <w:sz w:val="20"/>
          <w:szCs w:val="20"/>
        </w:rPr>
      </w:pPr>
    </w:p>
    <w:p w14:paraId="44688C6C" w14:textId="79DFD556" w:rsidR="002E2103" w:rsidRDefault="002E2103" w:rsidP="00FA373F">
      <w:pPr>
        <w:spacing w:after="0" w:line="360" w:lineRule="auto"/>
        <w:jc w:val="both"/>
        <w:rPr>
          <w:rFonts w:ascii="Tahoma" w:hAnsi="Tahoma" w:cs="Tahoma"/>
          <w:b/>
          <w:sz w:val="20"/>
          <w:szCs w:val="20"/>
        </w:rPr>
      </w:pPr>
    </w:p>
    <w:p w14:paraId="1B0836BC" w14:textId="252892C1" w:rsidR="002E2103" w:rsidRDefault="002E2103" w:rsidP="00FA373F">
      <w:pPr>
        <w:spacing w:after="0" w:line="360" w:lineRule="auto"/>
        <w:jc w:val="both"/>
        <w:rPr>
          <w:rFonts w:ascii="Tahoma" w:hAnsi="Tahoma" w:cs="Tahoma"/>
          <w:b/>
          <w:sz w:val="20"/>
          <w:szCs w:val="20"/>
        </w:rPr>
      </w:pPr>
    </w:p>
    <w:p w14:paraId="2092C264" w14:textId="39384CB9" w:rsidR="002E2103" w:rsidRDefault="002E2103" w:rsidP="00FA373F">
      <w:pPr>
        <w:spacing w:after="0" w:line="360" w:lineRule="auto"/>
        <w:jc w:val="both"/>
        <w:rPr>
          <w:rFonts w:ascii="Tahoma" w:hAnsi="Tahoma" w:cs="Tahoma"/>
          <w:b/>
          <w:sz w:val="20"/>
          <w:szCs w:val="20"/>
        </w:rPr>
      </w:pPr>
    </w:p>
    <w:p w14:paraId="3FE4193E" w14:textId="2CA936AB" w:rsidR="002E2103" w:rsidRDefault="002E2103" w:rsidP="00FA373F">
      <w:pPr>
        <w:spacing w:after="0" w:line="360" w:lineRule="auto"/>
        <w:jc w:val="both"/>
        <w:rPr>
          <w:rFonts w:ascii="Tahoma" w:hAnsi="Tahoma" w:cs="Tahoma"/>
          <w:b/>
          <w:sz w:val="20"/>
          <w:szCs w:val="20"/>
        </w:rPr>
      </w:pPr>
    </w:p>
    <w:p w14:paraId="72A2FB1C" w14:textId="71885BD4" w:rsidR="002E2103" w:rsidRDefault="002E2103" w:rsidP="00FA373F">
      <w:pPr>
        <w:spacing w:after="0" w:line="360" w:lineRule="auto"/>
        <w:jc w:val="both"/>
        <w:rPr>
          <w:rFonts w:ascii="Tahoma" w:hAnsi="Tahoma" w:cs="Tahoma"/>
          <w:b/>
          <w:sz w:val="20"/>
          <w:szCs w:val="20"/>
        </w:rPr>
      </w:pPr>
    </w:p>
    <w:p w14:paraId="1737BB32" w14:textId="50152549" w:rsidR="002E2103" w:rsidRDefault="002E2103" w:rsidP="00FA373F">
      <w:pPr>
        <w:spacing w:after="0" w:line="360" w:lineRule="auto"/>
        <w:jc w:val="both"/>
        <w:rPr>
          <w:rFonts w:ascii="Tahoma" w:hAnsi="Tahoma" w:cs="Tahoma"/>
          <w:b/>
          <w:sz w:val="20"/>
          <w:szCs w:val="20"/>
        </w:rPr>
      </w:pPr>
    </w:p>
    <w:sectPr w:rsidR="002E2103" w:rsidSect="001A24D3">
      <w:type w:val="continuous"/>
      <w:pgSz w:w="12242" w:h="15842" w:code="1"/>
      <w:pgMar w:top="1135" w:right="1134" w:bottom="851" w:left="1701" w:header="720" w:footer="720" w:gutter="0"/>
      <w:paperSrc w:first="265" w:other="265"/>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0971E" w16cid:durableId="234FB374"/>
  <w16cid:commentId w16cid:paraId="0F970767" w16cid:durableId="234FBA84"/>
  <w16cid:commentId w16cid:paraId="41BE72C8" w16cid:durableId="234FBA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CDDA" w14:textId="77777777" w:rsidR="00286C49" w:rsidRDefault="00286C49">
      <w:pPr>
        <w:spacing w:after="0" w:line="240" w:lineRule="auto"/>
      </w:pPr>
      <w:r>
        <w:separator/>
      </w:r>
    </w:p>
  </w:endnote>
  <w:endnote w:type="continuationSeparator" w:id="0">
    <w:p w14:paraId="7319413C" w14:textId="77777777" w:rsidR="00286C49" w:rsidRDefault="0028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68F52" w14:textId="77777777" w:rsidR="00286C49" w:rsidRDefault="00286C49">
      <w:pPr>
        <w:spacing w:after="0" w:line="240" w:lineRule="auto"/>
      </w:pPr>
      <w:r>
        <w:separator/>
      </w:r>
    </w:p>
  </w:footnote>
  <w:footnote w:type="continuationSeparator" w:id="0">
    <w:p w14:paraId="08703490" w14:textId="77777777" w:rsidR="00286C49" w:rsidRDefault="00286C49">
      <w:pPr>
        <w:spacing w:after="0" w:line="240" w:lineRule="auto"/>
      </w:pPr>
      <w:r>
        <w:continuationSeparator/>
      </w:r>
    </w:p>
  </w:footnote>
  <w:footnote w:id="1">
    <w:p w14:paraId="4047FACC" w14:textId="77777777" w:rsidR="00286C49" w:rsidRPr="00AD2F62" w:rsidRDefault="00286C49" w:rsidP="00237696">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w:t>
      </w:r>
      <w:proofErr w:type="gramStart"/>
      <w:r w:rsidRPr="00AD2F62">
        <w:rPr>
          <w:sz w:val="20"/>
          <w:szCs w:val="20"/>
        </w:rPr>
        <w:t>p</w:t>
      </w:r>
      <w:r>
        <w:rPr>
          <w:sz w:val="20"/>
          <w:szCs w:val="20"/>
        </w:rPr>
        <w:t>ela(</w:t>
      </w:r>
      <w:proofErr w:type="gramEnd"/>
      <w:r>
        <w:rPr>
          <w:sz w:val="20"/>
          <w:szCs w:val="20"/>
        </w:rPr>
        <w:t>s)</w:t>
      </w:r>
      <w:r w:rsidRPr="00AD2F62">
        <w:rPr>
          <w:sz w:val="20"/>
          <w:szCs w:val="20"/>
        </w:rPr>
        <w:t xml:space="preserve"> </w:t>
      </w:r>
      <w:r>
        <w:rPr>
          <w:sz w:val="20"/>
          <w:szCs w:val="20"/>
        </w:rPr>
        <w:t>pessoa(s) autorizada(s)</w:t>
      </w:r>
      <w:r w:rsidRPr="00AD2F62">
        <w:rPr>
          <w:sz w:val="20"/>
          <w:szCs w:val="20"/>
        </w:rPr>
        <w:t xml:space="preserve"> da(s) parte(s) responsável(</w:t>
      </w:r>
      <w:proofErr w:type="spellStart"/>
      <w:r w:rsidRPr="00AD2F62">
        <w:rPr>
          <w:sz w:val="20"/>
          <w:szCs w:val="20"/>
        </w:rPr>
        <w:t>is</w:t>
      </w:r>
      <w:proofErr w:type="spellEnd"/>
      <w:r w:rsidRPr="00AD2F62">
        <w:rPr>
          <w:sz w:val="20"/>
          <w:szCs w:val="20"/>
        </w:rPr>
        <w:t>) por instruir o Banco Depositário sobre investimentos.</w:t>
      </w:r>
    </w:p>
  </w:footnote>
  <w:footnote w:id="2">
    <w:p w14:paraId="246D4C56" w14:textId="77777777" w:rsidR="00286C49" w:rsidRDefault="00286C49" w:rsidP="00237696">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proofErr w:type="gramStart"/>
      <w:r w:rsidRPr="007F0576">
        <w:rPr>
          <w:sz w:val="20"/>
          <w:szCs w:val="20"/>
        </w:rPr>
        <w:t>p</w:t>
      </w:r>
      <w:r>
        <w:rPr>
          <w:sz w:val="20"/>
          <w:szCs w:val="20"/>
        </w:rPr>
        <w:t>ela(</w:t>
      </w:r>
      <w:proofErr w:type="gramEnd"/>
      <w:r>
        <w:rPr>
          <w:sz w:val="20"/>
          <w:szCs w:val="20"/>
        </w:rPr>
        <w:t>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a movimentação dos recursos existentes na Conta de Depósito</w:t>
      </w:r>
      <w:r w:rsidRPr="007F0576">
        <w:rPr>
          <w:sz w:val="20"/>
          <w:szCs w:val="20"/>
        </w:rPr>
        <w:t>.</w:t>
      </w:r>
    </w:p>
  </w:footnote>
  <w:footnote w:id="3">
    <w:p w14:paraId="10164C1F" w14:textId="77777777" w:rsidR="00286C49" w:rsidRDefault="00286C49" w:rsidP="00237696">
      <w:pPr>
        <w:pStyle w:val="FootnoteText"/>
        <w:jc w:val="both"/>
      </w:pPr>
      <w:r>
        <w:rPr>
          <w:rStyle w:val="FootnoteReference"/>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4">
    <w:p w14:paraId="427302AD" w14:textId="77777777" w:rsidR="00286C49" w:rsidRDefault="00286C49" w:rsidP="008E4702">
      <w:pPr>
        <w:pStyle w:val="FootnoteText"/>
        <w:jc w:val="both"/>
      </w:pPr>
      <w:r>
        <w:rPr>
          <w:rStyle w:val="FootnoteReference"/>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B, devendo, ao final, ser devidamente assinado pela PARTE B, para fins de certificação. O Contrato de Depósito somente será considerado devidamente celebrado quando do devido preenchimento do presente anexo. </w:t>
      </w:r>
    </w:p>
  </w:footnote>
  <w:footnote w:id="5">
    <w:p w14:paraId="513A7047" w14:textId="77777777" w:rsidR="00286C49" w:rsidRDefault="00286C49" w:rsidP="00CB11A0">
      <w:pPr>
        <w:pStyle w:val="FootnoteText"/>
        <w:jc w:val="both"/>
      </w:pPr>
      <w:r>
        <w:rPr>
          <w:rStyle w:val="FootnoteReference"/>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proofErr w:type="gramStart"/>
      <w:r>
        <w:rPr>
          <w:sz w:val="20"/>
          <w:szCs w:val="20"/>
        </w:rPr>
        <w:t>pessoa(</w:t>
      </w:r>
      <w:proofErr w:type="gramEnd"/>
      <w:r>
        <w:rPr>
          <w:sz w:val="20"/>
          <w:szCs w:val="20"/>
        </w:rPr>
        <w:t>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286C49" w:rsidRDefault="00286C49" w:rsidP="00DC2BD0">
      <w:pPr>
        <w:pStyle w:val="FootnoteText"/>
        <w:jc w:val="both"/>
      </w:pPr>
      <w:r>
        <w:rPr>
          <w:rStyle w:val="FootnoteReference"/>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286C49" w:rsidRDefault="00286C49" w:rsidP="001D176F">
      <w:pPr>
        <w:pStyle w:val="FootnoteText"/>
        <w:jc w:val="both"/>
      </w:pPr>
      <w:r>
        <w:rPr>
          <w:rStyle w:val="FootnoteReference"/>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286C49" w:rsidRDefault="00286C49" w:rsidP="00FA373F">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proofErr w:type="gramStart"/>
      <w:r>
        <w:rPr>
          <w:sz w:val="20"/>
          <w:szCs w:val="20"/>
        </w:rPr>
        <w:t>pessoa(</w:t>
      </w:r>
      <w:proofErr w:type="gramEnd"/>
      <w:r>
        <w:rPr>
          <w:sz w:val="20"/>
          <w:szCs w:val="20"/>
        </w:rPr>
        <w:t>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52"/>
    <w:rsid w:val="000007DF"/>
    <w:rsid w:val="00030A88"/>
    <w:rsid w:val="000356EB"/>
    <w:rsid w:val="00036DE9"/>
    <w:rsid w:val="000637E7"/>
    <w:rsid w:val="00095177"/>
    <w:rsid w:val="000A07C2"/>
    <w:rsid w:val="000C3831"/>
    <w:rsid w:val="000D4641"/>
    <w:rsid w:val="000E5B9B"/>
    <w:rsid w:val="000F3AD3"/>
    <w:rsid w:val="0010265C"/>
    <w:rsid w:val="00112A59"/>
    <w:rsid w:val="00141928"/>
    <w:rsid w:val="001565DE"/>
    <w:rsid w:val="001619BC"/>
    <w:rsid w:val="00171295"/>
    <w:rsid w:val="0017792E"/>
    <w:rsid w:val="001A24D3"/>
    <w:rsid w:val="001D176F"/>
    <w:rsid w:val="001D5B1B"/>
    <w:rsid w:val="001D7B7E"/>
    <w:rsid w:val="001E548F"/>
    <w:rsid w:val="00211D0C"/>
    <w:rsid w:val="00233915"/>
    <w:rsid w:val="00237696"/>
    <w:rsid w:val="00243B0E"/>
    <w:rsid w:val="00254029"/>
    <w:rsid w:val="00286C49"/>
    <w:rsid w:val="002B0FAD"/>
    <w:rsid w:val="002E2103"/>
    <w:rsid w:val="00333F43"/>
    <w:rsid w:val="00334E9E"/>
    <w:rsid w:val="00345944"/>
    <w:rsid w:val="00351E79"/>
    <w:rsid w:val="00351F47"/>
    <w:rsid w:val="00356581"/>
    <w:rsid w:val="00361059"/>
    <w:rsid w:val="003822DF"/>
    <w:rsid w:val="00390C10"/>
    <w:rsid w:val="003B297E"/>
    <w:rsid w:val="003D5556"/>
    <w:rsid w:val="003F7C96"/>
    <w:rsid w:val="00411537"/>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E33C9"/>
    <w:rsid w:val="004E7561"/>
    <w:rsid w:val="00504CE8"/>
    <w:rsid w:val="00553E31"/>
    <w:rsid w:val="0056379B"/>
    <w:rsid w:val="005712CF"/>
    <w:rsid w:val="00574477"/>
    <w:rsid w:val="005A610A"/>
    <w:rsid w:val="005E49EB"/>
    <w:rsid w:val="005F5652"/>
    <w:rsid w:val="00603707"/>
    <w:rsid w:val="00604932"/>
    <w:rsid w:val="00612AEE"/>
    <w:rsid w:val="00622CFD"/>
    <w:rsid w:val="00625F6D"/>
    <w:rsid w:val="00651CAF"/>
    <w:rsid w:val="00664064"/>
    <w:rsid w:val="00695498"/>
    <w:rsid w:val="006B501A"/>
    <w:rsid w:val="006C4F4B"/>
    <w:rsid w:val="006D00F4"/>
    <w:rsid w:val="006F3CF0"/>
    <w:rsid w:val="006F4471"/>
    <w:rsid w:val="00700811"/>
    <w:rsid w:val="00701329"/>
    <w:rsid w:val="00727BEE"/>
    <w:rsid w:val="0073669F"/>
    <w:rsid w:val="00747E41"/>
    <w:rsid w:val="00757889"/>
    <w:rsid w:val="00775137"/>
    <w:rsid w:val="00783F31"/>
    <w:rsid w:val="007962DE"/>
    <w:rsid w:val="007A3D37"/>
    <w:rsid w:val="007A4DEB"/>
    <w:rsid w:val="007A79D6"/>
    <w:rsid w:val="007C20BC"/>
    <w:rsid w:val="007D4D75"/>
    <w:rsid w:val="007E0923"/>
    <w:rsid w:val="007F496E"/>
    <w:rsid w:val="00813DF6"/>
    <w:rsid w:val="00820A9D"/>
    <w:rsid w:val="008278F0"/>
    <w:rsid w:val="00835F23"/>
    <w:rsid w:val="00854988"/>
    <w:rsid w:val="00863697"/>
    <w:rsid w:val="00870008"/>
    <w:rsid w:val="00870C33"/>
    <w:rsid w:val="0088050D"/>
    <w:rsid w:val="00892180"/>
    <w:rsid w:val="008927B0"/>
    <w:rsid w:val="008A3F84"/>
    <w:rsid w:val="008B20E7"/>
    <w:rsid w:val="008B46A6"/>
    <w:rsid w:val="008B4CC3"/>
    <w:rsid w:val="008C2ED1"/>
    <w:rsid w:val="008C4A1A"/>
    <w:rsid w:val="008D7E75"/>
    <w:rsid w:val="008E4402"/>
    <w:rsid w:val="008E4702"/>
    <w:rsid w:val="00904634"/>
    <w:rsid w:val="00907608"/>
    <w:rsid w:val="00910E9C"/>
    <w:rsid w:val="00915E8F"/>
    <w:rsid w:val="00931B2D"/>
    <w:rsid w:val="00932DB6"/>
    <w:rsid w:val="009330FA"/>
    <w:rsid w:val="009B6A88"/>
    <w:rsid w:val="009C0AD6"/>
    <w:rsid w:val="009F0D63"/>
    <w:rsid w:val="00A143F8"/>
    <w:rsid w:val="00A21243"/>
    <w:rsid w:val="00A300BB"/>
    <w:rsid w:val="00A43BA2"/>
    <w:rsid w:val="00A54320"/>
    <w:rsid w:val="00A72754"/>
    <w:rsid w:val="00A84E25"/>
    <w:rsid w:val="00A94C70"/>
    <w:rsid w:val="00A96132"/>
    <w:rsid w:val="00AA5323"/>
    <w:rsid w:val="00AA63A5"/>
    <w:rsid w:val="00AA6E49"/>
    <w:rsid w:val="00AB31E8"/>
    <w:rsid w:val="00AC3EE5"/>
    <w:rsid w:val="00AC44E3"/>
    <w:rsid w:val="00B13445"/>
    <w:rsid w:val="00B26190"/>
    <w:rsid w:val="00B47EFF"/>
    <w:rsid w:val="00B606FF"/>
    <w:rsid w:val="00BA20C4"/>
    <w:rsid w:val="00BC3A3B"/>
    <w:rsid w:val="00BD4F0B"/>
    <w:rsid w:val="00BE1523"/>
    <w:rsid w:val="00C119D0"/>
    <w:rsid w:val="00C11FD5"/>
    <w:rsid w:val="00C17FD9"/>
    <w:rsid w:val="00C22C32"/>
    <w:rsid w:val="00C26C3E"/>
    <w:rsid w:val="00C33CFE"/>
    <w:rsid w:val="00C55597"/>
    <w:rsid w:val="00C56152"/>
    <w:rsid w:val="00C56F0B"/>
    <w:rsid w:val="00C7444F"/>
    <w:rsid w:val="00C86290"/>
    <w:rsid w:val="00CA34D9"/>
    <w:rsid w:val="00CB11A0"/>
    <w:rsid w:val="00CB3351"/>
    <w:rsid w:val="00CE7C0A"/>
    <w:rsid w:val="00CF6303"/>
    <w:rsid w:val="00D42BB0"/>
    <w:rsid w:val="00D434A8"/>
    <w:rsid w:val="00D80600"/>
    <w:rsid w:val="00D81EEB"/>
    <w:rsid w:val="00D84DE8"/>
    <w:rsid w:val="00D86438"/>
    <w:rsid w:val="00D953C6"/>
    <w:rsid w:val="00DA0E3A"/>
    <w:rsid w:val="00DB5CCA"/>
    <w:rsid w:val="00DC0FCF"/>
    <w:rsid w:val="00DC2BD0"/>
    <w:rsid w:val="00DD604C"/>
    <w:rsid w:val="00E443B6"/>
    <w:rsid w:val="00E74025"/>
    <w:rsid w:val="00E86C2E"/>
    <w:rsid w:val="00E94834"/>
    <w:rsid w:val="00EA7FF1"/>
    <w:rsid w:val="00EC2835"/>
    <w:rsid w:val="00EC2B9F"/>
    <w:rsid w:val="00EC5F98"/>
    <w:rsid w:val="00EC7A8C"/>
    <w:rsid w:val="00ED085B"/>
    <w:rsid w:val="00EE69A2"/>
    <w:rsid w:val="00F345ED"/>
    <w:rsid w:val="00F36EDD"/>
    <w:rsid w:val="00F4282D"/>
    <w:rsid w:val="00F433FE"/>
    <w:rsid w:val="00F54E59"/>
    <w:rsid w:val="00F6041C"/>
    <w:rsid w:val="00F7690D"/>
    <w:rsid w:val="00FA373F"/>
    <w:rsid w:val="00FB1B2A"/>
    <w:rsid w:val="00FB6958"/>
    <w:rsid w:val="00FC787E"/>
    <w:rsid w:val="00FE1560"/>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BD2"/>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uiPriority w:val="99"/>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uiPriority w:val="99"/>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link w:val="ListParagraphChar"/>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uiPriority w:val="99"/>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uiPriority w:val="99"/>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uiPriority w:val="99"/>
    <w:rsid w:val="00CB263C"/>
    <w:rPr>
      <w:b/>
      <w:bCs/>
    </w:rPr>
  </w:style>
  <w:style w:type="character" w:customStyle="1" w:styleId="CommentSubjectChar">
    <w:name w:val="Comment Subject Char"/>
    <w:basedOn w:val="CommentTextChar"/>
    <w:link w:val="CommentSubject"/>
    <w:uiPriority w:val="99"/>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PlaceholderText">
    <w:name w:val="Placeholder Text"/>
    <w:basedOn w:val="DefaultParagraphFont"/>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NoList"/>
    <w:rsid w:val="00B47EFF"/>
    <w:pPr>
      <w:numPr>
        <w:numId w:val="7"/>
      </w:numPr>
    </w:pPr>
  </w:style>
  <w:style w:type="character" w:customStyle="1" w:styleId="ListParagraphChar">
    <w:name w:val="List Paragraph Char"/>
    <w:link w:val="ListParagraph"/>
    <w:uiPriority w:val="34"/>
    <w:rsid w:val="00B47E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formaliza&#231;&#227;o@santander.com.br"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PlaceholderText"/>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PlaceholderText"/>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PlaceholderText"/>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PlaceholderText"/>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PlaceholderText"/>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PlaceholderText"/>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PlaceholderText"/>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B0"/>
    <w:rsid w:val="000C0A8E"/>
    <w:rsid w:val="00127884"/>
    <w:rsid w:val="00234738"/>
    <w:rsid w:val="002438C1"/>
    <w:rsid w:val="00394F56"/>
    <w:rsid w:val="00416B35"/>
    <w:rsid w:val="00453C4F"/>
    <w:rsid w:val="00572DF4"/>
    <w:rsid w:val="007A3EA5"/>
    <w:rsid w:val="009919B4"/>
    <w:rsid w:val="009B0C77"/>
    <w:rsid w:val="009F0C25"/>
    <w:rsid w:val="00A01BB0"/>
    <w:rsid w:val="00C65EA8"/>
    <w:rsid w:val="00CB6EB8"/>
    <w:rsid w:val="00CD4BFB"/>
    <w:rsid w:val="00DB1D18"/>
    <w:rsid w:val="00E20B9C"/>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F01A853E9D4E93A92DAC80DFB57A3B">
    <w:name w:val="7FF01A853E9D4E93A92DAC80DFB57A3B"/>
    <w:rsid w:val="006E6CE8"/>
  </w:style>
  <w:style w:type="paragraph" w:customStyle="1" w:styleId="EC42FA1EC3374809A9ED6F8027D583F1">
    <w:name w:val="EC42FA1EC3374809A9ED6F8027D583F1"/>
    <w:rsid w:val="006E6CE8"/>
  </w:style>
  <w:style w:type="paragraph" w:customStyle="1" w:styleId="4CFC880876E7406FAE80B9C4E5EB169C">
    <w:name w:val="4CFC880876E7406FAE80B9C4E5EB169C"/>
    <w:rsid w:val="006E6CE8"/>
  </w:style>
  <w:style w:type="paragraph" w:customStyle="1" w:styleId="C30B65E3B2814616A000E4278D1FCBBF">
    <w:name w:val="C30B65E3B2814616A000E4278D1FCBBF"/>
    <w:rsid w:val="006E6CE8"/>
  </w:style>
  <w:style w:type="paragraph" w:customStyle="1" w:styleId="341C7511990045709741BE7705C9D9A2">
    <w:name w:val="341C7511990045709741BE7705C9D9A2"/>
    <w:rsid w:val="006E6CE8"/>
  </w:style>
  <w:style w:type="paragraph" w:customStyle="1" w:styleId="09E083AFA8444800B83FC7EED2EFA7DA">
    <w:name w:val="09E083AFA8444800B83FC7EED2EFA7DA"/>
    <w:rsid w:val="006E6CE8"/>
  </w:style>
  <w:style w:type="paragraph" w:customStyle="1" w:styleId="2A4C2CD92E454B3B8FEDB063E581177B">
    <w:name w:val="2A4C2CD92E454B3B8FEDB063E581177B"/>
    <w:rsid w:val="006E6CE8"/>
  </w:style>
  <w:style w:type="paragraph" w:customStyle="1" w:styleId="6A5E659488E64D74B2E4540125885048">
    <w:name w:val="6A5E659488E64D74B2E4540125885048"/>
    <w:rsid w:val="006E6CE8"/>
  </w:style>
  <w:style w:type="paragraph" w:customStyle="1" w:styleId="F04A2E39F0B6472590CD06E7CACF88C7">
    <w:name w:val="F04A2E39F0B6472590CD06E7CACF88C7"/>
    <w:rsid w:val="006E6CE8"/>
  </w:style>
  <w:style w:type="paragraph" w:customStyle="1" w:styleId="4865708CB7524B89AAAAE5B58A816C34">
    <w:name w:val="4865708CB7524B89AAAAE5B58A816C34"/>
    <w:rsid w:val="006E6CE8"/>
  </w:style>
  <w:style w:type="paragraph" w:customStyle="1" w:styleId="8BBF40A6484945AA99D27A99CE4D94C0">
    <w:name w:val="8BBF40A6484945AA99D27A99CE4D94C0"/>
    <w:rsid w:val="006E6CE8"/>
  </w:style>
  <w:style w:type="paragraph" w:customStyle="1" w:styleId="105F83D0E7BD45B9B8A70AFC6FFB204D">
    <w:name w:val="105F83D0E7BD45B9B8A70AFC6FFB204D"/>
    <w:rsid w:val="006E6CE8"/>
  </w:style>
  <w:style w:type="paragraph" w:customStyle="1" w:styleId="BE9F3CE866494582817C4958E3878040">
    <w:name w:val="BE9F3CE866494582817C4958E3878040"/>
    <w:rsid w:val="006E6CE8"/>
  </w:style>
  <w:style w:type="paragraph" w:customStyle="1" w:styleId="1F9C4A01DD6E423992EBBAFDE759BAA9">
    <w:name w:val="1F9C4A01DD6E423992EBBAFDE759BAA9"/>
    <w:rsid w:val="006E6CE8"/>
  </w:style>
  <w:style w:type="paragraph" w:customStyle="1" w:styleId="7FF01A853E9D4E93A92DAC80DFB57A3B1">
    <w:name w:val="7FF01A853E9D4E93A92DAC80DFB57A3B1"/>
    <w:rsid w:val="006E6CE8"/>
    <w:pPr>
      <w:spacing w:after="200" w:line="276" w:lineRule="auto"/>
    </w:pPr>
    <w:rPr>
      <w:rFonts w:ascii="Calibri" w:eastAsia="Calibri" w:hAnsi="Calibri" w:cs="Times New Roman"/>
      <w:lang w:eastAsia="en-US"/>
    </w:rPr>
  </w:style>
  <w:style w:type="paragraph" w:customStyle="1" w:styleId="2A4C2CD92E454B3B8FEDB063E581177B1">
    <w:name w:val="2A4C2CD92E454B3B8FEDB063E581177B1"/>
    <w:rsid w:val="006E6CE8"/>
    <w:pPr>
      <w:spacing w:after="200" w:line="276" w:lineRule="auto"/>
    </w:pPr>
    <w:rPr>
      <w:rFonts w:ascii="Calibri" w:eastAsia="Calibri" w:hAnsi="Calibri" w:cs="Times New Roman"/>
      <w:lang w:eastAsia="en-US"/>
    </w:rPr>
  </w:style>
  <w:style w:type="paragraph" w:customStyle="1" w:styleId="6A5E659488E64D74B2E45401258850481">
    <w:name w:val="6A5E659488E64D74B2E45401258850481"/>
    <w:rsid w:val="006E6CE8"/>
    <w:pPr>
      <w:spacing w:after="200" w:line="276" w:lineRule="auto"/>
    </w:pPr>
    <w:rPr>
      <w:rFonts w:ascii="Calibri" w:eastAsia="Calibri" w:hAnsi="Calibri" w:cs="Times New Roman"/>
      <w:lang w:eastAsia="en-US"/>
    </w:rPr>
  </w:style>
  <w:style w:type="paragraph" w:customStyle="1" w:styleId="8BBF40A6484945AA99D27A99CE4D94C01">
    <w:name w:val="8BBF40A6484945AA99D27A99CE4D94C01"/>
    <w:rsid w:val="006E6CE8"/>
    <w:pPr>
      <w:spacing w:after="200" w:line="276" w:lineRule="auto"/>
    </w:pPr>
    <w:rPr>
      <w:rFonts w:ascii="Calibri" w:eastAsia="Calibri" w:hAnsi="Calibri" w:cs="Times New Roman"/>
      <w:lang w:eastAsia="en-US"/>
    </w:rPr>
  </w:style>
  <w:style w:type="paragraph" w:customStyle="1" w:styleId="BE9F3CE866494582817C4958E38780401">
    <w:name w:val="BE9F3CE866494582817C4958E38780401"/>
    <w:rsid w:val="006E6CE8"/>
    <w:pPr>
      <w:spacing w:after="200" w:line="276" w:lineRule="auto"/>
    </w:pPr>
    <w:rPr>
      <w:rFonts w:ascii="Calibri" w:eastAsia="Calibri" w:hAnsi="Calibri" w:cs="Times New Roman"/>
      <w:lang w:eastAsia="en-US"/>
    </w:rPr>
  </w:style>
  <w:style w:type="paragraph" w:customStyle="1" w:styleId="1F9C4A01DD6E423992EBBAFDE759BAA91">
    <w:name w:val="1F9C4A01DD6E423992EBBAFDE759BAA91"/>
    <w:rsid w:val="006E6CE8"/>
    <w:pPr>
      <w:spacing w:after="200" w:line="276" w:lineRule="auto"/>
    </w:pPr>
    <w:rPr>
      <w:rFonts w:ascii="Calibri" w:eastAsia="Calibri" w:hAnsi="Calibri" w:cs="Times New Roman"/>
      <w:lang w:eastAsia="en-US"/>
    </w:rPr>
  </w:style>
  <w:style w:type="paragraph" w:customStyle="1" w:styleId="0EA8E0AF8CB340519A147756DC5D2602">
    <w:name w:val="0EA8E0AF8CB340519A147756DC5D2602"/>
    <w:rsid w:val="006E6CE8"/>
    <w:pPr>
      <w:spacing w:after="200" w:line="276" w:lineRule="auto"/>
    </w:pPr>
    <w:rPr>
      <w:rFonts w:ascii="Calibri" w:eastAsia="Calibri" w:hAnsi="Calibri" w:cs="Times New Roman"/>
      <w:lang w:eastAsia="en-US"/>
    </w:rPr>
  </w:style>
  <w:style w:type="paragraph" w:customStyle="1" w:styleId="49537EBB9A30433FA8890D9A829F27E2">
    <w:name w:val="49537EBB9A30433FA8890D9A829F27E2"/>
    <w:rsid w:val="006E6CE8"/>
    <w:pPr>
      <w:spacing w:after="200" w:line="276" w:lineRule="auto"/>
    </w:pPr>
    <w:rPr>
      <w:rFonts w:ascii="Calibri" w:eastAsia="Calibri" w:hAnsi="Calibri" w:cs="Times New Roman"/>
      <w:lang w:eastAsia="en-US"/>
    </w:rPr>
  </w:style>
  <w:style w:type="paragraph" w:customStyle="1" w:styleId="7FF01A853E9D4E93A92DAC80DFB57A3B2">
    <w:name w:val="7FF01A853E9D4E93A92DAC80DFB57A3B2"/>
    <w:rsid w:val="006E6CE8"/>
    <w:pPr>
      <w:spacing w:after="200" w:line="276" w:lineRule="auto"/>
    </w:pPr>
    <w:rPr>
      <w:rFonts w:ascii="Calibri" w:eastAsia="Calibri" w:hAnsi="Calibri" w:cs="Times New Roman"/>
      <w:lang w:eastAsia="en-US"/>
    </w:rPr>
  </w:style>
  <w:style w:type="paragraph" w:customStyle="1" w:styleId="2A4C2CD92E454B3B8FEDB063E581177B2">
    <w:name w:val="2A4C2CD92E454B3B8FEDB063E581177B2"/>
    <w:rsid w:val="006E6CE8"/>
    <w:pPr>
      <w:spacing w:after="200" w:line="276" w:lineRule="auto"/>
    </w:pPr>
    <w:rPr>
      <w:rFonts w:ascii="Calibri" w:eastAsia="Calibri" w:hAnsi="Calibri" w:cs="Times New Roman"/>
      <w:lang w:eastAsia="en-US"/>
    </w:rPr>
  </w:style>
  <w:style w:type="paragraph" w:customStyle="1" w:styleId="6A5E659488E64D74B2E45401258850482">
    <w:name w:val="6A5E659488E64D74B2E45401258850482"/>
    <w:rsid w:val="006E6CE8"/>
    <w:pPr>
      <w:spacing w:after="200" w:line="276" w:lineRule="auto"/>
    </w:pPr>
    <w:rPr>
      <w:rFonts w:ascii="Calibri" w:eastAsia="Calibri" w:hAnsi="Calibri" w:cs="Times New Roman"/>
      <w:lang w:eastAsia="en-US"/>
    </w:rPr>
  </w:style>
  <w:style w:type="paragraph" w:customStyle="1" w:styleId="8BBF40A6484945AA99D27A99CE4D94C02">
    <w:name w:val="8BBF40A6484945AA99D27A99CE4D94C02"/>
    <w:rsid w:val="006E6CE8"/>
    <w:pPr>
      <w:spacing w:after="200" w:line="276" w:lineRule="auto"/>
    </w:pPr>
    <w:rPr>
      <w:rFonts w:ascii="Calibri" w:eastAsia="Calibri" w:hAnsi="Calibri" w:cs="Times New Roman"/>
      <w:lang w:eastAsia="en-US"/>
    </w:rPr>
  </w:style>
  <w:style w:type="paragraph" w:customStyle="1" w:styleId="BE9F3CE866494582817C4958E38780402">
    <w:name w:val="BE9F3CE866494582817C4958E38780402"/>
    <w:rsid w:val="006E6CE8"/>
    <w:pPr>
      <w:spacing w:after="200" w:line="276" w:lineRule="auto"/>
    </w:pPr>
    <w:rPr>
      <w:rFonts w:ascii="Calibri" w:eastAsia="Calibri" w:hAnsi="Calibri" w:cs="Times New Roman"/>
      <w:lang w:eastAsia="en-US"/>
    </w:rPr>
  </w:style>
  <w:style w:type="paragraph" w:customStyle="1" w:styleId="1F9C4A01DD6E423992EBBAFDE759BAA92">
    <w:name w:val="1F9C4A01DD6E423992EBBAFDE759BAA92"/>
    <w:rsid w:val="006E6CE8"/>
    <w:pPr>
      <w:spacing w:after="200" w:line="276" w:lineRule="auto"/>
    </w:pPr>
    <w:rPr>
      <w:rFonts w:ascii="Calibri" w:eastAsia="Calibri" w:hAnsi="Calibri" w:cs="Times New Roman"/>
      <w:lang w:eastAsia="en-US"/>
    </w:rPr>
  </w:style>
  <w:style w:type="paragraph" w:customStyle="1" w:styleId="0EA8E0AF8CB340519A147756DC5D26021">
    <w:name w:val="0EA8E0AF8CB340519A147756DC5D26021"/>
    <w:rsid w:val="006E6CE8"/>
    <w:pPr>
      <w:spacing w:after="200" w:line="276" w:lineRule="auto"/>
    </w:pPr>
    <w:rPr>
      <w:rFonts w:ascii="Calibri" w:eastAsia="Calibri" w:hAnsi="Calibri" w:cs="Times New Roman"/>
      <w:lang w:eastAsia="en-US"/>
    </w:rPr>
  </w:style>
  <w:style w:type="paragraph" w:customStyle="1" w:styleId="49537EBB9A30433FA8890D9A829F27E21">
    <w:name w:val="49537EBB9A30433FA8890D9A829F27E21"/>
    <w:rsid w:val="006E6CE8"/>
    <w:pPr>
      <w:spacing w:after="200" w:line="276" w:lineRule="auto"/>
    </w:pPr>
    <w:rPr>
      <w:rFonts w:ascii="Calibri" w:eastAsia="Calibri" w:hAnsi="Calibri" w:cs="Times New Roman"/>
      <w:lang w:eastAsia="en-US"/>
    </w:rPr>
  </w:style>
  <w:style w:type="paragraph" w:customStyle="1" w:styleId="595B83FB55374E868FA966E2997AF48C">
    <w:name w:val="595B83FB55374E868FA966E2997AF48C"/>
    <w:rsid w:val="006E6CE8"/>
  </w:style>
  <w:style w:type="paragraph" w:customStyle="1" w:styleId="FEA2F3A3BB4C4047A7CBDF97F46C7584">
    <w:name w:val="FEA2F3A3BB4C4047A7CBDF97F46C7584"/>
    <w:rsid w:val="006E6CE8"/>
  </w:style>
  <w:style w:type="paragraph" w:customStyle="1" w:styleId="FF73E2FBC2FF47F1869CB7EECCEDEF28">
    <w:name w:val="FF73E2FBC2FF47F1869CB7EECCEDEF28"/>
    <w:rsid w:val="006E6CE8"/>
  </w:style>
  <w:style w:type="paragraph" w:customStyle="1" w:styleId="90FDD53FF5E84FA9AB5EA979C83DC18C">
    <w:name w:val="90FDD53FF5E84FA9AB5EA979C83DC18C"/>
    <w:rsid w:val="006E6CE8"/>
  </w:style>
  <w:style w:type="paragraph" w:customStyle="1" w:styleId="26899B7B248B436CB27970E5E398AC35">
    <w:name w:val="26899B7B248B436CB27970E5E398AC35"/>
    <w:rsid w:val="006E6CE8"/>
  </w:style>
  <w:style w:type="paragraph" w:customStyle="1" w:styleId="77DB7C356E3A40278E824E0964A98ED3">
    <w:name w:val="77DB7C356E3A40278E824E0964A98ED3"/>
    <w:rsid w:val="006E6CE8"/>
  </w:style>
  <w:style w:type="paragraph" w:customStyle="1" w:styleId="8643CCD4ED6F4DFE9DB387218282FA84">
    <w:name w:val="8643CCD4ED6F4DFE9DB387218282FA84"/>
    <w:rsid w:val="006E6CE8"/>
  </w:style>
  <w:style w:type="paragraph" w:customStyle="1" w:styleId="26899B7B248B436CB27970E5E398AC351">
    <w:name w:val="26899B7B248B436CB27970E5E398AC351"/>
    <w:rsid w:val="006E6CE8"/>
    <w:pPr>
      <w:spacing w:after="200" w:line="276" w:lineRule="auto"/>
    </w:pPr>
    <w:rPr>
      <w:rFonts w:ascii="Calibri" w:eastAsia="Calibri" w:hAnsi="Calibri" w:cs="Times New Roman"/>
      <w:lang w:eastAsia="en-US"/>
    </w:rPr>
  </w:style>
  <w:style w:type="paragraph" w:customStyle="1" w:styleId="2A4C2CD92E454B3B8FEDB063E581177B3">
    <w:name w:val="2A4C2CD92E454B3B8FEDB063E581177B3"/>
    <w:rsid w:val="006E6CE8"/>
    <w:pPr>
      <w:spacing w:after="200" w:line="276" w:lineRule="auto"/>
    </w:pPr>
    <w:rPr>
      <w:rFonts w:ascii="Calibri" w:eastAsia="Calibri" w:hAnsi="Calibri" w:cs="Times New Roman"/>
      <w:lang w:eastAsia="en-US"/>
    </w:rPr>
  </w:style>
  <w:style w:type="paragraph" w:customStyle="1" w:styleId="6A5E659488E64D74B2E45401258850483">
    <w:name w:val="6A5E659488E64D74B2E45401258850483"/>
    <w:rsid w:val="006E6CE8"/>
    <w:pPr>
      <w:spacing w:after="200" w:line="276" w:lineRule="auto"/>
    </w:pPr>
    <w:rPr>
      <w:rFonts w:ascii="Calibri" w:eastAsia="Calibri" w:hAnsi="Calibri" w:cs="Times New Roman"/>
      <w:lang w:eastAsia="en-US"/>
    </w:rPr>
  </w:style>
  <w:style w:type="paragraph" w:customStyle="1" w:styleId="8BBF40A6484945AA99D27A99CE4D94C03">
    <w:name w:val="8BBF40A6484945AA99D27A99CE4D94C03"/>
    <w:rsid w:val="006E6CE8"/>
    <w:pPr>
      <w:spacing w:after="200" w:line="276" w:lineRule="auto"/>
    </w:pPr>
    <w:rPr>
      <w:rFonts w:ascii="Calibri" w:eastAsia="Calibri" w:hAnsi="Calibri" w:cs="Times New Roman"/>
      <w:lang w:eastAsia="en-US"/>
    </w:rPr>
  </w:style>
  <w:style w:type="paragraph" w:customStyle="1" w:styleId="BE9F3CE866494582817C4958E38780403">
    <w:name w:val="BE9F3CE866494582817C4958E38780403"/>
    <w:rsid w:val="006E6CE8"/>
    <w:pPr>
      <w:spacing w:after="200" w:line="276" w:lineRule="auto"/>
    </w:pPr>
    <w:rPr>
      <w:rFonts w:ascii="Calibri" w:eastAsia="Calibri" w:hAnsi="Calibri" w:cs="Times New Roman"/>
      <w:lang w:eastAsia="en-US"/>
    </w:rPr>
  </w:style>
  <w:style w:type="paragraph" w:customStyle="1" w:styleId="1F9C4A01DD6E423992EBBAFDE759BAA93">
    <w:name w:val="1F9C4A01DD6E423992EBBAFDE759BAA93"/>
    <w:rsid w:val="006E6CE8"/>
    <w:pPr>
      <w:spacing w:after="200" w:line="276" w:lineRule="auto"/>
    </w:pPr>
    <w:rPr>
      <w:rFonts w:ascii="Calibri" w:eastAsia="Calibri" w:hAnsi="Calibri" w:cs="Times New Roman"/>
      <w:lang w:eastAsia="en-US"/>
    </w:rPr>
  </w:style>
  <w:style w:type="paragraph" w:customStyle="1" w:styleId="0EA8E0AF8CB340519A147756DC5D26022">
    <w:name w:val="0EA8E0AF8CB340519A147756DC5D26022"/>
    <w:rsid w:val="006E6CE8"/>
    <w:pPr>
      <w:spacing w:after="200" w:line="276" w:lineRule="auto"/>
    </w:pPr>
    <w:rPr>
      <w:rFonts w:ascii="Calibri" w:eastAsia="Calibri" w:hAnsi="Calibri" w:cs="Times New Roman"/>
      <w:lang w:eastAsia="en-US"/>
    </w:rPr>
  </w:style>
  <w:style w:type="paragraph" w:customStyle="1" w:styleId="49537EBB9A30433FA8890D9A829F27E22">
    <w:name w:val="49537EBB9A30433FA8890D9A829F27E22"/>
    <w:rsid w:val="006E6CE8"/>
    <w:pPr>
      <w:spacing w:after="200" w:line="276" w:lineRule="auto"/>
    </w:pPr>
    <w:rPr>
      <w:rFonts w:ascii="Calibri" w:eastAsia="Calibri" w:hAnsi="Calibri" w:cs="Times New Roman"/>
      <w:lang w:eastAsia="en-US"/>
    </w:rPr>
  </w:style>
  <w:style w:type="paragraph" w:customStyle="1" w:styleId="595B83FB55374E868FA966E2997AF48C1">
    <w:name w:val="595B83FB55374E868FA966E2997AF48C1"/>
    <w:rsid w:val="006E6CE8"/>
    <w:pPr>
      <w:spacing w:after="200" w:line="276" w:lineRule="auto"/>
    </w:pPr>
    <w:rPr>
      <w:rFonts w:ascii="Calibri" w:eastAsia="Calibri" w:hAnsi="Calibri" w:cs="Times New Roman"/>
      <w:lang w:eastAsia="en-US"/>
    </w:rPr>
  </w:style>
  <w:style w:type="paragraph" w:customStyle="1" w:styleId="FF73E2FBC2FF47F1869CB7EECCEDEF281">
    <w:name w:val="FF73E2FBC2FF47F1869CB7EECCEDEF281"/>
    <w:rsid w:val="006E6CE8"/>
    <w:pPr>
      <w:spacing w:after="200" w:line="276" w:lineRule="auto"/>
    </w:pPr>
    <w:rPr>
      <w:rFonts w:ascii="Calibri" w:eastAsia="Calibri" w:hAnsi="Calibri" w:cs="Times New Roman"/>
      <w:lang w:eastAsia="en-US"/>
    </w:rPr>
  </w:style>
  <w:style w:type="paragraph" w:customStyle="1" w:styleId="90FDD53FF5E84FA9AB5EA979C83DC18C1">
    <w:name w:val="90FDD53FF5E84FA9AB5EA979C83DC18C1"/>
    <w:rsid w:val="006E6CE8"/>
    <w:pPr>
      <w:spacing w:after="200" w:line="276" w:lineRule="auto"/>
    </w:pPr>
    <w:rPr>
      <w:rFonts w:ascii="Calibri" w:eastAsia="Calibri" w:hAnsi="Calibri" w:cs="Times New Roman"/>
      <w:lang w:eastAsia="en-US"/>
    </w:rPr>
  </w:style>
  <w:style w:type="paragraph" w:customStyle="1" w:styleId="77DB7C356E3A40278E824E0964A98ED31">
    <w:name w:val="77DB7C356E3A40278E824E0964A98ED31"/>
    <w:rsid w:val="006E6CE8"/>
    <w:pPr>
      <w:spacing w:after="200" w:line="276" w:lineRule="auto"/>
    </w:pPr>
    <w:rPr>
      <w:rFonts w:ascii="Calibri" w:eastAsia="Calibri" w:hAnsi="Calibri" w:cs="Times New Roman"/>
      <w:lang w:eastAsia="en-US"/>
    </w:rPr>
  </w:style>
  <w:style w:type="paragraph" w:customStyle="1" w:styleId="26899B7B248B436CB27970E5E398AC352">
    <w:name w:val="26899B7B248B436CB27970E5E398AC352"/>
    <w:rsid w:val="006E6CE8"/>
    <w:pPr>
      <w:spacing w:after="200" w:line="276" w:lineRule="auto"/>
    </w:pPr>
    <w:rPr>
      <w:rFonts w:ascii="Calibri" w:eastAsia="Calibri" w:hAnsi="Calibri" w:cs="Times New Roman"/>
      <w:lang w:eastAsia="en-US"/>
    </w:rPr>
  </w:style>
  <w:style w:type="paragraph" w:customStyle="1" w:styleId="2A4C2CD92E454B3B8FEDB063E581177B4">
    <w:name w:val="2A4C2CD92E454B3B8FEDB063E581177B4"/>
    <w:rsid w:val="006E6CE8"/>
    <w:pPr>
      <w:spacing w:after="200" w:line="276" w:lineRule="auto"/>
    </w:pPr>
    <w:rPr>
      <w:rFonts w:ascii="Calibri" w:eastAsia="Calibri" w:hAnsi="Calibri" w:cs="Times New Roman"/>
      <w:lang w:eastAsia="en-US"/>
    </w:rPr>
  </w:style>
  <w:style w:type="paragraph" w:customStyle="1" w:styleId="6A5E659488E64D74B2E45401258850484">
    <w:name w:val="6A5E659488E64D74B2E45401258850484"/>
    <w:rsid w:val="006E6CE8"/>
    <w:pPr>
      <w:spacing w:after="200" w:line="276" w:lineRule="auto"/>
    </w:pPr>
    <w:rPr>
      <w:rFonts w:ascii="Calibri" w:eastAsia="Calibri" w:hAnsi="Calibri" w:cs="Times New Roman"/>
      <w:lang w:eastAsia="en-US"/>
    </w:rPr>
  </w:style>
  <w:style w:type="paragraph" w:customStyle="1" w:styleId="8BBF40A6484945AA99D27A99CE4D94C04">
    <w:name w:val="8BBF40A6484945AA99D27A99CE4D94C04"/>
    <w:rsid w:val="006E6CE8"/>
    <w:pPr>
      <w:spacing w:after="200" w:line="276" w:lineRule="auto"/>
    </w:pPr>
    <w:rPr>
      <w:rFonts w:ascii="Calibri" w:eastAsia="Calibri" w:hAnsi="Calibri" w:cs="Times New Roman"/>
      <w:lang w:eastAsia="en-US"/>
    </w:rPr>
  </w:style>
  <w:style w:type="paragraph" w:customStyle="1" w:styleId="BE9F3CE866494582817C4958E38780404">
    <w:name w:val="BE9F3CE866494582817C4958E38780404"/>
    <w:rsid w:val="006E6CE8"/>
    <w:pPr>
      <w:spacing w:after="200" w:line="276" w:lineRule="auto"/>
    </w:pPr>
    <w:rPr>
      <w:rFonts w:ascii="Calibri" w:eastAsia="Calibri" w:hAnsi="Calibri" w:cs="Times New Roman"/>
      <w:lang w:eastAsia="en-US"/>
    </w:rPr>
  </w:style>
  <w:style w:type="paragraph" w:customStyle="1" w:styleId="1F9C4A01DD6E423992EBBAFDE759BAA94">
    <w:name w:val="1F9C4A01DD6E423992EBBAFDE759BAA94"/>
    <w:rsid w:val="006E6CE8"/>
    <w:pPr>
      <w:spacing w:after="200" w:line="276" w:lineRule="auto"/>
    </w:pPr>
    <w:rPr>
      <w:rFonts w:ascii="Calibri" w:eastAsia="Calibri" w:hAnsi="Calibri" w:cs="Times New Roman"/>
      <w:lang w:eastAsia="en-US"/>
    </w:rPr>
  </w:style>
  <w:style w:type="paragraph" w:customStyle="1" w:styleId="0EA8E0AF8CB340519A147756DC5D26023">
    <w:name w:val="0EA8E0AF8CB340519A147756DC5D26023"/>
    <w:rsid w:val="006E6CE8"/>
    <w:pPr>
      <w:spacing w:after="200" w:line="276" w:lineRule="auto"/>
    </w:pPr>
    <w:rPr>
      <w:rFonts w:ascii="Calibri" w:eastAsia="Calibri" w:hAnsi="Calibri" w:cs="Times New Roman"/>
      <w:lang w:eastAsia="en-US"/>
    </w:rPr>
  </w:style>
  <w:style w:type="paragraph" w:customStyle="1" w:styleId="49537EBB9A30433FA8890D9A829F27E23">
    <w:name w:val="49537EBB9A30433FA8890D9A829F27E23"/>
    <w:rsid w:val="006E6CE8"/>
    <w:pPr>
      <w:spacing w:after="200" w:line="276" w:lineRule="auto"/>
    </w:pPr>
    <w:rPr>
      <w:rFonts w:ascii="Calibri" w:eastAsia="Calibri" w:hAnsi="Calibri" w:cs="Times New Roman"/>
      <w:lang w:eastAsia="en-US"/>
    </w:rPr>
  </w:style>
  <w:style w:type="paragraph" w:customStyle="1" w:styleId="595B83FB55374E868FA966E2997AF48C2">
    <w:name w:val="595B83FB55374E868FA966E2997AF48C2"/>
    <w:rsid w:val="006E6CE8"/>
    <w:pPr>
      <w:spacing w:after="200" w:line="276" w:lineRule="auto"/>
    </w:pPr>
    <w:rPr>
      <w:rFonts w:ascii="Calibri" w:eastAsia="Calibri" w:hAnsi="Calibri" w:cs="Times New Roman"/>
      <w:lang w:eastAsia="en-US"/>
    </w:rPr>
  </w:style>
  <w:style w:type="paragraph" w:customStyle="1" w:styleId="FF73E2FBC2FF47F1869CB7EECCEDEF282">
    <w:name w:val="FF73E2FBC2FF47F1869CB7EECCEDEF282"/>
    <w:rsid w:val="006E6CE8"/>
    <w:pPr>
      <w:spacing w:after="200" w:line="276" w:lineRule="auto"/>
    </w:pPr>
    <w:rPr>
      <w:rFonts w:ascii="Calibri" w:eastAsia="Calibri" w:hAnsi="Calibri" w:cs="Times New Roman"/>
      <w:lang w:eastAsia="en-US"/>
    </w:rPr>
  </w:style>
  <w:style w:type="paragraph" w:customStyle="1" w:styleId="90FDD53FF5E84FA9AB5EA979C83DC18C2">
    <w:name w:val="90FDD53FF5E84FA9AB5EA979C83DC18C2"/>
    <w:rsid w:val="006E6CE8"/>
    <w:pPr>
      <w:spacing w:after="200" w:line="276" w:lineRule="auto"/>
    </w:pPr>
    <w:rPr>
      <w:rFonts w:ascii="Calibri" w:eastAsia="Calibri" w:hAnsi="Calibri" w:cs="Times New Roman"/>
      <w:lang w:eastAsia="en-US"/>
    </w:rPr>
  </w:style>
  <w:style w:type="paragraph" w:customStyle="1" w:styleId="77DB7C356E3A40278E824E0964A98ED32">
    <w:name w:val="77DB7C356E3A40278E824E0964A98ED32"/>
    <w:rsid w:val="006E6CE8"/>
    <w:pPr>
      <w:spacing w:after="200" w:line="276" w:lineRule="auto"/>
    </w:pPr>
    <w:rPr>
      <w:rFonts w:ascii="Calibri" w:eastAsia="Calibri" w:hAnsi="Calibri" w:cs="Times New Roman"/>
      <w:lang w:eastAsia="en-US"/>
    </w:rPr>
  </w:style>
  <w:style w:type="paragraph" w:customStyle="1" w:styleId="14FA8937A6BF4D3894C2B3AFF397F8EC">
    <w:name w:val="14FA8937A6BF4D3894C2B3AFF397F8EC"/>
    <w:rsid w:val="006E6CE8"/>
  </w:style>
  <w:style w:type="paragraph" w:customStyle="1" w:styleId="6001686E4FC449A79FCEF34C1409A896">
    <w:name w:val="6001686E4FC449A79FCEF34C1409A896"/>
    <w:rsid w:val="006E6CE8"/>
  </w:style>
  <w:style w:type="paragraph" w:customStyle="1" w:styleId="A8E1F3E216484B37838741CB60BF1C83">
    <w:name w:val="A8E1F3E216484B37838741CB60BF1C83"/>
    <w:rsid w:val="006E6CE8"/>
  </w:style>
  <w:style w:type="paragraph" w:customStyle="1" w:styleId="BB3473B7211F4389911C6B8B81E91F5C">
    <w:name w:val="BB3473B7211F4389911C6B8B81E91F5C"/>
    <w:rsid w:val="006E6CE8"/>
  </w:style>
  <w:style w:type="paragraph" w:customStyle="1" w:styleId="98D011E2792F48E993B201F594C7E832">
    <w:name w:val="98D011E2792F48E993B201F594C7E832"/>
    <w:rsid w:val="006E6CE8"/>
  </w:style>
  <w:style w:type="paragraph" w:customStyle="1" w:styleId="CD27B40EEB294E9FB9CF8F2EE21D4644">
    <w:name w:val="CD27B40EEB294E9FB9CF8F2EE21D4644"/>
    <w:rsid w:val="006E6CE8"/>
  </w:style>
  <w:style w:type="paragraph" w:customStyle="1" w:styleId="6519FB8146AF4AC6B92F9D874BA75A16">
    <w:name w:val="6519FB8146AF4AC6B92F9D874BA75A16"/>
    <w:rsid w:val="006E6CE8"/>
  </w:style>
  <w:style w:type="paragraph" w:customStyle="1" w:styleId="D6F983D128C94A5A9E11ED7EE992E07B">
    <w:name w:val="D6F983D128C94A5A9E11ED7EE992E07B"/>
    <w:rsid w:val="006E6CE8"/>
  </w:style>
  <w:style w:type="paragraph" w:customStyle="1" w:styleId="4B021F685CAF4EF49E89646A4F438A80">
    <w:name w:val="4B021F685CAF4EF49E89646A4F438A80"/>
    <w:rsid w:val="006E6CE8"/>
  </w:style>
  <w:style w:type="paragraph" w:customStyle="1" w:styleId="15246AC2B5D745D3827B0E1EF45B4F4A">
    <w:name w:val="15246AC2B5D745D3827B0E1EF45B4F4A"/>
    <w:rsid w:val="006E6CE8"/>
  </w:style>
  <w:style w:type="paragraph" w:customStyle="1" w:styleId="54FA9450F8A8482E95AC1E7F167A9AAC">
    <w:name w:val="54FA9450F8A8482E95AC1E7F167A9AAC"/>
    <w:rsid w:val="006E6CE8"/>
  </w:style>
  <w:style w:type="paragraph" w:customStyle="1" w:styleId="D97F82B4536340189D56898C168C9C17">
    <w:name w:val="D97F82B4536340189D56898C168C9C17"/>
    <w:rsid w:val="006E6CE8"/>
  </w:style>
  <w:style w:type="paragraph" w:customStyle="1" w:styleId="EDA4328FF21F4EDAAE3855C33C634EF6">
    <w:name w:val="EDA4328FF21F4EDAAE3855C33C634EF6"/>
    <w:rsid w:val="006E6CE8"/>
  </w:style>
  <w:style w:type="paragraph" w:customStyle="1" w:styleId="9A03B7A85E494F779ADEA55CC625976F">
    <w:name w:val="9A03B7A85E494F779ADEA55CC625976F"/>
    <w:rsid w:val="006E6CE8"/>
  </w:style>
  <w:style w:type="paragraph" w:customStyle="1" w:styleId="3CDA1644964C432AB066476ABFA5261B">
    <w:name w:val="3CDA1644964C432AB066476ABFA5261B"/>
    <w:rsid w:val="006E6CE8"/>
  </w:style>
  <w:style w:type="paragraph" w:customStyle="1" w:styleId="64077C3C20EF4123AE9B6E054985205D">
    <w:name w:val="64077C3C20EF4123AE9B6E054985205D"/>
    <w:rsid w:val="006E6CE8"/>
  </w:style>
  <w:style w:type="paragraph" w:customStyle="1" w:styleId="9D524689B5EA4EE5A84FC829B13965BF">
    <w:name w:val="9D524689B5EA4EE5A84FC829B13965BF"/>
    <w:rsid w:val="006E6CE8"/>
  </w:style>
  <w:style w:type="paragraph" w:customStyle="1" w:styleId="759AB56BF9F3421F86B529DAFA5120D6">
    <w:name w:val="759AB56BF9F3421F86B529DAFA5120D6"/>
    <w:rsid w:val="006E6CE8"/>
  </w:style>
  <w:style w:type="paragraph" w:customStyle="1" w:styleId="B15E3F8256114DF88317EC4686E8AC0B">
    <w:name w:val="B15E3F8256114DF88317EC4686E8AC0B"/>
    <w:rsid w:val="006E6CE8"/>
  </w:style>
  <w:style w:type="paragraph" w:customStyle="1" w:styleId="1BD1DBF47C5B49FF90407F8D199821E0">
    <w:name w:val="1BD1DBF47C5B49FF90407F8D199821E0"/>
    <w:rsid w:val="006E6CE8"/>
  </w:style>
  <w:style w:type="paragraph" w:customStyle="1" w:styleId="2A96CEA4AFDB4150BCB22D135878FE31">
    <w:name w:val="2A96CEA4AFDB4150BCB22D135878FE31"/>
    <w:rsid w:val="006E6CE8"/>
  </w:style>
  <w:style w:type="paragraph" w:customStyle="1" w:styleId="A1D2D98A357E406490CD3D390D4BCABC">
    <w:name w:val="A1D2D98A357E406490CD3D390D4BCABC"/>
    <w:rsid w:val="006E6CE8"/>
  </w:style>
  <w:style w:type="paragraph" w:customStyle="1" w:styleId="E99D0E708EC54E08AE5ACEC2FD10413F">
    <w:name w:val="E99D0E708EC54E08AE5ACEC2FD10413F"/>
    <w:rsid w:val="006E6CE8"/>
  </w:style>
  <w:style w:type="paragraph" w:customStyle="1" w:styleId="840BE109FB6340D4BF77EE794FDB4CB7">
    <w:name w:val="840BE109FB6340D4BF77EE794FDB4CB7"/>
    <w:rsid w:val="006E6CE8"/>
  </w:style>
  <w:style w:type="paragraph" w:customStyle="1" w:styleId="A00F0A6FE29B4F819598633B2FE0F1A2">
    <w:name w:val="A00F0A6FE29B4F819598633B2FE0F1A2"/>
    <w:rsid w:val="006E6CE8"/>
  </w:style>
  <w:style w:type="paragraph" w:customStyle="1" w:styleId="A6B6FCC63BCA48C382D57BEAF46E4510">
    <w:name w:val="A6B6FCC63BCA48C382D57BEAF46E4510"/>
    <w:rsid w:val="006E6CE8"/>
  </w:style>
  <w:style w:type="paragraph" w:customStyle="1" w:styleId="B2B1BB0A08614A9CA4BD53E3CD39ECAF">
    <w:name w:val="B2B1BB0A08614A9CA4BD53E3CD39ECAF"/>
    <w:rsid w:val="006E6CE8"/>
  </w:style>
  <w:style w:type="paragraph" w:customStyle="1" w:styleId="72545DE8C22245DC9BF4F2DEB457E625">
    <w:name w:val="72545DE8C22245DC9BF4F2DEB457E625"/>
    <w:rsid w:val="006E6CE8"/>
  </w:style>
  <w:style w:type="paragraph" w:customStyle="1" w:styleId="87593C4AA22140D5BECB7A083E2469A8">
    <w:name w:val="87593C4AA22140D5BECB7A083E2469A8"/>
    <w:rsid w:val="006E6CE8"/>
  </w:style>
  <w:style w:type="paragraph" w:customStyle="1" w:styleId="587BFA6A74D24365BAE7632F6A4E4326">
    <w:name w:val="587BFA6A74D24365BAE7632F6A4E4326"/>
    <w:rsid w:val="006E6CE8"/>
  </w:style>
  <w:style w:type="paragraph" w:customStyle="1" w:styleId="49441CD141EA437AB3715982B7DE1E54">
    <w:name w:val="49441CD141EA437AB3715982B7DE1E54"/>
    <w:rsid w:val="006E6CE8"/>
  </w:style>
  <w:style w:type="paragraph" w:customStyle="1" w:styleId="7C3B37A196DB43BEA14589439D69EF1D">
    <w:name w:val="7C3B37A196DB43BEA14589439D69EF1D"/>
    <w:rsid w:val="006E6CE8"/>
  </w:style>
  <w:style w:type="paragraph" w:customStyle="1" w:styleId="28024E906E3C4C6B8DE4C2662A0BB20E">
    <w:name w:val="28024E906E3C4C6B8DE4C2662A0BB20E"/>
    <w:rsid w:val="006E6CE8"/>
  </w:style>
  <w:style w:type="paragraph" w:customStyle="1" w:styleId="54E6AC925CE04D3EA42DB3C1CA8D3105">
    <w:name w:val="54E6AC925CE04D3EA42DB3C1CA8D3105"/>
    <w:rsid w:val="006E6CE8"/>
  </w:style>
  <w:style w:type="paragraph" w:customStyle="1" w:styleId="F2F1BC4885C143B084A8E26A36F9644A">
    <w:name w:val="F2F1BC4885C143B084A8E26A36F9644A"/>
    <w:rsid w:val="006E6CE8"/>
  </w:style>
  <w:style w:type="paragraph" w:customStyle="1" w:styleId="FA3A33BF09C24DDFBC4416FD758600C1">
    <w:name w:val="FA3A33BF09C24DDFBC4416FD758600C1"/>
    <w:rsid w:val="006E6CE8"/>
  </w:style>
  <w:style w:type="paragraph" w:customStyle="1" w:styleId="0AAD5DD346614FA2AFAF1BE93C6A6536">
    <w:name w:val="0AAD5DD346614FA2AFAF1BE93C6A6536"/>
    <w:rsid w:val="006E6CE8"/>
  </w:style>
  <w:style w:type="paragraph" w:customStyle="1" w:styleId="E9DB081A58A844228561341AD59BBF2F">
    <w:name w:val="E9DB081A58A844228561341AD59BBF2F"/>
    <w:rsid w:val="006E6CE8"/>
  </w:style>
  <w:style w:type="paragraph" w:customStyle="1" w:styleId="EBB3039C08C04B0288F538CE01E28798">
    <w:name w:val="EBB3039C08C04B0288F538CE01E28798"/>
    <w:rsid w:val="006E6CE8"/>
  </w:style>
  <w:style w:type="paragraph" w:customStyle="1" w:styleId="D557B88EE0ED4EB6AA086845221652A3">
    <w:name w:val="D557B88EE0ED4EB6AA086845221652A3"/>
    <w:rsid w:val="006E6CE8"/>
  </w:style>
  <w:style w:type="paragraph" w:customStyle="1" w:styleId="377509E675DA49219C9C9D4B1828B0C2">
    <w:name w:val="377509E675DA49219C9C9D4B1828B0C2"/>
    <w:rsid w:val="006E6CE8"/>
  </w:style>
  <w:style w:type="paragraph" w:customStyle="1" w:styleId="883A10144CB54D358F61EA96890B81E4">
    <w:name w:val="883A10144CB54D358F61EA96890B81E4"/>
    <w:rsid w:val="006E6CE8"/>
  </w:style>
  <w:style w:type="paragraph" w:customStyle="1" w:styleId="21426E1F92FD4232AE74D4E897D2D9C2">
    <w:name w:val="21426E1F92FD4232AE74D4E897D2D9C2"/>
    <w:rsid w:val="006E6CE8"/>
  </w:style>
  <w:style w:type="paragraph" w:customStyle="1" w:styleId="62B3E5D64C7840C4BFEAACB12B76CE48">
    <w:name w:val="62B3E5D64C7840C4BFEAACB12B76CE48"/>
    <w:rsid w:val="006E6CE8"/>
  </w:style>
  <w:style w:type="paragraph" w:customStyle="1" w:styleId="08BCEA8B8F7540F89D3BA9EB1D48A755">
    <w:name w:val="08BCEA8B8F7540F89D3BA9EB1D48A755"/>
    <w:rsid w:val="006E6CE8"/>
  </w:style>
  <w:style w:type="paragraph" w:customStyle="1" w:styleId="AF5E34B1BCC24E2A934669C96B1C1143">
    <w:name w:val="AF5E34B1BCC24E2A934669C96B1C1143"/>
    <w:rsid w:val="006E6CE8"/>
  </w:style>
  <w:style w:type="paragraph" w:customStyle="1" w:styleId="08A87CE027F64C05A17552AF5F1AD07A">
    <w:name w:val="08A87CE027F64C05A17552AF5F1AD07A"/>
    <w:rsid w:val="006E6CE8"/>
  </w:style>
  <w:style w:type="paragraph" w:customStyle="1" w:styleId="31A9CD7C3DD14E3BA1F203811F01D3B8">
    <w:name w:val="31A9CD7C3DD14E3BA1F203811F01D3B8"/>
    <w:rsid w:val="006E6CE8"/>
  </w:style>
  <w:style w:type="paragraph" w:customStyle="1" w:styleId="181F0C3801AE457484111B479F4AD5E6">
    <w:name w:val="181F0C3801AE457484111B479F4AD5E6"/>
    <w:rsid w:val="006E6CE8"/>
  </w:style>
  <w:style w:type="paragraph" w:customStyle="1" w:styleId="1819D20D9B954F93818D52A888110A50">
    <w:name w:val="1819D20D9B954F93818D52A888110A50"/>
    <w:rsid w:val="006E6CE8"/>
  </w:style>
  <w:style w:type="paragraph" w:customStyle="1" w:styleId="ED9C5672128B4FDD9D27926F05B5D809">
    <w:name w:val="ED9C5672128B4FDD9D27926F05B5D809"/>
    <w:rsid w:val="006E6CE8"/>
  </w:style>
  <w:style w:type="paragraph" w:customStyle="1" w:styleId="A3BC8C2976EF4C3BB1C111CADA7658B1">
    <w:name w:val="A3BC8C2976EF4C3BB1C111CADA7658B1"/>
    <w:rsid w:val="006E6CE8"/>
  </w:style>
  <w:style w:type="paragraph" w:customStyle="1" w:styleId="DA817B1431C14D16BE34A9F3668173E5">
    <w:name w:val="DA817B1431C14D16BE34A9F3668173E5"/>
    <w:rsid w:val="006E6CE8"/>
  </w:style>
  <w:style w:type="paragraph" w:customStyle="1" w:styleId="163C20743EF74585B728002C8227C743">
    <w:name w:val="163C20743EF74585B728002C8227C743"/>
    <w:rsid w:val="006E6CE8"/>
  </w:style>
  <w:style w:type="paragraph" w:customStyle="1" w:styleId="88E69BFB81A345F1B96368A6A731354C">
    <w:name w:val="88E69BFB81A345F1B96368A6A731354C"/>
    <w:rsid w:val="006E6CE8"/>
  </w:style>
  <w:style w:type="paragraph" w:customStyle="1" w:styleId="FD1279C453734007AA404284EFA1A2D1">
    <w:name w:val="FD1279C453734007AA404284EFA1A2D1"/>
    <w:rsid w:val="006E6CE8"/>
  </w:style>
  <w:style w:type="paragraph" w:customStyle="1" w:styleId="92F1C790D1114C9E82FF6009C58706BC">
    <w:name w:val="92F1C790D1114C9E82FF6009C58706BC"/>
    <w:rsid w:val="006E6CE8"/>
  </w:style>
  <w:style w:type="paragraph" w:customStyle="1" w:styleId="EAE0C50F5DB84B09A9BA763C839B3C21">
    <w:name w:val="EAE0C50F5DB84B09A9BA763C839B3C21"/>
    <w:rsid w:val="006E6CE8"/>
  </w:style>
  <w:style w:type="paragraph" w:customStyle="1" w:styleId="7912363FAFFA4C10B7529B2614BC500A">
    <w:name w:val="7912363FAFFA4C10B7529B2614BC500A"/>
    <w:rsid w:val="006E6CE8"/>
  </w:style>
  <w:style w:type="paragraph" w:customStyle="1" w:styleId="923558582D1C4D3B9C3207DC3435BE44">
    <w:name w:val="923558582D1C4D3B9C3207DC3435BE44"/>
    <w:rsid w:val="006E6CE8"/>
  </w:style>
  <w:style w:type="paragraph" w:customStyle="1" w:styleId="AC96E0A3F1354AE58CF046EF76D03F40">
    <w:name w:val="AC96E0A3F1354AE58CF046EF76D03F40"/>
    <w:rsid w:val="006E6CE8"/>
  </w:style>
  <w:style w:type="paragraph" w:customStyle="1" w:styleId="DEF4E62BBA55465BAE322EDDB71499E3">
    <w:name w:val="DEF4E62BBA55465BAE322EDDB71499E3"/>
    <w:rsid w:val="006E6CE8"/>
  </w:style>
  <w:style w:type="paragraph" w:customStyle="1" w:styleId="5A5AFFDF550C44649E2CBE66821A7676">
    <w:name w:val="5A5AFFDF550C44649E2CBE66821A7676"/>
    <w:rsid w:val="006E6CE8"/>
  </w:style>
  <w:style w:type="paragraph" w:customStyle="1" w:styleId="3CFA6605CCC44EB6972742D4250EB0E2">
    <w:name w:val="3CFA6605CCC44EB6972742D4250EB0E2"/>
    <w:rsid w:val="006E6CE8"/>
  </w:style>
  <w:style w:type="paragraph" w:customStyle="1" w:styleId="02F40782A94847EC9E8B5DCA247254A8">
    <w:name w:val="02F40782A94847EC9E8B5DCA247254A8"/>
    <w:rsid w:val="006E6CE8"/>
  </w:style>
  <w:style w:type="paragraph" w:customStyle="1" w:styleId="E0891AEA392C46B7B6FE47471F3D61EF">
    <w:name w:val="E0891AEA392C46B7B6FE47471F3D61EF"/>
    <w:rsid w:val="006E6CE8"/>
  </w:style>
  <w:style w:type="paragraph" w:customStyle="1" w:styleId="5F534623886745AFB674DB9DCB55E588">
    <w:name w:val="5F534623886745AFB674DB9DCB55E588"/>
    <w:rsid w:val="006E6CE8"/>
  </w:style>
  <w:style w:type="paragraph" w:customStyle="1" w:styleId="385573929081462BA2B89ADD395E184D">
    <w:name w:val="385573929081462BA2B89ADD395E184D"/>
    <w:rsid w:val="006E6CE8"/>
  </w:style>
  <w:style w:type="paragraph" w:customStyle="1" w:styleId="DED8FA35FA3549D693CA83F1ED033F39">
    <w:name w:val="DED8FA35FA3549D693CA83F1ED033F39"/>
    <w:rsid w:val="006E6CE8"/>
  </w:style>
  <w:style w:type="paragraph" w:customStyle="1" w:styleId="1EEFDB7A64A4459CB9E7F1412BFB2093">
    <w:name w:val="1EEFDB7A64A4459CB9E7F1412BFB2093"/>
    <w:rsid w:val="006E6CE8"/>
  </w:style>
  <w:style w:type="paragraph" w:customStyle="1" w:styleId="47BC5CF090924806A26E8C6ED78B0B97">
    <w:name w:val="47BC5CF090924806A26E8C6ED78B0B97"/>
    <w:rsid w:val="006E6CE8"/>
  </w:style>
  <w:style w:type="paragraph" w:customStyle="1" w:styleId="714DF4BB323B437EA59FFA6BA7276FB5">
    <w:name w:val="714DF4BB323B437EA59FFA6BA7276FB5"/>
    <w:rsid w:val="006E6CE8"/>
  </w:style>
  <w:style w:type="paragraph" w:customStyle="1" w:styleId="86B8BBA15F304D8BA5317EBDFA522B33">
    <w:name w:val="86B8BBA15F304D8BA5317EBDFA522B33"/>
    <w:rsid w:val="006E6CE8"/>
  </w:style>
  <w:style w:type="paragraph" w:customStyle="1" w:styleId="9486453536B4465DB906FA7F95F9E6B9">
    <w:name w:val="9486453536B4465DB906FA7F95F9E6B9"/>
    <w:rsid w:val="006E6CE8"/>
  </w:style>
  <w:style w:type="paragraph" w:customStyle="1" w:styleId="EBA0999C026A4369BA79108EE0A11D05">
    <w:name w:val="EBA0999C026A4369BA79108EE0A11D05"/>
    <w:rsid w:val="006E6CE8"/>
  </w:style>
  <w:style w:type="paragraph" w:customStyle="1" w:styleId="2EE7D93F86F343348ECF3A69B97307B2">
    <w:name w:val="2EE7D93F86F343348ECF3A69B97307B2"/>
    <w:rsid w:val="006E6CE8"/>
  </w:style>
  <w:style w:type="paragraph" w:customStyle="1" w:styleId="CEFA95D3ACD44745AA3A7A52063100D9">
    <w:name w:val="CEFA95D3ACD44745AA3A7A52063100D9"/>
    <w:rsid w:val="006E6CE8"/>
  </w:style>
  <w:style w:type="paragraph" w:customStyle="1" w:styleId="F722BAC1C6BE4B9FBF17EEB0C32648D4">
    <w:name w:val="F722BAC1C6BE4B9FBF17EEB0C32648D4"/>
    <w:rsid w:val="006E6CE8"/>
  </w:style>
  <w:style w:type="paragraph" w:customStyle="1" w:styleId="50AA2CD86FC24D2A8F0DE6002E49FF2B">
    <w:name w:val="50AA2CD86FC24D2A8F0DE6002E49FF2B"/>
    <w:rsid w:val="006E6CE8"/>
  </w:style>
  <w:style w:type="paragraph" w:customStyle="1" w:styleId="11107A2812784F9C947B04DC6C7E7D3B">
    <w:name w:val="11107A2812784F9C947B04DC6C7E7D3B"/>
    <w:rsid w:val="006E6CE8"/>
  </w:style>
  <w:style w:type="paragraph" w:customStyle="1" w:styleId="8B28D98EB5E54C38914651D8E351553E">
    <w:name w:val="8B28D98EB5E54C38914651D8E351553E"/>
    <w:rsid w:val="006E6CE8"/>
  </w:style>
  <w:style w:type="paragraph" w:customStyle="1" w:styleId="C1AA854BC60D4D92B77D11629386F768">
    <w:name w:val="C1AA854BC60D4D92B77D11629386F768"/>
    <w:rsid w:val="006E6CE8"/>
  </w:style>
  <w:style w:type="paragraph" w:customStyle="1" w:styleId="50E05ED9ADF94874844DFD3C21710852">
    <w:name w:val="50E05ED9ADF94874844DFD3C21710852"/>
    <w:rsid w:val="006E6CE8"/>
  </w:style>
  <w:style w:type="paragraph" w:customStyle="1" w:styleId="06C00B8FA73240FD858BCB5615991E5E">
    <w:name w:val="06C00B8FA73240FD858BCB5615991E5E"/>
    <w:rsid w:val="006E6CE8"/>
  </w:style>
  <w:style w:type="paragraph" w:customStyle="1" w:styleId="759F830E47E54402A63073D062369FB1">
    <w:name w:val="759F830E47E54402A63073D062369FB1"/>
    <w:rsid w:val="006E6CE8"/>
  </w:style>
  <w:style w:type="paragraph" w:customStyle="1" w:styleId="C01D55D547D249DD8A7664EB83455E34">
    <w:name w:val="C01D55D547D249DD8A7664EB83455E34"/>
    <w:rsid w:val="006E6CE8"/>
  </w:style>
  <w:style w:type="paragraph" w:customStyle="1" w:styleId="953D449FE8F840AEB45776C403A1EEAF">
    <w:name w:val="953D449FE8F840AEB45776C403A1EEAF"/>
    <w:rsid w:val="006E6CE8"/>
  </w:style>
  <w:style w:type="paragraph" w:customStyle="1" w:styleId="0CD1447CB39F45B1ACBBF7DD39B22F9B">
    <w:name w:val="0CD1447CB39F45B1ACBBF7DD39B22F9B"/>
    <w:rsid w:val="006E6CE8"/>
  </w:style>
  <w:style w:type="paragraph" w:customStyle="1" w:styleId="C39E7FF825E04388AEB64B1C23A96FCB">
    <w:name w:val="C39E7FF825E04388AEB64B1C23A96FCB"/>
    <w:rsid w:val="006E6CE8"/>
  </w:style>
  <w:style w:type="paragraph" w:customStyle="1" w:styleId="5FF02F2CC6AF472B9341AD2D230F3515">
    <w:name w:val="5FF02F2CC6AF472B9341AD2D230F3515"/>
    <w:rsid w:val="006E6CE8"/>
  </w:style>
  <w:style w:type="paragraph" w:customStyle="1" w:styleId="326CF670B52543CBBA62A969287E4F87">
    <w:name w:val="326CF670B52543CBBA62A969287E4F87"/>
    <w:rsid w:val="006E6CE8"/>
  </w:style>
  <w:style w:type="paragraph" w:customStyle="1" w:styleId="40071CBF7DAC40CC9F25E519D099E8D8">
    <w:name w:val="40071CBF7DAC40CC9F25E519D099E8D8"/>
    <w:rsid w:val="006E6CE8"/>
  </w:style>
  <w:style w:type="paragraph" w:customStyle="1" w:styleId="2379EE2F3EDA4CA6A3C1768CE2A4D178">
    <w:name w:val="2379EE2F3EDA4CA6A3C1768CE2A4D178"/>
    <w:rsid w:val="006E6CE8"/>
  </w:style>
  <w:style w:type="paragraph" w:customStyle="1" w:styleId="54A1929F0CA145E1AA6D74F6FEE3AF07">
    <w:name w:val="54A1929F0CA145E1AA6D74F6FEE3AF07"/>
    <w:rsid w:val="006E6CE8"/>
  </w:style>
  <w:style w:type="paragraph" w:customStyle="1" w:styleId="26F306C98D634625A44C1AA2D03F77F8">
    <w:name w:val="26F306C98D634625A44C1AA2D03F77F8"/>
    <w:rsid w:val="006E6CE8"/>
  </w:style>
  <w:style w:type="paragraph" w:customStyle="1" w:styleId="E4C3401828CD4CD1BC5CF8400BE635D4">
    <w:name w:val="E4C3401828CD4CD1BC5CF8400BE635D4"/>
    <w:rsid w:val="006E6CE8"/>
  </w:style>
  <w:style w:type="paragraph" w:customStyle="1" w:styleId="96FC5335796F42BBA843D9A4BD9AFEDA">
    <w:name w:val="96FC5335796F42BBA843D9A4BD9AFEDA"/>
    <w:rsid w:val="006E6CE8"/>
  </w:style>
  <w:style w:type="paragraph" w:customStyle="1" w:styleId="5791728C7B2B4629AB92E369CC4EC406">
    <w:name w:val="5791728C7B2B4629AB92E369CC4EC406"/>
    <w:rsid w:val="006E6CE8"/>
  </w:style>
  <w:style w:type="paragraph" w:customStyle="1" w:styleId="FD2717A4119746619154F139FBDD06F9">
    <w:name w:val="FD2717A4119746619154F139FBDD06F9"/>
    <w:rsid w:val="006E6CE8"/>
  </w:style>
  <w:style w:type="paragraph" w:customStyle="1" w:styleId="2593BFE5A910451A963EFD169E8A3602">
    <w:name w:val="2593BFE5A910451A963EFD169E8A3602"/>
    <w:rsid w:val="006E6CE8"/>
  </w:style>
  <w:style w:type="paragraph" w:customStyle="1" w:styleId="28110A42A16E47D18F2CB0BA175F468A">
    <w:name w:val="28110A42A16E47D18F2CB0BA175F468A"/>
    <w:rsid w:val="006E6CE8"/>
  </w:style>
  <w:style w:type="paragraph" w:customStyle="1" w:styleId="04CFCA9808F744549507EF7130938499">
    <w:name w:val="04CFCA9808F744549507EF7130938499"/>
    <w:rsid w:val="006E6CE8"/>
  </w:style>
  <w:style w:type="paragraph" w:customStyle="1" w:styleId="CE22A9FB2F904066839D51912E858EFB">
    <w:name w:val="CE22A9FB2F904066839D51912E858EFB"/>
    <w:rsid w:val="006E6CE8"/>
  </w:style>
  <w:style w:type="paragraph" w:customStyle="1" w:styleId="DF5B95068FB046F7BF0EF9A05165E0E9">
    <w:name w:val="DF5B95068FB046F7BF0EF9A05165E0E9"/>
    <w:rsid w:val="006E6CE8"/>
  </w:style>
  <w:style w:type="paragraph" w:customStyle="1" w:styleId="DB3C7CDC60B045F7BC522474BC33DE82">
    <w:name w:val="DB3C7CDC60B045F7BC522474BC33DE82"/>
    <w:rsid w:val="006E6CE8"/>
  </w:style>
  <w:style w:type="paragraph" w:customStyle="1" w:styleId="D2EDE6963CAB4BA09B45B041CE78BD52">
    <w:name w:val="D2EDE6963CAB4BA09B45B041CE78BD52"/>
    <w:rsid w:val="006E6CE8"/>
  </w:style>
  <w:style w:type="paragraph" w:customStyle="1" w:styleId="419D4177711249C5A6CA02830A2CBEF6">
    <w:name w:val="419D4177711249C5A6CA02830A2CBEF6"/>
    <w:rsid w:val="006E6CE8"/>
  </w:style>
  <w:style w:type="paragraph" w:customStyle="1" w:styleId="4C34BA2E4B6E41499504EA60045B99FB">
    <w:name w:val="4C34BA2E4B6E41499504EA60045B99FB"/>
    <w:rsid w:val="006E6CE8"/>
  </w:style>
  <w:style w:type="paragraph" w:customStyle="1" w:styleId="524950CE296A46369918D56173494E8B">
    <w:name w:val="524950CE296A46369918D56173494E8B"/>
    <w:rsid w:val="006E6CE8"/>
  </w:style>
  <w:style w:type="paragraph" w:customStyle="1" w:styleId="9C1DC412E5A64EC297A72B8FEE124EC2">
    <w:name w:val="9C1DC412E5A64EC297A72B8FEE124EC2"/>
    <w:rsid w:val="006E6CE8"/>
  </w:style>
  <w:style w:type="paragraph" w:customStyle="1" w:styleId="DAFF6F0FF8174301A27F29FBC2918AE4">
    <w:name w:val="DAFF6F0FF8174301A27F29FBC2918AE4"/>
    <w:rsid w:val="006E6CE8"/>
  </w:style>
  <w:style w:type="paragraph" w:customStyle="1" w:styleId="4DBC82CE104E4E7EB7CECE177784EA2F">
    <w:name w:val="4DBC82CE104E4E7EB7CECE177784EA2F"/>
    <w:rsid w:val="006E6CE8"/>
  </w:style>
  <w:style w:type="paragraph" w:customStyle="1" w:styleId="A38D965F861F41EEA507CD292C0725E9">
    <w:name w:val="A38D965F861F41EEA507CD292C0725E9"/>
    <w:rsid w:val="006E6CE8"/>
  </w:style>
  <w:style w:type="paragraph" w:customStyle="1" w:styleId="37F673E517324D4C8BC77008C8AC2669">
    <w:name w:val="37F673E517324D4C8BC77008C8AC2669"/>
    <w:rsid w:val="006E6CE8"/>
  </w:style>
  <w:style w:type="paragraph" w:customStyle="1" w:styleId="0937179D4D014EA0903D64AC6C21F650">
    <w:name w:val="0937179D4D014EA0903D64AC6C21F650"/>
    <w:rsid w:val="006E6CE8"/>
  </w:style>
  <w:style w:type="paragraph" w:customStyle="1" w:styleId="02BD41DA248B4D47989923BF4CAA27A8">
    <w:name w:val="02BD41DA248B4D47989923BF4CAA27A8"/>
    <w:rsid w:val="006E6CE8"/>
  </w:style>
  <w:style w:type="paragraph" w:customStyle="1" w:styleId="5E9958F1BEC546D8950E18EA6CDBD76A">
    <w:name w:val="5E9958F1BEC546D8950E18EA6CDBD76A"/>
    <w:rsid w:val="006E6CE8"/>
  </w:style>
  <w:style w:type="paragraph" w:customStyle="1" w:styleId="06C00B8FA73240FD858BCB5615991E5E1">
    <w:name w:val="06C00B8FA73240FD858BCB5615991E5E1"/>
    <w:rsid w:val="006E6CE8"/>
    <w:pPr>
      <w:spacing w:after="200" w:line="276" w:lineRule="auto"/>
    </w:pPr>
    <w:rPr>
      <w:rFonts w:ascii="Calibri" w:eastAsia="Calibri" w:hAnsi="Calibri" w:cs="Times New Roman"/>
      <w:lang w:eastAsia="en-US"/>
    </w:rPr>
  </w:style>
  <w:style w:type="paragraph" w:customStyle="1" w:styleId="181F0C3801AE457484111B479F4AD5E61">
    <w:name w:val="181F0C3801AE457484111B479F4AD5E61"/>
    <w:rsid w:val="006E6CE8"/>
    <w:pPr>
      <w:spacing w:after="200" w:line="276" w:lineRule="auto"/>
    </w:pPr>
    <w:rPr>
      <w:rFonts w:ascii="Calibri" w:eastAsia="Calibri" w:hAnsi="Calibri" w:cs="Times New Roman"/>
      <w:lang w:eastAsia="en-US"/>
    </w:rPr>
  </w:style>
  <w:style w:type="paragraph" w:customStyle="1" w:styleId="1819D20D9B954F93818D52A888110A501">
    <w:name w:val="1819D20D9B954F93818D52A888110A501"/>
    <w:rsid w:val="006E6CE8"/>
    <w:pPr>
      <w:spacing w:after="200" w:line="276" w:lineRule="auto"/>
    </w:pPr>
    <w:rPr>
      <w:rFonts w:ascii="Calibri" w:eastAsia="Calibri" w:hAnsi="Calibri" w:cs="Times New Roman"/>
      <w:lang w:eastAsia="en-US"/>
    </w:rPr>
  </w:style>
  <w:style w:type="paragraph" w:customStyle="1" w:styleId="06C00B8FA73240FD858BCB5615991E5E2">
    <w:name w:val="06C00B8FA73240FD858BCB5615991E5E2"/>
    <w:rsid w:val="006E6CE8"/>
    <w:pPr>
      <w:spacing w:after="200" w:line="276" w:lineRule="auto"/>
    </w:pPr>
    <w:rPr>
      <w:rFonts w:ascii="Calibri" w:eastAsia="Calibri" w:hAnsi="Calibri" w:cs="Times New Roman"/>
      <w:lang w:eastAsia="en-US"/>
    </w:rPr>
  </w:style>
  <w:style w:type="paragraph" w:customStyle="1" w:styleId="181F0C3801AE457484111B479F4AD5E62">
    <w:name w:val="181F0C3801AE457484111B479F4AD5E62"/>
    <w:rsid w:val="006E6CE8"/>
    <w:pPr>
      <w:spacing w:after="200" w:line="276" w:lineRule="auto"/>
    </w:pPr>
    <w:rPr>
      <w:rFonts w:ascii="Calibri" w:eastAsia="Calibri" w:hAnsi="Calibri" w:cs="Times New Roman"/>
      <w:lang w:eastAsia="en-US"/>
    </w:rPr>
  </w:style>
  <w:style w:type="paragraph" w:customStyle="1" w:styleId="1819D20D9B954F93818D52A888110A502">
    <w:name w:val="1819D20D9B954F93818D52A888110A502"/>
    <w:rsid w:val="006E6CE8"/>
    <w:pPr>
      <w:spacing w:after="200" w:line="276" w:lineRule="auto"/>
    </w:pPr>
    <w:rPr>
      <w:rFonts w:ascii="Calibri" w:eastAsia="Calibri" w:hAnsi="Calibri" w:cs="Times New Roman"/>
      <w:lang w:eastAsia="en-US"/>
    </w:rPr>
  </w:style>
  <w:style w:type="paragraph" w:customStyle="1" w:styleId="AEF99CF0F522467DAC3767CC5206F947">
    <w:name w:val="AEF99CF0F522467DAC3767CC5206F947"/>
    <w:rsid w:val="006E6CE8"/>
  </w:style>
  <w:style w:type="paragraph" w:customStyle="1" w:styleId="E208943F33ED44D8A9C200C3A7EA202A">
    <w:name w:val="E208943F33ED44D8A9C200C3A7EA202A"/>
    <w:rsid w:val="006E6CE8"/>
  </w:style>
  <w:style w:type="paragraph" w:customStyle="1" w:styleId="D7616C4437264719A37EDC8CBCD46DDB">
    <w:name w:val="D7616C4437264719A37EDC8CBCD46DDB"/>
    <w:rsid w:val="006E6CE8"/>
  </w:style>
  <w:style w:type="paragraph" w:customStyle="1" w:styleId="BA50E8581D8D439FA25B405618682005">
    <w:name w:val="BA50E8581D8D439FA25B405618682005"/>
    <w:rsid w:val="006E6CE8"/>
  </w:style>
  <w:style w:type="paragraph" w:customStyle="1" w:styleId="DE7DF1884C9A43F88A124F99309BC1F6">
    <w:name w:val="DE7DF1884C9A43F88A124F99309BC1F6"/>
    <w:rsid w:val="006E6CE8"/>
  </w:style>
  <w:style w:type="paragraph" w:customStyle="1" w:styleId="61FC6614440E4DDDB650BA6DDB8A7C44">
    <w:name w:val="61FC6614440E4DDDB650BA6DDB8A7C44"/>
    <w:rsid w:val="006E6CE8"/>
  </w:style>
  <w:style w:type="paragraph" w:customStyle="1" w:styleId="92664F73DD5C4D1EB1680CAAF4F421D1">
    <w:name w:val="92664F73DD5C4D1EB1680CAAF4F421D1"/>
    <w:rsid w:val="006E6CE8"/>
  </w:style>
  <w:style w:type="paragraph" w:customStyle="1" w:styleId="9A3FE6CA1B074F45B9271CD071B9B190">
    <w:name w:val="9A3FE6CA1B074F45B9271CD071B9B190"/>
    <w:rsid w:val="006E6CE8"/>
  </w:style>
  <w:style w:type="paragraph" w:customStyle="1" w:styleId="52E9C41CA196454EBAB9204DFE58B515">
    <w:name w:val="52E9C41CA196454EBAB9204DFE58B515"/>
    <w:rsid w:val="006E6CE8"/>
  </w:style>
  <w:style w:type="paragraph" w:customStyle="1" w:styleId="B753C47847CE4226B0161E3CBBB1093E">
    <w:name w:val="B753C47847CE4226B0161E3CBBB1093E"/>
    <w:rsid w:val="006E6CE8"/>
  </w:style>
  <w:style w:type="paragraph" w:customStyle="1" w:styleId="F1FCC182808C4A248842B77625D05741">
    <w:name w:val="F1FCC182808C4A248842B77625D05741"/>
    <w:rsid w:val="006E6CE8"/>
  </w:style>
  <w:style w:type="paragraph" w:customStyle="1" w:styleId="F8D589E1FF9F441F99425610900724E2">
    <w:name w:val="F8D589E1FF9F441F99425610900724E2"/>
    <w:rsid w:val="006E6CE8"/>
  </w:style>
  <w:style w:type="paragraph" w:customStyle="1" w:styleId="C7A15DD1197446A99E3105D85CF3E4F3">
    <w:name w:val="C7A15DD1197446A99E3105D85CF3E4F3"/>
    <w:rsid w:val="006E6CE8"/>
  </w:style>
  <w:style w:type="paragraph" w:customStyle="1" w:styleId="B9FDFEA517C345FE81FCF877B8748D56">
    <w:name w:val="B9FDFEA517C345FE81FCF877B8748D56"/>
    <w:rsid w:val="006E6CE8"/>
  </w:style>
  <w:style w:type="paragraph" w:customStyle="1" w:styleId="253F1D7008084B1BA9DA0DF12B5A74BE">
    <w:name w:val="253F1D7008084B1BA9DA0DF12B5A74BE"/>
    <w:rsid w:val="006E6CE8"/>
  </w:style>
  <w:style w:type="paragraph" w:customStyle="1" w:styleId="A8529D9171744E04BDF9D0FBE62F1A04">
    <w:name w:val="A8529D9171744E04BDF9D0FBE62F1A04"/>
    <w:rsid w:val="006E6CE8"/>
  </w:style>
  <w:style w:type="paragraph" w:customStyle="1" w:styleId="10D89CE9C24242DAA58059274EC6351B">
    <w:name w:val="10D89CE9C24242DAA58059274EC6351B"/>
    <w:rsid w:val="006E6CE8"/>
  </w:style>
  <w:style w:type="paragraph" w:customStyle="1" w:styleId="C2FE9ED9D1F44BBB968FD1D17E71E2AC">
    <w:name w:val="C2FE9ED9D1F44BBB968FD1D17E71E2AC"/>
    <w:rsid w:val="006E6CE8"/>
  </w:style>
  <w:style w:type="paragraph" w:customStyle="1" w:styleId="85734D2FEA734721B1F2278D41B65CDA">
    <w:name w:val="85734D2FEA734721B1F2278D41B65CDA"/>
    <w:rsid w:val="006E6CE8"/>
  </w:style>
  <w:style w:type="paragraph" w:customStyle="1" w:styleId="68AB5ADE5283494BABF3238888FD996D">
    <w:name w:val="68AB5ADE5283494BABF3238888FD996D"/>
    <w:rsid w:val="006E6CE8"/>
  </w:style>
  <w:style w:type="paragraph" w:customStyle="1" w:styleId="925B0D99524A49CCACDFA3F05D0DE32F">
    <w:name w:val="925B0D99524A49CCACDFA3F05D0DE32F"/>
    <w:rsid w:val="006E6CE8"/>
  </w:style>
  <w:style w:type="paragraph" w:customStyle="1" w:styleId="0CC651EEC96642F3969694CA37027CBD">
    <w:name w:val="0CC651EEC96642F3969694CA37027CBD"/>
    <w:rsid w:val="006E6CE8"/>
  </w:style>
  <w:style w:type="paragraph" w:customStyle="1" w:styleId="D78327391F674452B409FE13FD88ECDC">
    <w:name w:val="D78327391F674452B409FE13FD88ECDC"/>
    <w:rsid w:val="006E6CE8"/>
  </w:style>
  <w:style w:type="paragraph" w:customStyle="1" w:styleId="AB5CE15CF9084A47B919D75713B61208">
    <w:name w:val="AB5CE15CF9084A47B919D75713B61208"/>
    <w:rsid w:val="006E6CE8"/>
  </w:style>
  <w:style w:type="paragraph" w:customStyle="1" w:styleId="865FCAF87B1049D5AE15AA237B4CC59E">
    <w:name w:val="865FCAF87B1049D5AE15AA237B4CC59E"/>
    <w:rsid w:val="006E6CE8"/>
  </w:style>
  <w:style w:type="paragraph" w:customStyle="1" w:styleId="0295572CA8864279ACD576492D6FCDF5">
    <w:name w:val="0295572CA8864279ACD576492D6FCDF5"/>
    <w:rsid w:val="006E6CE8"/>
  </w:style>
  <w:style w:type="paragraph" w:customStyle="1" w:styleId="5CAD0C1A812240DFB969F220A769F4CB">
    <w:name w:val="5CAD0C1A812240DFB969F220A769F4CB"/>
    <w:rsid w:val="006E6CE8"/>
  </w:style>
  <w:style w:type="paragraph" w:customStyle="1" w:styleId="F11E6514EFA3436CB2E832A310D705EC">
    <w:name w:val="F11E6514EFA3436CB2E832A310D705EC"/>
    <w:rsid w:val="006E6CE8"/>
  </w:style>
  <w:style w:type="paragraph" w:customStyle="1" w:styleId="00DF9091A5474916828DE8A58A6C9B3E">
    <w:name w:val="00DF9091A5474916828DE8A58A6C9B3E"/>
    <w:rsid w:val="006E6CE8"/>
  </w:style>
  <w:style w:type="paragraph" w:customStyle="1" w:styleId="83375F0E15164E6891B89820CB111333">
    <w:name w:val="83375F0E15164E6891B89820CB111333"/>
    <w:rsid w:val="006E6CE8"/>
  </w:style>
  <w:style w:type="paragraph" w:customStyle="1" w:styleId="6136D4A4C6A640A795A85EF9A7FBF69E">
    <w:name w:val="6136D4A4C6A640A795A85EF9A7FBF69E"/>
    <w:rsid w:val="006E6CE8"/>
  </w:style>
  <w:style w:type="paragraph" w:customStyle="1" w:styleId="FAE0D6F63F424DF496C885A8ED89615E">
    <w:name w:val="FAE0D6F63F424DF496C885A8ED89615E"/>
    <w:rsid w:val="006E6CE8"/>
  </w:style>
  <w:style w:type="paragraph" w:customStyle="1" w:styleId="9DACD5B8F4E24F1E8961045042DC35EC">
    <w:name w:val="9DACD5B8F4E24F1E8961045042DC35EC"/>
    <w:rsid w:val="006E6CE8"/>
  </w:style>
  <w:style w:type="paragraph" w:customStyle="1" w:styleId="A2E2036DEFE8427C8C0E66BDCCF7AD43">
    <w:name w:val="A2E2036DEFE8427C8C0E66BDCCF7AD43"/>
    <w:rsid w:val="006E6CE8"/>
  </w:style>
  <w:style w:type="paragraph" w:customStyle="1" w:styleId="FC0BB2BFF5DC48CB80C61641F28BDE44">
    <w:name w:val="FC0BB2BFF5DC48CB80C61641F28BDE44"/>
    <w:rsid w:val="006E6CE8"/>
  </w:style>
  <w:style w:type="paragraph" w:customStyle="1" w:styleId="23B1BCCBD23045FBB7F6022327FFA4FA">
    <w:name w:val="23B1BCCBD23045FBB7F6022327FFA4FA"/>
    <w:rsid w:val="006E6CE8"/>
  </w:style>
  <w:style w:type="paragraph" w:customStyle="1" w:styleId="ED374E0E21B74E1EB6D5E9961DC690CB">
    <w:name w:val="ED374E0E21B74E1EB6D5E9961DC690CB"/>
    <w:rsid w:val="006E6CE8"/>
  </w:style>
  <w:style w:type="paragraph" w:customStyle="1" w:styleId="8FA249B99A2B4E4A832CE542EF9C9364">
    <w:name w:val="8FA249B99A2B4E4A832CE542EF9C9364"/>
    <w:rsid w:val="006E6CE8"/>
  </w:style>
  <w:style w:type="paragraph" w:customStyle="1" w:styleId="A182F310E3824EE488F86223E21FC315">
    <w:name w:val="A182F310E3824EE488F86223E21FC315"/>
    <w:rsid w:val="006E6CE8"/>
  </w:style>
  <w:style w:type="paragraph" w:customStyle="1" w:styleId="7899A55EB63C47809615C84111B089DF">
    <w:name w:val="7899A55EB63C47809615C84111B089DF"/>
    <w:rsid w:val="006E6CE8"/>
  </w:style>
  <w:style w:type="paragraph" w:customStyle="1" w:styleId="B67540480BB1450987DF55B8B6BBE489">
    <w:name w:val="B67540480BB1450987DF55B8B6BBE489"/>
    <w:rsid w:val="006E6CE8"/>
  </w:style>
  <w:style w:type="paragraph" w:customStyle="1" w:styleId="93C2E837D87E4C79988D732CC6DE779B">
    <w:name w:val="93C2E837D87E4C79988D732CC6DE779B"/>
    <w:rsid w:val="006E6CE8"/>
  </w:style>
  <w:style w:type="paragraph" w:customStyle="1" w:styleId="2A5DCBE4E6EF4CC194E4B6D2AF828402">
    <w:name w:val="2A5DCBE4E6EF4CC194E4B6D2AF828402"/>
    <w:rsid w:val="006E6CE8"/>
  </w:style>
  <w:style w:type="paragraph" w:customStyle="1" w:styleId="46BC673A1072412594138F146D8DDDB2">
    <w:name w:val="46BC673A1072412594138F146D8DDDB2"/>
    <w:rsid w:val="006E6CE8"/>
  </w:style>
  <w:style w:type="paragraph" w:customStyle="1" w:styleId="E2894A8382CD4A979D83529398035C75">
    <w:name w:val="E2894A8382CD4A979D83529398035C75"/>
    <w:rsid w:val="006E6CE8"/>
    <w:pPr>
      <w:spacing w:after="200" w:line="276" w:lineRule="auto"/>
    </w:pPr>
    <w:rPr>
      <w:rFonts w:ascii="Calibri" w:eastAsia="Calibri" w:hAnsi="Calibri" w:cs="Times New Roman"/>
      <w:lang w:eastAsia="en-US"/>
    </w:rPr>
  </w:style>
  <w:style w:type="paragraph" w:customStyle="1" w:styleId="78D06B39986D440692994C37705636E1">
    <w:name w:val="78D06B39986D440692994C37705636E1"/>
    <w:rsid w:val="006E6CE8"/>
    <w:pPr>
      <w:spacing w:after="200" w:line="276" w:lineRule="auto"/>
    </w:pPr>
    <w:rPr>
      <w:rFonts w:ascii="Calibri" w:eastAsia="Calibri" w:hAnsi="Calibri" w:cs="Times New Roman"/>
      <w:lang w:eastAsia="en-US"/>
    </w:rPr>
  </w:style>
  <w:style w:type="paragraph" w:customStyle="1" w:styleId="D78327391F674452B409FE13FD88ECDC1">
    <w:name w:val="D78327391F674452B409FE13FD88ECDC1"/>
    <w:rsid w:val="006E6CE8"/>
    <w:pPr>
      <w:spacing w:after="200" w:line="276" w:lineRule="auto"/>
    </w:pPr>
    <w:rPr>
      <w:rFonts w:ascii="Calibri" w:eastAsia="Calibri" w:hAnsi="Calibri" w:cs="Times New Roman"/>
      <w:lang w:eastAsia="en-US"/>
    </w:rPr>
  </w:style>
  <w:style w:type="paragraph" w:customStyle="1" w:styleId="AB5CE15CF9084A47B919D75713B612081">
    <w:name w:val="AB5CE15CF9084A47B919D75713B612081"/>
    <w:rsid w:val="006E6CE8"/>
    <w:pPr>
      <w:spacing w:after="200" w:line="276" w:lineRule="auto"/>
    </w:pPr>
    <w:rPr>
      <w:rFonts w:ascii="Calibri" w:eastAsia="Calibri" w:hAnsi="Calibri" w:cs="Times New Roman"/>
      <w:lang w:eastAsia="en-US"/>
    </w:rPr>
  </w:style>
  <w:style w:type="paragraph" w:customStyle="1" w:styleId="0295572CA8864279ACD576492D6FCDF51">
    <w:name w:val="0295572CA8864279ACD576492D6FCDF51"/>
    <w:rsid w:val="006E6CE8"/>
    <w:pPr>
      <w:spacing w:after="200" w:line="276" w:lineRule="auto"/>
    </w:pPr>
    <w:rPr>
      <w:rFonts w:ascii="Calibri" w:eastAsia="Calibri" w:hAnsi="Calibri" w:cs="Times New Roman"/>
      <w:lang w:eastAsia="en-US"/>
    </w:rPr>
  </w:style>
  <w:style w:type="paragraph" w:customStyle="1" w:styleId="5CAD0C1A812240DFB969F220A769F4CB1">
    <w:name w:val="5CAD0C1A812240DFB969F220A769F4CB1"/>
    <w:rsid w:val="006E6CE8"/>
    <w:pPr>
      <w:spacing w:after="200" w:line="276" w:lineRule="auto"/>
    </w:pPr>
    <w:rPr>
      <w:rFonts w:ascii="Calibri" w:eastAsia="Calibri" w:hAnsi="Calibri" w:cs="Times New Roman"/>
      <w:lang w:eastAsia="en-US"/>
    </w:rPr>
  </w:style>
  <w:style w:type="paragraph" w:customStyle="1" w:styleId="F11E6514EFA3436CB2E832A310D705EC1">
    <w:name w:val="F11E6514EFA3436CB2E832A310D705EC1"/>
    <w:rsid w:val="006E6CE8"/>
    <w:pPr>
      <w:spacing w:after="200" w:line="276" w:lineRule="auto"/>
    </w:pPr>
    <w:rPr>
      <w:rFonts w:ascii="Calibri" w:eastAsia="Calibri" w:hAnsi="Calibri" w:cs="Times New Roman"/>
      <w:lang w:eastAsia="en-US"/>
    </w:rPr>
  </w:style>
  <w:style w:type="paragraph" w:customStyle="1" w:styleId="00DF9091A5474916828DE8A58A6C9B3E1">
    <w:name w:val="00DF9091A5474916828DE8A58A6C9B3E1"/>
    <w:rsid w:val="006E6CE8"/>
    <w:pPr>
      <w:spacing w:after="200" w:line="276" w:lineRule="auto"/>
    </w:pPr>
    <w:rPr>
      <w:rFonts w:ascii="Calibri" w:eastAsia="Calibri" w:hAnsi="Calibri" w:cs="Times New Roman"/>
      <w:lang w:eastAsia="en-US"/>
    </w:rPr>
  </w:style>
  <w:style w:type="paragraph" w:customStyle="1" w:styleId="83375F0E15164E6891B89820CB1113331">
    <w:name w:val="83375F0E15164E6891B89820CB1113331"/>
    <w:rsid w:val="006E6CE8"/>
    <w:pPr>
      <w:spacing w:after="200" w:line="276" w:lineRule="auto"/>
    </w:pPr>
    <w:rPr>
      <w:rFonts w:ascii="Calibri" w:eastAsia="Calibri" w:hAnsi="Calibri" w:cs="Times New Roman"/>
      <w:lang w:eastAsia="en-US"/>
    </w:rPr>
  </w:style>
  <w:style w:type="paragraph" w:customStyle="1" w:styleId="6136D4A4C6A640A795A85EF9A7FBF69E1">
    <w:name w:val="6136D4A4C6A640A795A85EF9A7FBF69E1"/>
    <w:rsid w:val="006E6CE8"/>
    <w:pPr>
      <w:spacing w:after="200" w:line="276" w:lineRule="auto"/>
    </w:pPr>
    <w:rPr>
      <w:rFonts w:ascii="Calibri" w:eastAsia="Calibri" w:hAnsi="Calibri" w:cs="Times New Roman"/>
      <w:lang w:eastAsia="en-US"/>
    </w:rPr>
  </w:style>
  <w:style w:type="paragraph" w:customStyle="1" w:styleId="FAE0D6F63F424DF496C885A8ED89615E1">
    <w:name w:val="FAE0D6F63F424DF496C885A8ED89615E1"/>
    <w:rsid w:val="006E6CE8"/>
    <w:pPr>
      <w:spacing w:after="200" w:line="276" w:lineRule="auto"/>
    </w:pPr>
    <w:rPr>
      <w:rFonts w:ascii="Calibri" w:eastAsia="Calibri" w:hAnsi="Calibri" w:cs="Times New Roman"/>
      <w:lang w:eastAsia="en-US"/>
    </w:rPr>
  </w:style>
  <w:style w:type="paragraph" w:customStyle="1" w:styleId="767EAA7633D449CCB81CA9B2B0782D5B">
    <w:name w:val="767EAA7633D449CCB81CA9B2B0782D5B"/>
    <w:rsid w:val="006E6CE8"/>
    <w:pPr>
      <w:spacing w:after="200" w:line="276" w:lineRule="auto"/>
    </w:pPr>
    <w:rPr>
      <w:rFonts w:ascii="Calibri" w:eastAsia="Calibri" w:hAnsi="Calibri" w:cs="Times New Roman"/>
      <w:lang w:eastAsia="en-US"/>
    </w:rPr>
  </w:style>
  <w:style w:type="paragraph" w:customStyle="1" w:styleId="D45719A905FF47E3BDBE639FC25FAE80">
    <w:name w:val="D45719A905FF47E3BDBE639FC25FAE80"/>
    <w:rsid w:val="006E6CE8"/>
    <w:pPr>
      <w:spacing w:after="200" w:line="276" w:lineRule="auto"/>
    </w:pPr>
    <w:rPr>
      <w:rFonts w:ascii="Calibri" w:eastAsia="Calibri" w:hAnsi="Calibri" w:cs="Times New Roman"/>
      <w:lang w:eastAsia="en-US"/>
    </w:rPr>
  </w:style>
  <w:style w:type="paragraph" w:customStyle="1" w:styleId="0DF788AA0F8143D9B8840AAA26175182">
    <w:name w:val="0DF788AA0F8143D9B8840AAA26175182"/>
    <w:rsid w:val="006E6CE8"/>
    <w:pPr>
      <w:spacing w:after="200" w:line="276" w:lineRule="auto"/>
      <w:jc w:val="both"/>
    </w:pPr>
    <w:rPr>
      <w:rFonts w:ascii="Times New Roman" w:eastAsia="Calibri" w:hAnsi="Times New Roman" w:cs="Times New Roman"/>
      <w:sz w:val="26"/>
      <w:lang w:eastAsia="en-US"/>
    </w:rPr>
  </w:style>
  <w:style w:type="paragraph" w:customStyle="1" w:styleId="F8D589E1FF9F441F99425610900724E21">
    <w:name w:val="F8D589E1FF9F441F99425610900724E21"/>
    <w:rsid w:val="006E6CE8"/>
    <w:pPr>
      <w:spacing w:after="200" w:line="276" w:lineRule="auto"/>
      <w:jc w:val="both"/>
    </w:pPr>
    <w:rPr>
      <w:rFonts w:ascii="Times New Roman" w:eastAsia="Calibri" w:hAnsi="Times New Roman" w:cs="Times New Roman"/>
      <w:sz w:val="26"/>
      <w:lang w:eastAsia="en-US"/>
    </w:rPr>
  </w:style>
  <w:style w:type="paragraph" w:customStyle="1" w:styleId="C7A15DD1197446A99E3105D85CF3E4F31">
    <w:name w:val="C7A15DD1197446A99E3105D85CF3E4F31"/>
    <w:rsid w:val="006E6CE8"/>
    <w:pPr>
      <w:spacing w:after="200" w:line="276" w:lineRule="auto"/>
      <w:jc w:val="both"/>
    </w:pPr>
    <w:rPr>
      <w:rFonts w:ascii="Times New Roman" w:eastAsia="Calibri" w:hAnsi="Times New Roman" w:cs="Times New Roman"/>
      <w:sz w:val="26"/>
      <w:lang w:eastAsia="en-US"/>
    </w:rPr>
  </w:style>
  <w:style w:type="paragraph" w:customStyle="1" w:styleId="B9FDFEA517C345FE81FCF877B8748D561">
    <w:name w:val="B9FDFEA517C345FE81FCF877B8748D561"/>
    <w:rsid w:val="006E6CE8"/>
    <w:pPr>
      <w:spacing w:after="200" w:line="276" w:lineRule="auto"/>
    </w:pPr>
    <w:rPr>
      <w:rFonts w:ascii="Calibri" w:eastAsia="Calibri" w:hAnsi="Calibri" w:cs="Times New Roman"/>
      <w:lang w:eastAsia="en-US"/>
    </w:rPr>
  </w:style>
  <w:style w:type="paragraph" w:customStyle="1" w:styleId="253F1D7008084B1BA9DA0DF12B5A74BE1">
    <w:name w:val="253F1D7008084B1BA9DA0DF12B5A74BE1"/>
    <w:rsid w:val="006E6CE8"/>
    <w:pPr>
      <w:spacing w:after="200" w:line="276" w:lineRule="auto"/>
    </w:pPr>
    <w:rPr>
      <w:rFonts w:ascii="Calibri" w:eastAsia="Calibri" w:hAnsi="Calibri" w:cs="Times New Roman"/>
      <w:lang w:eastAsia="en-US"/>
    </w:rPr>
  </w:style>
  <w:style w:type="paragraph" w:customStyle="1" w:styleId="2E67ABBD0E1347E392526EA46B05B9F2">
    <w:name w:val="2E67ABBD0E1347E392526EA46B05B9F2"/>
    <w:rsid w:val="006E6CE8"/>
  </w:style>
  <w:style w:type="paragraph" w:customStyle="1" w:styleId="340BB6C25799402B97E9C6B2CBEE04AE">
    <w:name w:val="340BB6C25799402B97E9C6B2CBEE04AE"/>
    <w:rsid w:val="006E6CE8"/>
  </w:style>
  <w:style w:type="paragraph" w:customStyle="1" w:styleId="848E1FF308D5497399250529A148ECA5">
    <w:name w:val="848E1FF308D5497399250529A148ECA5"/>
    <w:rsid w:val="006E6CE8"/>
  </w:style>
  <w:style w:type="paragraph" w:customStyle="1" w:styleId="DAD25CF2329F4EB6B8512623E138D4B1">
    <w:name w:val="DAD25CF2329F4EB6B8512623E138D4B1"/>
    <w:rsid w:val="006E6CE8"/>
  </w:style>
  <w:style w:type="paragraph" w:customStyle="1" w:styleId="97D1C1B2867042799BC504B9C73B23DB">
    <w:name w:val="97D1C1B2867042799BC504B9C73B23DB"/>
    <w:rsid w:val="006E6CE8"/>
  </w:style>
  <w:style w:type="paragraph" w:customStyle="1" w:styleId="5CF166CC560B48D9A0E938D038947F9D">
    <w:name w:val="5CF166CC560B48D9A0E938D038947F9D"/>
    <w:rsid w:val="006E6CE8"/>
  </w:style>
  <w:style w:type="paragraph" w:customStyle="1" w:styleId="A5861FD4C1A245F48EFD44786E70AF7F">
    <w:name w:val="A5861FD4C1A245F48EFD44786E70AF7F"/>
    <w:rsid w:val="006E6CE8"/>
  </w:style>
  <w:style w:type="paragraph" w:customStyle="1" w:styleId="BF2CB9AB5391475597C3E66AE6781F97">
    <w:name w:val="BF2CB9AB5391475597C3E66AE6781F97"/>
    <w:rsid w:val="006E6CE8"/>
  </w:style>
  <w:style w:type="paragraph" w:customStyle="1" w:styleId="E2894A8382CD4A979D83529398035C751">
    <w:name w:val="E2894A8382CD4A979D83529398035C751"/>
    <w:rsid w:val="006E6CE8"/>
    <w:pPr>
      <w:spacing w:after="200" w:line="276" w:lineRule="auto"/>
    </w:pPr>
    <w:rPr>
      <w:rFonts w:ascii="Calibri" w:eastAsia="Calibri" w:hAnsi="Calibri" w:cs="Times New Roman"/>
      <w:lang w:eastAsia="en-US"/>
    </w:rPr>
  </w:style>
  <w:style w:type="paragraph" w:customStyle="1" w:styleId="78D06B39986D440692994C37705636E11">
    <w:name w:val="78D06B39986D440692994C37705636E11"/>
    <w:rsid w:val="006E6CE8"/>
    <w:pPr>
      <w:spacing w:after="200" w:line="276" w:lineRule="auto"/>
    </w:pPr>
    <w:rPr>
      <w:rFonts w:ascii="Calibri" w:eastAsia="Calibri" w:hAnsi="Calibri" w:cs="Times New Roman"/>
      <w:lang w:eastAsia="en-US"/>
    </w:rPr>
  </w:style>
  <w:style w:type="paragraph" w:customStyle="1" w:styleId="D78327391F674452B409FE13FD88ECDC2">
    <w:name w:val="D78327391F674452B409FE13FD88ECDC2"/>
    <w:rsid w:val="006E6CE8"/>
    <w:pPr>
      <w:spacing w:after="200" w:line="276" w:lineRule="auto"/>
    </w:pPr>
    <w:rPr>
      <w:rFonts w:ascii="Calibri" w:eastAsia="Calibri" w:hAnsi="Calibri" w:cs="Times New Roman"/>
      <w:lang w:eastAsia="en-US"/>
    </w:rPr>
  </w:style>
  <w:style w:type="paragraph" w:customStyle="1" w:styleId="AB5CE15CF9084A47B919D75713B612082">
    <w:name w:val="AB5CE15CF9084A47B919D75713B612082"/>
    <w:rsid w:val="006E6CE8"/>
    <w:pPr>
      <w:spacing w:after="200" w:line="276" w:lineRule="auto"/>
    </w:pPr>
    <w:rPr>
      <w:rFonts w:ascii="Calibri" w:eastAsia="Calibri" w:hAnsi="Calibri" w:cs="Times New Roman"/>
      <w:lang w:eastAsia="en-US"/>
    </w:rPr>
  </w:style>
  <w:style w:type="paragraph" w:customStyle="1" w:styleId="0295572CA8864279ACD576492D6FCDF52">
    <w:name w:val="0295572CA8864279ACD576492D6FCDF52"/>
    <w:rsid w:val="006E6CE8"/>
    <w:pPr>
      <w:spacing w:after="200" w:line="276" w:lineRule="auto"/>
    </w:pPr>
    <w:rPr>
      <w:rFonts w:ascii="Calibri" w:eastAsia="Calibri" w:hAnsi="Calibri" w:cs="Times New Roman"/>
      <w:lang w:eastAsia="en-US"/>
    </w:rPr>
  </w:style>
  <w:style w:type="paragraph" w:customStyle="1" w:styleId="5CAD0C1A812240DFB969F220A769F4CB2">
    <w:name w:val="5CAD0C1A812240DFB969F220A769F4CB2"/>
    <w:rsid w:val="006E6CE8"/>
    <w:pPr>
      <w:spacing w:after="200" w:line="276" w:lineRule="auto"/>
    </w:pPr>
    <w:rPr>
      <w:rFonts w:ascii="Calibri" w:eastAsia="Calibri" w:hAnsi="Calibri" w:cs="Times New Roman"/>
      <w:lang w:eastAsia="en-US"/>
    </w:rPr>
  </w:style>
  <w:style w:type="paragraph" w:customStyle="1" w:styleId="F11E6514EFA3436CB2E832A310D705EC2">
    <w:name w:val="F11E6514EFA3436CB2E832A310D705EC2"/>
    <w:rsid w:val="006E6CE8"/>
    <w:pPr>
      <w:spacing w:after="200" w:line="276" w:lineRule="auto"/>
    </w:pPr>
    <w:rPr>
      <w:rFonts w:ascii="Calibri" w:eastAsia="Calibri" w:hAnsi="Calibri" w:cs="Times New Roman"/>
      <w:lang w:eastAsia="en-US"/>
    </w:rPr>
  </w:style>
  <w:style w:type="paragraph" w:customStyle="1" w:styleId="00DF9091A5474916828DE8A58A6C9B3E2">
    <w:name w:val="00DF9091A5474916828DE8A58A6C9B3E2"/>
    <w:rsid w:val="006E6CE8"/>
    <w:pPr>
      <w:spacing w:after="200" w:line="276" w:lineRule="auto"/>
    </w:pPr>
    <w:rPr>
      <w:rFonts w:ascii="Calibri" w:eastAsia="Calibri" w:hAnsi="Calibri" w:cs="Times New Roman"/>
      <w:lang w:eastAsia="en-US"/>
    </w:rPr>
  </w:style>
  <w:style w:type="paragraph" w:customStyle="1" w:styleId="83375F0E15164E6891B89820CB1113332">
    <w:name w:val="83375F0E15164E6891B89820CB1113332"/>
    <w:rsid w:val="006E6CE8"/>
    <w:pPr>
      <w:spacing w:after="200" w:line="276" w:lineRule="auto"/>
    </w:pPr>
    <w:rPr>
      <w:rFonts w:ascii="Calibri" w:eastAsia="Calibri" w:hAnsi="Calibri" w:cs="Times New Roman"/>
      <w:lang w:eastAsia="en-US"/>
    </w:rPr>
  </w:style>
  <w:style w:type="paragraph" w:customStyle="1" w:styleId="6136D4A4C6A640A795A85EF9A7FBF69E2">
    <w:name w:val="6136D4A4C6A640A795A85EF9A7FBF69E2"/>
    <w:rsid w:val="006E6CE8"/>
    <w:pPr>
      <w:spacing w:after="200" w:line="276" w:lineRule="auto"/>
    </w:pPr>
    <w:rPr>
      <w:rFonts w:ascii="Calibri" w:eastAsia="Calibri" w:hAnsi="Calibri" w:cs="Times New Roman"/>
      <w:lang w:eastAsia="en-US"/>
    </w:rPr>
  </w:style>
  <w:style w:type="paragraph" w:customStyle="1" w:styleId="FAE0D6F63F424DF496C885A8ED89615E2">
    <w:name w:val="FAE0D6F63F424DF496C885A8ED89615E2"/>
    <w:rsid w:val="006E6CE8"/>
    <w:pPr>
      <w:spacing w:after="200" w:line="276" w:lineRule="auto"/>
    </w:pPr>
    <w:rPr>
      <w:rFonts w:ascii="Calibri" w:eastAsia="Calibri" w:hAnsi="Calibri" w:cs="Times New Roman"/>
      <w:lang w:eastAsia="en-US"/>
    </w:rPr>
  </w:style>
  <w:style w:type="paragraph" w:customStyle="1" w:styleId="767EAA7633D449CCB81CA9B2B0782D5B1">
    <w:name w:val="767EAA7633D449CCB81CA9B2B0782D5B1"/>
    <w:rsid w:val="006E6CE8"/>
    <w:pPr>
      <w:spacing w:after="200" w:line="276" w:lineRule="auto"/>
    </w:pPr>
    <w:rPr>
      <w:rFonts w:ascii="Calibri" w:eastAsia="Calibri" w:hAnsi="Calibri" w:cs="Times New Roman"/>
      <w:lang w:eastAsia="en-US"/>
    </w:rPr>
  </w:style>
  <w:style w:type="paragraph" w:customStyle="1" w:styleId="D45719A905FF47E3BDBE639FC25FAE801">
    <w:name w:val="D45719A905FF47E3BDBE639FC25FAE801"/>
    <w:rsid w:val="006E6CE8"/>
    <w:pPr>
      <w:spacing w:after="200" w:line="276" w:lineRule="auto"/>
    </w:pPr>
    <w:rPr>
      <w:rFonts w:ascii="Calibri" w:eastAsia="Calibri" w:hAnsi="Calibri" w:cs="Times New Roman"/>
      <w:lang w:eastAsia="en-US"/>
    </w:rPr>
  </w:style>
  <w:style w:type="paragraph" w:customStyle="1" w:styleId="340BB6C25799402B97E9C6B2CBEE04AE1">
    <w:name w:val="340BB6C25799402B97E9C6B2CBEE04AE1"/>
    <w:rsid w:val="006E6CE8"/>
    <w:pPr>
      <w:spacing w:after="200" w:line="276" w:lineRule="auto"/>
    </w:pPr>
    <w:rPr>
      <w:rFonts w:ascii="Calibri" w:eastAsia="Calibri" w:hAnsi="Calibri" w:cs="Times New Roman"/>
      <w:lang w:eastAsia="en-US"/>
    </w:rPr>
  </w:style>
  <w:style w:type="paragraph" w:customStyle="1" w:styleId="F0ADA75AD83B48268A608D231B466229">
    <w:name w:val="F0ADA75AD83B48268A608D231B466229"/>
    <w:rsid w:val="006E6CE8"/>
    <w:pPr>
      <w:spacing w:after="200" w:line="276" w:lineRule="auto"/>
    </w:pPr>
    <w:rPr>
      <w:rFonts w:ascii="Calibri" w:eastAsia="Calibri" w:hAnsi="Calibri" w:cs="Times New Roman"/>
      <w:lang w:eastAsia="en-US"/>
    </w:rPr>
  </w:style>
  <w:style w:type="paragraph" w:customStyle="1" w:styleId="98F1567385FB49F78CECEE91C429B8E2">
    <w:name w:val="98F1567385FB49F78CECEE91C429B8E2"/>
    <w:rsid w:val="006E6CE8"/>
    <w:pPr>
      <w:spacing w:after="200" w:line="276" w:lineRule="auto"/>
    </w:pPr>
    <w:rPr>
      <w:rFonts w:ascii="Calibri" w:eastAsia="Calibri" w:hAnsi="Calibri" w:cs="Times New Roman"/>
      <w:lang w:eastAsia="en-US"/>
    </w:rPr>
  </w:style>
  <w:style w:type="paragraph" w:customStyle="1" w:styleId="848E1FF308D5497399250529A148ECA51">
    <w:name w:val="848E1FF308D5497399250529A148ECA51"/>
    <w:rsid w:val="006E6CE8"/>
    <w:pPr>
      <w:spacing w:after="200" w:line="276" w:lineRule="auto"/>
    </w:pPr>
    <w:rPr>
      <w:rFonts w:ascii="Calibri" w:eastAsia="Calibri" w:hAnsi="Calibri" w:cs="Times New Roman"/>
      <w:lang w:eastAsia="en-US"/>
    </w:rPr>
  </w:style>
  <w:style w:type="paragraph" w:customStyle="1" w:styleId="DAD25CF2329F4EB6B8512623E138D4B11">
    <w:name w:val="DAD25CF2329F4EB6B8512623E138D4B11"/>
    <w:rsid w:val="006E6CE8"/>
    <w:pPr>
      <w:spacing w:after="200" w:line="276" w:lineRule="auto"/>
    </w:pPr>
    <w:rPr>
      <w:rFonts w:ascii="Calibri" w:eastAsia="Calibri" w:hAnsi="Calibri" w:cs="Times New Roman"/>
      <w:lang w:eastAsia="en-US"/>
    </w:rPr>
  </w:style>
  <w:style w:type="paragraph" w:customStyle="1" w:styleId="97D1C1B2867042799BC504B9C73B23DB1">
    <w:name w:val="97D1C1B2867042799BC504B9C73B23DB1"/>
    <w:rsid w:val="006E6CE8"/>
    <w:pPr>
      <w:spacing w:after="200" w:line="276" w:lineRule="auto"/>
    </w:pPr>
    <w:rPr>
      <w:rFonts w:ascii="Calibri" w:eastAsia="Calibri" w:hAnsi="Calibri" w:cs="Times New Roman"/>
      <w:lang w:eastAsia="en-US"/>
    </w:rPr>
  </w:style>
  <w:style w:type="paragraph" w:customStyle="1" w:styleId="A5861FD4C1A245F48EFD44786E70AF7F1">
    <w:name w:val="A5861FD4C1A245F48EFD44786E70AF7F1"/>
    <w:rsid w:val="006E6CE8"/>
    <w:pPr>
      <w:spacing w:after="200" w:line="276" w:lineRule="auto"/>
    </w:pPr>
    <w:rPr>
      <w:rFonts w:ascii="Calibri" w:eastAsia="Calibri" w:hAnsi="Calibri" w:cs="Times New Roman"/>
      <w:lang w:eastAsia="en-US"/>
    </w:rPr>
  </w:style>
  <w:style w:type="paragraph" w:customStyle="1" w:styleId="BF2CB9AB5391475597C3E66AE6781F971">
    <w:name w:val="BF2CB9AB5391475597C3E66AE6781F971"/>
    <w:rsid w:val="006E6CE8"/>
    <w:pPr>
      <w:spacing w:after="200" w:line="276" w:lineRule="auto"/>
    </w:pPr>
    <w:rPr>
      <w:rFonts w:ascii="Calibri" w:eastAsia="Calibri" w:hAnsi="Calibri" w:cs="Times New Roman"/>
      <w:lang w:eastAsia="en-US"/>
    </w:rPr>
  </w:style>
  <w:style w:type="paragraph" w:customStyle="1" w:styleId="0DF788AA0F8143D9B8840AAA261751821">
    <w:name w:val="0DF788AA0F8143D9B8840AAA261751821"/>
    <w:rsid w:val="006E6CE8"/>
    <w:pPr>
      <w:spacing w:after="200" w:line="276" w:lineRule="auto"/>
      <w:jc w:val="both"/>
    </w:pPr>
    <w:rPr>
      <w:rFonts w:ascii="Times New Roman" w:eastAsia="Calibri" w:hAnsi="Times New Roman" w:cs="Times New Roman"/>
      <w:sz w:val="26"/>
      <w:lang w:eastAsia="en-US"/>
    </w:rPr>
  </w:style>
  <w:style w:type="paragraph" w:customStyle="1" w:styleId="F8D589E1FF9F441F99425610900724E22">
    <w:name w:val="F8D589E1FF9F441F99425610900724E22"/>
    <w:rsid w:val="006E6CE8"/>
    <w:pPr>
      <w:spacing w:after="200" w:line="276" w:lineRule="auto"/>
      <w:jc w:val="both"/>
    </w:pPr>
    <w:rPr>
      <w:rFonts w:ascii="Times New Roman" w:eastAsia="Calibri" w:hAnsi="Times New Roman" w:cs="Times New Roman"/>
      <w:sz w:val="26"/>
      <w:lang w:eastAsia="en-US"/>
    </w:rPr>
  </w:style>
  <w:style w:type="paragraph" w:customStyle="1" w:styleId="C7A15DD1197446A99E3105D85CF3E4F32">
    <w:name w:val="C7A15DD1197446A99E3105D85CF3E4F32"/>
    <w:rsid w:val="006E6CE8"/>
    <w:pPr>
      <w:spacing w:after="200" w:line="276" w:lineRule="auto"/>
      <w:jc w:val="both"/>
    </w:pPr>
    <w:rPr>
      <w:rFonts w:ascii="Times New Roman" w:eastAsia="Calibri" w:hAnsi="Times New Roman" w:cs="Times New Roman"/>
      <w:sz w:val="26"/>
      <w:lang w:eastAsia="en-US"/>
    </w:rPr>
  </w:style>
  <w:style w:type="paragraph" w:customStyle="1" w:styleId="B9FDFEA517C345FE81FCF877B8748D562">
    <w:name w:val="B9FDFEA517C345FE81FCF877B8748D562"/>
    <w:rsid w:val="006E6CE8"/>
    <w:pPr>
      <w:spacing w:after="200" w:line="276" w:lineRule="auto"/>
    </w:pPr>
    <w:rPr>
      <w:rFonts w:ascii="Calibri" w:eastAsia="Calibri" w:hAnsi="Calibri" w:cs="Times New Roman"/>
      <w:lang w:eastAsia="en-US"/>
    </w:rPr>
  </w:style>
  <w:style w:type="paragraph" w:customStyle="1" w:styleId="253F1D7008084B1BA9DA0DF12B5A74BE2">
    <w:name w:val="253F1D7008084B1BA9DA0DF12B5A74BE2"/>
    <w:rsid w:val="006E6CE8"/>
    <w:pPr>
      <w:spacing w:after="200" w:line="276" w:lineRule="auto"/>
    </w:pPr>
    <w:rPr>
      <w:rFonts w:ascii="Calibri" w:eastAsia="Calibri" w:hAnsi="Calibri" w:cs="Times New Roman"/>
      <w:lang w:eastAsia="en-US"/>
    </w:rPr>
  </w:style>
  <w:style w:type="paragraph" w:customStyle="1" w:styleId="3880DA90FB4E41B89A426A3FA79C8FF5">
    <w:name w:val="3880DA90FB4E41B89A426A3FA79C8FF5"/>
    <w:rsid w:val="006E6CE8"/>
    <w:pPr>
      <w:spacing w:after="200" w:line="276" w:lineRule="auto"/>
    </w:pPr>
    <w:rPr>
      <w:rFonts w:ascii="Calibri" w:eastAsia="Calibri" w:hAnsi="Calibri" w:cs="Times New Roman"/>
      <w:lang w:eastAsia="en-US"/>
    </w:rPr>
  </w:style>
  <w:style w:type="paragraph" w:customStyle="1" w:styleId="847A30DE266A4CB9BA245B2646FCC4E5">
    <w:name w:val="847A30DE266A4CB9BA245B2646FCC4E5"/>
    <w:rsid w:val="006E6CE8"/>
    <w:pPr>
      <w:spacing w:after="200" w:line="276" w:lineRule="auto"/>
    </w:pPr>
    <w:rPr>
      <w:rFonts w:ascii="Calibri" w:eastAsia="Calibri" w:hAnsi="Calibri" w:cs="Times New Roman"/>
      <w:lang w:eastAsia="en-US"/>
    </w:rPr>
  </w:style>
  <w:style w:type="paragraph" w:customStyle="1" w:styleId="BE7E0543609C4AED8BB58662C2E4D541">
    <w:name w:val="BE7E0543609C4AED8BB58662C2E4D541"/>
  </w:style>
  <w:style w:type="paragraph" w:customStyle="1" w:styleId="E2894A8382CD4A979D83529398035C752">
    <w:name w:val="E2894A8382CD4A979D83529398035C752"/>
    <w:pPr>
      <w:spacing w:after="200" w:line="276" w:lineRule="auto"/>
    </w:pPr>
    <w:rPr>
      <w:rFonts w:ascii="Calibri" w:eastAsia="Calibri" w:hAnsi="Calibri" w:cs="Times New Roman"/>
      <w:lang w:eastAsia="en-US"/>
    </w:rPr>
  </w:style>
  <w:style w:type="paragraph" w:customStyle="1" w:styleId="78D06B39986D440692994C37705636E12">
    <w:name w:val="78D06B39986D440692994C37705636E12"/>
    <w:pPr>
      <w:spacing w:after="200" w:line="276" w:lineRule="auto"/>
    </w:pPr>
    <w:rPr>
      <w:rFonts w:ascii="Calibri" w:eastAsia="Calibri" w:hAnsi="Calibri" w:cs="Times New Roman"/>
      <w:lang w:eastAsia="en-US"/>
    </w:rPr>
  </w:style>
  <w:style w:type="paragraph" w:customStyle="1" w:styleId="D78327391F674452B409FE13FD88ECDC3">
    <w:name w:val="D78327391F674452B409FE13FD88ECDC3"/>
    <w:pPr>
      <w:spacing w:after="200" w:line="276" w:lineRule="auto"/>
    </w:pPr>
    <w:rPr>
      <w:rFonts w:ascii="Calibri" w:eastAsia="Calibri" w:hAnsi="Calibri" w:cs="Times New Roman"/>
      <w:lang w:eastAsia="en-US"/>
    </w:rPr>
  </w:style>
  <w:style w:type="paragraph" w:customStyle="1" w:styleId="AB5CE15CF9084A47B919D75713B612083">
    <w:name w:val="AB5CE15CF9084A47B919D75713B612083"/>
    <w:pPr>
      <w:spacing w:after="200" w:line="276" w:lineRule="auto"/>
    </w:pPr>
    <w:rPr>
      <w:rFonts w:ascii="Calibri" w:eastAsia="Calibri" w:hAnsi="Calibri" w:cs="Times New Roman"/>
      <w:lang w:eastAsia="en-US"/>
    </w:rPr>
  </w:style>
  <w:style w:type="paragraph" w:customStyle="1" w:styleId="0295572CA8864279ACD576492D6FCDF53">
    <w:name w:val="0295572CA8864279ACD576492D6FCDF53"/>
    <w:pPr>
      <w:spacing w:after="200" w:line="276" w:lineRule="auto"/>
    </w:pPr>
    <w:rPr>
      <w:rFonts w:ascii="Calibri" w:eastAsia="Calibri" w:hAnsi="Calibri" w:cs="Times New Roman"/>
      <w:lang w:eastAsia="en-US"/>
    </w:rPr>
  </w:style>
  <w:style w:type="paragraph" w:customStyle="1" w:styleId="5CAD0C1A812240DFB969F220A769F4CB3">
    <w:name w:val="5CAD0C1A812240DFB969F220A769F4CB3"/>
    <w:pPr>
      <w:spacing w:after="200" w:line="276" w:lineRule="auto"/>
    </w:pPr>
    <w:rPr>
      <w:rFonts w:ascii="Calibri" w:eastAsia="Calibri" w:hAnsi="Calibri" w:cs="Times New Roman"/>
      <w:lang w:eastAsia="en-US"/>
    </w:rPr>
  </w:style>
  <w:style w:type="paragraph" w:customStyle="1" w:styleId="F11E6514EFA3436CB2E832A310D705EC3">
    <w:name w:val="F11E6514EFA3436CB2E832A310D705EC3"/>
    <w:pPr>
      <w:spacing w:after="200" w:line="276" w:lineRule="auto"/>
    </w:pPr>
    <w:rPr>
      <w:rFonts w:ascii="Calibri" w:eastAsia="Calibri" w:hAnsi="Calibri" w:cs="Times New Roman"/>
      <w:lang w:eastAsia="en-US"/>
    </w:rPr>
  </w:style>
  <w:style w:type="paragraph" w:customStyle="1" w:styleId="00DF9091A5474916828DE8A58A6C9B3E3">
    <w:name w:val="00DF9091A5474916828DE8A58A6C9B3E3"/>
    <w:pPr>
      <w:spacing w:after="200" w:line="276" w:lineRule="auto"/>
    </w:pPr>
    <w:rPr>
      <w:rFonts w:ascii="Calibri" w:eastAsia="Calibri" w:hAnsi="Calibri" w:cs="Times New Roman"/>
      <w:lang w:eastAsia="en-US"/>
    </w:rPr>
  </w:style>
  <w:style w:type="paragraph" w:customStyle="1" w:styleId="83375F0E15164E6891B89820CB1113333">
    <w:name w:val="83375F0E15164E6891B89820CB1113333"/>
    <w:pPr>
      <w:spacing w:after="200" w:line="276" w:lineRule="auto"/>
    </w:pPr>
    <w:rPr>
      <w:rFonts w:ascii="Calibri" w:eastAsia="Calibri" w:hAnsi="Calibri" w:cs="Times New Roman"/>
      <w:lang w:eastAsia="en-US"/>
    </w:rPr>
  </w:style>
  <w:style w:type="paragraph" w:customStyle="1" w:styleId="6136D4A4C6A640A795A85EF9A7FBF69E3">
    <w:name w:val="6136D4A4C6A640A795A85EF9A7FBF69E3"/>
    <w:pPr>
      <w:spacing w:after="200" w:line="276" w:lineRule="auto"/>
    </w:pPr>
    <w:rPr>
      <w:rFonts w:ascii="Calibri" w:eastAsia="Calibri" w:hAnsi="Calibri" w:cs="Times New Roman"/>
      <w:lang w:eastAsia="en-US"/>
    </w:rPr>
  </w:style>
  <w:style w:type="paragraph" w:customStyle="1" w:styleId="FAE0D6F63F424DF496C885A8ED89615E3">
    <w:name w:val="FAE0D6F63F424DF496C885A8ED89615E3"/>
    <w:pPr>
      <w:spacing w:after="200" w:line="276" w:lineRule="auto"/>
    </w:pPr>
    <w:rPr>
      <w:rFonts w:ascii="Calibri" w:eastAsia="Calibri" w:hAnsi="Calibri" w:cs="Times New Roman"/>
      <w:lang w:eastAsia="en-US"/>
    </w:rPr>
  </w:style>
  <w:style w:type="paragraph" w:customStyle="1" w:styleId="767EAA7633D449CCB81CA9B2B0782D5B2">
    <w:name w:val="767EAA7633D449CCB81CA9B2B0782D5B2"/>
    <w:pPr>
      <w:spacing w:after="200" w:line="276" w:lineRule="auto"/>
    </w:pPr>
    <w:rPr>
      <w:rFonts w:ascii="Calibri" w:eastAsia="Calibri" w:hAnsi="Calibri" w:cs="Times New Roman"/>
      <w:lang w:eastAsia="en-US"/>
    </w:rPr>
  </w:style>
  <w:style w:type="paragraph" w:customStyle="1" w:styleId="D45719A905FF47E3BDBE639FC25FAE802">
    <w:name w:val="D45719A905FF47E3BDBE639FC25FAE802"/>
    <w:pPr>
      <w:spacing w:after="200" w:line="276" w:lineRule="auto"/>
    </w:pPr>
    <w:rPr>
      <w:rFonts w:ascii="Calibri" w:eastAsia="Calibri" w:hAnsi="Calibri" w:cs="Times New Roman"/>
      <w:lang w:eastAsia="en-US"/>
    </w:rPr>
  </w:style>
  <w:style w:type="paragraph" w:customStyle="1" w:styleId="340BB6C25799402B97E9C6B2CBEE04AE2">
    <w:name w:val="340BB6C25799402B97E9C6B2CBEE04AE2"/>
    <w:pPr>
      <w:spacing w:after="200" w:line="276" w:lineRule="auto"/>
    </w:pPr>
    <w:rPr>
      <w:rFonts w:ascii="Calibri" w:eastAsia="Calibri" w:hAnsi="Calibri" w:cs="Times New Roman"/>
      <w:lang w:eastAsia="en-US"/>
    </w:rPr>
  </w:style>
  <w:style w:type="paragraph" w:customStyle="1" w:styleId="F0ADA75AD83B48268A608D231B4662291">
    <w:name w:val="F0ADA75AD83B48268A608D231B4662291"/>
    <w:pPr>
      <w:spacing w:after="200" w:line="276" w:lineRule="auto"/>
    </w:pPr>
    <w:rPr>
      <w:rFonts w:ascii="Calibri" w:eastAsia="Calibri" w:hAnsi="Calibri" w:cs="Times New Roman"/>
      <w:lang w:eastAsia="en-US"/>
    </w:rPr>
  </w:style>
  <w:style w:type="paragraph" w:customStyle="1" w:styleId="98F1567385FB49F78CECEE91C429B8E21">
    <w:name w:val="98F1567385FB49F78CECEE91C429B8E21"/>
    <w:pPr>
      <w:spacing w:after="200" w:line="276" w:lineRule="auto"/>
    </w:pPr>
    <w:rPr>
      <w:rFonts w:ascii="Calibri" w:eastAsia="Calibri" w:hAnsi="Calibri" w:cs="Times New Roman"/>
      <w:lang w:eastAsia="en-US"/>
    </w:rPr>
  </w:style>
  <w:style w:type="paragraph" w:customStyle="1" w:styleId="848E1FF308D5497399250529A148ECA52">
    <w:name w:val="848E1FF308D5497399250529A148ECA52"/>
    <w:pPr>
      <w:spacing w:after="200" w:line="276" w:lineRule="auto"/>
    </w:pPr>
    <w:rPr>
      <w:rFonts w:ascii="Calibri" w:eastAsia="Calibri" w:hAnsi="Calibri" w:cs="Times New Roman"/>
      <w:lang w:eastAsia="en-US"/>
    </w:rPr>
  </w:style>
  <w:style w:type="paragraph" w:customStyle="1" w:styleId="DAD25CF2329F4EB6B8512623E138D4B12">
    <w:name w:val="DAD25CF2329F4EB6B8512623E138D4B12"/>
    <w:pPr>
      <w:spacing w:after="200" w:line="276" w:lineRule="auto"/>
    </w:pPr>
    <w:rPr>
      <w:rFonts w:ascii="Calibri" w:eastAsia="Calibri" w:hAnsi="Calibri" w:cs="Times New Roman"/>
      <w:lang w:eastAsia="en-US"/>
    </w:rPr>
  </w:style>
  <w:style w:type="paragraph" w:customStyle="1" w:styleId="97D1C1B2867042799BC504B9C73B23DB2">
    <w:name w:val="97D1C1B2867042799BC504B9C73B23DB2"/>
    <w:pPr>
      <w:spacing w:after="200" w:line="276" w:lineRule="auto"/>
    </w:pPr>
    <w:rPr>
      <w:rFonts w:ascii="Calibri" w:eastAsia="Calibri" w:hAnsi="Calibri" w:cs="Times New Roman"/>
      <w:lang w:eastAsia="en-US"/>
    </w:rPr>
  </w:style>
  <w:style w:type="paragraph" w:customStyle="1" w:styleId="A5861FD4C1A245F48EFD44786E70AF7F2">
    <w:name w:val="A5861FD4C1A245F48EFD44786E70AF7F2"/>
    <w:pPr>
      <w:spacing w:after="200" w:line="276" w:lineRule="auto"/>
    </w:pPr>
    <w:rPr>
      <w:rFonts w:ascii="Calibri" w:eastAsia="Calibri" w:hAnsi="Calibri" w:cs="Times New Roman"/>
      <w:lang w:eastAsia="en-US"/>
    </w:rPr>
  </w:style>
  <w:style w:type="paragraph" w:customStyle="1" w:styleId="BF2CB9AB5391475597C3E66AE6781F972">
    <w:name w:val="BF2CB9AB5391475597C3E66AE6781F972"/>
    <w:pPr>
      <w:spacing w:after="200" w:line="276" w:lineRule="auto"/>
    </w:pPr>
    <w:rPr>
      <w:rFonts w:ascii="Calibri" w:eastAsia="Calibri" w:hAnsi="Calibri" w:cs="Times New Roman"/>
      <w:lang w:eastAsia="en-US"/>
    </w:rPr>
  </w:style>
  <w:style w:type="paragraph" w:customStyle="1" w:styleId="0DF788AA0F8143D9B8840AAA261751822">
    <w:name w:val="0DF788AA0F8143D9B8840AAA261751822"/>
    <w:pPr>
      <w:spacing w:after="200" w:line="276" w:lineRule="auto"/>
      <w:jc w:val="both"/>
    </w:pPr>
    <w:rPr>
      <w:rFonts w:ascii="Times New Roman" w:eastAsia="Calibri" w:hAnsi="Times New Roman" w:cs="Times New Roman"/>
      <w:sz w:val="26"/>
      <w:lang w:eastAsia="en-US"/>
    </w:rPr>
  </w:style>
  <w:style w:type="paragraph" w:customStyle="1" w:styleId="F8D589E1FF9F441F99425610900724E23">
    <w:name w:val="F8D589E1FF9F441F99425610900724E23"/>
    <w:pPr>
      <w:spacing w:after="200" w:line="276" w:lineRule="auto"/>
      <w:jc w:val="both"/>
    </w:pPr>
    <w:rPr>
      <w:rFonts w:ascii="Times New Roman" w:eastAsia="Calibri" w:hAnsi="Times New Roman" w:cs="Times New Roman"/>
      <w:sz w:val="26"/>
      <w:lang w:eastAsia="en-US"/>
    </w:rPr>
  </w:style>
  <w:style w:type="paragraph" w:customStyle="1" w:styleId="C7A15DD1197446A99E3105D85CF3E4F33">
    <w:name w:val="C7A15DD1197446A99E3105D85CF3E4F33"/>
    <w:pPr>
      <w:spacing w:after="200" w:line="276" w:lineRule="auto"/>
      <w:jc w:val="both"/>
    </w:pPr>
    <w:rPr>
      <w:rFonts w:ascii="Times New Roman" w:eastAsia="Calibri" w:hAnsi="Times New Roman" w:cs="Times New Roman"/>
      <w:sz w:val="26"/>
      <w:lang w:eastAsia="en-US"/>
    </w:rPr>
  </w:style>
  <w:style w:type="paragraph" w:customStyle="1" w:styleId="B9FDFEA517C345FE81FCF877B8748D563">
    <w:name w:val="B9FDFEA517C345FE81FCF877B8748D563"/>
    <w:pPr>
      <w:spacing w:after="200" w:line="276" w:lineRule="auto"/>
    </w:pPr>
    <w:rPr>
      <w:rFonts w:ascii="Calibri" w:eastAsia="Calibri" w:hAnsi="Calibri" w:cs="Times New Roman"/>
      <w:lang w:eastAsia="en-US"/>
    </w:rPr>
  </w:style>
  <w:style w:type="paragraph" w:customStyle="1" w:styleId="253F1D7008084B1BA9DA0DF12B5A74BE3">
    <w:name w:val="253F1D7008084B1BA9DA0DF12B5A74BE3"/>
    <w:pPr>
      <w:spacing w:after="200" w:line="276" w:lineRule="auto"/>
    </w:pPr>
    <w:rPr>
      <w:rFonts w:ascii="Calibri" w:eastAsia="Calibri" w:hAnsi="Calibri" w:cs="Times New Roman"/>
      <w:lang w:eastAsia="en-US"/>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847A30DE266A4CB9BA245B2646FCC4E51">
    <w:name w:val="847A30DE266A4CB9BA245B2646FCC4E51"/>
    <w:pPr>
      <w:spacing w:after="200" w:line="276" w:lineRule="auto"/>
    </w:pPr>
    <w:rPr>
      <w:rFonts w:ascii="Calibri" w:eastAsia="Calibri" w:hAnsi="Calibri" w:cs="Times New Roman"/>
      <w:lang w:eastAsia="en-US"/>
    </w:rPr>
  </w:style>
  <w:style w:type="paragraph" w:customStyle="1" w:styleId="B5FDD218FBFE45DC984927E6A9AE1A8F">
    <w:name w:val="B5FDD218FBFE45DC984927E6A9AE1A8F"/>
  </w:style>
  <w:style w:type="paragraph" w:customStyle="1" w:styleId="02C27E95969447FF86C20011C0E65910">
    <w:name w:val="02C27E95969447FF86C20011C0E65910"/>
  </w:style>
  <w:style w:type="paragraph" w:customStyle="1" w:styleId="000CF31FD7584C2D8FC82274BDD04B8F">
    <w:name w:val="000CF31FD7584C2D8FC82274BDD04B8F"/>
  </w:style>
  <w:style w:type="paragraph" w:customStyle="1" w:styleId="6DB336C2276C45578FAE3DEC66886937">
    <w:name w:val="6DB336C2276C45578FAE3DEC66886937"/>
  </w:style>
  <w:style w:type="paragraph" w:customStyle="1" w:styleId="7BF5FB6030D64FB9B4C6C40EBDB7A303">
    <w:name w:val="7BF5FB6030D64FB9B4C6C40EBDB7A303"/>
  </w:style>
  <w:style w:type="paragraph" w:customStyle="1" w:styleId="1C6411C56B564E32A46DE98F641CA0A7">
    <w:name w:val="1C6411C56B564E32A46DE98F641CA0A7"/>
  </w:style>
  <w:style w:type="paragraph" w:customStyle="1" w:styleId="1236508D25DD4CA6B9390282B0586631">
    <w:name w:val="1236508D25DD4CA6B9390282B0586631"/>
  </w:style>
  <w:style w:type="paragraph" w:customStyle="1" w:styleId="734A692B4BCE4CBFB1DFE62C28EBB8BB">
    <w:name w:val="734A692B4BCE4CBFB1DFE62C28EBB8BB"/>
  </w:style>
  <w:style w:type="paragraph" w:customStyle="1" w:styleId="3ED3C623393145E9861A5B0FBFAEBB01">
    <w:name w:val="3ED3C623393145E9861A5B0FBFAEBB01"/>
  </w:style>
  <w:style w:type="paragraph" w:customStyle="1" w:styleId="2F6879FEA6F5490A84E3BE63862A6BC4">
    <w:name w:val="2F6879FEA6F5490A84E3BE63862A6BC4"/>
  </w:style>
  <w:style w:type="paragraph" w:customStyle="1" w:styleId="1BF1FB3259204670A1EC9829CF08C655">
    <w:name w:val="1BF1FB3259204670A1EC9829CF08C655"/>
  </w:style>
  <w:style w:type="paragraph" w:customStyle="1" w:styleId="B3BED3D6B85F49C8B85998944AB14A01">
    <w:name w:val="B3BED3D6B85F49C8B85998944AB14A01"/>
  </w:style>
  <w:style w:type="paragraph" w:customStyle="1" w:styleId="A0322C11230E4B4DAE83FB99B4F715B4">
    <w:name w:val="A0322C11230E4B4DAE83FB99B4F715B4"/>
  </w:style>
  <w:style w:type="paragraph" w:customStyle="1" w:styleId="44BC14032B6A4CA09587A6A2547627A8">
    <w:name w:val="44BC14032B6A4CA09587A6A2547627A8"/>
  </w:style>
  <w:style w:type="paragraph" w:customStyle="1" w:styleId="83595CFAC6894EB5B6634D1B5401E7E6">
    <w:name w:val="83595CFAC6894EB5B6634D1B5401E7E6"/>
  </w:style>
  <w:style w:type="paragraph" w:customStyle="1" w:styleId="389CF032296C42B58F8C83FE73DF326E">
    <w:name w:val="389CF032296C42B58F8C83FE73DF326E"/>
  </w:style>
  <w:style w:type="paragraph" w:customStyle="1" w:styleId="65150F4670034EC182100D9AC6F828CE">
    <w:name w:val="65150F4670034EC182100D9AC6F828CE"/>
  </w:style>
  <w:style w:type="paragraph" w:customStyle="1" w:styleId="04AB7822114F4D3EA1C7F49FE12DB241">
    <w:name w:val="04AB7822114F4D3EA1C7F49FE12DB241"/>
  </w:style>
  <w:style w:type="paragraph" w:customStyle="1" w:styleId="B1B2C2B0F83F491A9BEE698B2F10E7AA">
    <w:name w:val="B1B2C2B0F83F491A9BEE698B2F10E7AA"/>
  </w:style>
  <w:style w:type="paragraph" w:customStyle="1" w:styleId="75DECC64B8CF42D18E0BF04D57D2850C">
    <w:name w:val="75DECC64B8CF42D18E0BF04D57D2850C"/>
  </w:style>
  <w:style w:type="paragraph" w:customStyle="1" w:styleId="3DD36FCD195E46C3A463B21757CA520B">
    <w:name w:val="3DD36FCD195E46C3A463B21757CA520B"/>
  </w:style>
  <w:style w:type="paragraph" w:customStyle="1" w:styleId="F311C0C79965425AAD591A1A0B6D409A">
    <w:name w:val="F311C0C79965425AAD591A1A0B6D409A"/>
  </w:style>
  <w:style w:type="paragraph" w:customStyle="1" w:styleId="67C8AEEBC8BC47D8B923EA15216B21EE">
    <w:name w:val="67C8AEEBC8BC47D8B923EA15216B21EE"/>
  </w:style>
  <w:style w:type="paragraph" w:customStyle="1" w:styleId="DF810C4B33A8406AAB2E26CA9E14B940">
    <w:name w:val="DF810C4B33A8406AAB2E26CA9E14B940"/>
  </w:style>
  <w:style w:type="paragraph" w:customStyle="1" w:styleId="249CFBD9E415472EA6E0D2F2E05EABC0">
    <w:name w:val="249CFBD9E415472EA6E0D2F2E05EABC0"/>
  </w:style>
  <w:style w:type="paragraph" w:customStyle="1" w:styleId="D1223966029B4AD8AA097B248DFAB4AB">
    <w:name w:val="D1223966029B4AD8AA097B248DFAB4AB"/>
  </w:style>
  <w:style w:type="paragraph" w:customStyle="1" w:styleId="303C3F4AAB5648B190E7D0C52390F5FA">
    <w:name w:val="303C3F4AAB5648B190E7D0C52390F5FA"/>
  </w:style>
  <w:style w:type="paragraph" w:customStyle="1" w:styleId="C4AB621A9BCF4254BBB333D44DCD79C4">
    <w:name w:val="C4AB621A9BCF4254BBB333D44DCD79C4"/>
  </w:style>
  <w:style w:type="paragraph" w:customStyle="1" w:styleId="6F4177EF5DD54796BF706BFE4956B790">
    <w:name w:val="6F4177EF5DD54796BF706BFE4956B790"/>
  </w:style>
  <w:style w:type="paragraph" w:customStyle="1" w:styleId="FB182E2C02FE44E6AF530C34F0FF5F45">
    <w:name w:val="FB182E2C02FE44E6AF530C34F0FF5F45"/>
  </w:style>
  <w:style w:type="paragraph" w:customStyle="1" w:styleId="153E7E449430448BAE1A539B1CEFCE8E">
    <w:name w:val="153E7E449430448BAE1A539B1CEFCE8E"/>
  </w:style>
  <w:style w:type="paragraph" w:customStyle="1" w:styleId="0D20A28D3F0E4E95919AE87E7DBDFB46">
    <w:name w:val="0D20A28D3F0E4E95919AE87E7DBDFB46"/>
  </w:style>
  <w:style w:type="paragraph" w:customStyle="1" w:styleId="18AF8627C1574CF39B1D5D240250CE8F">
    <w:name w:val="18AF8627C1574CF39B1D5D240250CE8F"/>
  </w:style>
  <w:style w:type="paragraph" w:customStyle="1" w:styleId="D5B97318382243CC828EFF8468FBEB60">
    <w:name w:val="D5B97318382243CC828EFF8468FBEB60"/>
  </w:style>
  <w:style w:type="paragraph" w:customStyle="1" w:styleId="8D92353409E444B09B70028DF1534FAB">
    <w:name w:val="8D92353409E444B09B70028DF1534FAB"/>
  </w:style>
  <w:style w:type="paragraph" w:customStyle="1" w:styleId="595DEE9DFEE840898C3352C72F5451BF">
    <w:name w:val="595DEE9DFEE840898C3352C72F5451BF"/>
  </w:style>
  <w:style w:type="paragraph" w:customStyle="1" w:styleId="1439C8EDC6024F6DA91ED54CE8F4136B">
    <w:name w:val="1439C8EDC6024F6DA91ED54CE8F4136B"/>
  </w:style>
  <w:style w:type="paragraph" w:customStyle="1" w:styleId="EFEA87BFE19D44A29FBD0636A536E64F">
    <w:name w:val="EFEA87BFE19D44A29FBD0636A536E64F"/>
  </w:style>
  <w:style w:type="paragraph" w:customStyle="1" w:styleId="8C434EA8A36149AAAA36290B5FD7D770">
    <w:name w:val="8C434EA8A36149AAAA36290B5FD7D770"/>
  </w:style>
  <w:style w:type="paragraph" w:customStyle="1" w:styleId="F21FE8FB33B14B2999507F2EFD5873D3">
    <w:name w:val="F21FE8FB33B14B2999507F2EFD5873D3"/>
  </w:style>
  <w:style w:type="paragraph" w:customStyle="1" w:styleId="C51F034EED16437B8817617FC04B6837">
    <w:name w:val="C51F034EED16437B8817617FC04B6837"/>
  </w:style>
  <w:style w:type="paragraph" w:customStyle="1" w:styleId="1EFD37F7C9644AB9BDFC846EFAD8A9CD">
    <w:name w:val="1EFD37F7C9644AB9BDFC846EFAD8A9CD"/>
  </w:style>
  <w:style w:type="paragraph" w:customStyle="1" w:styleId="C5712DB510254D02AEFD7010C6382717">
    <w:name w:val="C5712DB510254D02AEFD7010C6382717"/>
  </w:style>
  <w:style w:type="paragraph" w:customStyle="1" w:styleId="CB37246E62A84B8CA23F8E9FA308108B">
    <w:name w:val="CB37246E62A84B8CA23F8E9FA308108B"/>
  </w:style>
  <w:style w:type="paragraph" w:customStyle="1" w:styleId="421DB0743EDA4F42A92556A32F20B50C">
    <w:name w:val="421DB0743EDA4F42A92556A32F20B50C"/>
  </w:style>
  <w:style w:type="paragraph" w:customStyle="1" w:styleId="A702C593A44746B5A45B46109CF6CCF8">
    <w:name w:val="A702C593A44746B5A45B46109CF6CCF8"/>
  </w:style>
  <w:style w:type="paragraph" w:customStyle="1" w:styleId="94AF25408F794FF48E31DEAAFF8A30FC">
    <w:name w:val="94AF25408F794FF48E31DEAAFF8A30FC"/>
  </w:style>
  <w:style w:type="paragraph" w:customStyle="1" w:styleId="2CBC9208EB6C486E9F7D58648FDCE58C">
    <w:name w:val="2CBC9208EB6C486E9F7D58648FDCE58C"/>
  </w:style>
  <w:style w:type="paragraph" w:customStyle="1" w:styleId="E523C187FF1D4CDB992DB1FE6D3F50E9">
    <w:name w:val="E523C187FF1D4CDB992DB1FE6D3F50E9"/>
  </w:style>
  <w:style w:type="paragraph" w:customStyle="1" w:styleId="17C768DA64684C94B7E2C8A53CDD5F34">
    <w:name w:val="17C768DA64684C94B7E2C8A53CDD5F34"/>
  </w:style>
  <w:style w:type="paragraph" w:customStyle="1" w:styleId="502BF4B500C0438DA87FF082A04702FE">
    <w:name w:val="502BF4B500C0438DA87FF082A04702FE"/>
  </w:style>
  <w:style w:type="paragraph" w:customStyle="1" w:styleId="6818225F939743AB9D2F718B7D8DD70A">
    <w:name w:val="6818225F939743AB9D2F718B7D8DD70A"/>
  </w:style>
  <w:style w:type="paragraph" w:customStyle="1" w:styleId="EB6E6884602C412A87CC9D58EAF597B0">
    <w:name w:val="EB6E6884602C412A87CC9D58EAF597B0"/>
    <w:rsid w:val="00241FE7"/>
  </w:style>
  <w:style w:type="paragraph" w:customStyle="1" w:styleId="65C5EDC8CBE24644BBBCEB36668939B1">
    <w:name w:val="65C5EDC8CBE24644BBBCEB36668939B1"/>
    <w:rsid w:val="00241FE7"/>
  </w:style>
  <w:style w:type="paragraph" w:customStyle="1" w:styleId="EDF777826DE34306942218F3AB91C0BC">
    <w:name w:val="EDF777826DE34306942218F3AB91C0BC"/>
    <w:rsid w:val="00241FE7"/>
  </w:style>
  <w:style w:type="paragraph" w:customStyle="1" w:styleId="D7FC7D41C4BD4335A5123F2902A610CA">
    <w:name w:val="D7FC7D41C4BD4335A5123F2902A610CA"/>
    <w:rsid w:val="00241FE7"/>
  </w:style>
  <w:style w:type="paragraph" w:customStyle="1" w:styleId="4B4E593F6B314128BDFC627EF979C6C8">
    <w:name w:val="4B4E593F6B314128BDFC627EF979C6C8"/>
    <w:rsid w:val="00241FE7"/>
  </w:style>
  <w:style w:type="paragraph" w:customStyle="1" w:styleId="6DBE6346B4264D5591D85C0941909EDC">
    <w:name w:val="6DBE6346B4264D5591D85C0941909EDC"/>
    <w:rsid w:val="00241FE7"/>
  </w:style>
  <w:style w:type="paragraph" w:customStyle="1" w:styleId="1CC70F2DC2274FAEBE97C9E8EBF70ABA">
    <w:name w:val="1CC70F2DC2274FAEBE97C9E8EBF70ABA"/>
    <w:rsid w:val="00241FE7"/>
  </w:style>
  <w:style w:type="paragraph" w:customStyle="1" w:styleId="15A8C03ABE544297A4D43BC29C275F63">
    <w:name w:val="15A8C03ABE544297A4D43BC29C275F63"/>
    <w:rsid w:val="00241FE7"/>
  </w:style>
  <w:style w:type="paragraph" w:customStyle="1" w:styleId="F6D0B3F6CB8848B1AD34E54A2B23ACE5">
    <w:name w:val="F6D0B3F6CB8848B1AD34E54A2B23ACE5"/>
    <w:rsid w:val="00241FE7"/>
  </w:style>
  <w:style w:type="paragraph" w:customStyle="1" w:styleId="DD99725FDF97405F93DB07553DD7A140">
    <w:name w:val="DD99725FDF97405F93DB07553DD7A140"/>
    <w:rsid w:val="00241FE7"/>
  </w:style>
  <w:style w:type="paragraph" w:customStyle="1" w:styleId="FF43E11C2EA94F22B5179671EAF7644F">
    <w:name w:val="FF43E11C2EA94F22B5179671EAF7644F"/>
    <w:rsid w:val="00241FE7"/>
  </w:style>
  <w:style w:type="paragraph" w:customStyle="1" w:styleId="5A88686F20574526BA32C07E617B42B5">
    <w:name w:val="5A88686F20574526BA32C07E617B42B5"/>
    <w:rsid w:val="00241FE7"/>
  </w:style>
  <w:style w:type="paragraph" w:customStyle="1" w:styleId="AEFEE07AE3D0464F9CBD3D86C2EE7747">
    <w:name w:val="AEFEE07AE3D0464F9CBD3D86C2EE7747"/>
    <w:rsid w:val="00241FE7"/>
  </w:style>
  <w:style w:type="paragraph" w:customStyle="1" w:styleId="B7D17A1676B84438BCB9E1D0D324F9C0">
    <w:name w:val="B7D17A1676B84438BCB9E1D0D324F9C0"/>
    <w:rsid w:val="00241FE7"/>
  </w:style>
  <w:style w:type="paragraph" w:customStyle="1" w:styleId="3685C882C6144EFBB7D58C8462F13531">
    <w:name w:val="3685C882C6144EFBB7D58C8462F13531"/>
    <w:rsid w:val="00241FE7"/>
  </w:style>
  <w:style w:type="paragraph" w:customStyle="1" w:styleId="5C9C83ADBC7644A2829F2B16F51D5F45">
    <w:name w:val="5C9C83ADBC7644A2829F2B16F51D5F45"/>
    <w:rsid w:val="00241FE7"/>
  </w:style>
  <w:style w:type="paragraph" w:customStyle="1" w:styleId="7E17512B675C4DB48964F342B48ABA83">
    <w:name w:val="7E17512B675C4DB48964F342B48ABA83"/>
    <w:rsid w:val="00241FE7"/>
  </w:style>
  <w:style w:type="paragraph" w:customStyle="1" w:styleId="C7E681F61AE04309923F5587687E2057">
    <w:name w:val="C7E681F61AE04309923F5587687E2057"/>
    <w:rsid w:val="00241FE7"/>
  </w:style>
  <w:style w:type="paragraph" w:customStyle="1" w:styleId="0EB6C7F95C9A4E2197BE846C4605FCDB">
    <w:name w:val="0EB6C7F95C9A4E2197BE846C4605FCDB"/>
    <w:rsid w:val="00241FE7"/>
  </w:style>
  <w:style w:type="paragraph" w:customStyle="1" w:styleId="9FEAF0CD62BB4DD486C39C8B26E45C47">
    <w:name w:val="9FEAF0CD62BB4DD486C39C8B26E45C47"/>
    <w:rsid w:val="00241FE7"/>
  </w:style>
  <w:style w:type="paragraph" w:customStyle="1" w:styleId="4A414A1B816B4863875BE7792F832ED2">
    <w:name w:val="4A414A1B816B4863875BE7792F832ED2"/>
    <w:rsid w:val="00241FE7"/>
  </w:style>
  <w:style w:type="paragraph" w:customStyle="1" w:styleId="2DFE43728D1F4DC88FE49E48A786CA24">
    <w:name w:val="2DFE43728D1F4DC88FE49E48A786CA24"/>
    <w:rsid w:val="00241FE7"/>
  </w:style>
  <w:style w:type="paragraph" w:customStyle="1" w:styleId="881B40ABCE0B4367A96F80B7C046CB60">
    <w:name w:val="881B40ABCE0B4367A96F80B7C046CB60"/>
    <w:rsid w:val="00241FE7"/>
  </w:style>
  <w:style w:type="paragraph" w:customStyle="1" w:styleId="66040FAE23464297A19E0C906F9FBE2A">
    <w:name w:val="66040FAE23464297A19E0C906F9FBE2A"/>
    <w:rsid w:val="00241FE7"/>
  </w:style>
  <w:style w:type="paragraph" w:customStyle="1" w:styleId="7D138E75EE91406A905E41B4B6A8C1F2">
    <w:name w:val="7D138E75EE91406A905E41B4B6A8C1F2"/>
    <w:rsid w:val="00241FE7"/>
  </w:style>
  <w:style w:type="paragraph" w:customStyle="1" w:styleId="1A7CE34B72004E77AF6C6646AA83B9FD">
    <w:name w:val="1A7CE34B72004E77AF6C6646AA83B9FD"/>
    <w:rsid w:val="00241FE7"/>
  </w:style>
  <w:style w:type="paragraph" w:customStyle="1" w:styleId="F743B30B2A2A4B92A0BA0DA63F53A138">
    <w:name w:val="F743B30B2A2A4B92A0BA0DA63F53A138"/>
    <w:rsid w:val="00241FE7"/>
  </w:style>
  <w:style w:type="paragraph" w:customStyle="1" w:styleId="5EB3C275E9C7486CA073728F15EB2D1A">
    <w:name w:val="5EB3C275E9C7486CA073728F15EB2D1A"/>
    <w:rsid w:val="00241FE7"/>
  </w:style>
  <w:style w:type="paragraph" w:customStyle="1" w:styleId="FF990CD1504A4BA387DDD9C34489F575">
    <w:name w:val="FF990CD1504A4BA387DDD9C34489F575"/>
    <w:rsid w:val="00241FE7"/>
  </w:style>
  <w:style w:type="paragraph" w:customStyle="1" w:styleId="3FA74589641F41108623C9182ECEA41E">
    <w:name w:val="3FA74589641F41108623C9182ECEA41E"/>
    <w:rsid w:val="00241FE7"/>
  </w:style>
  <w:style w:type="paragraph" w:customStyle="1" w:styleId="6CE25CBC669842CC9084EE481FFE272D">
    <w:name w:val="6CE25CBC669842CC9084EE481FFE272D"/>
    <w:rsid w:val="00241FE7"/>
  </w:style>
  <w:style w:type="paragraph" w:customStyle="1" w:styleId="DC40F6904CA04C8AB7087D858C06C34C">
    <w:name w:val="DC40F6904CA04C8AB7087D858C06C34C"/>
    <w:rsid w:val="00241FE7"/>
  </w:style>
  <w:style w:type="paragraph" w:customStyle="1" w:styleId="F2332A148BBE42698E769CEB43D99092">
    <w:name w:val="F2332A148BBE42698E769CEB43D99092"/>
    <w:rsid w:val="00241FE7"/>
  </w:style>
  <w:style w:type="paragraph" w:customStyle="1" w:styleId="F0F8DD594BF74D45B1C1A448D20DCC7B">
    <w:name w:val="F0F8DD594BF74D45B1C1A448D20DCC7B"/>
    <w:rsid w:val="00241FE7"/>
  </w:style>
  <w:style w:type="paragraph" w:customStyle="1" w:styleId="47AAF331C0BA4E559EE3E958EF1FE9CD">
    <w:name w:val="47AAF331C0BA4E559EE3E958EF1FE9CD"/>
    <w:rsid w:val="00241FE7"/>
  </w:style>
  <w:style w:type="paragraph" w:customStyle="1" w:styleId="F0F04EBD965B43DEA8FF633C594CBE92">
    <w:name w:val="F0F04EBD965B43DEA8FF633C594CBE92"/>
    <w:rsid w:val="00241FE7"/>
  </w:style>
  <w:style w:type="paragraph" w:customStyle="1" w:styleId="D9F8C3D354FC413EBE464E58B151EC97">
    <w:name w:val="D9F8C3D354FC413EBE464E58B151EC97"/>
    <w:rsid w:val="00241FE7"/>
  </w:style>
  <w:style w:type="paragraph" w:customStyle="1" w:styleId="226DF1F1F33B478FBC029160F9E569EE">
    <w:name w:val="226DF1F1F33B478FBC029160F9E569EE"/>
    <w:rsid w:val="00241FE7"/>
  </w:style>
  <w:style w:type="paragraph" w:customStyle="1" w:styleId="4B2FD67FA4B24801A172E6FD428970A0">
    <w:name w:val="4B2FD67FA4B24801A172E6FD428970A0"/>
    <w:rsid w:val="00241FE7"/>
  </w:style>
  <w:style w:type="paragraph" w:customStyle="1" w:styleId="D8A2F606F5824B3AA3BB0620DF82F989">
    <w:name w:val="D8A2F606F5824B3AA3BB0620DF82F989"/>
    <w:rsid w:val="00241FE7"/>
  </w:style>
  <w:style w:type="paragraph" w:customStyle="1" w:styleId="0DAA66EEAD2B484C9C2CCC540993F388">
    <w:name w:val="0DAA66EEAD2B484C9C2CCC540993F388"/>
    <w:rsid w:val="00241FE7"/>
  </w:style>
  <w:style w:type="paragraph" w:customStyle="1" w:styleId="6264134B6A594CC59F1ED12E1CC4F5B1">
    <w:name w:val="6264134B6A594CC59F1ED12E1CC4F5B1"/>
    <w:rsid w:val="00241FE7"/>
  </w:style>
  <w:style w:type="paragraph" w:customStyle="1" w:styleId="8AE1FF1351204C90A3ED883A44E109DD">
    <w:name w:val="8AE1FF1351204C90A3ED883A44E109DD"/>
    <w:rsid w:val="00241FE7"/>
  </w:style>
  <w:style w:type="paragraph" w:customStyle="1" w:styleId="369BFE025E584989ADCC95FFFBBDE2E5">
    <w:name w:val="369BFE025E584989ADCC95FFFBBDE2E5"/>
    <w:rsid w:val="00241FE7"/>
  </w:style>
  <w:style w:type="paragraph" w:customStyle="1" w:styleId="3F33E728ECB44FE683D12B87850C355E">
    <w:name w:val="3F33E728ECB44FE683D12B87850C355E"/>
    <w:rsid w:val="00241FE7"/>
  </w:style>
  <w:style w:type="paragraph" w:customStyle="1" w:styleId="990D55A2908044FA877EECB6926BABE0">
    <w:name w:val="990D55A2908044FA877EECB6926BABE0"/>
    <w:rsid w:val="00241FE7"/>
  </w:style>
  <w:style w:type="paragraph" w:customStyle="1" w:styleId="0A45367CA48D4913AB4AC8F2C5C23D12">
    <w:name w:val="0A45367CA48D4913AB4AC8F2C5C23D12"/>
    <w:rsid w:val="00241FE7"/>
  </w:style>
  <w:style w:type="paragraph" w:customStyle="1" w:styleId="8DAA659B1DF44A02BB0B10F609EAB014">
    <w:name w:val="8DAA659B1DF44A02BB0B10F609EAB014"/>
    <w:rsid w:val="00241FE7"/>
  </w:style>
  <w:style w:type="paragraph" w:customStyle="1" w:styleId="E784156D3B184E9981B4A1882E0CC4C4">
    <w:name w:val="E784156D3B184E9981B4A1882E0CC4C4"/>
    <w:rsid w:val="009576B3"/>
  </w:style>
  <w:style w:type="paragraph" w:customStyle="1" w:styleId="860A3E0DC88E4047858011443A76CB86">
    <w:name w:val="860A3E0DC88E4047858011443A76CB86"/>
    <w:rsid w:val="009576B3"/>
  </w:style>
  <w:style w:type="paragraph" w:customStyle="1" w:styleId="910708A5424B452CB119E5E23FBDA6CB">
    <w:name w:val="910708A5424B452CB119E5E23FBDA6CB"/>
    <w:rsid w:val="009576B3"/>
  </w:style>
  <w:style w:type="paragraph" w:customStyle="1" w:styleId="217E430C3BFB42F08256D282C3AB723B">
    <w:name w:val="217E430C3BFB42F08256D282C3AB723B"/>
    <w:rsid w:val="009576B3"/>
  </w:style>
  <w:style w:type="paragraph" w:customStyle="1" w:styleId="7875C90D78B34F0C974C7051CACEE185">
    <w:name w:val="7875C90D78B34F0C974C7051CACEE185"/>
    <w:rsid w:val="009576B3"/>
  </w:style>
  <w:style w:type="paragraph" w:customStyle="1" w:styleId="2CAC9947F5B54E7B8F89E75B9981E1F5">
    <w:name w:val="2CAC9947F5B54E7B8F89E75B9981E1F5"/>
    <w:rsid w:val="009576B3"/>
  </w:style>
  <w:style w:type="paragraph" w:customStyle="1" w:styleId="68BA858651034DFEA7DFB217178074B3">
    <w:name w:val="68BA858651034DFEA7DFB217178074B3"/>
    <w:rsid w:val="009576B3"/>
  </w:style>
  <w:style w:type="paragraph" w:customStyle="1" w:styleId="414212B8CBF3486F9D1DE70D01FB6B91">
    <w:name w:val="414212B8CBF3486F9D1DE70D01FB6B91"/>
    <w:rsid w:val="009576B3"/>
  </w:style>
  <w:style w:type="paragraph" w:customStyle="1" w:styleId="F20BE927006C420EA54361892642C11E">
    <w:name w:val="F20BE927006C420EA54361892642C11E"/>
    <w:rsid w:val="009576B3"/>
  </w:style>
  <w:style w:type="paragraph" w:customStyle="1" w:styleId="E5062DF6736B4E89AC265CC550F7E035">
    <w:name w:val="E5062DF6736B4E89AC265CC550F7E035"/>
    <w:rsid w:val="009576B3"/>
  </w:style>
  <w:style w:type="paragraph" w:customStyle="1" w:styleId="DFA0EAB3FF4446818C2ACC9BE7E7503C">
    <w:name w:val="DFA0EAB3FF4446818C2ACC9BE7E7503C"/>
    <w:rsid w:val="009576B3"/>
  </w:style>
  <w:style w:type="paragraph" w:customStyle="1" w:styleId="9DCB4EED7B364EA4A4B3A72626AC723F">
    <w:name w:val="9DCB4EED7B364EA4A4B3A72626AC723F"/>
    <w:rsid w:val="009576B3"/>
  </w:style>
  <w:style w:type="paragraph" w:customStyle="1" w:styleId="0E43E3849D2F46B5BA4FCA465FA6AA31">
    <w:name w:val="0E43E3849D2F46B5BA4FCA465FA6AA31"/>
    <w:rsid w:val="009576B3"/>
  </w:style>
  <w:style w:type="paragraph" w:customStyle="1" w:styleId="F7AFC3DFB4C34D80BC44CCBDE928A7E1">
    <w:name w:val="F7AFC3DFB4C34D80BC44CCBDE928A7E1"/>
    <w:rsid w:val="009576B3"/>
  </w:style>
  <w:style w:type="paragraph" w:customStyle="1" w:styleId="7A6CB655E8354A4486DD12662B91FEB3">
    <w:name w:val="7A6CB655E8354A4486DD12662B91FEB3"/>
    <w:rsid w:val="009576B3"/>
  </w:style>
  <w:style w:type="paragraph" w:customStyle="1" w:styleId="5193BAF0348F4895ABB1E3DDC7FF72F2">
    <w:name w:val="5193BAF0348F4895ABB1E3DDC7FF72F2"/>
    <w:rsid w:val="009576B3"/>
  </w:style>
  <w:style w:type="paragraph" w:customStyle="1" w:styleId="38DA203FA29A4EE5AC2B545B400D10DA">
    <w:name w:val="38DA203FA29A4EE5AC2B545B400D10DA"/>
    <w:rsid w:val="009576B3"/>
  </w:style>
  <w:style w:type="paragraph" w:customStyle="1" w:styleId="FBAFD900D52F4628BFDD595C52857770">
    <w:name w:val="FBAFD900D52F4628BFDD595C52857770"/>
    <w:rsid w:val="009576B3"/>
  </w:style>
  <w:style w:type="paragraph" w:customStyle="1" w:styleId="E783F93DA7A743359E7F2E9BA0D4474F">
    <w:name w:val="E783F93DA7A743359E7F2E9BA0D4474F"/>
    <w:rsid w:val="009576B3"/>
  </w:style>
  <w:style w:type="paragraph" w:customStyle="1" w:styleId="A2093D29C6354A2CACF1E8363C98D823">
    <w:name w:val="A2093D29C6354A2CACF1E8363C98D823"/>
    <w:rsid w:val="009576B3"/>
  </w:style>
  <w:style w:type="paragraph" w:customStyle="1" w:styleId="B10DFDFE29734FB8BCD30EC48C03F2E9">
    <w:name w:val="B10DFDFE29734FB8BCD30EC48C03F2E9"/>
    <w:rsid w:val="009576B3"/>
  </w:style>
  <w:style w:type="paragraph" w:customStyle="1" w:styleId="8122EF575DED47649B198E380DA3EB51">
    <w:name w:val="8122EF575DED47649B198E380DA3EB51"/>
    <w:rsid w:val="009576B3"/>
  </w:style>
  <w:style w:type="paragraph" w:customStyle="1" w:styleId="3C7B4D020D624AA09C126C86874732E5">
    <w:name w:val="3C7B4D020D624AA09C126C86874732E5"/>
    <w:rsid w:val="009576B3"/>
  </w:style>
  <w:style w:type="paragraph" w:customStyle="1" w:styleId="DA1E514C4352446397B42F32DF9A92F0">
    <w:name w:val="DA1E514C4352446397B42F32DF9A92F0"/>
    <w:rsid w:val="009576B3"/>
  </w:style>
  <w:style w:type="paragraph" w:customStyle="1" w:styleId="655E51B660AE4BF38552B7F71B6D7C0E">
    <w:name w:val="655E51B660AE4BF38552B7F71B6D7C0E"/>
    <w:rsid w:val="009576B3"/>
  </w:style>
  <w:style w:type="paragraph" w:customStyle="1" w:styleId="DD407562FFF54460AD1F3931248E979C">
    <w:name w:val="DD407562FFF54460AD1F3931248E979C"/>
    <w:rsid w:val="009576B3"/>
  </w:style>
  <w:style w:type="paragraph" w:customStyle="1" w:styleId="35292CE95336490199DBF8ADC7A84BAE">
    <w:name w:val="35292CE95336490199DBF8ADC7A84BAE"/>
    <w:rsid w:val="009576B3"/>
  </w:style>
  <w:style w:type="paragraph" w:customStyle="1" w:styleId="B4F08BE7BB6D4092BF29FDB30AC76A08">
    <w:name w:val="B4F08BE7BB6D4092BF29FDB30AC76A08"/>
    <w:rsid w:val="009576B3"/>
  </w:style>
  <w:style w:type="paragraph" w:customStyle="1" w:styleId="27651BC9BE7F46CA9AD2D7B12825F37D">
    <w:name w:val="27651BC9BE7F46CA9AD2D7B12825F37D"/>
    <w:rsid w:val="009576B3"/>
  </w:style>
  <w:style w:type="paragraph" w:customStyle="1" w:styleId="395378E2B2C74098B4C5ADFE365C3C3D">
    <w:name w:val="395378E2B2C74098B4C5ADFE365C3C3D"/>
    <w:rsid w:val="009576B3"/>
  </w:style>
  <w:style w:type="paragraph" w:customStyle="1" w:styleId="E1D82FFB7A20486E897D30027B049CCE">
    <w:name w:val="E1D82FFB7A20486E897D30027B049CCE"/>
    <w:rsid w:val="009576B3"/>
  </w:style>
  <w:style w:type="paragraph" w:customStyle="1" w:styleId="CC240DEDA6664C05A1DAC7591DCCF603">
    <w:name w:val="CC240DEDA6664C05A1DAC7591DCCF603"/>
    <w:rsid w:val="009576B3"/>
  </w:style>
  <w:style w:type="paragraph" w:customStyle="1" w:styleId="4EF71C1FFB8C4B98871B761AABDAF3B6">
    <w:name w:val="4EF71C1FFB8C4B98871B761AABDAF3B6"/>
    <w:rsid w:val="009576B3"/>
  </w:style>
  <w:style w:type="paragraph" w:customStyle="1" w:styleId="097A06A0F1884CED96C9C633805307B9">
    <w:name w:val="097A06A0F1884CED96C9C633805307B9"/>
    <w:rsid w:val="009576B3"/>
  </w:style>
  <w:style w:type="paragraph" w:customStyle="1" w:styleId="476EFBE814704B93BB3319912CDD4B11">
    <w:name w:val="476EFBE814704B93BB3319912CDD4B11"/>
    <w:rsid w:val="009576B3"/>
  </w:style>
  <w:style w:type="paragraph" w:customStyle="1" w:styleId="ACD557CE34A5480A8D97DFDC9DC2E052">
    <w:name w:val="ACD557CE34A5480A8D97DFDC9DC2E052"/>
    <w:rsid w:val="009576B3"/>
  </w:style>
  <w:style w:type="paragraph" w:customStyle="1" w:styleId="129CB81ED25441F9A6274694BEA44767">
    <w:name w:val="129CB81ED25441F9A6274694BEA44767"/>
    <w:rsid w:val="009576B3"/>
  </w:style>
  <w:style w:type="paragraph" w:customStyle="1" w:styleId="6717FE20504746F09A3F15084A7DFCD5">
    <w:name w:val="6717FE20504746F09A3F15084A7DFCD5"/>
    <w:rsid w:val="009576B3"/>
  </w:style>
  <w:style w:type="paragraph" w:customStyle="1" w:styleId="22EB34561767459EB71FA542425CAA7C">
    <w:name w:val="22EB34561767459EB71FA542425CAA7C"/>
    <w:rsid w:val="009576B3"/>
  </w:style>
  <w:style w:type="paragraph" w:customStyle="1" w:styleId="C55FBCA2E1294C54B4653935FB38C5BF">
    <w:name w:val="C55FBCA2E1294C54B4653935FB38C5BF"/>
    <w:rsid w:val="009576B3"/>
  </w:style>
  <w:style w:type="paragraph" w:customStyle="1" w:styleId="D8475403C0E34DA2879E931923AC7C71">
    <w:name w:val="D8475403C0E34DA2879E931923AC7C71"/>
    <w:rsid w:val="009576B3"/>
  </w:style>
  <w:style w:type="paragraph" w:customStyle="1" w:styleId="D3F36CAA251446F68B05C83792A81AC4">
    <w:name w:val="D3F36CAA251446F68B05C83792A81AC4"/>
    <w:rsid w:val="009576B3"/>
  </w:style>
  <w:style w:type="paragraph" w:customStyle="1" w:styleId="42D3149681924FC2BA129C37D32278CB">
    <w:name w:val="42D3149681924FC2BA129C37D32278CB"/>
    <w:rsid w:val="009576B3"/>
  </w:style>
  <w:style w:type="paragraph" w:customStyle="1" w:styleId="49050819A2E344FD887C87D618447583">
    <w:name w:val="49050819A2E344FD887C87D618447583"/>
    <w:rsid w:val="009576B3"/>
  </w:style>
  <w:style w:type="paragraph" w:customStyle="1" w:styleId="99F5F72B4D94489F88BDFC798D1320F1">
    <w:name w:val="99F5F72B4D94489F88BDFC798D1320F1"/>
    <w:rsid w:val="009576B3"/>
  </w:style>
  <w:style w:type="paragraph" w:customStyle="1" w:styleId="9ADECA123876452DA25434B8B616944E">
    <w:name w:val="9ADECA123876452DA25434B8B616944E"/>
    <w:rsid w:val="009576B3"/>
  </w:style>
  <w:style w:type="paragraph" w:customStyle="1" w:styleId="7CDA7CDB7BFD4C7684CC39F97C7F9B73">
    <w:name w:val="7CDA7CDB7BFD4C7684CC39F97C7F9B73"/>
    <w:rsid w:val="009576B3"/>
  </w:style>
  <w:style w:type="paragraph" w:customStyle="1" w:styleId="FB7994FFF86A409F964AFECE9DD2BC2B">
    <w:name w:val="FB7994FFF86A409F964AFECE9DD2BC2B"/>
    <w:rsid w:val="009576B3"/>
  </w:style>
  <w:style w:type="paragraph" w:customStyle="1" w:styleId="5F6DEEAA13E742BDAE09C9856E6F5305">
    <w:name w:val="5F6DEEAA13E742BDAE09C9856E6F5305"/>
    <w:rsid w:val="009576B3"/>
  </w:style>
  <w:style w:type="paragraph" w:customStyle="1" w:styleId="98B16D90832E46D2B6376884394779C3">
    <w:name w:val="98B16D90832E46D2B6376884394779C3"/>
    <w:rsid w:val="009576B3"/>
  </w:style>
  <w:style w:type="paragraph" w:customStyle="1" w:styleId="2C40B4CCCD8743CD951D3299234CE6AA">
    <w:name w:val="2C40B4CCCD8743CD951D3299234CE6AA"/>
    <w:rsid w:val="009576B3"/>
  </w:style>
  <w:style w:type="paragraph" w:customStyle="1" w:styleId="DA16E7B458C04D03B08BCF74926DC41F">
    <w:name w:val="DA16E7B458C04D03B08BCF74926DC41F"/>
    <w:rsid w:val="009576B3"/>
  </w:style>
  <w:style w:type="paragraph" w:customStyle="1" w:styleId="426CC3F57FDE4A66B4B85E40B85020EB">
    <w:name w:val="426CC3F57FDE4A66B4B85E40B85020EB"/>
    <w:rsid w:val="009576B3"/>
  </w:style>
  <w:style w:type="paragraph" w:customStyle="1" w:styleId="C8BE7066D8B9498791505CD91B8F72C7">
    <w:name w:val="C8BE7066D8B9498791505CD91B8F72C7"/>
    <w:rsid w:val="009576B3"/>
  </w:style>
  <w:style w:type="paragraph" w:customStyle="1" w:styleId="A43FEF5ED7ED40BDABD4E840792CC04A">
    <w:name w:val="A43FEF5ED7ED40BDABD4E840792CC04A"/>
    <w:rsid w:val="009576B3"/>
  </w:style>
  <w:style w:type="paragraph" w:customStyle="1" w:styleId="1CC8440B56F34915916ADEF547DAC91E">
    <w:name w:val="1CC8440B56F34915916ADEF547DAC91E"/>
    <w:rsid w:val="009576B3"/>
  </w:style>
  <w:style w:type="paragraph" w:customStyle="1" w:styleId="235E4ABA4E304AE4800DDC7C11CC5A5D">
    <w:name w:val="235E4ABA4E304AE4800DDC7C11CC5A5D"/>
    <w:rsid w:val="009576B3"/>
  </w:style>
  <w:style w:type="paragraph" w:customStyle="1" w:styleId="259BEC4D8E9B4E50BBF39BB8EDCCB896">
    <w:name w:val="259BEC4D8E9B4E50BBF39BB8EDCCB896"/>
    <w:rsid w:val="009576B3"/>
  </w:style>
  <w:style w:type="paragraph" w:customStyle="1" w:styleId="A986BA7B5AA2400F8E6FA0F140B5AE86">
    <w:name w:val="A986BA7B5AA2400F8E6FA0F140B5AE86"/>
    <w:rsid w:val="009576B3"/>
  </w:style>
  <w:style w:type="paragraph" w:customStyle="1" w:styleId="088A25C9D1DA4E4FB985D6C8D04654EF">
    <w:name w:val="088A25C9D1DA4E4FB985D6C8D04654EF"/>
    <w:rsid w:val="009576B3"/>
  </w:style>
  <w:style w:type="paragraph" w:customStyle="1" w:styleId="CF3F332318774061B0C9809F5F813833">
    <w:name w:val="CF3F332318774061B0C9809F5F813833"/>
    <w:rsid w:val="009576B3"/>
  </w:style>
  <w:style w:type="paragraph" w:customStyle="1" w:styleId="8C4897DEABD34C289BC569ECB8855931">
    <w:name w:val="8C4897DEABD34C289BC569ECB8855931"/>
    <w:rsid w:val="009576B3"/>
  </w:style>
  <w:style w:type="paragraph" w:customStyle="1" w:styleId="AD2F187B798043908EA6BCE80CE8589E">
    <w:name w:val="AD2F187B798043908EA6BCE80CE8589E"/>
    <w:rsid w:val="009576B3"/>
  </w:style>
  <w:style w:type="paragraph" w:customStyle="1" w:styleId="75254C8D8A5F4519AB98100595D131DF">
    <w:name w:val="75254C8D8A5F4519AB98100595D131DF"/>
    <w:rsid w:val="009576B3"/>
  </w:style>
  <w:style w:type="paragraph" w:customStyle="1" w:styleId="E56057E6DF7B4B20A1B39CD1BFDADDB4">
    <w:name w:val="E56057E6DF7B4B20A1B39CD1BFDADDB4"/>
    <w:rsid w:val="009576B3"/>
  </w:style>
  <w:style w:type="paragraph" w:customStyle="1" w:styleId="78B7EAACE4ED4665B829E529DA49F522">
    <w:name w:val="78B7EAACE4ED4665B829E529DA49F522"/>
    <w:rsid w:val="009576B3"/>
  </w:style>
  <w:style w:type="paragraph" w:customStyle="1" w:styleId="E0616F9594BB4D64AB68869AD40BAE83">
    <w:name w:val="E0616F9594BB4D64AB68869AD40BAE83"/>
    <w:rsid w:val="009576B3"/>
  </w:style>
  <w:style w:type="paragraph" w:customStyle="1" w:styleId="E6B37D40F5504B4BB7DE7CB44F5DECAA">
    <w:name w:val="E6B37D40F5504B4BB7DE7CB44F5DECAA"/>
    <w:rsid w:val="009576B3"/>
  </w:style>
  <w:style w:type="paragraph" w:customStyle="1" w:styleId="CEB4410C903B411D80ECD3F9E9FCDF59">
    <w:name w:val="CEB4410C903B411D80ECD3F9E9FCDF59"/>
    <w:rsid w:val="009576B3"/>
  </w:style>
  <w:style w:type="paragraph" w:customStyle="1" w:styleId="7FBE0330A8CF4A64B2CDF8C4E6B6A325">
    <w:name w:val="7FBE0330A8CF4A64B2CDF8C4E6B6A325"/>
    <w:rsid w:val="009576B3"/>
  </w:style>
  <w:style w:type="paragraph" w:customStyle="1" w:styleId="D65250C022574735AF1176150780127B">
    <w:name w:val="D65250C022574735AF1176150780127B"/>
    <w:rsid w:val="009576B3"/>
  </w:style>
  <w:style w:type="paragraph" w:customStyle="1" w:styleId="48231E67814E41DF888FFECE2CEA8FB5">
    <w:name w:val="48231E67814E41DF888FFECE2CEA8FB5"/>
    <w:rsid w:val="009576B3"/>
  </w:style>
  <w:style w:type="paragraph" w:customStyle="1" w:styleId="96614550537B4B648A10C554F2DADFAE">
    <w:name w:val="96614550537B4B648A10C554F2DADFAE"/>
    <w:rsid w:val="009576B3"/>
  </w:style>
  <w:style w:type="paragraph" w:customStyle="1" w:styleId="FBF2BCDBF8A346FD9DB57896184A8C7D">
    <w:name w:val="FBF2BCDBF8A346FD9DB57896184A8C7D"/>
    <w:rsid w:val="009576B3"/>
  </w:style>
  <w:style w:type="paragraph" w:customStyle="1" w:styleId="1E6F656B3F3449B38A46B8147E1D7F21">
    <w:name w:val="1E6F656B3F3449B38A46B8147E1D7F21"/>
    <w:rsid w:val="009576B3"/>
  </w:style>
  <w:style w:type="paragraph" w:customStyle="1" w:styleId="D221008E31D44460977717E8838D0A38">
    <w:name w:val="D221008E31D44460977717E8838D0A38"/>
    <w:rsid w:val="009576B3"/>
  </w:style>
  <w:style w:type="paragraph" w:customStyle="1" w:styleId="9E69AA99C6C34D2E9122E24523522D93">
    <w:name w:val="9E69AA99C6C34D2E9122E24523522D93"/>
    <w:rsid w:val="009576B3"/>
  </w:style>
  <w:style w:type="paragraph" w:customStyle="1" w:styleId="81C6B14E6A894491BAA6447B3CF6B8E6">
    <w:name w:val="81C6B14E6A894491BAA6447B3CF6B8E6"/>
    <w:rsid w:val="009576B3"/>
  </w:style>
  <w:style w:type="paragraph" w:customStyle="1" w:styleId="FDE81C649BD04295B8E74F7A08638498">
    <w:name w:val="FDE81C649BD04295B8E74F7A08638498"/>
    <w:rsid w:val="009576B3"/>
  </w:style>
  <w:style w:type="paragraph" w:customStyle="1" w:styleId="E54F91849FBB4C51A65B86A966690C48">
    <w:name w:val="E54F91849FBB4C51A65B86A966690C48"/>
    <w:rsid w:val="009576B3"/>
  </w:style>
  <w:style w:type="paragraph" w:customStyle="1" w:styleId="12F537DB34D9453F9F8CDE9FC08290D5">
    <w:name w:val="12F537DB34D9453F9F8CDE9FC08290D5"/>
    <w:rsid w:val="009576B3"/>
  </w:style>
  <w:style w:type="paragraph" w:customStyle="1" w:styleId="560E29B3DD07425AB9154E4AFDABD790">
    <w:name w:val="560E29B3DD07425AB9154E4AFDABD790"/>
    <w:rsid w:val="009576B3"/>
  </w:style>
  <w:style w:type="paragraph" w:customStyle="1" w:styleId="D1E956CB14F740FF9BF5DDB1C4ED8396">
    <w:name w:val="D1E956CB14F740FF9BF5DDB1C4ED8396"/>
    <w:rsid w:val="009576B3"/>
  </w:style>
  <w:style w:type="paragraph" w:customStyle="1" w:styleId="120E8830CD3E4EE883C8D204F5535A47">
    <w:name w:val="120E8830CD3E4EE883C8D204F5535A47"/>
    <w:rsid w:val="009576B3"/>
  </w:style>
  <w:style w:type="paragraph" w:customStyle="1" w:styleId="EDDFFDAF143D4059A53F03E122721586">
    <w:name w:val="EDDFFDAF143D4059A53F03E122721586"/>
    <w:rsid w:val="009576B3"/>
  </w:style>
  <w:style w:type="paragraph" w:customStyle="1" w:styleId="0D5AC5F2678D478F9E892B7A52626A61">
    <w:name w:val="0D5AC5F2678D478F9E892B7A52626A61"/>
    <w:rsid w:val="009576B3"/>
  </w:style>
  <w:style w:type="paragraph" w:customStyle="1" w:styleId="D1477DAFEA4B4AD9AD094CFFEABECFC7">
    <w:name w:val="D1477DAFEA4B4AD9AD094CFFEABECFC7"/>
    <w:rsid w:val="009576B3"/>
  </w:style>
  <w:style w:type="paragraph" w:customStyle="1" w:styleId="E622CC51F25C40A9BEB8DD80357EF986">
    <w:name w:val="E622CC51F25C40A9BEB8DD80357EF986"/>
    <w:rsid w:val="009576B3"/>
  </w:style>
  <w:style w:type="paragraph" w:customStyle="1" w:styleId="96F3D8C05DE24068A66B6AB3C69BEFDC">
    <w:name w:val="96F3D8C05DE24068A66B6AB3C69BEFDC"/>
    <w:rsid w:val="009576B3"/>
  </w:style>
  <w:style w:type="paragraph" w:customStyle="1" w:styleId="6AC1C46BAA3F40A9A1C4F16FC6B01641">
    <w:name w:val="6AC1C46BAA3F40A9A1C4F16FC6B01641"/>
    <w:rsid w:val="009576B3"/>
  </w:style>
  <w:style w:type="paragraph" w:customStyle="1" w:styleId="9365C02153CA4B06A10F6DB8698A1968">
    <w:name w:val="9365C02153CA4B06A10F6DB8698A1968"/>
    <w:rsid w:val="009576B3"/>
  </w:style>
  <w:style w:type="paragraph" w:customStyle="1" w:styleId="1720A58FE0E74A20A4F5682B5F2F6EB0">
    <w:name w:val="1720A58FE0E74A20A4F5682B5F2F6EB0"/>
    <w:rsid w:val="009576B3"/>
  </w:style>
  <w:style w:type="paragraph" w:customStyle="1" w:styleId="9DA1F097F507497EAC78991175CD9176">
    <w:name w:val="9DA1F097F507497EAC78991175CD9176"/>
    <w:rsid w:val="009576B3"/>
  </w:style>
  <w:style w:type="paragraph" w:customStyle="1" w:styleId="CC13AC7BBAE3467893629AAA584C59B6">
    <w:name w:val="CC13AC7BBAE3467893629AAA584C59B6"/>
    <w:rsid w:val="009576B3"/>
  </w:style>
  <w:style w:type="paragraph" w:customStyle="1" w:styleId="F28D6DB6F0854CE09F21322A2C897F20">
    <w:name w:val="F28D6DB6F0854CE09F21322A2C897F20"/>
    <w:rsid w:val="009576B3"/>
  </w:style>
  <w:style w:type="paragraph" w:customStyle="1" w:styleId="F6EA2CCB8F92428A9835A8B484981AA4">
    <w:name w:val="F6EA2CCB8F92428A9835A8B484981AA4"/>
    <w:rsid w:val="009576B3"/>
  </w:style>
  <w:style w:type="paragraph" w:customStyle="1" w:styleId="5E21D451CA854B379C2881022FB339F6">
    <w:name w:val="5E21D451CA854B379C2881022FB339F6"/>
    <w:rsid w:val="009576B3"/>
  </w:style>
  <w:style w:type="paragraph" w:customStyle="1" w:styleId="76AD9B5348BC4C279F2DA2FE71BED8F6">
    <w:name w:val="76AD9B5348BC4C279F2DA2FE71BED8F6"/>
    <w:rsid w:val="009576B3"/>
  </w:style>
  <w:style w:type="paragraph" w:customStyle="1" w:styleId="7E094A003F174C4D866D689A6CE8D34B">
    <w:name w:val="7E094A003F174C4D866D689A6CE8D34B"/>
    <w:rsid w:val="009576B3"/>
  </w:style>
  <w:style w:type="paragraph" w:customStyle="1" w:styleId="547029D366454FFA94BD8042C74B9244">
    <w:name w:val="547029D366454FFA94BD8042C74B9244"/>
    <w:rsid w:val="009576B3"/>
  </w:style>
  <w:style w:type="paragraph" w:customStyle="1" w:styleId="9F231BB68E3A4DC382F96C99BE4194DD">
    <w:name w:val="9F231BB68E3A4DC382F96C99BE4194DD"/>
    <w:rsid w:val="009576B3"/>
  </w:style>
  <w:style w:type="paragraph" w:customStyle="1" w:styleId="CF8EAE608424479797D76429A451E3EB">
    <w:name w:val="CF8EAE608424479797D76429A451E3EB"/>
    <w:rsid w:val="009576B3"/>
  </w:style>
  <w:style w:type="paragraph" w:customStyle="1" w:styleId="6D1DA49988684971B0D76D27A535A0FB">
    <w:name w:val="6D1DA49988684971B0D76D27A535A0FB"/>
    <w:rsid w:val="009576B3"/>
  </w:style>
  <w:style w:type="paragraph" w:customStyle="1" w:styleId="1ABA2F55C9DB4AF0A3B523C6549A4807">
    <w:name w:val="1ABA2F55C9DB4AF0A3B523C6549A4807"/>
    <w:rsid w:val="009576B3"/>
  </w:style>
  <w:style w:type="paragraph" w:customStyle="1" w:styleId="9BCBCF70B0CD4D47AA16F7C99A08DF45">
    <w:name w:val="9BCBCF70B0CD4D47AA16F7C99A08DF45"/>
    <w:rsid w:val="009576B3"/>
  </w:style>
  <w:style w:type="paragraph" w:customStyle="1" w:styleId="EFCC600D7B2646A7B664D9866F27DE86">
    <w:name w:val="EFCC600D7B2646A7B664D9866F27DE86"/>
    <w:rsid w:val="009576B3"/>
  </w:style>
  <w:style w:type="paragraph" w:customStyle="1" w:styleId="8052602276D940BA89FD5741AC5DFB68">
    <w:name w:val="8052602276D940BA89FD5741AC5DFB68"/>
    <w:rsid w:val="009576B3"/>
  </w:style>
  <w:style w:type="paragraph" w:customStyle="1" w:styleId="45CE33D7270C4F25B77437E72EA64A61">
    <w:name w:val="45CE33D7270C4F25B77437E72EA64A61"/>
    <w:rsid w:val="009576B3"/>
  </w:style>
  <w:style w:type="paragraph" w:customStyle="1" w:styleId="3A687B426E8F4F72BCD1A3DA14F99070">
    <w:name w:val="3A687B426E8F4F72BCD1A3DA14F99070"/>
    <w:rsid w:val="009576B3"/>
  </w:style>
  <w:style w:type="paragraph" w:customStyle="1" w:styleId="60E58FE7C94B45CB93E4210DF458C6E5">
    <w:name w:val="60E58FE7C94B45CB93E4210DF458C6E5"/>
    <w:rsid w:val="009576B3"/>
  </w:style>
  <w:style w:type="paragraph" w:customStyle="1" w:styleId="30F6335A5B1F48C18EB634D4B8B3CFDA">
    <w:name w:val="30F6335A5B1F48C18EB634D4B8B3CFDA"/>
    <w:rsid w:val="009576B3"/>
  </w:style>
  <w:style w:type="paragraph" w:customStyle="1" w:styleId="D8BD82B84FCE449D97AF2913DA806F79">
    <w:name w:val="D8BD82B84FCE449D97AF2913DA806F79"/>
    <w:rsid w:val="009576B3"/>
  </w:style>
  <w:style w:type="paragraph" w:customStyle="1" w:styleId="D503190845D84E9A8D7BE441BA852E5C">
    <w:name w:val="D503190845D84E9A8D7BE441BA852E5C"/>
    <w:rsid w:val="009576B3"/>
  </w:style>
  <w:style w:type="paragraph" w:customStyle="1" w:styleId="96551107B2374059B32A9D47DD1D0DC3">
    <w:name w:val="96551107B2374059B32A9D47DD1D0DC3"/>
    <w:rsid w:val="009576B3"/>
  </w:style>
  <w:style w:type="paragraph" w:customStyle="1" w:styleId="A9419CEBB18D4470A5DDFB8350256BC0">
    <w:name w:val="A9419CEBB18D4470A5DDFB8350256BC0"/>
    <w:rsid w:val="009576B3"/>
  </w:style>
  <w:style w:type="paragraph" w:customStyle="1" w:styleId="AD4873EAB2EA42C19554442A23C16DC3">
    <w:name w:val="AD4873EAB2EA42C19554442A23C16DC3"/>
    <w:rsid w:val="009576B3"/>
  </w:style>
  <w:style w:type="paragraph" w:customStyle="1" w:styleId="DC0E58EB9E374A5691184161EC6E35D9">
    <w:name w:val="DC0E58EB9E374A5691184161EC6E35D9"/>
    <w:rsid w:val="009576B3"/>
  </w:style>
  <w:style w:type="paragraph" w:customStyle="1" w:styleId="F3D659F028C449638FC333802A9F8ED3">
    <w:name w:val="F3D659F028C449638FC333802A9F8ED3"/>
    <w:rsid w:val="009576B3"/>
  </w:style>
  <w:style w:type="paragraph" w:customStyle="1" w:styleId="7EABE566C93F468BB5E16869750661F2">
    <w:name w:val="7EABE566C93F468BB5E16869750661F2"/>
    <w:rsid w:val="009576B3"/>
  </w:style>
  <w:style w:type="paragraph" w:customStyle="1" w:styleId="7FA9F1F8507941DAAA661ED086727946">
    <w:name w:val="7FA9F1F8507941DAAA661ED086727946"/>
    <w:rsid w:val="009576B3"/>
  </w:style>
  <w:style w:type="paragraph" w:customStyle="1" w:styleId="5A2A5C0B0EE04C88A0F765B004C87C61">
    <w:name w:val="5A2A5C0B0EE04C88A0F765B004C87C61"/>
    <w:rsid w:val="009576B3"/>
  </w:style>
  <w:style w:type="paragraph" w:customStyle="1" w:styleId="5EA458C1A4ED497384BD2140D95890AB">
    <w:name w:val="5EA458C1A4ED497384BD2140D95890AB"/>
    <w:rsid w:val="00D00EFE"/>
  </w:style>
  <w:style w:type="paragraph" w:customStyle="1" w:styleId="C66403698D4B4B4CAFC4BF0FBFB0A001">
    <w:name w:val="C66403698D4B4B4CAFC4BF0FBFB0A001"/>
    <w:rsid w:val="00D00EFE"/>
  </w:style>
  <w:style w:type="paragraph" w:customStyle="1" w:styleId="D5E8D0722F1E44F6A44A7045E292E47D">
    <w:name w:val="D5E8D0722F1E44F6A44A7045E292E47D"/>
    <w:rsid w:val="00D00EFE"/>
  </w:style>
  <w:style w:type="paragraph" w:customStyle="1" w:styleId="DEA53456AAB04B7A88951B8622E568AA">
    <w:name w:val="DEA53456AAB04B7A88951B8622E568AA"/>
    <w:rsid w:val="00D00EFE"/>
  </w:style>
  <w:style w:type="paragraph" w:customStyle="1" w:styleId="FC01EEAF2B4A487681BC7C2918F7854D">
    <w:name w:val="FC01EEAF2B4A487681BC7C2918F7854D"/>
    <w:rsid w:val="00D00EFE"/>
  </w:style>
  <w:style w:type="paragraph" w:customStyle="1" w:styleId="DB0B7C7E2C9A4D27A5C7771DCFA37CF8">
    <w:name w:val="DB0B7C7E2C9A4D27A5C7771DCFA37CF8"/>
    <w:rsid w:val="00D00EFE"/>
  </w:style>
  <w:style w:type="paragraph" w:customStyle="1" w:styleId="C31E98C117DB4E909510CC06525D031D">
    <w:name w:val="C31E98C117DB4E909510CC06525D031D"/>
    <w:rsid w:val="00D00EFE"/>
  </w:style>
  <w:style w:type="paragraph" w:customStyle="1" w:styleId="0D59D1C39A474A72BF01A4F01401AA01">
    <w:name w:val="0D59D1C39A474A72BF01A4F01401AA01"/>
    <w:rsid w:val="00D00EFE"/>
  </w:style>
  <w:style w:type="paragraph" w:customStyle="1" w:styleId="0139809E9CFA40C9A144BFA337B67D78">
    <w:name w:val="0139809E9CFA40C9A144BFA337B67D78"/>
    <w:rsid w:val="00D00EFE"/>
  </w:style>
  <w:style w:type="paragraph" w:customStyle="1" w:styleId="B1733100E7C44EF7A923DA6887F23346">
    <w:name w:val="B1733100E7C44EF7A923DA6887F23346"/>
    <w:rsid w:val="00D00EFE"/>
  </w:style>
  <w:style w:type="paragraph" w:customStyle="1" w:styleId="50E749A24EF9439FA585873418654575">
    <w:name w:val="50E749A24EF9439FA585873418654575"/>
    <w:rsid w:val="00D00EFE"/>
  </w:style>
  <w:style w:type="paragraph" w:customStyle="1" w:styleId="9B2C5DE06F784BF1B03CE5157710B5EA">
    <w:name w:val="9B2C5DE06F784BF1B03CE5157710B5EA"/>
    <w:rsid w:val="00D00EFE"/>
  </w:style>
  <w:style w:type="paragraph" w:customStyle="1" w:styleId="E6B66287E54C4855A20A582D3E673F62">
    <w:name w:val="E6B66287E54C4855A20A582D3E673F62"/>
    <w:rsid w:val="00D00EFE"/>
  </w:style>
  <w:style w:type="paragraph" w:customStyle="1" w:styleId="80E15C86152D4D599CC44C33268FD624">
    <w:name w:val="80E15C86152D4D599CC44C33268FD624"/>
    <w:rsid w:val="00D00EFE"/>
  </w:style>
  <w:style w:type="paragraph" w:customStyle="1" w:styleId="D7D468888E4F4E81BBAAE82EAF5D5FBC">
    <w:name w:val="D7D468888E4F4E81BBAAE82EAF5D5FBC"/>
    <w:rsid w:val="00D00EFE"/>
  </w:style>
  <w:style w:type="paragraph" w:customStyle="1" w:styleId="1F09C330AA454DB09847DFAD555A6159">
    <w:name w:val="1F09C330AA454DB09847DFAD555A6159"/>
    <w:rsid w:val="00D00EFE"/>
  </w:style>
  <w:style w:type="paragraph" w:customStyle="1" w:styleId="BFAF5C7E170B4D94A0C566D35FF6BB61">
    <w:name w:val="BFAF5C7E170B4D94A0C566D35FF6BB61"/>
    <w:rsid w:val="00D00EFE"/>
  </w:style>
  <w:style w:type="paragraph" w:customStyle="1" w:styleId="E4775645D2CB463A881AFCFF8500C8EA">
    <w:name w:val="E4775645D2CB463A881AFCFF8500C8EA"/>
    <w:rsid w:val="00D00EFE"/>
  </w:style>
  <w:style w:type="paragraph" w:customStyle="1" w:styleId="8ED761ED31E3477D840546F9759A0AD3">
    <w:name w:val="8ED761ED31E3477D840546F9759A0AD3"/>
    <w:rsid w:val="00D00EFE"/>
  </w:style>
  <w:style w:type="paragraph" w:customStyle="1" w:styleId="EBD58B49D0164C9BB8C830535F6CEFF3">
    <w:name w:val="EBD58B49D0164C9BB8C830535F6CEFF3"/>
    <w:rsid w:val="00D00EFE"/>
  </w:style>
  <w:style w:type="paragraph" w:customStyle="1" w:styleId="AA5F6D7F6AB14280B687BF4BF34A2802">
    <w:name w:val="AA5F6D7F6AB14280B687BF4BF34A2802"/>
    <w:rsid w:val="00D00EFE"/>
  </w:style>
  <w:style w:type="paragraph" w:customStyle="1" w:styleId="8F6096AFBEEE437C87DDF1E80D897B54">
    <w:name w:val="8F6096AFBEEE437C87DDF1E80D897B54"/>
    <w:rsid w:val="00D00EFE"/>
  </w:style>
  <w:style w:type="paragraph" w:customStyle="1" w:styleId="B6A2B8A5F3A34BC9BF4E4F008ABA3284">
    <w:name w:val="B6A2B8A5F3A34BC9BF4E4F008ABA3284"/>
    <w:rsid w:val="00D00EFE"/>
  </w:style>
  <w:style w:type="paragraph" w:customStyle="1" w:styleId="548FE62CA62646CE89F858D4F91A2E64">
    <w:name w:val="548FE62CA62646CE89F858D4F91A2E64"/>
    <w:rsid w:val="00D00EFE"/>
  </w:style>
  <w:style w:type="paragraph" w:customStyle="1" w:styleId="03A489C30C14463E8D1B27FB6FA620D1">
    <w:name w:val="03A489C30C14463E8D1B27FB6FA620D1"/>
    <w:rsid w:val="00D00EFE"/>
  </w:style>
  <w:style w:type="paragraph" w:customStyle="1" w:styleId="18257251110143CE8B3B6E8C307A6056">
    <w:name w:val="18257251110143CE8B3B6E8C307A6056"/>
    <w:rsid w:val="00D00EFE"/>
  </w:style>
  <w:style w:type="paragraph" w:customStyle="1" w:styleId="328C081DDFC14CAD8585F87C79CA1668">
    <w:name w:val="328C081DDFC14CAD8585F87C79CA1668"/>
    <w:rsid w:val="00D00EFE"/>
  </w:style>
  <w:style w:type="paragraph" w:customStyle="1" w:styleId="EFFF6E7938E64C589A7A24F3F2A99A3D">
    <w:name w:val="EFFF6E7938E64C589A7A24F3F2A99A3D"/>
    <w:rsid w:val="00D00EFE"/>
  </w:style>
  <w:style w:type="paragraph" w:customStyle="1" w:styleId="E9214DA08AD947B3903FF7CA42381053">
    <w:name w:val="E9214DA08AD947B3903FF7CA42381053"/>
    <w:rsid w:val="00D00EFE"/>
  </w:style>
  <w:style w:type="paragraph" w:customStyle="1" w:styleId="A9DC891C96344CF19490B4C6FE702842">
    <w:name w:val="A9DC891C96344CF19490B4C6FE702842"/>
    <w:rsid w:val="00D00EFE"/>
  </w:style>
  <w:style w:type="paragraph" w:customStyle="1" w:styleId="642834CBB2FF46E9829BC5DF28751504">
    <w:name w:val="642834CBB2FF46E9829BC5DF28751504"/>
    <w:rsid w:val="00D00EFE"/>
  </w:style>
  <w:style w:type="paragraph" w:customStyle="1" w:styleId="285A74F5029247E2993266ECDA454F9F">
    <w:name w:val="285A74F5029247E2993266ECDA454F9F"/>
    <w:rsid w:val="00D00EFE"/>
  </w:style>
  <w:style w:type="paragraph" w:customStyle="1" w:styleId="9EBD549E2FB64BD094D513626EFB1859">
    <w:name w:val="9EBD549E2FB64BD094D513626EFB1859"/>
    <w:rsid w:val="00D00EFE"/>
  </w:style>
  <w:style w:type="paragraph" w:customStyle="1" w:styleId="24A7741E27A14AE7896522683DBD64EB">
    <w:name w:val="24A7741E27A14AE7896522683DBD64EB"/>
    <w:rsid w:val="00D00EFE"/>
  </w:style>
  <w:style w:type="paragraph" w:customStyle="1" w:styleId="B5C87C50493C47ACBC2294B721A409FF">
    <w:name w:val="B5C87C50493C47ACBC2294B721A409FF"/>
    <w:rsid w:val="00D00EFE"/>
  </w:style>
  <w:style w:type="paragraph" w:customStyle="1" w:styleId="F21887623BD0464EB47F7FBA004CC47E">
    <w:name w:val="F21887623BD0464EB47F7FBA004CC47E"/>
    <w:rsid w:val="00D00EFE"/>
  </w:style>
  <w:style w:type="paragraph" w:customStyle="1" w:styleId="37AD363FA2F44984981B9F253D743451">
    <w:name w:val="37AD363FA2F44984981B9F253D743451"/>
    <w:rsid w:val="00D00EFE"/>
  </w:style>
  <w:style w:type="paragraph" w:customStyle="1" w:styleId="CB2D18BD332A4086A2EA111182544373">
    <w:name w:val="CB2D18BD332A4086A2EA111182544373"/>
    <w:rsid w:val="00D00EFE"/>
  </w:style>
  <w:style w:type="paragraph" w:customStyle="1" w:styleId="DA3055A1C4834348972E0ADD14BB773B">
    <w:name w:val="DA3055A1C4834348972E0ADD14BB773B"/>
    <w:rsid w:val="00D00EFE"/>
  </w:style>
  <w:style w:type="paragraph" w:customStyle="1" w:styleId="6B2985402BD1469895643B611FE24A13">
    <w:name w:val="6B2985402BD1469895643B611FE24A13"/>
    <w:rsid w:val="00D00EFE"/>
  </w:style>
  <w:style w:type="paragraph" w:customStyle="1" w:styleId="8B2698424F8A47EBB9E4A6D008839378">
    <w:name w:val="8B2698424F8A47EBB9E4A6D008839378"/>
    <w:rsid w:val="00D00EFE"/>
  </w:style>
  <w:style w:type="paragraph" w:customStyle="1" w:styleId="ECE8A1AA70304804AB80B6A52555C4C5">
    <w:name w:val="ECE8A1AA70304804AB80B6A52555C4C5"/>
    <w:rsid w:val="00D00EFE"/>
  </w:style>
  <w:style w:type="paragraph" w:customStyle="1" w:styleId="25C49AF10302439AAEDDA4B4B5EA1A28">
    <w:name w:val="25C49AF10302439AAEDDA4B4B5EA1A28"/>
    <w:rsid w:val="00D00EFE"/>
  </w:style>
  <w:style w:type="paragraph" w:customStyle="1" w:styleId="7F3BBBAC1BB144F78558D02FDAFD9B97">
    <w:name w:val="7F3BBBAC1BB144F78558D02FDAFD9B97"/>
    <w:rsid w:val="00D00EFE"/>
  </w:style>
  <w:style w:type="paragraph" w:customStyle="1" w:styleId="002CE6E22E144CF9A03AE5FA37997B47">
    <w:name w:val="002CE6E22E144CF9A03AE5FA37997B47"/>
    <w:rsid w:val="00D00EFE"/>
  </w:style>
  <w:style w:type="paragraph" w:customStyle="1" w:styleId="F56F1DE2FE304D78813597356538FD80">
    <w:name w:val="F56F1DE2FE304D78813597356538FD80"/>
    <w:rsid w:val="00D00EFE"/>
  </w:style>
  <w:style w:type="paragraph" w:customStyle="1" w:styleId="C8328CA83E974F56927D8DECB5D7E547">
    <w:name w:val="C8328CA83E974F56927D8DECB5D7E547"/>
    <w:rsid w:val="00D00EFE"/>
  </w:style>
  <w:style w:type="paragraph" w:customStyle="1" w:styleId="8B58ED4032E04FD29149B74CB62A01DF">
    <w:name w:val="8B58ED4032E04FD29149B74CB62A01DF"/>
    <w:rsid w:val="00D00EFE"/>
  </w:style>
  <w:style w:type="paragraph" w:customStyle="1" w:styleId="0BB28B94335A406C8AD5A7CA0C50EAE7">
    <w:name w:val="0BB28B94335A406C8AD5A7CA0C50EAE7"/>
    <w:rsid w:val="00D00EFE"/>
  </w:style>
  <w:style w:type="paragraph" w:customStyle="1" w:styleId="A20DFAE46EA844C089E046DDC6BDE9F8">
    <w:name w:val="A20DFAE46EA844C089E046DDC6BDE9F8"/>
    <w:rsid w:val="00D00EFE"/>
  </w:style>
  <w:style w:type="paragraph" w:customStyle="1" w:styleId="AA9887AD5DB54065BD0961FF9B38B07A">
    <w:name w:val="AA9887AD5DB54065BD0961FF9B38B07A"/>
    <w:rsid w:val="00D00EFE"/>
  </w:style>
  <w:style w:type="paragraph" w:customStyle="1" w:styleId="262447DBBBE04FAFB86C2E321CB3EA7A">
    <w:name w:val="262447DBBBE04FAFB86C2E321CB3EA7A"/>
    <w:rsid w:val="00D00EFE"/>
  </w:style>
  <w:style w:type="paragraph" w:customStyle="1" w:styleId="45E09C5F722341E0A55C6DC65A79C073">
    <w:name w:val="45E09C5F722341E0A55C6DC65A79C073"/>
    <w:rsid w:val="00D00EFE"/>
  </w:style>
  <w:style w:type="paragraph" w:customStyle="1" w:styleId="9597221099294B2081CE86720F1835E1">
    <w:name w:val="9597221099294B2081CE86720F1835E1"/>
    <w:rsid w:val="00D00EFE"/>
  </w:style>
  <w:style w:type="paragraph" w:customStyle="1" w:styleId="49E273804D8F44A5BA3B506CC627612A">
    <w:name w:val="49E273804D8F44A5BA3B506CC627612A"/>
    <w:rsid w:val="00D00EFE"/>
  </w:style>
  <w:style w:type="paragraph" w:customStyle="1" w:styleId="0180B85D9E114F2BB22C30036099E50A">
    <w:name w:val="0180B85D9E114F2BB22C30036099E50A"/>
    <w:rsid w:val="00D00EFE"/>
  </w:style>
  <w:style w:type="paragraph" w:customStyle="1" w:styleId="CEE8D0F8CBD543DCA957D1E805CD108B">
    <w:name w:val="CEE8D0F8CBD543DCA957D1E805CD108B"/>
    <w:rsid w:val="00D00EFE"/>
  </w:style>
  <w:style w:type="paragraph" w:customStyle="1" w:styleId="530FE7B3C78847BBA9BDE8DC9AD0EEAE">
    <w:name w:val="530FE7B3C78847BBA9BDE8DC9AD0EEAE"/>
    <w:rsid w:val="00D00EFE"/>
  </w:style>
  <w:style w:type="paragraph" w:customStyle="1" w:styleId="5EA00F8A8FCE4F9DBD51CB65A7C851C8">
    <w:name w:val="5EA00F8A8FCE4F9DBD51CB65A7C851C8"/>
    <w:rsid w:val="00D00EFE"/>
  </w:style>
  <w:style w:type="paragraph" w:customStyle="1" w:styleId="01E40C68FF2A4C148021BD39120BBC9E">
    <w:name w:val="01E40C68FF2A4C148021BD39120BBC9E"/>
    <w:rsid w:val="00D00EFE"/>
  </w:style>
  <w:style w:type="paragraph" w:customStyle="1" w:styleId="7C32B248CC5C418FA29C7E2B90489BBA">
    <w:name w:val="7C32B248CC5C418FA29C7E2B90489BBA"/>
    <w:rsid w:val="00D00EFE"/>
  </w:style>
  <w:style w:type="paragraph" w:customStyle="1" w:styleId="64D16964E8A64AD6AFBE91643CE5A5F0">
    <w:name w:val="64D16964E8A64AD6AFBE91643CE5A5F0"/>
    <w:rsid w:val="00D00EFE"/>
  </w:style>
  <w:style w:type="paragraph" w:customStyle="1" w:styleId="026A7893C00A4CE5B3D0CD6FCDEFEF25">
    <w:name w:val="026A7893C00A4CE5B3D0CD6FCDEFEF25"/>
    <w:rsid w:val="00D00EFE"/>
  </w:style>
  <w:style w:type="paragraph" w:customStyle="1" w:styleId="F24B14A4A5454CA9B1376DC8A7338340">
    <w:name w:val="F24B14A4A5454CA9B1376DC8A7338340"/>
    <w:rsid w:val="00D00EFE"/>
  </w:style>
  <w:style w:type="paragraph" w:customStyle="1" w:styleId="DF3C1796A3D3444BAFDBCC1BC970A32D">
    <w:name w:val="DF3C1796A3D3444BAFDBCC1BC970A32D"/>
    <w:rsid w:val="00D00EFE"/>
  </w:style>
  <w:style w:type="paragraph" w:customStyle="1" w:styleId="ACD7E66C8D32446180047FE2DCA0D8B1">
    <w:name w:val="ACD7E66C8D32446180047FE2DCA0D8B1"/>
    <w:rsid w:val="00D00EFE"/>
  </w:style>
  <w:style w:type="paragraph" w:customStyle="1" w:styleId="5202D151E2534FF5B424B227BA062BDB">
    <w:name w:val="5202D151E2534FF5B424B227BA062BDB"/>
    <w:rsid w:val="00D00EFE"/>
  </w:style>
  <w:style w:type="paragraph" w:customStyle="1" w:styleId="5115392D155B437EBD181B3CF8EF1B8F">
    <w:name w:val="5115392D155B437EBD181B3CF8EF1B8F"/>
    <w:rsid w:val="00D00EFE"/>
  </w:style>
  <w:style w:type="paragraph" w:customStyle="1" w:styleId="561E772AE26A41AF8A0A426EC9950F02">
    <w:name w:val="561E772AE26A41AF8A0A426EC9950F02"/>
    <w:rsid w:val="00D00EFE"/>
  </w:style>
  <w:style w:type="paragraph" w:customStyle="1" w:styleId="250B61CA14334202A364900EE7DCC742">
    <w:name w:val="250B61CA14334202A364900EE7DCC742"/>
    <w:rsid w:val="00D00EFE"/>
  </w:style>
  <w:style w:type="paragraph" w:customStyle="1" w:styleId="3AEA483CAEA1470983A1A5AC6855415E">
    <w:name w:val="3AEA483CAEA1470983A1A5AC6855415E"/>
    <w:rsid w:val="00D00EFE"/>
  </w:style>
  <w:style w:type="paragraph" w:customStyle="1" w:styleId="44621AB0AB79476EB52BD2586364E90D">
    <w:name w:val="44621AB0AB79476EB52BD2586364E90D"/>
    <w:rsid w:val="00D00EFE"/>
  </w:style>
  <w:style w:type="paragraph" w:customStyle="1" w:styleId="8083750B38814167B989D348D91C004F">
    <w:name w:val="8083750B38814167B989D348D91C004F"/>
    <w:rsid w:val="00D00EFE"/>
  </w:style>
  <w:style w:type="paragraph" w:customStyle="1" w:styleId="F020A6F62C8E4AD784957A8E417D3E56">
    <w:name w:val="F020A6F62C8E4AD784957A8E417D3E56"/>
    <w:rsid w:val="00D00EFE"/>
  </w:style>
  <w:style w:type="paragraph" w:customStyle="1" w:styleId="A2914196E5654B53BCDD3CDE94E9D40A">
    <w:name w:val="A2914196E5654B53BCDD3CDE94E9D40A"/>
    <w:rsid w:val="00D00EFE"/>
  </w:style>
  <w:style w:type="paragraph" w:customStyle="1" w:styleId="364DD4B185E04D71823EF8390F4FC73B">
    <w:name w:val="364DD4B185E04D71823EF8390F4FC73B"/>
    <w:rsid w:val="00D00EFE"/>
  </w:style>
  <w:style w:type="paragraph" w:customStyle="1" w:styleId="1DBE90F467A3430E9E56E87E7ACF4AC1">
    <w:name w:val="1DBE90F467A3430E9E56E87E7ACF4AC1"/>
    <w:rsid w:val="00D00EFE"/>
  </w:style>
  <w:style w:type="paragraph" w:customStyle="1" w:styleId="673764F3F0704331BDF755D899A782D4">
    <w:name w:val="673764F3F0704331BDF755D899A782D4"/>
    <w:rsid w:val="00D00EFE"/>
  </w:style>
  <w:style w:type="paragraph" w:customStyle="1" w:styleId="EAEC3B2E59CD441F952976EC27F19C89">
    <w:name w:val="EAEC3B2E59CD441F952976EC27F19C89"/>
    <w:rsid w:val="00D00EFE"/>
  </w:style>
  <w:style w:type="paragraph" w:customStyle="1" w:styleId="22C0230970E34A2DA99D7C2473E8CAE2">
    <w:name w:val="22C0230970E34A2DA99D7C2473E8CAE2"/>
    <w:rsid w:val="00D00EFE"/>
  </w:style>
  <w:style w:type="paragraph" w:customStyle="1" w:styleId="A587B52B6D0C4D3A886C85029BAC99E1">
    <w:name w:val="A587B52B6D0C4D3A886C85029BAC99E1"/>
    <w:rsid w:val="00D00EFE"/>
  </w:style>
  <w:style w:type="paragraph" w:customStyle="1" w:styleId="77951ADA94E74364855DA58FCD2E9258">
    <w:name w:val="77951ADA94E74364855DA58FCD2E9258"/>
    <w:rsid w:val="00D00EFE"/>
  </w:style>
  <w:style w:type="paragraph" w:customStyle="1" w:styleId="4FEEA1FA137D42D0ABE63C5356017D68">
    <w:name w:val="4FEEA1FA137D42D0ABE63C5356017D68"/>
    <w:rsid w:val="00D00EFE"/>
  </w:style>
  <w:style w:type="paragraph" w:customStyle="1" w:styleId="9619F03FD95045B8A1965E3B49B91483">
    <w:name w:val="9619F03FD95045B8A1965E3B49B91483"/>
    <w:rsid w:val="00D00EFE"/>
  </w:style>
  <w:style w:type="paragraph" w:customStyle="1" w:styleId="09BE909A9A7942D19A9FB5DAEBEFCED7">
    <w:name w:val="09BE909A9A7942D19A9FB5DAEBEFCED7"/>
    <w:rsid w:val="00D00EFE"/>
  </w:style>
  <w:style w:type="paragraph" w:customStyle="1" w:styleId="C1CFC8C44003405CB9213F9817DFDBF9">
    <w:name w:val="C1CFC8C44003405CB9213F9817DFDBF9"/>
    <w:rsid w:val="00D00EFE"/>
  </w:style>
  <w:style w:type="paragraph" w:customStyle="1" w:styleId="918036A76FA6424A9E0AA13FD307BE9F">
    <w:name w:val="918036A76FA6424A9E0AA13FD307BE9F"/>
    <w:rsid w:val="00D00EFE"/>
  </w:style>
  <w:style w:type="paragraph" w:customStyle="1" w:styleId="7CEE30B676E748968EB6DACDF06863C7">
    <w:name w:val="7CEE30B676E748968EB6DACDF06863C7"/>
    <w:rsid w:val="00D00EFE"/>
  </w:style>
  <w:style w:type="paragraph" w:customStyle="1" w:styleId="DFC4753E87BB4089B3D340D1687D2485">
    <w:name w:val="DFC4753E87BB4089B3D340D1687D2485"/>
    <w:rsid w:val="00D00EFE"/>
  </w:style>
  <w:style w:type="paragraph" w:customStyle="1" w:styleId="C2D23A265AFB4D09A944E3B603833A56">
    <w:name w:val="C2D23A265AFB4D09A944E3B603833A56"/>
    <w:rsid w:val="00D00EFE"/>
  </w:style>
  <w:style w:type="paragraph" w:customStyle="1" w:styleId="4D12C27C639C4D5A9AA6795BCFC83B46">
    <w:name w:val="4D12C27C639C4D5A9AA6795BCFC83B46"/>
    <w:rsid w:val="00D00EFE"/>
  </w:style>
  <w:style w:type="paragraph" w:customStyle="1" w:styleId="2E38FB2AA6BB4BD68675CB44C9656129">
    <w:name w:val="2E38FB2AA6BB4BD68675CB44C9656129"/>
    <w:rsid w:val="00D00EFE"/>
  </w:style>
  <w:style w:type="paragraph" w:customStyle="1" w:styleId="198A7745D85E47C0A4515EC36CCDE46B">
    <w:name w:val="198A7745D85E47C0A4515EC36CCDE46B"/>
    <w:rsid w:val="00D00EFE"/>
  </w:style>
  <w:style w:type="paragraph" w:customStyle="1" w:styleId="DFB47E829A5A4093B29AF0726469B37D">
    <w:name w:val="DFB47E829A5A4093B29AF0726469B37D"/>
    <w:rsid w:val="00D00EFE"/>
  </w:style>
  <w:style w:type="paragraph" w:customStyle="1" w:styleId="3078177F540B4F8195D488F241B3E423">
    <w:name w:val="3078177F540B4F8195D488F241B3E423"/>
    <w:rsid w:val="00D00EFE"/>
  </w:style>
  <w:style w:type="paragraph" w:customStyle="1" w:styleId="583915E5167248C9BDF78CDC0BAAEEBD">
    <w:name w:val="583915E5167248C9BDF78CDC0BAAEEBD"/>
    <w:rsid w:val="00D00EFE"/>
  </w:style>
  <w:style w:type="paragraph" w:customStyle="1" w:styleId="668A851E637D4AE4913D4079045D40F2">
    <w:name w:val="668A851E637D4AE4913D4079045D40F2"/>
    <w:rsid w:val="00D00EFE"/>
  </w:style>
  <w:style w:type="paragraph" w:customStyle="1" w:styleId="3437549F6A524BD091D5BA9A9F0921BD">
    <w:name w:val="3437549F6A524BD091D5BA9A9F0921BD"/>
    <w:rsid w:val="00D00EFE"/>
  </w:style>
  <w:style w:type="paragraph" w:customStyle="1" w:styleId="991A2BF3EB884C3CA346C0A253C20D8C">
    <w:name w:val="991A2BF3EB884C3CA346C0A253C20D8C"/>
    <w:rsid w:val="00D304D5"/>
  </w:style>
  <w:style w:type="paragraph" w:customStyle="1" w:styleId="DFBEBA5A0F1042809CAA817C661BD580">
    <w:name w:val="DFBEBA5A0F1042809CAA817C661BD580"/>
    <w:rsid w:val="00D304D5"/>
  </w:style>
  <w:style w:type="paragraph" w:customStyle="1" w:styleId="2024AE80D60D41DCB015FA8E85B40D87">
    <w:name w:val="2024AE80D60D41DCB015FA8E85B40D87"/>
    <w:rsid w:val="005204F1"/>
  </w:style>
  <w:style w:type="paragraph" w:customStyle="1" w:styleId="B7387A9A22C345489C2A88B4A911D0F5">
    <w:name w:val="B7387A9A22C345489C2A88B4A911D0F5"/>
    <w:rsid w:val="001C2C8B"/>
  </w:style>
  <w:style w:type="paragraph" w:customStyle="1" w:styleId="D70BCCAAEFAC44AE8C2482F6FAAEECE1">
    <w:name w:val="D70BCCAAEFAC44AE8C2482F6FAAEECE1"/>
    <w:rsid w:val="001C2C8B"/>
  </w:style>
  <w:style w:type="paragraph" w:customStyle="1" w:styleId="A4EF24B798994AFEB7382EDFC4A8BDA4">
    <w:name w:val="A4EF24B798994AFEB7382EDFC4A8BDA4"/>
    <w:rsid w:val="001C2C8B"/>
  </w:style>
  <w:style w:type="paragraph" w:customStyle="1" w:styleId="1EB5EBBB3D324E46BAE2A241C92DAD39">
    <w:name w:val="1EB5EBBB3D324E46BAE2A241C92DAD39"/>
    <w:rsid w:val="001C2C8B"/>
  </w:style>
  <w:style w:type="paragraph" w:customStyle="1" w:styleId="80FD3442C5A64E54954E8E514FC52DDE">
    <w:name w:val="80FD3442C5A64E54954E8E514FC52DDE"/>
    <w:rsid w:val="001C2C8B"/>
  </w:style>
  <w:style w:type="paragraph" w:customStyle="1" w:styleId="962092FB28BC488CA85809463066734C">
    <w:name w:val="962092FB28BC488CA85809463066734C"/>
    <w:rsid w:val="001C2C8B"/>
  </w:style>
  <w:style w:type="paragraph" w:customStyle="1" w:styleId="EC2F1F6EDAA643F1A9C0651CD4D7E1DB">
    <w:name w:val="EC2F1F6EDAA643F1A9C0651CD4D7E1DB"/>
    <w:rsid w:val="001C2C8B"/>
  </w:style>
  <w:style w:type="paragraph" w:customStyle="1" w:styleId="4F93EB243FA14F8582E55738AA99BE12">
    <w:name w:val="4F93EB243FA14F8582E55738AA99BE12"/>
    <w:rsid w:val="001C2C8B"/>
  </w:style>
  <w:style w:type="paragraph" w:customStyle="1" w:styleId="A47E9EB017BE41C5B5BE0E9ED7D05A69">
    <w:name w:val="A47E9EB017BE41C5B5BE0E9ED7D05A69"/>
    <w:rsid w:val="001C2C8B"/>
  </w:style>
  <w:style w:type="paragraph" w:customStyle="1" w:styleId="DD6DEE206E3D4021B767F3C28DD070B4">
    <w:name w:val="DD6DEE206E3D4021B767F3C28DD070B4"/>
    <w:rsid w:val="001C2C8B"/>
  </w:style>
  <w:style w:type="paragraph" w:customStyle="1" w:styleId="69D51A62E4FF42559A411D27ACB0CCF1">
    <w:name w:val="69D51A62E4FF42559A411D27ACB0CCF1"/>
    <w:rsid w:val="001C2C8B"/>
  </w:style>
  <w:style w:type="paragraph" w:customStyle="1" w:styleId="17542195B8DD41DB98C1EEE29244F089">
    <w:name w:val="17542195B8DD41DB98C1EEE29244F089"/>
    <w:rsid w:val="001C2C8B"/>
  </w:style>
  <w:style w:type="paragraph" w:customStyle="1" w:styleId="855DF012276248CCBA34E538DE220672">
    <w:name w:val="855DF012276248CCBA34E538DE220672"/>
    <w:rsid w:val="001C2C8B"/>
  </w:style>
  <w:style w:type="paragraph" w:customStyle="1" w:styleId="74478A542A2D4631A78DF289B1EBFB2C">
    <w:name w:val="74478A542A2D4631A78DF289B1EBFB2C"/>
    <w:rsid w:val="001C2C8B"/>
  </w:style>
  <w:style w:type="paragraph" w:customStyle="1" w:styleId="A65B4DFDF0114161B9CC34CED02D2DEB">
    <w:name w:val="A65B4DFDF0114161B9CC34CED02D2DEB"/>
    <w:rsid w:val="001C2C8B"/>
  </w:style>
  <w:style w:type="paragraph" w:customStyle="1" w:styleId="33A2A8179B084A3EABBAC2AE2B4A45B3">
    <w:name w:val="33A2A8179B084A3EABBAC2AE2B4A45B3"/>
    <w:rsid w:val="001C2C8B"/>
  </w:style>
  <w:style w:type="paragraph" w:customStyle="1" w:styleId="20F7D1AD10F943FEB0BF1D1ABB12DF3C">
    <w:name w:val="20F7D1AD10F943FEB0BF1D1ABB12DF3C"/>
    <w:rsid w:val="001C2C8B"/>
  </w:style>
  <w:style w:type="paragraph" w:customStyle="1" w:styleId="686D8E9E77F246B290BC738ED03D1D8A">
    <w:name w:val="686D8E9E77F246B290BC738ED03D1D8A"/>
    <w:rsid w:val="001C2C8B"/>
  </w:style>
  <w:style w:type="paragraph" w:customStyle="1" w:styleId="0023D32790D74B3C943C1AA84F4C634D">
    <w:name w:val="0023D32790D74B3C943C1AA84F4C634D"/>
    <w:rsid w:val="001C2C8B"/>
  </w:style>
  <w:style w:type="paragraph" w:customStyle="1" w:styleId="914E16489C9844EBB5283AC406A44754">
    <w:name w:val="914E16489C9844EBB5283AC406A44754"/>
    <w:rsid w:val="001C2C8B"/>
  </w:style>
  <w:style w:type="paragraph" w:customStyle="1" w:styleId="260353B0146049E3BC28A90C7122A279">
    <w:name w:val="260353B0146049E3BC28A90C7122A279"/>
    <w:rsid w:val="001C2C8B"/>
  </w:style>
  <w:style w:type="paragraph" w:customStyle="1" w:styleId="956A3C86622A4D2FBE20DC15E6468C1B">
    <w:name w:val="956A3C86622A4D2FBE20DC15E6468C1B"/>
    <w:rsid w:val="001C2C8B"/>
  </w:style>
  <w:style w:type="paragraph" w:customStyle="1" w:styleId="93AD12B2CA8944989B10640349C4EA82">
    <w:name w:val="93AD12B2CA8944989B10640349C4EA82"/>
    <w:rsid w:val="001C2C8B"/>
  </w:style>
  <w:style w:type="paragraph" w:customStyle="1" w:styleId="070EBF29ACB04D78AA877C9FBA829191">
    <w:name w:val="070EBF29ACB04D78AA877C9FBA829191"/>
    <w:rsid w:val="000D2643"/>
  </w:style>
  <w:style w:type="paragraph" w:customStyle="1" w:styleId="13A41AB16F7E47E39098BDFB68230E14">
    <w:name w:val="13A41AB16F7E47E39098BDFB68230E14"/>
    <w:rsid w:val="000D2643"/>
  </w:style>
  <w:style w:type="paragraph" w:customStyle="1" w:styleId="44865DE9A6D240339E7981E22694D6E0">
    <w:name w:val="44865DE9A6D240339E7981E22694D6E0"/>
    <w:rsid w:val="000D2643"/>
  </w:style>
  <w:style w:type="paragraph" w:customStyle="1" w:styleId="7BF741962F9341EBB6331A6CF794A260">
    <w:name w:val="7BF741962F9341EBB6331A6CF794A260"/>
    <w:rsid w:val="000D2643"/>
  </w:style>
  <w:style w:type="paragraph" w:customStyle="1" w:styleId="29863D34314D4F12BAC41CA0D2C47B19">
    <w:name w:val="29863D34314D4F12BAC41CA0D2C47B19"/>
    <w:rsid w:val="00112DBC"/>
  </w:style>
  <w:style w:type="paragraph" w:customStyle="1" w:styleId="F1681CD64A9D4DACACFF2859A6866C02">
    <w:name w:val="F1681CD64A9D4DACACFF2859A6866C02"/>
    <w:rsid w:val="00112DBC"/>
  </w:style>
  <w:style w:type="paragraph" w:customStyle="1" w:styleId="00499A3FDF844CE4AAC12850098C505B">
    <w:name w:val="00499A3FDF844CE4AAC12850098C505B"/>
    <w:rsid w:val="00BD33EB"/>
  </w:style>
  <w:style w:type="paragraph" w:customStyle="1" w:styleId="D8D88EA5922F4996B181D03C8B67A07B">
    <w:name w:val="D8D88EA5922F4996B181D03C8B67A07B"/>
    <w:rsid w:val="00BD33EB"/>
  </w:style>
  <w:style w:type="paragraph" w:customStyle="1" w:styleId="768B4C4555724A71B211FAF1F705733F">
    <w:name w:val="768B4C4555724A71B211FAF1F705733F"/>
    <w:rsid w:val="00BD33EB"/>
  </w:style>
  <w:style w:type="paragraph" w:customStyle="1" w:styleId="FA288D056E134E0EB0C4D779DD6204EF">
    <w:name w:val="FA288D056E134E0EB0C4D779DD6204EF"/>
    <w:rsid w:val="00BD33EB"/>
  </w:style>
  <w:style w:type="paragraph" w:customStyle="1" w:styleId="C37A6E1FAAAE43E3B75818CBC0437B9B">
    <w:name w:val="C37A6E1FAAAE43E3B75818CBC0437B9B"/>
    <w:rsid w:val="00BD33EB"/>
  </w:style>
  <w:style w:type="paragraph" w:customStyle="1" w:styleId="FA396EA1C3E14B92BAF2ABD3C8999ADF">
    <w:name w:val="FA396EA1C3E14B92BAF2ABD3C8999ADF"/>
    <w:rsid w:val="00BD33EB"/>
  </w:style>
  <w:style w:type="paragraph" w:customStyle="1" w:styleId="B920F91FB653484DB1856CE25C3C0ADF">
    <w:name w:val="B920F91FB653484DB1856CE25C3C0ADF"/>
    <w:rsid w:val="00BD33EB"/>
  </w:style>
  <w:style w:type="paragraph" w:customStyle="1" w:styleId="D66D3923ECE64412A0CCBEBCDFEB5A39">
    <w:name w:val="D66D3923ECE64412A0CCBEBCDFEB5A39"/>
    <w:rsid w:val="00BD33EB"/>
  </w:style>
  <w:style w:type="paragraph" w:customStyle="1" w:styleId="83FDF46B57BE4D66B41F74239AB1DEA1">
    <w:name w:val="83FDF46B57BE4D66B41F74239AB1DEA1"/>
    <w:rsid w:val="00BD33EB"/>
  </w:style>
  <w:style w:type="paragraph" w:customStyle="1" w:styleId="7EAC92E137E74408BDB1A2E292377586">
    <w:name w:val="7EAC92E137E74408BDB1A2E292377586"/>
    <w:rsid w:val="00BD33EB"/>
  </w:style>
  <w:style w:type="paragraph" w:customStyle="1" w:styleId="51BB59EAE166404E8A54601011C10E2B">
    <w:name w:val="51BB59EAE166404E8A54601011C10E2B"/>
    <w:rsid w:val="00BD33EB"/>
  </w:style>
  <w:style w:type="paragraph" w:customStyle="1" w:styleId="DAFB0CEC546F4C0B8FEF1F01B992B0E2">
    <w:name w:val="DAFB0CEC546F4C0B8FEF1F01B992B0E2"/>
    <w:rsid w:val="00BD33EB"/>
  </w:style>
  <w:style w:type="paragraph" w:customStyle="1" w:styleId="5AD330FC3B4146A097DC7E8D87EC4121">
    <w:name w:val="5AD330FC3B4146A097DC7E8D87EC4121"/>
    <w:rsid w:val="00BD33EB"/>
  </w:style>
  <w:style w:type="paragraph" w:customStyle="1" w:styleId="F7C429E8C9934426A38C6813EFFB07EE">
    <w:name w:val="F7C429E8C9934426A38C6813EFFB07EE"/>
    <w:rsid w:val="00BD33EB"/>
  </w:style>
  <w:style w:type="paragraph" w:customStyle="1" w:styleId="8848AF12723E4D2A9463B3B79A300815">
    <w:name w:val="8848AF12723E4D2A9463B3B79A300815"/>
    <w:rsid w:val="00BD33EB"/>
  </w:style>
  <w:style w:type="paragraph" w:customStyle="1" w:styleId="5B7DF3ECA89D4B1DB91CE0C00D196A2A">
    <w:name w:val="5B7DF3ECA89D4B1DB91CE0C00D196A2A"/>
    <w:rsid w:val="00BD33EB"/>
  </w:style>
  <w:style w:type="paragraph" w:customStyle="1" w:styleId="8EC950FAB9CA4118B31278D0CE2A3862">
    <w:name w:val="8EC950FAB9CA4118B31278D0CE2A3862"/>
    <w:rsid w:val="00D145A4"/>
  </w:style>
  <w:style w:type="paragraph" w:customStyle="1" w:styleId="D8A41A9E67D94E5D890016C4044B125C">
    <w:name w:val="D8A41A9E67D94E5D890016C4044B125C"/>
    <w:rsid w:val="00B54074"/>
  </w:style>
  <w:style w:type="paragraph" w:customStyle="1" w:styleId="9DFEF7F2BDCF4BB197D227B4034D70DA">
    <w:name w:val="9DFEF7F2BDCF4BB197D227B4034D70DA"/>
    <w:rsid w:val="00E20B9C"/>
  </w:style>
  <w:style w:type="paragraph" w:customStyle="1" w:styleId="32E6610D7AA34723AE19D8E920DB27D7">
    <w:name w:val="32E6610D7AA34723AE19D8E920DB27D7"/>
    <w:rsid w:val="00E20B9C"/>
  </w:style>
  <w:style w:type="paragraph" w:customStyle="1" w:styleId="0775CE70D21447FB8434306F391B5463">
    <w:name w:val="0775CE70D21447FB8434306F391B5463"/>
    <w:rsid w:val="00E20B9C"/>
  </w:style>
  <w:style w:type="paragraph" w:customStyle="1" w:styleId="DBA6DEBFDA6344A58BB4C7C5163D1D3D">
    <w:name w:val="DBA6DEBFDA6344A58BB4C7C5163D1D3D"/>
    <w:rsid w:val="00E20B9C"/>
  </w:style>
  <w:style w:type="paragraph" w:customStyle="1" w:styleId="E1367A44EF2D4F5FADE4CE6F9AA80BFD">
    <w:name w:val="E1367A44EF2D4F5FADE4CE6F9AA80BFD"/>
    <w:rsid w:val="002438C1"/>
  </w:style>
  <w:style w:type="paragraph" w:customStyle="1" w:styleId="891E8DAD21214A61BB6C9F7B4011A283">
    <w:name w:val="891E8DAD21214A61BB6C9F7B4011A283"/>
    <w:rsid w:val="002438C1"/>
  </w:style>
  <w:style w:type="paragraph" w:customStyle="1" w:styleId="AB24ECE464F94F6E850E587F06350046">
    <w:name w:val="AB24ECE464F94F6E850E587F06350046"/>
    <w:rsid w:val="002438C1"/>
  </w:style>
  <w:style w:type="paragraph" w:customStyle="1" w:styleId="C737E364D45048978A95DB8C2D9E35AF">
    <w:name w:val="C737E364D45048978A95DB8C2D9E35AF"/>
    <w:rsid w:val="002438C1"/>
  </w:style>
  <w:style w:type="paragraph" w:customStyle="1" w:styleId="62AD3EA9BACA464D95BA25C2028A6CB6">
    <w:name w:val="62AD3EA9BACA464D95BA25C2028A6CB6"/>
    <w:rsid w:val="002438C1"/>
  </w:style>
  <w:style w:type="paragraph" w:customStyle="1" w:styleId="A4DED69997144559B7FE2E64744D8802">
    <w:name w:val="A4DED69997144559B7FE2E64744D8802"/>
    <w:rsid w:val="002438C1"/>
  </w:style>
  <w:style w:type="paragraph" w:customStyle="1" w:styleId="964E7F4B07AB475798731A9E5F81F3DB">
    <w:name w:val="964E7F4B07AB475798731A9E5F81F3DB"/>
    <w:rsid w:val="002438C1"/>
  </w:style>
  <w:style w:type="paragraph" w:customStyle="1" w:styleId="235AE8E8E1E34B25AD286501825F7383">
    <w:name w:val="235AE8E8E1E34B25AD286501825F7383"/>
    <w:rsid w:val="002438C1"/>
  </w:style>
  <w:style w:type="paragraph" w:customStyle="1" w:styleId="14298B350A8542A6ABA11EA089E84773">
    <w:name w:val="14298B350A8542A6ABA11EA089E84773"/>
    <w:rsid w:val="002438C1"/>
  </w:style>
  <w:style w:type="paragraph" w:customStyle="1" w:styleId="1B2B6C43059545DEB46CCE6018F7ED66">
    <w:name w:val="1B2B6C43059545DEB46CCE6018F7ED66"/>
    <w:rsid w:val="002438C1"/>
  </w:style>
  <w:style w:type="paragraph" w:customStyle="1" w:styleId="400C9713A5FC47B3A7CCAD56C690B6AA">
    <w:name w:val="400C9713A5FC47B3A7CCAD56C690B6AA"/>
    <w:rsid w:val="002438C1"/>
  </w:style>
  <w:style w:type="paragraph" w:customStyle="1" w:styleId="573C7FFDA30B4E449DBC404955148891">
    <w:name w:val="573C7FFDA30B4E449DBC404955148891"/>
    <w:rsid w:val="002438C1"/>
  </w:style>
  <w:style w:type="paragraph" w:customStyle="1" w:styleId="55576DA1238D43B1A9D94FFE90CDFFE0">
    <w:name w:val="55576DA1238D43B1A9D94FFE90CDFFE0"/>
    <w:rsid w:val="002438C1"/>
  </w:style>
  <w:style w:type="paragraph" w:customStyle="1" w:styleId="81F3711F677342189EBD3EEB47B002F6">
    <w:name w:val="81F3711F677342189EBD3EEB47B002F6"/>
    <w:rsid w:val="002438C1"/>
  </w:style>
  <w:style w:type="paragraph" w:customStyle="1" w:styleId="C9B3CC782E154F49A84915AE33FF4455">
    <w:name w:val="C9B3CC782E154F49A84915AE33FF4455"/>
    <w:rsid w:val="002438C1"/>
  </w:style>
  <w:style w:type="paragraph" w:customStyle="1" w:styleId="F82458DDB9B14D4B865A4ED9372A1EF6">
    <w:name w:val="F82458DDB9B14D4B865A4ED9372A1EF6"/>
    <w:rsid w:val="002438C1"/>
  </w:style>
  <w:style w:type="paragraph" w:customStyle="1" w:styleId="0053756BF6064B07AD31CB0D51B74AA0">
    <w:name w:val="0053756BF6064B07AD31CB0D51B74AA0"/>
    <w:rsid w:val="002438C1"/>
  </w:style>
  <w:style w:type="paragraph" w:customStyle="1" w:styleId="2E784553BE9843ED9E7B4BFB81FF8B11">
    <w:name w:val="2E784553BE9843ED9E7B4BFB81FF8B11"/>
    <w:rsid w:val="002438C1"/>
  </w:style>
  <w:style w:type="paragraph" w:customStyle="1" w:styleId="7A24E619964744B69AE05F8CE756B7FC">
    <w:name w:val="7A24E619964744B69AE05F8CE756B7FC"/>
    <w:rsid w:val="002438C1"/>
  </w:style>
  <w:style w:type="paragraph" w:customStyle="1" w:styleId="03078CE55C184613BA404A426B3D1560">
    <w:name w:val="03078CE55C184613BA404A426B3D1560"/>
    <w:rsid w:val="002438C1"/>
  </w:style>
  <w:style w:type="paragraph" w:customStyle="1" w:styleId="9D242BD4EC514B97AD1ED93CB6C5054C">
    <w:name w:val="9D242BD4EC514B97AD1ED93CB6C5054C"/>
    <w:rsid w:val="002438C1"/>
  </w:style>
  <w:style w:type="paragraph" w:customStyle="1" w:styleId="8D8409B04E3345F78E4C42D7C8C4FB97">
    <w:name w:val="8D8409B04E3345F78E4C42D7C8C4FB97"/>
    <w:rsid w:val="002438C1"/>
  </w:style>
  <w:style w:type="paragraph" w:customStyle="1" w:styleId="E8A30C1F1AA242EFA11774587AA1EF44">
    <w:name w:val="E8A30C1F1AA242EFA11774587AA1EF44"/>
    <w:rsid w:val="002438C1"/>
  </w:style>
  <w:style w:type="paragraph" w:customStyle="1" w:styleId="EBA59A48BAD44C93A47C146E86DCED50">
    <w:name w:val="EBA59A48BAD44C93A47C146E86DCED50"/>
    <w:rsid w:val="002438C1"/>
  </w:style>
  <w:style w:type="paragraph" w:customStyle="1" w:styleId="4008D18834E645C1BE25B0F5B0B6F295">
    <w:name w:val="4008D18834E645C1BE25B0F5B0B6F295"/>
    <w:rsid w:val="002438C1"/>
  </w:style>
  <w:style w:type="paragraph" w:customStyle="1" w:styleId="E8FF395BE8D54B5E9A64260FCE6EAFF7">
    <w:name w:val="E8FF395BE8D54B5E9A64260FCE6EAFF7"/>
    <w:rsid w:val="002438C1"/>
  </w:style>
  <w:style w:type="paragraph" w:customStyle="1" w:styleId="938E16086ED24C10B61730CA37B0F424">
    <w:name w:val="938E16086ED24C10B61730CA37B0F424"/>
    <w:rsid w:val="002438C1"/>
  </w:style>
  <w:style w:type="paragraph" w:customStyle="1" w:styleId="317C57C75CA14B709791FBD9A41BD299">
    <w:name w:val="317C57C75CA14B709791FBD9A41BD299"/>
    <w:rsid w:val="002438C1"/>
  </w:style>
  <w:style w:type="paragraph" w:customStyle="1" w:styleId="09BBF94DA67F41A0B4F2009EC3141F2A">
    <w:name w:val="09BBF94DA67F41A0B4F2009EC3141F2A"/>
    <w:rsid w:val="002438C1"/>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08E3828B51314B309A8B69AF57488D12">
    <w:name w:val="08E3828B51314B309A8B69AF57488D12"/>
    <w:rsid w:val="000C0A8E"/>
  </w:style>
  <w:style w:type="paragraph" w:customStyle="1" w:styleId="BDCA77A5C89B44299E6CE927F2D60D74">
    <w:name w:val="BDCA77A5C89B44299E6CE927F2D60D74"/>
    <w:rsid w:val="000C0A8E"/>
  </w:style>
  <w:style w:type="paragraph" w:customStyle="1" w:styleId="B97687F8E3474B4FA1F48ABDF561F371">
    <w:name w:val="B97687F8E3474B4FA1F48ABDF561F371"/>
    <w:rsid w:val="000C0A8E"/>
  </w:style>
  <w:style w:type="paragraph" w:customStyle="1" w:styleId="B04B16AA5332418A8544A37CDDDC6D13">
    <w:name w:val="B04B16AA5332418A8544A37CDDDC6D13"/>
  </w:style>
  <w:style w:type="paragraph" w:customStyle="1" w:styleId="8894116C1C1442E9B10C99AF65865E80">
    <w:name w:val="8894116C1C1442E9B10C99AF65865E80"/>
    <w:rsid w:val="00E9106B"/>
  </w:style>
  <w:style w:type="paragraph" w:customStyle="1" w:styleId="CCE0C5B5312245C484B4BF2CCD1E2937">
    <w:name w:val="CCE0C5B5312245C484B4BF2CCD1E2937"/>
    <w:rsid w:val="00E9106B"/>
  </w:style>
  <w:style w:type="paragraph" w:customStyle="1" w:styleId="AC0596FE87014133BA4D5EBB587F43F7">
    <w:name w:val="AC0596FE87014133BA4D5EBB587F43F7"/>
    <w:rsid w:val="00E9106B"/>
  </w:style>
  <w:style w:type="paragraph" w:customStyle="1" w:styleId="68FFFC76091F48C89901B4E5A7121EC7">
    <w:name w:val="68FFFC76091F48C89901B4E5A7121EC7"/>
    <w:rsid w:val="00E91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4C96-BF68-4BA4-B211-106BAA0B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8601</Words>
  <Characters>53023</Characters>
  <Application>Microsoft Office Word</Application>
  <DocSecurity>0</DocSecurity>
  <Lines>441</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Bruna Stuber Menasce</cp:lastModifiedBy>
  <cp:revision>2</cp:revision>
  <dcterms:created xsi:type="dcterms:W3CDTF">2020-12-07T13:57:00Z</dcterms:created>
  <dcterms:modified xsi:type="dcterms:W3CDTF">2020-12-07T13:57:00Z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