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AB8CABF" w14:textId="77777777" w:rsidR="000B7CF5" w:rsidRDefault="009C01C5" w:rsidP="00BC2366">
      <w:pPr>
        <w:widowControl w:val="0"/>
        <w:suppressLineNumbers/>
        <w:suppressAutoHyphens/>
        <w:spacing w:after="0"/>
        <w:jc w:val="center"/>
        <w:rPr>
          <w:ins w:id="0" w:author="Rinaldo Rabello" w:date="2021-08-04T17:19:00Z"/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</w:t>
      </w:r>
    </w:p>
    <w:p w14:paraId="2E479942" w14:textId="69D40A88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REALIZADA EM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ins w:id="1" w:author="Rinaldo Rabello" w:date="2021-08-04T17:34:00Z">
        <w:r w:rsidR="00AE1BCA">
          <w:rPr>
            <w:rFonts w:cs="Arial"/>
            <w:b/>
            <w:sz w:val="22"/>
          </w:rPr>
          <w:t xml:space="preserve">AGOSTO </w:t>
        </w:r>
      </w:ins>
      <w:del w:id="2" w:author="Rinaldo Rabello" w:date="2021-08-04T17:34:00Z">
        <w:r w:rsidR="00C20E19" w:rsidDel="00AE1BCA">
          <w:rPr>
            <w:rFonts w:cs="Arial"/>
            <w:b/>
            <w:sz w:val="22"/>
          </w:rPr>
          <w:delText>[</w:delText>
        </w:r>
        <w:r w:rsidR="00C20E19" w:rsidRPr="00DD52EE" w:rsidDel="00AE1BCA">
          <w:rPr>
            <w:rFonts w:cs="Arial"/>
            <w:b/>
            <w:sz w:val="22"/>
            <w:highlight w:val="yellow"/>
          </w:rPr>
          <w:delText>--</w:delText>
        </w:r>
        <w:r w:rsidR="00C20E19" w:rsidDel="00AE1BCA">
          <w:rPr>
            <w:rFonts w:cs="Arial"/>
            <w:b/>
            <w:sz w:val="22"/>
          </w:rPr>
          <w:delText>]</w:delText>
        </w:r>
        <w:r w:rsidRPr="00BC2366" w:rsidDel="00AE1BCA">
          <w:rPr>
            <w:rFonts w:cs="Arial"/>
            <w:b/>
            <w:sz w:val="22"/>
          </w:rPr>
          <w:delText xml:space="preserve"> </w:delText>
        </w:r>
      </w:del>
      <w:r w:rsidRPr="00BC2366">
        <w:rPr>
          <w:rFonts w:cs="Arial"/>
          <w:b/>
          <w:sz w:val="22"/>
        </w:rPr>
        <w:t>DE 2021</w:t>
      </w:r>
    </w:p>
    <w:p w14:paraId="4AC58BD1" w14:textId="77777777" w:rsidR="0048131C" w:rsidRPr="00BC2366" w:rsidRDefault="0048131C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2C678EA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 w:rsidRPr="00DD52EE">
        <w:rPr>
          <w:rFonts w:cs="Arial"/>
          <w:sz w:val="22"/>
        </w:rPr>
        <w:t>]</w:t>
      </w:r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ins w:id="3" w:author="Rinaldo Rabello" w:date="2021-08-04T17:20:00Z">
        <w:r w:rsidR="000B7CF5">
          <w:rPr>
            <w:rFonts w:cs="Arial"/>
            <w:sz w:val="22"/>
          </w:rPr>
          <w:t>agosto</w:t>
        </w:r>
      </w:ins>
      <w:del w:id="4" w:author="Rinaldo Rabello" w:date="2021-08-04T17:20:00Z">
        <w:r w:rsidR="00C20E19" w:rsidDel="000B7CF5">
          <w:rPr>
            <w:rFonts w:cs="Arial"/>
            <w:sz w:val="22"/>
          </w:rPr>
          <w:delText>[</w:delText>
        </w:r>
        <w:r w:rsidR="00C20E19" w:rsidRPr="00DD52EE" w:rsidDel="000B7CF5">
          <w:rPr>
            <w:rFonts w:cs="Arial"/>
            <w:sz w:val="22"/>
            <w:highlight w:val="yellow"/>
          </w:rPr>
          <w:delText>--</w:delText>
        </w:r>
        <w:r w:rsidR="00C20E19" w:rsidDel="000B7CF5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proofErr w:type="gramStart"/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proofErr w:type="gramEnd"/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77777777" w:rsidR="00EA2FEB" w:rsidRPr="00BC2366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38F3DDDF" w14:textId="64020985" w:rsidR="00B514E3" w:rsidRPr="00B514E3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5" w:author="Rinaldo Rabello" w:date="2021-08-04T08:57:00Z"/>
          <w:rFonts w:cs="Arial"/>
          <w:b/>
          <w:sz w:val="22"/>
          <w:rPrChange w:id="6" w:author="Rinaldo Rabello" w:date="2021-08-04T08:57:00Z">
            <w:rPr>
              <w:ins w:id="7" w:author="Rinaldo Rabello" w:date="2021-08-04T08:57:00Z"/>
              <w:rFonts w:cs="Arial"/>
              <w:sz w:val="22"/>
            </w:rPr>
          </w:rPrChange>
        </w:rPr>
      </w:pPr>
      <w:r w:rsidRPr="00BC2366">
        <w:rPr>
          <w:rFonts w:cs="Arial"/>
          <w:b/>
          <w:sz w:val="22"/>
        </w:rPr>
        <w:t>CONVOCAÇÃO</w:t>
      </w:r>
      <w:ins w:id="8" w:author="Rinaldo Rabello" w:date="2021-08-04T08:50:00Z">
        <w:r w:rsidR="006C2172">
          <w:rPr>
            <w:rFonts w:cs="Arial"/>
            <w:b/>
            <w:sz w:val="22"/>
          </w:rPr>
          <w:t>:</w:t>
        </w:r>
      </w:ins>
      <w:r w:rsidRPr="00BC2366">
        <w:rPr>
          <w:rFonts w:cs="Arial"/>
          <w:b/>
          <w:sz w:val="22"/>
        </w:rPr>
        <w:t xml:space="preserve"> </w:t>
      </w:r>
      <w:del w:id="9" w:author="Rinaldo Rabello" w:date="2021-08-04T08:57:00Z">
        <w:r w:rsidRPr="00BC2366" w:rsidDel="00B514E3">
          <w:rPr>
            <w:rFonts w:cs="Arial"/>
            <w:b/>
            <w:sz w:val="22"/>
          </w:rPr>
          <w:delText xml:space="preserve">E PRESENÇAS: </w:delText>
        </w:r>
      </w:del>
      <w:r w:rsidRPr="00BC2366">
        <w:rPr>
          <w:rFonts w:cs="Arial"/>
          <w:sz w:val="22"/>
        </w:rPr>
        <w:t xml:space="preserve">Dispensada </w:t>
      </w:r>
      <w:proofErr w:type="gramStart"/>
      <w:ins w:id="10" w:author="Rinaldo Rabello" w:date="2021-08-04T08:50:00Z">
        <w:r w:rsidR="006C2172" w:rsidRPr="00B514E3">
          <w:rPr>
            <w:rFonts w:cs="Tahoma"/>
            <w:sz w:val="22"/>
            <w:rPrChange w:id="11" w:author="Rinaldo Rabello" w:date="2021-08-04T08:59:00Z">
              <w:rPr>
                <w:rFonts w:ascii="Arial Narrow" w:hAnsi="Arial Narrow" w:cs="Tahoma"/>
              </w:rPr>
            </w:rPrChange>
          </w:rPr>
          <w:t>a</w:t>
        </w:r>
        <w:proofErr w:type="gramEnd"/>
        <w:r w:rsidR="006C2172" w:rsidRPr="00B514E3">
          <w:rPr>
            <w:rFonts w:cs="Tahoma"/>
            <w:sz w:val="22"/>
            <w:rPrChange w:id="12" w:author="Rinaldo Rabello" w:date="2021-08-04T08:59:00Z">
              <w:rPr>
                <w:rFonts w:ascii="Arial Narrow" w:hAnsi="Arial Narrow" w:cs="Tahoma"/>
              </w:rPr>
            </w:rPrChange>
          </w:rPr>
          <w:t xml:space="preserve"> convocação </w:t>
        </w:r>
      </w:ins>
      <w:del w:id="13" w:author="Rinaldo Rabello" w:date="2021-08-04T08:51:00Z">
        <w:r w:rsidRPr="00B514E3" w:rsidDel="006C2172">
          <w:rPr>
            <w:rFonts w:cs="Arial"/>
            <w:sz w:val="22"/>
          </w:rPr>
          <w:delText xml:space="preserve">a publicação </w:delText>
        </w:r>
      </w:del>
      <w:r w:rsidR="002F0F1C" w:rsidRPr="00B514E3">
        <w:rPr>
          <w:rFonts w:cs="Arial"/>
          <w:sz w:val="22"/>
        </w:rPr>
        <w:t xml:space="preserve">diante da presença </w:t>
      </w:r>
      <w:ins w:id="14" w:author="Rinaldo Rabello" w:date="2021-08-04T08:51:00Z">
        <w:r w:rsidR="006C2172" w:rsidRPr="00B514E3">
          <w:rPr>
            <w:rFonts w:cs="Tahoma"/>
            <w:sz w:val="22"/>
            <w:rPrChange w:id="15" w:author="Rinaldo Rabello" w:date="2021-08-04T08:59:00Z">
              <w:rPr>
                <w:rFonts w:ascii="Arial Narrow" w:hAnsi="Arial Narrow" w:cs="Tahoma"/>
              </w:rPr>
            </w:rPrChange>
          </w:rPr>
          <w:t xml:space="preserve">de titular de 100% (cem por cento) das </w:t>
        </w:r>
      </w:ins>
      <w:ins w:id="16" w:author="Rinaldo Rabello" w:date="2021-08-04T08:52:00Z">
        <w:r w:rsidR="006C2172" w:rsidRPr="00B514E3">
          <w:rPr>
            <w:rFonts w:cs="Tahoma"/>
            <w:sz w:val="22"/>
            <w:rPrChange w:id="17" w:author="Rinaldo Rabello" w:date="2021-08-04T08:59:00Z">
              <w:rPr>
                <w:rFonts w:ascii="Arial Narrow" w:hAnsi="Arial Narrow" w:cs="Tahoma"/>
              </w:rPr>
            </w:rPrChange>
          </w:rPr>
          <w:t>debêntures em circulação</w:t>
        </w:r>
      </w:ins>
      <w:ins w:id="18" w:author="Rinaldo Rabello" w:date="2021-08-04T08:51:00Z">
        <w:r w:rsidR="006C2172" w:rsidRPr="00B514E3">
          <w:rPr>
            <w:rFonts w:cs="Tahoma"/>
            <w:sz w:val="22"/>
            <w:rPrChange w:id="19" w:author="Rinaldo Rabello" w:date="2021-08-04T08:59:00Z">
              <w:rPr>
                <w:rFonts w:ascii="Arial Narrow" w:hAnsi="Arial Narrow" w:cs="Tahoma"/>
              </w:rPr>
            </w:rPrChange>
          </w:rPr>
          <w:t xml:space="preserve">, conforme lista de presença constante da presente, </w:t>
        </w:r>
      </w:ins>
      <w:del w:id="20" w:author="Rinaldo Rabello" w:date="2021-08-04T08:56:00Z">
        <w:r w:rsidR="002F0F1C" w:rsidRPr="00B514E3" w:rsidDel="00B514E3">
          <w:rPr>
            <w:rFonts w:cs="Arial"/>
            <w:sz w:val="22"/>
          </w:rPr>
          <w:delText xml:space="preserve">do único </w:delText>
        </w:r>
        <w:r w:rsidR="0068546D" w:rsidRPr="00B514E3" w:rsidDel="00B514E3">
          <w:rPr>
            <w:rFonts w:cs="Arial"/>
            <w:sz w:val="22"/>
          </w:rPr>
          <w:delText>Debenturista</w:delText>
        </w:r>
        <w:r w:rsidR="00874D82" w:rsidRPr="00B514E3" w:rsidDel="00B514E3">
          <w:rPr>
            <w:rFonts w:cs="Arial"/>
            <w:sz w:val="22"/>
          </w:rPr>
          <w:delText xml:space="preserve">, </w:delText>
        </w:r>
      </w:del>
      <w:proofErr w:type="gramStart"/>
      <w:ins w:id="21" w:author="Rinaldo Rabello" w:date="2021-08-04T08:48:00Z">
        <w:r w:rsidR="006C2172" w:rsidRPr="00B514E3">
          <w:rPr>
            <w:rFonts w:cs="Arial"/>
            <w:sz w:val="22"/>
          </w:rPr>
          <w:t>nos</w:t>
        </w:r>
        <w:proofErr w:type="gramEnd"/>
        <w:r w:rsidR="006C2172">
          <w:rPr>
            <w:rFonts w:cs="Arial"/>
            <w:sz w:val="22"/>
          </w:rPr>
          <w:t xml:space="preserve"> termos da legislação aplicável e </w:t>
        </w:r>
      </w:ins>
      <w:ins w:id="22" w:author="Rinaldo Rabello" w:date="2021-08-04T08:47:00Z">
        <w:r w:rsidR="006C2172">
          <w:rPr>
            <w:rFonts w:cs="Arial"/>
            <w:sz w:val="22"/>
          </w:rPr>
          <w:t>da</w:t>
        </w:r>
      </w:ins>
      <w:ins w:id="23" w:author="Rinaldo Rabello" w:date="2021-08-04T08:48:00Z">
        <w:r w:rsidR="006C2172">
          <w:rPr>
            <w:rFonts w:cs="Arial"/>
            <w:sz w:val="22"/>
          </w:rPr>
          <w:t xml:space="preserve"> Escritura de Emissão da</w:t>
        </w:r>
      </w:ins>
      <w:ins w:id="24" w:author="Rinaldo Rabello" w:date="2021-08-04T08:47:00Z">
        <w:r w:rsidR="006C2172">
          <w:rPr>
            <w:rFonts w:cs="Arial"/>
            <w:sz w:val="22"/>
          </w:rPr>
          <w:t xml:space="preserve"> 2ª </w:t>
        </w:r>
        <w:r w:rsidR="006C2172" w:rsidRPr="00C20E19">
          <w:rPr>
            <w:rFonts w:cs="Arial"/>
            <w:sz w:val="22"/>
          </w:rPr>
          <w:t xml:space="preserve">(segunda) Emissão Privada de Debêntures Simples, não Conversíveis em Ações, em Duas Séries, da Espécie com Garantia Real, com Fidejussória Adicional, pela </w:t>
        </w:r>
        <w:proofErr w:type="spellStart"/>
        <w:r w:rsidR="006C2172">
          <w:rPr>
            <w:rFonts w:cs="Arial"/>
            <w:sz w:val="22"/>
          </w:rPr>
          <w:t>Elfe</w:t>
        </w:r>
        <w:proofErr w:type="spellEnd"/>
        <w:r w:rsidR="006C2172">
          <w:rPr>
            <w:rFonts w:cs="Arial"/>
            <w:sz w:val="22"/>
          </w:rPr>
          <w:t xml:space="preserve"> Operações e Manutenção S.A.</w:t>
        </w:r>
        <w:r w:rsidR="006C2172" w:rsidRPr="00C20E19">
          <w:rPr>
            <w:rFonts w:cs="Arial"/>
            <w:sz w:val="22"/>
          </w:rPr>
          <w:t xml:space="preserve"> (</w:t>
        </w:r>
      </w:ins>
      <w:ins w:id="25" w:author="Rinaldo Rabello" w:date="2021-08-04T08:48:00Z">
        <w:r w:rsidR="006C2172">
          <w:rPr>
            <w:rFonts w:cs="Arial"/>
            <w:sz w:val="22"/>
          </w:rPr>
          <w:t xml:space="preserve">“Escritura de Emissão”, </w:t>
        </w:r>
      </w:ins>
      <w:ins w:id="26" w:author="Rinaldo Rabello" w:date="2021-08-04T08:47:00Z">
        <w:r w:rsidR="006C2172" w:rsidRPr="00C20E19">
          <w:rPr>
            <w:rFonts w:cs="Arial"/>
            <w:sz w:val="22"/>
          </w:rPr>
          <w:t>“</w:t>
        </w:r>
        <w:r w:rsidR="006C2172" w:rsidRPr="00C20E19">
          <w:rPr>
            <w:rFonts w:cs="Arial"/>
            <w:sz w:val="22"/>
            <w:u w:val="single"/>
          </w:rPr>
          <w:t>Emissão</w:t>
        </w:r>
        <w:r w:rsidR="006C2172" w:rsidRPr="00C20E19">
          <w:rPr>
            <w:rFonts w:cs="Arial"/>
            <w:sz w:val="22"/>
          </w:rPr>
          <w:t>”</w:t>
        </w:r>
      </w:ins>
      <w:ins w:id="27" w:author="Rinaldo Rabello" w:date="2021-08-04T08:59:00Z">
        <w:r w:rsidR="00B514E3">
          <w:rPr>
            <w:rFonts w:cs="Arial"/>
            <w:sz w:val="22"/>
          </w:rPr>
          <w:t>,</w:t>
        </w:r>
      </w:ins>
      <w:ins w:id="28" w:author="Rinaldo Rabello" w:date="2021-08-04T08:47:00Z">
        <w:r w:rsidR="006C2172" w:rsidRPr="00C20E19">
          <w:rPr>
            <w:rFonts w:cs="Arial"/>
            <w:sz w:val="22"/>
          </w:rPr>
          <w:t xml:space="preserve"> “</w:t>
        </w:r>
        <w:r w:rsidR="006C2172" w:rsidRPr="00C20E19">
          <w:rPr>
            <w:rFonts w:cs="Arial"/>
            <w:sz w:val="22"/>
            <w:u w:val="single"/>
          </w:rPr>
          <w:t>Debêntures</w:t>
        </w:r>
        <w:r w:rsidR="006C2172" w:rsidRPr="00C20E19">
          <w:rPr>
            <w:rFonts w:cs="Arial"/>
            <w:sz w:val="22"/>
          </w:rPr>
          <w:t>”</w:t>
        </w:r>
        <w:r w:rsidR="006C2172">
          <w:rPr>
            <w:rFonts w:cs="Arial"/>
            <w:sz w:val="22"/>
          </w:rPr>
          <w:t xml:space="preserve"> e “Emissora”</w:t>
        </w:r>
        <w:r w:rsidR="006C2172" w:rsidRPr="00C20E19">
          <w:rPr>
            <w:rFonts w:cs="Arial"/>
            <w:sz w:val="22"/>
          </w:rPr>
          <w:t>, respectivamente</w:t>
        </w:r>
        <w:r w:rsidR="006C2172">
          <w:rPr>
            <w:rFonts w:cs="Arial"/>
            <w:sz w:val="22"/>
          </w:rPr>
          <w:t>)</w:t>
        </w:r>
      </w:ins>
    </w:p>
    <w:p w14:paraId="30442157" w14:textId="18DC2C13" w:rsidR="00B514E3" w:rsidRPr="00B514E3" w:rsidRDefault="00B514E3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29" w:author="Rinaldo Rabello" w:date="2021-08-04T08:57:00Z"/>
          <w:rFonts w:cs="Arial"/>
          <w:b/>
          <w:sz w:val="22"/>
          <w:rPrChange w:id="30" w:author="Rinaldo Rabello" w:date="2021-08-04T08:57:00Z">
            <w:rPr>
              <w:ins w:id="31" w:author="Rinaldo Rabello" w:date="2021-08-04T08:57:00Z"/>
              <w:rFonts w:cs="Arial"/>
              <w:sz w:val="22"/>
            </w:rPr>
          </w:rPrChange>
        </w:rPr>
        <w:pPrChange w:id="32" w:author="Rinaldo Rabello" w:date="2021-08-04T08:57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 w:hanging="360"/>
            <w:jc w:val="both"/>
          </w:pPr>
        </w:pPrChange>
      </w:pPr>
    </w:p>
    <w:p w14:paraId="01020EF5" w14:textId="75DCE161" w:rsidR="00EA2FEB" w:rsidRPr="00BC2366" w:rsidRDefault="00B514E3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ins w:id="33" w:author="Rinaldo Rabello" w:date="2021-08-04T08:57:00Z">
        <w:r>
          <w:rPr>
            <w:rFonts w:cs="Arial"/>
            <w:b/>
            <w:bCs/>
            <w:sz w:val="22"/>
          </w:rPr>
          <w:t xml:space="preserve">PRESENÇAS: </w:t>
        </w:r>
        <w:r w:rsidRPr="00B514E3">
          <w:rPr>
            <w:rFonts w:cs="Arial"/>
            <w:sz w:val="22"/>
            <w:rPrChange w:id="34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Representantes </w:t>
        </w:r>
      </w:ins>
      <w:ins w:id="35" w:author="Rinaldo Rabello" w:date="2021-08-04T08:58:00Z">
        <w:r w:rsidRPr="00B514E3">
          <w:rPr>
            <w:rFonts w:cs="Arial"/>
            <w:sz w:val="22"/>
            <w:rPrChange w:id="36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do debenturista </w:t>
        </w:r>
      </w:ins>
      <w:del w:id="37" w:author="Rinaldo Rabello" w:date="2021-08-04T08:58:00Z">
        <w:r w:rsidR="00874D82" w:rsidRPr="00B514E3" w:rsidDel="00B514E3">
          <w:rPr>
            <w:rFonts w:cs="Arial"/>
            <w:sz w:val="22"/>
          </w:rPr>
          <w:delText xml:space="preserve">a </w:delText>
        </w:r>
      </w:del>
      <w:proofErr w:type="spellStart"/>
      <w:r w:rsidR="0068546D" w:rsidRPr="00BC2366">
        <w:rPr>
          <w:rFonts w:cs="Arial"/>
          <w:sz w:val="22"/>
        </w:rPr>
        <w:t>Vermillion</w:t>
      </w:r>
      <w:proofErr w:type="spellEnd"/>
      <w:r w:rsidR="0068546D" w:rsidRPr="00BC2366">
        <w:rPr>
          <w:rFonts w:cs="Arial"/>
          <w:sz w:val="22"/>
        </w:rPr>
        <w:t xml:space="preserve">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="00EA2FEB"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 xml:space="preserve">a </w:t>
      </w:r>
      <w:ins w:id="38" w:author="Rinaldo Rabello" w:date="2021-08-03T14:44:00Z">
        <w:r w:rsidR="00CA7D95">
          <w:rPr>
            <w:rFonts w:cs="Arial"/>
            <w:sz w:val="22"/>
          </w:rPr>
          <w:t>Emissora</w:t>
        </w:r>
      </w:ins>
      <w:del w:id="39" w:author="Rinaldo Rabello" w:date="2021-08-03T14:44:00Z">
        <w:r w:rsidR="0068546D" w:rsidRPr="00BC2366" w:rsidDel="00CA7D95">
          <w:rPr>
            <w:rFonts w:cs="Arial"/>
            <w:sz w:val="22"/>
          </w:rPr>
          <w:delText>Companhia</w:delText>
        </w:r>
      </w:del>
      <w:r w:rsidR="004B4B9B" w:rsidRPr="00BC2366">
        <w:rPr>
          <w:rFonts w:cs="Arial"/>
          <w:sz w:val="22"/>
        </w:rPr>
        <w:t xml:space="preserve"> e a SIMPLIFIC PAVARINI DISTRIBUIDORA DE TÍTULOS E VALORES MOBILIÁRIOS LTDA.</w:t>
      </w:r>
      <w:ins w:id="40" w:author="Rinaldo Rabello" w:date="2021-08-03T14:44:00Z">
        <w:r w:rsidR="00CA7D95">
          <w:rPr>
            <w:rFonts w:cs="Arial"/>
            <w:sz w:val="22"/>
          </w:rPr>
          <w:t>, na qualidade de agente fiduciário na Emissão</w:t>
        </w:r>
      </w:ins>
      <w:r w:rsidR="004B4B9B" w:rsidRPr="00BC2366">
        <w:rPr>
          <w:rFonts w:cs="Arial"/>
          <w:sz w:val="22"/>
        </w:rPr>
        <w:t>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</w:t>
      </w:r>
      <w:proofErr w:type="gramStart"/>
      <w:r w:rsidR="004B4B9B" w:rsidRPr="00BC2366">
        <w:rPr>
          <w:rFonts w:cs="Arial"/>
          <w:sz w:val="22"/>
        </w:rPr>
        <w:t>ato representada na forma de seu Contrato Social,</w:t>
      </w:r>
      <w:proofErr w:type="gramEnd"/>
      <w:r w:rsidR="004B4B9B" w:rsidRPr="00BC2366">
        <w:rPr>
          <w:rFonts w:cs="Arial"/>
          <w:sz w:val="22"/>
        </w:rPr>
        <w:t xml:space="preserve">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77777777" w:rsidR="00EA2FEB" w:rsidRPr="00BC2366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 xml:space="preserve">Luciano </w:t>
      </w:r>
      <w:proofErr w:type="spellStart"/>
      <w:r w:rsidR="00764B81" w:rsidRPr="00BC2366">
        <w:rPr>
          <w:rFonts w:cs="Arial"/>
          <w:sz w:val="22"/>
        </w:rPr>
        <w:t>Bressan</w:t>
      </w:r>
      <w:proofErr w:type="spellEnd"/>
      <w:r w:rsidR="00764B81" w:rsidRPr="00BC2366">
        <w:rPr>
          <w:rFonts w:cs="Arial"/>
          <w:sz w:val="22"/>
        </w:rPr>
        <w:t>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 xml:space="preserve">Débora Regina </w:t>
      </w:r>
      <w:proofErr w:type="spellStart"/>
      <w:r w:rsidR="00764B81" w:rsidRPr="00BC2366">
        <w:rPr>
          <w:rFonts w:cs="Arial"/>
          <w:sz w:val="22"/>
        </w:rPr>
        <w:t>Gasques</w:t>
      </w:r>
      <w:proofErr w:type="spellEnd"/>
      <w:r w:rsidR="002F0F1C" w:rsidRPr="00BC2366">
        <w:rPr>
          <w:rFonts w:cs="Arial"/>
          <w:sz w:val="22"/>
        </w:rPr>
        <w:t>.</w:t>
      </w:r>
    </w:p>
    <w:p w14:paraId="55D9CDCB" w14:textId="77C4A5B8" w:rsidR="0068546D" w:rsidRPr="00BC2366" w:rsidRDefault="0068546D" w:rsidP="0068546D">
      <w:pPr>
        <w:pStyle w:val="PargrafodaLista"/>
        <w:rPr>
          <w:rFonts w:cs="Arial"/>
          <w:b/>
          <w:sz w:val="22"/>
        </w:rPr>
      </w:pPr>
    </w:p>
    <w:p w14:paraId="1FB8BE83" w14:textId="688EC4F4" w:rsidR="002D489B" w:rsidRPr="00D644C9" w:rsidRDefault="002F0F1C" w:rsidP="00D644C9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</w:rPr>
      </w:pPr>
      <w:r w:rsidRPr="00D644C9">
        <w:rPr>
          <w:rFonts w:cs="Arial"/>
          <w:b/>
          <w:sz w:val="22"/>
        </w:rPr>
        <w:t>ORDEM DO DIA:</w:t>
      </w:r>
      <w:r w:rsidRPr="00D36AD6">
        <w:rPr>
          <w:rFonts w:cs="Arial"/>
          <w:sz w:val="22"/>
        </w:rPr>
        <w:t xml:space="preserve"> Discutir e deliberar sobre</w:t>
      </w:r>
      <w:r w:rsidR="0068546D" w:rsidRPr="00DC40D2">
        <w:rPr>
          <w:rFonts w:cs="Arial"/>
          <w:sz w:val="22"/>
        </w:rPr>
        <w:t xml:space="preserve"> </w:t>
      </w:r>
      <w:r w:rsidR="001B746F" w:rsidRPr="00DC40D2">
        <w:rPr>
          <w:rFonts w:cs="Arial"/>
          <w:b/>
          <w:bCs/>
          <w:sz w:val="22"/>
        </w:rPr>
        <w:t>(</w:t>
      </w:r>
      <w:r w:rsidR="00FB6197" w:rsidRPr="00DC40D2">
        <w:rPr>
          <w:rFonts w:cs="Arial"/>
          <w:b/>
          <w:bCs/>
          <w:sz w:val="22"/>
        </w:rPr>
        <w:t>A</w:t>
      </w:r>
      <w:r w:rsidR="001B746F" w:rsidRPr="00D644C9">
        <w:rPr>
          <w:rFonts w:cs="Arial"/>
          <w:b/>
          <w:bCs/>
          <w:sz w:val="22"/>
        </w:rPr>
        <w:t>)</w:t>
      </w:r>
      <w:ins w:id="41" w:author="Debora Gasques" w:date="2021-08-10T15:52:00Z">
        <w:r w:rsidR="00403461">
          <w:rPr>
            <w:rFonts w:cs="Arial"/>
            <w:b/>
            <w:bCs/>
            <w:sz w:val="22"/>
          </w:rPr>
          <w:t xml:space="preserve"> </w:t>
        </w:r>
        <w:r w:rsidR="00403461">
          <w:rPr>
            <w:rFonts w:cs="Arial"/>
            <w:sz w:val="22"/>
          </w:rPr>
          <w:t>alteração da Cláusula 1.1 da Escritura de Emissão</w:t>
        </w:r>
      </w:ins>
      <w:ins w:id="42" w:author="Debora Gasques" w:date="2021-08-10T15:53:00Z">
        <w:r w:rsidR="00403461">
          <w:rPr>
            <w:rFonts w:cs="Arial"/>
            <w:sz w:val="22"/>
          </w:rPr>
          <w:t xml:space="preserve">; </w:t>
        </w:r>
        <w:r w:rsidR="00403461" w:rsidRPr="00403461">
          <w:rPr>
            <w:rFonts w:cs="Arial"/>
            <w:b/>
            <w:sz w:val="22"/>
            <w:rPrChange w:id="43" w:author="Debora Gasques" w:date="2021-08-10T15:53:00Z">
              <w:rPr>
                <w:rFonts w:cs="Arial"/>
                <w:sz w:val="22"/>
              </w:rPr>
            </w:rPrChange>
          </w:rPr>
          <w:t>(B)</w:t>
        </w:r>
      </w:ins>
      <w:r w:rsidR="001B746F" w:rsidRPr="00D644C9">
        <w:rPr>
          <w:rFonts w:cs="Arial"/>
          <w:sz w:val="22"/>
        </w:rPr>
        <w:t xml:space="preserve"> </w:t>
      </w:r>
      <w:r w:rsidR="00304494" w:rsidRPr="00D644C9">
        <w:rPr>
          <w:rFonts w:cs="Arial"/>
          <w:sz w:val="22"/>
        </w:rPr>
        <w:t>alteraç</w:t>
      </w:r>
      <w:ins w:id="44" w:author="Rinaldo Rabello" w:date="2021-08-03T14:39:00Z">
        <w:r w:rsidR="00CA7D95" w:rsidRPr="00D644C9">
          <w:rPr>
            <w:rFonts w:cs="Arial"/>
            <w:sz w:val="22"/>
          </w:rPr>
          <w:t xml:space="preserve">ão </w:t>
        </w:r>
      </w:ins>
      <w:ins w:id="45" w:author="Rinaldo Rabello" w:date="2021-08-04T08:36:00Z">
        <w:r w:rsidR="00670724" w:rsidRPr="00D644C9">
          <w:rPr>
            <w:rFonts w:cs="Arial"/>
            <w:sz w:val="22"/>
          </w:rPr>
          <w:t>do Prazo e d</w:t>
        </w:r>
      </w:ins>
      <w:ins w:id="46" w:author="Rinaldo Rabello" w:date="2021-08-03T14:39:00Z">
        <w:r w:rsidR="00CA7D95" w:rsidRPr="00D644C9">
          <w:rPr>
            <w:rFonts w:cs="Arial"/>
            <w:sz w:val="22"/>
          </w:rPr>
          <w:t>a Data de Vencimento</w:t>
        </w:r>
      </w:ins>
      <w:ins w:id="47" w:author="Rinaldo Rabello" w:date="2021-08-03T17:42:00Z">
        <w:r w:rsidR="00E819D4" w:rsidRPr="00D644C9">
          <w:rPr>
            <w:rFonts w:cs="Arial"/>
            <w:sz w:val="22"/>
          </w:rPr>
          <w:t xml:space="preserve"> da Emissão</w:t>
        </w:r>
      </w:ins>
      <w:ins w:id="48" w:author="Rinaldo Rabello" w:date="2021-08-04T08:37:00Z">
        <w:r w:rsidR="00670724" w:rsidRPr="00D644C9">
          <w:rPr>
            <w:rFonts w:cs="Arial"/>
            <w:sz w:val="22"/>
          </w:rPr>
          <w:t xml:space="preserve">, assim como, </w:t>
        </w:r>
      </w:ins>
      <w:ins w:id="49" w:author="Rinaldo Rabello" w:date="2021-08-04T09:02:00Z">
        <w:r w:rsidR="00B514E3" w:rsidRPr="00D644C9">
          <w:rPr>
            <w:rFonts w:cs="Arial"/>
            <w:sz w:val="22"/>
          </w:rPr>
          <w:t>as Datas de</w:t>
        </w:r>
      </w:ins>
      <w:ins w:id="50" w:author="Rinaldo Rabello" w:date="2021-08-04T09:00:00Z">
        <w:r w:rsidR="00B514E3" w:rsidRPr="00D644C9">
          <w:rPr>
            <w:rFonts w:cs="Arial"/>
            <w:sz w:val="22"/>
          </w:rPr>
          <w:t xml:space="preserve"> </w:t>
        </w:r>
      </w:ins>
      <w:ins w:id="51" w:author="Rinaldo Rabello" w:date="2021-08-04T08:37:00Z">
        <w:r w:rsidR="00670724" w:rsidRPr="00D644C9">
          <w:rPr>
            <w:rFonts w:cs="Arial"/>
            <w:sz w:val="22"/>
          </w:rPr>
          <w:t>Amortizaç</w:t>
        </w:r>
      </w:ins>
      <w:ins w:id="52" w:author="Rinaldo Rabello" w:date="2021-08-04T09:04:00Z">
        <w:r w:rsidR="00B01F1C" w:rsidRPr="00D644C9">
          <w:rPr>
            <w:rFonts w:cs="Arial"/>
            <w:sz w:val="22"/>
          </w:rPr>
          <w:t>ões</w:t>
        </w:r>
      </w:ins>
      <w:ins w:id="53" w:author="Rinaldo Rabello" w:date="2021-08-04T09:02:00Z">
        <w:r w:rsidR="00B514E3" w:rsidRPr="00D644C9">
          <w:rPr>
            <w:rFonts w:cs="Arial"/>
            <w:sz w:val="22"/>
          </w:rPr>
          <w:t xml:space="preserve">, </w:t>
        </w:r>
      </w:ins>
      <w:ins w:id="54" w:author="Rinaldo Rabello" w:date="2021-08-04T09:05:00Z">
        <w:r w:rsidR="00B01F1C" w:rsidRPr="00D644C9">
          <w:rPr>
            <w:rFonts w:cs="Arial"/>
            <w:sz w:val="22"/>
          </w:rPr>
          <w:t xml:space="preserve">indicadas na tabela constante </w:t>
        </w:r>
      </w:ins>
      <w:ins w:id="55" w:author="Rinaldo Rabello" w:date="2021-08-04T09:03:00Z">
        <w:r w:rsidR="00B514E3" w:rsidRPr="00D644C9">
          <w:rPr>
            <w:rFonts w:cs="Arial"/>
            <w:sz w:val="22"/>
          </w:rPr>
          <w:t xml:space="preserve">no </w:t>
        </w:r>
      </w:ins>
      <w:ins w:id="56" w:author="Rinaldo Rabello" w:date="2021-08-04T08:37:00Z">
        <w:r w:rsidR="00670724" w:rsidRPr="00D644C9">
          <w:rPr>
            <w:rFonts w:cs="Arial"/>
            <w:sz w:val="22"/>
          </w:rPr>
          <w:t>Anexo I da Escritura de Emissão</w:t>
        </w:r>
      </w:ins>
      <w:ins w:id="57" w:author="Rinaldo Rabello" w:date="2021-08-03T14:39:00Z">
        <w:r w:rsidR="00CA7D95" w:rsidRPr="00D644C9">
          <w:rPr>
            <w:rFonts w:cs="Arial"/>
            <w:sz w:val="22"/>
          </w:rPr>
          <w:t xml:space="preserve">; </w:t>
        </w:r>
      </w:ins>
      <w:del w:id="58" w:author="Rinaldo Rabello" w:date="2021-08-03T14:39:00Z">
        <w:r w:rsidR="00304494" w:rsidRPr="00D644C9" w:rsidDel="00CA7D95">
          <w:rPr>
            <w:rFonts w:cs="Arial"/>
            <w:sz w:val="22"/>
          </w:rPr>
          <w:delText xml:space="preserve">ões nas Características das Debêntures; </w:delText>
        </w:r>
      </w:del>
      <w:r w:rsidR="00304494" w:rsidRPr="00D644C9">
        <w:rPr>
          <w:rFonts w:cs="Arial"/>
          <w:b/>
          <w:bCs/>
          <w:sz w:val="22"/>
        </w:rPr>
        <w:t>(</w:t>
      </w:r>
      <w:ins w:id="59" w:author="Debora Gasques" w:date="2021-08-10T15:59:00Z">
        <w:r w:rsidR="00403461">
          <w:rPr>
            <w:rFonts w:cs="Arial"/>
            <w:b/>
            <w:bCs/>
            <w:sz w:val="22"/>
          </w:rPr>
          <w:t>C</w:t>
        </w:r>
      </w:ins>
      <w:del w:id="60" w:author="Debora Gasques" w:date="2021-08-10T15:59:00Z">
        <w:r w:rsidR="00FB6197" w:rsidRPr="00D644C9" w:rsidDel="00403461">
          <w:rPr>
            <w:rFonts w:cs="Arial"/>
            <w:b/>
            <w:bCs/>
            <w:sz w:val="22"/>
          </w:rPr>
          <w:delText>B</w:delText>
        </w:r>
      </w:del>
      <w:r w:rsidR="00304494" w:rsidRPr="00D644C9">
        <w:rPr>
          <w:rFonts w:cs="Arial"/>
          <w:b/>
          <w:bCs/>
          <w:sz w:val="22"/>
        </w:rPr>
        <w:t>)</w:t>
      </w:r>
      <w:ins w:id="61" w:author="Rinaldo Rabello" w:date="2021-08-04T16:55:00Z">
        <w:r w:rsidR="005C4D74" w:rsidRPr="00D644C9">
          <w:rPr>
            <w:rFonts w:cs="Arial"/>
            <w:b/>
            <w:bCs/>
            <w:sz w:val="22"/>
          </w:rPr>
          <w:t xml:space="preserve"> </w:t>
        </w:r>
        <w:r w:rsidR="005C4D74" w:rsidRPr="00D644C9">
          <w:rPr>
            <w:rFonts w:cs="Arial"/>
            <w:sz w:val="22"/>
          </w:rPr>
          <w:t xml:space="preserve">alteração da Cláusula 6.12.2, para </w:t>
        </w:r>
      </w:ins>
      <w:ins w:id="62" w:author="Debora Gasques" w:date="2021-08-10T15:57:00Z">
        <w:r w:rsidR="00403461">
          <w:rPr>
            <w:rFonts w:cs="Arial"/>
            <w:sz w:val="22"/>
          </w:rPr>
          <w:t>que os Juros Remunerat</w:t>
        </w:r>
      </w:ins>
      <w:ins w:id="63" w:author="Debora Gasques" w:date="2021-08-10T15:58:00Z">
        <w:r w:rsidR="00403461">
          <w:rPr>
            <w:rFonts w:cs="Arial"/>
            <w:sz w:val="22"/>
          </w:rPr>
          <w:t xml:space="preserve">órios acumulados até 30 de dezembro de 2021 sejam incorporados ao Valor Nominal </w:t>
        </w:r>
      </w:ins>
      <w:ins w:id="64" w:author="Rinaldo Rabello" w:date="2021-08-04T16:55:00Z">
        <w:del w:id="65" w:author="Debora Gasques" w:date="2021-08-10T15:59:00Z">
          <w:r w:rsidR="005C4D74" w:rsidRPr="00D644C9" w:rsidDel="00403461">
            <w:rPr>
              <w:rFonts w:cs="Arial"/>
              <w:sz w:val="22"/>
            </w:rPr>
            <w:delText>corrigir as</w:delText>
          </w:r>
        </w:del>
      </w:ins>
      <w:ins w:id="66" w:author="Rinaldo Rabello" w:date="2021-08-04T16:56:00Z">
        <w:del w:id="67" w:author="Debora Gasques" w:date="2021-08-10T15:59:00Z">
          <w:r w:rsidR="00FD4854" w:rsidRPr="00D644C9" w:rsidDel="00403461">
            <w:rPr>
              <w:rFonts w:cs="ArialMT"/>
              <w:color w:val="000000"/>
              <w:sz w:val="22"/>
              <w:rPrChange w:id="68" w:author="Carolina | Gryps" w:date="2021-08-06T09:52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Datas de Pagamento do Juros Remuneratórios </w:delText>
          </w:r>
        </w:del>
        <w:r w:rsidR="00FD4854" w:rsidRPr="00D644C9">
          <w:rPr>
            <w:rFonts w:cs="ArialMT"/>
            <w:color w:val="000000"/>
            <w:sz w:val="22"/>
            <w:rPrChange w:id="69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das Debêntures da Segunda Série</w:t>
        </w:r>
      </w:ins>
      <w:ins w:id="70" w:author="Rinaldo Rabello" w:date="2021-08-04T16:57:00Z">
        <w:del w:id="71" w:author="Debora Gasques" w:date="2021-08-10T15:59:00Z">
          <w:r w:rsidR="00FD4854" w:rsidRPr="00D644C9" w:rsidDel="00403461">
            <w:rPr>
              <w:rFonts w:cs="ArialMT"/>
              <w:color w:val="000000"/>
              <w:sz w:val="22"/>
              <w:rPrChange w:id="72" w:author="Carolina | Gryps" w:date="2021-08-06T09:52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passando a ocorrer</w:delText>
          </w:r>
        </w:del>
      </w:ins>
      <w:ins w:id="73" w:author="Rinaldo Rabello" w:date="2021-08-04T16:58:00Z">
        <w:del w:id="74" w:author="Debora Gasques" w:date="2021-08-10T15:59:00Z">
          <w:r w:rsidR="00FD4854" w:rsidRPr="00D644C9" w:rsidDel="00403461">
            <w:rPr>
              <w:rFonts w:cs="ArialMT"/>
              <w:color w:val="000000"/>
              <w:sz w:val="22"/>
              <w:rPrChange w:id="75" w:author="Carolina | Gryps" w:date="2021-08-06T09:52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em,</w:delText>
          </w:r>
        </w:del>
      </w:ins>
      <w:ins w:id="76" w:author="Rinaldo Rabello" w:date="2021-08-04T16:57:00Z">
        <w:del w:id="77" w:author="Debora Gasques" w:date="2021-08-10T15:59:00Z">
          <w:r w:rsidR="00FD4854" w:rsidRPr="00D644C9" w:rsidDel="00403461">
            <w:rPr>
              <w:rFonts w:cs="ArialMT"/>
              <w:color w:val="000000"/>
              <w:sz w:val="22"/>
              <w:rPrChange w:id="78" w:author="Carolina | Gryps" w:date="2021-08-06T09:52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</w:delText>
          </w:r>
        </w:del>
      </w:ins>
      <w:ins w:id="79" w:author="Rinaldo Rabello" w:date="2021-08-04T16:58:00Z">
        <w:del w:id="80" w:author="Debora Gasques" w:date="2021-08-10T15:59:00Z">
          <w:r w:rsidR="00FD4854" w:rsidRPr="00D644C9" w:rsidDel="00403461">
            <w:rPr>
              <w:rFonts w:cs="ArialMT"/>
              <w:color w:val="000000"/>
              <w:sz w:val="22"/>
              <w:rPrChange w:id="81" w:author="Carolina | Gryps" w:date="2021-08-06T09:52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sempre no </w:delText>
          </w:r>
          <w:r w:rsidR="00FD4854" w:rsidRPr="00D644C9" w:rsidDel="00403461">
            <w:rPr>
              <w:rFonts w:cs="ArialMT"/>
              <w:sz w:val="22"/>
              <w:rPrChange w:id="82" w:author="Carolina | Gryps" w:date="2021-08-06T09:52:00Z">
                <w:rPr>
                  <w:rFonts w:cs="ArialMT"/>
                  <w:i/>
                  <w:iCs/>
                  <w:sz w:val="22"/>
                </w:rPr>
              </w:rPrChange>
            </w:rPr>
            <w:delText>dia 30 (trinta) de cada mês, com exceção dos meses de fevereiro</w:delText>
          </w:r>
        </w:del>
      </w:ins>
      <w:ins w:id="83" w:author="Carolina | Gryps" w:date="2021-08-06T09:52:00Z">
        <w:del w:id="84" w:author="Debora Gasques" w:date="2021-08-10T15:59:00Z">
          <w:r w:rsidR="00D644C9" w:rsidDel="00403461">
            <w:rPr>
              <w:rFonts w:cs="ArialMT"/>
              <w:sz w:val="22"/>
            </w:rPr>
            <w:delText>,</w:delText>
          </w:r>
        </w:del>
      </w:ins>
      <w:ins w:id="85" w:author="Rinaldo Rabello" w:date="2021-08-04T16:58:00Z">
        <w:del w:id="86" w:author="Debora Gasques" w:date="2021-08-10T15:59:00Z">
          <w:r w:rsidR="00FD4854" w:rsidRPr="00D644C9" w:rsidDel="00403461">
            <w:rPr>
              <w:rFonts w:cs="ArialMT"/>
              <w:sz w:val="22"/>
              <w:rPrChange w:id="87" w:author="Carolina | Gryps" w:date="2021-08-06T09:52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que serão nos dias 28 ou 29 caso seja ano bissexto</w:delText>
          </w:r>
          <w:r w:rsidR="00FD4854" w:rsidRPr="00D644C9" w:rsidDel="00403461">
            <w:rPr>
              <w:rFonts w:cs="ArialMT"/>
              <w:color w:val="000000"/>
              <w:sz w:val="22"/>
              <w:rPrChange w:id="88" w:author="Carolina | Gryps" w:date="2021-08-06T09:52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ou no primeiro dia útil subsequente, ao invés de ocorrerem</w:delText>
          </w:r>
        </w:del>
      </w:ins>
      <w:ins w:id="89" w:author="Rinaldo Rabello" w:date="2021-08-04T16:59:00Z">
        <w:del w:id="90" w:author="Debora Gasques" w:date="2021-08-10T15:59:00Z">
          <w:r w:rsidR="00FD4854" w:rsidRPr="00D644C9" w:rsidDel="00403461">
            <w:rPr>
              <w:rFonts w:cs="ArialMT"/>
              <w:color w:val="000000"/>
              <w:sz w:val="22"/>
              <w:rPrChange w:id="91" w:author="Carolina | Gryps" w:date="2021-08-06T09:52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no último dia útil de cada mês</w:delText>
          </w:r>
        </w:del>
        <w:r w:rsidR="00FD4854" w:rsidRPr="00D644C9">
          <w:rPr>
            <w:rFonts w:cs="ArialMT"/>
            <w:i/>
            <w:iCs/>
            <w:color w:val="000000"/>
            <w:sz w:val="22"/>
          </w:rPr>
          <w:t>;</w:t>
        </w:r>
      </w:ins>
      <w:r w:rsidR="00304494" w:rsidRPr="00D36AD6">
        <w:rPr>
          <w:rFonts w:cs="Arial"/>
          <w:sz w:val="22"/>
        </w:rPr>
        <w:t xml:space="preserve"> </w:t>
      </w:r>
      <w:ins w:id="92" w:author="Rinaldo Rabello" w:date="2021-08-04T14:49:00Z">
        <w:r w:rsidR="00A3463D" w:rsidRPr="00DC40D2">
          <w:rPr>
            <w:rFonts w:cs="Arial"/>
            <w:b/>
            <w:bCs/>
            <w:sz w:val="22"/>
          </w:rPr>
          <w:t>(</w:t>
        </w:r>
      </w:ins>
      <w:ins w:id="93" w:author="Debora Gasques" w:date="2021-08-10T15:59:00Z">
        <w:r w:rsidR="00403461">
          <w:rPr>
            <w:rFonts w:cs="Arial"/>
            <w:b/>
            <w:bCs/>
            <w:sz w:val="22"/>
          </w:rPr>
          <w:t>D</w:t>
        </w:r>
      </w:ins>
      <w:ins w:id="94" w:author="Rinaldo Rabello" w:date="2021-08-04T14:49:00Z">
        <w:del w:id="95" w:author="Debora Gasques" w:date="2021-08-10T15:59:00Z">
          <w:r w:rsidR="00A3463D" w:rsidRPr="00DC40D2" w:rsidDel="00403461">
            <w:rPr>
              <w:rFonts w:cs="Arial"/>
              <w:b/>
              <w:bCs/>
              <w:sz w:val="22"/>
            </w:rPr>
            <w:delText>C</w:delText>
          </w:r>
        </w:del>
        <w:r w:rsidR="00A3463D" w:rsidRPr="00DC40D2">
          <w:rPr>
            <w:rFonts w:cs="Arial"/>
            <w:b/>
            <w:bCs/>
            <w:sz w:val="22"/>
          </w:rPr>
          <w:t>)</w:t>
        </w:r>
      </w:ins>
      <w:ins w:id="96" w:author="Rinaldo Rabello" w:date="2021-08-04T16:33:00Z">
        <w:r w:rsidR="0039744C" w:rsidRPr="00DC40D2">
          <w:rPr>
            <w:rFonts w:cs="Arial"/>
            <w:b/>
            <w:bCs/>
            <w:sz w:val="22"/>
          </w:rPr>
          <w:t xml:space="preserve"> </w:t>
        </w:r>
      </w:ins>
      <w:ins w:id="97" w:author="Rinaldo Rabello" w:date="2021-08-04T17:01:00Z">
        <w:r w:rsidR="00FD4854" w:rsidRPr="00D644C9">
          <w:rPr>
            <w:rFonts w:cs="Arial"/>
            <w:sz w:val="22"/>
            <w:rPrChange w:id="9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6.14</w:t>
        </w:r>
      </w:ins>
      <w:ins w:id="99" w:author="Rinaldo Rabello" w:date="2021-08-04T17:07:00Z">
        <w:r w:rsidR="00F80BAF" w:rsidRPr="00D644C9">
          <w:rPr>
            <w:rFonts w:cs="Arial"/>
            <w:b/>
            <w:bCs/>
            <w:sz w:val="22"/>
          </w:rPr>
          <w:t xml:space="preserve"> </w:t>
        </w:r>
        <w:r w:rsidR="00F80BAF" w:rsidRPr="00D644C9">
          <w:rPr>
            <w:rFonts w:cs="Arial"/>
            <w:sz w:val="22"/>
            <w:rPrChange w:id="100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da </w:t>
        </w:r>
      </w:ins>
      <w:ins w:id="101" w:author="Rinaldo Rabello" w:date="2021-08-04T17:17:00Z">
        <w:r w:rsidR="000B7CF5" w:rsidRPr="00D644C9">
          <w:rPr>
            <w:rFonts w:cs="Arial"/>
            <w:sz w:val="22"/>
          </w:rPr>
          <w:t>E</w:t>
        </w:r>
      </w:ins>
      <w:ins w:id="102" w:author="Rinaldo Rabello" w:date="2021-08-04T17:07:00Z">
        <w:r w:rsidR="00F80BAF" w:rsidRPr="00D644C9">
          <w:rPr>
            <w:rFonts w:cs="Arial"/>
            <w:sz w:val="22"/>
            <w:rPrChange w:id="103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scritura de Emissão, para fazer consta</w:t>
        </w:r>
      </w:ins>
      <w:ins w:id="104" w:author="Rinaldo Rabello" w:date="2021-08-04T17:09:00Z">
        <w:r w:rsidR="008F0A23" w:rsidRPr="00D644C9">
          <w:rPr>
            <w:rFonts w:cs="Arial"/>
            <w:sz w:val="22"/>
            <w:rPrChange w:id="10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r</w:t>
        </w:r>
      </w:ins>
      <w:ins w:id="106" w:author="Rinaldo Rabello" w:date="2021-08-04T17:07:00Z">
        <w:r w:rsidR="00F80BAF" w:rsidRPr="00D644C9">
          <w:rPr>
            <w:rFonts w:cs="Arial"/>
            <w:sz w:val="22"/>
            <w:rPrChange w:id="107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a</w:t>
        </w:r>
      </w:ins>
      <w:ins w:id="108" w:author="Rinaldo Rabello" w:date="2021-08-04T17:09:00Z">
        <w:r w:rsidR="008F0A23" w:rsidRPr="00D644C9">
          <w:rPr>
            <w:rFonts w:cs="Arial"/>
            <w:sz w:val="22"/>
            <w:rPrChange w:id="109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del w:id="110" w:author="Carolina | Gryps" w:date="2021-08-06T09:49:00Z">
          <w:r w:rsidR="008F0A23" w:rsidRPr="00D644C9" w:rsidDel="00D644C9">
            <w:rPr>
              <w:rFonts w:cs="Arial"/>
              <w:sz w:val="22"/>
              <w:rPrChange w:id="111" w:author="Carolina | Gryps" w:date="2021-08-06T09:52:00Z">
                <w:rPr>
                  <w:rFonts w:cs="Arial"/>
                  <w:b/>
                  <w:bCs/>
                  <w:sz w:val="22"/>
                </w:rPr>
              </w:rPrChange>
            </w:rPr>
            <w:delText xml:space="preserve">a </w:delText>
          </w:r>
        </w:del>
        <w:r w:rsidR="008F0A23" w:rsidRPr="00D644C9">
          <w:rPr>
            <w:rFonts w:cs="Arial"/>
            <w:sz w:val="22"/>
            <w:rPrChange w:id="112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hipótese de Resgate Antecipado Total Obrigatório</w:t>
        </w:r>
      </w:ins>
      <w:ins w:id="113" w:author="Rinaldo Rabello" w:date="2021-08-04T17:12:00Z">
        <w:r w:rsidR="008F0A23" w:rsidRPr="00D644C9">
          <w:rPr>
            <w:rFonts w:cs="Arial"/>
            <w:sz w:val="22"/>
          </w:rPr>
          <w:t xml:space="preserve">, </w:t>
        </w:r>
        <w:r w:rsidR="008F0A23" w:rsidRPr="00D36AD6">
          <w:rPr>
            <w:rFonts w:cs="Arial"/>
            <w:sz w:val="22"/>
          </w:rPr>
          <w:t>n</w:t>
        </w:r>
        <w:r w:rsidR="008F0A23" w:rsidRPr="00D644C9">
          <w:rPr>
            <w:rFonts w:cs="Arial"/>
            <w:sz w:val="22"/>
            <w:rPrChange w:id="114" w:author="Carolina | Gryps" w:date="2021-08-06T09:53:00Z">
              <w:rPr>
                <w:rFonts w:cs="Arial"/>
                <w:i/>
                <w:iCs/>
                <w:sz w:val="22"/>
              </w:rPr>
            </w:rPrChange>
          </w:rPr>
          <w:t>o caso do</w:t>
        </w:r>
        <w:r w:rsidR="008F0A23" w:rsidRPr="00D644C9">
          <w:rPr>
            <w:rFonts w:cs="Arial"/>
            <w:bCs/>
            <w:sz w:val="22"/>
            <w:rPrChange w:id="115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valor de mercado da </w:t>
        </w:r>
        <w:del w:id="116" w:author="Debora Gasques" w:date="2021-08-10T16:00:00Z">
          <w:r w:rsidR="008F0A23" w:rsidRPr="00D644C9" w:rsidDel="00403461">
            <w:rPr>
              <w:rFonts w:cs="Arial"/>
              <w:bCs/>
              <w:sz w:val="22"/>
              <w:rPrChange w:id="117" w:author="Carolina | Gryps" w:date="2021-08-06T09:53:00Z">
                <w:rPr>
                  <w:rFonts w:cs="Arial"/>
                  <w:bCs/>
                  <w:i/>
                  <w:iCs/>
                  <w:sz w:val="22"/>
                  <w:highlight w:val="yellow"/>
                </w:rPr>
              </w:rPrChange>
            </w:rPr>
            <w:lastRenderedPageBreak/>
            <w:delText>Companhia</w:delText>
          </w:r>
        </w:del>
      </w:ins>
      <w:proofErr w:type="spellStart"/>
      <w:ins w:id="118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19" w:author="Rinaldo Rabello" w:date="2021-08-04T17:12:00Z">
        <w:r w:rsidR="008F0A23" w:rsidRPr="00D644C9">
          <w:rPr>
            <w:rFonts w:cs="Arial"/>
            <w:bCs/>
            <w:sz w:val="22"/>
            <w:rPrChange w:id="120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, n</w:t>
        </w:r>
      </w:ins>
      <w:ins w:id="121" w:author="Rinaldo Rabello" w:date="2021-08-04T17:13:00Z">
        <w:r w:rsidR="008F0A23" w:rsidRPr="00D644C9">
          <w:rPr>
            <w:rFonts w:cs="Arial"/>
            <w:bCs/>
            <w:sz w:val="22"/>
            <w:rPrChange w:id="122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ão atingir o valor </w:t>
        </w:r>
      </w:ins>
      <w:ins w:id="123" w:author="Rinaldo Rabello" w:date="2021-08-04T17:12:00Z">
        <w:r w:rsidR="008F0A23" w:rsidRPr="00D644C9">
          <w:rPr>
            <w:rFonts w:cs="Arial"/>
            <w:bCs/>
            <w:sz w:val="22"/>
            <w:rPrChange w:id="124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equivalente à, pelo menos, R$ 600.000.000,00 (seiscentos milhões de reais), em qualquer momento a partir da presente data, conforme atribuído na cotação divulgada pela B3, até o vencimento das Debêntures da Segunda Série</w:t>
        </w:r>
      </w:ins>
      <w:ins w:id="125" w:author="Rinaldo Rabello" w:date="2021-08-04T17:09:00Z">
        <w:r w:rsidR="008F0A23" w:rsidRPr="00D644C9">
          <w:rPr>
            <w:rFonts w:cs="Arial"/>
            <w:sz w:val="22"/>
            <w:rPrChange w:id="126" w:author="Carolina | Gryps" w:date="2021-08-06T09:53:00Z">
              <w:rPr>
                <w:rFonts w:cs="Arial"/>
                <w:b/>
                <w:bCs/>
                <w:sz w:val="22"/>
              </w:rPr>
            </w:rPrChange>
          </w:rPr>
          <w:t>;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27" w:author="Rinaldo Rabello" w:date="2021-08-04T16:33:00Z">
        <w:r w:rsidR="0039744C" w:rsidRPr="00D36AD6">
          <w:rPr>
            <w:rFonts w:cs="Arial"/>
            <w:b/>
            <w:bCs/>
            <w:sz w:val="22"/>
          </w:rPr>
          <w:t>(</w:t>
        </w:r>
      </w:ins>
      <w:ins w:id="128" w:author="Debora Gasques" w:date="2021-08-10T16:00:00Z">
        <w:r w:rsidR="00403461">
          <w:rPr>
            <w:rFonts w:cs="Arial"/>
            <w:b/>
            <w:bCs/>
            <w:sz w:val="22"/>
          </w:rPr>
          <w:t>E</w:t>
        </w:r>
      </w:ins>
      <w:ins w:id="129" w:author="Rinaldo Rabello" w:date="2021-08-04T16:33:00Z">
        <w:del w:id="130" w:author="Debora Gasques" w:date="2021-08-10T16:00:00Z">
          <w:r w:rsidR="0039744C" w:rsidRPr="00D36AD6" w:rsidDel="00403461">
            <w:rPr>
              <w:rFonts w:cs="Arial"/>
              <w:b/>
              <w:bCs/>
              <w:sz w:val="22"/>
            </w:rPr>
            <w:delText>D</w:delText>
          </w:r>
        </w:del>
        <w:r w:rsidR="0039744C" w:rsidRPr="00D36AD6">
          <w:rPr>
            <w:rFonts w:cs="Arial"/>
            <w:b/>
            <w:bCs/>
            <w:sz w:val="22"/>
          </w:rPr>
          <w:t xml:space="preserve">) </w:t>
        </w:r>
      </w:ins>
      <w:ins w:id="131" w:author="Rinaldo Rabello" w:date="2021-08-04T17:14:00Z">
        <w:r w:rsidR="008F0A23" w:rsidRPr="00D644C9">
          <w:rPr>
            <w:rFonts w:cs="Arial"/>
            <w:sz w:val="22"/>
            <w:rPrChange w:id="132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7.1 da Escritura de Emissão, para fazer constar a obrigação do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33" w:author="Rinaldo Rabello" w:date="2021-08-04T16:33:00Z">
        <w:r w:rsidR="0039744C" w:rsidRPr="00DC40D2">
          <w:rPr>
            <w:rFonts w:cs="Arial"/>
            <w:sz w:val="22"/>
          </w:rPr>
          <w:t xml:space="preserve">pagamento de </w:t>
        </w:r>
        <w:del w:id="134" w:author="Carolina | Gryps" w:date="2021-08-06T09:51:00Z">
          <w:r w:rsidR="0039744C" w:rsidRPr="00D644C9" w:rsidDel="00D644C9">
            <w:rPr>
              <w:rFonts w:cs="Arial"/>
              <w:bCs/>
              <w:sz w:val="22"/>
            </w:rPr>
            <w:delText xml:space="preserve">e </w:delText>
          </w:r>
        </w:del>
        <w:r w:rsidR="0039744C" w:rsidRPr="00D644C9">
          <w:rPr>
            <w:rFonts w:cs="Arial"/>
            <w:bCs/>
            <w:sz w:val="22"/>
          </w:rPr>
          <w:t xml:space="preserve">03 (três) parcelas fixas de R$ 500.000,00 (quinhentos mil reais), a serem pagas, mensalmente, nos meses de julho, agosto e setembro de 2024, a título de prêmio, juntamente com os pagamentos de Amortização e Juros Remuneratórios das Debêntures da Segunda Série, caso o valor de </w:t>
        </w:r>
        <w:r w:rsidR="0039744C" w:rsidRPr="00D36AD6">
          <w:rPr>
            <w:rFonts w:cs="Arial"/>
            <w:bCs/>
            <w:sz w:val="22"/>
          </w:rPr>
          <w:t xml:space="preserve">mercado </w:t>
        </w:r>
        <w:r w:rsidR="0039744C" w:rsidRPr="00D36AD6">
          <w:rPr>
            <w:rFonts w:cs="Arial"/>
            <w:bCs/>
            <w:sz w:val="22"/>
            <w:rPrChange w:id="135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da </w:t>
        </w:r>
        <w:del w:id="136" w:author="Debora Gasques" w:date="2021-08-10T16:00:00Z">
          <w:r w:rsidR="0039744C" w:rsidRPr="00D36AD6" w:rsidDel="00403461">
            <w:rPr>
              <w:rFonts w:cs="Arial"/>
              <w:bCs/>
              <w:sz w:val="22"/>
              <w:rPrChange w:id="137" w:author="Carolina | Gryps" w:date="2021-08-06T10:02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38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39" w:author="Rinaldo Rabello" w:date="2021-08-04T16:33:00Z">
        <w:r w:rsidR="0039744C" w:rsidRPr="00D36AD6">
          <w:rPr>
            <w:rFonts w:cs="Arial"/>
            <w:bCs/>
            <w:sz w:val="22"/>
          </w:rPr>
          <w:t xml:space="preserve"> </w:t>
        </w:r>
        <w:r w:rsidR="0039744C" w:rsidRPr="00DC40D2">
          <w:rPr>
            <w:rFonts w:cs="Arial"/>
            <w:bCs/>
            <w:sz w:val="22"/>
          </w:rPr>
          <w:t>atinja, pelo menos, R$ 600.000.000,00 (seiscentos milhões de reais) em qualquer momento a partir da presente data</w:t>
        </w:r>
        <w:r w:rsidR="0039744C" w:rsidRPr="00D644C9">
          <w:rPr>
            <w:rFonts w:cs="Arial"/>
            <w:bCs/>
            <w:sz w:val="22"/>
          </w:rPr>
          <w:t>, conforme atribuído na cotação divulgada pela B3, até o vencimento das Debêntures da Segunda Série</w:t>
        </w:r>
      </w:ins>
      <w:ins w:id="140" w:author="Carolina | Gryps" w:date="2021-08-06T09:51:00Z">
        <w:r w:rsidR="00D644C9" w:rsidRPr="00D644C9">
          <w:rPr>
            <w:rFonts w:cs="Arial"/>
            <w:bCs/>
            <w:sz w:val="22"/>
          </w:rPr>
          <w:t xml:space="preserve">, </w:t>
        </w:r>
      </w:ins>
      <w:ins w:id="141" w:author="Carolina | Gryps" w:date="2021-08-06T09:52:00Z">
        <w:r w:rsidR="00D644C9" w:rsidRPr="00D644C9">
          <w:rPr>
            <w:rFonts w:cs="Arial"/>
            <w:bCs/>
            <w:sz w:val="22"/>
          </w:rPr>
          <w:t>considerando o valor por ação da Companhia multiplicado pela quantidade total de ações em circulação no mercado</w:t>
        </w:r>
      </w:ins>
      <w:ins w:id="142" w:author="Rinaldo Rabello" w:date="2021-08-04T16:33:00Z">
        <w:r w:rsidR="0039744C" w:rsidRPr="00D644C9">
          <w:rPr>
            <w:rFonts w:cs="Arial"/>
            <w:bCs/>
            <w:sz w:val="22"/>
          </w:rPr>
          <w:t>;</w:t>
        </w:r>
      </w:ins>
      <w:ins w:id="143" w:author="Rinaldo Rabello" w:date="2021-08-04T14:49:00Z">
        <w:r w:rsidR="00A3463D" w:rsidRPr="00D644C9">
          <w:rPr>
            <w:rFonts w:cs="Arial"/>
            <w:sz w:val="22"/>
          </w:rPr>
          <w:t xml:space="preserve"> </w:t>
        </w:r>
      </w:ins>
      <w:ins w:id="144" w:author="Rinaldo Rabello" w:date="2021-08-04T16:28:00Z">
        <w:del w:id="145" w:author="Carolina | Gryps" w:date="2021-08-06T10:03:00Z">
          <w:r w:rsidR="0039744C" w:rsidRPr="00D644C9" w:rsidDel="00D36AD6">
            <w:rPr>
              <w:rFonts w:cs="Arial"/>
              <w:sz w:val="22"/>
            </w:rPr>
            <w:delText xml:space="preserve">alteração </w:delText>
          </w:r>
        </w:del>
      </w:ins>
      <w:del w:id="146" w:author="Rinaldo Rabello" w:date="2021-08-04T14:49:00Z">
        <w:r w:rsidR="00516C85" w:rsidRPr="00D644C9" w:rsidDel="00A3463D">
          <w:rPr>
            <w:rFonts w:cs="Arial"/>
            <w:sz w:val="22"/>
          </w:rPr>
          <w:delText xml:space="preserve">o aditamento </w:delText>
        </w:r>
        <w:r w:rsidR="009C01C5" w:rsidRPr="00D644C9" w:rsidDel="00A3463D">
          <w:rPr>
            <w:rFonts w:cs="Arial"/>
            <w:sz w:val="22"/>
          </w:rPr>
          <w:delText>à</w:delText>
        </w:r>
      </w:del>
      <w:del w:id="147" w:author="Rinaldo Rabello" w:date="2021-08-03T14:40:00Z">
        <w:r w:rsidR="009C01C5" w:rsidRPr="00D644C9" w:rsidDel="00CA7D95">
          <w:rPr>
            <w:rFonts w:cs="Arial"/>
            <w:sz w:val="22"/>
          </w:rPr>
          <w:delText xml:space="preserve"> Escritura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205767" w:rsidRPr="00D644C9" w:rsidDel="00CA7D95">
          <w:rPr>
            <w:rFonts w:cs="Arial"/>
            <w:sz w:val="22"/>
          </w:rPr>
          <w:delText>2</w:delText>
        </w:r>
        <w:r w:rsidRPr="00D644C9" w:rsidDel="00CA7D95">
          <w:rPr>
            <w:rFonts w:cs="Arial"/>
            <w:sz w:val="22"/>
          </w:rPr>
          <w:delText>ª (</w:delText>
        </w:r>
        <w:r w:rsidR="00205767" w:rsidRPr="00D644C9" w:rsidDel="00CA7D95">
          <w:rPr>
            <w:rFonts w:cs="Arial"/>
            <w:sz w:val="22"/>
          </w:rPr>
          <w:delText>segunda</w:delText>
        </w:r>
        <w:r w:rsidRPr="00D644C9" w:rsidDel="00CA7D95">
          <w:rPr>
            <w:rFonts w:cs="Arial"/>
            <w:sz w:val="22"/>
          </w:rPr>
          <w:delText xml:space="preserve">)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>missão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P</w:delText>
        </w:r>
        <w:r w:rsidR="00205767" w:rsidRPr="00D644C9" w:rsidDel="00CA7D95">
          <w:rPr>
            <w:rFonts w:cs="Arial"/>
            <w:sz w:val="22"/>
          </w:rPr>
          <w:delText>rivada</w:delText>
        </w:r>
        <w:r w:rsidRPr="00D644C9" w:rsidDel="00CA7D95">
          <w:rPr>
            <w:rFonts w:cs="Arial"/>
            <w:sz w:val="22"/>
          </w:rPr>
          <w:delText xml:space="preserve"> de </w:delText>
        </w:r>
        <w:r w:rsidR="00FB6197" w:rsidRPr="00D644C9" w:rsidDel="00CA7D95">
          <w:rPr>
            <w:rFonts w:cs="Arial"/>
            <w:sz w:val="22"/>
          </w:rPr>
          <w:delText>D</w:delText>
        </w:r>
        <w:r w:rsidRPr="00D644C9" w:rsidDel="00CA7D95">
          <w:rPr>
            <w:rFonts w:cs="Arial"/>
            <w:sz w:val="22"/>
          </w:rPr>
          <w:delText xml:space="preserve">ebêntures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Pr="00D644C9" w:rsidDel="00CA7D95">
          <w:rPr>
            <w:rFonts w:cs="Arial"/>
            <w:sz w:val="22"/>
          </w:rPr>
          <w:delText xml:space="preserve">imples, não </w:delText>
        </w:r>
        <w:r w:rsidR="00FB6197" w:rsidRPr="00D644C9" w:rsidDel="00CA7D95">
          <w:rPr>
            <w:rFonts w:cs="Arial"/>
            <w:sz w:val="22"/>
          </w:rPr>
          <w:delText>C</w:delText>
        </w:r>
        <w:r w:rsidRPr="00D644C9" w:rsidDel="00CA7D95">
          <w:rPr>
            <w:rFonts w:cs="Arial"/>
            <w:sz w:val="22"/>
          </w:rPr>
          <w:delText xml:space="preserve">onversíveis em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 xml:space="preserve">ções, </w:delText>
        </w:r>
        <w:r w:rsidR="00205767" w:rsidRPr="00D644C9" w:rsidDel="00CA7D95">
          <w:rPr>
            <w:rFonts w:cs="Arial"/>
            <w:sz w:val="22"/>
          </w:rPr>
          <w:delText xml:space="preserve">em </w:delText>
        </w:r>
        <w:r w:rsidR="00C20E19" w:rsidRPr="00D644C9" w:rsidDel="00CA7D95">
          <w:rPr>
            <w:rFonts w:cs="Arial"/>
            <w:sz w:val="22"/>
          </w:rPr>
          <w:delText xml:space="preserve">Duas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>érie</w:delText>
        </w:r>
        <w:r w:rsidR="00C20E19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 xml:space="preserve">,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 xml:space="preserve">spécie com </w:delText>
        </w:r>
        <w:r w:rsidR="00FB6197" w:rsidRPr="00D644C9" w:rsidDel="00CA7D95">
          <w:rPr>
            <w:rFonts w:cs="Arial"/>
            <w:sz w:val="22"/>
          </w:rPr>
          <w:delText>G</w:delText>
        </w:r>
        <w:r w:rsidRPr="00D644C9" w:rsidDel="00CA7D95">
          <w:rPr>
            <w:rFonts w:cs="Arial"/>
            <w:sz w:val="22"/>
          </w:rPr>
          <w:delText>arantia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R</w:delText>
        </w:r>
        <w:r w:rsidR="00205767" w:rsidRPr="00D644C9" w:rsidDel="00CA7D95">
          <w:rPr>
            <w:rFonts w:cs="Arial"/>
            <w:sz w:val="22"/>
          </w:rPr>
          <w:delText>eal, com</w:delText>
        </w:r>
        <w:r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F</w:delText>
        </w:r>
        <w:r w:rsidRPr="00D644C9" w:rsidDel="00CA7D95">
          <w:rPr>
            <w:rFonts w:cs="Arial"/>
            <w:sz w:val="22"/>
          </w:rPr>
          <w:delText xml:space="preserve">idejussória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>dicional</w:delText>
        </w:r>
        <w:r w:rsidR="00205767" w:rsidRPr="00D644C9" w:rsidDel="00CA7D95">
          <w:rPr>
            <w:rFonts w:cs="Arial"/>
            <w:sz w:val="22"/>
          </w:rPr>
          <w:delText>,</w:delText>
        </w:r>
        <w:r w:rsidRPr="00D644C9" w:rsidDel="00CA7D95">
          <w:rPr>
            <w:rFonts w:cs="Arial"/>
            <w:sz w:val="22"/>
          </w:rPr>
          <w:delText xml:space="preserve"> pela Companhia (“</w:delText>
        </w:r>
        <w:r w:rsidRPr="00D644C9" w:rsidDel="00CA7D95">
          <w:rPr>
            <w:rFonts w:cs="Arial"/>
            <w:sz w:val="22"/>
            <w:u w:val="single"/>
          </w:rPr>
          <w:delText>Emissão</w:delText>
        </w:r>
        <w:r w:rsidRPr="00D644C9" w:rsidDel="00CA7D95">
          <w:rPr>
            <w:rFonts w:cs="Arial"/>
            <w:sz w:val="22"/>
          </w:rPr>
          <w:delText>” e “</w:delText>
        </w:r>
        <w:r w:rsidRPr="00D644C9" w:rsidDel="00CA7D95">
          <w:rPr>
            <w:rFonts w:cs="Arial"/>
            <w:sz w:val="22"/>
            <w:u w:val="single"/>
          </w:rPr>
          <w:delText>Debêntures</w:delText>
        </w:r>
        <w:r w:rsidRPr="00D644C9" w:rsidDel="00CA7D95">
          <w:rPr>
            <w:rFonts w:cs="Arial"/>
            <w:sz w:val="22"/>
          </w:rPr>
          <w:delText>”, respectivamente</w:delText>
        </w:r>
      </w:del>
      <w:del w:id="148" w:author="Carolina | Gryps" w:date="2021-08-06T10:03:00Z">
        <w:r w:rsidRPr="00D644C9" w:rsidDel="00D36AD6">
          <w:rPr>
            <w:rFonts w:cs="Arial"/>
            <w:sz w:val="22"/>
          </w:rPr>
          <w:delText>)</w:delText>
        </w:r>
        <w:r w:rsidR="0038314E" w:rsidRPr="00D644C9" w:rsidDel="00D36AD6">
          <w:rPr>
            <w:rFonts w:cs="Arial"/>
            <w:sz w:val="22"/>
          </w:rPr>
          <w:delText xml:space="preserve"> </w:delText>
        </w:r>
      </w:del>
      <w:proofErr w:type="gramStart"/>
      <w:r w:rsidR="0038314E" w:rsidRPr="00D644C9">
        <w:rPr>
          <w:rFonts w:cs="Arial"/>
          <w:sz w:val="22"/>
        </w:rPr>
        <w:t>e</w:t>
      </w:r>
      <w:proofErr w:type="gramEnd"/>
      <w:r w:rsidR="0038314E" w:rsidRPr="00D644C9">
        <w:rPr>
          <w:rFonts w:cs="Arial"/>
          <w:sz w:val="22"/>
        </w:rPr>
        <w:t xml:space="preserve"> </w:t>
      </w:r>
      <w:r w:rsidR="0038314E" w:rsidRPr="00D644C9">
        <w:rPr>
          <w:rFonts w:cs="Arial"/>
          <w:b/>
          <w:bCs/>
          <w:sz w:val="22"/>
        </w:rPr>
        <w:t>(</w:t>
      </w:r>
      <w:ins w:id="149" w:author="Debora Gasques" w:date="2021-08-10T16:01:00Z">
        <w:r w:rsidR="00403461">
          <w:rPr>
            <w:rFonts w:cs="Arial"/>
            <w:b/>
            <w:bCs/>
            <w:sz w:val="22"/>
          </w:rPr>
          <w:t>F</w:t>
        </w:r>
      </w:ins>
      <w:ins w:id="150" w:author="Rinaldo Rabello" w:date="2021-08-04T16:32:00Z">
        <w:del w:id="151" w:author="Debora Gasques" w:date="2021-08-10T16:01:00Z">
          <w:r w:rsidR="0039744C" w:rsidRPr="00D644C9" w:rsidDel="00403461">
            <w:rPr>
              <w:rFonts w:cs="Arial"/>
              <w:b/>
              <w:bCs/>
              <w:sz w:val="22"/>
            </w:rPr>
            <w:delText>E</w:delText>
          </w:r>
        </w:del>
      </w:ins>
      <w:del w:id="152" w:author="Rinaldo Rabello" w:date="2021-08-04T12:03:00Z">
        <w:r w:rsidR="0038314E" w:rsidRPr="00D644C9" w:rsidDel="00C201F1">
          <w:rPr>
            <w:rFonts w:cs="Arial"/>
            <w:b/>
            <w:bCs/>
            <w:sz w:val="22"/>
          </w:rPr>
          <w:delText>C</w:delText>
        </w:r>
      </w:del>
      <w:r w:rsidR="0038314E" w:rsidRPr="00D644C9">
        <w:rPr>
          <w:rFonts w:cs="Arial"/>
          <w:b/>
          <w:bCs/>
          <w:sz w:val="22"/>
        </w:rPr>
        <w:t xml:space="preserve">) </w:t>
      </w:r>
      <w:r w:rsidR="0038314E" w:rsidRPr="00D644C9">
        <w:rPr>
          <w:rFonts w:cs="Arial"/>
          <w:sz w:val="22"/>
        </w:rPr>
        <w:t xml:space="preserve">Autorização </w:t>
      </w:r>
      <w:r w:rsidR="0038314E" w:rsidRPr="00D644C9">
        <w:rPr>
          <w:sz w:val="22"/>
        </w:rPr>
        <w:t>ao Agente Fiduciário a realizar todos os atos necessários para a implementação das deliberações tomadas nesta assembleia geral de debenturista</w:t>
      </w:r>
      <w:r w:rsidR="00FB6197" w:rsidRPr="00D644C9">
        <w:rPr>
          <w:rFonts w:cs="Arial"/>
          <w:sz w:val="22"/>
        </w:rPr>
        <w:t xml:space="preserve">. </w:t>
      </w:r>
    </w:p>
    <w:p w14:paraId="0D71724C" w14:textId="77777777" w:rsidR="00026F26" w:rsidRPr="00BC236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2261BF6" w14:textId="77777777" w:rsidR="00403461" w:rsidRDefault="00FB6197" w:rsidP="00403461">
      <w:pPr>
        <w:tabs>
          <w:tab w:val="left" w:pos="567"/>
        </w:tabs>
        <w:jc w:val="both"/>
        <w:rPr>
          <w:ins w:id="153" w:author="Debora Gasques" w:date="2021-08-10T16:01:00Z"/>
          <w:rFonts w:eastAsia="Times New Roman" w:cs="Arial"/>
          <w:sz w:val="22"/>
          <w:lang w:eastAsia="pt-BR"/>
        </w:rPr>
      </w:pPr>
      <w:bookmarkStart w:id="154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ins w:id="155" w:author="Debora Gasques" w:date="2021-08-10T16:01:00Z">
        <w:r w:rsidR="00403461" w:rsidRPr="00BC2366">
          <w:rPr>
            <w:rFonts w:eastAsia="Times New Roman" w:cs="Arial"/>
            <w:sz w:val="22"/>
            <w:lang w:eastAsia="pt-BR"/>
          </w:rPr>
          <w:t>Aprovar a</w:t>
        </w:r>
        <w:r w:rsidR="00403461">
          <w:rPr>
            <w:rFonts w:eastAsia="Times New Roman" w:cs="Arial"/>
            <w:sz w:val="22"/>
            <w:lang w:eastAsia="pt-BR"/>
          </w:rPr>
          <w:t xml:space="preserve"> alteração da Cláusula 1.1 da Escritura de Emissão, que passa a constar com a seguinte redação:</w:t>
        </w:r>
      </w:ins>
    </w:p>
    <w:p w14:paraId="7B18EBF1" w14:textId="77777777" w:rsidR="00403461" w:rsidRDefault="00403461" w:rsidP="00403461">
      <w:pPr>
        <w:tabs>
          <w:tab w:val="left" w:pos="567"/>
        </w:tabs>
        <w:jc w:val="both"/>
        <w:rPr>
          <w:ins w:id="156" w:author="Debora Gasques" w:date="2021-08-10T16:01:00Z"/>
          <w:rFonts w:cs="Arial"/>
          <w:bCs/>
          <w:i/>
          <w:sz w:val="22"/>
        </w:rPr>
      </w:pPr>
      <w:ins w:id="157" w:author="Debora Gasques" w:date="2021-08-10T16:01:00Z">
        <w:r w:rsidRPr="004A2A51">
          <w:rPr>
            <w:rFonts w:cs="Arial"/>
            <w:bCs/>
            <w:i/>
            <w:sz w:val="22"/>
          </w:rPr>
          <w:t xml:space="preserve">1.1. 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 xml:space="preserve"> de</w:t>
        </w:r>
        <w:r w:rsidRPr="00126A3E">
          <w:rPr>
            <w:rFonts w:cs="Arial"/>
            <w:bCs/>
            <w:i/>
            <w:sz w:val="22"/>
          </w:rPr>
          <w:t xml:space="preserve"> </w:t>
        </w:r>
        <w:r>
          <w:rPr>
            <w:rFonts w:cs="Arial"/>
            <w:bCs/>
            <w:i/>
            <w:sz w:val="22"/>
          </w:rPr>
          <w:t>agosto</w:t>
        </w:r>
        <w:r w:rsidRPr="004A2A51">
          <w:rPr>
            <w:rFonts w:cs="Arial"/>
            <w:bCs/>
            <w:i/>
            <w:sz w:val="22"/>
          </w:rPr>
          <w:t xml:space="preserve"> de 2021 (“AGE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>/</w:t>
        </w:r>
        <w:r w:rsidRPr="008D1E46">
          <w:rPr>
            <w:rFonts w:cs="Arial"/>
            <w:bCs/>
            <w:i/>
            <w:sz w:val="22"/>
          </w:rPr>
          <w:t>0</w:t>
        </w:r>
        <w:r>
          <w:rPr>
            <w:rFonts w:cs="Arial"/>
            <w:bCs/>
            <w:i/>
            <w:sz w:val="22"/>
          </w:rPr>
          <w:t>8</w:t>
        </w:r>
        <w:r w:rsidRPr="004A2A51">
          <w:rPr>
            <w:rFonts w:cs="Arial"/>
            <w:bCs/>
            <w:i/>
            <w:sz w:val="22"/>
          </w:rPr>
          <w:t>/2021, e em conjunto com a AGE 14/05/2019, a AGE 27/06/2020 a AGE 30/03/2021 e a AGE 29/06/2021, as “</w:t>
        </w:r>
        <w:proofErr w:type="spellStart"/>
        <w:proofErr w:type="gram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proofErr w:type="gramEnd"/>
        <w:r w:rsidRPr="004A2A51">
          <w:rPr>
            <w:rFonts w:cs="Arial"/>
            <w:bCs/>
            <w:i/>
            <w:sz w:val="22"/>
          </w:rPr>
          <w:t xml:space="preserve"> Aditamentos” e em conjunto com a AGE 04/10/2018,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>”)</w:t>
        </w:r>
      </w:ins>
    </w:p>
    <w:p w14:paraId="49635A2D" w14:textId="74DA6E52" w:rsidR="00B01F1C" w:rsidRDefault="00403461" w:rsidP="00403461">
      <w:pPr>
        <w:tabs>
          <w:tab w:val="left" w:pos="567"/>
        </w:tabs>
        <w:jc w:val="both"/>
        <w:rPr>
          <w:ins w:id="158" w:author="Rinaldo Rabello" w:date="2021-08-04T11:10:00Z"/>
          <w:rFonts w:eastAsia="Times New Roman" w:cs="Arial"/>
          <w:sz w:val="22"/>
          <w:lang w:eastAsia="pt-BR"/>
        </w:rPr>
      </w:pPr>
      <w:ins w:id="159" w:author="Debora Gasques" w:date="2021-08-10T16:01:00Z">
        <w:r w:rsidRPr="00403461">
          <w:rPr>
            <w:rFonts w:cs="Arial"/>
            <w:b/>
            <w:bCs/>
            <w:sz w:val="22"/>
            <w:rPrChange w:id="160" w:author="Debora Gasques" w:date="2021-08-10T16:01:00Z">
              <w:rPr>
                <w:rFonts w:cs="Arial"/>
                <w:bCs/>
                <w:i/>
                <w:sz w:val="22"/>
              </w:rPr>
            </w:rPrChange>
          </w:rPr>
          <w:t>(B)</w:t>
        </w:r>
        <w:r>
          <w:rPr>
            <w:rFonts w:eastAsia="Times New Roman" w:cs="Arial"/>
            <w:sz w:val="22"/>
            <w:lang w:eastAsia="pt-BR"/>
          </w:rPr>
          <w:t xml:space="preserve"> </w:t>
        </w:r>
      </w:ins>
      <w:r w:rsidR="00304494" w:rsidRPr="00BC2366">
        <w:rPr>
          <w:rFonts w:eastAsia="Times New Roman" w:cs="Arial"/>
          <w:sz w:val="22"/>
          <w:lang w:eastAsia="pt-BR"/>
        </w:rPr>
        <w:t>Aprovar a</w:t>
      </w:r>
      <w:ins w:id="161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alteração do Prazo das Debêntures</w:t>
        </w:r>
      </w:ins>
      <w:ins w:id="162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 xml:space="preserve"> da 2ª Série</w:t>
        </w:r>
      </w:ins>
      <w:ins w:id="163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, de </w:t>
        </w:r>
      </w:ins>
      <w:proofErr w:type="gramStart"/>
      <w:ins w:id="164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proofErr w:type="gramEnd"/>
      <w:ins w:id="165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66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67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anos, para </w:t>
        </w:r>
      </w:ins>
      <w:ins w:id="168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69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70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71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 e 3 </w:t>
        </w:r>
      </w:ins>
      <w:ins w:id="172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(três) meses, com a postergação da Data de Vencimento para </w:t>
        </w:r>
      </w:ins>
      <w:ins w:id="173" w:author="Rinaldo Rabello" w:date="2021-08-04T12:01:00Z">
        <w:r w:rsidR="00C201F1">
          <w:rPr>
            <w:rFonts w:eastAsia="Times New Roman" w:cs="Arial"/>
            <w:sz w:val="22"/>
            <w:lang w:eastAsia="pt-BR"/>
          </w:rPr>
          <w:t xml:space="preserve">30 de setembro </w:t>
        </w:r>
      </w:ins>
      <w:ins w:id="174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de </w:t>
        </w:r>
      </w:ins>
      <w:ins w:id="175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>202</w:t>
        </w:r>
      </w:ins>
      <w:ins w:id="176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4</w:t>
        </w:r>
      </w:ins>
      <w:ins w:id="177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. </w:t>
        </w:r>
      </w:ins>
      <w:ins w:id="178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Em consonância</w:t>
        </w:r>
      </w:ins>
      <w:ins w:id="179" w:author="Rinaldo Rabello" w:date="2021-08-04T08:45:00Z">
        <w:r w:rsidR="006C2172">
          <w:rPr>
            <w:rFonts w:eastAsia="Times New Roman" w:cs="Arial"/>
            <w:sz w:val="22"/>
            <w:lang w:eastAsia="pt-BR"/>
          </w:rPr>
          <w:t xml:space="preserve"> às aprovações</w:t>
        </w:r>
      </w:ins>
      <w:ins w:id="180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acima, </w:t>
        </w:r>
      </w:ins>
      <w:ins w:id="181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foi aprovad</w:t>
        </w:r>
      </w:ins>
      <w:ins w:id="182" w:author="Carolina | Gryps" w:date="2021-08-06T10:03:00Z">
        <w:r w:rsidR="00D36AD6">
          <w:rPr>
            <w:rFonts w:eastAsia="Times New Roman" w:cs="Arial"/>
            <w:sz w:val="22"/>
            <w:lang w:eastAsia="pt-BR"/>
          </w:rPr>
          <w:t>a</w:t>
        </w:r>
      </w:ins>
      <w:ins w:id="183" w:author="Rinaldo Rabello" w:date="2021-08-04T08:41:00Z">
        <w:del w:id="184" w:author="Carolina | Gryps" w:date="2021-08-06T10:03:00Z">
          <w:r w:rsidR="00670724" w:rsidDel="00D36AD6">
            <w:rPr>
              <w:rFonts w:eastAsia="Times New Roman" w:cs="Arial"/>
              <w:sz w:val="22"/>
              <w:lang w:eastAsia="pt-BR"/>
            </w:rPr>
            <w:delText>o</w:delText>
          </w:r>
        </w:del>
        <w:r w:rsidR="00670724">
          <w:rPr>
            <w:rFonts w:eastAsia="Times New Roman" w:cs="Arial"/>
            <w:sz w:val="22"/>
            <w:lang w:eastAsia="pt-BR"/>
          </w:rPr>
          <w:t xml:space="preserve"> a alteração d</w:t>
        </w:r>
      </w:ins>
      <w:ins w:id="185" w:author="Rinaldo Rabello" w:date="2021-08-04T09:04:00Z">
        <w:r w:rsidR="00B01F1C">
          <w:rPr>
            <w:rFonts w:eastAsia="Times New Roman" w:cs="Arial"/>
            <w:sz w:val="22"/>
            <w:lang w:eastAsia="pt-BR"/>
          </w:rPr>
          <w:t xml:space="preserve">as Datas de </w:t>
        </w:r>
      </w:ins>
      <w:ins w:id="186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Amortizaç</w:t>
        </w:r>
      </w:ins>
      <w:ins w:id="187" w:author="Rinaldo Rabello" w:date="2021-08-04T09:06:00Z">
        <w:r w:rsidR="00B01F1C">
          <w:rPr>
            <w:rFonts w:eastAsia="Times New Roman" w:cs="Arial"/>
            <w:sz w:val="22"/>
            <w:lang w:eastAsia="pt-BR"/>
          </w:rPr>
          <w:t>ões</w:t>
        </w:r>
      </w:ins>
      <w:ins w:id="188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da</w:t>
        </w:r>
      </w:ins>
      <w:ins w:id="189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s Debêntures da</w:t>
        </w:r>
      </w:ins>
      <w:ins w:id="190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2ª Série</w:t>
        </w:r>
      </w:ins>
      <w:ins w:id="191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, </w:t>
        </w:r>
      </w:ins>
      <w:ins w:id="192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indicadas na tabela </w:t>
        </w:r>
      </w:ins>
      <w:ins w:id="193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constante </w:t>
        </w:r>
      </w:ins>
      <w:ins w:id="194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n</w:t>
        </w:r>
      </w:ins>
      <w:ins w:id="195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o Anexo </w:t>
        </w:r>
      </w:ins>
      <w:ins w:id="196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197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da Escritura de Emissão, sendo cer</w:t>
        </w:r>
      </w:ins>
      <w:ins w:id="198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t</w:t>
        </w:r>
      </w:ins>
      <w:ins w:id="199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>o</w:t>
        </w:r>
      </w:ins>
      <w:ins w:id="200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 </w:t>
        </w:r>
      </w:ins>
      <w:ins w:id="201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que</w:t>
        </w:r>
      </w:ins>
      <w:ins w:id="202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, as Cláusulas 6.8 e 6.9</w:t>
        </w:r>
      </w:ins>
      <w:ins w:id="203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>, da Escritura de Emissão,</w:t>
        </w:r>
      </w:ins>
      <w:ins w:id="204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 passa</w:t>
        </w:r>
      </w:ins>
      <w:ins w:id="205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rão a contar com a redação a seguir, e o Anexo </w:t>
        </w:r>
      </w:ins>
      <w:ins w:id="206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07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 passará a constar na Esc</w:t>
        </w:r>
      </w:ins>
      <w:ins w:id="208" w:author="Rinaldo Rabello" w:date="2021-08-04T09:09:00Z">
        <w:r w:rsidR="00B01F1C">
          <w:rPr>
            <w:rFonts w:eastAsia="Times New Roman" w:cs="Arial"/>
            <w:sz w:val="22"/>
            <w:lang w:eastAsia="pt-BR"/>
          </w:rPr>
          <w:t>ritura de Emissão, conforme Anexo A da presente Ata</w:t>
        </w:r>
      </w:ins>
      <w:ins w:id="209" w:author="Rinaldo Rabello" w:date="2021-08-04T09:10:00Z">
        <w:r w:rsidR="00B01F1C">
          <w:rPr>
            <w:rFonts w:eastAsia="Times New Roman" w:cs="Arial"/>
            <w:sz w:val="22"/>
            <w:lang w:eastAsia="pt-BR"/>
          </w:rPr>
          <w:t>.</w:t>
        </w:r>
      </w:ins>
    </w:p>
    <w:p w14:paraId="6E4271EE" w14:textId="3B638A0E" w:rsidR="00740A54" w:rsidRPr="009639B5" w:rsidRDefault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10" w:author="Rinaldo Rabello" w:date="2021-08-04T11:12:00Z"/>
          <w:rFonts w:cs="ArialMT"/>
          <w:i/>
          <w:iCs/>
          <w:sz w:val="22"/>
          <w:rPrChange w:id="211" w:author="Rinaldo Rabello" w:date="2021-08-04T11:23:00Z">
            <w:rPr>
              <w:ins w:id="212" w:author="Rinaldo Rabello" w:date="2021-08-04T11:12:00Z"/>
              <w:rFonts w:cs="ArialMT"/>
              <w:sz w:val="22"/>
            </w:rPr>
          </w:rPrChange>
        </w:rPr>
        <w:pPrChange w:id="213" w:author="Rinaldo Rabello" w:date="2021-08-04T11:23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proofErr w:type="gramStart"/>
      <w:ins w:id="214" w:author="Rinaldo Rabello" w:date="2021-08-04T11:22:00Z">
        <w:r w:rsidRPr="009639B5">
          <w:rPr>
            <w:rFonts w:cs="ArialMT"/>
            <w:i/>
            <w:iCs/>
            <w:sz w:val="22"/>
            <w:rPrChange w:id="215" w:author="Rinaldo Rabello" w:date="2021-08-04T11:23:00Z">
              <w:rPr>
                <w:rFonts w:cs="ArialMT"/>
                <w:sz w:val="22"/>
              </w:rPr>
            </w:rPrChange>
          </w:rPr>
          <w:t>“</w:t>
        </w:r>
      </w:ins>
      <w:ins w:id="216" w:author="Rinaldo Rabello" w:date="2021-08-04T11:10:00Z">
        <w:r w:rsidR="00740A54" w:rsidRPr="009639B5">
          <w:rPr>
            <w:rFonts w:cs="ArialMT"/>
            <w:i/>
            <w:iCs/>
            <w:sz w:val="22"/>
            <w:rPrChange w:id="21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6.8.</w:t>
        </w:r>
        <w:proofErr w:type="gramEnd"/>
        <w:r w:rsidR="00740A54" w:rsidRPr="009639B5">
          <w:rPr>
            <w:rFonts w:cs="ArialMT"/>
            <w:i/>
            <w:iCs/>
            <w:sz w:val="22"/>
            <w:rPrChange w:id="21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Prazo e Data de Vencimento. Ressalvadas as hipóteses de Resgate Antecipado Total e/ou de</w:t>
        </w:r>
      </w:ins>
      <w:ins w:id="219" w:author="Rinaldo Rabello" w:date="2021-08-04T11:12:00Z">
        <w:r w:rsidR="00740A54" w:rsidRPr="009639B5">
          <w:rPr>
            <w:rFonts w:cs="ArialMT"/>
            <w:i/>
            <w:iCs/>
            <w:sz w:val="22"/>
            <w:rPrChange w:id="22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21" w:author="Rinaldo Rabello" w:date="2021-08-04T11:10:00Z">
        <w:r w:rsidR="00740A54" w:rsidRPr="009639B5">
          <w:rPr>
            <w:rFonts w:cs="ArialMT"/>
            <w:i/>
            <w:iCs/>
            <w:sz w:val="22"/>
            <w:rPrChange w:id="22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eventual declaração do vencimento antecipado das Debêntures em razão da ocorrência de um</w:t>
        </w:r>
      </w:ins>
      <w:ins w:id="223" w:author="Rinaldo Rabello" w:date="2021-08-04T11:12:00Z">
        <w:r w:rsidR="00740A54" w:rsidRPr="009639B5">
          <w:rPr>
            <w:rFonts w:cs="ArialMT"/>
            <w:i/>
            <w:iCs/>
            <w:sz w:val="22"/>
            <w:rPrChange w:id="22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25" w:author="Rinaldo Rabello" w:date="2021-08-04T11:10:00Z">
        <w:r w:rsidR="00740A54" w:rsidRPr="009639B5">
          <w:rPr>
            <w:rFonts w:cs="ArialMT"/>
            <w:i/>
            <w:iCs/>
            <w:sz w:val="22"/>
            <w:rPrChange w:id="22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dos Eventos de Inadimplemento, </w:t>
        </w:r>
        <w:r w:rsidR="00740A54" w:rsidRPr="009639B5">
          <w:rPr>
            <w:rFonts w:cs="ArialMT"/>
            <w:i/>
            <w:iCs/>
            <w:sz w:val="22"/>
            <w:rPrChange w:id="22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lastRenderedPageBreak/>
          <w:t>nos termos previstos nesta Escritura de Emissão, as Debêntures</w:t>
        </w:r>
      </w:ins>
      <w:ins w:id="228" w:author="Rinaldo Rabello" w:date="2021-08-04T11:12:00Z">
        <w:r w:rsidR="00740A54" w:rsidRPr="009639B5">
          <w:rPr>
            <w:rFonts w:cs="ArialMT"/>
            <w:i/>
            <w:iCs/>
            <w:sz w:val="22"/>
            <w:rPrChange w:id="22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30" w:author="Rinaldo Rabello" w:date="2021-08-04T11:10:00Z">
        <w:r w:rsidR="00740A54" w:rsidRPr="009639B5">
          <w:rPr>
            <w:rFonts w:cs="ArialMT"/>
            <w:i/>
            <w:iCs/>
            <w:sz w:val="22"/>
            <w:rPrChange w:id="23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terão prazo de vencimento, conforme abaixo:</w:t>
        </w:r>
      </w:ins>
    </w:p>
    <w:p w14:paraId="47582B4A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2" w:author="Rinaldo Rabello" w:date="2021-08-04T11:11:00Z"/>
          <w:rFonts w:cs="ArialMT"/>
          <w:i/>
          <w:iCs/>
          <w:sz w:val="22"/>
          <w:rPrChange w:id="233" w:author="Rinaldo Rabello" w:date="2021-08-04T11:23:00Z">
            <w:rPr>
              <w:ins w:id="234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35" w:author="Rinaldo Rabello" w:date="2021-08-04T11:23:00Z">
          <w:pPr>
            <w:tabs>
              <w:tab w:val="left" w:pos="567"/>
            </w:tabs>
            <w:jc w:val="both"/>
          </w:pPr>
        </w:pPrChange>
      </w:pPr>
    </w:p>
    <w:p w14:paraId="5B2630D9" w14:textId="3F18CA1F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6" w:author="Rinaldo Rabello" w:date="2021-08-04T11:11:00Z"/>
          <w:rFonts w:cs="ArialMT"/>
          <w:i/>
          <w:iCs/>
          <w:sz w:val="22"/>
          <w:rPrChange w:id="237" w:author="Rinaldo Rabello" w:date="2021-08-04T11:23:00Z">
            <w:rPr>
              <w:ins w:id="238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39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40" w:author="Rinaldo Rabello" w:date="2021-08-04T11:11:00Z">
        <w:r w:rsidRPr="009639B5">
          <w:rPr>
            <w:rFonts w:cs="Arial-BoldMT"/>
            <w:i/>
            <w:iCs/>
            <w:sz w:val="22"/>
            <w:rPrChange w:id="241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(a)</w:t>
        </w:r>
        <w:r w:rsidRPr="009639B5">
          <w:rPr>
            <w:rFonts w:cs="Arial-BoldMT"/>
            <w:b/>
            <w:bCs/>
            <w:i/>
            <w:iCs/>
            <w:sz w:val="22"/>
            <w:rPrChange w:id="242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4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as Debêntures da Primeira Série terão prazo de vencimento de 04 (quatro) anos</w:t>
        </w:r>
      </w:ins>
      <w:ins w:id="244" w:author="Rinaldo Rabello" w:date="2021-08-04T11:12:00Z">
        <w:r w:rsidRPr="009639B5">
          <w:rPr>
            <w:rFonts w:cs="ArialMT"/>
            <w:i/>
            <w:iCs/>
            <w:sz w:val="22"/>
            <w:rPrChange w:id="24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46" w:author="Rinaldo Rabello" w:date="2021-08-04T11:11:00Z">
        <w:r w:rsidRPr="009639B5">
          <w:rPr>
            <w:rFonts w:cs="ArialMT"/>
            <w:i/>
            <w:iCs/>
            <w:sz w:val="22"/>
            <w:rPrChange w:id="24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 da Data de Emissão da Primeira Série, vencendo-se, portanto, em 04 de outubro de</w:t>
        </w:r>
      </w:ins>
      <w:ins w:id="248" w:author="Rinaldo Rabello" w:date="2021-08-04T11:12:00Z">
        <w:r w:rsidRPr="009639B5">
          <w:rPr>
            <w:rFonts w:cs="ArialMT"/>
            <w:i/>
            <w:iCs/>
            <w:sz w:val="22"/>
            <w:rPrChange w:id="24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0" w:author="Rinaldo Rabello" w:date="2021-08-04T11:11:00Z">
        <w:r w:rsidRPr="009639B5">
          <w:rPr>
            <w:rFonts w:cs="ArialMT"/>
            <w:i/>
            <w:iCs/>
            <w:sz w:val="22"/>
            <w:rPrChange w:id="25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2022 (“Data de Vencimento das Debêntures da Primeira Série”); </w:t>
        </w:r>
        <w:proofErr w:type="gramStart"/>
        <w:r w:rsidRPr="009639B5">
          <w:rPr>
            <w:rFonts w:cs="ArialMT"/>
            <w:i/>
            <w:iCs/>
            <w:sz w:val="22"/>
            <w:rPrChange w:id="25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</w:t>
        </w:r>
        <w:proofErr w:type="gramEnd"/>
      </w:ins>
    </w:p>
    <w:p w14:paraId="3DE0D24C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3" w:author="Rinaldo Rabello" w:date="2021-08-04T11:12:00Z"/>
          <w:rFonts w:cs="Arial-BoldMT"/>
          <w:b/>
          <w:bCs/>
          <w:i/>
          <w:iCs/>
          <w:sz w:val="22"/>
          <w:rPrChange w:id="254" w:author="Rinaldo Rabello" w:date="2021-08-04T11:23:00Z">
            <w:rPr>
              <w:ins w:id="255" w:author="Rinaldo Rabello" w:date="2021-08-04T11:12:00Z"/>
              <w:rFonts w:ascii="Arial-BoldMT" w:hAnsi="Arial-BoldMT" w:cs="Arial-BoldMT"/>
              <w:b/>
              <w:bCs/>
              <w:sz w:val="20"/>
              <w:szCs w:val="20"/>
            </w:rPr>
          </w:rPrChange>
        </w:rPr>
        <w:pPrChange w:id="25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021D72D" w14:textId="649FFB3B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7" w:author="Rinaldo Rabello" w:date="2021-08-04T11:11:00Z"/>
          <w:rFonts w:cs="ArialMT"/>
          <w:i/>
          <w:iCs/>
          <w:sz w:val="22"/>
          <w:rPrChange w:id="258" w:author="Rinaldo Rabello" w:date="2021-08-04T11:23:00Z">
            <w:rPr>
              <w:ins w:id="259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60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1" w:author="Rinaldo Rabello" w:date="2021-08-04T11:11:00Z">
        <w:r w:rsidRPr="009639B5">
          <w:rPr>
            <w:rFonts w:cs="Arial-BoldMT"/>
            <w:i/>
            <w:iCs/>
            <w:sz w:val="22"/>
            <w:rPrChange w:id="262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(b)</w:t>
        </w:r>
        <w:r w:rsidRPr="009639B5">
          <w:rPr>
            <w:rFonts w:cs="Arial-BoldMT"/>
            <w:b/>
            <w:bCs/>
            <w:i/>
            <w:iCs/>
            <w:sz w:val="22"/>
            <w:rPrChange w:id="263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6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as Debêntures da Segunda Série terão prazo de vencimento de 03 (três) anos </w:t>
        </w:r>
      </w:ins>
      <w:ins w:id="265" w:author="Rinaldo Rabello" w:date="2021-08-04T11:20:00Z">
        <w:r w:rsidR="009639B5" w:rsidRPr="009639B5">
          <w:rPr>
            <w:rFonts w:cs="ArialMT"/>
            <w:i/>
            <w:iCs/>
            <w:sz w:val="22"/>
            <w:rPrChange w:id="266" w:author="Rinaldo Rabello" w:date="2021-08-04T11:23:00Z">
              <w:rPr>
                <w:rFonts w:cs="ArialMT"/>
                <w:sz w:val="22"/>
              </w:rPr>
            </w:rPrChange>
          </w:rPr>
          <w:t xml:space="preserve">e </w:t>
        </w:r>
        <w:proofErr w:type="gramStart"/>
        <w:r w:rsidR="009639B5" w:rsidRPr="009639B5">
          <w:rPr>
            <w:rFonts w:cs="ArialMT"/>
            <w:i/>
            <w:iCs/>
            <w:sz w:val="22"/>
            <w:rPrChange w:id="267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proofErr w:type="gramEnd"/>
      <w:ins w:id="268" w:author="Rinaldo Rabello" w:date="2021-08-04T11:21:00Z">
        <w:r w:rsidR="009639B5" w:rsidRPr="009639B5">
          <w:rPr>
            <w:rFonts w:cs="ArialMT"/>
            <w:i/>
            <w:iCs/>
            <w:sz w:val="22"/>
            <w:rPrChange w:id="269" w:author="Rinaldo Rabello" w:date="2021-08-04T11:23:00Z">
              <w:rPr>
                <w:rFonts w:cs="ArialMT"/>
                <w:sz w:val="22"/>
              </w:rPr>
            </w:rPrChange>
          </w:rPr>
          <w:t xml:space="preserve"> (três) meses, </w:t>
        </w:r>
      </w:ins>
      <w:ins w:id="270" w:author="Rinaldo Rabello" w:date="2021-08-04T11:11:00Z">
        <w:r w:rsidRPr="009639B5">
          <w:rPr>
            <w:rFonts w:cs="ArialMT"/>
            <w:i/>
            <w:iCs/>
            <w:sz w:val="22"/>
            <w:rPrChange w:id="27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</w:t>
        </w:r>
      </w:ins>
      <w:ins w:id="272" w:author="Rinaldo Rabello" w:date="2021-08-04T11:14:00Z">
        <w:r w:rsidRPr="009639B5">
          <w:rPr>
            <w:rFonts w:cs="ArialMT"/>
            <w:i/>
            <w:iCs/>
            <w:sz w:val="22"/>
            <w:rPrChange w:id="27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4" w:author="Rinaldo Rabello" w:date="2021-08-04T11:11:00Z">
        <w:r w:rsidRPr="009639B5">
          <w:rPr>
            <w:rFonts w:cs="ArialMT"/>
            <w:i/>
            <w:iCs/>
            <w:sz w:val="22"/>
            <w:rPrChange w:id="27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da Data de Emissão da Segunda Série, vencendo-se em </w:t>
        </w:r>
      </w:ins>
      <w:ins w:id="276" w:author="Rinaldo Rabello" w:date="2021-08-04T12:00:00Z">
        <w:r w:rsidR="00C201F1">
          <w:rPr>
            <w:rFonts w:cs="ArialMT"/>
            <w:i/>
            <w:iCs/>
            <w:sz w:val="22"/>
          </w:rPr>
          <w:t>30 de setembro</w:t>
        </w:r>
      </w:ins>
      <w:ins w:id="277" w:author="Rinaldo Rabello" w:date="2021-08-04T11:11:00Z">
        <w:r w:rsidRPr="009639B5">
          <w:rPr>
            <w:rFonts w:cs="ArialMT"/>
            <w:i/>
            <w:iCs/>
            <w:sz w:val="22"/>
            <w:rPrChange w:id="27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(“Data de</w:t>
        </w:r>
      </w:ins>
      <w:ins w:id="279" w:author="Rinaldo Rabello" w:date="2021-08-04T11:19:00Z">
        <w:r w:rsidRPr="009639B5">
          <w:rPr>
            <w:rFonts w:cs="ArialMT"/>
            <w:i/>
            <w:iCs/>
            <w:sz w:val="22"/>
            <w:rPrChange w:id="28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81" w:author="Rinaldo Rabello" w:date="2021-08-04T11:11:00Z">
        <w:r w:rsidRPr="009639B5">
          <w:rPr>
            <w:rFonts w:cs="ArialMT"/>
            <w:i/>
            <w:iCs/>
            <w:sz w:val="22"/>
            <w:rPrChange w:id="28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Vencimento das Debêntures da Segunda Série”).</w:t>
        </w:r>
      </w:ins>
    </w:p>
    <w:p w14:paraId="4B580F23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83" w:author="Rinaldo Rabello" w:date="2021-08-04T11:12:00Z"/>
          <w:rFonts w:cs="ArialMT"/>
          <w:i/>
          <w:iCs/>
          <w:sz w:val="22"/>
          <w:rPrChange w:id="284" w:author="Rinaldo Rabello" w:date="2021-08-04T11:23:00Z">
            <w:rPr>
              <w:ins w:id="285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28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F20B586" w14:textId="114426D1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87" w:author="Rinaldo Rabello" w:date="2021-08-04T11:11:00Z"/>
          <w:rFonts w:cs="ArialMT"/>
          <w:i/>
          <w:iCs/>
          <w:sz w:val="22"/>
          <w:rPrChange w:id="288" w:author="Rinaldo Rabello" w:date="2021-08-04T11:23:00Z">
            <w:rPr>
              <w:ins w:id="289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90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91" w:author="Rinaldo Rabello" w:date="2021-08-04T11:11:00Z">
        <w:r w:rsidRPr="009639B5">
          <w:rPr>
            <w:rFonts w:cs="ArialMT"/>
            <w:i/>
            <w:iCs/>
            <w:sz w:val="22"/>
            <w:rPrChange w:id="29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6.9. Amortização do Valor Nominal Unitário. Sem prejuízo dos pagamentos em decorrência do</w:t>
        </w:r>
      </w:ins>
      <w:ins w:id="293" w:author="Rinaldo Rabello" w:date="2021-08-04T11:21:00Z">
        <w:r w:rsidR="009639B5" w:rsidRPr="009639B5">
          <w:rPr>
            <w:rFonts w:cs="ArialMT"/>
            <w:i/>
            <w:iCs/>
            <w:sz w:val="22"/>
            <w:rPrChange w:id="29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95" w:author="Rinaldo Rabello" w:date="2021-08-04T11:11:00Z">
        <w:r w:rsidRPr="009639B5">
          <w:rPr>
            <w:rFonts w:cs="ArialMT"/>
            <w:i/>
            <w:iCs/>
            <w:sz w:val="22"/>
            <w:rPrChange w:id="29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Resgate Antecipado Total, e/ou de eventual decretação do vencimento antecipado das</w:t>
        </w:r>
      </w:ins>
      <w:ins w:id="297" w:author="Rinaldo Rabello" w:date="2021-08-04T11:21:00Z">
        <w:r w:rsidR="009639B5" w:rsidRPr="009639B5">
          <w:rPr>
            <w:rFonts w:cs="ArialMT"/>
            <w:i/>
            <w:iCs/>
            <w:sz w:val="22"/>
            <w:rPrChange w:id="29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99" w:author="Rinaldo Rabello" w:date="2021-08-04T11:11:00Z">
        <w:r w:rsidRPr="009639B5">
          <w:rPr>
            <w:rFonts w:cs="ArialMT"/>
            <w:i/>
            <w:iCs/>
            <w:sz w:val="22"/>
            <w:rPrChange w:id="30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em razão da ocorrência e de um dos Eventos de Inadimplemento, nos termos</w:t>
        </w:r>
      </w:ins>
      <w:ins w:id="301" w:author="Rinaldo Rabello" w:date="2021-08-04T11:21:00Z">
        <w:r w:rsidR="009639B5" w:rsidRPr="009639B5">
          <w:rPr>
            <w:rFonts w:cs="ArialMT"/>
            <w:i/>
            <w:iCs/>
            <w:sz w:val="22"/>
            <w:rPrChange w:id="30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3" w:author="Rinaldo Rabello" w:date="2021-08-04T11:11:00Z">
        <w:r w:rsidRPr="009639B5">
          <w:rPr>
            <w:rFonts w:cs="ArialMT"/>
            <w:i/>
            <w:iCs/>
            <w:sz w:val="22"/>
            <w:rPrChange w:id="30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previstos nesta Escritura de Emissão, a amortização do Valor Nominal Unitário, será da seguinte</w:t>
        </w:r>
      </w:ins>
      <w:ins w:id="305" w:author="Rinaldo Rabello" w:date="2021-08-04T11:21:00Z">
        <w:r w:rsidR="009639B5" w:rsidRPr="009639B5">
          <w:rPr>
            <w:rFonts w:cs="ArialMT"/>
            <w:i/>
            <w:iCs/>
            <w:sz w:val="22"/>
            <w:rPrChange w:id="30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7" w:author="Rinaldo Rabello" w:date="2021-08-04T11:11:00Z">
        <w:r w:rsidRPr="009639B5">
          <w:rPr>
            <w:rFonts w:cs="ArialMT"/>
            <w:i/>
            <w:iCs/>
            <w:sz w:val="22"/>
            <w:rPrChange w:id="30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forma:</w:t>
        </w:r>
      </w:ins>
    </w:p>
    <w:p w14:paraId="7DF7072F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09" w:author="Rinaldo Rabello" w:date="2021-08-04T11:12:00Z"/>
          <w:rFonts w:cs="ArialMT"/>
          <w:i/>
          <w:iCs/>
          <w:sz w:val="22"/>
          <w:rPrChange w:id="310" w:author="Rinaldo Rabello" w:date="2021-08-04T11:23:00Z">
            <w:rPr>
              <w:ins w:id="311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12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3DC08D0" w14:textId="2741B199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13" w:author="Rinaldo Rabello" w:date="2021-08-04T11:11:00Z"/>
          <w:rFonts w:cs="ArialMT"/>
          <w:i/>
          <w:iCs/>
          <w:sz w:val="22"/>
          <w:rPrChange w:id="314" w:author="Rinaldo Rabello" w:date="2021-08-04T11:23:00Z">
            <w:rPr>
              <w:ins w:id="315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1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17" w:author="Rinaldo Rabello" w:date="2021-08-04T11:11:00Z">
        <w:r w:rsidRPr="009639B5">
          <w:rPr>
            <w:rFonts w:cs="ArialMT"/>
            <w:i/>
            <w:iCs/>
            <w:sz w:val="22"/>
            <w:rPrChange w:id="31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(a) as Debêntures da Primeira Série serão amortizadas em 32 (trinta e duas) parcelas a</w:t>
        </w:r>
      </w:ins>
      <w:ins w:id="319" w:author="Rinaldo Rabello" w:date="2021-08-04T11:21:00Z">
        <w:r w:rsidR="009639B5" w:rsidRPr="009639B5">
          <w:rPr>
            <w:rFonts w:cs="ArialMT"/>
            <w:i/>
            <w:iCs/>
            <w:sz w:val="22"/>
            <w:rPrChange w:id="32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1" w:author="Rinaldo Rabello" w:date="2021-08-04T11:11:00Z">
        <w:r w:rsidRPr="009639B5">
          <w:rPr>
            <w:rFonts w:cs="ArialMT"/>
            <w:i/>
            <w:iCs/>
            <w:sz w:val="22"/>
            <w:rPrChange w:id="32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partir do mês subsequente ao encerramento do Período de Carência das Debêntures da Primeira</w:t>
        </w:r>
      </w:ins>
      <w:ins w:id="323" w:author="Rinaldo Rabello" w:date="2021-08-04T11:21:00Z">
        <w:r w:rsidR="009639B5" w:rsidRPr="009639B5">
          <w:rPr>
            <w:rFonts w:cs="ArialMT"/>
            <w:i/>
            <w:iCs/>
            <w:sz w:val="22"/>
            <w:rPrChange w:id="32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5" w:author="Rinaldo Rabello" w:date="2021-08-04T11:11:00Z">
        <w:r w:rsidRPr="009639B5">
          <w:rPr>
            <w:rFonts w:cs="ArialMT"/>
            <w:i/>
            <w:iCs/>
            <w:sz w:val="22"/>
            <w:rPrChange w:id="32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Série (conforme abaixo definido), nas datas e percentuais específicos indicados na tabela</w:t>
        </w:r>
      </w:ins>
      <w:ins w:id="327" w:author="Rinaldo Rabello" w:date="2021-08-04T11:21:00Z">
        <w:r w:rsidR="009639B5" w:rsidRPr="009639B5">
          <w:rPr>
            <w:rFonts w:cs="ArialMT"/>
            <w:i/>
            <w:iCs/>
            <w:sz w:val="22"/>
            <w:rPrChange w:id="32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9" w:author="Rinaldo Rabello" w:date="2021-08-04T11:11:00Z">
        <w:r w:rsidRPr="009639B5">
          <w:rPr>
            <w:rFonts w:cs="ArialMT"/>
            <w:i/>
            <w:iCs/>
            <w:sz w:val="22"/>
            <w:rPrChange w:id="33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constante no Anexo I a esta Escritura de Emissão, sendo a primeira parcela devida em 29 de</w:t>
        </w:r>
      </w:ins>
      <w:ins w:id="331" w:author="Rinaldo Rabello" w:date="2021-08-04T11:21:00Z">
        <w:r w:rsidR="009639B5" w:rsidRPr="009639B5">
          <w:rPr>
            <w:rFonts w:cs="ArialMT"/>
            <w:i/>
            <w:iCs/>
            <w:sz w:val="22"/>
            <w:rPrChange w:id="33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3" w:author="Rinaldo Rabello" w:date="2021-08-04T11:11:00Z">
        <w:r w:rsidRPr="009639B5">
          <w:rPr>
            <w:rFonts w:cs="ArialMT"/>
            <w:i/>
            <w:iCs/>
            <w:sz w:val="22"/>
            <w:rPrChange w:id="33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fevereiro de 2020 (cada uma dessas datas, uma “Data de Amortização das Debêntures da</w:t>
        </w:r>
      </w:ins>
      <w:ins w:id="335" w:author="Rinaldo Rabello" w:date="2021-08-04T11:21:00Z">
        <w:r w:rsidR="009639B5" w:rsidRPr="009639B5">
          <w:rPr>
            <w:rFonts w:cs="ArialMT"/>
            <w:i/>
            <w:iCs/>
            <w:sz w:val="22"/>
            <w:rPrChange w:id="33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7" w:author="Rinaldo Rabello" w:date="2021-08-04T11:11:00Z">
        <w:r w:rsidRPr="009639B5">
          <w:rPr>
            <w:rFonts w:cs="ArialMT"/>
            <w:i/>
            <w:iCs/>
            <w:sz w:val="22"/>
            <w:rPrChange w:id="33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Primeira Série”);</w:t>
        </w:r>
      </w:ins>
    </w:p>
    <w:p w14:paraId="6A074036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39" w:author="Rinaldo Rabello" w:date="2021-08-04T11:12:00Z"/>
          <w:rFonts w:cs="ArialMT"/>
          <w:i/>
          <w:iCs/>
          <w:sz w:val="22"/>
          <w:rPrChange w:id="340" w:author="Rinaldo Rabello" w:date="2021-08-04T11:23:00Z">
            <w:rPr>
              <w:ins w:id="341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42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B96BEE3" w14:textId="0B05A0D6" w:rsidR="00740A54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43" w:author="Rinaldo Rabello" w:date="2021-08-04T12:01:00Z"/>
          <w:rFonts w:cs="ArialMT"/>
          <w:i/>
          <w:iCs/>
          <w:sz w:val="22"/>
        </w:rPr>
      </w:pPr>
      <w:ins w:id="344" w:author="Rinaldo Rabello" w:date="2021-08-04T11:11:00Z">
        <w:r w:rsidRPr="009639B5">
          <w:rPr>
            <w:rFonts w:cs="ArialMT"/>
            <w:i/>
            <w:iCs/>
            <w:sz w:val="22"/>
            <w:rPrChange w:id="34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(b) as Debêntures da Segunda Série serão amortizadas em 3</w:t>
        </w:r>
      </w:ins>
      <w:ins w:id="346" w:author="Rinaldo Rabello" w:date="2021-08-04T11:21:00Z">
        <w:r w:rsidR="009639B5" w:rsidRPr="009639B5">
          <w:rPr>
            <w:rFonts w:cs="ArialMT"/>
            <w:i/>
            <w:iCs/>
            <w:sz w:val="22"/>
            <w:rPrChange w:id="347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ins w:id="348" w:author="Rinaldo Rabello" w:date="2021-08-04T11:11:00Z">
        <w:r w:rsidRPr="009639B5">
          <w:rPr>
            <w:rFonts w:cs="ArialMT"/>
            <w:i/>
            <w:iCs/>
            <w:sz w:val="22"/>
            <w:rPrChange w:id="34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(trinta</w:t>
        </w:r>
      </w:ins>
      <w:ins w:id="350" w:author="Rinaldo Rabello" w:date="2021-08-04T11:21:00Z">
        <w:r w:rsidR="009639B5" w:rsidRPr="009639B5">
          <w:rPr>
            <w:rFonts w:cs="ArialMT"/>
            <w:i/>
            <w:iCs/>
            <w:sz w:val="22"/>
            <w:rPrChange w:id="351" w:author="Rinaldo Rabello" w:date="2021-08-04T11:23:00Z">
              <w:rPr>
                <w:rFonts w:cs="ArialMT"/>
                <w:sz w:val="22"/>
              </w:rPr>
            </w:rPrChange>
          </w:rPr>
          <w:t xml:space="preserve"> e três</w:t>
        </w:r>
      </w:ins>
      <w:ins w:id="352" w:author="Rinaldo Rabello" w:date="2021-08-04T11:11:00Z">
        <w:r w:rsidRPr="009639B5">
          <w:rPr>
            <w:rFonts w:cs="ArialMT"/>
            <w:i/>
            <w:iCs/>
            <w:sz w:val="22"/>
            <w:rPrChange w:id="35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) parcelas a partir do</w:t>
        </w:r>
      </w:ins>
      <w:ins w:id="354" w:author="Rinaldo Rabello" w:date="2021-08-04T11:21:00Z">
        <w:r w:rsidR="009639B5" w:rsidRPr="009639B5">
          <w:rPr>
            <w:rFonts w:cs="ArialMT"/>
            <w:i/>
            <w:iCs/>
            <w:sz w:val="22"/>
            <w:rPrChange w:id="35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56" w:author="Rinaldo Rabello" w:date="2021-08-04T11:11:00Z">
        <w:r w:rsidRPr="009639B5">
          <w:rPr>
            <w:rFonts w:cs="ArialMT"/>
            <w:i/>
            <w:iCs/>
            <w:sz w:val="22"/>
            <w:rPrChange w:id="35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mês subsequente ao encerramento do Período de Carência das Debêntures da Segunda Série</w:t>
        </w:r>
      </w:ins>
      <w:ins w:id="358" w:author="Rinaldo Rabello" w:date="2021-08-04T11:22:00Z">
        <w:r w:rsidR="009639B5" w:rsidRPr="009639B5">
          <w:rPr>
            <w:rFonts w:cs="ArialMT"/>
            <w:i/>
            <w:iCs/>
            <w:sz w:val="22"/>
            <w:rPrChange w:id="35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0" w:author="Rinaldo Rabello" w:date="2021-08-04T11:11:00Z">
        <w:r w:rsidRPr="009639B5">
          <w:rPr>
            <w:rFonts w:cs="ArialMT"/>
            <w:i/>
            <w:iCs/>
            <w:sz w:val="22"/>
            <w:rPrChange w:id="36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(conforme abaixo definido), nas datas e valores indicados na tabela constante no Anexo II a esta</w:t>
        </w:r>
      </w:ins>
      <w:ins w:id="362" w:author="Rinaldo Rabello" w:date="2021-08-04T11:22:00Z">
        <w:r w:rsidR="009639B5" w:rsidRPr="009639B5">
          <w:rPr>
            <w:rFonts w:cs="ArialMT"/>
            <w:i/>
            <w:iCs/>
            <w:sz w:val="22"/>
            <w:rPrChange w:id="36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4" w:author="Rinaldo Rabello" w:date="2021-08-04T11:11:00Z">
        <w:r w:rsidRPr="009639B5">
          <w:rPr>
            <w:rFonts w:cs="ArialMT"/>
            <w:i/>
            <w:iCs/>
            <w:sz w:val="22"/>
            <w:rPrChange w:id="36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Escritura de Emissão, sendo a primeira parcela devida em 31 de janeiro de 2022 e a última</w:t>
        </w:r>
      </w:ins>
      <w:ins w:id="366" w:author="Rinaldo Rabello" w:date="2021-08-04T11:22:00Z">
        <w:r w:rsidR="009639B5" w:rsidRPr="009639B5">
          <w:rPr>
            <w:rFonts w:cs="ArialMT"/>
            <w:i/>
            <w:iCs/>
            <w:sz w:val="22"/>
            <w:rPrChange w:id="36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8" w:author="Rinaldo Rabello" w:date="2021-08-04T11:11:00Z">
        <w:r w:rsidRPr="009639B5">
          <w:rPr>
            <w:rFonts w:cs="ArialMT"/>
            <w:i/>
            <w:iCs/>
            <w:sz w:val="22"/>
            <w:rPrChange w:id="36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parcela devida em </w:t>
        </w:r>
      </w:ins>
      <w:ins w:id="370" w:author="Rinaldo Rabello" w:date="2021-08-04T12:00:00Z">
        <w:r w:rsidR="00C201F1">
          <w:rPr>
            <w:rFonts w:cs="ArialMT"/>
            <w:i/>
            <w:iCs/>
            <w:sz w:val="22"/>
          </w:rPr>
          <w:t>30</w:t>
        </w:r>
      </w:ins>
      <w:ins w:id="371" w:author="Rinaldo Rabello" w:date="2021-08-04T11:11:00Z">
        <w:r w:rsidRPr="009639B5">
          <w:rPr>
            <w:rFonts w:cs="ArialMT"/>
            <w:i/>
            <w:iCs/>
            <w:sz w:val="22"/>
            <w:rPrChange w:id="37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</w:t>
        </w:r>
      </w:ins>
      <w:ins w:id="373" w:author="Rinaldo Rabello" w:date="2021-08-04T12:00:00Z">
        <w:r w:rsidR="00C201F1">
          <w:rPr>
            <w:rFonts w:cs="ArialMT"/>
            <w:i/>
            <w:iCs/>
            <w:sz w:val="22"/>
          </w:rPr>
          <w:t>setemb</w:t>
        </w:r>
      </w:ins>
      <w:ins w:id="374" w:author="Rinaldo Rabello" w:date="2021-08-04T15:21:00Z">
        <w:r w:rsidR="00A77EA2">
          <w:rPr>
            <w:rFonts w:cs="ArialMT"/>
            <w:i/>
            <w:iCs/>
            <w:sz w:val="22"/>
          </w:rPr>
          <w:t>r</w:t>
        </w:r>
      </w:ins>
      <w:ins w:id="375" w:author="Rinaldo Rabello" w:date="2021-08-04T12:00:00Z">
        <w:r w:rsidR="00C201F1">
          <w:rPr>
            <w:rFonts w:cs="ArialMT"/>
            <w:i/>
            <w:iCs/>
            <w:sz w:val="22"/>
          </w:rPr>
          <w:t>o</w:t>
        </w:r>
      </w:ins>
      <w:ins w:id="376" w:author="Rinaldo Rabello" w:date="2021-08-04T11:11:00Z">
        <w:r w:rsidRPr="009639B5">
          <w:rPr>
            <w:rFonts w:cs="ArialMT"/>
            <w:i/>
            <w:iCs/>
            <w:sz w:val="22"/>
            <w:rPrChange w:id="37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(cada uma dessas datas, uma “Data de Amortização das</w:t>
        </w:r>
      </w:ins>
      <w:ins w:id="378" w:author="Rinaldo Rabello" w:date="2021-08-04T11:22:00Z">
        <w:r w:rsidR="009639B5" w:rsidRPr="009639B5">
          <w:rPr>
            <w:rFonts w:cs="ArialMT"/>
            <w:i/>
            <w:iCs/>
            <w:sz w:val="22"/>
            <w:rPrChange w:id="37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0" w:author="Rinaldo Rabello" w:date="2021-08-04T11:11:00Z">
        <w:r w:rsidRPr="009639B5">
          <w:rPr>
            <w:rFonts w:cs="ArialMT"/>
            <w:i/>
            <w:iCs/>
            <w:sz w:val="22"/>
            <w:rPrChange w:id="38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da Segunda Série”).</w:t>
        </w:r>
      </w:ins>
      <w:proofErr w:type="gramStart"/>
      <w:ins w:id="382" w:author="Rinaldo Rabello" w:date="2021-08-04T11:22:00Z">
        <w:r w:rsidR="009639B5" w:rsidRPr="009639B5">
          <w:rPr>
            <w:rFonts w:cs="ArialMT"/>
            <w:i/>
            <w:iCs/>
            <w:sz w:val="22"/>
            <w:rPrChange w:id="383" w:author="Rinaldo Rabello" w:date="2021-08-04T11:23:00Z">
              <w:rPr>
                <w:rFonts w:cs="ArialMT"/>
                <w:sz w:val="22"/>
              </w:rPr>
            </w:rPrChange>
          </w:rPr>
          <w:t>”</w:t>
        </w:r>
      </w:ins>
      <w:proofErr w:type="gramEnd"/>
    </w:p>
    <w:p w14:paraId="122FCE42" w14:textId="37DE0605" w:rsid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384" w:author="Rinaldo Rabello" w:date="2021-08-04T17:17:00Z"/>
          <w:rFonts w:cs="ArialMT"/>
          <w:sz w:val="22"/>
        </w:rPr>
      </w:pPr>
    </w:p>
    <w:p w14:paraId="5B99BBBE" w14:textId="77777777" w:rsidR="000B7CF5" w:rsidRPr="00C201F1" w:rsidRDefault="000B7CF5">
      <w:pPr>
        <w:autoSpaceDE w:val="0"/>
        <w:autoSpaceDN w:val="0"/>
        <w:adjustRightInd w:val="0"/>
        <w:spacing w:after="0" w:line="240" w:lineRule="auto"/>
        <w:jc w:val="both"/>
        <w:rPr>
          <w:ins w:id="385" w:author="Rinaldo Rabello" w:date="2021-08-04T12:01:00Z"/>
          <w:rFonts w:cs="ArialMT"/>
          <w:sz w:val="22"/>
          <w:rPrChange w:id="386" w:author="Rinaldo Rabello" w:date="2021-08-04T12:01:00Z">
            <w:rPr>
              <w:ins w:id="387" w:author="Rinaldo Rabello" w:date="2021-08-04T12:01:00Z"/>
              <w:rFonts w:cs="ArialMT"/>
              <w:i/>
              <w:iCs/>
              <w:sz w:val="22"/>
            </w:rPr>
          </w:rPrChange>
        </w:rPr>
      </w:pPr>
    </w:p>
    <w:p w14:paraId="13783481" w14:textId="1EF16B15" w:rsidR="00C201F1" w:rsidRP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388" w:author="Rinaldo Rabello" w:date="2021-08-04T11:22:00Z"/>
          <w:rFonts w:cs="ArialMT"/>
          <w:sz w:val="22"/>
        </w:rPr>
      </w:pPr>
      <w:ins w:id="389" w:author="Rinaldo Rabello" w:date="2021-08-04T12:01:00Z">
        <w:r w:rsidRPr="00C201F1">
          <w:rPr>
            <w:rFonts w:cs="ArialMT"/>
            <w:b/>
            <w:bCs/>
            <w:sz w:val="22"/>
            <w:rPrChange w:id="390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(</w:t>
        </w:r>
      </w:ins>
      <w:ins w:id="391" w:author="Debora Gasques" w:date="2021-08-10T16:02:00Z">
        <w:r w:rsidR="00527B72">
          <w:rPr>
            <w:rFonts w:cs="ArialMT"/>
            <w:b/>
            <w:bCs/>
            <w:sz w:val="22"/>
          </w:rPr>
          <w:t>C</w:t>
        </w:r>
      </w:ins>
      <w:ins w:id="392" w:author="Rinaldo Rabello" w:date="2021-08-04T12:01:00Z">
        <w:del w:id="393" w:author="Debora Gasques" w:date="2021-08-10T16:02:00Z">
          <w:r w:rsidRPr="00C201F1" w:rsidDel="00527B72">
            <w:rPr>
              <w:rFonts w:cs="ArialMT"/>
              <w:b/>
              <w:bCs/>
              <w:sz w:val="22"/>
              <w:rPrChange w:id="394" w:author="Rinaldo Rabello" w:date="2021-08-04T12:02:00Z">
                <w:rPr>
                  <w:rFonts w:cs="ArialMT"/>
                  <w:i/>
                  <w:iCs/>
                  <w:sz w:val="22"/>
                </w:rPr>
              </w:rPrChange>
            </w:rPr>
            <w:delText>B</w:delText>
          </w:r>
        </w:del>
        <w:r w:rsidRPr="00C201F1">
          <w:rPr>
            <w:rFonts w:cs="ArialMT"/>
            <w:b/>
            <w:bCs/>
            <w:sz w:val="22"/>
            <w:rPrChange w:id="395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)</w:t>
        </w:r>
      </w:ins>
      <w:ins w:id="396" w:author="Rinaldo Rabello" w:date="2021-08-04T12:02:00Z">
        <w:r>
          <w:rPr>
            <w:rFonts w:cs="ArialMT"/>
            <w:b/>
            <w:bCs/>
            <w:sz w:val="22"/>
          </w:rPr>
          <w:t xml:space="preserve"> </w:t>
        </w:r>
        <w:r w:rsidRPr="00C201F1">
          <w:rPr>
            <w:rFonts w:cs="ArialMT"/>
            <w:sz w:val="22"/>
            <w:rPrChange w:id="397" w:author="Rinaldo Rabello" w:date="2021-08-04T12:02:00Z">
              <w:rPr>
                <w:rFonts w:cs="ArialMT"/>
                <w:b/>
                <w:bCs/>
                <w:sz w:val="22"/>
              </w:rPr>
            </w:rPrChange>
          </w:rPr>
          <w:t xml:space="preserve">Aprovar </w:t>
        </w:r>
      </w:ins>
      <w:ins w:id="398" w:author="Rinaldo Rabello" w:date="2021-08-04T16:52:00Z">
        <w:r w:rsidR="005C4D74">
          <w:rPr>
            <w:rFonts w:cs="ArialMT"/>
            <w:sz w:val="22"/>
          </w:rPr>
          <w:t>a alteração da Cláusula 6.12.2</w:t>
        </w:r>
      </w:ins>
      <w:ins w:id="399" w:author="Rinaldo Rabello" w:date="2021-08-04T16:54:00Z">
        <w:r w:rsidR="005C4D74">
          <w:rPr>
            <w:rFonts w:cs="ArialMT"/>
            <w:sz w:val="22"/>
          </w:rPr>
          <w:t xml:space="preserve"> da Escritura de Emissão</w:t>
        </w:r>
      </w:ins>
      <w:ins w:id="400" w:author="Rinaldo Rabello" w:date="2021-08-04T16:52:00Z">
        <w:r w:rsidR="005C4D74">
          <w:rPr>
            <w:rFonts w:cs="ArialMT"/>
            <w:sz w:val="22"/>
          </w:rPr>
          <w:t xml:space="preserve">, </w:t>
        </w:r>
      </w:ins>
      <w:ins w:id="401" w:author="Rinaldo Rabello" w:date="2021-08-04T16:53:00Z">
        <w:r w:rsidR="005C4D74">
          <w:rPr>
            <w:rFonts w:cs="ArialMT"/>
            <w:sz w:val="22"/>
          </w:rPr>
          <w:t>que passa a constar</w:t>
        </w:r>
      </w:ins>
      <w:ins w:id="402" w:author="Rinaldo Rabello" w:date="2021-08-04T16:54:00Z">
        <w:r w:rsidR="005C4D74">
          <w:rPr>
            <w:rFonts w:cs="ArialMT"/>
            <w:sz w:val="22"/>
          </w:rPr>
          <w:t xml:space="preserve"> com a seguinte redação:</w:t>
        </w:r>
      </w:ins>
    </w:p>
    <w:p w14:paraId="2A7B94B5" w14:textId="73ADD259" w:rsidR="009639B5" w:rsidRDefault="009639B5" w:rsidP="009639B5">
      <w:pPr>
        <w:autoSpaceDE w:val="0"/>
        <w:autoSpaceDN w:val="0"/>
        <w:adjustRightInd w:val="0"/>
        <w:spacing w:after="0" w:line="240" w:lineRule="auto"/>
        <w:jc w:val="both"/>
        <w:rPr>
          <w:ins w:id="403" w:author="Rinaldo Rabello" w:date="2021-08-04T15:59:00Z"/>
          <w:rFonts w:eastAsia="Times New Roman" w:cs="Arial"/>
          <w:i/>
          <w:iCs/>
          <w:sz w:val="22"/>
          <w:lang w:eastAsia="pt-BR"/>
        </w:rPr>
      </w:pPr>
    </w:p>
    <w:p w14:paraId="6E6B82C9" w14:textId="0D9C7100" w:rsidR="00CB2D0C" w:rsidRPr="00B93FA7" w:rsidRDefault="00CB2D0C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404" w:author="Rinaldo Rabello" w:date="2021-08-04T09:10:00Z"/>
          <w:rFonts w:ascii="ArialMT" w:hAnsi="ArialMT" w:cs="ArialMT"/>
          <w:sz w:val="20"/>
          <w:szCs w:val="20"/>
          <w:rPrChange w:id="405" w:author="Rinaldo Rabello" w:date="2021-08-04T16:18:00Z">
            <w:rPr>
              <w:ins w:id="406" w:author="Rinaldo Rabello" w:date="2021-08-04T09:10:00Z"/>
              <w:rFonts w:eastAsia="Times New Roman" w:cs="Arial"/>
              <w:sz w:val="22"/>
              <w:lang w:eastAsia="pt-BR"/>
            </w:rPr>
          </w:rPrChange>
        </w:rPr>
        <w:pPrChange w:id="407" w:author="Rinaldo Rabello" w:date="2021-08-04T16:21:00Z">
          <w:pPr>
            <w:tabs>
              <w:tab w:val="left" w:pos="567"/>
            </w:tabs>
            <w:jc w:val="both"/>
          </w:pPr>
        </w:pPrChange>
      </w:pPr>
      <w:ins w:id="408" w:author="Rinaldo Rabello" w:date="2021-08-04T16:01:00Z">
        <w:r>
          <w:rPr>
            <w:rFonts w:cs="ArialMT"/>
            <w:i/>
            <w:iCs/>
            <w:color w:val="000000"/>
            <w:sz w:val="22"/>
          </w:rPr>
          <w:t>“</w:t>
        </w:r>
      </w:ins>
      <w:ins w:id="40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1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6.12.2 </w:t>
        </w:r>
        <w:r w:rsidRPr="00CB2D0C">
          <w:rPr>
            <w:rFonts w:cs="Arial-ItalicMT"/>
            <w:i/>
            <w:iCs/>
            <w:color w:val="000000"/>
            <w:sz w:val="22"/>
            <w:rPrChange w:id="411" w:author="Rinaldo Rabello" w:date="2021-08-04T16:01:00Z">
              <w:rPr>
                <w:rFonts w:ascii="Arial-ItalicMT" w:hAnsi="Arial-ItalicMT" w:cs="Arial-ItalicMT"/>
                <w:i/>
                <w:iCs/>
                <w:color w:val="000000"/>
                <w:sz w:val="20"/>
                <w:szCs w:val="20"/>
              </w:rPr>
            </w:rPrChange>
          </w:rPr>
          <w:t>Pagamento dos Juros Remuneratórios das Debêntures da Segunda Série</w:t>
        </w:r>
        <w:r w:rsidRPr="00CB2D0C">
          <w:rPr>
            <w:rFonts w:cs="ArialMT"/>
            <w:i/>
            <w:iCs/>
            <w:color w:val="000000"/>
            <w:sz w:val="22"/>
            <w:rPrChange w:id="41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. Os Juros</w:t>
        </w:r>
      </w:ins>
      <w:ins w:id="413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14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1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1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Remuneratórios serão pagos mensalmente, sempre no </w:t>
        </w:r>
      </w:ins>
      <w:ins w:id="417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 xml:space="preserve">último dia útil </w:t>
        </w:r>
      </w:ins>
      <w:ins w:id="418" w:author="Rinaldo Rabello" w:date="2021-08-04T16:18:00Z">
        <w:del w:id="419" w:author="Debora Gasques" w:date="2021-08-10T16:03:00Z">
          <w:r w:rsidR="00B93FA7" w:rsidRPr="00B93FA7" w:rsidDel="00527B72">
            <w:rPr>
              <w:rFonts w:cs="ArialMT"/>
              <w:i/>
              <w:iCs/>
              <w:sz w:val="22"/>
              <w:rPrChange w:id="420" w:author="Rinaldo Rabello" w:date="2021-08-04T16:2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dia 30 (trinta) </w:delText>
          </w:r>
        </w:del>
        <w:r w:rsidR="00B93FA7" w:rsidRPr="00B93FA7">
          <w:rPr>
            <w:rFonts w:cs="ArialMT"/>
            <w:i/>
            <w:iCs/>
            <w:sz w:val="22"/>
            <w:rPrChange w:id="421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de cada mês, </w:t>
        </w:r>
        <w:del w:id="422" w:author="Debora Gasques" w:date="2021-08-10T16:03:00Z">
          <w:r w:rsidR="00B93FA7" w:rsidRPr="00B93FA7" w:rsidDel="00527B72">
            <w:rPr>
              <w:rFonts w:cs="ArialMT"/>
              <w:i/>
              <w:iCs/>
              <w:sz w:val="22"/>
              <w:rPrChange w:id="423" w:author="Rinaldo Rabello" w:date="2021-08-04T16:2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com exceção</w:delText>
          </w:r>
        </w:del>
      </w:ins>
      <w:ins w:id="424" w:author="Rinaldo Rabello" w:date="2021-08-04T16:19:00Z">
        <w:del w:id="425" w:author="Debora Gasques" w:date="2021-08-10T16:03:00Z">
          <w:r w:rsidR="00B93FA7" w:rsidRPr="00B93FA7" w:rsidDel="00527B72">
            <w:rPr>
              <w:rFonts w:cs="ArialMT"/>
              <w:i/>
              <w:iCs/>
              <w:sz w:val="22"/>
              <w:rPrChange w:id="426" w:author="Rinaldo Rabello" w:date="2021-08-04T16:2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</w:delText>
          </w:r>
        </w:del>
      </w:ins>
      <w:ins w:id="427" w:author="Rinaldo Rabello" w:date="2021-08-04T16:18:00Z">
        <w:del w:id="428" w:author="Debora Gasques" w:date="2021-08-10T16:03:00Z">
          <w:r w:rsidR="00B93FA7" w:rsidRPr="00B93FA7" w:rsidDel="00527B72">
            <w:rPr>
              <w:rFonts w:cs="ArialMT"/>
              <w:i/>
              <w:iCs/>
              <w:sz w:val="22"/>
              <w:rPrChange w:id="429" w:author="Rinaldo Rabello" w:date="2021-08-04T16:2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dos meses de fevereiro que serão</w:delText>
          </w:r>
        </w:del>
      </w:ins>
      <w:ins w:id="430" w:author="Carolina | Gryps" w:date="2021-08-06T10:05:00Z">
        <w:del w:id="431" w:author="Debora Gasques" w:date="2021-08-10T16:03:00Z">
          <w:r w:rsidR="00DC40D2" w:rsidDel="00527B72">
            <w:rPr>
              <w:rFonts w:cs="ArialMT"/>
              <w:i/>
              <w:iCs/>
              <w:sz w:val="22"/>
            </w:rPr>
            <w:delText xml:space="preserve"> pagos</w:delText>
          </w:r>
        </w:del>
      </w:ins>
      <w:ins w:id="432" w:author="Rinaldo Rabello" w:date="2021-08-04T16:18:00Z">
        <w:del w:id="433" w:author="Debora Gasques" w:date="2021-08-10T16:03:00Z">
          <w:r w:rsidR="00B93FA7" w:rsidRPr="00B93FA7" w:rsidDel="00527B72">
            <w:rPr>
              <w:rFonts w:cs="ArialMT"/>
              <w:i/>
              <w:iCs/>
              <w:sz w:val="22"/>
              <w:rPrChange w:id="434" w:author="Rinaldo Rabello" w:date="2021-08-04T16:2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nos dias 28 ou 29 caso seja ano bissexto</w:delText>
          </w:r>
        </w:del>
      </w:ins>
      <w:ins w:id="435" w:author="Rinaldo Rabello" w:date="2021-08-04T15:59:00Z">
        <w:del w:id="436" w:author="Debora Gasques" w:date="2021-08-10T16:03:00Z">
          <w:r w:rsidRPr="00B93FA7" w:rsidDel="00527B72">
            <w:rPr>
              <w:rFonts w:cs="ArialMT"/>
              <w:i/>
              <w:iCs/>
              <w:color w:val="000000"/>
              <w:sz w:val="22"/>
              <w:rPrChange w:id="437" w:author="Rinaldo Rabello" w:date="2021-08-04T16:20:00Z">
                <w:rPr>
                  <w:rFonts w:ascii="ArialMT" w:hAnsi="ArialMT" w:cs="ArialMT"/>
                  <w:color w:val="000000"/>
                  <w:sz w:val="20"/>
                  <w:szCs w:val="20"/>
                </w:rPr>
              </w:rPrChange>
            </w:rPr>
            <w:delText>,</w:delText>
          </w:r>
          <w:r w:rsidRPr="00CB2D0C" w:rsidDel="00527B72">
            <w:rPr>
              <w:rFonts w:cs="ArialMT"/>
              <w:i/>
              <w:iCs/>
              <w:color w:val="000000"/>
              <w:sz w:val="22"/>
              <w:rPrChange w:id="438" w:author="Rinaldo Rabello" w:date="2021-08-04T16:01:00Z">
                <w:rPr>
                  <w:rFonts w:ascii="ArialMT" w:hAnsi="ArialMT" w:cs="ArialMT"/>
                  <w:color w:val="000000"/>
                  <w:sz w:val="20"/>
                  <w:szCs w:val="20"/>
                </w:rPr>
              </w:rPrChange>
            </w:rPr>
            <w:delText xml:space="preserve"> </w:delText>
          </w:r>
        </w:del>
        <w:r w:rsidRPr="00CB2D0C">
          <w:rPr>
            <w:rFonts w:cs="ArialMT"/>
            <w:i/>
            <w:iCs/>
            <w:color w:val="000000"/>
            <w:sz w:val="22"/>
            <w:rPrChange w:id="439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 no primeiro</w:t>
        </w:r>
      </w:ins>
      <w:ins w:id="440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41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42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4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dia útil subsequente, e no último mês que será pago na Data de Vencimento das Debêntures da</w:t>
        </w:r>
      </w:ins>
      <w:ins w:id="444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45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4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4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Segunda Série, sendo o primeiro pagamento em 3</w:t>
        </w:r>
      </w:ins>
      <w:ins w:id="448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>1</w:t>
        </w:r>
      </w:ins>
      <w:ins w:id="449" w:author="Rinaldo Rabello" w:date="2021-08-04T16:19:00Z">
        <w:del w:id="450" w:author="Debora Gasques" w:date="2021-08-10T16:03:00Z">
          <w:r w:rsidR="00B93FA7" w:rsidDel="00527B72">
            <w:rPr>
              <w:rFonts w:cs="ArialMT"/>
              <w:i/>
              <w:iCs/>
              <w:color w:val="000000"/>
              <w:sz w:val="22"/>
            </w:rPr>
            <w:delText>0</w:delText>
          </w:r>
        </w:del>
      </w:ins>
      <w:ins w:id="451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janeiro de 2022 (</w:t>
        </w:r>
        <w:proofErr w:type="gramStart"/>
        <w:r w:rsidRPr="00CB2D0C">
          <w:rPr>
            <w:rFonts w:cs="ArialMT"/>
            <w:i/>
            <w:iCs/>
            <w:color w:val="000000"/>
            <w:sz w:val="22"/>
            <w:rPrChange w:id="45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“Data</w:t>
        </w:r>
        <w:proofErr w:type="gramEnd"/>
        <w:r w:rsidRPr="00CB2D0C">
          <w:rPr>
            <w:rFonts w:cs="ArialMT"/>
            <w:i/>
            <w:iCs/>
            <w:color w:val="000000"/>
            <w:sz w:val="22"/>
            <w:rPrChange w:id="45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Pagamento do</w:t>
        </w:r>
      </w:ins>
      <w:ins w:id="455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5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457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Juros Remuneratórios das Debêntures da Segunda Série”),</w:t>
        </w:r>
      </w:ins>
      <w:ins w:id="459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sendo certo que, os Juros Remuneratórios acumulado</w:t>
        </w:r>
      </w:ins>
      <w:ins w:id="460" w:author="Carolina | Gryps" w:date="2021-08-06T10:05:00Z">
        <w:r w:rsidR="00DC40D2">
          <w:rPr>
            <w:rFonts w:cs="ArialMT"/>
            <w:i/>
            <w:iCs/>
            <w:color w:val="000000"/>
            <w:sz w:val="22"/>
          </w:rPr>
          <w:t>s</w:t>
        </w:r>
      </w:ins>
      <w:ins w:id="461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até 30</w:t>
        </w:r>
      </w:ins>
      <w:ins w:id="462" w:author="Rinaldo Rabello" w:date="2021-08-04T16:22:00Z">
        <w:r w:rsidR="00B93FA7">
          <w:rPr>
            <w:rFonts w:cs="ArialMT"/>
            <w:i/>
            <w:iCs/>
            <w:color w:val="000000"/>
            <w:sz w:val="22"/>
          </w:rPr>
          <w:t xml:space="preserve"> de dezembro de 2021, serão incorporados ao Valor Nominal</w:t>
        </w:r>
      </w:ins>
      <w:ins w:id="463" w:author="Rinaldo Rabello" w:date="2021-08-04T16:49:00Z">
        <w:r w:rsidR="005C4D74">
          <w:rPr>
            <w:rFonts w:cs="ArialMT"/>
            <w:i/>
            <w:iCs/>
            <w:color w:val="000000"/>
            <w:sz w:val="22"/>
          </w:rPr>
          <w:t xml:space="preserve"> das Debêntures da 2ª Série</w:t>
        </w:r>
      </w:ins>
      <w:ins w:id="464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>;</w:t>
        </w:r>
      </w:ins>
      <w:ins w:id="465" w:author="Rinaldo Rabello" w:date="2021-08-04T16:48:00Z">
        <w:r w:rsidR="005C4D74">
          <w:rPr>
            <w:rFonts w:cs="ArialMT"/>
            <w:i/>
            <w:iCs/>
            <w:color w:val="000000"/>
            <w:sz w:val="22"/>
          </w:rPr>
          <w:t xml:space="preserve"> </w:t>
        </w:r>
      </w:ins>
      <w:ins w:id="46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6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ou, ainda,</w:t>
        </w:r>
      </w:ins>
      <w:ins w:id="468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 xml:space="preserve"> serão pagos</w:t>
        </w:r>
      </w:ins>
      <w:ins w:id="46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da eventual</w:t>
        </w:r>
      </w:ins>
      <w:ins w:id="471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72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7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decretação do vencimento antecipado das Debêntures em razão da ocorrência de um dos Eventos</w:t>
        </w:r>
      </w:ins>
      <w:ins w:id="475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76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77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 Inadimplemento</w:t>
        </w:r>
      </w:ins>
      <w:ins w:id="479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>, ou</w:t>
        </w:r>
      </w:ins>
      <w:ins w:id="48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do Resgate Antecipado </w:t>
        </w:r>
        <w:r w:rsidRPr="00CB2D0C">
          <w:rPr>
            <w:rFonts w:cs="ArialMT"/>
            <w:i/>
            <w:iCs/>
            <w:color w:val="000000"/>
            <w:sz w:val="22"/>
            <w:rPrChange w:id="48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lastRenderedPageBreak/>
          <w:t>Total</w:t>
        </w:r>
      </w:ins>
      <w:ins w:id="483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 e na data do </w:t>
        </w:r>
      </w:ins>
      <w:ins w:id="484" w:author="Rinaldo Rabello" w:date="2021-08-04T16:51:00Z">
        <w:r w:rsidR="005C4D74" w:rsidRPr="00605DCD">
          <w:rPr>
            <w:rFonts w:cs="ArialMT"/>
            <w:i/>
            <w:iCs/>
            <w:color w:val="000000"/>
            <w:sz w:val="22"/>
          </w:rPr>
          <w:t>Resgate Antecipado Total</w:t>
        </w:r>
        <w:r w:rsidR="005C4D74">
          <w:rPr>
            <w:rFonts w:cs="ArialMT"/>
            <w:i/>
            <w:iCs/>
            <w:color w:val="000000"/>
            <w:sz w:val="22"/>
          </w:rPr>
          <w:t xml:space="preserve"> Obrigatório</w:t>
        </w:r>
      </w:ins>
      <w:ins w:id="48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 nos termos e condições previstos</w:t>
        </w:r>
      </w:ins>
      <w:ins w:id="487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88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8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nesta Escritura de Emissão.</w:t>
        </w:r>
      </w:ins>
      <w:ins w:id="491" w:author="Rinaldo Rabello" w:date="2021-08-04T16:01:00Z">
        <w:r>
          <w:rPr>
            <w:rFonts w:cs="ArialMT"/>
            <w:i/>
            <w:iCs/>
            <w:color w:val="000000"/>
            <w:sz w:val="22"/>
          </w:rPr>
          <w:t>”</w:t>
        </w:r>
      </w:ins>
    </w:p>
    <w:p w14:paraId="50896DFB" w14:textId="415C28A4" w:rsidR="00CB2D0C" w:rsidRDefault="00CB2D0C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492" w:author="Rinaldo Rabello" w:date="2021-08-04T17:17:00Z"/>
          <w:rFonts w:ascii="Verdana" w:hAnsi="Verdana" w:cs="Arial"/>
          <w:i/>
          <w:iCs/>
        </w:rPr>
        <w:pPrChange w:id="493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078FEF5A" w14:textId="77777777" w:rsidR="000B7CF5" w:rsidRDefault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494" w:author="Rinaldo Rabello" w:date="2021-08-04T16:00:00Z"/>
          <w:rFonts w:ascii="Verdana" w:hAnsi="Verdana" w:cs="Arial"/>
          <w:i/>
          <w:iCs/>
        </w:rPr>
        <w:pPrChange w:id="495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116033D2" w14:textId="45A7C7AB" w:rsidR="000B7CF5" w:rsidRPr="00605DCD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496" w:author="Rinaldo Rabello" w:date="2021-08-04T17:17:00Z"/>
          <w:rFonts w:cs="ArialMT"/>
          <w:sz w:val="22"/>
        </w:rPr>
      </w:pPr>
      <w:ins w:id="497" w:author="Rinaldo Rabello" w:date="2021-08-04T17:17:00Z">
        <w:r w:rsidRPr="00605DCD">
          <w:rPr>
            <w:rFonts w:cs="ArialMT"/>
            <w:b/>
            <w:bCs/>
            <w:sz w:val="22"/>
          </w:rPr>
          <w:t>(</w:t>
        </w:r>
      </w:ins>
      <w:ins w:id="498" w:author="Debora Gasques" w:date="2021-08-10T16:04:00Z">
        <w:r w:rsidR="00527B72">
          <w:rPr>
            <w:rFonts w:cs="ArialMT"/>
            <w:b/>
            <w:bCs/>
            <w:sz w:val="22"/>
          </w:rPr>
          <w:t>D</w:t>
        </w:r>
      </w:ins>
      <w:ins w:id="499" w:author="Rinaldo Rabello" w:date="2021-08-04T17:21:00Z">
        <w:del w:id="500" w:author="Debora Gasques" w:date="2021-08-10T16:04:00Z">
          <w:r w:rsidDel="00527B72">
            <w:rPr>
              <w:rFonts w:cs="ArialMT"/>
              <w:b/>
              <w:bCs/>
              <w:sz w:val="22"/>
            </w:rPr>
            <w:delText>C</w:delText>
          </w:r>
        </w:del>
      </w:ins>
      <w:ins w:id="501" w:author="Rinaldo Rabello" w:date="2021-08-04T17:17:00Z">
        <w:r w:rsidRPr="00605DCD">
          <w:rPr>
            <w:rFonts w:cs="ArialMT"/>
            <w:b/>
            <w:bCs/>
            <w:sz w:val="22"/>
          </w:rPr>
          <w:t>)</w:t>
        </w:r>
        <w:r>
          <w:rPr>
            <w:rFonts w:cs="ArialMT"/>
            <w:b/>
            <w:bCs/>
            <w:sz w:val="22"/>
          </w:rPr>
          <w:t xml:space="preserve"> </w:t>
        </w:r>
        <w:r w:rsidRPr="00605DCD">
          <w:rPr>
            <w:rFonts w:cs="ArialMT"/>
            <w:sz w:val="22"/>
          </w:rPr>
          <w:t xml:space="preserve">Aprovar </w:t>
        </w:r>
        <w:r>
          <w:rPr>
            <w:rFonts w:cs="ArialMT"/>
            <w:sz w:val="22"/>
          </w:rPr>
          <w:t>a alteração da Cláusula 6.1</w:t>
        </w:r>
      </w:ins>
      <w:ins w:id="502" w:author="Rinaldo Rabello" w:date="2021-08-04T17:21:00Z">
        <w:r>
          <w:rPr>
            <w:rFonts w:cs="ArialMT"/>
            <w:sz w:val="22"/>
          </w:rPr>
          <w:t>4</w:t>
        </w:r>
      </w:ins>
      <w:ins w:id="503" w:author="Rinaldo Rabello" w:date="2021-08-04T17:17:00Z">
        <w:r>
          <w:rPr>
            <w:rFonts w:cs="ArialMT"/>
            <w:sz w:val="22"/>
          </w:rPr>
          <w:t xml:space="preserve"> da Escritura de Emissão, que passa a constar com a seguinte redação:</w:t>
        </w:r>
      </w:ins>
    </w:p>
    <w:p w14:paraId="32B0BD55" w14:textId="77777777" w:rsidR="000B7CF5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04" w:author="Rinaldo Rabello" w:date="2021-08-04T17:17:00Z"/>
          <w:rFonts w:eastAsia="Times New Roman" w:cs="Arial"/>
          <w:i/>
          <w:iCs/>
          <w:sz w:val="22"/>
          <w:lang w:eastAsia="pt-BR"/>
        </w:rPr>
      </w:pPr>
    </w:p>
    <w:p w14:paraId="29E45714" w14:textId="6CF557A8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05" w:author="Rinaldo Rabello" w:date="2021-08-04T14:56:00Z"/>
          <w:rFonts w:ascii="Verdana" w:hAnsi="Verdana" w:cs="Arial"/>
          <w:i/>
          <w:iCs/>
          <w:rPrChange w:id="506" w:author="Rinaldo Rabello" w:date="2021-08-04T15:28:00Z">
            <w:rPr>
              <w:ins w:id="507" w:author="Rinaldo Rabello" w:date="2021-08-04T14:56:00Z"/>
              <w:rFonts w:ascii="Arial" w:hAnsi="Arial" w:cs="Arial"/>
              <w:sz w:val="20"/>
              <w:szCs w:val="20"/>
            </w:rPr>
          </w:rPrChange>
        </w:rPr>
        <w:pPrChange w:id="508" w:author="Rinaldo Rabello" w:date="2021-08-04T15:27:00Z">
          <w:pPr>
            <w:pStyle w:val="ListaColorida-nfase11"/>
            <w:widowControl w:val="0"/>
            <w:numPr>
              <w:ilvl w:val="1"/>
              <w:numId w:val="15"/>
            </w:numPr>
            <w:suppressLineNumbers/>
            <w:suppressAutoHyphens/>
            <w:spacing w:after="0"/>
            <w:ind w:left="709" w:hanging="709"/>
            <w:jc w:val="both"/>
          </w:pPr>
        </w:pPrChange>
      </w:pPr>
      <w:ins w:id="509" w:author="Rinaldo Rabello" w:date="2021-08-04T14:56:00Z">
        <w:r w:rsidRPr="00A77EA2">
          <w:rPr>
            <w:rFonts w:ascii="Verdana" w:hAnsi="Verdana" w:cs="Arial"/>
            <w:i/>
            <w:iCs/>
            <w:rPrChange w:id="51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</w:t>
        </w:r>
        <w:r w:rsidRPr="00A77EA2">
          <w:rPr>
            <w:rFonts w:ascii="Verdana" w:hAnsi="Verdana" w:cs="Arial"/>
            <w:i/>
            <w:iCs/>
            <w:rPrChange w:id="51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  <w:t xml:space="preserve">Resgate Antecipado Total e Regate Antecipado Total Obrigatório. </w:t>
        </w:r>
      </w:ins>
    </w:p>
    <w:p w14:paraId="5EFA5938" w14:textId="77777777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12" w:author="Rinaldo Rabello" w:date="2021-08-04T14:59:00Z"/>
          <w:rFonts w:ascii="Verdana" w:hAnsi="Verdana" w:cs="Arial"/>
          <w:i/>
          <w:iCs/>
          <w:rPrChange w:id="513" w:author="Rinaldo Rabello" w:date="2021-08-04T15:28:00Z">
            <w:rPr>
              <w:ins w:id="514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515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79C1E3EA" w14:textId="5911899B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16" w:author="Rinaldo Rabello" w:date="2021-08-04T15:00:00Z"/>
          <w:rFonts w:ascii="Verdana" w:hAnsi="Verdana" w:cs="Arial"/>
          <w:i/>
          <w:iCs/>
          <w:rPrChange w:id="517" w:author="Rinaldo Rabello" w:date="2021-08-04T15:28:00Z">
            <w:rPr>
              <w:ins w:id="518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19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20" w:author="Rinaldo Rabello" w:date="2021-08-04T15:00:00Z">
        <w:r w:rsidRPr="00A77EA2">
          <w:rPr>
            <w:rFonts w:ascii="Verdana" w:hAnsi="Verdana" w:cs="Arial"/>
            <w:i/>
            <w:iCs/>
            <w:rPrChange w:id="52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6.14.1.</w:t>
        </w:r>
        <w:r w:rsidRPr="00A77EA2">
          <w:rPr>
            <w:rFonts w:ascii="Verdana" w:hAnsi="Verdana" w:cs="Arial"/>
            <w:i/>
            <w:iCs/>
            <w:rPrChange w:id="522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23" w:author="Rinaldo Rabello" w:date="2021-08-04T14:59:00Z">
        <w:r w:rsidRPr="00A77EA2">
          <w:rPr>
            <w:rFonts w:ascii="Verdana" w:hAnsi="Verdana" w:cs="Arial"/>
            <w:i/>
            <w:iCs/>
            <w:rPrChange w:id="52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Resgate Antecipado Total. </w:t>
        </w:r>
      </w:ins>
      <w:ins w:id="525" w:author="Rinaldo Rabello" w:date="2021-08-04T15:00:00Z">
        <w:r w:rsidRPr="00A77EA2">
          <w:rPr>
            <w:rFonts w:ascii="Verdana" w:hAnsi="Verdana" w:cs="Arial"/>
            <w:i/>
            <w:iCs/>
            <w:rPrChange w:id="52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abaixo,</w:t>
        </w:r>
      </w:ins>
      <w:ins w:id="527" w:author="Rinaldo Rabello" w:date="2021-08-04T15:20:00Z">
        <w:r w:rsidR="00A77EA2" w:rsidRPr="00A77EA2">
          <w:rPr>
            <w:rFonts w:ascii="Verdana" w:hAnsi="Verdana" w:cs="Arial"/>
            <w:i/>
            <w:iCs/>
            <w:rPrChange w:id="52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29" w:author="Rinaldo Rabello" w:date="2021-08-04T15:21:00Z">
        <w:r w:rsidR="00A77EA2" w:rsidRPr="00A77EA2">
          <w:rPr>
            <w:rFonts w:ascii="Verdana" w:hAnsi="Verdana" w:cs="Arial"/>
            <w:i/>
            <w:iCs/>
            <w:rPrChange w:id="53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nas alíneas (a) e (b), a seguir,</w:t>
        </w:r>
      </w:ins>
      <w:ins w:id="531" w:author="Rinaldo Rabello" w:date="2021-08-04T15:00:00Z">
        <w:r w:rsidRPr="00A77EA2">
          <w:rPr>
            <w:rFonts w:ascii="Verdana" w:hAnsi="Verdana" w:cs="Arial"/>
            <w:i/>
            <w:iCs/>
            <w:rPrChange w:id="53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Emissora poderá, a seu exclusivo critério, 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33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53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35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3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data em que será realizado o Resgate Antecipado</w:t>
        </w:r>
      </w:ins>
      <w:ins w:id="537" w:author="Rinaldo Rabello" w:date="2021-08-04T15:05:00Z">
        <w:r w:rsidR="004C0760" w:rsidRPr="00A77EA2">
          <w:rPr>
            <w:rFonts w:ascii="Verdana" w:hAnsi="Verdana" w:cs="Arial"/>
            <w:i/>
            <w:iCs/>
            <w:rPrChange w:id="53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</w:t>
        </w:r>
      </w:ins>
      <w:ins w:id="539" w:author="Rinaldo Rabello" w:date="2021-08-04T15:00:00Z">
        <w:r w:rsidRPr="00A77EA2">
          <w:rPr>
            <w:rFonts w:ascii="Verdana" w:hAnsi="Verdana" w:cs="Arial"/>
            <w:i/>
            <w:iCs/>
            <w:rPrChange w:id="54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541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(b)</w:t>
        </w:r>
        <w:r w:rsidRPr="00A77EA2">
          <w:rPr>
            <w:rFonts w:ascii="Verdana" w:hAnsi="Verdana" w:cs="Arial"/>
            <w:i/>
            <w:iCs/>
            <w:rPrChange w:id="54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</w:t>
        </w:r>
        <w:proofErr w:type="gramStart"/>
        <w:r w:rsidRPr="00A77EA2">
          <w:rPr>
            <w:rFonts w:ascii="Verdana" w:hAnsi="Verdana" w:cs="Arial"/>
            <w:i/>
            <w:iCs/>
            <w:rPrChange w:id="543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pro rata</w:t>
        </w:r>
        <w:proofErr w:type="gramEnd"/>
        <w:r w:rsidRPr="00A77EA2">
          <w:rPr>
            <w:rFonts w:ascii="Verdana" w:hAnsi="Verdana" w:cs="Arial"/>
            <w:i/>
            <w:iCs/>
            <w:rPrChange w:id="54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 </w:t>
        </w:r>
        <w:proofErr w:type="spellStart"/>
        <w:r w:rsidRPr="00A77EA2">
          <w:rPr>
            <w:rFonts w:ascii="Verdana" w:hAnsi="Verdana" w:cs="Arial"/>
            <w:i/>
            <w:iCs/>
            <w:rPrChange w:id="54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54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C59F6BC" w14:textId="625B6363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47" w:author="Rinaldo Rabello" w:date="2021-08-04T15:00:00Z"/>
          <w:rFonts w:ascii="Verdana" w:hAnsi="Verdana" w:cs="Arial"/>
          <w:i/>
          <w:iCs/>
          <w:rPrChange w:id="548" w:author="Rinaldo Rabello" w:date="2021-08-04T15:28:00Z">
            <w:rPr>
              <w:ins w:id="549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50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453DA17E" w14:textId="44F3C056" w:rsidR="008B1EB6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51" w:author="Rinaldo Rabello" w:date="2021-08-04T15:02:00Z"/>
          <w:rFonts w:ascii="Verdana" w:hAnsi="Verdana" w:cs="Arial"/>
          <w:i/>
          <w:iCs/>
          <w:rPrChange w:id="552" w:author="Rinaldo Rabello" w:date="2021-08-04T15:28:00Z">
            <w:rPr>
              <w:ins w:id="553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54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55" w:author="Rinaldo Rabello" w:date="2021-08-04T15:01:00Z">
        <w:r w:rsidRPr="00A77EA2">
          <w:rPr>
            <w:rFonts w:ascii="Verdana" w:hAnsi="Verdana" w:cs="Arial"/>
            <w:i/>
            <w:iCs/>
            <w:rPrChange w:id="55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6.14.2</w:t>
        </w:r>
        <w:r w:rsidRPr="00A77EA2">
          <w:rPr>
            <w:rFonts w:ascii="Verdana" w:hAnsi="Verdana" w:cs="Arial"/>
            <w:i/>
            <w:iCs/>
            <w:rPrChange w:id="55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58" w:author="Rinaldo Rabello" w:date="2021-08-04T14:59:00Z">
        <w:r w:rsidR="008B1EB6" w:rsidRPr="00A77EA2">
          <w:rPr>
            <w:rFonts w:ascii="Verdana" w:hAnsi="Verdana" w:cs="Arial"/>
            <w:i/>
            <w:iCs/>
            <w:rPrChange w:id="559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Prêmio. O Prêmio será equivalente a 5,00% (cinco inteiros por cento) incidentes no Valor Nominal Unitário ou do Saldo do Valor Nominal Unitário das Debêntures, caso seja realizado o Resgate Antecipado Total nos primeiros 24 (vinte e quatro) meses (inclusive) da Data de Integralização. Caso o Resgate Antecipado Total ocorra após os primeiros 24 (vinte e quatro) meses contados da Data de Integralização, o valor do prêmio devido será equivalente a 2,00% (dois inteiros por cento) incidentes no Valor Nominal Unitário ou do Saldo do Valor Nominal Unitário das Debêntures (“</w:t>
        </w:r>
        <w:r w:rsidR="008B1EB6" w:rsidRPr="00A77EA2">
          <w:rPr>
            <w:rFonts w:ascii="Verdana" w:hAnsi="Verdana" w:cs="Arial"/>
            <w:i/>
            <w:iCs/>
            <w:u w:val="single"/>
            <w:rPrChange w:id="560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56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”).</w:t>
        </w:r>
      </w:ins>
    </w:p>
    <w:p w14:paraId="56266C99" w14:textId="1B20FCC1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62" w:author="Rinaldo Rabello" w:date="2021-08-04T15:02:00Z"/>
          <w:rFonts w:ascii="Verdana" w:hAnsi="Verdana" w:cs="Arial"/>
          <w:i/>
          <w:iCs/>
          <w:rPrChange w:id="563" w:author="Rinaldo Rabello" w:date="2021-08-04T15:28:00Z">
            <w:rPr>
              <w:ins w:id="564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65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68694B0B" w14:textId="59FF6173" w:rsidR="008B1EB6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66" w:author="Rinaldo Rabello" w:date="2021-08-04T17:18:00Z"/>
          <w:rFonts w:ascii="Verdana" w:hAnsi="Verdana" w:cs="Arial"/>
          <w:i/>
          <w:iCs/>
        </w:rPr>
      </w:pPr>
      <w:ins w:id="567" w:author="Rinaldo Rabello" w:date="2021-08-04T15:02:00Z">
        <w:r w:rsidRPr="00A77EA2">
          <w:rPr>
            <w:rFonts w:ascii="Verdana" w:hAnsi="Verdana" w:cs="Arial"/>
            <w:i/>
            <w:iCs/>
            <w:rPrChange w:id="56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6.14.3</w:t>
        </w:r>
        <w:r w:rsidRPr="00A77EA2">
          <w:rPr>
            <w:rFonts w:ascii="Verdana" w:hAnsi="Verdana" w:cs="Arial"/>
            <w:i/>
            <w:iCs/>
            <w:rPrChange w:id="5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  <w:t>Regate Antec</w:t>
        </w:r>
      </w:ins>
      <w:ins w:id="570" w:author="Rinaldo Rabello" w:date="2021-08-04T15:03:00Z">
        <w:r w:rsidRPr="00A77EA2">
          <w:rPr>
            <w:rFonts w:ascii="Verdana" w:hAnsi="Verdana" w:cs="Arial"/>
            <w:i/>
            <w:iCs/>
            <w:rPrChange w:id="5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ipado Total Obrigatório. Sujeito ao atendimento das condições previstas abaixo</w:t>
        </w:r>
      </w:ins>
      <w:ins w:id="572" w:author="Rinaldo Rabello" w:date="2021-08-04T16:46:00Z">
        <w:r w:rsidR="005C4D74">
          <w:rPr>
            <w:rFonts w:ascii="Verdana" w:hAnsi="Verdana" w:cs="Arial"/>
            <w:i/>
            <w:iCs/>
          </w:rPr>
          <w:t>, nas alíneas (a), (b) e (c)</w:t>
        </w:r>
      </w:ins>
      <w:ins w:id="573" w:author="Rinaldo Rabello" w:date="2021-08-04T15:03:00Z">
        <w:r w:rsidRPr="00A77EA2">
          <w:rPr>
            <w:rFonts w:ascii="Verdana" w:hAnsi="Verdana" w:cs="Arial"/>
            <w:i/>
            <w:iCs/>
            <w:rPrChange w:id="57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 a Emissora de</w:t>
        </w:r>
      </w:ins>
      <w:ins w:id="575" w:author="Rinaldo Rabello" w:date="2021-08-04T15:04:00Z">
        <w:r w:rsidRPr="00A77EA2">
          <w:rPr>
            <w:rFonts w:ascii="Verdana" w:hAnsi="Verdana" w:cs="Arial"/>
            <w:i/>
            <w:iCs/>
            <w:rPrChange w:id="57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v</w:t>
        </w:r>
      </w:ins>
      <w:ins w:id="577" w:author="Rinaldo Rabello" w:date="2021-08-04T15:03:00Z">
        <w:r w:rsidRPr="00A77EA2">
          <w:rPr>
            <w:rFonts w:ascii="Verdana" w:hAnsi="Verdana" w:cs="Arial"/>
            <w:i/>
            <w:iCs/>
            <w:rPrChange w:id="57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erá</w:t>
        </w:r>
      </w:ins>
      <w:ins w:id="579" w:author="Rinaldo Rabello" w:date="2021-08-04T16:47:00Z">
        <w:r w:rsidR="005C4D74">
          <w:rPr>
            <w:rFonts w:ascii="Verdana" w:hAnsi="Verdana" w:cs="Arial"/>
            <w:i/>
            <w:iCs/>
          </w:rPr>
          <w:t xml:space="preserve"> </w:t>
        </w:r>
      </w:ins>
      <w:ins w:id="580" w:author="Rinaldo Rabello" w:date="2021-08-04T15:03:00Z">
        <w:r w:rsidRPr="00A77EA2">
          <w:rPr>
            <w:rFonts w:ascii="Verdana" w:hAnsi="Verdana" w:cs="Arial"/>
            <w:i/>
            <w:iCs/>
            <w:rPrChange w:id="58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82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</w:ins>
      <w:ins w:id="583" w:author="Rinaldo Rabello" w:date="2021-08-04T15:04:00Z">
        <w:r w:rsidRPr="00A77EA2">
          <w:rPr>
            <w:rFonts w:ascii="Verdana" w:hAnsi="Verdana" w:cs="Arial"/>
            <w:i/>
            <w:iCs/>
            <w:u w:val="single"/>
            <w:rPrChange w:id="584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 xml:space="preserve"> Obrigatório</w:t>
        </w:r>
      </w:ins>
      <w:ins w:id="585" w:author="Rinaldo Rabello" w:date="2021-08-04T15:03:00Z">
        <w:r w:rsidRPr="00A77EA2">
          <w:rPr>
            <w:rFonts w:ascii="Verdana" w:hAnsi="Verdana" w:cs="Arial"/>
            <w:i/>
            <w:iCs/>
            <w:rPrChange w:id="58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87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8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89" w:author="Rinaldo Rabello" w:date="2021-08-04T15:09:00Z">
        <w:r w:rsidRPr="00A77EA2">
          <w:rPr>
            <w:rFonts w:ascii="Verdana" w:hAnsi="Verdana" w:cs="Arial"/>
            <w:i/>
            <w:iCs/>
            <w:rPrChange w:id="59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não atingimento do</w:t>
        </w:r>
      </w:ins>
      <w:ins w:id="591" w:author="Rinaldo Rabello" w:date="2021-08-04T15:08:00Z">
        <w:r w:rsidRPr="00A77EA2">
          <w:rPr>
            <w:rFonts w:ascii="Verdana" w:hAnsi="Verdana" w:cs="Arial"/>
            <w:bCs/>
            <w:i/>
            <w:iCs/>
            <w:rPrChange w:id="592" w:author="Rinaldo Rabello" w:date="2021-08-04T15:28:00Z">
              <w:rPr>
                <w:rFonts w:cs="Arial"/>
                <w:bCs/>
              </w:rPr>
            </w:rPrChange>
          </w:rPr>
          <w:t xml:space="preserve"> valor de </w:t>
        </w:r>
        <w:r w:rsidRPr="00DC40D2">
          <w:rPr>
            <w:rFonts w:ascii="Verdana" w:hAnsi="Verdana" w:cs="Arial"/>
            <w:bCs/>
            <w:i/>
            <w:iCs/>
            <w:rPrChange w:id="593" w:author="Carolina | Gryps" w:date="2021-08-06T10:06:00Z">
              <w:rPr>
                <w:rFonts w:cs="Arial"/>
                <w:bCs/>
              </w:rPr>
            </w:rPrChange>
          </w:rPr>
          <w:t xml:space="preserve">mercado da </w:t>
        </w:r>
      </w:ins>
      <w:proofErr w:type="spellStart"/>
      <w:ins w:id="594" w:author="Debora Gasques" w:date="2021-08-10T16:04:00Z">
        <w:r w:rsidR="00527B72">
          <w:rPr>
            <w:rFonts w:ascii="Verdana" w:hAnsi="Verdana" w:cs="Arial"/>
            <w:bCs/>
            <w:i/>
            <w:iCs/>
          </w:rPr>
          <w:t>Atma</w:t>
        </w:r>
        <w:proofErr w:type="spellEnd"/>
        <w:r w:rsidR="00527B72">
          <w:rPr>
            <w:rFonts w:ascii="Verdana" w:hAnsi="Verdana" w:cs="Arial"/>
            <w:bCs/>
            <w:i/>
            <w:iCs/>
          </w:rPr>
          <w:t xml:space="preserve"> Participações S.A.</w:t>
        </w:r>
      </w:ins>
      <w:ins w:id="595" w:author="Rinaldo Rabello" w:date="2021-08-04T15:08:00Z">
        <w:del w:id="596" w:author="Debora Gasques" w:date="2021-08-10T16:04:00Z">
          <w:r w:rsidRPr="00DC40D2" w:rsidDel="00527B72">
            <w:rPr>
              <w:rFonts w:ascii="Verdana" w:hAnsi="Verdana" w:cs="Arial"/>
              <w:bCs/>
              <w:i/>
              <w:iCs/>
              <w:rPrChange w:id="597" w:author="Carolina | Gryps" w:date="2021-08-06T10:06:00Z">
                <w:rPr>
                  <w:rFonts w:cs="Arial"/>
                  <w:bCs/>
                  <w:highlight w:val="yellow"/>
                </w:rPr>
              </w:rPrChange>
            </w:rPr>
            <w:delText>Companhia</w:delText>
          </w:r>
        </w:del>
      </w:ins>
      <w:ins w:id="598" w:author="Rinaldo Rabello" w:date="2021-08-04T15:10:00Z">
        <w:r w:rsidR="001B5A17" w:rsidRPr="00DC40D2">
          <w:rPr>
            <w:rFonts w:ascii="Verdana" w:hAnsi="Verdana" w:cs="Arial"/>
            <w:bCs/>
            <w:i/>
            <w:iCs/>
            <w:rPrChange w:id="599" w:author="Carolina | Gryps" w:date="2021-08-06T10:06:00Z">
              <w:rPr>
                <w:rFonts w:cs="Arial"/>
                <w:bCs/>
              </w:rPr>
            </w:rPrChange>
          </w:rPr>
          <w:t>,</w:t>
        </w:r>
        <w:r w:rsidR="001B5A17" w:rsidRPr="00A77EA2">
          <w:rPr>
            <w:rFonts w:ascii="Verdana" w:hAnsi="Verdana" w:cs="Arial"/>
            <w:bCs/>
            <w:i/>
            <w:iCs/>
            <w:rPrChange w:id="600" w:author="Rinaldo Rabello" w:date="2021-08-04T15:28:00Z">
              <w:rPr>
                <w:rFonts w:cs="Arial"/>
                <w:bCs/>
              </w:rPr>
            </w:rPrChange>
          </w:rPr>
          <w:t xml:space="preserve"> equivalente </w:t>
        </w:r>
      </w:ins>
      <w:ins w:id="601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02" w:author="Rinaldo Rabello" w:date="2021-08-04T15:28:00Z">
              <w:rPr>
                <w:rFonts w:cs="Arial"/>
                <w:bCs/>
              </w:rPr>
            </w:rPrChange>
          </w:rPr>
          <w:t>à,</w:t>
        </w:r>
      </w:ins>
      <w:ins w:id="603" w:author="Rinaldo Rabello" w:date="2021-08-04T15:08:00Z">
        <w:r w:rsidRPr="00A77EA2">
          <w:rPr>
            <w:rFonts w:ascii="Verdana" w:hAnsi="Verdana" w:cs="Arial"/>
            <w:bCs/>
            <w:i/>
            <w:iCs/>
            <w:rPrChange w:id="604" w:author="Rinaldo Rabello" w:date="2021-08-04T15:28:00Z">
              <w:rPr>
                <w:rFonts w:cs="Arial"/>
                <w:bCs/>
              </w:rPr>
            </w:rPrChange>
          </w:rPr>
          <w:t xml:space="preserve"> pelo menos</w:t>
        </w:r>
      </w:ins>
      <w:ins w:id="605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06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07" w:author="Rinaldo Rabello" w:date="2021-08-04T15:08:00Z">
        <w:r w:rsidRPr="00A77EA2">
          <w:rPr>
            <w:rFonts w:ascii="Verdana" w:hAnsi="Verdana" w:cs="Arial"/>
            <w:bCs/>
            <w:i/>
            <w:iCs/>
            <w:rPrChange w:id="608" w:author="Rinaldo Rabello" w:date="2021-08-04T15:28:00Z">
              <w:rPr>
                <w:rFonts w:cs="Arial"/>
                <w:bCs/>
              </w:rPr>
            </w:rPrChange>
          </w:rPr>
          <w:t xml:space="preserve"> R$ 600.000.000,00 (seiscentos milhões de reais)</w:t>
        </w:r>
      </w:ins>
      <w:ins w:id="609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10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11" w:author="Rinaldo Rabello" w:date="2021-08-04T15:08:00Z">
        <w:r w:rsidRPr="00A77EA2">
          <w:rPr>
            <w:rFonts w:ascii="Verdana" w:hAnsi="Verdana" w:cs="Arial"/>
            <w:bCs/>
            <w:i/>
            <w:iCs/>
            <w:rPrChange w:id="612" w:author="Rinaldo Rabello" w:date="2021-08-04T15:28:00Z">
              <w:rPr>
                <w:rFonts w:cs="Arial"/>
                <w:bCs/>
              </w:rPr>
            </w:rPrChange>
          </w:rPr>
          <w:t xml:space="preserve"> em qualquer momento a partir da presente data, conforme atribuído na cotação divulgada pela B3, até o vencimento das Debêntures da Segunda Série</w:t>
        </w:r>
      </w:ins>
      <w:ins w:id="613" w:author="Rinaldo Rabello" w:date="2021-08-04T16:45:00Z">
        <w:r w:rsidR="009A1C86">
          <w:rPr>
            <w:rFonts w:ascii="Verdana" w:hAnsi="Verdana" w:cs="Arial"/>
            <w:bCs/>
            <w:i/>
            <w:iCs/>
          </w:rPr>
          <w:t xml:space="preserve">; </w:t>
        </w:r>
        <w:r w:rsidR="009A1C86" w:rsidRPr="009A1C86">
          <w:rPr>
            <w:rFonts w:ascii="Verdana" w:hAnsi="Verdana" w:cs="Arial"/>
            <w:b/>
            <w:i/>
            <w:iCs/>
            <w:rPrChange w:id="614" w:author="Rinaldo Rabello" w:date="2021-08-04T16:45:00Z">
              <w:rPr>
                <w:rFonts w:ascii="Verdana" w:hAnsi="Verdana" w:cs="Arial"/>
                <w:bCs/>
                <w:i/>
                <w:iCs/>
              </w:rPr>
            </w:rPrChange>
          </w:rPr>
          <w:t>(b)</w:t>
        </w:r>
        <w:r w:rsidR="009A1C86">
          <w:rPr>
            <w:rFonts w:ascii="Verdana" w:hAnsi="Verdana" w:cs="Arial"/>
            <w:bCs/>
            <w:i/>
            <w:iCs/>
          </w:rPr>
          <w:t xml:space="preserve"> </w:t>
        </w:r>
      </w:ins>
      <w:ins w:id="615" w:author="Rinaldo Rabello" w:date="2021-08-04T15:03:00Z">
        <w:r w:rsidRPr="00A77EA2">
          <w:rPr>
            <w:rFonts w:ascii="Verdana" w:hAnsi="Verdana" w:cs="Arial"/>
            <w:i/>
            <w:iCs/>
            <w:rPrChange w:id="61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a data em que será realizado o Resgate Antecipado</w:t>
        </w:r>
      </w:ins>
      <w:ins w:id="617" w:author="Rinaldo Rabello" w:date="2021-08-04T15:05:00Z">
        <w:r w:rsidRPr="00A77EA2">
          <w:rPr>
            <w:rFonts w:ascii="Verdana" w:hAnsi="Verdana" w:cs="Arial"/>
            <w:i/>
            <w:iCs/>
            <w:rPrChange w:id="61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 Obrigatório</w:t>
        </w:r>
      </w:ins>
      <w:ins w:id="619" w:author="Carolina | Gryps" w:date="2021-08-06T10:06:00Z">
        <w:r w:rsidR="00DC40D2">
          <w:rPr>
            <w:rFonts w:ascii="Verdana" w:hAnsi="Verdana" w:cs="Arial"/>
            <w:i/>
            <w:iCs/>
          </w:rPr>
          <w:t>;</w:t>
        </w:r>
      </w:ins>
      <w:ins w:id="620" w:author="Rinaldo Rabello" w:date="2021-08-04T15:03:00Z">
        <w:r w:rsidRPr="00A77EA2">
          <w:rPr>
            <w:rFonts w:ascii="Verdana" w:hAnsi="Verdana" w:cs="Arial"/>
            <w:i/>
            <w:iCs/>
            <w:rPrChange w:id="62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622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623" w:author="Rinaldo Rabello" w:date="2021-08-04T16:45:00Z">
        <w:r w:rsidR="009A1C86" w:rsidRPr="009A1C86">
          <w:rPr>
            <w:rFonts w:ascii="Verdana" w:hAnsi="Verdana" w:cs="Arial"/>
            <w:b/>
            <w:bCs/>
            <w:i/>
            <w:iCs/>
            <w:rPrChange w:id="624" w:author="Rinaldo Rabello" w:date="2021-08-04T16:46:00Z">
              <w:rPr>
                <w:rFonts w:ascii="Verdana" w:hAnsi="Verdana" w:cs="Arial"/>
                <w:i/>
                <w:iCs/>
              </w:rPr>
            </w:rPrChange>
          </w:rPr>
          <w:t>c</w:t>
        </w:r>
      </w:ins>
      <w:ins w:id="625" w:author="Rinaldo Rabello" w:date="2021-08-04T15:03:00Z">
        <w:r w:rsidRPr="009A1C86">
          <w:rPr>
            <w:rFonts w:ascii="Verdana" w:hAnsi="Verdana" w:cs="Arial"/>
            <w:b/>
            <w:bCs/>
            <w:i/>
            <w:iCs/>
            <w:rPrChange w:id="626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)</w:t>
        </w:r>
        <w:r w:rsidRPr="00A77EA2">
          <w:rPr>
            <w:rFonts w:ascii="Verdana" w:hAnsi="Verdana" w:cs="Arial"/>
            <w:i/>
            <w:iCs/>
            <w:rPrChange w:id="62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</w:t>
        </w:r>
        <w:r w:rsidRPr="00A77EA2">
          <w:rPr>
            <w:rFonts w:ascii="Verdana" w:hAnsi="Verdana" w:cs="Arial"/>
            <w:i/>
            <w:iCs/>
            <w:rPrChange w:id="62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lastRenderedPageBreak/>
          <w:t>dará mediante o pagamento do seu Valor Nominal Unitário ou do Saldo do Valor Nominal Unitário das Debêntures, conforme o caso, acrescido dos Juros Remuneratórios, calculad</w:t>
        </w:r>
        <w:del w:id="629" w:author="Carolina | Gryps" w:date="2021-08-06T10:07:00Z">
          <w:r w:rsidRPr="00A77EA2" w:rsidDel="00DC40D2">
            <w:rPr>
              <w:rFonts w:ascii="Verdana" w:hAnsi="Verdana" w:cs="Arial"/>
              <w:i/>
              <w:iCs/>
              <w:rPrChange w:id="630" w:author="Rinaldo Rabello" w:date="2021-08-04T15:2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a</w:delText>
          </w:r>
        </w:del>
      </w:ins>
      <w:ins w:id="631" w:author="Carolina | Gryps" w:date="2021-08-06T10:07:00Z">
        <w:r w:rsidR="00DC40D2">
          <w:rPr>
            <w:rFonts w:ascii="Verdana" w:hAnsi="Verdana" w:cs="Arial"/>
            <w:i/>
            <w:iCs/>
          </w:rPr>
          <w:t>o</w:t>
        </w:r>
      </w:ins>
      <w:ins w:id="632" w:author="Rinaldo Rabello" w:date="2021-08-04T15:03:00Z">
        <w:r w:rsidRPr="00A77EA2">
          <w:rPr>
            <w:rFonts w:ascii="Verdana" w:hAnsi="Verdana" w:cs="Arial"/>
            <w:i/>
            <w:iCs/>
            <w:rPrChange w:id="63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gramStart"/>
        <w:r w:rsidRPr="00A77EA2">
          <w:rPr>
            <w:rFonts w:ascii="Verdana" w:hAnsi="Verdana" w:cs="Arial"/>
            <w:i/>
            <w:iCs/>
            <w:rPrChange w:id="63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pro rata</w:t>
        </w:r>
        <w:proofErr w:type="gramEnd"/>
        <w:r w:rsidRPr="00A77EA2">
          <w:rPr>
            <w:rFonts w:ascii="Verdana" w:hAnsi="Verdana" w:cs="Arial"/>
            <w:i/>
            <w:iCs/>
            <w:rPrChange w:id="63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 </w:t>
        </w:r>
        <w:proofErr w:type="spellStart"/>
        <w:r w:rsidRPr="00A77EA2">
          <w:rPr>
            <w:rFonts w:ascii="Verdana" w:hAnsi="Verdana" w:cs="Arial"/>
            <w:i/>
            <w:iCs/>
            <w:rPrChange w:id="63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63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874AF18" w14:textId="77777777" w:rsidR="000B7CF5" w:rsidRPr="00A77EA2" w:rsidRDefault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38" w:author="Rinaldo Rabello" w:date="2021-08-04T14:59:00Z"/>
          <w:rFonts w:ascii="Verdana" w:hAnsi="Verdana" w:cs="Arial"/>
          <w:i/>
          <w:iCs/>
          <w:rPrChange w:id="639" w:author="Rinaldo Rabello" w:date="2021-08-04T15:28:00Z">
            <w:rPr>
              <w:ins w:id="640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641" w:author="Rinaldo Rabello" w:date="2021-08-04T17:18:00Z">
          <w:pPr>
            <w:pStyle w:val="ListaColorida-nfase11"/>
            <w:widowControl w:val="0"/>
            <w:suppressLineNumbers/>
            <w:suppressAutoHyphens/>
            <w:spacing w:after="0"/>
            <w:ind w:left="709" w:hanging="709"/>
            <w:jc w:val="both"/>
          </w:pPr>
        </w:pPrChange>
      </w:pPr>
    </w:p>
    <w:p w14:paraId="187EF66C" w14:textId="273B91A5" w:rsidR="006C2172" w:rsidRPr="000B7CF5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42" w:author="Rinaldo Rabello" w:date="2021-08-04T08:45:00Z"/>
          <w:rFonts w:ascii="Verdana" w:hAnsi="Verdana" w:cs="Arial"/>
          <w:i/>
          <w:iCs/>
          <w:rPrChange w:id="643" w:author="Rinaldo Rabello" w:date="2021-08-04T17:18:00Z">
            <w:rPr>
              <w:ins w:id="644" w:author="Rinaldo Rabello" w:date="2021-08-04T08:45:00Z"/>
              <w:rFonts w:ascii="Arial Narrow" w:hAnsi="Arial Narrow" w:cs="Tahoma"/>
              <w:highlight w:val="yellow"/>
            </w:rPr>
          </w:rPrChange>
        </w:rPr>
        <w:pPrChange w:id="645" w:author="Rinaldo Rabello" w:date="2021-08-04T17:18:00Z">
          <w:pPr>
            <w:tabs>
              <w:tab w:val="left" w:pos="567"/>
            </w:tabs>
            <w:jc w:val="both"/>
          </w:pPr>
        </w:pPrChange>
      </w:pPr>
      <w:ins w:id="646" w:author="Rinaldo Rabello" w:date="2021-08-04T15:01:00Z">
        <w:r w:rsidRPr="00A77EA2">
          <w:rPr>
            <w:rFonts w:ascii="Verdana" w:hAnsi="Verdana" w:cs="Arial"/>
            <w:i/>
            <w:iCs/>
            <w:rPrChange w:id="64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6.14.4</w:t>
        </w:r>
        <w:r w:rsidRPr="00A77EA2">
          <w:rPr>
            <w:rFonts w:ascii="Verdana" w:hAnsi="Verdana" w:cs="Arial"/>
            <w:i/>
            <w:iCs/>
            <w:rPrChange w:id="64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</w:r>
      </w:ins>
      <w:ins w:id="649" w:author="Rinaldo Rabello" w:date="2021-08-04T14:59:00Z">
        <w:r w:rsidR="008B1EB6" w:rsidRPr="00A77EA2">
          <w:rPr>
            <w:rFonts w:ascii="Verdana" w:hAnsi="Verdana" w:cs="Arial"/>
            <w:i/>
            <w:iCs/>
            <w:rPrChange w:id="65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pagamento das Debêntures objeto de Resgate Antecipado Total</w:t>
        </w:r>
      </w:ins>
      <w:ins w:id="651" w:author="Rinaldo Rabello" w:date="2021-08-04T15:02:00Z">
        <w:r w:rsidRPr="00A77EA2">
          <w:rPr>
            <w:rFonts w:ascii="Verdana" w:hAnsi="Verdana" w:cs="Arial"/>
            <w:i/>
            <w:iCs/>
            <w:rPrChange w:id="65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653" w:author="Rinaldo Rabello" w:date="2021-08-04T14:59:00Z">
        <w:r w:rsidR="008B1EB6" w:rsidRPr="00A77EA2">
          <w:rPr>
            <w:rFonts w:ascii="Verdana" w:hAnsi="Verdana" w:cs="Arial"/>
            <w:i/>
            <w:iCs/>
            <w:rPrChange w:id="65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55" w:author="Rinaldo Rabello" w:date="2021-08-04T15:01:00Z">
        <w:r w:rsidRPr="00A77EA2">
          <w:rPr>
            <w:rFonts w:ascii="Verdana" w:hAnsi="Verdana" w:cs="Arial"/>
            <w:i/>
            <w:iCs/>
            <w:rPrChange w:id="65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ou Regate Antecipado Total Obri</w:t>
        </w:r>
      </w:ins>
      <w:ins w:id="657" w:author="Rinaldo Rabello" w:date="2021-08-04T15:02:00Z">
        <w:r w:rsidRPr="00A77EA2">
          <w:rPr>
            <w:rFonts w:ascii="Verdana" w:hAnsi="Verdana" w:cs="Arial"/>
            <w:i/>
            <w:iCs/>
            <w:rPrChange w:id="65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gatório (se for o caso), </w:t>
        </w:r>
      </w:ins>
      <w:ins w:id="659" w:author="Rinaldo Rabello" w:date="2021-08-04T14:59:00Z">
        <w:r w:rsidR="008B1EB6" w:rsidRPr="00A77EA2">
          <w:rPr>
            <w:rFonts w:ascii="Verdana" w:hAnsi="Verdana" w:cs="Arial"/>
            <w:i/>
            <w:iCs/>
            <w:rPrChange w:id="66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ser</w:t>
        </w:r>
      </w:ins>
      <w:ins w:id="661" w:author="Rinaldo Rabello" w:date="2021-08-04T15:02:00Z">
        <w:r w:rsidRPr="00A77EA2">
          <w:rPr>
            <w:rFonts w:ascii="Verdana" w:hAnsi="Verdana" w:cs="Arial"/>
            <w:i/>
            <w:iCs/>
            <w:rPrChange w:id="66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ão</w:t>
        </w:r>
      </w:ins>
      <w:ins w:id="663" w:author="Rinaldo Rabello" w:date="2021-08-04T14:59:00Z">
        <w:r w:rsidR="008B1EB6" w:rsidRPr="00A77EA2">
          <w:rPr>
            <w:rFonts w:ascii="Verdana" w:hAnsi="Verdana" w:cs="Arial"/>
            <w:i/>
            <w:iCs/>
            <w:rPrChange w:id="66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feito</w:t>
        </w:r>
      </w:ins>
      <w:ins w:id="665" w:author="Rinaldo Rabello" w:date="2021-08-04T15:02:00Z">
        <w:r w:rsidRPr="00A77EA2">
          <w:rPr>
            <w:rFonts w:ascii="Verdana" w:hAnsi="Verdana" w:cs="Arial"/>
            <w:i/>
            <w:iCs/>
            <w:rPrChange w:id="66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</w:t>
        </w:r>
      </w:ins>
      <w:ins w:id="667" w:author="Rinaldo Rabello" w:date="2021-08-04T14:59:00Z">
        <w:r w:rsidR="008B1EB6" w:rsidRPr="00A77EA2">
          <w:rPr>
            <w:rFonts w:ascii="Verdana" w:hAnsi="Verdana" w:cs="Arial"/>
            <w:i/>
            <w:iCs/>
            <w:rPrChange w:id="66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mediante depósito em conta corrente indicada pelo Debenturista.</w:t>
        </w:r>
      </w:ins>
    </w:p>
    <w:p w14:paraId="7A107C7B" w14:textId="6F6DFF90" w:rsidR="00FB6197" w:rsidDel="000B7CF5" w:rsidRDefault="001F694D">
      <w:pPr>
        <w:widowControl w:val="0"/>
        <w:suppressLineNumbers/>
        <w:suppressAutoHyphens/>
        <w:spacing w:after="0"/>
        <w:jc w:val="both"/>
        <w:rPr>
          <w:del w:id="669" w:author="Rinaldo Rabello" w:date="2021-08-04T16:42:00Z"/>
          <w:rFonts w:eastAsia="Times New Roman" w:cs="Arial"/>
          <w:sz w:val="22"/>
          <w:lang w:eastAsia="pt-BR"/>
        </w:rPr>
      </w:pPr>
      <w:del w:id="670" w:author="Rinaldo Rabello" w:date="2021-08-04T16:42:00Z">
        <w:r w:rsidRPr="00BC2366" w:rsidDel="009A1C86">
          <w:rPr>
            <w:rFonts w:eastAsia="Times New Roman" w:cs="Arial"/>
            <w:sz w:val="22"/>
            <w:lang w:eastAsia="pt-BR"/>
          </w:rPr>
          <w:delText xml:space="preserve">: </w:delText>
        </w:r>
        <w:r w:rsidR="00FB6197" w:rsidRPr="00BC2366" w:rsidDel="009A1C86">
          <w:rPr>
            <w:rFonts w:cs="Arial"/>
            <w:bCs/>
            <w:sz w:val="22"/>
          </w:rPr>
          <w:delText xml:space="preserve">(i) </w:delText>
        </w:r>
        <w:r w:rsidR="00C20E19" w:rsidDel="009A1C86">
          <w:rPr>
            <w:rFonts w:cs="Arial"/>
            <w:bCs/>
            <w:sz w:val="22"/>
          </w:rPr>
          <w:delText xml:space="preserve">inclusão da </w:delText>
        </w:r>
        <w:r w:rsidR="00C20E19" w:rsidRPr="00C20E19" w:rsidDel="009A1C86">
          <w:rPr>
            <w:rFonts w:cs="Arial"/>
            <w:bCs/>
            <w:sz w:val="22"/>
          </w:rPr>
          <w:delText xml:space="preserve">obrigação de pagamento de 03 (três) parcelas adicionais de R$ 500.000,00 (quinhentos mil reais), a serem pagas </w:delText>
        </w:r>
        <w:r w:rsidR="00DA6EF8" w:rsidDel="009A1C86">
          <w:rPr>
            <w:rFonts w:cs="Arial"/>
            <w:bCs/>
            <w:sz w:val="22"/>
          </w:rPr>
          <w:delText>mensalmente nos</w:delText>
        </w:r>
        <w:r w:rsidR="00C20E19" w:rsidRPr="00C20E19" w:rsidDel="009A1C86">
          <w:rPr>
            <w:rFonts w:cs="Arial"/>
            <w:bCs/>
            <w:sz w:val="22"/>
          </w:rPr>
          <w:delText xml:space="preserve"> 03 (três) meses </w:delText>
        </w:r>
        <w:r w:rsidR="00DA6EF8" w:rsidDel="009A1C86">
          <w:rPr>
            <w:rFonts w:cs="Arial"/>
            <w:bCs/>
            <w:sz w:val="22"/>
          </w:rPr>
          <w:delText>imediatamente subsequentes ao mês de</w:delText>
        </w:r>
        <w:r w:rsidR="00C20E19" w:rsidRPr="00C20E19" w:rsidDel="009A1C86">
          <w:rPr>
            <w:rFonts w:cs="Arial"/>
            <w:bCs/>
            <w:sz w:val="22"/>
          </w:rPr>
          <w:delText xml:space="preserve"> pagamento da última parcela dos Juros Remuneratórios das Debêntures da Segunda Série, caso o valor de mercado da Companhia </w:delText>
        </w:r>
        <w:r w:rsidR="00DA6EF8" w:rsidDel="009A1C86">
          <w:rPr>
            <w:rFonts w:cs="Arial"/>
            <w:bCs/>
            <w:sz w:val="22"/>
          </w:rPr>
          <w:delText>atinja pelo menos</w:delText>
        </w:r>
        <w:r w:rsidR="00C20E19" w:rsidRPr="00C20E19" w:rsidDel="009A1C86">
          <w:rPr>
            <w:rFonts w:cs="Arial"/>
            <w:bCs/>
            <w:sz w:val="22"/>
          </w:rPr>
          <w:delText xml:space="preserve"> R$ 600.000.000,00 (seiscentos milhões de reais)</w:delText>
        </w:r>
        <w:r w:rsidR="00DA6EF8" w:rsidDel="009A1C86">
          <w:rPr>
            <w:rFonts w:cs="Arial"/>
            <w:bCs/>
            <w:sz w:val="22"/>
          </w:rPr>
          <w:delText xml:space="preserve"> em qualquer momento a partir da presente data</w:delText>
        </w:r>
        <w:r w:rsidR="00C20E19" w:rsidRPr="00C20E19" w:rsidDel="009A1C86">
          <w:rPr>
            <w:rFonts w:cs="Arial"/>
            <w:bCs/>
            <w:sz w:val="22"/>
          </w:rPr>
          <w:delText>,</w:delText>
        </w:r>
        <w:r w:rsidR="00DA6EF8" w:rsidDel="009A1C86">
          <w:rPr>
            <w:rFonts w:cs="Arial"/>
            <w:bCs/>
            <w:sz w:val="22"/>
          </w:rPr>
          <w:delText xml:space="preserve"> </w:delText>
        </w:r>
        <w:r w:rsidR="00C20E19" w:rsidRPr="00C20E19" w:rsidDel="009A1C86">
          <w:rPr>
            <w:rFonts w:cs="Arial"/>
            <w:bCs/>
            <w:sz w:val="22"/>
          </w:rPr>
          <w:delText>conforme atribuído na cotação divulgada pela B3, até o vencimento das Debêntures da Segunda Série</w:delText>
        </w:r>
        <w:r w:rsidR="00DA6EF8" w:rsidDel="009A1C86">
          <w:rPr>
            <w:rFonts w:cs="Arial"/>
            <w:bCs/>
            <w:sz w:val="22"/>
          </w:rPr>
          <w:delText xml:space="preserve"> (“Valuation”). Para fins de esclarecimento, o Valuation será calculado considerando o valor por ação da Companhia multiplicado pela quantidade total de ações em circulação no mercado</w:delText>
        </w:r>
        <w:r w:rsidR="00C20E19" w:rsidDel="009A1C86">
          <w:rPr>
            <w:rFonts w:cs="Arial"/>
            <w:bCs/>
            <w:sz w:val="22"/>
          </w:rPr>
          <w:delText>;</w:delText>
        </w:r>
        <w:r w:rsidR="00FB6197" w:rsidRPr="00BC2366" w:rsidDel="009A1C86">
          <w:rPr>
            <w:rFonts w:cs="Arial"/>
            <w:bCs/>
            <w:sz w:val="22"/>
          </w:rPr>
          <w:delText xml:space="preserve"> e (xii</w:delText>
        </w:r>
        <w:r w:rsidR="00241CB1" w:rsidDel="009A1C86">
          <w:rPr>
            <w:rFonts w:cs="Arial"/>
            <w:bCs/>
            <w:sz w:val="22"/>
          </w:rPr>
          <w:delText>i</w:delText>
        </w:r>
        <w:r w:rsidR="00FB6197" w:rsidRPr="00BC2366" w:rsidDel="009A1C86">
          <w:rPr>
            <w:rFonts w:cs="Arial"/>
            <w:bCs/>
            <w:sz w:val="22"/>
          </w:rPr>
          <w:delText xml:space="preserve">) </w:delText>
        </w:r>
        <w:r w:rsidR="00C20E19" w:rsidDel="009A1C86">
          <w:rPr>
            <w:rFonts w:cs="Arial"/>
            <w:bCs/>
            <w:sz w:val="22"/>
          </w:rPr>
          <w:delText>inclusão</w:delText>
        </w:r>
        <w:r w:rsidR="00FB6197" w:rsidRPr="00BC2366" w:rsidDel="009A1C86">
          <w:rPr>
            <w:rFonts w:cs="Arial"/>
            <w:bCs/>
            <w:sz w:val="22"/>
          </w:rPr>
          <w:delText xml:space="preserve"> </w:delText>
        </w:r>
        <w:r w:rsidR="00C20E19" w:rsidDel="009A1C86">
          <w:rPr>
            <w:rFonts w:cs="Arial"/>
            <w:bCs/>
            <w:sz w:val="22"/>
          </w:rPr>
          <w:delText xml:space="preserve">do item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XXIV</w:delText>
        </w:r>
        <w:r w:rsidR="00C20E19" w:rsidDel="009A1C86">
          <w:rPr>
            <w:rFonts w:cs="Arial"/>
            <w:bCs/>
            <w:sz w:val="22"/>
          </w:rPr>
          <w:delText xml:space="preserve"> n</w:delText>
        </w:r>
        <w:r w:rsidR="00FB6197" w:rsidRPr="00BC2366" w:rsidDel="009A1C86">
          <w:rPr>
            <w:rFonts w:cs="Arial"/>
            <w:bCs/>
            <w:sz w:val="22"/>
          </w:rPr>
          <w:delText xml:space="preserve">a cláusula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7.1</w:delText>
        </w:r>
        <w:r w:rsidR="00FB6197" w:rsidRPr="00BC2366" w:rsidDel="009A1C86">
          <w:rPr>
            <w:rFonts w:cs="Arial"/>
            <w:bCs/>
            <w:sz w:val="22"/>
          </w:rPr>
          <w:delText>.</w:delText>
        </w:r>
        <w:r w:rsidR="005C517F" w:rsidRPr="00BC2366" w:rsidDel="009A1C86">
          <w:rPr>
            <w:rFonts w:cs="Arial"/>
            <w:bCs/>
            <w:sz w:val="22"/>
          </w:rPr>
          <w:delText xml:space="preserve"> Desse modo, a</w:delText>
        </w:r>
        <w:r w:rsidR="006E3E6B" w:rsidDel="009A1C86">
          <w:rPr>
            <w:rFonts w:cs="Arial"/>
            <w:bCs/>
            <w:sz w:val="22"/>
          </w:rPr>
          <w:delText>s</w:delText>
        </w:r>
        <w:r w:rsidR="005C517F" w:rsidRPr="00BC2366" w:rsidDel="009A1C86">
          <w:rPr>
            <w:rFonts w:cs="Arial"/>
            <w:bCs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cláusula</w:delText>
        </w:r>
        <w:r w:rsidR="006E3E6B" w:rsidDel="009A1C86">
          <w:rPr>
            <w:rFonts w:cs="Arial"/>
            <w:sz w:val="22"/>
          </w:rPr>
          <w:delText>s</w:delText>
        </w:r>
        <w:r w:rsidR="00FB6197" w:rsidRPr="00BC2366" w:rsidDel="009A1C86">
          <w:rPr>
            <w:rFonts w:cs="Arial"/>
            <w:sz w:val="22"/>
          </w:rPr>
          <w:delText xml:space="preserve"> </w:delText>
        </w:r>
        <w:r w:rsidR="006E3E6B" w:rsidRPr="00EE016F" w:rsidDel="009A1C86">
          <w:rPr>
            <w:rFonts w:cs="Arial"/>
            <w:sz w:val="22"/>
            <w:u w:val="single"/>
          </w:rPr>
          <w:delText xml:space="preserve">1.1 </w:delText>
        </w:r>
        <w:r w:rsidR="006E3E6B" w:rsidDel="009A1C86">
          <w:rPr>
            <w:rFonts w:cs="Arial"/>
            <w:sz w:val="22"/>
          </w:rPr>
          <w:delText xml:space="preserve">e </w:delText>
        </w:r>
        <w:r w:rsidR="00C20E19" w:rsidRPr="00DD52EE" w:rsidDel="009A1C86">
          <w:rPr>
            <w:rFonts w:cs="Arial"/>
            <w:sz w:val="22"/>
            <w:u w:val="single"/>
          </w:rPr>
          <w:delText>7.1 XXIV</w:delText>
        </w:r>
        <w:r w:rsidR="005C517F" w:rsidRPr="00BC2366" w:rsidDel="009A1C86">
          <w:rPr>
            <w:rFonts w:cs="Arial"/>
            <w:sz w:val="22"/>
            <w:u w:val="single"/>
          </w:rPr>
          <w:delText>,</w:delText>
        </w:r>
        <w:r w:rsidR="00FB6197" w:rsidRPr="00BC2366" w:rsidDel="009A1C86">
          <w:rPr>
            <w:rFonts w:cs="Arial"/>
            <w:sz w:val="22"/>
          </w:rPr>
          <w:delText xml:space="preserve"> da Escritura de Emissão </w:delText>
        </w:r>
        <w:r w:rsidR="005C517F" w:rsidRPr="00BC2366" w:rsidDel="009A1C86">
          <w:rPr>
            <w:rFonts w:cs="Arial"/>
            <w:sz w:val="22"/>
          </w:rPr>
          <w:delText>passa</w:delText>
        </w:r>
        <w:r w:rsidR="006E3E6B" w:rsidDel="009A1C86">
          <w:rPr>
            <w:rFonts w:cs="Arial"/>
            <w:sz w:val="22"/>
          </w:rPr>
          <w:delText>m</w:delText>
        </w:r>
        <w:r w:rsidR="005C517F" w:rsidRPr="00BC2366" w:rsidDel="009A1C86">
          <w:rPr>
            <w:rFonts w:cs="Arial"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a constar com a seguinte redação:</w:delText>
        </w:r>
      </w:del>
    </w:p>
    <w:p w14:paraId="69F21AF7" w14:textId="77777777" w:rsidR="000B7CF5" w:rsidRPr="00BC2366" w:rsidRDefault="000B7CF5">
      <w:pPr>
        <w:pStyle w:val="PargrafodaLista"/>
        <w:widowControl w:val="0"/>
        <w:suppressLineNumbers/>
        <w:suppressAutoHyphens/>
        <w:spacing w:after="0" w:line="240" w:lineRule="auto"/>
        <w:ind w:left="0"/>
        <w:contextualSpacing w:val="0"/>
        <w:jc w:val="both"/>
        <w:rPr>
          <w:ins w:id="671" w:author="Rinaldo Rabello" w:date="2021-08-04T17:18:00Z"/>
          <w:rFonts w:cs="Arial"/>
          <w:sz w:val="22"/>
        </w:rPr>
        <w:pPrChange w:id="672" w:author="Rinaldo Rabello" w:date="2021-08-04T17:21:00Z">
          <w:pPr>
            <w:pStyle w:val="PargrafodaLista"/>
            <w:widowControl w:val="0"/>
            <w:suppressLineNumbers/>
            <w:suppressAutoHyphens/>
            <w:spacing w:after="0"/>
            <w:ind w:left="0"/>
            <w:contextualSpacing w:val="0"/>
            <w:jc w:val="both"/>
          </w:pPr>
        </w:pPrChange>
      </w:pPr>
    </w:p>
    <w:p w14:paraId="65848260" w14:textId="242C5B79" w:rsidR="00FB6197" w:rsidRPr="00EE016F" w:rsidDel="009A1C86" w:rsidRDefault="00FB6197">
      <w:pPr>
        <w:widowControl w:val="0"/>
        <w:suppressLineNumbers/>
        <w:suppressAutoHyphens/>
        <w:spacing w:after="0" w:line="240" w:lineRule="auto"/>
        <w:jc w:val="both"/>
        <w:rPr>
          <w:del w:id="673" w:author="Rinaldo Rabello" w:date="2021-08-04T16:42:00Z"/>
          <w:rFonts w:cs="Arial"/>
          <w:bCs/>
          <w:sz w:val="22"/>
        </w:rPr>
        <w:pPrChange w:id="674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6232EB6" w14:textId="353EDE38" w:rsidR="006E3E6B" w:rsidRPr="00EE016F" w:rsidDel="009A1C86" w:rsidRDefault="006E3E6B">
      <w:pPr>
        <w:widowControl w:val="0"/>
        <w:numPr>
          <w:ilvl w:val="1"/>
          <w:numId w:val="27"/>
        </w:numPr>
        <w:suppressLineNumbers/>
        <w:suppressAutoHyphens/>
        <w:spacing w:after="0" w:line="240" w:lineRule="auto"/>
        <w:ind w:left="567" w:firstLine="0"/>
        <w:jc w:val="both"/>
        <w:rPr>
          <w:del w:id="675" w:author="Rinaldo Rabello" w:date="2021-08-04T16:42:00Z"/>
          <w:rFonts w:cs="Arial"/>
          <w:bCs/>
          <w:sz w:val="22"/>
        </w:rPr>
        <w:pPrChange w:id="676" w:author="Rinaldo Rabello" w:date="2021-08-04T17:21:00Z">
          <w:pPr>
            <w:widowControl w:val="0"/>
            <w:numPr>
              <w:ilvl w:val="1"/>
              <w:numId w:val="27"/>
            </w:numPr>
            <w:suppressLineNumbers/>
            <w:suppressAutoHyphens/>
            <w:spacing w:after="0"/>
            <w:ind w:left="567" w:hanging="360"/>
            <w:jc w:val="both"/>
          </w:pPr>
        </w:pPrChange>
      </w:pPr>
      <w:del w:id="677" w:author="Rinaldo Rabello" w:date="2021-08-04T16:42:00Z">
        <w:r w:rsidRPr="00EE016F" w:rsidDel="009A1C86">
          <w:rPr>
            <w:rFonts w:cs="Arial"/>
            <w:bCs/>
            <w:sz w:val="22"/>
          </w:rPr>
          <w:delTex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="00DA6EF8" w:rsidDel="009A1C86">
          <w:rPr>
            <w:rFonts w:cs="Arial"/>
            <w:bCs/>
            <w:sz w:val="22"/>
          </w:rPr>
          <w:delText xml:space="preserve"> de</w:delText>
        </w:r>
        <w:r w:rsidR="00DA6EF8" w:rsidRPr="00DA6EF8" w:rsidDel="009A1C86">
          <w:rPr>
            <w:rFonts w:cs="Arial"/>
            <w:bCs/>
            <w:sz w:val="22"/>
          </w:rPr>
          <w:delText xml:space="preserve"> julho</w:delText>
        </w:r>
        <w:r w:rsidR="00DA6EF8" w:rsidDel="009A1C86">
          <w:rPr>
            <w:rFonts w:cs="Arial"/>
            <w:bCs/>
            <w:sz w:val="22"/>
          </w:rPr>
          <w:delText xml:space="preserve"> de </w:delText>
        </w:r>
        <w:r w:rsidRPr="00EE016F" w:rsidDel="009A1C86">
          <w:rPr>
            <w:rFonts w:cs="Arial"/>
            <w:bCs/>
            <w:sz w:val="22"/>
          </w:rPr>
          <w:delText xml:space="preserve">2021 (“AGE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Pr="00EE016F" w:rsidDel="009A1C86">
          <w:rPr>
            <w:rFonts w:cs="Arial"/>
            <w:bCs/>
            <w:sz w:val="22"/>
          </w:rPr>
          <w:delText>/</w:delText>
        </w:r>
        <w:r w:rsidR="004C2308" w:rsidRPr="006241EA" w:rsidDel="009A1C86">
          <w:rPr>
            <w:rFonts w:cs="Arial"/>
            <w:bCs/>
            <w:sz w:val="22"/>
          </w:rPr>
          <w:delText>07</w:delText>
        </w:r>
        <w:r w:rsidRPr="004C2308" w:rsidDel="009A1C86">
          <w:rPr>
            <w:rFonts w:cs="Arial"/>
            <w:bCs/>
            <w:sz w:val="22"/>
          </w:rPr>
          <w:delText>/</w:delText>
        </w:r>
        <w:r w:rsidRPr="00EE016F" w:rsidDel="009A1C86">
          <w:rPr>
            <w:rFonts w:cs="Arial"/>
            <w:bCs/>
            <w:sz w:val="22"/>
          </w:rPr>
          <w:delText>2021, e em conjunto com a AGE 14/05/2019, a AGE 27/06/2020 a AGE 30/03/2021 e a AGE 29/06/2021, as “AGEs Aditamentos” e em conjunto com a AGE 04/10/2018, as “AGEs”).</w:delText>
        </w:r>
      </w:del>
    </w:p>
    <w:p w14:paraId="0A95932B" w14:textId="77777777" w:rsidR="000B7CF5" w:rsidRDefault="000B7CF5">
      <w:pPr>
        <w:widowControl w:val="0"/>
        <w:suppressLineNumbers/>
        <w:suppressAutoHyphens/>
        <w:spacing w:after="0" w:line="240" w:lineRule="auto"/>
        <w:jc w:val="both"/>
        <w:rPr>
          <w:ins w:id="678" w:author="Rinaldo Rabello" w:date="2021-08-04T17:18:00Z"/>
          <w:rFonts w:cs="Arial"/>
          <w:b/>
          <w:bCs/>
          <w:sz w:val="22"/>
        </w:rPr>
        <w:pPrChange w:id="679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91AC356" w14:textId="41F9761B" w:rsidR="006E3E6B" w:rsidRDefault="0039744C">
      <w:pPr>
        <w:pStyle w:val="PargrafodaLista"/>
        <w:widowControl w:val="0"/>
        <w:suppressLineNumbers/>
        <w:suppressAutoHyphens/>
        <w:spacing w:after="0"/>
        <w:ind w:left="0"/>
        <w:contextualSpacing w:val="0"/>
        <w:jc w:val="both"/>
        <w:rPr>
          <w:ins w:id="680" w:author="Rinaldo Rabello" w:date="2021-08-04T16:38:00Z"/>
          <w:rFonts w:cs="Arial"/>
          <w:bCs/>
          <w:sz w:val="22"/>
        </w:rPr>
        <w:pPrChange w:id="681" w:author="Carolina | Gryps" w:date="2021-08-06T10:0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682" w:author="Rinaldo Rabello" w:date="2021-08-04T16:34:00Z">
        <w:r w:rsidRPr="0039744C">
          <w:rPr>
            <w:rFonts w:cs="Arial"/>
            <w:b/>
            <w:bCs/>
            <w:sz w:val="22"/>
            <w:rPrChange w:id="683" w:author="Rinaldo Rabello" w:date="2021-08-04T16:35:00Z">
              <w:rPr>
                <w:rFonts w:cs="Arial"/>
                <w:sz w:val="22"/>
              </w:rPr>
            </w:rPrChange>
          </w:rPr>
          <w:t>(</w:t>
        </w:r>
      </w:ins>
      <w:ins w:id="684" w:author="Debora Gasques" w:date="2021-08-10T16:05:00Z">
        <w:r w:rsidR="00527B72">
          <w:rPr>
            <w:rFonts w:cs="Arial"/>
            <w:b/>
            <w:bCs/>
            <w:sz w:val="22"/>
          </w:rPr>
          <w:t>E</w:t>
        </w:r>
      </w:ins>
      <w:ins w:id="685" w:author="Rinaldo Rabello" w:date="2021-08-04T16:34:00Z">
        <w:del w:id="686" w:author="Debora Gasques" w:date="2021-08-10T16:05:00Z">
          <w:r w:rsidRPr="0039744C" w:rsidDel="00527B72">
            <w:rPr>
              <w:rFonts w:cs="Arial"/>
              <w:b/>
              <w:bCs/>
              <w:sz w:val="22"/>
              <w:rPrChange w:id="687" w:author="Rinaldo Rabello" w:date="2021-08-04T16:35:00Z">
                <w:rPr>
                  <w:rFonts w:cs="Arial"/>
                  <w:sz w:val="22"/>
                </w:rPr>
              </w:rPrChange>
            </w:rPr>
            <w:delText>D</w:delText>
          </w:r>
        </w:del>
        <w:r w:rsidRPr="0039744C">
          <w:rPr>
            <w:rFonts w:cs="Arial"/>
            <w:b/>
            <w:bCs/>
            <w:sz w:val="22"/>
            <w:rPrChange w:id="688" w:author="Rinaldo Rabello" w:date="2021-08-04T16:35:00Z">
              <w:rPr>
                <w:rFonts w:cs="Arial"/>
                <w:sz w:val="22"/>
              </w:rPr>
            </w:rPrChange>
          </w:rPr>
          <w:t>)</w:t>
        </w:r>
        <w:r>
          <w:rPr>
            <w:rFonts w:cs="Arial"/>
            <w:sz w:val="22"/>
          </w:rPr>
          <w:t xml:space="preserve"> Aprovar </w:t>
        </w:r>
      </w:ins>
      <w:ins w:id="689" w:author="Rinaldo Rabello" w:date="2021-08-04T17:32:00Z">
        <w:r w:rsidR="007D6336">
          <w:rPr>
            <w:rFonts w:cs="Arial"/>
            <w:sz w:val="22"/>
          </w:rPr>
          <w:t xml:space="preserve">a alteração da Cláusula 7.1, </w:t>
        </w:r>
      </w:ins>
      <w:ins w:id="690" w:author="Rinaldo Rabello" w:date="2021-08-04T17:33:00Z">
        <w:r w:rsidR="007D6336">
          <w:rPr>
            <w:rFonts w:cs="Arial"/>
            <w:sz w:val="22"/>
          </w:rPr>
          <w:t>para fazer constar a obrigação d</w:t>
        </w:r>
      </w:ins>
      <w:ins w:id="691" w:author="Rinaldo Rabello" w:date="2021-08-04T17:31:00Z">
        <w:r w:rsidR="007D6336">
          <w:rPr>
            <w:rFonts w:cs="Arial"/>
            <w:sz w:val="22"/>
          </w:rPr>
          <w:t>o</w:t>
        </w:r>
      </w:ins>
      <w:ins w:id="692" w:author="Rinaldo Rabello" w:date="2021-08-04T16:34:00Z">
        <w:r>
          <w:rPr>
            <w:rFonts w:cs="Arial"/>
            <w:sz w:val="22"/>
          </w:rPr>
          <w:t xml:space="preserve"> </w:t>
        </w:r>
      </w:ins>
      <w:ins w:id="693" w:author="Rinaldo Rabello" w:date="2021-08-04T16:33:00Z">
        <w:r>
          <w:rPr>
            <w:rFonts w:cs="Arial"/>
            <w:sz w:val="22"/>
          </w:rPr>
          <w:t xml:space="preserve">pagamento de </w:t>
        </w:r>
        <w:del w:id="694" w:author="Carolina | Gryps" w:date="2021-08-06T10:07:00Z">
          <w:r w:rsidRPr="00C20E19" w:rsidDel="00DC40D2">
            <w:rPr>
              <w:rFonts w:cs="Arial"/>
              <w:bCs/>
              <w:sz w:val="22"/>
            </w:rPr>
            <w:delText xml:space="preserve">e </w:delText>
          </w:r>
        </w:del>
        <w:r w:rsidRPr="00C20E19">
          <w:rPr>
            <w:rFonts w:cs="Arial"/>
            <w:bCs/>
            <w:sz w:val="22"/>
          </w:rPr>
          <w:t>03 (três) parcelas</w:t>
        </w:r>
        <w:r>
          <w:rPr>
            <w:rFonts w:cs="Arial"/>
            <w:bCs/>
            <w:sz w:val="22"/>
          </w:rPr>
          <w:t xml:space="preserve"> fixas</w:t>
        </w:r>
        <w:r w:rsidRPr="00C20E19">
          <w:rPr>
            <w:rFonts w:cs="Arial"/>
            <w:bCs/>
            <w:sz w:val="22"/>
          </w:rPr>
          <w:t xml:space="preserve"> </w:t>
        </w:r>
      </w:ins>
      <w:ins w:id="695" w:author="Rinaldo Rabello" w:date="2021-08-04T16:39:00Z">
        <w:r w:rsidR="009A1C86">
          <w:rPr>
            <w:rFonts w:cs="Arial"/>
            <w:bCs/>
            <w:sz w:val="22"/>
          </w:rPr>
          <w:t xml:space="preserve">no valor </w:t>
        </w:r>
      </w:ins>
      <w:ins w:id="696" w:author="Rinaldo Rabello" w:date="2021-08-04T16:33:00Z">
        <w:r w:rsidRPr="00C20E19">
          <w:rPr>
            <w:rFonts w:cs="Arial"/>
            <w:bCs/>
            <w:sz w:val="22"/>
          </w:rPr>
          <w:t>de R$ 500.000,00 (quinhentos mil reais), a serem pagas</w:t>
        </w:r>
        <w:r>
          <w:rPr>
            <w:rFonts w:cs="Arial"/>
            <w:bCs/>
            <w:sz w:val="22"/>
          </w:rPr>
          <w:t>,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mensalmente, nos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Pr="00C20E19">
          <w:rPr>
            <w:rFonts w:cs="Arial"/>
            <w:bCs/>
            <w:sz w:val="22"/>
          </w:rPr>
          <w:t>das Debêntures da Segunda Série,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caso o </w:t>
        </w:r>
        <w:r w:rsidRPr="00DC40D2">
          <w:rPr>
            <w:rFonts w:cs="Arial"/>
            <w:bCs/>
            <w:sz w:val="22"/>
          </w:rPr>
          <w:t xml:space="preserve">valor de mercado </w:t>
        </w:r>
        <w:r w:rsidRPr="00DC40D2">
          <w:rPr>
            <w:rFonts w:cs="Arial"/>
            <w:bCs/>
            <w:sz w:val="22"/>
            <w:rPrChange w:id="697" w:author="Carolina | Gryps" w:date="2021-08-06T10:07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da </w:t>
        </w:r>
        <w:del w:id="698" w:author="Debora Gasques" w:date="2021-08-10T16:05:00Z">
          <w:r w:rsidRPr="00DC40D2" w:rsidDel="00527B72">
            <w:rPr>
              <w:rFonts w:cs="Arial"/>
              <w:bCs/>
              <w:sz w:val="22"/>
              <w:rPrChange w:id="699" w:author="Carolina | Gryps" w:date="2021-08-06T10:07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700" w:author="Debora Gasques" w:date="2021-08-10T16:05:00Z">
        <w:r w:rsidR="00527B72">
          <w:rPr>
            <w:rFonts w:cs="Arial"/>
            <w:bCs/>
            <w:sz w:val="22"/>
          </w:rPr>
          <w:t>Atma</w:t>
        </w:r>
        <w:proofErr w:type="spellEnd"/>
        <w:r w:rsidR="00527B72">
          <w:rPr>
            <w:rFonts w:cs="Arial"/>
            <w:bCs/>
            <w:sz w:val="22"/>
          </w:rPr>
          <w:t xml:space="preserve"> Participações S.A.</w:t>
        </w:r>
      </w:ins>
      <w:ins w:id="701" w:author="Rinaldo Rabello" w:date="2021-08-04T16:33:00Z">
        <w:r w:rsidRPr="00DC40D2">
          <w:rPr>
            <w:rFonts w:cs="Arial"/>
            <w:bCs/>
            <w:sz w:val="22"/>
          </w:rPr>
          <w:t xml:space="preserve"> atinja, pelo menos, R$ 600.000.000,00 (seiscentos m</w:t>
        </w:r>
        <w:r w:rsidRPr="00C20E19">
          <w:rPr>
            <w:rFonts w:cs="Arial"/>
            <w:bCs/>
            <w:sz w:val="22"/>
          </w:rPr>
          <w:t>ilhões de reais)</w:t>
        </w:r>
        <w:r>
          <w:rPr>
            <w:rFonts w:cs="Arial"/>
            <w:bCs/>
            <w:sz w:val="22"/>
          </w:rPr>
          <w:t xml:space="preserve"> em qualquer momento a partir da presente data</w:t>
        </w:r>
        <w:r w:rsidRPr="00C20E19">
          <w:rPr>
            <w:rFonts w:cs="Arial"/>
            <w:bCs/>
            <w:sz w:val="22"/>
          </w:rPr>
          <w:t>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conforme atribuído na cotação </w:t>
        </w:r>
        <w:r w:rsidRPr="00DC40D2">
          <w:rPr>
            <w:rFonts w:cs="Arial"/>
            <w:bCs/>
            <w:sz w:val="22"/>
          </w:rPr>
          <w:t>divulgada pela B3, até o vencimento das Debêntures da Segunda Série</w:t>
        </w:r>
      </w:ins>
      <w:ins w:id="702" w:author="Rinaldo Rabello" w:date="2021-08-04T16:35:00Z">
        <w:r w:rsidRPr="00DC40D2">
          <w:rPr>
            <w:rFonts w:cs="Arial"/>
            <w:bCs/>
            <w:sz w:val="22"/>
          </w:rPr>
          <w:t xml:space="preserve">, </w:t>
        </w:r>
      </w:ins>
      <w:ins w:id="703" w:author="Carolina | Gryps" w:date="2021-08-06T10:08:00Z">
        <w:r w:rsidR="00DC40D2" w:rsidRPr="00DC40D2">
          <w:rPr>
            <w:rFonts w:cs="Arial"/>
            <w:bCs/>
            <w:sz w:val="22"/>
            <w:rPrChange w:id="704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considerando o valor por ação de da Companhia multiplicado pela quantidade total de ações em circulação no mercado</w:t>
        </w:r>
        <w:r w:rsidR="00DC40D2">
          <w:rPr>
            <w:rFonts w:cs="Arial"/>
            <w:bCs/>
            <w:sz w:val="22"/>
          </w:rPr>
          <w:t xml:space="preserve">, </w:t>
        </w:r>
      </w:ins>
      <w:ins w:id="705" w:author="Rinaldo Rabello" w:date="2021-08-04T16:35:00Z">
        <w:r>
          <w:rPr>
            <w:rFonts w:cs="Arial"/>
            <w:bCs/>
            <w:sz w:val="22"/>
          </w:rPr>
          <w:t>sendo inserid</w:t>
        </w:r>
      </w:ins>
      <w:ins w:id="706" w:author="Rinaldo Rabello" w:date="2021-08-04T16:36:00Z">
        <w:r w:rsidR="009A1C86">
          <w:rPr>
            <w:rFonts w:cs="Arial"/>
            <w:bCs/>
            <w:sz w:val="22"/>
          </w:rPr>
          <w:t>o o i</w:t>
        </w:r>
      </w:ins>
      <w:ins w:id="707" w:author="Rinaldo Rabello" w:date="2021-08-04T16:37:00Z">
        <w:r w:rsidR="009A1C86">
          <w:rPr>
            <w:rFonts w:cs="Arial"/>
            <w:bCs/>
            <w:sz w:val="22"/>
          </w:rPr>
          <w:t>tem (XXIV) na Cláusula 7.1</w:t>
        </w:r>
      </w:ins>
      <w:ins w:id="708" w:author="Rinaldo Rabello" w:date="2021-08-04T16:35:00Z">
        <w:r>
          <w:rPr>
            <w:rFonts w:cs="Arial"/>
            <w:bCs/>
            <w:sz w:val="22"/>
          </w:rPr>
          <w:t xml:space="preserve"> </w:t>
        </w:r>
      </w:ins>
      <w:ins w:id="709" w:author="Rinaldo Rabello" w:date="2021-08-04T16:37:00Z">
        <w:r w:rsidR="009A1C86">
          <w:rPr>
            <w:rFonts w:cs="Arial"/>
            <w:bCs/>
            <w:sz w:val="22"/>
          </w:rPr>
          <w:t>d</w:t>
        </w:r>
      </w:ins>
      <w:ins w:id="710" w:author="Rinaldo Rabello" w:date="2021-08-04T16:36:00Z">
        <w:r w:rsidR="009A1C86">
          <w:rPr>
            <w:rFonts w:cs="Arial"/>
            <w:bCs/>
            <w:sz w:val="22"/>
          </w:rPr>
          <w:t xml:space="preserve">a Escritura de Emissão, </w:t>
        </w:r>
      </w:ins>
      <w:ins w:id="711" w:author="Rinaldo Rabello" w:date="2021-08-04T16:37:00Z">
        <w:r w:rsidR="009A1C86">
          <w:rPr>
            <w:rFonts w:cs="Arial"/>
            <w:bCs/>
            <w:sz w:val="22"/>
          </w:rPr>
          <w:t>para fazer constar a referida obrigação</w:t>
        </w:r>
      </w:ins>
      <w:ins w:id="712" w:author="Rinaldo Rabello" w:date="2021-08-04T16:38:00Z">
        <w:r w:rsidR="009A1C86">
          <w:rPr>
            <w:rFonts w:cs="Arial"/>
            <w:bCs/>
            <w:sz w:val="22"/>
          </w:rPr>
          <w:t xml:space="preserve"> adicional, conforme a redação a seguir</w:t>
        </w:r>
      </w:ins>
      <w:ins w:id="713" w:author="Rinaldo Rabello" w:date="2021-08-04T17:22:00Z">
        <w:r w:rsidR="000B7CF5">
          <w:rPr>
            <w:rFonts w:cs="Arial"/>
            <w:bCs/>
            <w:sz w:val="22"/>
          </w:rPr>
          <w:t>.</w:t>
        </w:r>
      </w:ins>
    </w:p>
    <w:p w14:paraId="2D64C7EB" w14:textId="77777777" w:rsidR="009A1C86" w:rsidRDefault="009A1C86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6F502969" w:rsidR="00C20E19" w:rsidRPr="009A1C86" w:rsidRDefault="009A1C86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14" w:author="Rinaldo Rabello" w:date="2021-08-04T16:38:00Z">
            <w:rPr>
              <w:rFonts w:cs="Arial"/>
              <w:bCs/>
              <w:sz w:val="22"/>
            </w:rPr>
          </w:rPrChange>
        </w:rPr>
      </w:pPr>
      <w:proofErr w:type="gramStart"/>
      <w:ins w:id="715" w:author="Rinaldo Rabello" w:date="2021-08-04T16:38:00Z">
        <w:r>
          <w:rPr>
            <w:rFonts w:cs="Arial"/>
            <w:bCs/>
            <w:i/>
            <w:iCs/>
            <w:sz w:val="22"/>
          </w:rPr>
          <w:lastRenderedPageBreak/>
          <w:t>“</w:t>
        </w:r>
      </w:ins>
      <w:r w:rsidR="00C20E19" w:rsidRPr="009A1C86">
        <w:rPr>
          <w:rFonts w:cs="Arial"/>
          <w:bCs/>
          <w:i/>
          <w:iCs/>
          <w:sz w:val="22"/>
          <w:rPrChange w:id="716" w:author="Rinaldo Rabello" w:date="2021-08-04T16:38:00Z">
            <w:rPr>
              <w:rFonts w:cs="Arial"/>
              <w:bCs/>
              <w:sz w:val="22"/>
            </w:rPr>
          </w:rPrChange>
        </w:rPr>
        <w:t>7.1.</w:t>
      </w:r>
      <w:proofErr w:type="gramEnd"/>
      <w:r w:rsidR="00C20E19" w:rsidRPr="009A1C86">
        <w:rPr>
          <w:rFonts w:cs="Arial"/>
          <w:bCs/>
          <w:i/>
          <w:iCs/>
          <w:sz w:val="22"/>
          <w:rPrChange w:id="717" w:author="Rinaldo Rabello" w:date="2021-08-04T16:38:00Z">
            <w:rPr>
              <w:rFonts w:cs="Arial"/>
              <w:bCs/>
              <w:sz w:val="22"/>
            </w:rPr>
          </w:rPrChange>
        </w:rPr>
        <w:t xml:space="preserve"> A emissora, adicionalmente, se obriga a:</w:t>
      </w:r>
    </w:p>
    <w:p w14:paraId="6DA00E5B" w14:textId="2A1FC10C" w:rsidR="00C20E19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18" w:author="Rinaldo Rabello" w:date="2021-08-04T17:22:00Z"/>
          <w:rFonts w:cs="Arial"/>
          <w:bCs/>
          <w:i/>
          <w:iCs/>
          <w:sz w:val="22"/>
        </w:rPr>
      </w:pPr>
    </w:p>
    <w:p w14:paraId="1F3DBACF" w14:textId="1BDF76EE" w:rsidR="000B7CF5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ins w:id="719" w:author="Rinaldo Rabello" w:date="2021-08-04T17:22:00Z"/>
          <w:rFonts w:cs="Arial"/>
          <w:bCs/>
          <w:i/>
          <w:iCs/>
          <w:sz w:val="22"/>
        </w:rPr>
      </w:pPr>
      <w:ins w:id="720" w:author="Rinaldo Rabello" w:date="2021-08-04T17:22:00Z">
        <w:r>
          <w:rPr>
            <w:rFonts w:cs="Arial"/>
            <w:bCs/>
            <w:i/>
            <w:iCs/>
            <w:sz w:val="22"/>
          </w:rPr>
          <w:t>(...)</w:t>
        </w:r>
      </w:ins>
    </w:p>
    <w:p w14:paraId="66E24633" w14:textId="77777777" w:rsidR="000B7CF5" w:rsidRPr="009A1C86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21" w:author="Rinaldo Rabello" w:date="2021-08-04T16:38:00Z">
            <w:rPr>
              <w:rFonts w:cs="Arial"/>
              <w:bCs/>
              <w:sz w:val="22"/>
            </w:rPr>
          </w:rPrChange>
        </w:rPr>
      </w:pPr>
    </w:p>
    <w:p w14:paraId="3053A4E2" w14:textId="5281C3A1" w:rsidR="00C20E19" w:rsidRPr="009A1C86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22" w:author="Rinaldo Rabello" w:date="2021-08-04T08:33:00Z"/>
          <w:rFonts w:cs="Arial"/>
          <w:bCs/>
          <w:i/>
          <w:iCs/>
          <w:sz w:val="22"/>
          <w:rPrChange w:id="723" w:author="Rinaldo Rabello" w:date="2021-08-04T16:38:00Z">
            <w:rPr>
              <w:ins w:id="724" w:author="Rinaldo Rabello" w:date="2021-08-04T08:33:00Z"/>
              <w:rFonts w:cs="Arial"/>
              <w:bCs/>
              <w:sz w:val="22"/>
            </w:rPr>
          </w:rPrChange>
        </w:rPr>
      </w:pPr>
      <w:r w:rsidRPr="009A1C86">
        <w:rPr>
          <w:rFonts w:cs="Arial"/>
          <w:bCs/>
          <w:i/>
          <w:iCs/>
          <w:sz w:val="22"/>
          <w:rPrChange w:id="725" w:author="Rinaldo Rabello" w:date="2021-08-04T16:38:00Z">
            <w:rPr>
              <w:rFonts w:cs="Arial"/>
              <w:bCs/>
              <w:sz w:val="22"/>
            </w:rPr>
          </w:rPrChange>
        </w:rPr>
        <w:t>XXIV.</w:t>
      </w:r>
      <w:r w:rsidRPr="009A1C86">
        <w:rPr>
          <w:rFonts w:cs="Arial"/>
          <w:bCs/>
          <w:i/>
          <w:iCs/>
          <w:sz w:val="22"/>
          <w:rPrChange w:id="726" w:author="Rinaldo Rabello" w:date="2021-08-04T16:38:00Z">
            <w:rPr>
              <w:rFonts w:cs="Arial"/>
              <w:bCs/>
              <w:sz w:val="22"/>
            </w:rPr>
          </w:rPrChange>
        </w:rPr>
        <w:tab/>
        <w:t xml:space="preserve">efetuar o pagamento de 03 (três) parcelas </w:t>
      </w:r>
      <w:ins w:id="727" w:author="Rinaldo Rabello" w:date="2021-08-04T16:39:00Z">
        <w:r w:rsidR="009A1C86">
          <w:rPr>
            <w:rFonts w:cs="Arial"/>
            <w:bCs/>
            <w:i/>
            <w:iCs/>
            <w:sz w:val="22"/>
          </w:rPr>
          <w:t xml:space="preserve">fixas </w:t>
        </w:r>
      </w:ins>
      <w:del w:id="728" w:author="Rinaldo Rabello" w:date="2021-08-04T16:39:00Z">
        <w:r w:rsidRPr="009A1C86" w:rsidDel="009A1C86">
          <w:rPr>
            <w:rFonts w:cs="Arial"/>
            <w:bCs/>
            <w:i/>
            <w:iCs/>
            <w:sz w:val="22"/>
            <w:rPrChange w:id="729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adicionais </w:delText>
        </w:r>
      </w:del>
      <w:r w:rsidRPr="009A1C86">
        <w:rPr>
          <w:rFonts w:cs="Arial"/>
          <w:bCs/>
          <w:i/>
          <w:iCs/>
          <w:sz w:val="22"/>
          <w:rPrChange w:id="730" w:author="Rinaldo Rabello" w:date="2021-08-04T16:38:00Z">
            <w:rPr>
              <w:rFonts w:cs="Arial"/>
              <w:bCs/>
              <w:sz w:val="22"/>
            </w:rPr>
          </w:rPrChange>
        </w:rPr>
        <w:t xml:space="preserve">no valor de R$ 500.000,00 (quinhentos mil reais) cada, a serem pagas </w:t>
      </w:r>
      <w:r w:rsidR="00DA6EF8" w:rsidRPr="009A1C86">
        <w:rPr>
          <w:rFonts w:cs="Arial"/>
          <w:bCs/>
          <w:i/>
          <w:iCs/>
          <w:sz w:val="22"/>
          <w:rPrChange w:id="731" w:author="Rinaldo Rabello" w:date="2021-08-04T16:38:00Z">
            <w:rPr>
              <w:rFonts w:cs="Arial"/>
              <w:bCs/>
              <w:sz w:val="22"/>
            </w:rPr>
          </w:rPrChange>
        </w:rPr>
        <w:t>mensalmente nos</w:t>
      </w:r>
      <w:r w:rsidRPr="009A1C86">
        <w:rPr>
          <w:rFonts w:cs="Arial"/>
          <w:bCs/>
          <w:i/>
          <w:iCs/>
          <w:sz w:val="22"/>
          <w:rPrChange w:id="732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ins w:id="733" w:author="Rinaldo Rabello" w:date="2021-08-04T16:39:00Z">
        <w:r w:rsidR="009A1C86">
          <w:rPr>
            <w:rFonts w:cs="Arial"/>
            <w:bCs/>
            <w:sz w:val="22"/>
          </w:rPr>
          <w:t xml:space="preserve">meses de julho, agosto e setembro de 2024, a título de prêmio, juntamente com os pagamentos de Amortização e </w:t>
        </w:r>
      </w:ins>
      <w:del w:id="734" w:author="Rinaldo Rabello" w:date="2021-08-04T16:40:00Z">
        <w:r w:rsidRPr="009A1C86" w:rsidDel="009A1C86">
          <w:rPr>
            <w:rFonts w:cs="Arial"/>
            <w:bCs/>
            <w:i/>
            <w:iCs/>
            <w:sz w:val="22"/>
            <w:rPrChange w:id="735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03 (três) meses </w:delText>
        </w:r>
        <w:r w:rsidR="00DA6EF8" w:rsidRPr="009A1C86" w:rsidDel="009A1C86">
          <w:rPr>
            <w:rFonts w:cs="Arial"/>
            <w:bCs/>
            <w:i/>
            <w:iCs/>
            <w:sz w:val="22"/>
            <w:rPrChange w:id="736" w:author="Rinaldo Rabello" w:date="2021-08-04T16:38:00Z">
              <w:rPr>
                <w:rFonts w:cs="Arial"/>
                <w:bCs/>
                <w:sz w:val="22"/>
              </w:rPr>
            </w:rPrChange>
          </w:rPr>
          <w:delText>imediatamente subsequentes ao mês de</w:delText>
        </w:r>
        <w:r w:rsidRPr="009A1C86" w:rsidDel="009A1C86">
          <w:rPr>
            <w:rFonts w:cs="Arial"/>
            <w:bCs/>
            <w:i/>
            <w:iCs/>
            <w:sz w:val="22"/>
            <w:rPrChange w:id="737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 pagamento da última parcela dos </w:delText>
        </w:r>
      </w:del>
      <w:r w:rsidRPr="009A1C86">
        <w:rPr>
          <w:rFonts w:cs="Arial"/>
          <w:bCs/>
          <w:i/>
          <w:iCs/>
          <w:sz w:val="22"/>
          <w:rPrChange w:id="738" w:author="Rinaldo Rabello" w:date="2021-08-04T16:38:00Z">
            <w:rPr>
              <w:rFonts w:cs="Arial"/>
              <w:bCs/>
              <w:sz w:val="22"/>
            </w:rPr>
          </w:rPrChange>
        </w:rPr>
        <w:t xml:space="preserve">Juros </w:t>
      </w:r>
      <w:r w:rsidRPr="00DC40D2">
        <w:rPr>
          <w:rFonts w:cs="Arial"/>
          <w:bCs/>
          <w:i/>
          <w:iCs/>
          <w:sz w:val="22"/>
          <w:rPrChange w:id="739" w:author="Carolina | Gryps" w:date="2021-08-06T10:08:00Z">
            <w:rPr>
              <w:rFonts w:cs="Arial"/>
              <w:bCs/>
              <w:sz w:val="22"/>
            </w:rPr>
          </w:rPrChange>
        </w:rPr>
        <w:t xml:space="preserve">Remuneratórios das Debêntures da Segunda Série, caso o valor de mercado da </w:t>
      </w:r>
      <w:proofErr w:type="spellStart"/>
      <w:ins w:id="740" w:author="Debora Gasques" w:date="2021-08-10T16:05:00Z">
        <w:r w:rsidR="00527B72">
          <w:rPr>
            <w:rFonts w:cs="Arial"/>
            <w:bCs/>
            <w:i/>
            <w:iCs/>
            <w:sz w:val="22"/>
          </w:rPr>
          <w:t>Atma</w:t>
        </w:r>
        <w:proofErr w:type="spellEnd"/>
        <w:r w:rsidR="00527B72">
          <w:rPr>
            <w:rFonts w:cs="Arial"/>
            <w:bCs/>
            <w:i/>
            <w:iCs/>
            <w:sz w:val="22"/>
          </w:rPr>
          <w:t xml:space="preserve"> Participações S.A.</w:t>
        </w:r>
      </w:ins>
      <w:del w:id="741" w:author="Debora Gasques" w:date="2021-08-10T16:05:00Z">
        <w:r w:rsidRPr="00DC40D2" w:rsidDel="00527B72">
          <w:rPr>
            <w:rFonts w:cs="Arial"/>
            <w:bCs/>
            <w:i/>
            <w:iCs/>
            <w:sz w:val="22"/>
            <w:rPrChange w:id="742" w:author="Carolina | Gryps" w:date="2021-08-06T10:08:00Z">
              <w:rPr>
                <w:rFonts w:cs="Arial"/>
                <w:bCs/>
                <w:sz w:val="22"/>
              </w:rPr>
            </w:rPrChange>
          </w:rPr>
          <w:delText>Companhia</w:delText>
        </w:r>
      </w:del>
      <w:r w:rsidRPr="00DC40D2">
        <w:rPr>
          <w:rFonts w:cs="Arial"/>
          <w:bCs/>
          <w:i/>
          <w:iCs/>
          <w:sz w:val="22"/>
          <w:rPrChange w:id="743" w:author="Carolina | Gryps" w:date="2021-08-06T10:08:00Z">
            <w:rPr>
              <w:rFonts w:cs="Arial"/>
              <w:bCs/>
              <w:sz w:val="22"/>
            </w:rPr>
          </w:rPrChange>
        </w:rPr>
        <w:t xml:space="preserve"> </w:t>
      </w:r>
      <w:r w:rsidR="00DA6EF8" w:rsidRPr="00DC40D2">
        <w:rPr>
          <w:rFonts w:cs="Arial"/>
          <w:bCs/>
          <w:i/>
          <w:iCs/>
          <w:sz w:val="22"/>
          <w:rPrChange w:id="744" w:author="Carolina | Gryps" w:date="2021-08-06T10:08:00Z">
            <w:rPr>
              <w:rFonts w:cs="Arial"/>
              <w:bCs/>
              <w:sz w:val="22"/>
            </w:rPr>
          </w:rPrChange>
        </w:rPr>
        <w:t>atinja</w:t>
      </w:r>
      <w:r w:rsidRPr="00DC40D2">
        <w:rPr>
          <w:rFonts w:cs="Arial"/>
          <w:bCs/>
          <w:i/>
          <w:iCs/>
          <w:sz w:val="22"/>
          <w:rPrChange w:id="745" w:author="Carolina | Gryps" w:date="2021-08-06T10:08:00Z">
            <w:rPr>
              <w:rFonts w:cs="Arial"/>
              <w:bCs/>
              <w:sz w:val="22"/>
            </w:rPr>
          </w:rPrChange>
        </w:rPr>
        <w:t xml:space="preserve"> R$ 600.000.000,00 (seiscentos milhões de reais)</w:t>
      </w:r>
      <w:r w:rsidR="00DA6EF8" w:rsidRPr="00DC40D2">
        <w:rPr>
          <w:rFonts w:cs="Arial"/>
          <w:bCs/>
          <w:i/>
          <w:iCs/>
          <w:sz w:val="22"/>
          <w:rPrChange w:id="746" w:author="Carolina | Gryps" w:date="2021-08-06T10:08:00Z">
            <w:rPr>
              <w:rFonts w:cs="Arial"/>
              <w:bCs/>
              <w:sz w:val="22"/>
            </w:rPr>
          </w:rPrChange>
        </w:rPr>
        <w:t xml:space="preserve"> em qualquer momento a partir</w:t>
      </w:r>
      <w:r w:rsidR="00DA6EF8" w:rsidRPr="009A1C86">
        <w:rPr>
          <w:rFonts w:cs="Arial"/>
          <w:bCs/>
          <w:i/>
          <w:iCs/>
          <w:sz w:val="22"/>
          <w:rPrChange w:id="747" w:author="Rinaldo Rabello" w:date="2021-08-04T16:38:00Z">
            <w:rPr>
              <w:rFonts w:cs="Arial"/>
              <w:bCs/>
              <w:sz w:val="22"/>
            </w:rPr>
          </w:rPrChange>
        </w:rPr>
        <w:t xml:space="preserve"> da presente data</w:t>
      </w:r>
      <w:r w:rsidRPr="009A1C86">
        <w:rPr>
          <w:rFonts w:cs="Arial"/>
          <w:bCs/>
          <w:i/>
          <w:iCs/>
          <w:sz w:val="22"/>
          <w:rPrChange w:id="748" w:author="Rinaldo Rabello" w:date="2021-08-04T16:38:00Z">
            <w:rPr>
              <w:rFonts w:cs="Arial"/>
              <w:bCs/>
              <w:sz w:val="22"/>
            </w:rPr>
          </w:rPrChange>
        </w:rPr>
        <w:t>, conforme atribuído na cotação divulgada pela B3, até o vencimento das Debêntures da Segunda Série</w:t>
      </w:r>
      <w:proofErr w:type="gramStart"/>
      <w:r w:rsidRPr="009A1C86">
        <w:rPr>
          <w:rFonts w:cs="Arial"/>
          <w:bCs/>
          <w:i/>
          <w:iCs/>
          <w:sz w:val="22"/>
          <w:rPrChange w:id="749" w:author="Rinaldo Rabello" w:date="2021-08-04T16:38:00Z">
            <w:rPr>
              <w:rFonts w:cs="Arial"/>
              <w:bCs/>
              <w:sz w:val="22"/>
            </w:rPr>
          </w:rPrChange>
        </w:rPr>
        <w:t>.</w:t>
      </w:r>
      <w:ins w:id="750" w:author="Carolina | Gryps" w:date="2021-08-06T10:09:00Z">
        <w:r w:rsidR="00DC40D2">
          <w:rPr>
            <w:rFonts w:cs="Arial"/>
            <w:bCs/>
            <w:i/>
            <w:iCs/>
            <w:sz w:val="22"/>
          </w:rPr>
          <w:t>,</w:t>
        </w:r>
        <w:proofErr w:type="gramEnd"/>
        <w:r w:rsidR="00DC40D2">
          <w:rPr>
            <w:rFonts w:cs="Arial"/>
            <w:bCs/>
            <w:i/>
            <w:iCs/>
            <w:sz w:val="22"/>
          </w:rPr>
          <w:t xml:space="preserve"> </w:t>
        </w:r>
        <w:r w:rsidR="00DC40D2" w:rsidRPr="008C5CBE">
          <w:rPr>
            <w:rFonts w:cs="Arial"/>
            <w:bCs/>
            <w:sz w:val="22"/>
          </w:rPr>
          <w:t>considerando o valor por ação de da Companhia multiplicado pela quantidade total de ações em circulação no mercado</w:t>
        </w:r>
        <w:r w:rsidR="00DC40D2">
          <w:rPr>
            <w:rFonts w:cs="Arial"/>
            <w:bCs/>
            <w:sz w:val="22"/>
          </w:rPr>
          <w:t>.</w:t>
        </w:r>
      </w:ins>
      <w:ins w:id="751" w:author="Rinaldo Rabello" w:date="2021-08-04T16:41:00Z">
        <w:r w:rsidR="009A1C86">
          <w:rPr>
            <w:rFonts w:cs="Arial"/>
            <w:bCs/>
            <w:i/>
            <w:iCs/>
            <w:sz w:val="22"/>
          </w:rPr>
          <w:t>”</w:t>
        </w:r>
      </w:ins>
    </w:p>
    <w:p w14:paraId="021F5737" w14:textId="47DFD99E" w:rsidR="00670724" w:rsidDel="009A1C86" w:rsidRDefault="00670724" w:rsidP="00FB6197">
      <w:pPr>
        <w:widowControl w:val="0"/>
        <w:suppressLineNumbers/>
        <w:suppressAutoHyphens/>
        <w:spacing w:after="0"/>
        <w:jc w:val="both"/>
        <w:rPr>
          <w:del w:id="752" w:author="Rinaldo Rabello" w:date="2021-08-04T09:10:00Z"/>
          <w:rFonts w:cs="Arial"/>
          <w:bCs/>
          <w:sz w:val="22"/>
        </w:rPr>
      </w:pPr>
    </w:p>
    <w:p w14:paraId="71AC62FA" w14:textId="77777777" w:rsidR="009A1C86" w:rsidRPr="00DD52EE" w:rsidRDefault="009A1C86">
      <w:pPr>
        <w:widowControl w:val="0"/>
        <w:suppressLineNumbers/>
        <w:suppressAutoHyphens/>
        <w:spacing w:after="0" w:line="240" w:lineRule="auto"/>
        <w:jc w:val="both"/>
        <w:rPr>
          <w:ins w:id="753" w:author="Rinaldo Rabello" w:date="2021-08-04T16:43:00Z"/>
          <w:rFonts w:cs="Arial"/>
          <w:bCs/>
          <w:sz w:val="22"/>
        </w:rPr>
        <w:pPrChange w:id="754" w:author="Rinaldo Rabello" w:date="2021-08-04T17:23:00Z">
          <w:pPr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6FBCDFCD" w14:textId="28786E6D" w:rsidR="00FB6197" w:rsidRPr="00BC2366" w:rsidRDefault="00FB6197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bCs/>
          <w:sz w:val="22"/>
        </w:rPr>
        <w:pPrChange w:id="755" w:author="Rinaldo Rabello" w:date="2021-08-04T17:23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BE2A4D3" w14:textId="573ADBBE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ins w:id="756" w:author="Debora Gasques" w:date="2021-08-10T16:06:00Z">
        <w:r w:rsidR="00527B72">
          <w:rPr>
            <w:b/>
            <w:bCs/>
            <w:sz w:val="22"/>
          </w:rPr>
          <w:t>F</w:t>
        </w:r>
      </w:ins>
      <w:ins w:id="757" w:author="Rinaldo Rabello" w:date="2021-08-04T16:41:00Z">
        <w:del w:id="758" w:author="Debora Gasques" w:date="2021-08-10T16:06:00Z">
          <w:r w:rsidR="009A1C86" w:rsidDel="00527B72">
            <w:rPr>
              <w:b/>
              <w:bCs/>
              <w:sz w:val="22"/>
            </w:rPr>
            <w:delText>E</w:delText>
          </w:r>
        </w:del>
      </w:ins>
      <w:del w:id="759" w:author="Rinaldo Rabello" w:date="2021-08-04T12:03:00Z">
        <w:r w:rsidR="00C20E19" w:rsidDel="00C201F1">
          <w:rPr>
            <w:b/>
            <w:bCs/>
            <w:sz w:val="22"/>
          </w:rPr>
          <w:delText>B</w:delText>
        </w:r>
      </w:del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 xml:space="preserve">Aprovar a autorização para o Agente Fiduciário realizar todos os atos necessários para a </w:t>
      </w:r>
      <w:proofErr w:type="gramStart"/>
      <w:r w:rsidRPr="00BC2366">
        <w:rPr>
          <w:sz w:val="22"/>
        </w:rPr>
        <w:t>implementação</w:t>
      </w:r>
      <w:proofErr w:type="gramEnd"/>
      <w:r w:rsidRPr="00BC2366">
        <w:rPr>
          <w:sz w:val="22"/>
        </w:rPr>
        <w:t xml:space="preserve"> das deliberações tomadas na presente Assembleia.</w:t>
      </w:r>
    </w:p>
    <w:bookmarkEnd w:id="154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</w:t>
      </w:r>
      <w:proofErr w:type="gramStart"/>
      <w:r w:rsidRPr="00BC2366">
        <w:rPr>
          <w:rFonts w:ascii="Verdana" w:hAnsi="Verdana" w:cs="Arial"/>
          <w:sz w:val="22"/>
          <w:szCs w:val="22"/>
        </w:rPr>
        <w:t>a presente</w:t>
      </w:r>
      <w:proofErr w:type="gramEnd"/>
      <w:r w:rsidRPr="00BC2366">
        <w:rPr>
          <w:rFonts w:ascii="Verdana" w:hAnsi="Verdana" w:cs="Arial"/>
          <w:sz w:val="22"/>
          <w:szCs w:val="22"/>
        </w:rPr>
        <w:t xml:space="preserve">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 xml:space="preserve">Confere com </w:t>
      </w:r>
      <w:proofErr w:type="gramStart"/>
      <w:r w:rsidRPr="00BC2366">
        <w:rPr>
          <w:rFonts w:ascii="Verdana" w:hAnsi="Verdana" w:cs="Arial"/>
          <w:sz w:val="22"/>
          <w:szCs w:val="22"/>
        </w:rPr>
        <w:t>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</w:t>
      </w:r>
      <w:proofErr w:type="gramEnd"/>
      <w:r w:rsidRPr="00BC2366">
        <w:rPr>
          <w:rFonts w:ascii="Verdana" w:hAnsi="Verdana" w:cs="Arial"/>
          <w:sz w:val="22"/>
          <w:szCs w:val="22"/>
        </w:rPr>
        <w:t>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6F045DB6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 xml:space="preserve">Luciano </w:t>
            </w:r>
            <w:proofErr w:type="spellStart"/>
            <w:r w:rsidRPr="00BC2366">
              <w:rPr>
                <w:rFonts w:cs="Arial"/>
                <w:b/>
                <w:sz w:val="22"/>
              </w:rPr>
              <w:t>Bressan</w:t>
            </w:r>
            <w:proofErr w:type="spellEnd"/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 xml:space="preserve">Débora Regina </w:t>
            </w:r>
            <w:proofErr w:type="spellStart"/>
            <w:r w:rsidRPr="00BC2366">
              <w:rPr>
                <w:rFonts w:cs="Arial"/>
                <w:b/>
                <w:sz w:val="22"/>
              </w:rPr>
              <w:t>Gasques</w:t>
            </w:r>
            <w:proofErr w:type="spellEnd"/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072347" w14:textId="77777777" w:rsidR="009F20B5" w:rsidRDefault="009F20B5">
      <w:pPr>
        <w:rPr>
          <w:ins w:id="760" w:author="Rinaldo Rabello" w:date="2021-08-04T11:58:00Z"/>
          <w:rFonts w:cs="Arial"/>
          <w:sz w:val="22"/>
        </w:rPr>
      </w:pPr>
      <w:ins w:id="761" w:author="Rinaldo Rabello" w:date="2021-08-04T11:58:00Z">
        <w:r>
          <w:rPr>
            <w:rFonts w:cs="Arial"/>
            <w:sz w:val="22"/>
          </w:rPr>
          <w:br w:type="page"/>
        </w:r>
      </w:ins>
    </w:p>
    <w:p w14:paraId="34D3C5FF" w14:textId="3F7AFF0F" w:rsidR="009F20B5" w:rsidRPr="009F20B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  <w:r w:rsidRPr="00BC2366">
        <w:rPr>
          <w:rFonts w:cs="Arial"/>
          <w:sz w:val="22"/>
        </w:rPr>
        <w:lastRenderedPageBreak/>
        <w:t xml:space="preserve">(Página de Assinatura </w:t>
      </w:r>
      <w:proofErr w:type="gramStart"/>
      <w:r w:rsidRPr="00BC2366">
        <w:rPr>
          <w:rFonts w:cs="Arial"/>
          <w:sz w:val="22"/>
        </w:rPr>
        <w:t>1</w:t>
      </w:r>
      <w:proofErr w:type="gramEnd"/>
      <w:r w:rsidRPr="00BC2366">
        <w:rPr>
          <w:rFonts w:cs="Arial"/>
          <w:sz w:val="22"/>
        </w:rPr>
        <w:t xml:space="preserve"> de </w:t>
      </w:r>
      <w:ins w:id="762" w:author="Rinaldo Rabello" w:date="2021-08-04T17:27:00Z">
        <w:r w:rsidR="000B7CF5">
          <w:rPr>
            <w:rFonts w:cs="Arial"/>
            <w:sz w:val="22"/>
          </w:rPr>
          <w:t>1</w:t>
        </w:r>
      </w:ins>
      <w:del w:id="763" w:author="Rinaldo Rabello" w:date="2021-08-04T17:27:00Z">
        <w:r w:rsidRPr="00BC2366" w:rsidDel="000B7CF5">
          <w:rPr>
            <w:rFonts w:cs="Arial"/>
            <w:sz w:val="22"/>
          </w:rPr>
          <w:delText>3</w:delText>
        </w:r>
      </w:del>
      <w:r w:rsidRPr="00BC2366">
        <w:rPr>
          <w:rFonts w:cs="Arial"/>
          <w:sz w:val="22"/>
        </w:rPr>
        <w:t xml:space="preserve"> da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ta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ssembleia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ebenturistas da 2ª (segunda)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missão </w:t>
      </w:r>
      <w:r w:rsidR="009F20B5">
        <w:rPr>
          <w:rFonts w:cs="Arial"/>
          <w:iCs/>
          <w:sz w:val="22"/>
        </w:rPr>
        <w:t>P</w:t>
      </w:r>
      <w:r w:rsidR="009F20B5" w:rsidRPr="00BC2366">
        <w:rPr>
          <w:rFonts w:cs="Arial"/>
          <w:iCs/>
          <w:sz w:val="22"/>
        </w:rPr>
        <w:t xml:space="preserve">rivada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ebêntures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imples, </w:t>
      </w:r>
      <w:r w:rsidR="009F20B5">
        <w:rPr>
          <w:rFonts w:cs="Arial"/>
          <w:iCs/>
          <w:sz w:val="22"/>
        </w:rPr>
        <w:t>N</w:t>
      </w:r>
      <w:r w:rsidR="009F20B5" w:rsidRPr="00BC2366">
        <w:rPr>
          <w:rFonts w:cs="Arial"/>
          <w:iCs/>
          <w:sz w:val="22"/>
        </w:rPr>
        <w:t xml:space="preserve">ão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onversíveis, em </w:t>
      </w:r>
      <w:r w:rsidR="009F20B5">
        <w:rPr>
          <w:rFonts w:cs="Arial"/>
          <w:iCs/>
          <w:sz w:val="22"/>
        </w:rPr>
        <w:t>Duas S</w:t>
      </w:r>
      <w:r w:rsidR="009F20B5" w:rsidRPr="00BC2366">
        <w:rPr>
          <w:rFonts w:cs="Arial"/>
          <w:iCs/>
          <w:sz w:val="22"/>
        </w:rPr>
        <w:t>érie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spécie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om </w:t>
      </w:r>
      <w:r w:rsidR="009F20B5">
        <w:rPr>
          <w:rFonts w:cs="Arial"/>
          <w:iCs/>
          <w:sz w:val="22"/>
        </w:rPr>
        <w:t>G</w:t>
      </w:r>
      <w:r w:rsidR="009F20B5" w:rsidRPr="00BC2366">
        <w:rPr>
          <w:rFonts w:cs="Arial"/>
          <w:iCs/>
          <w:sz w:val="22"/>
        </w:rPr>
        <w:t xml:space="preserve">arantia </w:t>
      </w:r>
      <w:r w:rsidR="009F20B5">
        <w:rPr>
          <w:rFonts w:cs="Arial"/>
          <w:iCs/>
          <w:sz w:val="22"/>
        </w:rPr>
        <w:t>R</w:t>
      </w:r>
      <w:r w:rsidR="009F20B5" w:rsidRPr="00BC2366">
        <w:rPr>
          <w:rFonts w:cs="Arial"/>
          <w:iCs/>
          <w:sz w:val="22"/>
        </w:rPr>
        <w:t xml:space="preserve">eal e </w:t>
      </w:r>
      <w:r w:rsidR="009F20B5">
        <w:rPr>
          <w:rFonts w:cs="Arial"/>
          <w:iCs/>
          <w:sz w:val="22"/>
        </w:rPr>
        <w:t>F</w:t>
      </w:r>
      <w:r w:rsidR="009F20B5" w:rsidRPr="00BC2366">
        <w:rPr>
          <w:rFonts w:cs="Arial"/>
          <w:iCs/>
          <w:sz w:val="22"/>
        </w:rPr>
        <w:t xml:space="preserve">idejussória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dicional, da </w:t>
      </w:r>
      <w:proofErr w:type="spellStart"/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>lfe</w:t>
      </w:r>
      <w:proofErr w:type="spellEnd"/>
      <w:r w:rsidR="009F20B5" w:rsidRPr="00BC2366">
        <w:rPr>
          <w:rFonts w:cs="Arial"/>
          <w:iCs/>
          <w:sz w:val="22"/>
        </w:rPr>
        <w:t xml:space="preserve"> </w:t>
      </w:r>
      <w:r w:rsidR="009F20B5">
        <w:rPr>
          <w:rFonts w:cs="Arial"/>
          <w:iCs/>
          <w:sz w:val="22"/>
        </w:rPr>
        <w:t>O</w:t>
      </w:r>
      <w:r w:rsidR="009F20B5" w:rsidRPr="00BC2366">
        <w:rPr>
          <w:rFonts w:cs="Arial"/>
          <w:iCs/>
          <w:sz w:val="22"/>
        </w:rPr>
        <w:t xml:space="preserve">peração e </w:t>
      </w:r>
      <w:r w:rsidR="009F20B5">
        <w:rPr>
          <w:rFonts w:cs="Arial"/>
          <w:iCs/>
          <w:sz w:val="22"/>
        </w:rPr>
        <w:t>M</w:t>
      </w:r>
      <w:r w:rsidR="009F20B5" w:rsidRPr="00BC2366">
        <w:rPr>
          <w:rFonts w:cs="Arial"/>
          <w:iCs/>
          <w:sz w:val="22"/>
        </w:rPr>
        <w:t xml:space="preserve">anutenção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>.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. realizada em </w:t>
      </w:r>
      <w:r w:rsidR="009F20B5">
        <w:rPr>
          <w:rFonts w:cs="Arial"/>
          <w:iCs/>
          <w:sz w:val="22"/>
        </w:rPr>
        <w:t>[</w:t>
      </w:r>
      <w:r w:rsidR="009F20B5" w:rsidRPr="00DD52EE">
        <w:rPr>
          <w:rFonts w:cs="Arial"/>
          <w:iCs/>
          <w:sz w:val="22"/>
          <w:highlight w:val="yellow"/>
        </w:rPr>
        <w:t>--</w:t>
      </w:r>
      <w:r w:rsidR="009F20B5">
        <w:rPr>
          <w:rFonts w:cs="Arial"/>
          <w:iCs/>
          <w:sz w:val="22"/>
        </w:rPr>
        <w:t>]</w:t>
      </w:r>
      <w:r w:rsidR="009F20B5" w:rsidRPr="00BC2366">
        <w:rPr>
          <w:rFonts w:cs="Arial"/>
          <w:iCs/>
          <w:sz w:val="22"/>
        </w:rPr>
        <w:t xml:space="preserve"> de </w:t>
      </w:r>
      <w:ins w:id="764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del w:id="765" w:author="Rinaldo Rabello" w:date="2021-08-04T17:30:00Z">
        <w:r w:rsidR="009F20B5" w:rsidDel="007D6336">
          <w:rPr>
            <w:rFonts w:cs="Arial"/>
            <w:iCs/>
            <w:sz w:val="22"/>
          </w:rPr>
          <w:delText>[</w:delText>
        </w:r>
        <w:r w:rsidR="009F20B5" w:rsidRPr="00DD52EE" w:rsidDel="007D6336">
          <w:rPr>
            <w:rFonts w:cs="Arial"/>
            <w:iCs/>
            <w:sz w:val="22"/>
            <w:highlight w:val="yellow"/>
          </w:rPr>
          <w:delText>--</w:delText>
        </w:r>
        <w:r w:rsidR="009F20B5" w:rsidDel="007D6336">
          <w:rPr>
            <w:rFonts w:cs="Arial"/>
            <w:iCs/>
            <w:sz w:val="22"/>
          </w:rPr>
          <w:delText>]</w:delText>
        </w:r>
        <w:r w:rsidR="009F20B5" w:rsidRPr="00BC2366" w:rsidDel="007D6336">
          <w:rPr>
            <w:rFonts w:cs="Arial"/>
            <w:iCs/>
            <w:sz w:val="22"/>
          </w:rPr>
          <w:delText xml:space="preserve"> </w:delText>
        </w:r>
      </w:del>
      <w:r w:rsidR="009F20B5">
        <w:rPr>
          <w:rFonts w:cs="Arial"/>
          <w:iCs/>
          <w:sz w:val="22"/>
        </w:rPr>
        <w:t>de</w:t>
      </w:r>
      <w:r w:rsidR="009F20B5" w:rsidRPr="00BC2366">
        <w:rPr>
          <w:rFonts w:cs="Arial"/>
          <w:iCs/>
          <w:sz w:val="22"/>
        </w:rPr>
        <w:t xml:space="preserve"> 2021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</w:t>
      </w:r>
      <w:proofErr w:type="gramStart"/>
      <w:r>
        <w:rPr>
          <w:rFonts w:cs="Arial"/>
          <w:i/>
          <w:sz w:val="22"/>
        </w:rPr>
        <w:t xml:space="preserve">    </w:t>
      </w:r>
      <w:proofErr w:type="gramEnd"/>
      <w:r>
        <w:rPr>
          <w:rFonts w:cs="Arial"/>
          <w:i/>
          <w:sz w:val="22"/>
        </w:rPr>
        <w:t>_______________________________</w:t>
      </w:r>
    </w:p>
    <w:p w14:paraId="75141819" w14:textId="2C3D2F71" w:rsidR="00114CE9" w:rsidDel="007D6336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del w:id="766" w:author="Rinaldo Rabello" w:date="2021-08-04T17:28:00Z"/>
          <w:rFonts w:cs="Arial"/>
          <w:b/>
          <w:sz w:val="22"/>
        </w:rPr>
      </w:pPr>
    </w:p>
    <w:p w14:paraId="5590B7FD" w14:textId="77777777" w:rsidR="007D6336" w:rsidRDefault="007D6336" w:rsidP="00BC2366">
      <w:pPr>
        <w:widowControl w:val="0"/>
        <w:suppressLineNumbers/>
        <w:suppressAutoHyphens/>
        <w:spacing w:after="0" w:line="240" w:lineRule="auto"/>
        <w:jc w:val="center"/>
        <w:rPr>
          <w:ins w:id="767" w:author="Rinaldo Rabello" w:date="2021-08-04T17:28:00Z"/>
          <w:rFonts w:cs="Arial"/>
          <w:b/>
          <w:sz w:val="22"/>
        </w:rPr>
      </w:pPr>
    </w:p>
    <w:p w14:paraId="618DA028" w14:textId="4251C21D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proofErr w:type="spellStart"/>
      <w:r w:rsidRPr="00605DCD">
        <w:rPr>
          <w:rFonts w:cs="Arial"/>
          <w:b/>
          <w:sz w:val="22"/>
        </w:rPr>
        <w:t>Vermillion</w:t>
      </w:r>
      <w:proofErr w:type="spellEnd"/>
      <w:r w:rsidRPr="00605DCD">
        <w:rPr>
          <w:rFonts w:cs="Arial"/>
          <w:b/>
          <w:sz w:val="22"/>
        </w:rPr>
        <w:t xml:space="preserve"> I Fundo de Investimento em Direitos Creditó</w:t>
      </w:r>
      <w:r>
        <w:rPr>
          <w:rFonts w:cs="Arial"/>
          <w:b/>
          <w:sz w:val="22"/>
        </w:rPr>
        <w:t>rios</w:t>
      </w:r>
    </w:p>
    <w:p w14:paraId="47F69C69" w14:textId="5ADB4D26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5F84E452" w14:textId="06A5057C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68" w:author="Rinaldo Rabello" w:date="2021-08-04T17:35:00Z"/>
          <w:rFonts w:cs="Arial"/>
          <w:i/>
          <w:sz w:val="22"/>
        </w:rPr>
      </w:pPr>
    </w:p>
    <w:p w14:paraId="03D0261D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769" w:author="Rinaldo Rabello" w:date="2021-08-04T17:24:00Z"/>
          <w:rFonts w:cs="Arial"/>
          <w:i/>
          <w:sz w:val="22"/>
        </w:rPr>
      </w:pPr>
    </w:p>
    <w:p w14:paraId="6E063D01" w14:textId="080CE337" w:rsidR="000B7CF5" w:rsidRPr="00BC2366" w:rsidRDefault="00527B72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ins w:id="770" w:author="Debora Gasques" w:date="2021-08-10T16:06:00Z">
        <w:r>
          <w:rPr>
            <w:rFonts w:cs="Arial"/>
            <w:i/>
            <w:sz w:val="22"/>
          </w:rPr>
          <w:t>Emissora</w:t>
        </w:r>
      </w:ins>
      <w:bookmarkStart w:id="771" w:name="_GoBack"/>
      <w:bookmarkEnd w:id="771"/>
      <w:moveToRangeStart w:id="772" w:author="Rinaldo Rabello" w:date="2021-08-04T17:24:00Z" w:name="move78990270"/>
      <w:moveTo w:id="773" w:author="Rinaldo Rabello" w:date="2021-08-04T17:24:00Z">
        <w:del w:id="774" w:author="Debora Gasques" w:date="2021-08-10T16:06:00Z">
          <w:r w:rsidR="000B7CF5" w:rsidRPr="00BC2366" w:rsidDel="00527B72">
            <w:rPr>
              <w:rFonts w:cs="Arial"/>
              <w:i/>
              <w:sz w:val="22"/>
            </w:rPr>
            <w:delText>Companhia</w:delText>
          </w:r>
        </w:del>
        <w:r w:rsidR="000B7CF5" w:rsidRPr="00BC2366">
          <w:rPr>
            <w:rFonts w:cs="Arial"/>
            <w:i/>
            <w:sz w:val="22"/>
          </w:rPr>
          <w:t>:</w:t>
        </w:r>
      </w:moveTo>
    </w:p>
    <w:p w14:paraId="005F4B73" w14:textId="1F0BF21A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75" w:author="Rinaldo Rabello" w:date="2021-08-04T17:25:00Z"/>
          <w:rFonts w:cs="Arial"/>
          <w:sz w:val="22"/>
        </w:rPr>
      </w:pPr>
    </w:p>
    <w:p w14:paraId="2853A34B" w14:textId="6352E59F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76" w:author="Rinaldo Rabello" w:date="2021-08-04T17:35:00Z"/>
          <w:rFonts w:cs="Arial"/>
          <w:sz w:val="22"/>
        </w:rPr>
      </w:pPr>
    </w:p>
    <w:p w14:paraId="7E4002B6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777" w:author="Rinaldo Rabello" w:date="2021-08-04T17:25:00Z"/>
          <w:rFonts w:cs="Arial"/>
          <w:sz w:val="22"/>
        </w:rPr>
      </w:pPr>
    </w:p>
    <w:p w14:paraId="676281CD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78" w:author="Rinaldo Rabello" w:date="2021-08-04T17:25:00Z"/>
          <w:rFonts w:cs="Arial"/>
          <w:i/>
          <w:sz w:val="22"/>
        </w:rPr>
      </w:pPr>
      <w:ins w:id="779" w:author="Rinaldo Rabello" w:date="2021-08-04T17:25:00Z">
        <w:r>
          <w:rPr>
            <w:rFonts w:cs="Arial"/>
            <w:i/>
            <w:sz w:val="22"/>
          </w:rPr>
          <w:t>_________________________________</w:t>
        </w:r>
        <w:proofErr w:type="gramStart"/>
        <w:r>
          <w:rPr>
            <w:rFonts w:cs="Arial"/>
            <w:i/>
            <w:sz w:val="22"/>
          </w:rPr>
          <w:t xml:space="preserve">    </w:t>
        </w:r>
        <w:proofErr w:type="gramEnd"/>
        <w:r>
          <w:rPr>
            <w:rFonts w:cs="Arial"/>
            <w:i/>
            <w:sz w:val="22"/>
          </w:rPr>
          <w:t>_______________________________</w:t>
        </w:r>
      </w:ins>
    </w:p>
    <w:p w14:paraId="13F0E14E" w14:textId="77777777" w:rsid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780" w:author="Rinaldo Rabello" w:date="2021-08-04T17:28:00Z"/>
          <w:rFonts w:cs="Arial"/>
          <w:b/>
          <w:sz w:val="22"/>
        </w:rPr>
      </w:pPr>
    </w:p>
    <w:p w14:paraId="1BCA6113" w14:textId="16224652" w:rsidR="000B7CF5" w:rsidRP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781" w:author="Rinaldo Rabello" w:date="2021-08-04T17:25:00Z"/>
          <w:rFonts w:cs="Arial"/>
          <w:b/>
          <w:bCs/>
          <w:iCs/>
          <w:sz w:val="22"/>
          <w:rPrChange w:id="782" w:author="Rinaldo Rabello" w:date="2021-08-04T17:29:00Z">
            <w:rPr>
              <w:ins w:id="783" w:author="Rinaldo Rabello" w:date="2021-08-04T17:25:00Z"/>
              <w:rFonts w:cs="Arial"/>
              <w:i/>
              <w:sz w:val="22"/>
            </w:rPr>
          </w:rPrChange>
        </w:rPr>
      </w:pPr>
      <w:proofErr w:type="spellStart"/>
      <w:ins w:id="784" w:author="Rinaldo Rabello" w:date="2021-08-04T17:29:00Z">
        <w:r w:rsidRPr="007D6336">
          <w:rPr>
            <w:rFonts w:cs="Arial"/>
            <w:b/>
            <w:bCs/>
            <w:iCs/>
            <w:sz w:val="22"/>
            <w:rPrChange w:id="785" w:author="Rinaldo Rabello" w:date="2021-08-04T17:29:00Z">
              <w:rPr>
                <w:rFonts w:cs="Arial"/>
                <w:i/>
                <w:sz w:val="22"/>
              </w:rPr>
            </w:rPrChange>
          </w:rPr>
          <w:t>Elfe</w:t>
        </w:r>
        <w:proofErr w:type="spellEnd"/>
        <w:r w:rsidRPr="007D6336">
          <w:rPr>
            <w:rFonts w:cs="Arial"/>
            <w:b/>
            <w:bCs/>
            <w:iCs/>
            <w:sz w:val="22"/>
            <w:rPrChange w:id="786" w:author="Rinaldo Rabello" w:date="2021-08-04T17:29:00Z">
              <w:rPr>
                <w:rFonts w:cs="Arial"/>
                <w:i/>
                <w:sz w:val="22"/>
              </w:rPr>
            </w:rPrChange>
          </w:rPr>
          <w:t xml:space="preserve"> Operação e Manutenção S.A.</w:t>
        </w:r>
      </w:ins>
    </w:p>
    <w:p w14:paraId="07F544F1" w14:textId="6E0CA263" w:rsidR="000B7CF5" w:rsidDel="000B7CF5" w:rsidRDefault="000B7CF5" w:rsidP="000B7CF5">
      <w:pPr>
        <w:widowControl w:val="0"/>
        <w:suppressLineNumbers/>
        <w:suppressAutoHyphens/>
        <w:rPr>
          <w:del w:id="787" w:author="Rinaldo Rabello" w:date="2021-08-04T17:26:00Z"/>
          <w:rFonts w:cs="Arial"/>
          <w:sz w:val="22"/>
        </w:rPr>
      </w:pPr>
    </w:p>
    <w:p w14:paraId="75BE95C1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88" w:author="Rinaldo Rabello" w:date="2021-08-04T17:26:00Z"/>
          <w:rFonts w:cs="Arial"/>
          <w:sz w:val="22"/>
        </w:rPr>
      </w:pPr>
    </w:p>
    <w:p w14:paraId="58547685" w14:textId="4529879F" w:rsidR="000B7CF5" w:rsidRPr="00BC2366" w:rsidRDefault="000B7CF5">
      <w:pPr>
        <w:widowControl w:val="0"/>
        <w:suppressLineNumbers/>
        <w:suppressAutoHyphens/>
        <w:rPr>
          <w:ins w:id="789" w:author="Rinaldo Rabello" w:date="2021-08-04T17:25:00Z"/>
          <w:rFonts w:cs="Arial"/>
          <w:sz w:val="22"/>
        </w:rPr>
        <w:pPrChange w:id="790" w:author="Rinaldo Rabello" w:date="2021-08-04T17:26:00Z">
          <w:pPr>
            <w:widowControl w:val="0"/>
            <w:suppressLineNumbers/>
            <w:suppressAutoHyphens/>
            <w:jc w:val="center"/>
          </w:pPr>
        </w:pPrChange>
      </w:pPr>
      <w:ins w:id="791" w:author="Rinaldo Rabello" w:date="2021-08-04T17:25:00Z">
        <w:r w:rsidRPr="00BC2366">
          <w:rPr>
            <w:rFonts w:cs="Arial"/>
            <w:sz w:val="22"/>
          </w:rPr>
          <w:t>André Felipe Rosado França</w:t>
        </w:r>
      </w:ins>
      <w:ins w:id="792" w:author="Rinaldo Rabello" w:date="2021-08-04T17:26:00Z"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793" w:author="Rinaldo Rabello" w:date="2021-08-04T17:25:00Z">
        <w:r w:rsidRPr="00BC2366">
          <w:rPr>
            <w:rFonts w:cs="Arial"/>
            <w:sz w:val="22"/>
          </w:rPr>
          <w:t xml:space="preserve">Luciano </w:t>
        </w:r>
        <w:proofErr w:type="spellStart"/>
        <w:r w:rsidRPr="00BC2366">
          <w:rPr>
            <w:rFonts w:cs="Arial"/>
            <w:sz w:val="22"/>
          </w:rPr>
          <w:t>Bressan</w:t>
        </w:r>
        <w:proofErr w:type="spellEnd"/>
      </w:ins>
    </w:p>
    <w:p w14:paraId="62DE2675" w14:textId="036CE8D6" w:rsidR="000B7CF5" w:rsidRPr="00BC2366" w:rsidRDefault="000B7CF5">
      <w:pPr>
        <w:widowControl w:val="0"/>
        <w:suppressLineNumbers/>
        <w:suppressAutoHyphens/>
        <w:spacing w:after="0" w:line="240" w:lineRule="auto"/>
        <w:rPr>
          <w:rFonts w:cs="Arial"/>
          <w:sz w:val="22"/>
        </w:rPr>
        <w:pPrChange w:id="794" w:author="Rinaldo Rabello" w:date="2021-08-04T17:25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795" w:author="Rinaldo Rabello" w:date="2021-08-04T17:26:00Z">
        <w:r>
          <w:rPr>
            <w:rFonts w:cs="Arial"/>
            <w:sz w:val="22"/>
          </w:rPr>
          <w:t xml:space="preserve">    </w:t>
        </w:r>
      </w:ins>
      <w:ins w:id="796" w:author="Rinaldo Rabello" w:date="2021-08-04T17:25:00Z">
        <w:r w:rsidRPr="00BC2366">
          <w:rPr>
            <w:rFonts w:cs="Arial"/>
            <w:sz w:val="22"/>
          </w:rPr>
          <w:t>Diretor Executi</w:t>
        </w:r>
      </w:ins>
      <w:ins w:id="797" w:author="Rinaldo Rabello" w:date="2021-08-04T17:26:00Z">
        <w:r>
          <w:rPr>
            <w:rFonts w:cs="Arial"/>
            <w:sz w:val="22"/>
          </w:rPr>
          <w:t>vo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798" w:author="Rinaldo Rabello" w:date="2021-08-04T17:25:00Z">
        <w:r w:rsidRPr="00BC2366">
          <w:rPr>
            <w:rFonts w:cs="Arial"/>
            <w:sz w:val="22"/>
          </w:rPr>
          <w:t>Diretor Executivo</w:t>
        </w:r>
      </w:ins>
    </w:p>
    <w:p w14:paraId="7F7652BC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0B7CF5" w:rsidRPr="009C01C5" w:rsidDel="000B7CF5" w14:paraId="3F427022" w14:textId="71DC3162" w:rsidTr="00605DCD">
        <w:trPr>
          <w:trHeight w:val="223"/>
          <w:del w:id="799" w:author="Rinaldo Rabello" w:date="2021-08-04T17:26:00Z"/>
        </w:trPr>
        <w:tc>
          <w:tcPr>
            <w:tcW w:w="4678" w:type="dxa"/>
          </w:tcPr>
          <w:p w14:paraId="7950E4AA" w14:textId="0FB8299D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00" w:author="Rinaldo Rabello" w:date="2021-08-04T17:26:00Z"/>
                <w:rFonts w:cs="Arial"/>
                <w:b/>
                <w:sz w:val="22"/>
              </w:rPr>
            </w:pPr>
            <w:moveTo w:id="801" w:author="Rinaldo Rabello" w:date="2021-08-04T17:24:00Z">
              <w:del w:id="802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2F613D07" w14:textId="57314D06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03" w:author="Rinaldo Rabello" w:date="2021-08-04T17:25:00Z"/>
                <w:rFonts w:cs="Arial"/>
                <w:sz w:val="22"/>
              </w:rPr>
            </w:pPr>
            <w:moveTo w:id="804" w:author="Rinaldo Rabello" w:date="2021-08-04T17:24:00Z">
              <w:del w:id="805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To>
          </w:p>
          <w:p w14:paraId="406F0558" w14:textId="2721280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06" w:author="Rinaldo Rabello" w:date="2021-08-04T17:26:00Z"/>
                <w:rFonts w:cs="Arial"/>
                <w:b/>
                <w:sz w:val="22"/>
              </w:rPr>
            </w:pPr>
            <w:moveTo w:id="807" w:author="Rinaldo Rabello" w:date="2021-08-04T17:24:00Z">
              <w:del w:id="808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  <w:tc>
          <w:tcPr>
            <w:tcW w:w="4784" w:type="dxa"/>
          </w:tcPr>
          <w:p w14:paraId="7E2CC599" w14:textId="30322944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09" w:author="Rinaldo Rabello" w:date="2021-08-04T17:26:00Z"/>
                <w:rFonts w:cs="Arial"/>
                <w:b/>
                <w:sz w:val="22"/>
              </w:rPr>
            </w:pPr>
            <w:moveTo w:id="810" w:author="Rinaldo Rabello" w:date="2021-08-04T17:24:00Z">
              <w:del w:id="811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16A58D79" w14:textId="31E2794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12" w:author="Rinaldo Rabello" w:date="2021-08-04T17:25:00Z"/>
                <w:rFonts w:cs="Arial"/>
                <w:sz w:val="22"/>
              </w:rPr>
            </w:pPr>
            <w:moveTo w:id="813" w:author="Rinaldo Rabello" w:date="2021-08-04T17:24:00Z">
              <w:del w:id="814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To>
          </w:p>
          <w:p w14:paraId="68311D6B" w14:textId="0F65E847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15" w:author="Rinaldo Rabello" w:date="2021-08-04T17:26:00Z"/>
                <w:rFonts w:cs="Arial"/>
                <w:b/>
                <w:sz w:val="22"/>
              </w:rPr>
            </w:pPr>
            <w:moveTo w:id="816" w:author="Rinaldo Rabello" w:date="2021-08-04T17:24:00Z">
              <w:del w:id="817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</w:tr>
      <w:moveToRangeEnd w:id="772"/>
    </w:tbl>
    <w:p w14:paraId="4ABA22C4" w14:textId="1403B453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18" w:author="Rinaldo Rabello" w:date="2021-08-04T17:28:00Z"/>
          <w:rFonts w:cs="Arial"/>
          <w:sz w:val="22"/>
        </w:rPr>
      </w:pPr>
    </w:p>
    <w:p w14:paraId="6D2984C7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D4919E" w14:textId="42374A72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19" w:author="Rinaldo Rabello" w:date="2021-08-04T17:27:00Z"/>
          <w:rFonts w:cs="Arial"/>
          <w:sz w:val="22"/>
        </w:rPr>
      </w:pPr>
    </w:p>
    <w:p w14:paraId="6A30EB28" w14:textId="77777777" w:rsidR="007D6336" w:rsidRPr="00BC236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ToRangeStart w:id="820" w:author="Rinaldo Rabello" w:date="2021-08-04T17:27:00Z" w:name="move78990485"/>
      <w:moveTo w:id="821" w:author="Rinaldo Rabello" w:date="2021-08-04T17:27:00Z">
        <w:r w:rsidRPr="00BC2366">
          <w:rPr>
            <w:rFonts w:cs="Arial"/>
            <w:i/>
            <w:sz w:val="22"/>
          </w:rPr>
          <w:t>Agente Fiduciário:</w:t>
        </w:r>
      </w:moveTo>
    </w:p>
    <w:p w14:paraId="71BA447B" w14:textId="6CD7C212" w:rsidR="007D633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22" w:author="Rinaldo Rabello" w:date="2021-08-04T17:28:00Z"/>
          <w:rFonts w:cs="Calibri"/>
          <w:sz w:val="22"/>
        </w:rPr>
      </w:pPr>
    </w:p>
    <w:p w14:paraId="11E2128E" w14:textId="77777777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8EE8C68" w14:textId="19F1E66B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ins w:id="823" w:author="Rinaldo Rabello" w:date="2021-08-04T17:35:00Z"/>
          <w:rFonts w:cs="Calibri"/>
          <w:sz w:val="22"/>
        </w:rPr>
      </w:pPr>
    </w:p>
    <w:p w14:paraId="70216026" w14:textId="77777777" w:rsidR="00AE1BCA" w:rsidRPr="00BC2366" w:rsidRDefault="00AE1BCA" w:rsidP="007D6336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628D3BCF" w14:textId="23EA81A6" w:rsidR="007D6336" w:rsidRPr="00BC236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24" w:author="Rinaldo Rabello" w:date="2021-08-04T17:27:00Z"/>
          <w:rFonts w:cs="Calibri"/>
          <w:sz w:val="22"/>
        </w:rPr>
      </w:pPr>
    </w:p>
    <w:p w14:paraId="5F3C5FB8" w14:textId="6237EE13" w:rsidR="007D6336" w:rsidRPr="007D6336" w:rsidDel="007D6336" w:rsidRDefault="007D6336">
      <w:pPr>
        <w:widowControl w:val="0"/>
        <w:suppressLineNumbers/>
        <w:suppressAutoHyphens/>
        <w:spacing w:after="0" w:line="240" w:lineRule="auto"/>
        <w:jc w:val="both"/>
        <w:rPr>
          <w:del w:id="825" w:author="Rinaldo Rabello" w:date="2021-08-04T17:27:00Z"/>
          <w:rFonts w:cs="Calibri"/>
          <w:sz w:val="22"/>
          <w:rPrChange w:id="826" w:author="Rinaldo Rabello" w:date="2021-08-04T17:28:00Z">
            <w:rPr>
              <w:del w:id="827" w:author="Rinaldo Rabello" w:date="2021-08-04T17:27:00Z"/>
            </w:rPr>
          </w:rPrChange>
        </w:rPr>
        <w:pPrChange w:id="828" w:author="Rinaldo Rabello" w:date="2021-08-04T17:28:00Z">
          <w:pPr>
            <w:pStyle w:val="PargrafodaLista"/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29" w:author="Rinaldo Rabello" w:date="2021-08-04T17:27:00Z">
        <w:r w:rsidRPr="007D6336">
          <w:rPr>
            <w:rFonts w:cs="Calibri"/>
            <w:sz w:val="22"/>
            <w:rPrChange w:id="830" w:author="Rinaldo Rabello" w:date="2021-08-04T17:28:00Z">
              <w:rPr/>
            </w:rPrChange>
          </w:rPr>
          <w:t>____________</w:t>
        </w:r>
      </w:ins>
      <w:ins w:id="831" w:author="Rinaldo Rabello" w:date="2021-08-04T17:28:00Z">
        <w:r w:rsidRPr="007D6336">
          <w:rPr>
            <w:rFonts w:cs="Calibri"/>
            <w:sz w:val="22"/>
            <w:rPrChange w:id="832" w:author="Rinaldo Rabello" w:date="2021-08-04T17:28:00Z">
              <w:rPr/>
            </w:rPrChange>
          </w:rPr>
          <w:t>________________________________________________</w:t>
        </w:r>
      </w:ins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D6336" w:rsidRPr="009C01C5" w14:paraId="362AD2EC" w14:textId="77777777" w:rsidTr="00605DCD">
        <w:tc>
          <w:tcPr>
            <w:tcW w:w="7797" w:type="dxa"/>
          </w:tcPr>
          <w:p w14:paraId="2A3108C9" w14:textId="77777777" w:rsidR="007D6336" w:rsidRPr="00BC2366" w:rsidRDefault="007D6336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To w:id="833" w:author="Rinaldo Rabello" w:date="2021-08-04T17:27:00Z">
              <w:r w:rsidRPr="00BC2366">
                <w:rPr>
                  <w:rFonts w:cs="Arial"/>
                  <w:b/>
                  <w:sz w:val="22"/>
                </w:rPr>
                <w:t xml:space="preserve">Simplific </w:t>
              </w:r>
              <w:proofErr w:type="spellStart"/>
              <w:r w:rsidRPr="00BC2366">
                <w:rPr>
                  <w:rFonts w:cs="Arial"/>
                  <w:b/>
                  <w:sz w:val="22"/>
                </w:rPr>
                <w:t>Pavarini</w:t>
              </w:r>
              <w:proofErr w:type="spellEnd"/>
              <w:r w:rsidRPr="00BC2366">
                <w:rPr>
                  <w:rFonts w:cs="Arial"/>
                  <w:b/>
                  <w:sz w:val="22"/>
                </w:rPr>
                <w:t xml:space="preserve"> Distribuidora de Títulos e Valores Mobiliários LTDA.</w:t>
              </w:r>
            </w:moveTo>
          </w:p>
        </w:tc>
      </w:tr>
      <w:moveToRangeEnd w:id="820"/>
    </w:tbl>
    <w:p w14:paraId="5E2FC8A3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B7A12A9" w:rsidR="00114CE9" w:rsidDel="007D6336" w:rsidRDefault="00114CE9">
      <w:pPr>
        <w:rPr>
          <w:del w:id="834" w:author="Rinaldo Rabello" w:date="2021-08-04T17:27:00Z"/>
          <w:rFonts w:cs="Arial"/>
          <w:sz w:val="22"/>
        </w:rPr>
      </w:pPr>
      <w:del w:id="835" w:author="Rinaldo Rabello" w:date="2021-08-04T17:27:00Z">
        <w:r w:rsidDel="007D6336">
          <w:rPr>
            <w:rFonts w:cs="Arial"/>
            <w:sz w:val="22"/>
          </w:rPr>
          <w:br w:type="page"/>
        </w:r>
      </w:del>
    </w:p>
    <w:p w14:paraId="61291FD4" w14:textId="3DEC6DF8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836" w:author="Rinaldo Rabello" w:date="2021-08-04T17:27:00Z"/>
          <w:rFonts w:cs="Arial"/>
          <w:iCs/>
          <w:sz w:val="22"/>
        </w:rPr>
      </w:pPr>
      <w:del w:id="837" w:author="Rinaldo Rabello" w:date="2021-08-04T17:27:00Z">
        <w:r w:rsidRPr="00BC2366" w:rsidDel="000B7CF5">
          <w:rPr>
            <w:rFonts w:cs="Arial"/>
            <w:iCs/>
            <w:sz w:val="22"/>
          </w:rPr>
          <w:lastRenderedPageBreak/>
          <w:delText xml:space="preserve">(Página de Assinatura 2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EABBAFC" w14:textId="3243A57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38" w:author="Rinaldo Rabello" w:date="2021-08-04T17:27:00Z"/>
          <w:rFonts w:cs="Arial"/>
          <w:b/>
          <w:sz w:val="22"/>
        </w:rPr>
      </w:pPr>
    </w:p>
    <w:p w14:paraId="5D31317C" w14:textId="682FFFC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39" w:author="Rinaldo Rabello" w:date="2021-08-04T17:27:00Z"/>
          <w:rFonts w:cs="Arial"/>
          <w:i/>
          <w:sz w:val="22"/>
        </w:rPr>
      </w:pPr>
    </w:p>
    <w:p w14:paraId="43443704" w14:textId="14735F1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40" w:author="Rinaldo Rabello" w:date="2021-08-04T17:27:00Z"/>
          <w:rFonts w:cs="Arial"/>
          <w:i/>
          <w:sz w:val="22"/>
        </w:rPr>
      </w:pPr>
    </w:p>
    <w:p w14:paraId="2AFF6D8B" w14:textId="4EAB7EE2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41" w:author="Rinaldo Rabello" w:date="2021-08-04T17:27:00Z"/>
          <w:rFonts w:cs="Arial"/>
          <w:i/>
          <w:sz w:val="22"/>
        </w:rPr>
      </w:pPr>
      <w:moveFromRangeStart w:id="842" w:author="Rinaldo Rabello" w:date="2021-08-04T17:24:00Z" w:name="move78990270"/>
      <w:moveFrom w:id="843" w:author="Rinaldo Rabello" w:date="2021-08-04T17:24:00Z">
        <w:del w:id="844" w:author="Rinaldo Rabello" w:date="2021-08-04T17:27:00Z">
          <w:r w:rsidRPr="00BC2366" w:rsidDel="000B7CF5">
            <w:rPr>
              <w:rFonts w:cs="Arial"/>
              <w:i/>
              <w:sz w:val="22"/>
            </w:rPr>
            <w:delText>Companhia:</w:delText>
          </w:r>
        </w:del>
      </w:moveFrom>
    </w:p>
    <w:p w14:paraId="241A4637" w14:textId="242F8D9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45" w:author="Rinaldo Rabello" w:date="2021-08-04T17:27:00Z"/>
          <w:rFonts w:cs="Arial"/>
          <w:sz w:val="22"/>
        </w:rPr>
      </w:pPr>
    </w:p>
    <w:p w14:paraId="1F0461DB" w14:textId="4F581D3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46" w:author="Rinaldo Rabello" w:date="2021-08-04T17:27:00Z"/>
          <w:rFonts w:cs="Arial"/>
          <w:sz w:val="22"/>
        </w:rPr>
      </w:pPr>
    </w:p>
    <w:p w14:paraId="062AD90B" w14:textId="0264CF4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47" w:author="Rinaldo Rabello" w:date="2021-08-04T17:27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924905" w:rsidRPr="009C01C5" w:rsidDel="000B7CF5" w14:paraId="09F14E8F" w14:textId="5786DCCF" w:rsidTr="00924905">
        <w:trPr>
          <w:trHeight w:val="223"/>
          <w:del w:id="848" w:author="Rinaldo Rabello" w:date="2021-08-04T17:27:00Z"/>
        </w:trPr>
        <w:tc>
          <w:tcPr>
            <w:tcW w:w="4678" w:type="dxa"/>
          </w:tcPr>
          <w:p w14:paraId="34D51D3D" w14:textId="7EB5EB92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49" w:author="Rinaldo Rabello" w:date="2021-08-04T17:27:00Z"/>
                <w:rFonts w:cs="Arial"/>
                <w:b/>
                <w:sz w:val="22"/>
              </w:rPr>
            </w:pPr>
            <w:moveFrom w:id="850" w:author="Rinaldo Rabello" w:date="2021-08-04T17:24:00Z">
              <w:del w:id="851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6ECF875F" w14:textId="44655D4E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52" w:author="Rinaldo Rabello" w:date="2021-08-04T17:27:00Z"/>
                <w:rFonts w:cs="Arial"/>
                <w:sz w:val="22"/>
              </w:rPr>
            </w:pPr>
            <w:moveFrom w:id="853" w:author="Rinaldo Rabello" w:date="2021-08-04T17:24:00Z">
              <w:del w:id="854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From>
          </w:p>
          <w:p w14:paraId="2A893C07" w14:textId="03E3D515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55" w:author="Rinaldo Rabello" w:date="2021-08-04T17:27:00Z"/>
                <w:rFonts w:cs="Arial"/>
                <w:b/>
                <w:sz w:val="22"/>
              </w:rPr>
            </w:pPr>
            <w:moveFrom w:id="856" w:author="Rinaldo Rabello" w:date="2021-08-04T17:24:00Z">
              <w:del w:id="857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  <w:tc>
          <w:tcPr>
            <w:tcW w:w="4784" w:type="dxa"/>
          </w:tcPr>
          <w:p w14:paraId="6DD09D66" w14:textId="79599663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58" w:author="Rinaldo Rabello" w:date="2021-08-04T17:27:00Z"/>
                <w:rFonts w:cs="Arial"/>
                <w:b/>
                <w:sz w:val="22"/>
              </w:rPr>
            </w:pPr>
            <w:moveFrom w:id="859" w:author="Rinaldo Rabello" w:date="2021-08-04T17:24:00Z">
              <w:del w:id="860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77334F7B" w14:textId="6BE33D89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61" w:author="Rinaldo Rabello" w:date="2021-08-04T17:27:00Z"/>
                <w:rFonts w:cs="Arial"/>
                <w:sz w:val="22"/>
              </w:rPr>
            </w:pPr>
            <w:moveFrom w:id="862" w:author="Rinaldo Rabello" w:date="2021-08-04T17:24:00Z">
              <w:del w:id="863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From>
          </w:p>
          <w:p w14:paraId="067D2496" w14:textId="6CE991AF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64" w:author="Rinaldo Rabello" w:date="2021-08-04T17:27:00Z"/>
                <w:rFonts w:cs="Arial"/>
                <w:b/>
                <w:sz w:val="22"/>
              </w:rPr>
            </w:pPr>
            <w:moveFrom w:id="865" w:author="Rinaldo Rabello" w:date="2021-08-04T17:24:00Z">
              <w:del w:id="866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</w:tr>
      <w:moveFromRangeEnd w:id="842"/>
    </w:tbl>
    <w:p w14:paraId="4EFC3D65" w14:textId="55BF444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67" w:author="Rinaldo Rabello" w:date="2021-08-04T17:27:00Z"/>
          <w:rFonts w:cs="Arial"/>
          <w:sz w:val="22"/>
        </w:rPr>
      </w:pPr>
    </w:p>
    <w:p w14:paraId="3DCC2994" w14:textId="25AC5F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68" w:author="Rinaldo Rabello" w:date="2021-08-04T17:27:00Z"/>
          <w:rFonts w:cs="Arial"/>
          <w:sz w:val="22"/>
        </w:rPr>
      </w:pPr>
    </w:p>
    <w:p w14:paraId="38C02D6C" w14:textId="60C7FD3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69" w:author="Rinaldo Rabello" w:date="2021-08-04T17:27:00Z"/>
          <w:rFonts w:cs="Arial"/>
          <w:sz w:val="22"/>
        </w:rPr>
      </w:pPr>
    </w:p>
    <w:p w14:paraId="3F9B6A17" w14:textId="734B2D3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0" w:author="Rinaldo Rabello" w:date="2021-08-04T17:27:00Z"/>
          <w:rFonts w:cs="Arial"/>
          <w:sz w:val="22"/>
        </w:rPr>
      </w:pPr>
    </w:p>
    <w:p w14:paraId="4841D6BC" w14:textId="2612237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1" w:author="Rinaldo Rabello" w:date="2021-08-04T17:27:00Z"/>
          <w:rFonts w:cs="Arial"/>
          <w:sz w:val="22"/>
        </w:rPr>
      </w:pPr>
    </w:p>
    <w:p w14:paraId="20D7D718" w14:textId="20E87F8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2" w:author="Rinaldo Rabello" w:date="2021-08-04T17:27:00Z"/>
          <w:rFonts w:cs="Arial"/>
          <w:sz w:val="22"/>
        </w:rPr>
      </w:pPr>
    </w:p>
    <w:p w14:paraId="136383AC" w14:textId="12702C7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3" w:author="Rinaldo Rabello" w:date="2021-08-04T17:27:00Z"/>
          <w:rFonts w:cs="Arial"/>
          <w:sz w:val="22"/>
        </w:rPr>
      </w:pPr>
    </w:p>
    <w:p w14:paraId="6BBF09B1" w14:textId="7466985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4" w:author="Rinaldo Rabello" w:date="2021-08-04T17:27:00Z"/>
          <w:rFonts w:cs="Arial"/>
          <w:sz w:val="22"/>
        </w:rPr>
      </w:pPr>
    </w:p>
    <w:p w14:paraId="1AE3AB96" w14:textId="1EEF038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5" w:author="Rinaldo Rabello" w:date="2021-08-04T17:27:00Z"/>
          <w:rFonts w:cs="Arial"/>
          <w:sz w:val="22"/>
        </w:rPr>
      </w:pPr>
    </w:p>
    <w:p w14:paraId="2B3A5CB4" w14:textId="5267BF5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6" w:author="Rinaldo Rabello" w:date="2021-08-04T17:27:00Z"/>
          <w:rFonts w:cs="Arial"/>
          <w:sz w:val="22"/>
        </w:rPr>
      </w:pPr>
    </w:p>
    <w:p w14:paraId="79033C9B" w14:textId="712450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7" w:author="Rinaldo Rabello" w:date="2021-08-04T17:27:00Z"/>
          <w:rFonts w:cs="Arial"/>
          <w:sz w:val="22"/>
        </w:rPr>
      </w:pPr>
    </w:p>
    <w:p w14:paraId="0C38F0A3" w14:textId="1927E42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8" w:author="Rinaldo Rabello" w:date="2021-08-04T17:27:00Z"/>
          <w:rFonts w:cs="Arial"/>
          <w:sz w:val="22"/>
        </w:rPr>
      </w:pPr>
    </w:p>
    <w:p w14:paraId="7F744719" w14:textId="2A683623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79" w:author="Rinaldo Rabello" w:date="2021-08-04T17:27:00Z"/>
          <w:rFonts w:cs="Arial"/>
          <w:sz w:val="22"/>
        </w:rPr>
      </w:pPr>
    </w:p>
    <w:p w14:paraId="2AD87887" w14:textId="7AF196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0" w:author="Rinaldo Rabello" w:date="2021-08-04T17:27:00Z"/>
          <w:rFonts w:cs="Arial"/>
          <w:sz w:val="22"/>
        </w:rPr>
      </w:pPr>
    </w:p>
    <w:p w14:paraId="4D94A2FE" w14:textId="211E4F00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1" w:author="Rinaldo Rabello" w:date="2021-08-04T17:27:00Z"/>
          <w:rFonts w:cs="Arial"/>
          <w:sz w:val="22"/>
        </w:rPr>
      </w:pPr>
    </w:p>
    <w:p w14:paraId="5A3DBCD8" w14:textId="22C9719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2" w:author="Rinaldo Rabello" w:date="2021-08-04T17:27:00Z"/>
          <w:rFonts w:cs="Arial"/>
          <w:sz w:val="22"/>
        </w:rPr>
      </w:pPr>
    </w:p>
    <w:p w14:paraId="0D828AC1" w14:textId="251694D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3" w:author="Rinaldo Rabello" w:date="2021-08-04T17:27:00Z"/>
          <w:rFonts w:cs="Arial"/>
          <w:sz w:val="22"/>
        </w:rPr>
      </w:pPr>
    </w:p>
    <w:p w14:paraId="6411D13F" w14:textId="6E594C7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4" w:author="Rinaldo Rabello" w:date="2021-08-04T17:27:00Z"/>
          <w:rFonts w:cs="Arial"/>
          <w:sz w:val="22"/>
        </w:rPr>
      </w:pPr>
    </w:p>
    <w:p w14:paraId="1A955480" w14:textId="72D7E9F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5" w:author="Rinaldo Rabello" w:date="2021-08-04T17:27:00Z"/>
          <w:rFonts w:cs="Arial"/>
          <w:sz w:val="22"/>
        </w:rPr>
      </w:pPr>
    </w:p>
    <w:p w14:paraId="6DD77A94" w14:textId="603890E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6" w:author="Rinaldo Rabello" w:date="2021-08-04T17:27:00Z"/>
          <w:rFonts w:cs="Arial"/>
          <w:sz w:val="22"/>
        </w:rPr>
      </w:pPr>
    </w:p>
    <w:p w14:paraId="7E8675ED" w14:textId="751C1A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7" w:author="Rinaldo Rabello" w:date="2021-08-04T17:27:00Z"/>
          <w:rFonts w:cs="Arial"/>
          <w:sz w:val="22"/>
        </w:rPr>
      </w:pPr>
    </w:p>
    <w:p w14:paraId="0766F02D" w14:textId="522520E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8" w:author="Rinaldo Rabello" w:date="2021-08-04T17:27:00Z"/>
          <w:rFonts w:cs="Arial"/>
          <w:sz w:val="22"/>
        </w:rPr>
      </w:pPr>
    </w:p>
    <w:p w14:paraId="13189131" w14:textId="756B9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89" w:author="Rinaldo Rabello" w:date="2021-08-04T17:27:00Z"/>
          <w:rFonts w:cs="Arial"/>
          <w:sz w:val="22"/>
        </w:rPr>
      </w:pPr>
    </w:p>
    <w:p w14:paraId="3086CA09" w14:textId="3C9C11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0" w:author="Rinaldo Rabello" w:date="2021-08-04T17:27:00Z"/>
          <w:rFonts w:cs="Arial"/>
          <w:sz w:val="22"/>
        </w:rPr>
      </w:pPr>
    </w:p>
    <w:p w14:paraId="3E018ED1" w14:textId="4A4BAFE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1" w:author="Rinaldo Rabello" w:date="2021-08-04T17:27:00Z"/>
          <w:rFonts w:cs="Arial"/>
          <w:sz w:val="22"/>
        </w:rPr>
      </w:pPr>
    </w:p>
    <w:p w14:paraId="5CD0AFB5" w14:textId="54A838D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2" w:author="Rinaldo Rabello" w:date="2021-08-04T17:27:00Z"/>
          <w:rFonts w:cs="Arial"/>
          <w:sz w:val="22"/>
        </w:rPr>
      </w:pPr>
    </w:p>
    <w:p w14:paraId="4CF18D0B" w14:textId="5499569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3" w:author="Rinaldo Rabello" w:date="2021-08-04T17:27:00Z"/>
          <w:rFonts w:cs="Arial"/>
          <w:sz w:val="22"/>
        </w:rPr>
      </w:pPr>
    </w:p>
    <w:p w14:paraId="69BCB41D" w14:textId="199C9BF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4" w:author="Rinaldo Rabello" w:date="2021-08-04T17:27:00Z"/>
          <w:rFonts w:cs="Arial"/>
          <w:sz w:val="22"/>
        </w:rPr>
      </w:pPr>
    </w:p>
    <w:p w14:paraId="0756A391" w14:textId="2817AE1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5" w:author="Rinaldo Rabello" w:date="2021-08-04T17:27:00Z"/>
          <w:rFonts w:cs="Arial"/>
          <w:sz w:val="22"/>
        </w:rPr>
      </w:pPr>
    </w:p>
    <w:p w14:paraId="21CD9BCA" w14:textId="2F7E890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6" w:author="Rinaldo Rabello" w:date="2021-08-04T17:27:00Z"/>
          <w:rFonts w:cs="Arial"/>
          <w:sz w:val="22"/>
        </w:rPr>
      </w:pPr>
    </w:p>
    <w:p w14:paraId="67DE4B01" w14:textId="245B1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7" w:author="Rinaldo Rabello" w:date="2021-08-04T17:27:00Z"/>
          <w:rFonts w:cs="Arial"/>
          <w:sz w:val="22"/>
        </w:rPr>
      </w:pPr>
    </w:p>
    <w:p w14:paraId="55F04F29" w14:textId="569D542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8" w:author="Rinaldo Rabello" w:date="2021-08-04T17:27:00Z"/>
          <w:rFonts w:cs="Arial"/>
          <w:sz w:val="22"/>
        </w:rPr>
      </w:pPr>
    </w:p>
    <w:p w14:paraId="7F19C403" w14:textId="6CB3590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9" w:author="Rinaldo Rabello" w:date="2021-08-04T17:27:00Z"/>
          <w:rFonts w:cs="Arial"/>
          <w:sz w:val="22"/>
        </w:rPr>
      </w:pPr>
    </w:p>
    <w:p w14:paraId="1A81AB6A" w14:textId="376B461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0" w:author="Rinaldo Rabello" w:date="2021-08-04T17:27:00Z"/>
          <w:rFonts w:cs="Arial"/>
          <w:sz w:val="22"/>
        </w:rPr>
      </w:pPr>
    </w:p>
    <w:p w14:paraId="7B99D2F4" w14:textId="296CFDE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1" w:author="Rinaldo Rabello" w:date="2021-08-04T17:27:00Z"/>
          <w:rFonts w:cs="Arial"/>
          <w:sz w:val="22"/>
        </w:rPr>
      </w:pPr>
    </w:p>
    <w:p w14:paraId="573EC57D" w14:textId="55566CE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2" w:author="Rinaldo Rabello" w:date="2021-08-04T17:27:00Z"/>
          <w:rFonts w:cs="Arial"/>
          <w:sz w:val="22"/>
        </w:rPr>
      </w:pPr>
    </w:p>
    <w:p w14:paraId="2EB6AE9B" w14:textId="4C2E9E5A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903" w:author="Rinaldo Rabello" w:date="2021-08-04T17:27:00Z"/>
          <w:rFonts w:cs="Arial"/>
          <w:iCs/>
          <w:sz w:val="22"/>
        </w:rPr>
      </w:pPr>
      <w:del w:id="904" w:author="Rinaldo Rabello" w:date="2021-08-04T17:27:00Z">
        <w:r w:rsidRPr="00BC2366" w:rsidDel="000B7CF5">
          <w:rPr>
            <w:rFonts w:cs="Arial"/>
            <w:iCs/>
            <w:sz w:val="22"/>
          </w:rPr>
          <w:lastRenderedPageBreak/>
          <w:delText xml:space="preserve">(Página de Assinatura 3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56B12B7" w14:textId="337DC2C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05" w:author="Rinaldo Rabello" w:date="2021-08-04T17:27:00Z"/>
          <w:rFonts w:cs="Arial"/>
          <w:b/>
          <w:sz w:val="22"/>
        </w:rPr>
      </w:pPr>
    </w:p>
    <w:p w14:paraId="67B9D0EB" w14:textId="052AA388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06" w:author="Rinaldo Rabello" w:date="2021-08-04T17:27:00Z"/>
          <w:rFonts w:cs="Calibri"/>
          <w:i/>
          <w:sz w:val="22"/>
        </w:rPr>
      </w:pPr>
    </w:p>
    <w:p w14:paraId="5E90AA6D" w14:textId="4FD04C7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07" w:author="Rinaldo Rabello" w:date="2021-08-04T17:27:00Z"/>
          <w:rFonts w:cs="Calibri"/>
          <w:i/>
          <w:sz w:val="22"/>
        </w:rPr>
      </w:pPr>
    </w:p>
    <w:p w14:paraId="6EE6F661" w14:textId="425509D3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FromRangeStart w:id="908" w:author="Rinaldo Rabello" w:date="2021-08-04T17:27:00Z" w:name="move78990485"/>
      <w:moveFrom w:id="909" w:author="Rinaldo Rabello" w:date="2021-08-04T17:27:00Z">
        <w:r w:rsidRPr="00BC2366" w:rsidDel="007D6336">
          <w:rPr>
            <w:rFonts w:cs="Arial"/>
            <w:i/>
            <w:sz w:val="22"/>
          </w:rPr>
          <w:t>Agente Fiduciário:</w:t>
        </w:r>
      </w:moveFrom>
    </w:p>
    <w:p w14:paraId="2D86DED3" w14:textId="5366B16D" w:rsidR="00924905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3DE0B270" w14:textId="25B19145" w:rsidR="00114CE9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0E952AD" w14:textId="281EC269" w:rsidR="00114CE9" w:rsidRPr="00BC2366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A1F1A99" w14:textId="3F14EE6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064C202D" w14:textId="210B4229" w:rsidR="00924905" w:rsidRPr="00BC2366" w:rsidDel="007D633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:rsidDel="007D6336" w14:paraId="56F4F984" w14:textId="1DFBDA20" w:rsidTr="00371C24">
        <w:tc>
          <w:tcPr>
            <w:tcW w:w="7797" w:type="dxa"/>
          </w:tcPr>
          <w:p w14:paraId="317B017E" w14:textId="3D3B10AF" w:rsidR="00924905" w:rsidRPr="00BC2366" w:rsidDel="007D633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From w:id="910" w:author="Rinaldo Rabello" w:date="2021-08-04T17:27:00Z">
              <w:r w:rsidRPr="00BC2366" w:rsidDel="007D633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From>
          </w:p>
        </w:tc>
      </w:tr>
      <w:moveFromRangeEnd w:id="908"/>
    </w:tbl>
    <w:p w14:paraId="3E213065" w14:textId="0512EDBE" w:rsidR="00924905" w:rsidRPr="00BC2366" w:rsidDel="007D633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1" w:author="Rinaldo Rabello" w:date="2021-08-04T17:27:00Z"/>
          <w:rFonts w:cs="Arial"/>
          <w:sz w:val="22"/>
        </w:rPr>
      </w:pPr>
    </w:p>
    <w:p w14:paraId="1A4A7945" w14:textId="6B4BFDB4" w:rsidR="0092490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ins w:id="912" w:author="Rinaldo Rabello" w:date="2021-08-03T17:53:00Z"/>
          <w:rFonts w:cs="Arial"/>
          <w:sz w:val="22"/>
        </w:rPr>
      </w:pPr>
    </w:p>
    <w:p w14:paraId="5D50DB40" w14:textId="01F7FFA5" w:rsidR="003B6460" w:rsidRDefault="003B6460">
      <w:pPr>
        <w:rPr>
          <w:ins w:id="913" w:author="Rinaldo Rabello" w:date="2021-08-03T17:53:00Z"/>
          <w:rFonts w:cs="Arial"/>
          <w:sz w:val="22"/>
        </w:rPr>
      </w:pPr>
      <w:ins w:id="914" w:author="Rinaldo Rabello" w:date="2021-08-03T17:53:00Z">
        <w:r>
          <w:rPr>
            <w:rFonts w:cs="Arial"/>
            <w:sz w:val="22"/>
          </w:rPr>
          <w:br w:type="page"/>
        </w:r>
      </w:ins>
    </w:p>
    <w:p w14:paraId="66EC161A" w14:textId="2F4201AC" w:rsidR="003B6460" w:rsidRPr="00BC2366" w:rsidRDefault="003B6460" w:rsidP="003B6460">
      <w:pPr>
        <w:widowControl w:val="0"/>
        <w:suppressLineNumbers/>
        <w:suppressAutoHyphens/>
        <w:spacing w:after="0" w:line="240" w:lineRule="auto"/>
        <w:jc w:val="both"/>
        <w:rPr>
          <w:ins w:id="915" w:author="Rinaldo Rabello" w:date="2021-08-03T17:59:00Z"/>
          <w:rFonts w:cs="Arial"/>
          <w:b/>
          <w:sz w:val="22"/>
        </w:rPr>
      </w:pPr>
      <w:ins w:id="916" w:author="Rinaldo Rabello" w:date="2021-08-03T17:59:00Z">
        <w:r w:rsidRPr="003B6460">
          <w:rPr>
            <w:rFonts w:cs="Arial"/>
            <w:b/>
            <w:bCs/>
            <w:iCs/>
            <w:sz w:val="22"/>
            <w:rPrChange w:id="917" w:author="Rinaldo Rabello" w:date="2021-08-03T17:59:00Z">
              <w:rPr>
                <w:rFonts w:cs="Arial"/>
                <w:iCs/>
                <w:sz w:val="22"/>
              </w:rPr>
            </w:rPrChange>
          </w:rPr>
          <w:lastRenderedPageBreak/>
          <w:t>Anexo A</w:t>
        </w:r>
        <w:r>
          <w:rPr>
            <w:rFonts w:cs="Arial"/>
            <w:iCs/>
            <w:sz w:val="22"/>
          </w:rPr>
          <w:t xml:space="preserve"> da</w:t>
        </w:r>
        <w:r w:rsidRPr="00BC2366">
          <w:rPr>
            <w:rFonts w:cs="Arial"/>
            <w:iCs/>
            <w:sz w:val="22"/>
          </w:rPr>
          <w:t xml:space="preserve"> </w:t>
        </w:r>
      </w:ins>
      <w:ins w:id="918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19" w:author="Rinaldo Rabello" w:date="2021-08-03T17:59:00Z">
        <w:r w:rsidR="003F53ED" w:rsidRPr="00BC2366">
          <w:rPr>
            <w:rFonts w:cs="Arial"/>
            <w:iCs/>
            <w:sz w:val="22"/>
          </w:rPr>
          <w:t xml:space="preserve">ta </w:t>
        </w:r>
      </w:ins>
      <w:ins w:id="920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21" w:author="Rinaldo Rabello" w:date="2021-08-03T17:59:00Z">
        <w:r w:rsidR="003F53ED" w:rsidRPr="00BC2366">
          <w:rPr>
            <w:rFonts w:cs="Arial"/>
            <w:iCs/>
            <w:sz w:val="22"/>
          </w:rPr>
          <w:t xml:space="preserve">e </w:t>
        </w:r>
      </w:ins>
      <w:ins w:id="922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23" w:author="Rinaldo Rabello" w:date="2021-08-03T17:59:00Z">
        <w:r w:rsidR="003F53ED" w:rsidRPr="00BC2366">
          <w:rPr>
            <w:rFonts w:cs="Arial"/>
            <w:iCs/>
            <w:sz w:val="22"/>
          </w:rPr>
          <w:t xml:space="preserve">ssembleia de </w:t>
        </w:r>
      </w:ins>
      <w:ins w:id="924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25" w:author="Rinaldo Rabello" w:date="2021-08-03T17:59:00Z">
        <w:r w:rsidR="003F53ED" w:rsidRPr="00BC2366">
          <w:rPr>
            <w:rFonts w:cs="Arial"/>
            <w:iCs/>
            <w:sz w:val="22"/>
          </w:rPr>
          <w:t xml:space="preserve">ebenturistas da 2ª (segunda) </w:t>
        </w:r>
      </w:ins>
      <w:ins w:id="926" w:author="Rinaldo Rabello" w:date="2021-08-04T11:31:00Z">
        <w:r w:rsidR="003F53ED">
          <w:rPr>
            <w:rFonts w:cs="Arial"/>
            <w:iCs/>
            <w:sz w:val="22"/>
          </w:rPr>
          <w:t>E</w:t>
        </w:r>
      </w:ins>
      <w:ins w:id="927" w:author="Rinaldo Rabello" w:date="2021-08-03T17:59:00Z">
        <w:r w:rsidR="003F53ED" w:rsidRPr="00BC2366">
          <w:rPr>
            <w:rFonts w:cs="Arial"/>
            <w:iCs/>
            <w:sz w:val="22"/>
          </w:rPr>
          <w:t xml:space="preserve">missão </w:t>
        </w:r>
      </w:ins>
      <w:ins w:id="928" w:author="Rinaldo Rabello" w:date="2021-08-04T11:31:00Z">
        <w:r w:rsidR="003F53ED">
          <w:rPr>
            <w:rFonts w:cs="Arial"/>
            <w:iCs/>
            <w:sz w:val="22"/>
          </w:rPr>
          <w:t>P</w:t>
        </w:r>
      </w:ins>
      <w:ins w:id="929" w:author="Rinaldo Rabello" w:date="2021-08-03T17:59:00Z">
        <w:r w:rsidR="003F53ED" w:rsidRPr="00BC2366">
          <w:rPr>
            <w:rFonts w:cs="Arial"/>
            <w:iCs/>
            <w:sz w:val="22"/>
          </w:rPr>
          <w:t xml:space="preserve">rivada de </w:t>
        </w:r>
      </w:ins>
      <w:ins w:id="930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31" w:author="Rinaldo Rabello" w:date="2021-08-03T17:59:00Z">
        <w:r w:rsidR="003F53ED" w:rsidRPr="00BC2366">
          <w:rPr>
            <w:rFonts w:cs="Arial"/>
            <w:iCs/>
            <w:sz w:val="22"/>
          </w:rPr>
          <w:t xml:space="preserve">ebêntures </w:t>
        </w:r>
      </w:ins>
      <w:ins w:id="932" w:author="Rinaldo Rabello" w:date="2021-08-04T11:31:00Z">
        <w:r w:rsidR="003F53ED">
          <w:rPr>
            <w:rFonts w:cs="Arial"/>
            <w:iCs/>
            <w:sz w:val="22"/>
          </w:rPr>
          <w:t>S</w:t>
        </w:r>
      </w:ins>
      <w:ins w:id="933" w:author="Rinaldo Rabello" w:date="2021-08-03T17:59:00Z">
        <w:r w:rsidR="003F53ED" w:rsidRPr="00BC2366">
          <w:rPr>
            <w:rFonts w:cs="Arial"/>
            <w:iCs/>
            <w:sz w:val="22"/>
          </w:rPr>
          <w:t xml:space="preserve">imples, </w:t>
        </w:r>
      </w:ins>
      <w:ins w:id="934" w:author="Rinaldo Rabello" w:date="2021-08-04T11:32:00Z">
        <w:r w:rsidR="003F53ED">
          <w:rPr>
            <w:rFonts w:cs="Arial"/>
            <w:iCs/>
            <w:sz w:val="22"/>
          </w:rPr>
          <w:t>N</w:t>
        </w:r>
      </w:ins>
      <w:ins w:id="935" w:author="Rinaldo Rabello" w:date="2021-08-03T17:59:00Z">
        <w:r w:rsidR="003F53ED" w:rsidRPr="00BC2366">
          <w:rPr>
            <w:rFonts w:cs="Arial"/>
            <w:iCs/>
            <w:sz w:val="22"/>
          </w:rPr>
          <w:t xml:space="preserve">ão </w:t>
        </w:r>
      </w:ins>
      <w:ins w:id="936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37" w:author="Rinaldo Rabello" w:date="2021-08-03T17:59:00Z">
        <w:r w:rsidR="003F53ED" w:rsidRPr="00BC2366">
          <w:rPr>
            <w:rFonts w:cs="Arial"/>
            <w:iCs/>
            <w:sz w:val="22"/>
          </w:rPr>
          <w:t xml:space="preserve">onversíveis, em </w:t>
        </w:r>
      </w:ins>
      <w:ins w:id="938" w:author="Rinaldo Rabello" w:date="2021-08-04T11:32:00Z">
        <w:r w:rsidR="003F53ED">
          <w:rPr>
            <w:rFonts w:cs="Arial"/>
            <w:iCs/>
            <w:sz w:val="22"/>
          </w:rPr>
          <w:t>D</w:t>
        </w:r>
      </w:ins>
      <w:ins w:id="939" w:author="Rinaldo Rabello" w:date="2021-08-03T17:59:00Z">
        <w:r w:rsidR="003F53ED">
          <w:rPr>
            <w:rFonts w:cs="Arial"/>
            <w:iCs/>
            <w:sz w:val="22"/>
          </w:rPr>
          <w:t xml:space="preserve">uas </w:t>
        </w:r>
      </w:ins>
      <w:ins w:id="940" w:author="Rinaldo Rabello" w:date="2021-08-04T11:32:00Z">
        <w:r w:rsidR="003F53ED">
          <w:rPr>
            <w:rFonts w:cs="Arial"/>
            <w:iCs/>
            <w:sz w:val="22"/>
          </w:rPr>
          <w:t>S</w:t>
        </w:r>
      </w:ins>
      <w:ins w:id="941" w:author="Rinaldo Rabello" w:date="2021-08-03T17:59:00Z">
        <w:r w:rsidR="003F53ED" w:rsidRPr="00BC2366">
          <w:rPr>
            <w:rFonts w:cs="Arial"/>
            <w:iCs/>
            <w:sz w:val="22"/>
          </w:rPr>
          <w:t>érie</w:t>
        </w:r>
        <w:r w:rsidR="003F53ED">
          <w:rPr>
            <w:rFonts w:cs="Arial"/>
            <w:iCs/>
            <w:sz w:val="22"/>
          </w:rPr>
          <w:t>s</w:t>
        </w:r>
        <w:r w:rsidR="003F53ED" w:rsidRPr="00BC2366">
          <w:rPr>
            <w:rFonts w:cs="Arial"/>
            <w:iCs/>
            <w:sz w:val="22"/>
          </w:rPr>
          <w:t xml:space="preserve">, da </w:t>
        </w:r>
      </w:ins>
      <w:ins w:id="942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943" w:author="Rinaldo Rabello" w:date="2021-08-03T17:59:00Z">
        <w:r w:rsidR="003F53ED" w:rsidRPr="00BC2366">
          <w:rPr>
            <w:rFonts w:cs="Arial"/>
            <w:iCs/>
            <w:sz w:val="22"/>
          </w:rPr>
          <w:t xml:space="preserve">spécie </w:t>
        </w:r>
      </w:ins>
      <w:ins w:id="944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45" w:author="Rinaldo Rabello" w:date="2021-08-03T17:59:00Z">
        <w:r w:rsidR="003F53ED" w:rsidRPr="00BC2366">
          <w:rPr>
            <w:rFonts w:cs="Arial"/>
            <w:iCs/>
            <w:sz w:val="22"/>
          </w:rPr>
          <w:t xml:space="preserve">om </w:t>
        </w:r>
      </w:ins>
      <w:ins w:id="946" w:author="Rinaldo Rabello" w:date="2021-08-04T11:32:00Z">
        <w:r w:rsidR="003F53ED">
          <w:rPr>
            <w:rFonts w:cs="Arial"/>
            <w:iCs/>
            <w:sz w:val="22"/>
          </w:rPr>
          <w:t>G</w:t>
        </w:r>
      </w:ins>
      <w:ins w:id="947" w:author="Rinaldo Rabello" w:date="2021-08-03T17:59:00Z">
        <w:r w:rsidR="003F53ED" w:rsidRPr="00BC2366">
          <w:rPr>
            <w:rFonts w:cs="Arial"/>
            <w:iCs/>
            <w:sz w:val="22"/>
          </w:rPr>
          <w:t xml:space="preserve">arantia </w:t>
        </w:r>
      </w:ins>
      <w:ins w:id="948" w:author="Rinaldo Rabello" w:date="2021-08-04T11:32:00Z">
        <w:r w:rsidR="003F53ED">
          <w:rPr>
            <w:rFonts w:cs="Arial"/>
            <w:iCs/>
            <w:sz w:val="22"/>
          </w:rPr>
          <w:t>R</w:t>
        </w:r>
      </w:ins>
      <w:ins w:id="949" w:author="Rinaldo Rabello" w:date="2021-08-03T17:59:00Z">
        <w:r w:rsidR="003F53ED" w:rsidRPr="00BC2366">
          <w:rPr>
            <w:rFonts w:cs="Arial"/>
            <w:iCs/>
            <w:sz w:val="22"/>
          </w:rPr>
          <w:t xml:space="preserve">eal e </w:t>
        </w:r>
      </w:ins>
      <w:ins w:id="950" w:author="Rinaldo Rabello" w:date="2021-08-04T11:32:00Z">
        <w:r w:rsidR="003F53ED">
          <w:rPr>
            <w:rFonts w:cs="Arial"/>
            <w:iCs/>
            <w:sz w:val="22"/>
          </w:rPr>
          <w:t>F</w:t>
        </w:r>
      </w:ins>
      <w:ins w:id="951" w:author="Rinaldo Rabello" w:date="2021-08-03T17:59:00Z">
        <w:r w:rsidR="003F53ED" w:rsidRPr="00BC2366">
          <w:rPr>
            <w:rFonts w:cs="Arial"/>
            <w:iCs/>
            <w:sz w:val="22"/>
          </w:rPr>
          <w:t xml:space="preserve">idejussória </w:t>
        </w:r>
      </w:ins>
      <w:ins w:id="952" w:author="Rinaldo Rabello" w:date="2021-08-04T11:32:00Z">
        <w:r w:rsidR="003F53ED">
          <w:rPr>
            <w:rFonts w:cs="Arial"/>
            <w:iCs/>
            <w:sz w:val="22"/>
          </w:rPr>
          <w:t>A</w:t>
        </w:r>
      </w:ins>
      <w:ins w:id="953" w:author="Rinaldo Rabello" w:date="2021-08-03T17:59:00Z">
        <w:r w:rsidR="003F53ED" w:rsidRPr="00BC2366">
          <w:rPr>
            <w:rFonts w:cs="Arial"/>
            <w:iCs/>
            <w:sz w:val="22"/>
          </w:rPr>
          <w:t xml:space="preserve">dicional, da </w:t>
        </w:r>
      </w:ins>
      <w:proofErr w:type="spellStart"/>
      <w:ins w:id="954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955" w:author="Rinaldo Rabello" w:date="2021-08-03T17:59:00Z">
        <w:r w:rsidR="003F53ED" w:rsidRPr="00BC2366">
          <w:rPr>
            <w:rFonts w:cs="Arial"/>
            <w:iCs/>
            <w:sz w:val="22"/>
          </w:rPr>
          <w:t>lfe</w:t>
        </w:r>
        <w:proofErr w:type="spellEnd"/>
        <w:r w:rsidR="003F53ED" w:rsidRPr="00BC2366">
          <w:rPr>
            <w:rFonts w:cs="Arial"/>
            <w:iCs/>
            <w:sz w:val="22"/>
          </w:rPr>
          <w:t xml:space="preserve"> </w:t>
        </w:r>
      </w:ins>
      <w:ins w:id="956" w:author="Rinaldo Rabello" w:date="2021-08-04T11:32:00Z">
        <w:r w:rsidR="003F53ED">
          <w:rPr>
            <w:rFonts w:cs="Arial"/>
            <w:iCs/>
            <w:sz w:val="22"/>
          </w:rPr>
          <w:t>O</w:t>
        </w:r>
      </w:ins>
      <w:ins w:id="957" w:author="Rinaldo Rabello" w:date="2021-08-03T17:59:00Z">
        <w:r w:rsidR="003F53ED" w:rsidRPr="00BC2366">
          <w:rPr>
            <w:rFonts w:cs="Arial"/>
            <w:iCs/>
            <w:sz w:val="22"/>
          </w:rPr>
          <w:t xml:space="preserve">peração e </w:t>
        </w:r>
      </w:ins>
      <w:ins w:id="958" w:author="Rinaldo Rabello" w:date="2021-08-04T11:32:00Z">
        <w:r w:rsidR="003F53ED">
          <w:rPr>
            <w:rFonts w:cs="Arial"/>
            <w:iCs/>
            <w:sz w:val="22"/>
          </w:rPr>
          <w:t>M</w:t>
        </w:r>
      </w:ins>
      <w:ins w:id="959" w:author="Rinaldo Rabello" w:date="2021-08-03T17:59:00Z">
        <w:r w:rsidR="003F53ED" w:rsidRPr="00BC2366">
          <w:rPr>
            <w:rFonts w:cs="Arial"/>
            <w:iCs/>
            <w:sz w:val="22"/>
          </w:rPr>
          <w:t xml:space="preserve">anutenção </w:t>
        </w:r>
      </w:ins>
      <w:ins w:id="960" w:author="Rinaldo Rabello" w:date="2021-08-04T11:33:00Z">
        <w:r w:rsidR="003F53ED">
          <w:rPr>
            <w:rFonts w:cs="Arial"/>
            <w:iCs/>
            <w:sz w:val="22"/>
          </w:rPr>
          <w:t>S</w:t>
        </w:r>
      </w:ins>
      <w:ins w:id="961" w:author="Rinaldo Rabello" w:date="2021-08-03T17:59:00Z">
        <w:r w:rsidR="003F53ED" w:rsidRPr="00BC2366">
          <w:rPr>
            <w:rFonts w:cs="Arial"/>
            <w:iCs/>
            <w:sz w:val="22"/>
          </w:rPr>
          <w:t>.</w:t>
        </w:r>
      </w:ins>
      <w:ins w:id="962" w:author="Rinaldo Rabello" w:date="2021-08-04T11:33:00Z">
        <w:r w:rsidR="003F53ED">
          <w:rPr>
            <w:rFonts w:cs="Arial"/>
            <w:iCs/>
            <w:sz w:val="22"/>
          </w:rPr>
          <w:t>A</w:t>
        </w:r>
      </w:ins>
      <w:ins w:id="963" w:author="Rinaldo Rabello" w:date="2021-08-03T17:59:00Z">
        <w:r w:rsidR="003F53ED" w:rsidRPr="00BC2366">
          <w:rPr>
            <w:rFonts w:cs="Arial"/>
            <w:iCs/>
            <w:sz w:val="22"/>
          </w:rPr>
          <w:t xml:space="preserve">. realizada em </w:t>
        </w:r>
        <w:r w:rsidR="003F53ED">
          <w:rPr>
            <w:rFonts w:cs="Arial"/>
            <w:iCs/>
            <w:sz w:val="22"/>
          </w:rPr>
          <w:t>[</w:t>
        </w:r>
        <w:r w:rsidR="003F53ED" w:rsidRPr="00DD52EE">
          <w:rPr>
            <w:rFonts w:cs="Arial"/>
            <w:iCs/>
            <w:sz w:val="22"/>
            <w:highlight w:val="yellow"/>
          </w:rPr>
          <w:t>--</w:t>
        </w:r>
        <w:r w:rsidR="003F53ED">
          <w:rPr>
            <w:rFonts w:cs="Arial"/>
            <w:iCs/>
            <w:sz w:val="22"/>
          </w:rPr>
          <w:t>]</w:t>
        </w:r>
        <w:r w:rsidR="003F53ED" w:rsidRPr="00BC2366">
          <w:rPr>
            <w:rFonts w:cs="Arial"/>
            <w:iCs/>
            <w:sz w:val="22"/>
          </w:rPr>
          <w:t xml:space="preserve"> de </w:t>
        </w:r>
      </w:ins>
      <w:ins w:id="964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ins w:id="965" w:author="Rinaldo Rabello" w:date="2021-08-03T17:59:00Z">
        <w:r w:rsidR="003F53ED">
          <w:rPr>
            <w:rFonts w:cs="Arial"/>
            <w:iCs/>
            <w:sz w:val="22"/>
          </w:rPr>
          <w:t>de</w:t>
        </w:r>
        <w:r w:rsidR="003F53ED" w:rsidRPr="00BC2366">
          <w:rPr>
            <w:rFonts w:cs="Arial"/>
            <w:iCs/>
            <w:sz w:val="22"/>
          </w:rPr>
          <w:t xml:space="preserve"> </w:t>
        </w:r>
        <w:proofErr w:type="gramStart"/>
        <w:r w:rsidR="003F53ED" w:rsidRPr="00BC2366">
          <w:rPr>
            <w:rFonts w:cs="Arial"/>
            <w:iCs/>
            <w:sz w:val="22"/>
          </w:rPr>
          <w:t>2021</w:t>
        </w:r>
        <w:proofErr w:type="gramEnd"/>
      </w:ins>
    </w:p>
    <w:p w14:paraId="0B87C3A8" w14:textId="77777777" w:rsidR="003B6460" w:rsidRDefault="003B6460">
      <w:pPr>
        <w:widowControl w:val="0"/>
        <w:suppressLineNumbers/>
        <w:suppressAutoHyphens/>
        <w:spacing w:after="0"/>
        <w:jc w:val="both"/>
        <w:rPr>
          <w:ins w:id="966" w:author="Rinaldo Rabello" w:date="2021-08-03T17:58:00Z"/>
          <w:rFonts w:ascii="Arial" w:hAnsi="Arial" w:cs="Arial"/>
          <w:sz w:val="20"/>
          <w:szCs w:val="20"/>
          <w:u w:val="single"/>
        </w:rPr>
        <w:pPrChange w:id="967" w:author="Rinaldo Rabello" w:date="2021-08-03T17:59:00Z">
          <w:pPr>
            <w:widowControl w:val="0"/>
            <w:suppressLineNumbers/>
            <w:suppressAutoHyphens/>
            <w:spacing w:after="0"/>
            <w:jc w:val="center"/>
          </w:pPr>
        </w:pPrChange>
      </w:pPr>
    </w:p>
    <w:p w14:paraId="43C4F0BC" w14:textId="5175E47F" w:rsidR="009639B5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68" w:author="Rinaldo Rabello" w:date="2021-08-04T11:35:00Z"/>
          <w:rFonts w:cs="ArialMT"/>
          <w:b/>
          <w:bCs/>
          <w:sz w:val="22"/>
        </w:rPr>
      </w:pPr>
      <w:ins w:id="969" w:author="Rinaldo Rabello" w:date="2021-08-04T11:26:00Z">
        <w:r w:rsidRPr="003F53ED">
          <w:rPr>
            <w:rFonts w:cs="ArialMT"/>
            <w:b/>
            <w:bCs/>
            <w:sz w:val="22"/>
            <w:rPrChange w:id="970" w:author="Rinaldo Rabello" w:date="2021-08-04T11:33:00Z">
              <w:rPr>
                <w:rFonts w:ascii="ArialMT" w:hAnsi="ArialMT" w:cs="ArialMT"/>
                <w:sz w:val="20"/>
                <w:szCs w:val="20"/>
              </w:rPr>
            </w:rPrChange>
          </w:rPr>
          <w:t>ANEXO II</w:t>
        </w:r>
      </w:ins>
    </w:p>
    <w:p w14:paraId="32CBC76F" w14:textId="77777777" w:rsidR="003F53ED" w:rsidRPr="003F53ED" w:rsidRDefault="003F53ED" w:rsidP="009639B5">
      <w:pPr>
        <w:autoSpaceDE w:val="0"/>
        <w:autoSpaceDN w:val="0"/>
        <w:adjustRightInd w:val="0"/>
        <w:spacing w:after="0" w:line="240" w:lineRule="auto"/>
        <w:jc w:val="center"/>
        <w:rPr>
          <w:ins w:id="971" w:author="Rinaldo Rabello" w:date="2021-08-04T11:27:00Z"/>
          <w:rFonts w:cs="ArialMT"/>
          <w:b/>
          <w:bCs/>
          <w:sz w:val="22"/>
          <w:rPrChange w:id="972" w:author="Rinaldo Rabello" w:date="2021-08-04T11:33:00Z">
            <w:rPr>
              <w:ins w:id="973" w:author="Rinaldo Rabello" w:date="2021-08-04T11:27:00Z"/>
              <w:rFonts w:cs="ArialMT"/>
              <w:sz w:val="22"/>
            </w:rPr>
          </w:rPrChange>
        </w:rPr>
      </w:pPr>
    </w:p>
    <w:p w14:paraId="2025604F" w14:textId="77777777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74" w:author="Rinaldo Rabello" w:date="2021-08-04T11:26:00Z"/>
          <w:rFonts w:cs="Arial"/>
          <w:sz w:val="20"/>
          <w:szCs w:val="20"/>
          <w:rPrChange w:id="975" w:author="Rinaldo Rabello" w:date="2021-08-04T11:35:00Z">
            <w:rPr>
              <w:ins w:id="976" w:author="Rinaldo Rabello" w:date="2021-08-04T11:26:00Z"/>
              <w:rFonts w:cs="ArialMT"/>
              <w:sz w:val="22"/>
            </w:rPr>
          </w:rPrChange>
        </w:rPr>
      </w:pPr>
      <w:ins w:id="977" w:author="Rinaldo Rabello" w:date="2021-08-04T11:26:00Z">
        <w:r w:rsidRPr="003F53ED">
          <w:rPr>
            <w:rFonts w:cs="Arial"/>
            <w:sz w:val="20"/>
            <w:szCs w:val="20"/>
            <w:rPrChange w:id="978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AMORTIZAÇÃO DO SALDO DO VALOR NOMINAL UNITÁRIO </w:t>
        </w:r>
      </w:ins>
    </w:p>
    <w:p w14:paraId="42B2594B" w14:textId="4893EFBF" w:rsidR="003B6460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79" w:author="Rinaldo Rabello" w:date="2021-08-04T11:30:00Z"/>
          <w:rFonts w:cs="Arial"/>
          <w:sz w:val="20"/>
          <w:szCs w:val="20"/>
          <w:rPrChange w:id="980" w:author="Rinaldo Rabello" w:date="2021-08-04T11:35:00Z">
            <w:rPr>
              <w:ins w:id="981" w:author="Rinaldo Rabello" w:date="2021-08-04T11:30:00Z"/>
              <w:rFonts w:cs="ArialMT"/>
              <w:sz w:val="22"/>
            </w:rPr>
          </w:rPrChange>
        </w:rPr>
      </w:pPr>
      <w:ins w:id="982" w:author="Rinaldo Rabello" w:date="2021-08-04T11:26:00Z">
        <w:r w:rsidRPr="003F53ED">
          <w:rPr>
            <w:rFonts w:cs="Arial"/>
            <w:sz w:val="20"/>
            <w:szCs w:val="20"/>
            <w:rPrChange w:id="983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DAS DEBÊNTURES DA SEGUNDA SÉRIE</w:t>
        </w:r>
      </w:ins>
    </w:p>
    <w:p w14:paraId="6E615810" w14:textId="277C4A4F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84" w:author="Rinaldo Rabello" w:date="2021-08-04T11:30:00Z"/>
          <w:rFonts w:cs="Arial"/>
          <w:sz w:val="20"/>
          <w:szCs w:val="20"/>
          <w:rPrChange w:id="985" w:author="Rinaldo Rabello" w:date="2021-08-04T11:35:00Z">
            <w:rPr>
              <w:ins w:id="986" w:author="Rinaldo Rabello" w:date="2021-08-04T11:30:00Z"/>
              <w:rFonts w:cs="ArialMT"/>
              <w:sz w:val="22"/>
            </w:rPr>
          </w:rPrChange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987" w:author="Rinaldo Rabello" w:date="2021-08-04T11:30:00Z">
          <w:tblPr>
            <w:tblW w:w="0" w:type="auto"/>
            <w:tblInd w:w="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45"/>
        <w:gridCol w:w="3924"/>
        <w:tblGridChange w:id="988">
          <w:tblGrid>
            <w:gridCol w:w="851"/>
            <w:gridCol w:w="3094"/>
            <w:gridCol w:w="851"/>
            <w:gridCol w:w="3073"/>
            <w:gridCol w:w="851"/>
          </w:tblGrid>
        </w:tblGridChange>
      </w:tblGrid>
      <w:tr w:rsidR="009639B5" w:rsidRPr="003F53ED" w14:paraId="04834154" w14:textId="77777777" w:rsidTr="009639B5">
        <w:trPr>
          <w:trHeight w:val="860"/>
          <w:ins w:id="989" w:author="Rinaldo Rabello" w:date="2021-08-04T11:30:00Z"/>
          <w:trPrChange w:id="990" w:author="Rinaldo Rabello" w:date="2021-08-04T11:30:00Z">
            <w:trPr>
              <w:gridAfter w:val="0"/>
            </w:trPr>
          </w:trPrChange>
        </w:trPr>
        <w:tc>
          <w:tcPr>
            <w:tcW w:w="3945" w:type="dxa"/>
            <w:shd w:val="pct25" w:color="auto" w:fill="auto"/>
            <w:tcPrChange w:id="991" w:author="Rinaldo Rabello" w:date="2021-08-04T11:30:00Z">
              <w:tcPr>
                <w:tcW w:w="3945" w:type="dxa"/>
                <w:gridSpan w:val="2"/>
                <w:shd w:val="pct25" w:color="auto" w:fill="auto"/>
              </w:tcPr>
            </w:tcPrChange>
          </w:tcPr>
          <w:p w14:paraId="168888C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92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993" w:author="Rinaldo Rabello" w:date="2021-08-04T11:35:00Z">
                  <w:rPr>
                    <w:ins w:id="99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EF3C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95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996" w:author="Rinaldo Rabello" w:date="2021-08-04T11:35:00Z">
                  <w:rPr>
                    <w:ins w:id="99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98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999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Datas de </w:t>
              </w:r>
            </w:ins>
          </w:p>
          <w:p w14:paraId="4A333250" w14:textId="16A6DCDA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00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01" w:author="Rinaldo Rabello" w:date="2021-08-04T11:35:00Z">
                  <w:rPr>
                    <w:ins w:id="100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03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04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Amortização</w:t>
              </w:r>
            </w:ins>
          </w:p>
        </w:tc>
        <w:tc>
          <w:tcPr>
            <w:tcW w:w="3924" w:type="dxa"/>
            <w:shd w:val="pct25" w:color="auto" w:fill="auto"/>
            <w:tcPrChange w:id="1005" w:author="Rinaldo Rabello" w:date="2021-08-04T11:30:00Z">
              <w:tcPr>
                <w:tcW w:w="3924" w:type="dxa"/>
                <w:gridSpan w:val="2"/>
                <w:shd w:val="pct25" w:color="auto" w:fill="auto"/>
              </w:tcPr>
            </w:tcPrChange>
          </w:tcPr>
          <w:p w14:paraId="010C78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06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07" w:author="Rinaldo Rabello" w:date="2021-08-04T11:35:00Z">
                  <w:rPr>
                    <w:ins w:id="100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09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10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Percentual a ser </w:t>
              </w:r>
            </w:ins>
          </w:p>
          <w:p w14:paraId="68078B98" w14:textId="16FE66A2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11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12" w:author="Rinaldo Rabello" w:date="2021-08-04T11:35:00Z">
                  <w:rPr>
                    <w:ins w:id="101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14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15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Amortizado do Saldo do Valor Nominal Unitário</w:t>
              </w:r>
            </w:ins>
          </w:p>
        </w:tc>
      </w:tr>
      <w:tr w:rsidR="009639B5" w:rsidRPr="003F53ED" w14:paraId="3680ADEC" w14:textId="77777777" w:rsidTr="00605DCD">
        <w:trPr>
          <w:ins w:id="101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A6DF7B3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17" w:author="Rinaldo Rabello" w:date="2021-08-04T11:30:00Z"/>
                <w:rFonts w:ascii="Verdana" w:hAnsi="Verdana" w:cs="Arial"/>
                <w:sz w:val="20"/>
                <w:szCs w:val="20"/>
                <w:rPrChange w:id="1018" w:author="Rinaldo Rabello" w:date="2021-08-04T11:35:00Z">
                  <w:rPr>
                    <w:ins w:id="101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2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21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31/01/2022</w:t>
              </w:r>
            </w:ins>
          </w:p>
        </w:tc>
        <w:tc>
          <w:tcPr>
            <w:tcW w:w="3924" w:type="dxa"/>
            <w:shd w:val="clear" w:color="auto" w:fill="auto"/>
          </w:tcPr>
          <w:p w14:paraId="27C473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2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23" w:author="Rinaldo Rabello" w:date="2021-08-04T11:35:00Z">
                  <w:rPr>
                    <w:ins w:id="102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2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2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2,8971%</w:t>
              </w:r>
            </w:ins>
          </w:p>
        </w:tc>
      </w:tr>
      <w:tr w:rsidR="009639B5" w:rsidRPr="003F53ED" w14:paraId="3A759E4B" w14:textId="77777777" w:rsidTr="00605DCD">
        <w:trPr>
          <w:ins w:id="102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19D0BC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28" w:author="Rinaldo Rabello" w:date="2021-08-04T11:30:00Z"/>
                <w:rFonts w:ascii="Verdana" w:hAnsi="Verdana" w:cs="Arial"/>
                <w:sz w:val="20"/>
                <w:szCs w:val="20"/>
                <w:rPrChange w:id="1029" w:author="Rinaldo Rabello" w:date="2021-08-04T11:35:00Z">
                  <w:rPr>
                    <w:ins w:id="103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3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32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28/02/2022</w:t>
              </w:r>
            </w:ins>
          </w:p>
        </w:tc>
        <w:tc>
          <w:tcPr>
            <w:tcW w:w="3924" w:type="dxa"/>
            <w:shd w:val="clear" w:color="auto" w:fill="auto"/>
          </w:tcPr>
          <w:p w14:paraId="00D9B15B" w14:textId="77777777" w:rsidR="009639B5" w:rsidRPr="003F53ED" w:rsidRDefault="009639B5" w:rsidP="00605DCD">
            <w:pPr>
              <w:widowControl w:val="0"/>
              <w:suppressLineNumbers/>
              <w:suppressAutoHyphens/>
              <w:spacing w:after="0"/>
              <w:jc w:val="center"/>
              <w:rPr>
                <w:ins w:id="1033" w:author="Rinaldo Rabello" w:date="2021-08-04T11:30:00Z"/>
                <w:rFonts w:cs="Arial"/>
                <w:sz w:val="20"/>
                <w:szCs w:val="20"/>
                <w:highlight w:val="yellow"/>
                <w:rPrChange w:id="1034" w:author="Rinaldo Rabello" w:date="2021-08-04T11:35:00Z">
                  <w:rPr>
                    <w:ins w:id="103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36" w:author="Rinaldo Rabello" w:date="2021-08-04T11:30:00Z">
              <w:r w:rsidRPr="003F53ED">
                <w:rPr>
                  <w:rFonts w:cs="Arial"/>
                  <w:sz w:val="20"/>
                  <w:szCs w:val="20"/>
                  <w:rPrChange w:id="1037" w:author="Rinaldo Rabello" w:date="2021-08-04T11:35:00Z">
                    <w:rPr/>
                  </w:rPrChange>
                </w:rPr>
                <w:t>3,0118%</w:t>
              </w:r>
            </w:ins>
          </w:p>
        </w:tc>
      </w:tr>
      <w:tr w:rsidR="009639B5" w:rsidRPr="003F53ED" w14:paraId="4D10FCF0" w14:textId="77777777" w:rsidTr="00605DCD">
        <w:trPr>
          <w:ins w:id="103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D4664F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9" w:author="Rinaldo Rabello" w:date="2021-08-04T11:30:00Z"/>
                <w:rFonts w:ascii="Verdana" w:hAnsi="Verdana" w:cs="Arial"/>
                <w:sz w:val="20"/>
                <w:szCs w:val="20"/>
                <w:rPrChange w:id="1040" w:author="Rinaldo Rabello" w:date="2021-08-04T11:35:00Z">
                  <w:rPr>
                    <w:ins w:id="1041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4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43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30/03/2022</w:t>
              </w:r>
            </w:ins>
          </w:p>
        </w:tc>
        <w:tc>
          <w:tcPr>
            <w:tcW w:w="3924" w:type="dxa"/>
            <w:shd w:val="clear" w:color="auto" w:fill="auto"/>
          </w:tcPr>
          <w:p w14:paraId="209D49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45" w:author="Rinaldo Rabello" w:date="2021-08-04T11:35:00Z">
                  <w:rPr>
                    <w:ins w:id="104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4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4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3,1348%</w:t>
              </w:r>
            </w:ins>
          </w:p>
        </w:tc>
      </w:tr>
      <w:tr w:rsidR="009639B5" w:rsidRPr="003F53ED" w14:paraId="6A6F095A" w14:textId="77777777" w:rsidTr="00605DCD">
        <w:trPr>
          <w:ins w:id="104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FC45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0" w:author="Rinaldo Rabello" w:date="2021-08-04T11:30:00Z"/>
                <w:rFonts w:ascii="Verdana" w:hAnsi="Verdana" w:cs="Arial"/>
                <w:sz w:val="20"/>
                <w:szCs w:val="20"/>
                <w:rPrChange w:id="1051" w:author="Rinaldo Rabello" w:date="2021-08-04T11:35:00Z">
                  <w:rPr>
                    <w:ins w:id="105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5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54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02/05/2022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4B17C86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56" w:author="Rinaldo Rabello" w:date="2021-08-04T11:35:00Z">
                  <w:rPr>
                    <w:ins w:id="105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5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5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3,2669%</w:t>
              </w:r>
            </w:ins>
          </w:p>
        </w:tc>
      </w:tr>
      <w:tr w:rsidR="009639B5" w:rsidRPr="003F53ED" w14:paraId="70A0DE53" w14:textId="77777777" w:rsidTr="00605DCD">
        <w:trPr>
          <w:ins w:id="106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0C6B2E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61" w:author="Rinaldo Rabello" w:date="2021-08-04T11:30:00Z"/>
                <w:rFonts w:ascii="Verdana" w:hAnsi="Verdana" w:cs="Arial"/>
                <w:sz w:val="20"/>
                <w:szCs w:val="20"/>
                <w:rPrChange w:id="1062" w:author="Rinaldo Rabello" w:date="2021-08-04T11:35:00Z">
                  <w:rPr>
                    <w:ins w:id="106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6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65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21CA801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6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67" w:author="Rinaldo Rabello" w:date="2021-08-04T11:35:00Z">
                  <w:rPr>
                    <w:ins w:id="106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6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7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3,4093%</w:t>
              </w:r>
            </w:ins>
          </w:p>
        </w:tc>
      </w:tr>
      <w:tr w:rsidR="009639B5" w:rsidRPr="003F53ED" w14:paraId="6C3219A5" w14:textId="77777777" w:rsidTr="00605DCD">
        <w:trPr>
          <w:trHeight w:val="203"/>
          <w:ins w:id="107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67E0C8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72" w:author="Rinaldo Rabello" w:date="2021-08-04T11:30:00Z"/>
                <w:rFonts w:ascii="Verdana" w:hAnsi="Verdana" w:cs="Arial"/>
                <w:sz w:val="20"/>
                <w:szCs w:val="20"/>
                <w:rPrChange w:id="1073" w:author="Rinaldo Rabello" w:date="2021-08-04T11:35:00Z">
                  <w:rPr>
                    <w:ins w:id="107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7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76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30/06/2022</w:t>
              </w:r>
            </w:ins>
          </w:p>
        </w:tc>
        <w:tc>
          <w:tcPr>
            <w:tcW w:w="3924" w:type="dxa"/>
            <w:shd w:val="clear" w:color="auto" w:fill="auto"/>
          </w:tcPr>
          <w:p w14:paraId="0CB3E3A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7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78" w:author="Rinaldo Rabello" w:date="2021-08-04T11:35:00Z">
                  <w:rPr>
                    <w:ins w:id="107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8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8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3,5632%</w:t>
              </w:r>
            </w:ins>
          </w:p>
        </w:tc>
      </w:tr>
      <w:tr w:rsidR="009639B5" w:rsidRPr="003F53ED" w14:paraId="190A1E61" w14:textId="77777777" w:rsidTr="00605DCD">
        <w:trPr>
          <w:ins w:id="108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90EB8D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84" w:author="Rinaldo Rabello" w:date="2021-08-04T11:35:00Z">
                  <w:rPr>
                    <w:ins w:id="108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8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8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24D4F6B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89" w:author="Rinaldo Rabello" w:date="2021-08-04T11:35:00Z">
                  <w:rPr>
                    <w:ins w:id="109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9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9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3,7299%</w:t>
              </w:r>
            </w:ins>
          </w:p>
        </w:tc>
      </w:tr>
      <w:tr w:rsidR="009639B5" w:rsidRPr="003F53ED" w14:paraId="1FEDDB83" w14:textId="77777777" w:rsidTr="00605DCD">
        <w:trPr>
          <w:ins w:id="109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43C3CC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95" w:author="Rinaldo Rabello" w:date="2021-08-04T11:35:00Z">
                  <w:rPr>
                    <w:ins w:id="109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9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9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05F4EB2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00" w:author="Rinaldo Rabello" w:date="2021-08-04T11:35:00Z">
                  <w:rPr>
                    <w:ins w:id="110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0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3,9111%</w:t>
              </w:r>
            </w:ins>
          </w:p>
        </w:tc>
      </w:tr>
      <w:tr w:rsidR="009639B5" w:rsidRPr="003F53ED" w14:paraId="5CEB6FDD" w14:textId="77777777" w:rsidTr="00605DCD">
        <w:trPr>
          <w:ins w:id="110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0AE7B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06" w:author="Rinaldo Rabello" w:date="2021-08-04T11:35:00Z">
                  <w:rPr>
                    <w:ins w:id="110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0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0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30/09/2022</w:t>
              </w:r>
            </w:ins>
          </w:p>
        </w:tc>
        <w:tc>
          <w:tcPr>
            <w:tcW w:w="3924" w:type="dxa"/>
            <w:shd w:val="clear" w:color="auto" w:fill="auto"/>
          </w:tcPr>
          <w:p w14:paraId="54690B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11" w:author="Rinaldo Rabello" w:date="2021-08-04T11:35:00Z">
                  <w:rPr>
                    <w:ins w:id="111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1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1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4,1090%</w:t>
              </w:r>
            </w:ins>
          </w:p>
        </w:tc>
      </w:tr>
      <w:tr w:rsidR="009639B5" w:rsidRPr="003F53ED" w14:paraId="1C7F5F98" w14:textId="77777777" w:rsidTr="00605DCD">
        <w:trPr>
          <w:ins w:id="111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F2F68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17" w:author="Rinaldo Rabello" w:date="2021-08-04T11:35:00Z">
                  <w:rPr>
                    <w:ins w:id="111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1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2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31/10/2022</w:t>
              </w:r>
            </w:ins>
          </w:p>
        </w:tc>
        <w:tc>
          <w:tcPr>
            <w:tcW w:w="3924" w:type="dxa"/>
            <w:shd w:val="clear" w:color="auto" w:fill="auto"/>
          </w:tcPr>
          <w:p w14:paraId="68D708F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22" w:author="Rinaldo Rabello" w:date="2021-08-04T11:35:00Z">
                  <w:rPr>
                    <w:ins w:id="112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2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2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4,3257%</w:t>
              </w:r>
            </w:ins>
          </w:p>
        </w:tc>
      </w:tr>
      <w:tr w:rsidR="009639B5" w:rsidRPr="003F53ED" w14:paraId="5DA5C37C" w14:textId="77777777" w:rsidTr="00605DCD">
        <w:trPr>
          <w:ins w:id="112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D8313B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28" w:author="Rinaldo Rabello" w:date="2021-08-04T11:35:00Z">
                  <w:rPr>
                    <w:ins w:id="112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3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3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30/11/2022</w:t>
              </w:r>
            </w:ins>
          </w:p>
        </w:tc>
        <w:tc>
          <w:tcPr>
            <w:tcW w:w="3924" w:type="dxa"/>
            <w:shd w:val="clear" w:color="auto" w:fill="auto"/>
          </w:tcPr>
          <w:p w14:paraId="0898815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33" w:author="Rinaldo Rabello" w:date="2021-08-04T11:35:00Z">
                  <w:rPr>
                    <w:ins w:id="113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3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3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4,5642%</w:t>
              </w:r>
            </w:ins>
          </w:p>
        </w:tc>
      </w:tr>
      <w:tr w:rsidR="009639B5" w:rsidRPr="003F53ED" w14:paraId="685C6149" w14:textId="77777777" w:rsidTr="00605DCD">
        <w:trPr>
          <w:ins w:id="113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495BB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39" w:author="Rinaldo Rabello" w:date="2021-08-04T11:35:00Z">
                  <w:rPr>
                    <w:ins w:id="114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4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4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30/12/2022</w:t>
              </w:r>
            </w:ins>
          </w:p>
        </w:tc>
        <w:tc>
          <w:tcPr>
            <w:tcW w:w="3924" w:type="dxa"/>
            <w:shd w:val="clear" w:color="auto" w:fill="auto"/>
          </w:tcPr>
          <w:p w14:paraId="084F61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44" w:author="Rinaldo Rabello" w:date="2021-08-04T11:35:00Z">
                  <w:rPr>
                    <w:ins w:id="114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4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4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4,8278%</w:t>
              </w:r>
            </w:ins>
          </w:p>
        </w:tc>
      </w:tr>
      <w:tr w:rsidR="009639B5" w:rsidRPr="003F53ED" w14:paraId="7F0C69ED" w14:textId="77777777" w:rsidTr="00605DCD">
        <w:trPr>
          <w:ins w:id="114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0D1C0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50" w:author="Rinaldo Rabello" w:date="2021-08-04T11:35:00Z">
                  <w:rPr>
                    <w:ins w:id="115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5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5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30/01/2023</w:t>
              </w:r>
            </w:ins>
          </w:p>
        </w:tc>
        <w:tc>
          <w:tcPr>
            <w:tcW w:w="3924" w:type="dxa"/>
            <w:shd w:val="clear" w:color="auto" w:fill="auto"/>
          </w:tcPr>
          <w:p w14:paraId="00F982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55" w:author="Rinaldo Rabello" w:date="2021-08-04T11:35:00Z">
                  <w:rPr>
                    <w:ins w:id="115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5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5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5,1209%</w:t>
              </w:r>
            </w:ins>
          </w:p>
        </w:tc>
      </w:tr>
      <w:tr w:rsidR="009639B5" w:rsidRPr="003F53ED" w14:paraId="06562371" w14:textId="77777777" w:rsidTr="00605DCD">
        <w:trPr>
          <w:ins w:id="115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A48B85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61" w:author="Rinaldo Rabello" w:date="2021-08-04T11:35:00Z">
                  <w:rPr>
                    <w:ins w:id="116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6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6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28/02/2023</w:t>
              </w:r>
            </w:ins>
          </w:p>
        </w:tc>
        <w:tc>
          <w:tcPr>
            <w:tcW w:w="3924" w:type="dxa"/>
            <w:shd w:val="clear" w:color="auto" w:fill="auto"/>
          </w:tcPr>
          <w:p w14:paraId="72D5923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66" w:author="Rinaldo Rabello" w:date="2021-08-04T11:35:00Z">
                  <w:rPr>
                    <w:ins w:id="116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6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6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5,4485%</w:t>
              </w:r>
            </w:ins>
          </w:p>
        </w:tc>
      </w:tr>
      <w:tr w:rsidR="009639B5" w:rsidRPr="003F53ED" w14:paraId="03575450" w14:textId="77777777" w:rsidTr="00605DCD">
        <w:trPr>
          <w:ins w:id="117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19A5E0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72" w:author="Rinaldo Rabello" w:date="2021-08-04T11:35:00Z">
                  <w:rPr>
                    <w:ins w:id="117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7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7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30/03/2023</w:t>
              </w:r>
            </w:ins>
          </w:p>
        </w:tc>
        <w:tc>
          <w:tcPr>
            <w:tcW w:w="3924" w:type="dxa"/>
            <w:shd w:val="clear" w:color="auto" w:fill="auto"/>
          </w:tcPr>
          <w:p w14:paraId="0A15D9F5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77" w:author="Rinaldo Rabello" w:date="2021-08-04T11:35:00Z">
                  <w:rPr>
                    <w:ins w:id="117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7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8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5,8171%</w:t>
              </w:r>
            </w:ins>
          </w:p>
        </w:tc>
      </w:tr>
      <w:tr w:rsidR="009639B5" w:rsidRPr="003F53ED" w14:paraId="3BB9A95F" w14:textId="77777777" w:rsidTr="00605DCD">
        <w:trPr>
          <w:ins w:id="118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84A3F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83" w:author="Rinaldo Rabello" w:date="2021-08-04T11:35:00Z">
                  <w:rPr>
                    <w:ins w:id="118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8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8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636F310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88" w:author="Rinaldo Rabello" w:date="2021-08-04T11:35:00Z">
                  <w:rPr>
                    <w:ins w:id="118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9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6,2350%</w:t>
              </w:r>
            </w:ins>
          </w:p>
        </w:tc>
      </w:tr>
      <w:tr w:rsidR="009639B5" w:rsidRPr="003F53ED" w14:paraId="0A5BD633" w14:textId="77777777" w:rsidTr="00605DCD">
        <w:trPr>
          <w:ins w:id="119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CA37FB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94" w:author="Rinaldo Rabello" w:date="2021-08-04T11:35:00Z">
                  <w:rPr>
                    <w:ins w:id="119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9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9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0766B5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99" w:author="Rinaldo Rabello" w:date="2021-08-04T11:35:00Z">
                  <w:rPr>
                    <w:ins w:id="120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0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0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6,7127%</w:t>
              </w:r>
            </w:ins>
          </w:p>
        </w:tc>
      </w:tr>
      <w:tr w:rsidR="009639B5" w:rsidRPr="003F53ED" w14:paraId="47A267E6" w14:textId="77777777" w:rsidTr="00605DCD">
        <w:trPr>
          <w:ins w:id="120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035201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05" w:author="Rinaldo Rabello" w:date="2021-08-04T11:35:00Z">
                  <w:rPr>
                    <w:ins w:id="120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0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0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30/06/2023</w:t>
              </w:r>
            </w:ins>
          </w:p>
        </w:tc>
        <w:tc>
          <w:tcPr>
            <w:tcW w:w="3924" w:type="dxa"/>
            <w:shd w:val="clear" w:color="auto" w:fill="auto"/>
          </w:tcPr>
          <w:p w14:paraId="111E049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10" w:author="Rinaldo Rabello" w:date="2021-08-04T11:35:00Z">
                  <w:rPr>
                    <w:ins w:id="121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1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1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7,2640%</w:t>
              </w:r>
            </w:ins>
          </w:p>
        </w:tc>
      </w:tr>
      <w:tr w:rsidR="009639B5" w:rsidRPr="003F53ED" w14:paraId="0783E0CE" w14:textId="77777777" w:rsidTr="00605DCD">
        <w:trPr>
          <w:ins w:id="121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C78CB5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16" w:author="Rinaldo Rabello" w:date="2021-08-04T11:35:00Z">
                  <w:rPr>
                    <w:ins w:id="121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1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1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31/07/2023</w:t>
              </w:r>
            </w:ins>
          </w:p>
        </w:tc>
        <w:tc>
          <w:tcPr>
            <w:tcW w:w="3924" w:type="dxa"/>
            <w:shd w:val="clear" w:color="auto" w:fill="auto"/>
          </w:tcPr>
          <w:p w14:paraId="011E6E8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21" w:author="Rinaldo Rabello" w:date="2021-08-04T11:35:00Z">
                  <w:rPr>
                    <w:ins w:id="122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2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7,9073%</w:t>
              </w:r>
            </w:ins>
          </w:p>
        </w:tc>
      </w:tr>
      <w:tr w:rsidR="009639B5" w:rsidRPr="003F53ED" w14:paraId="364EB106" w14:textId="77777777" w:rsidTr="00605DCD">
        <w:trPr>
          <w:ins w:id="122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954008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27" w:author="Rinaldo Rabello" w:date="2021-08-04T11:35:00Z">
                  <w:rPr>
                    <w:ins w:id="122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2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3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30/08/2023</w:t>
              </w:r>
            </w:ins>
          </w:p>
        </w:tc>
        <w:tc>
          <w:tcPr>
            <w:tcW w:w="3924" w:type="dxa"/>
            <w:shd w:val="clear" w:color="auto" w:fill="auto"/>
          </w:tcPr>
          <w:p w14:paraId="56A5EBA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32" w:author="Rinaldo Rabello" w:date="2021-08-04T11:35:00Z">
                  <w:rPr>
                    <w:ins w:id="123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3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3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8,6677%</w:t>
              </w:r>
            </w:ins>
          </w:p>
        </w:tc>
      </w:tr>
      <w:tr w:rsidR="009639B5" w:rsidRPr="003F53ED" w14:paraId="7C16AC54" w14:textId="77777777" w:rsidTr="00605DCD">
        <w:trPr>
          <w:ins w:id="123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EA0BF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38" w:author="Rinaldo Rabello" w:date="2021-08-04T11:35:00Z">
                  <w:rPr>
                    <w:ins w:id="123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4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4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02/10/2023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44DA0C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2" w:author="Rinaldo Rabello" w:date="2021-08-04T11:30:00Z"/>
                <w:rFonts w:ascii="Verdana" w:hAnsi="Verdana" w:cs="Arial"/>
                <w:sz w:val="20"/>
                <w:szCs w:val="20"/>
                <w:rPrChange w:id="1243" w:author="Rinaldo Rabello" w:date="2021-08-04T11:35:00Z">
                  <w:rPr>
                    <w:ins w:id="1244" w:author="Rinaldo Rabello" w:date="2021-08-04T11:30:00Z"/>
                  </w:rPr>
                </w:rPrChange>
              </w:rPr>
            </w:pPr>
            <w:ins w:id="124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4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9,5804%</w:t>
              </w:r>
            </w:ins>
          </w:p>
        </w:tc>
      </w:tr>
      <w:tr w:rsidR="009639B5" w:rsidRPr="003F53ED" w14:paraId="076DC5B0" w14:textId="77777777" w:rsidTr="00605DCD">
        <w:trPr>
          <w:ins w:id="124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DE01D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49" w:author="Rinaldo Rabello" w:date="2021-08-04T11:35:00Z">
                  <w:rPr>
                    <w:ins w:id="125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5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5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3BFA2BC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3" w:author="Rinaldo Rabello" w:date="2021-08-04T11:30:00Z"/>
                <w:rFonts w:ascii="Verdana" w:hAnsi="Verdana" w:cs="Arial"/>
                <w:sz w:val="20"/>
                <w:szCs w:val="20"/>
                <w:rPrChange w:id="1254" w:author="Rinaldo Rabello" w:date="2021-08-04T11:35:00Z">
                  <w:rPr>
                    <w:ins w:id="1255" w:author="Rinaldo Rabello" w:date="2021-08-04T11:30:00Z"/>
                  </w:rPr>
                </w:rPrChange>
              </w:rPr>
            </w:pPr>
            <w:ins w:id="125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5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10,6960%</w:t>
              </w:r>
            </w:ins>
          </w:p>
        </w:tc>
      </w:tr>
      <w:tr w:rsidR="009639B5" w:rsidRPr="003F53ED" w14:paraId="39234A23" w14:textId="77777777" w:rsidTr="00605DCD">
        <w:trPr>
          <w:ins w:id="125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45AF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60" w:author="Rinaldo Rabello" w:date="2021-08-04T11:35:00Z">
                  <w:rPr>
                    <w:ins w:id="126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6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6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30/11/2023</w:t>
              </w:r>
            </w:ins>
          </w:p>
        </w:tc>
        <w:tc>
          <w:tcPr>
            <w:tcW w:w="3924" w:type="dxa"/>
            <w:shd w:val="clear" w:color="auto" w:fill="auto"/>
          </w:tcPr>
          <w:p w14:paraId="2164F5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4" w:author="Rinaldo Rabello" w:date="2021-08-04T11:30:00Z"/>
                <w:rFonts w:ascii="Verdana" w:hAnsi="Verdana" w:cs="Arial"/>
                <w:sz w:val="20"/>
                <w:szCs w:val="20"/>
                <w:rPrChange w:id="1265" w:author="Rinaldo Rabello" w:date="2021-08-04T11:35:00Z">
                  <w:rPr>
                    <w:ins w:id="1266" w:author="Rinaldo Rabello" w:date="2021-08-04T11:30:00Z"/>
                  </w:rPr>
                </w:rPrChange>
              </w:rPr>
            </w:pPr>
            <w:ins w:id="126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6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12,0907%</w:t>
              </w:r>
            </w:ins>
          </w:p>
        </w:tc>
      </w:tr>
      <w:tr w:rsidR="009639B5" w:rsidRPr="003F53ED" w14:paraId="5BF12B7A" w14:textId="77777777" w:rsidTr="00605DCD">
        <w:trPr>
          <w:ins w:id="126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DFFF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71" w:author="Rinaldo Rabello" w:date="2021-08-04T11:35:00Z">
                  <w:rPr>
                    <w:ins w:id="127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7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4151031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5" w:author="Rinaldo Rabello" w:date="2021-08-04T11:30:00Z"/>
                <w:rFonts w:ascii="Verdana" w:hAnsi="Verdana" w:cs="Arial"/>
                <w:sz w:val="20"/>
                <w:szCs w:val="20"/>
                <w:rPrChange w:id="1276" w:author="Rinaldo Rabello" w:date="2021-08-04T11:35:00Z">
                  <w:rPr>
                    <w:ins w:id="1277" w:author="Rinaldo Rabello" w:date="2021-08-04T11:30:00Z"/>
                  </w:rPr>
                </w:rPrChange>
              </w:rPr>
            </w:pPr>
            <w:ins w:id="127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7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13,8842%</w:t>
              </w:r>
            </w:ins>
          </w:p>
        </w:tc>
      </w:tr>
      <w:tr w:rsidR="009639B5" w:rsidRPr="003F53ED" w14:paraId="7965A991" w14:textId="77777777" w:rsidTr="00605DCD">
        <w:trPr>
          <w:ins w:id="128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E1DCD2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82" w:author="Rinaldo Rabello" w:date="2021-08-04T11:35:00Z">
                  <w:rPr>
                    <w:ins w:id="128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8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8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6853FE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6" w:author="Rinaldo Rabello" w:date="2021-08-04T11:30:00Z"/>
                <w:rFonts w:ascii="Verdana" w:hAnsi="Verdana" w:cs="Arial"/>
                <w:sz w:val="20"/>
                <w:szCs w:val="20"/>
                <w:rPrChange w:id="1287" w:author="Rinaldo Rabello" w:date="2021-08-04T11:35:00Z">
                  <w:rPr>
                    <w:ins w:id="1288" w:author="Rinaldo Rabello" w:date="2021-08-04T11:30:00Z"/>
                  </w:rPr>
                </w:rPrChange>
              </w:rPr>
            </w:pPr>
            <w:ins w:id="128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9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16,2757%</w:t>
              </w:r>
            </w:ins>
          </w:p>
        </w:tc>
      </w:tr>
      <w:tr w:rsidR="009639B5" w:rsidRPr="003F53ED" w14:paraId="7B89B4FD" w14:textId="77777777" w:rsidTr="00605DCD">
        <w:trPr>
          <w:ins w:id="129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C2729D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93" w:author="Rinaldo Rabello" w:date="2021-08-04T11:35:00Z">
                  <w:rPr>
                    <w:ins w:id="129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9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9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29/02/2024</w:t>
              </w:r>
            </w:ins>
          </w:p>
        </w:tc>
        <w:tc>
          <w:tcPr>
            <w:tcW w:w="3924" w:type="dxa"/>
            <w:shd w:val="clear" w:color="auto" w:fill="auto"/>
          </w:tcPr>
          <w:p w14:paraId="157D1B3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7" w:author="Rinaldo Rabello" w:date="2021-08-04T11:30:00Z"/>
                <w:rFonts w:ascii="Verdana" w:hAnsi="Verdana" w:cs="Arial"/>
                <w:sz w:val="20"/>
                <w:szCs w:val="20"/>
                <w:rPrChange w:id="1298" w:author="Rinaldo Rabello" w:date="2021-08-04T11:35:00Z">
                  <w:rPr>
                    <w:ins w:id="1299" w:author="Rinaldo Rabello" w:date="2021-08-04T11:30:00Z"/>
                  </w:rPr>
                </w:rPrChange>
              </w:rPr>
            </w:pPr>
            <w:ins w:id="130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0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19,6240%</w:t>
              </w:r>
            </w:ins>
          </w:p>
        </w:tc>
      </w:tr>
      <w:tr w:rsidR="009639B5" w:rsidRPr="003F53ED" w14:paraId="020F56D0" w14:textId="77777777" w:rsidTr="00605DCD">
        <w:trPr>
          <w:ins w:id="130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CF14D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04" w:author="Rinaldo Rabello" w:date="2021-08-04T11:35:00Z">
                  <w:rPr>
                    <w:ins w:id="130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0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0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0048C08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8" w:author="Rinaldo Rabello" w:date="2021-08-04T11:30:00Z"/>
                <w:rFonts w:ascii="Verdana" w:hAnsi="Verdana" w:cs="Arial"/>
                <w:sz w:val="20"/>
                <w:szCs w:val="20"/>
                <w:rPrChange w:id="1309" w:author="Rinaldo Rabello" w:date="2021-08-04T11:35:00Z">
                  <w:rPr>
                    <w:ins w:id="1310" w:author="Rinaldo Rabello" w:date="2021-08-04T11:30:00Z"/>
                  </w:rPr>
                </w:rPrChange>
              </w:rPr>
            </w:pPr>
            <w:ins w:id="131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1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24,6470%</w:t>
              </w:r>
            </w:ins>
          </w:p>
        </w:tc>
      </w:tr>
      <w:tr w:rsidR="009639B5" w:rsidRPr="003F53ED" w14:paraId="5E1CA7CD" w14:textId="77777777" w:rsidTr="00605DCD">
        <w:trPr>
          <w:ins w:id="131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2182138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15" w:author="Rinaldo Rabello" w:date="2021-08-04T11:35:00Z">
                  <w:rPr>
                    <w:ins w:id="131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1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1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1633D9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9" w:author="Rinaldo Rabello" w:date="2021-08-04T11:30:00Z"/>
                <w:rFonts w:ascii="Verdana" w:hAnsi="Verdana" w:cs="Arial"/>
                <w:sz w:val="20"/>
                <w:szCs w:val="20"/>
                <w:rPrChange w:id="1320" w:author="Rinaldo Rabello" w:date="2021-08-04T11:35:00Z">
                  <w:rPr>
                    <w:ins w:id="1321" w:author="Rinaldo Rabello" w:date="2021-08-04T11:30:00Z"/>
                  </w:rPr>
                </w:rPrChange>
              </w:rPr>
            </w:pPr>
            <w:ins w:id="132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2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33,0190%</w:t>
              </w:r>
            </w:ins>
          </w:p>
        </w:tc>
      </w:tr>
      <w:tr w:rsidR="009639B5" w:rsidRPr="003F53ED" w14:paraId="3FE935C8" w14:textId="77777777" w:rsidTr="00605DCD">
        <w:trPr>
          <w:ins w:id="132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5E548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26" w:author="Rinaldo Rabello" w:date="2021-08-04T11:35:00Z">
                  <w:rPr>
                    <w:ins w:id="132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2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2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30/05/2024</w:t>
              </w:r>
            </w:ins>
          </w:p>
        </w:tc>
        <w:tc>
          <w:tcPr>
            <w:tcW w:w="3924" w:type="dxa"/>
            <w:shd w:val="clear" w:color="auto" w:fill="auto"/>
          </w:tcPr>
          <w:p w14:paraId="19DC9FC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0" w:author="Rinaldo Rabello" w:date="2021-08-04T11:30:00Z"/>
                <w:rFonts w:ascii="Verdana" w:hAnsi="Verdana" w:cs="Arial"/>
                <w:sz w:val="20"/>
                <w:szCs w:val="20"/>
                <w:rPrChange w:id="1331" w:author="Rinaldo Rabello" w:date="2021-08-04T11:35:00Z">
                  <w:rPr>
                    <w:ins w:id="1332" w:author="Rinaldo Rabello" w:date="2021-08-04T11:30:00Z"/>
                  </w:rPr>
                </w:rPrChange>
              </w:rPr>
            </w:pPr>
            <w:ins w:id="133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3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49,7639%</w:t>
              </w:r>
            </w:ins>
          </w:p>
        </w:tc>
      </w:tr>
      <w:tr w:rsidR="009639B5" w:rsidRPr="003F53ED" w14:paraId="0CF3C760" w14:textId="77777777" w:rsidTr="00605DCD">
        <w:trPr>
          <w:ins w:id="133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70C119DD" w14:textId="55C36CE1" w:rsidR="009639B5" w:rsidRPr="003F53ED" w:rsidRDefault="003F53ED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37" w:author="Rinaldo Rabello" w:date="2021-08-04T11:35:00Z">
                  <w:rPr>
                    <w:ins w:id="133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39" w:author="Rinaldo Rabello" w:date="2021-08-04T11:37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01/07</w:t>
              </w:r>
            </w:ins>
            <w:ins w:id="1340" w:author="Rinaldo Rabello" w:date="2021-08-04T11:30:00Z">
              <w:r w:rsidR="009639B5"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4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/2024</w:t>
              </w:r>
            </w:ins>
          </w:p>
        </w:tc>
        <w:tc>
          <w:tcPr>
            <w:tcW w:w="3924" w:type="dxa"/>
            <w:shd w:val="clear" w:color="auto" w:fill="auto"/>
          </w:tcPr>
          <w:p w14:paraId="3B0A15D1" w14:textId="098BEC31" w:rsidR="009639B5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2" w:author="Rinaldo Rabello" w:date="2021-08-04T11:30:00Z"/>
                <w:rFonts w:ascii="Verdana" w:hAnsi="Verdana" w:cs="Arial"/>
                <w:sz w:val="20"/>
                <w:szCs w:val="20"/>
                <w:rPrChange w:id="1343" w:author="Rinaldo Rabello" w:date="2021-08-04T11:35:00Z">
                  <w:rPr>
                    <w:ins w:id="1344" w:author="Rinaldo Rabello" w:date="2021-08-04T11:30:00Z"/>
                  </w:rPr>
                </w:rPrChange>
              </w:rPr>
            </w:pPr>
            <w:ins w:id="1345" w:author="Rinaldo Rabello" w:date="2021-08-04T11:42:00Z">
              <w:r>
                <w:rPr>
                  <w:rFonts w:ascii="Verdana" w:hAnsi="Verdana" w:cs="Arial"/>
                  <w:sz w:val="20"/>
                  <w:szCs w:val="20"/>
                </w:rPr>
                <w:t>99</w:t>
              </w:r>
            </w:ins>
            <w:ins w:id="1346" w:author="Rinaldo Rabello" w:date="2021-08-04T11:30:00Z">
              <w:r w:rsidR="009639B5" w:rsidRPr="003F53ED">
                <w:rPr>
                  <w:rFonts w:ascii="Verdana" w:hAnsi="Verdana" w:cs="Arial"/>
                  <w:sz w:val="20"/>
                  <w:szCs w:val="20"/>
                  <w:rPrChange w:id="134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,0000%</w:t>
              </w:r>
            </w:ins>
          </w:p>
        </w:tc>
      </w:tr>
      <w:tr w:rsidR="003F53ED" w:rsidRPr="003F53ED" w14:paraId="12547981" w14:textId="77777777" w:rsidTr="00605DCD">
        <w:trPr>
          <w:ins w:id="1348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6DF7573D" w14:textId="6557A25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9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50" w:author="Rinaldo Rabello" w:date="2021-08-04T11:35:00Z">
                  <w:rPr>
                    <w:ins w:id="1351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52" w:author="Rinaldo Rabello" w:date="2021-08-04T11:41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</w:t>
              </w:r>
            </w:ins>
            <w:ins w:id="1353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/07/2024</w:t>
              </w:r>
            </w:ins>
          </w:p>
        </w:tc>
        <w:tc>
          <w:tcPr>
            <w:tcW w:w="3924" w:type="dxa"/>
            <w:shd w:val="clear" w:color="auto" w:fill="auto"/>
          </w:tcPr>
          <w:p w14:paraId="44DAA0B8" w14:textId="326411BE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4" w:author="Rinaldo Rabello" w:date="2021-08-04T11:33:00Z"/>
                <w:rFonts w:ascii="Verdana" w:hAnsi="Verdana" w:cs="Arial"/>
                <w:sz w:val="20"/>
                <w:szCs w:val="20"/>
                <w:rPrChange w:id="1355" w:author="Rinaldo Rabello" w:date="2021-08-04T11:35:00Z">
                  <w:rPr>
                    <w:ins w:id="1356" w:author="Rinaldo Rabello" w:date="2021-08-04T11:33:00Z"/>
                  </w:rPr>
                </w:rPrChange>
              </w:rPr>
            </w:pPr>
            <w:ins w:id="1357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33,3333%</w:t>
              </w:r>
            </w:ins>
          </w:p>
        </w:tc>
      </w:tr>
      <w:tr w:rsidR="003F53ED" w:rsidRPr="003F53ED" w14:paraId="14A1CEF8" w14:textId="77777777" w:rsidTr="00605DCD">
        <w:trPr>
          <w:ins w:id="1358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1BA97F1D" w14:textId="7FC13ABD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9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60" w:author="Rinaldo Rabello" w:date="2021-08-04T11:35:00Z">
                  <w:rPr>
                    <w:ins w:id="1361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62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30/08/2024</w:t>
              </w:r>
            </w:ins>
          </w:p>
        </w:tc>
        <w:tc>
          <w:tcPr>
            <w:tcW w:w="3924" w:type="dxa"/>
            <w:shd w:val="clear" w:color="auto" w:fill="auto"/>
          </w:tcPr>
          <w:p w14:paraId="507E341B" w14:textId="5B24F55C" w:rsidR="007A4EE7" w:rsidRPr="003F53ED" w:rsidRDefault="007A4EE7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3" w:author="Rinaldo Rabello" w:date="2021-08-04T11:33:00Z"/>
                <w:rFonts w:ascii="Verdana" w:hAnsi="Verdana" w:cs="Arial"/>
                <w:sz w:val="20"/>
                <w:szCs w:val="20"/>
                <w:rPrChange w:id="1364" w:author="Rinaldo Rabello" w:date="2021-08-04T11:35:00Z">
                  <w:rPr>
                    <w:ins w:id="1365" w:author="Rinaldo Rabello" w:date="2021-08-04T11:33:00Z"/>
                  </w:rPr>
                </w:rPrChange>
              </w:rPr>
            </w:pPr>
            <w:ins w:id="1366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50,0000%</w:t>
              </w:r>
            </w:ins>
          </w:p>
        </w:tc>
      </w:tr>
      <w:tr w:rsidR="003F53ED" w:rsidRPr="003F53ED" w14:paraId="106A1A0B" w14:textId="77777777" w:rsidTr="00605DCD">
        <w:trPr>
          <w:ins w:id="1367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08DC1A3E" w14:textId="6AC95851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8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69" w:author="Rinaldo Rabello" w:date="2021-08-04T11:35:00Z">
                  <w:rPr>
                    <w:ins w:id="1370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71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30/09/2024</w:t>
              </w:r>
            </w:ins>
          </w:p>
        </w:tc>
        <w:tc>
          <w:tcPr>
            <w:tcW w:w="3924" w:type="dxa"/>
            <w:shd w:val="clear" w:color="auto" w:fill="auto"/>
          </w:tcPr>
          <w:p w14:paraId="7EE7746B" w14:textId="2BC66EF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2" w:author="Rinaldo Rabello" w:date="2021-08-04T11:33:00Z"/>
                <w:rFonts w:ascii="Verdana" w:hAnsi="Verdana" w:cs="Arial"/>
                <w:sz w:val="20"/>
                <w:szCs w:val="20"/>
                <w:rPrChange w:id="1373" w:author="Rinaldo Rabello" w:date="2021-08-04T11:35:00Z">
                  <w:rPr>
                    <w:ins w:id="1374" w:author="Rinaldo Rabello" w:date="2021-08-04T11:33:00Z"/>
                  </w:rPr>
                </w:rPrChange>
              </w:rPr>
            </w:pPr>
            <w:ins w:id="1375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100,0000%</w:t>
              </w:r>
            </w:ins>
          </w:p>
        </w:tc>
      </w:tr>
    </w:tbl>
    <w:p w14:paraId="73E202D3" w14:textId="40934DEB" w:rsidR="003B6460" w:rsidRPr="003F53ED" w:rsidRDefault="003B6460">
      <w:pPr>
        <w:pStyle w:val="ListaColorida-nfase11"/>
        <w:widowControl w:val="0"/>
        <w:suppressLineNumbers/>
        <w:suppressAutoHyphens/>
        <w:spacing w:after="0"/>
        <w:ind w:left="0"/>
        <w:rPr>
          <w:ins w:id="1376" w:author="Rinaldo Rabello" w:date="2021-08-03T17:57:00Z"/>
          <w:rFonts w:ascii="Arial" w:hAnsi="Arial" w:cs="Arial"/>
          <w:sz w:val="20"/>
          <w:szCs w:val="20"/>
        </w:rPr>
        <w:pPrChange w:id="1377" w:author="Rinaldo Rabello" w:date="2021-08-04T11:34:00Z">
          <w:pPr>
            <w:pStyle w:val="ListaColorida-nfase11"/>
            <w:widowControl w:val="0"/>
            <w:suppressLineNumbers/>
            <w:suppressAutoHyphens/>
            <w:spacing w:after="0"/>
            <w:ind w:left="851" w:hanging="851"/>
            <w:jc w:val="center"/>
          </w:pPr>
        </w:pPrChange>
      </w:pPr>
    </w:p>
    <w:p w14:paraId="6E20F9B9" w14:textId="77777777" w:rsidR="003B6460" w:rsidRPr="009F20B5" w:rsidRDefault="003B6460" w:rsidP="003B6460">
      <w:pPr>
        <w:pStyle w:val="ListaColorida-nfase11"/>
        <w:widowControl w:val="0"/>
        <w:suppressLineNumbers/>
        <w:suppressAutoHyphens/>
        <w:spacing w:after="0"/>
        <w:ind w:left="851" w:hanging="851"/>
        <w:jc w:val="center"/>
        <w:rPr>
          <w:rFonts w:ascii="Arial" w:hAnsi="Arial" w:cs="Arial"/>
          <w:sz w:val="20"/>
          <w:szCs w:val="20"/>
        </w:rPr>
      </w:pPr>
    </w:p>
    <w:p w14:paraId="6B6B7275" w14:textId="77777777" w:rsidR="004B4B9B" w:rsidRPr="00BC2366" w:rsidRDefault="004B4B9B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</w:pPr>
    </w:p>
    <w:sectPr w:rsidR="004B4B9B" w:rsidRPr="00BC2366" w:rsidSect="004A311B">
      <w:footerReference w:type="default" r:id="rId9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2CCE" w14:textId="77777777" w:rsidR="00D30B2B" w:rsidRDefault="00D30B2B" w:rsidP="00811DE4">
      <w:pPr>
        <w:spacing w:after="0" w:line="240" w:lineRule="auto"/>
      </w:pPr>
      <w:r>
        <w:separator/>
      </w:r>
    </w:p>
  </w:endnote>
  <w:endnote w:type="continuationSeparator" w:id="0">
    <w:p w14:paraId="26810562" w14:textId="77777777" w:rsidR="00D30B2B" w:rsidRDefault="00D30B2B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693A068B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del w:id="1378" w:author="Rinaldo Rabello" w:date="2021-08-04T09:13:00Z"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ELFE  //  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AD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2021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</w:del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527B72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7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527B72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10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371C24" w:rsidRPr="00650768" w:rsidRDefault="00D30B2B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E786" w14:textId="77777777" w:rsidR="00D30B2B" w:rsidRDefault="00D30B2B" w:rsidP="00811DE4">
      <w:pPr>
        <w:spacing w:after="0" w:line="240" w:lineRule="auto"/>
      </w:pPr>
      <w:r>
        <w:separator/>
      </w:r>
    </w:p>
  </w:footnote>
  <w:footnote w:type="continuationSeparator" w:id="0">
    <w:p w14:paraId="124BF64D" w14:textId="77777777" w:rsidR="00D30B2B" w:rsidRDefault="00D30B2B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Carolina | Gryps">
    <w15:presenceInfo w15:providerId="AD" w15:userId="S::Niemeyer@gryps.com.br::78df912f-11cb-4084-9e36-28b885ec9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5A17"/>
    <w:rsid w:val="001B746F"/>
    <w:rsid w:val="001C5A85"/>
    <w:rsid w:val="001D20FF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6460"/>
    <w:rsid w:val="003D5900"/>
    <w:rsid w:val="003E08D8"/>
    <w:rsid w:val="003E10A8"/>
    <w:rsid w:val="003F53ED"/>
    <w:rsid w:val="003F5523"/>
    <w:rsid w:val="00403461"/>
    <w:rsid w:val="004152EE"/>
    <w:rsid w:val="004165E0"/>
    <w:rsid w:val="004213BF"/>
    <w:rsid w:val="0042547A"/>
    <w:rsid w:val="00442ABD"/>
    <w:rsid w:val="00447A17"/>
    <w:rsid w:val="0048131C"/>
    <w:rsid w:val="00483205"/>
    <w:rsid w:val="004A311B"/>
    <w:rsid w:val="004B4B9B"/>
    <w:rsid w:val="004B746E"/>
    <w:rsid w:val="004C0760"/>
    <w:rsid w:val="004C230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4D74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307F7"/>
    <w:rsid w:val="00740A54"/>
    <w:rsid w:val="00763C4C"/>
    <w:rsid w:val="00764B81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39B5"/>
    <w:rsid w:val="00965118"/>
    <w:rsid w:val="00966978"/>
    <w:rsid w:val="0097089A"/>
    <w:rsid w:val="00985DB2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B01B71"/>
    <w:rsid w:val="00B01F1C"/>
    <w:rsid w:val="00B07D93"/>
    <w:rsid w:val="00B13D78"/>
    <w:rsid w:val="00B14870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1F1"/>
    <w:rsid w:val="00C20E19"/>
    <w:rsid w:val="00C2187A"/>
    <w:rsid w:val="00C232B4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E2EE2"/>
    <w:rsid w:val="00CE64D5"/>
    <w:rsid w:val="00D0349F"/>
    <w:rsid w:val="00D116AF"/>
    <w:rsid w:val="00D169D2"/>
    <w:rsid w:val="00D23764"/>
    <w:rsid w:val="00D30B2B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3901"/>
    <w:rsid w:val="00DC09CB"/>
    <w:rsid w:val="00DC12F9"/>
    <w:rsid w:val="00DC259E"/>
    <w:rsid w:val="00DC40D2"/>
    <w:rsid w:val="00DD0F86"/>
    <w:rsid w:val="00DD1F18"/>
    <w:rsid w:val="00DD52EE"/>
    <w:rsid w:val="00DE0B17"/>
    <w:rsid w:val="00DE79F4"/>
    <w:rsid w:val="00DF389E"/>
    <w:rsid w:val="00E01964"/>
    <w:rsid w:val="00E01D1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19DE"/>
    <w:rsid w:val="00FC1C27"/>
    <w:rsid w:val="00FC2710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183A-24F2-427F-83D4-43D97173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2919</Words>
  <Characters>15768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Debora Gasques</cp:lastModifiedBy>
  <cp:revision>2</cp:revision>
  <cp:lastPrinted>2018-10-15T18:29:00Z</cp:lastPrinted>
  <dcterms:created xsi:type="dcterms:W3CDTF">2021-08-10T19:09:00Z</dcterms:created>
  <dcterms:modified xsi:type="dcterms:W3CDTF">2021-08-10T19:09:00Z</dcterms:modified>
</cp:coreProperties>
</file>