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04F0" w14:textId="77777777" w:rsidR="00A32A72" w:rsidRDefault="00D24677" w:rsidP="00D24677">
      <w:pPr>
        <w:jc w:val="center"/>
        <w:rPr>
          <w:rFonts w:ascii="TimesNewRomanPS-BoldMT" w:hAnsi="TimesNewRomanPS-BoldMT" w:cs="TimesNewRomanPS-BoldMT"/>
          <w:b/>
          <w:bCs/>
          <w:sz w:val="35"/>
          <w:szCs w:val="35"/>
        </w:rPr>
      </w:pPr>
      <w:r>
        <w:rPr>
          <w:rFonts w:ascii="TimesNewRomanPS-BoldMT" w:hAnsi="TimesNewRomanPS-BoldMT" w:cs="TimesNewRomanPS-BoldMT"/>
          <w:b/>
          <w:bCs/>
          <w:sz w:val="35"/>
          <w:szCs w:val="35"/>
        </w:rPr>
        <w:t>TERMO DE ABERTURA</w:t>
      </w:r>
    </w:p>
    <w:p w14:paraId="0D382BB4" w14:textId="77777777" w:rsidR="00D24677" w:rsidRDefault="00D24677" w:rsidP="00D24677">
      <w:pPr>
        <w:jc w:val="center"/>
        <w:rPr>
          <w:rFonts w:ascii="TimesNewRomanPS-BoldMT" w:hAnsi="TimesNewRomanPS-BoldMT" w:cs="TimesNewRomanPS-BoldMT"/>
          <w:b/>
          <w:bCs/>
          <w:sz w:val="33"/>
          <w:szCs w:val="33"/>
        </w:rPr>
      </w:pPr>
    </w:p>
    <w:p w14:paraId="3EF15AED" w14:textId="77777777" w:rsidR="00D24677" w:rsidRDefault="00D24677" w:rsidP="00D24677">
      <w:pPr>
        <w:jc w:val="center"/>
        <w:rPr>
          <w:rFonts w:ascii="TimesNewRomanPS-BoldMT" w:hAnsi="TimesNewRomanPS-BoldMT" w:cs="TimesNewRomanPS-BoldMT"/>
          <w:b/>
          <w:bCs/>
          <w:sz w:val="33"/>
          <w:szCs w:val="33"/>
        </w:rPr>
      </w:pPr>
      <w:r>
        <w:rPr>
          <w:rFonts w:ascii="TimesNewRomanPS-BoldMT" w:hAnsi="TimesNewRomanPS-BoldMT" w:cs="TimesNewRomanPS-BoldMT"/>
          <w:b/>
          <w:bCs/>
          <w:sz w:val="33"/>
          <w:szCs w:val="33"/>
        </w:rPr>
        <w:t xml:space="preserve">Livro de </w:t>
      </w:r>
      <w:r w:rsidR="005C36B6">
        <w:rPr>
          <w:rFonts w:ascii="TimesNewRomanPS-BoldMT" w:hAnsi="TimesNewRomanPS-BoldMT" w:cs="TimesNewRomanPS-BoldMT"/>
          <w:b/>
          <w:bCs/>
          <w:sz w:val="33"/>
          <w:szCs w:val="33"/>
        </w:rPr>
        <w:t xml:space="preserve">Registro </w:t>
      </w:r>
      <w:r>
        <w:rPr>
          <w:rFonts w:ascii="TimesNewRomanPS-BoldMT" w:hAnsi="TimesNewRomanPS-BoldMT" w:cs="TimesNewRomanPS-BoldMT"/>
          <w:b/>
          <w:bCs/>
          <w:sz w:val="33"/>
          <w:szCs w:val="33"/>
        </w:rPr>
        <w:t>Transferência de Ações Nominativas</w:t>
      </w:r>
    </w:p>
    <w:p w14:paraId="4C3A1B53" w14:textId="77777777" w:rsidR="00340ABE" w:rsidRDefault="00340ABE" w:rsidP="00D24677">
      <w:pPr>
        <w:jc w:val="center"/>
        <w:rPr>
          <w:rFonts w:ascii="ArialMT" w:hAnsi="ArialMT" w:cs="ArialMT"/>
          <w:sz w:val="23"/>
          <w:szCs w:val="23"/>
        </w:rPr>
      </w:pPr>
    </w:p>
    <w:p w14:paraId="6C372833" w14:textId="77777777" w:rsidR="00D24677" w:rsidRDefault="00D24677" w:rsidP="00D24677">
      <w:pPr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Número de ordem________</w:t>
      </w:r>
    </w:p>
    <w:p w14:paraId="1B0E1FB2" w14:textId="77777777" w:rsidR="00D24677" w:rsidRDefault="00D24677" w:rsidP="00D24677">
      <w:pPr>
        <w:jc w:val="center"/>
        <w:rPr>
          <w:rFonts w:ascii="ArialMT" w:hAnsi="ArialMT" w:cs="ArialMT"/>
          <w:sz w:val="23"/>
          <w:szCs w:val="23"/>
        </w:rPr>
      </w:pPr>
    </w:p>
    <w:p w14:paraId="07E2AA30" w14:textId="77777777" w:rsidR="00D24677" w:rsidRDefault="00D24677" w:rsidP="00D24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pr</w:t>
      </w:r>
      <w:r w:rsidR="00FC054B">
        <w:rPr>
          <w:rFonts w:ascii="TimesNewRomanPSMT" w:hAnsi="TimesNewRomanPSMT" w:cs="TimesNewRomanPSMT"/>
          <w:sz w:val="24"/>
          <w:szCs w:val="24"/>
        </w:rPr>
        <w:t xml:space="preserve">esente Livro possui 100 folhas </w:t>
      </w:r>
      <w:r>
        <w:rPr>
          <w:rFonts w:ascii="TimesNewRomanPSMT" w:hAnsi="TimesNewRomanPSMT" w:cs="TimesNewRomanPSMT"/>
          <w:sz w:val="24"/>
          <w:szCs w:val="24"/>
        </w:rPr>
        <w:t xml:space="preserve">numeradas do nº 001 ao nº 100 e servirá para a escrituração dos lançamentos próprios da sociedade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empresaria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abaixo identificada:</w:t>
      </w:r>
    </w:p>
    <w:p w14:paraId="1DA7A199" w14:textId="77777777" w:rsidR="00D24677" w:rsidRDefault="00D24677" w:rsidP="00D24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DFCC4F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Nome empresarial: FS FLORESTAL S.A..........................................................................................</w:t>
      </w:r>
    </w:p>
    <w:p w14:paraId="62ADD108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4139140C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Estabelecida à: </w:t>
      </w:r>
      <w:r w:rsidRPr="00EE09EA">
        <w:rPr>
          <w:rFonts w:ascii="TimesNewRomanPSMT" w:hAnsi="TimesNewRomanPSMT" w:cs="TimesNewRomanPSMT"/>
          <w:sz w:val="19"/>
          <w:szCs w:val="19"/>
        </w:rPr>
        <w:t>Estrada Linha 01A, a 900 metros</w:t>
      </w:r>
      <w:r>
        <w:rPr>
          <w:rFonts w:ascii="TimesNewRomanPSMT" w:hAnsi="TimesNewRomanPSMT" w:cs="TimesNewRomanPSMT"/>
          <w:sz w:val="19"/>
          <w:szCs w:val="19"/>
        </w:rPr>
        <w:t xml:space="preserve"> </w:t>
      </w:r>
      <w:r w:rsidRPr="00EE09EA">
        <w:rPr>
          <w:rFonts w:ascii="TimesNewRomanPSMT" w:hAnsi="TimesNewRomanPSMT" w:cs="TimesNewRomanPSMT"/>
          <w:sz w:val="19"/>
          <w:szCs w:val="19"/>
        </w:rPr>
        <w:t>do km 07 da Avenida das Indústrias, S/N, Sala 01, Distrito Industrial Senador Atílio Fontana</w:t>
      </w:r>
    </w:p>
    <w:p w14:paraId="45C2D8AA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5EFED676" w14:textId="01659FE3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Na Cidade de: Lucas do Rio Verde......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U.F</w:t>
      </w:r>
      <w:proofErr w:type="gramEnd"/>
      <w:r>
        <w:rPr>
          <w:rFonts w:ascii="TimesNewRomanPSMT" w:hAnsi="TimesNewRomanPSMT" w:cs="TimesNewRomanPSMT"/>
          <w:sz w:val="19"/>
          <w:szCs w:val="19"/>
        </w:rPr>
        <w:t>:.......MT.........</w:t>
      </w:r>
    </w:p>
    <w:p w14:paraId="71764B80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623B5726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CNPJ Nº ....</w:t>
      </w:r>
      <w:r w:rsidRPr="00EE09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47.242.860/0001-03</w:t>
      </w:r>
      <w:r>
        <w:rPr>
          <w:rFonts w:ascii="TimesNewRomanPSMT" w:hAnsi="TimesNewRomanPSMT" w:cs="TimesNewRomanPSMT"/>
          <w:sz w:val="19"/>
          <w:szCs w:val="19"/>
        </w:rPr>
        <w:t xml:space="preserve">.............. NIRE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Nº .</w:t>
      </w:r>
      <w:proofErr w:type="gramEnd"/>
      <w:r w:rsidRPr="00EE09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51202079116</w:t>
      </w:r>
      <w:r>
        <w:rPr>
          <w:rFonts w:ascii="TimesNewRomanPSMT" w:hAnsi="TimesNewRomanPSMT" w:cs="TimesNewRomanPSMT"/>
          <w:sz w:val="19"/>
          <w:szCs w:val="19"/>
        </w:rPr>
        <w:t>...</w:t>
      </w:r>
    </w:p>
    <w:p w14:paraId="198B2B24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0B02D1DB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Data do arquivamento do ato constitutivo: 21/07/2022</w:t>
      </w:r>
    </w:p>
    <w:p w14:paraId="063986DE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67F7B0FD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Encerramento do Exercício Social: ________/__________</w:t>
      </w:r>
    </w:p>
    <w:p w14:paraId="244DB88C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54AD9625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265E7A1" w14:textId="77777777" w:rsidR="00722FD8" w:rsidRDefault="00722FD8" w:rsidP="00722F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Local e data: Lucas do Rio Verde, 22 de julho de 2022</w:t>
      </w:r>
    </w:p>
    <w:p w14:paraId="3302CC67" w14:textId="77777777" w:rsidR="00D24677" w:rsidRDefault="00D24677" w:rsidP="00D24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0D686A48" w14:textId="77777777" w:rsidR="00D24677" w:rsidRDefault="00D24677" w:rsidP="00D2467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5"/>
          <w:szCs w:val="15"/>
        </w:rPr>
      </w:pPr>
    </w:p>
    <w:p w14:paraId="79C1FDFB" w14:textId="77777777" w:rsidR="00D24677" w:rsidRDefault="00D24677" w:rsidP="00D2467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603A" w14:paraId="6724B642" w14:textId="77777777" w:rsidTr="002600CD">
        <w:tc>
          <w:tcPr>
            <w:tcW w:w="4247" w:type="dxa"/>
          </w:tcPr>
          <w:p w14:paraId="22397E5F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12B1C37A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Assinatura do Representante Legal da Empresa</w:t>
            </w:r>
          </w:p>
          <w:p w14:paraId="48A4E54E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</w:p>
          <w:p w14:paraId="78FDADD6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3702D60A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Nome Completo e Legível do Representante Legal da Empresa</w:t>
            </w:r>
          </w:p>
          <w:p w14:paraId="02DA1BAC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</w:p>
          <w:p w14:paraId="04644764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161379C3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CPF do Representante Legal da Empresa</w:t>
            </w:r>
          </w:p>
          <w:p w14:paraId="0432DB51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</w:p>
          <w:p w14:paraId="2E146078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5EC5B9F7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RG do Representante Legal da Empresa</w:t>
            </w:r>
          </w:p>
          <w:p w14:paraId="627C1D2C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</w:p>
          <w:p w14:paraId="4E77FA73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</w:p>
          <w:p w14:paraId="6BCFE2F8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21433217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Função do Representante Legal da Empresa</w:t>
            </w:r>
          </w:p>
          <w:p w14:paraId="29E568B6" w14:textId="77777777" w:rsidR="007D603A" w:rsidRDefault="007D603A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15"/>
                <w:szCs w:val="15"/>
              </w:rPr>
            </w:pPr>
          </w:p>
        </w:tc>
        <w:tc>
          <w:tcPr>
            <w:tcW w:w="4247" w:type="dxa"/>
          </w:tcPr>
          <w:p w14:paraId="60EEC51D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430CCFD0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  <w:r w:rsidRPr="00B1530D">
              <w:rPr>
                <w:rFonts w:cs="GoudyOldStyleT-Regular"/>
                <w:sz w:val="12"/>
                <w:szCs w:val="12"/>
              </w:rPr>
              <w:t>Assinatura do Profissional Contabilista</w:t>
            </w:r>
          </w:p>
          <w:p w14:paraId="5D8D3614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</w:p>
          <w:p w14:paraId="0D607D1A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49AC0E22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  <w:r w:rsidRPr="00B1530D">
              <w:rPr>
                <w:rFonts w:cs="GoudyOldStyleT-Regular"/>
                <w:sz w:val="12"/>
                <w:szCs w:val="12"/>
              </w:rPr>
              <w:t>Nome Completo e Legível do Profissional Contabilista</w:t>
            </w:r>
          </w:p>
          <w:p w14:paraId="68A71753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</w:p>
          <w:p w14:paraId="6D36B759" w14:textId="77777777" w:rsidR="007D603A" w:rsidRDefault="007D603A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15"/>
                <w:szCs w:val="15"/>
              </w:rPr>
            </w:pPr>
            <w:r w:rsidRPr="00B1530D">
              <w:rPr>
                <w:rFonts w:cs="TimesNewRomanPSMT"/>
                <w:sz w:val="12"/>
                <w:szCs w:val="12"/>
              </w:rPr>
              <w:t>N° CRC.........................-UF..........</w:t>
            </w:r>
          </w:p>
        </w:tc>
      </w:tr>
    </w:tbl>
    <w:p w14:paraId="0670F598" w14:textId="77777777" w:rsidR="00340ABE" w:rsidRDefault="00340ABE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br w:type="page"/>
      </w:r>
    </w:p>
    <w:p w14:paraId="368A861C" w14:textId="77777777" w:rsidR="00276CE5" w:rsidRDefault="00276CE5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lastRenderedPageBreak/>
        <w:t>TERMO DE TRANSFERÊNCIA N.º</w:t>
      </w:r>
      <w:r w:rsidR="005C36B6">
        <w:rPr>
          <w:rFonts w:ascii="TimesNewRomanPS-BoldMT" w:hAnsi="TimesNewRomanPS-BoldMT" w:cs="TimesNewRomanPS-BoldMT"/>
          <w:b/>
          <w:bCs/>
          <w:sz w:val="31"/>
          <w:szCs w:val="31"/>
        </w:rPr>
        <w:t>_____</w:t>
      </w:r>
    </w:p>
    <w:p w14:paraId="7B47BB5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5E3B52A" w14:textId="367ACEC8" w:rsidR="00145A17" w:rsidRPr="00276CE5" w:rsidRDefault="00145A17" w:rsidP="00145A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Aos</w:t>
      </w:r>
      <w:r>
        <w:rPr>
          <w:rFonts w:cs="TimesNewRomanPSMT"/>
          <w:sz w:val="24"/>
          <w:szCs w:val="24"/>
        </w:rPr>
        <w:t xml:space="preserve"> 1</w:t>
      </w:r>
      <w:r w:rsidR="009A15FC">
        <w:rPr>
          <w:rFonts w:cs="TimesNewRomanPSMT"/>
          <w:sz w:val="24"/>
          <w:szCs w:val="24"/>
        </w:rPr>
        <w:t>9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dias de</w:t>
      </w:r>
      <w:r>
        <w:rPr>
          <w:rFonts w:cs="TimesNewRomanPSMT"/>
          <w:sz w:val="24"/>
          <w:szCs w:val="24"/>
        </w:rPr>
        <w:t xml:space="preserve"> </w:t>
      </w:r>
      <w:r w:rsidR="009A15FC">
        <w:rPr>
          <w:rFonts w:cs="TimesNewRomanPSMT"/>
          <w:sz w:val="24"/>
          <w:szCs w:val="24"/>
        </w:rPr>
        <w:t>setembro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de</w:t>
      </w:r>
      <w:r>
        <w:rPr>
          <w:rFonts w:cs="TimesNewRomanPSMT"/>
          <w:sz w:val="24"/>
          <w:szCs w:val="24"/>
        </w:rPr>
        <w:t xml:space="preserve"> 2022, </w:t>
      </w:r>
      <w:r w:rsidRPr="00276CE5">
        <w:rPr>
          <w:rFonts w:cs="TimesNewRomanPSMT"/>
          <w:sz w:val="24"/>
          <w:szCs w:val="24"/>
        </w:rPr>
        <w:t>na sede da</w:t>
      </w:r>
      <w:r>
        <w:rPr>
          <w:rFonts w:cs="TimesNewRomanPSMT"/>
          <w:sz w:val="24"/>
          <w:szCs w:val="24"/>
        </w:rPr>
        <w:t xml:space="preserve"> FS </w:t>
      </w:r>
      <w:r w:rsidR="009A15FC">
        <w:rPr>
          <w:rFonts w:cs="TimesNewRomanPSMT"/>
          <w:sz w:val="24"/>
          <w:szCs w:val="24"/>
        </w:rPr>
        <w:t>FLORESTAL</w:t>
      </w:r>
      <w:r>
        <w:rPr>
          <w:rFonts w:cs="TimesNewRomanPSMT"/>
          <w:sz w:val="24"/>
          <w:szCs w:val="24"/>
        </w:rPr>
        <w:t xml:space="preserve"> S.A., c</w:t>
      </w:r>
      <w:r w:rsidRPr="00276CE5">
        <w:rPr>
          <w:rFonts w:cs="TimesNewRomanPSMT"/>
          <w:sz w:val="24"/>
          <w:szCs w:val="24"/>
        </w:rPr>
        <w:t>omparece</w:t>
      </w:r>
      <w:r>
        <w:rPr>
          <w:rFonts w:cs="TimesNewRomanPSMT"/>
          <w:sz w:val="24"/>
          <w:szCs w:val="24"/>
        </w:rPr>
        <w:t xml:space="preserve"> SUMMIT BRAZIL RENEWABLES I, LLC, CNPJ/ME 19.583.201/0001-97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que </w:t>
      </w:r>
      <w:r>
        <w:rPr>
          <w:rFonts w:cs="TimesNewRomanPSMT"/>
          <w:sz w:val="24"/>
          <w:szCs w:val="24"/>
        </w:rPr>
        <w:t>t</w:t>
      </w:r>
      <w:r w:rsidRPr="00276CE5">
        <w:rPr>
          <w:rFonts w:cs="TimesNewRomanPSMT"/>
          <w:sz w:val="24"/>
          <w:szCs w:val="24"/>
        </w:rPr>
        <w:t>ransfere</w:t>
      </w:r>
      <w:r>
        <w:rPr>
          <w:rFonts w:cs="TimesNewRomanPSMT"/>
          <w:sz w:val="24"/>
          <w:szCs w:val="24"/>
        </w:rPr>
        <w:t xml:space="preserve"> </w:t>
      </w:r>
      <w:r w:rsidR="009A15FC">
        <w:rPr>
          <w:rFonts w:cs="TimesNewRomanPSMT"/>
          <w:sz w:val="24"/>
          <w:szCs w:val="24"/>
        </w:rPr>
        <w:t>99</w:t>
      </w:r>
      <w:r>
        <w:rPr>
          <w:rFonts w:cs="TimesNewRomanPSMT"/>
          <w:sz w:val="24"/>
          <w:szCs w:val="24"/>
        </w:rPr>
        <w:t xml:space="preserve"> (</w:t>
      </w:r>
      <w:r w:rsidR="009A15FC">
        <w:rPr>
          <w:rFonts w:cs="TimesNewRomanPSMT"/>
          <w:sz w:val="24"/>
          <w:szCs w:val="24"/>
        </w:rPr>
        <w:t>noventa e nove</w:t>
      </w:r>
      <w:r>
        <w:rPr>
          <w:rFonts w:cs="TimesNewRomanPSMT"/>
          <w:sz w:val="24"/>
          <w:szCs w:val="24"/>
        </w:rPr>
        <w:t xml:space="preserve">) </w:t>
      </w:r>
      <w:r w:rsidRPr="00276CE5">
        <w:rPr>
          <w:rFonts w:cs="TimesNewRomanPSMT"/>
          <w:sz w:val="24"/>
          <w:szCs w:val="24"/>
        </w:rPr>
        <w:t xml:space="preserve">ações </w:t>
      </w:r>
      <w:proofErr w:type="gramStart"/>
      <w:r w:rsidRPr="00276CE5">
        <w:rPr>
          <w:rFonts w:cs="TimesNewRomanPSMT"/>
          <w:sz w:val="24"/>
          <w:szCs w:val="24"/>
        </w:rPr>
        <w:t>da mesma</w:t>
      </w:r>
      <w:proofErr w:type="gram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de que</w:t>
      </w:r>
      <w:r>
        <w:rPr>
          <w:rFonts w:cs="TimesNewRomanPSMT"/>
          <w:sz w:val="24"/>
          <w:szCs w:val="24"/>
        </w:rPr>
        <w:t xml:space="preserve"> é P</w:t>
      </w:r>
      <w:r w:rsidRPr="00276CE5">
        <w:rPr>
          <w:rFonts w:cs="TimesNewRomanPSMT"/>
          <w:sz w:val="24"/>
          <w:szCs w:val="24"/>
        </w:rPr>
        <w:t>roprietário,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>, com todos os direitos e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juntamente com </w:t>
      </w:r>
      <w:r>
        <w:rPr>
          <w:rFonts w:cs="TimesNewRomanPSMT"/>
          <w:sz w:val="24"/>
          <w:szCs w:val="24"/>
        </w:rPr>
        <w:t xml:space="preserve">o </w:t>
      </w:r>
      <w:r w:rsidRPr="00276CE5">
        <w:rPr>
          <w:rFonts w:cs="TimesNewRomanPSMT"/>
          <w:sz w:val="24"/>
          <w:szCs w:val="24"/>
        </w:rPr>
        <w:t>cedente</w:t>
      </w:r>
      <w:r>
        <w:rPr>
          <w:rFonts w:cs="TimesNewRomanPSMT"/>
          <w:sz w:val="24"/>
          <w:szCs w:val="24"/>
        </w:rPr>
        <w:t>.</w:t>
      </w:r>
    </w:p>
    <w:p w14:paraId="4BA9E62C" w14:textId="77777777" w:rsidR="00145A17" w:rsidRPr="00276CE5" w:rsidRDefault="00145A17" w:rsidP="00145A17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4FEFFEA0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  <w:r>
        <w:rPr>
          <w:rFonts w:cs="TimesNewRomanPS-BoldMT"/>
          <w:b/>
          <w:bCs/>
          <w:sz w:val="24"/>
          <w:szCs w:val="24"/>
        </w:rPr>
        <w:tab/>
      </w:r>
      <w:r>
        <w:rPr>
          <w:rFonts w:cs="TimesNewRomanPS-BoldMT"/>
          <w:b/>
          <w:bCs/>
          <w:sz w:val="24"/>
          <w:szCs w:val="24"/>
        </w:rPr>
        <w:tab/>
      </w:r>
    </w:p>
    <w:p w14:paraId="45081565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229924A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Cedente............................</w:t>
      </w:r>
      <w:r>
        <w:rPr>
          <w:rFonts w:cs="Goudy"/>
          <w:sz w:val="24"/>
          <w:szCs w:val="24"/>
        </w:rPr>
        <w:t>.........................................</w:t>
      </w:r>
      <w:r w:rsidRPr="00276CE5">
        <w:rPr>
          <w:rFonts w:cs="Goudy"/>
          <w:sz w:val="24"/>
          <w:szCs w:val="24"/>
        </w:rPr>
        <w:t>........................</w:t>
      </w:r>
    </w:p>
    <w:p w14:paraId="6FDE0F79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SUMMIT BRAZIL RENEWABLES I, LLC</w:t>
      </w:r>
    </w:p>
    <w:p w14:paraId="3504990E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C7090EB" w14:textId="77777777" w:rsidR="00145A17" w:rsidRPr="00276CE5" w:rsidRDefault="00145A17" w:rsidP="00145A1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Cessionário</w:t>
      </w:r>
      <w:r>
        <w:rPr>
          <w:rFonts w:cs="Goudy"/>
          <w:sz w:val="24"/>
          <w:szCs w:val="24"/>
        </w:rPr>
        <w:t xml:space="preserve"> .</w:t>
      </w:r>
      <w:r w:rsidRPr="00276CE5">
        <w:rPr>
          <w:rFonts w:cs="Goudy"/>
          <w:sz w:val="24"/>
          <w:szCs w:val="24"/>
        </w:rPr>
        <w:t>.............................................</w:t>
      </w:r>
      <w:r>
        <w:rPr>
          <w:rFonts w:cs="Goudy"/>
          <w:sz w:val="24"/>
          <w:szCs w:val="24"/>
        </w:rPr>
        <w:t>.........................................</w:t>
      </w:r>
    </w:p>
    <w:p w14:paraId="55745140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RAFAEL DAVIDSOHN ABUD</w:t>
      </w:r>
    </w:p>
    <w:p w14:paraId="6A5DE1D5" w14:textId="77777777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EADA390" w14:textId="6413A8D0" w:rsidR="00145A17" w:rsidRDefault="00145A17" w:rsidP="00145A1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Diretor ou </w:t>
      </w: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</w:p>
    <w:p w14:paraId="614028E6" w14:textId="77777777" w:rsidR="00913319" w:rsidRDefault="00913319" w:rsidP="00145A1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E0C2812" w14:textId="205B9205" w:rsidR="00340ABE" w:rsidRDefault="00276CE5" w:rsidP="00276CE5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...............................................................</w:t>
      </w:r>
      <w:r w:rsidR="005C36B6"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369F416" w14:textId="77777777" w:rsidR="005C36B6" w:rsidRDefault="005C36B6" w:rsidP="00276CE5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2C5B6A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5FCE32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1A3621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C33532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3F760D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44B6A2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7E47F0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09A681" w14:textId="606E8463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</w:t>
            </w:r>
            <w:r w:rsidR="009A15FC">
              <w:rPr>
                <w:rFonts w:ascii="Goudy" w:hAnsi="Goudy" w:cs="Goudy"/>
                <w:sz w:val="24"/>
                <w:szCs w:val="24"/>
              </w:rPr>
              <w:t>02</w:t>
            </w:r>
            <w:r w:rsidRPr="005C36B6">
              <w:rPr>
                <w:rFonts w:ascii="Goudy" w:hAnsi="Goudy" w:cs="Goudy"/>
                <w:sz w:val="24"/>
                <w:szCs w:val="24"/>
              </w:rPr>
              <w:t>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458AA5" w14:textId="52A3CE83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</w:t>
            </w:r>
            <w:r w:rsidR="009A15FC">
              <w:rPr>
                <w:rFonts w:ascii="Goudy" w:hAnsi="Goudy" w:cs="Goudy"/>
                <w:sz w:val="24"/>
                <w:szCs w:val="24"/>
              </w:rPr>
              <w:t>01</w:t>
            </w:r>
            <w:r w:rsidRPr="005C36B6">
              <w:rPr>
                <w:rFonts w:ascii="Goudy" w:hAnsi="Goudy" w:cs="Goudy"/>
                <w:sz w:val="24"/>
                <w:szCs w:val="24"/>
              </w:rPr>
              <w:t>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</w:t>
            </w:r>
            <w:r w:rsidR="009A15FC">
              <w:rPr>
                <w:rFonts w:ascii="Goudy" w:hAnsi="Goudy" w:cs="Goudy"/>
                <w:sz w:val="24"/>
                <w:szCs w:val="24"/>
              </w:rPr>
              <w:t>99</w:t>
            </w:r>
            <w:r w:rsidRPr="005C36B6">
              <w:rPr>
                <w:rFonts w:ascii="Goudy" w:hAnsi="Goudy" w:cs="Goudy"/>
                <w:sz w:val="24"/>
                <w:szCs w:val="24"/>
              </w:rPr>
              <w:t>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498047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E949D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C390D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81B384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6EEF3F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12E65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3DD57F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4AB6C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522E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AFDD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854E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129A2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F82116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E0886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DE056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7456F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E2F6E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27159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596A67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D39070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CFE5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D4216C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7CFDE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250BC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E8C56A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71AF2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5A697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8E4A0B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5F5EC0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66CFC8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E205FB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B04004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38BDB7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76E5F9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056AA2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7CB7DA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49F57F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FFD72D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92BAE7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BD02D6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C6B523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C3CDFF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669E4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76152C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4BB25EB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8418FA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4E8369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B83543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367110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30C7D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6E881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9EE770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040D8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870C4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617C0E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5917B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EFAEF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781D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51085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BA77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F1E478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621D6A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B33D9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6812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AB76F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7FEAE0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5E2149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A9C3C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C90C1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C8BE9F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3DBCB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7D0DE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C934A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9C147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C990E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31E90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F4D3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58A15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7C4D53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351AA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14CCA9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A05E79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F925DA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D209D2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73A8D6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C4FA23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61058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C1D2C1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630FD5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073D90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759ED5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FF3BA0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433EBE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6ED6BC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D4BDAD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216B95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0B1083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CD09BD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9F7562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49F80E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94C4C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4DD2D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521102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216A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B0FB86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A77EC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752A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9DAB03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03F4B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5B8879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36952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4F610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2CF25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CF71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B9359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4A608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65CEB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8BF27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4A21F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061CC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00805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E17AB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2DED9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6059C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F4946B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2A35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9726CC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6073D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947FAE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5C3F2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9483F8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3BA0FE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402214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0C2CE4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C7113F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918138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BB29E7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E76862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404C20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5958F0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59C76E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E8B403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F2B107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224601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886C2D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4EDC1A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02B97D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14D20D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36DAB7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158A8B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58687F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F19FF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9281B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1965BA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1BFEB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071AA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85D0AC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46C73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54A57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C5E8CC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72EC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D6894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49BFE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4B18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602D24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666CE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5450D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2AE4A5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812F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B6BD0F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3BE9B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36D77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A015EF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A40A9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A99BD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BF4A1D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2F157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67D51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CD7F3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97676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767471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01F5F3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E941A0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2B86A3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7CF50B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7575D2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D9EA77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A8B86C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5BF490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6607FB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F11170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DAC54A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73996D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75B903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EB861F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2937F0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F7DD74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9B8E2E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7F73FB4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4E4F05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DE5E7B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2A4B2E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53CFB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1541B3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3AB12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6FD19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3C82B8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D6607B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AC3B6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70BF4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3533C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42CEE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090C9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DE398E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0F5BB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3E44D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92DF7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6E145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0E099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2F49F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93AA9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03BB2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626E50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E3471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F9CC7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280DD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D2CFC8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E1CAA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81D99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1A781D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2BF5C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F857C6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F03442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B597A5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B7E34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396FC0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2504FD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E14ECF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3D46AA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70B1EF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0AFD55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497CB1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E55EC9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1625D8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5AA195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99B2BF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0F3A61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E385D2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35AB15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58D055A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951CFA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2977E2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568DB6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7277D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6CC90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1D758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B69BD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284A79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187B6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32FF6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7C1AA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D4EAB8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41D68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CF21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D39A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E1624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8E4AA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4F61B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EA516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41D32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5137C0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7650A7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5049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EB9696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789824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582CB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1655C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0CD82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9CE0E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6CE52B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0E54C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B9325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447CEA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1D0DCD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4B46EE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90F957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5E5F89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27F2E3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41DFB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D53D9A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4D18E1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64511E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2CD777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F6C8C7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25647B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30AFD9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7AE90B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EF1E18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065888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2337B6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136DF2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C113E5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C923CE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CC13DF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1AC8D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9777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1D50E2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723F6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5F7787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02594D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8BB18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25471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225239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CC31F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A557C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33AF2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D432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9B706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80D15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D34A8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DFE5D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8BA6E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EC53A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851B4A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AF47B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8FF0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1870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42D41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15F51D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0D3391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C23C5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D060C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1DC95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8929E3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BCD7DE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564B8E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4172F0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87495D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BA4E83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06E60A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57F91A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A02C41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729E18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CBDC7D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7A86E2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397A3D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B7553B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F1A2A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9EF0D4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2DD954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9B4332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0AFA20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11C77F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C338C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F47C89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E697D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55B01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BE980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FE68AF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A6DFE3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9E68E3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DB8E7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F5A5C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BA09C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EC12D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9C1A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86C719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1586E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E46E6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56E902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4F41B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99E83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D901D5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9CD98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5529E4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07B26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C3123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29D851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277F5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53D43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502093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6304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4CB44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1ABC2F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2A9BD6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D38B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2ADF02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5E3DFF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4212E21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97949F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D17D4A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64727B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2CCB31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1FE3D2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17C36C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54DC8F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4232AF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434C01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6B920B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728224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9B8FBC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89FDB4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01DB3A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7AC38C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50A885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78DB62C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82925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35110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A48D3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6A5F4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D572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612A1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CA0D1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264CE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15B9B3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A98E48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84D7E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34104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5EBF8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E6BE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FF4CEA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A623DC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5E8D30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96322D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DA869C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EEEF6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61854A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B3CD65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7F7BCF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B48BB3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73474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816D3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28B808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420E3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27E51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CCEFB4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B8B64A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DA156F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192756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AAF06A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79EEF6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753840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9FD0E8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C23594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32441B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0FA1CB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62C6F6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1BA6A8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794B78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F514F4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D5BE94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A1049D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DEE88C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17D4CA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303721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63DF21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0A0173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F3470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F91B7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9EF206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A7C1D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C54B8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DD33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5BB0F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53187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EACCF9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1B817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41DC4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4E3F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6A56D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3670C4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2F88B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EFB72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526BA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062BD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042A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CD962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CC2304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7CB95A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388E9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EF4FC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C331A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553C1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13E642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AD4F35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6882D4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195C23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949078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1B2CBC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340E6F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BEA533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78881D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AE9C29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4DAD82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AA2F3C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86E3E1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851697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64834B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B1BA16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E0AEF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4A4958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908F16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721A6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10FA54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52F5EEB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0437FB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8864A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031E45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D4DE2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5AF33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D846F0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511C98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6C22E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7C851C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A461D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94A707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5DA2E4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F6180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03E0F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10961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E2E761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754CC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07A8BF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5AB19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75CDC4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FDC23F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8597C1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F98E7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9A683F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5D34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B8627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A6F8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21639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FF5541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7EC46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91746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2C3F2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641A77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FC175D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BD2802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58AA00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22AC45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DBA87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7EA7AA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9701D8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D299B1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0305D9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A820F5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A94498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5D50FF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9D152D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E64B89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90B07B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7340F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3551C6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6A5D154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3301CB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7CAB59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40E1B0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25C4B1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B8DD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D15DAF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2EB4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E1BCD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2647EE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A7E40A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82F10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C63A6C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464CE4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A49CDA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183FD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013CB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83030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C9A25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56178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D2BDD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823799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66D21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9632B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595D17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FC155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CB2D4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B52E3A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92A58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E5860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4AA32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F3565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344A3C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7963493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0FDDA8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5B4D1B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4DD68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CF0013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E6A9AC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AC0A64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BB8A1E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528E5A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CFF085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EF0C9A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675CF4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09DEA6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53644D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DFABFC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79BCB1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ECB527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926F3D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2A00A54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6659F3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39A544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3AE2B4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B8E68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706A6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557E32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BBF68C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22C12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DE985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B1688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036FA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92D92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86BFB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76547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51157A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A1A66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A79933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C6EBA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5BB39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A05D4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94879F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64B582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381E55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71349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7C1BD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453E3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288B8A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FACEC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DABCC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67736A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215B1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4AF5C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6794AF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63E91F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972AA9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F063D7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D71C2D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04BC70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61F687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DF70F3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A0FC0E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968CE9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4CA3AD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D3F341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CBE8A8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4D663F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FC5062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4897B0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940ACB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12F53D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A658C79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FAFDA5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856F0E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669306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CAF45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0CAD8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C79203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722FD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A217D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DE9CB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D5D60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8030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ECAD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2E246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37E8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AB5A5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D6D9D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6EFB4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E560C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B4A8B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BA80A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CF6A1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BE86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D3290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A045C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B26187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84C5A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A1919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A1CB8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8097A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119D6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5AA44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5CCC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8D08E6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3F4B7C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E3C02E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F47F9B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74391E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64071F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1616CB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194B41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0CCFF9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37610A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369DDD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F704EA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2865CC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7A2C8D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AFEB11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7DBF3C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C23026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61F70B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BAFCF0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F33499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D9BC3B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3987A5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A5CB9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D80DC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BE23D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9918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3C34B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51A91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72027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D65A4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2220D9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CF93C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65A97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2339A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706D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1BA20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F740F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67E9C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813C6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E84A85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832B4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1F296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7E60D3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39F8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51168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DEC523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F9514C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549DE9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680804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E1A02C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E8A7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7AC5091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3F9A7A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BA1301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1BEE9C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41A4D3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010B7A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C628AD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B760A2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A70CAD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422954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DC6030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06F513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98BF9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9F1B47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8A5516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930FF9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7CAF50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402753A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73B058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FC1116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CC546D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3F049E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4F4B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322AA6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744ED6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4FC88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CCEA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87742D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A545E1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1A956E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20C15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24B2B8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D1F7E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2A3FB4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5A638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C0C72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840032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EAC44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78C59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EB54A1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C4A5F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2099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7F16B3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E8E51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A9AA2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44B67E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ABF18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5DB73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D372A7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DE642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DB53EC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864277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49CD3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B53063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B22EF4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643766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5230D7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CC7535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5D5C9D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5ABFEC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25A572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ECDA5B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25A583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EF5EE9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BCF302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67760C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CC94C0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1765AD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486FFA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713884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A09BF6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30161D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3BC817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5F68A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3EA13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596940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BEB5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C47B27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CAB3D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BA2A6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FA6A3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97047A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462782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A949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DF2A1D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79CD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D9F0A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889516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38A2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AED0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10B38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047EE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284933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63A1B4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C2D5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73F2E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9A0B9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343AF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C80CD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DD091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F9E60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F9812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EB19EB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F231F6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178D0D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EFBB5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1F1E0A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744326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3E4F254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D56495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24991E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B6F6DB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CD1BA4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4E3649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29612C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25B18B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BCEDAD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9AE988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A1EBA9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7E88E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90FA56A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FAD544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785F4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CCB217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49B94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550C7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2CAA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CED67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05D0E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65C5B6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B9E75D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91C866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E83FA2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2B7DA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800D1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4CF79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1FE87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259E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75EFB4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C2BA8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57A140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06A8FF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D9B4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F3009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C2148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222BA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F2A57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CF126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9B550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119549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84FAA6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01C2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88B9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3491E1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713342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6C5F04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29EA6C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B71373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15F72A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5BD288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4C8E36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9C8421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29BCF6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E71AAD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9B2F76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1CB193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7924BA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26D6A9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A9EE55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CD032C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A38309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DA6BE2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8ADE5D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257CED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3C4022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D908C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3184E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F1378B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94995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CC924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038DDF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90A02A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013BCA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8CE55A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A8D07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50FB8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3EA85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B8539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6B879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2DD2A9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CCF9A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936D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5B4DC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B86B5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2FB3C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C9A0D1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C343B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0A1A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08EB5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F49A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C699D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168775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39CD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58DF12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FB67A0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67528D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AC1A4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07886F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ADE403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B5173C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ED4CE8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502D98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96089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789E12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F907E5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054AFD1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8DCF58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FC464D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C5E087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E778E1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B926EC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BB1B11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D843D5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AE2F07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F2F881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4F8EEF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32C0F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20EB8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9CCC2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F5424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FCFDA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0DAF6E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D51137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649CA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AA6A1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3EF14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BA35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F83C4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6B3F2C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76A08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8A6A3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2D00E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8877B1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62F56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1A7F4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9092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581C6F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6E65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43AE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7B221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BABE2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1DE8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D87BAC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D7312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85A7E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B1597B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66B556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EB904A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AF51EA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8A633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B24DDF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063B53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C2B648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7BC8AA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720EBD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503D83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F8B8D2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7B2E7B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570031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533584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DCD99C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391D4F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CA3E7D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5FB047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702E4D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512315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AC3BC7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E7DFE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84F54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CF740E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22279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AC384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B7154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819A3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06D2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6DE927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DB7F28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DEEAB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823593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A5DD5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28FA9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DCA1C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234AD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FAA6C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8794F3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37B47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145E7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BC1F7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E0526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C65BC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37F2C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80FCBD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0C702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66FD6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E693E8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911F3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2137D3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0B8181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18164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C06F40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1CBD17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32F627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BE0B3A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659621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E14B65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BA3107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9BBE3F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826992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BCE867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D099BD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4AD20D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0D18A6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1B6A6D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72C879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FBD6B7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25B5A4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5A2C07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B97E85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0CFB7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B8CCD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E6E13D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BA2CE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5949B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A55483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FFC5D4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F93209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A07B2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C07BC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58C59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B232EF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A196C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233E8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2BE2C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CCA23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785A4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AED49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A6F03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5A294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D7309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32375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82DFF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ACCB10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7008A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7094C9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4B5DE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B0F1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43DDF8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02653E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96EB37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6E7CC8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59EFB6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4F1FE23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535D6C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D7D941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65A7239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80D9E5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D804FD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E82C11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9368A1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C5C5C1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E44A52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A7FE29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724A18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354CC3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72B71F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6B706C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8BEC5C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9B52E1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F71F7C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68C88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4BCFD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4958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23C34E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C5B1F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34A81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C99CF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97235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A9D99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A2227A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57A6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996730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0D0CD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B324C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E812B9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C7CF1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60E01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E90CB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7329C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915DDC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93C0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5993C3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A705B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D14196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4472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F625C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72B31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1EB97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BED80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F4EB50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982D43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B14D8C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9CD92C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E859F0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731F61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2BA3BE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D98D03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A78391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1328B1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B0F78A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B94837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B83921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18868D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92B4DA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D4E22E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99DFD1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D02466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9F7DF5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B538D0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F54F99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401ADE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40AD8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4DFD7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986E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7836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D29B3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D79EE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E583C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FD037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04FB3C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D0C58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35CEE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62048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B1ED0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DE334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EF929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55ACA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FCD60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84C5C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5D66DA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39D3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01A81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A530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312FC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74D42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9AAEA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2A57B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32135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FC155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CA97E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F1DDB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7CD1B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A855D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96E32E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3A3EFC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331BA8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5CD607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2F9F76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A957CF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3E7F94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553FC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20C978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81EA60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AD4686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1B54B8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31F17F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AE63E3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DEE5AC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901801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C1DCCC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E46B10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555EB1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9B5DE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6E2A3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C88010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281E1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A17C25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89097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89BB5C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990CB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24599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E3CFD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4CDB84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E65475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8C98E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D249C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3CC7D5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6D90B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C56AA3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D94F27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6F1FE8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CBF2FA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E2AF2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277BC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3C551D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C7FBD8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A664E8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DF3EF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CE80F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B97EE6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EA14B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936B90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3663DC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45DDB0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FA7A70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DBFA6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C60E9F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CFB481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F09AB7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104D47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157D54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19F301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305781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3DDD77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0A09FE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D23B5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DE802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8C660A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D768C8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229216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7F926A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C4C9CD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7A1EA0D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F3ECB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CE44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BAFA6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0CA5A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43CD4C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21545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2633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9DA07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C292AD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BAD4B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24E31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6F643E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5C93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A5C7F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1BA51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96B1B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2D26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0EA68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29A121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B3E96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BD1BC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16A4B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B9D21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564F4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0DEE12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7082C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0E6D6B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2B62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71AC2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2C9312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B6FA83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5953A4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8E93F5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72E962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143824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5E9C07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389C44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73B242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2E759B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068AD8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AD4C4F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F94294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200F0B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91EBD6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B54B8B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C3F02F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861D0A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4FBFBF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B8EEB2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4E089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B1F6B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1FDDA1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A3A5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6CE68F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6061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94495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EDA874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9DCE2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BFB9D9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A31C8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083555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6E32E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FE655C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8A872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70367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52E43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74EE3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E3557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CF1EFA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D09E2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55783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45867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83EEC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6C0D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CB3061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7BF14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E53F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AFBD1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FD6FE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BBD38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FF6C2C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89BEDF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104FF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7BBC1F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90D170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639DF0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352E0E2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2E286C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7593D2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58B2E1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77357E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EFF4FC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3A4FEA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BCA39B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813F9C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162A6F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0ABC00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7F36B4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614606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067FB6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024927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3A37DB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C2786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92CBD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78D3F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1B3B5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C11C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6F444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66923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72353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90AB4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9A7F4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12995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E1DAA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08212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EDBFB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6BC2F4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8E119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546587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8F9A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6DDE0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EA9CD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9BBC20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2FBB5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33F14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D26C4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0F57D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A9B00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725C6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90F66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4984A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24F803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EF6523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ABCBD1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5AF865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9C1365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44E315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6C7EE5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F0F2C4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421EA1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41D855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B9020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33DE74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8DDE2F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358C73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FE0612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DFAED0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E640EA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F9389E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123DAFB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A1DCC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43BB1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5B794A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94ABB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8C983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492404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CE800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311FF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20B3A6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B84F4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C5B70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D3DC91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CD018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AC045A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BD5BA5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657C5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4D2D7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A5E91A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5B925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093C6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09411D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07B9B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6D9FB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55AC7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B7CEBA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682B6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D25E8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EC624D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808DF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234A8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981EE5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A12C0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6EF278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FCB99D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0D9B15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A75F19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9C2C9A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0C025F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67DB4C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F8CD85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9533A5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8F3290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379B53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F2966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250275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801C83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76B964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5707AD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72505D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25DAF0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3309DD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F10293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A09C0A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FF0BDD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22F18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99A8E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1F7DA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AFD5D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AB99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439927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236B1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D151B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9B3C80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FB4615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06B0A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00C773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10E0B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DC7F4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F2D337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46C62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2BECE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C9126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1D11C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A3F270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A1855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D4EC7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80574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3A1DCF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85B4D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78AD6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59302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A74D5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4FF43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A9A501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D006EF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4AD819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F51A73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A87F0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C13AF9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A45693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3E21F9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4E3086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4C6066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BF04C9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CB85A3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76A8DE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DD2DC8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D62889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8201F5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35F35C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69FFA9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DCD704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25CB20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927254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C8F3EE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5A289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6D3206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E5371A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6CE6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2E034B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43D604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3BE25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67192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FAC176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1A4A0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3BC739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BC165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0A2A7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90D3BC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93CB2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B2E76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63DF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A97147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1E4F7B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FF5CC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065EA5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F8C85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32B54E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E53B44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DB776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7F8D1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AFF705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38896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FBD3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48589A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1FDBF0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E964BB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6E3224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2A6576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274F0C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B46BA2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35FF6D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38D17A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6D240E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B11D8A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6B26C7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5F8089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76E704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2D560E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EF452D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E1AEDE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A26859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25CDFE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2E10D9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ED311C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77770C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072D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5F421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EE09DB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2D746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D6860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588BA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A10951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351C3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00B05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7073B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A14475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99A543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7AB3A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4A0B2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BB628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9ED71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AF78D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FC0C1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C015D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512741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BBAD6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68AC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B2F05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1937D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F8E4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5C00B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B10BC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42E40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33C2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21E10B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674D9A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BCEE84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BB2F63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B9C7BD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D46C09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E58302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83C68B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08AFE5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F4B333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2F9350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0D750CA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E73A08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4E28C4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22B3C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FCF38D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BC420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E1D597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335DE48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6FD9F2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ACF066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5ACE6B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9D5E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4BA95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EAF622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51AFDF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8D317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E3A51C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54FCF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C7922D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13109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60C1B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F49C0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AC53F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6F317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CA65B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C7901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61E707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8CD6C7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F5C1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EE866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6A83B3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D61C15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0DD8C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42B68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EC95B7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A4243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B34AC7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2985F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C70FA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8B0DD5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8042EE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388A1F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BBA949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FE2409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5D59AE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EA38D6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374257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9CF4FC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133780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E917BD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E49B1C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C3575E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9FA217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BE2FC1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DEDF61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D06B46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543003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66D594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7D3C893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C063A2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5F1C9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992126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C25C2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5556F0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DE935B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D7BFC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E3D82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4BE21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6BEF25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62ED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3B91A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2C9B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56DBC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125021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4EA9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D7CEC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CBB709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CEC72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EBA50D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43B656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DB24B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1BCAA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A44B4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AD10D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6C7A7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64DD2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E8C76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3751E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FB318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8A97F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F4A21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7A72A7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314A95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AB22CF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07444A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77A45E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8D8B89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D2D39B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6B0BED4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39BC2A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98710C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D9B7E2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143928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859489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443ADB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36D0B6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95BE6F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5B80BB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0A717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CDD9DB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52EC25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DE2B24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CC3802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F751C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0884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41607E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1713E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64762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B5E01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399F7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A7E98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1AAAF9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161BCB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91E9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7ACE4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1E608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6A423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005E0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498B7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78E54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641A9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2359A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3431B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ABA0F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25CD5E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8761A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C25A3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EFFAD6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1AD69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C2EDD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0C96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FD2D6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02AC71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23A3F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6568EA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1AA840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5984D7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EE0ECB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5E595C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3AEB0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FC38DA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C1F616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AE82C0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7EE7F5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398AC5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31836C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2F9905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B220CC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4500AB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DB8476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5274663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1981F5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3F766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EA2B3A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C3F8C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F2C396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7C422D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2D1FC8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D1CD7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44825D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78D54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9A58A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83577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E03F6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EE64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84266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0BF73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C1DE9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6189D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C34E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69F17D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422E42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8F1B99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C6906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63B5EA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96960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05CAA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6A92BB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AAF02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ECCECE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7EB48B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FFD8F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3427E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850999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721609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68465A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03D038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FBDF51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56F538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AE477D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9D5B74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6E653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D2B994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CA5074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214DC4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5534D1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7C10EC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4617EB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B477E8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0CD32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B15048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451B9B4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05A681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758CA3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2B864C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4E0A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2F7AD1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12101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0033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B2D84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D28D4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A4C0AC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246FF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B54DB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82243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BB4733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B493FF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A733C0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D3F41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39D92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271C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B768E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33914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4D51F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4F2B0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AD86B6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5823E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A675F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D8D6B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B9D39D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C1BF6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967CBD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1B308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530E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E0480C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DCE160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631124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396AC3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659C14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C59829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0F47A3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E010D8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9700E4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AE1139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7BA22A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ACF8E5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793C81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B6FEE3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011FE3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D511AE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B81005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EF789A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4D59E8F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967FF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5B7BC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EC194D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30D53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66FEC1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61A610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77A51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054AF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A2023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099F2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52BE2A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51702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3B0B7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346D4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9319F1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491BF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C3376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9B4EF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B04CE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983492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8813E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3036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9D8F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B402C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70E3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DB64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6209D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DB192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F61DC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58119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210A0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8A5E8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AA6C2F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A91542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456CD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114170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4AC4637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B2903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F75711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77F9EC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5FAE69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56D5F5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FEE50E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4A2D41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5B00B5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DB0DCC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512B10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91D771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A6E6D6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968875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414659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A1C52B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B9F29D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EA954F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89EE7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8EA6F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4FD9A3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2D306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A7448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5370E8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012AE7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7BAD2D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9D75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35CA2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9A1ED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EEE43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BFB11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4F9D1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B7D2B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99A0B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1B6827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621FD6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1C8F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C6727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F803C6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038CE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4203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B49AC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599DC4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A5B8E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9E37A3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A31B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6DD72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6D4464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899EC4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4099C9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FC8DC9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7C36C3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F1C42C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A3A348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5FE7C1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EEB055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93816D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7D23B0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730845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B50F76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C3044C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2CB1A4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4BCC28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8809F7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972AF4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1E97B9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FBB64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30D57A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B88741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3801F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AF2E1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DDE8AD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DA454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9FE9F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5F1A1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81D84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95260F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49DE9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795BF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CB057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0F2A5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921CD9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D972A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A5D544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DD7E0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C42F7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4BF0A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77DB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38FCE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F107F9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5D223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F6A47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97BEC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6FC72B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C9B7A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4C0B1C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7F108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AA711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F7205C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4536F6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FE5249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4B9D02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774634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712851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3C87E64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49AB48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E0C340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5349EA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EB62EE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E311D8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D4732F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F7BF77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1D25FB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EAD9E4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59E049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A2356B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9CFCE8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8C1C0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C0F80D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A28CE0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32803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6C69E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C5357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A74414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F901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12EC7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FA0BC5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674D7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43183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05D0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0B0EC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868CB5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052F6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6F9637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AB0A1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4E2BB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CEFD4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D1DD2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AE6B4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5707C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5C9BB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1DA05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9D29E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5BCFA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CF9D5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D4F4B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B16C4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F440B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64E4F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74943D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6058A0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D8D7CD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7FA606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B5025C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CC63A8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BBF406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3168BA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2F8768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0E7483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3C9806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44ED76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FA9DC1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26E14A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41A6B6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498605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4B4830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C12AD6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58C94B6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39251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F45187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FC1E8C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D5D852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7CA1CD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78CFA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D0C17B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3F6F09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F90150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C260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FFE8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ABC5FC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8408E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5578CA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D223F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B31F1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BCD8B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A7BA18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BAAB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606E7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ACE00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EFA18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B13FB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047B70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1AE44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B5388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650496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A44F1F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035E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BB872D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1CD50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A24400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E1B052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DA0F7C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4EE5A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4CE5A9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B7641E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2CAF5B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F421DB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679D47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AD87F7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E9E045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F18715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7C0EF3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FA7192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87CE22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9FBFA9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2C903D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4A6180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2F520E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4C0A4C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0FC45F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915CF5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1D5BCD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7F6F5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E03EC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4FC4A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B9C4A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B9A7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CE469E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387AA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C580A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28A2D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C036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5F806C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DBD50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FBD27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C6208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ACCA9B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89627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9323A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B5674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98CE9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3963C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003A94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47685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7B3DE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01DB2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80FBA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42213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9DFC6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04157A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CBD45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2E9ADE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9C040C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F81899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788B01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1D81F6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B3A4D7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6BBE41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12B2AB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01283D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1580B3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9B34DD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EBD290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9DC1D8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C64B28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E21EEF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6DA22D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976B3F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9E4121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5E10726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D967E4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178458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2B8680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800FCB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EC77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5AB90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7C1DF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95D6B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53856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78B17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3BC72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05CB90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93255C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1283F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84466E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032FA6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BD892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3A147E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2D7B4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DFED5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B0B60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5010D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A3744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9822AE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643725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86915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9F7AF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1B546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57A69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E825D3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3C92D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AD9544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A3FD14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D4BEAF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48176E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5BB0A6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38A074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144FE3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ED84C6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AF80AD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8C5F13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CC2B90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540D4F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33649D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4BB959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B66D5E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32948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1DC9AA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726C3A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52BB6B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0FABA4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90DE31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4CE14A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A0C429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C858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9EFA7F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9CDDE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64799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99A00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07C98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FA75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6B8C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CA1965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CAE39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88C2A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918134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1114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57886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56C405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BA9935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386620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813F50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4ED75F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D26FB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C3A1D6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AAEC1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2F5E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E165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86F25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00B484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74188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10EFD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26A4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0DDBAE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557EAD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8D80A1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306C08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5150E8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3DA305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47CB93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FDB583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CD4F86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14A2B8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574EF6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210101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D46108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3F4100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517133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147F8F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12633F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1A401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34561A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BEC30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F1FD54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76C4929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C0163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22027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CBB4B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39DB5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A082E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A28C0E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E0723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89DE7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B39C8B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7CCB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88DAA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2E0154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D69C6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3A050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E1AEE9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9CBA3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A12BD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26125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3F950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462C8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9C2DF3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69AD71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3A89B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6B81A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FA2CB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F92BD0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BCD780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58B22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3B7C35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483ABA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A5D9F4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4B35C2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FE402D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94DB9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5CFD48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1192CE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DDBE53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7F6612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1F8EE2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5D52CB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E21BE4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F8C7F8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C06506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947C69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199EDF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94ADA2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47A0A1B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923EB1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8692B0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5A43F7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73DC0B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FE74A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CDCCF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06E66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178FF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FABBE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9DB220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C1EFA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14E67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F9E89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B621F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442DBE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DD1772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55D600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3A68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7A863C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D5C2A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E9866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0C46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097E9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4A863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447747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F29D2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844B3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17AC8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4B1B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5968D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8001C5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42F90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588C0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74C19D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D88E81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83D562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420250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038B91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B204D8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14B7FD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874841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8FB710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12B956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0102A7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07394BE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C22B9B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B3C9E4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F91883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D24D36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8CEA2E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A4D6B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4CCCDC8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7130B8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0AE2BA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ADD282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FF22A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E17F4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5C3AD9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5B2E9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2168A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AE2F7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E6837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C4E6CB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1DEDBC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604A9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1A52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94074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A2E76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93CFB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3033F7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E8155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88AA8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87592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A7393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4B8D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18FCC2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73FA3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521F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2FC18B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975BF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AFF94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3234A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4D66E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722CE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C199E4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DD95CC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6C8784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3BC55E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B3750C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42303C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E543A6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050CD3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6DCB9E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CD58CD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78A0BB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5F0815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69EA4D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F27D6A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663989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5E2C34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76A91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E6A12D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2BFE96D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6628AB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D71686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5CDFAE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6ACD8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5C2A4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EA4D54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1E0F2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3768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09295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497B8F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BA005B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F4975B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837D8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73106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DD4DF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35EB2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8A68A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832A1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05F12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00290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701625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5EE9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20B65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F99379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B27230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77F25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3083E2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F788D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A49247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2C1533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4500A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3635F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7DA35DC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F5220B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CBE02F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083B82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83BCF5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98EE28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99604C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B4314B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77DE3F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39FDC9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6DD6BF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7847D1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0BE927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A06069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438D38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317029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4CAFE9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A95FFB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87F860A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77FC8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C3E98F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F4AF7F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45F19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952246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E00BC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A172D7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3943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BA7F2D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2F94B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68699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D02B2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1CF1C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2747C4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656C1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14209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9339E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4F7964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EFFDA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E2C6F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E7185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94DADA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0C143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1A4DBA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13178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B7AD0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4C84F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8CAA0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64C0F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7E53BA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9952C6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D63CB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702DA45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207A74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AA935D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88289C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2EBDAD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D36BA7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79BB9E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C378A8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9C9BB4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B21632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AE5FEB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469EF7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F13EC8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A65405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962593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D06814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D9B68C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E0E584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208503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75E77E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E2AFBB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04FB67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F902B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E96E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78518B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18798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FC138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086486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8110AF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0DE05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ACB8B0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93B09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EB7A9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F00E1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A0D1D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9F50E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24E2E1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59E74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0A042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431F4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4B5E6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728AC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565FDC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13D3F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CB7773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7B424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C6ACE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E4681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7BE23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AB8A6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E919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FA1D92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F158FF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940601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5B3A4D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7C73BA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1471E1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305A8F0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D2DF99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7CD5EA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CB571C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7DBC1B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4A2F68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AD84E3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73E790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2B555C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1A8D6D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547A3C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48627A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638C16B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514D4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B34088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4057F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A6108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91EB8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7C92F7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0762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4A91D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7E5120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2E733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08064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12BE61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F180A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E0F53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3B3AE6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26F98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3F0BC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C85EC3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F37835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FB637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BA5658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C2B7B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0DDB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0D0995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342D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C467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4D792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D97909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A92157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6CC04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2E873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05467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01A6D5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0E0955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2CF01E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A89D3F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494B7B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858105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577A9E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ABEDE8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76B134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1CF031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DB5D4E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3B59C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93EDAC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B5B4A8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846CEC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F7832F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147F2D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03B018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66531A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2B6B4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642A9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EC8725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2FCA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B6E3A8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78DE2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D71BB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4E35F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65761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FEE87E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CE19D8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A21FD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6F80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A3B6A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64A9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EAB934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3D07E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F2D97C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FC8182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544D7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ACECC9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240E8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4D053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FD63C8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A8C1FD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AD4FA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45365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DD902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EF816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33FB0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41CE1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E8B39C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B31374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A23219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0CCACE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7119D8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9D4A00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D0B121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CC2D4F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970563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5A7E04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45315E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27AFA4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2E16A8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CC1E34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538702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133A12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4BAEB6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1E4AC4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CB1D09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9D7FCA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C9B546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E017AF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4C9945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0443B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4A7CF5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1EDBD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4DC59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A244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24ECD3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E4073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2F4BE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602610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24904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BEC11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7AD074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45123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BBB8C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C1ECD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FC3BC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E8E22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95180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A8D64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31C66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5D1B3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C706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3542D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96BC48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E9929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A9E96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C7F1F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65F13B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82F39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B99C80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59C6D3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D16D6B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038B88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B0BB86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BAF464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E28D8D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0141E2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ED59AC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39FB19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06DAE6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AC85B2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35D56F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EDED26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53A463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7A5219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506AE1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C519B7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0276AE9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1C53E4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6F215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A22BD1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3D3AF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0B28A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9D06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BC3C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752F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92CBB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A06F27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8F9D5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72CCC9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9F356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BCF9FA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5516BF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B0BD0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5094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CF56F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A8F3F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A4654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23D23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486F0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D8B1A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FD251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4413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ADAE1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6059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84B0C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7DCE4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22DBB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4DFBF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3C91B2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553D8B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CACD6A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DB3315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E788F7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2250FF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2E3407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32DE49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2A80F6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46407B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C889F6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0589E9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2C8F51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26EBB2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D0EE4E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F6FE63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2E0326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DF9C85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287C3A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84CFCE7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D69451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A8C6D6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D613A3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8EFB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453C96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7027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03681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BCE37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AF13A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B7753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180CC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E1337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E927E1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4FCBC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38DF2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0812F6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70573D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65044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BD4FCC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4F17D6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3954E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162F20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EC2AF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5D063B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7B99B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C4828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046E6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68E21D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5B453E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C1DB0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0B83F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D15B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8FCCCF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5504B1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5D9B0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610538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B62080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ADC1E5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985936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473AF8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522A0B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C7C8D4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144E63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B40846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52434B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9072D7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368181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B71908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EC2B19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E247F6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789635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9390C3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C96FD8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2D18F39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B4A9A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9DDCD4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A5C47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449B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1AD68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F7DF7B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6E58D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5289D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01326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95B4D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47C29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BAF9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F8B7C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4AEECB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F41BBA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11BDD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AD31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D77F6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C857F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E33E3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DAEFB1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3EFDA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94C0A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0F32E6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E28A7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E63E5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F3FFE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49181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2DF3F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7ACFFD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E0649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57F4A7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F57D8C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822EF5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F4532F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CC16E2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3AB6CA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2748CD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C4B570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156F30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FB6FA1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9A4F8F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8EF961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A5E987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A0C2DC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045F52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6D9BCC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164D05A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A2C8E5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A5E5EB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0DC7BA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99CAF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0C170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F40D04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58179A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250B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371E2E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82A2C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ABCA0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1B02F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1B986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4B1ABD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3F568A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A4DBB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0F106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1460D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BDC19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B78FC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C7DC36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D33EB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A19D7E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3B81D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BEA04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F18D8A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198F13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F0D76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284F43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F0DDE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6A96A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22966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B7D199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94BA4A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F94D2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8109B0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017D2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D00CC5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2ABE29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720DBE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2A0077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04BAAC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1E2D3B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5E08A9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2309EE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E4D405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4AB02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F9D534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191E38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4D2862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430B7A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B72B89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B20CBA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1DDFFA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03601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88ADA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6B210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A6365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F804F3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54563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DF110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9C89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49198C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67D07F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5A8B76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A231FE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9DFAE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7AE709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D9688E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08CF90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3B50C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37F979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0E0E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51503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FE4EB1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0E834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22DF8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08B51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1CD1E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ACD23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DC011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E18D10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18F6C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C657F9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CDD511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17C11B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FC105E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B0B658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F41B46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6B258D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306006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84A24E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F77195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7152EB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2AE478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2FBA59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B0D7D7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F93C4C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2F0F21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0852AF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FCEE75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5A8622C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F8D5CE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D32EC8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77DBC77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CB2ED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CFD2E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FFDC88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809D6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23BC5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4B71AD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02920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BA8C5B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FB94BC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8E480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6E3A2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E22CA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9BC1F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6D09E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82A148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B3DF1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A826A0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6C1429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62B9F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386002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FCECF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258EC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E41B6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C0B48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1C1E7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2CAA2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48FFD3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DB132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7ADD7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2F1398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B3821F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37BF69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AFF45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A3DA69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A2DBC4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79D21E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22A452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AACBA4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F72CA9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1D422A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24177D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49F6EF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370B6F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6274B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C79724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A21BFF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BCF681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3B02E2A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ED8F4A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42E6A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2F857A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8E7CB3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6BBB2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36BEF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48A01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32E2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7B5A0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499CF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16A9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4BADB9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D38D32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0A0DA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D21DF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872FD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042E18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4D08E0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D4F34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860DE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65DCBD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E6132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79091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C79EB7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761917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516F32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480BF4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4C049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58B0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E777B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374D2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96BD4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DE9D45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E850F4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1A7538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B3B77B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436CB15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BDC859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5FCC42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CFEA42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FED242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7916CF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10D6C5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B01F2C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4CBF72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FD5E08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B142F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08170D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0D3054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A7F5E7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D19F479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358195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5D08F6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195D6A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C4BD8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A8537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4B4B2D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581B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13E13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94EBC7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3D6EC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CF49C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937A6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A2467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876973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DCF93D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CBE3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4EE877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68268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68182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773FAC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4E053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9B673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1D3256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980CE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82B8B9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95F91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B1CA1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76503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EF057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0E544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A3047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DEE10F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DC44BF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EA2F53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CA6C29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4849CE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E84600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763B32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6DD6A4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743617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EFFD2A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740124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009F29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8ABE7D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5EAE9C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017E8C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04A515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E1F6D2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6AAE58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5354C9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3338FEB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8C7BB5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16B79F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10854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24D5E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C2EF8B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AE6CDA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7AFF1C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DB30A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28B90C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6BC4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86E825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2EDAD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3D493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2E2AD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AFA463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8D53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D78AF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29533E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63D5A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08AB0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99A069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F43B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A99A8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2A4AD3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4FB5E4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A5D26C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8C53B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957DB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05409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30AF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73C84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ED631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8BE1F6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0C69CA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E73EF3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0AD985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4EBAA08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8ACD07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8C6C11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BE9A6D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DB2044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15C16C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4E1AB9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081035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06A1CF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1E6DD7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0CB09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84A9D4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18178E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F07046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AED46EA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B41249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D254C4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3700EB0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C6858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FC818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BA7DB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45827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AAA48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99C297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A757BC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1A076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1F7AC4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6F02CB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EFA0C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5D681F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995CF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91221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9B96D4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144828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C50257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70682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A298C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DCC15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301D97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586CF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5946E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B8E72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00AA5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994562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E2EFED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287F79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3144F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BF433E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27934E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EEEB2D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650D6A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6477CA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F856D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CC3E43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217B26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223124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67FE10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2E8200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E21BAF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F0F148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094A8F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221C3B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45F57F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8BDB0E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4037C35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0135758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64EAAE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2FEBA1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7108362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EA4A8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3929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9F7DD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11CCA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CE5314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46F069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ABFBF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4EE48E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0C08BF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5D2F7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F3BDA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A3120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5C533D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631E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D4429E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F7239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1CD5D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82114A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B07DD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D02B7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990B4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21437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F27454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93413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A52B13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16609D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6689EA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3892F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36C223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69C036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A3B54D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133A94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5F2FB4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5A00E1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848927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328D05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FCCF73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534C48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4638CA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A181CA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A0F92F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2863AA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2856E4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3E4E14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5EA2425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1D7171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39E666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9D6151D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ECBB0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74A56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D32D68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4F4C21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CC5D96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C4994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5BFD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23E99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FB5DE5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38E95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15CC9C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F6FFF5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1E893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81E66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DD417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A2855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E330C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6FC244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97044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8C3C8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5A25B2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08619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695386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4C38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8FD1C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701E6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E3F950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31C99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C0E5E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8E9733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845F0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193A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EF6066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F5FABA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449F00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38A10C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2B1E8F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E43740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CC6BC7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F38A9C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BD5DFA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6F2EC6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0631AB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5055B7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0991B9E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6964B3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ED0EEA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05F41F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171C83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51BB89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D552BE3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384FF9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04E77C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C80648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81783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CED73C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65C25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49E506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7FA83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AF527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DD547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FDBFA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64FA5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0FAD04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143C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2923C8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E4DB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CA364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C9763B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29F4D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A2D37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176FED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D8EA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AFB31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CA68C0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D1BEE8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39B6CB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994918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5804A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B72F0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1ED63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A10F9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E0CCD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7D0C660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FB2EBE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E11540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9D1C9E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03BFE8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8A0902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2C725F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D089A5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E1525F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C5E36F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56F917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42BBBF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CD6249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E4630A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5C596A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830E3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6A1E69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C189BE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CEA15A9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722C83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C6795C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29BD14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B4DE5D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771C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3B5F4D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B8A66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CD5735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4BF40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7DE29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69E39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92685B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DEE11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C6E93B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16E1A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E47F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EAA0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6B964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DDCBE8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85431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9B698B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9721D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D273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F77D8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0CF50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521CE6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8B525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98CFB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A6631A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5D1E86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E1E34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D95D0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0CC6BC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D4EFD3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A551DF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E6B831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D91EF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29B77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151A9B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4E8517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F8AB58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762A75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EBB011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725773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35B6B1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5286A2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A7C824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59EB52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498B7C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1CFAEA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5D146512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76D0B1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D4EA4C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7A9806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764A4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0BEDA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E21981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AED9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CBF92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87E1BF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D5A00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68D9F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B977AC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903A0B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3A032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9CA4F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4E2A6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BE039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61A83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270EA1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0D1A98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85D89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B7E14D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EF2C53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E3CADB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D285A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E5F048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A716E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E1320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249FE2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865424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273AE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00B310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FAC31A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BF999F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193E7C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2308C3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B803E2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1DD10A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8D55A4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BF5D7E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169490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F24938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93B612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60BE6B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19F05D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CB029F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D4734F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FC8876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AFE7A4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FA6520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21E649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AA4EA9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3C7C6B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42EADF2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06E5F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B0925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54B181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7EF8C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1B244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B5E4C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E8575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6C744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9EA97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1621A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15AD1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ADFB7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D73C9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3BBC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2CE84A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94A8E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81F460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5279DF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7C3321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64694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E0C8C4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BE4BA8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D532D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4550B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6DF9F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1AB2A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F5B085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3578D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76957D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25B4DD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3C6FED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42B32A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84247F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1D062A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2652D8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E9127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1B2C7C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2A751F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7FF884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11C1B0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E46CD5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D3F5F1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330A87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7CBC8BD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84E8FE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8F4649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42C2F6F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AF75D50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C89A8A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818656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4FFDAF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C39CA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15E98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B4638D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67F5A8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C15E2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616C99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FE6F4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010B2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2EA880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41671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F1C11F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AA25DC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703C4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EC5F05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35760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F44D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594EE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B6277E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AFE7AA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B55AA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A4CEB6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9DBEB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AA535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0F36A6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EEC4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05860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4B7FFB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5468DB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EB6C53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1D995D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356908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AF37E0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A37D85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B72979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62E082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EFB452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89A22C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C35B65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3A1E7D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548566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327C72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810B25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3964E6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84BACD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A32E75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DE1944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20321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BFDB53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D26D36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587F63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073A43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F1D9D8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32084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088003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70B77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3B1B0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785CC3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7CBAF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81E253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043D1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F897A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DDA4B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20245C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A99CC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F0B2A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D3A363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3C857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D9F93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AD1E14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3E3B7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7BFE2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05BB63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0BD3D9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F06B9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75071A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69AD8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632D63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C54999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42477D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1770F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49590C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8E0B28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F2CFB3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BAF677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32045C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822849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F457AC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7833F8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128790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8B7E5B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1F4BE6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53A3BB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1612508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7A6F0A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A6A17D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320AA2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72BA1D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FEC4D2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4F34045F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758DD2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72846E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6BECE67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989A2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5EF51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4A6278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525A2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58FB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97E45F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47556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CA38DA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B7D136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C4DF53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C4D71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78418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5D51A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1205E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C109F1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76F27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40CD4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0D7A45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B353C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A2A66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68C80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BC7E0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F2671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751423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CE67B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6DDA0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CA2E20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66EAE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4DE04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FC5404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D3F4CD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074A42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5CA859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574FE9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4582BB2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59105B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795CE6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91ADA8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63DE92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0261F9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195991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31F405A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0F4B6F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71C7F7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B51FE1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38DDC1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4409A5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3784959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D6D18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D4B0E8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1A0A9FB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8A2B70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55076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AEE876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9CFA8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43F3D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69A461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CD3D6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B9811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CA607D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780C2E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C278E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69D69C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887CAF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C81B22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C30DB7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EEB8E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383A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D18136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612AE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B8516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1F6C6E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ACD2E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2386C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D4474A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3A603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8B04C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7955D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3D1E3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BDDAA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8DEDC8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8BF864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68E499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BA95DB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B7C78F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138720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D7AF3B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0E3D13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EDF592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96BB2A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3B0FB1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79DA66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606943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570DC0C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5B6789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43C6C6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D18875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10BC94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7C370A66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C34772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3CB603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0E594B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696E4E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5D7BFC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801BC4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287967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6A30BA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C80009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A17F8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A5F3A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E65730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5A374E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AC97A4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40C03DF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4FB917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20850A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5654F9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FD41A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CB9023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59FC2B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AABAC5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FEBCD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E16820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FE10A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D150D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1C0AE7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087E6A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A80B2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5BD99C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F1AFC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F1F12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5C004C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284690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CBE6C3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049592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8EF41B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DB88A3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B9BCC6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2FC820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C140F0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891F90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30C62A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D3289D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6DE2A9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4157D0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76A9E5B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049EBF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EEE339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33D8E3A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1B0D8B9E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B8642A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8B6E21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02198EA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B1E37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705FD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375FA4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982647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A546A1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4C65526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010139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CB995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8B7F64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BD9BF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1675F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70B0A3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6F8CB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76CF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BB00D8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93304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AEEC6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B2FC61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C02B87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6CC78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2E3FF9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2CF026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9AE22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2C5EB6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FD11E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8CA5E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5ADF8C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E5CA9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9A68A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E2CEA6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C28D5D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5A09F4D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E0C330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50E562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20C025E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1C38EB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646CFA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5993D7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2D7EB8D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0745A97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AC4089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D89F8A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115AF54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7F42957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CE2EA5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843D4A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D410EF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2A8D6055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3E7D17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F5C148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76BF10F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B5611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55987E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22B554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F9C29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AAB215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89BEDB8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729D9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F158BA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60D93C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0FB9A8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F63785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E02BB6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1EA124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CC0C5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FCDB83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9DB342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6DAE8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E359D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207516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238B0CC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A6419AC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FACE9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D390B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AB66EA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3996C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59379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B612503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BFCB7E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FEE7DE8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8D5EE7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22AD16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FB04BC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9574E8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56C9750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1F5C51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C969B8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8DA8A2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2F1CAE9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1022BF3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B5D0B46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B86825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2429AC5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03851A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BA07411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5917D3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97D033E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BF222B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3CDFD994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32A7B0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FBDBBF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2FD490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AAD21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4B8A1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A920E0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E785FB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0BD2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FE11E84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0301C80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0C20FB4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714A74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A5C9BA7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DCC062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194022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E62804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3E0C93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78C538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23240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28F6A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02F341C5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6CD4C8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2BD0B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136AD4F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2EE002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6548479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B0721F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7925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905B30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7A117BD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BAFFA2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91C345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BC9FAA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EA2583F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52058D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4FCA518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B5648A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82E450C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21BCC6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F7D6CC1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9C1D9B8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CCA24C4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1F11A2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985A87B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79D4DBF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8BC9B22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698663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F95C696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6FF03F55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EBA8DB9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C36B6" w:rsidRPr="005C36B6" w14:paraId="6EB8B5FB" w14:textId="77777777" w:rsidTr="005C36B6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5DBD72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DD926F7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5C36B6" w:rsidRPr="005C36B6" w14:paraId="519B1182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2A5FBC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A78B62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5D019657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4FB791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60A75D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49CE7DD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0F175AD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A3C412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9B9744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77C993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87CE066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0AD9A89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AAED615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57BAFF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575827E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F0E41B4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FB5841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2B9575CA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1BDD2F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0143DE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331A6FDB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D48D91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847BC95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6F251211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841E23A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90915B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5C36B6" w:rsidRPr="005C36B6" w14:paraId="42691CB0" w14:textId="77777777" w:rsidTr="005C36B6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331759" w14:textId="77777777" w:rsidR="005C36B6" w:rsidRPr="005C36B6" w:rsidRDefault="005C36B6" w:rsidP="005C36B6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13B73A" w14:textId="77777777" w:rsidR="005C36B6" w:rsidRPr="005C36B6" w:rsidRDefault="005C36B6" w:rsidP="005C36B6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557E6600" w14:textId="77777777" w:rsidR="005C36B6" w:rsidRPr="00276CE5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D1BF493" w14:textId="77777777" w:rsidR="005C36B6" w:rsidRDefault="005C36B6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4829ECA" w14:textId="77777777" w:rsidR="001B7CB7" w:rsidRDefault="001B7CB7" w:rsidP="005C36B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212A11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FBAFD4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931AF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D7E002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5D86EC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B1F5C6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D28C285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FBB3FC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D89CE5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ABDC9E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DF87FA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145515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B4DD77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44EA7F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88DDAF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0515E65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4332CD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554C0DF2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A4C10A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432749E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7ADFFEA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1BFD8A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E6588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7D8EA4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E3A0A6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3AF519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7FC445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A0DEB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18CF76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FB2BE4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D5DB1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E42473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782967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39A31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31D34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963321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D441D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EF3F7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8CB571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D8679F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020D7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D9F35E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BD7C99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5CA7D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2326EF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E48AA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A731E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B9A858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D6EF5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A8A3A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20223D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2538E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A05F62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1C0FB0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36B129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DB5C70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1A262D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DB79F0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85C110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F0718A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6E49C55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F23779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EAE9F9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C2C1F6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3BD357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CB9E77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2F2492E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3EE27F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4A242A7A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280797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5C177F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28A8A6E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7E6BC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4FA7D6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189736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182D1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8662C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84EE99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11DB00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AF5F1E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DFC188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640D4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5DA12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A11798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45D83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83D86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49FBFD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B70EE6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772A5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74C33F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8F877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4C39A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9C6390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171D65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393C2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C654A0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486AD1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ABA1A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5DFEA2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4D5B78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5EE668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A270BA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6F7AB1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66B508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DFCDCE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8B2600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E1BDB6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DBC712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14DDF9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387E94A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00DADB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7CD827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2140D2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648F11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77562FC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0750F5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5DA28E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D5F73B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51E718D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2EDD3752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9B1809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9A01F4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7CB1D00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A00BA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EC98E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BC0BCE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86395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451A8A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FD484F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1CC64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EEBCF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8D052D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FE79E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B989D1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91253E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B065B1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E0831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5D9566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F29046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9AD48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A74035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DD583B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29ECF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5A0F8B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B0EB2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3A537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7D603D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71467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3A90FF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B640EE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5E472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DC097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89C39EA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C668DD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55D388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4EFDA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56571E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FD0091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AF933D5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5465DFA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790135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D43C4E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BE6B8C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D4A72D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C2595A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8EBDE6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BBFACA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34F1B9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CE368E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1B3BF3A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7E31BC60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5FE4A8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677E954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05F5252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514AB2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F7EAB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787FAC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9E665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FC8DB0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5EABF8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6AB9C1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8F563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AEB81F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C1EE6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E3381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F0953E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E53EF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0AC5A1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1E856A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3E501E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3864A9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BB2BAA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5014C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3B3D7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5BDE91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2AF752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2D526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E37953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A4FF3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E08AB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F83434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564DC1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5C284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9B7E576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EEAB95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DD4C71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6E5EB8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D89B32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6A9899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1117F0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7437A26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02B1E3A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D76CA4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13A7BA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BA79F0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88D6B3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45737B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100F80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D3876F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A37D73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B47376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169F5921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62515E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7C689B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2E460F7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2AFA7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DD778E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18FD99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0CBD7A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71D7EA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8EF3D1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69ADC9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E0DF7F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3E2A17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06B0E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4BCA3B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15C44C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8592C3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0023FF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B4F7F7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BC7C85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A5E362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C4A775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DA765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F9B2B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A218AA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D1226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522263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84506C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D15E7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221083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C316D9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2240E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21EA9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F44E476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0FD50B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10E721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3CC97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210A5E3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25CC729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F55D1B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A5A594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71FDAC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2C19B46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12B9E26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15F0ED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6CA264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42A49A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55874C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D85638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1479BA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32AB08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3D049152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7C21B1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C96B75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3CF7B17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47D56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5D379E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2A5B07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5EE37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49148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A98C50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6FF09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66DBA8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55BCAF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CC438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48BBD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4D3F2F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85B8E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141E1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ABC604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21D8D1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2BA28C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8C4DC8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C707F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889B9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3647E1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4DBCC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50EB6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C30340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46A38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FD5EF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5CFD58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048700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5FE3F5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14054D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C04AFE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ADCEFEE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8ED748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89C043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45A42B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65BD474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963895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A98AAB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DD92B3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F5B611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FA8FBF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0D7CEB5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221DFA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88CF03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1E847D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7182BF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55B730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0A33ED23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059C62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F1315B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5A29BB2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1D164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7EC955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4E3FB8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FE199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827AB5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F7E005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3506E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256300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1F9077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FDF19F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F3D9D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D4CC65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A02B7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B00F6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5B0D8C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561566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23CE88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2EE468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795FC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5C171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F1F6A0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A14E1A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E22262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7F088A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32AAA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CA10B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5C9D0B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1B7941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AB9D26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A58329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49A140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5FF922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896F02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7188106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BE9885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92084D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F95030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62A1CBA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740DC025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E91316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321B7F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F9ADC9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30C60BE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6CE8507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276386E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03A084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D5C81E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7049E434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0EF78C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DF8E3D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63258F4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C4A01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3D8BB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8BA440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F729B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F07C91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1047DA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CCFD39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F56A8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A81FD7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54798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C638E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5C2F61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E5884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BA9378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A89D06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67292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A3308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56F306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40D216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C7AE1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2573E2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5A0BD2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8563E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36E26A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7F8742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18DAE8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52260E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CD767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466F2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2EB5AB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A02E3E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BEE308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BC9289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F27693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5FB876A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D86EF0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4C8DEE8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C04E0A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22C1DB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17C0F3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1F601A0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4D44E9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1FD8105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EF6808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1ADFFC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B3B5B3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F278E4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5A07B5DF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7B8AC55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5C24CC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76D3A88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D90E7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0CDEF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7FAD64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F5900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A3F50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3115D6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FAE3A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FFCDF5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6E24DD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3A27B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1280C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1A81EA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D045B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B100BF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408ED4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ACECA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FF591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5C63AB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584235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94CE3A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D18334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C8199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78965E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2B4F8A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74002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36144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04F889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3B3169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76CAD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63812C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036055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376827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476DB4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EC61AE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610355C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7FF8EA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210C68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589D20C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1EFF562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499CBB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5B28533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50D3FD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8580E2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523B43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05C5E88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1476DD5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F14FE1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127707AB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53654CE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044978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2E89BA0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B6DDFF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13522E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DBA190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4B2C03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85BD4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5FA533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75F77D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485397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F02C25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57154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D9579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AB28B4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E5F55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0303B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CE32AA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94F52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8EEB3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5F9441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1E7F19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A2B9B8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160643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B5B78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44E0D4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C81580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F067E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6CE899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60E5BF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1B974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288681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FEB57F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299956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904D2D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918DD0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49E3BFA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413CB51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0FC5FD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7CF59A3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529108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36C1D3A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5AA229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0AFE09F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ED1466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4D860EE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2AF6333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218B96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98C684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A891B7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24F3C59C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8EED25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D07F2A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7255DE1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6F0B13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ACB3FA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193B4F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33695F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24DF3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3FE0E4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934BB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FCC845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1E53F2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77237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999873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C9F665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2B4331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618486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33BC92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A263B9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CA340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8BEF0F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7A02B9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B42A1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CCEC92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030352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744D8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1FBC71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4087F5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0AFF9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468CCA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3111CD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28C1E0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03811CC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B39076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5DD0A5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BE1F62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6AE2F5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35B9E6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5CD9E32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DEB954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1C9826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A9D890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89FC8C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4E693A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7CBC005A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36678D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D371C4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644F53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7E80DB0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05FB2C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1D36805D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6259388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13D9950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5C9E632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EE7355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F553D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A0BCA7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34DC4C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982CD5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1E7CED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163CF0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D09895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F78827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4F6D2F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C0824C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0E93A3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331A8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C8E79F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91A5B8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6C23C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5A57F8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E01106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3357D5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15664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E72283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DE0C4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6895AE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A408CF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7D91F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5544E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FDCC8B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6D753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735A3E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640D672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13C20D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AC566E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094A6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9789B9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2F532F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23B0078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31E179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247CE41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647EC9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04C8F0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441823D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6D2495C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2F939C0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4CD4DDF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D53C2B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160CD1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9A93F4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1D587FE3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CEC6E2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54B1B0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1B8BA5B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72EDE9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C1EFAE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8E6708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62243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153D8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01533F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B78016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5DB7B4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6325EA3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877C7D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3ABB5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4D066F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655F4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049B8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AA2861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A0BA7A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2B0D1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857425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7FE426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045FF1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84333C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98AD3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A39035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FBC5FC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526DC4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EDC2D2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FF6235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B3E4E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61834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10B5C32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80D6CA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60D9A8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ED394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11BB40A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57ABCA7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484015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0735327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1EDDC57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3CEC3B1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DA3E6A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23D473D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86C59B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FBAA92E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6F9328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114900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CE649B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69A6BDF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56CD801C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3CD3317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0D1E19B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677BE7C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4B88AF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6B7E29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A7A1F1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776ECD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8680AF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133C92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07A26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ED21B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FC3265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AB84B7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34B2F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0E8AEF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A2CBAC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C6C46E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A36442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8DD3A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0FECE1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EC8674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EE1F55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D8E14F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676D4E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2F1D8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8CC53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AC0CEE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7D185E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C0B5B7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375A5F7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1CF4D1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CE247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210C6D4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4CA41D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E4BF22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294919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68A1164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6E0A14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7296C69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1D4DDE2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F517BA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04009F1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26E2FEE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6D59D8C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2ADF3E7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16C16C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3AB3797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1247662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5827C30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871FF5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627430F2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185CB87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81D989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7C0CAEB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E86AE6D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FDE3E6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85EDFE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9860C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C57D2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D9522A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ABFF37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0EADFB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DDBDDF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D5F633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F6D442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FC0434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6DE175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31D4D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D77C8D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E2EE7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5E2162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E1099F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7613D5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87C27D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239134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DEFDAD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AC68B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9740BE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A6A2B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BCA78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2C03C8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3FAAFA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331A62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3DFB5F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8551FF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4B8595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F4930A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5DD72A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1B836827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1B3F559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67C36F4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F8FCB95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5A81EB1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4524DB0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31F25C5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39CCC76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000984F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83DEDF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4ADDE89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E315054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04E37BD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74040935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6137C7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549BB1E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58C157B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E23BD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71EEEF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FAFF3F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C4FAC6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794B9F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21F0A6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C2EB7B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74A22A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4AE491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BDDCBD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6E184B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C09AC0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379A1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1EC21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3AB087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A18513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EFB2C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B50DC9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370743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C27BB8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74A0FC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82B647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3B9504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695BFF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F4C50E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DC7D72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051B33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9F26DF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471E45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956695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313958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15B557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7EAD41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56D7DEC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328A89B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7D2941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34870E7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3C41DCB8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45BD464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93CE31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FDFA02B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1109D2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356929F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1E7B07C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70E60F1E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44DEEA1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36C70EF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08C66772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0D9592F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3E34C06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2462C8C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E7B381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8237C43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EDD11EB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CBCEA6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679848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1977C5B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205421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C5E89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FF86C8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E9ACF1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99C65C0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3A5822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7868B249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8C97B9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E29B82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7DF16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DA1AAF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65C90A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18B7163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D89B11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C07EB1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82759D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8ADBBB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FBF621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6D2E2B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3506F0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218D3F7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C23C9D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140294F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D889295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B6C2E8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041C70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67E785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3CDC99E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7608C7AC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49E0F76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567F6C0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715F307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BD21CD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76AA44F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7D23B8B9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5E72960E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6CF372D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528AC26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3050F11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2C3EBD81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7DF8BAC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74D923D8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4A2257F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2296236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139F7D1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9411838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14AF4D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5A50F6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88E18B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E581EDF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E74B7A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84DAE34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720C00E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F5C9F00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EB6179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AB5111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1DB1AD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F4CBD6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4E0C1DA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4E9E6B16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DA25FC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2941712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D47A38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E7F123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BEBB9E6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DC98252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4059D00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08F8AB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0A30B8F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6995696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9B8751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8FB4DDA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69FF64AF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5C67175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4BE66E7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2280BD7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55B1DA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38E8F9B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TERMO DE TRANSFERÊNCIA N.º_____</w:t>
      </w:r>
    </w:p>
    <w:p w14:paraId="0F27D64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14:paraId="0654E2C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r w:rsidRPr="00276CE5">
        <w:rPr>
          <w:rFonts w:cs="TimesNewRomanPSMT"/>
          <w:sz w:val="24"/>
          <w:szCs w:val="24"/>
        </w:rPr>
        <w:t>Aos_________dias</w:t>
      </w:r>
      <w:proofErr w:type="spellEnd"/>
      <w:r w:rsidRPr="00276CE5"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de____________________________de________na</w:t>
      </w:r>
      <w:proofErr w:type="spellEnd"/>
      <w:r w:rsidRPr="00276CE5">
        <w:rPr>
          <w:rFonts w:cs="TimesNewRomanPSMT"/>
          <w:sz w:val="24"/>
          <w:szCs w:val="24"/>
        </w:rPr>
        <w:t xml:space="preserve"> sede da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______________________________________________________</w:t>
      </w:r>
      <w:r w:rsidRPr="00276CE5">
        <w:rPr>
          <w:rFonts w:cs="TimesNewRomanPSMT"/>
          <w:sz w:val="24"/>
          <w:szCs w:val="24"/>
        </w:rPr>
        <w:t>___</w:t>
      </w:r>
    </w:p>
    <w:p w14:paraId="018D8700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Comparece____________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</w:t>
      </w:r>
      <w:r w:rsidRPr="00276CE5">
        <w:rPr>
          <w:rFonts w:cs="TimesNewRomanPSMT"/>
          <w:sz w:val="24"/>
          <w:szCs w:val="24"/>
        </w:rPr>
        <w:t>_____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Pr="00276CE5">
        <w:rPr>
          <w:rFonts w:cs="TimesNewRomanPSMT"/>
          <w:sz w:val="24"/>
          <w:szCs w:val="24"/>
        </w:rPr>
        <w:t>Sr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</w:t>
      </w:r>
      <w:r>
        <w:rPr>
          <w:rFonts w:cs="TimesNewRomanPSMT"/>
          <w:sz w:val="24"/>
          <w:szCs w:val="24"/>
        </w:rPr>
        <w:t>_________________________________________________________________</w:t>
      </w:r>
    </w:p>
    <w:p w14:paraId="2D80CB24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____________________________________________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declara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que transfere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por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</w:t>
      </w:r>
      <w:r w:rsidRPr="00276CE5">
        <w:rPr>
          <w:rFonts w:cs="TimesNewRomanPSMT"/>
          <w:sz w:val="24"/>
          <w:szCs w:val="24"/>
        </w:rPr>
        <w:t>____</w:t>
      </w:r>
    </w:p>
    <w:p w14:paraId="40FDEA23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ações da mesma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_______________de que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______________</w:t>
      </w:r>
      <w:r>
        <w:rPr>
          <w:rFonts w:cs="TimesNewRomanPSMT"/>
          <w:sz w:val="24"/>
          <w:szCs w:val="24"/>
        </w:rPr>
        <w:t xml:space="preserve"> P</w:t>
      </w:r>
      <w:r w:rsidRPr="00276CE5">
        <w:rPr>
          <w:rFonts w:cs="TimesNewRomanPSMT"/>
          <w:sz w:val="24"/>
          <w:szCs w:val="24"/>
        </w:rPr>
        <w:t>roprietário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______,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 de acordo com 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 xml:space="preserve">relação </w:t>
      </w:r>
      <w:r>
        <w:rPr>
          <w:rFonts w:cs="TimesNewRomanPSMT"/>
          <w:sz w:val="24"/>
          <w:szCs w:val="24"/>
        </w:rPr>
        <w:t>abaixo</w:t>
      </w:r>
      <w:r w:rsidRPr="00276CE5">
        <w:rPr>
          <w:rFonts w:cs="TimesNewRomanPSMT"/>
          <w:sz w:val="24"/>
          <w:szCs w:val="24"/>
        </w:rPr>
        <w:t xml:space="preserve">, com todos os direitos </w:t>
      </w:r>
      <w:proofErr w:type="gramStart"/>
      <w:r w:rsidRPr="00276CE5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 xml:space="preserve"> o</w:t>
      </w:r>
      <w:r w:rsidRPr="00276CE5">
        <w:rPr>
          <w:rFonts w:cs="TimesNewRomanPSMT"/>
          <w:sz w:val="24"/>
          <w:szCs w:val="24"/>
        </w:rPr>
        <w:t>brigações</w:t>
      </w:r>
      <w:proofErr w:type="gramEnd"/>
      <w:r w:rsidRPr="00276CE5">
        <w:rPr>
          <w:rFonts w:cs="TimesNewRomanPSMT"/>
          <w:sz w:val="24"/>
          <w:szCs w:val="24"/>
        </w:rPr>
        <w:t xml:space="preserve"> constantes dos Estatutos. Pelo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cessionário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foi declarado que aceitava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esta transferência, de que se lavrou este termo que assina_____________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juntamente com __________________________________ cedente______________________________________</w:t>
      </w:r>
      <w:r>
        <w:rPr>
          <w:rFonts w:cs="TimesNewRomanPSMT"/>
          <w:sz w:val="24"/>
          <w:szCs w:val="24"/>
        </w:rPr>
        <w:t>.</w:t>
      </w:r>
    </w:p>
    <w:p w14:paraId="680C1FAF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3428725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276CE5">
        <w:rPr>
          <w:rFonts w:cs="TimesNewRomanPS-BoldMT"/>
          <w:b/>
          <w:bCs/>
          <w:sz w:val="24"/>
          <w:szCs w:val="24"/>
        </w:rPr>
        <w:t>REGISTRO DE ACIONISTAS</w:t>
      </w:r>
    </w:p>
    <w:p w14:paraId="0EB821F2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Goudy"/>
          <w:sz w:val="24"/>
          <w:szCs w:val="24"/>
        </w:rPr>
        <w:t>O............Cedente.............................................................</w:t>
      </w:r>
      <w:r>
        <w:rPr>
          <w:rFonts w:cs="Goudy"/>
          <w:sz w:val="24"/>
          <w:szCs w:val="24"/>
        </w:rPr>
        <w:t>..................</w:t>
      </w:r>
      <w:r w:rsidRPr="00276CE5">
        <w:rPr>
          <w:rFonts w:cs="Goudy"/>
          <w:sz w:val="24"/>
          <w:szCs w:val="24"/>
        </w:rPr>
        <w:t>.....................</w:t>
      </w:r>
    </w:p>
    <w:p w14:paraId="48FAF151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 xml:space="preserve">D ir e t o </w:t>
      </w:r>
      <w:proofErr w:type="gramStart"/>
      <w:r w:rsidRPr="00276CE5">
        <w:rPr>
          <w:rFonts w:cs="TimesNewRomanPSMT"/>
          <w:sz w:val="24"/>
          <w:szCs w:val="24"/>
        </w:rPr>
        <w:t xml:space="preserve">r 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TimesNewRomanPSMT"/>
          <w:sz w:val="24"/>
          <w:szCs w:val="24"/>
        </w:rPr>
        <w:t>o</w:t>
      </w:r>
      <w:proofErr w:type="gramEnd"/>
      <w:r w:rsidRPr="00276CE5">
        <w:rPr>
          <w:rFonts w:cs="TimesNewRomanPSMT"/>
          <w:sz w:val="24"/>
          <w:szCs w:val="24"/>
        </w:rPr>
        <w:t xml:space="preserve"> u </w:t>
      </w:r>
      <w:r>
        <w:rPr>
          <w:rFonts w:cs="TimesNewRomanPSMT"/>
          <w:sz w:val="24"/>
          <w:szCs w:val="24"/>
        </w:rPr>
        <w:t xml:space="preserve"> o </w:t>
      </w:r>
      <w:r w:rsidRPr="00276CE5">
        <w:rPr>
          <w:rFonts w:cs="Goudy"/>
          <w:sz w:val="24"/>
          <w:szCs w:val="24"/>
        </w:rPr>
        <w:t>............Cessionário</w:t>
      </w:r>
      <w:r>
        <w:rPr>
          <w:rFonts w:cs="Goudy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.....................................................................</w:t>
      </w:r>
    </w:p>
    <w:p w14:paraId="5E08974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  <w:r w:rsidRPr="00276CE5">
        <w:rPr>
          <w:rFonts w:cs="TimesNewRomanPSMT"/>
          <w:sz w:val="24"/>
          <w:szCs w:val="24"/>
        </w:rPr>
        <w:t>Encarregado de Transferência</w:t>
      </w:r>
      <w:r>
        <w:rPr>
          <w:rFonts w:cs="TimesNewRomanPSMT"/>
          <w:sz w:val="24"/>
          <w:szCs w:val="24"/>
        </w:rPr>
        <w:t xml:space="preserve"> </w:t>
      </w:r>
      <w:r w:rsidRPr="00276CE5">
        <w:rPr>
          <w:rFonts w:cs="Goudy"/>
          <w:sz w:val="24"/>
          <w:szCs w:val="24"/>
        </w:rPr>
        <w:t>...............................................................</w:t>
      </w:r>
      <w:r>
        <w:rPr>
          <w:rFonts w:cs="Goudy"/>
          <w:sz w:val="24"/>
          <w:szCs w:val="24"/>
        </w:rPr>
        <w:t>..........</w:t>
      </w:r>
      <w:r w:rsidRPr="00276CE5">
        <w:rPr>
          <w:rFonts w:cs="Goudy"/>
          <w:sz w:val="24"/>
          <w:szCs w:val="24"/>
        </w:rPr>
        <w:t>......</w:t>
      </w:r>
    </w:p>
    <w:p w14:paraId="0AA14DE0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Goudy"/>
          <w:sz w:val="24"/>
          <w:szCs w:val="24"/>
        </w:rPr>
      </w:pPr>
    </w:p>
    <w:p w14:paraId="6935493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cs="Goudy"/>
          <w:sz w:val="24"/>
          <w:szCs w:val="24"/>
        </w:rPr>
      </w:pPr>
    </w:p>
    <w:p w14:paraId="3C479236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 E L A Ç Ã O</w:t>
      </w:r>
    </w:p>
    <w:p w14:paraId="20C0EE6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1B7CB7" w:rsidRPr="005C36B6" w14:paraId="3DF6099B" w14:textId="77777777" w:rsidTr="002600CD">
        <w:trPr>
          <w:trHeight w:hRule="exact" w:val="397"/>
          <w:jc w:val="center"/>
        </w:trPr>
        <w:tc>
          <w:tcPr>
            <w:tcW w:w="2972" w:type="dxa"/>
            <w:vAlign w:val="bottom"/>
          </w:tcPr>
          <w:p w14:paraId="24875FA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Nº da Cautela</w:t>
            </w:r>
          </w:p>
        </w:tc>
        <w:tc>
          <w:tcPr>
            <w:tcW w:w="5522" w:type="dxa"/>
            <w:vAlign w:val="bottom"/>
          </w:tcPr>
          <w:p w14:paraId="786E63C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20"/>
                <w:szCs w:val="20"/>
              </w:rPr>
            </w:pPr>
            <w:r w:rsidRPr="005C36B6">
              <w:rPr>
                <w:rFonts w:ascii="Goudy" w:hAnsi="Goudy" w:cs="Goudy"/>
                <w:b/>
                <w:sz w:val="20"/>
                <w:szCs w:val="20"/>
              </w:rPr>
              <w:t>Números das Ações</w:t>
            </w:r>
          </w:p>
        </w:tc>
      </w:tr>
      <w:tr w:rsidR="001B7CB7" w:rsidRPr="005C36B6" w14:paraId="3F35DF9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22DB4A2A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1B8F257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65D51FE5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0CF00CB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705E1EEB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59653189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3C357E3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B37DEA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2D9F9018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A2A4DA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3F0F2CD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00BDEB1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5D67B897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6F216AD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86034B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26B156E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121CA72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B8C1C7D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DD2CD90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B24BDA4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0AC3A41E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92DAE1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087BA708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9DFF534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0E7BCDF2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3E98757C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  <w:tr w:rsidR="001B7CB7" w:rsidRPr="005C36B6" w14:paraId="713C614C" w14:textId="77777777" w:rsidTr="002600CD">
        <w:trPr>
          <w:trHeight w:hRule="exact" w:val="567"/>
          <w:jc w:val="center"/>
        </w:trPr>
        <w:tc>
          <w:tcPr>
            <w:tcW w:w="2972" w:type="dxa"/>
            <w:vAlign w:val="bottom"/>
          </w:tcPr>
          <w:p w14:paraId="1FCEBFF5" w14:textId="77777777" w:rsidR="001B7CB7" w:rsidRPr="005C36B6" w:rsidRDefault="001B7CB7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  <w:tc>
          <w:tcPr>
            <w:tcW w:w="5522" w:type="dxa"/>
            <w:vAlign w:val="bottom"/>
          </w:tcPr>
          <w:p w14:paraId="59A6DB6A" w14:textId="77777777" w:rsidR="001B7CB7" w:rsidRPr="005C36B6" w:rsidRDefault="001B7CB7" w:rsidP="002600CD">
            <w:pPr>
              <w:autoSpaceDE w:val="0"/>
              <w:autoSpaceDN w:val="0"/>
              <w:adjustRightInd w:val="0"/>
              <w:jc w:val="center"/>
              <w:rPr>
                <w:rFonts w:ascii="Goudy" w:hAnsi="Goudy" w:cs="Goudy"/>
                <w:sz w:val="24"/>
                <w:szCs w:val="24"/>
              </w:rPr>
            </w:pP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  <w:r>
              <w:rPr>
                <w:rFonts w:ascii="Goudy" w:hAnsi="Goudy" w:cs="Goudy"/>
                <w:sz w:val="24"/>
                <w:szCs w:val="24"/>
              </w:rPr>
              <w:t xml:space="preserve"> A 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_________</w:t>
            </w:r>
            <w:r>
              <w:rPr>
                <w:rFonts w:ascii="Goudy" w:hAnsi="Goudy" w:cs="Goudy"/>
                <w:sz w:val="24"/>
                <w:szCs w:val="24"/>
              </w:rPr>
              <w:t>___</w:t>
            </w:r>
            <w:r w:rsidRPr="005C36B6">
              <w:rPr>
                <w:rFonts w:ascii="Goudy" w:hAnsi="Goudy" w:cs="Goudy"/>
                <w:sz w:val="24"/>
                <w:szCs w:val="24"/>
              </w:rPr>
              <w:t>______</w:t>
            </w:r>
          </w:p>
        </w:tc>
      </w:tr>
    </w:tbl>
    <w:p w14:paraId="346DA11D" w14:textId="77777777" w:rsidR="001B7CB7" w:rsidRPr="00276CE5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CCA9CC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3EDE79F" w14:textId="77777777" w:rsidR="001B7CB7" w:rsidRDefault="001B7CB7" w:rsidP="001B7CB7">
      <w:pPr>
        <w:jc w:val="center"/>
        <w:rPr>
          <w:rFonts w:ascii="TimesNewRomanPS-BoldMT" w:hAnsi="TimesNewRomanPS-BoldMT" w:cs="TimesNewRomanPS-BoldMT"/>
          <w:b/>
          <w:bCs/>
          <w:sz w:val="35"/>
          <w:szCs w:val="35"/>
        </w:rPr>
      </w:pPr>
      <w:r>
        <w:rPr>
          <w:rFonts w:ascii="TimesNewRomanPS-BoldMT" w:hAnsi="TimesNewRomanPS-BoldMT" w:cs="TimesNewRomanPS-BoldMT"/>
          <w:b/>
          <w:bCs/>
          <w:sz w:val="35"/>
          <w:szCs w:val="35"/>
        </w:rPr>
        <w:t xml:space="preserve">TERMO DE </w:t>
      </w:r>
      <w:r w:rsidR="007D603A">
        <w:rPr>
          <w:rFonts w:ascii="TimesNewRomanPS-BoldMT" w:hAnsi="TimesNewRomanPS-BoldMT" w:cs="TimesNewRomanPS-BoldMT"/>
          <w:b/>
          <w:bCs/>
          <w:sz w:val="35"/>
          <w:szCs w:val="35"/>
        </w:rPr>
        <w:t>ENCERRAMENTO</w:t>
      </w:r>
    </w:p>
    <w:p w14:paraId="48DB8A84" w14:textId="77777777" w:rsidR="001B7CB7" w:rsidRDefault="001B7CB7" w:rsidP="001B7CB7">
      <w:pPr>
        <w:jc w:val="center"/>
        <w:rPr>
          <w:rFonts w:ascii="TimesNewRomanPS-BoldMT" w:hAnsi="TimesNewRomanPS-BoldMT" w:cs="TimesNewRomanPS-BoldMT"/>
          <w:b/>
          <w:bCs/>
          <w:sz w:val="33"/>
          <w:szCs w:val="33"/>
        </w:rPr>
      </w:pPr>
    </w:p>
    <w:p w14:paraId="295DB5EF" w14:textId="77777777" w:rsidR="001B7CB7" w:rsidRDefault="001B7CB7" w:rsidP="001B7CB7">
      <w:pPr>
        <w:jc w:val="center"/>
        <w:rPr>
          <w:rFonts w:ascii="TimesNewRomanPS-BoldMT" w:hAnsi="TimesNewRomanPS-BoldMT" w:cs="TimesNewRomanPS-BoldMT"/>
          <w:b/>
          <w:bCs/>
          <w:sz w:val="33"/>
          <w:szCs w:val="33"/>
        </w:rPr>
      </w:pPr>
      <w:r>
        <w:rPr>
          <w:rFonts w:ascii="TimesNewRomanPS-BoldMT" w:hAnsi="TimesNewRomanPS-BoldMT" w:cs="TimesNewRomanPS-BoldMT"/>
          <w:b/>
          <w:bCs/>
          <w:sz w:val="33"/>
          <w:szCs w:val="33"/>
        </w:rPr>
        <w:t>Livro de Registro Transferência de Ações Nominativas</w:t>
      </w:r>
    </w:p>
    <w:p w14:paraId="0B194C59" w14:textId="77777777" w:rsidR="001B7CB7" w:rsidRDefault="001B7CB7" w:rsidP="001B7CB7">
      <w:pPr>
        <w:jc w:val="center"/>
        <w:rPr>
          <w:rFonts w:ascii="ArialMT" w:hAnsi="ArialMT" w:cs="ArialMT"/>
          <w:sz w:val="23"/>
          <w:szCs w:val="23"/>
        </w:rPr>
      </w:pPr>
    </w:p>
    <w:p w14:paraId="6492A07C" w14:textId="77777777" w:rsidR="001B7CB7" w:rsidRDefault="001B7CB7" w:rsidP="001B7CB7">
      <w:pPr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Número de ordem________</w:t>
      </w:r>
    </w:p>
    <w:p w14:paraId="6823B10D" w14:textId="77777777" w:rsidR="001B7CB7" w:rsidRDefault="001B7CB7" w:rsidP="001B7CB7">
      <w:pPr>
        <w:jc w:val="center"/>
        <w:rPr>
          <w:rFonts w:ascii="ArialMT" w:hAnsi="ArialMT" w:cs="ArialMT"/>
          <w:sz w:val="23"/>
          <w:szCs w:val="23"/>
        </w:rPr>
      </w:pPr>
    </w:p>
    <w:p w14:paraId="3C4C312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pr</w:t>
      </w:r>
      <w:r w:rsidR="00FC054B">
        <w:rPr>
          <w:rFonts w:ascii="TimesNewRomanPSMT" w:hAnsi="TimesNewRomanPSMT" w:cs="TimesNewRomanPSMT"/>
          <w:sz w:val="24"/>
          <w:szCs w:val="24"/>
        </w:rPr>
        <w:t xml:space="preserve">esente Livro possui 100 folhas </w:t>
      </w:r>
      <w:r>
        <w:rPr>
          <w:rFonts w:ascii="TimesNewRomanPSMT" w:hAnsi="TimesNewRomanPSMT" w:cs="TimesNewRomanPSMT"/>
          <w:sz w:val="24"/>
          <w:szCs w:val="24"/>
        </w:rPr>
        <w:t>numerad</w:t>
      </w:r>
      <w:r w:rsidR="00FC054B">
        <w:rPr>
          <w:rFonts w:ascii="TimesNewRomanPSMT" w:hAnsi="TimesNewRomanPSMT" w:cs="TimesNewRomanPSMT"/>
          <w:sz w:val="24"/>
          <w:szCs w:val="24"/>
        </w:rPr>
        <w:t>as do nº 001 ao nº 100 e serviu</w:t>
      </w:r>
      <w:r>
        <w:rPr>
          <w:rFonts w:ascii="TimesNewRomanPSMT" w:hAnsi="TimesNewRomanPSMT" w:cs="TimesNewRomanPSMT"/>
          <w:sz w:val="24"/>
          <w:szCs w:val="24"/>
        </w:rPr>
        <w:t xml:space="preserve"> para a escrituração dos lançamentos próprios da sociedade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empresaria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abaixo identificada:</w:t>
      </w:r>
    </w:p>
    <w:p w14:paraId="5206F23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883A7E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Nome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empresarial :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5838EB4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1AA71E9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Estabelecida à: ................................................................................................... Nº ..............................</w:t>
      </w:r>
    </w:p>
    <w:p w14:paraId="184C92B8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4CA561D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Na Cidade de:.............................................................................................................. U.F:....................</w:t>
      </w:r>
    </w:p>
    <w:p w14:paraId="7FA7CD32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6377F1AC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CNPJ Nº ............................................................ NIRE Nº ......................................................................</w:t>
      </w:r>
    </w:p>
    <w:p w14:paraId="0B7F2CB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8E39BDC" w14:textId="77777777" w:rsidR="007D603A" w:rsidRDefault="007D603A" w:rsidP="007D60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3EDF1AEB" w14:textId="77777777" w:rsidR="007D603A" w:rsidRDefault="007D603A" w:rsidP="007D60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Data de início do período de escrituração _____/_____/_______</w:t>
      </w:r>
    </w:p>
    <w:p w14:paraId="1018749A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153DF983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0599C799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Local e data: ......................................................, ......... de .............................................. de 20 ..........</w:t>
      </w:r>
    </w:p>
    <w:p w14:paraId="778AE41D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65E1AD5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5"/>
          <w:szCs w:val="15"/>
        </w:rPr>
      </w:pPr>
    </w:p>
    <w:p w14:paraId="03381F3F" w14:textId="77777777" w:rsidR="001B7CB7" w:rsidRDefault="001B7CB7" w:rsidP="001B7CB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603A" w14:paraId="79308BB7" w14:textId="77777777" w:rsidTr="002600CD">
        <w:tc>
          <w:tcPr>
            <w:tcW w:w="4247" w:type="dxa"/>
          </w:tcPr>
          <w:p w14:paraId="1B135A67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507FE2D5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Assinatura do Representante Legal da Empresa</w:t>
            </w:r>
          </w:p>
          <w:p w14:paraId="552DE5D0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</w:p>
          <w:p w14:paraId="5CD62DA2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1FA18E39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Nome Completo e Legível do Representante Legal da Empresa</w:t>
            </w:r>
          </w:p>
          <w:p w14:paraId="13D9E98A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</w:p>
          <w:p w14:paraId="29E11BE4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3BF7BB9E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CPF do Representante Legal da Empresa</w:t>
            </w:r>
          </w:p>
          <w:p w14:paraId="29E5624F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</w:p>
          <w:p w14:paraId="5FF9363B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76A264D9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RG do Representante Legal da Empresa</w:t>
            </w:r>
          </w:p>
          <w:p w14:paraId="4F03DCDB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</w:p>
          <w:p w14:paraId="623C997E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Goudy"/>
                <w:sz w:val="12"/>
                <w:szCs w:val="12"/>
              </w:rPr>
            </w:pPr>
          </w:p>
          <w:p w14:paraId="49D9721B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35FB4EE6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Goudy"/>
                <w:sz w:val="12"/>
                <w:szCs w:val="12"/>
              </w:rPr>
              <w:t>Função do Representante Legal da Empresa</w:t>
            </w:r>
          </w:p>
          <w:p w14:paraId="050EA646" w14:textId="77777777" w:rsidR="007D603A" w:rsidRDefault="007D603A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15"/>
                <w:szCs w:val="15"/>
              </w:rPr>
            </w:pPr>
          </w:p>
        </w:tc>
        <w:tc>
          <w:tcPr>
            <w:tcW w:w="4247" w:type="dxa"/>
          </w:tcPr>
          <w:p w14:paraId="1E0D814E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072657D2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  <w:r w:rsidRPr="00B1530D">
              <w:rPr>
                <w:rFonts w:cs="GoudyOldStyleT-Regular"/>
                <w:sz w:val="12"/>
                <w:szCs w:val="12"/>
              </w:rPr>
              <w:t>Assinatura do Profissional Contabilista</w:t>
            </w:r>
          </w:p>
          <w:p w14:paraId="6503B588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</w:p>
          <w:p w14:paraId="5A57FC9E" w14:textId="77777777" w:rsidR="007D603A" w:rsidRPr="00F66E83" w:rsidRDefault="007D603A" w:rsidP="002600CD">
            <w:pPr>
              <w:autoSpaceDE w:val="0"/>
              <w:autoSpaceDN w:val="0"/>
              <w:adjustRightInd w:val="0"/>
              <w:rPr>
                <w:rFonts w:cs="TimesNewRomanPSMT"/>
                <w:sz w:val="12"/>
                <w:szCs w:val="12"/>
              </w:rPr>
            </w:pPr>
            <w:r w:rsidRPr="00F66E83">
              <w:rPr>
                <w:rFonts w:cs="TimesNewRomanPSMT"/>
                <w:sz w:val="12"/>
                <w:szCs w:val="12"/>
              </w:rPr>
              <w:t>......................................</w:t>
            </w:r>
            <w:r>
              <w:rPr>
                <w:rFonts w:cs="TimesNewRomanPSMT"/>
                <w:sz w:val="12"/>
                <w:szCs w:val="12"/>
              </w:rPr>
              <w:t>........................</w:t>
            </w:r>
            <w:r w:rsidRPr="00F66E83">
              <w:rPr>
                <w:rFonts w:cs="TimesNewRomanPSMT"/>
                <w:sz w:val="12"/>
                <w:szCs w:val="12"/>
              </w:rPr>
              <w:t>............</w:t>
            </w:r>
          </w:p>
          <w:p w14:paraId="7C832DE9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  <w:r w:rsidRPr="00B1530D">
              <w:rPr>
                <w:rFonts w:cs="GoudyOldStyleT-Regular"/>
                <w:sz w:val="12"/>
                <w:szCs w:val="12"/>
              </w:rPr>
              <w:t>Nome Completo e Legível do Profissional Contabilista</w:t>
            </w:r>
          </w:p>
          <w:p w14:paraId="4F852ECB" w14:textId="77777777" w:rsidR="007D603A" w:rsidRPr="00B1530D" w:rsidRDefault="007D603A" w:rsidP="002600CD">
            <w:pPr>
              <w:autoSpaceDE w:val="0"/>
              <w:autoSpaceDN w:val="0"/>
              <w:adjustRightInd w:val="0"/>
              <w:rPr>
                <w:rFonts w:cs="GoudyOldStyleT-Regular"/>
                <w:sz w:val="12"/>
                <w:szCs w:val="12"/>
              </w:rPr>
            </w:pPr>
          </w:p>
          <w:p w14:paraId="4360F1FF" w14:textId="77777777" w:rsidR="007D603A" w:rsidRDefault="007D603A" w:rsidP="002600CD">
            <w:pPr>
              <w:autoSpaceDE w:val="0"/>
              <w:autoSpaceDN w:val="0"/>
              <w:adjustRightInd w:val="0"/>
              <w:rPr>
                <w:rFonts w:ascii="Goudy" w:hAnsi="Goudy" w:cs="Goudy"/>
                <w:sz w:val="15"/>
                <w:szCs w:val="15"/>
              </w:rPr>
            </w:pPr>
            <w:r w:rsidRPr="00B1530D">
              <w:rPr>
                <w:rFonts w:cs="TimesNewRomanPSMT"/>
                <w:sz w:val="12"/>
                <w:szCs w:val="12"/>
              </w:rPr>
              <w:t>N° CRC.........................-UF..........</w:t>
            </w:r>
          </w:p>
        </w:tc>
      </w:tr>
    </w:tbl>
    <w:p w14:paraId="566CE1A4" w14:textId="77777777" w:rsidR="007D603A" w:rsidRDefault="007D603A" w:rsidP="001B7CB7">
      <w:pPr>
        <w:rPr>
          <w:rFonts w:ascii="TimesNewRomanPSMT" w:hAnsi="TimesNewRomanPSMT" w:cs="TimesNewRomanPSMT"/>
          <w:sz w:val="19"/>
          <w:szCs w:val="19"/>
        </w:rPr>
      </w:pPr>
    </w:p>
    <w:p w14:paraId="2A193BA7" w14:textId="77777777" w:rsidR="007D603A" w:rsidRPr="007D603A" w:rsidRDefault="007D603A" w:rsidP="007D603A">
      <w:pPr>
        <w:rPr>
          <w:rFonts w:ascii="TimesNewRomanPSMT" w:hAnsi="TimesNewRomanPSMT" w:cs="TimesNewRomanPSMT"/>
          <w:sz w:val="19"/>
          <w:szCs w:val="19"/>
        </w:rPr>
      </w:pPr>
    </w:p>
    <w:p w14:paraId="25123ECD" w14:textId="77777777" w:rsidR="007D603A" w:rsidRPr="007D603A" w:rsidRDefault="007D603A" w:rsidP="007D603A">
      <w:pPr>
        <w:rPr>
          <w:rFonts w:ascii="TimesNewRomanPSMT" w:hAnsi="TimesNewRomanPSMT" w:cs="TimesNewRomanPSMT"/>
          <w:sz w:val="19"/>
          <w:szCs w:val="19"/>
        </w:rPr>
      </w:pPr>
    </w:p>
    <w:p w14:paraId="47FFFCBD" w14:textId="77777777" w:rsidR="007D603A" w:rsidRPr="007D603A" w:rsidRDefault="007D603A" w:rsidP="007D603A">
      <w:pPr>
        <w:rPr>
          <w:rFonts w:ascii="TimesNewRomanPSMT" w:hAnsi="TimesNewRomanPSMT" w:cs="TimesNewRomanPSMT"/>
          <w:sz w:val="19"/>
          <w:szCs w:val="19"/>
        </w:rPr>
      </w:pPr>
    </w:p>
    <w:p w14:paraId="428FB654" w14:textId="77777777" w:rsidR="007D603A" w:rsidRPr="007D603A" w:rsidRDefault="007D603A" w:rsidP="007D603A">
      <w:pPr>
        <w:rPr>
          <w:rFonts w:ascii="TimesNewRomanPSMT" w:hAnsi="TimesNewRomanPSMT" w:cs="TimesNewRomanPSMT"/>
          <w:sz w:val="19"/>
          <w:szCs w:val="19"/>
        </w:rPr>
      </w:pPr>
    </w:p>
    <w:p w14:paraId="1E527BED" w14:textId="77777777" w:rsidR="007D603A" w:rsidRDefault="007D603A" w:rsidP="007D603A">
      <w:pPr>
        <w:rPr>
          <w:rFonts w:ascii="TimesNewRomanPSMT" w:hAnsi="TimesNewRomanPSMT" w:cs="TimesNewRomanPSMT"/>
          <w:sz w:val="19"/>
          <w:szCs w:val="19"/>
        </w:rPr>
      </w:pPr>
    </w:p>
    <w:p w14:paraId="5D68EA8B" w14:textId="77777777" w:rsidR="007D603A" w:rsidRDefault="007D603A" w:rsidP="007D603A">
      <w:pPr>
        <w:rPr>
          <w:rFonts w:ascii="TimesNewRomanPSMT" w:hAnsi="TimesNewRomanPSMT" w:cs="TimesNewRomanPSMT"/>
          <w:sz w:val="19"/>
          <w:szCs w:val="19"/>
        </w:rPr>
      </w:pPr>
    </w:p>
    <w:p w14:paraId="1CFAC039" w14:textId="77777777" w:rsidR="001B7CB7" w:rsidRPr="007D603A" w:rsidRDefault="007D603A" w:rsidP="007D603A">
      <w:pPr>
        <w:tabs>
          <w:tab w:val="left" w:pos="5068"/>
        </w:tabs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ab/>
      </w:r>
    </w:p>
    <w:sectPr w:rsidR="001B7CB7" w:rsidRPr="007D603A" w:rsidSect="00D24677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C4C9" w14:textId="77777777" w:rsidR="001B5A70" w:rsidRDefault="001B5A70" w:rsidP="00340ABE">
      <w:pPr>
        <w:spacing w:after="0" w:line="240" w:lineRule="auto"/>
      </w:pPr>
      <w:r>
        <w:separator/>
      </w:r>
    </w:p>
  </w:endnote>
  <w:endnote w:type="continuationSeparator" w:id="0">
    <w:p w14:paraId="30E6623C" w14:textId="77777777" w:rsidR="001B5A70" w:rsidRDefault="001B5A70" w:rsidP="0034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dStyle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3C50" w14:textId="77777777" w:rsidR="005C36B6" w:rsidRPr="00340ABE" w:rsidRDefault="001A333A" w:rsidP="000D4F89">
    <w:pPr>
      <w:pStyle w:val="Rodap"/>
      <w:pBdr>
        <w:top w:val="single" w:sz="4" w:space="1" w:color="auto"/>
      </w:pBdr>
      <w:jc w:val="right"/>
      <w:rPr>
        <w:sz w:val="12"/>
        <w:szCs w:val="12"/>
      </w:rPr>
    </w:pPr>
    <w:hyperlink r:id="rId1" w:history="1">
      <w:r w:rsidR="005C36B6">
        <w:rPr>
          <w:rStyle w:val="Hyperlink"/>
          <w:sz w:val="12"/>
          <w:szCs w:val="12"/>
        </w:rPr>
        <w:t>REGISTRO-SA</w:t>
      </w:r>
    </w:hyperlink>
    <w:r w:rsidR="005C36B6">
      <w:rPr>
        <w:sz w:val="12"/>
        <w:szCs w:val="12"/>
      </w:rPr>
      <w:t xml:space="preserve"> - MODELO </w:t>
    </w:r>
    <w:r w:rsidR="005C36B6" w:rsidRPr="00340ABE">
      <w:rPr>
        <w:sz w:val="12"/>
        <w:szCs w:val="12"/>
      </w:rPr>
      <w:t>SO-34</w:t>
    </w:r>
    <w:r w:rsidR="001B7CB7">
      <w:rPr>
        <w:sz w:val="12"/>
        <w:szCs w:val="12"/>
      </w:rPr>
      <w:t xml:space="preserve"> - Rev. 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097F" w14:textId="77777777" w:rsidR="001B5A70" w:rsidRDefault="001B5A70" w:rsidP="00340ABE">
      <w:pPr>
        <w:spacing w:after="0" w:line="240" w:lineRule="auto"/>
      </w:pPr>
      <w:r>
        <w:separator/>
      </w:r>
    </w:p>
  </w:footnote>
  <w:footnote w:type="continuationSeparator" w:id="0">
    <w:p w14:paraId="5AEA4844" w14:textId="77777777" w:rsidR="001B5A70" w:rsidRDefault="001B5A70" w:rsidP="0034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411"/>
    </w:tblGrid>
    <w:sdt>
      <w:sdtPr>
        <w:rPr>
          <w:rFonts w:ascii="Simplified Arabic Fixed" w:hAnsi="Simplified Arabic Fixed" w:cs="Simplified Arabic Fixed"/>
          <w:sz w:val="12"/>
          <w:szCs w:val="12"/>
        </w:rPr>
        <w:id w:val="-1863592427"/>
        <w:docPartObj>
          <w:docPartGallery w:val="Page Numbers (Top of Page)"/>
          <w:docPartUnique/>
        </w:docPartObj>
      </w:sdtPr>
      <w:sdtEndPr/>
      <w:sdtContent>
        <w:tr w:rsidR="001B1758" w14:paraId="6DB08068" w14:textId="77777777" w:rsidTr="007C4C3D">
          <w:trPr>
            <w:trHeight w:val="431"/>
          </w:trPr>
          <w:tc>
            <w:tcPr>
              <w:tcW w:w="7083" w:type="dxa"/>
              <w:vAlign w:val="center"/>
              <w:hideMark/>
            </w:tcPr>
            <w:p w14:paraId="47B73D58" w14:textId="77777777" w:rsidR="001B1758" w:rsidRDefault="001B1758" w:rsidP="001B1758">
              <w:pPr>
                <w:rPr>
                  <w:rFonts w:ascii="Simplified Arabic Fixed" w:hAnsi="Simplified Arabic Fixed" w:cs="Simplified Arabic Fixed"/>
                  <w:bCs/>
                  <w:sz w:val="12"/>
                  <w:szCs w:val="12"/>
                </w:rPr>
              </w:pPr>
              <w:r>
                <w:rPr>
                  <w:rFonts w:ascii="Simplified Arabic Fixed" w:hAnsi="Simplified Arabic Fixed" w:cs="Simplified Arabic Fixed"/>
                  <w:bCs/>
                  <w:sz w:val="12"/>
                  <w:szCs w:val="12"/>
                </w:rPr>
                <w:t>Livro de Registro de Transferência Ações Nominativas</w:t>
              </w:r>
            </w:p>
          </w:tc>
          <w:tc>
            <w:tcPr>
              <w:tcW w:w="1411" w:type="dxa"/>
              <w:vAlign w:val="center"/>
              <w:hideMark/>
            </w:tcPr>
            <w:p w14:paraId="5BB9459D" w14:textId="77777777" w:rsidR="001B1758" w:rsidRDefault="001B1758" w:rsidP="001B1758">
              <w:pPr>
                <w:jc w:val="right"/>
                <w:rPr>
                  <w:rFonts w:ascii="Simplified Arabic Fixed" w:hAnsi="Simplified Arabic Fixed" w:cs="Simplified Arabic Fixed"/>
                  <w:sz w:val="12"/>
                  <w:szCs w:val="12"/>
                </w:rPr>
              </w:pPr>
              <w:r>
                <w:rPr>
                  <w:rFonts w:ascii="Simplified Arabic Fixed" w:hAnsi="Simplified Arabic Fixed" w:cs="Simplified Arabic Fixed"/>
                  <w:sz w:val="12"/>
                  <w:szCs w:val="12"/>
                </w:rPr>
                <w:t>Folha N°</w:t>
              </w:r>
              <w:r>
                <w:rPr>
                  <w:rFonts w:ascii="Simplified Arabic Fixed" w:hAnsi="Simplified Arabic Fixed" w:cs="Simplified Arabic Fixed"/>
                  <w:sz w:val="12"/>
                  <w:szCs w:val="12"/>
                </w:rPr>
                <w:fldChar w:fldCharType="begin"/>
              </w:r>
              <w:r>
                <w:rPr>
                  <w:rFonts w:ascii="Simplified Arabic Fixed" w:hAnsi="Simplified Arabic Fixed" w:cs="Simplified Arabic Fixed"/>
                  <w:sz w:val="12"/>
                  <w:szCs w:val="12"/>
                </w:rPr>
                <w:instrText>PAGE   \* MERGEFORMAT</w:instrText>
              </w:r>
              <w:r>
                <w:rPr>
                  <w:rFonts w:ascii="Simplified Arabic Fixed" w:hAnsi="Simplified Arabic Fixed" w:cs="Simplified Arabic Fixed"/>
                  <w:sz w:val="12"/>
                  <w:szCs w:val="12"/>
                </w:rPr>
                <w:fldChar w:fldCharType="separate"/>
              </w:r>
              <w:r>
                <w:rPr>
                  <w:rFonts w:ascii="Simplified Arabic Fixed" w:hAnsi="Simplified Arabic Fixed" w:cs="Simplified Arabic Fixed"/>
                  <w:noProof/>
                  <w:sz w:val="12"/>
                  <w:szCs w:val="12"/>
                </w:rPr>
                <w:t>2</w:t>
              </w:r>
              <w:r>
                <w:rPr>
                  <w:rFonts w:ascii="Simplified Arabic Fixed" w:hAnsi="Simplified Arabic Fixed" w:cs="Simplified Arabic Fixed"/>
                  <w:sz w:val="12"/>
                  <w:szCs w:val="12"/>
                </w:rPr>
                <w:fldChar w:fldCharType="end"/>
              </w:r>
            </w:p>
          </w:tc>
        </w:tr>
      </w:sdtContent>
    </w:sdt>
  </w:tbl>
  <w:p w14:paraId="273B16F6" w14:textId="77777777" w:rsidR="001B1758" w:rsidRDefault="001B1758" w:rsidP="001B1758">
    <w:pPr>
      <w:pStyle w:val="Cabealho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77"/>
    <w:rsid w:val="000051D8"/>
    <w:rsid w:val="00021527"/>
    <w:rsid w:val="000D4F89"/>
    <w:rsid w:val="00145A17"/>
    <w:rsid w:val="001A333A"/>
    <w:rsid w:val="001B1758"/>
    <w:rsid w:val="001B1C88"/>
    <w:rsid w:val="001B5A70"/>
    <w:rsid w:val="001B7CB7"/>
    <w:rsid w:val="00276CE5"/>
    <w:rsid w:val="00340ABE"/>
    <w:rsid w:val="005361A9"/>
    <w:rsid w:val="005C36B6"/>
    <w:rsid w:val="00722FD8"/>
    <w:rsid w:val="007D603A"/>
    <w:rsid w:val="0080258B"/>
    <w:rsid w:val="00913319"/>
    <w:rsid w:val="009A15FC"/>
    <w:rsid w:val="00A32A72"/>
    <w:rsid w:val="00C44D3F"/>
    <w:rsid w:val="00D24677"/>
    <w:rsid w:val="00E97EA6"/>
    <w:rsid w:val="00F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6EAFDC"/>
  <w15:chartTrackingRefBased/>
  <w15:docId w15:val="{4375849C-D71B-40BC-BB7F-A8EA697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ABE"/>
  </w:style>
  <w:style w:type="paragraph" w:styleId="Rodap">
    <w:name w:val="footer"/>
    <w:basedOn w:val="Normal"/>
    <w:link w:val="RodapChar"/>
    <w:uiPriority w:val="99"/>
    <w:unhideWhenUsed/>
    <w:rsid w:val="00340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ABE"/>
  </w:style>
  <w:style w:type="character" w:styleId="Hyperlink">
    <w:name w:val="Hyperlink"/>
    <w:basedOn w:val="Fontepargpadro"/>
    <w:uiPriority w:val="99"/>
    <w:unhideWhenUsed/>
    <w:rsid w:val="00340AB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-S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 T E X T ! 1 0 1 4 4 7 2 3 3 . 1 < / d o c u m e n t i d >  
     < s e n d e r i d > L W I < / s e n d e r i d >  
     < s e n d e r e m a i l > L A N T O N E L I @ M A C H A D O M E Y E R . C O M . B R < / s e n d e r e m a i l >  
     < l a s t m o d i f i e d > 2 0 2 2 - 0 9 - 2 8 T 1 2 : 1 2 : 0 0 . 0 0 0 0 0 0 0 - 0 3 : 0 0 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15B9-BFB9-4CB5-8704-467005DB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29798</Words>
  <Characters>160912</Characters>
  <Application>Microsoft Office Word</Application>
  <DocSecurity>0</DocSecurity>
  <Lines>1340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Cristiane Moreno</cp:lastModifiedBy>
  <cp:revision>4</cp:revision>
  <cp:lastPrinted>2021-09-16T18:43:00Z</cp:lastPrinted>
  <dcterms:created xsi:type="dcterms:W3CDTF">2022-07-13T21:12:00Z</dcterms:created>
  <dcterms:modified xsi:type="dcterms:W3CDTF">2022-09-28T15:12:00Z</dcterms:modified>
</cp:coreProperties>
</file>