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27C89" w14:textId="77777777" w:rsidR="00A47505" w:rsidRPr="007552BF" w:rsidRDefault="00A47505" w:rsidP="0061407E">
      <w:pPr>
        <w:widowControl w:val="0"/>
        <w:pBdr>
          <w:top w:val="double" w:sz="4" w:space="1" w:color="auto"/>
        </w:pBdr>
        <w:tabs>
          <w:tab w:val="left" w:pos="851"/>
          <w:tab w:val="left" w:pos="4253"/>
        </w:tabs>
        <w:spacing w:before="140" w:line="290" w:lineRule="auto"/>
        <w:rPr>
          <w:rFonts w:ascii="Arial" w:hAnsi="Arial" w:cs="Arial"/>
          <w:sz w:val="20"/>
          <w:szCs w:val="20"/>
        </w:rPr>
      </w:pPr>
    </w:p>
    <w:p w14:paraId="5BE08D9A" w14:textId="758E53E7" w:rsidR="007E0EE9" w:rsidRPr="006E595D" w:rsidRDefault="00115A9D" w:rsidP="007552BF">
      <w:pPr>
        <w:pStyle w:val="Heading"/>
        <w:widowControl w:val="0"/>
        <w:spacing w:before="140" w:after="0"/>
        <w:rPr>
          <w:smallCaps w:val="0"/>
          <w:sz w:val="20"/>
          <w:szCs w:val="20"/>
        </w:rPr>
      </w:pPr>
      <w:r>
        <w:rPr>
          <w:sz w:val="20"/>
          <w:szCs w:val="20"/>
        </w:rPr>
        <w:t xml:space="preserve">PRIMEIRO ADITAMENTO À </w:t>
      </w:r>
      <w:r w:rsidR="00F33193" w:rsidRPr="007552BF">
        <w:rPr>
          <w:sz w:val="20"/>
          <w:szCs w:val="20"/>
        </w:rPr>
        <w:t xml:space="preserve">ESCRITURA PARTICULAR DA </w:t>
      </w:r>
      <w:r w:rsidR="00A648C8" w:rsidRPr="007552BF">
        <w:rPr>
          <w:sz w:val="20"/>
          <w:szCs w:val="20"/>
        </w:rPr>
        <w:t>2</w:t>
      </w:r>
      <w:r w:rsidR="00941C59" w:rsidRPr="007552BF">
        <w:rPr>
          <w:sz w:val="20"/>
          <w:szCs w:val="20"/>
        </w:rPr>
        <w:t>3</w:t>
      </w:r>
      <w:r w:rsidR="00A648C8" w:rsidRPr="006E595D">
        <w:rPr>
          <w:sz w:val="20"/>
          <w:szCs w:val="20"/>
        </w:rPr>
        <w:t xml:space="preserve">ª </w:t>
      </w:r>
      <w:r w:rsidR="00F33193" w:rsidRPr="006E595D">
        <w:rPr>
          <w:sz w:val="20"/>
          <w:szCs w:val="20"/>
        </w:rPr>
        <w:t xml:space="preserve">EMISSÃO DE DEBÊNTURES SIMPLES, NÃO CONVERSÍVEIS EM AÇÕES, EM </w:t>
      </w:r>
      <w:r w:rsidR="00941C59" w:rsidRPr="006E595D">
        <w:rPr>
          <w:sz w:val="20"/>
          <w:szCs w:val="20"/>
        </w:rPr>
        <w:t xml:space="preserve">DUAS </w:t>
      </w:r>
      <w:r w:rsidR="00A648C8" w:rsidRPr="006E595D">
        <w:rPr>
          <w:sz w:val="20"/>
          <w:szCs w:val="20"/>
        </w:rPr>
        <w:t>SÉRIE</w:t>
      </w:r>
      <w:r w:rsidR="00941C59" w:rsidRPr="006E595D">
        <w:rPr>
          <w:sz w:val="20"/>
          <w:szCs w:val="20"/>
        </w:rPr>
        <w:t>S</w:t>
      </w:r>
      <w:r w:rsidR="00F33193" w:rsidRPr="006E595D">
        <w:rPr>
          <w:sz w:val="20"/>
          <w:szCs w:val="20"/>
        </w:rPr>
        <w:t>, DA ESPÉCIE QUIROGRAFÁRIA, COM GARANTIA FIDEJUSSÓRIA</w:t>
      </w:r>
      <w:r w:rsidR="00D87809" w:rsidRPr="006E595D">
        <w:rPr>
          <w:sz w:val="20"/>
          <w:szCs w:val="20"/>
        </w:rPr>
        <w:t xml:space="preserve"> ADICIONAL</w:t>
      </w:r>
      <w:r w:rsidR="00F33193" w:rsidRPr="006E595D">
        <w:rPr>
          <w:sz w:val="20"/>
          <w:szCs w:val="20"/>
        </w:rPr>
        <w:t>, PARA DISTRIBUIÇÃO PÚBLICA,</w:t>
      </w:r>
      <w:r w:rsidR="00941C59" w:rsidRPr="006E595D">
        <w:rPr>
          <w:sz w:val="20"/>
          <w:szCs w:val="20"/>
        </w:rPr>
        <w:t xml:space="preserve"> COM ESFORÇOS RESTRITOS DE DISTRIBUIÇÃO,</w:t>
      </w:r>
      <w:r w:rsidR="00F33193" w:rsidRPr="006E595D">
        <w:rPr>
          <w:sz w:val="20"/>
          <w:szCs w:val="20"/>
        </w:rPr>
        <w:t xml:space="preserve"> DA LIGHT SERVIÇOS DE ELETRICIDADE S.A.</w:t>
      </w:r>
    </w:p>
    <w:p w14:paraId="50A53445" w14:textId="77777777" w:rsidR="00A47505" w:rsidRPr="007552BF" w:rsidRDefault="00F33193">
      <w:pPr>
        <w:pStyle w:val="Body"/>
        <w:widowControl w:val="0"/>
        <w:tabs>
          <w:tab w:val="left" w:pos="3240"/>
        </w:tabs>
        <w:spacing w:before="140" w:after="0"/>
        <w:rPr>
          <w:szCs w:val="20"/>
        </w:rPr>
      </w:pPr>
      <w:r w:rsidRPr="007552BF">
        <w:rPr>
          <w:szCs w:val="20"/>
        </w:rPr>
        <w:tab/>
      </w:r>
    </w:p>
    <w:p w14:paraId="7B9BDA02" w14:textId="77777777" w:rsidR="00A47505" w:rsidRPr="007552BF" w:rsidRDefault="00A47505" w:rsidP="00115A9D">
      <w:pPr>
        <w:pStyle w:val="Body"/>
        <w:widowControl w:val="0"/>
        <w:spacing w:before="140" w:after="0"/>
        <w:rPr>
          <w:szCs w:val="20"/>
        </w:rPr>
      </w:pPr>
    </w:p>
    <w:p w14:paraId="25076A1A" w14:textId="77777777" w:rsidR="00A47505" w:rsidRPr="007552BF" w:rsidRDefault="00F33193">
      <w:pPr>
        <w:pStyle w:val="Body"/>
        <w:widowControl w:val="0"/>
        <w:spacing w:before="140" w:after="0"/>
        <w:jc w:val="center"/>
        <w:rPr>
          <w:szCs w:val="20"/>
        </w:rPr>
      </w:pPr>
      <w:r w:rsidRPr="007552BF">
        <w:rPr>
          <w:smallCaps w:val="0"/>
          <w:szCs w:val="20"/>
        </w:rPr>
        <w:t>entre</w:t>
      </w:r>
    </w:p>
    <w:p w14:paraId="287E2629" w14:textId="77777777" w:rsidR="007E0EE9" w:rsidRPr="007552BF" w:rsidRDefault="007E0EE9">
      <w:pPr>
        <w:pStyle w:val="Body"/>
        <w:widowControl w:val="0"/>
        <w:spacing w:before="140" w:after="0"/>
        <w:jc w:val="center"/>
        <w:rPr>
          <w:szCs w:val="20"/>
        </w:rPr>
      </w:pPr>
    </w:p>
    <w:p w14:paraId="0A8ACE03" w14:textId="77777777" w:rsidR="007E0EE9" w:rsidRPr="007552BF" w:rsidRDefault="007E0EE9">
      <w:pPr>
        <w:pStyle w:val="Body"/>
        <w:widowControl w:val="0"/>
        <w:spacing w:before="140" w:after="0"/>
        <w:jc w:val="center"/>
        <w:rPr>
          <w:szCs w:val="20"/>
        </w:rPr>
      </w:pPr>
    </w:p>
    <w:p w14:paraId="0A0DF7C6" w14:textId="77777777" w:rsidR="00A47505" w:rsidRPr="007552BF" w:rsidRDefault="00F33193">
      <w:pPr>
        <w:pStyle w:val="Body"/>
        <w:widowControl w:val="0"/>
        <w:spacing w:before="140" w:after="0"/>
        <w:jc w:val="center"/>
        <w:rPr>
          <w:i/>
          <w:szCs w:val="20"/>
        </w:rPr>
      </w:pPr>
      <w:bookmarkStart w:id="0" w:name="_Hlk66108924"/>
      <w:r w:rsidRPr="007552BF">
        <w:rPr>
          <w:b/>
          <w:bCs/>
          <w:szCs w:val="20"/>
        </w:rPr>
        <w:t>LIGHT SERVIÇOS DE ELETRICIDADE S.A</w:t>
      </w:r>
      <w:r w:rsidRPr="007552BF">
        <w:rPr>
          <w:szCs w:val="20"/>
        </w:rPr>
        <w:t>.</w:t>
      </w:r>
      <w:bookmarkEnd w:id="0"/>
      <w:r w:rsidR="003732E3" w:rsidRPr="007552BF">
        <w:rPr>
          <w:i/>
          <w:smallCaps w:val="0"/>
          <w:szCs w:val="20"/>
        </w:rPr>
        <w:br/>
      </w:r>
      <w:r w:rsidRPr="007552BF">
        <w:rPr>
          <w:i/>
          <w:smallCaps w:val="0"/>
          <w:szCs w:val="20"/>
        </w:rPr>
        <w:t>como Emissora</w:t>
      </w:r>
    </w:p>
    <w:p w14:paraId="54E720A0" w14:textId="77777777" w:rsidR="007E0EE9" w:rsidRPr="007552BF" w:rsidRDefault="007E0EE9">
      <w:pPr>
        <w:pStyle w:val="Body"/>
        <w:widowControl w:val="0"/>
        <w:spacing w:before="140" w:after="0"/>
        <w:jc w:val="center"/>
        <w:rPr>
          <w:szCs w:val="20"/>
        </w:rPr>
      </w:pPr>
    </w:p>
    <w:p w14:paraId="41DB6EB8" w14:textId="77777777" w:rsidR="007E0EE9" w:rsidRPr="007552BF" w:rsidRDefault="007E0EE9">
      <w:pPr>
        <w:pStyle w:val="Body"/>
        <w:widowControl w:val="0"/>
        <w:spacing w:before="140" w:after="0"/>
        <w:jc w:val="center"/>
        <w:rPr>
          <w:szCs w:val="20"/>
        </w:rPr>
      </w:pPr>
    </w:p>
    <w:p w14:paraId="1A336575" w14:textId="77777777" w:rsidR="00A47505" w:rsidRPr="007552BF" w:rsidRDefault="00F33193">
      <w:pPr>
        <w:pStyle w:val="Body"/>
        <w:widowControl w:val="0"/>
        <w:spacing w:before="140" w:after="0"/>
        <w:jc w:val="center"/>
        <w:rPr>
          <w:i/>
          <w:szCs w:val="20"/>
        </w:rPr>
      </w:pPr>
      <w:r w:rsidRPr="007552BF">
        <w:rPr>
          <w:b/>
          <w:bCs/>
          <w:szCs w:val="20"/>
        </w:rPr>
        <w:t>LIGHT S.A.</w:t>
      </w:r>
      <w:r w:rsidR="003732E3" w:rsidRPr="007552BF">
        <w:rPr>
          <w:b/>
          <w:bCs/>
          <w:szCs w:val="20"/>
        </w:rPr>
        <w:br/>
      </w:r>
      <w:r w:rsidR="00A648C8" w:rsidRPr="007552BF">
        <w:rPr>
          <w:i/>
          <w:smallCaps w:val="0"/>
          <w:szCs w:val="20"/>
        </w:rPr>
        <w:t xml:space="preserve">como </w:t>
      </w:r>
      <w:r w:rsidRPr="007552BF">
        <w:rPr>
          <w:i/>
          <w:smallCaps w:val="0"/>
          <w:szCs w:val="20"/>
        </w:rPr>
        <w:t>Fiadora</w:t>
      </w:r>
    </w:p>
    <w:p w14:paraId="53C6893B" w14:textId="77777777" w:rsidR="007E0EE9" w:rsidRPr="007552BF" w:rsidRDefault="007E0EE9" w:rsidP="00E92C30">
      <w:pPr>
        <w:pStyle w:val="Body"/>
        <w:widowControl w:val="0"/>
        <w:spacing w:before="140" w:after="0"/>
        <w:rPr>
          <w:szCs w:val="20"/>
        </w:rPr>
      </w:pPr>
    </w:p>
    <w:p w14:paraId="028B7886" w14:textId="77777777" w:rsidR="007E0EE9" w:rsidRPr="007552BF" w:rsidRDefault="00F33193">
      <w:pPr>
        <w:pStyle w:val="Body"/>
        <w:widowControl w:val="0"/>
        <w:spacing w:before="140" w:after="0"/>
        <w:jc w:val="center"/>
        <w:rPr>
          <w:szCs w:val="20"/>
        </w:rPr>
      </w:pPr>
      <w:r w:rsidRPr="007552BF">
        <w:rPr>
          <w:szCs w:val="20"/>
        </w:rPr>
        <w:t>e</w:t>
      </w:r>
    </w:p>
    <w:p w14:paraId="3B9B6939" w14:textId="77777777" w:rsidR="007E0EE9" w:rsidRPr="007552BF" w:rsidRDefault="007E0EE9">
      <w:pPr>
        <w:pStyle w:val="Body"/>
        <w:widowControl w:val="0"/>
        <w:spacing w:before="140" w:after="0"/>
        <w:jc w:val="center"/>
        <w:rPr>
          <w:szCs w:val="20"/>
        </w:rPr>
      </w:pPr>
    </w:p>
    <w:p w14:paraId="5420808E" w14:textId="77777777" w:rsidR="00A47505" w:rsidRPr="007552BF" w:rsidRDefault="00F33193">
      <w:pPr>
        <w:pStyle w:val="Body"/>
        <w:widowControl w:val="0"/>
        <w:spacing w:before="140" w:after="0"/>
        <w:jc w:val="center"/>
        <w:rPr>
          <w:b/>
          <w:bCs/>
          <w:i/>
          <w:szCs w:val="20"/>
        </w:rPr>
      </w:pPr>
      <w:r w:rsidRPr="007552BF">
        <w:rPr>
          <w:b/>
          <w:bCs/>
          <w:szCs w:val="20"/>
        </w:rPr>
        <w:t>SIMPLIFIC PAVARINI DISTRIBUIDORA DE TÍTULOS E VALORES MOBILIÁRIOS LTDA.</w:t>
      </w:r>
      <w:r w:rsidR="005344D1" w:rsidRPr="007552BF">
        <w:rPr>
          <w:b/>
          <w:bCs/>
          <w:szCs w:val="20"/>
        </w:rPr>
        <w:br/>
      </w:r>
      <w:r w:rsidRPr="007552BF">
        <w:rPr>
          <w:i/>
          <w:smallCaps w:val="0"/>
          <w:szCs w:val="20"/>
        </w:rPr>
        <w:t>como Agente Fiduciário, representando a comunhão de Debenturistas</w:t>
      </w:r>
    </w:p>
    <w:p w14:paraId="7DF0B80D" w14:textId="77777777" w:rsidR="007E0EE9" w:rsidRPr="007552BF" w:rsidRDefault="007E0EE9">
      <w:pPr>
        <w:pStyle w:val="Body"/>
        <w:widowControl w:val="0"/>
        <w:spacing w:before="140" w:after="0"/>
        <w:jc w:val="center"/>
        <w:rPr>
          <w:szCs w:val="20"/>
        </w:rPr>
      </w:pPr>
    </w:p>
    <w:p w14:paraId="0754AF71" w14:textId="77777777" w:rsidR="00A47505" w:rsidRPr="007552BF" w:rsidRDefault="00F33193">
      <w:pPr>
        <w:pStyle w:val="Body"/>
        <w:widowControl w:val="0"/>
        <w:spacing w:before="140" w:after="0"/>
        <w:jc w:val="center"/>
        <w:rPr>
          <w:szCs w:val="20"/>
        </w:rPr>
      </w:pPr>
      <w:r w:rsidRPr="007552BF">
        <w:rPr>
          <w:szCs w:val="20"/>
        </w:rPr>
        <w:t>___________________</w:t>
      </w:r>
    </w:p>
    <w:p w14:paraId="56DB27F7" w14:textId="77777777" w:rsidR="00A47505" w:rsidRPr="007552BF" w:rsidRDefault="00F33193">
      <w:pPr>
        <w:pStyle w:val="Body"/>
        <w:widowControl w:val="0"/>
        <w:spacing w:before="140" w:after="0"/>
        <w:jc w:val="center"/>
        <w:rPr>
          <w:szCs w:val="20"/>
        </w:rPr>
      </w:pPr>
      <w:r w:rsidRPr="007552BF">
        <w:rPr>
          <w:smallCaps w:val="0"/>
          <w:szCs w:val="20"/>
        </w:rPr>
        <w:t>Datado de</w:t>
      </w:r>
    </w:p>
    <w:p w14:paraId="30990520" w14:textId="02933D9E" w:rsidR="00A47505" w:rsidRPr="007552BF" w:rsidRDefault="00115A9D">
      <w:pPr>
        <w:pStyle w:val="Body"/>
        <w:widowControl w:val="0"/>
        <w:spacing w:before="140" w:after="0"/>
        <w:jc w:val="center"/>
        <w:rPr>
          <w:szCs w:val="20"/>
        </w:rPr>
      </w:pPr>
      <w:r>
        <w:rPr>
          <w:bCs/>
          <w:smallCaps w:val="0"/>
          <w:szCs w:val="20"/>
        </w:rPr>
        <w:t>[09/10] de novembro de 2021</w:t>
      </w:r>
    </w:p>
    <w:p w14:paraId="06949DCD" w14:textId="20D569B7" w:rsidR="00E41221" w:rsidRPr="00E92C30" w:rsidRDefault="00F33193" w:rsidP="00E41221">
      <w:pPr>
        <w:widowControl w:val="0"/>
        <w:autoSpaceDE/>
        <w:autoSpaceDN/>
        <w:adjustRightInd/>
        <w:spacing w:before="140" w:line="290" w:lineRule="auto"/>
        <w:jc w:val="center"/>
        <w:rPr>
          <w:rFonts w:ascii="Arial" w:hAnsi="Arial"/>
          <w:sz w:val="20"/>
        </w:rPr>
      </w:pPr>
      <w:r w:rsidRPr="007552BF">
        <w:rPr>
          <w:rFonts w:ascii="Arial" w:hAnsi="Arial" w:cs="Arial"/>
          <w:sz w:val="20"/>
          <w:szCs w:val="20"/>
        </w:rPr>
        <w:t>___________________</w:t>
      </w:r>
    </w:p>
    <w:p w14:paraId="352FD1B0" w14:textId="4F5D0BCE" w:rsidR="00E41221" w:rsidRPr="00E41221" w:rsidRDefault="00E41221" w:rsidP="00E41221">
      <w:pPr>
        <w:widowControl w:val="0"/>
        <w:autoSpaceDE/>
        <w:autoSpaceDN/>
        <w:adjustRightInd/>
        <w:spacing w:before="140" w:line="290" w:lineRule="auto"/>
        <w:jc w:val="center"/>
        <w:rPr>
          <w:rFonts w:ascii="Arial" w:hAnsi="Arial" w:cs="Arial"/>
          <w:b/>
          <w:smallCaps/>
          <w:color w:val="000000"/>
          <w:sz w:val="20"/>
          <w:szCs w:val="20"/>
        </w:rPr>
      </w:pPr>
    </w:p>
    <w:p w14:paraId="0E767EB1" w14:textId="77777777" w:rsidR="00E41221" w:rsidRPr="00B56924" w:rsidRDefault="00E41221" w:rsidP="00E41221">
      <w:pPr>
        <w:widowControl w:val="0"/>
        <w:pBdr>
          <w:bottom w:val="double" w:sz="6" w:space="1" w:color="auto"/>
        </w:pBdr>
        <w:tabs>
          <w:tab w:val="left" w:pos="2366"/>
        </w:tabs>
        <w:spacing w:line="290" w:lineRule="auto"/>
        <w:jc w:val="center"/>
        <w:rPr>
          <w:rFonts w:ascii="Arial" w:hAnsi="Arial" w:cs="Arial"/>
          <w:smallCaps/>
          <w:sz w:val="20"/>
          <w:szCs w:val="20"/>
        </w:rPr>
      </w:pPr>
    </w:p>
    <w:p w14:paraId="67970A89" w14:textId="53B2F1F1" w:rsidR="00FB0C95" w:rsidRDefault="00FB0C95">
      <w:pPr>
        <w:autoSpaceDE/>
        <w:autoSpaceDN/>
        <w:adjustRightInd/>
        <w:rPr>
          <w:rFonts w:ascii="Arial" w:hAnsi="Arial" w:cs="Arial"/>
          <w:sz w:val="20"/>
          <w:szCs w:val="20"/>
        </w:rPr>
      </w:pPr>
      <w:r>
        <w:rPr>
          <w:rFonts w:ascii="Arial" w:hAnsi="Arial" w:cs="Arial"/>
          <w:sz w:val="20"/>
          <w:szCs w:val="20"/>
        </w:rPr>
        <w:br w:type="page"/>
      </w:r>
    </w:p>
    <w:p w14:paraId="287C0D33" w14:textId="7035AE31" w:rsidR="00941C59" w:rsidRPr="006E595D" w:rsidRDefault="00115A9D">
      <w:pPr>
        <w:pStyle w:val="Heading"/>
        <w:widowControl w:val="0"/>
        <w:spacing w:before="140" w:after="0"/>
        <w:rPr>
          <w:sz w:val="20"/>
          <w:szCs w:val="20"/>
        </w:rPr>
      </w:pPr>
      <w:r>
        <w:rPr>
          <w:sz w:val="20"/>
        </w:rPr>
        <w:lastRenderedPageBreak/>
        <w:t xml:space="preserve">PRIMEIRO ADITAMENTO À </w:t>
      </w:r>
      <w:r w:rsidR="00F33193" w:rsidRPr="0061407E">
        <w:rPr>
          <w:sz w:val="20"/>
        </w:rPr>
        <w:t>ESCRITURA PARTICULAR DA 23ª EMISSÃO DE DEBÊNTURES SIMPLES, NÃO CONVERSÍVEIS EM AÇÕES, EM DUAS SÉRIES, DA ESPÉCIE QUIROGRAFÁRIA, COM GARANTIA FIDEJUSSÓRIA ADICI</w:t>
      </w:r>
      <w:r w:rsidR="00F33193" w:rsidRPr="006E595D">
        <w:rPr>
          <w:sz w:val="20"/>
          <w:szCs w:val="20"/>
        </w:rPr>
        <w:t>ONAL, PARA DISTRIBUIÇÃO PÚBLICA, COM ESFORÇOS RESTRITOS DE DISTRIBUIÇÃO, DA LIGHT SERVIÇOS DE ELETRICIDADE S.A.</w:t>
      </w:r>
    </w:p>
    <w:p w14:paraId="3A1338CA" w14:textId="77777777" w:rsidR="00A45162" w:rsidRPr="007552BF" w:rsidRDefault="00F33193">
      <w:pPr>
        <w:pStyle w:val="Body"/>
        <w:widowControl w:val="0"/>
        <w:spacing w:before="140" w:after="0"/>
        <w:rPr>
          <w:szCs w:val="20"/>
        </w:rPr>
      </w:pPr>
      <w:bookmarkStart w:id="1" w:name="_DV_M4"/>
      <w:bookmarkEnd w:id="1"/>
      <w:r w:rsidRPr="007552BF">
        <w:rPr>
          <w:smallCaps w:val="0"/>
          <w:szCs w:val="20"/>
        </w:rPr>
        <w:t>Pelo presente instrumento particular, as partes abaixo qualificadas (</w:t>
      </w:r>
      <w:r w:rsidR="004008D1" w:rsidRPr="007552BF">
        <w:rPr>
          <w:smallCaps w:val="0"/>
          <w:szCs w:val="20"/>
        </w:rPr>
        <w:t>“</w:t>
      </w:r>
      <w:r w:rsidRPr="007552BF">
        <w:rPr>
          <w:b/>
          <w:bCs/>
          <w:smallCaps w:val="0"/>
          <w:szCs w:val="20"/>
        </w:rPr>
        <w:t>Partes</w:t>
      </w:r>
      <w:r w:rsidR="004008D1" w:rsidRPr="007552BF">
        <w:rPr>
          <w:smallCaps w:val="0"/>
          <w:szCs w:val="20"/>
        </w:rPr>
        <w:t>”</w:t>
      </w:r>
      <w:r w:rsidRPr="007552BF">
        <w:rPr>
          <w:smallCaps w:val="0"/>
          <w:szCs w:val="20"/>
        </w:rPr>
        <w:t>):</w:t>
      </w:r>
    </w:p>
    <w:p w14:paraId="0E76805E" w14:textId="77777777" w:rsidR="00A45162" w:rsidRPr="007552BF" w:rsidRDefault="00F33193">
      <w:pPr>
        <w:pStyle w:val="Parties"/>
        <w:widowControl w:val="0"/>
        <w:spacing w:before="140" w:after="0"/>
        <w:rPr>
          <w:szCs w:val="20"/>
        </w:rPr>
      </w:pPr>
      <w:bookmarkStart w:id="2" w:name="_DV_M5"/>
      <w:bookmarkEnd w:id="2"/>
      <w:r w:rsidRPr="007552BF">
        <w:rPr>
          <w:b/>
          <w:smallCaps/>
          <w:szCs w:val="20"/>
        </w:rPr>
        <w:t xml:space="preserve">LIGHT SERVIÇOS DE </w:t>
      </w:r>
      <w:r w:rsidRPr="00F95AE7">
        <w:rPr>
          <w:b/>
          <w:szCs w:val="20"/>
        </w:rPr>
        <w:t>ELETRICIDADE S.A.</w:t>
      </w:r>
      <w:r w:rsidRPr="007552BF">
        <w:rPr>
          <w:szCs w:val="20"/>
        </w:rPr>
        <w:t xml:space="preserve">, sociedade por ações com registro de companhia aberta </w:t>
      </w:r>
      <w:r w:rsidR="007A45BB" w:rsidRPr="007A45BB">
        <w:rPr>
          <w:szCs w:val="20"/>
        </w:rPr>
        <w:t>perante a Comissão de Valores Mobiliários (“</w:t>
      </w:r>
      <w:r w:rsidR="007A45BB" w:rsidRPr="006278BC">
        <w:rPr>
          <w:b/>
          <w:szCs w:val="20"/>
        </w:rPr>
        <w:t>CVM</w:t>
      </w:r>
      <w:r w:rsidR="007A45BB" w:rsidRPr="007A45BB">
        <w:rPr>
          <w:szCs w:val="20"/>
        </w:rPr>
        <w:t>”)</w:t>
      </w:r>
      <w:r w:rsidR="007A45BB">
        <w:rPr>
          <w:szCs w:val="20"/>
        </w:rPr>
        <w:t xml:space="preserve"> </w:t>
      </w:r>
      <w:r w:rsidR="00E67DD4" w:rsidRPr="007552BF">
        <w:rPr>
          <w:szCs w:val="20"/>
        </w:rPr>
        <w:t xml:space="preserve">como categoria </w:t>
      </w:r>
      <w:r w:rsidR="00A466E9" w:rsidRPr="007552BF">
        <w:rPr>
          <w:szCs w:val="20"/>
        </w:rPr>
        <w:t>B</w:t>
      </w:r>
      <w:r w:rsidRPr="007552BF">
        <w:rPr>
          <w:szCs w:val="20"/>
        </w:rPr>
        <w:t xml:space="preserve">, com sede na Cidade do Rio de Janeiro, Estado do Rio de Janeiro, na Avenida Marechal Floriano, nº 168, Centro, CEP 20080-002, inscrita no </w:t>
      </w:r>
      <w:r w:rsidR="007A45BB" w:rsidRPr="007A45BB">
        <w:rPr>
          <w:szCs w:val="20"/>
        </w:rPr>
        <w:t>Cadastro Nacional da Pessoal Jurídica do Ministério da Economia (“</w:t>
      </w:r>
      <w:r w:rsidR="007A45BB" w:rsidRPr="006278BC">
        <w:rPr>
          <w:b/>
          <w:szCs w:val="20"/>
        </w:rPr>
        <w:t>CNPJ/ME</w:t>
      </w:r>
      <w:r w:rsidR="007A45BB" w:rsidRPr="007A45BB">
        <w:rPr>
          <w:szCs w:val="20"/>
        </w:rPr>
        <w:t xml:space="preserve">”) </w:t>
      </w:r>
      <w:r w:rsidRPr="007552BF">
        <w:rPr>
          <w:szCs w:val="20"/>
        </w:rPr>
        <w:t xml:space="preserve">sob o nº </w:t>
      </w:r>
      <w:bookmarkStart w:id="3" w:name="_Hlk66108938"/>
      <w:r w:rsidRPr="007552BF">
        <w:rPr>
          <w:szCs w:val="20"/>
        </w:rPr>
        <w:t>60.444.437/0001-46</w:t>
      </w:r>
      <w:bookmarkEnd w:id="3"/>
      <w:r w:rsidRPr="007552BF">
        <w:rPr>
          <w:szCs w:val="20"/>
        </w:rPr>
        <w:t>, neste ato representada na forma de seu Estatuto Social (</w:t>
      </w:r>
      <w:r w:rsidR="004008D1" w:rsidRPr="007552BF">
        <w:rPr>
          <w:szCs w:val="20"/>
        </w:rPr>
        <w:t>“</w:t>
      </w:r>
      <w:r w:rsidRPr="007552BF">
        <w:rPr>
          <w:b/>
          <w:szCs w:val="20"/>
        </w:rPr>
        <w:t>Emissora</w:t>
      </w:r>
      <w:r w:rsidR="004008D1" w:rsidRPr="007552BF">
        <w:rPr>
          <w:szCs w:val="20"/>
        </w:rPr>
        <w:t>”</w:t>
      </w:r>
      <w:r w:rsidRPr="007552BF">
        <w:rPr>
          <w:szCs w:val="20"/>
        </w:rPr>
        <w:t>); e</w:t>
      </w:r>
    </w:p>
    <w:p w14:paraId="73274799" w14:textId="77777777" w:rsidR="00A45162" w:rsidRPr="007552BF" w:rsidRDefault="00F33193">
      <w:pPr>
        <w:pStyle w:val="Parties"/>
        <w:widowControl w:val="0"/>
        <w:spacing w:before="140" w:after="0"/>
        <w:rPr>
          <w:szCs w:val="20"/>
        </w:rPr>
      </w:pPr>
      <w:bookmarkStart w:id="4" w:name="_DV_M7"/>
      <w:bookmarkEnd w:id="4"/>
      <w:r w:rsidRPr="007552BF">
        <w:rPr>
          <w:b/>
          <w:szCs w:val="20"/>
        </w:rPr>
        <w:t>SIMPLIFIC PAVARINI DISTRIBUIDORA DE TÍTULOS E VALORES MOBILIÁRIOS LTDA.</w:t>
      </w:r>
      <w:r w:rsidRPr="007552BF">
        <w:rPr>
          <w:szCs w:val="20"/>
        </w:rPr>
        <w:t xml:space="preserve">, </w:t>
      </w:r>
      <w:r w:rsidR="007A45BB" w:rsidRPr="007A45BB">
        <w:rPr>
          <w:szCs w:val="20"/>
        </w:rPr>
        <w:t>instituição financeira autorizada a funcionar pelo Banco Central do Brasil</w:t>
      </w:r>
      <w:r w:rsidR="007A45BB">
        <w:rPr>
          <w:szCs w:val="20"/>
        </w:rPr>
        <w:t>,</w:t>
      </w:r>
      <w:r w:rsidR="007A45BB" w:rsidRPr="007A45BB">
        <w:rPr>
          <w:szCs w:val="20"/>
        </w:rPr>
        <w:t xml:space="preserve"> </w:t>
      </w:r>
      <w:r w:rsidRPr="007552BF">
        <w:rPr>
          <w:szCs w:val="20"/>
        </w:rPr>
        <w:t xml:space="preserve">com sede na Cidade do Rio de Janeiro, Estado do Rio de Janeiro, na Rua Sete de Setembro, nº 99, 24º andar, </w:t>
      </w:r>
      <w:r w:rsidR="007A45BB" w:rsidRPr="007552BF">
        <w:rPr>
          <w:szCs w:val="20"/>
        </w:rPr>
        <w:t>CEP</w:t>
      </w:r>
      <w:r w:rsidR="007A45BB">
        <w:rPr>
          <w:szCs w:val="20"/>
        </w:rPr>
        <w:t> </w:t>
      </w:r>
      <w:r w:rsidRPr="007552BF">
        <w:rPr>
          <w:szCs w:val="20"/>
        </w:rPr>
        <w:t xml:space="preserve">20050-005, inscrita no </w:t>
      </w:r>
      <w:r w:rsidR="00DA7CD7" w:rsidRPr="007552BF">
        <w:rPr>
          <w:szCs w:val="20"/>
        </w:rPr>
        <w:t>CNPJ/</w:t>
      </w:r>
      <w:r w:rsidR="000B5B17" w:rsidRPr="007552BF">
        <w:rPr>
          <w:szCs w:val="20"/>
        </w:rPr>
        <w:t xml:space="preserve">ME </w:t>
      </w:r>
      <w:r w:rsidRPr="007552BF">
        <w:rPr>
          <w:szCs w:val="20"/>
        </w:rPr>
        <w:t>sob o n.º 15.227.994/0001-50</w:t>
      </w:r>
      <w:r w:rsidR="00D04521" w:rsidRPr="007552BF">
        <w:rPr>
          <w:szCs w:val="20"/>
        </w:rPr>
        <w:t xml:space="preserve">, </w:t>
      </w:r>
      <w:r w:rsidRPr="007552BF">
        <w:rPr>
          <w:szCs w:val="20"/>
        </w:rPr>
        <w:t xml:space="preserve">representando os Debenturistas adquirentes das Debêntures objeto da presente emissão, neste ato representada na forma de seu </w:t>
      </w:r>
      <w:r w:rsidR="008A3554" w:rsidRPr="007552BF">
        <w:rPr>
          <w:szCs w:val="20"/>
        </w:rPr>
        <w:t xml:space="preserve">Contrato </w:t>
      </w:r>
      <w:r w:rsidRPr="007552BF">
        <w:rPr>
          <w:szCs w:val="20"/>
        </w:rPr>
        <w:t>Social</w:t>
      </w:r>
      <w:r w:rsidR="006325C7" w:rsidRPr="007552BF">
        <w:rPr>
          <w:szCs w:val="20"/>
        </w:rPr>
        <w:t xml:space="preserve"> </w:t>
      </w:r>
      <w:r w:rsidRPr="007552BF">
        <w:rPr>
          <w:szCs w:val="20"/>
        </w:rPr>
        <w:t>(</w:t>
      </w:r>
      <w:r w:rsidR="004008D1" w:rsidRPr="007552BF">
        <w:rPr>
          <w:szCs w:val="20"/>
        </w:rPr>
        <w:t>“</w:t>
      </w:r>
      <w:r w:rsidRPr="007552BF">
        <w:rPr>
          <w:b/>
          <w:bCs/>
          <w:szCs w:val="20"/>
        </w:rPr>
        <w:t>Agente Fiduciário</w:t>
      </w:r>
      <w:r w:rsidR="004008D1" w:rsidRPr="007552BF">
        <w:rPr>
          <w:szCs w:val="20"/>
        </w:rPr>
        <w:t>”</w:t>
      </w:r>
      <w:r w:rsidRPr="007552BF">
        <w:rPr>
          <w:szCs w:val="20"/>
        </w:rPr>
        <w:t>);</w:t>
      </w:r>
    </w:p>
    <w:p w14:paraId="44F2B44A" w14:textId="77777777" w:rsidR="00A45162" w:rsidRPr="007552BF" w:rsidRDefault="00F33193">
      <w:pPr>
        <w:pStyle w:val="Body"/>
        <w:widowControl w:val="0"/>
        <w:spacing w:before="140" w:after="0"/>
        <w:rPr>
          <w:szCs w:val="20"/>
        </w:rPr>
      </w:pPr>
      <w:r w:rsidRPr="007552BF">
        <w:rPr>
          <w:smallCaps w:val="0"/>
          <w:szCs w:val="20"/>
        </w:rPr>
        <w:t>E, na condição de fiadora:</w:t>
      </w:r>
    </w:p>
    <w:p w14:paraId="2DFB5087" w14:textId="77777777" w:rsidR="00A45162" w:rsidRPr="007552BF" w:rsidRDefault="00F33193">
      <w:pPr>
        <w:pStyle w:val="Parties"/>
        <w:widowControl w:val="0"/>
        <w:spacing w:before="140" w:after="0"/>
        <w:rPr>
          <w:szCs w:val="20"/>
        </w:rPr>
      </w:pPr>
      <w:r w:rsidRPr="007552BF">
        <w:rPr>
          <w:b/>
          <w:szCs w:val="20"/>
        </w:rPr>
        <w:t xml:space="preserve">LIGHT S.A., </w:t>
      </w:r>
      <w:r w:rsidRPr="007552BF">
        <w:rPr>
          <w:szCs w:val="20"/>
        </w:rPr>
        <w:t xml:space="preserve">sociedade </w:t>
      </w:r>
      <w:r w:rsidR="00A466E9" w:rsidRPr="007552BF">
        <w:rPr>
          <w:szCs w:val="20"/>
        </w:rPr>
        <w:t xml:space="preserve">por ações com registro de companhia aberta na CVM como categoria A, </w:t>
      </w:r>
      <w:r w:rsidRPr="007552BF">
        <w:rPr>
          <w:szCs w:val="20"/>
        </w:rPr>
        <w:t xml:space="preserve">com sede na Cidade do Rio de Janeiro, Estado do Rio de Janeiro, na Avenida Marechal Floriano, nº 168, parte, 2º andar, Corredor A, Centro, CEP </w:t>
      </w:r>
      <w:r w:rsidRPr="007552BF">
        <w:rPr>
          <w:bCs/>
          <w:szCs w:val="20"/>
        </w:rPr>
        <w:t xml:space="preserve">20080-002, </w:t>
      </w:r>
      <w:r w:rsidRPr="007552BF">
        <w:rPr>
          <w:szCs w:val="20"/>
        </w:rPr>
        <w:t>inscrita no CNPJ/</w:t>
      </w:r>
      <w:r w:rsidR="000B5B17" w:rsidRPr="007552BF">
        <w:rPr>
          <w:szCs w:val="20"/>
        </w:rPr>
        <w:t xml:space="preserve">ME </w:t>
      </w:r>
      <w:r w:rsidRPr="007552BF">
        <w:rPr>
          <w:szCs w:val="20"/>
        </w:rPr>
        <w:t>sob o nº 03.378.521/0001-75, neste ato representada na forma de seu Estatuto Social (</w:t>
      </w:r>
      <w:r w:rsidR="004008D1" w:rsidRPr="007552BF">
        <w:rPr>
          <w:szCs w:val="20"/>
        </w:rPr>
        <w:t>“</w:t>
      </w:r>
      <w:r w:rsidRPr="007552BF">
        <w:rPr>
          <w:b/>
          <w:bCs/>
          <w:szCs w:val="20"/>
        </w:rPr>
        <w:t>Fiadora</w:t>
      </w:r>
      <w:r w:rsidR="004008D1" w:rsidRPr="007552BF">
        <w:rPr>
          <w:szCs w:val="20"/>
        </w:rPr>
        <w:t>”</w:t>
      </w:r>
      <w:r w:rsidRPr="007552BF">
        <w:rPr>
          <w:szCs w:val="20"/>
        </w:rPr>
        <w:t>);</w:t>
      </w:r>
    </w:p>
    <w:p w14:paraId="3DCF0665" w14:textId="7F8D829D" w:rsidR="00115A9D" w:rsidRDefault="00F33193">
      <w:pPr>
        <w:pStyle w:val="Body"/>
        <w:widowControl w:val="0"/>
        <w:spacing w:before="140" w:after="0"/>
        <w:rPr>
          <w:smallCaps w:val="0"/>
          <w:szCs w:val="20"/>
        </w:rPr>
      </w:pPr>
      <w:bookmarkStart w:id="5" w:name="_DV_M9"/>
      <w:bookmarkEnd w:id="5"/>
      <w:r w:rsidRPr="007552BF">
        <w:rPr>
          <w:b/>
          <w:bCs/>
          <w:smallCaps w:val="0"/>
          <w:szCs w:val="20"/>
        </w:rPr>
        <w:t>RESOLVEM</w:t>
      </w:r>
      <w:r w:rsidRPr="007552BF">
        <w:rPr>
          <w:smallCaps w:val="0"/>
          <w:szCs w:val="20"/>
        </w:rPr>
        <w:t xml:space="preserve"> celebrar a presente </w:t>
      </w:r>
      <w:r w:rsidR="004008D1" w:rsidRPr="007552BF">
        <w:rPr>
          <w:smallCaps w:val="0"/>
          <w:szCs w:val="20"/>
        </w:rPr>
        <w:t>“</w:t>
      </w:r>
      <w:r w:rsidR="00115A9D" w:rsidRPr="00115A9D">
        <w:rPr>
          <w:i/>
          <w:iCs/>
          <w:smallCaps w:val="0"/>
          <w:szCs w:val="20"/>
        </w:rPr>
        <w:t xml:space="preserve">Primeiro Aditamento à </w:t>
      </w:r>
      <w:r w:rsidRPr="007552BF">
        <w:rPr>
          <w:i/>
          <w:iCs/>
          <w:smallCaps w:val="0"/>
          <w:szCs w:val="20"/>
        </w:rPr>
        <w:t xml:space="preserve">Escritura Particular da </w:t>
      </w:r>
      <w:r w:rsidR="000B5B17" w:rsidRPr="007552BF">
        <w:rPr>
          <w:i/>
          <w:iCs/>
          <w:smallCaps w:val="0"/>
          <w:szCs w:val="20"/>
        </w:rPr>
        <w:t>2</w:t>
      </w:r>
      <w:r w:rsidR="00941C59" w:rsidRPr="007552BF">
        <w:rPr>
          <w:i/>
          <w:iCs/>
          <w:smallCaps w:val="0"/>
          <w:szCs w:val="20"/>
        </w:rPr>
        <w:t>3</w:t>
      </w:r>
      <w:r w:rsidR="000B5B17" w:rsidRPr="007552BF">
        <w:rPr>
          <w:i/>
          <w:iCs/>
          <w:smallCaps w:val="0"/>
          <w:szCs w:val="20"/>
        </w:rPr>
        <w:t xml:space="preserve">ª </w:t>
      </w:r>
      <w:r w:rsidRPr="007552BF">
        <w:rPr>
          <w:i/>
          <w:iCs/>
          <w:smallCaps w:val="0"/>
          <w:szCs w:val="20"/>
        </w:rPr>
        <w:t>Emissão de Debêntures Simples, Não Conversíveis em Ações,</w:t>
      </w:r>
      <w:r w:rsidRPr="007552BF">
        <w:rPr>
          <w:b/>
          <w:i/>
          <w:iCs/>
          <w:smallCaps w:val="0"/>
          <w:szCs w:val="20"/>
        </w:rPr>
        <w:t xml:space="preserve"> </w:t>
      </w:r>
      <w:r w:rsidRPr="007552BF">
        <w:rPr>
          <w:i/>
          <w:iCs/>
          <w:smallCaps w:val="0"/>
          <w:szCs w:val="20"/>
        </w:rPr>
        <w:t xml:space="preserve">em </w:t>
      </w:r>
      <w:r w:rsidR="00941C59" w:rsidRPr="007552BF">
        <w:rPr>
          <w:i/>
          <w:iCs/>
          <w:smallCaps w:val="0"/>
          <w:szCs w:val="20"/>
        </w:rPr>
        <w:t xml:space="preserve">Duas </w:t>
      </w:r>
      <w:r w:rsidR="000B5B17" w:rsidRPr="007552BF">
        <w:rPr>
          <w:i/>
          <w:iCs/>
          <w:smallCaps w:val="0"/>
          <w:szCs w:val="20"/>
        </w:rPr>
        <w:t>Série</w:t>
      </w:r>
      <w:r w:rsidR="00941C59" w:rsidRPr="007552BF">
        <w:rPr>
          <w:i/>
          <w:iCs/>
          <w:smallCaps w:val="0"/>
          <w:szCs w:val="20"/>
        </w:rPr>
        <w:t>s</w:t>
      </w:r>
      <w:r w:rsidRPr="007552BF">
        <w:rPr>
          <w:i/>
          <w:iCs/>
          <w:smallCaps w:val="0"/>
          <w:szCs w:val="20"/>
        </w:rPr>
        <w:t>, da Espécie Quirografária, com Garantia Fidejussória</w:t>
      </w:r>
      <w:r w:rsidR="00E67DD4" w:rsidRPr="007552BF">
        <w:rPr>
          <w:i/>
          <w:iCs/>
          <w:smallCaps w:val="0"/>
          <w:szCs w:val="20"/>
        </w:rPr>
        <w:t xml:space="preserve"> Adicional</w:t>
      </w:r>
      <w:r w:rsidRPr="007552BF">
        <w:rPr>
          <w:i/>
          <w:iCs/>
          <w:smallCaps w:val="0"/>
          <w:szCs w:val="20"/>
        </w:rPr>
        <w:t>, para Distribuição Pública,</w:t>
      </w:r>
      <w:r w:rsidR="00941C59" w:rsidRPr="00F95AE7">
        <w:rPr>
          <w:szCs w:val="20"/>
        </w:rPr>
        <w:t xml:space="preserve"> </w:t>
      </w:r>
      <w:r w:rsidR="00941C59" w:rsidRPr="007552BF">
        <w:rPr>
          <w:i/>
          <w:iCs/>
          <w:smallCaps w:val="0"/>
          <w:szCs w:val="20"/>
        </w:rPr>
        <w:t>Com Esforços Restritos de Distribuição,</w:t>
      </w:r>
      <w:r w:rsidRPr="007552BF">
        <w:rPr>
          <w:i/>
          <w:iCs/>
          <w:smallCaps w:val="0"/>
          <w:szCs w:val="20"/>
        </w:rPr>
        <w:t xml:space="preserve"> da Light Serviços de Eletricidade S.A.</w:t>
      </w:r>
      <w:r w:rsidR="004008D1" w:rsidRPr="007552BF">
        <w:rPr>
          <w:smallCaps w:val="0"/>
          <w:szCs w:val="20"/>
        </w:rPr>
        <w:t>”</w:t>
      </w:r>
      <w:r w:rsidR="007A45BB">
        <w:rPr>
          <w:smallCaps w:val="0"/>
          <w:szCs w:val="20"/>
        </w:rPr>
        <w:t xml:space="preserve"> (“</w:t>
      </w:r>
      <w:r w:rsidR="00115A9D">
        <w:rPr>
          <w:b/>
          <w:smallCaps w:val="0"/>
          <w:szCs w:val="20"/>
        </w:rPr>
        <w:t>Aditamento</w:t>
      </w:r>
      <w:r w:rsidR="007A45BB">
        <w:rPr>
          <w:smallCaps w:val="0"/>
          <w:szCs w:val="20"/>
        </w:rPr>
        <w:t>”)</w:t>
      </w:r>
      <w:r w:rsidRPr="007552BF">
        <w:rPr>
          <w:smallCaps w:val="0"/>
          <w:szCs w:val="20"/>
        </w:rPr>
        <w:t>, mediante as seguintes cláusulas e condições:</w:t>
      </w:r>
      <w:bookmarkStart w:id="6" w:name="_DV_M13"/>
      <w:bookmarkStart w:id="7" w:name="_Toc294015798"/>
      <w:bookmarkStart w:id="8" w:name="_Toc499990313"/>
      <w:bookmarkEnd w:id="6"/>
    </w:p>
    <w:p w14:paraId="4A352B5B" w14:textId="77777777" w:rsidR="00115A9D" w:rsidRPr="002B42EF" w:rsidRDefault="00115A9D" w:rsidP="00115A9D">
      <w:pPr>
        <w:spacing w:before="140" w:line="290" w:lineRule="auto"/>
        <w:rPr>
          <w:rFonts w:ascii="Arial" w:hAnsi="Arial" w:cs="Arial"/>
          <w:b/>
          <w:sz w:val="20"/>
          <w:szCs w:val="20"/>
        </w:rPr>
      </w:pPr>
      <w:r w:rsidRPr="002B42EF">
        <w:rPr>
          <w:rFonts w:ascii="Arial" w:hAnsi="Arial" w:cs="Arial"/>
          <w:b/>
          <w:sz w:val="20"/>
          <w:szCs w:val="20"/>
        </w:rPr>
        <w:t>CONSIDERANDO QUE:</w:t>
      </w:r>
    </w:p>
    <w:p w14:paraId="74CD13A7" w14:textId="436BF1D2" w:rsidR="00115A9D" w:rsidRDefault="00115A9D" w:rsidP="00115A9D">
      <w:pPr>
        <w:pStyle w:val="Recitals"/>
        <w:widowControl w:val="0"/>
        <w:numPr>
          <w:ilvl w:val="1"/>
          <w:numId w:val="150"/>
        </w:numPr>
        <w:spacing w:before="140" w:after="0"/>
      </w:pPr>
      <w:r w:rsidRPr="002B42EF">
        <w:t xml:space="preserve">as partes celebraram, em </w:t>
      </w:r>
      <w:r w:rsidR="00005CD3">
        <w:t>15 de outubro de 2021</w:t>
      </w:r>
      <w:r w:rsidRPr="002B42EF">
        <w:t>, a “</w:t>
      </w:r>
      <w:r w:rsidR="00005CD3" w:rsidRPr="007552BF">
        <w:rPr>
          <w:i/>
          <w:iCs/>
          <w:szCs w:val="20"/>
        </w:rPr>
        <w:t>Escritura Particular da 23ª Emissão de Debêntures Simples, Não Conversíveis em Ações,</w:t>
      </w:r>
      <w:r w:rsidR="00005CD3" w:rsidRPr="007552BF">
        <w:rPr>
          <w:b/>
          <w:i/>
          <w:iCs/>
          <w:szCs w:val="20"/>
        </w:rPr>
        <w:t xml:space="preserve"> </w:t>
      </w:r>
      <w:r w:rsidR="00005CD3" w:rsidRPr="007552BF">
        <w:rPr>
          <w:i/>
          <w:iCs/>
          <w:szCs w:val="20"/>
        </w:rPr>
        <w:t xml:space="preserve">em </w:t>
      </w:r>
      <w:r w:rsidR="00005CD3">
        <w:rPr>
          <w:i/>
          <w:iCs/>
          <w:szCs w:val="20"/>
        </w:rPr>
        <w:t>a</w:t>
      </w:r>
      <w:r w:rsidR="00005CD3" w:rsidRPr="007552BF">
        <w:rPr>
          <w:i/>
          <w:iCs/>
          <w:szCs w:val="20"/>
        </w:rPr>
        <w:t>té Duas Séries, da Espécie Quirografária, com Garantia Fidejussória Adicional, para Distribuição Pública,</w:t>
      </w:r>
      <w:r w:rsidR="00005CD3" w:rsidRPr="00F95AE7">
        <w:rPr>
          <w:szCs w:val="20"/>
        </w:rPr>
        <w:t xml:space="preserve"> </w:t>
      </w:r>
      <w:r w:rsidR="00005CD3" w:rsidRPr="007552BF">
        <w:rPr>
          <w:i/>
          <w:iCs/>
          <w:szCs w:val="20"/>
        </w:rPr>
        <w:t>Com Esforços Restritos de Distribuição, da Light Serviços de Eletricidade S.A.</w:t>
      </w:r>
      <w:r w:rsidRPr="002B42EF">
        <w:t>” (“</w:t>
      </w:r>
      <w:r w:rsidRPr="002B42EF">
        <w:rPr>
          <w:b/>
          <w:bCs/>
        </w:rPr>
        <w:t>Escritura</w:t>
      </w:r>
      <w:r w:rsidR="00AE0238">
        <w:rPr>
          <w:b/>
          <w:bCs/>
        </w:rPr>
        <w:t xml:space="preserve"> de Emissão</w:t>
      </w:r>
      <w:r w:rsidRPr="002B42EF">
        <w:t>”), a qual regerá os termos e condições da 2</w:t>
      </w:r>
      <w:r w:rsidR="00005CD3">
        <w:t>3</w:t>
      </w:r>
      <w:r w:rsidRPr="002B42EF">
        <w:t>ª (vigésima</w:t>
      </w:r>
      <w:r w:rsidR="00005CD3">
        <w:t xml:space="preserve"> terceira</w:t>
      </w:r>
      <w:r w:rsidRPr="002B42EF">
        <w:t>) emissão de debêntures simples, não conversíveis em ações,</w:t>
      </w:r>
      <w:r w:rsidRPr="002B42EF">
        <w:rPr>
          <w:b/>
        </w:rPr>
        <w:t xml:space="preserve"> </w:t>
      </w:r>
      <w:r w:rsidRPr="002B42EF">
        <w:t xml:space="preserve">em </w:t>
      </w:r>
      <w:r w:rsidR="00005CD3">
        <w:t>duas séries</w:t>
      </w:r>
      <w:r w:rsidRPr="002B42EF">
        <w:t>, da espécie quirografária, com garantia fidejussória adicional, para distribuição pública da Companhia (“</w:t>
      </w:r>
      <w:r w:rsidRPr="002B42EF">
        <w:rPr>
          <w:b/>
          <w:bCs/>
        </w:rPr>
        <w:t>Oferta</w:t>
      </w:r>
      <w:r w:rsidRPr="002B42EF">
        <w:t>” ou “</w:t>
      </w:r>
      <w:r w:rsidRPr="002B42EF">
        <w:rPr>
          <w:b/>
          <w:bCs/>
        </w:rPr>
        <w:t>Emissão</w:t>
      </w:r>
      <w:r w:rsidRPr="002B42EF">
        <w:t>” e “</w:t>
      </w:r>
      <w:r w:rsidRPr="002B42EF">
        <w:rPr>
          <w:b/>
          <w:bCs/>
        </w:rPr>
        <w:t>Debêntures</w:t>
      </w:r>
      <w:r w:rsidRPr="002B42EF">
        <w:t>”, respectivamente)</w:t>
      </w:r>
      <w:r>
        <w:t xml:space="preserve">, que foi </w:t>
      </w:r>
      <w:r w:rsidRPr="002054C0">
        <w:t xml:space="preserve">devidamente </w:t>
      </w:r>
      <w:r w:rsidRPr="00396648">
        <w:t>inscrito</w:t>
      </w:r>
      <w:r w:rsidRPr="002054C0">
        <w:t xml:space="preserve"> </w:t>
      </w:r>
      <w:r w:rsidRPr="002B42EF">
        <w:t>na Junta Comercial do Estado do Rio de Janeiro (“</w:t>
      </w:r>
      <w:r w:rsidRPr="002B42EF">
        <w:rPr>
          <w:b/>
          <w:bCs/>
        </w:rPr>
        <w:t>JUCERJA</w:t>
      </w:r>
      <w:r w:rsidRPr="002B42EF">
        <w:t>”)</w:t>
      </w:r>
      <w:r>
        <w:t xml:space="preserve">, </w:t>
      </w:r>
      <w:r w:rsidRPr="002054C0">
        <w:t xml:space="preserve">em </w:t>
      </w:r>
      <w:r w:rsidR="00005CD3">
        <w:t xml:space="preserve">[●] </w:t>
      </w:r>
      <w:r w:rsidRPr="002054C0">
        <w:t xml:space="preserve">de </w:t>
      </w:r>
      <w:r w:rsidR="00005CD3">
        <w:t xml:space="preserve">[●] </w:t>
      </w:r>
      <w:r w:rsidRPr="002054C0">
        <w:t xml:space="preserve">de 2021, sob nº </w:t>
      </w:r>
      <w:r w:rsidR="00005CD3">
        <w:t>[●]</w:t>
      </w:r>
      <w:r w:rsidRPr="002B42EF">
        <w:t>;</w:t>
      </w:r>
    </w:p>
    <w:p w14:paraId="7A77E673" w14:textId="13C414A5" w:rsidR="00115A9D" w:rsidRPr="002B42EF" w:rsidRDefault="00115A9D" w:rsidP="00115A9D">
      <w:pPr>
        <w:pStyle w:val="Recitals"/>
        <w:widowControl w:val="0"/>
        <w:numPr>
          <w:ilvl w:val="1"/>
          <w:numId w:val="150"/>
        </w:numPr>
        <w:spacing w:before="140" w:after="0"/>
      </w:pPr>
      <w:r w:rsidRPr="002B42EF">
        <w:t xml:space="preserve">a Emissão das Debêntures e a Oferta foram aprovadas pela Reunião do Conselho de Administração realizada em </w:t>
      </w:r>
      <w:r w:rsidR="00005CD3">
        <w:t xml:space="preserve">15 de outubro de </w:t>
      </w:r>
      <w:r w:rsidRPr="002B42EF">
        <w:t>2021 (“</w:t>
      </w:r>
      <w:r w:rsidRPr="002B42EF">
        <w:rPr>
          <w:b/>
          <w:bCs/>
        </w:rPr>
        <w:t>RCA da Emissora</w:t>
      </w:r>
      <w:r w:rsidRPr="002B42EF">
        <w:t>”), cuja ata foi devidamente</w:t>
      </w:r>
      <w:r>
        <w:t xml:space="preserve"> arquivada</w:t>
      </w:r>
      <w:r w:rsidDel="002054C0">
        <w:t xml:space="preserve"> </w:t>
      </w:r>
      <w:r w:rsidRPr="002B42EF">
        <w:t xml:space="preserve">na </w:t>
      </w:r>
      <w:r w:rsidRPr="001D03B7">
        <w:t>JUCERJA</w:t>
      </w:r>
      <w:r w:rsidRPr="002B42EF">
        <w:t xml:space="preserve">, em </w:t>
      </w:r>
      <w:r w:rsidR="00005CD3">
        <w:t>20 de outubro de 2021</w:t>
      </w:r>
      <w:r w:rsidRPr="002054C0">
        <w:t xml:space="preserve">, sob nº </w:t>
      </w:r>
      <w:r w:rsidR="00005CD3">
        <w:t>00004545244</w:t>
      </w:r>
      <w:r w:rsidRPr="002B42EF">
        <w:t xml:space="preserve">, e publicada em </w:t>
      </w:r>
      <w:r w:rsidR="00005CD3">
        <w:t xml:space="preserve">20 de outubro de 2021 </w:t>
      </w:r>
      <w:r w:rsidRPr="002B42EF">
        <w:t xml:space="preserve">no Diário Comercial e no Diário Oficial do Estado do Rio </w:t>
      </w:r>
      <w:r w:rsidRPr="002B42EF">
        <w:lastRenderedPageBreak/>
        <w:t>de Janeiro (“</w:t>
      </w:r>
      <w:r w:rsidRPr="002B42EF">
        <w:rPr>
          <w:b/>
          <w:bCs/>
        </w:rPr>
        <w:t>DOERJ</w:t>
      </w:r>
      <w:r w:rsidRPr="002B42EF">
        <w:t>”);</w:t>
      </w:r>
    </w:p>
    <w:p w14:paraId="64D0C27C" w14:textId="4EB167B6" w:rsidR="00115A9D" w:rsidRPr="008A3126" w:rsidRDefault="00115A9D" w:rsidP="00115A9D">
      <w:pPr>
        <w:pStyle w:val="Recitals"/>
        <w:widowControl w:val="0"/>
        <w:numPr>
          <w:ilvl w:val="1"/>
          <w:numId w:val="150"/>
        </w:numPr>
        <w:spacing w:before="140" w:after="0"/>
      </w:pPr>
      <w:r w:rsidRPr="002B42EF">
        <w:t>a fiança prestada pela Fiadora, nos termos da Escritura</w:t>
      </w:r>
      <w:r w:rsidR="00197194">
        <w:t xml:space="preserve"> de Emissão</w:t>
      </w:r>
      <w:r w:rsidRPr="002B42EF">
        <w:t xml:space="preserve">, foi autorizada em Reunião do Conselho de Administração da Fiadora realizada em </w:t>
      </w:r>
      <w:r w:rsidR="00EC6AD2">
        <w:t xml:space="preserve">15 de outubro de </w:t>
      </w:r>
      <w:r w:rsidR="00EC6AD2" w:rsidRPr="002B42EF">
        <w:t xml:space="preserve">2021 </w:t>
      </w:r>
      <w:r w:rsidRPr="002B42EF">
        <w:t>(“</w:t>
      </w:r>
      <w:r w:rsidRPr="002B42EF">
        <w:rPr>
          <w:b/>
          <w:bCs/>
        </w:rPr>
        <w:t>RCA da Fiadora</w:t>
      </w:r>
      <w:r w:rsidRPr="002B42EF">
        <w:t>”), cuja ata foi devidamente</w:t>
      </w:r>
      <w:r>
        <w:t xml:space="preserve"> arquivada</w:t>
      </w:r>
      <w:r w:rsidRPr="002B42EF">
        <w:t xml:space="preserve"> na JUCERJA, em </w:t>
      </w:r>
      <w:r w:rsidR="00EC6AD2">
        <w:t>20 de outubro de 2021</w:t>
      </w:r>
      <w:r w:rsidRPr="002054C0">
        <w:t xml:space="preserve">, sob nº </w:t>
      </w:r>
      <w:r w:rsidR="00EC6AD2">
        <w:t>00004545251</w:t>
      </w:r>
      <w:r w:rsidRPr="002B42EF">
        <w:t xml:space="preserve">, e publicada em </w:t>
      </w:r>
      <w:r w:rsidR="00EC6AD2">
        <w:t xml:space="preserve">20 </w:t>
      </w:r>
      <w:r w:rsidR="00EC6AD2" w:rsidRPr="008A3126">
        <w:t xml:space="preserve">de outubro de 2021 </w:t>
      </w:r>
      <w:r w:rsidRPr="008A3126">
        <w:t>no Diário Comercial e no DOERJ;</w:t>
      </w:r>
    </w:p>
    <w:p w14:paraId="28A7F4C1" w14:textId="0D57474D" w:rsidR="00115A9D" w:rsidRPr="008A3126" w:rsidRDefault="00115A9D" w:rsidP="00115A9D">
      <w:pPr>
        <w:pStyle w:val="Recitals"/>
        <w:numPr>
          <w:ilvl w:val="1"/>
          <w:numId w:val="150"/>
        </w:numPr>
        <w:spacing w:before="140" w:after="0"/>
      </w:pPr>
      <w:r w:rsidRPr="008A3126">
        <w:t>conforme previsto na Escritura</w:t>
      </w:r>
      <w:r w:rsidR="00197194">
        <w:t xml:space="preserve"> de Emissão</w:t>
      </w:r>
      <w:r w:rsidRPr="008A3126">
        <w:t xml:space="preserve">, em </w:t>
      </w:r>
      <w:r w:rsidR="00EC6AD2" w:rsidRPr="008A3126">
        <w:t>[</w:t>
      </w:r>
      <w:del w:id="9" w:author="Banco Bradesco" w:date="2021-10-29T21:03:00Z">
        <w:r w:rsidR="00EC6AD2" w:rsidRPr="008A3126" w:rsidDel="00022431">
          <w:delText>09</w:delText>
        </w:r>
      </w:del>
      <w:ins w:id="10" w:author="Banco Bradesco" w:date="2021-10-29T21:03:00Z">
        <w:r w:rsidR="00022431" w:rsidRPr="008A3126">
          <w:t>0</w:t>
        </w:r>
        <w:r w:rsidR="00022431">
          <w:t>8</w:t>
        </w:r>
      </w:ins>
      <w:r w:rsidR="00EC6AD2" w:rsidRPr="008A3126">
        <w:t>] de novembro de 2021</w:t>
      </w:r>
      <w:r w:rsidRPr="008A3126">
        <w:t xml:space="preserve">, foi realizado o Procedimento de </w:t>
      </w:r>
      <w:r w:rsidRPr="00B773C9">
        <w:rPr>
          <w:i/>
          <w:iCs/>
        </w:rPr>
        <w:t>Bookbuilding</w:t>
      </w:r>
      <w:r w:rsidRPr="008A3126">
        <w:t xml:space="preserve">, no qual foram definidos </w:t>
      </w:r>
      <w:r w:rsidR="008A3126" w:rsidRPr="008A3126">
        <w:rPr>
          <w:b/>
        </w:rPr>
        <w:t>(a)</w:t>
      </w:r>
      <w:r w:rsidR="008A3126" w:rsidRPr="008A3126">
        <w:t xml:space="preserve"> o número de séries; </w:t>
      </w:r>
      <w:r w:rsidR="008A3126" w:rsidRPr="008A3126">
        <w:rPr>
          <w:b/>
        </w:rPr>
        <w:t>(b)</w:t>
      </w:r>
      <w:r w:rsidR="008A3126" w:rsidRPr="008A3126">
        <w:t xml:space="preserve"> o volume da Emissão; e </w:t>
      </w:r>
      <w:r w:rsidR="008A3126" w:rsidRPr="008A3126">
        <w:rPr>
          <w:b/>
        </w:rPr>
        <w:t>(c)</w:t>
      </w:r>
      <w:r w:rsidR="008A3126" w:rsidRPr="008A3126">
        <w:t> a quantidade de Debêntures em cada uma das séries</w:t>
      </w:r>
      <w:r w:rsidRPr="008A3126">
        <w:t>;</w:t>
      </w:r>
    </w:p>
    <w:p w14:paraId="216560EC" w14:textId="77777777" w:rsidR="00115A9D" w:rsidRPr="002B42EF" w:rsidRDefault="00115A9D" w:rsidP="00115A9D">
      <w:pPr>
        <w:pStyle w:val="Recitals"/>
        <w:widowControl w:val="0"/>
        <w:numPr>
          <w:ilvl w:val="1"/>
          <w:numId w:val="150"/>
        </w:numPr>
        <w:spacing w:before="140" w:after="0"/>
      </w:pPr>
      <w:r w:rsidRPr="008A3126">
        <w:t>as Debêntures não foram subscritas e integralizadas até a presente data, de modo que não se faz necessária a realização de AGD</w:t>
      </w:r>
      <w:r w:rsidRPr="002B42EF">
        <w:t xml:space="preserve"> (conforme definida na Escritura de Emissão);</w:t>
      </w:r>
    </w:p>
    <w:p w14:paraId="4943FB1A" w14:textId="1F1E2835" w:rsidR="00115A9D" w:rsidRPr="008B1D0E" w:rsidRDefault="00115A9D" w:rsidP="00115A9D">
      <w:pPr>
        <w:pStyle w:val="Recitals"/>
        <w:widowControl w:val="0"/>
        <w:numPr>
          <w:ilvl w:val="1"/>
          <w:numId w:val="150"/>
        </w:numPr>
        <w:spacing w:before="140" w:after="0"/>
      </w:pPr>
      <w:r w:rsidRPr="002B42EF">
        <w:t xml:space="preserve">a ratificação do resultado do Procedimento de </w:t>
      </w:r>
      <w:r w:rsidRPr="002B42EF">
        <w:rPr>
          <w:i/>
        </w:rPr>
        <w:t>Bookbuilding</w:t>
      </w:r>
      <w:r w:rsidRPr="002B42EF">
        <w:t xml:space="preserve"> e a celebração do presente</w:t>
      </w:r>
      <w:r w:rsidR="00EB2F74">
        <w:t xml:space="preserve"> </w:t>
      </w:r>
      <w:r w:rsidRPr="002B42EF">
        <w:t xml:space="preserve">Aditamento não necessitam de nova aprovação societária pela Emissora e pela Fiadora, haja vista que foram </w:t>
      </w:r>
      <w:r w:rsidRPr="008B1D0E">
        <w:t>autorizadas prévia e expressamente pela RCA da Emissora e pela RCA da Fiadora; e</w:t>
      </w:r>
    </w:p>
    <w:p w14:paraId="5004E538" w14:textId="28480AAB" w:rsidR="00115A9D" w:rsidRPr="008B1D0E" w:rsidRDefault="00115A9D" w:rsidP="00115A9D">
      <w:pPr>
        <w:pStyle w:val="Recitals"/>
        <w:widowControl w:val="0"/>
        <w:numPr>
          <w:ilvl w:val="1"/>
          <w:numId w:val="150"/>
        </w:numPr>
        <w:spacing w:before="140" w:after="0"/>
      </w:pPr>
      <w:r w:rsidRPr="008B1D0E">
        <w:t xml:space="preserve">as Partes desejam aditar a Escritura de Emissão para (i) refletir o resultado do Procedimento de </w:t>
      </w:r>
      <w:r w:rsidRPr="008B1D0E">
        <w:rPr>
          <w:i/>
        </w:rPr>
        <w:t>Bookbuilding</w:t>
      </w:r>
      <w:r w:rsidRPr="008B1D0E">
        <w:t>, e (ii) alterar o tempo verbal de determinadas cláusulas em decorrência de eventos já realizados.</w:t>
      </w:r>
    </w:p>
    <w:p w14:paraId="66DA67D6" w14:textId="719ED22D" w:rsidR="00115A9D" w:rsidRPr="002B42EF" w:rsidRDefault="00115A9D" w:rsidP="00115A9D">
      <w:pPr>
        <w:spacing w:before="140" w:line="290" w:lineRule="auto"/>
        <w:rPr>
          <w:rFonts w:ascii="Arial" w:hAnsi="Arial" w:cs="Arial"/>
          <w:sz w:val="20"/>
          <w:szCs w:val="20"/>
        </w:rPr>
      </w:pPr>
      <w:r w:rsidRPr="008B1D0E">
        <w:rPr>
          <w:rFonts w:ascii="Arial" w:hAnsi="Arial" w:cs="Arial"/>
          <w:b/>
          <w:sz w:val="20"/>
          <w:szCs w:val="20"/>
        </w:rPr>
        <w:t xml:space="preserve">RESOLVEM </w:t>
      </w:r>
      <w:r w:rsidRPr="008B1D0E">
        <w:rPr>
          <w:rFonts w:ascii="Arial" w:hAnsi="Arial" w:cs="Arial"/>
          <w:sz w:val="20"/>
          <w:szCs w:val="20"/>
        </w:rPr>
        <w:t>as Partes aditar a Escritura</w:t>
      </w:r>
      <w:r w:rsidR="00197194">
        <w:rPr>
          <w:rFonts w:ascii="Arial" w:hAnsi="Arial" w:cs="Arial"/>
          <w:sz w:val="20"/>
          <w:szCs w:val="20"/>
        </w:rPr>
        <w:t xml:space="preserve"> de Emissão</w:t>
      </w:r>
      <w:r w:rsidRPr="008B1D0E">
        <w:rPr>
          <w:rFonts w:ascii="Arial" w:hAnsi="Arial" w:cs="Arial"/>
          <w:sz w:val="20"/>
          <w:szCs w:val="20"/>
        </w:rPr>
        <w:t>, por meio do presente Aditamento, observadas as cláusulas, condições e características abaixo</w:t>
      </w:r>
      <w:r w:rsidRPr="002B42EF">
        <w:rPr>
          <w:rFonts w:ascii="Arial" w:hAnsi="Arial" w:cs="Arial"/>
          <w:sz w:val="20"/>
          <w:szCs w:val="20"/>
        </w:rPr>
        <w:t>:</w:t>
      </w:r>
    </w:p>
    <w:p w14:paraId="63CE7C6B" w14:textId="7ED51236" w:rsidR="00115A9D" w:rsidRPr="002B42EF" w:rsidRDefault="00115A9D" w:rsidP="00A160B8">
      <w:pPr>
        <w:spacing w:before="140" w:line="290" w:lineRule="auto"/>
        <w:jc w:val="both"/>
        <w:rPr>
          <w:rFonts w:ascii="Arial" w:hAnsi="Arial" w:cs="Arial"/>
          <w:sz w:val="20"/>
          <w:szCs w:val="20"/>
        </w:rPr>
      </w:pPr>
      <w:r w:rsidRPr="002B42EF">
        <w:rPr>
          <w:rFonts w:ascii="Arial" w:hAnsi="Arial" w:cs="Arial"/>
          <w:sz w:val="20"/>
          <w:szCs w:val="20"/>
        </w:rPr>
        <w:t>Os termos aqui iniciados em letra maiúscula, estejam no singular ou no plural, terão o significado a eles atribuído na Escritura</w:t>
      </w:r>
      <w:r w:rsidR="00A160B8">
        <w:rPr>
          <w:rFonts w:ascii="Arial" w:hAnsi="Arial" w:cs="Arial"/>
          <w:sz w:val="20"/>
          <w:szCs w:val="20"/>
        </w:rPr>
        <w:t xml:space="preserve"> de Emissão</w:t>
      </w:r>
      <w:r w:rsidRPr="002B42EF">
        <w:rPr>
          <w:rFonts w:ascii="Arial" w:hAnsi="Arial" w:cs="Arial"/>
          <w:sz w:val="20"/>
          <w:szCs w:val="20"/>
        </w:rPr>
        <w:t xml:space="preserve">, ainda que posteriormente ao seu uso. </w:t>
      </w:r>
    </w:p>
    <w:p w14:paraId="0388027F" w14:textId="77777777" w:rsidR="00115A9D" w:rsidRPr="002B42EF" w:rsidRDefault="00115A9D" w:rsidP="00115A9D">
      <w:pPr>
        <w:pStyle w:val="Level1"/>
        <w:keepNext w:val="0"/>
        <w:widowControl w:val="0"/>
        <w:numPr>
          <w:ilvl w:val="0"/>
          <w:numId w:val="149"/>
        </w:numPr>
        <w:autoSpaceDE w:val="0"/>
        <w:autoSpaceDN w:val="0"/>
        <w:adjustRightInd w:val="0"/>
        <w:spacing w:before="140" w:after="0"/>
      </w:pPr>
      <w:r w:rsidRPr="002B42EF">
        <w:t>Autorização</w:t>
      </w:r>
    </w:p>
    <w:p w14:paraId="13D46BA6" w14:textId="767A1F45" w:rsidR="00115A9D" w:rsidRPr="002B42EF" w:rsidRDefault="00115A9D" w:rsidP="00115A9D">
      <w:pPr>
        <w:pStyle w:val="Level2"/>
        <w:widowControl w:val="0"/>
        <w:numPr>
          <w:ilvl w:val="1"/>
          <w:numId w:val="148"/>
        </w:numPr>
        <w:autoSpaceDE w:val="0"/>
        <w:autoSpaceDN w:val="0"/>
        <w:adjustRightInd w:val="0"/>
        <w:spacing w:before="140" w:after="0"/>
      </w:pPr>
      <w:r w:rsidRPr="002B42EF">
        <w:t xml:space="preserve">Este </w:t>
      </w:r>
      <w:r w:rsidRPr="00AF19BB">
        <w:t>Aditamento</w:t>
      </w:r>
      <w:r w:rsidRPr="00AF19BB" w:rsidDel="00AF19BB">
        <w:t xml:space="preserve"> </w:t>
      </w:r>
      <w:r w:rsidRPr="002B42EF">
        <w:t>é celebrado de acordo com a autorização da RCA da Emissora e da RCA da Fiadora.</w:t>
      </w:r>
    </w:p>
    <w:p w14:paraId="57328AE8" w14:textId="77777777" w:rsidR="00115A9D" w:rsidRPr="002B42EF" w:rsidRDefault="00115A9D" w:rsidP="00115A9D">
      <w:pPr>
        <w:pStyle w:val="Level1"/>
        <w:keepNext w:val="0"/>
        <w:widowControl w:val="0"/>
        <w:numPr>
          <w:ilvl w:val="0"/>
          <w:numId w:val="148"/>
        </w:numPr>
        <w:autoSpaceDE w:val="0"/>
        <w:autoSpaceDN w:val="0"/>
        <w:adjustRightInd w:val="0"/>
        <w:spacing w:before="140" w:after="0"/>
      </w:pPr>
      <w:bookmarkStart w:id="11" w:name="_DV_M21"/>
      <w:bookmarkStart w:id="12" w:name="_DV_M25"/>
      <w:bookmarkStart w:id="13" w:name="_DV_M26"/>
      <w:bookmarkStart w:id="14" w:name="_DV_M27"/>
      <w:bookmarkStart w:id="15" w:name="_DV_M30"/>
      <w:bookmarkStart w:id="16" w:name="_DV_M31"/>
      <w:bookmarkStart w:id="17" w:name="_DV_M32"/>
      <w:bookmarkEnd w:id="11"/>
      <w:bookmarkEnd w:id="12"/>
      <w:bookmarkEnd w:id="13"/>
      <w:bookmarkEnd w:id="14"/>
      <w:bookmarkEnd w:id="15"/>
      <w:bookmarkEnd w:id="16"/>
      <w:bookmarkEnd w:id="17"/>
      <w:r w:rsidRPr="002B42EF">
        <w:rPr>
          <w:sz w:val="20"/>
        </w:rPr>
        <w:t xml:space="preserve">Requisitos </w:t>
      </w:r>
    </w:p>
    <w:p w14:paraId="20BD39DA" w14:textId="345E7E21" w:rsidR="004B6336" w:rsidRPr="00AE0238" w:rsidRDefault="00115A9D" w:rsidP="00AE0238">
      <w:pPr>
        <w:pStyle w:val="Level2"/>
        <w:widowControl w:val="0"/>
        <w:numPr>
          <w:ilvl w:val="1"/>
          <w:numId w:val="148"/>
        </w:numPr>
        <w:autoSpaceDE w:val="0"/>
        <w:autoSpaceDN w:val="0"/>
        <w:adjustRightInd w:val="0"/>
        <w:spacing w:before="140" w:after="0"/>
      </w:pPr>
      <w:bookmarkStart w:id="18" w:name="_Ref332713883"/>
      <w:r w:rsidRPr="002B42EF">
        <w:t xml:space="preserve">O presente </w:t>
      </w:r>
      <w:r w:rsidRPr="00AF19BB">
        <w:t>Aditamento</w:t>
      </w:r>
      <w:r w:rsidRPr="00AF19BB" w:rsidDel="00AF19BB">
        <w:t xml:space="preserve"> </w:t>
      </w:r>
      <w:r w:rsidRPr="002B42EF">
        <w:t>será</w:t>
      </w:r>
      <w:r w:rsidRPr="002B42EF">
        <w:rPr>
          <w:color w:val="000000"/>
        </w:rPr>
        <w:t xml:space="preserve"> inscrito na JUCERJA, conforme o disposto no artigo 62, parágrafo 3º, da </w:t>
      </w:r>
      <w:r w:rsidRPr="002B42EF">
        <w:rPr>
          <w:szCs w:val="20"/>
        </w:rPr>
        <w:t xml:space="preserve">Lei </w:t>
      </w:r>
      <w:r w:rsidRPr="002B42EF">
        <w:rPr>
          <w:color w:val="000000"/>
          <w:w w:val="0"/>
          <w:szCs w:val="20"/>
        </w:rPr>
        <w:t>das Sociedades por Ações</w:t>
      </w:r>
      <w:r w:rsidRPr="002B42EF">
        <w:rPr>
          <w:color w:val="000000"/>
        </w:rPr>
        <w:t xml:space="preserve">, </w:t>
      </w:r>
      <w:r w:rsidRPr="002B42EF">
        <w:rPr>
          <w:szCs w:val="20"/>
        </w:rPr>
        <w:t>devendo 1 (uma) cópia eletrônica (PDF) contendo o comprovante de tais registros, ser enviada ao Agente Fiduciário em até 2 (dois) Dias Úteis após seu efetivo arquivamento</w:t>
      </w:r>
      <w:r w:rsidRPr="002B42EF">
        <w:rPr>
          <w:color w:val="000000"/>
        </w:rPr>
        <w:t>.</w:t>
      </w:r>
      <w:r w:rsidR="004B6336">
        <w:rPr>
          <w:color w:val="000000"/>
          <w:lang w:val="pt-BR"/>
        </w:rPr>
        <w:t xml:space="preserve"> </w:t>
      </w:r>
      <w:r w:rsidR="004B6336" w:rsidRPr="007552BF">
        <w:rPr>
          <w:rFonts w:cs="Arial"/>
          <w:szCs w:val="20"/>
          <w:lang w:eastAsia="pt-BR"/>
        </w:rPr>
        <w:t>A Emissora deverá, no prazo de até</w:t>
      </w:r>
      <w:r w:rsidR="004B6336">
        <w:rPr>
          <w:rFonts w:cs="Arial"/>
          <w:szCs w:val="20"/>
          <w:lang w:val="pt-BR" w:eastAsia="pt-BR"/>
        </w:rPr>
        <w:t xml:space="preserve"> 01 (um) Dia Útil antes da liquidação financeira das Debêntures</w:t>
      </w:r>
      <w:r w:rsidR="004B6336" w:rsidRPr="007552BF">
        <w:rPr>
          <w:rFonts w:cs="Arial"/>
          <w:szCs w:val="20"/>
          <w:lang w:eastAsia="pt-BR"/>
        </w:rPr>
        <w:t xml:space="preserve">, protocolar </w:t>
      </w:r>
      <w:r w:rsidR="004B6336">
        <w:rPr>
          <w:rFonts w:cs="Arial"/>
          <w:szCs w:val="20"/>
          <w:lang w:val="pt-BR" w:eastAsia="pt-BR"/>
        </w:rPr>
        <w:t>o</w:t>
      </w:r>
      <w:r w:rsidR="004B6336" w:rsidRPr="007552BF">
        <w:rPr>
          <w:rFonts w:cs="Arial"/>
          <w:szCs w:val="20"/>
          <w:lang w:eastAsia="pt-BR"/>
        </w:rPr>
        <w:t xml:space="preserve"> p</w:t>
      </w:r>
      <w:bookmarkStart w:id="19" w:name="_GoBack"/>
      <w:bookmarkEnd w:id="19"/>
      <w:r w:rsidR="004B6336" w:rsidRPr="007552BF">
        <w:rPr>
          <w:rFonts w:cs="Arial"/>
          <w:szCs w:val="20"/>
          <w:lang w:eastAsia="pt-BR"/>
        </w:rPr>
        <w:t xml:space="preserve">resente </w:t>
      </w:r>
      <w:r w:rsidR="004B6336">
        <w:rPr>
          <w:rFonts w:cs="Arial"/>
          <w:szCs w:val="20"/>
          <w:lang w:val="pt-BR" w:eastAsia="pt-BR"/>
        </w:rPr>
        <w:t>Aditamento</w:t>
      </w:r>
      <w:r w:rsidR="004B6336" w:rsidRPr="007552BF">
        <w:rPr>
          <w:rFonts w:cs="Arial"/>
          <w:szCs w:val="20"/>
          <w:lang w:eastAsia="pt-BR"/>
        </w:rPr>
        <w:t xml:space="preserve"> para inscrição na JUCERJA.</w:t>
      </w:r>
    </w:p>
    <w:p w14:paraId="7967CD3A" w14:textId="77777777" w:rsidR="00AE0238" w:rsidRPr="00AE0238" w:rsidRDefault="00AE0238" w:rsidP="00AE0238">
      <w:pPr>
        <w:pStyle w:val="ListParagraph"/>
        <w:keepNext/>
        <w:numPr>
          <w:ilvl w:val="0"/>
          <w:numId w:val="9"/>
        </w:numPr>
        <w:autoSpaceDE/>
        <w:autoSpaceDN/>
        <w:adjustRightInd/>
        <w:spacing w:before="140" w:line="290" w:lineRule="auto"/>
        <w:jc w:val="both"/>
        <w:outlineLvl w:val="0"/>
        <w:rPr>
          <w:rFonts w:ascii="Arial" w:eastAsia="Times New Roman" w:hAnsi="Arial"/>
          <w:b/>
          <w:bCs/>
          <w:vanish/>
          <w:sz w:val="22"/>
          <w:szCs w:val="32"/>
          <w:lang w:eastAsia="en-US"/>
        </w:rPr>
      </w:pPr>
    </w:p>
    <w:p w14:paraId="0E8E19D8" w14:textId="77777777" w:rsidR="00AE0238" w:rsidRPr="00AE0238" w:rsidRDefault="00AE0238" w:rsidP="00AE0238">
      <w:pPr>
        <w:pStyle w:val="ListParagraph"/>
        <w:keepNext/>
        <w:numPr>
          <w:ilvl w:val="0"/>
          <w:numId w:val="9"/>
        </w:numPr>
        <w:autoSpaceDE/>
        <w:autoSpaceDN/>
        <w:adjustRightInd/>
        <w:spacing w:before="140" w:line="290" w:lineRule="auto"/>
        <w:jc w:val="both"/>
        <w:outlineLvl w:val="0"/>
        <w:rPr>
          <w:rFonts w:ascii="Arial" w:eastAsia="Times New Roman" w:hAnsi="Arial"/>
          <w:b/>
          <w:bCs/>
          <w:vanish/>
          <w:sz w:val="22"/>
          <w:szCs w:val="32"/>
          <w:lang w:eastAsia="en-US"/>
        </w:rPr>
      </w:pPr>
    </w:p>
    <w:p w14:paraId="64517F80" w14:textId="77777777" w:rsidR="00AE0238" w:rsidRPr="00AE0238" w:rsidRDefault="00AE0238" w:rsidP="00AE0238">
      <w:pPr>
        <w:pStyle w:val="ListParagraph"/>
        <w:numPr>
          <w:ilvl w:val="1"/>
          <w:numId w:val="9"/>
        </w:numPr>
        <w:autoSpaceDE/>
        <w:autoSpaceDN/>
        <w:adjustRightInd/>
        <w:spacing w:before="140" w:line="290" w:lineRule="auto"/>
        <w:jc w:val="both"/>
        <w:outlineLvl w:val="1"/>
        <w:rPr>
          <w:rFonts w:ascii="Arial" w:hAnsi="Arial"/>
          <w:vanish/>
          <w:sz w:val="20"/>
          <w:szCs w:val="28"/>
          <w:lang w:val="x-none" w:eastAsia="x-none"/>
        </w:rPr>
      </w:pPr>
    </w:p>
    <w:p w14:paraId="54D3B688" w14:textId="78AEC892" w:rsidR="004B6336" w:rsidRPr="002B42EF" w:rsidRDefault="004B6336" w:rsidP="00AE0238">
      <w:pPr>
        <w:pStyle w:val="Level3"/>
        <w:spacing w:before="140" w:after="0"/>
      </w:pPr>
      <w:r w:rsidRPr="00F95AE7">
        <w:t>Caso, quando da realização do protocolo para inscrição dest</w:t>
      </w:r>
      <w:r w:rsidR="00405F97">
        <w:t>e Aditamento</w:t>
      </w:r>
      <w:r w:rsidRPr="00F95AE7">
        <w:t>, a JUCERJA</w:t>
      </w:r>
      <w:r w:rsidRPr="00083831">
        <w:t xml:space="preserve"> estiver com as operações suspensas para fins de recebimento do protocolo (seja de forma online</w:t>
      </w:r>
      <w:r w:rsidRPr="006E595D">
        <w:t xml:space="preserve"> ou presencial) e/ou não esteja prestando os serviços de forma regular, exclusivamente em decorrência da pandemia da COVID-19, est</w:t>
      </w:r>
      <w:r w:rsidR="00405F97">
        <w:t xml:space="preserve">e Aditamento </w:t>
      </w:r>
      <w:r w:rsidRPr="006E595D">
        <w:t xml:space="preserve">será </w:t>
      </w:r>
      <w:r w:rsidRPr="0061407E">
        <w:rPr>
          <w:b/>
        </w:rPr>
        <w:t>(i)</w:t>
      </w:r>
      <w:r>
        <w:t> </w:t>
      </w:r>
      <w:r w:rsidRPr="006E595D">
        <w:t>protocolad</w:t>
      </w:r>
      <w:r w:rsidR="00405F97">
        <w:t>o</w:t>
      </w:r>
      <w:r w:rsidRPr="006E595D">
        <w:t xml:space="preserve"> para inscrição no prazo de até 5 (cinco) Dias Úteis contados da data em que a JUCERJA restabelecer a prestação regular de seus serviços, e </w:t>
      </w:r>
      <w:r w:rsidRPr="0061407E">
        <w:rPr>
          <w:b/>
        </w:rPr>
        <w:t>(ii)</w:t>
      </w:r>
      <w:r w:rsidRPr="006E595D">
        <w:t xml:space="preserve"> inscrit</w:t>
      </w:r>
      <w:r w:rsidR="00405F97">
        <w:t>o</w:t>
      </w:r>
      <w:r w:rsidRPr="006E595D">
        <w:t xml:space="preserve"> no prazo de 30 (trinta) dias contados da data em que a JUCERJA restabelecer a prestação </w:t>
      </w:r>
      <w:r w:rsidRPr="006E595D">
        <w:lastRenderedPageBreak/>
        <w:t xml:space="preserve">regular dos seus serviços, nos termos do artigo 6°, inciso II, da Lei 14.030/20, observado que, em caso de formulação de exigências pela JUCERJA, mediante a comprovação pela Emissora, referido prazo será prorrogado pelo prazo em que a JUCERJA levar para conceder o registro, sem que seja considerado vencimento antecipado das Debêntures, nos termos </w:t>
      </w:r>
      <w:r w:rsidR="00405F97">
        <w:t xml:space="preserve">deste Aditamento e </w:t>
      </w:r>
      <w:r w:rsidRPr="006E595D">
        <w:t>d</w:t>
      </w:r>
      <w:r w:rsidR="00405F97">
        <w:t>a</w:t>
      </w:r>
      <w:r w:rsidRPr="006E595D">
        <w:t xml:space="preserve"> Escritura</w:t>
      </w:r>
      <w:r w:rsidR="00405F97">
        <w:t xml:space="preserve"> de Emissão.</w:t>
      </w:r>
    </w:p>
    <w:p w14:paraId="457CD6F6" w14:textId="745EE8E0" w:rsidR="004B6336" w:rsidRPr="004B6336" w:rsidRDefault="00115A9D" w:rsidP="004B6336">
      <w:pPr>
        <w:pStyle w:val="Level2"/>
        <w:widowControl w:val="0"/>
        <w:numPr>
          <w:ilvl w:val="1"/>
          <w:numId w:val="148"/>
        </w:numPr>
        <w:autoSpaceDE w:val="0"/>
        <w:autoSpaceDN w:val="0"/>
        <w:adjustRightInd w:val="0"/>
        <w:spacing w:before="140" w:after="0"/>
      </w:pPr>
      <w:r w:rsidRPr="002B42EF">
        <w:t xml:space="preserve">Adicionalmente, em razão da Fiança outorgada pela Fiadora, este </w:t>
      </w:r>
      <w:r w:rsidRPr="00AF19BB">
        <w:t>Aditamento</w:t>
      </w:r>
      <w:r w:rsidRPr="00AF19BB" w:rsidDel="00AF19BB">
        <w:t xml:space="preserve"> </w:t>
      </w:r>
      <w:r w:rsidRPr="002B42EF">
        <w:t xml:space="preserve">deverá ser </w:t>
      </w:r>
      <w:r w:rsidRPr="004B6336">
        <w:t>levado a registro pela Emissora em Cartório de Registro de Títulos e Documentos da sede de todas as Partes e da Fiadora no prazo de até 5 (cinco) Dias Úteis a contar da presente data,</w:t>
      </w:r>
      <w:r w:rsidRPr="002B42EF">
        <w:t xml:space="preserve"> </w:t>
      </w:r>
      <w:r w:rsidRPr="004B6336">
        <w:t>nos termos do artigo 129 da Lei nº 6.015, de 31 de dezembro de 1973, conforme alterada</w:t>
      </w:r>
      <w:r w:rsidRPr="002B42EF">
        <w:t xml:space="preserve">. </w:t>
      </w:r>
      <w:r w:rsidRPr="004B6336">
        <w:t>Após referido registro ou averbação, conforme o caso, nos competentes Cartórios de Registro de Títulos e Documentos, a Emissora deverá encaminhar 1 (uma) via original deste Aditamento, devidamente registrados ou averbados, conforme o caso, para o Agente Fiduciário em até 5 (cinco) Dias Úteis contados da data do referido registro</w:t>
      </w:r>
      <w:r w:rsidRPr="002B42EF">
        <w:t>.</w:t>
      </w:r>
      <w:r w:rsidR="004B6336" w:rsidRPr="004B6336">
        <w:t xml:space="preserve"> </w:t>
      </w:r>
    </w:p>
    <w:p w14:paraId="14AA9ACD" w14:textId="77777777" w:rsidR="00115A9D" w:rsidRPr="008B1D0E" w:rsidRDefault="00115A9D" w:rsidP="00115A9D">
      <w:pPr>
        <w:pStyle w:val="Level1"/>
        <w:keepNext w:val="0"/>
        <w:widowControl w:val="0"/>
        <w:numPr>
          <w:ilvl w:val="0"/>
          <w:numId w:val="148"/>
        </w:numPr>
        <w:autoSpaceDE w:val="0"/>
        <w:autoSpaceDN w:val="0"/>
        <w:adjustRightInd w:val="0"/>
        <w:spacing w:before="140" w:after="0"/>
        <w:rPr>
          <w:bCs w:val="0"/>
          <w:sz w:val="20"/>
        </w:rPr>
      </w:pPr>
      <w:bookmarkStart w:id="20" w:name="_Ref66626796"/>
      <w:r w:rsidRPr="008B1D0E">
        <w:rPr>
          <w:sz w:val="20"/>
        </w:rPr>
        <w:t>Alterações</w:t>
      </w:r>
      <w:bookmarkEnd w:id="20"/>
    </w:p>
    <w:p w14:paraId="700160CB" w14:textId="0E359C60" w:rsidR="00115A9D" w:rsidRPr="008B1D0E" w:rsidRDefault="00115A9D" w:rsidP="00115A9D">
      <w:pPr>
        <w:pStyle w:val="Level2"/>
        <w:widowControl w:val="0"/>
        <w:numPr>
          <w:ilvl w:val="1"/>
          <w:numId w:val="148"/>
        </w:numPr>
        <w:autoSpaceDE w:val="0"/>
        <w:autoSpaceDN w:val="0"/>
        <w:adjustRightInd w:val="0"/>
        <w:spacing w:before="140" w:after="0"/>
      </w:pPr>
      <w:r w:rsidRPr="008B1D0E">
        <w:t>As partes, por meio deste Aditamento, acordam em:</w:t>
      </w:r>
    </w:p>
    <w:p w14:paraId="7FEB4008" w14:textId="3377A3CD" w:rsidR="00115A9D" w:rsidRPr="002A4DB0" w:rsidRDefault="00115A9D" w:rsidP="00115A9D">
      <w:pPr>
        <w:pStyle w:val="Level3"/>
        <w:widowControl w:val="0"/>
        <w:numPr>
          <w:ilvl w:val="2"/>
          <w:numId w:val="148"/>
        </w:numPr>
        <w:autoSpaceDE w:val="0"/>
        <w:autoSpaceDN w:val="0"/>
        <w:adjustRightInd w:val="0"/>
        <w:spacing w:before="140" w:after="0"/>
      </w:pPr>
      <w:r w:rsidRPr="008B1D0E">
        <w:t xml:space="preserve">Alterar </w:t>
      </w:r>
      <w:r w:rsidRPr="002A4DB0">
        <w:t>a</w:t>
      </w:r>
      <w:r w:rsidR="00582A16">
        <w:t>s</w:t>
      </w:r>
      <w:r w:rsidRPr="002A4DB0">
        <w:t xml:space="preserve"> Cláusula</w:t>
      </w:r>
      <w:r w:rsidR="00582A16">
        <w:t>s</w:t>
      </w:r>
      <w:r w:rsidRPr="002A4DB0">
        <w:t xml:space="preserve"> 3.</w:t>
      </w:r>
      <w:r w:rsidR="00582A16">
        <w:t>3 e 3.</w:t>
      </w:r>
      <w:r w:rsidR="00772D37">
        <w:t xml:space="preserve">4 </w:t>
      </w:r>
      <w:r w:rsidRPr="002A4DB0">
        <w:t>da Escritura</w:t>
      </w:r>
      <w:r w:rsidR="00772D37">
        <w:t xml:space="preserve"> de Emissão</w:t>
      </w:r>
      <w:r w:rsidRPr="002A4DB0">
        <w:t xml:space="preserve"> que passa</w:t>
      </w:r>
      <w:r w:rsidR="00582A16">
        <w:t>rão</w:t>
      </w:r>
      <w:r w:rsidRPr="002A4DB0">
        <w:t xml:space="preserve"> a vigorar com a seguinte redação:</w:t>
      </w:r>
    </w:p>
    <w:p w14:paraId="5399807B" w14:textId="19D6C27A" w:rsidR="00582A16" w:rsidRPr="00E64237" w:rsidRDefault="00115A9D" w:rsidP="00E64237">
      <w:pPr>
        <w:pStyle w:val="Switzerland"/>
        <w:tabs>
          <w:tab w:val="left" w:pos="1106"/>
          <w:tab w:val="left" w:pos="5398"/>
        </w:tabs>
        <w:spacing w:before="140" w:line="290" w:lineRule="auto"/>
        <w:ind w:left="1106"/>
        <w:rPr>
          <w:rFonts w:ascii="Arial" w:hAnsi="Arial"/>
          <w:b/>
          <w:i/>
          <w:iCs/>
          <w:sz w:val="20"/>
          <w:szCs w:val="28"/>
        </w:rPr>
      </w:pPr>
      <w:r w:rsidRPr="002A4DB0">
        <w:rPr>
          <w:rFonts w:ascii="Arial" w:hAnsi="Arial"/>
          <w:b/>
          <w:i/>
          <w:iCs/>
          <w:sz w:val="20"/>
          <w:szCs w:val="28"/>
          <w:lang w:val="pt-BR"/>
        </w:rPr>
        <w:t>“</w:t>
      </w:r>
      <w:r w:rsidR="00582A16" w:rsidRPr="002A4DB0">
        <w:rPr>
          <w:rFonts w:ascii="Arial" w:hAnsi="Arial"/>
          <w:b/>
          <w:i/>
          <w:iCs/>
          <w:sz w:val="20"/>
          <w:szCs w:val="28"/>
          <w:lang w:val="pt-BR"/>
        </w:rPr>
        <w:t>3.</w:t>
      </w:r>
      <w:r w:rsidR="00E64237">
        <w:rPr>
          <w:rFonts w:ascii="Arial" w:hAnsi="Arial"/>
          <w:b/>
          <w:i/>
          <w:iCs/>
          <w:sz w:val="20"/>
          <w:szCs w:val="28"/>
          <w:lang w:val="pt-BR"/>
        </w:rPr>
        <w:t>3</w:t>
      </w:r>
      <w:r w:rsidR="00582A16" w:rsidRPr="002A4DB0">
        <w:rPr>
          <w:rFonts w:ascii="Arial" w:hAnsi="Arial"/>
          <w:b/>
          <w:i/>
          <w:iCs/>
          <w:sz w:val="20"/>
          <w:szCs w:val="28"/>
          <w:lang w:val="pt-BR"/>
        </w:rPr>
        <w:t xml:space="preserve"> </w:t>
      </w:r>
      <w:bookmarkStart w:id="21" w:name="_Ref65839923"/>
      <w:r w:rsidR="00E64237" w:rsidRPr="00E64237">
        <w:rPr>
          <w:rFonts w:ascii="Arial" w:hAnsi="Arial"/>
          <w:b/>
          <w:i/>
          <w:iCs/>
          <w:sz w:val="20"/>
          <w:szCs w:val="28"/>
          <w:lang w:val="pt-BR"/>
        </w:rPr>
        <w:t>Arquivamento e Publicação dos Documentos Societários</w:t>
      </w:r>
      <w:bookmarkEnd w:id="21"/>
      <w:r w:rsidR="00E64237">
        <w:rPr>
          <w:rFonts w:ascii="Arial" w:hAnsi="Arial"/>
          <w:b/>
          <w:i/>
          <w:iCs/>
          <w:sz w:val="20"/>
          <w:szCs w:val="28"/>
          <w:lang w:val="pt-BR"/>
        </w:rPr>
        <w:tab/>
      </w:r>
    </w:p>
    <w:p w14:paraId="42E2CF6B" w14:textId="4883A3E1" w:rsidR="00582A16" w:rsidRDefault="00582A16" w:rsidP="00582A16">
      <w:pPr>
        <w:pStyle w:val="Switzerland"/>
        <w:tabs>
          <w:tab w:val="left" w:pos="1786"/>
        </w:tabs>
        <w:spacing w:before="140" w:line="290" w:lineRule="auto"/>
        <w:ind w:left="1786"/>
        <w:rPr>
          <w:rFonts w:ascii="Arial" w:hAnsi="Arial" w:cs="Arial"/>
          <w:i/>
          <w:iCs/>
          <w:sz w:val="20"/>
          <w:szCs w:val="20"/>
          <w:lang w:val="pt-BR"/>
        </w:rPr>
      </w:pPr>
      <w:r w:rsidRPr="002A4DB0">
        <w:rPr>
          <w:rFonts w:ascii="Arial" w:hAnsi="Arial" w:cs="Arial"/>
          <w:b/>
          <w:bCs/>
          <w:i/>
          <w:iCs/>
          <w:sz w:val="20"/>
          <w:szCs w:val="20"/>
          <w:lang w:val="pt-BR"/>
        </w:rPr>
        <w:t>3.</w:t>
      </w:r>
      <w:r w:rsidR="00E64237">
        <w:rPr>
          <w:rFonts w:ascii="Arial" w:hAnsi="Arial" w:cs="Arial"/>
          <w:b/>
          <w:bCs/>
          <w:i/>
          <w:iCs/>
          <w:sz w:val="20"/>
          <w:szCs w:val="20"/>
          <w:lang w:val="pt-BR"/>
        </w:rPr>
        <w:t>3</w:t>
      </w:r>
      <w:r w:rsidRPr="002A4DB0">
        <w:rPr>
          <w:rFonts w:ascii="Arial" w:hAnsi="Arial" w:cs="Arial"/>
          <w:b/>
          <w:bCs/>
          <w:i/>
          <w:iCs/>
          <w:sz w:val="20"/>
          <w:szCs w:val="20"/>
          <w:lang w:val="pt-BR"/>
        </w:rPr>
        <w:t>.1.</w:t>
      </w:r>
      <w:r w:rsidRPr="002A4DB0">
        <w:rPr>
          <w:rFonts w:ascii="Arial" w:hAnsi="Arial" w:cs="Arial"/>
          <w:i/>
          <w:iCs/>
          <w:sz w:val="20"/>
          <w:szCs w:val="20"/>
          <w:lang w:val="pt-BR"/>
        </w:rPr>
        <w:tab/>
      </w:r>
      <w:bookmarkStart w:id="22" w:name="_Hlk66977172"/>
      <w:r w:rsidR="00E64237" w:rsidRPr="00E64237">
        <w:rPr>
          <w:rFonts w:ascii="Arial" w:hAnsi="Arial" w:cs="Arial"/>
          <w:i/>
          <w:iCs/>
          <w:sz w:val="20"/>
          <w:szCs w:val="20"/>
          <w:lang w:val="pt-BR"/>
        </w:rPr>
        <w:t xml:space="preserve">A ata da RCA </w:t>
      </w:r>
      <w:bookmarkStart w:id="23" w:name="_DV_C36"/>
      <w:r w:rsidR="00E64237" w:rsidRPr="00E64237">
        <w:rPr>
          <w:rFonts w:ascii="Arial" w:hAnsi="Arial" w:cs="Arial"/>
          <w:i/>
          <w:iCs/>
          <w:sz w:val="20"/>
          <w:szCs w:val="20"/>
          <w:lang w:val="pt-BR"/>
        </w:rPr>
        <w:t>da Emissora que deliberou sobre a presente Emissão</w:t>
      </w:r>
      <w:bookmarkEnd w:id="23"/>
      <w:r w:rsidR="00E64237" w:rsidRPr="00E64237">
        <w:rPr>
          <w:rFonts w:ascii="Arial" w:hAnsi="Arial" w:cs="Arial"/>
          <w:i/>
          <w:iCs/>
          <w:sz w:val="20"/>
          <w:szCs w:val="20"/>
          <w:lang w:val="pt-BR"/>
        </w:rPr>
        <w:t xml:space="preserve"> </w:t>
      </w:r>
      <w:r w:rsidR="00E64237">
        <w:rPr>
          <w:rFonts w:ascii="Arial" w:hAnsi="Arial" w:cs="Arial"/>
          <w:i/>
          <w:iCs/>
          <w:sz w:val="20"/>
          <w:szCs w:val="20"/>
          <w:lang w:val="pt-BR"/>
        </w:rPr>
        <w:t xml:space="preserve">foi </w:t>
      </w:r>
      <w:r w:rsidR="00E64237" w:rsidRPr="00E64237">
        <w:rPr>
          <w:rFonts w:ascii="Arial" w:hAnsi="Arial" w:cs="Arial"/>
          <w:i/>
          <w:iCs/>
          <w:sz w:val="20"/>
          <w:szCs w:val="20"/>
          <w:lang w:val="pt-BR"/>
        </w:rPr>
        <w:t>devidamente arquivada na JUCERJA</w:t>
      </w:r>
      <w:r w:rsidR="00E64237">
        <w:rPr>
          <w:rFonts w:ascii="Arial" w:hAnsi="Arial" w:cs="Arial"/>
          <w:i/>
          <w:iCs/>
          <w:sz w:val="20"/>
          <w:szCs w:val="20"/>
          <w:lang w:val="pt-BR"/>
        </w:rPr>
        <w:t xml:space="preserve"> em 20 de outubro de 2021, sob o nº 00004545244,</w:t>
      </w:r>
      <w:r w:rsidR="00E64237" w:rsidRPr="00E64237">
        <w:rPr>
          <w:rFonts w:ascii="Arial" w:hAnsi="Arial" w:cs="Arial"/>
          <w:i/>
          <w:iCs/>
          <w:sz w:val="20"/>
          <w:szCs w:val="20"/>
          <w:lang w:val="pt-BR"/>
        </w:rPr>
        <w:t xml:space="preserve"> e </w:t>
      </w:r>
      <w:r w:rsidR="00E64237">
        <w:rPr>
          <w:rFonts w:ascii="Arial" w:hAnsi="Arial" w:cs="Arial"/>
          <w:i/>
          <w:iCs/>
          <w:sz w:val="20"/>
          <w:szCs w:val="20"/>
          <w:lang w:val="pt-BR"/>
        </w:rPr>
        <w:t xml:space="preserve">foi </w:t>
      </w:r>
      <w:r w:rsidR="00E64237" w:rsidRPr="00E64237">
        <w:rPr>
          <w:rFonts w:ascii="Arial" w:hAnsi="Arial" w:cs="Arial"/>
          <w:i/>
          <w:iCs/>
          <w:sz w:val="20"/>
          <w:szCs w:val="20"/>
          <w:lang w:val="pt-BR"/>
        </w:rPr>
        <w:t>publicada</w:t>
      </w:r>
      <w:r w:rsidR="00E64237">
        <w:rPr>
          <w:rFonts w:ascii="Arial" w:hAnsi="Arial" w:cs="Arial"/>
          <w:i/>
          <w:iCs/>
          <w:sz w:val="20"/>
          <w:szCs w:val="20"/>
          <w:lang w:val="pt-BR"/>
        </w:rPr>
        <w:t xml:space="preserve"> em 20 de outubro de 2021</w:t>
      </w:r>
      <w:r w:rsidR="00E64237" w:rsidRPr="00E64237">
        <w:rPr>
          <w:rFonts w:ascii="Arial" w:hAnsi="Arial" w:cs="Arial"/>
          <w:i/>
          <w:iCs/>
          <w:sz w:val="20"/>
          <w:szCs w:val="20"/>
          <w:lang w:val="pt-BR"/>
        </w:rPr>
        <w:t xml:space="preserve"> no Diário Comercial e no Diário Oficial do Estado do Rio de Janeiro</w:t>
      </w:r>
      <w:r w:rsidR="00E64237">
        <w:rPr>
          <w:rFonts w:ascii="Arial" w:hAnsi="Arial" w:cs="Arial"/>
          <w:i/>
          <w:iCs/>
          <w:sz w:val="20"/>
          <w:szCs w:val="20"/>
          <w:lang w:val="pt-BR"/>
        </w:rPr>
        <w:t>,</w:t>
      </w:r>
      <w:r w:rsidR="00E64237" w:rsidRPr="00E64237">
        <w:rPr>
          <w:rFonts w:ascii="Arial" w:hAnsi="Arial" w:cs="Arial"/>
          <w:i/>
          <w:iCs/>
          <w:sz w:val="20"/>
          <w:szCs w:val="20"/>
          <w:lang w:val="pt-BR"/>
        </w:rPr>
        <w:t xml:space="preserve"> </w:t>
      </w:r>
      <w:bookmarkStart w:id="24" w:name="_Hlk66624398"/>
      <w:r w:rsidR="00E64237" w:rsidRPr="00E64237">
        <w:rPr>
          <w:rFonts w:ascii="Arial" w:hAnsi="Arial" w:cs="Arial"/>
          <w:i/>
          <w:iCs/>
          <w:sz w:val="20"/>
          <w:szCs w:val="20"/>
          <w:lang w:val="pt-BR"/>
        </w:rPr>
        <w:t xml:space="preserve">nos termos do </w:t>
      </w:r>
      <w:bookmarkStart w:id="25" w:name="_Hlk66109968"/>
      <w:r w:rsidR="00E64237" w:rsidRPr="00E64237">
        <w:rPr>
          <w:rFonts w:ascii="Arial" w:hAnsi="Arial" w:cs="Arial"/>
          <w:i/>
          <w:iCs/>
          <w:sz w:val="20"/>
          <w:szCs w:val="20"/>
          <w:lang w:val="pt-BR"/>
        </w:rPr>
        <w:t>inciso I do artigo 62</w:t>
      </w:r>
      <w:bookmarkEnd w:id="25"/>
      <w:r w:rsidR="00E64237" w:rsidRPr="00E64237">
        <w:rPr>
          <w:rFonts w:ascii="Arial" w:hAnsi="Arial" w:cs="Arial"/>
          <w:i/>
          <w:iCs/>
          <w:sz w:val="20"/>
          <w:szCs w:val="20"/>
          <w:lang w:val="pt-BR"/>
        </w:rPr>
        <w:t xml:space="preserve"> e do artigo 289 da Lei das Sociedades por Ações</w:t>
      </w:r>
      <w:bookmarkEnd w:id="22"/>
      <w:bookmarkEnd w:id="24"/>
      <w:r w:rsidRPr="002A4DB0">
        <w:rPr>
          <w:rFonts w:ascii="Arial" w:hAnsi="Arial" w:cs="Arial"/>
          <w:i/>
          <w:iCs/>
          <w:sz w:val="20"/>
          <w:szCs w:val="20"/>
          <w:lang w:val="pt-BR"/>
        </w:rPr>
        <w:t>.</w:t>
      </w:r>
    </w:p>
    <w:p w14:paraId="79112524" w14:textId="4119C12A" w:rsidR="00E64237" w:rsidRDefault="00E64237" w:rsidP="00E64237">
      <w:pPr>
        <w:pStyle w:val="Switzerland"/>
        <w:tabs>
          <w:tab w:val="left" w:pos="1786"/>
        </w:tabs>
        <w:spacing w:before="140" w:line="290" w:lineRule="auto"/>
        <w:ind w:left="1786"/>
        <w:rPr>
          <w:rFonts w:ascii="Arial" w:hAnsi="Arial" w:cs="Arial"/>
          <w:i/>
          <w:iCs/>
          <w:sz w:val="20"/>
          <w:szCs w:val="20"/>
          <w:lang w:val="pt-BR"/>
        </w:rPr>
      </w:pPr>
      <w:r w:rsidRPr="002A4DB0">
        <w:rPr>
          <w:rFonts w:ascii="Arial" w:hAnsi="Arial" w:cs="Arial"/>
          <w:b/>
          <w:bCs/>
          <w:i/>
          <w:iCs/>
          <w:sz w:val="20"/>
          <w:szCs w:val="20"/>
          <w:lang w:val="pt-BR"/>
        </w:rPr>
        <w:t>3.</w:t>
      </w:r>
      <w:r>
        <w:rPr>
          <w:rFonts w:ascii="Arial" w:hAnsi="Arial" w:cs="Arial"/>
          <w:b/>
          <w:bCs/>
          <w:i/>
          <w:iCs/>
          <w:sz w:val="20"/>
          <w:szCs w:val="20"/>
          <w:lang w:val="pt-BR"/>
        </w:rPr>
        <w:t>3</w:t>
      </w:r>
      <w:r w:rsidRPr="002A4DB0">
        <w:rPr>
          <w:rFonts w:ascii="Arial" w:hAnsi="Arial" w:cs="Arial"/>
          <w:b/>
          <w:bCs/>
          <w:i/>
          <w:iCs/>
          <w:sz w:val="20"/>
          <w:szCs w:val="20"/>
          <w:lang w:val="pt-BR"/>
        </w:rPr>
        <w:t>.</w:t>
      </w:r>
      <w:r>
        <w:rPr>
          <w:rFonts w:ascii="Arial" w:hAnsi="Arial" w:cs="Arial"/>
          <w:b/>
          <w:bCs/>
          <w:i/>
          <w:iCs/>
          <w:sz w:val="20"/>
          <w:szCs w:val="20"/>
          <w:lang w:val="pt-BR"/>
        </w:rPr>
        <w:t>2</w:t>
      </w:r>
      <w:r w:rsidRPr="002A4DB0">
        <w:rPr>
          <w:rFonts w:ascii="Arial" w:hAnsi="Arial" w:cs="Arial"/>
          <w:b/>
          <w:bCs/>
          <w:i/>
          <w:iCs/>
          <w:sz w:val="20"/>
          <w:szCs w:val="20"/>
          <w:lang w:val="pt-BR"/>
        </w:rPr>
        <w:t>.</w:t>
      </w:r>
      <w:r w:rsidRPr="002A4DB0">
        <w:rPr>
          <w:rFonts w:ascii="Arial" w:hAnsi="Arial" w:cs="Arial"/>
          <w:i/>
          <w:iCs/>
          <w:sz w:val="20"/>
          <w:szCs w:val="20"/>
          <w:lang w:val="pt-BR"/>
        </w:rPr>
        <w:tab/>
      </w:r>
      <w:r w:rsidRPr="00E64237">
        <w:rPr>
          <w:rFonts w:ascii="Arial" w:hAnsi="Arial" w:cs="Arial"/>
          <w:i/>
          <w:iCs/>
          <w:sz w:val="20"/>
          <w:szCs w:val="20"/>
          <w:lang w:val="pt-BR"/>
        </w:rPr>
        <w:t xml:space="preserve">A ata da RCA da Emissora que deliberou sobre a presente Emissão </w:t>
      </w:r>
      <w:r>
        <w:rPr>
          <w:rFonts w:ascii="Arial" w:hAnsi="Arial" w:cs="Arial"/>
          <w:i/>
          <w:iCs/>
          <w:sz w:val="20"/>
          <w:szCs w:val="20"/>
          <w:lang w:val="pt-BR"/>
        </w:rPr>
        <w:t xml:space="preserve">foi </w:t>
      </w:r>
      <w:r w:rsidRPr="00E64237">
        <w:rPr>
          <w:rFonts w:ascii="Arial" w:hAnsi="Arial" w:cs="Arial"/>
          <w:i/>
          <w:iCs/>
          <w:sz w:val="20"/>
          <w:szCs w:val="20"/>
          <w:lang w:val="pt-BR"/>
        </w:rPr>
        <w:t>devidamente arquivada na JUCERJA</w:t>
      </w:r>
      <w:r>
        <w:rPr>
          <w:rFonts w:ascii="Arial" w:hAnsi="Arial" w:cs="Arial"/>
          <w:i/>
          <w:iCs/>
          <w:sz w:val="20"/>
          <w:szCs w:val="20"/>
          <w:lang w:val="pt-BR"/>
        </w:rPr>
        <w:t xml:space="preserve"> em 20 de outubro de 2021, sob o nº 00004545251,</w:t>
      </w:r>
      <w:r w:rsidRPr="00E64237">
        <w:rPr>
          <w:rFonts w:ascii="Arial" w:hAnsi="Arial" w:cs="Arial"/>
          <w:i/>
          <w:iCs/>
          <w:sz w:val="20"/>
          <w:szCs w:val="20"/>
          <w:lang w:val="pt-BR"/>
        </w:rPr>
        <w:t xml:space="preserve"> e </w:t>
      </w:r>
      <w:r>
        <w:rPr>
          <w:rFonts w:ascii="Arial" w:hAnsi="Arial" w:cs="Arial"/>
          <w:i/>
          <w:iCs/>
          <w:sz w:val="20"/>
          <w:szCs w:val="20"/>
          <w:lang w:val="pt-BR"/>
        </w:rPr>
        <w:t xml:space="preserve">foi </w:t>
      </w:r>
      <w:r w:rsidRPr="00E64237">
        <w:rPr>
          <w:rFonts w:ascii="Arial" w:hAnsi="Arial" w:cs="Arial"/>
          <w:i/>
          <w:iCs/>
          <w:sz w:val="20"/>
          <w:szCs w:val="20"/>
          <w:lang w:val="pt-BR"/>
        </w:rPr>
        <w:t>publicada</w:t>
      </w:r>
      <w:r>
        <w:rPr>
          <w:rFonts w:ascii="Arial" w:hAnsi="Arial" w:cs="Arial"/>
          <w:i/>
          <w:iCs/>
          <w:sz w:val="20"/>
          <w:szCs w:val="20"/>
          <w:lang w:val="pt-BR"/>
        </w:rPr>
        <w:t xml:space="preserve"> em 20 de outubro de 2021</w:t>
      </w:r>
      <w:r w:rsidRPr="00E64237">
        <w:rPr>
          <w:rFonts w:ascii="Arial" w:hAnsi="Arial" w:cs="Arial"/>
          <w:i/>
          <w:iCs/>
          <w:sz w:val="20"/>
          <w:szCs w:val="20"/>
          <w:lang w:val="pt-BR"/>
        </w:rPr>
        <w:t xml:space="preserve"> no Diário Comercial e no Diário Oficial do Estado do Rio de Janeiro</w:t>
      </w:r>
      <w:r>
        <w:rPr>
          <w:rFonts w:ascii="Arial" w:hAnsi="Arial" w:cs="Arial"/>
          <w:i/>
          <w:iCs/>
          <w:sz w:val="20"/>
          <w:szCs w:val="20"/>
          <w:lang w:val="pt-BR"/>
        </w:rPr>
        <w:t>,</w:t>
      </w:r>
      <w:r w:rsidRPr="00E64237">
        <w:rPr>
          <w:rFonts w:ascii="Arial" w:hAnsi="Arial" w:cs="Arial"/>
          <w:i/>
          <w:iCs/>
          <w:sz w:val="20"/>
          <w:szCs w:val="20"/>
          <w:lang w:val="pt-BR"/>
        </w:rPr>
        <w:t xml:space="preserve"> nos termos do inciso I do artigo 62 e do artigo 289 da Lei das Sociedades por Ações</w:t>
      </w:r>
      <w:r w:rsidRPr="002A4DB0">
        <w:rPr>
          <w:rFonts w:ascii="Arial" w:hAnsi="Arial" w:cs="Arial"/>
          <w:i/>
          <w:iCs/>
          <w:sz w:val="20"/>
          <w:szCs w:val="20"/>
          <w:lang w:val="pt-BR"/>
        </w:rPr>
        <w:t>.</w:t>
      </w:r>
    </w:p>
    <w:p w14:paraId="7F046F82" w14:textId="0FD3B35C" w:rsidR="00115A9D" w:rsidRPr="002A4DB0" w:rsidRDefault="00115A9D" w:rsidP="00115A9D">
      <w:pPr>
        <w:pStyle w:val="Switzerland"/>
        <w:tabs>
          <w:tab w:val="left" w:pos="1106"/>
        </w:tabs>
        <w:spacing w:before="140" w:line="290" w:lineRule="auto"/>
        <w:ind w:left="1106"/>
        <w:rPr>
          <w:rFonts w:ascii="Arial" w:hAnsi="Arial"/>
          <w:b/>
          <w:i/>
          <w:iCs/>
          <w:sz w:val="20"/>
          <w:szCs w:val="28"/>
          <w:lang w:val="pt-BR"/>
        </w:rPr>
      </w:pPr>
      <w:r w:rsidRPr="002A4DB0">
        <w:rPr>
          <w:rFonts w:ascii="Arial" w:hAnsi="Arial"/>
          <w:b/>
          <w:i/>
          <w:iCs/>
          <w:sz w:val="20"/>
          <w:szCs w:val="28"/>
          <w:lang w:val="pt-BR"/>
        </w:rPr>
        <w:t>3.</w:t>
      </w:r>
      <w:r w:rsidR="0018169A" w:rsidRPr="002A4DB0">
        <w:rPr>
          <w:rFonts w:ascii="Arial" w:hAnsi="Arial"/>
          <w:b/>
          <w:i/>
          <w:iCs/>
          <w:sz w:val="20"/>
          <w:szCs w:val="28"/>
          <w:lang w:val="pt-BR"/>
        </w:rPr>
        <w:t>4</w:t>
      </w:r>
      <w:r w:rsidRPr="002A4DB0">
        <w:rPr>
          <w:rFonts w:ascii="Arial" w:hAnsi="Arial"/>
          <w:b/>
          <w:i/>
          <w:iCs/>
          <w:sz w:val="20"/>
          <w:szCs w:val="28"/>
          <w:lang w:val="pt-BR"/>
        </w:rPr>
        <w:t xml:space="preserve"> Inscrição e Registro desta Escritura</w:t>
      </w:r>
    </w:p>
    <w:p w14:paraId="6836D120" w14:textId="2B4C5B34" w:rsidR="00115A9D" w:rsidRPr="002A4DB0" w:rsidRDefault="0018169A" w:rsidP="00115A9D">
      <w:pPr>
        <w:pStyle w:val="Switzerland"/>
        <w:tabs>
          <w:tab w:val="left" w:pos="1786"/>
        </w:tabs>
        <w:spacing w:before="140" w:line="290" w:lineRule="auto"/>
        <w:ind w:left="1786"/>
        <w:rPr>
          <w:rFonts w:ascii="Arial" w:hAnsi="Arial" w:cs="Arial"/>
          <w:i/>
          <w:iCs/>
          <w:sz w:val="20"/>
          <w:szCs w:val="20"/>
          <w:lang w:val="pt-BR"/>
        </w:rPr>
      </w:pPr>
      <w:r w:rsidRPr="002A4DB0">
        <w:rPr>
          <w:rFonts w:ascii="Arial" w:hAnsi="Arial" w:cs="Arial"/>
          <w:b/>
          <w:bCs/>
          <w:i/>
          <w:iCs/>
          <w:sz w:val="20"/>
          <w:szCs w:val="20"/>
          <w:lang w:val="pt-BR"/>
        </w:rPr>
        <w:t>3.4.1.</w:t>
      </w:r>
      <w:r w:rsidR="00115A9D" w:rsidRPr="002A4DB0">
        <w:rPr>
          <w:rFonts w:ascii="Arial" w:hAnsi="Arial" w:cs="Arial"/>
          <w:i/>
          <w:iCs/>
          <w:sz w:val="20"/>
          <w:szCs w:val="20"/>
          <w:lang w:val="pt-BR"/>
        </w:rPr>
        <w:tab/>
        <w:t xml:space="preserve">Esta Escritura de Emissão foi inscrita na JUCERJA, </w:t>
      </w:r>
      <w:r w:rsidR="00115A9D" w:rsidRPr="002A4DB0">
        <w:rPr>
          <w:rFonts w:ascii="Arial" w:eastAsia="Calibri" w:hAnsi="Arial" w:cs="Arial"/>
          <w:i/>
          <w:sz w:val="20"/>
          <w:szCs w:val="20"/>
          <w:lang w:val="pt-BR"/>
        </w:rPr>
        <w:t xml:space="preserve">em </w:t>
      </w:r>
      <w:r w:rsidR="002A4DB0" w:rsidRPr="002A4DB0">
        <w:rPr>
          <w:rFonts w:ascii="Arial" w:eastAsia="Calibri" w:hAnsi="Arial" w:cs="Arial"/>
          <w:i/>
          <w:sz w:val="20"/>
          <w:szCs w:val="20"/>
          <w:lang w:val="pt-BR"/>
        </w:rPr>
        <w:t>[●] de [●] de 2021, sob nº [●]</w:t>
      </w:r>
      <w:r w:rsidR="00115A9D" w:rsidRPr="002A4DB0">
        <w:rPr>
          <w:rFonts w:ascii="Arial" w:eastAsia="Calibri" w:hAnsi="Arial" w:cs="Arial"/>
          <w:i/>
          <w:sz w:val="20"/>
          <w:szCs w:val="20"/>
          <w:lang w:val="pt-BR"/>
        </w:rPr>
        <w:t>,</w:t>
      </w:r>
      <w:r w:rsidR="00115A9D" w:rsidRPr="002A4DB0">
        <w:rPr>
          <w:rFonts w:ascii="Calibri" w:eastAsia="Calibri" w:hAnsi="Calibri" w:cs="Calibri"/>
          <w:sz w:val="20"/>
          <w:szCs w:val="20"/>
          <w:lang w:val="pt-BR"/>
        </w:rPr>
        <w:t xml:space="preserve"> </w:t>
      </w:r>
      <w:r w:rsidR="00115A9D" w:rsidRPr="002A4DB0">
        <w:rPr>
          <w:rFonts w:ascii="Arial" w:hAnsi="Arial" w:cs="Arial"/>
          <w:i/>
          <w:iCs/>
          <w:sz w:val="20"/>
          <w:szCs w:val="20"/>
          <w:lang w:val="pt-BR"/>
        </w:rPr>
        <w:t>e seus eventuais aditamentos serão inscritos na JUCERJA, nos termos do artigo 62, inciso II, e parágrafo 3º da Lei das Sociedades por Ações.</w:t>
      </w:r>
    </w:p>
    <w:p w14:paraId="4B3F9B2D" w14:textId="25B5844E" w:rsidR="00115A9D" w:rsidRPr="002A4DB0" w:rsidRDefault="002A4DB0" w:rsidP="00115A9D">
      <w:pPr>
        <w:pStyle w:val="Switzerland"/>
        <w:tabs>
          <w:tab w:val="left" w:pos="1786"/>
        </w:tabs>
        <w:spacing w:before="140" w:line="290" w:lineRule="auto"/>
        <w:ind w:left="1786"/>
        <w:rPr>
          <w:rFonts w:ascii="Arial" w:hAnsi="Arial" w:cs="Arial"/>
          <w:i/>
          <w:iCs/>
          <w:sz w:val="20"/>
          <w:szCs w:val="20"/>
          <w:lang w:val="pt-BR"/>
        </w:rPr>
      </w:pPr>
      <w:r w:rsidRPr="002A4DB0">
        <w:rPr>
          <w:rFonts w:ascii="Arial" w:hAnsi="Arial" w:cs="Arial"/>
          <w:b/>
          <w:bCs/>
          <w:i/>
          <w:iCs/>
          <w:sz w:val="20"/>
          <w:szCs w:val="20"/>
          <w:lang w:val="pt-BR"/>
        </w:rPr>
        <w:t>3.4.1.1</w:t>
      </w:r>
      <w:r w:rsidRPr="002A4DB0">
        <w:rPr>
          <w:rFonts w:ascii="Arial" w:hAnsi="Arial" w:cs="Arial"/>
          <w:b/>
          <w:bCs/>
          <w:i/>
          <w:iCs/>
          <w:sz w:val="20"/>
          <w:szCs w:val="20"/>
          <w:lang w:val="pt-BR"/>
        </w:rPr>
        <w:tab/>
      </w:r>
      <w:r w:rsidR="00115A9D" w:rsidRPr="002A4DB0">
        <w:rPr>
          <w:rFonts w:ascii="Arial" w:hAnsi="Arial" w:cs="Arial"/>
          <w:i/>
          <w:iCs/>
          <w:sz w:val="20"/>
          <w:szCs w:val="20"/>
          <w:lang w:val="pt-BR"/>
        </w:rPr>
        <w:t>Esta Escritura de Emissão foi objeto de aditamento por meio do “</w:t>
      </w:r>
      <w:r>
        <w:rPr>
          <w:rFonts w:ascii="Arial" w:hAnsi="Arial" w:cs="Arial"/>
          <w:i/>
          <w:iCs/>
          <w:sz w:val="20"/>
          <w:szCs w:val="20"/>
          <w:lang w:val="pt-BR"/>
        </w:rPr>
        <w:t xml:space="preserve">Primeiro </w:t>
      </w:r>
      <w:r w:rsidR="00115A9D" w:rsidRPr="002A4DB0">
        <w:rPr>
          <w:rFonts w:ascii="Arial" w:hAnsi="Arial" w:cs="Arial"/>
          <w:i/>
          <w:iCs/>
          <w:sz w:val="20"/>
          <w:szCs w:val="20"/>
          <w:lang w:val="pt-BR"/>
        </w:rPr>
        <w:t xml:space="preserve">Aditamento à </w:t>
      </w:r>
      <w:r w:rsidRPr="002A4DB0">
        <w:rPr>
          <w:rFonts w:ascii="Arial" w:hAnsi="Arial" w:cs="Arial"/>
          <w:i/>
          <w:iCs/>
          <w:sz w:val="20"/>
          <w:szCs w:val="20"/>
          <w:lang w:val="pt-BR"/>
        </w:rPr>
        <w:t>Escritura Particular da 23ª Emissão de Debêntures Simples, Não Conversíveis em Ações,</w:t>
      </w:r>
      <w:r w:rsidRPr="002A4DB0">
        <w:rPr>
          <w:rFonts w:ascii="Arial" w:hAnsi="Arial" w:cs="Arial"/>
          <w:b/>
          <w:i/>
          <w:iCs/>
          <w:sz w:val="20"/>
          <w:szCs w:val="20"/>
          <w:lang w:val="pt-BR"/>
        </w:rPr>
        <w:t xml:space="preserve"> </w:t>
      </w:r>
      <w:r w:rsidRPr="002A4DB0">
        <w:rPr>
          <w:rFonts w:ascii="Arial" w:hAnsi="Arial" w:cs="Arial"/>
          <w:i/>
          <w:iCs/>
          <w:sz w:val="20"/>
          <w:szCs w:val="20"/>
          <w:lang w:val="pt-BR"/>
        </w:rPr>
        <w:t>em Duas Séries, da Espécie Quirografária, com Garantia Fidejussória Adicional, para Distribuição Pública, Com Esforços Restritos de Distribuição, da Light Serviços de Eletricidade S.A.</w:t>
      </w:r>
      <w:r w:rsidR="00115A9D" w:rsidRPr="002A4DB0">
        <w:rPr>
          <w:rFonts w:ascii="Arial" w:hAnsi="Arial" w:cs="Arial"/>
          <w:i/>
          <w:iCs/>
          <w:sz w:val="20"/>
          <w:szCs w:val="20"/>
          <w:lang w:val="pt-BR"/>
        </w:rPr>
        <w:t xml:space="preserve">” celebrado, em </w:t>
      </w:r>
      <w:r>
        <w:rPr>
          <w:rFonts w:ascii="Arial" w:hAnsi="Arial" w:cs="Arial"/>
          <w:i/>
          <w:iCs/>
          <w:sz w:val="20"/>
          <w:szCs w:val="20"/>
          <w:lang w:val="pt-BR"/>
        </w:rPr>
        <w:t>[09/10] de novembro de 2021</w:t>
      </w:r>
      <w:r w:rsidR="00115A9D" w:rsidRPr="002A4DB0">
        <w:rPr>
          <w:rFonts w:ascii="Arial" w:hAnsi="Arial" w:cs="Arial"/>
          <w:i/>
          <w:iCs/>
          <w:sz w:val="20"/>
          <w:szCs w:val="20"/>
          <w:lang w:val="pt-BR"/>
        </w:rPr>
        <w:t>, entre a Emissora, o Agente Fiduciário e a Fiadora (“</w:t>
      </w:r>
      <w:r>
        <w:rPr>
          <w:rFonts w:ascii="Arial" w:hAnsi="Arial" w:cs="Arial"/>
          <w:b/>
          <w:bCs/>
          <w:i/>
          <w:iCs/>
          <w:sz w:val="20"/>
          <w:szCs w:val="20"/>
          <w:lang w:val="pt-BR"/>
        </w:rPr>
        <w:t>Primeiro</w:t>
      </w:r>
      <w:r w:rsidR="00115A9D" w:rsidRPr="002A4DB0">
        <w:rPr>
          <w:rFonts w:ascii="Arial" w:hAnsi="Arial" w:cs="Arial"/>
          <w:b/>
          <w:bCs/>
          <w:i/>
          <w:iCs/>
          <w:sz w:val="20"/>
          <w:szCs w:val="20"/>
          <w:lang w:val="pt-BR"/>
        </w:rPr>
        <w:t xml:space="preserve"> Aditamento</w:t>
      </w:r>
      <w:r w:rsidR="00115A9D" w:rsidRPr="002A4DB0">
        <w:rPr>
          <w:rFonts w:ascii="Arial" w:hAnsi="Arial" w:cs="Arial"/>
          <w:i/>
          <w:iCs/>
          <w:sz w:val="20"/>
          <w:szCs w:val="20"/>
          <w:lang w:val="pt-BR"/>
        </w:rPr>
        <w:t xml:space="preserve">”), para refletir o resultado do Procedimento de Bookbuilding, de modo a especificar </w:t>
      </w:r>
      <w:r w:rsidRPr="002A4DB0">
        <w:rPr>
          <w:rFonts w:ascii="Arial" w:hAnsi="Arial" w:cs="Arial"/>
          <w:b/>
          <w:i/>
          <w:iCs/>
          <w:sz w:val="20"/>
          <w:szCs w:val="20"/>
          <w:lang w:val="pt-BR"/>
        </w:rPr>
        <w:t>(a)</w:t>
      </w:r>
      <w:r w:rsidRPr="002A4DB0">
        <w:rPr>
          <w:rFonts w:ascii="Arial" w:hAnsi="Arial" w:cs="Arial"/>
          <w:i/>
          <w:iCs/>
          <w:sz w:val="20"/>
          <w:szCs w:val="20"/>
          <w:lang w:val="pt-BR"/>
        </w:rPr>
        <w:t xml:space="preserve"> o número de séries; </w:t>
      </w:r>
      <w:r w:rsidRPr="002A4DB0">
        <w:rPr>
          <w:rFonts w:ascii="Arial" w:hAnsi="Arial" w:cs="Arial"/>
          <w:b/>
          <w:i/>
          <w:iCs/>
          <w:sz w:val="20"/>
          <w:szCs w:val="20"/>
          <w:lang w:val="pt-BR"/>
        </w:rPr>
        <w:t>(b)</w:t>
      </w:r>
      <w:r w:rsidRPr="002A4DB0">
        <w:rPr>
          <w:rFonts w:ascii="Arial" w:hAnsi="Arial" w:cs="Arial"/>
          <w:i/>
          <w:iCs/>
          <w:sz w:val="20"/>
          <w:szCs w:val="20"/>
          <w:lang w:val="pt-BR"/>
        </w:rPr>
        <w:t xml:space="preserve"> o volume da </w:t>
      </w:r>
      <w:r w:rsidRPr="002A4DB0">
        <w:rPr>
          <w:rFonts w:ascii="Arial" w:hAnsi="Arial" w:cs="Arial"/>
          <w:i/>
          <w:iCs/>
          <w:sz w:val="20"/>
          <w:szCs w:val="20"/>
          <w:lang w:val="pt-BR"/>
        </w:rPr>
        <w:lastRenderedPageBreak/>
        <w:t xml:space="preserve">Emissão; e </w:t>
      </w:r>
      <w:r w:rsidRPr="002A4DB0">
        <w:rPr>
          <w:rFonts w:ascii="Arial" w:hAnsi="Arial" w:cs="Arial"/>
          <w:b/>
          <w:i/>
          <w:iCs/>
          <w:sz w:val="20"/>
          <w:szCs w:val="20"/>
          <w:lang w:val="pt-BR"/>
        </w:rPr>
        <w:t>(c)</w:t>
      </w:r>
      <w:r w:rsidRPr="002A4DB0">
        <w:rPr>
          <w:rFonts w:ascii="Arial" w:hAnsi="Arial" w:cs="Arial"/>
          <w:i/>
          <w:iCs/>
          <w:sz w:val="20"/>
          <w:szCs w:val="20"/>
          <w:lang w:val="pt-BR"/>
        </w:rPr>
        <w:t> da quantidade de Debêntures em cada uma das séries</w:t>
      </w:r>
      <w:r w:rsidR="00115A9D" w:rsidRPr="002A4DB0">
        <w:rPr>
          <w:rFonts w:ascii="Arial" w:hAnsi="Arial" w:cs="Arial"/>
          <w:i/>
          <w:iCs/>
          <w:sz w:val="20"/>
          <w:szCs w:val="20"/>
          <w:lang w:val="pt-BR"/>
        </w:rPr>
        <w:t xml:space="preserve">, sem necessidade de aprovação em AGD e, exceto se de outra forma requerido pela legislação ou regulamentação aplicáveis, de aprovação societária da Emissora e da Fiadora. O </w:t>
      </w:r>
      <w:r>
        <w:rPr>
          <w:rFonts w:ascii="Arial" w:hAnsi="Arial" w:cs="Arial"/>
          <w:i/>
          <w:iCs/>
          <w:sz w:val="20"/>
          <w:szCs w:val="20"/>
          <w:lang w:val="pt-BR"/>
        </w:rPr>
        <w:t xml:space="preserve">Primeiro </w:t>
      </w:r>
      <w:r w:rsidR="00115A9D" w:rsidRPr="002A4DB0">
        <w:rPr>
          <w:rFonts w:ascii="Arial" w:hAnsi="Arial" w:cs="Arial"/>
          <w:i/>
          <w:iCs/>
          <w:sz w:val="20"/>
          <w:szCs w:val="20"/>
          <w:lang w:val="pt-BR"/>
        </w:rPr>
        <w:t>Aditamento será inscrito na JUCERJA, nos termos do artigo 62, inciso II, e parágrafo 3º da Lei das Sociedades por Ações.</w:t>
      </w:r>
    </w:p>
    <w:p w14:paraId="6230E4F0" w14:textId="53BDF4A6" w:rsidR="00115A9D" w:rsidRPr="002A4DB0" w:rsidRDefault="00772D37" w:rsidP="00115A9D">
      <w:pPr>
        <w:pStyle w:val="Switzerland"/>
        <w:tabs>
          <w:tab w:val="left" w:pos="1786"/>
        </w:tabs>
        <w:spacing w:before="140" w:line="290" w:lineRule="auto"/>
        <w:ind w:left="1786"/>
        <w:rPr>
          <w:b/>
          <w:i/>
          <w:szCs w:val="20"/>
          <w:lang w:val="pt-BR"/>
        </w:rPr>
      </w:pPr>
      <w:r w:rsidRPr="00772D37">
        <w:rPr>
          <w:rFonts w:ascii="Arial" w:hAnsi="Arial" w:cs="Arial"/>
          <w:b/>
          <w:bCs/>
          <w:i/>
          <w:iCs/>
          <w:sz w:val="20"/>
          <w:szCs w:val="20"/>
          <w:lang w:val="pt-BR"/>
        </w:rPr>
        <w:t>3.4.1.2.</w:t>
      </w:r>
      <w:r w:rsidR="00115A9D" w:rsidRPr="002A4DB0">
        <w:rPr>
          <w:rFonts w:ascii="Arial" w:hAnsi="Arial" w:cs="Arial"/>
          <w:i/>
          <w:iCs/>
          <w:sz w:val="20"/>
          <w:szCs w:val="20"/>
          <w:lang w:val="pt-BR"/>
        </w:rPr>
        <w:tab/>
        <w:t>1 (uma) cópia eletrônica (PDF) contendo o comprovante dos registros desta Escritura, do Primeiro Aditamento e dos eventuais aditamentos à esta Escritura dever</w:t>
      </w:r>
      <w:r>
        <w:rPr>
          <w:rFonts w:ascii="Arial" w:hAnsi="Arial" w:cs="Arial"/>
          <w:i/>
          <w:iCs/>
          <w:sz w:val="20"/>
          <w:szCs w:val="20"/>
          <w:lang w:val="pt-BR"/>
        </w:rPr>
        <w:t>ão</w:t>
      </w:r>
      <w:r w:rsidR="00115A9D" w:rsidRPr="002A4DB0">
        <w:rPr>
          <w:rFonts w:ascii="Arial" w:hAnsi="Arial" w:cs="Arial"/>
          <w:i/>
          <w:iCs/>
          <w:sz w:val="20"/>
          <w:szCs w:val="20"/>
          <w:lang w:val="pt-BR"/>
        </w:rPr>
        <w:t xml:space="preserve"> ser enviada</w:t>
      </w:r>
      <w:r>
        <w:rPr>
          <w:rFonts w:ascii="Arial" w:hAnsi="Arial" w:cs="Arial"/>
          <w:i/>
          <w:iCs/>
          <w:sz w:val="20"/>
          <w:szCs w:val="20"/>
          <w:lang w:val="pt-BR"/>
        </w:rPr>
        <w:t>s</w:t>
      </w:r>
      <w:r w:rsidR="00115A9D" w:rsidRPr="002A4DB0">
        <w:rPr>
          <w:rFonts w:ascii="Arial" w:hAnsi="Arial" w:cs="Arial"/>
          <w:i/>
          <w:iCs/>
          <w:sz w:val="20"/>
          <w:szCs w:val="20"/>
          <w:lang w:val="pt-BR"/>
        </w:rPr>
        <w:t xml:space="preserve"> ao Agente Fiduciário em até 2 (dois) Dias Úteis após seu efetivo arquivamento. Os eventuais aditamentos à presente Escritura de Emissão deverão ser inscritos na JUCERJA no prazo de até 10 (dez) Dias Úteis contados da data de sua assinatura</w:t>
      </w:r>
      <w:r w:rsidR="00115A9D" w:rsidRPr="002A4DB0">
        <w:rPr>
          <w:rFonts w:ascii="Arial" w:hAnsi="Arial" w:cs="Arial"/>
          <w:i/>
          <w:iCs/>
          <w:smallCaps/>
          <w:sz w:val="20"/>
          <w:szCs w:val="20"/>
          <w:lang w:val="pt-BR"/>
        </w:rPr>
        <w:t>.</w:t>
      </w:r>
      <w:r w:rsidR="00283FE1">
        <w:rPr>
          <w:rFonts w:ascii="Arial" w:hAnsi="Arial" w:cs="Arial"/>
          <w:i/>
          <w:iCs/>
          <w:smallCaps/>
          <w:sz w:val="20"/>
          <w:szCs w:val="20"/>
          <w:lang w:val="pt-BR"/>
        </w:rPr>
        <w:t>”</w:t>
      </w:r>
    </w:p>
    <w:p w14:paraId="08CBB1FE" w14:textId="08526BB4" w:rsidR="00115A9D" w:rsidRPr="002A4DB0" w:rsidRDefault="00115A9D" w:rsidP="00115A9D">
      <w:pPr>
        <w:pStyle w:val="Level3"/>
        <w:widowControl w:val="0"/>
        <w:numPr>
          <w:ilvl w:val="2"/>
          <w:numId w:val="148"/>
        </w:numPr>
        <w:autoSpaceDE w:val="0"/>
        <w:autoSpaceDN w:val="0"/>
        <w:adjustRightInd w:val="0"/>
        <w:spacing w:before="140" w:after="0"/>
      </w:pPr>
      <w:bookmarkStart w:id="26" w:name="_DV_M34"/>
      <w:bookmarkStart w:id="27" w:name="_DV_M45"/>
      <w:bookmarkStart w:id="28" w:name="_DV_M54"/>
      <w:bookmarkStart w:id="29" w:name="_DV_M58"/>
      <w:bookmarkStart w:id="30" w:name="_DV_M59"/>
      <w:bookmarkStart w:id="31" w:name="_DV_M60"/>
      <w:bookmarkStart w:id="32" w:name="_DV_M62"/>
      <w:bookmarkStart w:id="33" w:name="_DV_M82"/>
      <w:bookmarkStart w:id="34" w:name="_DV_M92"/>
      <w:bookmarkStart w:id="35" w:name="_DV_M83"/>
      <w:bookmarkStart w:id="36" w:name="_DV_M85"/>
      <w:bookmarkStart w:id="37" w:name="_DV_M87"/>
      <w:bookmarkStart w:id="38" w:name="_DV_M91"/>
      <w:bookmarkStart w:id="39" w:name="_DV_M93"/>
      <w:bookmarkStart w:id="40" w:name="_DV_M94"/>
      <w:bookmarkStart w:id="41" w:name="_DV_M95"/>
      <w:bookmarkStart w:id="42" w:name="_DV_M96"/>
      <w:bookmarkStart w:id="43" w:name="_DV_M97"/>
      <w:bookmarkStart w:id="44" w:name="_DV_M98"/>
      <w:bookmarkStart w:id="45" w:name="_DV_M99"/>
      <w:bookmarkStart w:id="46" w:name="_DV_M100"/>
      <w:bookmarkStart w:id="47" w:name="_DV_M101"/>
      <w:bookmarkStart w:id="48" w:name="_DV_M102"/>
      <w:bookmarkStart w:id="49" w:name="_DV_M103"/>
      <w:bookmarkStart w:id="50" w:name="_DV_M104"/>
      <w:bookmarkStart w:id="51" w:name="_DV_M105"/>
      <w:bookmarkStart w:id="52" w:name="_DV_M106"/>
      <w:bookmarkStart w:id="53" w:name="_DV_M108"/>
      <w:bookmarkStart w:id="54" w:name="_DV_M109"/>
      <w:bookmarkStart w:id="55" w:name="_DV_M110"/>
      <w:bookmarkStart w:id="56" w:name="_DV_M111"/>
      <w:bookmarkStart w:id="57" w:name="_DV_M113"/>
      <w:bookmarkStart w:id="58" w:name="_DV_M114"/>
      <w:bookmarkStart w:id="59" w:name="_DV_M115"/>
      <w:bookmarkStart w:id="60" w:name="_DV_M116"/>
      <w:bookmarkStart w:id="61" w:name="_DV_M117"/>
      <w:bookmarkStart w:id="62" w:name="_DV_M118"/>
      <w:bookmarkStart w:id="63" w:name="_DV_M119"/>
      <w:bookmarkStart w:id="64" w:name="_DV_M120"/>
      <w:bookmarkStart w:id="65" w:name="_DV_M121"/>
      <w:bookmarkStart w:id="66" w:name="_DV_M123"/>
      <w:bookmarkStart w:id="67" w:name="_DV_M128"/>
      <w:bookmarkStart w:id="68" w:name="_DV_M129"/>
      <w:bookmarkStart w:id="69" w:name="_DV_M133"/>
      <w:bookmarkStart w:id="70" w:name="_DV_M134"/>
      <w:bookmarkStart w:id="71" w:name="_DV_M135"/>
      <w:bookmarkStart w:id="72" w:name="_DV_M136"/>
      <w:bookmarkStart w:id="73" w:name="_DV_M137"/>
      <w:bookmarkStart w:id="74" w:name="_DV_M157"/>
      <w:bookmarkStart w:id="75" w:name="_DV_M158"/>
      <w:bookmarkStart w:id="76" w:name="_DV_M159"/>
      <w:bookmarkStart w:id="77" w:name="_DV_M161"/>
      <w:bookmarkStart w:id="78" w:name="_DV_M163"/>
      <w:bookmarkStart w:id="79" w:name="_DV_M164"/>
      <w:bookmarkStart w:id="80" w:name="_DV_M166"/>
      <w:bookmarkStart w:id="81" w:name="_DV_M167"/>
      <w:bookmarkStart w:id="82" w:name="_DV_M168"/>
      <w:bookmarkStart w:id="83" w:name="_DV_M169"/>
      <w:bookmarkStart w:id="84" w:name="_DV_M172"/>
      <w:bookmarkStart w:id="85" w:name="_DV_M173"/>
      <w:bookmarkStart w:id="86" w:name="_DV_M174"/>
      <w:bookmarkStart w:id="87" w:name="_DV_M175"/>
      <w:bookmarkStart w:id="88" w:name="_DV_M176"/>
      <w:bookmarkStart w:id="89" w:name="_DV_M177"/>
      <w:bookmarkStart w:id="90" w:name="_DV_M178"/>
      <w:bookmarkStart w:id="91" w:name="_DV_M179"/>
      <w:bookmarkStart w:id="92" w:name="_DV_M180"/>
      <w:bookmarkStart w:id="93" w:name="_DV_M181"/>
      <w:bookmarkStart w:id="94" w:name="_DV_M182"/>
      <w:bookmarkStart w:id="95" w:name="_DV_M183"/>
      <w:bookmarkStart w:id="96" w:name="_DV_M184"/>
      <w:bookmarkStart w:id="97" w:name="_DV_M185"/>
      <w:bookmarkStart w:id="98" w:name="_DV_M186"/>
      <w:bookmarkStart w:id="99" w:name="_DV_M187"/>
      <w:bookmarkStart w:id="100" w:name="_DV_M188"/>
      <w:bookmarkStart w:id="101" w:name="_DV_M189"/>
      <w:bookmarkStart w:id="102" w:name="_DV_M192"/>
      <w:bookmarkStart w:id="103" w:name="_DV_M193"/>
      <w:bookmarkStart w:id="104" w:name="_DV_M195"/>
      <w:bookmarkStart w:id="105" w:name="_DV_M196"/>
      <w:bookmarkStart w:id="106" w:name="_DV_M197"/>
      <w:bookmarkStart w:id="107" w:name="_DV_M198"/>
      <w:bookmarkStart w:id="108" w:name="_DV_M203"/>
      <w:bookmarkStart w:id="109" w:name="_DV_M205"/>
      <w:bookmarkStart w:id="110" w:name="_DV_M207"/>
      <w:bookmarkStart w:id="111" w:name="_DV_M208"/>
      <w:bookmarkStart w:id="112" w:name="_DV_M209"/>
      <w:bookmarkStart w:id="113" w:name="_DV_M214"/>
      <w:bookmarkStart w:id="114" w:name="_DV_M215"/>
      <w:bookmarkStart w:id="115" w:name="_DV_M217"/>
      <w:bookmarkStart w:id="116" w:name="_DV_M220"/>
      <w:bookmarkStart w:id="117" w:name="_DV_M221"/>
      <w:bookmarkStart w:id="118" w:name="_DV_M222"/>
      <w:bookmarkStart w:id="119" w:name="_DV_M224"/>
      <w:bookmarkStart w:id="120" w:name="_DV_M225"/>
      <w:bookmarkStart w:id="121" w:name="_DV_M226"/>
      <w:bookmarkStart w:id="122" w:name="_DV_M227"/>
      <w:bookmarkStart w:id="123" w:name="_DV_M228"/>
      <w:bookmarkStart w:id="124" w:name="_DV_M230"/>
      <w:bookmarkStart w:id="125" w:name="_DV_M231"/>
      <w:bookmarkStart w:id="126" w:name="_DV_M232"/>
      <w:bookmarkStart w:id="127" w:name="_DV_M237"/>
      <w:bookmarkStart w:id="128" w:name="_DV_M240"/>
      <w:bookmarkStart w:id="129" w:name="_DV_M241"/>
      <w:bookmarkStart w:id="130" w:name="_DV_M242"/>
      <w:bookmarkStart w:id="131" w:name="_DV_M243"/>
      <w:bookmarkStart w:id="132" w:name="_DV_M245"/>
      <w:bookmarkStart w:id="133" w:name="_DV_M248"/>
      <w:bookmarkStart w:id="134" w:name="_DV_M249"/>
      <w:bookmarkStart w:id="135" w:name="_DV_M250"/>
      <w:bookmarkStart w:id="136" w:name="_DV_M251"/>
      <w:bookmarkStart w:id="137" w:name="_DV_M252"/>
      <w:bookmarkStart w:id="138" w:name="_DV_M253"/>
      <w:bookmarkStart w:id="139" w:name="_DV_M254"/>
      <w:bookmarkStart w:id="140" w:name="_DV_M255"/>
      <w:bookmarkStart w:id="141" w:name="_DV_M256"/>
      <w:bookmarkStart w:id="142" w:name="_DV_M257"/>
      <w:bookmarkStart w:id="143" w:name="_DV_M258"/>
      <w:bookmarkStart w:id="144" w:name="_DV_M259"/>
      <w:bookmarkStart w:id="145" w:name="_DV_M260"/>
      <w:bookmarkStart w:id="146" w:name="_DV_M261"/>
      <w:bookmarkStart w:id="147" w:name="_DV_M262"/>
      <w:bookmarkStart w:id="148" w:name="_DV_M263"/>
      <w:bookmarkStart w:id="149" w:name="_DV_M264"/>
      <w:bookmarkStart w:id="150" w:name="_DV_M265"/>
      <w:bookmarkStart w:id="151" w:name="_DV_M266"/>
      <w:bookmarkStart w:id="152" w:name="_DV_M272"/>
      <w:bookmarkStart w:id="153" w:name="_DV_M273"/>
      <w:bookmarkStart w:id="154" w:name="_DV_M274"/>
      <w:bookmarkStart w:id="155" w:name="_DV_M275"/>
      <w:bookmarkStart w:id="156" w:name="_DV_M276"/>
      <w:bookmarkStart w:id="157" w:name="_DV_M277"/>
      <w:bookmarkStart w:id="158" w:name="_DV_M278"/>
      <w:bookmarkStart w:id="159" w:name="_DV_M279"/>
      <w:bookmarkStart w:id="160" w:name="_DV_M280"/>
      <w:bookmarkStart w:id="161" w:name="_DV_M281"/>
      <w:bookmarkStart w:id="162" w:name="_DV_M282"/>
      <w:bookmarkStart w:id="163" w:name="_DV_M283"/>
      <w:bookmarkStart w:id="164" w:name="_DV_M284"/>
      <w:bookmarkStart w:id="165" w:name="_DV_M285"/>
      <w:bookmarkStart w:id="166" w:name="_DV_M286"/>
      <w:bookmarkStart w:id="167" w:name="_DV_M287"/>
      <w:bookmarkStart w:id="168" w:name="_DV_M288"/>
      <w:bookmarkStart w:id="169" w:name="_DV_M289"/>
      <w:bookmarkStart w:id="170" w:name="_DV_M291"/>
      <w:bookmarkStart w:id="171" w:name="_DV_M292"/>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2A4DB0">
        <w:t xml:space="preserve">Alterar a Cláusula </w:t>
      </w:r>
      <w:r w:rsidR="00772D37">
        <w:t xml:space="preserve">6.8 </w:t>
      </w:r>
      <w:r w:rsidRPr="002A4DB0">
        <w:t>da Escritura</w:t>
      </w:r>
      <w:r w:rsidR="00772D37">
        <w:t xml:space="preserve"> de Emissão</w:t>
      </w:r>
      <w:r w:rsidRPr="002A4DB0">
        <w:t xml:space="preserve"> de modo que ela passará a vig</w:t>
      </w:r>
      <w:r w:rsidR="00C92331">
        <w:t>o</w:t>
      </w:r>
      <w:r w:rsidRPr="002A4DB0">
        <w:t>r</w:t>
      </w:r>
      <w:r w:rsidR="00C92331">
        <w:t>ar</w:t>
      </w:r>
      <w:r w:rsidRPr="002A4DB0">
        <w:t xml:space="preserve"> da seguinte forma:</w:t>
      </w:r>
    </w:p>
    <w:p w14:paraId="097818D8" w14:textId="1AEBA8B3" w:rsidR="00115A9D" w:rsidRPr="002A4DB0" w:rsidRDefault="00115A9D" w:rsidP="00F5620A">
      <w:pPr>
        <w:pStyle w:val="Switzerland"/>
        <w:tabs>
          <w:tab w:val="left" w:pos="2835"/>
        </w:tabs>
        <w:spacing w:before="140" w:line="290" w:lineRule="auto"/>
        <w:ind w:left="1786"/>
        <w:rPr>
          <w:rFonts w:ascii="Arial" w:hAnsi="Arial" w:cs="Arial"/>
          <w:i/>
          <w:sz w:val="20"/>
          <w:szCs w:val="20"/>
          <w:lang w:val="pt-BR"/>
        </w:rPr>
      </w:pPr>
      <w:r w:rsidRPr="002A4DB0">
        <w:rPr>
          <w:rFonts w:ascii="Arial" w:hAnsi="Arial" w:cs="Arial"/>
          <w:i/>
          <w:sz w:val="20"/>
          <w:szCs w:val="20"/>
          <w:lang w:val="pt-BR"/>
        </w:rPr>
        <w:t>“</w:t>
      </w:r>
      <w:r w:rsidR="00772D37">
        <w:rPr>
          <w:rFonts w:ascii="Arial" w:hAnsi="Arial" w:cs="Arial"/>
          <w:b/>
          <w:bCs/>
          <w:i/>
          <w:sz w:val="20"/>
          <w:szCs w:val="20"/>
          <w:lang w:val="pt-BR"/>
        </w:rPr>
        <w:t>6.8</w:t>
      </w:r>
      <w:r w:rsidR="00C92331">
        <w:rPr>
          <w:rFonts w:ascii="Arial" w:hAnsi="Arial" w:cs="Arial"/>
          <w:i/>
          <w:sz w:val="20"/>
          <w:szCs w:val="20"/>
          <w:lang w:val="pt-BR"/>
        </w:rPr>
        <w:tab/>
      </w:r>
      <w:r w:rsidRPr="002A4DB0">
        <w:rPr>
          <w:rFonts w:ascii="Arial" w:hAnsi="Arial" w:cs="Arial"/>
          <w:b/>
          <w:i/>
          <w:sz w:val="20"/>
          <w:szCs w:val="20"/>
          <w:lang w:val="pt-BR"/>
        </w:rPr>
        <w:t xml:space="preserve">Valor da Emissão. </w:t>
      </w:r>
      <w:r w:rsidRPr="002A4DB0">
        <w:rPr>
          <w:rFonts w:ascii="Arial" w:hAnsi="Arial" w:cs="Arial"/>
          <w:i/>
          <w:sz w:val="20"/>
          <w:szCs w:val="20"/>
          <w:lang w:val="pt-BR"/>
        </w:rPr>
        <w:t>O valor da Emissão</w:t>
      </w:r>
      <w:r w:rsidR="00C92331">
        <w:rPr>
          <w:rFonts w:ascii="Arial" w:hAnsi="Arial" w:cs="Arial"/>
          <w:i/>
          <w:sz w:val="20"/>
          <w:szCs w:val="20"/>
          <w:lang w:val="pt-BR"/>
        </w:rPr>
        <w:t xml:space="preserve"> será </w:t>
      </w:r>
      <w:r w:rsidRPr="002A4DB0">
        <w:rPr>
          <w:rFonts w:ascii="Arial" w:hAnsi="Arial" w:cs="Arial"/>
          <w:i/>
          <w:sz w:val="20"/>
          <w:szCs w:val="20"/>
          <w:lang w:val="pt-BR"/>
        </w:rPr>
        <w:t xml:space="preserve">de R$ </w:t>
      </w:r>
      <w:r w:rsidR="00772D37" w:rsidRPr="002A4DB0">
        <w:rPr>
          <w:rFonts w:ascii="Arial" w:eastAsia="Calibri" w:hAnsi="Arial" w:cs="Arial"/>
          <w:i/>
          <w:sz w:val="20"/>
          <w:szCs w:val="20"/>
          <w:lang w:val="pt-BR"/>
        </w:rPr>
        <w:t>[●]</w:t>
      </w:r>
      <w:r w:rsidR="00772D37" w:rsidRPr="002A4DB0">
        <w:rPr>
          <w:rFonts w:ascii="Arial" w:hAnsi="Arial" w:cs="Arial"/>
          <w:i/>
          <w:sz w:val="20"/>
          <w:szCs w:val="20"/>
          <w:lang w:val="pt-BR"/>
        </w:rPr>
        <w:t xml:space="preserve"> </w:t>
      </w:r>
      <w:r w:rsidRPr="002A4DB0">
        <w:rPr>
          <w:rFonts w:ascii="Arial" w:hAnsi="Arial" w:cs="Arial"/>
          <w:i/>
          <w:sz w:val="20"/>
          <w:szCs w:val="20"/>
          <w:lang w:val="pt-BR"/>
        </w:rPr>
        <w:t>(</w:t>
      </w:r>
      <w:r w:rsidR="00772D37" w:rsidRPr="002A4DB0">
        <w:rPr>
          <w:rFonts w:ascii="Arial" w:eastAsia="Calibri" w:hAnsi="Arial" w:cs="Arial"/>
          <w:i/>
          <w:sz w:val="20"/>
          <w:szCs w:val="20"/>
          <w:lang w:val="pt-BR"/>
        </w:rPr>
        <w:t>[●]</w:t>
      </w:r>
      <w:r w:rsidRPr="002A4DB0">
        <w:rPr>
          <w:rFonts w:ascii="Arial" w:hAnsi="Arial" w:cs="Arial"/>
          <w:i/>
          <w:sz w:val="20"/>
          <w:szCs w:val="20"/>
          <w:lang w:val="pt-BR"/>
        </w:rPr>
        <w:t xml:space="preserve">), </w:t>
      </w:r>
      <w:bookmarkStart w:id="172" w:name="_DV_C99"/>
      <w:r w:rsidRPr="002A4DB0">
        <w:rPr>
          <w:rFonts w:ascii="Arial" w:hAnsi="Arial" w:cs="Arial"/>
          <w:i/>
          <w:sz w:val="20"/>
          <w:szCs w:val="20"/>
          <w:lang w:val="pt-BR"/>
        </w:rPr>
        <w:t>na Data de Emissão</w:t>
      </w:r>
      <w:bookmarkEnd w:id="172"/>
      <w:r w:rsidR="00772D37">
        <w:rPr>
          <w:rFonts w:ascii="Arial" w:hAnsi="Arial" w:cs="Arial"/>
          <w:i/>
          <w:sz w:val="20"/>
          <w:szCs w:val="20"/>
          <w:lang w:val="pt-BR"/>
        </w:rPr>
        <w:t xml:space="preserve"> </w:t>
      </w:r>
      <w:r w:rsidRPr="002A4DB0">
        <w:rPr>
          <w:rFonts w:ascii="Arial" w:hAnsi="Arial" w:cs="Arial"/>
          <w:i/>
          <w:sz w:val="20"/>
          <w:szCs w:val="20"/>
          <w:lang w:val="pt-BR"/>
        </w:rPr>
        <w:t>(“</w:t>
      </w:r>
      <w:r w:rsidRPr="002A4DB0">
        <w:rPr>
          <w:rFonts w:ascii="Arial" w:hAnsi="Arial" w:cs="Arial"/>
          <w:b/>
          <w:bCs/>
          <w:i/>
          <w:sz w:val="20"/>
          <w:szCs w:val="20"/>
          <w:lang w:val="pt-BR"/>
        </w:rPr>
        <w:t>Valor da Emissão</w:t>
      </w:r>
      <w:r w:rsidRPr="002A4DB0">
        <w:rPr>
          <w:rFonts w:ascii="Arial" w:hAnsi="Arial" w:cs="Arial"/>
          <w:i/>
          <w:sz w:val="20"/>
          <w:szCs w:val="20"/>
          <w:lang w:val="pt-BR"/>
        </w:rPr>
        <w:t>”)”</w:t>
      </w:r>
    </w:p>
    <w:p w14:paraId="5F5DD974" w14:textId="001FAE18" w:rsidR="00115A9D" w:rsidRPr="002A4DB0" w:rsidRDefault="00115A9D" w:rsidP="00115A9D">
      <w:pPr>
        <w:pStyle w:val="Level3"/>
        <w:widowControl w:val="0"/>
        <w:numPr>
          <w:ilvl w:val="2"/>
          <w:numId w:val="148"/>
        </w:numPr>
        <w:autoSpaceDE w:val="0"/>
        <w:autoSpaceDN w:val="0"/>
        <w:adjustRightInd w:val="0"/>
        <w:spacing w:before="140" w:after="0"/>
      </w:pPr>
      <w:r w:rsidRPr="002A4DB0">
        <w:t xml:space="preserve">Alterar a Cláusula </w:t>
      </w:r>
      <w:r w:rsidR="00C92331">
        <w:t>6</w:t>
      </w:r>
      <w:r w:rsidRPr="002A4DB0">
        <w:t>.</w:t>
      </w:r>
      <w:r w:rsidR="00C92331">
        <w:t>9</w:t>
      </w:r>
      <w:r w:rsidRPr="002A4DB0">
        <w:t xml:space="preserve"> da Escritura</w:t>
      </w:r>
      <w:r w:rsidR="00772D37">
        <w:t xml:space="preserve"> de Emissão </w:t>
      </w:r>
      <w:r w:rsidRPr="002A4DB0">
        <w:t>de modo que ela passará a vig</w:t>
      </w:r>
      <w:r w:rsidR="00A160B8">
        <w:t xml:space="preserve">orar </w:t>
      </w:r>
      <w:r w:rsidRPr="002A4DB0">
        <w:t>da seguinte forma:</w:t>
      </w:r>
    </w:p>
    <w:p w14:paraId="2E6C1FD1" w14:textId="7FBA1092" w:rsidR="00115A9D" w:rsidRPr="002A4DB0" w:rsidRDefault="00115A9D" w:rsidP="00761B7A">
      <w:pPr>
        <w:pStyle w:val="Switzerland"/>
        <w:tabs>
          <w:tab w:val="left" w:pos="1786"/>
        </w:tabs>
        <w:spacing w:before="140" w:line="290" w:lineRule="auto"/>
        <w:ind w:left="1786"/>
        <w:rPr>
          <w:rFonts w:ascii="Arial" w:hAnsi="Arial"/>
          <w:i/>
          <w:iCs/>
          <w:sz w:val="20"/>
          <w:szCs w:val="28"/>
          <w:lang w:eastAsia="x-none"/>
        </w:rPr>
      </w:pPr>
      <w:r w:rsidRPr="002A4DB0">
        <w:rPr>
          <w:rFonts w:ascii="Arial" w:hAnsi="Arial" w:cs="Arial"/>
          <w:i/>
          <w:iCs/>
          <w:sz w:val="20"/>
          <w:szCs w:val="20"/>
          <w:lang w:val="pt-BR" w:eastAsia="x-none"/>
        </w:rPr>
        <w:t>“</w:t>
      </w:r>
      <w:r w:rsidR="00C92331" w:rsidRPr="00C92331">
        <w:rPr>
          <w:rFonts w:ascii="Arial" w:hAnsi="Arial"/>
          <w:b/>
          <w:bCs/>
          <w:i/>
          <w:iCs/>
          <w:sz w:val="20"/>
          <w:szCs w:val="28"/>
          <w:lang w:val="pt-BR" w:eastAsia="x-none"/>
        </w:rPr>
        <w:t>6</w:t>
      </w:r>
      <w:r w:rsidRPr="00C92331">
        <w:rPr>
          <w:rFonts w:ascii="Arial" w:hAnsi="Arial"/>
          <w:b/>
          <w:bCs/>
          <w:i/>
          <w:iCs/>
          <w:sz w:val="20"/>
          <w:szCs w:val="28"/>
          <w:lang w:eastAsia="x-none"/>
        </w:rPr>
        <w:t>.</w:t>
      </w:r>
      <w:r w:rsidR="00C92331" w:rsidRPr="00C92331">
        <w:rPr>
          <w:rFonts w:ascii="Arial" w:hAnsi="Arial"/>
          <w:b/>
          <w:bCs/>
          <w:i/>
          <w:iCs/>
          <w:sz w:val="20"/>
          <w:szCs w:val="28"/>
          <w:lang w:val="pt-BR" w:eastAsia="x-none"/>
        </w:rPr>
        <w:t>9</w:t>
      </w:r>
      <w:r w:rsidR="00C92331" w:rsidRPr="00C92331">
        <w:rPr>
          <w:rFonts w:ascii="Arial" w:hAnsi="Arial"/>
          <w:b/>
          <w:bCs/>
          <w:i/>
          <w:iCs/>
          <w:sz w:val="20"/>
          <w:szCs w:val="28"/>
          <w:lang w:val="pt-BR" w:eastAsia="x-none"/>
        </w:rPr>
        <w:tab/>
      </w:r>
      <w:r w:rsidRPr="00C92331">
        <w:rPr>
          <w:rFonts w:ascii="Arial" w:hAnsi="Arial"/>
          <w:b/>
          <w:bCs/>
          <w:i/>
          <w:iCs/>
          <w:sz w:val="20"/>
          <w:szCs w:val="28"/>
          <w:lang w:eastAsia="x-none"/>
        </w:rPr>
        <w:t>Quantidade de Debêntures</w:t>
      </w:r>
      <w:r w:rsidRPr="002A4DB0">
        <w:rPr>
          <w:rFonts w:ascii="Arial" w:hAnsi="Arial"/>
          <w:i/>
          <w:iCs/>
          <w:sz w:val="20"/>
          <w:szCs w:val="28"/>
          <w:lang w:eastAsia="x-none"/>
        </w:rPr>
        <w:t xml:space="preserve">. </w:t>
      </w:r>
      <w:r w:rsidR="00C92331" w:rsidRPr="00C92331">
        <w:rPr>
          <w:rFonts w:ascii="Arial" w:hAnsi="Arial"/>
          <w:i/>
          <w:iCs/>
          <w:sz w:val="20"/>
          <w:szCs w:val="28"/>
          <w:lang w:val="pt-BR" w:eastAsia="x-none"/>
        </w:rPr>
        <w:t xml:space="preserve">Serão emitidas </w:t>
      </w:r>
      <w:r w:rsidR="00C92331" w:rsidRPr="002A4DB0">
        <w:rPr>
          <w:rFonts w:ascii="Arial" w:eastAsia="Calibri" w:hAnsi="Arial" w:cs="Arial"/>
          <w:i/>
          <w:sz w:val="20"/>
          <w:szCs w:val="20"/>
          <w:lang w:val="pt-BR"/>
        </w:rPr>
        <w:t>[●]</w:t>
      </w:r>
      <w:r w:rsidR="00C92331" w:rsidRPr="002A4DB0">
        <w:rPr>
          <w:rFonts w:ascii="Arial" w:hAnsi="Arial" w:cs="Arial"/>
          <w:i/>
          <w:sz w:val="20"/>
          <w:szCs w:val="20"/>
          <w:lang w:val="pt-BR"/>
        </w:rPr>
        <w:t xml:space="preserve"> (</w:t>
      </w:r>
      <w:r w:rsidR="00C92331" w:rsidRPr="002A4DB0">
        <w:rPr>
          <w:rFonts w:ascii="Arial" w:eastAsia="Calibri" w:hAnsi="Arial" w:cs="Arial"/>
          <w:i/>
          <w:sz w:val="20"/>
          <w:szCs w:val="20"/>
          <w:lang w:val="pt-BR"/>
        </w:rPr>
        <w:t>[●]</w:t>
      </w:r>
      <w:r w:rsidR="00C92331" w:rsidRPr="002A4DB0">
        <w:rPr>
          <w:rFonts w:ascii="Arial" w:hAnsi="Arial" w:cs="Arial"/>
          <w:i/>
          <w:sz w:val="20"/>
          <w:szCs w:val="20"/>
          <w:lang w:val="pt-BR"/>
        </w:rPr>
        <w:t>)</w:t>
      </w:r>
      <w:r w:rsidR="00C92331" w:rsidRPr="00C92331">
        <w:rPr>
          <w:rFonts w:ascii="Arial" w:hAnsi="Arial"/>
          <w:i/>
          <w:iCs/>
          <w:sz w:val="20"/>
          <w:szCs w:val="28"/>
          <w:lang w:val="pt-BR" w:eastAsia="x-none"/>
        </w:rPr>
        <w:t xml:space="preserve"> Debêntures</w:t>
      </w:r>
      <w:r w:rsidR="00453BAF">
        <w:rPr>
          <w:rFonts w:ascii="Arial" w:hAnsi="Arial"/>
          <w:i/>
          <w:iCs/>
          <w:sz w:val="20"/>
          <w:szCs w:val="28"/>
          <w:lang w:val="pt-BR" w:eastAsia="x-none"/>
        </w:rPr>
        <w:t xml:space="preserve">, </w:t>
      </w:r>
      <w:r w:rsidR="00453BAF" w:rsidRPr="00453BAF">
        <w:rPr>
          <w:rFonts w:ascii="Arial" w:hAnsi="Arial"/>
          <w:i/>
          <w:iCs/>
          <w:sz w:val="20"/>
          <w:szCs w:val="28"/>
          <w:lang w:eastAsia="x-none"/>
        </w:rPr>
        <w:t>d</w:t>
      </w:r>
      <w:r w:rsidR="00453BAF">
        <w:rPr>
          <w:rFonts w:ascii="Arial" w:hAnsi="Arial"/>
          <w:i/>
          <w:iCs/>
          <w:sz w:val="20"/>
          <w:szCs w:val="28"/>
          <w:lang w:val="pt-BR" w:eastAsia="x-none"/>
        </w:rPr>
        <w:t>a</w:t>
      </w:r>
      <w:r w:rsidR="00453BAF" w:rsidRPr="00453BAF">
        <w:rPr>
          <w:rFonts w:ascii="Arial" w:hAnsi="Arial"/>
          <w:i/>
          <w:iCs/>
          <w:sz w:val="20"/>
          <w:szCs w:val="28"/>
          <w:lang w:eastAsia="x-none"/>
        </w:rPr>
        <w:t>s quais (i) </w:t>
      </w:r>
      <w:r w:rsidR="00453BAF" w:rsidRPr="00453BAF">
        <w:rPr>
          <w:rFonts w:ascii="Arial" w:hAnsi="Arial"/>
          <w:i/>
          <w:iCs/>
          <w:sz w:val="20"/>
          <w:szCs w:val="28"/>
          <w:lang w:val="pt-BR" w:eastAsia="x-none"/>
        </w:rPr>
        <w:t xml:space="preserve">[●] ([●]) </w:t>
      </w:r>
      <w:r w:rsidR="00453BAF">
        <w:rPr>
          <w:rFonts w:ascii="Arial" w:hAnsi="Arial"/>
          <w:i/>
          <w:iCs/>
          <w:sz w:val="20"/>
          <w:szCs w:val="28"/>
          <w:lang w:val="pt-BR" w:eastAsia="x-none"/>
        </w:rPr>
        <w:t xml:space="preserve">Debêntures </w:t>
      </w:r>
      <w:r w:rsidR="00453BAF" w:rsidRPr="00453BAF">
        <w:rPr>
          <w:rFonts w:ascii="Arial" w:hAnsi="Arial"/>
          <w:i/>
          <w:iCs/>
          <w:sz w:val="20"/>
          <w:szCs w:val="28"/>
          <w:lang w:eastAsia="x-none"/>
        </w:rPr>
        <w:t>serão da 1ª Série; e (ii) </w:t>
      </w:r>
      <w:r w:rsidR="00453BAF" w:rsidRPr="00453BAF">
        <w:rPr>
          <w:rFonts w:ascii="Arial" w:hAnsi="Arial"/>
          <w:i/>
          <w:iCs/>
          <w:sz w:val="20"/>
          <w:szCs w:val="28"/>
          <w:lang w:val="pt-BR" w:eastAsia="x-none"/>
        </w:rPr>
        <w:t xml:space="preserve">[●] ([●]) </w:t>
      </w:r>
      <w:r w:rsidR="00453BAF">
        <w:rPr>
          <w:rFonts w:ascii="Arial" w:hAnsi="Arial"/>
          <w:i/>
          <w:iCs/>
          <w:sz w:val="20"/>
          <w:szCs w:val="28"/>
          <w:lang w:val="pt-BR" w:eastAsia="x-none"/>
        </w:rPr>
        <w:t xml:space="preserve">Debêntures </w:t>
      </w:r>
      <w:r w:rsidR="00453BAF" w:rsidRPr="00453BAF">
        <w:rPr>
          <w:rFonts w:ascii="Arial" w:hAnsi="Arial"/>
          <w:i/>
          <w:iCs/>
          <w:sz w:val="20"/>
          <w:szCs w:val="28"/>
          <w:lang w:eastAsia="x-none"/>
        </w:rPr>
        <w:t xml:space="preserve">serão da </w:t>
      </w:r>
      <w:r w:rsidR="00453BAF">
        <w:rPr>
          <w:rFonts w:ascii="Arial" w:hAnsi="Arial"/>
          <w:i/>
          <w:iCs/>
          <w:sz w:val="20"/>
          <w:szCs w:val="28"/>
          <w:lang w:val="pt-BR" w:eastAsia="x-none"/>
        </w:rPr>
        <w:t>2</w:t>
      </w:r>
      <w:r w:rsidR="00453BAF" w:rsidRPr="00453BAF">
        <w:rPr>
          <w:rFonts w:ascii="Arial" w:hAnsi="Arial"/>
          <w:i/>
          <w:iCs/>
          <w:sz w:val="20"/>
          <w:szCs w:val="28"/>
          <w:lang w:eastAsia="x-none"/>
        </w:rPr>
        <w:t>ª Série</w:t>
      </w:r>
      <w:r w:rsidR="00453BAF">
        <w:rPr>
          <w:rFonts w:ascii="Arial" w:hAnsi="Arial"/>
          <w:i/>
          <w:iCs/>
          <w:sz w:val="20"/>
          <w:szCs w:val="28"/>
          <w:lang w:val="pt-BR" w:eastAsia="x-none"/>
        </w:rPr>
        <w:t>.</w:t>
      </w:r>
      <w:r w:rsidRPr="002A4DB0">
        <w:rPr>
          <w:rFonts w:ascii="Arial" w:hAnsi="Arial"/>
          <w:i/>
          <w:iCs/>
          <w:sz w:val="20"/>
          <w:szCs w:val="28"/>
          <w:lang w:eastAsia="x-none"/>
        </w:rPr>
        <w:t>”</w:t>
      </w:r>
    </w:p>
    <w:p w14:paraId="7B74B0A6" w14:textId="23109C44" w:rsidR="00115A9D" w:rsidRPr="002A4DB0" w:rsidRDefault="00115A9D" w:rsidP="00115A9D">
      <w:pPr>
        <w:pStyle w:val="Level3"/>
        <w:widowControl w:val="0"/>
        <w:numPr>
          <w:ilvl w:val="2"/>
          <w:numId w:val="148"/>
        </w:numPr>
        <w:autoSpaceDE w:val="0"/>
        <w:autoSpaceDN w:val="0"/>
        <w:adjustRightInd w:val="0"/>
        <w:spacing w:before="140" w:after="0"/>
      </w:pPr>
      <w:bookmarkStart w:id="173" w:name="_Hlk66897539"/>
      <w:r w:rsidRPr="002A4DB0">
        <w:t xml:space="preserve">Alterar a Cláusula </w:t>
      </w:r>
      <w:r w:rsidR="00F5620A">
        <w:t>6</w:t>
      </w:r>
      <w:r w:rsidRPr="002A4DB0">
        <w:t>.</w:t>
      </w:r>
      <w:r w:rsidR="00F5620A">
        <w:t xml:space="preserve">10 </w:t>
      </w:r>
      <w:r w:rsidRPr="002A4DB0">
        <w:t>da Escritura</w:t>
      </w:r>
      <w:r w:rsidR="00F5620A">
        <w:t xml:space="preserve"> de Emissão </w:t>
      </w:r>
      <w:r w:rsidRPr="002A4DB0">
        <w:t xml:space="preserve">de modo que esta passará a </w:t>
      </w:r>
      <w:r w:rsidR="00F5620A">
        <w:t xml:space="preserve">vigorar </w:t>
      </w:r>
      <w:r w:rsidRPr="002A4DB0">
        <w:t>da seguinte forma:</w:t>
      </w:r>
    </w:p>
    <w:p w14:paraId="46A9BBD4" w14:textId="76D25ED8" w:rsidR="00115A9D" w:rsidRPr="00F5620A" w:rsidRDefault="00115A9D" w:rsidP="00F5620A">
      <w:pPr>
        <w:tabs>
          <w:tab w:val="left" w:pos="1843"/>
        </w:tabs>
        <w:spacing w:before="140" w:line="290" w:lineRule="auto"/>
        <w:ind w:left="1843"/>
        <w:jc w:val="both"/>
        <w:rPr>
          <w:rFonts w:ascii="Arial" w:hAnsi="Arial"/>
          <w:i/>
          <w:iCs/>
          <w:sz w:val="20"/>
          <w:szCs w:val="28"/>
          <w:lang w:eastAsia="x-none"/>
        </w:rPr>
      </w:pPr>
      <w:r w:rsidRPr="002A4DB0">
        <w:rPr>
          <w:rFonts w:ascii="Arial" w:hAnsi="Arial" w:cs="Arial"/>
          <w:i/>
          <w:iCs/>
          <w:sz w:val="20"/>
          <w:szCs w:val="20"/>
        </w:rPr>
        <w:t>“</w:t>
      </w:r>
      <w:r w:rsidR="00F5620A" w:rsidRPr="00453BAF">
        <w:rPr>
          <w:rFonts w:ascii="Arial" w:hAnsi="Arial"/>
          <w:b/>
          <w:bCs/>
          <w:i/>
          <w:iCs/>
          <w:sz w:val="20"/>
          <w:szCs w:val="28"/>
          <w:lang w:eastAsia="x-none"/>
        </w:rPr>
        <w:t>6.10</w:t>
      </w:r>
      <w:r w:rsidR="00F5620A">
        <w:rPr>
          <w:rFonts w:ascii="Arial" w:hAnsi="Arial"/>
          <w:i/>
          <w:iCs/>
          <w:sz w:val="20"/>
          <w:szCs w:val="28"/>
          <w:lang w:eastAsia="x-none"/>
        </w:rPr>
        <w:tab/>
      </w:r>
      <w:r w:rsidR="00F5620A" w:rsidRPr="00F5620A">
        <w:rPr>
          <w:rFonts w:ascii="Arial" w:hAnsi="Arial"/>
          <w:b/>
          <w:bCs/>
          <w:i/>
          <w:iCs/>
          <w:sz w:val="20"/>
          <w:szCs w:val="28"/>
          <w:lang w:eastAsia="x-none"/>
        </w:rPr>
        <w:t xml:space="preserve">Número de Séries. </w:t>
      </w:r>
      <w:bookmarkStart w:id="174" w:name="_DV_M53"/>
      <w:bookmarkEnd w:id="174"/>
      <w:r w:rsidR="00F5620A" w:rsidRPr="00F5620A">
        <w:rPr>
          <w:rFonts w:ascii="Arial" w:hAnsi="Arial"/>
          <w:i/>
          <w:iCs/>
          <w:sz w:val="20"/>
          <w:szCs w:val="28"/>
          <w:lang w:eastAsia="x-none"/>
        </w:rPr>
        <w:t>A Emissão será realizada em 2 (duas) séries</w:t>
      </w:r>
      <w:r w:rsidRPr="002A4DB0">
        <w:rPr>
          <w:rFonts w:ascii="Arial" w:hAnsi="Arial"/>
          <w:i/>
          <w:iCs/>
          <w:sz w:val="20"/>
          <w:szCs w:val="28"/>
          <w:lang w:val="x-none" w:eastAsia="x-none"/>
        </w:rPr>
        <w:t>.</w:t>
      </w:r>
      <w:r w:rsidR="00F5620A">
        <w:rPr>
          <w:rFonts w:ascii="Arial" w:hAnsi="Arial"/>
          <w:i/>
          <w:iCs/>
          <w:sz w:val="20"/>
          <w:szCs w:val="28"/>
          <w:lang w:eastAsia="x-none"/>
        </w:rPr>
        <w:t>”</w:t>
      </w:r>
    </w:p>
    <w:p w14:paraId="332C6D6F" w14:textId="77777777" w:rsidR="00115A9D" w:rsidRPr="002A4DB0" w:rsidRDefault="00115A9D" w:rsidP="00115A9D">
      <w:pPr>
        <w:pStyle w:val="Level1"/>
        <w:keepNext w:val="0"/>
        <w:widowControl w:val="0"/>
        <w:numPr>
          <w:ilvl w:val="0"/>
          <w:numId w:val="148"/>
        </w:numPr>
        <w:autoSpaceDE w:val="0"/>
        <w:autoSpaceDN w:val="0"/>
        <w:adjustRightInd w:val="0"/>
        <w:spacing w:before="140" w:after="0"/>
        <w:rPr>
          <w:bCs w:val="0"/>
          <w:sz w:val="20"/>
        </w:rPr>
      </w:pPr>
      <w:bookmarkStart w:id="175" w:name="_DV_M86"/>
      <w:bookmarkStart w:id="176" w:name="_DV_M313"/>
      <w:bookmarkStart w:id="177" w:name="_DV_M332"/>
      <w:bookmarkStart w:id="178" w:name="_DV_M349"/>
      <w:bookmarkStart w:id="179" w:name="_DV_M368"/>
      <w:bookmarkStart w:id="180" w:name="_DV_M370"/>
      <w:bookmarkStart w:id="181" w:name="_DV_M371"/>
      <w:bookmarkStart w:id="182" w:name="_DV_M372"/>
      <w:bookmarkStart w:id="183" w:name="_DV_M379"/>
      <w:bookmarkStart w:id="184" w:name="_DV_M380"/>
      <w:bookmarkStart w:id="185" w:name="_DV_M381"/>
      <w:bookmarkStart w:id="186" w:name="_DV_M382"/>
      <w:bookmarkStart w:id="187" w:name="_DV_M395"/>
      <w:bookmarkStart w:id="188" w:name="_DV_M399"/>
      <w:bookmarkStart w:id="189" w:name="_DV_M401"/>
      <w:bookmarkStart w:id="190" w:name="_DV_M402"/>
      <w:bookmarkStart w:id="191" w:name="_DV_M403"/>
      <w:bookmarkStart w:id="192" w:name="_DV_M404"/>
      <w:bookmarkStart w:id="193" w:name="_DV_M405"/>
      <w:bookmarkStart w:id="194" w:name="_DV_M407"/>
      <w:bookmarkStart w:id="195" w:name="_DV_M414"/>
      <w:bookmarkStart w:id="196" w:name="_DV_M418"/>
      <w:bookmarkStart w:id="197" w:name="_DV_M419"/>
      <w:bookmarkStart w:id="198" w:name="_DV_M420"/>
      <w:bookmarkStart w:id="199" w:name="_DV_M421"/>
      <w:bookmarkStart w:id="200" w:name="_DV_M422"/>
      <w:bookmarkStart w:id="201" w:name="_DV_M423"/>
      <w:bookmarkStart w:id="202" w:name="_DV_M425"/>
      <w:bookmarkStart w:id="203" w:name="_DV_M427"/>
      <w:bookmarkStart w:id="204" w:name="_DV_M433"/>
      <w:bookmarkStart w:id="205" w:name="_DV_M434"/>
      <w:bookmarkStart w:id="206" w:name="_DV_M435"/>
      <w:bookmarkStart w:id="207" w:name="_DV_M436"/>
      <w:bookmarkStart w:id="208" w:name="_DV_M437"/>
      <w:bookmarkStart w:id="209" w:name="_DV_M439"/>
      <w:bookmarkStart w:id="210" w:name="_DV_M440"/>
      <w:bookmarkStart w:id="211" w:name="_DV_M441"/>
      <w:bookmarkStart w:id="212" w:name="_DV_M443"/>
      <w:bookmarkStart w:id="213" w:name="_DV_M444"/>
      <w:bookmarkStart w:id="214" w:name="_DV_M445"/>
      <w:bookmarkStart w:id="215" w:name="_DV_M446"/>
      <w:bookmarkStart w:id="216" w:name="_DV_M447"/>
      <w:bookmarkStart w:id="217" w:name="_DV_M448"/>
      <w:bookmarkStart w:id="218" w:name="_DV_M449"/>
      <w:bookmarkStart w:id="219" w:name="_DV_M455"/>
      <w:bookmarkStart w:id="220" w:name="_DV_M456"/>
      <w:bookmarkStart w:id="221" w:name="_DV_M457"/>
      <w:bookmarkStart w:id="222" w:name="_DV_M458"/>
      <w:bookmarkStart w:id="223" w:name="_DV_M459"/>
      <w:bookmarkStart w:id="224" w:name="_DV_M460"/>
      <w:bookmarkStart w:id="225" w:name="_DV_M461"/>
      <w:bookmarkStart w:id="226" w:name="_DV_M462"/>
      <w:bookmarkStart w:id="227" w:name="_DV_M463"/>
      <w:bookmarkStart w:id="228" w:name="_DV_M467"/>
      <w:bookmarkStart w:id="229" w:name="_DV_M468"/>
      <w:bookmarkStart w:id="230" w:name="_DV_M469"/>
      <w:bookmarkStart w:id="231" w:name="_DV_M470"/>
      <w:bookmarkStart w:id="232" w:name="_DV_M471"/>
      <w:bookmarkStart w:id="233" w:name="_DV_M472"/>
      <w:bookmarkStart w:id="234" w:name="_DV_M473"/>
      <w:bookmarkStart w:id="235" w:name="_DV_M474"/>
      <w:bookmarkStart w:id="236" w:name="_DV_M475"/>
      <w:bookmarkStart w:id="237" w:name="_DV_M476"/>
      <w:bookmarkStart w:id="238" w:name="_DV_M477"/>
      <w:bookmarkStart w:id="239" w:name="_DV_M478"/>
      <w:bookmarkStart w:id="240" w:name="_DV_M479"/>
      <w:bookmarkStart w:id="241" w:name="_DV_M480"/>
      <w:bookmarkStart w:id="242" w:name="_DV_M481"/>
      <w:bookmarkStart w:id="243" w:name="_DV_M482"/>
      <w:bookmarkStart w:id="244" w:name="_DV_M483"/>
      <w:bookmarkStart w:id="245" w:name="_DV_M484"/>
      <w:bookmarkStart w:id="246" w:name="_DV_M485"/>
      <w:bookmarkStart w:id="247" w:name="_DV_M486"/>
      <w:bookmarkStart w:id="248" w:name="_DV_M487"/>
      <w:bookmarkStart w:id="249" w:name="_DV_M488"/>
      <w:bookmarkStart w:id="250" w:name="_DV_M489"/>
      <w:bookmarkStart w:id="251" w:name="_DV_M490"/>
      <w:bookmarkStart w:id="252" w:name="_DV_M491"/>
      <w:bookmarkStart w:id="253" w:name="_DV_M492"/>
      <w:bookmarkStart w:id="254" w:name="_DV_M493"/>
      <w:bookmarkStart w:id="255" w:name="_DV_M494"/>
      <w:bookmarkStart w:id="256" w:name="_DV_M495"/>
      <w:bookmarkStart w:id="257" w:name="_DV_M496"/>
      <w:bookmarkStart w:id="258" w:name="_DV_M497"/>
      <w:bookmarkStart w:id="259" w:name="_DV_M499"/>
      <w:bookmarkStart w:id="260" w:name="_DV_M500"/>
      <w:bookmarkStart w:id="261" w:name="_DV_M501"/>
      <w:bookmarkStart w:id="262" w:name="_DV_M502"/>
      <w:bookmarkStart w:id="263" w:name="_DV_M503"/>
      <w:bookmarkStart w:id="264" w:name="_DV_M504"/>
      <w:bookmarkStart w:id="265" w:name="_DV_M505"/>
      <w:bookmarkStart w:id="266" w:name="_DV_M506"/>
      <w:bookmarkStart w:id="267" w:name="_DV_M507"/>
      <w:bookmarkStart w:id="268" w:name="_DV_M508"/>
      <w:bookmarkStart w:id="269" w:name="_DV_M509"/>
      <w:bookmarkStart w:id="270" w:name="_DV_M510"/>
      <w:bookmarkStart w:id="271" w:name="_DV_M511"/>
      <w:bookmarkStart w:id="272" w:name="_DV_M512"/>
      <w:bookmarkStart w:id="273" w:name="_DV_M513"/>
      <w:bookmarkStart w:id="274" w:name="_DV_M514"/>
      <w:bookmarkStart w:id="275" w:name="_DV_M515"/>
      <w:bookmarkStart w:id="276" w:name="_DV_M516"/>
      <w:bookmarkStart w:id="277" w:name="_DV_M517"/>
      <w:bookmarkStart w:id="278" w:name="_DV_M518"/>
      <w:bookmarkStart w:id="279" w:name="_DV_M519"/>
      <w:bookmarkStart w:id="280" w:name="_DV_M520"/>
      <w:bookmarkStart w:id="281" w:name="_DV_M521"/>
      <w:bookmarkStart w:id="282" w:name="_DV_M522"/>
      <w:bookmarkStart w:id="283" w:name="_DV_M523"/>
      <w:bookmarkStart w:id="284" w:name="_DV_M524"/>
      <w:bookmarkStart w:id="285" w:name="_DV_M525"/>
      <w:bookmarkStart w:id="286" w:name="_DV_M526"/>
      <w:bookmarkStart w:id="287" w:name="_DV_M527"/>
      <w:bookmarkStart w:id="288" w:name="_DV_M528"/>
      <w:bookmarkStart w:id="289" w:name="_DV_M529"/>
      <w:bookmarkStart w:id="290" w:name="_DV_M530"/>
      <w:bookmarkStart w:id="291" w:name="_DV_M531"/>
      <w:bookmarkStart w:id="292" w:name="_DV_M532"/>
      <w:bookmarkStart w:id="293" w:name="_DV_M533"/>
      <w:bookmarkStart w:id="294" w:name="_DV_M534"/>
      <w:bookmarkStart w:id="295" w:name="_DV_M540"/>
      <w:bookmarkStart w:id="296" w:name="_DV_M541"/>
      <w:bookmarkStart w:id="297" w:name="_DV_M543"/>
      <w:bookmarkStart w:id="298" w:name="_DV_M545"/>
      <w:bookmarkStart w:id="299" w:name="_DV_M546"/>
      <w:bookmarkStart w:id="300" w:name="_DV_M547"/>
      <w:bookmarkStart w:id="301" w:name="_DV_M548"/>
      <w:bookmarkStart w:id="302" w:name="_DV_M550"/>
      <w:bookmarkStart w:id="303" w:name="_DV_M551"/>
      <w:bookmarkStart w:id="304" w:name="_DV_M552"/>
      <w:bookmarkStart w:id="305" w:name="_DV_M553"/>
      <w:bookmarkStart w:id="306" w:name="_DV_M554"/>
      <w:bookmarkStart w:id="307" w:name="_DV_M555"/>
      <w:bookmarkStart w:id="308" w:name="_DV_M556"/>
      <w:bookmarkStart w:id="309" w:name="_DV_M557"/>
      <w:bookmarkStart w:id="310" w:name="_DV_M558"/>
      <w:bookmarkStart w:id="311" w:name="_DV_M559"/>
      <w:bookmarkStart w:id="312" w:name="_DV_M560"/>
      <w:bookmarkStart w:id="313" w:name="_DV_M561"/>
      <w:bookmarkStart w:id="314" w:name="_DV_M562"/>
      <w:bookmarkStart w:id="315" w:name="_DV_M563"/>
      <w:bookmarkStart w:id="316" w:name="_DV_M564"/>
      <w:bookmarkStart w:id="317" w:name="_DV_M565"/>
      <w:bookmarkStart w:id="318" w:name="_DV_M566"/>
      <w:bookmarkStart w:id="319" w:name="_DV_M567"/>
      <w:bookmarkStart w:id="320" w:name="_DV_M568"/>
      <w:bookmarkStart w:id="321" w:name="_DV_M569"/>
      <w:bookmarkStart w:id="322" w:name="_DV_M570"/>
      <w:bookmarkStart w:id="323" w:name="_DV_M571"/>
      <w:bookmarkStart w:id="324" w:name="_DV_M572"/>
      <w:bookmarkStart w:id="325" w:name="_DV_M573"/>
      <w:bookmarkStart w:id="326" w:name="_DV_M574"/>
      <w:bookmarkStart w:id="327" w:name="_DV_M575"/>
      <w:bookmarkStart w:id="328" w:name="_DV_M576"/>
      <w:bookmarkStart w:id="329" w:name="_DV_M577"/>
      <w:bookmarkStart w:id="330" w:name="_DV_M578"/>
      <w:bookmarkStart w:id="331" w:name="_DV_M579"/>
      <w:bookmarkStart w:id="332" w:name="_DV_M580"/>
      <w:bookmarkStart w:id="333" w:name="_DV_M581"/>
      <w:bookmarkStart w:id="334" w:name="_DV_M582"/>
      <w:bookmarkStart w:id="335" w:name="_DV_M583"/>
      <w:bookmarkStart w:id="336" w:name="_DV_M584"/>
      <w:bookmarkStart w:id="337" w:name="_DV_M585"/>
      <w:bookmarkStart w:id="338" w:name="_DV_M586"/>
      <w:bookmarkStart w:id="339" w:name="_DV_M587"/>
      <w:bookmarkStart w:id="340" w:name="_DV_M588"/>
      <w:bookmarkStart w:id="341" w:name="_DV_M589"/>
      <w:bookmarkStart w:id="342" w:name="_DV_M590"/>
      <w:bookmarkStart w:id="343" w:name="_DV_M591"/>
      <w:bookmarkStart w:id="344" w:name="_DV_M592"/>
      <w:bookmarkStart w:id="345" w:name="_DV_M593"/>
      <w:bookmarkStart w:id="346" w:name="_DV_M594"/>
      <w:bookmarkStart w:id="347" w:name="_DV_M596"/>
      <w:bookmarkStart w:id="348" w:name="_DV_M597"/>
      <w:bookmarkStart w:id="349" w:name="_DV_M598"/>
      <w:bookmarkStart w:id="350" w:name="_DV_M599"/>
      <w:bookmarkStart w:id="351" w:name="_DV_M600"/>
      <w:bookmarkStart w:id="352" w:name="_DV_M601"/>
      <w:bookmarkStart w:id="353" w:name="_DV_M602"/>
      <w:bookmarkStart w:id="354" w:name="_DV_M603"/>
      <w:bookmarkStart w:id="355" w:name="_DV_M604"/>
      <w:bookmarkStart w:id="356" w:name="_DV_M605"/>
      <w:bookmarkStart w:id="357" w:name="_DV_M606"/>
      <w:bookmarkStart w:id="358" w:name="_DV_M607"/>
      <w:bookmarkStart w:id="359" w:name="_DV_M608"/>
      <w:bookmarkStart w:id="360" w:name="_DV_M610"/>
      <w:bookmarkStart w:id="361" w:name="_DV_M613"/>
      <w:bookmarkStart w:id="362" w:name="_DV_M614"/>
      <w:bookmarkStart w:id="363" w:name="_DV_M616"/>
      <w:bookmarkStart w:id="364" w:name="_DV_M617"/>
      <w:bookmarkStart w:id="365" w:name="_DV_M618"/>
      <w:bookmarkStart w:id="366" w:name="_DV_M619"/>
      <w:bookmarkStart w:id="367" w:name="_DV_M620"/>
      <w:bookmarkStart w:id="368" w:name="_DV_M621"/>
      <w:bookmarkStart w:id="369" w:name="_DV_M622"/>
      <w:bookmarkStart w:id="370" w:name="_DV_M623"/>
      <w:bookmarkStart w:id="371" w:name="_DV_M624"/>
      <w:bookmarkStart w:id="372" w:name="_DV_M625"/>
      <w:bookmarkStart w:id="373" w:name="_DV_M626"/>
      <w:bookmarkStart w:id="374" w:name="_DV_M627"/>
      <w:bookmarkStart w:id="375" w:name="_DV_M629"/>
      <w:bookmarkStart w:id="376" w:name="_DV_M631"/>
      <w:bookmarkStart w:id="377" w:name="_DV_M632"/>
      <w:bookmarkStart w:id="378" w:name="_DV_M633"/>
      <w:bookmarkStart w:id="379" w:name="_DV_M634"/>
      <w:bookmarkStart w:id="380" w:name="_DV_M635"/>
      <w:bookmarkStart w:id="381" w:name="_DV_M636"/>
      <w:bookmarkStart w:id="382" w:name="_DV_M637"/>
      <w:bookmarkStart w:id="383" w:name="_DV_M638"/>
      <w:bookmarkStart w:id="384" w:name="_DV_M639"/>
      <w:bookmarkStart w:id="385" w:name="_DV_M640"/>
      <w:bookmarkStart w:id="386" w:name="_DV_M641"/>
      <w:bookmarkStart w:id="387" w:name="_DV_M642"/>
      <w:bookmarkStart w:id="388" w:name="_DV_M643"/>
      <w:bookmarkStart w:id="389" w:name="_DV_M644"/>
      <w:bookmarkStart w:id="390" w:name="_DV_M645"/>
      <w:bookmarkStart w:id="391" w:name="_DV_M646"/>
      <w:bookmarkStart w:id="392" w:name="_DV_M647"/>
      <w:bookmarkEnd w:id="18"/>
      <w:bookmarkEnd w:id="173"/>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2A4DB0">
        <w:rPr>
          <w:sz w:val="20"/>
        </w:rPr>
        <w:t>Ratificações</w:t>
      </w:r>
    </w:p>
    <w:p w14:paraId="4A6F1756" w14:textId="36987636" w:rsidR="00115A9D" w:rsidRPr="002B42EF" w:rsidRDefault="00115A9D" w:rsidP="00115A9D">
      <w:pPr>
        <w:pStyle w:val="Level2"/>
        <w:widowControl w:val="0"/>
        <w:numPr>
          <w:ilvl w:val="1"/>
          <w:numId w:val="148"/>
        </w:numPr>
        <w:autoSpaceDE w:val="0"/>
        <w:autoSpaceDN w:val="0"/>
        <w:adjustRightInd w:val="0"/>
        <w:spacing w:before="140" w:after="0"/>
      </w:pPr>
      <w:r w:rsidRPr="002A4DB0">
        <w:t>Ficam ratificadas, nos termos em que se encontram redigidas todas as demais cláusulas, itens, características e condições constantes das Debêntures, conforme previstas na Escritura</w:t>
      </w:r>
      <w:r w:rsidR="00AE0238" w:rsidRPr="002A4DB0">
        <w:rPr>
          <w:lang w:val="pt-BR"/>
        </w:rPr>
        <w:t xml:space="preserve"> de Emissão</w:t>
      </w:r>
      <w:r w:rsidRPr="002A4DB0">
        <w:t>, que não tenham sido</w:t>
      </w:r>
      <w:r w:rsidRPr="002B42EF">
        <w:t xml:space="preserve"> expressamente alteradas pelo presente </w:t>
      </w:r>
      <w:r w:rsidRPr="00D867B0">
        <w:t>Aditamento</w:t>
      </w:r>
      <w:r w:rsidRPr="002B42EF">
        <w:t>.</w:t>
      </w:r>
    </w:p>
    <w:p w14:paraId="22DF1A2E" w14:textId="77777777" w:rsidR="00115A9D" w:rsidRPr="002B42EF" w:rsidRDefault="00115A9D" w:rsidP="00115A9D">
      <w:pPr>
        <w:pStyle w:val="Level1"/>
        <w:keepNext w:val="0"/>
        <w:widowControl w:val="0"/>
        <w:numPr>
          <w:ilvl w:val="0"/>
          <w:numId w:val="148"/>
        </w:numPr>
        <w:autoSpaceDE w:val="0"/>
        <w:autoSpaceDN w:val="0"/>
        <w:adjustRightInd w:val="0"/>
        <w:spacing w:before="140" w:after="0"/>
      </w:pPr>
      <w:r w:rsidRPr="002B42EF">
        <w:t>Disposições Gerais</w:t>
      </w:r>
    </w:p>
    <w:p w14:paraId="63FC2BAE" w14:textId="09594329" w:rsidR="00115A9D" w:rsidRPr="002B42EF" w:rsidRDefault="00115A9D" w:rsidP="00115A9D">
      <w:pPr>
        <w:pStyle w:val="Level2"/>
        <w:widowControl w:val="0"/>
        <w:numPr>
          <w:ilvl w:val="1"/>
          <w:numId w:val="148"/>
        </w:numPr>
        <w:autoSpaceDE w:val="0"/>
        <w:autoSpaceDN w:val="0"/>
        <w:adjustRightInd w:val="0"/>
        <w:spacing w:before="140" w:after="0"/>
      </w:pPr>
      <w:bookmarkStart w:id="393" w:name="_DV_M648"/>
      <w:bookmarkStart w:id="394" w:name="_Ref279318438"/>
      <w:bookmarkEnd w:id="393"/>
      <w:r w:rsidRPr="002B42EF">
        <w:t xml:space="preserve">Este Aditamento é firmado em caráter irrevogável e irretratável, salvo na hipótese de não preenchimento dos requisitos relacionados na Cláusula </w:t>
      </w:r>
      <w:r w:rsidR="00EF6B3C">
        <w:rPr>
          <w:lang w:val="pt-BR"/>
        </w:rPr>
        <w:t>3</w:t>
      </w:r>
      <w:r w:rsidRPr="002B42EF">
        <w:t xml:space="preserve"> da Escritura de Emissão, obrigando as Partes ao seu fiel, pontual e integral cumprimento por si e por seus sucessores e cessionários, a qualquer título.</w:t>
      </w:r>
    </w:p>
    <w:p w14:paraId="5C248B4D" w14:textId="0AD0261C" w:rsidR="00115A9D" w:rsidRPr="002B42EF" w:rsidRDefault="00115A9D" w:rsidP="00115A9D">
      <w:pPr>
        <w:pStyle w:val="Level2"/>
        <w:widowControl w:val="0"/>
        <w:numPr>
          <w:ilvl w:val="1"/>
          <w:numId w:val="148"/>
        </w:numPr>
        <w:autoSpaceDE w:val="0"/>
        <w:autoSpaceDN w:val="0"/>
        <w:adjustRightInd w:val="0"/>
        <w:spacing w:before="140" w:after="0"/>
      </w:pPr>
      <w:r w:rsidRPr="002B42EF">
        <w:t xml:space="preserve">Não se presume a renúncia a qualquer dos direitos decorrentes do presente </w:t>
      </w:r>
      <w:r w:rsidRPr="00D867B0">
        <w:t>Aditamento</w:t>
      </w:r>
      <w:r w:rsidRPr="002B42EF">
        <w:t xml:space="preserve">.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w:t>
      </w:r>
      <w:r w:rsidRPr="002B42EF">
        <w:lastRenderedPageBreak/>
        <w:t xml:space="preserve">Emissora neste </w:t>
      </w:r>
      <w:r w:rsidRPr="00D867B0">
        <w:t xml:space="preserve">Aditamento </w:t>
      </w:r>
      <w:r w:rsidRPr="002B42EF">
        <w:t>ou precedente no tocante a qualquer outro inadimplemento ou atraso.</w:t>
      </w:r>
    </w:p>
    <w:p w14:paraId="0100E1B1" w14:textId="6E52BA8A" w:rsidR="00115A9D" w:rsidRPr="002B42EF" w:rsidRDefault="00115A9D" w:rsidP="00115A9D">
      <w:pPr>
        <w:pStyle w:val="Level2"/>
        <w:widowControl w:val="0"/>
        <w:numPr>
          <w:ilvl w:val="1"/>
          <w:numId w:val="148"/>
        </w:numPr>
        <w:autoSpaceDE w:val="0"/>
        <w:autoSpaceDN w:val="0"/>
        <w:adjustRightInd w:val="0"/>
        <w:spacing w:before="140" w:after="0"/>
      </w:pPr>
      <w:r w:rsidRPr="002B42EF">
        <w:t xml:space="preserve">Caso qualquer das disposições deste </w:t>
      </w:r>
      <w:r w:rsidRPr="00D867B0">
        <w:t xml:space="preserve">Aditamento </w:t>
      </w:r>
      <w:r w:rsidRPr="002B42EF">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19DEF92D" w14:textId="76CB2D13" w:rsidR="00115A9D" w:rsidRPr="002B42EF" w:rsidRDefault="00115A9D" w:rsidP="00115A9D">
      <w:pPr>
        <w:pStyle w:val="Level2"/>
        <w:widowControl w:val="0"/>
        <w:numPr>
          <w:ilvl w:val="1"/>
          <w:numId w:val="148"/>
        </w:numPr>
        <w:autoSpaceDE w:val="0"/>
        <w:autoSpaceDN w:val="0"/>
        <w:adjustRightInd w:val="0"/>
        <w:spacing w:before="140" w:after="0"/>
      </w:pPr>
      <w:r w:rsidRPr="002B42EF">
        <w:t xml:space="preserve">Este </w:t>
      </w:r>
      <w:r w:rsidRPr="00D867B0">
        <w:t xml:space="preserve">Aditamento </w:t>
      </w:r>
      <w:r w:rsidRPr="002B42EF">
        <w:t xml:space="preserve">e as Debêntures constituem título executivo extrajudicial, nos termos do artigo 784, incisos I e III, do Código de Processo Civil Brasileiro, e as obrigações nelas encerradas estão sujeitas a execução específica, de acordo com os artigos 814 e seguintes, do Código de Processo Civil Brasileiro. </w:t>
      </w:r>
    </w:p>
    <w:p w14:paraId="0C5B8220" w14:textId="77777777" w:rsidR="00115A9D" w:rsidRPr="002B42EF" w:rsidRDefault="00115A9D" w:rsidP="00115A9D">
      <w:pPr>
        <w:pStyle w:val="Level1"/>
        <w:keepNext w:val="0"/>
        <w:widowControl w:val="0"/>
        <w:numPr>
          <w:ilvl w:val="0"/>
          <w:numId w:val="148"/>
        </w:numPr>
        <w:autoSpaceDE w:val="0"/>
        <w:autoSpaceDN w:val="0"/>
        <w:adjustRightInd w:val="0"/>
        <w:spacing w:before="140" w:after="0"/>
      </w:pPr>
      <w:r w:rsidRPr="002B42EF">
        <w:t>Lei e Foro</w:t>
      </w:r>
    </w:p>
    <w:p w14:paraId="2D9BC820" w14:textId="0E3DDCE6" w:rsidR="00115A9D" w:rsidRPr="002B42EF" w:rsidRDefault="00115A9D" w:rsidP="00115A9D">
      <w:pPr>
        <w:pStyle w:val="Level2"/>
        <w:widowControl w:val="0"/>
        <w:numPr>
          <w:ilvl w:val="1"/>
          <w:numId w:val="148"/>
        </w:numPr>
        <w:autoSpaceDE w:val="0"/>
        <w:autoSpaceDN w:val="0"/>
        <w:adjustRightInd w:val="0"/>
        <w:spacing w:before="140" w:after="0"/>
      </w:pPr>
      <w:r w:rsidRPr="002B42EF">
        <w:t xml:space="preserve">Este </w:t>
      </w:r>
      <w:r w:rsidRPr="00D867B0">
        <w:t xml:space="preserve">Aditamento </w:t>
      </w:r>
      <w:r w:rsidRPr="002B42EF">
        <w:t>é regido pelas Leis da República Federativa do Brasil.</w:t>
      </w:r>
    </w:p>
    <w:p w14:paraId="4C594230" w14:textId="77777777" w:rsidR="00115A9D" w:rsidRPr="002B42EF" w:rsidRDefault="00115A9D" w:rsidP="00115A9D">
      <w:pPr>
        <w:pStyle w:val="Level2"/>
        <w:widowControl w:val="0"/>
        <w:numPr>
          <w:ilvl w:val="1"/>
          <w:numId w:val="148"/>
        </w:numPr>
        <w:autoSpaceDE w:val="0"/>
        <w:autoSpaceDN w:val="0"/>
        <w:adjustRightInd w:val="0"/>
        <w:spacing w:before="140" w:after="0"/>
        <w:rPr>
          <w:w w:val="0"/>
        </w:rPr>
      </w:pPr>
      <w:r w:rsidRPr="002B42EF">
        <w:rPr>
          <w:w w:val="0"/>
        </w:rPr>
        <w:t xml:space="preserve">Fica eleito o </w:t>
      </w:r>
      <w:r w:rsidRPr="002B42EF">
        <w:t xml:space="preserve">foro da </w:t>
      </w:r>
      <w:r w:rsidRPr="002B42EF">
        <w:rPr>
          <w:w w:val="0"/>
        </w:rPr>
        <w:t xml:space="preserve">Comarca da Capital do Estado do Rio de Janeiro, com renúncia expressa a qualquer outro, por mais privilegiado que seja ou possa vir a ser. </w:t>
      </w:r>
    </w:p>
    <w:p w14:paraId="174D035E" w14:textId="45B972E9" w:rsidR="00115A9D" w:rsidRPr="002B42EF" w:rsidRDefault="00115A9D" w:rsidP="00115A9D">
      <w:pPr>
        <w:pStyle w:val="Level2"/>
        <w:widowControl w:val="0"/>
        <w:numPr>
          <w:ilvl w:val="1"/>
          <w:numId w:val="148"/>
        </w:numPr>
        <w:autoSpaceDE w:val="0"/>
        <w:autoSpaceDN w:val="0"/>
        <w:adjustRightInd w:val="0"/>
        <w:spacing w:before="140" w:after="0"/>
        <w:rPr>
          <w:szCs w:val="20"/>
        </w:rPr>
      </w:pPr>
      <w:bookmarkStart w:id="395" w:name="_DV_M649"/>
      <w:bookmarkStart w:id="396" w:name="_DV_M650"/>
      <w:bookmarkEnd w:id="394"/>
      <w:bookmarkEnd w:id="395"/>
      <w:bookmarkEnd w:id="396"/>
      <w:r w:rsidRPr="002B42EF">
        <w:rPr>
          <w:szCs w:val="20"/>
        </w:rPr>
        <w:t xml:space="preserve">E por estarem assim justas e contratadas, as Partes firmam </w:t>
      </w:r>
      <w:r w:rsidR="00197194">
        <w:rPr>
          <w:szCs w:val="20"/>
          <w:lang w:val="pt-BR"/>
        </w:rPr>
        <w:t>o presente Aditamento</w:t>
      </w:r>
      <w:r w:rsidRPr="002B42EF">
        <w:rPr>
          <w:szCs w:val="20"/>
        </w:rPr>
        <w:t xml:space="preserve"> em </w:t>
      </w:r>
      <w:bookmarkStart w:id="397" w:name="_Hlk66627034"/>
      <w:r w:rsidRPr="002B42EF">
        <w:rPr>
          <w:szCs w:val="20"/>
        </w:rPr>
        <w:t>1 (uma) via eletrônica</w:t>
      </w:r>
      <w:bookmarkEnd w:id="397"/>
      <w:r w:rsidRPr="002B42EF">
        <w:rPr>
          <w:szCs w:val="20"/>
        </w:rPr>
        <w:t>, na presença de 2 (duas) testemunhas.</w:t>
      </w:r>
    </w:p>
    <w:p w14:paraId="4396DED1" w14:textId="39C02ED4" w:rsidR="001F45FA" w:rsidRPr="006278BC" w:rsidRDefault="00F33193" w:rsidP="006278BC">
      <w:pPr>
        <w:widowControl w:val="0"/>
        <w:autoSpaceDE/>
        <w:autoSpaceDN/>
        <w:adjustRightInd/>
        <w:spacing w:before="140" w:line="312" w:lineRule="auto"/>
        <w:jc w:val="both"/>
        <w:rPr>
          <w:rFonts w:ascii="Arial" w:eastAsia="Times New Roman" w:hAnsi="Arial" w:cs="Arial"/>
          <w:sz w:val="20"/>
          <w:szCs w:val="20"/>
        </w:rPr>
      </w:pPr>
      <w:bookmarkStart w:id="398" w:name="_Hlk62072935"/>
      <w:bookmarkStart w:id="399" w:name="_Hlk66627042"/>
      <w:bookmarkEnd w:id="7"/>
      <w:bookmarkEnd w:id="8"/>
      <w:r w:rsidRPr="006278BC">
        <w:rPr>
          <w:rFonts w:ascii="Arial" w:eastAsia="Times New Roman" w:hAnsi="Arial" w:cs="Arial"/>
          <w:sz w:val="20"/>
          <w:szCs w:val="20"/>
        </w:rPr>
        <w:t xml:space="preserve">E, por estarem assim justas e contratadas, as Partes celebram </w:t>
      </w:r>
      <w:r w:rsidR="00197194">
        <w:rPr>
          <w:rFonts w:ascii="Arial" w:eastAsia="Times New Roman" w:hAnsi="Arial" w:cs="Arial"/>
          <w:sz w:val="20"/>
          <w:szCs w:val="20"/>
        </w:rPr>
        <w:t>o presente Aditamento</w:t>
      </w:r>
      <w:r w:rsidRPr="006278BC">
        <w:rPr>
          <w:rFonts w:ascii="Arial" w:eastAsia="Times New Roman" w:hAnsi="Arial" w:cs="Arial"/>
          <w:sz w:val="20"/>
          <w:szCs w:val="20"/>
        </w:rPr>
        <w:t xml:space="preserve">, em conjunto com as 2 (duas) testemunhas abaixo indicadas, por meio de assinaturas digitais com certificação no padrão da Infraestrutura de Chaves Públicas Brasileira (ICP-Brasil). Uma vez assinada digitalmente pelas Partes e testemunhas, </w:t>
      </w:r>
      <w:r w:rsidR="00EF6B3C">
        <w:rPr>
          <w:rFonts w:ascii="Arial" w:eastAsia="Times New Roman" w:hAnsi="Arial" w:cs="Arial"/>
          <w:sz w:val="20"/>
          <w:szCs w:val="20"/>
        </w:rPr>
        <w:t>o</w:t>
      </w:r>
      <w:r w:rsidRPr="006278BC">
        <w:rPr>
          <w:rFonts w:ascii="Arial" w:eastAsia="Times New Roman" w:hAnsi="Arial" w:cs="Arial"/>
          <w:sz w:val="20"/>
          <w:szCs w:val="20"/>
        </w:rPr>
        <w:t xml:space="preserve"> presente </w:t>
      </w:r>
      <w:r w:rsidR="00EF6B3C">
        <w:rPr>
          <w:rFonts w:ascii="Arial" w:eastAsia="Times New Roman" w:hAnsi="Arial" w:cs="Arial"/>
          <w:sz w:val="20"/>
          <w:szCs w:val="20"/>
        </w:rPr>
        <w:t>Aditamento</w:t>
      </w:r>
      <w:r w:rsidRPr="006278BC">
        <w:rPr>
          <w:rFonts w:ascii="Arial" w:eastAsia="Times New Roman" w:hAnsi="Arial" w:cs="Arial"/>
          <w:sz w:val="20"/>
          <w:szCs w:val="20"/>
        </w:rPr>
        <w:t xml:space="preserve"> devidamente assinada ficará disponível na plataforma digital, ficando cada Parte responsável por obter uma ou mais vias e mantê-la(s) em seus arquivos e registros. </w:t>
      </w:r>
    </w:p>
    <w:p w14:paraId="0DEECA80" w14:textId="77777777" w:rsidR="001F45FA" w:rsidRPr="006278BC" w:rsidRDefault="00F33193" w:rsidP="003549E9">
      <w:pPr>
        <w:keepNext/>
        <w:widowControl w:val="0"/>
        <w:autoSpaceDE/>
        <w:autoSpaceDN/>
        <w:adjustRightInd/>
        <w:spacing w:before="140" w:line="312" w:lineRule="auto"/>
        <w:jc w:val="both"/>
        <w:rPr>
          <w:rFonts w:ascii="Arial" w:eastAsia="Times New Roman" w:hAnsi="Arial" w:cs="Arial"/>
          <w:sz w:val="20"/>
          <w:szCs w:val="20"/>
        </w:rPr>
      </w:pPr>
      <w:r w:rsidRPr="006278BC">
        <w:rPr>
          <w:rFonts w:ascii="Arial" w:eastAsia="Times New Roman" w:hAnsi="Arial" w:cs="Arial"/>
          <w:sz w:val="20"/>
          <w:szCs w:val="20"/>
        </w:rPr>
        <w:t>As Partes signatárias e testemunhas reconhecem a forma de contratação por meios eletrônicos, digitais e informáticos como válida e plenamente eficaz, constituindo título executivo extrajudicial para todos os fins de direito.</w:t>
      </w:r>
    </w:p>
    <w:p w14:paraId="1CDB4A6C" w14:textId="6BDF0484" w:rsidR="0046382A" w:rsidRPr="007552BF" w:rsidRDefault="00F33193" w:rsidP="003549E9">
      <w:pPr>
        <w:keepNext/>
        <w:widowControl w:val="0"/>
        <w:spacing w:before="140" w:line="290" w:lineRule="auto"/>
        <w:jc w:val="both"/>
        <w:rPr>
          <w:rFonts w:ascii="Arial" w:hAnsi="Arial" w:cs="Arial"/>
          <w:sz w:val="20"/>
          <w:szCs w:val="20"/>
        </w:rPr>
      </w:pPr>
      <w:r w:rsidRPr="006278BC">
        <w:rPr>
          <w:rFonts w:ascii="Arial" w:eastAsia="Times New Roman" w:hAnsi="Arial" w:cs="Arial"/>
          <w:sz w:val="20"/>
          <w:szCs w:val="20"/>
        </w:rPr>
        <w:t>Fica autorizada a emissão de quantidade ilimitada de vias d</w:t>
      </w:r>
      <w:r w:rsidR="003530AE">
        <w:rPr>
          <w:rFonts w:ascii="Arial" w:eastAsia="Times New Roman" w:hAnsi="Arial" w:cs="Arial"/>
          <w:sz w:val="20"/>
          <w:szCs w:val="20"/>
        </w:rPr>
        <w:t>o</w:t>
      </w:r>
      <w:r w:rsidRPr="006278BC">
        <w:rPr>
          <w:rFonts w:ascii="Arial" w:eastAsia="Times New Roman" w:hAnsi="Arial" w:cs="Arial"/>
          <w:sz w:val="20"/>
          <w:szCs w:val="20"/>
        </w:rPr>
        <w:t xml:space="preserve"> presente </w:t>
      </w:r>
      <w:r w:rsidR="003530AE">
        <w:rPr>
          <w:rFonts w:ascii="Arial" w:eastAsia="Times New Roman" w:hAnsi="Arial" w:cs="Arial"/>
          <w:sz w:val="20"/>
          <w:szCs w:val="20"/>
        </w:rPr>
        <w:t>Aditamento</w:t>
      </w:r>
      <w:r w:rsidRPr="006278BC">
        <w:rPr>
          <w:rFonts w:ascii="Arial" w:eastAsia="Times New Roman" w:hAnsi="Arial" w:cs="Arial"/>
          <w:sz w:val="20"/>
          <w:szCs w:val="20"/>
        </w:rPr>
        <w:t xml:space="preserve">, sendo certo que cada uma dessas vias será considerada como original para todos os efeitos de direito, podendo ser apresentadas por meio eletrônico ou físico (mediante impressão) perante a </w:t>
      </w:r>
      <w:r>
        <w:rPr>
          <w:rFonts w:ascii="Arial" w:eastAsia="Times New Roman" w:hAnsi="Arial" w:cs="Arial"/>
          <w:sz w:val="20"/>
          <w:szCs w:val="20"/>
        </w:rPr>
        <w:t>JUCERJA</w:t>
      </w:r>
      <w:r w:rsidRPr="006278BC">
        <w:rPr>
          <w:rFonts w:ascii="Arial" w:eastAsia="Times New Roman" w:hAnsi="Arial" w:cs="Arial"/>
          <w:sz w:val="20"/>
          <w:szCs w:val="20"/>
        </w:rPr>
        <w:t xml:space="preserve"> e/ou qualquer órgão, cartório, ofício, autarquia, agência e/ou autoridade, federais, estaduais e/ou municipais.</w:t>
      </w:r>
      <w:bookmarkEnd w:id="398"/>
    </w:p>
    <w:bookmarkEnd w:id="399"/>
    <w:p w14:paraId="43B7EFEA" w14:textId="77777777" w:rsidR="0063457C" w:rsidRPr="00134471" w:rsidRDefault="0063457C" w:rsidP="00E92C30">
      <w:pPr>
        <w:pStyle w:val="Body"/>
        <w:keepNext/>
        <w:widowControl w:val="0"/>
        <w:spacing w:before="140" w:after="0"/>
        <w:jc w:val="center"/>
      </w:pPr>
    </w:p>
    <w:p w14:paraId="045A10C4" w14:textId="58E3305E" w:rsidR="0046382A" w:rsidRPr="007552BF" w:rsidRDefault="00F33193" w:rsidP="003549E9">
      <w:pPr>
        <w:pStyle w:val="Body"/>
        <w:keepNext/>
        <w:widowControl w:val="0"/>
        <w:spacing w:before="140" w:after="0"/>
        <w:jc w:val="center"/>
        <w:rPr>
          <w:rFonts w:eastAsia="Arial Unicode MS"/>
          <w:szCs w:val="20"/>
        </w:rPr>
      </w:pPr>
      <w:r w:rsidRPr="007552BF">
        <w:rPr>
          <w:smallCaps w:val="0"/>
          <w:szCs w:val="20"/>
        </w:rPr>
        <w:t>Rio de Janeiro</w:t>
      </w:r>
      <w:r w:rsidRPr="007552BF">
        <w:rPr>
          <w:rFonts w:eastAsia="Arial Unicode MS"/>
          <w:smallCaps w:val="0"/>
          <w:szCs w:val="20"/>
        </w:rPr>
        <w:t xml:space="preserve">, </w:t>
      </w:r>
      <w:r w:rsidR="003530AE">
        <w:rPr>
          <w:rFonts w:eastAsia="Arial Unicode MS"/>
          <w:smallCaps w:val="0"/>
          <w:szCs w:val="20"/>
        </w:rPr>
        <w:t xml:space="preserve">[09/10] de novembro </w:t>
      </w:r>
      <w:r w:rsidRPr="007552BF">
        <w:rPr>
          <w:rFonts w:eastAsia="Arial Unicode MS"/>
          <w:smallCaps w:val="0"/>
          <w:w w:val="0"/>
          <w:szCs w:val="20"/>
        </w:rPr>
        <w:t xml:space="preserve">de </w:t>
      </w:r>
      <w:r w:rsidR="002C3CF8" w:rsidRPr="007552BF">
        <w:rPr>
          <w:rFonts w:eastAsia="Arial Unicode MS"/>
          <w:smallCaps w:val="0"/>
          <w:w w:val="0"/>
          <w:szCs w:val="20"/>
        </w:rPr>
        <w:t>2021</w:t>
      </w:r>
      <w:r w:rsidRPr="007552BF">
        <w:rPr>
          <w:rFonts w:eastAsia="Arial Unicode MS"/>
          <w:smallCaps w:val="0"/>
          <w:szCs w:val="20"/>
        </w:rPr>
        <w:t>.</w:t>
      </w:r>
    </w:p>
    <w:p w14:paraId="0E41D0ED" w14:textId="77777777" w:rsidR="0046382A" w:rsidRPr="007552BF" w:rsidRDefault="0046382A" w:rsidP="003549E9">
      <w:pPr>
        <w:keepNext/>
        <w:widowControl w:val="0"/>
        <w:spacing w:before="140" w:line="290" w:lineRule="auto"/>
        <w:jc w:val="center"/>
        <w:rPr>
          <w:rFonts w:ascii="Arial" w:hAnsi="Arial" w:cs="Arial"/>
          <w:i/>
          <w:sz w:val="20"/>
          <w:szCs w:val="20"/>
        </w:rPr>
      </w:pPr>
    </w:p>
    <w:p w14:paraId="0DF8BD89" w14:textId="77777777" w:rsidR="0046382A" w:rsidRPr="007552BF" w:rsidRDefault="00F33193" w:rsidP="003549E9">
      <w:pPr>
        <w:keepNext/>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w:t>
      </w:r>
      <w:r w:rsidR="00DF0871" w:rsidRPr="007552BF">
        <w:rPr>
          <w:rFonts w:ascii="Arial" w:eastAsia="Arial Unicode MS" w:hAnsi="Arial" w:cs="Arial"/>
          <w:i/>
          <w:sz w:val="20"/>
          <w:szCs w:val="20"/>
        </w:rPr>
        <w:t xml:space="preserve">As </w:t>
      </w:r>
      <w:r w:rsidRPr="007552BF">
        <w:rPr>
          <w:rFonts w:ascii="Arial" w:eastAsia="Arial Unicode MS" w:hAnsi="Arial" w:cs="Arial"/>
          <w:i/>
          <w:sz w:val="20"/>
          <w:szCs w:val="20"/>
        </w:rPr>
        <w:t xml:space="preserve">assinaturas </w:t>
      </w:r>
      <w:r w:rsidR="00DF0871" w:rsidRPr="007552BF">
        <w:rPr>
          <w:rFonts w:ascii="Arial" w:eastAsia="Arial Unicode MS" w:hAnsi="Arial" w:cs="Arial"/>
          <w:i/>
          <w:sz w:val="20"/>
          <w:szCs w:val="20"/>
        </w:rPr>
        <w:t xml:space="preserve">se encontram </w:t>
      </w:r>
      <w:r w:rsidRPr="007552BF">
        <w:rPr>
          <w:rFonts w:ascii="Arial" w:eastAsia="Arial Unicode MS" w:hAnsi="Arial" w:cs="Arial"/>
          <w:i/>
          <w:sz w:val="20"/>
          <w:szCs w:val="20"/>
        </w:rPr>
        <w:t>nas páginas seguintes)</w:t>
      </w:r>
      <w:bookmarkStart w:id="400" w:name="_DV_M438"/>
      <w:bookmarkEnd w:id="400"/>
    </w:p>
    <w:p w14:paraId="1A8BF568" w14:textId="77777777" w:rsidR="00DF0871" w:rsidRPr="007552BF" w:rsidRDefault="00F33193" w:rsidP="003549E9">
      <w:pPr>
        <w:keepNext/>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(O restante da página foi intencionalmente deixado em branco)</w:t>
      </w:r>
    </w:p>
    <w:p w14:paraId="065258F2" w14:textId="1E93C33C" w:rsidR="0046382A" w:rsidRPr="007552BF" w:rsidRDefault="00F33193">
      <w:pPr>
        <w:pStyle w:val="Body"/>
        <w:widowControl w:val="0"/>
        <w:spacing w:before="140" w:after="0"/>
        <w:rPr>
          <w:rFonts w:eastAsia="Arial Unicode MS"/>
          <w:szCs w:val="20"/>
        </w:rPr>
      </w:pPr>
      <w:r w:rsidRPr="007552BF">
        <w:rPr>
          <w:rFonts w:eastAsia="Arial Unicode MS"/>
          <w:i/>
          <w:szCs w:val="20"/>
        </w:rPr>
        <w:br w:type="page"/>
      </w:r>
      <w:r w:rsidR="002C3CF8" w:rsidRPr="007552BF">
        <w:rPr>
          <w:rFonts w:eastAsia="Arial Unicode MS"/>
          <w:iCs/>
          <w:szCs w:val="20"/>
        </w:rPr>
        <w:lastRenderedPageBreak/>
        <w:t>(</w:t>
      </w:r>
      <w:bookmarkStart w:id="401" w:name="_Hlk65796477"/>
      <w:r w:rsidR="00DF0871" w:rsidRPr="007552BF">
        <w:rPr>
          <w:rFonts w:eastAsia="Arial Unicode MS"/>
          <w:i/>
          <w:smallCaps w:val="0"/>
          <w:szCs w:val="20"/>
        </w:rPr>
        <w:t>Página de Assinatura 1/4 d</w:t>
      </w:r>
      <w:r w:rsidR="003530AE">
        <w:rPr>
          <w:rFonts w:eastAsia="Arial Unicode MS"/>
          <w:i/>
          <w:smallCaps w:val="0"/>
          <w:szCs w:val="20"/>
        </w:rPr>
        <w:t>o Primeiro Aditamento à</w:t>
      </w:r>
      <w:r w:rsidR="00DF0871" w:rsidRPr="007552BF">
        <w:rPr>
          <w:rFonts w:eastAsia="Arial Unicode MS"/>
          <w:i/>
          <w:smallCaps w:val="0"/>
          <w:szCs w:val="20"/>
        </w:rPr>
        <w:t xml:space="preserve"> </w:t>
      </w:r>
      <w:r w:rsidR="00D41D57" w:rsidRPr="007552BF">
        <w:rPr>
          <w:rFonts w:eastAsia="Arial Unicode MS"/>
          <w:i/>
          <w:smallCaps w:val="0"/>
          <w:szCs w:val="20"/>
        </w:rPr>
        <w:t>Escritura Particular da 23ª Emissão de Debêntures Simples, Não Conversíveis em Ações, em Duas Séries, da Espécie Quirografária, com Garantia Fidejussória Adicional, para Distribuição Pública, Com Esforços Restritos de Distribuição, da Light Serviços de Eletricidade S.A.</w:t>
      </w:r>
      <w:bookmarkEnd w:id="401"/>
      <w:r w:rsidR="003944F2" w:rsidRPr="007552BF">
        <w:rPr>
          <w:i/>
          <w:iCs/>
          <w:smallCaps w:val="0"/>
          <w:szCs w:val="20"/>
        </w:rPr>
        <w:t>, celebrada entre Light Serviços de Eletricidade S.A., a Simplific Pavarini Distribuidora de Títulos e Valores Mobiliários Ltda. e a Light S.A.)</w:t>
      </w:r>
    </w:p>
    <w:p w14:paraId="202AFE4E" w14:textId="77777777" w:rsidR="0046382A" w:rsidRPr="007552BF" w:rsidRDefault="0046382A">
      <w:pPr>
        <w:widowControl w:val="0"/>
        <w:spacing w:before="140" w:line="290" w:lineRule="auto"/>
        <w:jc w:val="both"/>
        <w:rPr>
          <w:rFonts w:ascii="Arial" w:eastAsia="Arial Unicode MS" w:hAnsi="Arial" w:cs="Arial"/>
          <w:sz w:val="20"/>
          <w:szCs w:val="20"/>
        </w:rPr>
      </w:pPr>
    </w:p>
    <w:p w14:paraId="2C6AA744" w14:textId="77777777" w:rsidR="0046382A" w:rsidRPr="007552BF" w:rsidRDefault="0046382A">
      <w:pPr>
        <w:widowControl w:val="0"/>
        <w:spacing w:before="140" w:line="290" w:lineRule="auto"/>
        <w:jc w:val="both"/>
        <w:rPr>
          <w:rFonts w:ascii="Arial" w:eastAsia="Arial Unicode MS" w:hAnsi="Arial" w:cs="Arial"/>
          <w:sz w:val="20"/>
          <w:szCs w:val="20"/>
        </w:rPr>
      </w:pPr>
    </w:p>
    <w:p w14:paraId="129FA6A2" w14:textId="77777777" w:rsidR="0046382A" w:rsidRPr="007552BF" w:rsidRDefault="0046382A">
      <w:pPr>
        <w:widowControl w:val="0"/>
        <w:spacing w:before="140" w:line="290" w:lineRule="auto"/>
        <w:jc w:val="both"/>
        <w:rPr>
          <w:rFonts w:ascii="Arial" w:eastAsia="Arial Unicode MS" w:hAnsi="Arial" w:cs="Arial"/>
          <w:sz w:val="20"/>
          <w:szCs w:val="20"/>
        </w:rPr>
      </w:pPr>
    </w:p>
    <w:p w14:paraId="11C860E8" w14:textId="77777777" w:rsidR="0046382A" w:rsidRPr="007552BF" w:rsidRDefault="00F33193">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SERVIÇOS DE ELETRICIDADE S.A.</w:t>
      </w:r>
    </w:p>
    <w:p w14:paraId="4F3A65C5" w14:textId="77777777" w:rsidR="0046382A" w:rsidRPr="007552BF" w:rsidRDefault="0046382A">
      <w:pPr>
        <w:widowControl w:val="0"/>
        <w:spacing w:before="140" w:line="290" w:lineRule="auto"/>
        <w:jc w:val="both"/>
        <w:rPr>
          <w:rFonts w:ascii="Arial" w:eastAsia="Arial Unicode MS" w:hAnsi="Arial" w:cs="Arial"/>
          <w:sz w:val="20"/>
          <w:szCs w:val="20"/>
        </w:rPr>
      </w:pPr>
    </w:p>
    <w:p w14:paraId="0E5F06F8" w14:textId="77777777" w:rsidR="0046382A" w:rsidRPr="007552BF" w:rsidRDefault="0046382A">
      <w:pPr>
        <w:widowControl w:val="0"/>
        <w:spacing w:before="140" w:line="290" w:lineRule="auto"/>
        <w:jc w:val="both"/>
        <w:rPr>
          <w:rFonts w:ascii="Arial" w:eastAsia="Arial Unicode MS" w:hAnsi="Arial" w:cs="Arial"/>
          <w:sz w:val="20"/>
          <w:szCs w:val="20"/>
        </w:rPr>
      </w:pPr>
    </w:p>
    <w:p w14:paraId="6E9B07BF" w14:textId="77777777" w:rsidR="0046382A" w:rsidRPr="007552BF" w:rsidRDefault="0046382A">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6622E" w14:paraId="560C00F7" w14:textId="77777777" w:rsidTr="004D6D9D">
        <w:trPr>
          <w:cantSplit/>
        </w:trPr>
        <w:tc>
          <w:tcPr>
            <w:tcW w:w="4253" w:type="dxa"/>
            <w:tcBorders>
              <w:top w:val="single" w:sz="6" w:space="0" w:color="auto"/>
            </w:tcBorders>
          </w:tcPr>
          <w:p w14:paraId="4C85184E" w14:textId="77777777" w:rsidR="0046382A"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14:paraId="29025429" w14:textId="77777777" w:rsidR="0046382A" w:rsidRPr="007552BF" w:rsidRDefault="0046382A">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59636AFB" w14:textId="77777777" w:rsidR="0046382A"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14:paraId="258DDF25" w14:textId="77777777" w:rsidR="0046382A" w:rsidRPr="007552BF" w:rsidRDefault="0046382A">
      <w:pPr>
        <w:widowControl w:val="0"/>
        <w:spacing w:before="140" w:line="290" w:lineRule="auto"/>
        <w:jc w:val="both"/>
        <w:rPr>
          <w:rFonts w:ascii="Arial" w:eastAsia="Arial Unicode MS" w:hAnsi="Arial" w:cs="Arial"/>
          <w:sz w:val="20"/>
          <w:szCs w:val="20"/>
        </w:rPr>
      </w:pPr>
    </w:p>
    <w:p w14:paraId="4EB658FF" w14:textId="15A964FC" w:rsidR="008101C3" w:rsidRPr="007552BF" w:rsidRDefault="00F33193">
      <w:pPr>
        <w:pStyle w:val="Body"/>
        <w:widowControl w:val="0"/>
        <w:spacing w:before="140" w:after="0"/>
        <w:rPr>
          <w:smallCaps w:val="0"/>
          <w:szCs w:val="20"/>
        </w:rPr>
      </w:pPr>
      <w:r w:rsidRPr="007552BF">
        <w:rPr>
          <w:szCs w:val="20"/>
        </w:rPr>
        <w:br w:type="page"/>
      </w:r>
      <w:r w:rsidR="008D52A6" w:rsidRPr="007552BF">
        <w:rPr>
          <w:smallCaps w:val="0"/>
          <w:szCs w:val="20"/>
        </w:rPr>
        <w:lastRenderedPageBreak/>
        <w:t>(</w:t>
      </w:r>
      <w:r w:rsidR="008D52A6" w:rsidRPr="007552BF">
        <w:rPr>
          <w:i/>
          <w:iCs/>
          <w:smallCaps w:val="0"/>
          <w:szCs w:val="20"/>
        </w:rPr>
        <w:t xml:space="preserve">Página de Assinatura </w:t>
      </w:r>
      <w:r w:rsidR="008D52A6" w:rsidRPr="00F95AE7">
        <w:rPr>
          <w:i/>
          <w:smallCaps w:val="0"/>
          <w:szCs w:val="20"/>
        </w:rPr>
        <w:t>2</w:t>
      </w:r>
      <w:r w:rsidR="008D52A6" w:rsidRPr="007552BF">
        <w:rPr>
          <w:i/>
          <w:iCs/>
          <w:smallCaps w:val="0"/>
          <w:szCs w:val="20"/>
        </w:rPr>
        <w:t xml:space="preserve">/4 </w:t>
      </w:r>
      <w:r w:rsidR="003530AE">
        <w:rPr>
          <w:i/>
          <w:iCs/>
          <w:smallCaps w:val="0"/>
          <w:szCs w:val="20"/>
        </w:rPr>
        <w:t xml:space="preserve">do </w:t>
      </w:r>
      <w:r w:rsidR="003530AE">
        <w:rPr>
          <w:rFonts w:eastAsia="Arial Unicode MS"/>
          <w:i/>
          <w:smallCaps w:val="0"/>
          <w:szCs w:val="20"/>
        </w:rPr>
        <w:t>Primeiro Aditamento à</w:t>
      </w:r>
      <w:r w:rsidR="008D52A6" w:rsidRPr="007552BF">
        <w:rPr>
          <w:i/>
          <w:iCs/>
          <w:smallCaps w:val="0"/>
          <w:szCs w:val="20"/>
        </w:rPr>
        <w:t xml:space="preserve"> </w:t>
      </w:r>
      <w:r w:rsidR="00D41D57" w:rsidRPr="007552BF">
        <w:rPr>
          <w:i/>
          <w:iCs/>
          <w:smallCaps w:val="0"/>
          <w:szCs w:val="20"/>
        </w:rPr>
        <w:t>Escritura Particular da 23ª Emissão de Debêntures Simples, Não Conversíveis em Ações, em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008D52A6" w:rsidRPr="007552BF">
        <w:rPr>
          <w:i/>
          <w:iCs/>
          <w:smallCaps w:val="0"/>
          <w:szCs w:val="20"/>
        </w:rPr>
        <w:t>)</w:t>
      </w:r>
    </w:p>
    <w:p w14:paraId="4480FE36" w14:textId="77777777" w:rsidR="008101C3" w:rsidRPr="007552BF" w:rsidRDefault="008101C3">
      <w:pPr>
        <w:widowControl w:val="0"/>
        <w:spacing w:before="140" w:line="290" w:lineRule="auto"/>
        <w:jc w:val="both"/>
        <w:rPr>
          <w:rFonts w:ascii="Arial" w:eastAsia="Arial Unicode MS" w:hAnsi="Arial" w:cs="Arial"/>
          <w:sz w:val="20"/>
          <w:szCs w:val="20"/>
        </w:rPr>
      </w:pPr>
    </w:p>
    <w:p w14:paraId="23A533B6" w14:textId="77777777" w:rsidR="008101C3" w:rsidRPr="007552BF" w:rsidRDefault="008101C3">
      <w:pPr>
        <w:widowControl w:val="0"/>
        <w:spacing w:before="140" w:line="290" w:lineRule="auto"/>
        <w:jc w:val="both"/>
        <w:rPr>
          <w:rFonts w:ascii="Arial" w:eastAsia="Arial Unicode MS" w:hAnsi="Arial" w:cs="Arial"/>
          <w:sz w:val="20"/>
          <w:szCs w:val="20"/>
        </w:rPr>
      </w:pPr>
    </w:p>
    <w:p w14:paraId="13BD9BA5" w14:textId="77777777" w:rsidR="008101C3" w:rsidRPr="007552BF" w:rsidRDefault="00F33193">
      <w:pPr>
        <w:widowControl w:val="0"/>
        <w:spacing w:before="140" w:line="290" w:lineRule="auto"/>
        <w:jc w:val="center"/>
        <w:rPr>
          <w:rFonts w:ascii="Arial" w:eastAsia="Arial Unicode MS" w:hAnsi="Arial" w:cs="Arial"/>
          <w:b/>
          <w:bCs/>
          <w:sz w:val="20"/>
          <w:szCs w:val="20"/>
        </w:rPr>
      </w:pPr>
      <w:r w:rsidRPr="007552BF">
        <w:rPr>
          <w:rFonts w:ascii="Arial" w:eastAsia="Arial Unicode MS" w:hAnsi="Arial" w:cs="Arial"/>
          <w:b/>
          <w:bCs/>
          <w:sz w:val="20"/>
          <w:szCs w:val="20"/>
        </w:rPr>
        <w:t>SIMPLIFIC PAVARINI DISTRIBUIDORA DE TÍTULOS E VALORES MOBILIÁRIOS LTDA.</w:t>
      </w:r>
    </w:p>
    <w:p w14:paraId="6C08CA34" w14:textId="77777777" w:rsidR="00343E30" w:rsidRPr="007552BF" w:rsidRDefault="00343E30">
      <w:pPr>
        <w:widowControl w:val="0"/>
        <w:spacing w:before="140" w:line="290" w:lineRule="auto"/>
        <w:jc w:val="both"/>
        <w:rPr>
          <w:rFonts w:ascii="Arial" w:hAnsi="Arial" w:cs="Arial"/>
          <w:sz w:val="20"/>
          <w:szCs w:val="20"/>
        </w:rPr>
      </w:pPr>
    </w:p>
    <w:p w14:paraId="28420EC0" w14:textId="77777777" w:rsidR="00343E30" w:rsidRPr="007552BF" w:rsidRDefault="00343E30">
      <w:pPr>
        <w:widowControl w:val="0"/>
        <w:spacing w:before="140" w:line="290" w:lineRule="auto"/>
        <w:jc w:val="both"/>
        <w:rPr>
          <w:rFonts w:ascii="Arial" w:hAnsi="Arial" w:cs="Arial"/>
          <w:sz w:val="20"/>
          <w:szCs w:val="20"/>
        </w:rPr>
      </w:pPr>
    </w:p>
    <w:p w14:paraId="093C97EC" w14:textId="77777777" w:rsidR="00343E30" w:rsidRPr="007552BF" w:rsidRDefault="00343E30">
      <w:pPr>
        <w:widowControl w:val="0"/>
        <w:spacing w:before="140" w:line="290" w:lineRule="auto"/>
        <w:jc w:val="both"/>
        <w:rPr>
          <w:rFonts w:ascii="Arial" w:hAnsi="Arial" w:cs="Arial"/>
          <w:sz w:val="20"/>
          <w:szCs w:val="20"/>
        </w:rPr>
      </w:pPr>
    </w:p>
    <w:tbl>
      <w:tblPr>
        <w:tblW w:w="4684" w:type="dxa"/>
        <w:jc w:val="center"/>
        <w:tblBorders>
          <w:top w:val="single" w:sz="4" w:space="0" w:color="auto"/>
        </w:tblBorders>
        <w:tblLayout w:type="fixed"/>
        <w:tblCellMar>
          <w:left w:w="71" w:type="dxa"/>
          <w:right w:w="71" w:type="dxa"/>
        </w:tblCellMar>
        <w:tblLook w:val="0000" w:firstRow="0" w:lastRow="0" w:firstColumn="0" w:lastColumn="0" w:noHBand="0" w:noVBand="0"/>
      </w:tblPr>
      <w:tblGrid>
        <w:gridCol w:w="4684"/>
      </w:tblGrid>
      <w:tr w:rsidR="00B6622E" w14:paraId="424CCEBB" w14:textId="77777777" w:rsidTr="00525550">
        <w:trPr>
          <w:cantSplit/>
          <w:jc w:val="center"/>
        </w:trPr>
        <w:tc>
          <w:tcPr>
            <w:tcW w:w="4684" w:type="dxa"/>
          </w:tcPr>
          <w:p w14:paraId="749CE6BD" w14:textId="77777777" w:rsidR="002D2F41"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14:paraId="17A3AF55" w14:textId="77777777" w:rsidR="00343E30" w:rsidRPr="007552BF" w:rsidRDefault="00343E30">
      <w:pPr>
        <w:widowControl w:val="0"/>
        <w:spacing w:before="140" w:line="290" w:lineRule="auto"/>
        <w:jc w:val="both"/>
        <w:rPr>
          <w:rFonts w:ascii="Arial" w:eastAsia="Arial Unicode MS" w:hAnsi="Arial" w:cs="Arial"/>
          <w:sz w:val="20"/>
          <w:szCs w:val="20"/>
        </w:rPr>
      </w:pPr>
    </w:p>
    <w:p w14:paraId="7D8A09B8" w14:textId="77777777" w:rsidR="00FF6A55" w:rsidRPr="007552BF" w:rsidRDefault="00FF6A55">
      <w:pPr>
        <w:widowControl w:val="0"/>
        <w:spacing w:before="140" w:line="290" w:lineRule="auto"/>
        <w:jc w:val="both"/>
        <w:rPr>
          <w:rFonts w:ascii="Arial" w:hAnsi="Arial" w:cs="Arial"/>
          <w:sz w:val="20"/>
          <w:szCs w:val="20"/>
        </w:rPr>
      </w:pPr>
    </w:p>
    <w:p w14:paraId="33A3E0BD" w14:textId="77777777" w:rsidR="00FF6A55" w:rsidRPr="007552BF" w:rsidRDefault="00F33193">
      <w:pPr>
        <w:widowControl w:val="0"/>
        <w:autoSpaceDE/>
        <w:autoSpaceDN/>
        <w:adjustRightInd/>
        <w:spacing w:before="140" w:line="290" w:lineRule="auto"/>
        <w:rPr>
          <w:rFonts w:ascii="Arial" w:hAnsi="Arial" w:cs="Arial"/>
          <w:sz w:val="20"/>
          <w:szCs w:val="20"/>
        </w:rPr>
      </w:pPr>
      <w:r w:rsidRPr="007552BF">
        <w:rPr>
          <w:rFonts w:ascii="Arial" w:hAnsi="Arial" w:cs="Arial"/>
          <w:sz w:val="20"/>
          <w:szCs w:val="20"/>
        </w:rPr>
        <w:br w:type="page"/>
      </w:r>
    </w:p>
    <w:p w14:paraId="30F1871B" w14:textId="7F3B012F" w:rsidR="0046382A" w:rsidRPr="007552BF" w:rsidRDefault="00F33193">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lastRenderedPageBreak/>
        <w:t>(</w:t>
      </w:r>
      <w:r w:rsidRPr="007552BF">
        <w:rPr>
          <w:rFonts w:ascii="Arial" w:eastAsia="Arial Unicode MS" w:hAnsi="Arial" w:cs="Arial"/>
          <w:i/>
          <w:iCs/>
          <w:sz w:val="20"/>
          <w:szCs w:val="20"/>
        </w:rPr>
        <w:t xml:space="preserve">Página de Assinatura 3/4 </w:t>
      </w:r>
      <w:r w:rsidR="003530AE" w:rsidRPr="003530AE">
        <w:rPr>
          <w:rFonts w:ascii="Arial" w:eastAsia="Arial Unicode MS" w:hAnsi="Arial" w:cs="Arial"/>
          <w:i/>
          <w:iCs/>
          <w:sz w:val="20"/>
          <w:szCs w:val="20"/>
        </w:rPr>
        <w:t>do Primeiro Aditamento à</w:t>
      </w:r>
      <w:r w:rsidRPr="007552BF">
        <w:rPr>
          <w:rFonts w:ascii="Arial" w:eastAsia="Arial Unicode MS" w:hAnsi="Arial" w:cs="Arial"/>
          <w:i/>
          <w:iCs/>
          <w:sz w:val="20"/>
          <w:szCs w:val="20"/>
        </w:rPr>
        <w:t xml:space="preserve"> </w:t>
      </w:r>
      <w:r w:rsidR="00D41D57" w:rsidRPr="007552BF">
        <w:rPr>
          <w:rFonts w:ascii="Arial" w:eastAsia="Arial Unicode MS" w:hAnsi="Arial" w:cs="Arial"/>
          <w:i/>
          <w:iCs/>
          <w:sz w:val="20"/>
          <w:szCs w:val="20"/>
        </w:rPr>
        <w:t>Escritura Particular da 23ª Emissão de Debêntures Simples, Não Conversíveis em Ações, em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003944F2" w:rsidRPr="007552BF">
        <w:rPr>
          <w:rFonts w:ascii="Arial" w:eastAsia="Arial Unicode MS" w:hAnsi="Arial" w:cs="Arial"/>
          <w:i/>
          <w:iCs/>
          <w:sz w:val="20"/>
          <w:szCs w:val="20"/>
        </w:rPr>
        <w:t>)</w:t>
      </w:r>
    </w:p>
    <w:p w14:paraId="3CD8E57C" w14:textId="77777777" w:rsidR="0046382A" w:rsidRPr="007552BF" w:rsidRDefault="0046382A">
      <w:pPr>
        <w:widowControl w:val="0"/>
        <w:spacing w:before="140" w:line="290" w:lineRule="auto"/>
        <w:jc w:val="both"/>
        <w:rPr>
          <w:rFonts w:ascii="Arial" w:eastAsia="Arial Unicode MS" w:hAnsi="Arial" w:cs="Arial"/>
          <w:sz w:val="20"/>
          <w:szCs w:val="20"/>
        </w:rPr>
      </w:pPr>
    </w:p>
    <w:p w14:paraId="67E8953E" w14:textId="77777777" w:rsidR="0046382A" w:rsidRPr="007552BF" w:rsidRDefault="0046382A">
      <w:pPr>
        <w:widowControl w:val="0"/>
        <w:spacing w:before="140" w:line="290" w:lineRule="auto"/>
        <w:jc w:val="both"/>
        <w:rPr>
          <w:rFonts w:ascii="Arial" w:eastAsia="Arial Unicode MS" w:hAnsi="Arial" w:cs="Arial"/>
          <w:sz w:val="20"/>
          <w:szCs w:val="20"/>
        </w:rPr>
      </w:pPr>
    </w:p>
    <w:p w14:paraId="60B26B80" w14:textId="77777777" w:rsidR="0046382A" w:rsidRPr="007552BF" w:rsidRDefault="00F33193">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S.A.</w:t>
      </w:r>
    </w:p>
    <w:p w14:paraId="37D2F0A2" w14:textId="77777777" w:rsidR="0046382A" w:rsidRPr="007552BF" w:rsidRDefault="0046382A">
      <w:pPr>
        <w:widowControl w:val="0"/>
        <w:spacing w:before="140" w:line="290" w:lineRule="auto"/>
        <w:jc w:val="both"/>
        <w:rPr>
          <w:rFonts w:ascii="Arial" w:eastAsia="Arial Unicode MS" w:hAnsi="Arial" w:cs="Arial"/>
          <w:sz w:val="20"/>
          <w:szCs w:val="20"/>
        </w:rPr>
      </w:pPr>
    </w:p>
    <w:p w14:paraId="3266363E" w14:textId="77777777" w:rsidR="0046382A" w:rsidRPr="007552BF" w:rsidRDefault="0046382A">
      <w:pPr>
        <w:widowControl w:val="0"/>
        <w:spacing w:before="140" w:line="290" w:lineRule="auto"/>
        <w:jc w:val="both"/>
        <w:rPr>
          <w:rFonts w:ascii="Arial" w:eastAsia="Arial Unicode MS" w:hAnsi="Arial" w:cs="Arial"/>
          <w:sz w:val="20"/>
          <w:szCs w:val="20"/>
        </w:rPr>
      </w:pPr>
    </w:p>
    <w:p w14:paraId="163BB5A1" w14:textId="77777777" w:rsidR="0046382A" w:rsidRPr="007552BF" w:rsidRDefault="0046382A">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6622E" w14:paraId="1DA262E6" w14:textId="77777777" w:rsidTr="0046382A">
        <w:trPr>
          <w:cantSplit/>
        </w:trPr>
        <w:tc>
          <w:tcPr>
            <w:tcW w:w="4253" w:type="dxa"/>
            <w:tcBorders>
              <w:top w:val="single" w:sz="6" w:space="0" w:color="auto"/>
            </w:tcBorders>
          </w:tcPr>
          <w:p w14:paraId="0BB39172" w14:textId="77777777" w:rsidR="0046382A"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14:paraId="02DF7F7C" w14:textId="77777777" w:rsidR="0046382A" w:rsidRPr="007552BF" w:rsidRDefault="0046382A">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532A6CF2" w14:textId="77777777" w:rsidR="0046382A"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14:paraId="79B8DA02" w14:textId="77777777" w:rsidR="0046382A" w:rsidRPr="007552BF" w:rsidRDefault="0046382A">
      <w:pPr>
        <w:widowControl w:val="0"/>
        <w:spacing w:before="140" w:line="290" w:lineRule="auto"/>
        <w:jc w:val="both"/>
        <w:rPr>
          <w:rFonts w:ascii="Arial" w:eastAsia="Arial Unicode MS" w:hAnsi="Arial" w:cs="Arial"/>
          <w:sz w:val="20"/>
          <w:szCs w:val="20"/>
        </w:rPr>
      </w:pPr>
    </w:p>
    <w:p w14:paraId="4390715E" w14:textId="77777777" w:rsidR="0046382A" w:rsidRPr="007552BF" w:rsidRDefault="00F33193">
      <w:pPr>
        <w:widowControl w:val="0"/>
        <w:autoSpaceDE/>
        <w:autoSpaceDN/>
        <w:adjustRightInd/>
        <w:spacing w:before="140" w:line="290" w:lineRule="auto"/>
        <w:rPr>
          <w:rFonts w:ascii="Arial" w:hAnsi="Arial" w:cs="Arial"/>
          <w:color w:val="000000"/>
          <w:w w:val="0"/>
          <w:sz w:val="20"/>
          <w:szCs w:val="20"/>
        </w:rPr>
      </w:pPr>
      <w:r w:rsidRPr="007552BF">
        <w:rPr>
          <w:rFonts w:ascii="Arial" w:eastAsia="Arial Unicode MS" w:hAnsi="Arial" w:cs="Arial"/>
          <w:sz w:val="20"/>
          <w:szCs w:val="20"/>
        </w:rPr>
        <w:br w:type="page"/>
      </w:r>
    </w:p>
    <w:p w14:paraId="1759F9B2" w14:textId="72D8B8EB" w:rsidR="001A4FAD" w:rsidRPr="007552BF" w:rsidRDefault="00F33193">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lastRenderedPageBreak/>
        <w:t>(</w:t>
      </w:r>
      <w:r w:rsidRPr="007552BF">
        <w:rPr>
          <w:rFonts w:ascii="Arial" w:eastAsia="Arial Unicode MS" w:hAnsi="Arial" w:cs="Arial"/>
          <w:i/>
          <w:iCs/>
          <w:sz w:val="20"/>
          <w:szCs w:val="20"/>
        </w:rPr>
        <w:t xml:space="preserve">Página de Assinatura 4/4 </w:t>
      </w:r>
      <w:r w:rsidR="003530AE" w:rsidRPr="003530AE">
        <w:rPr>
          <w:rFonts w:ascii="Arial" w:eastAsia="Arial Unicode MS" w:hAnsi="Arial" w:cs="Arial"/>
          <w:i/>
          <w:iCs/>
          <w:sz w:val="20"/>
          <w:szCs w:val="20"/>
        </w:rPr>
        <w:t>do Primeiro Aditamento à</w:t>
      </w:r>
      <w:r w:rsidRPr="007552BF">
        <w:rPr>
          <w:rFonts w:ascii="Arial" w:eastAsia="Arial Unicode MS" w:hAnsi="Arial" w:cs="Arial"/>
          <w:i/>
          <w:iCs/>
          <w:sz w:val="20"/>
          <w:szCs w:val="20"/>
        </w:rPr>
        <w:t xml:space="preserve"> </w:t>
      </w:r>
      <w:r w:rsidR="00D41D57" w:rsidRPr="007552BF">
        <w:rPr>
          <w:rFonts w:ascii="Arial" w:eastAsia="Arial Unicode MS" w:hAnsi="Arial" w:cs="Arial"/>
          <w:i/>
          <w:iCs/>
          <w:sz w:val="20"/>
          <w:szCs w:val="20"/>
        </w:rPr>
        <w:t>Escritura Particular da 23ª Emissão de Debêntures Simples, Não Conversíveis em Ações, em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Pr="007552BF">
        <w:rPr>
          <w:rFonts w:ascii="Arial" w:eastAsia="Arial Unicode MS" w:hAnsi="Arial" w:cs="Arial"/>
          <w:i/>
          <w:iCs/>
          <w:sz w:val="20"/>
          <w:szCs w:val="20"/>
        </w:rPr>
        <w:t>)</w:t>
      </w:r>
    </w:p>
    <w:p w14:paraId="71CCCD45" w14:textId="77777777" w:rsidR="00B06014" w:rsidRPr="007552BF" w:rsidRDefault="00B06014">
      <w:pPr>
        <w:widowControl w:val="0"/>
        <w:spacing w:before="140" w:line="290" w:lineRule="auto"/>
        <w:jc w:val="both"/>
        <w:rPr>
          <w:rFonts w:ascii="Arial" w:eastAsia="Arial Unicode MS" w:hAnsi="Arial" w:cs="Arial"/>
          <w:sz w:val="20"/>
          <w:szCs w:val="20"/>
        </w:rPr>
      </w:pPr>
    </w:p>
    <w:p w14:paraId="58EBC554" w14:textId="77777777" w:rsidR="001A4FAD" w:rsidRPr="007552BF" w:rsidRDefault="001A4FAD">
      <w:pPr>
        <w:widowControl w:val="0"/>
        <w:spacing w:before="140" w:line="290" w:lineRule="auto"/>
        <w:jc w:val="both"/>
        <w:rPr>
          <w:rFonts w:ascii="Arial" w:eastAsia="Arial Unicode MS" w:hAnsi="Arial" w:cs="Arial"/>
          <w:sz w:val="20"/>
          <w:szCs w:val="20"/>
        </w:rPr>
      </w:pPr>
    </w:p>
    <w:p w14:paraId="67FE0BB1" w14:textId="77777777" w:rsidR="001A4FAD" w:rsidRPr="007552BF" w:rsidRDefault="001A4FAD">
      <w:pPr>
        <w:widowControl w:val="0"/>
        <w:spacing w:before="140" w:line="290" w:lineRule="auto"/>
        <w:jc w:val="both"/>
        <w:rPr>
          <w:rFonts w:ascii="Arial" w:eastAsia="Arial Unicode MS" w:hAnsi="Arial" w:cs="Arial"/>
          <w:sz w:val="20"/>
          <w:szCs w:val="20"/>
        </w:rPr>
      </w:pPr>
    </w:p>
    <w:p w14:paraId="18137FE3" w14:textId="77777777" w:rsidR="00B06014" w:rsidRPr="007552BF" w:rsidRDefault="00F33193">
      <w:pPr>
        <w:widowControl w:val="0"/>
        <w:spacing w:before="140" w:line="290" w:lineRule="auto"/>
        <w:jc w:val="both"/>
        <w:rPr>
          <w:rFonts w:ascii="Arial" w:eastAsia="Arial Unicode MS" w:hAnsi="Arial" w:cs="Arial"/>
          <w:b/>
          <w:sz w:val="20"/>
          <w:szCs w:val="20"/>
        </w:rPr>
      </w:pPr>
      <w:r w:rsidRPr="007552BF">
        <w:rPr>
          <w:rFonts w:ascii="Arial" w:eastAsia="Arial Unicode MS" w:hAnsi="Arial" w:cs="Arial"/>
          <w:b/>
          <w:sz w:val="20"/>
          <w:szCs w:val="20"/>
        </w:rPr>
        <w:t>Testemunhas:</w:t>
      </w:r>
    </w:p>
    <w:p w14:paraId="3F1DE13C" w14:textId="77777777" w:rsidR="00B06014" w:rsidRPr="007552BF" w:rsidRDefault="00B06014">
      <w:pPr>
        <w:widowControl w:val="0"/>
        <w:spacing w:before="140" w:line="290" w:lineRule="auto"/>
        <w:jc w:val="center"/>
        <w:rPr>
          <w:rFonts w:ascii="Arial" w:eastAsia="Arial Unicode MS" w:hAnsi="Arial" w:cs="Arial"/>
          <w:sz w:val="20"/>
          <w:szCs w:val="20"/>
        </w:rPr>
      </w:pPr>
    </w:p>
    <w:p w14:paraId="7856965B" w14:textId="77777777" w:rsidR="00B06014" w:rsidRPr="007552BF" w:rsidRDefault="00B06014">
      <w:pPr>
        <w:widowControl w:val="0"/>
        <w:spacing w:before="140" w:line="290" w:lineRule="auto"/>
        <w:jc w:val="both"/>
        <w:rPr>
          <w:rFonts w:ascii="Arial" w:eastAsia="Arial Unicode MS" w:hAnsi="Arial" w:cs="Arial"/>
          <w:sz w:val="20"/>
          <w:szCs w:val="20"/>
        </w:rPr>
      </w:pPr>
    </w:p>
    <w:p w14:paraId="2CD31FEA" w14:textId="77777777" w:rsidR="00B06014" w:rsidRPr="007552BF" w:rsidRDefault="00B06014">
      <w:pPr>
        <w:widowControl w:val="0"/>
        <w:spacing w:before="140" w:line="290" w:lineRule="auto"/>
        <w:jc w:val="both"/>
        <w:rPr>
          <w:rFonts w:ascii="Arial" w:eastAsia="Arial Unicode MS" w:hAnsi="Arial" w:cs="Arial"/>
          <w:sz w:val="20"/>
          <w:szCs w:val="20"/>
        </w:rPr>
      </w:pPr>
    </w:p>
    <w:p w14:paraId="3A7C1B6A" w14:textId="77777777" w:rsidR="00B06014" w:rsidRPr="007552BF" w:rsidRDefault="00B06014">
      <w:pPr>
        <w:widowControl w:val="0"/>
        <w:spacing w:before="140" w:line="290" w:lineRule="auto"/>
        <w:jc w:val="both"/>
        <w:rPr>
          <w:rFonts w:ascii="Arial" w:eastAsia="Arial Unicode MS" w:hAnsi="Arial" w:cs="Arial"/>
          <w:sz w:val="20"/>
          <w:szCs w:val="20"/>
        </w:rPr>
      </w:pPr>
    </w:p>
    <w:p w14:paraId="46348F51" w14:textId="77777777" w:rsidR="00B06014" w:rsidRPr="007552BF" w:rsidRDefault="00B06014">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6622E" w14:paraId="643777EA" w14:textId="77777777" w:rsidTr="004D6D9D">
        <w:trPr>
          <w:cantSplit/>
        </w:trPr>
        <w:tc>
          <w:tcPr>
            <w:tcW w:w="4253" w:type="dxa"/>
            <w:tcBorders>
              <w:top w:val="single" w:sz="6" w:space="0" w:color="auto"/>
            </w:tcBorders>
          </w:tcPr>
          <w:p w14:paraId="696B0026" w14:textId="77777777" w:rsidR="00B06014"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c>
          <w:tcPr>
            <w:tcW w:w="567" w:type="dxa"/>
          </w:tcPr>
          <w:p w14:paraId="48F196F5" w14:textId="77777777" w:rsidR="00B06014" w:rsidRPr="007552BF" w:rsidRDefault="00B06014">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77391715" w14:textId="77777777" w:rsidR="00B06014"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r>
    </w:tbl>
    <w:p w14:paraId="3F002C71" w14:textId="77777777" w:rsidR="00B06014" w:rsidRPr="007552BF" w:rsidRDefault="00B06014">
      <w:pPr>
        <w:widowControl w:val="0"/>
        <w:spacing w:before="140" w:line="290" w:lineRule="auto"/>
        <w:jc w:val="both"/>
        <w:rPr>
          <w:rFonts w:ascii="Arial" w:eastAsia="Arial Unicode MS" w:hAnsi="Arial" w:cs="Arial"/>
          <w:sz w:val="20"/>
          <w:szCs w:val="20"/>
        </w:rPr>
      </w:pPr>
    </w:p>
    <w:p w14:paraId="04B5BC21" w14:textId="77777777" w:rsidR="00B06014" w:rsidRPr="007552BF" w:rsidRDefault="00B06014">
      <w:pPr>
        <w:widowControl w:val="0"/>
        <w:spacing w:before="140" w:line="290" w:lineRule="auto"/>
        <w:jc w:val="both"/>
        <w:rPr>
          <w:rFonts w:ascii="Arial" w:eastAsia="Arial Unicode MS" w:hAnsi="Arial" w:cs="Arial"/>
          <w:sz w:val="20"/>
          <w:szCs w:val="20"/>
        </w:rPr>
      </w:pPr>
    </w:p>
    <w:p w14:paraId="4AFEDFA1" w14:textId="77777777" w:rsidR="008E1B7C" w:rsidRPr="00F95AE7" w:rsidRDefault="008E1B7C">
      <w:pPr>
        <w:widowControl w:val="0"/>
        <w:spacing w:before="140" w:line="290" w:lineRule="auto"/>
        <w:jc w:val="both"/>
        <w:rPr>
          <w:rFonts w:ascii="Arial" w:hAnsi="Arial" w:cs="Arial"/>
          <w:color w:val="000000"/>
          <w:w w:val="0"/>
          <w:sz w:val="20"/>
          <w:szCs w:val="20"/>
        </w:rPr>
      </w:pPr>
    </w:p>
    <w:sectPr w:rsidR="008E1B7C" w:rsidRPr="00F95AE7" w:rsidSect="006E595D">
      <w:headerReference w:type="default" r:id="rId11"/>
      <w:footerReference w:type="even" r:id="rId12"/>
      <w:footerReference w:type="default" r:id="rId13"/>
      <w:headerReference w:type="first" r:id="rId14"/>
      <w:footerReference w:type="first" r:id="rId15"/>
      <w:pgSz w:w="12240" w:h="15840"/>
      <w:pgMar w:top="2052" w:right="1467" w:bottom="1276"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392CB" w14:textId="77777777" w:rsidR="00C07C5C" w:rsidRDefault="00C07C5C">
      <w:r>
        <w:separator/>
      </w:r>
    </w:p>
  </w:endnote>
  <w:endnote w:type="continuationSeparator" w:id="0">
    <w:p w14:paraId="33489137" w14:textId="77777777" w:rsidR="00C07C5C" w:rsidRDefault="00C07C5C">
      <w:r>
        <w:continuationSeparator/>
      </w:r>
    </w:p>
  </w:endnote>
  <w:endnote w:type="continuationNotice" w:id="1">
    <w:p w14:paraId="16BFBB10" w14:textId="77777777" w:rsidR="00C07C5C" w:rsidRDefault="00C07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19ED" w14:textId="77777777" w:rsidR="00134471" w:rsidRDefault="00134471">
    <w:pPr>
      <w:pStyle w:val="Footer"/>
      <w:framePr w:wrap="around" w:vAnchor="text" w:hAnchor="margin" w:xAlign="right" w:y="1"/>
      <w:rPr>
        <w:rStyle w:val="PageNumber"/>
      </w:rPr>
    </w:pPr>
  </w:p>
  <w:p w14:paraId="1B969E8C" w14:textId="77777777" w:rsidR="00134471" w:rsidRDefault="00134471">
    <w:pPr>
      <w:pStyle w:val="Footer"/>
      <w:ind w:right="360"/>
    </w:pPr>
  </w:p>
  <w:p w14:paraId="7C4D27AA" w14:textId="77777777" w:rsidR="00134471" w:rsidRDefault="0013447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sz w:val="22"/>
        <w:lang w:val="pt-BR"/>
      </w:rPr>
      <w:id w:val="-722216461"/>
      <w:docPartObj>
        <w:docPartGallery w:val="Page Numbers (Bottom of Page)"/>
        <w:docPartUnique/>
      </w:docPartObj>
    </w:sdtPr>
    <w:sdtEndPr>
      <w:rPr>
        <w:rFonts w:ascii="Times" w:hAnsi="Times"/>
        <w:sz w:val="24"/>
        <w:lang w:val="x-none"/>
      </w:rPr>
    </w:sdtEndPr>
    <w:sdtContent>
      <w:p w14:paraId="537DBA30" w14:textId="373BA894" w:rsidR="00134471" w:rsidRPr="00A814FF" w:rsidRDefault="00134471" w:rsidP="00A814FF">
        <w:pPr>
          <w:pStyle w:val="Footer"/>
          <w:jc w:val="left"/>
        </w:pPr>
        <w:r>
          <w:tab/>
        </w:r>
        <w:r>
          <w:tab/>
        </w:r>
        <w:r w:rsidRPr="00DB234D">
          <w:rPr>
            <w:rFonts w:ascii="Arial" w:hAnsi="Arial" w:cs="Arial"/>
            <w:sz w:val="20"/>
            <w:szCs w:val="20"/>
          </w:rPr>
          <w:fldChar w:fldCharType="begin"/>
        </w:r>
        <w:r w:rsidRPr="00DB234D">
          <w:rPr>
            <w:rFonts w:ascii="Arial" w:hAnsi="Arial" w:cs="Arial"/>
            <w:sz w:val="20"/>
            <w:szCs w:val="20"/>
          </w:rPr>
          <w:instrText>PAGE   \* MERGEFORMAT</w:instrText>
        </w:r>
        <w:r w:rsidRPr="00DB234D">
          <w:rPr>
            <w:rFonts w:ascii="Arial" w:hAnsi="Arial" w:cs="Arial"/>
            <w:sz w:val="20"/>
            <w:szCs w:val="20"/>
          </w:rPr>
          <w:fldChar w:fldCharType="separate"/>
        </w:r>
        <w:r w:rsidR="00022431">
          <w:rPr>
            <w:rFonts w:ascii="Arial" w:hAnsi="Arial" w:cs="Arial"/>
            <w:noProof/>
            <w:sz w:val="20"/>
            <w:szCs w:val="20"/>
          </w:rPr>
          <w:t>10</w:t>
        </w:r>
        <w:r w:rsidRPr="00DB234D">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2B65A" w14:textId="77777777" w:rsidR="00134471" w:rsidRPr="00D54E64" w:rsidRDefault="00134471" w:rsidP="00D54E64">
    <w:pPr>
      <w:pStyle w:val="Footer"/>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7E7E0" w14:textId="77777777" w:rsidR="00C07C5C" w:rsidRDefault="00C07C5C">
      <w:r>
        <w:separator/>
      </w:r>
    </w:p>
  </w:footnote>
  <w:footnote w:type="continuationSeparator" w:id="0">
    <w:p w14:paraId="194DD461" w14:textId="77777777" w:rsidR="00C07C5C" w:rsidRDefault="00C07C5C">
      <w:r>
        <w:continuationSeparator/>
      </w:r>
    </w:p>
  </w:footnote>
  <w:footnote w:type="continuationNotice" w:id="1">
    <w:p w14:paraId="01E19822" w14:textId="77777777" w:rsidR="00C07C5C" w:rsidRDefault="00C07C5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4E888" w14:textId="77777777" w:rsidR="00134471" w:rsidRPr="00455D2F" w:rsidRDefault="00134471" w:rsidP="00A814FF">
    <w:pPr>
      <w:pStyle w:val="Header"/>
      <w:tabs>
        <w:tab w:val="clear" w:pos="4419"/>
        <w:tab w:val="clear" w:pos="8838"/>
        <w:tab w:val="center" w:pos="0"/>
      </w:tabs>
      <w:ind w:right="7654" w:firstLine="0"/>
      <w:jc w:val="right"/>
      <w:rPr>
        <w:b/>
        <w:smallCaps/>
        <w:lang w:val="en-US"/>
      </w:rPr>
    </w:pPr>
    <w:r>
      <w:rPr>
        <w:noProof/>
      </w:rPr>
      <w:drawing>
        <wp:inline distT="0" distB="0" distL="0" distR="0" wp14:anchorId="4B3AA387" wp14:editId="23A04152">
          <wp:extent cx="1133475" cy="651017"/>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34419"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9901D" w14:textId="77777777" w:rsidR="00134471" w:rsidRDefault="00134471" w:rsidP="00E143A8">
    <w:pPr>
      <w:pStyle w:val="Header"/>
      <w:ind w:firstLine="0"/>
      <w:jc w:val="left"/>
      <w:rPr>
        <w:b/>
        <w:smallCaps/>
        <w:lang w:val="en-US"/>
      </w:rPr>
    </w:pPr>
    <w:r>
      <w:rPr>
        <w:noProof/>
      </w:rPr>
      <w:drawing>
        <wp:inline distT="0" distB="0" distL="0" distR="0" wp14:anchorId="55F6A102" wp14:editId="718BA8BC">
          <wp:extent cx="1133475" cy="651017"/>
          <wp:effectExtent l="0" t="0" r="0" b="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55096"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p w14:paraId="2B2A5E7C" w14:textId="77777777" w:rsidR="00134471" w:rsidRDefault="00134471" w:rsidP="00A814FF">
    <w:pPr>
      <w:pStyle w:val="Header"/>
      <w:jc w:val="right"/>
      <w:rPr>
        <w:b/>
        <w:smallCaps/>
        <w:lang w:val="en-US"/>
      </w:rPr>
    </w:pPr>
  </w:p>
  <w:p w14:paraId="13778C7F" w14:textId="77777777" w:rsidR="00134471" w:rsidRPr="006E595D" w:rsidRDefault="00134471" w:rsidP="00A814FF">
    <w:pPr>
      <w:pStyle w:val="Header"/>
      <w:jc w:val="right"/>
      <w:rPr>
        <w:rFonts w:ascii="Arial" w:hAnsi="Arial" w:cs="Arial"/>
        <w:b/>
        <w:smallCap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1FA87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5421122"/>
    <w:lvl w:ilvl="0">
      <w:start w:val="1"/>
      <w:numFmt w:val="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2" w15:restartNumberingAfterBreak="0">
    <w:nsid w:val="00000005"/>
    <w:multiLevelType w:val="multilevel"/>
    <w:tmpl w:val="D8AA9384"/>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3" w15:restartNumberingAfterBreak="0">
    <w:nsid w:val="0000003D"/>
    <w:multiLevelType w:val="singleLevel"/>
    <w:tmpl w:val="B75CE10A"/>
    <w:lvl w:ilvl="0">
      <w:start w:val="1"/>
      <w:numFmt w:val="lowerRoman"/>
      <w:lvlText w:val="%1)"/>
      <w:lvlJc w:val="left"/>
      <w:pPr>
        <w:ind w:left="720" w:hanging="360"/>
      </w:pPr>
      <w:rPr>
        <w:rFonts w:hint="default"/>
        <w:spacing w:val="0"/>
      </w:rPr>
    </w:lvl>
  </w:abstractNum>
  <w:abstractNum w:abstractNumId="4" w15:restartNumberingAfterBreak="0">
    <w:nsid w:val="00376E16"/>
    <w:multiLevelType w:val="hybridMultilevel"/>
    <w:tmpl w:val="2E12AC80"/>
    <w:lvl w:ilvl="0" w:tplc="E3A48B76">
      <w:start w:val="1"/>
      <w:numFmt w:val="decimal"/>
      <w:lvlText w:val="4.4.%1."/>
      <w:lvlJc w:val="right"/>
      <w:pPr>
        <w:ind w:left="2160" w:hanging="180"/>
      </w:pPr>
      <w:rPr>
        <w:rFonts w:ascii="Arial" w:hAnsi="Arial" w:cs="Arial" w:hint="default"/>
        <w:b w:val="0"/>
      </w:rPr>
    </w:lvl>
    <w:lvl w:ilvl="1" w:tplc="B7E8D518" w:tentative="1">
      <w:start w:val="1"/>
      <w:numFmt w:val="lowerLetter"/>
      <w:lvlText w:val="%2."/>
      <w:lvlJc w:val="left"/>
      <w:pPr>
        <w:ind w:left="1440" w:hanging="360"/>
      </w:pPr>
    </w:lvl>
    <w:lvl w:ilvl="2" w:tplc="ABCA0FE4">
      <w:start w:val="1"/>
      <w:numFmt w:val="lowerRoman"/>
      <w:lvlText w:val="%3."/>
      <w:lvlJc w:val="right"/>
      <w:pPr>
        <w:ind w:left="2160" w:hanging="180"/>
      </w:pPr>
    </w:lvl>
    <w:lvl w:ilvl="3" w:tplc="174ACBA6" w:tentative="1">
      <w:start w:val="1"/>
      <w:numFmt w:val="decimal"/>
      <w:lvlText w:val="%4."/>
      <w:lvlJc w:val="left"/>
      <w:pPr>
        <w:ind w:left="2880" w:hanging="360"/>
      </w:pPr>
    </w:lvl>
    <w:lvl w:ilvl="4" w:tplc="24567D68" w:tentative="1">
      <w:start w:val="1"/>
      <w:numFmt w:val="lowerLetter"/>
      <w:lvlText w:val="%5."/>
      <w:lvlJc w:val="left"/>
      <w:pPr>
        <w:ind w:left="3600" w:hanging="360"/>
      </w:pPr>
    </w:lvl>
    <w:lvl w:ilvl="5" w:tplc="61765A5A" w:tentative="1">
      <w:start w:val="1"/>
      <w:numFmt w:val="lowerRoman"/>
      <w:lvlText w:val="%6."/>
      <w:lvlJc w:val="right"/>
      <w:pPr>
        <w:ind w:left="4320" w:hanging="180"/>
      </w:pPr>
    </w:lvl>
    <w:lvl w:ilvl="6" w:tplc="B68226E6" w:tentative="1">
      <w:start w:val="1"/>
      <w:numFmt w:val="decimal"/>
      <w:lvlText w:val="%7."/>
      <w:lvlJc w:val="left"/>
      <w:pPr>
        <w:ind w:left="5040" w:hanging="360"/>
      </w:pPr>
    </w:lvl>
    <w:lvl w:ilvl="7" w:tplc="9EC8CF88" w:tentative="1">
      <w:start w:val="1"/>
      <w:numFmt w:val="lowerLetter"/>
      <w:lvlText w:val="%8."/>
      <w:lvlJc w:val="left"/>
      <w:pPr>
        <w:ind w:left="5760" w:hanging="360"/>
      </w:pPr>
    </w:lvl>
    <w:lvl w:ilvl="8" w:tplc="149873D4" w:tentative="1">
      <w:start w:val="1"/>
      <w:numFmt w:val="lowerRoman"/>
      <w:lvlText w:val="%9."/>
      <w:lvlJc w:val="right"/>
      <w:pPr>
        <w:ind w:left="6480" w:hanging="180"/>
      </w:pPr>
    </w:lvl>
  </w:abstractNum>
  <w:abstractNum w:abstractNumId="5" w15:restartNumberingAfterBreak="0">
    <w:nsid w:val="003B18D0"/>
    <w:multiLevelType w:val="singleLevel"/>
    <w:tmpl w:val="04160017"/>
    <w:lvl w:ilvl="0">
      <w:start w:val="1"/>
      <w:numFmt w:val="lowerLetter"/>
      <w:lvlText w:val="%1)"/>
      <w:lvlJc w:val="left"/>
      <w:pPr>
        <w:ind w:left="720" w:hanging="360"/>
      </w:pPr>
      <w:rPr>
        <w:rFonts w:hint="default"/>
        <w:spacing w:val="0"/>
      </w:rPr>
    </w:lvl>
  </w:abstractNum>
  <w:abstractNum w:abstractNumId="6" w15:restartNumberingAfterBreak="0">
    <w:nsid w:val="01747290"/>
    <w:multiLevelType w:val="multilevel"/>
    <w:tmpl w:val="D7BE5592"/>
    <w:name w:val="House_Style6"/>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033A671D"/>
    <w:multiLevelType w:val="hybridMultilevel"/>
    <w:tmpl w:val="EA986256"/>
    <w:lvl w:ilvl="0" w:tplc="8D2C5EB6">
      <w:start w:val="1"/>
      <w:numFmt w:val="decimal"/>
      <w:lvlText w:val="10.2.%1."/>
      <w:lvlJc w:val="right"/>
      <w:pPr>
        <w:ind w:left="720" w:hanging="360"/>
      </w:pPr>
      <w:rPr>
        <w:rFonts w:hint="default"/>
        <w:b w:val="0"/>
      </w:rPr>
    </w:lvl>
    <w:lvl w:ilvl="1" w:tplc="E63C271C" w:tentative="1">
      <w:start w:val="1"/>
      <w:numFmt w:val="lowerLetter"/>
      <w:lvlText w:val="%2."/>
      <w:lvlJc w:val="left"/>
      <w:pPr>
        <w:ind w:left="1440" w:hanging="360"/>
      </w:pPr>
    </w:lvl>
    <w:lvl w:ilvl="2" w:tplc="B578584E" w:tentative="1">
      <w:start w:val="1"/>
      <w:numFmt w:val="lowerRoman"/>
      <w:lvlText w:val="%3."/>
      <w:lvlJc w:val="right"/>
      <w:pPr>
        <w:ind w:left="2160" w:hanging="180"/>
      </w:pPr>
    </w:lvl>
    <w:lvl w:ilvl="3" w:tplc="232483D4" w:tentative="1">
      <w:start w:val="1"/>
      <w:numFmt w:val="decimal"/>
      <w:lvlText w:val="%4."/>
      <w:lvlJc w:val="left"/>
      <w:pPr>
        <w:ind w:left="2880" w:hanging="360"/>
      </w:pPr>
    </w:lvl>
    <w:lvl w:ilvl="4" w:tplc="E5F80FE0" w:tentative="1">
      <w:start w:val="1"/>
      <w:numFmt w:val="lowerLetter"/>
      <w:lvlText w:val="%5."/>
      <w:lvlJc w:val="left"/>
      <w:pPr>
        <w:ind w:left="3600" w:hanging="360"/>
      </w:pPr>
    </w:lvl>
    <w:lvl w:ilvl="5" w:tplc="5992CDE4" w:tentative="1">
      <w:start w:val="1"/>
      <w:numFmt w:val="lowerRoman"/>
      <w:lvlText w:val="%6."/>
      <w:lvlJc w:val="right"/>
      <w:pPr>
        <w:ind w:left="4320" w:hanging="180"/>
      </w:pPr>
    </w:lvl>
    <w:lvl w:ilvl="6" w:tplc="495CB0D8" w:tentative="1">
      <w:start w:val="1"/>
      <w:numFmt w:val="decimal"/>
      <w:lvlText w:val="%7."/>
      <w:lvlJc w:val="left"/>
      <w:pPr>
        <w:ind w:left="5040" w:hanging="360"/>
      </w:pPr>
    </w:lvl>
    <w:lvl w:ilvl="7" w:tplc="D0DE66D0" w:tentative="1">
      <w:start w:val="1"/>
      <w:numFmt w:val="lowerLetter"/>
      <w:lvlText w:val="%8."/>
      <w:lvlJc w:val="left"/>
      <w:pPr>
        <w:ind w:left="5760" w:hanging="360"/>
      </w:pPr>
    </w:lvl>
    <w:lvl w:ilvl="8" w:tplc="93D61236" w:tentative="1">
      <w:start w:val="1"/>
      <w:numFmt w:val="lowerRoman"/>
      <w:lvlText w:val="%9."/>
      <w:lvlJc w:val="right"/>
      <w:pPr>
        <w:ind w:left="6480" w:hanging="180"/>
      </w:pPr>
    </w:lvl>
  </w:abstractNum>
  <w:abstractNum w:abstractNumId="9" w15:restartNumberingAfterBreak="0">
    <w:nsid w:val="0355762B"/>
    <w:multiLevelType w:val="multilevel"/>
    <w:tmpl w:val="4FBC42AE"/>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0" w15:restartNumberingAfterBreak="0">
    <w:nsid w:val="045B50DB"/>
    <w:multiLevelType w:val="hybridMultilevel"/>
    <w:tmpl w:val="49E64DDE"/>
    <w:lvl w:ilvl="0" w:tplc="BA90D8E2">
      <w:start w:val="1"/>
      <w:numFmt w:val="decimal"/>
      <w:lvlText w:val="5.4.%1."/>
      <w:lvlJc w:val="right"/>
      <w:pPr>
        <w:ind w:left="2160" w:hanging="180"/>
      </w:pPr>
      <w:rPr>
        <w:rFonts w:hint="default"/>
        <w:b w:val="0"/>
      </w:rPr>
    </w:lvl>
    <w:lvl w:ilvl="1" w:tplc="D7B23F86">
      <w:start w:val="1"/>
      <w:numFmt w:val="lowerLetter"/>
      <w:lvlText w:val="%2."/>
      <w:lvlJc w:val="left"/>
      <w:pPr>
        <w:ind w:left="1440" w:hanging="360"/>
      </w:pPr>
    </w:lvl>
    <w:lvl w:ilvl="2" w:tplc="77EAE174" w:tentative="1">
      <w:start w:val="1"/>
      <w:numFmt w:val="lowerRoman"/>
      <w:lvlText w:val="%3."/>
      <w:lvlJc w:val="right"/>
      <w:pPr>
        <w:ind w:left="2160" w:hanging="180"/>
      </w:pPr>
    </w:lvl>
    <w:lvl w:ilvl="3" w:tplc="A1D60F1A" w:tentative="1">
      <w:start w:val="1"/>
      <w:numFmt w:val="decimal"/>
      <w:lvlText w:val="%4."/>
      <w:lvlJc w:val="left"/>
      <w:pPr>
        <w:ind w:left="2880" w:hanging="360"/>
      </w:pPr>
    </w:lvl>
    <w:lvl w:ilvl="4" w:tplc="B78E3A44" w:tentative="1">
      <w:start w:val="1"/>
      <w:numFmt w:val="lowerLetter"/>
      <w:lvlText w:val="%5."/>
      <w:lvlJc w:val="left"/>
      <w:pPr>
        <w:ind w:left="3600" w:hanging="360"/>
      </w:pPr>
    </w:lvl>
    <w:lvl w:ilvl="5" w:tplc="B35AF67A" w:tentative="1">
      <w:start w:val="1"/>
      <w:numFmt w:val="lowerRoman"/>
      <w:lvlText w:val="%6."/>
      <w:lvlJc w:val="right"/>
      <w:pPr>
        <w:ind w:left="4320" w:hanging="180"/>
      </w:pPr>
    </w:lvl>
    <w:lvl w:ilvl="6" w:tplc="63BCA720" w:tentative="1">
      <w:start w:val="1"/>
      <w:numFmt w:val="decimal"/>
      <w:lvlText w:val="%7."/>
      <w:lvlJc w:val="left"/>
      <w:pPr>
        <w:ind w:left="5040" w:hanging="360"/>
      </w:pPr>
    </w:lvl>
    <w:lvl w:ilvl="7" w:tplc="1FD49234" w:tentative="1">
      <w:start w:val="1"/>
      <w:numFmt w:val="lowerLetter"/>
      <w:lvlText w:val="%8."/>
      <w:lvlJc w:val="left"/>
      <w:pPr>
        <w:ind w:left="5760" w:hanging="360"/>
      </w:pPr>
    </w:lvl>
    <w:lvl w:ilvl="8" w:tplc="6B7041F4" w:tentative="1">
      <w:start w:val="1"/>
      <w:numFmt w:val="lowerRoman"/>
      <w:lvlText w:val="%9."/>
      <w:lvlJc w:val="right"/>
      <w:pPr>
        <w:ind w:left="6480" w:hanging="180"/>
      </w:pPr>
    </w:lvl>
  </w:abstractNum>
  <w:abstractNum w:abstractNumId="11" w15:restartNumberingAfterBreak="0">
    <w:nsid w:val="045E2A40"/>
    <w:multiLevelType w:val="multilevel"/>
    <w:tmpl w:val="577E0DCA"/>
    <w:lvl w:ilvl="0">
      <w:start w:val="4"/>
      <w:numFmt w:val="decimal"/>
      <w:lvlText w:val="%1"/>
      <w:lvlJc w:val="left"/>
      <w:pPr>
        <w:ind w:left="360" w:hanging="360"/>
      </w:pPr>
      <w:rPr>
        <w:rFonts w:hint="default"/>
      </w:rPr>
    </w:lvl>
    <w:lvl w:ilvl="1">
      <w:start w:val="1"/>
      <w:numFmt w:val="decimal"/>
      <w:lvlText w:val="5.%2."/>
      <w:lvlJc w:val="righ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4B71407"/>
    <w:multiLevelType w:val="hybridMultilevel"/>
    <w:tmpl w:val="E3AE45CE"/>
    <w:lvl w:ilvl="0" w:tplc="A65C8434">
      <w:start w:val="1"/>
      <w:numFmt w:val="lowerRoman"/>
      <w:lvlText w:val="%1)"/>
      <w:lvlJc w:val="left"/>
      <w:pPr>
        <w:ind w:left="720" w:hanging="360"/>
      </w:pPr>
      <w:rPr>
        <w:rFonts w:hint="default"/>
      </w:rPr>
    </w:lvl>
    <w:lvl w:ilvl="1" w:tplc="4E28E03A" w:tentative="1">
      <w:start w:val="1"/>
      <w:numFmt w:val="lowerLetter"/>
      <w:lvlText w:val="%2."/>
      <w:lvlJc w:val="left"/>
      <w:pPr>
        <w:ind w:left="1440" w:hanging="360"/>
      </w:pPr>
    </w:lvl>
    <w:lvl w:ilvl="2" w:tplc="A9325E8A" w:tentative="1">
      <w:start w:val="1"/>
      <w:numFmt w:val="lowerRoman"/>
      <w:lvlText w:val="%3."/>
      <w:lvlJc w:val="right"/>
      <w:pPr>
        <w:ind w:left="2160" w:hanging="180"/>
      </w:pPr>
    </w:lvl>
    <w:lvl w:ilvl="3" w:tplc="5FE8DFF6" w:tentative="1">
      <w:start w:val="1"/>
      <w:numFmt w:val="decimal"/>
      <w:lvlText w:val="%4."/>
      <w:lvlJc w:val="left"/>
      <w:pPr>
        <w:ind w:left="2880" w:hanging="360"/>
      </w:pPr>
    </w:lvl>
    <w:lvl w:ilvl="4" w:tplc="9D262878" w:tentative="1">
      <w:start w:val="1"/>
      <w:numFmt w:val="lowerLetter"/>
      <w:lvlText w:val="%5."/>
      <w:lvlJc w:val="left"/>
      <w:pPr>
        <w:ind w:left="3600" w:hanging="360"/>
      </w:pPr>
    </w:lvl>
    <w:lvl w:ilvl="5" w:tplc="D110ED4A" w:tentative="1">
      <w:start w:val="1"/>
      <w:numFmt w:val="lowerRoman"/>
      <w:lvlText w:val="%6."/>
      <w:lvlJc w:val="right"/>
      <w:pPr>
        <w:ind w:left="4320" w:hanging="180"/>
      </w:pPr>
    </w:lvl>
    <w:lvl w:ilvl="6" w:tplc="B4D4D24A" w:tentative="1">
      <w:start w:val="1"/>
      <w:numFmt w:val="decimal"/>
      <w:lvlText w:val="%7."/>
      <w:lvlJc w:val="left"/>
      <w:pPr>
        <w:ind w:left="5040" w:hanging="360"/>
      </w:pPr>
    </w:lvl>
    <w:lvl w:ilvl="7" w:tplc="EF60B8CC" w:tentative="1">
      <w:start w:val="1"/>
      <w:numFmt w:val="lowerLetter"/>
      <w:lvlText w:val="%8."/>
      <w:lvlJc w:val="left"/>
      <w:pPr>
        <w:ind w:left="5760" w:hanging="360"/>
      </w:pPr>
    </w:lvl>
    <w:lvl w:ilvl="8" w:tplc="1ADA97C0" w:tentative="1">
      <w:start w:val="1"/>
      <w:numFmt w:val="lowerRoman"/>
      <w:lvlText w:val="%9."/>
      <w:lvlJc w:val="right"/>
      <w:pPr>
        <w:ind w:left="6480" w:hanging="180"/>
      </w:pPr>
    </w:lvl>
  </w:abstractNum>
  <w:abstractNum w:abstractNumId="13" w15:restartNumberingAfterBreak="0">
    <w:nsid w:val="065C38F5"/>
    <w:multiLevelType w:val="hybridMultilevel"/>
    <w:tmpl w:val="1B6699AA"/>
    <w:lvl w:ilvl="0" w:tplc="41ACEFE0">
      <w:start w:val="1"/>
      <w:numFmt w:val="decimal"/>
      <w:lvlText w:val="5.8.%1."/>
      <w:lvlJc w:val="right"/>
      <w:pPr>
        <w:ind w:left="180" w:hanging="180"/>
      </w:pPr>
      <w:rPr>
        <w:rFonts w:hint="default"/>
        <w:b w:val="0"/>
      </w:rPr>
    </w:lvl>
    <w:lvl w:ilvl="1" w:tplc="EE62CD64">
      <w:start w:val="1"/>
      <w:numFmt w:val="lowerLetter"/>
      <w:lvlText w:val="%2."/>
      <w:lvlJc w:val="left"/>
      <w:pPr>
        <w:ind w:left="-540" w:hanging="360"/>
      </w:pPr>
    </w:lvl>
    <w:lvl w:ilvl="2" w:tplc="14380A54" w:tentative="1">
      <w:start w:val="1"/>
      <w:numFmt w:val="lowerRoman"/>
      <w:lvlText w:val="%3."/>
      <w:lvlJc w:val="right"/>
      <w:pPr>
        <w:ind w:left="180" w:hanging="180"/>
      </w:pPr>
    </w:lvl>
    <w:lvl w:ilvl="3" w:tplc="898086FE" w:tentative="1">
      <w:start w:val="1"/>
      <w:numFmt w:val="decimal"/>
      <w:lvlText w:val="%4."/>
      <w:lvlJc w:val="left"/>
      <w:pPr>
        <w:ind w:left="900" w:hanging="360"/>
      </w:pPr>
    </w:lvl>
    <w:lvl w:ilvl="4" w:tplc="2354C766" w:tentative="1">
      <w:start w:val="1"/>
      <w:numFmt w:val="lowerLetter"/>
      <w:lvlText w:val="%5."/>
      <w:lvlJc w:val="left"/>
      <w:pPr>
        <w:ind w:left="1620" w:hanging="360"/>
      </w:pPr>
    </w:lvl>
    <w:lvl w:ilvl="5" w:tplc="0BD69578" w:tentative="1">
      <w:start w:val="1"/>
      <w:numFmt w:val="lowerRoman"/>
      <w:lvlText w:val="%6."/>
      <w:lvlJc w:val="right"/>
      <w:pPr>
        <w:ind w:left="2340" w:hanging="180"/>
      </w:pPr>
    </w:lvl>
    <w:lvl w:ilvl="6" w:tplc="AB06B4CA" w:tentative="1">
      <w:start w:val="1"/>
      <w:numFmt w:val="decimal"/>
      <w:lvlText w:val="%7."/>
      <w:lvlJc w:val="left"/>
      <w:pPr>
        <w:ind w:left="3060" w:hanging="360"/>
      </w:pPr>
    </w:lvl>
    <w:lvl w:ilvl="7" w:tplc="416672D8" w:tentative="1">
      <w:start w:val="1"/>
      <w:numFmt w:val="lowerLetter"/>
      <w:lvlText w:val="%8."/>
      <w:lvlJc w:val="left"/>
      <w:pPr>
        <w:ind w:left="3780" w:hanging="360"/>
      </w:pPr>
    </w:lvl>
    <w:lvl w:ilvl="8" w:tplc="4C50232A" w:tentative="1">
      <w:start w:val="1"/>
      <w:numFmt w:val="lowerRoman"/>
      <w:lvlText w:val="%9."/>
      <w:lvlJc w:val="right"/>
      <w:pPr>
        <w:ind w:left="4500" w:hanging="180"/>
      </w:pPr>
    </w:lvl>
  </w:abstractNum>
  <w:abstractNum w:abstractNumId="14" w15:restartNumberingAfterBreak="0">
    <w:nsid w:val="06924F70"/>
    <w:multiLevelType w:val="multilevel"/>
    <w:tmpl w:val="62827BFC"/>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7F452AB"/>
    <w:multiLevelType w:val="hybridMultilevel"/>
    <w:tmpl w:val="76A62248"/>
    <w:lvl w:ilvl="0" w:tplc="3AAE84B8">
      <w:start w:val="1"/>
      <w:numFmt w:val="lowerRoman"/>
      <w:lvlText w:val="%1)"/>
      <w:lvlJc w:val="left"/>
      <w:pPr>
        <w:ind w:left="720" w:hanging="360"/>
      </w:pPr>
      <w:rPr>
        <w:rFonts w:hint="default"/>
      </w:rPr>
    </w:lvl>
    <w:lvl w:ilvl="1" w:tplc="16C4B538" w:tentative="1">
      <w:start w:val="1"/>
      <w:numFmt w:val="lowerLetter"/>
      <w:lvlText w:val="%2."/>
      <w:lvlJc w:val="left"/>
      <w:pPr>
        <w:ind w:left="1440" w:hanging="360"/>
      </w:pPr>
    </w:lvl>
    <w:lvl w:ilvl="2" w:tplc="9B406996" w:tentative="1">
      <w:start w:val="1"/>
      <w:numFmt w:val="lowerRoman"/>
      <w:lvlText w:val="%3."/>
      <w:lvlJc w:val="right"/>
      <w:pPr>
        <w:ind w:left="2160" w:hanging="180"/>
      </w:pPr>
    </w:lvl>
    <w:lvl w:ilvl="3" w:tplc="2F7AB9C8" w:tentative="1">
      <w:start w:val="1"/>
      <w:numFmt w:val="decimal"/>
      <w:lvlText w:val="%4."/>
      <w:lvlJc w:val="left"/>
      <w:pPr>
        <w:ind w:left="2880" w:hanging="360"/>
      </w:pPr>
    </w:lvl>
    <w:lvl w:ilvl="4" w:tplc="CD863FD0" w:tentative="1">
      <w:start w:val="1"/>
      <w:numFmt w:val="lowerLetter"/>
      <w:lvlText w:val="%5."/>
      <w:lvlJc w:val="left"/>
      <w:pPr>
        <w:ind w:left="3600" w:hanging="360"/>
      </w:pPr>
    </w:lvl>
    <w:lvl w:ilvl="5" w:tplc="5B88E58C" w:tentative="1">
      <w:start w:val="1"/>
      <w:numFmt w:val="lowerRoman"/>
      <w:lvlText w:val="%6."/>
      <w:lvlJc w:val="right"/>
      <w:pPr>
        <w:ind w:left="4320" w:hanging="180"/>
      </w:pPr>
    </w:lvl>
    <w:lvl w:ilvl="6" w:tplc="AB544DE6" w:tentative="1">
      <w:start w:val="1"/>
      <w:numFmt w:val="decimal"/>
      <w:lvlText w:val="%7."/>
      <w:lvlJc w:val="left"/>
      <w:pPr>
        <w:ind w:left="5040" w:hanging="360"/>
      </w:pPr>
    </w:lvl>
    <w:lvl w:ilvl="7" w:tplc="F984F798" w:tentative="1">
      <w:start w:val="1"/>
      <w:numFmt w:val="lowerLetter"/>
      <w:lvlText w:val="%8."/>
      <w:lvlJc w:val="left"/>
      <w:pPr>
        <w:ind w:left="5760" w:hanging="360"/>
      </w:pPr>
    </w:lvl>
    <w:lvl w:ilvl="8" w:tplc="1FE27F50" w:tentative="1">
      <w:start w:val="1"/>
      <w:numFmt w:val="lowerRoman"/>
      <w:lvlText w:val="%9."/>
      <w:lvlJc w:val="right"/>
      <w:pPr>
        <w:ind w:left="6480" w:hanging="180"/>
      </w:pPr>
    </w:lvl>
  </w:abstractNum>
  <w:abstractNum w:abstractNumId="16" w15:restartNumberingAfterBreak="0">
    <w:nsid w:val="0BD1751D"/>
    <w:multiLevelType w:val="hybridMultilevel"/>
    <w:tmpl w:val="46D83E38"/>
    <w:lvl w:ilvl="0" w:tplc="BFE8CDBC">
      <w:start w:val="1"/>
      <w:numFmt w:val="decimal"/>
      <w:lvlText w:val="4.%1."/>
      <w:lvlJc w:val="left"/>
      <w:pPr>
        <w:ind w:left="720" w:hanging="360"/>
      </w:pPr>
      <w:rPr>
        <w:rFonts w:hint="default"/>
      </w:rPr>
    </w:lvl>
    <w:lvl w:ilvl="1" w:tplc="40B272F6" w:tentative="1">
      <w:start w:val="1"/>
      <w:numFmt w:val="lowerLetter"/>
      <w:lvlText w:val="%2."/>
      <w:lvlJc w:val="left"/>
      <w:pPr>
        <w:ind w:left="1440" w:hanging="360"/>
      </w:pPr>
    </w:lvl>
    <w:lvl w:ilvl="2" w:tplc="EB0CEBFE" w:tentative="1">
      <w:start w:val="1"/>
      <w:numFmt w:val="lowerRoman"/>
      <w:lvlText w:val="%3."/>
      <w:lvlJc w:val="right"/>
      <w:pPr>
        <w:ind w:left="2160" w:hanging="180"/>
      </w:pPr>
    </w:lvl>
    <w:lvl w:ilvl="3" w:tplc="09F6921C" w:tentative="1">
      <w:start w:val="1"/>
      <w:numFmt w:val="decimal"/>
      <w:lvlText w:val="%4."/>
      <w:lvlJc w:val="left"/>
      <w:pPr>
        <w:ind w:left="2880" w:hanging="360"/>
      </w:pPr>
    </w:lvl>
    <w:lvl w:ilvl="4" w:tplc="DBE21D76" w:tentative="1">
      <w:start w:val="1"/>
      <w:numFmt w:val="lowerLetter"/>
      <w:lvlText w:val="%5."/>
      <w:lvlJc w:val="left"/>
      <w:pPr>
        <w:ind w:left="3600" w:hanging="360"/>
      </w:pPr>
    </w:lvl>
    <w:lvl w:ilvl="5" w:tplc="7FD699AC" w:tentative="1">
      <w:start w:val="1"/>
      <w:numFmt w:val="lowerRoman"/>
      <w:lvlText w:val="%6."/>
      <w:lvlJc w:val="right"/>
      <w:pPr>
        <w:ind w:left="4320" w:hanging="180"/>
      </w:pPr>
    </w:lvl>
    <w:lvl w:ilvl="6" w:tplc="EE420600" w:tentative="1">
      <w:start w:val="1"/>
      <w:numFmt w:val="decimal"/>
      <w:lvlText w:val="%7."/>
      <w:lvlJc w:val="left"/>
      <w:pPr>
        <w:ind w:left="5040" w:hanging="360"/>
      </w:pPr>
    </w:lvl>
    <w:lvl w:ilvl="7" w:tplc="AD424CBE" w:tentative="1">
      <w:start w:val="1"/>
      <w:numFmt w:val="lowerLetter"/>
      <w:lvlText w:val="%8."/>
      <w:lvlJc w:val="left"/>
      <w:pPr>
        <w:ind w:left="5760" w:hanging="360"/>
      </w:pPr>
    </w:lvl>
    <w:lvl w:ilvl="8" w:tplc="8E4C81AC" w:tentative="1">
      <w:start w:val="1"/>
      <w:numFmt w:val="lowerRoman"/>
      <w:lvlText w:val="%9."/>
      <w:lvlJc w:val="right"/>
      <w:pPr>
        <w:ind w:left="6480" w:hanging="180"/>
      </w:pPr>
    </w:lvl>
  </w:abstractNum>
  <w:abstractNum w:abstractNumId="17" w15:restartNumberingAfterBreak="0">
    <w:nsid w:val="0BF26DD9"/>
    <w:multiLevelType w:val="hybridMultilevel"/>
    <w:tmpl w:val="F08CB1B2"/>
    <w:lvl w:ilvl="0" w:tplc="64A464A0">
      <w:start w:val="1"/>
      <w:numFmt w:val="decimal"/>
      <w:lvlText w:val="8.1.%1."/>
      <w:lvlJc w:val="right"/>
      <w:pPr>
        <w:ind w:left="720" w:hanging="360"/>
      </w:pPr>
      <w:rPr>
        <w:rFonts w:hint="default"/>
        <w:b w:val="0"/>
      </w:rPr>
    </w:lvl>
    <w:lvl w:ilvl="1" w:tplc="E8EC46FA" w:tentative="1">
      <w:start w:val="1"/>
      <w:numFmt w:val="lowerLetter"/>
      <w:lvlText w:val="%2."/>
      <w:lvlJc w:val="left"/>
      <w:pPr>
        <w:ind w:left="1440" w:hanging="360"/>
      </w:pPr>
    </w:lvl>
    <w:lvl w:ilvl="2" w:tplc="6A70ADD6" w:tentative="1">
      <w:start w:val="1"/>
      <w:numFmt w:val="lowerRoman"/>
      <w:lvlText w:val="%3."/>
      <w:lvlJc w:val="right"/>
      <w:pPr>
        <w:ind w:left="2160" w:hanging="180"/>
      </w:pPr>
    </w:lvl>
    <w:lvl w:ilvl="3" w:tplc="7A882D1C" w:tentative="1">
      <w:start w:val="1"/>
      <w:numFmt w:val="decimal"/>
      <w:lvlText w:val="%4."/>
      <w:lvlJc w:val="left"/>
      <w:pPr>
        <w:ind w:left="2880" w:hanging="360"/>
      </w:pPr>
    </w:lvl>
    <w:lvl w:ilvl="4" w:tplc="1AB62308" w:tentative="1">
      <w:start w:val="1"/>
      <w:numFmt w:val="lowerLetter"/>
      <w:lvlText w:val="%5."/>
      <w:lvlJc w:val="left"/>
      <w:pPr>
        <w:ind w:left="3600" w:hanging="360"/>
      </w:pPr>
    </w:lvl>
    <w:lvl w:ilvl="5" w:tplc="44DC2968" w:tentative="1">
      <w:start w:val="1"/>
      <w:numFmt w:val="lowerRoman"/>
      <w:lvlText w:val="%6."/>
      <w:lvlJc w:val="right"/>
      <w:pPr>
        <w:ind w:left="4320" w:hanging="180"/>
      </w:pPr>
    </w:lvl>
    <w:lvl w:ilvl="6" w:tplc="D640D660" w:tentative="1">
      <w:start w:val="1"/>
      <w:numFmt w:val="decimal"/>
      <w:lvlText w:val="%7."/>
      <w:lvlJc w:val="left"/>
      <w:pPr>
        <w:ind w:left="5040" w:hanging="360"/>
      </w:pPr>
    </w:lvl>
    <w:lvl w:ilvl="7" w:tplc="B6100F84" w:tentative="1">
      <w:start w:val="1"/>
      <w:numFmt w:val="lowerLetter"/>
      <w:lvlText w:val="%8."/>
      <w:lvlJc w:val="left"/>
      <w:pPr>
        <w:ind w:left="5760" w:hanging="360"/>
      </w:pPr>
    </w:lvl>
    <w:lvl w:ilvl="8" w:tplc="789C6568" w:tentative="1">
      <w:start w:val="1"/>
      <w:numFmt w:val="lowerRoman"/>
      <w:lvlText w:val="%9."/>
      <w:lvlJc w:val="right"/>
      <w:pPr>
        <w:ind w:left="6480" w:hanging="180"/>
      </w:pPr>
    </w:lvl>
  </w:abstractNum>
  <w:abstractNum w:abstractNumId="18" w15:restartNumberingAfterBreak="0">
    <w:nsid w:val="0CCC2C99"/>
    <w:multiLevelType w:val="multilevel"/>
    <w:tmpl w:val="68B420BA"/>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9" w15:restartNumberingAfterBreak="0">
    <w:nsid w:val="0E6B627D"/>
    <w:multiLevelType w:val="multilevel"/>
    <w:tmpl w:val="3CDC2A86"/>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E7F553D"/>
    <w:multiLevelType w:val="hybridMultilevel"/>
    <w:tmpl w:val="97C61C9A"/>
    <w:lvl w:ilvl="0" w:tplc="EBD4BFE2">
      <w:start w:val="1"/>
      <w:numFmt w:val="decimal"/>
      <w:lvlText w:val="4.7.%1."/>
      <w:lvlJc w:val="right"/>
      <w:pPr>
        <w:ind w:left="322" w:hanging="180"/>
      </w:pPr>
      <w:rPr>
        <w:rFonts w:hint="default"/>
        <w:b w:val="0"/>
      </w:rPr>
    </w:lvl>
    <w:lvl w:ilvl="1" w:tplc="E6864912">
      <w:start w:val="1"/>
      <w:numFmt w:val="lowerLetter"/>
      <w:lvlText w:val="%2."/>
      <w:lvlJc w:val="left"/>
      <w:pPr>
        <w:ind w:left="1440" w:hanging="360"/>
      </w:pPr>
    </w:lvl>
    <w:lvl w:ilvl="2" w:tplc="8AC2ABFE">
      <w:start w:val="1"/>
      <w:numFmt w:val="lowerRoman"/>
      <w:lvlText w:val="%3."/>
      <w:lvlJc w:val="right"/>
      <w:pPr>
        <w:ind w:left="2160" w:hanging="180"/>
      </w:pPr>
    </w:lvl>
    <w:lvl w:ilvl="3" w:tplc="A718ECF0" w:tentative="1">
      <w:start w:val="1"/>
      <w:numFmt w:val="decimal"/>
      <w:lvlText w:val="%4."/>
      <w:lvlJc w:val="left"/>
      <w:pPr>
        <w:ind w:left="2880" w:hanging="360"/>
      </w:pPr>
    </w:lvl>
    <w:lvl w:ilvl="4" w:tplc="4564868C" w:tentative="1">
      <w:start w:val="1"/>
      <w:numFmt w:val="lowerLetter"/>
      <w:lvlText w:val="%5."/>
      <w:lvlJc w:val="left"/>
      <w:pPr>
        <w:ind w:left="3600" w:hanging="360"/>
      </w:pPr>
    </w:lvl>
    <w:lvl w:ilvl="5" w:tplc="461AC460" w:tentative="1">
      <w:start w:val="1"/>
      <w:numFmt w:val="lowerRoman"/>
      <w:lvlText w:val="%6."/>
      <w:lvlJc w:val="right"/>
      <w:pPr>
        <w:ind w:left="4320" w:hanging="180"/>
      </w:pPr>
    </w:lvl>
    <w:lvl w:ilvl="6" w:tplc="0C36DF14" w:tentative="1">
      <w:start w:val="1"/>
      <w:numFmt w:val="decimal"/>
      <w:lvlText w:val="%7."/>
      <w:lvlJc w:val="left"/>
      <w:pPr>
        <w:ind w:left="5040" w:hanging="360"/>
      </w:pPr>
    </w:lvl>
    <w:lvl w:ilvl="7" w:tplc="8B525ADA" w:tentative="1">
      <w:start w:val="1"/>
      <w:numFmt w:val="lowerLetter"/>
      <w:lvlText w:val="%8."/>
      <w:lvlJc w:val="left"/>
      <w:pPr>
        <w:ind w:left="5760" w:hanging="360"/>
      </w:pPr>
    </w:lvl>
    <w:lvl w:ilvl="8" w:tplc="BD981720" w:tentative="1">
      <w:start w:val="1"/>
      <w:numFmt w:val="lowerRoman"/>
      <w:lvlText w:val="%9."/>
      <w:lvlJc w:val="right"/>
      <w:pPr>
        <w:ind w:left="6480" w:hanging="180"/>
      </w:pPr>
    </w:lvl>
  </w:abstractNum>
  <w:abstractNum w:abstractNumId="21" w15:restartNumberingAfterBreak="0">
    <w:nsid w:val="11EA7B1C"/>
    <w:multiLevelType w:val="hybridMultilevel"/>
    <w:tmpl w:val="B588A078"/>
    <w:lvl w:ilvl="0" w:tplc="CA000994">
      <w:start w:val="1"/>
      <w:numFmt w:val="decimal"/>
      <w:lvlText w:val="5.10.%1."/>
      <w:lvlJc w:val="right"/>
      <w:pPr>
        <w:ind w:left="560" w:hanging="180"/>
      </w:pPr>
      <w:rPr>
        <w:rFonts w:hint="default"/>
        <w:b w:val="0"/>
        <w:i w:val="0"/>
      </w:rPr>
    </w:lvl>
    <w:lvl w:ilvl="1" w:tplc="B58AF19E">
      <w:start w:val="1"/>
      <w:numFmt w:val="lowerLetter"/>
      <w:lvlText w:val="%2."/>
      <w:lvlJc w:val="left"/>
      <w:pPr>
        <w:ind w:left="-160" w:hanging="360"/>
      </w:pPr>
    </w:lvl>
    <w:lvl w:ilvl="2" w:tplc="F34E82E6" w:tentative="1">
      <w:start w:val="1"/>
      <w:numFmt w:val="lowerRoman"/>
      <w:lvlText w:val="%3."/>
      <w:lvlJc w:val="right"/>
      <w:pPr>
        <w:ind w:left="560" w:hanging="180"/>
      </w:pPr>
    </w:lvl>
    <w:lvl w:ilvl="3" w:tplc="58EA5DFE" w:tentative="1">
      <w:start w:val="1"/>
      <w:numFmt w:val="decimal"/>
      <w:lvlText w:val="%4."/>
      <w:lvlJc w:val="left"/>
      <w:pPr>
        <w:ind w:left="1280" w:hanging="360"/>
      </w:pPr>
    </w:lvl>
    <w:lvl w:ilvl="4" w:tplc="4250655A" w:tentative="1">
      <w:start w:val="1"/>
      <w:numFmt w:val="lowerLetter"/>
      <w:lvlText w:val="%5."/>
      <w:lvlJc w:val="left"/>
      <w:pPr>
        <w:ind w:left="2000" w:hanging="360"/>
      </w:pPr>
    </w:lvl>
    <w:lvl w:ilvl="5" w:tplc="B8E6E2DE" w:tentative="1">
      <w:start w:val="1"/>
      <w:numFmt w:val="lowerRoman"/>
      <w:lvlText w:val="%6."/>
      <w:lvlJc w:val="right"/>
      <w:pPr>
        <w:ind w:left="2720" w:hanging="180"/>
      </w:pPr>
    </w:lvl>
    <w:lvl w:ilvl="6" w:tplc="F490CCF2" w:tentative="1">
      <w:start w:val="1"/>
      <w:numFmt w:val="decimal"/>
      <w:lvlText w:val="%7."/>
      <w:lvlJc w:val="left"/>
      <w:pPr>
        <w:ind w:left="3440" w:hanging="360"/>
      </w:pPr>
    </w:lvl>
    <w:lvl w:ilvl="7" w:tplc="1310A9CA" w:tentative="1">
      <w:start w:val="1"/>
      <w:numFmt w:val="lowerLetter"/>
      <w:lvlText w:val="%8."/>
      <w:lvlJc w:val="left"/>
      <w:pPr>
        <w:ind w:left="4160" w:hanging="360"/>
      </w:pPr>
    </w:lvl>
    <w:lvl w:ilvl="8" w:tplc="3D1A5F86" w:tentative="1">
      <w:start w:val="1"/>
      <w:numFmt w:val="lowerRoman"/>
      <w:lvlText w:val="%9."/>
      <w:lvlJc w:val="right"/>
      <w:pPr>
        <w:ind w:left="4880" w:hanging="180"/>
      </w:pPr>
    </w:lvl>
  </w:abstractNum>
  <w:abstractNum w:abstractNumId="22" w15:restartNumberingAfterBreak="0">
    <w:nsid w:val="12A85C27"/>
    <w:multiLevelType w:val="hybridMultilevel"/>
    <w:tmpl w:val="5CC683B0"/>
    <w:lvl w:ilvl="0" w:tplc="54C44732">
      <w:start w:val="1"/>
      <w:numFmt w:val="decimal"/>
      <w:lvlText w:val="5.5.%1."/>
      <w:lvlJc w:val="right"/>
      <w:pPr>
        <w:ind w:left="180" w:hanging="180"/>
      </w:pPr>
      <w:rPr>
        <w:rFonts w:hint="default"/>
        <w:b w:val="0"/>
      </w:rPr>
    </w:lvl>
    <w:lvl w:ilvl="1" w:tplc="D0A4E2AA">
      <w:start w:val="1"/>
      <w:numFmt w:val="lowerLetter"/>
      <w:lvlText w:val="%2."/>
      <w:lvlJc w:val="left"/>
      <w:pPr>
        <w:ind w:left="-540" w:hanging="360"/>
      </w:pPr>
    </w:lvl>
    <w:lvl w:ilvl="2" w:tplc="4B705856" w:tentative="1">
      <w:start w:val="1"/>
      <w:numFmt w:val="lowerRoman"/>
      <w:lvlText w:val="%3."/>
      <w:lvlJc w:val="right"/>
      <w:pPr>
        <w:ind w:left="180" w:hanging="180"/>
      </w:pPr>
    </w:lvl>
    <w:lvl w:ilvl="3" w:tplc="3A2E6746" w:tentative="1">
      <w:start w:val="1"/>
      <w:numFmt w:val="decimal"/>
      <w:lvlText w:val="%4."/>
      <w:lvlJc w:val="left"/>
      <w:pPr>
        <w:ind w:left="900" w:hanging="360"/>
      </w:pPr>
    </w:lvl>
    <w:lvl w:ilvl="4" w:tplc="7662FE46" w:tentative="1">
      <w:start w:val="1"/>
      <w:numFmt w:val="lowerLetter"/>
      <w:lvlText w:val="%5."/>
      <w:lvlJc w:val="left"/>
      <w:pPr>
        <w:ind w:left="1620" w:hanging="360"/>
      </w:pPr>
    </w:lvl>
    <w:lvl w:ilvl="5" w:tplc="87AC5E26" w:tentative="1">
      <w:start w:val="1"/>
      <w:numFmt w:val="lowerRoman"/>
      <w:lvlText w:val="%6."/>
      <w:lvlJc w:val="right"/>
      <w:pPr>
        <w:ind w:left="2340" w:hanging="180"/>
      </w:pPr>
    </w:lvl>
    <w:lvl w:ilvl="6" w:tplc="5D1A222A" w:tentative="1">
      <w:start w:val="1"/>
      <w:numFmt w:val="decimal"/>
      <w:lvlText w:val="%7."/>
      <w:lvlJc w:val="left"/>
      <w:pPr>
        <w:ind w:left="3060" w:hanging="360"/>
      </w:pPr>
    </w:lvl>
    <w:lvl w:ilvl="7" w:tplc="FCE46E12" w:tentative="1">
      <w:start w:val="1"/>
      <w:numFmt w:val="lowerLetter"/>
      <w:lvlText w:val="%8."/>
      <w:lvlJc w:val="left"/>
      <w:pPr>
        <w:ind w:left="3780" w:hanging="360"/>
      </w:pPr>
    </w:lvl>
    <w:lvl w:ilvl="8" w:tplc="33DCDAE0" w:tentative="1">
      <w:start w:val="1"/>
      <w:numFmt w:val="lowerRoman"/>
      <w:lvlText w:val="%9."/>
      <w:lvlJc w:val="right"/>
      <w:pPr>
        <w:ind w:left="4500" w:hanging="180"/>
      </w:pPr>
    </w:lvl>
  </w:abstractNum>
  <w:abstractNum w:abstractNumId="23" w15:restartNumberingAfterBreak="0">
    <w:nsid w:val="12DF2B30"/>
    <w:multiLevelType w:val="multilevel"/>
    <w:tmpl w:val="D25CC0B4"/>
    <w:lvl w:ilvl="0">
      <w:start w:val="1"/>
      <w:numFmt w:val="decimal"/>
      <w:lvlText w:val="%1."/>
      <w:lvlJc w:val="left"/>
      <w:pPr>
        <w:ind w:left="644" w:hanging="360"/>
      </w:pPr>
      <w:rPr>
        <w:rFonts w:hint="default"/>
        <w:b/>
        <w:i w:val="0"/>
        <w:sz w:val="22"/>
        <w:szCs w:val="22"/>
      </w:rPr>
    </w:lvl>
    <w:lvl w:ilvl="1">
      <w:start w:val="1"/>
      <w:numFmt w:val="decimal"/>
      <w:lvlText w:val="%1.%2."/>
      <w:lvlJc w:val="left"/>
      <w:pPr>
        <w:ind w:left="1000" w:hanging="432"/>
      </w:pPr>
      <w:rPr>
        <w:b w:val="0"/>
        <w:sz w:val="20"/>
        <w:szCs w:val="20"/>
      </w:rPr>
    </w:lvl>
    <w:lvl w:ilvl="2">
      <w:start w:val="1"/>
      <w:numFmt w:val="decimal"/>
      <w:lvlText w:val="%1.%2.%3."/>
      <w:lvlJc w:val="left"/>
      <w:pPr>
        <w:ind w:left="1497" w:hanging="504"/>
      </w:pPr>
      <w:rPr>
        <w:rFonts w:hint="default"/>
        <w:b w:val="0"/>
        <w:sz w:val="18"/>
        <w:szCs w:val="18"/>
        <w:lang w:val="pt-BR"/>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2F32C6F"/>
    <w:multiLevelType w:val="multilevel"/>
    <w:tmpl w:val="E2C0938E"/>
    <w:lvl w:ilvl="0">
      <w:start w:val="5"/>
      <w:numFmt w:val="decimal"/>
      <w:lvlText w:val="%1"/>
      <w:lvlJc w:val="left"/>
      <w:pPr>
        <w:ind w:left="705" w:hanging="705"/>
      </w:pPr>
      <w:rPr>
        <w:rFonts w:hint="default"/>
      </w:rPr>
    </w:lvl>
    <w:lvl w:ilvl="1">
      <w:start w:val="29"/>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i w:val="0"/>
        <w:i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5" w15:restartNumberingAfterBreak="0">
    <w:nsid w:val="16770460"/>
    <w:multiLevelType w:val="hybridMultilevel"/>
    <w:tmpl w:val="F1609088"/>
    <w:lvl w:ilvl="0" w:tplc="CFC43770">
      <w:start w:val="1"/>
      <w:numFmt w:val="decimal"/>
      <w:lvlText w:val="7.1.%1."/>
      <w:lvlJc w:val="right"/>
      <w:pPr>
        <w:ind w:left="180" w:hanging="180"/>
      </w:pPr>
      <w:rPr>
        <w:rFonts w:hint="default"/>
        <w:b w:val="0"/>
      </w:rPr>
    </w:lvl>
    <w:lvl w:ilvl="1" w:tplc="1B145744" w:tentative="1">
      <w:start w:val="1"/>
      <w:numFmt w:val="lowerLetter"/>
      <w:lvlText w:val="%2."/>
      <w:lvlJc w:val="left"/>
      <w:pPr>
        <w:ind w:left="1440" w:hanging="360"/>
      </w:pPr>
    </w:lvl>
    <w:lvl w:ilvl="2" w:tplc="2106492C" w:tentative="1">
      <w:start w:val="1"/>
      <w:numFmt w:val="lowerRoman"/>
      <w:lvlText w:val="%3."/>
      <w:lvlJc w:val="right"/>
      <w:pPr>
        <w:ind w:left="2160" w:hanging="180"/>
      </w:pPr>
    </w:lvl>
    <w:lvl w:ilvl="3" w:tplc="6CA68712" w:tentative="1">
      <w:start w:val="1"/>
      <w:numFmt w:val="decimal"/>
      <w:lvlText w:val="%4."/>
      <w:lvlJc w:val="left"/>
      <w:pPr>
        <w:ind w:left="2880" w:hanging="360"/>
      </w:pPr>
    </w:lvl>
    <w:lvl w:ilvl="4" w:tplc="21669AC4" w:tentative="1">
      <w:start w:val="1"/>
      <w:numFmt w:val="lowerLetter"/>
      <w:lvlText w:val="%5."/>
      <w:lvlJc w:val="left"/>
      <w:pPr>
        <w:ind w:left="3600" w:hanging="360"/>
      </w:pPr>
    </w:lvl>
    <w:lvl w:ilvl="5" w:tplc="DF1CECC2" w:tentative="1">
      <w:start w:val="1"/>
      <w:numFmt w:val="lowerRoman"/>
      <w:lvlText w:val="%6."/>
      <w:lvlJc w:val="right"/>
      <w:pPr>
        <w:ind w:left="4320" w:hanging="180"/>
      </w:pPr>
    </w:lvl>
    <w:lvl w:ilvl="6" w:tplc="6D3042C8" w:tentative="1">
      <w:start w:val="1"/>
      <w:numFmt w:val="decimal"/>
      <w:lvlText w:val="%7."/>
      <w:lvlJc w:val="left"/>
      <w:pPr>
        <w:ind w:left="5040" w:hanging="360"/>
      </w:pPr>
    </w:lvl>
    <w:lvl w:ilvl="7" w:tplc="65CCB4B2" w:tentative="1">
      <w:start w:val="1"/>
      <w:numFmt w:val="lowerLetter"/>
      <w:lvlText w:val="%8."/>
      <w:lvlJc w:val="left"/>
      <w:pPr>
        <w:ind w:left="5760" w:hanging="360"/>
      </w:pPr>
    </w:lvl>
    <w:lvl w:ilvl="8" w:tplc="8F820414" w:tentative="1">
      <w:start w:val="1"/>
      <w:numFmt w:val="lowerRoman"/>
      <w:lvlText w:val="%9."/>
      <w:lvlJc w:val="right"/>
      <w:pPr>
        <w:ind w:left="6480" w:hanging="180"/>
      </w:pPr>
    </w:lvl>
  </w:abstractNum>
  <w:abstractNum w:abstractNumId="26" w15:restartNumberingAfterBreak="0">
    <w:nsid w:val="17D617A2"/>
    <w:multiLevelType w:val="multilevel"/>
    <w:tmpl w:val="B1EA01CC"/>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7E30CE1"/>
    <w:multiLevelType w:val="multilevel"/>
    <w:tmpl w:val="B4D2638C"/>
    <w:lvl w:ilvl="0">
      <w:start w:val="5"/>
      <w:numFmt w:val="decimal"/>
      <w:lvlText w:val="%1"/>
      <w:lvlJc w:val="left"/>
      <w:pPr>
        <w:ind w:left="705" w:hanging="705"/>
      </w:pPr>
      <w:rPr>
        <w:rFonts w:hint="default"/>
      </w:rPr>
    </w:lvl>
    <w:lvl w:ilvl="1">
      <w:start w:val="30"/>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20"/>
        <w:szCs w:val="20"/>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8" w15:restartNumberingAfterBreak="0">
    <w:nsid w:val="1A015911"/>
    <w:multiLevelType w:val="hybridMultilevel"/>
    <w:tmpl w:val="AD2CFE14"/>
    <w:lvl w:ilvl="0" w:tplc="5288894E">
      <w:start w:val="1"/>
      <w:numFmt w:val="decimal"/>
      <w:lvlText w:val="5.6.%1."/>
      <w:lvlJc w:val="right"/>
      <w:pPr>
        <w:ind w:left="3866" w:hanging="180"/>
      </w:pPr>
      <w:rPr>
        <w:rFonts w:hint="default"/>
        <w:b w:val="0"/>
        <w:sz w:val="22"/>
        <w:szCs w:val="22"/>
      </w:rPr>
    </w:lvl>
    <w:lvl w:ilvl="1" w:tplc="0F326C32">
      <w:start w:val="1"/>
      <w:numFmt w:val="lowerLetter"/>
      <w:lvlText w:val="%2."/>
      <w:lvlJc w:val="left"/>
      <w:pPr>
        <w:ind w:left="-540" w:hanging="360"/>
      </w:pPr>
    </w:lvl>
    <w:lvl w:ilvl="2" w:tplc="4C8E4630" w:tentative="1">
      <w:start w:val="1"/>
      <w:numFmt w:val="lowerRoman"/>
      <w:lvlText w:val="%3."/>
      <w:lvlJc w:val="right"/>
      <w:pPr>
        <w:ind w:left="180" w:hanging="180"/>
      </w:pPr>
    </w:lvl>
    <w:lvl w:ilvl="3" w:tplc="000C335A" w:tentative="1">
      <w:start w:val="1"/>
      <w:numFmt w:val="decimal"/>
      <w:lvlText w:val="%4."/>
      <w:lvlJc w:val="left"/>
      <w:pPr>
        <w:ind w:left="900" w:hanging="360"/>
      </w:pPr>
    </w:lvl>
    <w:lvl w:ilvl="4" w:tplc="4CC81058" w:tentative="1">
      <w:start w:val="1"/>
      <w:numFmt w:val="lowerLetter"/>
      <w:lvlText w:val="%5."/>
      <w:lvlJc w:val="left"/>
      <w:pPr>
        <w:ind w:left="1620" w:hanging="360"/>
      </w:pPr>
    </w:lvl>
    <w:lvl w:ilvl="5" w:tplc="60D088FC" w:tentative="1">
      <w:start w:val="1"/>
      <w:numFmt w:val="lowerRoman"/>
      <w:lvlText w:val="%6."/>
      <w:lvlJc w:val="right"/>
      <w:pPr>
        <w:ind w:left="2340" w:hanging="180"/>
      </w:pPr>
    </w:lvl>
    <w:lvl w:ilvl="6" w:tplc="A1F0F1A8" w:tentative="1">
      <w:start w:val="1"/>
      <w:numFmt w:val="decimal"/>
      <w:lvlText w:val="%7."/>
      <w:lvlJc w:val="left"/>
      <w:pPr>
        <w:ind w:left="3060" w:hanging="360"/>
      </w:pPr>
    </w:lvl>
    <w:lvl w:ilvl="7" w:tplc="533ED122" w:tentative="1">
      <w:start w:val="1"/>
      <w:numFmt w:val="lowerLetter"/>
      <w:lvlText w:val="%8."/>
      <w:lvlJc w:val="left"/>
      <w:pPr>
        <w:ind w:left="3780" w:hanging="360"/>
      </w:pPr>
    </w:lvl>
    <w:lvl w:ilvl="8" w:tplc="848A4BBC" w:tentative="1">
      <w:start w:val="1"/>
      <w:numFmt w:val="lowerRoman"/>
      <w:lvlText w:val="%9."/>
      <w:lvlJc w:val="right"/>
      <w:pPr>
        <w:ind w:left="4500" w:hanging="180"/>
      </w:pPr>
    </w:lvl>
  </w:abstractNum>
  <w:abstractNum w:abstractNumId="29" w15:restartNumberingAfterBreak="0">
    <w:nsid w:val="1ABD07BD"/>
    <w:multiLevelType w:val="hybridMultilevel"/>
    <w:tmpl w:val="FBE05158"/>
    <w:lvl w:ilvl="0" w:tplc="CF08EF4C">
      <w:start w:val="1"/>
      <w:numFmt w:val="decimal"/>
      <w:lvlText w:val="7.2.%1."/>
      <w:lvlJc w:val="right"/>
      <w:pPr>
        <w:ind w:left="180" w:hanging="180"/>
      </w:pPr>
      <w:rPr>
        <w:rFonts w:hint="default"/>
        <w:b w:val="0"/>
      </w:rPr>
    </w:lvl>
    <w:lvl w:ilvl="1" w:tplc="FACAE380" w:tentative="1">
      <w:start w:val="1"/>
      <w:numFmt w:val="lowerLetter"/>
      <w:lvlText w:val="%2."/>
      <w:lvlJc w:val="left"/>
      <w:pPr>
        <w:ind w:left="1440" w:hanging="360"/>
      </w:pPr>
    </w:lvl>
    <w:lvl w:ilvl="2" w:tplc="64BC0086" w:tentative="1">
      <w:start w:val="1"/>
      <w:numFmt w:val="lowerRoman"/>
      <w:lvlText w:val="%3."/>
      <w:lvlJc w:val="right"/>
      <w:pPr>
        <w:ind w:left="2160" w:hanging="180"/>
      </w:pPr>
    </w:lvl>
    <w:lvl w:ilvl="3" w:tplc="4E9A0280" w:tentative="1">
      <w:start w:val="1"/>
      <w:numFmt w:val="decimal"/>
      <w:lvlText w:val="%4."/>
      <w:lvlJc w:val="left"/>
      <w:pPr>
        <w:ind w:left="2880" w:hanging="360"/>
      </w:pPr>
    </w:lvl>
    <w:lvl w:ilvl="4" w:tplc="1F7AE098" w:tentative="1">
      <w:start w:val="1"/>
      <w:numFmt w:val="lowerLetter"/>
      <w:lvlText w:val="%5."/>
      <w:lvlJc w:val="left"/>
      <w:pPr>
        <w:ind w:left="3600" w:hanging="360"/>
      </w:pPr>
    </w:lvl>
    <w:lvl w:ilvl="5" w:tplc="A820438C" w:tentative="1">
      <w:start w:val="1"/>
      <w:numFmt w:val="lowerRoman"/>
      <w:lvlText w:val="%6."/>
      <w:lvlJc w:val="right"/>
      <w:pPr>
        <w:ind w:left="4320" w:hanging="180"/>
      </w:pPr>
    </w:lvl>
    <w:lvl w:ilvl="6" w:tplc="A2668D12" w:tentative="1">
      <w:start w:val="1"/>
      <w:numFmt w:val="decimal"/>
      <w:lvlText w:val="%7."/>
      <w:lvlJc w:val="left"/>
      <w:pPr>
        <w:ind w:left="5040" w:hanging="360"/>
      </w:pPr>
    </w:lvl>
    <w:lvl w:ilvl="7" w:tplc="725487D8" w:tentative="1">
      <w:start w:val="1"/>
      <w:numFmt w:val="lowerLetter"/>
      <w:lvlText w:val="%8."/>
      <w:lvlJc w:val="left"/>
      <w:pPr>
        <w:ind w:left="5760" w:hanging="360"/>
      </w:pPr>
    </w:lvl>
    <w:lvl w:ilvl="8" w:tplc="DF50967C" w:tentative="1">
      <w:start w:val="1"/>
      <w:numFmt w:val="lowerRoman"/>
      <w:lvlText w:val="%9."/>
      <w:lvlJc w:val="right"/>
      <w:pPr>
        <w:ind w:left="6480" w:hanging="180"/>
      </w:pPr>
    </w:lvl>
  </w:abstractNum>
  <w:abstractNum w:abstractNumId="30" w15:restartNumberingAfterBreak="0">
    <w:nsid w:val="1B9E28F1"/>
    <w:multiLevelType w:val="hybridMultilevel"/>
    <w:tmpl w:val="DC1CD260"/>
    <w:lvl w:ilvl="0" w:tplc="C6648250">
      <w:start w:val="1"/>
      <w:numFmt w:val="decimal"/>
      <w:lvlText w:val="5.9.%1."/>
      <w:lvlJc w:val="right"/>
      <w:pPr>
        <w:ind w:left="180" w:hanging="180"/>
      </w:pPr>
      <w:rPr>
        <w:rFonts w:hint="default"/>
        <w:b w:val="0"/>
      </w:rPr>
    </w:lvl>
    <w:lvl w:ilvl="1" w:tplc="C8A4DFBC">
      <w:start w:val="1"/>
      <w:numFmt w:val="lowerLetter"/>
      <w:lvlText w:val="%2."/>
      <w:lvlJc w:val="left"/>
      <w:pPr>
        <w:ind w:left="-540" w:hanging="360"/>
      </w:pPr>
    </w:lvl>
    <w:lvl w:ilvl="2" w:tplc="D53C11A2" w:tentative="1">
      <w:start w:val="1"/>
      <w:numFmt w:val="lowerRoman"/>
      <w:lvlText w:val="%3."/>
      <w:lvlJc w:val="right"/>
      <w:pPr>
        <w:ind w:left="180" w:hanging="180"/>
      </w:pPr>
    </w:lvl>
    <w:lvl w:ilvl="3" w:tplc="F19EBDF0" w:tentative="1">
      <w:start w:val="1"/>
      <w:numFmt w:val="decimal"/>
      <w:lvlText w:val="%4."/>
      <w:lvlJc w:val="left"/>
      <w:pPr>
        <w:ind w:left="900" w:hanging="360"/>
      </w:pPr>
    </w:lvl>
    <w:lvl w:ilvl="4" w:tplc="31A4BC76" w:tentative="1">
      <w:start w:val="1"/>
      <w:numFmt w:val="lowerLetter"/>
      <w:lvlText w:val="%5."/>
      <w:lvlJc w:val="left"/>
      <w:pPr>
        <w:ind w:left="1620" w:hanging="360"/>
      </w:pPr>
    </w:lvl>
    <w:lvl w:ilvl="5" w:tplc="8D00A8F4" w:tentative="1">
      <w:start w:val="1"/>
      <w:numFmt w:val="lowerRoman"/>
      <w:lvlText w:val="%6."/>
      <w:lvlJc w:val="right"/>
      <w:pPr>
        <w:ind w:left="2340" w:hanging="180"/>
      </w:pPr>
    </w:lvl>
    <w:lvl w:ilvl="6" w:tplc="35464F84" w:tentative="1">
      <w:start w:val="1"/>
      <w:numFmt w:val="decimal"/>
      <w:lvlText w:val="%7."/>
      <w:lvlJc w:val="left"/>
      <w:pPr>
        <w:ind w:left="3060" w:hanging="360"/>
      </w:pPr>
    </w:lvl>
    <w:lvl w:ilvl="7" w:tplc="DF5A1610" w:tentative="1">
      <w:start w:val="1"/>
      <w:numFmt w:val="lowerLetter"/>
      <w:lvlText w:val="%8."/>
      <w:lvlJc w:val="left"/>
      <w:pPr>
        <w:ind w:left="3780" w:hanging="360"/>
      </w:pPr>
    </w:lvl>
    <w:lvl w:ilvl="8" w:tplc="E2B613B8" w:tentative="1">
      <w:start w:val="1"/>
      <w:numFmt w:val="lowerRoman"/>
      <w:lvlText w:val="%9."/>
      <w:lvlJc w:val="right"/>
      <w:pPr>
        <w:ind w:left="4500" w:hanging="180"/>
      </w:pPr>
    </w:lvl>
  </w:abstractNum>
  <w:abstractNum w:abstractNumId="31" w15:restartNumberingAfterBreak="0">
    <w:nsid w:val="1CE249DD"/>
    <w:multiLevelType w:val="multilevel"/>
    <w:tmpl w:val="57EC5C3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3.8.%3."/>
      <w:lvlJc w:val="left"/>
      <w:pPr>
        <w:tabs>
          <w:tab w:val="num" w:pos="720"/>
        </w:tabs>
        <w:ind w:left="720" w:hanging="720"/>
      </w:pPr>
      <w:rPr>
        <w:rFonts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DE80E31"/>
    <w:multiLevelType w:val="hybridMultilevel"/>
    <w:tmpl w:val="C7E42C86"/>
    <w:lvl w:ilvl="0" w:tplc="36F0EF6E">
      <w:start w:val="1"/>
      <w:numFmt w:val="lowerRoman"/>
      <w:lvlText w:val="%1)"/>
      <w:lvlJc w:val="left"/>
      <w:pPr>
        <w:ind w:left="1080" w:hanging="720"/>
      </w:pPr>
      <w:rPr>
        <w:rFonts w:hint="default"/>
        <w:b w:val="0"/>
      </w:rPr>
    </w:lvl>
    <w:lvl w:ilvl="1" w:tplc="EFD0904E" w:tentative="1">
      <w:start w:val="1"/>
      <w:numFmt w:val="lowerLetter"/>
      <w:lvlText w:val="%2."/>
      <w:lvlJc w:val="left"/>
      <w:pPr>
        <w:ind w:left="1440" w:hanging="360"/>
      </w:pPr>
    </w:lvl>
    <w:lvl w:ilvl="2" w:tplc="78BC5632" w:tentative="1">
      <w:start w:val="1"/>
      <w:numFmt w:val="lowerRoman"/>
      <w:lvlText w:val="%3."/>
      <w:lvlJc w:val="right"/>
      <w:pPr>
        <w:ind w:left="2160" w:hanging="180"/>
      </w:pPr>
    </w:lvl>
    <w:lvl w:ilvl="3" w:tplc="5246D474" w:tentative="1">
      <w:start w:val="1"/>
      <w:numFmt w:val="decimal"/>
      <w:lvlText w:val="%4."/>
      <w:lvlJc w:val="left"/>
      <w:pPr>
        <w:ind w:left="2880" w:hanging="360"/>
      </w:pPr>
    </w:lvl>
    <w:lvl w:ilvl="4" w:tplc="F48ADAE6" w:tentative="1">
      <w:start w:val="1"/>
      <w:numFmt w:val="lowerLetter"/>
      <w:lvlText w:val="%5."/>
      <w:lvlJc w:val="left"/>
      <w:pPr>
        <w:ind w:left="3600" w:hanging="360"/>
      </w:pPr>
    </w:lvl>
    <w:lvl w:ilvl="5" w:tplc="56E28F90" w:tentative="1">
      <w:start w:val="1"/>
      <w:numFmt w:val="lowerRoman"/>
      <w:lvlText w:val="%6."/>
      <w:lvlJc w:val="right"/>
      <w:pPr>
        <w:ind w:left="4320" w:hanging="180"/>
      </w:pPr>
    </w:lvl>
    <w:lvl w:ilvl="6" w:tplc="228CA762" w:tentative="1">
      <w:start w:val="1"/>
      <w:numFmt w:val="decimal"/>
      <w:lvlText w:val="%7."/>
      <w:lvlJc w:val="left"/>
      <w:pPr>
        <w:ind w:left="5040" w:hanging="360"/>
      </w:pPr>
    </w:lvl>
    <w:lvl w:ilvl="7" w:tplc="0A9C5B42" w:tentative="1">
      <w:start w:val="1"/>
      <w:numFmt w:val="lowerLetter"/>
      <w:lvlText w:val="%8."/>
      <w:lvlJc w:val="left"/>
      <w:pPr>
        <w:ind w:left="5760" w:hanging="360"/>
      </w:pPr>
    </w:lvl>
    <w:lvl w:ilvl="8" w:tplc="650044CE" w:tentative="1">
      <w:start w:val="1"/>
      <w:numFmt w:val="lowerRoman"/>
      <w:lvlText w:val="%9."/>
      <w:lvlJc w:val="right"/>
      <w:pPr>
        <w:ind w:left="6480" w:hanging="180"/>
      </w:pPr>
    </w:lvl>
  </w:abstractNum>
  <w:abstractNum w:abstractNumId="33" w15:restartNumberingAfterBreak="0">
    <w:nsid w:val="1E362E34"/>
    <w:multiLevelType w:val="hybridMultilevel"/>
    <w:tmpl w:val="9D880E58"/>
    <w:lvl w:ilvl="0" w:tplc="DEDAD7AE">
      <w:start w:val="1"/>
      <w:numFmt w:val="lowerRoman"/>
      <w:lvlText w:val="(%1)"/>
      <w:lvlJc w:val="left"/>
      <w:pPr>
        <w:ind w:left="1080" w:hanging="720"/>
      </w:pPr>
      <w:rPr>
        <w:rFonts w:hint="default"/>
      </w:rPr>
    </w:lvl>
    <w:lvl w:ilvl="1" w:tplc="AB5A1E74" w:tentative="1">
      <w:start w:val="1"/>
      <w:numFmt w:val="lowerLetter"/>
      <w:lvlText w:val="%2."/>
      <w:lvlJc w:val="left"/>
      <w:pPr>
        <w:ind w:left="1440" w:hanging="360"/>
      </w:pPr>
    </w:lvl>
    <w:lvl w:ilvl="2" w:tplc="B120886C" w:tentative="1">
      <w:start w:val="1"/>
      <w:numFmt w:val="lowerRoman"/>
      <w:lvlText w:val="%3."/>
      <w:lvlJc w:val="right"/>
      <w:pPr>
        <w:ind w:left="2160" w:hanging="180"/>
      </w:pPr>
    </w:lvl>
    <w:lvl w:ilvl="3" w:tplc="2FB8FC7C" w:tentative="1">
      <w:start w:val="1"/>
      <w:numFmt w:val="decimal"/>
      <w:lvlText w:val="%4."/>
      <w:lvlJc w:val="left"/>
      <w:pPr>
        <w:ind w:left="2880" w:hanging="360"/>
      </w:pPr>
    </w:lvl>
    <w:lvl w:ilvl="4" w:tplc="CDCEFB1A" w:tentative="1">
      <w:start w:val="1"/>
      <w:numFmt w:val="lowerLetter"/>
      <w:lvlText w:val="%5."/>
      <w:lvlJc w:val="left"/>
      <w:pPr>
        <w:ind w:left="3600" w:hanging="360"/>
      </w:pPr>
    </w:lvl>
    <w:lvl w:ilvl="5" w:tplc="C674F8C4" w:tentative="1">
      <w:start w:val="1"/>
      <w:numFmt w:val="lowerRoman"/>
      <w:lvlText w:val="%6."/>
      <w:lvlJc w:val="right"/>
      <w:pPr>
        <w:ind w:left="4320" w:hanging="180"/>
      </w:pPr>
    </w:lvl>
    <w:lvl w:ilvl="6" w:tplc="16E6C832" w:tentative="1">
      <w:start w:val="1"/>
      <w:numFmt w:val="decimal"/>
      <w:lvlText w:val="%7."/>
      <w:lvlJc w:val="left"/>
      <w:pPr>
        <w:ind w:left="5040" w:hanging="360"/>
      </w:pPr>
    </w:lvl>
    <w:lvl w:ilvl="7" w:tplc="D2B02428" w:tentative="1">
      <w:start w:val="1"/>
      <w:numFmt w:val="lowerLetter"/>
      <w:lvlText w:val="%8."/>
      <w:lvlJc w:val="left"/>
      <w:pPr>
        <w:ind w:left="5760" w:hanging="360"/>
      </w:pPr>
    </w:lvl>
    <w:lvl w:ilvl="8" w:tplc="9A986772" w:tentative="1">
      <w:start w:val="1"/>
      <w:numFmt w:val="lowerRoman"/>
      <w:lvlText w:val="%9."/>
      <w:lvlJc w:val="right"/>
      <w:pPr>
        <w:ind w:left="6480" w:hanging="180"/>
      </w:pPr>
    </w:lvl>
  </w:abstractNum>
  <w:abstractNum w:abstractNumId="34" w15:restartNumberingAfterBreak="0">
    <w:nsid w:val="1F244CEB"/>
    <w:multiLevelType w:val="multilevel"/>
    <w:tmpl w:val="9B9C310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0B205DE"/>
    <w:multiLevelType w:val="hybridMultilevel"/>
    <w:tmpl w:val="1318BD3C"/>
    <w:lvl w:ilvl="0" w:tplc="EC4E2522">
      <w:start w:val="1"/>
      <w:numFmt w:val="decimal"/>
      <w:lvlText w:val="9.5.%1."/>
      <w:lvlJc w:val="right"/>
      <w:pPr>
        <w:ind w:left="1423" w:hanging="360"/>
      </w:pPr>
      <w:rPr>
        <w:rFonts w:hint="default"/>
        <w:b w:val="0"/>
      </w:rPr>
    </w:lvl>
    <w:lvl w:ilvl="1" w:tplc="03B48BB2" w:tentative="1">
      <w:start w:val="1"/>
      <w:numFmt w:val="lowerLetter"/>
      <w:lvlText w:val="%2."/>
      <w:lvlJc w:val="left"/>
      <w:pPr>
        <w:ind w:left="2143" w:hanging="360"/>
      </w:pPr>
    </w:lvl>
    <w:lvl w:ilvl="2" w:tplc="C27E13F0" w:tentative="1">
      <w:start w:val="1"/>
      <w:numFmt w:val="lowerRoman"/>
      <w:lvlText w:val="%3."/>
      <w:lvlJc w:val="right"/>
      <w:pPr>
        <w:ind w:left="2863" w:hanging="180"/>
      </w:pPr>
    </w:lvl>
    <w:lvl w:ilvl="3" w:tplc="39061796" w:tentative="1">
      <w:start w:val="1"/>
      <w:numFmt w:val="decimal"/>
      <w:lvlText w:val="%4."/>
      <w:lvlJc w:val="left"/>
      <w:pPr>
        <w:ind w:left="3583" w:hanging="360"/>
      </w:pPr>
    </w:lvl>
    <w:lvl w:ilvl="4" w:tplc="33F81EA4" w:tentative="1">
      <w:start w:val="1"/>
      <w:numFmt w:val="lowerLetter"/>
      <w:lvlText w:val="%5."/>
      <w:lvlJc w:val="left"/>
      <w:pPr>
        <w:ind w:left="4303" w:hanging="360"/>
      </w:pPr>
    </w:lvl>
    <w:lvl w:ilvl="5" w:tplc="C6707022" w:tentative="1">
      <w:start w:val="1"/>
      <w:numFmt w:val="lowerRoman"/>
      <w:lvlText w:val="%6."/>
      <w:lvlJc w:val="right"/>
      <w:pPr>
        <w:ind w:left="5023" w:hanging="180"/>
      </w:pPr>
    </w:lvl>
    <w:lvl w:ilvl="6" w:tplc="21A86AB0" w:tentative="1">
      <w:start w:val="1"/>
      <w:numFmt w:val="decimal"/>
      <w:lvlText w:val="%7."/>
      <w:lvlJc w:val="left"/>
      <w:pPr>
        <w:ind w:left="5743" w:hanging="360"/>
      </w:pPr>
    </w:lvl>
    <w:lvl w:ilvl="7" w:tplc="84A06578" w:tentative="1">
      <w:start w:val="1"/>
      <w:numFmt w:val="lowerLetter"/>
      <w:lvlText w:val="%8."/>
      <w:lvlJc w:val="left"/>
      <w:pPr>
        <w:ind w:left="6463" w:hanging="360"/>
      </w:pPr>
    </w:lvl>
    <w:lvl w:ilvl="8" w:tplc="156C4E0C" w:tentative="1">
      <w:start w:val="1"/>
      <w:numFmt w:val="lowerRoman"/>
      <w:lvlText w:val="%9."/>
      <w:lvlJc w:val="right"/>
      <w:pPr>
        <w:ind w:left="7183" w:hanging="180"/>
      </w:pPr>
    </w:lvl>
  </w:abstractNum>
  <w:abstractNum w:abstractNumId="36" w15:restartNumberingAfterBreak="0">
    <w:nsid w:val="20FF0C6E"/>
    <w:multiLevelType w:val="hybridMultilevel"/>
    <w:tmpl w:val="5740B72C"/>
    <w:lvl w:ilvl="0" w:tplc="54801D70">
      <w:start w:val="1"/>
      <w:numFmt w:val="decimal"/>
      <w:lvlText w:val="9.2.%1."/>
      <w:lvlJc w:val="right"/>
      <w:pPr>
        <w:ind w:left="720" w:hanging="360"/>
      </w:pPr>
      <w:rPr>
        <w:rFonts w:hint="default"/>
        <w:b w:val="0"/>
      </w:rPr>
    </w:lvl>
    <w:lvl w:ilvl="1" w:tplc="CD5CF670" w:tentative="1">
      <w:start w:val="1"/>
      <w:numFmt w:val="lowerLetter"/>
      <w:lvlText w:val="%2."/>
      <w:lvlJc w:val="left"/>
      <w:pPr>
        <w:ind w:left="1440" w:hanging="360"/>
      </w:pPr>
    </w:lvl>
    <w:lvl w:ilvl="2" w:tplc="EFD8E914" w:tentative="1">
      <w:start w:val="1"/>
      <w:numFmt w:val="lowerRoman"/>
      <w:lvlText w:val="%3."/>
      <w:lvlJc w:val="right"/>
      <w:pPr>
        <w:ind w:left="2160" w:hanging="180"/>
      </w:pPr>
    </w:lvl>
    <w:lvl w:ilvl="3" w:tplc="33B63EFA" w:tentative="1">
      <w:start w:val="1"/>
      <w:numFmt w:val="decimal"/>
      <w:lvlText w:val="%4."/>
      <w:lvlJc w:val="left"/>
      <w:pPr>
        <w:ind w:left="2880" w:hanging="360"/>
      </w:pPr>
    </w:lvl>
    <w:lvl w:ilvl="4" w:tplc="48E4D424" w:tentative="1">
      <w:start w:val="1"/>
      <w:numFmt w:val="lowerLetter"/>
      <w:lvlText w:val="%5."/>
      <w:lvlJc w:val="left"/>
      <w:pPr>
        <w:ind w:left="3600" w:hanging="360"/>
      </w:pPr>
    </w:lvl>
    <w:lvl w:ilvl="5" w:tplc="EF80A2EC" w:tentative="1">
      <w:start w:val="1"/>
      <w:numFmt w:val="lowerRoman"/>
      <w:lvlText w:val="%6."/>
      <w:lvlJc w:val="right"/>
      <w:pPr>
        <w:ind w:left="4320" w:hanging="180"/>
      </w:pPr>
    </w:lvl>
    <w:lvl w:ilvl="6" w:tplc="E9C83994" w:tentative="1">
      <w:start w:val="1"/>
      <w:numFmt w:val="decimal"/>
      <w:lvlText w:val="%7."/>
      <w:lvlJc w:val="left"/>
      <w:pPr>
        <w:ind w:left="5040" w:hanging="360"/>
      </w:pPr>
    </w:lvl>
    <w:lvl w:ilvl="7" w:tplc="381024FC" w:tentative="1">
      <w:start w:val="1"/>
      <w:numFmt w:val="lowerLetter"/>
      <w:lvlText w:val="%8."/>
      <w:lvlJc w:val="left"/>
      <w:pPr>
        <w:ind w:left="5760" w:hanging="360"/>
      </w:pPr>
    </w:lvl>
    <w:lvl w:ilvl="8" w:tplc="62C6BCF4" w:tentative="1">
      <w:start w:val="1"/>
      <w:numFmt w:val="lowerRoman"/>
      <w:lvlText w:val="%9."/>
      <w:lvlJc w:val="right"/>
      <w:pPr>
        <w:ind w:left="6480" w:hanging="180"/>
      </w:pPr>
    </w:lvl>
  </w:abstractNum>
  <w:abstractNum w:abstractNumId="37" w15:restartNumberingAfterBreak="0">
    <w:nsid w:val="21903AA3"/>
    <w:multiLevelType w:val="hybridMultilevel"/>
    <w:tmpl w:val="F66E7546"/>
    <w:lvl w:ilvl="0" w:tplc="FC98124E">
      <w:start w:val="1"/>
      <w:numFmt w:val="lowerRoman"/>
      <w:lvlText w:val="%1)"/>
      <w:lvlJc w:val="left"/>
      <w:pPr>
        <w:ind w:left="720" w:hanging="720"/>
      </w:pPr>
    </w:lvl>
    <w:lvl w:ilvl="1" w:tplc="95A46182">
      <w:start w:val="1"/>
      <w:numFmt w:val="lowerLetter"/>
      <w:lvlText w:val="%2."/>
      <w:lvlJc w:val="left"/>
      <w:pPr>
        <w:ind w:left="1080" w:hanging="360"/>
      </w:pPr>
    </w:lvl>
    <w:lvl w:ilvl="2" w:tplc="4E384BE2">
      <w:start w:val="1"/>
      <w:numFmt w:val="lowerRoman"/>
      <w:lvlText w:val="%3."/>
      <w:lvlJc w:val="right"/>
      <w:pPr>
        <w:ind w:left="1800" w:hanging="180"/>
      </w:pPr>
    </w:lvl>
    <w:lvl w:ilvl="3" w:tplc="9B44F484">
      <w:start w:val="1"/>
      <w:numFmt w:val="decimal"/>
      <w:lvlText w:val="%4."/>
      <w:lvlJc w:val="left"/>
      <w:pPr>
        <w:ind w:left="2520" w:hanging="360"/>
      </w:pPr>
    </w:lvl>
    <w:lvl w:ilvl="4" w:tplc="1E6EDB3A">
      <w:start w:val="1"/>
      <w:numFmt w:val="lowerLetter"/>
      <w:lvlText w:val="%5."/>
      <w:lvlJc w:val="left"/>
      <w:pPr>
        <w:ind w:left="3240" w:hanging="360"/>
      </w:pPr>
    </w:lvl>
    <w:lvl w:ilvl="5" w:tplc="C366DBEE">
      <w:start w:val="1"/>
      <w:numFmt w:val="lowerRoman"/>
      <w:lvlText w:val="%6."/>
      <w:lvlJc w:val="right"/>
      <w:pPr>
        <w:ind w:left="3960" w:hanging="180"/>
      </w:pPr>
    </w:lvl>
    <w:lvl w:ilvl="6" w:tplc="BD68F2FC">
      <w:start w:val="1"/>
      <w:numFmt w:val="decimal"/>
      <w:lvlText w:val="%7."/>
      <w:lvlJc w:val="left"/>
      <w:pPr>
        <w:ind w:left="4680" w:hanging="360"/>
      </w:pPr>
    </w:lvl>
    <w:lvl w:ilvl="7" w:tplc="5D308408">
      <w:start w:val="1"/>
      <w:numFmt w:val="lowerLetter"/>
      <w:lvlText w:val="%8."/>
      <w:lvlJc w:val="left"/>
      <w:pPr>
        <w:ind w:left="5400" w:hanging="360"/>
      </w:pPr>
    </w:lvl>
    <w:lvl w:ilvl="8" w:tplc="87485420">
      <w:start w:val="1"/>
      <w:numFmt w:val="lowerRoman"/>
      <w:lvlText w:val="%9."/>
      <w:lvlJc w:val="right"/>
      <w:pPr>
        <w:ind w:left="6120" w:hanging="180"/>
      </w:pPr>
    </w:lvl>
  </w:abstractNum>
  <w:abstractNum w:abstractNumId="38" w15:restartNumberingAfterBreak="0">
    <w:nsid w:val="21DD44F4"/>
    <w:multiLevelType w:val="hybridMultilevel"/>
    <w:tmpl w:val="1E642242"/>
    <w:lvl w:ilvl="0" w:tplc="D78825B8">
      <w:start w:val="1"/>
      <w:numFmt w:val="lowerRoman"/>
      <w:lvlText w:val="%1)"/>
      <w:lvlJc w:val="left"/>
      <w:pPr>
        <w:ind w:left="1125" w:hanging="765"/>
      </w:pPr>
      <w:rPr>
        <w:rFonts w:hint="default"/>
      </w:rPr>
    </w:lvl>
    <w:lvl w:ilvl="1" w:tplc="5EFA21B8" w:tentative="1">
      <w:start w:val="1"/>
      <w:numFmt w:val="lowerLetter"/>
      <w:lvlText w:val="%2."/>
      <w:lvlJc w:val="left"/>
      <w:pPr>
        <w:ind w:left="1440" w:hanging="360"/>
      </w:pPr>
    </w:lvl>
    <w:lvl w:ilvl="2" w:tplc="F5B01F36" w:tentative="1">
      <w:start w:val="1"/>
      <w:numFmt w:val="lowerRoman"/>
      <w:lvlText w:val="%3."/>
      <w:lvlJc w:val="right"/>
      <w:pPr>
        <w:ind w:left="2160" w:hanging="180"/>
      </w:pPr>
    </w:lvl>
    <w:lvl w:ilvl="3" w:tplc="C9A696D2" w:tentative="1">
      <w:start w:val="1"/>
      <w:numFmt w:val="decimal"/>
      <w:lvlText w:val="%4."/>
      <w:lvlJc w:val="left"/>
      <w:pPr>
        <w:ind w:left="2880" w:hanging="360"/>
      </w:pPr>
    </w:lvl>
    <w:lvl w:ilvl="4" w:tplc="79C4F97A" w:tentative="1">
      <w:start w:val="1"/>
      <w:numFmt w:val="lowerLetter"/>
      <w:lvlText w:val="%5."/>
      <w:lvlJc w:val="left"/>
      <w:pPr>
        <w:ind w:left="3600" w:hanging="360"/>
      </w:pPr>
    </w:lvl>
    <w:lvl w:ilvl="5" w:tplc="4824F678" w:tentative="1">
      <w:start w:val="1"/>
      <w:numFmt w:val="lowerRoman"/>
      <w:lvlText w:val="%6."/>
      <w:lvlJc w:val="right"/>
      <w:pPr>
        <w:ind w:left="4320" w:hanging="180"/>
      </w:pPr>
    </w:lvl>
    <w:lvl w:ilvl="6" w:tplc="172EBB4C" w:tentative="1">
      <w:start w:val="1"/>
      <w:numFmt w:val="decimal"/>
      <w:lvlText w:val="%7."/>
      <w:lvlJc w:val="left"/>
      <w:pPr>
        <w:ind w:left="5040" w:hanging="360"/>
      </w:pPr>
    </w:lvl>
    <w:lvl w:ilvl="7" w:tplc="D2B4C20E" w:tentative="1">
      <w:start w:val="1"/>
      <w:numFmt w:val="lowerLetter"/>
      <w:lvlText w:val="%8."/>
      <w:lvlJc w:val="left"/>
      <w:pPr>
        <w:ind w:left="5760" w:hanging="360"/>
      </w:pPr>
    </w:lvl>
    <w:lvl w:ilvl="8" w:tplc="4BE609A6" w:tentative="1">
      <w:start w:val="1"/>
      <w:numFmt w:val="lowerRoman"/>
      <w:lvlText w:val="%9."/>
      <w:lvlJc w:val="right"/>
      <w:pPr>
        <w:ind w:left="6480" w:hanging="180"/>
      </w:pPr>
    </w:lvl>
  </w:abstractNum>
  <w:abstractNum w:abstractNumId="3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4D24604"/>
    <w:multiLevelType w:val="hybridMultilevel"/>
    <w:tmpl w:val="275C7EEA"/>
    <w:lvl w:ilvl="0" w:tplc="6900AF40">
      <w:start w:val="1"/>
      <w:numFmt w:val="decimal"/>
      <w:lvlText w:val="4.2.%1."/>
      <w:lvlJc w:val="right"/>
      <w:pPr>
        <w:ind w:left="2160" w:hanging="180"/>
      </w:pPr>
      <w:rPr>
        <w:rFonts w:hint="default"/>
      </w:rPr>
    </w:lvl>
    <w:lvl w:ilvl="1" w:tplc="DC00660C" w:tentative="1">
      <w:start w:val="1"/>
      <w:numFmt w:val="lowerLetter"/>
      <w:lvlText w:val="%2."/>
      <w:lvlJc w:val="left"/>
      <w:pPr>
        <w:ind w:left="1440" w:hanging="360"/>
      </w:pPr>
    </w:lvl>
    <w:lvl w:ilvl="2" w:tplc="6742DF8A" w:tentative="1">
      <w:start w:val="1"/>
      <w:numFmt w:val="lowerRoman"/>
      <w:lvlText w:val="%3."/>
      <w:lvlJc w:val="right"/>
      <w:pPr>
        <w:ind w:left="2160" w:hanging="180"/>
      </w:pPr>
    </w:lvl>
    <w:lvl w:ilvl="3" w:tplc="6F0219A0" w:tentative="1">
      <w:start w:val="1"/>
      <w:numFmt w:val="decimal"/>
      <w:lvlText w:val="%4."/>
      <w:lvlJc w:val="left"/>
      <w:pPr>
        <w:ind w:left="2880" w:hanging="360"/>
      </w:pPr>
    </w:lvl>
    <w:lvl w:ilvl="4" w:tplc="7FF0B836" w:tentative="1">
      <w:start w:val="1"/>
      <w:numFmt w:val="lowerLetter"/>
      <w:lvlText w:val="%5."/>
      <w:lvlJc w:val="left"/>
      <w:pPr>
        <w:ind w:left="3600" w:hanging="360"/>
      </w:pPr>
    </w:lvl>
    <w:lvl w:ilvl="5" w:tplc="89145580" w:tentative="1">
      <w:start w:val="1"/>
      <w:numFmt w:val="lowerRoman"/>
      <w:lvlText w:val="%6."/>
      <w:lvlJc w:val="right"/>
      <w:pPr>
        <w:ind w:left="4320" w:hanging="180"/>
      </w:pPr>
    </w:lvl>
    <w:lvl w:ilvl="6" w:tplc="90BAAD96" w:tentative="1">
      <w:start w:val="1"/>
      <w:numFmt w:val="decimal"/>
      <w:lvlText w:val="%7."/>
      <w:lvlJc w:val="left"/>
      <w:pPr>
        <w:ind w:left="5040" w:hanging="360"/>
      </w:pPr>
    </w:lvl>
    <w:lvl w:ilvl="7" w:tplc="E594F544" w:tentative="1">
      <w:start w:val="1"/>
      <w:numFmt w:val="lowerLetter"/>
      <w:lvlText w:val="%8."/>
      <w:lvlJc w:val="left"/>
      <w:pPr>
        <w:ind w:left="5760" w:hanging="360"/>
      </w:pPr>
    </w:lvl>
    <w:lvl w:ilvl="8" w:tplc="EA3E1248" w:tentative="1">
      <w:start w:val="1"/>
      <w:numFmt w:val="lowerRoman"/>
      <w:lvlText w:val="%9."/>
      <w:lvlJc w:val="right"/>
      <w:pPr>
        <w:ind w:left="6480" w:hanging="180"/>
      </w:pPr>
    </w:lvl>
  </w:abstractNum>
  <w:abstractNum w:abstractNumId="41" w15:restartNumberingAfterBreak="0">
    <w:nsid w:val="28044F0D"/>
    <w:multiLevelType w:val="multilevel"/>
    <w:tmpl w:val="A1FCB91E"/>
    <w:lvl w:ilvl="0">
      <w:start w:val="5"/>
      <w:numFmt w:val="decimal"/>
      <w:lvlText w:val="%1"/>
      <w:lvlJc w:val="left"/>
      <w:pPr>
        <w:ind w:left="705" w:hanging="705"/>
      </w:pPr>
      <w:rPr>
        <w:rFonts w:hint="default"/>
        <w:i w:val="0"/>
      </w:rPr>
    </w:lvl>
    <w:lvl w:ilvl="1">
      <w:start w:val="29"/>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2" w15:restartNumberingAfterBreak="0">
    <w:nsid w:val="28CC5440"/>
    <w:multiLevelType w:val="hybridMultilevel"/>
    <w:tmpl w:val="D3B08FA6"/>
    <w:lvl w:ilvl="0" w:tplc="147A0608">
      <w:start w:val="1"/>
      <w:numFmt w:val="lowerRoman"/>
      <w:lvlText w:val="(%1)"/>
      <w:lvlJc w:val="left"/>
      <w:pPr>
        <w:ind w:left="1080" w:hanging="720"/>
      </w:pPr>
      <w:rPr>
        <w:rFonts w:hint="default"/>
        <w:b/>
        <w:color w:val="auto"/>
      </w:rPr>
    </w:lvl>
    <w:lvl w:ilvl="1" w:tplc="DFF2D024" w:tentative="1">
      <w:start w:val="1"/>
      <w:numFmt w:val="lowerLetter"/>
      <w:lvlText w:val="%2."/>
      <w:lvlJc w:val="left"/>
      <w:pPr>
        <w:ind w:left="1440" w:hanging="360"/>
      </w:pPr>
    </w:lvl>
    <w:lvl w:ilvl="2" w:tplc="6C6E4F7C" w:tentative="1">
      <w:start w:val="1"/>
      <w:numFmt w:val="lowerRoman"/>
      <w:lvlText w:val="%3."/>
      <w:lvlJc w:val="right"/>
      <w:pPr>
        <w:ind w:left="2160" w:hanging="180"/>
      </w:pPr>
    </w:lvl>
    <w:lvl w:ilvl="3" w:tplc="D70203A6" w:tentative="1">
      <w:start w:val="1"/>
      <w:numFmt w:val="decimal"/>
      <w:lvlText w:val="%4."/>
      <w:lvlJc w:val="left"/>
      <w:pPr>
        <w:ind w:left="2880" w:hanging="360"/>
      </w:pPr>
    </w:lvl>
    <w:lvl w:ilvl="4" w:tplc="6EBC9B48" w:tentative="1">
      <w:start w:val="1"/>
      <w:numFmt w:val="lowerLetter"/>
      <w:lvlText w:val="%5."/>
      <w:lvlJc w:val="left"/>
      <w:pPr>
        <w:ind w:left="3600" w:hanging="360"/>
      </w:pPr>
    </w:lvl>
    <w:lvl w:ilvl="5" w:tplc="8F58B088" w:tentative="1">
      <w:start w:val="1"/>
      <w:numFmt w:val="lowerRoman"/>
      <w:lvlText w:val="%6."/>
      <w:lvlJc w:val="right"/>
      <w:pPr>
        <w:ind w:left="4320" w:hanging="180"/>
      </w:pPr>
    </w:lvl>
    <w:lvl w:ilvl="6" w:tplc="E216ED3A" w:tentative="1">
      <w:start w:val="1"/>
      <w:numFmt w:val="decimal"/>
      <w:lvlText w:val="%7."/>
      <w:lvlJc w:val="left"/>
      <w:pPr>
        <w:ind w:left="5040" w:hanging="360"/>
      </w:pPr>
    </w:lvl>
    <w:lvl w:ilvl="7" w:tplc="5DFE4C12" w:tentative="1">
      <w:start w:val="1"/>
      <w:numFmt w:val="lowerLetter"/>
      <w:lvlText w:val="%8."/>
      <w:lvlJc w:val="left"/>
      <w:pPr>
        <w:ind w:left="5760" w:hanging="360"/>
      </w:pPr>
    </w:lvl>
    <w:lvl w:ilvl="8" w:tplc="D2E2C564" w:tentative="1">
      <w:start w:val="1"/>
      <w:numFmt w:val="lowerRoman"/>
      <w:lvlText w:val="%9."/>
      <w:lvlJc w:val="right"/>
      <w:pPr>
        <w:ind w:left="6480" w:hanging="180"/>
      </w:pPr>
    </w:lvl>
  </w:abstractNum>
  <w:abstractNum w:abstractNumId="43" w15:restartNumberingAfterBreak="0">
    <w:nsid w:val="293D36A4"/>
    <w:multiLevelType w:val="hybridMultilevel"/>
    <w:tmpl w:val="D1A8C292"/>
    <w:lvl w:ilvl="0" w:tplc="FA68ED32">
      <w:start w:val="1"/>
      <w:numFmt w:val="decimal"/>
      <w:lvlText w:val="9.7.%1."/>
      <w:lvlJc w:val="left"/>
      <w:pPr>
        <w:ind w:left="720" w:hanging="360"/>
      </w:pPr>
      <w:rPr>
        <w:rFonts w:hint="default"/>
      </w:rPr>
    </w:lvl>
    <w:lvl w:ilvl="1" w:tplc="16AE91B6">
      <w:start w:val="1"/>
      <w:numFmt w:val="lowerLetter"/>
      <w:lvlText w:val="%2."/>
      <w:lvlJc w:val="left"/>
      <w:pPr>
        <w:ind w:left="1440" w:hanging="360"/>
      </w:pPr>
    </w:lvl>
    <w:lvl w:ilvl="2" w:tplc="63A2CBD0" w:tentative="1">
      <w:start w:val="1"/>
      <w:numFmt w:val="lowerRoman"/>
      <w:lvlText w:val="%3."/>
      <w:lvlJc w:val="right"/>
      <w:pPr>
        <w:ind w:left="2160" w:hanging="180"/>
      </w:pPr>
    </w:lvl>
    <w:lvl w:ilvl="3" w:tplc="934E8640" w:tentative="1">
      <w:start w:val="1"/>
      <w:numFmt w:val="decimal"/>
      <w:lvlText w:val="%4."/>
      <w:lvlJc w:val="left"/>
      <w:pPr>
        <w:ind w:left="2880" w:hanging="360"/>
      </w:pPr>
    </w:lvl>
    <w:lvl w:ilvl="4" w:tplc="C492C056" w:tentative="1">
      <w:start w:val="1"/>
      <w:numFmt w:val="lowerLetter"/>
      <w:lvlText w:val="%5."/>
      <w:lvlJc w:val="left"/>
      <w:pPr>
        <w:ind w:left="3600" w:hanging="360"/>
      </w:pPr>
    </w:lvl>
    <w:lvl w:ilvl="5" w:tplc="520ACBD4" w:tentative="1">
      <w:start w:val="1"/>
      <w:numFmt w:val="lowerRoman"/>
      <w:lvlText w:val="%6."/>
      <w:lvlJc w:val="right"/>
      <w:pPr>
        <w:ind w:left="4320" w:hanging="180"/>
      </w:pPr>
    </w:lvl>
    <w:lvl w:ilvl="6" w:tplc="238E5E9E" w:tentative="1">
      <w:start w:val="1"/>
      <w:numFmt w:val="decimal"/>
      <w:lvlText w:val="%7."/>
      <w:lvlJc w:val="left"/>
      <w:pPr>
        <w:ind w:left="5040" w:hanging="360"/>
      </w:pPr>
    </w:lvl>
    <w:lvl w:ilvl="7" w:tplc="43F0DB14" w:tentative="1">
      <w:start w:val="1"/>
      <w:numFmt w:val="lowerLetter"/>
      <w:lvlText w:val="%8."/>
      <w:lvlJc w:val="left"/>
      <w:pPr>
        <w:ind w:left="5760" w:hanging="360"/>
      </w:pPr>
    </w:lvl>
    <w:lvl w:ilvl="8" w:tplc="18060612" w:tentative="1">
      <w:start w:val="1"/>
      <w:numFmt w:val="lowerRoman"/>
      <w:lvlText w:val="%9."/>
      <w:lvlJc w:val="right"/>
      <w:pPr>
        <w:ind w:left="6480" w:hanging="180"/>
      </w:pPr>
    </w:lvl>
  </w:abstractNum>
  <w:abstractNum w:abstractNumId="44" w15:restartNumberingAfterBreak="0">
    <w:nsid w:val="29AB4826"/>
    <w:multiLevelType w:val="multilevel"/>
    <w:tmpl w:val="5F70D85A"/>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2BB878E9"/>
    <w:multiLevelType w:val="multilevel"/>
    <w:tmpl w:val="F14A347E"/>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6" w15:restartNumberingAfterBreak="0">
    <w:nsid w:val="2CDF2644"/>
    <w:multiLevelType w:val="hybridMultilevel"/>
    <w:tmpl w:val="3B327A9C"/>
    <w:lvl w:ilvl="0" w:tplc="140ECFD6">
      <w:start w:val="1"/>
      <w:numFmt w:val="decimal"/>
      <w:lvlText w:val="2.%1"/>
      <w:lvlJc w:val="left"/>
      <w:pPr>
        <w:ind w:left="720" w:hanging="360"/>
      </w:pPr>
      <w:rPr>
        <w:rFonts w:hint="default"/>
      </w:rPr>
    </w:lvl>
    <w:lvl w:ilvl="1" w:tplc="DA14C2F2" w:tentative="1">
      <w:start w:val="1"/>
      <w:numFmt w:val="lowerLetter"/>
      <w:lvlText w:val="%2."/>
      <w:lvlJc w:val="left"/>
      <w:pPr>
        <w:ind w:left="1440" w:hanging="360"/>
      </w:pPr>
    </w:lvl>
    <w:lvl w:ilvl="2" w:tplc="60F02D8C" w:tentative="1">
      <w:start w:val="1"/>
      <w:numFmt w:val="lowerRoman"/>
      <w:lvlText w:val="%3."/>
      <w:lvlJc w:val="right"/>
      <w:pPr>
        <w:ind w:left="2160" w:hanging="180"/>
      </w:pPr>
    </w:lvl>
    <w:lvl w:ilvl="3" w:tplc="B4F481E4" w:tentative="1">
      <w:start w:val="1"/>
      <w:numFmt w:val="decimal"/>
      <w:lvlText w:val="%4."/>
      <w:lvlJc w:val="left"/>
      <w:pPr>
        <w:ind w:left="2880" w:hanging="360"/>
      </w:pPr>
    </w:lvl>
    <w:lvl w:ilvl="4" w:tplc="777AF04E" w:tentative="1">
      <w:start w:val="1"/>
      <w:numFmt w:val="lowerLetter"/>
      <w:lvlText w:val="%5."/>
      <w:lvlJc w:val="left"/>
      <w:pPr>
        <w:ind w:left="3600" w:hanging="360"/>
      </w:pPr>
    </w:lvl>
    <w:lvl w:ilvl="5" w:tplc="989890D2" w:tentative="1">
      <w:start w:val="1"/>
      <w:numFmt w:val="lowerRoman"/>
      <w:lvlText w:val="%6."/>
      <w:lvlJc w:val="right"/>
      <w:pPr>
        <w:ind w:left="4320" w:hanging="180"/>
      </w:pPr>
    </w:lvl>
    <w:lvl w:ilvl="6" w:tplc="5C3264F6" w:tentative="1">
      <w:start w:val="1"/>
      <w:numFmt w:val="decimal"/>
      <w:lvlText w:val="%7."/>
      <w:lvlJc w:val="left"/>
      <w:pPr>
        <w:ind w:left="5040" w:hanging="360"/>
      </w:pPr>
    </w:lvl>
    <w:lvl w:ilvl="7" w:tplc="ADCABC5C" w:tentative="1">
      <w:start w:val="1"/>
      <w:numFmt w:val="lowerLetter"/>
      <w:lvlText w:val="%8."/>
      <w:lvlJc w:val="left"/>
      <w:pPr>
        <w:ind w:left="5760" w:hanging="360"/>
      </w:pPr>
    </w:lvl>
    <w:lvl w:ilvl="8" w:tplc="A8E62340" w:tentative="1">
      <w:start w:val="1"/>
      <w:numFmt w:val="lowerRoman"/>
      <w:lvlText w:val="%9."/>
      <w:lvlJc w:val="right"/>
      <w:pPr>
        <w:ind w:left="6480" w:hanging="180"/>
      </w:pPr>
    </w:lvl>
  </w:abstractNum>
  <w:abstractNum w:abstractNumId="47" w15:restartNumberingAfterBreak="0">
    <w:nsid w:val="2DE32284"/>
    <w:multiLevelType w:val="hybridMultilevel"/>
    <w:tmpl w:val="45E259A6"/>
    <w:lvl w:ilvl="0" w:tplc="D19003B2">
      <w:start w:val="1"/>
      <w:numFmt w:val="lowerLetter"/>
      <w:lvlText w:val="%1)"/>
      <w:lvlJc w:val="left"/>
      <w:pPr>
        <w:ind w:left="1428" w:hanging="360"/>
      </w:pPr>
      <w:rPr>
        <w:rFonts w:hint="default"/>
        <w:b w:val="0"/>
        <w:i w:val="0"/>
        <w:sz w:val="22"/>
        <w:szCs w:val="22"/>
      </w:rPr>
    </w:lvl>
    <w:lvl w:ilvl="1" w:tplc="2D406684">
      <w:start w:val="1"/>
      <w:numFmt w:val="decimal"/>
      <w:lvlText w:val="%2)"/>
      <w:lvlJc w:val="left"/>
      <w:pPr>
        <w:ind w:left="2148" w:hanging="360"/>
      </w:pPr>
      <w:rPr>
        <w:rFonts w:hint="default"/>
      </w:rPr>
    </w:lvl>
    <w:lvl w:ilvl="2" w:tplc="31481B2E" w:tentative="1">
      <w:start w:val="1"/>
      <w:numFmt w:val="lowerRoman"/>
      <w:lvlText w:val="%3."/>
      <w:lvlJc w:val="right"/>
      <w:pPr>
        <w:ind w:left="2868" w:hanging="180"/>
      </w:pPr>
    </w:lvl>
    <w:lvl w:ilvl="3" w:tplc="0F94EEB8" w:tentative="1">
      <w:start w:val="1"/>
      <w:numFmt w:val="decimal"/>
      <w:lvlText w:val="%4."/>
      <w:lvlJc w:val="left"/>
      <w:pPr>
        <w:ind w:left="3588" w:hanging="360"/>
      </w:pPr>
    </w:lvl>
    <w:lvl w:ilvl="4" w:tplc="A7A61B12" w:tentative="1">
      <w:start w:val="1"/>
      <w:numFmt w:val="lowerLetter"/>
      <w:lvlText w:val="%5."/>
      <w:lvlJc w:val="left"/>
      <w:pPr>
        <w:ind w:left="4308" w:hanging="360"/>
      </w:pPr>
    </w:lvl>
    <w:lvl w:ilvl="5" w:tplc="CF2E8DDE" w:tentative="1">
      <w:start w:val="1"/>
      <w:numFmt w:val="lowerRoman"/>
      <w:lvlText w:val="%6."/>
      <w:lvlJc w:val="right"/>
      <w:pPr>
        <w:ind w:left="5028" w:hanging="180"/>
      </w:pPr>
    </w:lvl>
    <w:lvl w:ilvl="6" w:tplc="1D14E928" w:tentative="1">
      <w:start w:val="1"/>
      <w:numFmt w:val="decimal"/>
      <w:lvlText w:val="%7."/>
      <w:lvlJc w:val="left"/>
      <w:pPr>
        <w:ind w:left="5748" w:hanging="360"/>
      </w:pPr>
    </w:lvl>
    <w:lvl w:ilvl="7" w:tplc="3258D092" w:tentative="1">
      <w:start w:val="1"/>
      <w:numFmt w:val="lowerLetter"/>
      <w:lvlText w:val="%8."/>
      <w:lvlJc w:val="left"/>
      <w:pPr>
        <w:ind w:left="6468" w:hanging="360"/>
      </w:pPr>
    </w:lvl>
    <w:lvl w:ilvl="8" w:tplc="22B28AB6" w:tentative="1">
      <w:start w:val="1"/>
      <w:numFmt w:val="lowerRoman"/>
      <w:lvlText w:val="%9."/>
      <w:lvlJc w:val="right"/>
      <w:pPr>
        <w:ind w:left="7188" w:hanging="180"/>
      </w:pPr>
    </w:lvl>
  </w:abstractNum>
  <w:abstractNum w:abstractNumId="48"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32F113F4"/>
    <w:multiLevelType w:val="multilevel"/>
    <w:tmpl w:val="8ADE0D76"/>
    <w:lvl w:ilvl="0">
      <w:start w:val="5"/>
      <w:numFmt w:val="decimal"/>
      <w:lvlText w:val="%1"/>
      <w:lvlJc w:val="left"/>
      <w:pPr>
        <w:ind w:left="705" w:hanging="705"/>
      </w:pPr>
      <w:rPr>
        <w:rFonts w:hint="default"/>
        <w:i w:val="0"/>
      </w:rPr>
    </w:lvl>
    <w:lvl w:ilvl="1">
      <w:start w:val="30"/>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20"/>
        <w:szCs w:val="20"/>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50" w15:restartNumberingAfterBreak="0">
    <w:nsid w:val="363D7769"/>
    <w:multiLevelType w:val="hybridMultilevel"/>
    <w:tmpl w:val="F66E7546"/>
    <w:lvl w:ilvl="0" w:tplc="B608C122">
      <w:start w:val="1"/>
      <w:numFmt w:val="lowerRoman"/>
      <w:lvlText w:val="%1)"/>
      <w:lvlJc w:val="left"/>
      <w:pPr>
        <w:ind w:left="720" w:hanging="720"/>
      </w:pPr>
    </w:lvl>
    <w:lvl w:ilvl="1" w:tplc="B3D814B8">
      <w:start w:val="1"/>
      <w:numFmt w:val="lowerLetter"/>
      <w:lvlText w:val="%2."/>
      <w:lvlJc w:val="left"/>
      <w:pPr>
        <w:ind w:left="1080" w:hanging="360"/>
      </w:pPr>
    </w:lvl>
    <w:lvl w:ilvl="2" w:tplc="2EB2C658">
      <w:start w:val="1"/>
      <w:numFmt w:val="lowerRoman"/>
      <w:lvlText w:val="%3."/>
      <w:lvlJc w:val="right"/>
      <w:pPr>
        <w:ind w:left="1800" w:hanging="180"/>
      </w:pPr>
    </w:lvl>
    <w:lvl w:ilvl="3" w:tplc="D39E1394">
      <w:start w:val="1"/>
      <w:numFmt w:val="decimal"/>
      <w:lvlText w:val="%4."/>
      <w:lvlJc w:val="left"/>
      <w:pPr>
        <w:ind w:left="2520" w:hanging="360"/>
      </w:pPr>
    </w:lvl>
    <w:lvl w:ilvl="4" w:tplc="9BC668F4">
      <w:start w:val="1"/>
      <w:numFmt w:val="lowerLetter"/>
      <w:lvlText w:val="%5."/>
      <w:lvlJc w:val="left"/>
      <w:pPr>
        <w:ind w:left="3240" w:hanging="360"/>
      </w:pPr>
    </w:lvl>
    <w:lvl w:ilvl="5" w:tplc="CDD29BF2">
      <w:start w:val="1"/>
      <w:numFmt w:val="lowerRoman"/>
      <w:lvlText w:val="%6."/>
      <w:lvlJc w:val="right"/>
      <w:pPr>
        <w:ind w:left="3960" w:hanging="180"/>
      </w:pPr>
    </w:lvl>
    <w:lvl w:ilvl="6" w:tplc="10561A02">
      <w:start w:val="1"/>
      <w:numFmt w:val="decimal"/>
      <w:lvlText w:val="%7."/>
      <w:lvlJc w:val="left"/>
      <w:pPr>
        <w:ind w:left="4680" w:hanging="360"/>
      </w:pPr>
    </w:lvl>
    <w:lvl w:ilvl="7" w:tplc="0A74590C">
      <w:start w:val="1"/>
      <w:numFmt w:val="lowerLetter"/>
      <w:lvlText w:val="%8."/>
      <w:lvlJc w:val="left"/>
      <w:pPr>
        <w:ind w:left="5400" w:hanging="360"/>
      </w:pPr>
    </w:lvl>
    <w:lvl w:ilvl="8" w:tplc="7D083ECC">
      <w:start w:val="1"/>
      <w:numFmt w:val="lowerRoman"/>
      <w:lvlText w:val="%9."/>
      <w:lvlJc w:val="right"/>
      <w:pPr>
        <w:ind w:left="6120" w:hanging="180"/>
      </w:pPr>
    </w:lvl>
  </w:abstractNum>
  <w:abstractNum w:abstractNumId="51" w15:restartNumberingAfterBreak="0">
    <w:nsid w:val="36E35F44"/>
    <w:multiLevelType w:val="hybridMultilevel"/>
    <w:tmpl w:val="97C61C9A"/>
    <w:lvl w:ilvl="0" w:tplc="DFE4CA06">
      <w:start w:val="1"/>
      <w:numFmt w:val="decimal"/>
      <w:lvlText w:val="4.7.%1."/>
      <w:lvlJc w:val="right"/>
      <w:pPr>
        <w:ind w:left="322" w:hanging="180"/>
      </w:pPr>
      <w:rPr>
        <w:rFonts w:hint="default"/>
        <w:b w:val="0"/>
      </w:rPr>
    </w:lvl>
    <w:lvl w:ilvl="1" w:tplc="C3D43162" w:tentative="1">
      <w:start w:val="1"/>
      <w:numFmt w:val="lowerLetter"/>
      <w:lvlText w:val="%2."/>
      <w:lvlJc w:val="left"/>
      <w:pPr>
        <w:ind w:left="1440" w:hanging="360"/>
      </w:pPr>
    </w:lvl>
    <w:lvl w:ilvl="2" w:tplc="E54AE2B4" w:tentative="1">
      <w:start w:val="1"/>
      <w:numFmt w:val="lowerRoman"/>
      <w:lvlText w:val="%3."/>
      <w:lvlJc w:val="right"/>
      <w:pPr>
        <w:ind w:left="2160" w:hanging="180"/>
      </w:pPr>
    </w:lvl>
    <w:lvl w:ilvl="3" w:tplc="AB7C4A2E" w:tentative="1">
      <w:start w:val="1"/>
      <w:numFmt w:val="decimal"/>
      <w:lvlText w:val="%4."/>
      <w:lvlJc w:val="left"/>
      <w:pPr>
        <w:ind w:left="2880" w:hanging="360"/>
      </w:pPr>
    </w:lvl>
    <w:lvl w:ilvl="4" w:tplc="39B2AF74" w:tentative="1">
      <w:start w:val="1"/>
      <w:numFmt w:val="lowerLetter"/>
      <w:lvlText w:val="%5."/>
      <w:lvlJc w:val="left"/>
      <w:pPr>
        <w:ind w:left="3600" w:hanging="360"/>
      </w:pPr>
    </w:lvl>
    <w:lvl w:ilvl="5" w:tplc="79C05AA2" w:tentative="1">
      <w:start w:val="1"/>
      <w:numFmt w:val="lowerRoman"/>
      <w:lvlText w:val="%6."/>
      <w:lvlJc w:val="right"/>
      <w:pPr>
        <w:ind w:left="4320" w:hanging="180"/>
      </w:pPr>
    </w:lvl>
    <w:lvl w:ilvl="6" w:tplc="81E6EC1A" w:tentative="1">
      <w:start w:val="1"/>
      <w:numFmt w:val="decimal"/>
      <w:lvlText w:val="%7."/>
      <w:lvlJc w:val="left"/>
      <w:pPr>
        <w:ind w:left="5040" w:hanging="360"/>
      </w:pPr>
    </w:lvl>
    <w:lvl w:ilvl="7" w:tplc="5664A3D0" w:tentative="1">
      <w:start w:val="1"/>
      <w:numFmt w:val="lowerLetter"/>
      <w:lvlText w:val="%8."/>
      <w:lvlJc w:val="left"/>
      <w:pPr>
        <w:ind w:left="5760" w:hanging="360"/>
      </w:pPr>
    </w:lvl>
    <w:lvl w:ilvl="8" w:tplc="EAE4F40E" w:tentative="1">
      <w:start w:val="1"/>
      <w:numFmt w:val="lowerRoman"/>
      <w:lvlText w:val="%9."/>
      <w:lvlJc w:val="right"/>
      <w:pPr>
        <w:ind w:left="6480" w:hanging="180"/>
      </w:pPr>
    </w:lvl>
  </w:abstractNum>
  <w:abstractNum w:abstractNumId="52" w15:restartNumberingAfterBreak="0">
    <w:nsid w:val="36EB21A7"/>
    <w:multiLevelType w:val="hybridMultilevel"/>
    <w:tmpl w:val="21949264"/>
    <w:lvl w:ilvl="0" w:tplc="4C164BAC">
      <w:start w:val="1"/>
      <w:numFmt w:val="decimal"/>
      <w:lvlText w:val="8.%1."/>
      <w:lvlJc w:val="left"/>
      <w:pPr>
        <w:ind w:left="720" w:hanging="360"/>
      </w:pPr>
      <w:rPr>
        <w:rFonts w:hint="default"/>
      </w:rPr>
    </w:lvl>
    <w:lvl w:ilvl="1" w:tplc="8CCA971C">
      <w:start w:val="1"/>
      <w:numFmt w:val="lowerLetter"/>
      <w:lvlText w:val="%2."/>
      <w:lvlJc w:val="left"/>
      <w:pPr>
        <w:ind w:left="1440" w:hanging="360"/>
      </w:pPr>
    </w:lvl>
    <w:lvl w:ilvl="2" w:tplc="A7DC2CF8" w:tentative="1">
      <w:start w:val="1"/>
      <w:numFmt w:val="lowerRoman"/>
      <w:lvlText w:val="%3."/>
      <w:lvlJc w:val="right"/>
      <w:pPr>
        <w:ind w:left="2160" w:hanging="180"/>
      </w:pPr>
    </w:lvl>
    <w:lvl w:ilvl="3" w:tplc="7BA0328C" w:tentative="1">
      <w:start w:val="1"/>
      <w:numFmt w:val="decimal"/>
      <w:lvlText w:val="%4."/>
      <w:lvlJc w:val="left"/>
      <w:pPr>
        <w:ind w:left="2880" w:hanging="360"/>
      </w:pPr>
    </w:lvl>
    <w:lvl w:ilvl="4" w:tplc="8F74F9DA" w:tentative="1">
      <w:start w:val="1"/>
      <w:numFmt w:val="lowerLetter"/>
      <w:lvlText w:val="%5."/>
      <w:lvlJc w:val="left"/>
      <w:pPr>
        <w:ind w:left="3600" w:hanging="360"/>
      </w:pPr>
    </w:lvl>
    <w:lvl w:ilvl="5" w:tplc="CC36A884" w:tentative="1">
      <w:start w:val="1"/>
      <w:numFmt w:val="lowerRoman"/>
      <w:lvlText w:val="%6."/>
      <w:lvlJc w:val="right"/>
      <w:pPr>
        <w:ind w:left="4320" w:hanging="180"/>
      </w:pPr>
    </w:lvl>
    <w:lvl w:ilvl="6" w:tplc="4972FA6E" w:tentative="1">
      <w:start w:val="1"/>
      <w:numFmt w:val="decimal"/>
      <w:lvlText w:val="%7."/>
      <w:lvlJc w:val="left"/>
      <w:pPr>
        <w:ind w:left="5040" w:hanging="360"/>
      </w:pPr>
    </w:lvl>
    <w:lvl w:ilvl="7" w:tplc="12B4C800" w:tentative="1">
      <w:start w:val="1"/>
      <w:numFmt w:val="lowerLetter"/>
      <w:lvlText w:val="%8."/>
      <w:lvlJc w:val="left"/>
      <w:pPr>
        <w:ind w:left="5760" w:hanging="360"/>
      </w:pPr>
    </w:lvl>
    <w:lvl w:ilvl="8" w:tplc="4C7ED6DE" w:tentative="1">
      <w:start w:val="1"/>
      <w:numFmt w:val="lowerRoman"/>
      <w:lvlText w:val="%9."/>
      <w:lvlJc w:val="right"/>
      <w:pPr>
        <w:ind w:left="6480" w:hanging="180"/>
      </w:pPr>
    </w:lvl>
  </w:abstractNum>
  <w:abstractNum w:abstractNumId="53" w15:restartNumberingAfterBreak="0">
    <w:nsid w:val="36F80E95"/>
    <w:multiLevelType w:val="hybridMultilevel"/>
    <w:tmpl w:val="26B0B340"/>
    <w:lvl w:ilvl="0" w:tplc="5DACE932">
      <w:start w:val="1"/>
      <w:numFmt w:val="lowerRoman"/>
      <w:lvlText w:val="%1)"/>
      <w:lvlJc w:val="left"/>
      <w:pPr>
        <w:ind w:left="720" w:hanging="360"/>
      </w:pPr>
      <w:rPr>
        <w:rFonts w:hint="default"/>
      </w:rPr>
    </w:lvl>
    <w:lvl w:ilvl="1" w:tplc="BBCE5536">
      <w:start w:val="1"/>
      <w:numFmt w:val="lowerLetter"/>
      <w:lvlText w:val="%2."/>
      <w:lvlJc w:val="left"/>
      <w:pPr>
        <w:ind w:left="1440" w:hanging="360"/>
      </w:pPr>
    </w:lvl>
    <w:lvl w:ilvl="2" w:tplc="894A3BE2" w:tentative="1">
      <w:start w:val="1"/>
      <w:numFmt w:val="lowerRoman"/>
      <w:lvlText w:val="%3."/>
      <w:lvlJc w:val="right"/>
      <w:pPr>
        <w:ind w:left="2160" w:hanging="180"/>
      </w:pPr>
    </w:lvl>
    <w:lvl w:ilvl="3" w:tplc="9CA4B156">
      <w:start w:val="1"/>
      <w:numFmt w:val="decimal"/>
      <w:lvlText w:val="%4."/>
      <w:lvlJc w:val="left"/>
      <w:pPr>
        <w:ind w:left="2880" w:hanging="360"/>
      </w:pPr>
    </w:lvl>
    <w:lvl w:ilvl="4" w:tplc="CA7479A0" w:tentative="1">
      <w:start w:val="1"/>
      <w:numFmt w:val="lowerLetter"/>
      <w:lvlText w:val="%5."/>
      <w:lvlJc w:val="left"/>
      <w:pPr>
        <w:ind w:left="3600" w:hanging="360"/>
      </w:pPr>
    </w:lvl>
    <w:lvl w:ilvl="5" w:tplc="95DCC036" w:tentative="1">
      <w:start w:val="1"/>
      <w:numFmt w:val="lowerRoman"/>
      <w:lvlText w:val="%6."/>
      <w:lvlJc w:val="right"/>
      <w:pPr>
        <w:ind w:left="4320" w:hanging="180"/>
      </w:pPr>
    </w:lvl>
    <w:lvl w:ilvl="6" w:tplc="48926AC6" w:tentative="1">
      <w:start w:val="1"/>
      <w:numFmt w:val="decimal"/>
      <w:lvlText w:val="%7."/>
      <w:lvlJc w:val="left"/>
      <w:pPr>
        <w:ind w:left="5040" w:hanging="360"/>
      </w:pPr>
    </w:lvl>
    <w:lvl w:ilvl="7" w:tplc="A3FA1CBA" w:tentative="1">
      <w:start w:val="1"/>
      <w:numFmt w:val="lowerLetter"/>
      <w:lvlText w:val="%8."/>
      <w:lvlJc w:val="left"/>
      <w:pPr>
        <w:ind w:left="5760" w:hanging="360"/>
      </w:pPr>
    </w:lvl>
    <w:lvl w:ilvl="8" w:tplc="89A63DBC" w:tentative="1">
      <w:start w:val="1"/>
      <w:numFmt w:val="lowerRoman"/>
      <w:lvlText w:val="%9."/>
      <w:lvlJc w:val="right"/>
      <w:pPr>
        <w:ind w:left="6480" w:hanging="180"/>
      </w:pPr>
    </w:lvl>
  </w:abstractNum>
  <w:abstractNum w:abstractNumId="54" w15:restartNumberingAfterBreak="0">
    <w:nsid w:val="37211CB6"/>
    <w:multiLevelType w:val="multilevel"/>
    <w:tmpl w:val="8A5A1436"/>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Times New Roman" w:hAnsi="Times New Roman" w:cs="Times New Roman" w:hint="default"/>
        <w:sz w:val="26"/>
        <w:szCs w:val="26"/>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55" w15:restartNumberingAfterBreak="0">
    <w:nsid w:val="383B70CF"/>
    <w:multiLevelType w:val="hybridMultilevel"/>
    <w:tmpl w:val="2ED865A4"/>
    <w:lvl w:ilvl="0" w:tplc="D6EA4738">
      <w:start w:val="1"/>
      <w:numFmt w:val="decimal"/>
      <w:lvlText w:val="9.%1."/>
      <w:lvlJc w:val="left"/>
      <w:pPr>
        <w:ind w:left="720" w:hanging="360"/>
      </w:pPr>
      <w:rPr>
        <w:rFonts w:hint="default"/>
      </w:rPr>
    </w:lvl>
    <w:lvl w:ilvl="1" w:tplc="88862224">
      <w:start w:val="1"/>
      <w:numFmt w:val="lowerLetter"/>
      <w:lvlText w:val="%2."/>
      <w:lvlJc w:val="left"/>
      <w:pPr>
        <w:ind w:left="1440" w:hanging="360"/>
      </w:pPr>
    </w:lvl>
    <w:lvl w:ilvl="2" w:tplc="395CF704" w:tentative="1">
      <w:start w:val="1"/>
      <w:numFmt w:val="lowerRoman"/>
      <w:lvlText w:val="%3."/>
      <w:lvlJc w:val="right"/>
      <w:pPr>
        <w:ind w:left="2160" w:hanging="180"/>
      </w:pPr>
    </w:lvl>
    <w:lvl w:ilvl="3" w:tplc="05C007F4" w:tentative="1">
      <w:start w:val="1"/>
      <w:numFmt w:val="decimal"/>
      <w:lvlText w:val="%4."/>
      <w:lvlJc w:val="left"/>
      <w:pPr>
        <w:ind w:left="2880" w:hanging="360"/>
      </w:pPr>
    </w:lvl>
    <w:lvl w:ilvl="4" w:tplc="569C15E2" w:tentative="1">
      <w:start w:val="1"/>
      <w:numFmt w:val="lowerLetter"/>
      <w:lvlText w:val="%5."/>
      <w:lvlJc w:val="left"/>
      <w:pPr>
        <w:ind w:left="3600" w:hanging="360"/>
      </w:pPr>
    </w:lvl>
    <w:lvl w:ilvl="5" w:tplc="0720CD36" w:tentative="1">
      <w:start w:val="1"/>
      <w:numFmt w:val="lowerRoman"/>
      <w:lvlText w:val="%6."/>
      <w:lvlJc w:val="right"/>
      <w:pPr>
        <w:ind w:left="4320" w:hanging="180"/>
      </w:pPr>
    </w:lvl>
    <w:lvl w:ilvl="6" w:tplc="2B6E8E02" w:tentative="1">
      <w:start w:val="1"/>
      <w:numFmt w:val="decimal"/>
      <w:lvlText w:val="%7."/>
      <w:lvlJc w:val="left"/>
      <w:pPr>
        <w:ind w:left="5040" w:hanging="360"/>
      </w:pPr>
    </w:lvl>
    <w:lvl w:ilvl="7" w:tplc="48AA0B6E" w:tentative="1">
      <w:start w:val="1"/>
      <w:numFmt w:val="lowerLetter"/>
      <w:lvlText w:val="%8."/>
      <w:lvlJc w:val="left"/>
      <w:pPr>
        <w:ind w:left="5760" w:hanging="360"/>
      </w:pPr>
    </w:lvl>
    <w:lvl w:ilvl="8" w:tplc="F8AA1ADE" w:tentative="1">
      <w:start w:val="1"/>
      <w:numFmt w:val="lowerRoman"/>
      <w:lvlText w:val="%9."/>
      <w:lvlJc w:val="right"/>
      <w:pPr>
        <w:ind w:left="6480" w:hanging="180"/>
      </w:pPr>
    </w:lvl>
  </w:abstractNum>
  <w:abstractNum w:abstractNumId="56"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97459F4"/>
    <w:multiLevelType w:val="multilevel"/>
    <w:tmpl w:val="FE10507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58" w15:restartNumberingAfterBreak="0">
    <w:nsid w:val="3A382764"/>
    <w:multiLevelType w:val="hybridMultilevel"/>
    <w:tmpl w:val="1DBC10A4"/>
    <w:lvl w:ilvl="0" w:tplc="9802F980">
      <w:start w:val="1"/>
      <w:numFmt w:val="lowerLetter"/>
      <w:lvlText w:val="%1)"/>
      <w:lvlJc w:val="left"/>
      <w:pPr>
        <w:ind w:left="720" w:hanging="360"/>
      </w:pPr>
      <w:rPr>
        <w:rFonts w:hint="default"/>
      </w:rPr>
    </w:lvl>
    <w:lvl w:ilvl="1" w:tplc="4F54CEA2" w:tentative="1">
      <w:start w:val="1"/>
      <w:numFmt w:val="lowerLetter"/>
      <w:lvlText w:val="%2."/>
      <w:lvlJc w:val="left"/>
      <w:pPr>
        <w:ind w:left="1440" w:hanging="360"/>
      </w:pPr>
    </w:lvl>
    <w:lvl w:ilvl="2" w:tplc="C13A4A68" w:tentative="1">
      <w:start w:val="1"/>
      <w:numFmt w:val="lowerRoman"/>
      <w:lvlText w:val="%3."/>
      <w:lvlJc w:val="right"/>
      <w:pPr>
        <w:ind w:left="2160" w:hanging="180"/>
      </w:pPr>
    </w:lvl>
    <w:lvl w:ilvl="3" w:tplc="E62E3A74" w:tentative="1">
      <w:start w:val="1"/>
      <w:numFmt w:val="decimal"/>
      <w:lvlText w:val="%4."/>
      <w:lvlJc w:val="left"/>
      <w:pPr>
        <w:ind w:left="2880" w:hanging="360"/>
      </w:pPr>
    </w:lvl>
    <w:lvl w:ilvl="4" w:tplc="DF1E24DA" w:tentative="1">
      <w:start w:val="1"/>
      <w:numFmt w:val="lowerLetter"/>
      <w:lvlText w:val="%5."/>
      <w:lvlJc w:val="left"/>
      <w:pPr>
        <w:ind w:left="3600" w:hanging="360"/>
      </w:pPr>
    </w:lvl>
    <w:lvl w:ilvl="5" w:tplc="4BD213B2" w:tentative="1">
      <w:start w:val="1"/>
      <w:numFmt w:val="lowerRoman"/>
      <w:lvlText w:val="%6."/>
      <w:lvlJc w:val="right"/>
      <w:pPr>
        <w:ind w:left="4320" w:hanging="180"/>
      </w:pPr>
    </w:lvl>
    <w:lvl w:ilvl="6" w:tplc="E4D8BAEE" w:tentative="1">
      <w:start w:val="1"/>
      <w:numFmt w:val="decimal"/>
      <w:lvlText w:val="%7."/>
      <w:lvlJc w:val="left"/>
      <w:pPr>
        <w:ind w:left="5040" w:hanging="360"/>
      </w:pPr>
    </w:lvl>
    <w:lvl w:ilvl="7" w:tplc="CF686EA0" w:tentative="1">
      <w:start w:val="1"/>
      <w:numFmt w:val="lowerLetter"/>
      <w:lvlText w:val="%8."/>
      <w:lvlJc w:val="left"/>
      <w:pPr>
        <w:ind w:left="5760" w:hanging="360"/>
      </w:pPr>
    </w:lvl>
    <w:lvl w:ilvl="8" w:tplc="6906A6DC" w:tentative="1">
      <w:start w:val="1"/>
      <w:numFmt w:val="lowerRoman"/>
      <w:lvlText w:val="%9."/>
      <w:lvlJc w:val="right"/>
      <w:pPr>
        <w:ind w:left="6480" w:hanging="180"/>
      </w:pPr>
    </w:lvl>
  </w:abstractNum>
  <w:abstractNum w:abstractNumId="59" w15:restartNumberingAfterBreak="0">
    <w:nsid w:val="3EAB6966"/>
    <w:multiLevelType w:val="hybridMultilevel"/>
    <w:tmpl w:val="8AC8A35C"/>
    <w:lvl w:ilvl="0" w:tplc="A6FC9208">
      <w:start w:val="1"/>
      <w:numFmt w:val="lowerRoman"/>
      <w:lvlText w:val="%1)"/>
      <w:lvlJc w:val="left"/>
      <w:pPr>
        <w:ind w:left="1080" w:hanging="720"/>
      </w:pPr>
      <w:rPr>
        <w:rFonts w:hint="default"/>
      </w:rPr>
    </w:lvl>
    <w:lvl w:ilvl="1" w:tplc="D5942A0E" w:tentative="1">
      <w:start w:val="1"/>
      <w:numFmt w:val="lowerLetter"/>
      <w:lvlText w:val="%2."/>
      <w:lvlJc w:val="left"/>
      <w:pPr>
        <w:ind w:left="1440" w:hanging="360"/>
      </w:pPr>
    </w:lvl>
    <w:lvl w:ilvl="2" w:tplc="C72A270E" w:tentative="1">
      <w:start w:val="1"/>
      <w:numFmt w:val="lowerRoman"/>
      <w:lvlText w:val="%3."/>
      <w:lvlJc w:val="right"/>
      <w:pPr>
        <w:ind w:left="2160" w:hanging="180"/>
      </w:pPr>
    </w:lvl>
    <w:lvl w:ilvl="3" w:tplc="ADA888E0" w:tentative="1">
      <w:start w:val="1"/>
      <w:numFmt w:val="decimal"/>
      <w:lvlText w:val="%4."/>
      <w:lvlJc w:val="left"/>
      <w:pPr>
        <w:ind w:left="2880" w:hanging="360"/>
      </w:pPr>
    </w:lvl>
    <w:lvl w:ilvl="4" w:tplc="6B425472" w:tentative="1">
      <w:start w:val="1"/>
      <w:numFmt w:val="lowerLetter"/>
      <w:lvlText w:val="%5."/>
      <w:lvlJc w:val="left"/>
      <w:pPr>
        <w:ind w:left="3600" w:hanging="360"/>
      </w:pPr>
    </w:lvl>
    <w:lvl w:ilvl="5" w:tplc="08621612" w:tentative="1">
      <w:start w:val="1"/>
      <w:numFmt w:val="lowerRoman"/>
      <w:lvlText w:val="%6."/>
      <w:lvlJc w:val="right"/>
      <w:pPr>
        <w:ind w:left="4320" w:hanging="180"/>
      </w:pPr>
    </w:lvl>
    <w:lvl w:ilvl="6" w:tplc="1D7EBC70" w:tentative="1">
      <w:start w:val="1"/>
      <w:numFmt w:val="decimal"/>
      <w:lvlText w:val="%7."/>
      <w:lvlJc w:val="left"/>
      <w:pPr>
        <w:ind w:left="5040" w:hanging="360"/>
      </w:pPr>
    </w:lvl>
    <w:lvl w:ilvl="7" w:tplc="869A249A" w:tentative="1">
      <w:start w:val="1"/>
      <w:numFmt w:val="lowerLetter"/>
      <w:lvlText w:val="%8."/>
      <w:lvlJc w:val="left"/>
      <w:pPr>
        <w:ind w:left="5760" w:hanging="360"/>
      </w:pPr>
    </w:lvl>
    <w:lvl w:ilvl="8" w:tplc="B5868BCA" w:tentative="1">
      <w:start w:val="1"/>
      <w:numFmt w:val="lowerRoman"/>
      <w:lvlText w:val="%9."/>
      <w:lvlJc w:val="right"/>
      <w:pPr>
        <w:ind w:left="6480" w:hanging="180"/>
      </w:pPr>
    </w:lvl>
  </w:abstractNum>
  <w:abstractNum w:abstractNumId="60" w15:restartNumberingAfterBreak="0">
    <w:nsid w:val="428F2DB1"/>
    <w:multiLevelType w:val="hybridMultilevel"/>
    <w:tmpl w:val="2D08ED92"/>
    <w:lvl w:ilvl="0" w:tplc="1B04F08C">
      <w:start w:val="1"/>
      <w:numFmt w:val="lowerRoman"/>
      <w:lvlText w:val="%1)"/>
      <w:lvlJc w:val="left"/>
      <w:pPr>
        <w:ind w:left="720" w:hanging="360"/>
      </w:pPr>
      <w:rPr>
        <w:rFonts w:hint="default"/>
      </w:rPr>
    </w:lvl>
    <w:lvl w:ilvl="1" w:tplc="D8A00636" w:tentative="1">
      <w:start w:val="1"/>
      <w:numFmt w:val="lowerLetter"/>
      <w:lvlText w:val="%2."/>
      <w:lvlJc w:val="left"/>
      <w:pPr>
        <w:ind w:left="1440" w:hanging="360"/>
      </w:pPr>
    </w:lvl>
    <w:lvl w:ilvl="2" w:tplc="896C6A1A" w:tentative="1">
      <w:start w:val="1"/>
      <w:numFmt w:val="lowerRoman"/>
      <w:lvlText w:val="%3."/>
      <w:lvlJc w:val="right"/>
      <w:pPr>
        <w:ind w:left="2160" w:hanging="180"/>
      </w:pPr>
    </w:lvl>
    <w:lvl w:ilvl="3" w:tplc="C666E6BC" w:tentative="1">
      <w:start w:val="1"/>
      <w:numFmt w:val="decimal"/>
      <w:lvlText w:val="%4."/>
      <w:lvlJc w:val="left"/>
      <w:pPr>
        <w:ind w:left="2880" w:hanging="360"/>
      </w:pPr>
    </w:lvl>
    <w:lvl w:ilvl="4" w:tplc="7870D906" w:tentative="1">
      <w:start w:val="1"/>
      <w:numFmt w:val="lowerLetter"/>
      <w:lvlText w:val="%5."/>
      <w:lvlJc w:val="left"/>
      <w:pPr>
        <w:ind w:left="3600" w:hanging="360"/>
      </w:pPr>
    </w:lvl>
    <w:lvl w:ilvl="5" w:tplc="5084330C" w:tentative="1">
      <w:start w:val="1"/>
      <w:numFmt w:val="lowerRoman"/>
      <w:lvlText w:val="%6."/>
      <w:lvlJc w:val="right"/>
      <w:pPr>
        <w:ind w:left="4320" w:hanging="180"/>
      </w:pPr>
    </w:lvl>
    <w:lvl w:ilvl="6" w:tplc="B19A137A" w:tentative="1">
      <w:start w:val="1"/>
      <w:numFmt w:val="decimal"/>
      <w:lvlText w:val="%7."/>
      <w:lvlJc w:val="left"/>
      <w:pPr>
        <w:ind w:left="5040" w:hanging="360"/>
      </w:pPr>
    </w:lvl>
    <w:lvl w:ilvl="7" w:tplc="A0DA7BEC" w:tentative="1">
      <w:start w:val="1"/>
      <w:numFmt w:val="lowerLetter"/>
      <w:lvlText w:val="%8."/>
      <w:lvlJc w:val="left"/>
      <w:pPr>
        <w:ind w:left="5760" w:hanging="360"/>
      </w:pPr>
    </w:lvl>
    <w:lvl w:ilvl="8" w:tplc="95E8901C" w:tentative="1">
      <w:start w:val="1"/>
      <w:numFmt w:val="lowerRoman"/>
      <w:lvlText w:val="%9."/>
      <w:lvlJc w:val="right"/>
      <w:pPr>
        <w:ind w:left="6480" w:hanging="180"/>
      </w:pPr>
    </w:lvl>
  </w:abstractNum>
  <w:abstractNum w:abstractNumId="61" w15:restartNumberingAfterBreak="0">
    <w:nsid w:val="43456C5E"/>
    <w:multiLevelType w:val="hybridMultilevel"/>
    <w:tmpl w:val="249A91A2"/>
    <w:lvl w:ilvl="0" w:tplc="4E58DB58">
      <w:start w:val="2"/>
      <w:numFmt w:val="decimal"/>
      <w:lvlText w:val="7.%1."/>
      <w:lvlJc w:val="left"/>
      <w:pPr>
        <w:ind w:left="360" w:hanging="360"/>
      </w:pPr>
      <w:rPr>
        <w:rFonts w:hint="default"/>
        <w:b/>
      </w:rPr>
    </w:lvl>
    <w:lvl w:ilvl="1" w:tplc="55200C5E" w:tentative="1">
      <w:start w:val="1"/>
      <w:numFmt w:val="lowerLetter"/>
      <w:lvlText w:val="%2."/>
      <w:lvlJc w:val="left"/>
      <w:pPr>
        <w:ind w:left="1440" w:hanging="360"/>
      </w:pPr>
    </w:lvl>
    <w:lvl w:ilvl="2" w:tplc="C9E61674" w:tentative="1">
      <w:start w:val="1"/>
      <w:numFmt w:val="lowerRoman"/>
      <w:lvlText w:val="%3."/>
      <w:lvlJc w:val="right"/>
      <w:pPr>
        <w:ind w:left="2160" w:hanging="180"/>
      </w:pPr>
    </w:lvl>
    <w:lvl w:ilvl="3" w:tplc="A04ACE9C" w:tentative="1">
      <w:start w:val="1"/>
      <w:numFmt w:val="decimal"/>
      <w:lvlText w:val="%4."/>
      <w:lvlJc w:val="left"/>
      <w:pPr>
        <w:ind w:left="2880" w:hanging="360"/>
      </w:pPr>
    </w:lvl>
    <w:lvl w:ilvl="4" w:tplc="C5E44410" w:tentative="1">
      <w:start w:val="1"/>
      <w:numFmt w:val="lowerLetter"/>
      <w:lvlText w:val="%5."/>
      <w:lvlJc w:val="left"/>
      <w:pPr>
        <w:ind w:left="3600" w:hanging="360"/>
      </w:pPr>
    </w:lvl>
    <w:lvl w:ilvl="5" w:tplc="7354C794" w:tentative="1">
      <w:start w:val="1"/>
      <w:numFmt w:val="lowerRoman"/>
      <w:lvlText w:val="%6."/>
      <w:lvlJc w:val="right"/>
      <w:pPr>
        <w:ind w:left="4320" w:hanging="180"/>
      </w:pPr>
    </w:lvl>
    <w:lvl w:ilvl="6" w:tplc="18E69632" w:tentative="1">
      <w:start w:val="1"/>
      <w:numFmt w:val="decimal"/>
      <w:lvlText w:val="%7."/>
      <w:lvlJc w:val="left"/>
      <w:pPr>
        <w:ind w:left="5040" w:hanging="360"/>
      </w:pPr>
    </w:lvl>
    <w:lvl w:ilvl="7" w:tplc="7A2EC3F8" w:tentative="1">
      <w:start w:val="1"/>
      <w:numFmt w:val="lowerLetter"/>
      <w:lvlText w:val="%8."/>
      <w:lvlJc w:val="left"/>
      <w:pPr>
        <w:ind w:left="5760" w:hanging="360"/>
      </w:pPr>
    </w:lvl>
    <w:lvl w:ilvl="8" w:tplc="96581F0A" w:tentative="1">
      <w:start w:val="1"/>
      <w:numFmt w:val="lowerRoman"/>
      <w:lvlText w:val="%9."/>
      <w:lvlJc w:val="right"/>
      <w:pPr>
        <w:ind w:left="6480" w:hanging="180"/>
      </w:pPr>
    </w:lvl>
  </w:abstractNum>
  <w:abstractNum w:abstractNumId="62" w15:restartNumberingAfterBreak="0">
    <w:nsid w:val="44936B67"/>
    <w:multiLevelType w:val="multilevel"/>
    <w:tmpl w:val="F318A466"/>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3" w15:restartNumberingAfterBreak="0">
    <w:nsid w:val="45C26FFB"/>
    <w:multiLevelType w:val="multilevel"/>
    <w:tmpl w:val="3B826082"/>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6114265"/>
    <w:multiLevelType w:val="multilevel"/>
    <w:tmpl w:val="20D02CF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6457864"/>
    <w:multiLevelType w:val="hybridMultilevel"/>
    <w:tmpl w:val="D382BA32"/>
    <w:lvl w:ilvl="0" w:tplc="12246B48">
      <w:start w:val="1"/>
      <w:numFmt w:val="lowerLetter"/>
      <w:lvlText w:val="(%1)"/>
      <w:lvlJc w:val="left"/>
      <w:pPr>
        <w:ind w:left="1065" w:hanging="705"/>
      </w:pPr>
      <w:rPr>
        <w:rFonts w:hint="default"/>
      </w:rPr>
    </w:lvl>
    <w:lvl w:ilvl="1" w:tplc="430C80BE" w:tentative="1">
      <w:start w:val="1"/>
      <w:numFmt w:val="lowerLetter"/>
      <w:lvlText w:val="%2."/>
      <w:lvlJc w:val="left"/>
      <w:pPr>
        <w:ind w:left="1440" w:hanging="360"/>
      </w:pPr>
    </w:lvl>
    <w:lvl w:ilvl="2" w:tplc="660C75F0" w:tentative="1">
      <w:start w:val="1"/>
      <w:numFmt w:val="lowerRoman"/>
      <w:lvlText w:val="%3."/>
      <w:lvlJc w:val="right"/>
      <w:pPr>
        <w:ind w:left="2160" w:hanging="180"/>
      </w:pPr>
    </w:lvl>
    <w:lvl w:ilvl="3" w:tplc="1E248C30" w:tentative="1">
      <w:start w:val="1"/>
      <w:numFmt w:val="decimal"/>
      <w:lvlText w:val="%4."/>
      <w:lvlJc w:val="left"/>
      <w:pPr>
        <w:ind w:left="2880" w:hanging="360"/>
      </w:pPr>
    </w:lvl>
    <w:lvl w:ilvl="4" w:tplc="89C00284" w:tentative="1">
      <w:start w:val="1"/>
      <w:numFmt w:val="lowerLetter"/>
      <w:lvlText w:val="%5."/>
      <w:lvlJc w:val="left"/>
      <w:pPr>
        <w:ind w:left="3600" w:hanging="360"/>
      </w:pPr>
    </w:lvl>
    <w:lvl w:ilvl="5" w:tplc="04102F8C" w:tentative="1">
      <w:start w:val="1"/>
      <w:numFmt w:val="lowerRoman"/>
      <w:lvlText w:val="%6."/>
      <w:lvlJc w:val="right"/>
      <w:pPr>
        <w:ind w:left="4320" w:hanging="180"/>
      </w:pPr>
    </w:lvl>
    <w:lvl w:ilvl="6" w:tplc="82B264FC" w:tentative="1">
      <w:start w:val="1"/>
      <w:numFmt w:val="decimal"/>
      <w:lvlText w:val="%7."/>
      <w:lvlJc w:val="left"/>
      <w:pPr>
        <w:ind w:left="5040" w:hanging="360"/>
      </w:pPr>
    </w:lvl>
    <w:lvl w:ilvl="7" w:tplc="B4B410A2" w:tentative="1">
      <w:start w:val="1"/>
      <w:numFmt w:val="lowerLetter"/>
      <w:lvlText w:val="%8."/>
      <w:lvlJc w:val="left"/>
      <w:pPr>
        <w:ind w:left="5760" w:hanging="360"/>
      </w:pPr>
    </w:lvl>
    <w:lvl w:ilvl="8" w:tplc="52363E32" w:tentative="1">
      <w:start w:val="1"/>
      <w:numFmt w:val="lowerRoman"/>
      <w:lvlText w:val="%9."/>
      <w:lvlJc w:val="right"/>
      <w:pPr>
        <w:ind w:left="6480" w:hanging="180"/>
      </w:pPr>
    </w:lvl>
  </w:abstractNum>
  <w:abstractNum w:abstractNumId="66" w15:restartNumberingAfterBreak="0">
    <w:nsid w:val="472C2944"/>
    <w:multiLevelType w:val="hybridMultilevel"/>
    <w:tmpl w:val="A2AE9AB8"/>
    <w:lvl w:ilvl="0" w:tplc="5ABA2D82">
      <w:start w:val="1"/>
      <w:numFmt w:val="lowerRoman"/>
      <w:lvlText w:val="%1)"/>
      <w:lvlJc w:val="left"/>
      <w:pPr>
        <w:ind w:left="720" w:hanging="360"/>
      </w:pPr>
      <w:rPr>
        <w:rFonts w:hint="default"/>
      </w:rPr>
    </w:lvl>
    <w:lvl w:ilvl="1" w:tplc="51CEC770">
      <w:start w:val="1"/>
      <w:numFmt w:val="lowerLetter"/>
      <w:lvlText w:val="%2."/>
      <w:lvlJc w:val="left"/>
      <w:pPr>
        <w:ind w:left="1440" w:hanging="360"/>
      </w:pPr>
    </w:lvl>
    <w:lvl w:ilvl="2" w:tplc="86A4B440" w:tentative="1">
      <w:start w:val="1"/>
      <w:numFmt w:val="lowerRoman"/>
      <w:lvlText w:val="%3."/>
      <w:lvlJc w:val="right"/>
      <w:pPr>
        <w:ind w:left="2160" w:hanging="180"/>
      </w:pPr>
    </w:lvl>
    <w:lvl w:ilvl="3" w:tplc="85905AD6" w:tentative="1">
      <w:start w:val="1"/>
      <w:numFmt w:val="decimal"/>
      <w:lvlText w:val="%4."/>
      <w:lvlJc w:val="left"/>
      <w:pPr>
        <w:ind w:left="2880" w:hanging="360"/>
      </w:pPr>
    </w:lvl>
    <w:lvl w:ilvl="4" w:tplc="4AFAC160" w:tentative="1">
      <w:start w:val="1"/>
      <w:numFmt w:val="lowerLetter"/>
      <w:lvlText w:val="%5."/>
      <w:lvlJc w:val="left"/>
      <w:pPr>
        <w:ind w:left="3600" w:hanging="360"/>
      </w:pPr>
    </w:lvl>
    <w:lvl w:ilvl="5" w:tplc="0D8C09D0" w:tentative="1">
      <w:start w:val="1"/>
      <w:numFmt w:val="lowerRoman"/>
      <w:lvlText w:val="%6."/>
      <w:lvlJc w:val="right"/>
      <w:pPr>
        <w:ind w:left="4320" w:hanging="180"/>
      </w:pPr>
    </w:lvl>
    <w:lvl w:ilvl="6" w:tplc="AD8C82CA" w:tentative="1">
      <w:start w:val="1"/>
      <w:numFmt w:val="decimal"/>
      <w:lvlText w:val="%7."/>
      <w:lvlJc w:val="left"/>
      <w:pPr>
        <w:ind w:left="5040" w:hanging="360"/>
      </w:pPr>
    </w:lvl>
    <w:lvl w:ilvl="7" w:tplc="FBE405B8" w:tentative="1">
      <w:start w:val="1"/>
      <w:numFmt w:val="lowerLetter"/>
      <w:lvlText w:val="%8."/>
      <w:lvlJc w:val="left"/>
      <w:pPr>
        <w:ind w:left="5760" w:hanging="360"/>
      </w:pPr>
    </w:lvl>
    <w:lvl w:ilvl="8" w:tplc="CD361D4A" w:tentative="1">
      <w:start w:val="1"/>
      <w:numFmt w:val="lowerRoman"/>
      <w:lvlText w:val="%9."/>
      <w:lvlJc w:val="right"/>
      <w:pPr>
        <w:ind w:left="6480" w:hanging="180"/>
      </w:pPr>
    </w:lvl>
  </w:abstractNum>
  <w:abstractNum w:abstractNumId="67" w15:restartNumberingAfterBreak="0">
    <w:nsid w:val="47972CAC"/>
    <w:multiLevelType w:val="hybridMultilevel"/>
    <w:tmpl w:val="DB7E220C"/>
    <w:lvl w:ilvl="0" w:tplc="272E6240">
      <w:start w:val="1"/>
      <w:numFmt w:val="decimal"/>
      <w:lvlText w:val="4.5.%1."/>
      <w:lvlJc w:val="right"/>
      <w:pPr>
        <w:ind w:left="2160" w:hanging="180"/>
      </w:pPr>
      <w:rPr>
        <w:rFonts w:ascii="Arial" w:hAnsi="Arial" w:cs="Arial" w:hint="default"/>
        <w:sz w:val="20"/>
        <w:szCs w:val="20"/>
      </w:rPr>
    </w:lvl>
    <w:lvl w:ilvl="1" w:tplc="A754EE92" w:tentative="1">
      <w:start w:val="1"/>
      <w:numFmt w:val="lowerLetter"/>
      <w:lvlText w:val="%2."/>
      <w:lvlJc w:val="left"/>
      <w:pPr>
        <w:ind w:left="1440" w:hanging="360"/>
      </w:pPr>
    </w:lvl>
    <w:lvl w:ilvl="2" w:tplc="F77AD03E">
      <w:start w:val="1"/>
      <w:numFmt w:val="lowerRoman"/>
      <w:lvlText w:val="%3."/>
      <w:lvlJc w:val="right"/>
      <w:pPr>
        <w:ind w:left="2160" w:hanging="180"/>
      </w:pPr>
    </w:lvl>
    <w:lvl w:ilvl="3" w:tplc="62EC7494" w:tentative="1">
      <w:start w:val="1"/>
      <w:numFmt w:val="decimal"/>
      <w:lvlText w:val="%4."/>
      <w:lvlJc w:val="left"/>
      <w:pPr>
        <w:ind w:left="2880" w:hanging="360"/>
      </w:pPr>
    </w:lvl>
    <w:lvl w:ilvl="4" w:tplc="F24000C6" w:tentative="1">
      <w:start w:val="1"/>
      <w:numFmt w:val="lowerLetter"/>
      <w:lvlText w:val="%5."/>
      <w:lvlJc w:val="left"/>
      <w:pPr>
        <w:ind w:left="3600" w:hanging="360"/>
      </w:pPr>
    </w:lvl>
    <w:lvl w:ilvl="5" w:tplc="21EE0F28" w:tentative="1">
      <w:start w:val="1"/>
      <w:numFmt w:val="lowerRoman"/>
      <w:lvlText w:val="%6."/>
      <w:lvlJc w:val="right"/>
      <w:pPr>
        <w:ind w:left="4320" w:hanging="180"/>
      </w:pPr>
    </w:lvl>
    <w:lvl w:ilvl="6" w:tplc="ADE23C9C" w:tentative="1">
      <w:start w:val="1"/>
      <w:numFmt w:val="decimal"/>
      <w:lvlText w:val="%7."/>
      <w:lvlJc w:val="left"/>
      <w:pPr>
        <w:ind w:left="5040" w:hanging="360"/>
      </w:pPr>
    </w:lvl>
    <w:lvl w:ilvl="7" w:tplc="8DDA4CD4" w:tentative="1">
      <w:start w:val="1"/>
      <w:numFmt w:val="lowerLetter"/>
      <w:lvlText w:val="%8."/>
      <w:lvlJc w:val="left"/>
      <w:pPr>
        <w:ind w:left="5760" w:hanging="360"/>
      </w:pPr>
    </w:lvl>
    <w:lvl w:ilvl="8" w:tplc="C43606E0" w:tentative="1">
      <w:start w:val="1"/>
      <w:numFmt w:val="lowerRoman"/>
      <w:lvlText w:val="%9."/>
      <w:lvlJc w:val="right"/>
      <w:pPr>
        <w:ind w:left="6480" w:hanging="180"/>
      </w:pPr>
    </w:lvl>
  </w:abstractNum>
  <w:abstractNum w:abstractNumId="68" w15:restartNumberingAfterBreak="0">
    <w:nsid w:val="47F96508"/>
    <w:multiLevelType w:val="hybridMultilevel"/>
    <w:tmpl w:val="C21E752E"/>
    <w:lvl w:ilvl="0" w:tplc="ECCE5454">
      <w:start w:val="1"/>
      <w:numFmt w:val="lowerRoman"/>
      <w:lvlText w:val="%1)"/>
      <w:lvlJc w:val="left"/>
      <w:pPr>
        <w:ind w:left="720" w:hanging="360"/>
      </w:pPr>
      <w:rPr>
        <w:rFonts w:hint="default"/>
      </w:rPr>
    </w:lvl>
    <w:lvl w:ilvl="1" w:tplc="72161318">
      <w:start w:val="1"/>
      <w:numFmt w:val="lowerRoman"/>
      <w:lvlText w:val="%2)"/>
      <w:lvlJc w:val="left"/>
      <w:pPr>
        <w:ind w:left="1440" w:hanging="360"/>
      </w:pPr>
      <w:rPr>
        <w:rFonts w:hint="default"/>
      </w:rPr>
    </w:lvl>
    <w:lvl w:ilvl="2" w:tplc="CE7C0224" w:tentative="1">
      <w:start w:val="1"/>
      <w:numFmt w:val="lowerRoman"/>
      <w:lvlText w:val="%3."/>
      <w:lvlJc w:val="right"/>
      <w:pPr>
        <w:ind w:left="2160" w:hanging="180"/>
      </w:pPr>
    </w:lvl>
    <w:lvl w:ilvl="3" w:tplc="9F1C6BEE" w:tentative="1">
      <w:start w:val="1"/>
      <w:numFmt w:val="decimal"/>
      <w:lvlText w:val="%4."/>
      <w:lvlJc w:val="left"/>
      <w:pPr>
        <w:ind w:left="2880" w:hanging="360"/>
      </w:pPr>
    </w:lvl>
    <w:lvl w:ilvl="4" w:tplc="246A73B2" w:tentative="1">
      <w:start w:val="1"/>
      <w:numFmt w:val="lowerLetter"/>
      <w:lvlText w:val="%5."/>
      <w:lvlJc w:val="left"/>
      <w:pPr>
        <w:ind w:left="3600" w:hanging="360"/>
      </w:pPr>
    </w:lvl>
    <w:lvl w:ilvl="5" w:tplc="F7A4D3A8" w:tentative="1">
      <w:start w:val="1"/>
      <w:numFmt w:val="lowerRoman"/>
      <w:lvlText w:val="%6."/>
      <w:lvlJc w:val="right"/>
      <w:pPr>
        <w:ind w:left="4320" w:hanging="180"/>
      </w:pPr>
    </w:lvl>
    <w:lvl w:ilvl="6" w:tplc="8F9A9EC8" w:tentative="1">
      <w:start w:val="1"/>
      <w:numFmt w:val="decimal"/>
      <w:lvlText w:val="%7."/>
      <w:lvlJc w:val="left"/>
      <w:pPr>
        <w:ind w:left="5040" w:hanging="360"/>
      </w:pPr>
    </w:lvl>
    <w:lvl w:ilvl="7" w:tplc="CF14B31E" w:tentative="1">
      <w:start w:val="1"/>
      <w:numFmt w:val="lowerLetter"/>
      <w:lvlText w:val="%8."/>
      <w:lvlJc w:val="left"/>
      <w:pPr>
        <w:ind w:left="5760" w:hanging="360"/>
      </w:pPr>
    </w:lvl>
    <w:lvl w:ilvl="8" w:tplc="2594FE42" w:tentative="1">
      <w:start w:val="1"/>
      <w:numFmt w:val="lowerRoman"/>
      <w:lvlText w:val="%9."/>
      <w:lvlJc w:val="right"/>
      <w:pPr>
        <w:ind w:left="6480" w:hanging="180"/>
      </w:pPr>
    </w:lvl>
  </w:abstractNum>
  <w:abstractNum w:abstractNumId="69" w15:restartNumberingAfterBreak="0">
    <w:nsid w:val="48233C73"/>
    <w:multiLevelType w:val="hybridMultilevel"/>
    <w:tmpl w:val="85605292"/>
    <w:lvl w:ilvl="0" w:tplc="F3582242">
      <w:start w:val="1"/>
      <w:numFmt w:val="lowerLetter"/>
      <w:lvlText w:val="%1)"/>
      <w:lvlJc w:val="left"/>
      <w:pPr>
        <w:ind w:left="720" w:hanging="360"/>
      </w:pPr>
      <w:rPr>
        <w:rFonts w:hint="default"/>
      </w:rPr>
    </w:lvl>
    <w:lvl w:ilvl="1" w:tplc="888A96E2">
      <w:start w:val="1"/>
      <w:numFmt w:val="lowerRoman"/>
      <w:lvlText w:val="(%2)"/>
      <w:lvlJc w:val="left"/>
      <w:pPr>
        <w:ind w:left="1800" w:hanging="720"/>
      </w:pPr>
      <w:rPr>
        <w:rFonts w:hint="default"/>
      </w:rPr>
    </w:lvl>
    <w:lvl w:ilvl="2" w:tplc="CFB60CBA" w:tentative="1">
      <w:start w:val="1"/>
      <w:numFmt w:val="lowerRoman"/>
      <w:lvlText w:val="%3."/>
      <w:lvlJc w:val="right"/>
      <w:pPr>
        <w:ind w:left="2160" w:hanging="180"/>
      </w:pPr>
    </w:lvl>
    <w:lvl w:ilvl="3" w:tplc="AB102EAA" w:tentative="1">
      <w:start w:val="1"/>
      <w:numFmt w:val="decimal"/>
      <w:lvlText w:val="%4."/>
      <w:lvlJc w:val="left"/>
      <w:pPr>
        <w:ind w:left="2880" w:hanging="360"/>
      </w:pPr>
    </w:lvl>
    <w:lvl w:ilvl="4" w:tplc="93B02BDC" w:tentative="1">
      <w:start w:val="1"/>
      <w:numFmt w:val="lowerLetter"/>
      <w:lvlText w:val="%5."/>
      <w:lvlJc w:val="left"/>
      <w:pPr>
        <w:ind w:left="3600" w:hanging="360"/>
      </w:pPr>
    </w:lvl>
    <w:lvl w:ilvl="5" w:tplc="E97CCCCA" w:tentative="1">
      <w:start w:val="1"/>
      <w:numFmt w:val="lowerRoman"/>
      <w:lvlText w:val="%6."/>
      <w:lvlJc w:val="right"/>
      <w:pPr>
        <w:ind w:left="4320" w:hanging="180"/>
      </w:pPr>
    </w:lvl>
    <w:lvl w:ilvl="6" w:tplc="E280C750" w:tentative="1">
      <w:start w:val="1"/>
      <w:numFmt w:val="decimal"/>
      <w:lvlText w:val="%7."/>
      <w:lvlJc w:val="left"/>
      <w:pPr>
        <w:ind w:left="5040" w:hanging="360"/>
      </w:pPr>
    </w:lvl>
    <w:lvl w:ilvl="7" w:tplc="C8949046" w:tentative="1">
      <w:start w:val="1"/>
      <w:numFmt w:val="lowerLetter"/>
      <w:lvlText w:val="%8."/>
      <w:lvlJc w:val="left"/>
      <w:pPr>
        <w:ind w:left="5760" w:hanging="360"/>
      </w:pPr>
    </w:lvl>
    <w:lvl w:ilvl="8" w:tplc="5276EBD8" w:tentative="1">
      <w:start w:val="1"/>
      <w:numFmt w:val="lowerRoman"/>
      <w:lvlText w:val="%9."/>
      <w:lvlJc w:val="right"/>
      <w:pPr>
        <w:ind w:left="6480" w:hanging="180"/>
      </w:pPr>
    </w:lvl>
  </w:abstractNum>
  <w:abstractNum w:abstractNumId="70" w15:restartNumberingAfterBreak="0">
    <w:nsid w:val="48436413"/>
    <w:multiLevelType w:val="multilevel"/>
    <w:tmpl w:val="3A006E1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927339D"/>
    <w:multiLevelType w:val="hybridMultilevel"/>
    <w:tmpl w:val="9A66D8E0"/>
    <w:lvl w:ilvl="0" w:tplc="F80EB8D4">
      <w:start w:val="1"/>
      <w:numFmt w:val="decimal"/>
      <w:lvlText w:val="5.7.%1."/>
      <w:lvlJc w:val="right"/>
      <w:pPr>
        <w:ind w:left="180" w:hanging="180"/>
      </w:pPr>
      <w:rPr>
        <w:rFonts w:ascii="Arial" w:hAnsi="Arial" w:cs="Arial" w:hint="default"/>
        <w:b w:val="0"/>
        <w:sz w:val="22"/>
        <w:szCs w:val="22"/>
      </w:rPr>
    </w:lvl>
    <w:lvl w:ilvl="1" w:tplc="229C2E14">
      <w:start w:val="1"/>
      <w:numFmt w:val="lowerLetter"/>
      <w:lvlText w:val="%2."/>
      <w:lvlJc w:val="left"/>
      <w:pPr>
        <w:ind w:left="-540" w:hanging="360"/>
      </w:pPr>
    </w:lvl>
    <w:lvl w:ilvl="2" w:tplc="237A62B6" w:tentative="1">
      <w:start w:val="1"/>
      <w:numFmt w:val="lowerRoman"/>
      <w:lvlText w:val="%3."/>
      <w:lvlJc w:val="right"/>
      <w:pPr>
        <w:ind w:left="180" w:hanging="180"/>
      </w:pPr>
    </w:lvl>
    <w:lvl w:ilvl="3" w:tplc="4F6C46D6" w:tentative="1">
      <w:start w:val="1"/>
      <w:numFmt w:val="decimal"/>
      <w:lvlText w:val="%4."/>
      <w:lvlJc w:val="left"/>
      <w:pPr>
        <w:ind w:left="900" w:hanging="360"/>
      </w:pPr>
    </w:lvl>
    <w:lvl w:ilvl="4" w:tplc="F57080E8" w:tentative="1">
      <w:start w:val="1"/>
      <w:numFmt w:val="lowerLetter"/>
      <w:lvlText w:val="%5."/>
      <w:lvlJc w:val="left"/>
      <w:pPr>
        <w:ind w:left="1620" w:hanging="360"/>
      </w:pPr>
    </w:lvl>
    <w:lvl w:ilvl="5" w:tplc="BC14CCF4" w:tentative="1">
      <w:start w:val="1"/>
      <w:numFmt w:val="lowerRoman"/>
      <w:lvlText w:val="%6."/>
      <w:lvlJc w:val="right"/>
      <w:pPr>
        <w:ind w:left="2340" w:hanging="180"/>
      </w:pPr>
    </w:lvl>
    <w:lvl w:ilvl="6" w:tplc="572E0B42" w:tentative="1">
      <w:start w:val="1"/>
      <w:numFmt w:val="decimal"/>
      <w:lvlText w:val="%7."/>
      <w:lvlJc w:val="left"/>
      <w:pPr>
        <w:ind w:left="3060" w:hanging="360"/>
      </w:pPr>
    </w:lvl>
    <w:lvl w:ilvl="7" w:tplc="4F46B7AE" w:tentative="1">
      <w:start w:val="1"/>
      <w:numFmt w:val="lowerLetter"/>
      <w:lvlText w:val="%8."/>
      <w:lvlJc w:val="left"/>
      <w:pPr>
        <w:ind w:left="3780" w:hanging="360"/>
      </w:pPr>
    </w:lvl>
    <w:lvl w:ilvl="8" w:tplc="3BD24E30" w:tentative="1">
      <w:start w:val="1"/>
      <w:numFmt w:val="lowerRoman"/>
      <w:lvlText w:val="%9."/>
      <w:lvlJc w:val="right"/>
      <w:pPr>
        <w:ind w:left="4500" w:hanging="180"/>
      </w:pPr>
    </w:lvl>
  </w:abstractNum>
  <w:abstractNum w:abstractNumId="72" w15:restartNumberingAfterBreak="0">
    <w:nsid w:val="4ADD3EE9"/>
    <w:multiLevelType w:val="hybridMultilevel"/>
    <w:tmpl w:val="30EACFE6"/>
    <w:lvl w:ilvl="0" w:tplc="8D64D75A">
      <w:start w:val="1"/>
      <w:numFmt w:val="decimal"/>
      <w:lvlText w:val="10.%1."/>
      <w:lvlJc w:val="right"/>
      <w:pPr>
        <w:ind w:left="2340" w:hanging="360"/>
      </w:pPr>
      <w:rPr>
        <w:rFonts w:hint="default"/>
      </w:rPr>
    </w:lvl>
    <w:lvl w:ilvl="1" w:tplc="2EA28BF4" w:tentative="1">
      <w:start w:val="1"/>
      <w:numFmt w:val="lowerLetter"/>
      <w:lvlText w:val="%2."/>
      <w:lvlJc w:val="left"/>
      <w:pPr>
        <w:ind w:left="3060" w:hanging="360"/>
      </w:pPr>
    </w:lvl>
    <w:lvl w:ilvl="2" w:tplc="77882EE2" w:tentative="1">
      <w:start w:val="1"/>
      <w:numFmt w:val="lowerRoman"/>
      <w:lvlText w:val="%3."/>
      <w:lvlJc w:val="right"/>
      <w:pPr>
        <w:ind w:left="3780" w:hanging="180"/>
      </w:pPr>
    </w:lvl>
    <w:lvl w:ilvl="3" w:tplc="FB6CFAE6" w:tentative="1">
      <w:start w:val="1"/>
      <w:numFmt w:val="decimal"/>
      <w:lvlText w:val="%4."/>
      <w:lvlJc w:val="left"/>
      <w:pPr>
        <w:ind w:left="4500" w:hanging="360"/>
      </w:pPr>
    </w:lvl>
    <w:lvl w:ilvl="4" w:tplc="D8A60112" w:tentative="1">
      <w:start w:val="1"/>
      <w:numFmt w:val="lowerLetter"/>
      <w:lvlText w:val="%5."/>
      <w:lvlJc w:val="left"/>
      <w:pPr>
        <w:ind w:left="5220" w:hanging="360"/>
      </w:pPr>
    </w:lvl>
    <w:lvl w:ilvl="5" w:tplc="69C65CB8" w:tentative="1">
      <w:start w:val="1"/>
      <w:numFmt w:val="lowerRoman"/>
      <w:lvlText w:val="%6."/>
      <w:lvlJc w:val="right"/>
      <w:pPr>
        <w:ind w:left="5940" w:hanging="180"/>
      </w:pPr>
    </w:lvl>
    <w:lvl w:ilvl="6" w:tplc="91887CC4" w:tentative="1">
      <w:start w:val="1"/>
      <w:numFmt w:val="decimal"/>
      <w:lvlText w:val="%7."/>
      <w:lvlJc w:val="left"/>
      <w:pPr>
        <w:ind w:left="6660" w:hanging="360"/>
      </w:pPr>
    </w:lvl>
    <w:lvl w:ilvl="7" w:tplc="E584BEC6" w:tentative="1">
      <w:start w:val="1"/>
      <w:numFmt w:val="lowerLetter"/>
      <w:lvlText w:val="%8."/>
      <w:lvlJc w:val="left"/>
      <w:pPr>
        <w:ind w:left="7380" w:hanging="360"/>
      </w:pPr>
    </w:lvl>
    <w:lvl w:ilvl="8" w:tplc="2872208E" w:tentative="1">
      <w:start w:val="1"/>
      <w:numFmt w:val="lowerRoman"/>
      <w:lvlText w:val="%9."/>
      <w:lvlJc w:val="right"/>
      <w:pPr>
        <w:ind w:left="8100" w:hanging="180"/>
      </w:pPr>
    </w:lvl>
  </w:abstractNum>
  <w:abstractNum w:abstractNumId="73" w15:restartNumberingAfterBreak="0">
    <w:nsid w:val="4ADD51E8"/>
    <w:multiLevelType w:val="hybridMultilevel"/>
    <w:tmpl w:val="F66E7546"/>
    <w:lvl w:ilvl="0" w:tplc="80FA92D2">
      <w:start w:val="1"/>
      <w:numFmt w:val="lowerRoman"/>
      <w:lvlText w:val="%1)"/>
      <w:lvlJc w:val="left"/>
      <w:pPr>
        <w:ind w:left="720" w:hanging="720"/>
      </w:pPr>
      <w:rPr>
        <w:rFonts w:hint="default"/>
      </w:rPr>
    </w:lvl>
    <w:lvl w:ilvl="1" w:tplc="1B5056FA" w:tentative="1">
      <w:start w:val="1"/>
      <w:numFmt w:val="lowerLetter"/>
      <w:lvlText w:val="%2."/>
      <w:lvlJc w:val="left"/>
      <w:pPr>
        <w:ind w:left="1080" w:hanging="360"/>
      </w:pPr>
    </w:lvl>
    <w:lvl w:ilvl="2" w:tplc="4350CAEE" w:tentative="1">
      <w:start w:val="1"/>
      <w:numFmt w:val="lowerRoman"/>
      <w:lvlText w:val="%3."/>
      <w:lvlJc w:val="right"/>
      <w:pPr>
        <w:ind w:left="1800" w:hanging="180"/>
      </w:pPr>
    </w:lvl>
    <w:lvl w:ilvl="3" w:tplc="8EE2E540" w:tentative="1">
      <w:start w:val="1"/>
      <w:numFmt w:val="decimal"/>
      <w:lvlText w:val="%4."/>
      <w:lvlJc w:val="left"/>
      <w:pPr>
        <w:ind w:left="2520" w:hanging="360"/>
      </w:pPr>
    </w:lvl>
    <w:lvl w:ilvl="4" w:tplc="743472CA" w:tentative="1">
      <w:start w:val="1"/>
      <w:numFmt w:val="lowerLetter"/>
      <w:lvlText w:val="%5."/>
      <w:lvlJc w:val="left"/>
      <w:pPr>
        <w:ind w:left="3240" w:hanging="360"/>
      </w:pPr>
    </w:lvl>
    <w:lvl w:ilvl="5" w:tplc="09D4468E" w:tentative="1">
      <w:start w:val="1"/>
      <w:numFmt w:val="lowerRoman"/>
      <w:lvlText w:val="%6."/>
      <w:lvlJc w:val="right"/>
      <w:pPr>
        <w:ind w:left="3960" w:hanging="180"/>
      </w:pPr>
    </w:lvl>
    <w:lvl w:ilvl="6" w:tplc="13065098" w:tentative="1">
      <w:start w:val="1"/>
      <w:numFmt w:val="decimal"/>
      <w:lvlText w:val="%7."/>
      <w:lvlJc w:val="left"/>
      <w:pPr>
        <w:ind w:left="4680" w:hanging="360"/>
      </w:pPr>
    </w:lvl>
    <w:lvl w:ilvl="7" w:tplc="3C4A3456" w:tentative="1">
      <w:start w:val="1"/>
      <w:numFmt w:val="lowerLetter"/>
      <w:lvlText w:val="%8."/>
      <w:lvlJc w:val="left"/>
      <w:pPr>
        <w:ind w:left="5400" w:hanging="360"/>
      </w:pPr>
    </w:lvl>
    <w:lvl w:ilvl="8" w:tplc="5888D0DC" w:tentative="1">
      <w:start w:val="1"/>
      <w:numFmt w:val="lowerRoman"/>
      <w:lvlText w:val="%9."/>
      <w:lvlJc w:val="right"/>
      <w:pPr>
        <w:ind w:left="6120" w:hanging="180"/>
      </w:pPr>
    </w:lvl>
  </w:abstractNum>
  <w:abstractNum w:abstractNumId="74" w15:restartNumberingAfterBreak="0">
    <w:nsid w:val="4BB52A11"/>
    <w:multiLevelType w:val="hybridMultilevel"/>
    <w:tmpl w:val="D9A069EC"/>
    <w:lvl w:ilvl="0" w:tplc="E6F49B10">
      <w:start w:val="1"/>
      <w:numFmt w:val="decimal"/>
      <w:lvlText w:val="4.3.%1."/>
      <w:lvlJc w:val="right"/>
      <w:pPr>
        <w:ind w:left="2160" w:hanging="180"/>
      </w:pPr>
      <w:rPr>
        <w:rFonts w:hint="default"/>
      </w:rPr>
    </w:lvl>
    <w:lvl w:ilvl="1" w:tplc="2146F9E6" w:tentative="1">
      <w:start w:val="1"/>
      <w:numFmt w:val="lowerLetter"/>
      <w:lvlText w:val="%2."/>
      <w:lvlJc w:val="left"/>
      <w:pPr>
        <w:ind w:left="1440" w:hanging="360"/>
      </w:pPr>
    </w:lvl>
    <w:lvl w:ilvl="2" w:tplc="818C5D12" w:tentative="1">
      <w:start w:val="1"/>
      <w:numFmt w:val="lowerRoman"/>
      <w:lvlText w:val="%3."/>
      <w:lvlJc w:val="right"/>
      <w:pPr>
        <w:ind w:left="2160" w:hanging="180"/>
      </w:pPr>
    </w:lvl>
    <w:lvl w:ilvl="3" w:tplc="CFE4074A" w:tentative="1">
      <w:start w:val="1"/>
      <w:numFmt w:val="decimal"/>
      <w:lvlText w:val="%4."/>
      <w:lvlJc w:val="left"/>
      <w:pPr>
        <w:ind w:left="2880" w:hanging="360"/>
      </w:pPr>
    </w:lvl>
    <w:lvl w:ilvl="4" w:tplc="052A6958" w:tentative="1">
      <w:start w:val="1"/>
      <w:numFmt w:val="lowerLetter"/>
      <w:lvlText w:val="%5."/>
      <w:lvlJc w:val="left"/>
      <w:pPr>
        <w:ind w:left="3600" w:hanging="360"/>
      </w:pPr>
    </w:lvl>
    <w:lvl w:ilvl="5" w:tplc="DAD6E854" w:tentative="1">
      <w:start w:val="1"/>
      <w:numFmt w:val="lowerRoman"/>
      <w:lvlText w:val="%6."/>
      <w:lvlJc w:val="right"/>
      <w:pPr>
        <w:ind w:left="4320" w:hanging="180"/>
      </w:pPr>
    </w:lvl>
    <w:lvl w:ilvl="6" w:tplc="5BF8B0EE" w:tentative="1">
      <w:start w:val="1"/>
      <w:numFmt w:val="decimal"/>
      <w:lvlText w:val="%7."/>
      <w:lvlJc w:val="left"/>
      <w:pPr>
        <w:ind w:left="5040" w:hanging="360"/>
      </w:pPr>
    </w:lvl>
    <w:lvl w:ilvl="7" w:tplc="4CC6BAF2" w:tentative="1">
      <w:start w:val="1"/>
      <w:numFmt w:val="lowerLetter"/>
      <w:lvlText w:val="%8."/>
      <w:lvlJc w:val="left"/>
      <w:pPr>
        <w:ind w:left="5760" w:hanging="360"/>
      </w:pPr>
    </w:lvl>
    <w:lvl w:ilvl="8" w:tplc="46EE9798" w:tentative="1">
      <w:start w:val="1"/>
      <w:numFmt w:val="lowerRoman"/>
      <w:lvlText w:val="%9."/>
      <w:lvlJc w:val="right"/>
      <w:pPr>
        <w:ind w:left="6480" w:hanging="180"/>
      </w:pPr>
    </w:lvl>
  </w:abstractNum>
  <w:abstractNum w:abstractNumId="75" w15:restartNumberingAfterBreak="0">
    <w:nsid w:val="4C940FA0"/>
    <w:multiLevelType w:val="multilevel"/>
    <w:tmpl w:val="E8443C3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D446600"/>
    <w:multiLevelType w:val="hybridMultilevel"/>
    <w:tmpl w:val="117AD90A"/>
    <w:lvl w:ilvl="0" w:tplc="91283024">
      <w:start w:val="1"/>
      <w:numFmt w:val="decimal"/>
      <w:lvlText w:val="9.1.%1."/>
      <w:lvlJc w:val="right"/>
      <w:pPr>
        <w:ind w:left="720" w:hanging="360"/>
      </w:pPr>
      <w:rPr>
        <w:rFonts w:hint="default"/>
        <w:b w:val="0"/>
        <w:sz w:val="20"/>
        <w:szCs w:val="20"/>
      </w:rPr>
    </w:lvl>
    <w:lvl w:ilvl="1" w:tplc="2C2E5786" w:tentative="1">
      <w:start w:val="1"/>
      <w:numFmt w:val="lowerLetter"/>
      <w:lvlText w:val="%2."/>
      <w:lvlJc w:val="left"/>
      <w:pPr>
        <w:ind w:left="1440" w:hanging="360"/>
      </w:pPr>
    </w:lvl>
    <w:lvl w:ilvl="2" w:tplc="19CAA57A" w:tentative="1">
      <w:start w:val="1"/>
      <w:numFmt w:val="lowerRoman"/>
      <w:lvlText w:val="%3."/>
      <w:lvlJc w:val="right"/>
      <w:pPr>
        <w:ind w:left="2160" w:hanging="180"/>
      </w:pPr>
    </w:lvl>
    <w:lvl w:ilvl="3" w:tplc="C11A8740" w:tentative="1">
      <w:start w:val="1"/>
      <w:numFmt w:val="decimal"/>
      <w:lvlText w:val="%4."/>
      <w:lvlJc w:val="left"/>
      <w:pPr>
        <w:ind w:left="2880" w:hanging="360"/>
      </w:pPr>
    </w:lvl>
    <w:lvl w:ilvl="4" w:tplc="335CB786" w:tentative="1">
      <w:start w:val="1"/>
      <w:numFmt w:val="lowerLetter"/>
      <w:lvlText w:val="%5."/>
      <w:lvlJc w:val="left"/>
      <w:pPr>
        <w:ind w:left="3600" w:hanging="360"/>
      </w:pPr>
    </w:lvl>
    <w:lvl w:ilvl="5" w:tplc="008E9862" w:tentative="1">
      <w:start w:val="1"/>
      <w:numFmt w:val="lowerRoman"/>
      <w:lvlText w:val="%6."/>
      <w:lvlJc w:val="right"/>
      <w:pPr>
        <w:ind w:left="4320" w:hanging="180"/>
      </w:pPr>
    </w:lvl>
    <w:lvl w:ilvl="6" w:tplc="8ED271D2" w:tentative="1">
      <w:start w:val="1"/>
      <w:numFmt w:val="decimal"/>
      <w:lvlText w:val="%7."/>
      <w:lvlJc w:val="left"/>
      <w:pPr>
        <w:ind w:left="5040" w:hanging="360"/>
      </w:pPr>
    </w:lvl>
    <w:lvl w:ilvl="7" w:tplc="FB8253FE" w:tentative="1">
      <w:start w:val="1"/>
      <w:numFmt w:val="lowerLetter"/>
      <w:lvlText w:val="%8."/>
      <w:lvlJc w:val="left"/>
      <w:pPr>
        <w:ind w:left="5760" w:hanging="360"/>
      </w:pPr>
    </w:lvl>
    <w:lvl w:ilvl="8" w:tplc="8B781660" w:tentative="1">
      <w:start w:val="1"/>
      <w:numFmt w:val="lowerRoman"/>
      <w:lvlText w:val="%9."/>
      <w:lvlJc w:val="right"/>
      <w:pPr>
        <w:ind w:left="6480" w:hanging="180"/>
      </w:pPr>
    </w:lvl>
  </w:abstractNum>
  <w:abstractNum w:abstractNumId="77" w15:restartNumberingAfterBreak="0">
    <w:nsid w:val="4D916F8D"/>
    <w:multiLevelType w:val="hybridMultilevel"/>
    <w:tmpl w:val="9C4C9212"/>
    <w:lvl w:ilvl="0" w:tplc="C1F44F4C">
      <w:start w:val="1"/>
      <w:numFmt w:val="lowerRoman"/>
      <w:lvlText w:val="%1)"/>
      <w:lvlJc w:val="left"/>
      <w:pPr>
        <w:ind w:left="720" w:hanging="360"/>
      </w:pPr>
      <w:rPr>
        <w:rFonts w:hint="default"/>
      </w:rPr>
    </w:lvl>
    <w:lvl w:ilvl="1" w:tplc="7D3A92D4" w:tentative="1">
      <w:start w:val="1"/>
      <w:numFmt w:val="lowerLetter"/>
      <w:lvlText w:val="%2."/>
      <w:lvlJc w:val="left"/>
      <w:pPr>
        <w:ind w:left="1440" w:hanging="360"/>
      </w:pPr>
    </w:lvl>
    <w:lvl w:ilvl="2" w:tplc="4CA6E714" w:tentative="1">
      <w:start w:val="1"/>
      <w:numFmt w:val="lowerRoman"/>
      <w:lvlText w:val="%3."/>
      <w:lvlJc w:val="right"/>
      <w:pPr>
        <w:ind w:left="2160" w:hanging="180"/>
      </w:pPr>
    </w:lvl>
    <w:lvl w:ilvl="3" w:tplc="7D8E584E" w:tentative="1">
      <w:start w:val="1"/>
      <w:numFmt w:val="decimal"/>
      <w:lvlText w:val="%4."/>
      <w:lvlJc w:val="left"/>
      <w:pPr>
        <w:ind w:left="2880" w:hanging="360"/>
      </w:pPr>
    </w:lvl>
    <w:lvl w:ilvl="4" w:tplc="358478E6" w:tentative="1">
      <w:start w:val="1"/>
      <w:numFmt w:val="lowerLetter"/>
      <w:lvlText w:val="%5."/>
      <w:lvlJc w:val="left"/>
      <w:pPr>
        <w:ind w:left="3600" w:hanging="360"/>
      </w:pPr>
    </w:lvl>
    <w:lvl w:ilvl="5" w:tplc="A4FE3658" w:tentative="1">
      <w:start w:val="1"/>
      <w:numFmt w:val="lowerRoman"/>
      <w:lvlText w:val="%6."/>
      <w:lvlJc w:val="right"/>
      <w:pPr>
        <w:ind w:left="4320" w:hanging="180"/>
      </w:pPr>
    </w:lvl>
    <w:lvl w:ilvl="6" w:tplc="45228474" w:tentative="1">
      <w:start w:val="1"/>
      <w:numFmt w:val="decimal"/>
      <w:lvlText w:val="%7."/>
      <w:lvlJc w:val="left"/>
      <w:pPr>
        <w:ind w:left="5040" w:hanging="360"/>
      </w:pPr>
    </w:lvl>
    <w:lvl w:ilvl="7" w:tplc="DE0E3EBA" w:tentative="1">
      <w:start w:val="1"/>
      <w:numFmt w:val="lowerLetter"/>
      <w:lvlText w:val="%8."/>
      <w:lvlJc w:val="left"/>
      <w:pPr>
        <w:ind w:left="5760" w:hanging="360"/>
      </w:pPr>
    </w:lvl>
    <w:lvl w:ilvl="8" w:tplc="BF00FADE" w:tentative="1">
      <w:start w:val="1"/>
      <w:numFmt w:val="lowerRoman"/>
      <w:lvlText w:val="%9."/>
      <w:lvlJc w:val="right"/>
      <w:pPr>
        <w:ind w:left="6480" w:hanging="180"/>
      </w:pPr>
    </w:lvl>
  </w:abstractNum>
  <w:abstractNum w:abstractNumId="78" w15:restartNumberingAfterBreak="0">
    <w:nsid w:val="4DF03507"/>
    <w:multiLevelType w:val="hybridMultilevel"/>
    <w:tmpl w:val="F1609088"/>
    <w:lvl w:ilvl="0" w:tplc="D73A5F3A">
      <w:start w:val="1"/>
      <w:numFmt w:val="decimal"/>
      <w:lvlText w:val="7.1.%1."/>
      <w:lvlJc w:val="right"/>
      <w:pPr>
        <w:ind w:left="180" w:hanging="180"/>
      </w:pPr>
      <w:rPr>
        <w:rFonts w:hint="default"/>
        <w:b w:val="0"/>
      </w:rPr>
    </w:lvl>
    <w:lvl w:ilvl="1" w:tplc="86DC4678" w:tentative="1">
      <w:start w:val="1"/>
      <w:numFmt w:val="lowerLetter"/>
      <w:lvlText w:val="%2."/>
      <w:lvlJc w:val="left"/>
      <w:pPr>
        <w:ind w:left="1440" w:hanging="360"/>
      </w:pPr>
    </w:lvl>
    <w:lvl w:ilvl="2" w:tplc="CEC05792" w:tentative="1">
      <w:start w:val="1"/>
      <w:numFmt w:val="lowerRoman"/>
      <w:lvlText w:val="%3."/>
      <w:lvlJc w:val="right"/>
      <w:pPr>
        <w:ind w:left="2160" w:hanging="180"/>
      </w:pPr>
    </w:lvl>
    <w:lvl w:ilvl="3" w:tplc="F9DC153A" w:tentative="1">
      <w:start w:val="1"/>
      <w:numFmt w:val="decimal"/>
      <w:lvlText w:val="%4."/>
      <w:lvlJc w:val="left"/>
      <w:pPr>
        <w:ind w:left="2880" w:hanging="360"/>
      </w:pPr>
    </w:lvl>
    <w:lvl w:ilvl="4" w:tplc="9432CE04" w:tentative="1">
      <w:start w:val="1"/>
      <w:numFmt w:val="lowerLetter"/>
      <w:lvlText w:val="%5."/>
      <w:lvlJc w:val="left"/>
      <w:pPr>
        <w:ind w:left="3600" w:hanging="360"/>
      </w:pPr>
    </w:lvl>
    <w:lvl w:ilvl="5" w:tplc="E8D4C584" w:tentative="1">
      <w:start w:val="1"/>
      <w:numFmt w:val="lowerRoman"/>
      <w:lvlText w:val="%6."/>
      <w:lvlJc w:val="right"/>
      <w:pPr>
        <w:ind w:left="4320" w:hanging="180"/>
      </w:pPr>
    </w:lvl>
    <w:lvl w:ilvl="6" w:tplc="F934E9FC" w:tentative="1">
      <w:start w:val="1"/>
      <w:numFmt w:val="decimal"/>
      <w:lvlText w:val="%7."/>
      <w:lvlJc w:val="left"/>
      <w:pPr>
        <w:ind w:left="5040" w:hanging="360"/>
      </w:pPr>
    </w:lvl>
    <w:lvl w:ilvl="7" w:tplc="30CC8C76" w:tentative="1">
      <w:start w:val="1"/>
      <w:numFmt w:val="lowerLetter"/>
      <w:lvlText w:val="%8."/>
      <w:lvlJc w:val="left"/>
      <w:pPr>
        <w:ind w:left="5760" w:hanging="360"/>
      </w:pPr>
    </w:lvl>
    <w:lvl w:ilvl="8" w:tplc="0F7C74DA" w:tentative="1">
      <w:start w:val="1"/>
      <w:numFmt w:val="lowerRoman"/>
      <w:lvlText w:val="%9."/>
      <w:lvlJc w:val="right"/>
      <w:pPr>
        <w:ind w:left="6480" w:hanging="180"/>
      </w:pPr>
    </w:lvl>
  </w:abstractNum>
  <w:abstractNum w:abstractNumId="79" w15:restartNumberingAfterBreak="0">
    <w:nsid w:val="503D7770"/>
    <w:multiLevelType w:val="multilevel"/>
    <w:tmpl w:val="D21CF48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0" w15:restartNumberingAfterBreak="0">
    <w:nsid w:val="53EE2573"/>
    <w:multiLevelType w:val="hybridMultilevel"/>
    <w:tmpl w:val="3B327A9C"/>
    <w:lvl w:ilvl="0" w:tplc="C732522C">
      <w:start w:val="1"/>
      <w:numFmt w:val="decimal"/>
      <w:lvlText w:val="2.%1"/>
      <w:lvlJc w:val="left"/>
      <w:pPr>
        <w:ind w:left="720" w:hanging="360"/>
      </w:pPr>
      <w:rPr>
        <w:rFonts w:hint="default"/>
      </w:rPr>
    </w:lvl>
    <w:lvl w:ilvl="1" w:tplc="F9A0FDEE" w:tentative="1">
      <w:start w:val="1"/>
      <w:numFmt w:val="lowerLetter"/>
      <w:lvlText w:val="%2."/>
      <w:lvlJc w:val="left"/>
      <w:pPr>
        <w:ind w:left="1440" w:hanging="360"/>
      </w:pPr>
    </w:lvl>
    <w:lvl w:ilvl="2" w:tplc="24ECC33A" w:tentative="1">
      <w:start w:val="1"/>
      <w:numFmt w:val="lowerRoman"/>
      <w:lvlText w:val="%3."/>
      <w:lvlJc w:val="right"/>
      <w:pPr>
        <w:ind w:left="2160" w:hanging="180"/>
      </w:pPr>
    </w:lvl>
    <w:lvl w:ilvl="3" w:tplc="2E00130C" w:tentative="1">
      <w:start w:val="1"/>
      <w:numFmt w:val="decimal"/>
      <w:lvlText w:val="%4."/>
      <w:lvlJc w:val="left"/>
      <w:pPr>
        <w:ind w:left="2880" w:hanging="360"/>
      </w:pPr>
    </w:lvl>
    <w:lvl w:ilvl="4" w:tplc="F9EED492" w:tentative="1">
      <w:start w:val="1"/>
      <w:numFmt w:val="lowerLetter"/>
      <w:lvlText w:val="%5."/>
      <w:lvlJc w:val="left"/>
      <w:pPr>
        <w:ind w:left="3600" w:hanging="360"/>
      </w:pPr>
    </w:lvl>
    <w:lvl w:ilvl="5" w:tplc="8CE0E0C0" w:tentative="1">
      <w:start w:val="1"/>
      <w:numFmt w:val="lowerRoman"/>
      <w:lvlText w:val="%6."/>
      <w:lvlJc w:val="right"/>
      <w:pPr>
        <w:ind w:left="4320" w:hanging="180"/>
      </w:pPr>
    </w:lvl>
    <w:lvl w:ilvl="6" w:tplc="A45030C2" w:tentative="1">
      <w:start w:val="1"/>
      <w:numFmt w:val="decimal"/>
      <w:lvlText w:val="%7."/>
      <w:lvlJc w:val="left"/>
      <w:pPr>
        <w:ind w:left="5040" w:hanging="360"/>
      </w:pPr>
    </w:lvl>
    <w:lvl w:ilvl="7" w:tplc="0F5C7ACE" w:tentative="1">
      <w:start w:val="1"/>
      <w:numFmt w:val="lowerLetter"/>
      <w:lvlText w:val="%8."/>
      <w:lvlJc w:val="left"/>
      <w:pPr>
        <w:ind w:left="5760" w:hanging="360"/>
      </w:pPr>
    </w:lvl>
    <w:lvl w:ilvl="8" w:tplc="9C4A744E" w:tentative="1">
      <w:start w:val="1"/>
      <w:numFmt w:val="lowerRoman"/>
      <w:lvlText w:val="%9."/>
      <w:lvlJc w:val="right"/>
      <w:pPr>
        <w:ind w:left="6480" w:hanging="180"/>
      </w:pPr>
    </w:lvl>
  </w:abstractNum>
  <w:abstractNum w:abstractNumId="81" w15:restartNumberingAfterBreak="0">
    <w:nsid w:val="54AA3CB6"/>
    <w:multiLevelType w:val="hybridMultilevel"/>
    <w:tmpl w:val="6AE07100"/>
    <w:lvl w:ilvl="0" w:tplc="8A5A11B0">
      <w:start w:val="1"/>
      <w:numFmt w:val="lowerLetter"/>
      <w:lvlText w:val="(%1)"/>
      <w:lvlJc w:val="left"/>
      <w:pPr>
        <w:ind w:left="720" w:hanging="360"/>
      </w:pPr>
      <w:rPr>
        <w:rFonts w:hint="default"/>
      </w:rPr>
    </w:lvl>
    <w:lvl w:ilvl="1" w:tplc="DB5C0DBC" w:tentative="1">
      <w:start w:val="1"/>
      <w:numFmt w:val="lowerLetter"/>
      <w:lvlText w:val="%2."/>
      <w:lvlJc w:val="left"/>
      <w:pPr>
        <w:ind w:left="1440" w:hanging="360"/>
      </w:pPr>
    </w:lvl>
    <w:lvl w:ilvl="2" w:tplc="36769F8C" w:tentative="1">
      <w:start w:val="1"/>
      <w:numFmt w:val="lowerRoman"/>
      <w:lvlText w:val="%3."/>
      <w:lvlJc w:val="right"/>
      <w:pPr>
        <w:ind w:left="2160" w:hanging="180"/>
      </w:pPr>
    </w:lvl>
    <w:lvl w:ilvl="3" w:tplc="5D3AD112" w:tentative="1">
      <w:start w:val="1"/>
      <w:numFmt w:val="decimal"/>
      <w:lvlText w:val="%4."/>
      <w:lvlJc w:val="left"/>
      <w:pPr>
        <w:ind w:left="2880" w:hanging="360"/>
      </w:pPr>
    </w:lvl>
    <w:lvl w:ilvl="4" w:tplc="60A2A56E" w:tentative="1">
      <w:start w:val="1"/>
      <w:numFmt w:val="lowerLetter"/>
      <w:lvlText w:val="%5."/>
      <w:lvlJc w:val="left"/>
      <w:pPr>
        <w:ind w:left="3600" w:hanging="360"/>
      </w:pPr>
    </w:lvl>
    <w:lvl w:ilvl="5" w:tplc="19F4EF48" w:tentative="1">
      <w:start w:val="1"/>
      <w:numFmt w:val="lowerRoman"/>
      <w:lvlText w:val="%6."/>
      <w:lvlJc w:val="right"/>
      <w:pPr>
        <w:ind w:left="4320" w:hanging="180"/>
      </w:pPr>
    </w:lvl>
    <w:lvl w:ilvl="6" w:tplc="44886FFA" w:tentative="1">
      <w:start w:val="1"/>
      <w:numFmt w:val="decimal"/>
      <w:lvlText w:val="%7."/>
      <w:lvlJc w:val="left"/>
      <w:pPr>
        <w:ind w:left="5040" w:hanging="360"/>
      </w:pPr>
    </w:lvl>
    <w:lvl w:ilvl="7" w:tplc="401AA62E" w:tentative="1">
      <w:start w:val="1"/>
      <w:numFmt w:val="lowerLetter"/>
      <w:lvlText w:val="%8."/>
      <w:lvlJc w:val="left"/>
      <w:pPr>
        <w:ind w:left="5760" w:hanging="360"/>
      </w:pPr>
    </w:lvl>
    <w:lvl w:ilvl="8" w:tplc="C944DFA0" w:tentative="1">
      <w:start w:val="1"/>
      <w:numFmt w:val="lowerRoman"/>
      <w:lvlText w:val="%9."/>
      <w:lvlJc w:val="right"/>
      <w:pPr>
        <w:ind w:left="6480" w:hanging="180"/>
      </w:pPr>
    </w:lvl>
  </w:abstractNum>
  <w:abstractNum w:abstractNumId="82" w15:restartNumberingAfterBreak="0">
    <w:nsid w:val="54E10141"/>
    <w:multiLevelType w:val="hybridMultilevel"/>
    <w:tmpl w:val="CEAE62A4"/>
    <w:lvl w:ilvl="0" w:tplc="B8DC7530">
      <w:start w:val="1"/>
      <w:numFmt w:val="decimal"/>
      <w:lvlText w:val="12.%1."/>
      <w:lvlJc w:val="left"/>
      <w:pPr>
        <w:ind w:left="2137" w:hanging="360"/>
      </w:pPr>
      <w:rPr>
        <w:rFonts w:hint="default"/>
        <w:b w:val="0"/>
      </w:rPr>
    </w:lvl>
    <w:lvl w:ilvl="1" w:tplc="56CE8840" w:tentative="1">
      <w:start w:val="1"/>
      <w:numFmt w:val="lowerLetter"/>
      <w:lvlText w:val="%2."/>
      <w:lvlJc w:val="left"/>
      <w:pPr>
        <w:ind w:left="2857" w:hanging="360"/>
      </w:pPr>
    </w:lvl>
    <w:lvl w:ilvl="2" w:tplc="8904E43C" w:tentative="1">
      <w:start w:val="1"/>
      <w:numFmt w:val="lowerRoman"/>
      <w:lvlText w:val="%3."/>
      <w:lvlJc w:val="right"/>
      <w:pPr>
        <w:ind w:left="3577" w:hanging="180"/>
      </w:pPr>
    </w:lvl>
    <w:lvl w:ilvl="3" w:tplc="68AC2538" w:tentative="1">
      <w:start w:val="1"/>
      <w:numFmt w:val="decimal"/>
      <w:lvlText w:val="%4."/>
      <w:lvlJc w:val="left"/>
      <w:pPr>
        <w:ind w:left="4297" w:hanging="360"/>
      </w:pPr>
    </w:lvl>
    <w:lvl w:ilvl="4" w:tplc="2AE641AE" w:tentative="1">
      <w:start w:val="1"/>
      <w:numFmt w:val="lowerLetter"/>
      <w:lvlText w:val="%5."/>
      <w:lvlJc w:val="left"/>
      <w:pPr>
        <w:ind w:left="5017" w:hanging="360"/>
      </w:pPr>
    </w:lvl>
    <w:lvl w:ilvl="5" w:tplc="0F66028E" w:tentative="1">
      <w:start w:val="1"/>
      <w:numFmt w:val="lowerRoman"/>
      <w:lvlText w:val="%6."/>
      <w:lvlJc w:val="right"/>
      <w:pPr>
        <w:ind w:left="5737" w:hanging="180"/>
      </w:pPr>
    </w:lvl>
    <w:lvl w:ilvl="6" w:tplc="6672B552" w:tentative="1">
      <w:start w:val="1"/>
      <w:numFmt w:val="decimal"/>
      <w:lvlText w:val="%7."/>
      <w:lvlJc w:val="left"/>
      <w:pPr>
        <w:ind w:left="6457" w:hanging="360"/>
      </w:pPr>
    </w:lvl>
    <w:lvl w:ilvl="7" w:tplc="BAEA2532" w:tentative="1">
      <w:start w:val="1"/>
      <w:numFmt w:val="lowerLetter"/>
      <w:lvlText w:val="%8."/>
      <w:lvlJc w:val="left"/>
      <w:pPr>
        <w:ind w:left="7177" w:hanging="360"/>
      </w:pPr>
    </w:lvl>
    <w:lvl w:ilvl="8" w:tplc="602A8374" w:tentative="1">
      <w:start w:val="1"/>
      <w:numFmt w:val="lowerRoman"/>
      <w:lvlText w:val="%9."/>
      <w:lvlJc w:val="right"/>
      <w:pPr>
        <w:ind w:left="7897" w:hanging="180"/>
      </w:pPr>
    </w:lvl>
  </w:abstractNum>
  <w:abstractNum w:abstractNumId="83" w15:restartNumberingAfterBreak="0">
    <w:nsid w:val="5549220B"/>
    <w:multiLevelType w:val="hybridMultilevel"/>
    <w:tmpl w:val="76A62248"/>
    <w:lvl w:ilvl="0" w:tplc="A4A4B098">
      <w:start w:val="1"/>
      <w:numFmt w:val="lowerRoman"/>
      <w:lvlText w:val="%1)"/>
      <w:lvlJc w:val="left"/>
      <w:pPr>
        <w:ind w:left="720" w:hanging="360"/>
      </w:pPr>
      <w:rPr>
        <w:rFonts w:hint="default"/>
      </w:rPr>
    </w:lvl>
    <w:lvl w:ilvl="1" w:tplc="41942F36" w:tentative="1">
      <w:start w:val="1"/>
      <w:numFmt w:val="lowerLetter"/>
      <w:lvlText w:val="%2."/>
      <w:lvlJc w:val="left"/>
      <w:pPr>
        <w:ind w:left="1440" w:hanging="360"/>
      </w:pPr>
    </w:lvl>
    <w:lvl w:ilvl="2" w:tplc="973EC790" w:tentative="1">
      <w:start w:val="1"/>
      <w:numFmt w:val="lowerRoman"/>
      <w:lvlText w:val="%3."/>
      <w:lvlJc w:val="right"/>
      <w:pPr>
        <w:ind w:left="2160" w:hanging="180"/>
      </w:pPr>
    </w:lvl>
    <w:lvl w:ilvl="3" w:tplc="7280F836" w:tentative="1">
      <w:start w:val="1"/>
      <w:numFmt w:val="decimal"/>
      <w:lvlText w:val="%4."/>
      <w:lvlJc w:val="left"/>
      <w:pPr>
        <w:ind w:left="2880" w:hanging="360"/>
      </w:pPr>
    </w:lvl>
    <w:lvl w:ilvl="4" w:tplc="FABCB976" w:tentative="1">
      <w:start w:val="1"/>
      <w:numFmt w:val="lowerLetter"/>
      <w:lvlText w:val="%5."/>
      <w:lvlJc w:val="left"/>
      <w:pPr>
        <w:ind w:left="3600" w:hanging="360"/>
      </w:pPr>
    </w:lvl>
    <w:lvl w:ilvl="5" w:tplc="78B8B3C0" w:tentative="1">
      <w:start w:val="1"/>
      <w:numFmt w:val="lowerRoman"/>
      <w:lvlText w:val="%6."/>
      <w:lvlJc w:val="right"/>
      <w:pPr>
        <w:ind w:left="4320" w:hanging="180"/>
      </w:pPr>
    </w:lvl>
    <w:lvl w:ilvl="6" w:tplc="5974241E" w:tentative="1">
      <w:start w:val="1"/>
      <w:numFmt w:val="decimal"/>
      <w:lvlText w:val="%7."/>
      <w:lvlJc w:val="left"/>
      <w:pPr>
        <w:ind w:left="5040" w:hanging="360"/>
      </w:pPr>
    </w:lvl>
    <w:lvl w:ilvl="7" w:tplc="00424864" w:tentative="1">
      <w:start w:val="1"/>
      <w:numFmt w:val="lowerLetter"/>
      <w:lvlText w:val="%8."/>
      <w:lvlJc w:val="left"/>
      <w:pPr>
        <w:ind w:left="5760" w:hanging="360"/>
      </w:pPr>
    </w:lvl>
    <w:lvl w:ilvl="8" w:tplc="75C0B07A" w:tentative="1">
      <w:start w:val="1"/>
      <w:numFmt w:val="lowerRoman"/>
      <w:lvlText w:val="%9."/>
      <w:lvlJc w:val="right"/>
      <w:pPr>
        <w:ind w:left="6480" w:hanging="180"/>
      </w:pPr>
    </w:lvl>
  </w:abstractNum>
  <w:abstractNum w:abstractNumId="84" w15:restartNumberingAfterBreak="0">
    <w:nsid w:val="55A555C6"/>
    <w:multiLevelType w:val="hybridMultilevel"/>
    <w:tmpl w:val="E75AEC92"/>
    <w:lvl w:ilvl="0" w:tplc="9DEAC110">
      <w:start w:val="1"/>
      <w:numFmt w:val="decimal"/>
      <w:lvlText w:val="3.%1"/>
      <w:lvlJc w:val="left"/>
      <w:pPr>
        <w:ind w:left="4689" w:hanging="360"/>
      </w:pPr>
      <w:rPr>
        <w:rFonts w:hint="default"/>
      </w:rPr>
    </w:lvl>
    <w:lvl w:ilvl="1" w:tplc="1B7E135E" w:tentative="1">
      <w:start w:val="1"/>
      <w:numFmt w:val="lowerLetter"/>
      <w:lvlText w:val="%2."/>
      <w:lvlJc w:val="left"/>
      <w:pPr>
        <w:ind w:left="5409" w:hanging="360"/>
      </w:pPr>
    </w:lvl>
    <w:lvl w:ilvl="2" w:tplc="6D04C064" w:tentative="1">
      <w:start w:val="1"/>
      <w:numFmt w:val="lowerRoman"/>
      <w:lvlText w:val="%3."/>
      <w:lvlJc w:val="right"/>
      <w:pPr>
        <w:ind w:left="6129" w:hanging="180"/>
      </w:pPr>
    </w:lvl>
    <w:lvl w:ilvl="3" w:tplc="48EE294A" w:tentative="1">
      <w:start w:val="1"/>
      <w:numFmt w:val="decimal"/>
      <w:lvlText w:val="%4."/>
      <w:lvlJc w:val="left"/>
      <w:pPr>
        <w:ind w:left="6849" w:hanging="360"/>
      </w:pPr>
    </w:lvl>
    <w:lvl w:ilvl="4" w:tplc="7786BDB6" w:tentative="1">
      <w:start w:val="1"/>
      <w:numFmt w:val="lowerLetter"/>
      <w:lvlText w:val="%5."/>
      <w:lvlJc w:val="left"/>
      <w:pPr>
        <w:ind w:left="7569" w:hanging="360"/>
      </w:pPr>
    </w:lvl>
    <w:lvl w:ilvl="5" w:tplc="86ACDC12" w:tentative="1">
      <w:start w:val="1"/>
      <w:numFmt w:val="lowerRoman"/>
      <w:lvlText w:val="%6."/>
      <w:lvlJc w:val="right"/>
      <w:pPr>
        <w:ind w:left="8289" w:hanging="180"/>
      </w:pPr>
    </w:lvl>
    <w:lvl w:ilvl="6" w:tplc="2F7AB704" w:tentative="1">
      <w:start w:val="1"/>
      <w:numFmt w:val="decimal"/>
      <w:lvlText w:val="%7."/>
      <w:lvlJc w:val="left"/>
      <w:pPr>
        <w:ind w:left="9009" w:hanging="360"/>
      </w:pPr>
    </w:lvl>
    <w:lvl w:ilvl="7" w:tplc="A0766052" w:tentative="1">
      <w:start w:val="1"/>
      <w:numFmt w:val="lowerLetter"/>
      <w:lvlText w:val="%8."/>
      <w:lvlJc w:val="left"/>
      <w:pPr>
        <w:ind w:left="9729" w:hanging="360"/>
      </w:pPr>
    </w:lvl>
    <w:lvl w:ilvl="8" w:tplc="B7362F28" w:tentative="1">
      <w:start w:val="1"/>
      <w:numFmt w:val="lowerRoman"/>
      <w:lvlText w:val="%9."/>
      <w:lvlJc w:val="right"/>
      <w:pPr>
        <w:ind w:left="10449" w:hanging="180"/>
      </w:pPr>
    </w:lvl>
  </w:abstractNum>
  <w:abstractNum w:abstractNumId="85" w15:restartNumberingAfterBreak="0">
    <w:nsid w:val="56663EEB"/>
    <w:multiLevelType w:val="hybridMultilevel"/>
    <w:tmpl w:val="14C8B994"/>
    <w:lvl w:ilvl="0" w:tplc="110407FA">
      <w:start w:val="1"/>
      <w:numFmt w:val="decimal"/>
      <w:lvlText w:val="4.%1."/>
      <w:lvlJc w:val="left"/>
      <w:pPr>
        <w:ind w:left="720" w:hanging="360"/>
      </w:pPr>
      <w:rPr>
        <w:rFonts w:hint="default"/>
      </w:rPr>
    </w:lvl>
    <w:lvl w:ilvl="1" w:tplc="3E7EEF2C" w:tentative="1">
      <w:start w:val="1"/>
      <w:numFmt w:val="lowerLetter"/>
      <w:lvlText w:val="%2."/>
      <w:lvlJc w:val="left"/>
      <w:pPr>
        <w:ind w:left="1440" w:hanging="360"/>
      </w:pPr>
    </w:lvl>
    <w:lvl w:ilvl="2" w:tplc="2EC6BBF2" w:tentative="1">
      <w:start w:val="1"/>
      <w:numFmt w:val="lowerRoman"/>
      <w:lvlText w:val="%3."/>
      <w:lvlJc w:val="right"/>
      <w:pPr>
        <w:ind w:left="2160" w:hanging="180"/>
      </w:pPr>
    </w:lvl>
    <w:lvl w:ilvl="3" w:tplc="DE4C921A" w:tentative="1">
      <w:start w:val="1"/>
      <w:numFmt w:val="decimal"/>
      <w:lvlText w:val="%4."/>
      <w:lvlJc w:val="left"/>
      <w:pPr>
        <w:ind w:left="2880" w:hanging="360"/>
      </w:pPr>
    </w:lvl>
    <w:lvl w:ilvl="4" w:tplc="84E024BC" w:tentative="1">
      <w:start w:val="1"/>
      <w:numFmt w:val="lowerLetter"/>
      <w:lvlText w:val="%5."/>
      <w:lvlJc w:val="left"/>
      <w:pPr>
        <w:ind w:left="3600" w:hanging="360"/>
      </w:pPr>
    </w:lvl>
    <w:lvl w:ilvl="5" w:tplc="951839A6" w:tentative="1">
      <w:start w:val="1"/>
      <w:numFmt w:val="lowerRoman"/>
      <w:lvlText w:val="%6."/>
      <w:lvlJc w:val="right"/>
      <w:pPr>
        <w:ind w:left="4320" w:hanging="180"/>
      </w:pPr>
    </w:lvl>
    <w:lvl w:ilvl="6" w:tplc="196213DE" w:tentative="1">
      <w:start w:val="1"/>
      <w:numFmt w:val="decimal"/>
      <w:lvlText w:val="%7."/>
      <w:lvlJc w:val="left"/>
      <w:pPr>
        <w:ind w:left="5040" w:hanging="360"/>
      </w:pPr>
    </w:lvl>
    <w:lvl w:ilvl="7" w:tplc="6C4C1498" w:tentative="1">
      <w:start w:val="1"/>
      <w:numFmt w:val="lowerLetter"/>
      <w:lvlText w:val="%8."/>
      <w:lvlJc w:val="left"/>
      <w:pPr>
        <w:ind w:left="5760" w:hanging="360"/>
      </w:pPr>
    </w:lvl>
    <w:lvl w:ilvl="8" w:tplc="4958130A" w:tentative="1">
      <w:start w:val="1"/>
      <w:numFmt w:val="lowerRoman"/>
      <w:lvlText w:val="%9."/>
      <w:lvlJc w:val="right"/>
      <w:pPr>
        <w:ind w:left="6480" w:hanging="180"/>
      </w:pPr>
    </w:lvl>
  </w:abstractNum>
  <w:abstractNum w:abstractNumId="8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87" w15:restartNumberingAfterBreak="0">
    <w:nsid w:val="587F56D9"/>
    <w:multiLevelType w:val="hybridMultilevel"/>
    <w:tmpl w:val="8A102D94"/>
    <w:lvl w:ilvl="0" w:tplc="760C1AA8">
      <w:start w:val="1"/>
      <w:numFmt w:val="decimal"/>
      <w:lvlText w:val="4.9.%1."/>
      <w:lvlJc w:val="right"/>
      <w:pPr>
        <w:ind w:left="2160" w:hanging="180"/>
      </w:pPr>
      <w:rPr>
        <w:rFonts w:hint="default"/>
        <w:b w:val="0"/>
      </w:rPr>
    </w:lvl>
    <w:lvl w:ilvl="1" w:tplc="01AEA9E2" w:tentative="1">
      <w:start w:val="1"/>
      <w:numFmt w:val="lowerLetter"/>
      <w:lvlText w:val="%2."/>
      <w:lvlJc w:val="left"/>
      <w:pPr>
        <w:ind w:left="1440" w:hanging="360"/>
      </w:pPr>
    </w:lvl>
    <w:lvl w:ilvl="2" w:tplc="E5268E40" w:tentative="1">
      <w:start w:val="1"/>
      <w:numFmt w:val="lowerRoman"/>
      <w:lvlText w:val="%3."/>
      <w:lvlJc w:val="right"/>
      <w:pPr>
        <w:ind w:left="2160" w:hanging="180"/>
      </w:pPr>
    </w:lvl>
    <w:lvl w:ilvl="3" w:tplc="BEB0DDEA" w:tentative="1">
      <w:start w:val="1"/>
      <w:numFmt w:val="decimal"/>
      <w:lvlText w:val="%4."/>
      <w:lvlJc w:val="left"/>
      <w:pPr>
        <w:ind w:left="2880" w:hanging="360"/>
      </w:pPr>
    </w:lvl>
    <w:lvl w:ilvl="4" w:tplc="17DE164C" w:tentative="1">
      <w:start w:val="1"/>
      <w:numFmt w:val="lowerLetter"/>
      <w:lvlText w:val="%5."/>
      <w:lvlJc w:val="left"/>
      <w:pPr>
        <w:ind w:left="3600" w:hanging="360"/>
      </w:pPr>
    </w:lvl>
    <w:lvl w:ilvl="5" w:tplc="C12C3852" w:tentative="1">
      <w:start w:val="1"/>
      <w:numFmt w:val="lowerRoman"/>
      <w:lvlText w:val="%6."/>
      <w:lvlJc w:val="right"/>
      <w:pPr>
        <w:ind w:left="4320" w:hanging="180"/>
      </w:pPr>
    </w:lvl>
    <w:lvl w:ilvl="6" w:tplc="2F984608" w:tentative="1">
      <w:start w:val="1"/>
      <w:numFmt w:val="decimal"/>
      <w:lvlText w:val="%7."/>
      <w:lvlJc w:val="left"/>
      <w:pPr>
        <w:ind w:left="5040" w:hanging="360"/>
      </w:pPr>
    </w:lvl>
    <w:lvl w:ilvl="7" w:tplc="3760A568" w:tentative="1">
      <w:start w:val="1"/>
      <w:numFmt w:val="lowerLetter"/>
      <w:lvlText w:val="%8."/>
      <w:lvlJc w:val="left"/>
      <w:pPr>
        <w:ind w:left="5760" w:hanging="360"/>
      </w:pPr>
    </w:lvl>
    <w:lvl w:ilvl="8" w:tplc="F214902E" w:tentative="1">
      <w:start w:val="1"/>
      <w:numFmt w:val="lowerRoman"/>
      <w:lvlText w:val="%9."/>
      <w:lvlJc w:val="right"/>
      <w:pPr>
        <w:ind w:left="6480" w:hanging="180"/>
      </w:pPr>
    </w:lvl>
  </w:abstractNum>
  <w:abstractNum w:abstractNumId="88" w15:restartNumberingAfterBreak="0">
    <w:nsid w:val="58F20842"/>
    <w:multiLevelType w:val="hybridMultilevel"/>
    <w:tmpl w:val="181C6CDA"/>
    <w:lvl w:ilvl="0" w:tplc="3B48ABD6">
      <w:start w:val="1"/>
      <w:numFmt w:val="lowerRoman"/>
      <w:lvlText w:val="(%1)"/>
      <w:lvlJc w:val="left"/>
      <w:pPr>
        <w:ind w:left="1422" w:hanging="720"/>
      </w:pPr>
      <w:rPr>
        <w:rFonts w:hint="default"/>
      </w:rPr>
    </w:lvl>
    <w:lvl w:ilvl="1" w:tplc="DBCEEFCE" w:tentative="1">
      <w:start w:val="1"/>
      <w:numFmt w:val="lowerLetter"/>
      <w:lvlText w:val="%2."/>
      <w:lvlJc w:val="left"/>
      <w:pPr>
        <w:ind w:left="1782" w:hanging="360"/>
      </w:pPr>
    </w:lvl>
    <w:lvl w:ilvl="2" w:tplc="5D54DF0A" w:tentative="1">
      <w:start w:val="1"/>
      <w:numFmt w:val="lowerRoman"/>
      <w:lvlText w:val="%3."/>
      <w:lvlJc w:val="right"/>
      <w:pPr>
        <w:ind w:left="2502" w:hanging="180"/>
      </w:pPr>
    </w:lvl>
    <w:lvl w:ilvl="3" w:tplc="11680950" w:tentative="1">
      <w:start w:val="1"/>
      <w:numFmt w:val="decimal"/>
      <w:lvlText w:val="%4."/>
      <w:lvlJc w:val="left"/>
      <w:pPr>
        <w:ind w:left="3222" w:hanging="360"/>
      </w:pPr>
    </w:lvl>
    <w:lvl w:ilvl="4" w:tplc="90DCE0EA" w:tentative="1">
      <w:start w:val="1"/>
      <w:numFmt w:val="lowerLetter"/>
      <w:lvlText w:val="%5."/>
      <w:lvlJc w:val="left"/>
      <w:pPr>
        <w:ind w:left="3942" w:hanging="360"/>
      </w:pPr>
    </w:lvl>
    <w:lvl w:ilvl="5" w:tplc="FEB647F8" w:tentative="1">
      <w:start w:val="1"/>
      <w:numFmt w:val="lowerRoman"/>
      <w:lvlText w:val="%6."/>
      <w:lvlJc w:val="right"/>
      <w:pPr>
        <w:ind w:left="4662" w:hanging="180"/>
      </w:pPr>
    </w:lvl>
    <w:lvl w:ilvl="6" w:tplc="4964D5A8" w:tentative="1">
      <w:start w:val="1"/>
      <w:numFmt w:val="decimal"/>
      <w:lvlText w:val="%7."/>
      <w:lvlJc w:val="left"/>
      <w:pPr>
        <w:ind w:left="5382" w:hanging="360"/>
      </w:pPr>
    </w:lvl>
    <w:lvl w:ilvl="7" w:tplc="0DDAD044" w:tentative="1">
      <w:start w:val="1"/>
      <w:numFmt w:val="lowerLetter"/>
      <w:lvlText w:val="%8."/>
      <w:lvlJc w:val="left"/>
      <w:pPr>
        <w:ind w:left="6102" w:hanging="360"/>
      </w:pPr>
    </w:lvl>
    <w:lvl w:ilvl="8" w:tplc="75F0EDC0" w:tentative="1">
      <w:start w:val="1"/>
      <w:numFmt w:val="lowerRoman"/>
      <w:lvlText w:val="%9."/>
      <w:lvlJc w:val="right"/>
      <w:pPr>
        <w:ind w:left="6822" w:hanging="180"/>
      </w:pPr>
    </w:lvl>
  </w:abstractNum>
  <w:abstractNum w:abstractNumId="89" w15:restartNumberingAfterBreak="0">
    <w:nsid w:val="59444452"/>
    <w:multiLevelType w:val="hybridMultilevel"/>
    <w:tmpl w:val="A6D272C4"/>
    <w:lvl w:ilvl="0" w:tplc="9A285662">
      <w:start w:val="1"/>
      <w:numFmt w:val="decimal"/>
      <w:lvlText w:val="6.1.%1."/>
      <w:lvlJc w:val="right"/>
      <w:pPr>
        <w:ind w:left="180" w:hanging="180"/>
      </w:pPr>
      <w:rPr>
        <w:rFonts w:ascii="Arial" w:hAnsi="Arial" w:cs="Arial" w:hint="default"/>
        <w:b w:val="0"/>
        <w:sz w:val="22"/>
        <w:szCs w:val="22"/>
      </w:rPr>
    </w:lvl>
    <w:lvl w:ilvl="1" w:tplc="7EDC1C98" w:tentative="1">
      <w:start w:val="1"/>
      <w:numFmt w:val="lowerLetter"/>
      <w:lvlText w:val="%2."/>
      <w:lvlJc w:val="left"/>
      <w:pPr>
        <w:ind w:left="1440" w:hanging="360"/>
      </w:pPr>
    </w:lvl>
    <w:lvl w:ilvl="2" w:tplc="5C1857BE" w:tentative="1">
      <w:start w:val="1"/>
      <w:numFmt w:val="lowerRoman"/>
      <w:lvlText w:val="%3."/>
      <w:lvlJc w:val="right"/>
      <w:pPr>
        <w:ind w:left="2160" w:hanging="180"/>
      </w:pPr>
    </w:lvl>
    <w:lvl w:ilvl="3" w:tplc="647C763C" w:tentative="1">
      <w:start w:val="1"/>
      <w:numFmt w:val="decimal"/>
      <w:lvlText w:val="%4."/>
      <w:lvlJc w:val="left"/>
      <w:pPr>
        <w:ind w:left="2880" w:hanging="360"/>
      </w:pPr>
    </w:lvl>
    <w:lvl w:ilvl="4" w:tplc="39D626A0" w:tentative="1">
      <w:start w:val="1"/>
      <w:numFmt w:val="lowerLetter"/>
      <w:lvlText w:val="%5."/>
      <w:lvlJc w:val="left"/>
      <w:pPr>
        <w:ind w:left="3600" w:hanging="360"/>
      </w:pPr>
    </w:lvl>
    <w:lvl w:ilvl="5" w:tplc="2558F2AC" w:tentative="1">
      <w:start w:val="1"/>
      <w:numFmt w:val="lowerRoman"/>
      <w:lvlText w:val="%6."/>
      <w:lvlJc w:val="right"/>
      <w:pPr>
        <w:ind w:left="4320" w:hanging="180"/>
      </w:pPr>
    </w:lvl>
    <w:lvl w:ilvl="6" w:tplc="71506A68" w:tentative="1">
      <w:start w:val="1"/>
      <w:numFmt w:val="decimal"/>
      <w:lvlText w:val="%7."/>
      <w:lvlJc w:val="left"/>
      <w:pPr>
        <w:ind w:left="5040" w:hanging="360"/>
      </w:pPr>
    </w:lvl>
    <w:lvl w:ilvl="7" w:tplc="8A6E3756" w:tentative="1">
      <w:start w:val="1"/>
      <w:numFmt w:val="lowerLetter"/>
      <w:lvlText w:val="%8."/>
      <w:lvlJc w:val="left"/>
      <w:pPr>
        <w:ind w:left="5760" w:hanging="360"/>
      </w:pPr>
    </w:lvl>
    <w:lvl w:ilvl="8" w:tplc="64324904" w:tentative="1">
      <w:start w:val="1"/>
      <w:numFmt w:val="lowerRoman"/>
      <w:lvlText w:val="%9."/>
      <w:lvlJc w:val="right"/>
      <w:pPr>
        <w:ind w:left="6480" w:hanging="180"/>
      </w:pPr>
    </w:lvl>
  </w:abstractNum>
  <w:abstractNum w:abstractNumId="90" w15:restartNumberingAfterBreak="0">
    <w:nsid w:val="59FE3E06"/>
    <w:multiLevelType w:val="hybridMultilevel"/>
    <w:tmpl w:val="0588A2C2"/>
    <w:lvl w:ilvl="0" w:tplc="51FE04BC">
      <w:start w:val="1"/>
      <w:numFmt w:val="decimal"/>
      <w:lvlText w:val="5.3.%1."/>
      <w:lvlJc w:val="right"/>
      <w:pPr>
        <w:ind w:left="2160" w:hanging="180"/>
      </w:pPr>
      <w:rPr>
        <w:rFonts w:hint="default"/>
        <w:b w:val="0"/>
      </w:rPr>
    </w:lvl>
    <w:lvl w:ilvl="1" w:tplc="E168F070">
      <w:start w:val="1"/>
      <w:numFmt w:val="lowerLetter"/>
      <w:lvlText w:val="%2."/>
      <w:lvlJc w:val="left"/>
      <w:pPr>
        <w:ind w:left="1440" w:hanging="360"/>
      </w:pPr>
    </w:lvl>
    <w:lvl w:ilvl="2" w:tplc="A064B866" w:tentative="1">
      <w:start w:val="1"/>
      <w:numFmt w:val="lowerRoman"/>
      <w:lvlText w:val="%3."/>
      <w:lvlJc w:val="right"/>
      <w:pPr>
        <w:ind w:left="2160" w:hanging="180"/>
      </w:pPr>
    </w:lvl>
    <w:lvl w:ilvl="3" w:tplc="AD2E3F84" w:tentative="1">
      <w:start w:val="1"/>
      <w:numFmt w:val="decimal"/>
      <w:lvlText w:val="%4."/>
      <w:lvlJc w:val="left"/>
      <w:pPr>
        <w:ind w:left="2880" w:hanging="360"/>
      </w:pPr>
    </w:lvl>
    <w:lvl w:ilvl="4" w:tplc="0F1E4924" w:tentative="1">
      <w:start w:val="1"/>
      <w:numFmt w:val="lowerLetter"/>
      <w:lvlText w:val="%5."/>
      <w:lvlJc w:val="left"/>
      <w:pPr>
        <w:ind w:left="3600" w:hanging="360"/>
      </w:pPr>
    </w:lvl>
    <w:lvl w:ilvl="5" w:tplc="5B8C94BE" w:tentative="1">
      <w:start w:val="1"/>
      <w:numFmt w:val="lowerRoman"/>
      <w:lvlText w:val="%6."/>
      <w:lvlJc w:val="right"/>
      <w:pPr>
        <w:ind w:left="4320" w:hanging="180"/>
      </w:pPr>
    </w:lvl>
    <w:lvl w:ilvl="6" w:tplc="BF3C1570" w:tentative="1">
      <w:start w:val="1"/>
      <w:numFmt w:val="decimal"/>
      <w:lvlText w:val="%7."/>
      <w:lvlJc w:val="left"/>
      <w:pPr>
        <w:ind w:left="5040" w:hanging="360"/>
      </w:pPr>
    </w:lvl>
    <w:lvl w:ilvl="7" w:tplc="EC1C6D22" w:tentative="1">
      <w:start w:val="1"/>
      <w:numFmt w:val="lowerLetter"/>
      <w:lvlText w:val="%8."/>
      <w:lvlJc w:val="left"/>
      <w:pPr>
        <w:ind w:left="5760" w:hanging="360"/>
      </w:pPr>
    </w:lvl>
    <w:lvl w:ilvl="8" w:tplc="4F106D9A" w:tentative="1">
      <w:start w:val="1"/>
      <w:numFmt w:val="lowerRoman"/>
      <w:lvlText w:val="%9."/>
      <w:lvlJc w:val="right"/>
      <w:pPr>
        <w:ind w:left="6480" w:hanging="180"/>
      </w:pPr>
    </w:lvl>
  </w:abstractNum>
  <w:abstractNum w:abstractNumId="91" w15:restartNumberingAfterBreak="0">
    <w:nsid w:val="5D500BF7"/>
    <w:multiLevelType w:val="hybridMultilevel"/>
    <w:tmpl w:val="81AAC5CC"/>
    <w:lvl w:ilvl="0" w:tplc="B20C0536">
      <w:start w:val="1"/>
      <w:numFmt w:val="lowerRoman"/>
      <w:lvlText w:val="%1)"/>
      <w:lvlJc w:val="left"/>
      <w:pPr>
        <w:ind w:left="720" w:hanging="360"/>
      </w:pPr>
      <w:rPr>
        <w:rFonts w:hint="default"/>
      </w:rPr>
    </w:lvl>
    <w:lvl w:ilvl="1" w:tplc="417813B0" w:tentative="1">
      <w:start w:val="1"/>
      <w:numFmt w:val="lowerLetter"/>
      <w:lvlText w:val="%2."/>
      <w:lvlJc w:val="left"/>
      <w:pPr>
        <w:ind w:left="1440" w:hanging="360"/>
      </w:pPr>
    </w:lvl>
    <w:lvl w:ilvl="2" w:tplc="96A246B2" w:tentative="1">
      <w:start w:val="1"/>
      <w:numFmt w:val="lowerRoman"/>
      <w:lvlText w:val="%3."/>
      <w:lvlJc w:val="right"/>
      <w:pPr>
        <w:ind w:left="2160" w:hanging="180"/>
      </w:pPr>
    </w:lvl>
    <w:lvl w:ilvl="3" w:tplc="713CA90E" w:tentative="1">
      <w:start w:val="1"/>
      <w:numFmt w:val="decimal"/>
      <w:lvlText w:val="%4."/>
      <w:lvlJc w:val="left"/>
      <w:pPr>
        <w:ind w:left="2880" w:hanging="360"/>
      </w:pPr>
    </w:lvl>
    <w:lvl w:ilvl="4" w:tplc="33662EF0" w:tentative="1">
      <w:start w:val="1"/>
      <w:numFmt w:val="lowerLetter"/>
      <w:lvlText w:val="%5."/>
      <w:lvlJc w:val="left"/>
      <w:pPr>
        <w:ind w:left="3600" w:hanging="360"/>
      </w:pPr>
    </w:lvl>
    <w:lvl w:ilvl="5" w:tplc="1820CB44" w:tentative="1">
      <w:start w:val="1"/>
      <w:numFmt w:val="lowerRoman"/>
      <w:lvlText w:val="%6."/>
      <w:lvlJc w:val="right"/>
      <w:pPr>
        <w:ind w:left="4320" w:hanging="180"/>
      </w:pPr>
    </w:lvl>
    <w:lvl w:ilvl="6" w:tplc="9408A1E6" w:tentative="1">
      <w:start w:val="1"/>
      <w:numFmt w:val="decimal"/>
      <w:lvlText w:val="%7."/>
      <w:lvlJc w:val="left"/>
      <w:pPr>
        <w:ind w:left="5040" w:hanging="360"/>
      </w:pPr>
    </w:lvl>
    <w:lvl w:ilvl="7" w:tplc="674AFD8E" w:tentative="1">
      <w:start w:val="1"/>
      <w:numFmt w:val="lowerLetter"/>
      <w:lvlText w:val="%8."/>
      <w:lvlJc w:val="left"/>
      <w:pPr>
        <w:ind w:left="5760" w:hanging="360"/>
      </w:pPr>
    </w:lvl>
    <w:lvl w:ilvl="8" w:tplc="C4849302" w:tentative="1">
      <w:start w:val="1"/>
      <w:numFmt w:val="lowerRoman"/>
      <w:lvlText w:val="%9."/>
      <w:lvlJc w:val="right"/>
      <w:pPr>
        <w:ind w:left="6480" w:hanging="180"/>
      </w:pPr>
    </w:lvl>
  </w:abstractNum>
  <w:abstractNum w:abstractNumId="92" w15:restartNumberingAfterBreak="0">
    <w:nsid w:val="5D747A3B"/>
    <w:multiLevelType w:val="hybridMultilevel"/>
    <w:tmpl w:val="0AC81C2C"/>
    <w:lvl w:ilvl="0" w:tplc="4F96AB8A">
      <w:start w:val="1"/>
      <w:numFmt w:val="lowerRoman"/>
      <w:lvlText w:val="%1)"/>
      <w:lvlJc w:val="left"/>
      <w:pPr>
        <w:ind w:left="720" w:hanging="360"/>
      </w:pPr>
      <w:rPr>
        <w:rFonts w:hint="default"/>
      </w:rPr>
    </w:lvl>
    <w:lvl w:ilvl="1" w:tplc="56185DFC" w:tentative="1">
      <w:start w:val="1"/>
      <w:numFmt w:val="lowerLetter"/>
      <w:lvlText w:val="%2."/>
      <w:lvlJc w:val="left"/>
      <w:pPr>
        <w:ind w:left="1440" w:hanging="360"/>
      </w:pPr>
    </w:lvl>
    <w:lvl w:ilvl="2" w:tplc="E970FA14" w:tentative="1">
      <w:start w:val="1"/>
      <w:numFmt w:val="lowerRoman"/>
      <w:lvlText w:val="%3."/>
      <w:lvlJc w:val="right"/>
      <w:pPr>
        <w:ind w:left="2160" w:hanging="180"/>
      </w:pPr>
    </w:lvl>
    <w:lvl w:ilvl="3" w:tplc="78E68DD6" w:tentative="1">
      <w:start w:val="1"/>
      <w:numFmt w:val="decimal"/>
      <w:lvlText w:val="%4."/>
      <w:lvlJc w:val="left"/>
      <w:pPr>
        <w:ind w:left="2880" w:hanging="360"/>
      </w:pPr>
    </w:lvl>
    <w:lvl w:ilvl="4" w:tplc="C02A9EC4" w:tentative="1">
      <w:start w:val="1"/>
      <w:numFmt w:val="lowerLetter"/>
      <w:lvlText w:val="%5."/>
      <w:lvlJc w:val="left"/>
      <w:pPr>
        <w:ind w:left="3600" w:hanging="360"/>
      </w:pPr>
    </w:lvl>
    <w:lvl w:ilvl="5" w:tplc="6A1EA018" w:tentative="1">
      <w:start w:val="1"/>
      <w:numFmt w:val="lowerRoman"/>
      <w:lvlText w:val="%6."/>
      <w:lvlJc w:val="right"/>
      <w:pPr>
        <w:ind w:left="4320" w:hanging="180"/>
      </w:pPr>
    </w:lvl>
    <w:lvl w:ilvl="6" w:tplc="6A0824B6" w:tentative="1">
      <w:start w:val="1"/>
      <w:numFmt w:val="decimal"/>
      <w:lvlText w:val="%7."/>
      <w:lvlJc w:val="left"/>
      <w:pPr>
        <w:ind w:left="5040" w:hanging="360"/>
      </w:pPr>
    </w:lvl>
    <w:lvl w:ilvl="7" w:tplc="A4C0C584" w:tentative="1">
      <w:start w:val="1"/>
      <w:numFmt w:val="lowerLetter"/>
      <w:lvlText w:val="%8."/>
      <w:lvlJc w:val="left"/>
      <w:pPr>
        <w:ind w:left="5760" w:hanging="360"/>
      </w:pPr>
    </w:lvl>
    <w:lvl w:ilvl="8" w:tplc="D166F30E" w:tentative="1">
      <w:start w:val="1"/>
      <w:numFmt w:val="lowerRoman"/>
      <w:lvlText w:val="%9."/>
      <w:lvlJc w:val="right"/>
      <w:pPr>
        <w:ind w:left="6480" w:hanging="180"/>
      </w:pPr>
    </w:lvl>
  </w:abstractNum>
  <w:abstractNum w:abstractNumId="93" w15:restartNumberingAfterBreak="0">
    <w:nsid w:val="5DB24856"/>
    <w:multiLevelType w:val="hybridMultilevel"/>
    <w:tmpl w:val="94F62158"/>
    <w:lvl w:ilvl="0" w:tplc="CEA29418">
      <w:start w:val="8"/>
      <w:numFmt w:val="decimal"/>
      <w:lvlText w:val="%1."/>
      <w:lvlJc w:val="left"/>
      <w:pPr>
        <w:ind w:left="720" w:hanging="360"/>
      </w:pPr>
      <w:rPr>
        <w:rFonts w:hint="default"/>
      </w:rPr>
    </w:lvl>
    <w:lvl w:ilvl="1" w:tplc="D2BE7204" w:tentative="1">
      <w:start w:val="1"/>
      <w:numFmt w:val="lowerLetter"/>
      <w:lvlText w:val="%2."/>
      <w:lvlJc w:val="left"/>
      <w:pPr>
        <w:ind w:left="1440" w:hanging="360"/>
      </w:pPr>
    </w:lvl>
    <w:lvl w:ilvl="2" w:tplc="93AA6632" w:tentative="1">
      <w:start w:val="1"/>
      <w:numFmt w:val="lowerRoman"/>
      <w:lvlText w:val="%3."/>
      <w:lvlJc w:val="right"/>
      <w:pPr>
        <w:ind w:left="2160" w:hanging="180"/>
      </w:pPr>
    </w:lvl>
    <w:lvl w:ilvl="3" w:tplc="27C41478" w:tentative="1">
      <w:start w:val="1"/>
      <w:numFmt w:val="decimal"/>
      <w:lvlText w:val="%4."/>
      <w:lvlJc w:val="left"/>
      <w:pPr>
        <w:ind w:left="2880" w:hanging="360"/>
      </w:pPr>
    </w:lvl>
    <w:lvl w:ilvl="4" w:tplc="993E48B0" w:tentative="1">
      <w:start w:val="1"/>
      <w:numFmt w:val="lowerLetter"/>
      <w:lvlText w:val="%5."/>
      <w:lvlJc w:val="left"/>
      <w:pPr>
        <w:ind w:left="3600" w:hanging="360"/>
      </w:pPr>
    </w:lvl>
    <w:lvl w:ilvl="5" w:tplc="FC341B9A" w:tentative="1">
      <w:start w:val="1"/>
      <w:numFmt w:val="lowerRoman"/>
      <w:lvlText w:val="%6."/>
      <w:lvlJc w:val="right"/>
      <w:pPr>
        <w:ind w:left="4320" w:hanging="180"/>
      </w:pPr>
    </w:lvl>
    <w:lvl w:ilvl="6" w:tplc="687260E2" w:tentative="1">
      <w:start w:val="1"/>
      <w:numFmt w:val="decimal"/>
      <w:lvlText w:val="%7."/>
      <w:lvlJc w:val="left"/>
      <w:pPr>
        <w:ind w:left="5040" w:hanging="360"/>
      </w:pPr>
    </w:lvl>
    <w:lvl w:ilvl="7" w:tplc="20DAB722" w:tentative="1">
      <w:start w:val="1"/>
      <w:numFmt w:val="lowerLetter"/>
      <w:lvlText w:val="%8."/>
      <w:lvlJc w:val="left"/>
      <w:pPr>
        <w:ind w:left="5760" w:hanging="360"/>
      </w:pPr>
    </w:lvl>
    <w:lvl w:ilvl="8" w:tplc="1CF6549C" w:tentative="1">
      <w:start w:val="1"/>
      <w:numFmt w:val="lowerRoman"/>
      <w:lvlText w:val="%9."/>
      <w:lvlJc w:val="right"/>
      <w:pPr>
        <w:ind w:left="6480" w:hanging="180"/>
      </w:pPr>
    </w:lvl>
  </w:abstractNum>
  <w:abstractNum w:abstractNumId="94" w15:restartNumberingAfterBreak="0">
    <w:nsid w:val="5F39666B"/>
    <w:multiLevelType w:val="hybridMultilevel"/>
    <w:tmpl w:val="B58C305A"/>
    <w:lvl w:ilvl="0" w:tplc="1222E362">
      <w:start w:val="1"/>
      <w:numFmt w:val="lowerRoman"/>
      <w:lvlText w:val="%1)"/>
      <w:lvlJc w:val="left"/>
      <w:pPr>
        <w:tabs>
          <w:tab w:val="num" w:pos="1080"/>
        </w:tabs>
        <w:ind w:left="1080" w:hanging="720"/>
      </w:pPr>
      <w:rPr>
        <w:rFonts w:cs="Times New Roman" w:hint="default"/>
        <w:sz w:val="24"/>
        <w:szCs w:val="24"/>
      </w:rPr>
    </w:lvl>
    <w:lvl w:ilvl="1" w:tplc="C7B86D2A">
      <w:start w:val="1"/>
      <w:numFmt w:val="lowerLetter"/>
      <w:lvlText w:val="%2."/>
      <w:lvlJc w:val="left"/>
      <w:pPr>
        <w:tabs>
          <w:tab w:val="num" w:pos="1440"/>
        </w:tabs>
        <w:ind w:left="1440" w:hanging="360"/>
      </w:pPr>
      <w:rPr>
        <w:rFonts w:cs="Times New Roman"/>
      </w:rPr>
    </w:lvl>
    <w:lvl w:ilvl="2" w:tplc="4DEE19B6">
      <w:start w:val="1"/>
      <w:numFmt w:val="lowerRoman"/>
      <w:lvlText w:val="%3."/>
      <w:lvlJc w:val="right"/>
      <w:pPr>
        <w:tabs>
          <w:tab w:val="num" w:pos="2160"/>
        </w:tabs>
        <w:ind w:left="2160" w:hanging="180"/>
      </w:pPr>
      <w:rPr>
        <w:rFonts w:cs="Times New Roman"/>
      </w:rPr>
    </w:lvl>
    <w:lvl w:ilvl="3" w:tplc="CABAD18C">
      <w:start w:val="1"/>
      <w:numFmt w:val="decimal"/>
      <w:lvlText w:val="%4."/>
      <w:lvlJc w:val="left"/>
      <w:pPr>
        <w:tabs>
          <w:tab w:val="num" w:pos="2880"/>
        </w:tabs>
        <w:ind w:left="2880" w:hanging="360"/>
      </w:pPr>
      <w:rPr>
        <w:rFonts w:cs="Times New Roman"/>
      </w:rPr>
    </w:lvl>
    <w:lvl w:ilvl="4" w:tplc="774CFB4C">
      <w:start w:val="1"/>
      <w:numFmt w:val="lowerLetter"/>
      <w:lvlText w:val="%5."/>
      <w:lvlJc w:val="left"/>
      <w:pPr>
        <w:tabs>
          <w:tab w:val="num" w:pos="3600"/>
        </w:tabs>
        <w:ind w:left="3600" w:hanging="360"/>
      </w:pPr>
      <w:rPr>
        <w:rFonts w:cs="Times New Roman"/>
      </w:rPr>
    </w:lvl>
    <w:lvl w:ilvl="5" w:tplc="314CB8BC">
      <w:start w:val="1"/>
      <w:numFmt w:val="lowerRoman"/>
      <w:lvlText w:val="%6."/>
      <w:lvlJc w:val="right"/>
      <w:pPr>
        <w:tabs>
          <w:tab w:val="num" w:pos="4320"/>
        </w:tabs>
        <w:ind w:left="4320" w:hanging="180"/>
      </w:pPr>
      <w:rPr>
        <w:rFonts w:cs="Times New Roman"/>
      </w:rPr>
    </w:lvl>
    <w:lvl w:ilvl="6" w:tplc="86A6F802">
      <w:start w:val="1"/>
      <w:numFmt w:val="decimal"/>
      <w:lvlText w:val="%7."/>
      <w:lvlJc w:val="left"/>
      <w:pPr>
        <w:tabs>
          <w:tab w:val="num" w:pos="5040"/>
        </w:tabs>
        <w:ind w:left="5040" w:hanging="360"/>
      </w:pPr>
      <w:rPr>
        <w:rFonts w:cs="Times New Roman"/>
      </w:rPr>
    </w:lvl>
    <w:lvl w:ilvl="7" w:tplc="035EA18C">
      <w:start w:val="1"/>
      <w:numFmt w:val="lowerLetter"/>
      <w:lvlText w:val="%8."/>
      <w:lvlJc w:val="left"/>
      <w:pPr>
        <w:tabs>
          <w:tab w:val="num" w:pos="5760"/>
        </w:tabs>
        <w:ind w:left="5760" w:hanging="360"/>
      </w:pPr>
      <w:rPr>
        <w:rFonts w:cs="Times New Roman"/>
      </w:rPr>
    </w:lvl>
    <w:lvl w:ilvl="8" w:tplc="FDFAF3FC">
      <w:start w:val="1"/>
      <w:numFmt w:val="lowerRoman"/>
      <w:lvlText w:val="%9."/>
      <w:lvlJc w:val="right"/>
      <w:pPr>
        <w:tabs>
          <w:tab w:val="num" w:pos="6480"/>
        </w:tabs>
        <w:ind w:left="6480" w:hanging="180"/>
      </w:pPr>
      <w:rPr>
        <w:rFonts w:cs="Times New Roman"/>
      </w:rPr>
    </w:lvl>
  </w:abstractNum>
  <w:abstractNum w:abstractNumId="95"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6" w15:restartNumberingAfterBreak="0">
    <w:nsid w:val="601E2199"/>
    <w:multiLevelType w:val="hybridMultilevel"/>
    <w:tmpl w:val="612EB05E"/>
    <w:lvl w:ilvl="0" w:tplc="84C893F6">
      <w:start w:val="1"/>
      <w:numFmt w:val="decimal"/>
      <w:lvlText w:val="11.%1."/>
      <w:lvlJc w:val="left"/>
      <w:pPr>
        <w:ind w:left="720" w:hanging="360"/>
      </w:pPr>
      <w:rPr>
        <w:rFonts w:hint="default"/>
        <w:b w:val="0"/>
        <w:i w:val="0"/>
      </w:rPr>
    </w:lvl>
    <w:lvl w:ilvl="1" w:tplc="E108A350" w:tentative="1">
      <w:start w:val="1"/>
      <w:numFmt w:val="lowerLetter"/>
      <w:lvlText w:val="%2."/>
      <w:lvlJc w:val="left"/>
      <w:pPr>
        <w:ind w:left="1440" w:hanging="360"/>
      </w:pPr>
    </w:lvl>
    <w:lvl w:ilvl="2" w:tplc="E14245F2" w:tentative="1">
      <w:start w:val="1"/>
      <w:numFmt w:val="lowerRoman"/>
      <w:lvlText w:val="%3."/>
      <w:lvlJc w:val="right"/>
      <w:pPr>
        <w:ind w:left="2160" w:hanging="180"/>
      </w:pPr>
    </w:lvl>
    <w:lvl w:ilvl="3" w:tplc="A1BC490C" w:tentative="1">
      <w:start w:val="1"/>
      <w:numFmt w:val="decimal"/>
      <w:lvlText w:val="%4."/>
      <w:lvlJc w:val="left"/>
      <w:pPr>
        <w:ind w:left="2880" w:hanging="360"/>
      </w:pPr>
    </w:lvl>
    <w:lvl w:ilvl="4" w:tplc="D7603E7A" w:tentative="1">
      <w:start w:val="1"/>
      <w:numFmt w:val="lowerLetter"/>
      <w:lvlText w:val="%5."/>
      <w:lvlJc w:val="left"/>
      <w:pPr>
        <w:ind w:left="3600" w:hanging="360"/>
      </w:pPr>
    </w:lvl>
    <w:lvl w:ilvl="5" w:tplc="544A0A3A" w:tentative="1">
      <w:start w:val="1"/>
      <w:numFmt w:val="lowerRoman"/>
      <w:lvlText w:val="%6."/>
      <w:lvlJc w:val="right"/>
      <w:pPr>
        <w:ind w:left="4320" w:hanging="180"/>
      </w:pPr>
    </w:lvl>
    <w:lvl w:ilvl="6" w:tplc="D3F63BF0" w:tentative="1">
      <w:start w:val="1"/>
      <w:numFmt w:val="decimal"/>
      <w:lvlText w:val="%7."/>
      <w:lvlJc w:val="left"/>
      <w:pPr>
        <w:ind w:left="5040" w:hanging="360"/>
      </w:pPr>
    </w:lvl>
    <w:lvl w:ilvl="7" w:tplc="E8C8EF66" w:tentative="1">
      <w:start w:val="1"/>
      <w:numFmt w:val="lowerLetter"/>
      <w:lvlText w:val="%8."/>
      <w:lvlJc w:val="left"/>
      <w:pPr>
        <w:ind w:left="5760" w:hanging="360"/>
      </w:pPr>
    </w:lvl>
    <w:lvl w:ilvl="8" w:tplc="D2F0EC06" w:tentative="1">
      <w:start w:val="1"/>
      <w:numFmt w:val="lowerRoman"/>
      <w:lvlText w:val="%9."/>
      <w:lvlJc w:val="right"/>
      <w:pPr>
        <w:ind w:left="6480" w:hanging="180"/>
      </w:pPr>
    </w:lvl>
  </w:abstractNum>
  <w:abstractNum w:abstractNumId="97" w15:restartNumberingAfterBreak="0">
    <w:nsid w:val="611D5064"/>
    <w:multiLevelType w:val="hybridMultilevel"/>
    <w:tmpl w:val="098C984E"/>
    <w:lvl w:ilvl="0" w:tplc="1EBC6A86">
      <w:start w:val="1"/>
      <w:numFmt w:val="decimal"/>
      <w:lvlText w:val="5.11.%1."/>
      <w:lvlJc w:val="right"/>
      <w:pPr>
        <w:ind w:left="180" w:hanging="180"/>
      </w:pPr>
      <w:rPr>
        <w:rFonts w:hint="default"/>
        <w:b w:val="0"/>
      </w:rPr>
    </w:lvl>
    <w:lvl w:ilvl="1" w:tplc="328448CA">
      <w:start w:val="1"/>
      <w:numFmt w:val="lowerLetter"/>
      <w:lvlText w:val="%2."/>
      <w:lvlJc w:val="left"/>
      <w:pPr>
        <w:ind w:left="-540" w:hanging="360"/>
      </w:pPr>
    </w:lvl>
    <w:lvl w:ilvl="2" w:tplc="E3F49D08" w:tentative="1">
      <w:start w:val="1"/>
      <w:numFmt w:val="lowerRoman"/>
      <w:lvlText w:val="%3."/>
      <w:lvlJc w:val="right"/>
      <w:pPr>
        <w:ind w:left="180" w:hanging="180"/>
      </w:pPr>
    </w:lvl>
    <w:lvl w:ilvl="3" w:tplc="CC9881B0" w:tentative="1">
      <w:start w:val="1"/>
      <w:numFmt w:val="decimal"/>
      <w:lvlText w:val="%4."/>
      <w:lvlJc w:val="left"/>
      <w:pPr>
        <w:ind w:left="900" w:hanging="360"/>
      </w:pPr>
    </w:lvl>
    <w:lvl w:ilvl="4" w:tplc="A104903A" w:tentative="1">
      <w:start w:val="1"/>
      <w:numFmt w:val="lowerLetter"/>
      <w:lvlText w:val="%5."/>
      <w:lvlJc w:val="left"/>
      <w:pPr>
        <w:ind w:left="1620" w:hanging="360"/>
      </w:pPr>
    </w:lvl>
    <w:lvl w:ilvl="5" w:tplc="65D28EB8" w:tentative="1">
      <w:start w:val="1"/>
      <w:numFmt w:val="lowerRoman"/>
      <w:lvlText w:val="%6."/>
      <w:lvlJc w:val="right"/>
      <w:pPr>
        <w:ind w:left="2340" w:hanging="180"/>
      </w:pPr>
    </w:lvl>
    <w:lvl w:ilvl="6" w:tplc="C8D07EC8" w:tentative="1">
      <w:start w:val="1"/>
      <w:numFmt w:val="decimal"/>
      <w:lvlText w:val="%7."/>
      <w:lvlJc w:val="left"/>
      <w:pPr>
        <w:ind w:left="3060" w:hanging="360"/>
      </w:pPr>
    </w:lvl>
    <w:lvl w:ilvl="7" w:tplc="1C52CE90" w:tentative="1">
      <w:start w:val="1"/>
      <w:numFmt w:val="lowerLetter"/>
      <w:lvlText w:val="%8."/>
      <w:lvlJc w:val="left"/>
      <w:pPr>
        <w:ind w:left="3780" w:hanging="360"/>
      </w:pPr>
    </w:lvl>
    <w:lvl w:ilvl="8" w:tplc="1E6C7FF6" w:tentative="1">
      <w:start w:val="1"/>
      <w:numFmt w:val="lowerRoman"/>
      <w:lvlText w:val="%9."/>
      <w:lvlJc w:val="right"/>
      <w:pPr>
        <w:ind w:left="4500" w:hanging="180"/>
      </w:pPr>
    </w:lvl>
  </w:abstractNum>
  <w:abstractNum w:abstractNumId="98" w15:restartNumberingAfterBreak="0">
    <w:nsid w:val="61235358"/>
    <w:multiLevelType w:val="hybridMultilevel"/>
    <w:tmpl w:val="1706A42E"/>
    <w:lvl w:ilvl="0" w:tplc="DE6A3DBE">
      <w:start w:val="1"/>
      <w:numFmt w:val="decimal"/>
      <w:lvlText w:val="9.3.%1."/>
      <w:lvlJc w:val="right"/>
      <w:pPr>
        <w:ind w:left="720" w:hanging="360"/>
      </w:pPr>
      <w:rPr>
        <w:rFonts w:hint="default"/>
        <w:b w:val="0"/>
      </w:rPr>
    </w:lvl>
    <w:lvl w:ilvl="1" w:tplc="1F16135E" w:tentative="1">
      <w:start w:val="1"/>
      <w:numFmt w:val="lowerLetter"/>
      <w:lvlText w:val="%2."/>
      <w:lvlJc w:val="left"/>
      <w:pPr>
        <w:ind w:left="1440" w:hanging="360"/>
      </w:pPr>
    </w:lvl>
    <w:lvl w:ilvl="2" w:tplc="6416F42C" w:tentative="1">
      <w:start w:val="1"/>
      <w:numFmt w:val="lowerRoman"/>
      <w:lvlText w:val="%3."/>
      <w:lvlJc w:val="right"/>
      <w:pPr>
        <w:ind w:left="2160" w:hanging="180"/>
      </w:pPr>
    </w:lvl>
    <w:lvl w:ilvl="3" w:tplc="E458A086" w:tentative="1">
      <w:start w:val="1"/>
      <w:numFmt w:val="decimal"/>
      <w:lvlText w:val="%4."/>
      <w:lvlJc w:val="left"/>
      <w:pPr>
        <w:ind w:left="2880" w:hanging="360"/>
      </w:pPr>
    </w:lvl>
    <w:lvl w:ilvl="4" w:tplc="C13A4E46" w:tentative="1">
      <w:start w:val="1"/>
      <w:numFmt w:val="lowerLetter"/>
      <w:lvlText w:val="%5."/>
      <w:lvlJc w:val="left"/>
      <w:pPr>
        <w:ind w:left="3600" w:hanging="360"/>
      </w:pPr>
    </w:lvl>
    <w:lvl w:ilvl="5" w:tplc="2124A302" w:tentative="1">
      <w:start w:val="1"/>
      <w:numFmt w:val="lowerRoman"/>
      <w:lvlText w:val="%6."/>
      <w:lvlJc w:val="right"/>
      <w:pPr>
        <w:ind w:left="4320" w:hanging="180"/>
      </w:pPr>
    </w:lvl>
    <w:lvl w:ilvl="6" w:tplc="EC90DC1A" w:tentative="1">
      <w:start w:val="1"/>
      <w:numFmt w:val="decimal"/>
      <w:lvlText w:val="%7."/>
      <w:lvlJc w:val="left"/>
      <w:pPr>
        <w:ind w:left="5040" w:hanging="360"/>
      </w:pPr>
    </w:lvl>
    <w:lvl w:ilvl="7" w:tplc="59C2D128" w:tentative="1">
      <w:start w:val="1"/>
      <w:numFmt w:val="lowerLetter"/>
      <w:lvlText w:val="%8."/>
      <w:lvlJc w:val="left"/>
      <w:pPr>
        <w:ind w:left="5760" w:hanging="360"/>
      </w:pPr>
    </w:lvl>
    <w:lvl w:ilvl="8" w:tplc="85ACB47A" w:tentative="1">
      <w:start w:val="1"/>
      <w:numFmt w:val="lowerRoman"/>
      <w:lvlText w:val="%9."/>
      <w:lvlJc w:val="right"/>
      <w:pPr>
        <w:ind w:left="6480" w:hanging="180"/>
      </w:pPr>
    </w:lvl>
  </w:abstractNum>
  <w:abstractNum w:abstractNumId="99" w15:restartNumberingAfterBreak="0">
    <w:nsid w:val="61845225"/>
    <w:multiLevelType w:val="multilevel"/>
    <w:tmpl w:val="3A8EB7EE"/>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0"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01" w15:restartNumberingAfterBreak="0">
    <w:nsid w:val="62C4547E"/>
    <w:multiLevelType w:val="hybridMultilevel"/>
    <w:tmpl w:val="E9248E0A"/>
    <w:lvl w:ilvl="0" w:tplc="A47CD484">
      <w:start w:val="1"/>
      <w:numFmt w:val="decimal"/>
      <w:lvlText w:val="10.1.%1."/>
      <w:lvlJc w:val="right"/>
      <w:pPr>
        <w:ind w:left="720" w:hanging="360"/>
      </w:pPr>
      <w:rPr>
        <w:rFonts w:ascii="Arial" w:hAnsi="Arial" w:cs="Arial" w:hint="default"/>
        <w:b/>
        <w:bCs/>
      </w:rPr>
    </w:lvl>
    <w:lvl w:ilvl="1" w:tplc="7EE6CDEC">
      <w:start w:val="1"/>
      <w:numFmt w:val="lowerLetter"/>
      <w:lvlText w:val="%2."/>
      <w:lvlJc w:val="left"/>
      <w:pPr>
        <w:ind w:left="1440" w:hanging="360"/>
      </w:pPr>
    </w:lvl>
    <w:lvl w:ilvl="2" w:tplc="971464FE">
      <w:start w:val="1"/>
      <w:numFmt w:val="lowerRoman"/>
      <w:lvlText w:val="%3."/>
      <w:lvlJc w:val="right"/>
      <w:pPr>
        <w:ind w:left="2160" w:hanging="180"/>
      </w:pPr>
    </w:lvl>
    <w:lvl w:ilvl="3" w:tplc="C82CCA92">
      <w:start w:val="1"/>
      <w:numFmt w:val="decimal"/>
      <w:lvlText w:val="%4."/>
      <w:lvlJc w:val="left"/>
      <w:pPr>
        <w:ind w:left="2880" w:hanging="360"/>
      </w:pPr>
    </w:lvl>
    <w:lvl w:ilvl="4" w:tplc="C9E6098E">
      <w:start w:val="1"/>
      <w:numFmt w:val="lowerLetter"/>
      <w:lvlText w:val="%5."/>
      <w:lvlJc w:val="left"/>
      <w:pPr>
        <w:ind w:left="3600" w:hanging="360"/>
      </w:pPr>
    </w:lvl>
    <w:lvl w:ilvl="5" w:tplc="09381B4E">
      <w:start w:val="1"/>
      <w:numFmt w:val="lowerRoman"/>
      <w:lvlText w:val="%6."/>
      <w:lvlJc w:val="right"/>
      <w:pPr>
        <w:ind w:left="4320" w:hanging="180"/>
      </w:pPr>
    </w:lvl>
    <w:lvl w:ilvl="6" w:tplc="E3E210D4">
      <w:start w:val="1"/>
      <w:numFmt w:val="decimal"/>
      <w:lvlText w:val="%7."/>
      <w:lvlJc w:val="left"/>
      <w:pPr>
        <w:ind w:left="5040" w:hanging="360"/>
      </w:pPr>
    </w:lvl>
    <w:lvl w:ilvl="7" w:tplc="133439E4">
      <w:start w:val="1"/>
      <w:numFmt w:val="lowerLetter"/>
      <w:lvlText w:val="%8."/>
      <w:lvlJc w:val="left"/>
      <w:pPr>
        <w:ind w:left="5760" w:hanging="360"/>
      </w:pPr>
    </w:lvl>
    <w:lvl w:ilvl="8" w:tplc="638A1EFA">
      <w:start w:val="1"/>
      <w:numFmt w:val="lowerRoman"/>
      <w:lvlText w:val="%9."/>
      <w:lvlJc w:val="right"/>
      <w:pPr>
        <w:ind w:left="6480" w:hanging="180"/>
      </w:pPr>
    </w:lvl>
  </w:abstractNum>
  <w:abstractNum w:abstractNumId="102" w15:restartNumberingAfterBreak="0">
    <w:nsid w:val="63590EA6"/>
    <w:multiLevelType w:val="hybridMultilevel"/>
    <w:tmpl w:val="9F32D0B0"/>
    <w:lvl w:ilvl="0" w:tplc="D4C881C6">
      <w:start w:val="1"/>
      <w:numFmt w:val="decimal"/>
      <w:lvlText w:val="4.8.%1."/>
      <w:lvlJc w:val="right"/>
      <w:pPr>
        <w:ind w:left="2160" w:hanging="180"/>
      </w:pPr>
      <w:rPr>
        <w:rFonts w:hint="default"/>
        <w:b w:val="0"/>
      </w:rPr>
    </w:lvl>
    <w:lvl w:ilvl="1" w:tplc="21620D92" w:tentative="1">
      <w:start w:val="1"/>
      <w:numFmt w:val="lowerLetter"/>
      <w:lvlText w:val="%2."/>
      <w:lvlJc w:val="left"/>
      <w:pPr>
        <w:ind w:left="1440" w:hanging="360"/>
      </w:pPr>
    </w:lvl>
    <w:lvl w:ilvl="2" w:tplc="D74E779A" w:tentative="1">
      <w:start w:val="1"/>
      <w:numFmt w:val="lowerRoman"/>
      <w:lvlText w:val="%3."/>
      <w:lvlJc w:val="right"/>
      <w:pPr>
        <w:ind w:left="2160" w:hanging="180"/>
      </w:pPr>
    </w:lvl>
    <w:lvl w:ilvl="3" w:tplc="CF384B44" w:tentative="1">
      <w:start w:val="1"/>
      <w:numFmt w:val="decimal"/>
      <w:lvlText w:val="%4."/>
      <w:lvlJc w:val="left"/>
      <w:pPr>
        <w:ind w:left="2880" w:hanging="360"/>
      </w:pPr>
    </w:lvl>
    <w:lvl w:ilvl="4" w:tplc="DA300550" w:tentative="1">
      <w:start w:val="1"/>
      <w:numFmt w:val="lowerLetter"/>
      <w:lvlText w:val="%5."/>
      <w:lvlJc w:val="left"/>
      <w:pPr>
        <w:ind w:left="3600" w:hanging="360"/>
      </w:pPr>
    </w:lvl>
    <w:lvl w:ilvl="5" w:tplc="354023B2" w:tentative="1">
      <w:start w:val="1"/>
      <w:numFmt w:val="lowerRoman"/>
      <w:lvlText w:val="%6."/>
      <w:lvlJc w:val="right"/>
      <w:pPr>
        <w:ind w:left="4320" w:hanging="180"/>
      </w:pPr>
    </w:lvl>
    <w:lvl w:ilvl="6" w:tplc="CFC696F2" w:tentative="1">
      <w:start w:val="1"/>
      <w:numFmt w:val="decimal"/>
      <w:lvlText w:val="%7."/>
      <w:lvlJc w:val="left"/>
      <w:pPr>
        <w:ind w:left="5040" w:hanging="360"/>
      </w:pPr>
    </w:lvl>
    <w:lvl w:ilvl="7" w:tplc="58A876F6" w:tentative="1">
      <w:start w:val="1"/>
      <w:numFmt w:val="lowerLetter"/>
      <w:lvlText w:val="%8."/>
      <w:lvlJc w:val="left"/>
      <w:pPr>
        <w:ind w:left="5760" w:hanging="360"/>
      </w:pPr>
    </w:lvl>
    <w:lvl w:ilvl="8" w:tplc="1BA4DF2A" w:tentative="1">
      <w:start w:val="1"/>
      <w:numFmt w:val="lowerRoman"/>
      <w:lvlText w:val="%9."/>
      <w:lvlJc w:val="right"/>
      <w:pPr>
        <w:ind w:left="6480" w:hanging="180"/>
      </w:pPr>
    </w:lvl>
  </w:abstractNum>
  <w:abstractNum w:abstractNumId="103" w15:restartNumberingAfterBreak="0">
    <w:nsid w:val="63672410"/>
    <w:multiLevelType w:val="hybridMultilevel"/>
    <w:tmpl w:val="B1AC90C8"/>
    <w:lvl w:ilvl="0" w:tplc="04CC66AA">
      <w:start w:val="1"/>
      <w:numFmt w:val="decimal"/>
      <w:lvlText w:val="4.%1."/>
      <w:lvlJc w:val="left"/>
      <w:pPr>
        <w:ind w:left="720" w:hanging="360"/>
      </w:pPr>
      <w:rPr>
        <w:rFonts w:hint="default"/>
      </w:rPr>
    </w:lvl>
    <w:lvl w:ilvl="1" w:tplc="E1844178" w:tentative="1">
      <w:start w:val="1"/>
      <w:numFmt w:val="lowerLetter"/>
      <w:lvlText w:val="%2."/>
      <w:lvlJc w:val="left"/>
      <w:pPr>
        <w:ind w:left="1440" w:hanging="360"/>
      </w:pPr>
    </w:lvl>
    <w:lvl w:ilvl="2" w:tplc="10C6EBB6">
      <w:start w:val="1"/>
      <w:numFmt w:val="decimal"/>
      <w:lvlText w:val="3.1.%3."/>
      <w:lvlJc w:val="right"/>
      <w:pPr>
        <w:ind w:left="2160" w:hanging="180"/>
      </w:pPr>
      <w:rPr>
        <w:rFonts w:hint="default"/>
      </w:rPr>
    </w:lvl>
    <w:lvl w:ilvl="3" w:tplc="428C48E0" w:tentative="1">
      <w:start w:val="1"/>
      <w:numFmt w:val="decimal"/>
      <w:lvlText w:val="%4."/>
      <w:lvlJc w:val="left"/>
      <w:pPr>
        <w:ind w:left="2880" w:hanging="360"/>
      </w:pPr>
    </w:lvl>
    <w:lvl w:ilvl="4" w:tplc="49B4DA9E" w:tentative="1">
      <w:start w:val="1"/>
      <w:numFmt w:val="lowerLetter"/>
      <w:lvlText w:val="%5."/>
      <w:lvlJc w:val="left"/>
      <w:pPr>
        <w:ind w:left="3600" w:hanging="360"/>
      </w:pPr>
    </w:lvl>
    <w:lvl w:ilvl="5" w:tplc="91063A96" w:tentative="1">
      <w:start w:val="1"/>
      <w:numFmt w:val="lowerRoman"/>
      <w:lvlText w:val="%6."/>
      <w:lvlJc w:val="right"/>
      <w:pPr>
        <w:ind w:left="4320" w:hanging="180"/>
      </w:pPr>
    </w:lvl>
    <w:lvl w:ilvl="6" w:tplc="E73A52F2" w:tentative="1">
      <w:start w:val="1"/>
      <w:numFmt w:val="decimal"/>
      <w:lvlText w:val="%7."/>
      <w:lvlJc w:val="left"/>
      <w:pPr>
        <w:ind w:left="5040" w:hanging="360"/>
      </w:pPr>
    </w:lvl>
    <w:lvl w:ilvl="7" w:tplc="9C281DF8" w:tentative="1">
      <w:start w:val="1"/>
      <w:numFmt w:val="lowerLetter"/>
      <w:lvlText w:val="%8."/>
      <w:lvlJc w:val="left"/>
      <w:pPr>
        <w:ind w:left="5760" w:hanging="360"/>
      </w:pPr>
    </w:lvl>
    <w:lvl w:ilvl="8" w:tplc="26DE60A0" w:tentative="1">
      <w:start w:val="1"/>
      <w:numFmt w:val="lowerRoman"/>
      <w:lvlText w:val="%9."/>
      <w:lvlJc w:val="right"/>
      <w:pPr>
        <w:ind w:left="6480" w:hanging="180"/>
      </w:pPr>
    </w:lvl>
  </w:abstractNum>
  <w:abstractNum w:abstractNumId="104" w15:restartNumberingAfterBreak="0">
    <w:nsid w:val="656939D2"/>
    <w:multiLevelType w:val="hybridMultilevel"/>
    <w:tmpl w:val="77240CAC"/>
    <w:lvl w:ilvl="0" w:tplc="A03EF90A">
      <w:start w:val="1"/>
      <w:numFmt w:val="decimal"/>
      <w:lvlText w:val="5.1.%1."/>
      <w:lvlJc w:val="right"/>
      <w:pPr>
        <w:ind w:left="2160" w:hanging="180"/>
      </w:pPr>
      <w:rPr>
        <w:rFonts w:hint="default"/>
        <w:b w:val="0"/>
      </w:rPr>
    </w:lvl>
    <w:lvl w:ilvl="1" w:tplc="B1189894" w:tentative="1">
      <w:start w:val="1"/>
      <w:numFmt w:val="lowerLetter"/>
      <w:lvlText w:val="%2."/>
      <w:lvlJc w:val="left"/>
      <w:pPr>
        <w:ind w:left="1440" w:hanging="360"/>
      </w:pPr>
    </w:lvl>
    <w:lvl w:ilvl="2" w:tplc="067056B2" w:tentative="1">
      <w:start w:val="1"/>
      <w:numFmt w:val="lowerRoman"/>
      <w:lvlText w:val="%3."/>
      <w:lvlJc w:val="right"/>
      <w:pPr>
        <w:ind w:left="2160" w:hanging="180"/>
      </w:pPr>
    </w:lvl>
    <w:lvl w:ilvl="3" w:tplc="59C417B2" w:tentative="1">
      <w:start w:val="1"/>
      <w:numFmt w:val="decimal"/>
      <w:lvlText w:val="%4."/>
      <w:lvlJc w:val="left"/>
      <w:pPr>
        <w:ind w:left="2880" w:hanging="360"/>
      </w:pPr>
    </w:lvl>
    <w:lvl w:ilvl="4" w:tplc="863E6DE2" w:tentative="1">
      <w:start w:val="1"/>
      <w:numFmt w:val="lowerLetter"/>
      <w:lvlText w:val="%5."/>
      <w:lvlJc w:val="left"/>
      <w:pPr>
        <w:ind w:left="3600" w:hanging="360"/>
      </w:pPr>
    </w:lvl>
    <w:lvl w:ilvl="5" w:tplc="03FC55D0" w:tentative="1">
      <w:start w:val="1"/>
      <w:numFmt w:val="lowerRoman"/>
      <w:lvlText w:val="%6."/>
      <w:lvlJc w:val="right"/>
      <w:pPr>
        <w:ind w:left="4320" w:hanging="180"/>
      </w:pPr>
    </w:lvl>
    <w:lvl w:ilvl="6" w:tplc="654215BA" w:tentative="1">
      <w:start w:val="1"/>
      <w:numFmt w:val="decimal"/>
      <w:lvlText w:val="%7."/>
      <w:lvlJc w:val="left"/>
      <w:pPr>
        <w:ind w:left="5040" w:hanging="360"/>
      </w:pPr>
    </w:lvl>
    <w:lvl w:ilvl="7" w:tplc="F5485346" w:tentative="1">
      <w:start w:val="1"/>
      <w:numFmt w:val="lowerLetter"/>
      <w:lvlText w:val="%8."/>
      <w:lvlJc w:val="left"/>
      <w:pPr>
        <w:ind w:left="5760" w:hanging="360"/>
      </w:pPr>
    </w:lvl>
    <w:lvl w:ilvl="8" w:tplc="28802E9A" w:tentative="1">
      <w:start w:val="1"/>
      <w:numFmt w:val="lowerRoman"/>
      <w:lvlText w:val="%9."/>
      <w:lvlJc w:val="right"/>
      <w:pPr>
        <w:ind w:left="6480" w:hanging="180"/>
      </w:pPr>
    </w:lvl>
  </w:abstractNum>
  <w:abstractNum w:abstractNumId="105" w15:restartNumberingAfterBreak="0">
    <w:nsid w:val="656C35D4"/>
    <w:multiLevelType w:val="hybridMultilevel"/>
    <w:tmpl w:val="874E4066"/>
    <w:lvl w:ilvl="0" w:tplc="C276B6FE">
      <w:start w:val="1"/>
      <w:numFmt w:val="decimal"/>
      <w:lvlText w:val="4.1.%1."/>
      <w:lvlJc w:val="right"/>
      <w:pPr>
        <w:ind w:left="2160" w:hanging="180"/>
      </w:pPr>
      <w:rPr>
        <w:rFonts w:hint="default"/>
      </w:rPr>
    </w:lvl>
    <w:lvl w:ilvl="1" w:tplc="C2466DB0" w:tentative="1">
      <w:start w:val="1"/>
      <w:numFmt w:val="lowerLetter"/>
      <w:lvlText w:val="%2."/>
      <w:lvlJc w:val="left"/>
      <w:pPr>
        <w:ind w:left="1440" w:hanging="360"/>
      </w:pPr>
    </w:lvl>
    <w:lvl w:ilvl="2" w:tplc="635ACB5A" w:tentative="1">
      <w:start w:val="1"/>
      <w:numFmt w:val="lowerRoman"/>
      <w:lvlText w:val="%3."/>
      <w:lvlJc w:val="right"/>
      <w:pPr>
        <w:ind w:left="2160" w:hanging="180"/>
      </w:pPr>
    </w:lvl>
    <w:lvl w:ilvl="3" w:tplc="EC063EF4" w:tentative="1">
      <w:start w:val="1"/>
      <w:numFmt w:val="decimal"/>
      <w:lvlText w:val="%4."/>
      <w:lvlJc w:val="left"/>
      <w:pPr>
        <w:ind w:left="2880" w:hanging="360"/>
      </w:pPr>
    </w:lvl>
    <w:lvl w:ilvl="4" w:tplc="8E70064A" w:tentative="1">
      <w:start w:val="1"/>
      <w:numFmt w:val="lowerLetter"/>
      <w:lvlText w:val="%5."/>
      <w:lvlJc w:val="left"/>
      <w:pPr>
        <w:ind w:left="3600" w:hanging="360"/>
      </w:pPr>
    </w:lvl>
    <w:lvl w:ilvl="5" w:tplc="ADFE8570" w:tentative="1">
      <w:start w:val="1"/>
      <w:numFmt w:val="lowerRoman"/>
      <w:lvlText w:val="%6."/>
      <w:lvlJc w:val="right"/>
      <w:pPr>
        <w:ind w:left="4320" w:hanging="180"/>
      </w:pPr>
    </w:lvl>
    <w:lvl w:ilvl="6" w:tplc="797AD252" w:tentative="1">
      <w:start w:val="1"/>
      <w:numFmt w:val="decimal"/>
      <w:lvlText w:val="%7."/>
      <w:lvlJc w:val="left"/>
      <w:pPr>
        <w:ind w:left="5040" w:hanging="360"/>
      </w:pPr>
    </w:lvl>
    <w:lvl w:ilvl="7" w:tplc="2556BB7C" w:tentative="1">
      <w:start w:val="1"/>
      <w:numFmt w:val="lowerLetter"/>
      <w:lvlText w:val="%8."/>
      <w:lvlJc w:val="left"/>
      <w:pPr>
        <w:ind w:left="5760" w:hanging="360"/>
      </w:pPr>
    </w:lvl>
    <w:lvl w:ilvl="8" w:tplc="0F162A26" w:tentative="1">
      <w:start w:val="1"/>
      <w:numFmt w:val="lowerRoman"/>
      <w:lvlText w:val="%9."/>
      <w:lvlJc w:val="right"/>
      <w:pPr>
        <w:ind w:left="6480" w:hanging="180"/>
      </w:pPr>
    </w:lvl>
  </w:abstractNum>
  <w:abstractNum w:abstractNumId="106" w15:restartNumberingAfterBreak="0">
    <w:nsid w:val="65751738"/>
    <w:multiLevelType w:val="hybridMultilevel"/>
    <w:tmpl w:val="B69C2C74"/>
    <w:lvl w:ilvl="0" w:tplc="C7F0C896">
      <w:start w:val="1"/>
      <w:numFmt w:val="decimal"/>
      <w:lvlText w:val="9.1.%1."/>
      <w:lvlJc w:val="right"/>
      <w:pPr>
        <w:ind w:left="720" w:hanging="360"/>
      </w:pPr>
      <w:rPr>
        <w:rFonts w:hint="default"/>
        <w:b w:val="0"/>
      </w:rPr>
    </w:lvl>
    <w:lvl w:ilvl="1" w:tplc="E15AEA42" w:tentative="1">
      <w:start w:val="1"/>
      <w:numFmt w:val="lowerLetter"/>
      <w:lvlText w:val="%2."/>
      <w:lvlJc w:val="left"/>
      <w:pPr>
        <w:ind w:left="1440" w:hanging="360"/>
      </w:pPr>
    </w:lvl>
    <w:lvl w:ilvl="2" w:tplc="8092E3F2">
      <w:start w:val="1"/>
      <w:numFmt w:val="decimal"/>
      <w:lvlText w:val="9.6.%3."/>
      <w:lvlJc w:val="right"/>
      <w:pPr>
        <w:ind w:left="2160" w:hanging="180"/>
      </w:pPr>
      <w:rPr>
        <w:rFonts w:hint="default"/>
      </w:rPr>
    </w:lvl>
    <w:lvl w:ilvl="3" w:tplc="36A4A406" w:tentative="1">
      <w:start w:val="1"/>
      <w:numFmt w:val="decimal"/>
      <w:lvlText w:val="%4."/>
      <w:lvlJc w:val="left"/>
      <w:pPr>
        <w:ind w:left="2880" w:hanging="360"/>
      </w:pPr>
    </w:lvl>
    <w:lvl w:ilvl="4" w:tplc="EE78FE12" w:tentative="1">
      <w:start w:val="1"/>
      <w:numFmt w:val="lowerLetter"/>
      <w:lvlText w:val="%5."/>
      <w:lvlJc w:val="left"/>
      <w:pPr>
        <w:ind w:left="3600" w:hanging="360"/>
      </w:pPr>
    </w:lvl>
    <w:lvl w:ilvl="5" w:tplc="BE40223E" w:tentative="1">
      <w:start w:val="1"/>
      <w:numFmt w:val="lowerRoman"/>
      <w:lvlText w:val="%6."/>
      <w:lvlJc w:val="right"/>
      <w:pPr>
        <w:ind w:left="4320" w:hanging="180"/>
      </w:pPr>
    </w:lvl>
    <w:lvl w:ilvl="6" w:tplc="F4E6AB7E" w:tentative="1">
      <w:start w:val="1"/>
      <w:numFmt w:val="decimal"/>
      <w:lvlText w:val="%7."/>
      <w:lvlJc w:val="left"/>
      <w:pPr>
        <w:ind w:left="5040" w:hanging="360"/>
      </w:pPr>
    </w:lvl>
    <w:lvl w:ilvl="7" w:tplc="7F58C394" w:tentative="1">
      <w:start w:val="1"/>
      <w:numFmt w:val="lowerLetter"/>
      <w:lvlText w:val="%8."/>
      <w:lvlJc w:val="left"/>
      <w:pPr>
        <w:ind w:left="5760" w:hanging="360"/>
      </w:pPr>
    </w:lvl>
    <w:lvl w:ilvl="8" w:tplc="AB2E985A" w:tentative="1">
      <w:start w:val="1"/>
      <w:numFmt w:val="lowerRoman"/>
      <w:lvlText w:val="%9."/>
      <w:lvlJc w:val="right"/>
      <w:pPr>
        <w:ind w:left="6480" w:hanging="180"/>
      </w:pPr>
    </w:lvl>
  </w:abstractNum>
  <w:abstractNum w:abstractNumId="107" w15:restartNumberingAfterBreak="0">
    <w:nsid w:val="6650596B"/>
    <w:multiLevelType w:val="hybridMultilevel"/>
    <w:tmpl w:val="005E9334"/>
    <w:lvl w:ilvl="0" w:tplc="6DF86562">
      <w:start w:val="1"/>
      <w:numFmt w:val="decimal"/>
      <w:lvlText w:val="7.%1."/>
      <w:lvlJc w:val="left"/>
      <w:pPr>
        <w:ind w:left="720" w:hanging="360"/>
      </w:pPr>
      <w:rPr>
        <w:rFonts w:hint="default"/>
      </w:rPr>
    </w:lvl>
    <w:lvl w:ilvl="1" w:tplc="01042D90" w:tentative="1">
      <w:start w:val="1"/>
      <w:numFmt w:val="lowerLetter"/>
      <w:lvlText w:val="%2."/>
      <w:lvlJc w:val="left"/>
      <w:pPr>
        <w:ind w:left="1440" w:hanging="360"/>
      </w:pPr>
    </w:lvl>
    <w:lvl w:ilvl="2" w:tplc="5CA2261E" w:tentative="1">
      <w:start w:val="1"/>
      <w:numFmt w:val="lowerRoman"/>
      <w:lvlText w:val="%3."/>
      <w:lvlJc w:val="right"/>
      <w:pPr>
        <w:ind w:left="2160" w:hanging="180"/>
      </w:pPr>
    </w:lvl>
    <w:lvl w:ilvl="3" w:tplc="9D3EF474" w:tentative="1">
      <w:start w:val="1"/>
      <w:numFmt w:val="decimal"/>
      <w:lvlText w:val="%4."/>
      <w:lvlJc w:val="left"/>
      <w:pPr>
        <w:ind w:left="2880" w:hanging="360"/>
      </w:pPr>
    </w:lvl>
    <w:lvl w:ilvl="4" w:tplc="BB1EEBCE" w:tentative="1">
      <w:start w:val="1"/>
      <w:numFmt w:val="lowerLetter"/>
      <w:lvlText w:val="%5."/>
      <w:lvlJc w:val="left"/>
      <w:pPr>
        <w:ind w:left="3600" w:hanging="360"/>
      </w:pPr>
    </w:lvl>
    <w:lvl w:ilvl="5" w:tplc="F7028DB6" w:tentative="1">
      <w:start w:val="1"/>
      <w:numFmt w:val="lowerRoman"/>
      <w:lvlText w:val="%6."/>
      <w:lvlJc w:val="right"/>
      <w:pPr>
        <w:ind w:left="4320" w:hanging="180"/>
      </w:pPr>
    </w:lvl>
    <w:lvl w:ilvl="6" w:tplc="2200AC04" w:tentative="1">
      <w:start w:val="1"/>
      <w:numFmt w:val="decimal"/>
      <w:lvlText w:val="%7."/>
      <w:lvlJc w:val="left"/>
      <w:pPr>
        <w:ind w:left="5040" w:hanging="360"/>
      </w:pPr>
    </w:lvl>
    <w:lvl w:ilvl="7" w:tplc="A99C5348" w:tentative="1">
      <w:start w:val="1"/>
      <w:numFmt w:val="lowerLetter"/>
      <w:lvlText w:val="%8."/>
      <w:lvlJc w:val="left"/>
      <w:pPr>
        <w:ind w:left="5760" w:hanging="360"/>
      </w:pPr>
    </w:lvl>
    <w:lvl w:ilvl="8" w:tplc="7E74B6AC" w:tentative="1">
      <w:start w:val="1"/>
      <w:numFmt w:val="lowerRoman"/>
      <w:lvlText w:val="%9."/>
      <w:lvlJc w:val="right"/>
      <w:pPr>
        <w:ind w:left="6480" w:hanging="180"/>
      </w:pPr>
    </w:lvl>
  </w:abstractNum>
  <w:abstractNum w:abstractNumId="108" w15:restartNumberingAfterBreak="0">
    <w:nsid w:val="66AE6A7F"/>
    <w:multiLevelType w:val="hybridMultilevel"/>
    <w:tmpl w:val="AE1ABE6C"/>
    <w:lvl w:ilvl="0" w:tplc="981C06B0">
      <w:start w:val="1"/>
      <w:numFmt w:val="upperRoman"/>
      <w:lvlText w:val="(%1)"/>
      <w:lvlJc w:val="left"/>
      <w:pPr>
        <w:ind w:left="1080" w:hanging="720"/>
      </w:pPr>
      <w:rPr>
        <w:rFonts w:hint="default"/>
      </w:rPr>
    </w:lvl>
    <w:lvl w:ilvl="1" w:tplc="CD8CF2F0" w:tentative="1">
      <w:start w:val="1"/>
      <w:numFmt w:val="lowerLetter"/>
      <w:lvlText w:val="%2."/>
      <w:lvlJc w:val="left"/>
      <w:pPr>
        <w:ind w:left="1440" w:hanging="360"/>
      </w:pPr>
    </w:lvl>
    <w:lvl w:ilvl="2" w:tplc="722EF1D0" w:tentative="1">
      <w:start w:val="1"/>
      <w:numFmt w:val="lowerRoman"/>
      <w:lvlText w:val="%3."/>
      <w:lvlJc w:val="right"/>
      <w:pPr>
        <w:ind w:left="2160" w:hanging="180"/>
      </w:pPr>
    </w:lvl>
    <w:lvl w:ilvl="3" w:tplc="5C7C8822" w:tentative="1">
      <w:start w:val="1"/>
      <w:numFmt w:val="decimal"/>
      <w:lvlText w:val="%4."/>
      <w:lvlJc w:val="left"/>
      <w:pPr>
        <w:ind w:left="2880" w:hanging="360"/>
      </w:pPr>
    </w:lvl>
    <w:lvl w:ilvl="4" w:tplc="0AE09362" w:tentative="1">
      <w:start w:val="1"/>
      <w:numFmt w:val="lowerLetter"/>
      <w:lvlText w:val="%5."/>
      <w:lvlJc w:val="left"/>
      <w:pPr>
        <w:ind w:left="3600" w:hanging="360"/>
      </w:pPr>
    </w:lvl>
    <w:lvl w:ilvl="5" w:tplc="819CE1C2" w:tentative="1">
      <w:start w:val="1"/>
      <w:numFmt w:val="lowerRoman"/>
      <w:lvlText w:val="%6."/>
      <w:lvlJc w:val="right"/>
      <w:pPr>
        <w:ind w:left="4320" w:hanging="180"/>
      </w:pPr>
    </w:lvl>
    <w:lvl w:ilvl="6" w:tplc="7E46DFFE" w:tentative="1">
      <w:start w:val="1"/>
      <w:numFmt w:val="decimal"/>
      <w:lvlText w:val="%7."/>
      <w:lvlJc w:val="left"/>
      <w:pPr>
        <w:ind w:left="5040" w:hanging="360"/>
      </w:pPr>
    </w:lvl>
    <w:lvl w:ilvl="7" w:tplc="988814D4" w:tentative="1">
      <w:start w:val="1"/>
      <w:numFmt w:val="lowerLetter"/>
      <w:lvlText w:val="%8."/>
      <w:lvlJc w:val="left"/>
      <w:pPr>
        <w:ind w:left="5760" w:hanging="360"/>
      </w:pPr>
    </w:lvl>
    <w:lvl w:ilvl="8" w:tplc="5D60BC2A" w:tentative="1">
      <w:start w:val="1"/>
      <w:numFmt w:val="lowerRoman"/>
      <w:lvlText w:val="%9."/>
      <w:lvlJc w:val="right"/>
      <w:pPr>
        <w:ind w:left="6480" w:hanging="180"/>
      </w:pPr>
    </w:lvl>
  </w:abstractNum>
  <w:abstractNum w:abstractNumId="109" w15:restartNumberingAfterBreak="0">
    <w:nsid w:val="69F94448"/>
    <w:multiLevelType w:val="multilevel"/>
    <w:tmpl w:val="7278E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0" w15:restartNumberingAfterBreak="0">
    <w:nsid w:val="6A190C2B"/>
    <w:multiLevelType w:val="hybridMultilevel"/>
    <w:tmpl w:val="C4A21870"/>
    <w:lvl w:ilvl="0" w:tplc="0A34DE3C">
      <w:start w:val="1"/>
      <w:numFmt w:val="lowerRoman"/>
      <w:lvlText w:val="%1)"/>
      <w:lvlJc w:val="left"/>
      <w:pPr>
        <w:tabs>
          <w:tab w:val="num" w:pos="719"/>
        </w:tabs>
        <w:ind w:left="719" w:hanging="435"/>
      </w:pPr>
      <w:rPr>
        <w:rFonts w:hint="default"/>
        <w:b w:val="0"/>
      </w:rPr>
    </w:lvl>
    <w:lvl w:ilvl="1" w:tplc="4FCCB3D6" w:tentative="1">
      <w:start w:val="1"/>
      <w:numFmt w:val="lowerLetter"/>
      <w:lvlText w:val="%2."/>
      <w:lvlJc w:val="left"/>
      <w:pPr>
        <w:tabs>
          <w:tab w:val="num" w:pos="2160"/>
        </w:tabs>
        <w:ind w:left="2160" w:hanging="360"/>
      </w:pPr>
    </w:lvl>
    <w:lvl w:ilvl="2" w:tplc="9932B6AC" w:tentative="1">
      <w:start w:val="1"/>
      <w:numFmt w:val="lowerRoman"/>
      <w:lvlText w:val="%3."/>
      <w:lvlJc w:val="right"/>
      <w:pPr>
        <w:tabs>
          <w:tab w:val="num" w:pos="2880"/>
        </w:tabs>
        <w:ind w:left="2880" w:hanging="180"/>
      </w:pPr>
    </w:lvl>
    <w:lvl w:ilvl="3" w:tplc="65B446E0" w:tentative="1">
      <w:start w:val="1"/>
      <w:numFmt w:val="decimal"/>
      <w:lvlText w:val="%4."/>
      <w:lvlJc w:val="left"/>
      <w:pPr>
        <w:tabs>
          <w:tab w:val="num" w:pos="3600"/>
        </w:tabs>
        <w:ind w:left="3600" w:hanging="360"/>
      </w:pPr>
    </w:lvl>
    <w:lvl w:ilvl="4" w:tplc="6E38EA06" w:tentative="1">
      <w:start w:val="1"/>
      <w:numFmt w:val="lowerLetter"/>
      <w:lvlText w:val="%5."/>
      <w:lvlJc w:val="left"/>
      <w:pPr>
        <w:tabs>
          <w:tab w:val="num" w:pos="4320"/>
        </w:tabs>
        <w:ind w:left="4320" w:hanging="360"/>
      </w:pPr>
    </w:lvl>
    <w:lvl w:ilvl="5" w:tplc="837221CA" w:tentative="1">
      <w:start w:val="1"/>
      <w:numFmt w:val="lowerRoman"/>
      <w:lvlText w:val="%6."/>
      <w:lvlJc w:val="right"/>
      <w:pPr>
        <w:tabs>
          <w:tab w:val="num" w:pos="5040"/>
        </w:tabs>
        <w:ind w:left="5040" w:hanging="180"/>
      </w:pPr>
    </w:lvl>
    <w:lvl w:ilvl="6" w:tplc="AA6ECC86" w:tentative="1">
      <w:start w:val="1"/>
      <w:numFmt w:val="decimal"/>
      <w:lvlText w:val="%7."/>
      <w:lvlJc w:val="left"/>
      <w:pPr>
        <w:tabs>
          <w:tab w:val="num" w:pos="5760"/>
        </w:tabs>
        <w:ind w:left="5760" w:hanging="360"/>
      </w:pPr>
    </w:lvl>
    <w:lvl w:ilvl="7" w:tplc="D6C4983E" w:tentative="1">
      <w:start w:val="1"/>
      <w:numFmt w:val="lowerLetter"/>
      <w:lvlText w:val="%8."/>
      <w:lvlJc w:val="left"/>
      <w:pPr>
        <w:tabs>
          <w:tab w:val="num" w:pos="6480"/>
        </w:tabs>
        <w:ind w:left="6480" w:hanging="360"/>
      </w:pPr>
    </w:lvl>
    <w:lvl w:ilvl="8" w:tplc="2D3E178A" w:tentative="1">
      <w:start w:val="1"/>
      <w:numFmt w:val="lowerRoman"/>
      <w:lvlText w:val="%9."/>
      <w:lvlJc w:val="right"/>
      <w:pPr>
        <w:tabs>
          <w:tab w:val="num" w:pos="7200"/>
        </w:tabs>
        <w:ind w:left="7200" w:hanging="180"/>
      </w:pPr>
    </w:lvl>
  </w:abstractNum>
  <w:abstractNum w:abstractNumId="111" w15:restartNumberingAfterBreak="0">
    <w:nsid w:val="6B1D1232"/>
    <w:multiLevelType w:val="multilevel"/>
    <w:tmpl w:val="0A98EBCC"/>
    <w:lvl w:ilvl="0">
      <w:start w:val="1"/>
      <w:numFmt w:val="decimal"/>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6B4048D8"/>
    <w:multiLevelType w:val="hybridMultilevel"/>
    <w:tmpl w:val="F5681BE6"/>
    <w:lvl w:ilvl="0" w:tplc="E4CAC014">
      <w:start w:val="1"/>
      <w:numFmt w:val="decimal"/>
      <w:lvlText w:val="10.3.%1."/>
      <w:lvlJc w:val="right"/>
      <w:pPr>
        <w:ind w:left="720" w:hanging="360"/>
      </w:pPr>
      <w:rPr>
        <w:rFonts w:hint="default"/>
        <w:b w:val="0"/>
      </w:rPr>
    </w:lvl>
    <w:lvl w:ilvl="1" w:tplc="2FD43E50" w:tentative="1">
      <w:start w:val="1"/>
      <w:numFmt w:val="lowerLetter"/>
      <w:lvlText w:val="%2."/>
      <w:lvlJc w:val="left"/>
      <w:pPr>
        <w:ind w:left="1440" w:hanging="360"/>
      </w:pPr>
    </w:lvl>
    <w:lvl w:ilvl="2" w:tplc="D848E18E" w:tentative="1">
      <w:start w:val="1"/>
      <w:numFmt w:val="lowerRoman"/>
      <w:lvlText w:val="%3."/>
      <w:lvlJc w:val="right"/>
      <w:pPr>
        <w:ind w:left="2160" w:hanging="180"/>
      </w:pPr>
    </w:lvl>
    <w:lvl w:ilvl="3" w:tplc="C8F86DA2" w:tentative="1">
      <w:start w:val="1"/>
      <w:numFmt w:val="decimal"/>
      <w:lvlText w:val="%4."/>
      <w:lvlJc w:val="left"/>
      <w:pPr>
        <w:ind w:left="2880" w:hanging="360"/>
      </w:pPr>
    </w:lvl>
    <w:lvl w:ilvl="4" w:tplc="3CA875A2" w:tentative="1">
      <w:start w:val="1"/>
      <w:numFmt w:val="lowerLetter"/>
      <w:lvlText w:val="%5."/>
      <w:lvlJc w:val="left"/>
      <w:pPr>
        <w:ind w:left="3600" w:hanging="360"/>
      </w:pPr>
    </w:lvl>
    <w:lvl w:ilvl="5" w:tplc="29C4A050" w:tentative="1">
      <w:start w:val="1"/>
      <w:numFmt w:val="lowerRoman"/>
      <w:lvlText w:val="%6."/>
      <w:lvlJc w:val="right"/>
      <w:pPr>
        <w:ind w:left="4320" w:hanging="180"/>
      </w:pPr>
    </w:lvl>
    <w:lvl w:ilvl="6" w:tplc="B322C780" w:tentative="1">
      <w:start w:val="1"/>
      <w:numFmt w:val="decimal"/>
      <w:lvlText w:val="%7."/>
      <w:lvlJc w:val="left"/>
      <w:pPr>
        <w:ind w:left="5040" w:hanging="360"/>
      </w:pPr>
    </w:lvl>
    <w:lvl w:ilvl="7" w:tplc="263064C2" w:tentative="1">
      <w:start w:val="1"/>
      <w:numFmt w:val="lowerLetter"/>
      <w:lvlText w:val="%8."/>
      <w:lvlJc w:val="left"/>
      <w:pPr>
        <w:ind w:left="5760" w:hanging="360"/>
      </w:pPr>
    </w:lvl>
    <w:lvl w:ilvl="8" w:tplc="EC90F1A4" w:tentative="1">
      <w:start w:val="1"/>
      <w:numFmt w:val="lowerRoman"/>
      <w:lvlText w:val="%9."/>
      <w:lvlJc w:val="right"/>
      <w:pPr>
        <w:ind w:left="6480" w:hanging="180"/>
      </w:pPr>
    </w:lvl>
  </w:abstractNum>
  <w:abstractNum w:abstractNumId="113" w15:restartNumberingAfterBreak="0">
    <w:nsid w:val="6C5F5011"/>
    <w:multiLevelType w:val="hybridMultilevel"/>
    <w:tmpl w:val="4F26C67C"/>
    <w:lvl w:ilvl="0" w:tplc="353CA1A8">
      <w:start w:val="1"/>
      <w:numFmt w:val="decimal"/>
      <w:lvlText w:val="10.4.%1."/>
      <w:lvlJc w:val="right"/>
      <w:pPr>
        <w:ind w:left="720" w:hanging="360"/>
      </w:pPr>
      <w:rPr>
        <w:rFonts w:hint="default"/>
        <w:b w:val="0"/>
        <w:lang w:val="pt-BR"/>
      </w:rPr>
    </w:lvl>
    <w:lvl w:ilvl="1" w:tplc="41C0F41C">
      <w:start w:val="1"/>
      <w:numFmt w:val="lowerLetter"/>
      <w:lvlText w:val="(%2)"/>
      <w:lvlJc w:val="left"/>
      <w:pPr>
        <w:ind w:left="1440" w:hanging="360"/>
      </w:pPr>
      <w:rPr>
        <w:rFonts w:hint="default"/>
      </w:rPr>
    </w:lvl>
    <w:lvl w:ilvl="2" w:tplc="9BFED118" w:tentative="1">
      <w:start w:val="1"/>
      <w:numFmt w:val="lowerRoman"/>
      <w:lvlText w:val="%3."/>
      <w:lvlJc w:val="right"/>
      <w:pPr>
        <w:ind w:left="2160" w:hanging="180"/>
      </w:pPr>
    </w:lvl>
    <w:lvl w:ilvl="3" w:tplc="1A882DE0" w:tentative="1">
      <w:start w:val="1"/>
      <w:numFmt w:val="decimal"/>
      <w:lvlText w:val="%4."/>
      <w:lvlJc w:val="left"/>
      <w:pPr>
        <w:ind w:left="2880" w:hanging="360"/>
      </w:pPr>
    </w:lvl>
    <w:lvl w:ilvl="4" w:tplc="54862998" w:tentative="1">
      <w:start w:val="1"/>
      <w:numFmt w:val="lowerLetter"/>
      <w:lvlText w:val="%5."/>
      <w:lvlJc w:val="left"/>
      <w:pPr>
        <w:ind w:left="3600" w:hanging="360"/>
      </w:pPr>
    </w:lvl>
    <w:lvl w:ilvl="5" w:tplc="249E0328" w:tentative="1">
      <w:start w:val="1"/>
      <w:numFmt w:val="lowerRoman"/>
      <w:lvlText w:val="%6."/>
      <w:lvlJc w:val="right"/>
      <w:pPr>
        <w:ind w:left="4320" w:hanging="180"/>
      </w:pPr>
    </w:lvl>
    <w:lvl w:ilvl="6" w:tplc="5964CA0A" w:tentative="1">
      <w:start w:val="1"/>
      <w:numFmt w:val="decimal"/>
      <w:lvlText w:val="%7."/>
      <w:lvlJc w:val="left"/>
      <w:pPr>
        <w:ind w:left="5040" w:hanging="360"/>
      </w:pPr>
    </w:lvl>
    <w:lvl w:ilvl="7" w:tplc="6558433E" w:tentative="1">
      <w:start w:val="1"/>
      <w:numFmt w:val="lowerLetter"/>
      <w:lvlText w:val="%8."/>
      <w:lvlJc w:val="left"/>
      <w:pPr>
        <w:ind w:left="5760" w:hanging="360"/>
      </w:pPr>
    </w:lvl>
    <w:lvl w:ilvl="8" w:tplc="25CC823A" w:tentative="1">
      <w:start w:val="1"/>
      <w:numFmt w:val="lowerRoman"/>
      <w:lvlText w:val="%9."/>
      <w:lvlJc w:val="right"/>
      <w:pPr>
        <w:ind w:left="6480" w:hanging="180"/>
      </w:pPr>
    </w:lvl>
  </w:abstractNum>
  <w:abstractNum w:abstractNumId="114" w15:restartNumberingAfterBreak="0">
    <w:nsid w:val="6EC9657D"/>
    <w:multiLevelType w:val="hybridMultilevel"/>
    <w:tmpl w:val="1DBC10A4"/>
    <w:lvl w:ilvl="0" w:tplc="3AF658DA">
      <w:start w:val="1"/>
      <w:numFmt w:val="lowerLetter"/>
      <w:lvlText w:val="%1)"/>
      <w:lvlJc w:val="left"/>
      <w:pPr>
        <w:ind w:left="720" w:hanging="360"/>
      </w:pPr>
      <w:rPr>
        <w:rFonts w:hint="default"/>
      </w:rPr>
    </w:lvl>
    <w:lvl w:ilvl="1" w:tplc="3D1E0DA6" w:tentative="1">
      <w:start w:val="1"/>
      <w:numFmt w:val="lowerLetter"/>
      <w:lvlText w:val="%2."/>
      <w:lvlJc w:val="left"/>
      <w:pPr>
        <w:ind w:left="1440" w:hanging="360"/>
      </w:pPr>
    </w:lvl>
    <w:lvl w:ilvl="2" w:tplc="08DAE426" w:tentative="1">
      <w:start w:val="1"/>
      <w:numFmt w:val="lowerRoman"/>
      <w:lvlText w:val="%3."/>
      <w:lvlJc w:val="right"/>
      <w:pPr>
        <w:ind w:left="2160" w:hanging="180"/>
      </w:pPr>
    </w:lvl>
    <w:lvl w:ilvl="3" w:tplc="43521F70" w:tentative="1">
      <w:start w:val="1"/>
      <w:numFmt w:val="decimal"/>
      <w:lvlText w:val="%4."/>
      <w:lvlJc w:val="left"/>
      <w:pPr>
        <w:ind w:left="2880" w:hanging="360"/>
      </w:pPr>
    </w:lvl>
    <w:lvl w:ilvl="4" w:tplc="92AA292C" w:tentative="1">
      <w:start w:val="1"/>
      <w:numFmt w:val="lowerLetter"/>
      <w:lvlText w:val="%5."/>
      <w:lvlJc w:val="left"/>
      <w:pPr>
        <w:ind w:left="3600" w:hanging="360"/>
      </w:pPr>
    </w:lvl>
    <w:lvl w:ilvl="5" w:tplc="D7EC3924" w:tentative="1">
      <w:start w:val="1"/>
      <w:numFmt w:val="lowerRoman"/>
      <w:lvlText w:val="%6."/>
      <w:lvlJc w:val="right"/>
      <w:pPr>
        <w:ind w:left="4320" w:hanging="180"/>
      </w:pPr>
    </w:lvl>
    <w:lvl w:ilvl="6" w:tplc="A1640EA4" w:tentative="1">
      <w:start w:val="1"/>
      <w:numFmt w:val="decimal"/>
      <w:lvlText w:val="%7."/>
      <w:lvlJc w:val="left"/>
      <w:pPr>
        <w:ind w:left="5040" w:hanging="360"/>
      </w:pPr>
    </w:lvl>
    <w:lvl w:ilvl="7" w:tplc="2C5E9964" w:tentative="1">
      <w:start w:val="1"/>
      <w:numFmt w:val="lowerLetter"/>
      <w:lvlText w:val="%8."/>
      <w:lvlJc w:val="left"/>
      <w:pPr>
        <w:ind w:left="5760" w:hanging="360"/>
      </w:pPr>
    </w:lvl>
    <w:lvl w:ilvl="8" w:tplc="342CE070" w:tentative="1">
      <w:start w:val="1"/>
      <w:numFmt w:val="lowerRoman"/>
      <w:lvlText w:val="%9."/>
      <w:lvlJc w:val="right"/>
      <w:pPr>
        <w:ind w:left="6480" w:hanging="180"/>
      </w:pPr>
    </w:lvl>
  </w:abstractNum>
  <w:abstractNum w:abstractNumId="115" w15:restartNumberingAfterBreak="0">
    <w:nsid w:val="6FE0405B"/>
    <w:multiLevelType w:val="hybridMultilevel"/>
    <w:tmpl w:val="77B6EF14"/>
    <w:lvl w:ilvl="0" w:tplc="D58028DC">
      <w:start w:val="1"/>
      <w:numFmt w:val="lowerRoman"/>
      <w:lvlText w:val="(%1)"/>
      <w:lvlJc w:val="left"/>
      <w:pPr>
        <w:tabs>
          <w:tab w:val="num" w:pos="1080"/>
        </w:tabs>
        <w:ind w:left="1080" w:hanging="720"/>
      </w:pPr>
      <w:rPr>
        <w:rFonts w:hint="default"/>
        <w:b w:val="0"/>
        <w:color w:val="auto"/>
        <w:sz w:val="20"/>
        <w:szCs w:val="20"/>
      </w:rPr>
    </w:lvl>
    <w:lvl w:ilvl="1" w:tplc="CD720312">
      <w:start w:val="1"/>
      <w:numFmt w:val="lowerLetter"/>
      <w:lvlText w:val="%2."/>
      <w:lvlJc w:val="left"/>
      <w:pPr>
        <w:tabs>
          <w:tab w:val="num" w:pos="1440"/>
        </w:tabs>
        <w:ind w:left="1440" w:hanging="360"/>
      </w:pPr>
    </w:lvl>
    <w:lvl w:ilvl="2" w:tplc="3CC2369A">
      <w:start w:val="1"/>
      <w:numFmt w:val="lowerRoman"/>
      <w:lvlText w:val="%3."/>
      <w:lvlJc w:val="right"/>
      <w:pPr>
        <w:tabs>
          <w:tab w:val="num" w:pos="2160"/>
        </w:tabs>
        <w:ind w:left="2160" w:hanging="180"/>
      </w:pPr>
    </w:lvl>
    <w:lvl w:ilvl="3" w:tplc="FC12E788" w:tentative="1">
      <w:start w:val="1"/>
      <w:numFmt w:val="decimal"/>
      <w:lvlText w:val="%4."/>
      <w:lvlJc w:val="left"/>
      <w:pPr>
        <w:tabs>
          <w:tab w:val="num" w:pos="2880"/>
        </w:tabs>
        <w:ind w:left="2880" w:hanging="360"/>
      </w:pPr>
    </w:lvl>
    <w:lvl w:ilvl="4" w:tplc="E19CDDCC" w:tentative="1">
      <w:start w:val="1"/>
      <w:numFmt w:val="lowerLetter"/>
      <w:lvlText w:val="%5."/>
      <w:lvlJc w:val="left"/>
      <w:pPr>
        <w:tabs>
          <w:tab w:val="num" w:pos="3600"/>
        </w:tabs>
        <w:ind w:left="3600" w:hanging="360"/>
      </w:pPr>
    </w:lvl>
    <w:lvl w:ilvl="5" w:tplc="81C4B906" w:tentative="1">
      <w:start w:val="1"/>
      <w:numFmt w:val="lowerRoman"/>
      <w:lvlText w:val="%6."/>
      <w:lvlJc w:val="right"/>
      <w:pPr>
        <w:tabs>
          <w:tab w:val="num" w:pos="4320"/>
        </w:tabs>
        <w:ind w:left="4320" w:hanging="180"/>
      </w:pPr>
    </w:lvl>
    <w:lvl w:ilvl="6" w:tplc="A642B426" w:tentative="1">
      <w:start w:val="1"/>
      <w:numFmt w:val="decimal"/>
      <w:lvlText w:val="%7."/>
      <w:lvlJc w:val="left"/>
      <w:pPr>
        <w:tabs>
          <w:tab w:val="num" w:pos="5040"/>
        </w:tabs>
        <w:ind w:left="5040" w:hanging="360"/>
      </w:pPr>
    </w:lvl>
    <w:lvl w:ilvl="7" w:tplc="8F121BBE" w:tentative="1">
      <w:start w:val="1"/>
      <w:numFmt w:val="lowerLetter"/>
      <w:lvlText w:val="%8."/>
      <w:lvlJc w:val="left"/>
      <w:pPr>
        <w:tabs>
          <w:tab w:val="num" w:pos="5760"/>
        </w:tabs>
        <w:ind w:left="5760" w:hanging="360"/>
      </w:pPr>
    </w:lvl>
    <w:lvl w:ilvl="8" w:tplc="8AB6EDDA" w:tentative="1">
      <w:start w:val="1"/>
      <w:numFmt w:val="lowerRoman"/>
      <w:lvlText w:val="%9."/>
      <w:lvlJc w:val="right"/>
      <w:pPr>
        <w:tabs>
          <w:tab w:val="num" w:pos="6480"/>
        </w:tabs>
        <w:ind w:left="6480" w:hanging="180"/>
      </w:pPr>
    </w:lvl>
  </w:abstractNum>
  <w:abstractNum w:abstractNumId="116" w15:restartNumberingAfterBreak="0">
    <w:nsid w:val="701F272D"/>
    <w:multiLevelType w:val="hybridMultilevel"/>
    <w:tmpl w:val="4CD60E8A"/>
    <w:lvl w:ilvl="0" w:tplc="FC2EF73A">
      <w:start w:val="1"/>
      <w:numFmt w:val="decimal"/>
      <w:lvlText w:val="6.2.%1."/>
      <w:lvlJc w:val="right"/>
      <w:pPr>
        <w:ind w:left="180" w:hanging="180"/>
      </w:pPr>
      <w:rPr>
        <w:rFonts w:hint="default"/>
        <w:b w:val="0"/>
      </w:rPr>
    </w:lvl>
    <w:lvl w:ilvl="1" w:tplc="1B26EE48" w:tentative="1">
      <w:start w:val="1"/>
      <w:numFmt w:val="lowerLetter"/>
      <w:lvlText w:val="%2."/>
      <w:lvlJc w:val="left"/>
      <w:pPr>
        <w:ind w:left="1440" w:hanging="360"/>
      </w:pPr>
    </w:lvl>
    <w:lvl w:ilvl="2" w:tplc="DC483622" w:tentative="1">
      <w:start w:val="1"/>
      <w:numFmt w:val="lowerRoman"/>
      <w:lvlText w:val="%3."/>
      <w:lvlJc w:val="right"/>
      <w:pPr>
        <w:ind w:left="2160" w:hanging="180"/>
      </w:pPr>
    </w:lvl>
    <w:lvl w:ilvl="3" w:tplc="03C2657E" w:tentative="1">
      <w:start w:val="1"/>
      <w:numFmt w:val="decimal"/>
      <w:lvlText w:val="%4."/>
      <w:lvlJc w:val="left"/>
      <w:pPr>
        <w:ind w:left="2880" w:hanging="360"/>
      </w:pPr>
    </w:lvl>
    <w:lvl w:ilvl="4" w:tplc="2F58BA9A" w:tentative="1">
      <w:start w:val="1"/>
      <w:numFmt w:val="lowerLetter"/>
      <w:lvlText w:val="%5."/>
      <w:lvlJc w:val="left"/>
      <w:pPr>
        <w:ind w:left="3600" w:hanging="360"/>
      </w:pPr>
    </w:lvl>
    <w:lvl w:ilvl="5" w:tplc="419C8E40" w:tentative="1">
      <w:start w:val="1"/>
      <w:numFmt w:val="lowerRoman"/>
      <w:lvlText w:val="%6."/>
      <w:lvlJc w:val="right"/>
      <w:pPr>
        <w:ind w:left="4320" w:hanging="180"/>
      </w:pPr>
    </w:lvl>
    <w:lvl w:ilvl="6" w:tplc="9DEA8CFE" w:tentative="1">
      <w:start w:val="1"/>
      <w:numFmt w:val="decimal"/>
      <w:lvlText w:val="%7."/>
      <w:lvlJc w:val="left"/>
      <w:pPr>
        <w:ind w:left="5040" w:hanging="360"/>
      </w:pPr>
    </w:lvl>
    <w:lvl w:ilvl="7" w:tplc="737CE70C" w:tentative="1">
      <w:start w:val="1"/>
      <w:numFmt w:val="lowerLetter"/>
      <w:lvlText w:val="%8."/>
      <w:lvlJc w:val="left"/>
      <w:pPr>
        <w:ind w:left="5760" w:hanging="360"/>
      </w:pPr>
    </w:lvl>
    <w:lvl w:ilvl="8" w:tplc="3D988000" w:tentative="1">
      <w:start w:val="1"/>
      <w:numFmt w:val="lowerRoman"/>
      <w:lvlText w:val="%9."/>
      <w:lvlJc w:val="right"/>
      <w:pPr>
        <w:ind w:left="6480" w:hanging="180"/>
      </w:pPr>
    </w:lvl>
  </w:abstractNum>
  <w:abstractNum w:abstractNumId="117" w15:restartNumberingAfterBreak="0">
    <w:nsid w:val="70FA08F3"/>
    <w:multiLevelType w:val="hybridMultilevel"/>
    <w:tmpl w:val="ADE842BE"/>
    <w:lvl w:ilvl="0" w:tplc="64301D7A">
      <w:start w:val="1"/>
      <w:numFmt w:val="decimal"/>
      <w:lvlText w:val="9.4.%1."/>
      <w:lvlJc w:val="right"/>
      <w:pPr>
        <w:ind w:left="2137" w:hanging="360"/>
      </w:pPr>
      <w:rPr>
        <w:rFonts w:hint="default"/>
        <w:b w:val="0"/>
      </w:rPr>
    </w:lvl>
    <w:lvl w:ilvl="1" w:tplc="1500E8C0" w:tentative="1">
      <w:start w:val="1"/>
      <w:numFmt w:val="lowerLetter"/>
      <w:lvlText w:val="%2."/>
      <w:lvlJc w:val="left"/>
      <w:pPr>
        <w:ind w:left="2857" w:hanging="360"/>
      </w:pPr>
    </w:lvl>
    <w:lvl w:ilvl="2" w:tplc="953CC8A0" w:tentative="1">
      <w:start w:val="1"/>
      <w:numFmt w:val="lowerRoman"/>
      <w:lvlText w:val="%3."/>
      <w:lvlJc w:val="right"/>
      <w:pPr>
        <w:ind w:left="3577" w:hanging="180"/>
      </w:pPr>
    </w:lvl>
    <w:lvl w:ilvl="3" w:tplc="59F803E0" w:tentative="1">
      <w:start w:val="1"/>
      <w:numFmt w:val="decimal"/>
      <w:lvlText w:val="%4."/>
      <w:lvlJc w:val="left"/>
      <w:pPr>
        <w:ind w:left="4297" w:hanging="360"/>
      </w:pPr>
    </w:lvl>
    <w:lvl w:ilvl="4" w:tplc="FA5EA378" w:tentative="1">
      <w:start w:val="1"/>
      <w:numFmt w:val="lowerLetter"/>
      <w:lvlText w:val="%5."/>
      <w:lvlJc w:val="left"/>
      <w:pPr>
        <w:ind w:left="5017" w:hanging="360"/>
      </w:pPr>
    </w:lvl>
    <w:lvl w:ilvl="5" w:tplc="9D74E1F6" w:tentative="1">
      <w:start w:val="1"/>
      <w:numFmt w:val="lowerRoman"/>
      <w:lvlText w:val="%6."/>
      <w:lvlJc w:val="right"/>
      <w:pPr>
        <w:ind w:left="5737" w:hanging="180"/>
      </w:pPr>
    </w:lvl>
    <w:lvl w:ilvl="6" w:tplc="578649DA" w:tentative="1">
      <w:start w:val="1"/>
      <w:numFmt w:val="decimal"/>
      <w:lvlText w:val="%7."/>
      <w:lvlJc w:val="left"/>
      <w:pPr>
        <w:ind w:left="6457" w:hanging="360"/>
      </w:pPr>
    </w:lvl>
    <w:lvl w:ilvl="7" w:tplc="B9381A20" w:tentative="1">
      <w:start w:val="1"/>
      <w:numFmt w:val="lowerLetter"/>
      <w:lvlText w:val="%8."/>
      <w:lvlJc w:val="left"/>
      <w:pPr>
        <w:ind w:left="7177" w:hanging="360"/>
      </w:pPr>
    </w:lvl>
    <w:lvl w:ilvl="8" w:tplc="8E143CF6" w:tentative="1">
      <w:start w:val="1"/>
      <w:numFmt w:val="lowerRoman"/>
      <w:lvlText w:val="%9."/>
      <w:lvlJc w:val="right"/>
      <w:pPr>
        <w:ind w:left="7897" w:hanging="180"/>
      </w:pPr>
    </w:lvl>
  </w:abstractNum>
  <w:abstractNum w:abstractNumId="118" w15:restartNumberingAfterBreak="0">
    <w:nsid w:val="71092741"/>
    <w:multiLevelType w:val="hybridMultilevel"/>
    <w:tmpl w:val="36F6ED10"/>
    <w:lvl w:ilvl="0" w:tplc="485ED3DE">
      <w:start w:val="1"/>
      <w:numFmt w:val="lowerRoman"/>
      <w:lvlText w:val="%1)"/>
      <w:lvlJc w:val="left"/>
      <w:pPr>
        <w:ind w:left="1770" w:hanging="1410"/>
      </w:pPr>
      <w:rPr>
        <w:rFonts w:hint="default"/>
      </w:rPr>
    </w:lvl>
    <w:lvl w:ilvl="1" w:tplc="8EDC2036" w:tentative="1">
      <w:start w:val="1"/>
      <w:numFmt w:val="lowerLetter"/>
      <w:lvlText w:val="%2."/>
      <w:lvlJc w:val="left"/>
      <w:pPr>
        <w:ind w:left="1440" w:hanging="360"/>
      </w:pPr>
    </w:lvl>
    <w:lvl w:ilvl="2" w:tplc="0D70D6D2" w:tentative="1">
      <w:start w:val="1"/>
      <w:numFmt w:val="lowerRoman"/>
      <w:lvlText w:val="%3."/>
      <w:lvlJc w:val="right"/>
      <w:pPr>
        <w:ind w:left="2160" w:hanging="180"/>
      </w:pPr>
    </w:lvl>
    <w:lvl w:ilvl="3" w:tplc="CC30C13E" w:tentative="1">
      <w:start w:val="1"/>
      <w:numFmt w:val="decimal"/>
      <w:lvlText w:val="%4."/>
      <w:lvlJc w:val="left"/>
      <w:pPr>
        <w:ind w:left="2880" w:hanging="360"/>
      </w:pPr>
    </w:lvl>
    <w:lvl w:ilvl="4" w:tplc="1FB82110" w:tentative="1">
      <w:start w:val="1"/>
      <w:numFmt w:val="lowerLetter"/>
      <w:lvlText w:val="%5."/>
      <w:lvlJc w:val="left"/>
      <w:pPr>
        <w:ind w:left="3600" w:hanging="360"/>
      </w:pPr>
    </w:lvl>
    <w:lvl w:ilvl="5" w:tplc="E4C2A5FE" w:tentative="1">
      <w:start w:val="1"/>
      <w:numFmt w:val="lowerRoman"/>
      <w:lvlText w:val="%6."/>
      <w:lvlJc w:val="right"/>
      <w:pPr>
        <w:ind w:left="4320" w:hanging="180"/>
      </w:pPr>
    </w:lvl>
    <w:lvl w:ilvl="6" w:tplc="A56251F8" w:tentative="1">
      <w:start w:val="1"/>
      <w:numFmt w:val="decimal"/>
      <w:lvlText w:val="%7."/>
      <w:lvlJc w:val="left"/>
      <w:pPr>
        <w:ind w:left="5040" w:hanging="360"/>
      </w:pPr>
    </w:lvl>
    <w:lvl w:ilvl="7" w:tplc="FB34C57C" w:tentative="1">
      <w:start w:val="1"/>
      <w:numFmt w:val="lowerLetter"/>
      <w:lvlText w:val="%8."/>
      <w:lvlJc w:val="left"/>
      <w:pPr>
        <w:ind w:left="5760" w:hanging="360"/>
      </w:pPr>
    </w:lvl>
    <w:lvl w:ilvl="8" w:tplc="B19095AE" w:tentative="1">
      <w:start w:val="1"/>
      <w:numFmt w:val="lowerRoman"/>
      <w:lvlText w:val="%9."/>
      <w:lvlJc w:val="right"/>
      <w:pPr>
        <w:ind w:left="6480" w:hanging="180"/>
      </w:pPr>
    </w:lvl>
  </w:abstractNum>
  <w:abstractNum w:abstractNumId="119" w15:restartNumberingAfterBreak="0">
    <w:nsid w:val="71230F3E"/>
    <w:multiLevelType w:val="hybridMultilevel"/>
    <w:tmpl w:val="98E4D9E6"/>
    <w:lvl w:ilvl="0" w:tplc="346C67B6">
      <w:start w:val="1"/>
      <w:numFmt w:val="lowerLetter"/>
      <w:lvlText w:val="%1)"/>
      <w:lvlJc w:val="left"/>
      <w:pPr>
        <w:ind w:left="720" w:hanging="360"/>
      </w:pPr>
      <w:rPr>
        <w:rFonts w:hint="default"/>
      </w:rPr>
    </w:lvl>
    <w:lvl w:ilvl="1" w:tplc="448895D6" w:tentative="1">
      <w:start w:val="1"/>
      <w:numFmt w:val="lowerLetter"/>
      <w:lvlText w:val="%2."/>
      <w:lvlJc w:val="left"/>
      <w:pPr>
        <w:ind w:left="1440" w:hanging="360"/>
      </w:pPr>
    </w:lvl>
    <w:lvl w:ilvl="2" w:tplc="AE184300" w:tentative="1">
      <w:start w:val="1"/>
      <w:numFmt w:val="lowerRoman"/>
      <w:lvlText w:val="%3."/>
      <w:lvlJc w:val="right"/>
      <w:pPr>
        <w:ind w:left="2160" w:hanging="180"/>
      </w:pPr>
    </w:lvl>
    <w:lvl w:ilvl="3" w:tplc="D92ABC64" w:tentative="1">
      <w:start w:val="1"/>
      <w:numFmt w:val="decimal"/>
      <w:lvlText w:val="%4."/>
      <w:lvlJc w:val="left"/>
      <w:pPr>
        <w:ind w:left="2880" w:hanging="360"/>
      </w:pPr>
    </w:lvl>
    <w:lvl w:ilvl="4" w:tplc="BA0CEC84" w:tentative="1">
      <w:start w:val="1"/>
      <w:numFmt w:val="lowerLetter"/>
      <w:lvlText w:val="%5."/>
      <w:lvlJc w:val="left"/>
      <w:pPr>
        <w:ind w:left="3600" w:hanging="360"/>
      </w:pPr>
    </w:lvl>
    <w:lvl w:ilvl="5" w:tplc="0B82C09C" w:tentative="1">
      <w:start w:val="1"/>
      <w:numFmt w:val="lowerRoman"/>
      <w:lvlText w:val="%6."/>
      <w:lvlJc w:val="right"/>
      <w:pPr>
        <w:ind w:left="4320" w:hanging="180"/>
      </w:pPr>
    </w:lvl>
    <w:lvl w:ilvl="6" w:tplc="B82C01F4" w:tentative="1">
      <w:start w:val="1"/>
      <w:numFmt w:val="decimal"/>
      <w:lvlText w:val="%7."/>
      <w:lvlJc w:val="left"/>
      <w:pPr>
        <w:ind w:left="5040" w:hanging="360"/>
      </w:pPr>
    </w:lvl>
    <w:lvl w:ilvl="7" w:tplc="6BAC0328" w:tentative="1">
      <w:start w:val="1"/>
      <w:numFmt w:val="lowerLetter"/>
      <w:lvlText w:val="%8."/>
      <w:lvlJc w:val="left"/>
      <w:pPr>
        <w:ind w:left="5760" w:hanging="360"/>
      </w:pPr>
    </w:lvl>
    <w:lvl w:ilvl="8" w:tplc="7A56A054" w:tentative="1">
      <w:start w:val="1"/>
      <w:numFmt w:val="lowerRoman"/>
      <w:lvlText w:val="%9."/>
      <w:lvlJc w:val="right"/>
      <w:pPr>
        <w:ind w:left="6480" w:hanging="180"/>
      </w:pPr>
    </w:lvl>
  </w:abstractNum>
  <w:abstractNum w:abstractNumId="120" w15:restartNumberingAfterBreak="0">
    <w:nsid w:val="71790DFC"/>
    <w:multiLevelType w:val="multilevel"/>
    <w:tmpl w:val="DD5E0BEE"/>
    <w:lvl w:ilvl="0">
      <w:start w:val="8"/>
      <w:numFmt w:val="decimal"/>
      <w:lvlText w:val="%1."/>
      <w:lvlJc w:val="left"/>
      <w:pPr>
        <w:ind w:left="502" w:hanging="360"/>
      </w:pPr>
      <w:rPr>
        <w:rFonts w:hint="default"/>
      </w:rPr>
    </w:lvl>
    <w:lvl w:ilvl="1">
      <w:start w:val="6"/>
      <w:numFmt w:val="decimal"/>
      <w:isLgl/>
      <w:lvlText w:val="%1.%2"/>
      <w:lvlJc w:val="left"/>
      <w:pPr>
        <w:ind w:left="847"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1" w15:restartNumberingAfterBreak="0">
    <w:nsid w:val="731D7657"/>
    <w:multiLevelType w:val="hybridMultilevel"/>
    <w:tmpl w:val="DC1CD260"/>
    <w:lvl w:ilvl="0" w:tplc="282CA19A">
      <w:start w:val="1"/>
      <w:numFmt w:val="decimal"/>
      <w:lvlText w:val="5.9.%1."/>
      <w:lvlJc w:val="right"/>
      <w:pPr>
        <w:ind w:left="180" w:hanging="180"/>
      </w:pPr>
      <w:rPr>
        <w:rFonts w:hint="default"/>
        <w:b w:val="0"/>
      </w:rPr>
    </w:lvl>
    <w:lvl w:ilvl="1" w:tplc="08F87AC2">
      <w:start w:val="1"/>
      <w:numFmt w:val="lowerLetter"/>
      <w:lvlText w:val="%2."/>
      <w:lvlJc w:val="left"/>
      <w:pPr>
        <w:ind w:left="-540" w:hanging="360"/>
      </w:pPr>
    </w:lvl>
    <w:lvl w:ilvl="2" w:tplc="F2F09C44" w:tentative="1">
      <w:start w:val="1"/>
      <w:numFmt w:val="lowerRoman"/>
      <w:lvlText w:val="%3."/>
      <w:lvlJc w:val="right"/>
      <w:pPr>
        <w:ind w:left="180" w:hanging="180"/>
      </w:pPr>
    </w:lvl>
    <w:lvl w:ilvl="3" w:tplc="5EB4B492" w:tentative="1">
      <w:start w:val="1"/>
      <w:numFmt w:val="decimal"/>
      <w:lvlText w:val="%4."/>
      <w:lvlJc w:val="left"/>
      <w:pPr>
        <w:ind w:left="900" w:hanging="360"/>
      </w:pPr>
    </w:lvl>
    <w:lvl w:ilvl="4" w:tplc="E8CC7C3A" w:tentative="1">
      <w:start w:val="1"/>
      <w:numFmt w:val="lowerLetter"/>
      <w:lvlText w:val="%5."/>
      <w:lvlJc w:val="left"/>
      <w:pPr>
        <w:ind w:left="1620" w:hanging="360"/>
      </w:pPr>
    </w:lvl>
    <w:lvl w:ilvl="5" w:tplc="355A37E8" w:tentative="1">
      <w:start w:val="1"/>
      <w:numFmt w:val="lowerRoman"/>
      <w:lvlText w:val="%6."/>
      <w:lvlJc w:val="right"/>
      <w:pPr>
        <w:ind w:left="2340" w:hanging="180"/>
      </w:pPr>
    </w:lvl>
    <w:lvl w:ilvl="6" w:tplc="291EB49C" w:tentative="1">
      <w:start w:val="1"/>
      <w:numFmt w:val="decimal"/>
      <w:lvlText w:val="%7."/>
      <w:lvlJc w:val="left"/>
      <w:pPr>
        <w:ind w:left="3060" w:hanging="360"/>
      </w:pPr>
    </w:lvl>
    <w:lvl w:ilvl="7" w:tplc="32426A68" w:tentative="1">
      <w:start w:val="1"/>
      <w:numFmt w:val="lowerLetter"/>
      <w:lvlText w:val="%8."/>
      <w:lvlJc w:val="left"/>
      <w:pPr>
        <w:ind w:left="3780" w:hanging="360"/>
      </w:pPr>
    </w:lvl>
    <w:lvl w:ilvl="8" w:tplc="8606298E" w:tentative="1">
      <w:start w:val="1"/>
      <w:numFmt w:val="lowerRoman"/>
      <w:lvlText w:val="%9."/>
      <w:lvlJc w:val="right"/>
      <w:pPr>
        <w:ind w:left="4500" w:hanging="180"/>
      </w:pPr>
    </w:lvl>
  </w:abstractNum>
  <w:abstractNum w:abstractNumId="122" w15:restartNumberingAfterBreak="0">
    <w:nsid w:val="75DF41B3"/>
    <w:multiLevelType w:val="multilevel"/>
    <w:tmpl w:val="EF5C1BA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76654082"/>
    <w:multiLevelType w:val="hybridMultilevel"/>
    <w:tmpl w:val="3DD2FFA0"/>
    <w:lvl w:ilvl="0" w:tplc="1BD03B58">
      <w:start w:val="1"/>
      <w:numFmt w:val="decimal"/>
      <w:pStyle w:val="TITULO01"/>
      <w:lvlText w:val="%1."/>
      <w:lvlJc w:val="left"/>
      <w:pPr>
        <w:ind w:left="720" w:hanging="360"/>
      </w:pPr>
      <w:rPr>
        <w:rFonts w:eastAsia="Times New Roman" w:hint="default"/>
      </w:rPr>
    </w:lvl>
    <w:lvl w:ilvl="1" w:tplc="0CA0AD04">
      <w:start w:val="1"/>
      <w:numFmt w:val="lowerRoman"/>
      <w:lvlText w:val="(%2)"/>
      <w:lvlJc w:val="left"/>
      <w:pPr>
        <w:tabs>
          <w:tab w:val="num" w:pos="1800"/>
        </w:tabs>
        <w:ind w:left="1800" w:hanging="720"/>
      </w:pPr>
      <w:rPr>
        <w:rFonts w:hint="default"/>
        <w:b/>
      </w:rPr>
    </w:lvl>
    <w:lvl w:ilvl="2" w:tplc="179AC0D8" w:tentative="1">
      <w:start w:val="1"/>
      <w:numFmt w:val="lowerRoman"/>
      <w:lvlText w:val="%3."/>
      <w:lvlJc w:val="right"/>
      <w:pPr>
        <w:ind w:left="2160" w:hanging="180"/>
      </w:pPr>
    </w:lvl>
    <w:lvl w:ilvl="3" w:tplc="CCA2D7E6" w:tentative="1">
      <w:start w:val="1"/>
      <w:numFmt w:val="decimal"/>
      <w:lvlText w:val="%4."/>
      <w:lvlJc w:val="left"/>
      <w:pPr>
        <w:ind w:left="2880" w:hanging="360"/>
      </w:pPr>
    </w:lvl>
    <w:lvl w:ilvl="4" w:tplc="4D0C4B46" w:tentative="1">
      <w:start w:val="1"/>
      <w:numFmt w:val="lowerLetter"/>
      <w:lvlText w:val="%5."/>
      <w:lvlJc w:val="left"/>
      <w:pPr>
        <w:ind w:left="3600" w:hanging="360"/>
      </w:pPr>
    </w:lvl>
    <w:lvl w:ilvl="5" w:tplc="1708EC2C" w:tentative="1">
      <w:start w:val="1"/>
      <w:numFmt w:val="lowerRoman"/>
      <w:lvlText w:val="%6."/>
      <w:lvlJc w:val="right"/>
      <w:pPr>
        <w:ind w:left="4320" w:hanging="180"/>
      </w:pPr>
    </w:lvl>
    <w:lvl w:ilvl="6" w:tplc="D59450B0" w:tentative="1">
      <w:start w:val="1"/>
      <w:numFmt w:val="decimal"/>
      <w:lvlText w:val="%7."/>
      <w:lvlJc w:val="left"/>
      <w:pPr>
        <w:ind w:left="5040" w:hanging="360"/>
      </w:pPr>
    </w:lvl>
    <w:lvl w:ilvl="7" w:tplc="F690A806" w:tentative="1">
      <w:start w:val="1"/>
      <w:numFmt w:val="lowerLetter"/>
      <w:lvlText w:val="%8."/>
      <w:lvlJc w:val="left"/>
      <w:pPr>
        <w:ind w:left="5760" w:hanging="360"/>
      </w:pPr>
    </w:lvl>
    <w:lvl w:ilvl="8" w:tplc="905461B0" w:tentative="1">
      <w:start w:val="1"/>
      <w:numFmt w:val="lowerRoman"/>
      <w:lvlText w:val="%9."/>
      <w:lvlJc w:val="right"/>
      <w:pPr>
        <w:ind w:left="6480" w:hanging="180"/>
      </w:pPr>
    </w:lvl>
  </w:abstractNum>
  <w:abstractNum w:abstractNumId="124" w15:restartNumberingAfterBreak="0">
    <w:nsid w:val="76CE03CB"/>
    <w:multiLevelType w:val="hybridMultilevel"/>
    <w:tmpl w:val="0B2CD1C6"/>
    <w:lvl w:ilvl="0" w:tplc="F7924D66">
      <w:start w:val="1"/>
      <w:numFmt w:val="decimal"/>
      <w:lvlText w:val="4.6.%1."/>
      <w:lvlJc w:val="right"/>
      <w:pPr>
        <w:ind w:left="2160" w:hanging="180"/>
      </w:pPr>
      <w:rPr>
        <w:rFonts w:hint="default"/>
        <w:b w:val="0"/>
      </w:rPr>
    </w:lvl>
    <w:lvl w:ilvl="1" w:tplc="A3046FB8" w:tentative="1">
      <w:start w:val="1"/>
      <w:numFmt w:val="lowerLetter"/>
      <w:lvlText w:val="%2."/>
      <w:lvlJc w:val="left"/>
      <w:pPr>
        <w:ind w:left="1440" w:hanging="360"/>
      </w:pPr>
    </w:lvl>
    <w:lvl w:ilvl="2" w:tplc="50A2C116" w:tentative="1">
      <w:start w:val="1"/>
      <w:numFmt w:val="lowerRoman"/>
      <w:lvlText w:val="%3."/>
      <w:lvlJc w:val="right"/>
      <w:pPr>
        <w:ind w:left="2160" w:hanging="180"/>
      </w:pPr>
    </w:lvl>
    <w:lvl w:ilvl="3" w:tplc="04F20B28" w:tentative="1">
      <w:start w:val="1"/>
      <w:numFmt w:val="decimal"/>
      <w:lvlText w:val="%4."/>
      <w:lvlJc w:val="left"/>
      <w:pPr>
        <w:ind w:left="2880" w:hanging="360"/>
      </w:pPr>
    </w:lvl>
    <w:lvl w:ilvl="4" w:tplc="792899BC" w:tentative="1">
      <w:start w:val="1"/>
      <w:numFmt w:val="lowerLetter"/>
      <w:lvlText w:val="%5."/>
      <w:lvlJc w:val="left"/>
      <w:pPr>
        <w:ind w:left="3600" w:hanging="360"/>
      </w:pPr>
    </w:lvl>
    <w:lvl w:ilvl="5" w:tplc="47D656E4" w:tentative="1">
      <w:start w:val="1"/>
      <w:numFmt w:val="lowerRoman"/>
      <w:lvlText w:val="%6."/>
      <w:lvlJc w:val="right"/>
      <w:pPr>
        <w:ind w:left="4320" w:hanging="180"/>
      </w:pPr>
    </w:lvl>
    <w:lvl w:ilvl="6" w:tplc="F406226E" w:tentative="1">
      <w:start w:val="1"/>
      <w:numFmt w:val="decimal"/>
      <w:lvlText w:val="%7."/>
      <w:lvlJc w:val="left"/>
      <w:pPr>
        <w:ind w:left="5040" w:hanging="360"/>
      </w:pPr>
    </w:lvl>
    <w:lvl w:ilvl="7" w:tplc="31922498" w:tentative="1">
      <w:start w:val="1"/>
      <w:numFmt w:val="lowerLetter"/>
      <w:lvlText w:val="%8."/>
      <w:lvlJc w:val="left"/>
      <w:pPr>
        <w:ind w:left="5760" w:hanging="360"/>
      </w:pPr>
    </w:lvl>
    <w:lvl w:ilvl="8" w:tplc="57164028" w:tentative="1">
      <w:start w:val="1"/>
      <w:numFmt w:val="lowerRoman"/>
      <w:lvlText w:val="%9."/>
      <w:lvlJc w:val="right"/>
      <w:pPr>
        <w:ind w:left="6480" w:hanging="180"/>
      </w:pPr>
    </w:lvl>
  </w:abstractNum>
  <w:abstractNum w:abstractNumId="125" w15:restartNumberingAfterBreak="0">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7A1972E2"/>
    <w:multiLevelType w:val="hybridMultilevel"/>
    <w:tmpl w:val="DBF6F890"/>
    <w:lvl w:ilvl="0" w:tplc="67AA43FC">
      <w:start w:val="1"/>
      <w:numFmt w:val="decimal"/>
      <w:lvlText w:val="5.2.%1."/>
      <w:lvlJc w:val="right"/>
      <w:pPr>
        <w:ind w:left="2583" w:hanging="180"/>
      </w:pPr>
      <w:rPr>
        <w:rFonts w:hint="default"/>
        <w:b w:val="0"/>
        <w:i w:val="0"/>
        <w:sz w:val="20"/>
        <w:szCs w:val="20"/>
      </w:rPr>
    </w:lvl>
    <w:lvl w:ilvl="1" w:tplc="78C80F4E">
      <w:start w:val="1"/>
      <w:numFmt w:val="lowerLetter"/>
      <w:lvlText w:val="%2."/>
      <w:lvlJc w:val="left"/>
      <w:pPr>
        <w:ind w:left="1863" w:hanging="360"/>
      </w:pPr>
    </w:lvl>
    <w:lvl w:ilvl="2" w:tplc="83164F70" w:tentative="1">
      <w:start w:val="1"/>
      <w:numFmt w:val="lowerRoman"/>
      <w:lvlText w:val="%3."/>
      <w:lvlJc w:val="right"/>
      <w:pPr>
        <w:ind w:left="2583" w:hanging="180"/>
      </w:pPr>
    </w:lvl>
    <w:lvl w:ilvl="3" w:tplc="F3B4E826" w:tentative="1">
      <w:start w:val="1"/>
      <w:numFmt w:val="decimal"/>
      <w:lvlText w:val="%4."/>
      <w:lvlJc w:val="left"/>
      <w:pPr>
        <w:ind w:left="3303" w:hanging="360"/>
      </w:pPr>
    </w:lvl>
    <w:lvl w:ilvl="4" w:tplc="9636FE20" w:tentative="1">
      <w:start w:val="1"/>
      <w:numFmt w:val="lowerLetter"/>
      <w:lvlText w:val="%5."/>
      <w:lvlJc w:val="left"/>
      <w:pPr>
        <w:ind w:left="4023" w:hanging="360"/>
      </w:pPr>
    </w:lvl>
    <w:lvl w:ilvl="5" w:tplc="C0342340" w:tentative="1">
      <w:start w:val="1"/>
      <w:numFmt w:val="lowerRoman"/>
      <w:lvlText w:val="%6."/>
      <w:lvlJc w:val="right"/>
      <w:pPr>
        <w:ind w:left="4743" w:hanging="180"/>
      </w:pPr>
    </w:lvl>
    <w:lvl w:ilvl="6" w:tplc="CD8E4CD6" w:tentative="1">
      <w:start w:val="1"/>
      <w:numFmt w:val="decimal"/>
      <w:lvlText w:val="%7."/>
      <w:lvlJc w:val="left"/>
      <w:pPr>
        <w:ind w:left="5463" w:hanging="360"/>
      </w:pPr>
    </w:lvl>
    <w:lvl w:ilvl="7" w:tplc="1B5E467A" w:tentative="1">
      <w:start w:val="1"/>
      <w:numFmt w:val="lowerLetter"/>
      <w:lvlText w:val="%8."/>
      <w:lvlJc w:val="left"/>
      <w:pPr>
        <w:ind w:left="6183" w:hanging="360"/>
      </w:pPr>
    </w:lvl>
    <w:lvl w:ilvl="8" w:tplc="088E8FB6" w:tentative="1">
      <w:start w:val="1"/>
      <w:numFmt w:val="lowerRoman"/>
      <w:lvlText w:val="%9."/>
      <w:lvlJc w:val="right"/>
      <w:pPr>
        <w:ind w:left="6903" w:hanging="180"/>
      </w:pPr>
    </w:lvl>
  </w:abstractNum>
  <w:abstractNum w:abstractNumId="127" w15:restartNumberingAfterBreak="0">
    <w:nsid w:val="7D255463"/>
    <w:multiLevelType w:val="multilevel"/>
    <w:tmpl w:val="9E128A50"/>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sz w:val="22"/>
        <w:szCs w:val="22"/>
      </w:rPr>
    </w:lvl>
    <w:lvl w:ilvl="2">
      <w:start w:val="1"/>
      <w:numFmt w:val="decimal"/>
      <w:lvlText w:val="%1.%2.%3."/>
      <w:lvlJc w:val="left"/>
      <w:pPr>
        <w:tabs>
          <w:tab w:val="num" w:pos="1134"/>
        </w:tabs>
        <w:ind w:left="1224" w:hanging="504"/>
      </w:pPr>
      <w:rPr>
        <w:rFonts w:ascii="Segoe UI" w:hAnsi="Segoe UI" w:cs="Segoe UI" w:hint="default"/>
        <w:b w:val="0"/>
        <w:i w:val="0"/>
        <w:sz w:val="20"/>
        <w:szCs w:val="20"/>
      </w:rPr>
    </w:lvl>
    <w:lvl w:ilvl="3">
      <w:start w:val="1"/>
      <w:numFmt w:val="decimal"/>
      <w:pStyle w:val="FooterReference"/>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7E916484"/>
    <w:multiLevelType w:val="hybridMultilevel"/>
    <w:tmpl w:val="9022E448"/>
    <w:lvl w:ilvl="0" w:tplc="80943F50">
      <w:start w:val="1"/>
      <w:numFmt w:val="lowerRoman"/>
      <w:lvlText w:val="(%1)"/>
      <w:lvlJc w:val="left"/>
      <w:pPr>
        <w:ind w:left="720" w:hanging="360"/>
      </w:pPr>
      <w:rPr>
        <w:rFonts w:hint="default"/>
        <w:b/>
      </w:rPr>
    </w:lvl>
    <w:lvl w:ilvl="1" w:tplc="711E2EAC" w:tentative="1">
      <w:start w:val="1"/>
      <w:numFmt w:val="lowerLetter"/>
      <w:lvlText w:val="%2."/>
      <w:lvlJc w:val="left"/>
      <w:pPr>
        <w:ind w:left="1440" w:hanging="360"/>
      </w:pPr>
    </w:lvl>
    <w:lvl w:ilvl="2" w:tplc="F62488E2" w:tentative="1">
      <w:start w:val="1"/>
      <w:numFmt w:val="lowerRoman"/>
      <w:lvlText w:val="%3."/>
      <w:lvlJc w:val="right"/>
      <w:pPr>
        <w:ind w:left="2160" w:hanging="180"/>
      </w:pPr>
    </w:lvl>
    <w:lvl w:ilvl="3" w:tplc="D826E340" w:tentative="1">
      <w:start w:val="1"/>
      <w:numFmt w:val="decimal"/>
      <w:lvlText w:val="%4."/>
      <w:lvlJc w:val="left"/>
      <w:pPr>
        <w:ind w:left="2880" w:hanging="360"/>
      </w:pPr>
    </w:lvl>
    <w:lvl w:ilvl="4" w:tplc="B13A9C30" w:tentative="1">
      <w:start w:val="1"/>
      <w:numFmt w:val="lowerLetter"/>
      <w:lvlText w:val="%5."/>
      <w:lvlJc w:val="left"/>
      <w:pPr>
        <w:ind w:left="3600" w:hanging="360"/>
      </w:pPr>
    </w:lvl>
    <w:lvl w:ilvl="5" w:tplc="77744384" w:tentative="1">
      <w:start w:val="1"/>
      <w:numFmt w:val="lowerRoman"/>
      <w:lvlText w:val="%6."/>
      <w:lvlJc w:val="right"/>
      <w:pPr>
        <w:ind w:left="4320" w:hanging="180"/>
      </w:pPr>
    </w:lvl>
    <w:lvl w:ilvl="6" w:tplc="9E8C04BC" w:tentative="1">
      <w:start w:val="1"/>
      <w:numFmt w:val="decimal"/>
      <w:lvlText w:val="%7."/>
      <w:lvlJc w:val="left"/>
      <w:pPr>
        <w:ind w:left="5040" w:hanging="360"/>
      </w:pPr>
    </w:lvl>
    <w:lvl w:ilvl="7" w:tplc="DC9250EA" w:tentative="1">
      <w:start w:val="1"/>
      <w:numFmt w:val="lowerLetter"/>
      <w:lvlText w:val="%8."/>
      <w:lvlJc w:val="left"/>
      <w:pPr>
        <w:ind w:left="5760" w:hanging="360"/>
      </w:pPr>
    </w:lvl>
    <w:lvl w:ilvl="8" w:tplc="79C867FC" w:tentative="1">
      <w:start w:val="1"/>
      <w:numFmt w:val="lowerRoman"/>
      <w:lvlText w:val="%9."/>
      <w:lvlJc w:val="right"/>
      <w:pPr>
        <w:ind w:left="6480" w:hanging="180"/>
      </w:pPr>
    </w:lvl>
  </w:abstractNum>
  <w:abstractNum w:abstractNumId="129" w15:restartNumberingAfterBreak="0">
    <w:nsid w:val="7EAC567C"/>
    <w:multiLevelType w:val="hybridMultilevel"/>
    <w:tmpl w:val="F6BAF0AE"/>
    <w:lvl w:ilvl="0" w:tplc="3B3829A8">
      <w:start w:val="1"/>
      <w:numFmt w:val="lowerRoman"/>
      <w:lvlText w:val="(%1)"/>
      <w:lvlJc w:val="left"/>
      <w:pPr>
        <w:ind w:left="720" w:hanging="360"/>
      </w:pPr>
      <w:rPr>
        <w:rFonts w:cs="Times New Roman" w:hint="eastAsia"/>
      </w:rPr>
    </w:lvl>
    <w:lvl w:ilvl="1" w:tplc="57189994" w:tentative="1">
      <w:start w:val="1"/>
      <w:numFmt w:val="lowerLetter"/>
      <w:lvlText w:val="%2."/>
      <w:lvlJc w:val="left"/>
      <w:pPr>
        <w:ind w:left="1440" w:hanging="360"/>
      </w:pPr>
    </w:lvl>
    <w:lvl w:ilvl="2" w:tplc="4626B506" w:tentative="1">
      <w:start w:val="1"/>
      <w:numFmt w:val="lowerRoman"/>
      <w:lvlText w:val="%3."/>
      <w:lvlJc w:val="right"/>
      <w:pPr>
        <w:ind w:left="2160" w:hanging="180"/>
      </w:pPr>
    </w:lvl>
    <w:lvl w:ilvl="3" w:tplc="4AC87312" w:tentative="1">
      <w:start w:val="1"/>
      <w:numFmt w:val="decimal"/>
      <w:lvlText w:val="%4."/>
      <w:lvlJc w:val="left"/>
      <w:pPr>
        <w:ind w:left="2880" w:hanging="360"/>
      </w:pPr>
    </w:lvl>
    <w:lvl w:ilvl="4" w:tplc="041875AC" w:tentative="1">
      <w:start w:val="1"/>
      <w:numFmt w:val="lowerLetter"/>
      <w:lvlText w:val="%5."/>
      <w:lvlJc w:val="left"/>
      <w:pPr>
        <w:ind w:left="3600" w:hanging="360"/>
      </w:pPr>
    </w:lvl>
    <w:lvl w:ilvl="5" w:tplc="ED8CA738" w:tentative="1">
      <w:start w:val="1"/>
      <w:numFmt w:val="lowerRoman"/>
      <w:lvlText w:val="%6."/>
      <w:lvlJc w:val="right"/>
      <w:pPr>
        <w:ind w:left="4320" w:hanging="180"/>
      </w:pPr>
    </w:lvl>
    <w:lvl w:ilvl="6" w:tplc="9B0CC31A" w:tentative="1">
      <w:start w:val="1"/>
      <w:numFmt w:val="decimal"/>
      <w:lvlText w:val="%7."/>
      <w:lvlJc w:val="left"/>
      <w:pPr>
        <w:ind w:left="5040" w:hanging="360"/>
      </w:pPr>
    </w:lvl>
    <w:lvl w:ilvl="7" w:tplc="31E4797E" w:tentative="1">
      <w:start w:val="1"/>
      <w:numFmt w:val="lowerLetter"/>
      <w:lvlText w:val="%8."/>
      <w:lvlJc w:val="left"/>
      <w:pPr>
        <w:ind w:left="5760" w:hanging="360"/>
      </w:pPr>
    </w:lvl>
    <w:lvl w:ilvl="8" w:tplc="49B617AA" w:tentative="1">
      <w:start w:val="1"/>
      <w:numFmt w:val="lowerRoman"/>
      <w:lvlText w:val="%9."/>
      <w:lvlJc w:val="right"/>
      <w:pPr>
        <w:ind w:left="6480" w:hanging="180"/>
      </w:pPr>
    </w:lvl>
  </w:abstractNum>
  <w:abstractNum w:abstractNumId="130" w15:restartNumberingAfterBreak="0">
    <w:nsid w:val="7F69277C"/>
    <w:multiLevelType w:val="hybridMultilevel"/>
    <w:tmpl w:val="F66E7546"/>
    <w:lvl w:ilvl="0" w:tplc="A61E3530">
      <w:start w:val="1"/>
      <w:numFmt w:val="lowerRoman"/>
      <w:lvlText w:val="%1)"/>
      <w:lvlJc w:val="left"/>
      <w:pPr>
        <w:ind w:left="720" w:hanging="720"/>
      </w:pPr>
      <w:rPr>
        <w:rFonts w:hint="default"/>
      </w:rPr>
    </w:lvl>
    <w:lvl w:ilvl="1" w:tplc="D1B21DDE" w:tentative="1">
      <w:start w:val="1"/>
      <w:numFmt w:val="lowerLetter"/>
      <w:lvlText w:val="%2."/>
      <w:lvlJc w:val="left"/>
      <w:pPr>
        <w:ind w:left="1080" w:hanging="360"/>
      </w:pPr>
    </w:lvl>
    <w:lvl w:ilvl="2" w:tplc="2EE8E94A" w:tentative="1">
      <w:start w:val="1"/>
      <w:numFmt w:val="lowerRoman"/>
      <w:lvlText w:val="%3."/>
      <w:lvlJc w:val="right"/>
      <w:pPr>
        <w:ind w:left="1800" w:hanging="180"/>
      </w:pPr>
    </w:lvl>
    <w:lvl w:ilvl="3" w:tplc="39AE22C2" w:tentative="1">
      <w:start w:val="1"/>
      <w:numFmt w:val="decimal"/>
      <w:lvlText w:val="%4."/>
      <w:lvlJc w:val="left"/>
      <w:pPr>
        <w:ind w:left="2520" w:hanging="360"/>
      </w:pPr>
    </w:lvl>
    <w:lvl w:ilvl="4" w:tplc="F5C05ABA" w:tentative="1">
      <w:start w:val="1"/>
      <w:numFmt w:val="lowerLetter"/>
      <w:lvlText w:val="%5."/>
      <w:lvlJc w:val="left"/>
      <w:pPr>
        <w:ind w:left="3240" w:hanging="360"/>
      </w:pPr>
    </w:lvl>
    <w:lvl w:ilvl="5" w:tplc="E8A6C304" w:tentative="1">
      <w:start w:val="1"/>
      <w:numFmt w:val="lowerRoman"/>
      <w:lvlText w:val="%6."/>
      <w:lvlJc w:val="right"/>
      <w:pPr>
        <w:ind w:left="3960" w:hanging="180"/>
      </w:pPr>
    </w:lvl>
    <w:lvl w:ilvl="6" w:tplc="13BEDC46" w:tentative="1">
      <w:start w:val="1"/>
      <w:numFmt w:val="decimal"/>
      <w:lvlText w:val="%7."/>
      <w:lvlJc w:val="left"/>
      <w:pPr>
        <w:ind w:left="4680" w:hanging="360"/>
      </w:pPr>
    </w:lvl>
    <w:lvl w:ilvl="7" w:tplc="14766DAA" w:tentative="1">
      <w:start w:val="1"/>
      <w:numFmt w:val="lowerLetter"/>
      <w:lvlText w:val="%8."/>
      <w:lvlJc w:val="left"/>
      <w:pPr>
        <w:ind w:left="5400" w:hanging="360"/>
      </w:pPr>
    </w:lvl>
    <w:lvl w:ilvl="8" w:tplc="89C0F890" w:tentative="1">
      <w:start w:val="1"/>
      <w:numFmt w:val="lowerRoman"/>
      <w:lvlText w:val="%9."/>
      <w:lvlJc w:val="right"/>
      <w:pPr>
        <w:ind w:left="6120" w:hanging="180"/>
      </w:pPr>
    </w:lvl>
  </w:abstractNum>
  <w:abstractNum w:abstractNumId="131" w15:restartNumberingAfterBreak="0">
    <w:nsid w:val="7F71798C"/>
    <w:multiLevelType w:val="multilevel"/>
    <w:tmpl w:val="D034138E"/>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123"/>
  </w:num>
  <w:num w:numId="2">
    <w:abstractNumId w:val="100"/>
    <w:lvlOverride w:ilvl="0">
      <w:startOverride w:val="1"/>
    </w:lvlOverride>
  </w:num>
  <w:num w:numId="3">
    <w:abstractNumId w:val="0"/>
  </w:num>
  <w:num w:numId="4">
    <w:abstractNumId w:val="86"/>
    <w:lvlOverride w:ilvl="0">
      <w:startOverride w:val="1"/>
    </w:lvlOverride>
  </w:num>
  <w:num w:numId="5">
    <w:abstractNumId w:val="39"/>
  </w:num>
  <w:num w:numId="6">
    <w:abstractNumId w:val="131"/>
  </w:num>
  <w:num w:numId="7">
    <w:abstractNumId w:val="62"/>
  </w:num>
  <w:num w:numId="8">
    <w:abstractNumId w:val="127"/>
  </w:num>
  <w:num w:numId="9">
    <w:abstractNumId w:val="70"/>
  </w:num>
  <w:num w:numId="1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5"/>
  </w:num>
  <w:num w:numId="12">
    <w:abstractNumId w:val="63"/>
  </w:num>
  <w:num w:numId="13">
    <w:abstractNumId w:val="3"/>
  </w:num>
  <w:num w:numId="14">
    <w:abstractNumId w:val="12"/>
  </w:num>
  <w:num w:numId="15">
    <w:abstractNumId w:val="47"/>
  </w:num>
  <w:num w:numId="16">
    <w:abstractNumId w:val="32"/>
  </w:num>
  <w:num w:numId="17">
    <w:abstractNumId w:val="56"/>
  </w:num>
  <w:num w:numId="18">
    <w:abstractNumId w:val="111"/>
  </w:num>
  <w:num w:numId="19">
    <w:abstractNumId w:val="66"/>
  </w:num>
  <w:num w:numId="20">
    <w:abstractNumId w:val="57"/>
  </w:num>
  <w:num w:numId="21">
    <w:abstractNumId w:val="7"/>
  </w:num>
  <w:num w:numId="2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4"/>
  </w:num>
  <w:num w:numId="25">
    <w:abstractNumId w:val="110"/>
  </w:num>
  <w:num w:numId="2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9"/>
  </w:num>
  <w:num w:numId="28">
    <w:abstractNumId w:val="109"/>
  </w:num>
  <w:num w:numId="2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9"/>
  </w:num>
  <w:num w:numId="38">
    <w:abstractNumId w:val="60"/>
  </w:num>
  <w:num w:numId="39">
    <w:abstractNumId w:val="130"/>
  </w:num>
  <w:num w:numId="40">
    <w:abstractNumId w:val="92"/>
  </w:num>
  <w:num w:numId="41">
    <w:abstractNumId w:val="77"/>
  </w:num>
  <w:num w:numId="42">
    <w:abstractNumId w:val="38"/>
  </w:num>
  <w:num w:numId="43">
    <w:abstractNumId w:val="91"/>
  </w:num>
  <w:num w:numId="44">
    <w:abstractNumId w:val="33"/>
  </w:num>
  <w:num w:numId="45">
    <w:abstractNumId w:val="129"/>
  </w:num>
  <w:num w:numId="46">
    <w:abstractNumId w:val="68"/>
  </w:num>
  <w:num w:numId="47">
    <w:abstractNumId w:val="15"/>
  </w:num>
  <w:num w:numId="48">
    <w:abstractNumId w:val="65"/>
  </w:num>
  <w:num w:numId="49">
    <w:abstractNumId w:val="53"/>
  </w:num>
  <w:num w:numId="50">
    <w:abstractNumId w:val="94"/>
  </w:num>
  <w:num w:numId="51">
    <w:abstractNumId w:val="83"/>
  </w:num>
  <w:num w:numId="52">
    <w:abstractNumId w:val="73"/>
  </w:num>
  <w:num w:numId="53">
    <w:abstractNumId w:val="118"/>
  </w:num>
  <w:num w:numId="54">
    <w:abstractNumId w:val="59"/>
  </w:num>
  <w:num w:numId="55">
    <w:abstractNumId w:val="23"/>
  </w:num>
  <w:num w:numId="56">
    <w:abstractNumId w:val="54"/>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5"/>
  </w:num>
  <w:num w:numId="58">
    <w:abstractNumId w:val="26"/>
  </w:num>
  <w:num w:numId="59">
    <w:abstractNumId w:val="58"/>
  </w:num>
  <w:num w:numId="60">
    <w:abstractNumId w:val="37"/>
  </w:num>
  <w:num w:numId="61">
    <w:abstractNumId w:val="31"/>
  </w:num>
  <w:num w:numId="62">
    <w:abstractNumId w:val="50"/>
  </w:num>
  <w:num w:numId="63">
    <w:abstractNumId w:val="81"/>
  </w:num>
  <w:num w:numId="64">
    <w:abstractNumId w:val="2"/>
  </w:num>
  <w:num w:numId="65">
    <w:abstractNumId w:val="34"/>
  </w:num>
  <w:num w:numId="66">
    <w:abstractNumId w:val="16"/>
  </w:num>
  <w:num w:numId="67">
    <w:abstractNumId w:val="80"/>
  </w:num>
  <w:num w:numId="68">
    <w:abstractNumId w:val="46"/>
  </w:num>
  <w:num w:numId="69">
    <w:abstractNumId w:val="84"/>
  </w:num>
  <w:num w:numId="70">
    <w:abstractNumId w:val="103"/>
  </w:num>
  <w:num w:numId="71">
    <w:abstractNumId w:val="105"/>
  </w:num>
  <w:num w:numId="72">
    <w:abstractNumId w:val="40"/>
  </w:num>
  <w:num w:numId="73">
    <w:abstractNumId w:val="74"/>
  </w:num>
  <w:num w:numId="74">
    <w:abstractNumId w:val="4"/>
  </w:num>
  <w:num w:numId="75">
    <w:abstractNumId w:val="67"/>
  </w:num>
  <w:num w:numId="76">
    <w:abstractNumId w:val="124"/>
  </w:num>
  <w:num w:numId="77">
    <w:abstractNumId w:val="20"/>
  </w:num>
  <w:num w:numId="78">
    <w:abstractNumId w:val="102"/>
  </w:num>
  <w:num w:numId="79">
    <w:abstractNumId w:val="87"/>
  </w:num>
  <w:num w:numId="80">
    <w:abstractNumId w:val="11"/>
  </w:num>
  <w:num w:numId="81">
    <w:abstractNumId w:val="104"/>
  </w:num>
  <w:num w:numId="82">
    <w:abstractNumId w:val="126"/>
  </w:num>
  <w:num w:numId="83">
    <w:abstractNumId w:val="90"/>
  </w:num>
  <w:num w:numId="84">
    <w:abstractNumId w:val="10"/>
  </w:num>
  <w:num w:numId="85">
    <w:abstractNumId w:val="22"/>
  </w:num>
  <w:num w:numId="86">
    <w:abstractNumId w:val="28"/>
  </w:num>
  <w:num w:numId="87">
    <w:abstractNumId w:val="71"/>
  </w:num>
  <w:num w:numId="88">
    <w:abstractNumId w:val="13"/>
  </w:num>
  <w:num w:numId="89">
    <w:abstractNumId w:val="121"/>
  </w:num>
  <w:num w:numId="90">
    <w:abstractNumId w:val="21"/>
  </w:num>
  <w:num w:numId="91">
    <w:abstractNumId w:val="97"/>
  </w:num>
  <w:num w:numId="92">
    <w:abstractNumId w:val="125"/>
  </w:num>
  <w:num w:numId="93">
    <w:abstractNumId w:val="89"/>
  </w:num>
  <w:num w:numId="94">
    <w:abstractNumId w:val="116"/>
  </w:num>
  <w:num w:numId="95">
    <w:abstractNumId w:val="78"/>
  </w:num>
  <w:num w:numId="96">
    <w:abstractNumId w:val="79"/>
  </w:num>
  <w:num w:numId="97">
    <w:abstractNumId w:val="107"/>
  </w:num>
  <w:num w:numId="98">
    <w:abstractNumId w:val="25"/>
  </w:num>
  <w:num w:numId="99">
    <w:abstractNumId w:val="29"/>
  </w:num>
  <w:num w:numId="100">
    <w:abstractNumId w:val="85"/>
  </w:num>
  <w:num w:numId="101">
    <w:abstractNumId w:val="61"/>
  </w:num>
  <w:num w:numId="102">
    <w:abstractNumId w:val="93"/>
  </w:num>
  <w:num w:numId="103">
    <w:abstractNumId w:val="93"/>
    <w:lvlOverride w:ilvl="0">
      <w:startOverride w:val="8"/>
    </w:lvlOverride>
  </w:num>
  <w:num w:numId="104">
    <w:abstractNumId w:val="93"/>
    <w:lvlOverride w:ilvl="0">
      <w:startOverride w:val="7"/>
    </w:lvlOverride>
  </w:num>
  <w:num w:numId="105">
    <w:abstractNumId w:val="52"/>
  </w:num>
  <w:num w:numId="106">
    <w:abstractNumId w:val="17"/>
  </w:num>
  <w:num w:numId="107">
    <w:abstractNumId w:val="55"/>
  </w:num>
  <w:num w:numId="108">
    <w:abstractNumId w:val="76"/>
  </w:num>
  <w:num w:numId="109">
    <w:abstractNumId w:val="120"/>
  </w:num>
  <w:num w:numId="110">
    <w:abstractNumId w:val="106"/>
  </w:num>
  <w:num w:numId="111">
    <w:abstractNumId w:val="43"/>
  </w:num>
  <w:num w:numId="112">
    <w:abstractNumId w:val="72"/>
  </w:num>
  <w:num w:numId="113">
    <w:abstractNumId w:val="101"/>
  </w:num>
  <w:num w:numId="114">
    <w:abstractNumId w:val="8"/>
  </w:num>
  <w:num w:numId="115">
    <w:abstractNumId w:val="112"/>
  </w:num>
  <w:num w:numId="116">
    <w:abstractNumId w:val="113"/>
  </w:num>
  <w:num w:numId="117">
    <w:abstractNumId w:val="96"/>
  </w:num>
  <w:num w:numId="118">
    <w:abstractNumId w:val="82"/>
  </w:num>
  <w:num w:numId="119">
    <w:abstractNumId w:val="36"/>
  </w:num>
  <w:num w:numId="120">
    <w:abstractNumId w:val="98"/>
  </w:num>
  <w:num w:numId="121">
    <w:abstractNumId w:val="35"/>
  </w:num>
  <w:num w:numId="122">
    <w:abstractNumId w:val="117"/>
  </w:num>
  <w:num w:numId="12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
  </w:num>
  <w:num w:numId="125">
    <w:abstractNumId w:val="9"/>
  </w:num>
  <w:num w:numId="126">
    <w:abstractNumId w:val="18"/>
  </w:num>
  <w:num w:numId="127">
    <w:abstractNumId w:val="75"/>
  </w:num>
  <w:num w:numId="128">
    <w:abstractNumId w:val="51"/>
  </w:num>
  <w:num w:numId="129">
    <w:abstractNumId w:val="88"/>
  </w:num>
  <w:num w:numId="130">
    <w:abstractNumId w:val="30"/>
  </w:num>
  <w:num w:numId="131">
    <w:abstractNumId w:val="45"/>
  </w:num>
  <w:num w:numId="13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8"/>
  </w:num>
  <w:num w:numId="134">
    <w:abstractNumId w:val="128"/>
  </w:num>
  <w:num w:numId="135">
    <w:abstractNumId w:val="42"/>
  </w:num>
  <w:num w:numId="136">
    <w:abstractNumId w:val="122"/>
  </w:num>
  <w:num w:numId="137">
    <w:abstractNumId w:val="19"/>
  </w:num>
  <w:num w:numId="1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8"/>
  </w:num>
  <w:num w:numId="140">
    <w:abstractNumId w:val="24"/>
  </w:num>
  <w:num w:numId="141">
    <w:abstractNumId w:val="41"/>
  </w:num>
  <w:num w:numId="142">
    <w:abstractNumId w:val="49"/>
  </w:num>
  <w:num w:numId="143">
    <w:abstractNumId w:val="27"/>
  </w:num>
  <w:num w:numId="144">
    <w:abstractNumId w:val="44"/>
  </w:num>
  <w:num w:numId="145">
    <w:abstractNumId w:val="6"/>
  </w:num>
  <w:num w:numId="146">
    <w:abstractNumId w:val="14"/>
  </w:num>
  <w:num w:numId="147">
    <w:abstractNumId w:val="1"/>
  </w:num>
  <w:num w:numId="148">
    <w:abstractNumId w:val="64"/>
  </w:num>
  <w:num w:numId="1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9"/>
  </w:num>
  <w:num w:numId="151">
    <w:abstractNumId w:val="70"/>
  </w:num>
  <w:numIdMacAtCleanup w:val="1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nco Bradesco">
    <w15:presenceInfo w15:providerId="None" w15:userId="Banco Brades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1FA"/>
    <w:rsid w:val="000000A9"/>
    <w:rsid w:val="00000BAE"/>
    <w:rsid w:val="000011B1"/>
    <w:rsid w:val="00001214"/>
    <w:rsid w:val="000015CE"/>
    <w:rsid w:val="00001A3B"/>
    <w:rsid w:val="00001A6A"/>
    <w:rsid w:val="00001FD1"/>
    <w:rsid w:val="00002703"/>
    <w:rsid w:val="00002E52"/>
    <w:rsid w:val="00003A34"/>
    <w:rsid w:val="00003DDD"/>
    <w:rsid w:val="00004AA6"/>
    <w:rsid w:val="000056D5"/>
    <w:rsid w:val="00005CD3"/>
    <w:rsid w:val="00006456"/>
    <w:rsid w:val="0000670D"/>
    <w:rsid w:val="00006899"/>
    <w:rsid w:val="00007923"/>
    <w:rsid w:val="00007A39"/>
    <w:rsid w:val="000103DC"/>
    <w:rsid w:val="00010F75"/>
    <w:rsid w:val="00012453"/>
    <w:rsid w:val="00012862"/>
    <w:rsid w:val="000131CB"/>
    <w:rsid w:val="00013335"/>
    <w:rsid w:val="000135AD"/>
    <w:rsid w:val="00013A3B"/>
    <w:rsid w:val="000144C3"/>
    <w:rsid w:val="000167EB"/>
    <w:rsid w:val="00016801"/>
    <w:rsid w:val="00017D19"/>
    <w:rsid w:val="00020635"/>
    <w:rsid w:val="000215CD"/>
    <w:rsid w:val="00021E88"/>
    <w:rsid w:val="00021FCB"/>
    <w:rsid w:val="00022431"/>
    <w:rsid w:val="00023C06"/>
    <w:rsid w:val="000245EF"/>
    <w:rsid w:val="00025A1C"/>
    <w:rsid w:val="00025FDF"/>
    <w:rsid w:val="00025FFB"/>
    <w:rsid w:val="000263E9"/>
    <w:rsid w:val="000267B0"/>
    <w:rsid w:val="00026805"/>
    <w:rsid w:val="000268E1"/>
    <w:rsid w:val="000269D0"/>
    <w:rsid w:val="00027089"/>
    <w:rsid w:val="0002737F"/>
    <w:rsid w:val="00027948"/>
    <w:rsid w:val="00027AEE"/>
    <w:rsid w:val="00027B6A"/>
    <w:rsid w:val="000308C6"/>
    <w:rsid w:val="00031099"/>
    <w:rsid w:val="00031ADF"/>
    <w:rsid w:val="000321B9"/>
    <w:rsid w:val="00033599"/>
    <w:rsid w:val="000338B5"/>
    <w:rsid w:val="00034919"/>
    <w:rsid w:val="00034A79"/>
    <w:rsid w:val="00034AEB"/>
    <w:rsid w:val="00034C16"/>
    <w:rsid w:val="00034E77"/>
    <w:rsid w:val="000357FB"/>
    <w:rsid w:val="00035EBD"/>
    <w:rsid w:val="0003615B"/>
    <w:rsid w:val="000367A9"/>
    <w:rsid w:val="00037083"/>
    <w:rsid w:val="000370EC"/>
    <w:rsid w:val="000374C5"/>
    <w:rsid w:val="00040A52"/>
    <w:rsid w:val="00040B7F"/>
    <w:rsid w:val="00040DA7"/>
    <w:rsid w:val="00040F2C"/>
    <w:rsid w:val="00042A6E"/>
    <w:rsid w:val="00043898"/>
    <w:rsid w:val="00043F1C"/>
    <w:rsid w:val="000448EF"/>
    <w:rsid w:val="00045086"/>
    <w:rsid w:val="000450A6"/>
    <w:rsid w:val="000456BC"/>
    <w:rsid w:val="0004666E"/>
    <w:rsid w:val="00046871"/>
    <w:rsid w:val="00047105"/>
    <w:rsid w:val="00050339"/>
    <w:rsid w:val="00050982"/>
    <w:rsid w:val="000515A4"/>
    <w:rsid w:val="00051DCC"/>
    <w:rsid w:val="000536F6"/>
    <w:rsid w:val="000539D9"/>
    <w:rsid w:val="00054716"/>
    <w:rsid w:val="00054F76"/>
    <w:rsid w:val="000553C5"/>
    <w:rsid w:val="00055751"/>
    <w:rsid w:val="00055E8A"/>
    <w:rsid w:val="00056CD2"/>
    <w:rsid w:val="00057B9A"/>
    <w:rsid w:val="00057DA5"/>
    <w:rsid w:val="00060569"/>
    <w:rsid w:val="00061361"/>
    <w:rsid w:val="000613F0"/>
    <w:rsid w:val="000626E1"/>
    <w:rsid w:val="00064BFE"/>
    <w:rsid w:val="000652A9"/>
    <w:rsid w:val="00065834"/>
    <w:rsid w:val="00065F23"/>
    <w:rsid w:val="00065FF9"/>
    <w:rsid w:val="00066D3B"/>
    <w:rsid w:val="00066F8E"/>
    <w:rsid w:val="000674E2"/>
    <w:rsid w:val="00067750"/>
    <w:rsid w:val="0007080F"/>
    <w:rsid w:val="00071779"/>
    <w:rsid w:val="000719FA"/>
    <w:rsid w:val="00071BC9"/>
    <w:rsid w:val="00072943"/>
    <w:rsid w:val="0007300A"/>
    <w:rsid w:val="00073FB0"/>
    <w:rsid w:val="00075ADA"/>
    <w:rsid w:val="000761BE"/>
    <w:rsid w:val="00076441"/>
    <w:rsid w:val="000770B3"/>
    <w:rsid w:val="00080AAC"/>
    <w:rsid w:val="00080DF9"/>
    <w:rsid w:val="00081322"/>
    <w:rsid w:val="00081FD7"/>
    <w:rsid w:val="00082035"/>
    <w:rsid w:val="000821EB"/>
    <w:rsid w:val="00083117"/>
    <w:rsid w:val="00083564"/>
    <w:rsid w:val="00083831"/>
    <w:rsid w:val="000845D0"/>
    <w:rsid w:val="00084696"/>
    <w:rsid w:val="00084CC1"/>
    <w:rsid w:val="00084E31"/>
    <w:rsid w:val="000850EF"/>
    <w:rsid w:val="000856D2"/>
    <w:rsid w:val="000857E4"/>
    <w:rsid w:val="0008609B"/>
    <w:rsid w:val="000864A5"/>
    <w:rsid w:val="000864E9"/>
    <w:rsid w:val="00086D6B"/>
    <w:rsid w:val="00087629"/>
    <w:rsid w:val="000876BA"/>
    <w:rsid w:val="00087988"/>
    <w:rsid w:val="00087A8A"/>
    <w:rsid w:val="00090313"/>
    <w:rsid w:val="00090540"/>
    <w:rsid w:val="00090CEF"/>
    <w:rsid w:val="00092946"/>
    <w:rsid w:val="00092FDE"/>
    <w:rsid w:val="00093D0A"/>
    <w:rsid w:val="00094134"/>
    <w:rsid w:val="000946FA"/>
    <w:rsid w:val="00095D65"/>
    <w:rsid w:val="0009609F"/>
    <w:rsid w:val="00096A13"/>
    <w:rsid w:val="000970D8"/>
    <w:rsid w:val="000A0582"/>
    <w:rsid w:val="000A078D"/>
    <w:rsid w:val="000A0B52"/>
    <w:rsid w:val="000A0B67"/>
    <w:rsid w:val="000A2204"/>
    <w:rsid w:val="000A2820"/>
    <w:rsid w:val="000A339F"/>
    <w:rsid w:val="000A4CD4"/>
    <w:rsid w:val="000A5CAF"/>
    <w:rsid w:val="000A7169"/>
    <w:rsid w:val="000B0C68"/>
    <w:rsid w:val="000B25E3"/>
    <w:rsid w:val="000B34D2"/>
    <w:rsid w:val="000B49A0"/>
    <w:rsid w:val="000B4E2D"/>
    <w:rsid w:val="000B4F8F"/>
    <w:rsid w:val="000B5B17"/>
    <w:rsid w:val="000B5B9E"/>
    <w:rsid w:val="000B5DAA"/>
    <w:rsid w:val="000B5EC2"/>
    <w:rsid w:val="000B65C3"/>
    <w:rsid w:val="000B7032"/>
    <w:rsid w:val="000C1019"/>
    <w:rsid w:val="000C186C"/>
    <w:rsid w:val="000C213C"/>
    <w:rsid w:val="000C2DA7"/>
    <w:rsid w:val="000C2E8A"/>
    <w:rsid w:val="000C3052"/>
    <w:rsid w:val="000C3360"/>
    <w:rsid w:val="000C4DB0"/>
    <w:rsid w:val="000C61AF"/>
    <w:rsid w:val="000C7692"/>
    <w:rsid w:val="000C7A41"/>
    <w:rsid w:val="000C7C03"/>
    <w:rsid w:val="000D0153"/>
    <w:rsid w:val="000D02CD"/>
    <w:rsid w:val="000D263E"/>
    <w:rsid w:val="000D33C7"/>
    <w:rsid w:val="000D3B3D"/>
    <w:rsid w:val="000D41FB"/>
    <w:rsid w:val="000D477A"/>
    <w:rsid w:val="000D4AA2"/>
    <w:rsid w:val="000D4C3C"/>
    <w:rsid w:val="000D4D66"/>
    <w:rsid w:val="000D5B5A"/>
    <w:rsid w:val="000D5D90"/>
    <w:rsid w:val="000D6527"/>
    <w:rsid w:val="000D68C2"/>
    <w:rsid w:val="000D76EC"/>
    <w:rsid w:val="000D7F9F"/>
    <w:rsid w:val="000E054F"/>
    <w:rsid w:val="000E0BEA"/>
    <w:rsid w:val="000E0C96"/>
    <w:rsid w:val="000E1A3C"/>
    <w:rsid w:val="000E28E0"/>
    <w:rsid w:val="000E2AF4"/>
    <w:rsid w:val="000E402B"/>
    <w:rsid w:val="000E411B"/>
    <w:rsid w:val="000E48E3"/>
    <w:rsid w:val="000E4A66"/>
    <w:rsid w:val="000E5C5D"/>
    <w:rsid w:val="000E5D63"/>
    <w:rsid w:val="000E6834"/>
    <w:rsid w:val="000E7361"/>
    <w:rsid w:val="000F00DD"/>
    <w:rsid w:val="000F0E2D"/>
    <w:rsid w:val="000F169E"/>
    <w:rsid w:val="000F2E5F"/>
    <w:rsid w:val="000F32B3"/>
    <w:rsid w:val="000F353B"/>
    <w:rsid w:val="000F3DD4"/>
    <w:rsid w:val="000F4370"/>
    <w:rsid w:val="000F64D8"/>
    <w:rsid w:val="000F66E4"/>
    <w:rsid w:val="000F6BDD"/>
    <w:rsid w:val="000F6E5B"/>
    <w:rsid w:val="00100823"/>
    <w:rsid w:val="00100D6D"/>
    <w:rsid w:val="0010174A"/>
    <w:rsid w:val="0010177C"/>
    <w:rsid w:val="00101CFB"/>
    <w:rsid w:val="00102FC5"/>
    <w:rsid w:val="0010430C"/>
    <w:rsid w:val="001054A4"/>
    <w:rsid w:val="00105517"/>
    <w:rsid w:val="001073DC"/>
    <w:rsid w:val="00107955"/>
    <w:rsid w:val="00107FB7"/>
    <w:rsid w:val="0011080E"/>
    <w:rsid w:val="00110D50"/>
    <w:rsid w:val="00111C2D"/>
    <w:rsid w:val="0011289C"/>
    <w:rsid w:val="0011290A"/>
    <w:rsid w:val="00112E80"/>
    <w:rsid w:val="0011307C"/>
    <w:rsid w:val="00113376"/>
    <w:rsid w:val="00113D73"/>
    <w:rsid w:val="001149C9"/>
    <w:rsid w:val="00115A9D"/>
    <w:rsid w:val="00115E77"/>
    <w:rsid w:val="001167AB"/>
    <w:rsid w:val="00116AF4"/>
    <w:rsid w:val="00116B65"/>
    <w:rsid w:val="001171E3"/>
    <w:rsid w:val="001175AA"/>
    <w:rsid w:val="00117767"/>
    <w:rsid w:val="00117FF1"/>
    <w:rsid w:val="0012110D"/>
    <w:rsid w:val="00121B66"/>
    <w:rsid w:val="00121D5F"/>
    <w:rsid w:val="00122758"/>
    <w:rsid w:val="001233F8"/>
    <w:rsid w:val="00123723"/>
    <w:rsid w:val="00123D0D"/>
    <w:rsid w:val="0012515C"/>
    <w:rsid w:val="00126277"/>
    <w:rsid w:val="00126D4F"/>
    <w:rsid w:val="0012736A"/>
    <w:rsid w:val="0012769D"/>
    <w:rsid w:val="00127813"/>
    <w:rsid w:val="00127C78"/>
    <w:rsid w:val="00127D3C"/>
    <w:rsid w:val="0013041D"/>
    <w:rsid w:val="00130B6D"/>
    <w:rsid w:val="00131742"/>
    <w:rsid w:val="00131B37"/>
    <w:rsid w:val="00131EF0"/>
    <w:rsid w:val="001326C9"/>
    <w:rsid w:val="00132968"/>
    <w:rsid w:val="00132E29"/>
    <w:rsid w:val="00133A8D"/>
    <w:rsid w:val="00134471"/>
    <w:rsid w:val="001356F6"/>
    <w:rsid w:val="00135B55"/>
    <w:rsid w:val="00136685"/>
    <w:rsid w:val="001366E3"/>
    <w:rsid w:val="00136CDD"/>
    <w:rsid w:val="00137BBB"/>
    <w:rsid w:val="0014087C"/>
    <w:rsid w:val="00140933"/>
    <w:rsid w:val="00141C83"/>
    <w:rsid w:val="00141FEB"/>
    <w:rsid w:val="001439F1"/>
    <w:rsid w:val="00143A79"/>
    <w:rsid w:val="001443C3"/>
    <w:rsid w:val="001451BD"/>
    <w:rsid w:val="00145534"/>
    <w:rsid w:val="001475F9"/>
    <w:rsid w:val="00150181"/>
    <w:rsid w:val="001503AB"/>
    <w:rsid w:val="0015073F"/>
    <w:rsid w:val="00151A48"/>
    <w:rsid w:val="00151CFB"/>
    <w:rsid w:val="001523C3"/>
    <w:rsid w:val="00152B6D"/>
    <w:rsid w:val="00153990"/>
    <w:rsid w:val="00153D74"/>
    <w:rsid w:val="00154287"/>
    <w:rsid w:val="0015564B"/>
    <w:rsid w:val="00156C66"/>
    <w:rsid w:val="001570B7"/>
    <w:rsid w:val="00157A4D"/>
    <w:rsid w:val="0016082E"/>
    <w:rsid w:val="00160BE6"/>
    <w:rsid w:val="00160C50"/>
    <w:rsid w:val="00161331"/>
    <w:rsid w:val="001616FC"/>
    <w:rsid w:val="001618C7"/>
    <w:rsid w:val="00162FDE"/>
    <w:rsid w:val="00163251"/>
    <w:rsid w:val="00164574"/>
    <w:rsid w:val="00164CE1"/>
    <w:rsid w:val="00165A4E"/>
    <w:rsid w:val="00165ED7"/>
    <w:rsid w:val="0016616C"/>
    <w:rsid w:val="0016672D"/>
    <w:rsid w:val="00166CE1"/>
    <w:rsid w:val="00167237"/>
    <w:rsid w:val="00167BEB"/>
    <w:rsid w:val="00167CD8"/>
    <w:rsid w:val="00167D74"/>
    <w:rsid w:val="00170241"/>
    <w:rsid w:val="0017029A"/>
    <w:rsid w:val="00170DB1"/>
    <w:rsid w:val="00170E82"/>
    <w:rsid w:val="00170FD8"/>
    <w:rsid w:val="00171F6A"/>
    <w:rsid w:val="00172022"/>
    <w:rsid w:val="00172471"/>
    <w:rsid w:val="0017367F"/>
    <w:rsid w:val="00173D5E"/>
    <w:rsid w:val="00173F6B"/>
    <w:rsid w:val="00174225"/>
    <w:rsid w:val="00174835"/>
    <w:rsid w:val="001753B6"/>
    <w:rsid w:val="00175D00"/>
    <w:rsid w:val="00176496"/>
    <w:rsid w:val="001765CF"/>
    <w:rsid w:val="00176949"/>
    <w:rsid w:val="00176AA9"/>
    <w:rsid w:val="00177ED4"/>
    <w:rsid w:val="0018069F"/>
    <w:rsid w:val="0018169A"/>
    <w:rsid w:val="00181ECE"/>
    <w:rsid w:val="001836FE"/>
    <w:rsid w:val="00183BF8"/>
    <w:rsid w:val="0018436B"/>
    <w:rsid w:val="0018497E"/>
    <w:rsid w:val="001856FA"/>
    <w:rsid w:val="00185DCD"/>
    <w:rsid w:val="001860FB"/>
    <w:rsid w:val="0018611C"/>
    <w:rsid w:val="00186C65"/>
    <w:rsid w:val="0018709E"/>
    <w:rsid w:val="001870EA"/>
    <w:rsid w:val="00187FB4"/>
    <w:rsid w:val="0019360F"/>
    <w:rsid w:val="00193814"/>
    <w:rsid w:val="00197194"/>
    <w:rsid w:val="001979EC"/>
    <w:rsid w:val="001A0F80"/>
    <w:rsid w:val="001A1A7F"/>
    <w:rsid w:val="001A1A83"/>
    <w:rsid w:val="001A3D67"/>
    <w:rsid w:val="001A3D74"/>
    <w:rsid w:val="001A4456"/>
    <w:rsid w:val="001A4AD8"/>
    <w:rsid w:val="001A4FAD"/>
    <w:rsid w:val="001A56B2"/>
    <w:rsid w:val="001A5A6B"/>
    <w:rsid w:val="001A6C64"/>
    <w:rsid w:val="001A75D8"/>
    <w:rsid w:val="001A7D1C"/>
    <w:rsid w:val="001B0A28"/>
    <w:rsid w:val="001B0F0A"/>
    <w:rsid w:val="001B19D5"/>
    <w:rsid w:val="001B1AFD"/>
    <w:rsid w:val="001B27F5"/>
    <w:rsid w:val="001B2906"/>
    <w:rsid w:val="001B32AA"/>
    <w:rsid w:val="001B35AA"/>
    <w:rsid w:val="001B4915"/>
    <w:rsid w:val="001B4BDA"/>
    <w:rsid w:val="001B4CCB"/>
    <w:rsid w:val="001B60CE"/>
    <w:rsid w:val="001B6305"/>
    <w:rsid w:val="001B7A8F"/>
    <w:rsid w:val="001C0955"/>
    <w:rsid w:val="001C196F"/>
    <w:rsid w:val="001C1980"/>
    <w:rsid w:val="001C2776"/>
    <w:rsid w:val="001C2D36"/>
    <w:rsid w:val="001C31AC"/>
    <w:rsid w:val="001C3618"/>
    <w:rsid w:val="001C3A54"/>
    <w:rsid w:val="001C4F75"/>
    <w:rsid w:val="001C5B89"/>
    <w:rsid w:val="001C6A7E"/>
    <w:rsid w:val="001C6E24"/>
    <w:rsid w:val="001C75B3"/>
    <w:rsid w:val="001D06ED"/>
    <w:rsid w:val="001D09B0"/>
    <w:rsid w:val="001D16C8"/>
    <w:rsid w:val="001D1DDC"/>
    <w:rsid w:val="001D30F0"/>
    <w:rsid w:val="001D4810"/>
    <w:rsid w:val="001D7836"/>
    <w:rsid w:val="001D7876"/>
    <w:rsid w:val="001D7DC5"/>
    <w:rsid w:val="001E0DFB"/>
    <w:rsid w:val="001E1418"/>
    <w:rsid w:val="001E30B4"/>
    <w:rsid w:val="001E3A20"/>
    <w:rsid w:val="001E3B4D"/>
    <w:rsid w:val="001E3E3B"/>
    <w:rsid w:val="001E46EA"/>
    <w:rsid w:val="001E4C3B"/>
    <w:rsid w:val="001E58E6"/>
    <w:rsid w:val="001E5905"/>
    <w:rsid w:val="001E69C2"/>
    <w:rsid w:val="001E77E1"/>
    <w:rsid w:val="001E79BB"/>
    <w:rsid w:val="001F027E"/>
    <w:rsid w:val="001F0321"/>
    <w:rsid w:val="001F1417"/>
    <w:rsid w:val="001F2460"/>
    <w:rsid w:val="001F2A7C"/>
    <w:rsid w:val="001F2E3D"/>
    <w:rsid w:val="001F3826"/>
    <w:rsid w:val="001F3B7C"/>
    <w:rsid w:val="001F3BC5"/>
    <w:rsid w:val="001F3DCC"/>
    <w:rsid w:val="001F4467"/>
    <w:rsid w:val="001F45FA"/>
    <w:rsid w:val="001F4F2C"/>
    <w:rsid w:val="001F5B89"/>
    <w:rsid w:val="001F6077"/>
    <w:rsid w:val="001F7A60"/>
    <w:rsid w:val="001F7AB9"/>
    <w:rsid w:val="001F7D95"/>
    <w:rsid w:val="001F7EBE"/>
    <w:rsid w:val="002002A4"/>
    <w:rsid w:val="0020131F"/>
    <w:rsid w:val="002013A3"/>
    <w:rsid w:val="00201D5B"/>
    <w:rsid w:val="002026BB"/>
    <w:rsid w:val="00203BE2"/>
    <w:rsid w:val="00203EF3"/>
    <w:rsid w:val="002048C9"/>
    <w:rsid w:val="00204B37"/>
    <w:rsid w:val="002054CF"/>
    <w:rsid w:val="0020685A"/>
    <w:rsid w:val="00206ACF"/>
    <w:rsid w:val="00206CB6"/>
    <w:rsid w:val="002072FA"/>
    <w:rsid w:val="00207446"/>
    <w:rsid w:val="00210F79"/>
    <w:rsid w:val="00211140"/>
    <w:rsid w:val="0021119F"/>
    <w:rsid w:val="00211535"/>
    <w:rsid w:val="00211653"/>
    <w:rsid w:val="002120DE"/>
    <w:rsid w:val="0021248C"/>
    <w:rsid w:val="00213CAF"/>
    <w:rsid w:val="00214997"/>
    <w:rsid w:val="00215564"/>
    <w:rsid w:val="0021560B"/>
    <w:rsid w:val="00215BE9"/>
    <w:rsid w:val="00216168"/>
    <w:rsid w:val="00216386"/>
    <w:rsid w:val="0021680D"/>
    <w:rsid w:val="00216AB7"/>
    <w:rsid w:val="0022091F"/>
    <w:rsid w:val="00220D08"/>
    <w:rsid w:val="00220E3C"/>
    <w:rsid w:val="00220EF7"/>
    <w:rsid w:val="00221816"/>
    <w:rsid w:val="002218A6"/>
    <w:rsid w:val="00223219"/>
    <w:rsid w:val="00224AA1"/>
    <w:rsid w:val="00224EB0"/>
    <w:rsid w:val="0022517A"/>
    <w:rsid w:val="00225466"/>
    <w:rsid w:val="002256F5"/>
    <w:rsid w:val="00225EB0"/>
    <w:rsid w:val="0022623D"/>
    <w:rsid w:val="002263D9"/>
    <w:rsid w:val="002269BF"/>
    <w:rsid w:val="00226B97"/>
    <w:rsid w:val="00226E31"/>
    <w:rsid w:val="00231F9B"/>
    <w:rsid w:val="0023271C"/>
    <w:rsid w:val="00232EF7"/>
    <w:rsid w:val="00233B76"/>
    <w:rsid w:val="00235448"/>
    <w:rsid w:val="0023561C"/>
    <w:rsid w:val="00235786"/>
    <w:rsid w:val="00236F92"/>
    <w:rsid w:val="002371C1"/>
    <w:rsid w:val="00237915"/>
    <w:rsid w:val="00237BAF"/>
    <w:rsid w:val="00240A13"/>
    <w:rsid w:val="0024105C"/>
    <w:rsid w:val="0024112E"/>
    <w:rsid w:val="002420A3"/>
    <w:rsid w:val="00242602"/>
    <w:rsid w:val="0024263E"/>
    <w:rsid w:val="00242F98"/>
    <w:rsid w:val="00243DA1"/>
    <w:rsid w:val="00245347"/>
    <w:rsid w:val="00245A7A"/>
    <w:rsid w:val="002461FD"/>
    <w:rsid w:val="002466AE"/>
    <w:rsid w:val="00246A81"/>
    <w:rsid w:val="00246C5F"/>
    <w:rsid w:val="002501CF"/>
    <w:rsid w:val="00250719"/>
    <w:rsid w:val="00250D30"/>
    <w:rsid w:val="0025128D"/>
    <w:rsid w:val="00251D64"/>
    <w:rsid w:val="002522F2"/>
    <w:rsid w:val="002534BE"/>
    <w:rsid w:val="00254306"/>
    <w:rsid w:val="00256A9A"/>
    <w:rsid w:val="00257EE6"/>
    <w:rsid w:val="00257F05"/>
    <w:rsid w:val="00260C03"/>
    <w:rsid w:val="00261055"/>
    <w:rsid w:val="00262A79"/>
    <w:rsid w:val="00262D4B"/>
    <w:rsid w:val="00262DD2"/>
    <w:rsid w:val="002630DE"/>
    <w:rsid w:val="00263415"/>
    <w:rsid w:val="0026378F"/>
    <w:rsid w:val="002637D5"/>
    <w:rsid w:val="00263FB9"/>
    <w:rsid w:val="00264679"/>
    <w:rsid w:val="0026510D"/>
    <w:rsid w:val="00265662"/>
    <w:rsid w:val="0026607B"/>
    <w:rsid w:val="00266088"/>
    <w:rsid w:val="00266B4D"/>
    <w:rsid w:val="002701D7"/>
    <w:rsid w:val="00270439"/>
    <w:rsid w:val="00270EB8"/>
    <w:rsid w:val="002710AB"/>
    <w:rsid w:val="00271782"/>
    <w:rsid w:val="00271CB7"/>
    <w:rsid w:val="002745EB"/>
    <w:rsid w:val="00274E8D"/>
    <w:rsid w:val="002752D4"/>
    <w:rsid w:val="00276A42"/>
    <w:rsid w:val="00276F84"/>
    <w:rsid w:val="00277AF7"/>
    <w:rsid w:val="00277F07"/>
    <w:rsid w:val="0028067B"/>
    <w:rsid w:val="0028281F"/>
    <w:rsid w:val="0028297E"/>
    <w:rsid w:val="00282BC3"/>
    <w:rsid w:val="00282E0A"/>
    <w:rsid w:val="0028335B"/>
    <w:rsid w:val="00283FE1"/>
    <w:rsid w:val="00284903"/>
    <w:rsid w:val="00284FF5"/>
    <w:rsid w:val="00285ADB"/>
    <w:rsid w:val="00285C46"/>
    <w:rsid w:val="002863AE"/>
    <w:rsid w:val="0028676A"/>
    <w:rsid w:val="002867C9"/>
    <w:rsid w:val="002871F3"/>
    <w:rsid w:val="002872DD"/>
    <w:rsid w:val="00287C1C"/>
    <w:rsid w:val="00290074"/>
    <w:rsid w:val="00290077"/>
    <w:rsid w:val="002904E7"/>
    <w:rsid w:val="002908EA"/>
    <w:rsid w:val="00291595"/>
    <w:rsid w:val="00292475"/>
    <w:rsid w:val="002939A8"/>
    <w:rsid w:val="00293D93"/>
    <w:rsid w:val="00293E34"/>
    <w:rsid w:val="002952A0"/>
    <w:rsid w:val="002959E5"/>
    <w:rsid w:val="002964F4"/>
    <w:rsid w:val="00296E88"/>
    <w:rsid w:val="00297CEB"/>
    <w:rsid w:val="002A06CE"/>
    <w:rsid w:val="002A1F32"/>
    <w:rsid w:val="002A22B4"/>
    <w:rsid w:val="002A2B52"/>
    <w:rsid w:val="002A2BA2"/>
    <w:rsid w:val="002A3B70"/>
    <w:rsid w:val="002A3BFB"/>
    <w:rsid w:val="002A47A6"/>
    <w:rsid w:val="002A47EA"/>
    <w:rsid w:val="002A4DB0"/>
    <w:rsid w:val="002A5CBC"/>
    <w:rsid w:val="002A5CEA"/>
    <w:rsid w:val="002A5DC7"/>
    <w:rsid w:val="002A66EB"/>
    <w:rsid w:val="002A6D3C"/>
    <w:rsid w:val="002A6D91"/>
    <w:rsid w:val="002B0AA6"/>
    <w:rsid w:val="002B1B85"/>
    <w:rsid w:val="002B1E64"/>
    <w:rsid w:val="002B2A1C"/>
    <w:rsid w:val="002B3194"/>
    <w:rsid w:val="002B324A"/>
    <w:rsid w:val="002B3400"/>
    <w:rsid w:val="002B4AA1"/>
    <w:rsid w:val="002B5A8A"/>
    <w:rsid w:val="002B5AA2"/>
    <w:rsid w:val="002B6302"/>
    <w:rsid w:val="002C06F3"/>
    <w:rsid w:val="002C077B"/>
    <w:rsid w:val="002C0938"/>
    <w:rsid w:val="002C1D38"/>
    <w:rsid w:val="002C24B7"/>
    <w:rsid w:val="002C2A92"/>
    <w:rsid w:val="002C3CF8"/>
    <w:rsid w:val="002C42A4"/>
    <w:rsid w:val="002C49FB"/>
    <w:rsid w:val="002C6461"/>
    <w:rsid w:val="002C748A"/>
    <w:rsid w:val="002D03A0"/>
    <w:rsid w:val="002D08F0"/>
    <w:rsid w:val="002D0EF1"/>
    <w:rsid w:val="002D1E80"/>
    <w:rsid w:val="002D1F82"/>
    <w:rsid w:val="002D2D19"/>
    <w:rsid w:val="002D2F41"/>
    <w:rsid w:val="002D381B"/>
    <w:rsid w:val="002D5ACC"/>
    <w:rsid w:val="002E0243"/>
    <w:rsid w:val="002E0335"/>
    <w:rsid w:val="002E1449"/>
    <w:rsid w:val="002E179A"/>
    <w:rsid w:val="002E230B"/>
    <w:rsid w:val="002E26C6"/>
    <w:rsid w:val="002E2B07"/>
    <w:rsid w:val="002E2D38"/>
    <w:rsid w:val="002E3C16"/>
    <w:rsid w:val="002E4B13"/>
    <w:rsid w:val="002E560E"/>
    <w:rsid w:val="002E567D"/>
    <w:rsid w:val="002E60FE"/>
    <w:rsid w:val="002E62F5"/>
    <w:rsid w:val="002E78C8"/>
    <w:rsid w:val="002E7C27"/>
    <w:rsid w:val="002F07B8"/>
    <w:rsid w:val="002F0BB6"/>
    <w:rsid w:val="002F0F7D"/>
    <w:rsid w:val="002F10BF"/>
    <w:rsid w:val="002F2048"/>
    <w:rsid w:val="002F28C9"/>
    <w:rsid w:val="002F2ECC"/>
    <w:rsid w:val="002F536B"/>
    <w:rsid w:val="002F57FF"/>
    <w:rsid w:val="002F5BDA"/>
    <w:rsid w:val="002F77DE"/>
    <w:rsid w:val="003003D7"/>
    <w:rsid w:val="003004E2"/>
    <w:rsid w:val="003006AC"/>
    <w:rsid w:val="00300990"/>
    <w:rsid w:val="00301438"/>
    <w:rsid w:val="003014FD"/>
    <w:rsid w:val="00301D3F"/>
    <w:rsid w:val="00301D97"/>
    <w:rsid w:val="00301E4A"/>
    <w:rsid w:val="00302161"/>
    <w:rsid w:val="003027AD"/>
    <w:rsid w:val="0030393B"/>
    <w:rsid w:val="0030467B"/>
    <w:rsid w:val="00305F84"/>
    <w:rsid w:val="00306BC3"/>
    <w:rsid w:val="00306CB5"/>
    <w:rsid w:val="0030714C"/>
    <w:rsid w:val="00307B25"/>
    <w:rsid w:val="00311183"/>
    <w:rsid w:val="00313620"/>
    <w:rsid w:val="003139E7"/>
    <w:rsid w:val="0031450F"/>
    <w:rsid w:val="00315592"/>
    <w:rsid w:val="00316309"/>
    <w:rsid w:val="003168A7"/>
    <w:rsid w:val="00316EEB"/>
    <w:rsid w:val="003179ED"/>
    <w:rsid w:val="003210EF"/>
    <w:rsid w:val="00322DDE"/>
    <w:rsid w:val="00322DE6"/>
    <w:rsid w:val="00323FAB"/>
    <w:rsid w:val="003256FB"/>
    <w:rsid w:val="00326FF5"/>
    <w:rsid w:val="003271E2"/>
    <w:rsid w:val="003305F2"/>
    <w:rsid w:val="00331F1C"/>
    <w:rsid w:val="00331FDC"/>
    <w:rsid w:val="00333D09"/>
    <w:rsid w:val="00334590"/>
    <w:rsid w:val="00335352"/>
    <w:rsid w:val="00335477"/>
    <w:rsid w:val="00335BE8"/>
    <w:rsid w:val="00336CA0"/>
    <w:rsid w:val="003378E6"/>
    <w:rsid w:val="00337A9D"/>
    <w:rsid w:val="003400CE"/>
    <w:rsid w:val="00340F84"/>
    <w:rsid w:val="003419A4"/>
    <w:rsid w:val="003420DE"/>
    <w:rsid w:val="00342233"/>
    <w:rsid w:val="0034250A"/>
    <w:rsid w:val="00343518"/>
    <w:rsid w:val="00343E30"/>
    <w:rsid w:val="00344E85"/>
    <w:rsid w:val="00346535"/>
    <w:rsid w:val="003500F0"/>
    <w:rsid w:val="003501BD"/>
    <w:rsid w:val="0035022C"/>
    <w:rsid w:val="003530AE"/>
    <w:rsid w:val="003531C2"/>
    <w:rsid w:val="00353899"/>
    <w:rsid w:val="00353DD7"/>
    <w:rsid w:val="003549E9"/>
    <w:rsid w:val="00355163"/>
    <w:rsid w:val="00355491"/>
    <w:rsid w:val="00356129"/>
    <w:rsid w:val="003565EF"/>
    <w:rsid w:val="00356977"/>
    <w:rsid w:val="00356CDE"/>
    <w:rsid w:val="0035701F"/>
    <w:rsid w:val="00357501"/>
    <w:rsid w:val="0035759A"/>
    <w:rsid w:val="00357BFD"/>
    <w:rsid w:val="00360B5A"/>
    <w:rsid w:val="00360BA0"/>
    <w:rsid w:val="00360DC2"/>
    <w:rsid w:val="00360E11"/>
    <w:rsid w:val="00360E5F"/>
    <w:rsid w:val="0036146E"/>
    <w:rsid w:val="00361520"/>
    <w:rsid w:val="00362348"/>
    <w:rsid w:val="0036411B"/>
    <w:rsid w:val="0036470C"/>
    <w:rsid w:val="0036634D"/>
    <w:rsid w:val="003663EF"/>
    <w:rsid w:val="00366BA7"/>
    <w:rsid w:val="0036731C"/>
    <w:rsid w:val="00371375"/>
    <w:rsid w:val="00371AD5"/>
    <w:rsid w:val="003729B4"/>
    <w:rsid w:val="00372B26"/>
    <w:rsid w:val="003732E3"/>
    <w:rsid w:val="0037337A"/>
    <w:rsid w:val="0037348A"/>
    <w:rsid w:val="0037366B"/>
    <w:rsid w:val="003737DF"/>
    <w:rsid w:val="00373D92"/>
    <w:rsid w:val="00374918"/>
    <w:rsid w:val="00374F5D"/>
    <w:rsid w:val="0037507B"/>
    <w:rsid w:val="00375822"/>
    <w:rsid w:val="00375DFC"/>
    <w:rsid w:val="003776A8"/>
    <w:rsid w:val="00380DF5"/>
    <w:rsid w:val="0038164F"/>
    <w:rsid w:val="0038216B"/>
    <w:rsid w:val="003825BE"/>
    <w:rsid w:val="0038267B"/>
    <w:rsid w:val="00385AE1"/>
    <w:rsid w:val="0038654F"/>
    <w:rsid w:val="00386648"/>
    <w:rsid w:val="003869B9"/>
    <w:rsid w:val="00387309"/>
    <w:rsid w:val="00391282"/>
    <w:rsid w:val="003914AD"/>
    <w:rsid w:val="00391748"/>
    <w:rsid w:val="00391ECC"/>
    <w:rsid w:val="00391F4F"/>
    <w:rsid w:val="003923D3"/>
    <w:rsid w:val="00392B75"/>
    <w:rsid w:val="00392D44"/>
    <w:rsid w:val="003944F2"/>
    <w:rsid w:val="00394583"/>
    <w:rsid w:val="003955B8"/>
    <w:rsid w:val="00395B78"/>
    <w:rsid w:val="00395EFA"/>
    <w:rsid w:val="00397A53"/>
    <w:rsid w:val="00397CE0"/>
    <w:rsid w:val="003A02AC"/>
    <w:rsid w:val="003A046F"/>
    <w:rsid w:val="003A0885"/>
    <w:rsid w:val="003A091C"/>
    <w:rsid w:val="003A0FA9"/>
    <w:rsid w:val="003A2210"/>
    <w:rsid w:val="003A22FE"/>
    <w:rsid w:val="003A2A5E"/>
    <w:rsid w:val="003A2A84"/>
    <w:rsid w:val="003A43BE"/>
    <w:rsid w:val="003A4520"/>
    <w:rsid w:val="003A58E7"/>
    <w:rsid w:val="003A5A1C"/>
    <w:rsid w:val="003A7158"/>
    <w:rsid w:val="003A7993"/>
    <w:rsid w:val="003B06BD"/>
    <w:rsid w:val="003B207D"/>
    <w:rsid w:val="003B22C7"/>
    <w:rsid w:val="003B2341"/>
    <w:rsid w:val="003B238E"/>
    <w:rsid w:val="003B27D5"/>
    <w:rsid w:val="003B29F8"/>
    <w:rsid w:val="003B48A8"/>
    <w:rsid w:val="003B5A00"/>
    <w:rsid w:val="003B67C3"/>
    <w:rsid w:val="003B6945"/>
    <w:rsid w:val="003B6E74"/>
    <w:rsid w:val="003C051F"/>
    <w:rsid w:val="003C142B"/>
    <w:rsid w:val="003C1D36"/>
    <w:rsid w:val="003C1E34"/>
    <w:rsid w:val="003C2744"/>
    <w:rsid w:val="003C2748"/>
    <w:rsid w:val="003C56D5"/>
    <w:rsid w:val="003C6067"/>
    <w:rsid w:val="003C6125"/>
    <w:rsid w:val="003C69E4"/>
    <w:rsid w:val="003C6F5B"/>
    <w:rsid w:val="003C7222"/>
    <w:rsid w:val="003C7A52"/>
    <w:rsid w:val="003D0E1D"/>
    <w:rsid w:val="003D0EA2"/>
    <w:rsid w:val="003D0FE5"/>
    <w:rsid w:val="003D270B"/>
    <w:rsid w:val="003D3CD4"/>
    <w:rsid w:val="003D44F7"/>
    <w:rsid w:val="003D58D1"/>
    <w:rsid w:val="003D63CE"/>
    <w:rsid w:val="003D66F5"/>
    <w:rsid w:val="003D705A"/>
    <w:rsid w:val="003D76BC"/>
    <w:rsid w:val="003D7B0F"/>
    <w:rsid w:val="003E00F1"/>
    <w:rsid w:val="003E044B"/>
    <w:rsid w:val="003E194B"/>
    <w:rsid w:val="003E1AB4"/>
    <w:rsid w:val="003E2851"/>
    <w:rsid w:val="003E29EB"/>
    <w:rsid w:val="003E3DC9"/>
    <w:rsid w:val="003E4841"/>
    <w:rsid w:val="003E49BB"/>
    <w:rsid w:val="003E4D94"/>
    <w:rsid w:val="003E59BA"/>
    <w:rsid w:val="003E73A5"/>
    <w:rsid w:val="003F1540"/>
    <w:rsid w:val="003F17F6"/>
    <w:rsid w:val="003F1B17"/>
    <w:rsid w:val="003F1BCD"/>
    <w:rsid w:val="003F1C0B"/>
    <w:rsid w:val="003F3BD1"/>
    <w:rsid w:val="003F3FAB"/>
    <w:rsid w:val="003F4F48"/>
    <w:rsid w:val="003F67A2"/>
    <w:rsid w:val="003F694B"/>
    <w:rsid w:val="003F7154"/>
    <w:rsid w:val="003F74A9"/>
    <w:rsid w:val="003F7712"/>
    <w:rsid w:val="003F7FE7"/>
    <w:rsid w:val="0040073D"/>
    <w:rsid w:val="004008D1"/>
    <w:rsid w:val="004009D4"/>
    <w:rsid w:val="00401771"/>
    <w:rsid w:val="00401AD0"/>
    <w:rsid w:val="004024A2"/>
    <w:rsid w:val="00403EB7"/>
    <w:rsid w:val="004048D1"/>
    <w:rsid w:val="0040498E"/>
    <w:rsid w:val="004054F4"/>
    <w:rsid w:val="0040586A"/>
    <w:rsid w:val="00405F97"/>
    <w:rsid w:val="00406A6B"/>
    <w:rsid w:val="00406DD3"/>
    <w:rsid w:val="00406FB3"/>
    <w:rsid w:val="004070AE"/>
    <w:rsid w:val="0040738F"/>
    <w:rsid w:val="00410295"/>
    <w:rsid w:val="004108CF"/>
    <w:rsid w:val="00410BE7"/>
    <w:rsid w:val="004115BA"/>
    <w:rsid w:val="00411702"/>
    <w:rsid w:val="0041265E"/>
    <w:rsid w:val="0041286E"/>
    <w:rsid w:val="004128A7"/>
    <w:rsid w:val="0041528A"/>
    <w:rsid w:val="00415298"/>
    <w:rsid w:val="0042285B"/>
    <w:rsid w:val="0042312A"/>
    <w:rsid w:val="00423CC9"/>
    <w:rsid w:val="0042462D"/>
    <w:rsid w:val="0042498A"/>
    <w:rsid w:val="00425EBB"/>
    <w:rsid w:val="00426485"/>
    <w:rsid w:val="00426EE7"/>
    <w:rsid w:val="00426EFC"/>
    <w:rsid w:val="00427B8C"/>
    <w:rsid w:val="0043000F"/>
    <w:rsid w:val="00430CE0"/>
    <w:rsid w:val="00431047"/>
    <w:rsid w:val="00432548"/>
    <w:rsid w:val="00432860"/>
    <w:rsid w:val="00432F5E"/>
    <w:rsid w:val="00433681"/>
    <w:rsid w:val="00433F27"/>
    <w:rsid w:val="0043498A"/>
    <w:rsid w:val="00434AE2"/>
    <w:rsid w:val="0043562E"/>
    <w:rsid w:val="0043569B"/>
    <w:rsid w:val="00436054"/>
    <w:rsid w:val="00437F6A"/>
    <w:rsid w:val="0044025F"/>
    <w:rsid w:val="00440744"/>
    <w:rsid w:val="00441EC9"/>
    <w:rsid w:val="0044528D"/>
    <w:rsid w:val="004459F6"/>
    <w:rsid w:val="00446168"/>
    <w:rsid w:val="00446671"/>
    <w:rsid w:val="0044747A"/>
    <w:rsid w:val="00450D9B"/>
    <w:rsid w:val="00450FE6"/>
    <w:rsid w:val="0045154C"/>
    <w:rsid w:val="00453BAF"/>
    <w:rsid w:val="004547D1"/>
    <w:rsid w:val="00454AC2"/>
    <w:rsid w:val="00455618"/>
    <w:rsid w:val="00455D2F"/>
    <w:rsid w:val="00455E3E"/>
    <w:rsid w:val="004563D2"/>
    <w:rsid w:val="004566DC"/>
    <w:rsid w:val="0045677F"/>
    <w:rsid w:val="004567CD"/>
    <w:rsid w:val="00457D59"/>
    <w:rsid w:val="00460AA8"/>
    <w:rsid w:val="004613A3"/>
    <w:rsid w:val="0046382A"/>
    <w:rsid w:val="00463876"/>
    <w:rsid w:val="00463F4D"/>
    <w:rsid w:val="00463FED"/>
    <w:rsid w:val="00464012"/>
    <w:rsid w:val="00464A5F"/>
    <w:rsid w:val="00465290"/>
    <w:rsid w:val="00465D83"/>
    <w:rsid w:val="00465E79"/>
    <w:rsid w:val="004670A9"/>
    <w:rsid w:val="00467254"/>
    <w:rsid w:val="0046733B"/>
    <w:rsid w:val="004674B8"/>
    <w:rsid w:val="0046764D"/>
    <w:rsid w:val="00467673"/>
    <w:rsid w:val="0046799B"/>
    <w:rsid w:val="00467CA3"/>
    <w:rsid w:val="004701F1"/>
    <w:rsid w:val="00471218"/>
    <w:rsid w:val="00472708"/>
    <w:rsid w:val="00472F62"/>
    <w:rsid w:val="00474B14"/>
    <w:rsid w:val="0047660C"/>
    <w:rsid w:val="00476661"/>
    <w:rsid w:val="00477BC6"/>
    <w:rsid w:val="004800DC"/>
    <w:rsid w:val="004802A7"/>
    <w:rsid w:val="00480A38"/>
    <w:rsid w:val="00481B2C"/>
    <w:rsid w:val="00482EDC"/>
    <w:rsid w:val="00483248"/>
    <w:rsid w:val="0048363B"/>
    <w:rsid w:val="00483D9B"/>
    <w:rsid w:val="0048568D"/>
    <w:rsid w:val="00485922"/>
    <w:rsid w:val="00486367"/>
    <w:rsid w:val="0048794E"/>
    <w:rsid w:val="00490CED"/>
    <w:rsid w:val="00491B81"/>
    <w:rsid w:val="00493AC9"/>
    <w:rsid w:val="00493FFE"/>
    <w:rsid w:val="00494289"/>
    <w:rsid w:val="00494554"/>
    <w:rsid w:val="0049456A"/>
    <w:rsid w:val="004945A4"/>
    <w:rsid w:val="00495D86"/>
    <w:rsid w:val="00495D9C"/>
    <w:rsid w:val="00495E0D"/>
    <w:rsid w:val="0049613E"/>
    <w:rsid w:val="004961D5"/>
    <w:rsid w:val="0049625F"/>
    <w:rsid w:val="0049675F"/>
    <w:rsid w:val="004969D1"/>
    <w:rsid w:val="00496D81"/>
    <w:rsid w:val="00497C20"/>
    <w:rsid w:val="004A030E"/>
    <w:rsid w:val="004A0B1D"/>
    <w:rsid w:val="004A16DE"/>
    <w:rsid w:val="004A1E19"/>
    <w:rsid w:val="004A40DF"/>
    <w:rsid w:val="004A4CB7"/>
    <w:rsid w:val="004A5133"/>
    <w:rsid w:val="004A55C5"/>
    <w:rsid w:val="004A5845"/>
    <w:rsid w:val="004A6CA3"/>
    <w:rsid w:val="004A6FC2"/>
    <w:rsid w:val="004A7DA8"/>
    <w:rsid w:val="004B0E03"/>
    <w:rsid w:val="004B20E2"/>
    <w:rsid w:val="004B4173"/>
    <w:rsid w:val="004B44DD"/>
    <w:rsid w:val="004B4E93"/>
    <w:rsid w:val="004B52FA"/>
    <w:rsid w:val="004B578A"/>
    <w:rsid w:val="004B6336"/>
    <w:rsid w:val="004B653A"/>
    <w:rsid w:val="004B6FCD"/>
    <w:rsid w:val="004B7677"/>
    <w:rsid w:val="004B793D"/>
    <w:rsid w:val="004B7D9D"/>
    <w:rsid w:val="004C0023"/>
    <w:rsid w:val="004C01BF"/>
    <w:rsid w:val="004C0397"/>
    <w:rsid w:val="004C065C"/>
    <w:rsid w:val="004C165B"/>
    <w:rsid w:val="004C178F"/>
    <w:rsid w:val="004C2165"/>
    <w:rsid w:val="004C2D8D"/>
    <w:rsid w:val="004C2FC3"/>
    <w:rsid w:val="004C3257"/>
    <w:rsid w:val="004C3B4C"/>
    <w:rsid w:val="004C3DF5"/>
    <w:rsid w:val="004C43AC"/>
    <w:rsid w:val="004C486D"/>
    <w:rsid w:val="004C4A44"/>
    <w:rsid w:val="004C4C8A"/>
    <w:rsid w:val="004C4F04"/>
    <w:rsid w:val="004C5095"/>
    <w:rsid w:val="004C5604"/>
    <w:rsid w:val="004C7292"/>
    <w:rsid w:val="004C7F48"/>
    <w:rsid w:val="004D082C"/>
    <w:rsid w:val="004D3B0D"/>
    <w:rsid w:val="004D422C"/>
    <w:rsid w:val="004D4738"/>
    <w:rsid w:val="004D4A66"/>
    <w:rsid w:val="004D4DB1"/>
    <w:rsid w:val="004D4E33"/>
    <w:rsid w:val="004D51C8"/>
    <w:rsid w:val="004D612F"/>
    <w:rsid w:val="004D69A6"/>
    <w:rsid w:val="004D6D9D"/>
    <w:rsid w:val="004D6DD8"/>
    <w:rsid w:val="004D7761"/>
    <w:rsid w:val="004D77E3"/>
    <w:rsid w:val="004E094B"/>
    <w:rsid w:val="004E0B2D"/>
    <w:rsid w:val="004E1E34"/>
    <w:rsid w:val="004E320F"/>
    <w:rsid w:val="004E3AB4"/>
    <w:rsid w:val="004E4105"/>
    <w:rsid w:val="004E5522"/>
    <w:rsid w:val="004E5608"/>
    <w:rsid w:val="004E64C1"/>
    <w:rsid w:val="004E6D32"/>
    <w:rsid w:val="004E73AC"/>
    <w:rsid w:val="004E7FA5"/>
    <w:rsid w:val="004F026E"/>
    <w:rsid w:val="004F05E9"/>
    <w:rsid w:val="004F0A19"/>
    <w:rsid w:val="004F0CC0"/>
    <w:rsid w:val="004F10A6"/>
    <w:rsid w:val="004F1397"/>
    <w:rsid w:val="004F17CD"/>
    <w:rsid w:val="004F1BA4"/>
    <w:rsid w:val="004F1CB7"/>
    <w:rsid w:val="004F312E"/>
    <w:rsid w:val="004F4665"/>
    <w:rsid w:val="004F4A02"/>
    <w:rsid w:val="004F50CB"/>
    <w:rsid w:val="004F53BF"/>
    <w:rsid w:val="004F55BC"/>
    <w:rsid w:val="004F5BD8"/>
    <w:rsid w:val="004F5E6C"/>
    <w:rsid w:val="004F5EC1"/>
    <w:rsid w:val="005000E4"/>
    <w:rsid w:val="0050056C"/>
    <w:rsid w:val="00502D14"/>
    <w:rsid w:val="00502D9C"/>
    <w:rsid w:val="00503C37"/>
    <w:rsid w:val="00503F32"/>
    <w:rsid w:val="00504644"/>
    <w:rsid w:val="0050494A"/>
    <w:rsid w:val="0050548E"/>
    <w:rsid w:val="00505CD1"/>
    <w:rsid w:val="00505CFF"/>
    <w:rsid w:val="00506A3F"/>
    <w:rsid w:val="00506CF7"/>
    <w:rsid w:val="00507B64"/>
    <w:rsid w:val="00510B1A"/>
    <w:rsid w:val="00510C5A"/>
    <w:rsid w:val="0051208F"/>
    <w:rsid w:val="005123AB"/>
    <w:rsid w:val="0051504A"/>
    <w:rsid w:val="0051675E"/>
    <w:rsid w:val="00517BB8"/>
    <w:rsid w:val="005204FC"/>
    <w:rsid w:val="00521072"/>
    <w:rsid w:val="0052114B"/>
    <w:rsid w:val="00521E74"/>
    <w:rsid w:val="00522052"/>
    <w:rsid w:val="00522CB2"/>
    <w:rsid w:val="00522D4C"/>
    <w:rsid w:val="0052366C"/>
    <w:rsid w:val="005236CF"/>
    <w:rsid w:val="00525550"/>
    <w:rsid w:val="00525596"/>
    <w:rsid w:val="00525AD5"/>
    <w:rsid w:val="00525EAE"/>
    <w:rsid w:val="00527051"/>
    <w:rsid w:val="005273CC"/>
    <w:rsid w:val="00527F31"/>
    <w:rsid w:val="00530A61"/>
    <w:rsid w:val="00530FBB"/>
    <w:rsid w:val="00531CFD"/>
    <w:rsid w:val="00531DF7"/>
    <w:rsid w:val="00531EC7"/>
    <w:rsid w:val="00532387"/>
    <w:rsid w:val="0053243D"/>
    <w:rsid w:val="005327CF"/>
    <w:rsid w:val="00533DFE"/>
    <w:rsid w:val="0053421A"/>
    <w:rsid w:val="005344D1"/>
    <w:rsid w:val="005345BC"/>
    <w:rsid w:val="005347FC"/>
    <w:rsid w:val="00534E5A"/>
    <w:rsid w:val="00534E85"/>
    <w:rsid w:val="00540184"/>
    <w:rsid w:val="005406B8"/>
    <w:rsid w:val="00540C5E"/>
    <w:rsid w:val="00541738"/>
    <w:rsid w:val="005425DE"/>
    <w:rsid w:val="00542D89"/>
    <w:rsid w:val="00543AD0"/>
    <w:rsid w:val="00543D59"/>
    <w:rsid w:val="0054437F"/>
    <w:rsid w:val="00545811"/>
    <w:rsid w:val="00545860"/>
    <w:rsid w:val="00545E12"/>
    <w:rsid w:val="005463B2"/>
    <w:rsid w:val="005467EE"/>
    <w:rsid w:val="00546C5B"/>
    <w:rsid w:val="00546E34"/>
    <w:rsid w:val="00546E4A"/>
    <w:rsid w:val="00547458"/>
    <w:rsid w:val="0055053E"/>
    <w:rsid w:val="00550DD7"/>
    <w:rsid w:val="005520EF"/>
    <w:rsid w:val="00552527"/>
    <w:rsid w:val="005530FF"/>
    <w:rsid w:val="005532C2"/>
    <w:rsid w:val="00553CB3"/>
    <w:rsid w:val="00555378"/>
    <w:rsid w:val="0055572D"/>
    <w:rsid w:val="00555996"/>
    <w:rsid w:val="00555C37"/>
    <w:rsid w:val="0055633C"/>
    <w:rsid w:val="00556C79"/>
    <w:rsid w:val="00556EE9"/>
    <w:rsid w:val="005576ED"/>
    <w:rsid w:val="00557781"/>
    <w:rsid w:val="005577D2"/>
    <w:rsid w:val="005577F4"/>
    <w:rsid w:val="005603B3"/>
    <w:rsid w:val="0056050B"/>
    <w:rsid w:val="00560A89"/>
    <w:rsid w:val="00560F08"/>
    <w:rsid w:val="00561970"/>
    <w:rsid w:val="00562819"/>
    <w:rsid w:val="0056312D"/>
    <w:rsid w:val="00563B8A"/>
    <w:rsid w:val="00564DF8"/>
    <w:rsid w:val="00565C64"/>
    <w:rsid w:val="005660E0"/>
    <w:rsid w:val="00566319"/>
    <w:rsid w:val="00566DF7"/>
    <w:rsid w:val="00567759"/>
    <w:rsid w:val="00570D99"/>
    <w:rsid w:val="0057130A"/>
    <w:rsid w:val="00571486"/>
    <w:rsid w:val="005716CD"/>
    <w:rsid w:val="00572048"/>
    <w:rsid w:val="005725F7"/>
    <w:rsid w:val="0057344E"/>
    <w:rsid w:val="0057446A"/>
    <w:rsid w:val="005747F4"/>
    <w:rsid w:val="0057498D"/>
    <w:rsid w:val="00576B04"/>
    <w:rsid w:val="00576D5D"/>
    <w:rsid w:val="00576E30"/>
    <w:rsid w:val="00577499"/>
    <w:rsid w:val="00577584"/>
    <w:rsid w:val="00577BC1"/>
    <w:rsid w:val="0058002A"/>
    <w:rsid w:val="00580D1F"/>
    <w:rsid w:val="00581AD4"/>
    <w:rsid w:val="00582242"/>
    <w:rsid w:val="00582A16"/>
    <w:rsid w:val="00582ED3"/>
    <w:rsid w:val="0058439F"/>
    <w:rsid w:val="00584701"/>
    <w:rsid w:val="0058476F"/>
    <w:rsid w:val="005853F8"/>
    <w:rsid w:val="005863E0"/>
    <w:rsid w:val="00587331"/>
    <w:rsid w:val="005877B1"/>
    <w:rsid w:val="0058783E"/>
    <w:rsid w:val="0059073E"/>
    <w:rsid w:val="00591797"/>
    <w:rsid w:val="00592E20"/>
    <w:rsid w:val="00592FD9"/>
    <w:rsid w:val="0059300E"/>
    <w:rsid w:val="00593501"/>
    <w:rsid w:val="00593858"/>
    <w:rsid w:val="00593DCF"/>
    <w:rsid w:val="00594807"/>
    <w:rsid w:val="00594F15"/>
    <w:rsid w:val="0059599E"/>
    <w:rsid w:val="00595B43"/>
    <w:rsid w:val="00595B99"/>
    <w:rsid w:val="00595CB4"/>
    <w:rsid w:val="00596039"/>
    <w:rsid w:val="005964B5"/>
    <w:rsid w:val="00596D4D"/>
    <w:rsid w:val="005A01FD"/>
    <w:rsid w:val="005A0206"/>
    <w:rsid w:val="005A046B"/>
    <w:rsid w:val="005A0D44"/>
    <w:rsid w:val="005A146A"/>
    <w:rsid w:val="005A3581"/>
    <w:rsid w:val="005A3E8B"/>
    <w:rsid w:val="005A4B65"/>
    <w:rsid w:val="005A5A88"/>
    <w:rsid w:val="005A6970"/>
    <w:rsid w:val="005A6CDD"/>
    <w:rsid w:val="005A7BBA"/>
    <w:rsid w:val="005A7EE1"/>
    <w:rsid w:val="005B15CC"/>
    <w:rsid w:val="005B208F"/>
    <w:rsid w:val="005B3554"/>
    <w:rsid w:val="005B3866"/>
    <w:rsid w:val="005B3B59"/>
    <w:rsid w:val="005B46C6"/>
    <w:rsid w:val="005B477D"/>
    <w:rsid w:val="005B6098"/>
    <w:rsid w:val="005B68C8"/>
    <w:rsid w:val="005B6E41"/>
    <w:rsid w:val="005B7088"/>
    <w:rsid w:val="005B758E"/>
    <w:rsid w:val="005C0E5B"/>
    <w:rsid w:val="005C1342"/>
    <w:rsid w:val="005C2055"/>
    <w:rsid w:val="005C24E4"/>
    <w:rsid w:val="005C33B3"/>
    <w:rsid w:val="005C3543"/>
    <w:rsid w:val="005C379D"/>
    <w:rsid w:val="005C3F26"/>
    <w:rsid w:val="005C4688"/>
    <w:rsid w:val="005C4C4C"/>
    <w:rsid w:val="005C4CC5"/>
    <w:rsid w:val="005D123D"/>
    <w:rsid w:val="005D2983"/>
    <w:rsid w:val="005D36C1"/>
    <w:rsid w:val="005D3A3C"/>
    <w:rsid w:val="005D3FE9"/>
    <w:rsid w:val="005D446E"/>
    <w:rsid w:val="005D48B2"/>
    <w:rsid w:val="005D50E8"/>
    <w:rsid w:val="005D5D77"/>
    <w:rsid w:val="005D6CF8"/>
    <w:rsid w:val="005D7088"/>
    <w:rsid w:val="005D72E5"/>
    <w:rsid w:val="005D7A53"/>
    <w:rsid w:val="005D7D31"/>
    <w:rsid w:val="005E000F"/>
    <w:rsid w:val="005E0907"/>
    <w:rsid w:val="005E0B84"/>
    <w:rsid w:val="005E10B2"/>
    <w:rsid w:val="005E119D"/>
    <w:rsid w:val="005E1C0A"/>
    <w:rsid w:val="005E2E11"/>
    <w:rsid w:val="005E32AA"/>
    <w:rsid w:val="005E39BE"/>
    <w:rsid w:val="005E3B48"/>
    <w:rsid w:val="005E3FFB"/>
    <w:rsid w:val="005E4537"/>
    <w:rsid w:val="005E6381"/>
    <w:rsid w:val="005E6489"/>
    <w:rsid w:val="005E6A43"/>
    <w:rsid w:val="005E75D9"/>
    <w:rsid w:val="005E78A5"/>
    <w:rsid w:val="005F0284"/>
    <w:rsid w:val="005F0394"/>
    <w:rsid w:val="005F083B"/>
    <w:rsid w:val="005F0914"/>
    <w:rsid w:val="005F0F56"/>
    <w:rsid w:val="005F14B7"/>
    <w:rsid w:val="005F2DEC"/>
    <w:rsid w:val="005F318D"/>
    <w:rsid w:val="005F428B"/>
    <w:rsid w:val="005F4714"/>
    <w:rsid w:val="005F478C"/>
    <w:rsid w:val="005F55F0"/>
    <w:rsid w:val="005F5747"/>
    <w:rsid w:val="005F59E3"/>
    <w:rsid w:val="005F5AC6"/>
    <w:rsid w:val="005F65AF"/>
    <w:rsid w:val="005F6775"/>
    <w:rsid w:val="005F6956"/>
    <w:rsid w:val="005F7C69"/>
    <w:rsid w:val="006002DC"/>
    <w:rsid w:val="00600991"/>
    <w:rsid w:val="00601684"/>
    <w:rsid w:val="00601DC2"/>
    <w:rsid w:val="00601E01"/>
    <w:rsid w:val="00601F3C"/>
    <w:rsid w:val="00602DD6"/>
    <w:rsid w:val="00603316"/>
    <w:rsid w:val="0060372A"/>
    <w:rsid w:val="00604A53"/>
    <w:rsid w:val="00605DBC"/>
    <w:rsid w:val="00605E65"/>
    <w:rsid w:val="0060601E"/>
    <w:rsid w:val="006060C8"/>
    <w:rsid w:val="0060644D"/>
    <w:rsid w:val="00607994"/>
    <w:rsid w:val="00610B28"/>
    <w:rsid w:val="00611A85"/>
    <w:rsid w:val="00612034"/>
    <w:rsid w:val="006123FE"/>
    <w:rsid w:val="006125F3"/>
    <w:rsid w:val="0061265E"/>
    <w:rsid w:val="00612684"/>
    <w:rsid w:val="00612D7A"/>
    <w:rsid w:val="00613F1A"/>
    <w:rsid w:val="0061407E"/>
    <w:rsid w:val="00614C4E"/>
    <w:rsid w:val="00614F5B"/>
    <w:rsid w:val="00615380"/>
    <w:rsid w:val="0061554F"/>
    <w:rsid w:val="0061654D"/>
    <w:rsid w:val="00616B3A"/>
    <w:rsid w:val="0062088C"/>
    <w:rsid w:val="00620AD9"/>
    <w:rsid w:val="0062113A"/>
    <w:rsid w:val="00621A03"/>
    <w:rsid w:val="006223AA"/>
    <w:rsid w:val="00622999"/>
    <w:rsid w:val="00622AD8"/>
    <w:rsid w:val="00622B69"/>
    <w:rsid w:val="00622E01"/>
    <w:rsid w:val="006236CF"/>
    <w:rsid w:val="00623D83"/>
    <w:rsid w:val="0062446A"/>
    <w:rsid w:val="006244E4"/>
    <w:rsid w:val="006271A9"/>
    <w:rsid w:val="006278BC"/>
    <w:rsid w:val="00627F53"/>
    <w:rsid w:val="0063069C"/>
    <w:rsid w:val="00630BF0"/>
    <w:rsid w:val="0063131F"/>
    <w:rsid w:val="006315DC"/>
    <w:rsid w:val="0063171B"/>
    <w:rsid w:val="0063236E"/>
    <w:rsid w:val="006325C7"/>
    <w:rsid w:val="00632718"/>
    <w:rsid w:val="00633F88"/>
    <w:rsid w:val="0063457C"/>
    <w:rsid w:val="006352CE"/>
    <w:rsid w:val="00635525"/>
    <w:rsid w:val="00635692"/>
    <w:rsid w:val="00635C88"/>
    <w:rsid w:val="00635D3B"/>
    <w:rsid w:val="00635D7A"/>
    <w:rsid w:val="006360DD"/>
    <w:rsid w:val="00636A9E"/>
    <w:rsid w:val="006374A8"/>
    <w:rsid w:val="00640FA4"/>
    <w:rsid w:val="00641629"/>
    <w:rsid w:val="00643E83"/>
    <w:rsid w:val="006445FA"/>
    <w:rsid w:val="0064478F"/>
    <w:rsid w:val="0064527C"/>
    <w:rsid w:val="00646F71"/>
    <w:rsid w:val="00647385"/>
    <w:rsid w:val="0064792C"/>
    <w:rsid w:val="00647DC0"/>
    <w:rsid w:val="0065088B"/>
    <w:rsid w:val="00650A08"/>
    <w:rsid w:val="00650D6D"/>
    <w:rsid w:val="00653007"/>
    <w:rsid w:val="00653684"/>
    <w:rsid w:val="0065540F"/>
    <w:rsid w:val="006571A5"/>
    <w:rsid w:val="00657247"/>
    <w:rsid w:val="006573A1"/>
    <w:rsid w:val="00657AFE"/>
    <w:rsid w:val="00660B00"/>
    <w:rsid w:val="00661D89"/>
    <w:rsid w:val="0066204E"/>
    <w:rsid w:val="006620BE"/>
    <w:rsid w:val="006639D8"/>
    <w:rsid w:val="00663B1C"/>
    <w:rsid w:val="0066409B"/>
    <w:rsid w:val="00664478"/>
    <w:rsid w:val="00666CA7"/>
    <w:rsid w:val="00667992"/>
    <w:rsid w:val="00672E37"/>
    <w:rsid w:val="00673890"/>
    <w:rsid w:val="0067389F"/>
    <w:rsid w:val="00673F85"/>
    <w:rsid w:val="006745B5"/>
    <w:rsid w:val="0067470E"/>
    <w:rsid w:val="00674D92"/>
    <w:rsid w:val="0067524A"/>
    <w:rsid w:val="00676971"/>
    <w:rsid w:val="00676A7D"/>
    <w:rsid w:val="00676AD2"/>
    <w:rsid w:val="00676EF5"/>
    <w:rsid w:val="006771AB"/>
    <w:rsid w:val="00677321"/>
    <w:rsid w:val="0067786C"/>
    <w:rsid w:val="00677FAE"/>
    <w:rsid w:val="0068208D"/>
    <w:rsid w:val="00682EB1"/>
    <w:rsid w:val="00683A77"/>
    <w:rsid w:val="0068419C"/>
    <w:rsid w:val="006848A4"/>
    <w:rsid w:val="00684E5D"/>
    <w:rsid w:val="006850AA"/>
    <w:rsid w:val="0068594F"/>
    <w:rsid w:val="00686834"/>
    <w:rsid w:val="006869B6"/>
    <w:rsid w:val="006871A0"/>
    <w:rsid w:val="006908BF"/>
    <w:rsid w:val="00692DF8"/>
    <w:rsid w:val="00693A4E"/>
    <w:rsid w:val="00694B56"/>
    <w:rsid w:val="006954A9"/>
    <w:rsid w:val="00696C38"/>
    <w:rsid w:val="00697F7C"/>
    <w:rsid w:val="006A0A4C"/>
    <w:rsid w:val="006A0F5F"/>
    <w:rsid w:val="006A14A6"/>
    <w:rsid w:val="006A1FDB"/>
    <w:rsid w:val="006A2DEF"/>
    <w:rsid w:val="006A3A95"/>
    <w:rsid w:val="006A3AAD"/>
    <w:rsid w:val="006A40A2"/>
    <w:rsid w:val="006A473C"/>
    <w:rsid w:val="006A5F79"/>
    <w:rsid w:val="006B0DE1"/>
    <w:rsid w:val="006B0EF2"/>
    <w:rsid w:val="006B19B5"/>
    <w:rsid w:val="006B1DCA"/>
    <w:rsid w:val="006B20B6"/>
    <w:rsid w:val="006B2CBF"/>
    <w:rsid w:val="006B32DF"/>
    <w:rsid w:val="006B33A3"/>
    <w:rsid w:val="006B6363"/>
    <w:rsid w:val="006B6A41"/>
    <w:rsid w:val="006C092E"/>
    <w:rsid w:val="006C1FE0"/>
    <w:rsid w:val="006C218F"/>
    <w:rsid w:val="006C2A23"/>
    <w:rsid w:val="006C2B23"/>
    <w:rsid w:val="006C2FFE"/>
    <w:rsid w:val="006C3BD3"/>
    <w:rsid w:val="006C4587"/>
    <w:rsid w:val="006C496F"/>
    <w:rsid w:val="006C5C99"/>
    <w:rsid w:val="006C5D6F"/>
    <w:rsid w:val="006C5F87"/>
    <w:rsid w:val="006C605B"/>
    <w:rsid w:val="006C624D"/>
    <w:rsid w:val="006C6481"/>
    <w:rsid w:val="006C64BA"/>
    <w:rsid w:val="006C7EC6"/>
    <w:rsid w:val="006D1232"/>
    <w:rsid w:val="006D16BD"/>
    <w:rsid w:val="006D1A05"/>
    <w:rsid w:val="006D22AD"/>
    <w:rsid w:val="006D2B06"/>
    <w:rsid w:val="006D3A09"/>
    <w:rsid w:val="006D3FD2"/>
    <w:rsid w:val="006D4A66"/>
    <w:rsid w:val="006D51D6"/>
    <w:rsid w:val="006D5603"/>
    <w:rsid w:val="006D5778"/>
    <w:rsid w:val="006D6856"/>
    <w:rsid w:val="006D74B8"/>
    <w:rsid w:val="006D7ACB"/>
    <w:rsid w:val="006D7C1E"/>
    <w:rsid w:val="006E0AAB"/>
    <w:rsid w:val="006E0CFD"/>
    <w:rsid w:val="006E1732"/>
    <w:rsid w:val="006E187A"/>
    <w:rsid w:val="006E25A0"/>
    <w:rsid w:val="006E3265"/>
    <w:rsid w:val="006E3A46"/>
    <w:rsid w:val="006E3D2C"/>
    <w:rsid w:val="006E440E"/>
    <w:rsid w:val="006E557B"/>
    <w:rsid w:val="006E576B"/>
    <w:rsid w:val="006E595D"/>
    <w:rsid w:val="006E74CA"/>
    <w:rsid w:val="006E77BF"/>
    <w:rsid w:val="006F002A"/>
    <w:rsid w:val="006F055F"/>
    <w:rsid w:val="006F0DDE"/>
    <w:rsid w:val="006F146E"/>
    <w:rsid w:val="006F2201"/>
    <w:rsid w:val="006F460F"/>
    <w:rsid w:val="006F591B"/>
    <w:rsid w:val="006F65D8"/>
    <w:rsid w:val="006F795D"/>
    <w:rsid w:val="00700E64"/>
    <w:rsid w:val="00701CB6"/>
    <w:rsid w:val="00701D90"/>
    <w:rsid w:val="00701F50"/>
    <w:rsid w:val="00702C31"/>
    <w:rsid w:val="00703518"/>
    <w:rsid w:val="00705218"/>
    <w:rsid w:val="0070529C"/>
    <w:rsid w:val="00706065"/>
    <w:rsid w:val="00706939"/>
    <w:rsid w:val="00707BC7"/>
    <w:rsid w:val="00707E1D"/>
    <w:rsid w:val="0071077D"/>
    <w:rsid w:val="007108F6"/>
    <w:rsid w:val="00710B5A"/>
    <w:rsid w:val="00711098"/>
    <w:rsid w:val="0071134F"/>
    <w:rsid w:val="0071148D"/>
    <w:rsid w:val="007118F2"/>
    <w:rsid w:val="00711BEA"/>
    <w:rsid w:val="00711D6F"/>
    <w:rsid w:val="007128F5"/>
    <w:rsid w:val="00712C22"/>
    <w:rsid w:val="00712C99"/>
    <w:rsid w:val="00712D18"/>
    <w:rsid w:val="0071387F"/>
    <w:rsid w:val="00713A35"/>
    <w:rsid w:val="00714DFB"/>
    <w:rsid w:val="00715220"/>
    <w:rsid w:val="0071553E"/>
    <w:rsid w:val="007155BB"/>
    <w:rsid w:val="00715B09"/>
    <w:rsid w:val="00716953"/>
    <w:rsid w:val="00717295"/>
    <w:rsid w:val="00717BC5"/>
    <w:rsid w:val="0072007F"/>
    <w:rsid w:val="00720CE6"/>
    <w:rsid w:val="00720FA3"/>
    <w:rsid w:val="0072207A"/>
    <w:rsid w:val="0072228A"/>
    <w:rsid w:val="00723634"/>
    <w:rsid w:val="007239E6"/>
    <w:rsid w:val="007248DE"/>
    <w:rsid w:val="00724F3A"/>
    <w:rsid w:val="0072562A"/>
    <w:rsid w:val="0072583E"/>
    <w:rsid w:val="00725849"/>
    <w:rsid w:val="007258DF"/>
    <w:rsid w:val="00725B8D"/>
    <w:rsid w:val="00726322"/>
    <w:rsid w:val="00726C3D"/>
    <w:rsid w:val="007271FB"/>
    <w:rsid w:val="007274A0"/>
    <w:rsid w:val="00727618"/>
    <w:rsid w:val="00727747"/>
    <w:rsid w:val="00727CD9"/>
    <w:rsid w:val="00727CEB"/>
    <w:rsid w:val="00730291"/>
    <w:rsid w:val="007311E0"/>
    <w:rsid w:val="0073178A"/>
    <w:rsid w:val="00731E30"/>
    <w:rsid w:val="007325C2"/>
    <w:rsid w:val="0073337B"/>
    <w:rsid w:val="0073380F"/>
    <w:rsid w:val="00734237"/>
    <w:rsid w:val="00734E75"/>
    <w:rsid w:val="007350B2"/>
    <w:rsid w:val="00735711"/>
    <w:rsid w:val="00736774"/>
    <w:rsid w:val="00737283"/>
    <w:rsid w:val="00737AC1"/>
    <w:rsid w:val="00737E02"/>
    <w:rsid w:val="00740BD3"/>
    <w:rsid w:val="00740C9C"/>
    <w:rsid w:val="0074138F"/>
    <w:rsid w:val="00742080"/>
    <w:rsid w:val="007427BC"/>
    <w:rsid w:val="00742F73"/>
    <w:rsid w:val="0074319B"/>
    <w:rsid w:val="0074326B"/>
    <w:rsid w:val="007433D2"/>
    <w:rsid w:val="00743DDE"/>
    <w:rsid w:val="0074407A"/>
    <w:rsid w:val="007441D0"/>
    <w:rsid w:val="00744898"/>
    <w:rsid w:val="00745049"/>
    <w:rsid w:val="00745211"/>
    <w:rsid w:val="0074538D"/>
    <w:rsid w:val="007459B7"/>
    <w:rsid w:val="00746535"/>
    <w:rsid w:val="00747087"/>
    <w:rsid w:val="00747777"/>
    <w:rsid w:val="00747C48"/>
    <w:rsid w:val="00750FF3"/>
    <w:rsid w:val="0075104F"/>
    <w:rsid w:val="00751383"/>
    <w:rsid w:val="00751851"/>
    <w:rsid w:val="00751FD5"/>
    <w:rsid w:val="00752700"/>
    <w:rsid w:val="00752C63"/>
    <w:rsid w:val="00753242"/>
    <w:rsid w:val="00754BAA"/>
    <w:rsid w:val="007552BF"/>
    <w:rsid w:val="007553D2"/>
    <w:rsid w:val="00755D6B"/>
    <w:rsid w:val="00755E74"/>
    <w:rsid w:val="007564F3"/>
    <w:rsid w:val="007600D7"/>
    <w:rsid w:val="00760208"/>
    <w:rsid w:val="0076025B"/>
    <w:rsid w:val="007602C2"/>
    <w:rsid w:val="00761AB0"/>
    <w:rsid w:val="00761B7A"/>
    <w:rsid w:val="00762C7C"/>
    <w:rsid w:val="00762D9F"/>
    <w:rsid w:val="007632E8"/>
    <w:rsid w:val="0076337F"/>
    <w:rsid w:val="007640AE"/>
    <w:rsid w:val="007643BC"/>
    <w:rsid w:val="00764EB0"/>
    <w:rsid w:val="00765732"/>
    <w:rsid w:val="00765F13"/>
    <w:rsid w:val="007660F7"/>
    <w:rsid w:val="007666B8"/>
    <w:rsid w:val="00766713"/>
    <w:rsid w:val="007707C7"/>
    <w:rsid w:val="007726CD"/>
    <w:rsid w:val="00772D37"/>
    <w:rsid w:val="00773E28"/>
    <w:rsid w:val="00774185"/>
    <w:rsid w:val="00775D88"/>
    <w:rsid w:val="007767BA"/>
    <w:rsid w:val="007771E3"/>
    <w:rsid w:val="00780A6F"/>
    <w:rsid w:val="00782046"/>
    <w:rsid w:val="00782A21"/>
    <w:rsid w:val="00782AB7"/>
    <w:rsid w:val="00782BDD"/>
    <w:rsid w:val="00783854"/>
    <w:rsid w:val="0078391D"/>
    <w:rsid w:val="0078402F"/>
    <w:rsid w:val="00785044"/>
    <w:rsid w:val="00785A70"/>
    <w:rsid w:val="00785C96"/>
    <w:rsid w:val="00785F8B"/>
    <w:rsid w:val="0078668F"/>
    <w:rsid w:val="00787225"/>
    <w:rsid w:val="007875C7"/>
    <w:rsid w:val="00787B2F"/>
    <w:rsid w:val="00791B54"/>
    <w:rsid w:val="00791D3B"/>
    <w:rsid w:val="0079401C"/>
    <w:rsid w:val="00794034"/>
    <w:rsid w:val="00796328"/>
    <w:rsid w:val="00796974"/>
    <w:rsid w:val="007977C1"/>
    <w:rsid w:val="007978BA"/>
    <w:rsid w:val="00797B11"/>
    <w:rsid w:val="007A1174"/>
    <w:rsid w:val="007A1358"/>
    <w:rsid w:val="007A4298"/>
    <w:rsid w:val="007A45BB"/>
    <w:rsid w:val="007A606F"/>
    <w:rsid w:val="007B0136"/>
    <w:rsid w:val="007B02AA"/>
    <w:rsid w:val="007B042B"/>
    <w:rsid w:val="007B1020"/>
    <w:rsid w:val="007B117B"/>
    <w:rsid w:val="007B2178"/>
    <w:rsid w:val="007B29F4"/>
    <w:rsid w:val="007B32C4"/>
    <w:rsid w:val="007B3E64"/>
    <w:rsid w:val="007B584F"/>
    <w:rsid w:val="007B595A"/>
    <w:rsid w:val="007B5E26"/>
    <w:rsid w:val="007B63F4"/>
    <w:rsid w:val="007B67E7"/>
    <w:rsid w:val="007B6AEB"/>
    <w:rsid w:val="007B6CA1"/>
    <w:rsid w:val="007B7CE1"/>
    <w:rsid w:val="007C038F"/>
    <w:rsid w:val="007C0916"/>
    <w:rsid w:val="007C14E8"/>
    <w:rsid w:val="007C1873"/>
    <w:rsid w:val="007C2226"/>
    <w:rsid w:val="007C2650"/>
    <w:rsid w:val="007C288A"/>
    <w:rsid w:val="007C2C35"/>
    <w:rsid w:val="007C2F8A"/>
    <w:rsid w:val="007C353A"/>
    <w:rsid w:val="007C3AA6"/>
    <w:rsid w:val="007C505C"/>
    <w:rsid w:val="007C562A"/>
    <w:rsid w:val="007C5BC6"/>
    <w:rsid w:val="007C6131"/>
    <w:rsid w:val="007C6621"/>
    <w:rsid w:val="007C700B"/>
    <w:rsid w:val="007C7486"/>
    <w:rsid w:val="007C77BE"/>
    <w:rsid w:val="007D01D5"/>
    <w:rsid w:val="007D04D1"/>
    <w:rsid w:val="007D0CBE"/>
    <w:rsid w:val="007D106E"/>
    <w:rsid w:val="007D2642"/>
    <w:rsid w:val="007D2894"/>
    <w:rsid w:val="007D289F"/>
    <w:rsid w:val="007D2F1C"/>
    <w:rsid w:val="007D481E"/>
    <w:rsid w:val="007D4D93"/>
    <w:rsid w:val="007D56B8"/>
    <w:rsid w:val="007D5B54"/>
    <w:rsid w:val="007D5C85"/>
    <w:rsid w:val="007D65E2"/>
    <w:rsid w:val="007D7511"/>
    <w:rsid w:val="007D758F"/>
    <w:rsid w:val="007D7604"/>
    <w:rsid w:val="007D7752"/>
    <w:rsid w:val="007E03FF"/>
    <w:rsid w:val="007E042B"/>
    <w:rsid w:val="007E096F"/>
    <w:rsid w:val="007E0C95"/>
    <w:rsid w:val="007E0EE9"/>
    <w:rsid w:val="007E24EA"/>
    <w:rsid w:val="007E2F31"/>
    <w:rsid w:val="007E34E8"/>
    <w:rsid w:val="007E4944"/>
    <w:rsid w:val="007E4B35"/>
    <w:rsid w:val="007E532C"/>
    <w:rsid w:val="007E5FA9"/>
    <w:rsid w:val="007E6428"/>
    <w:rsid w:val="007E7A9F"/>
    <w:rsid w:val="007F0CB2"/>
    <w:rsid w:val="007F1970"/>
    <w:rsid w:val="007F2598"/>
    <w:rsid w:val="007F29C6"/>
    <w:rsid w:val="007F30EB"/>
    <w:rsid w:val="007F34DE"/>
    <w:rsid w:val="007F39E0"/>
    <w:rsid w:val="007F3C37"/>
    <w:rsid w:val="007F3FD1"/>
    <w:rsid w:val="007F4993"/>
    <w:rsid w:val="007F5331"/>
    <w:rsid w:val="007F6152"/>
    <w:rsid w:val="007F61EB"/>
    <w:rsid w:val="007F629E"/>
    <w:rsid w:val="007F6446"/>
    <w:rsid w:val="007F6F0A"/>
    <w:rsid w:val="007F7016"/>
    <w:rsid w:val="007F7290"/>
    <w:rsid w:val="007F76DF"/>
    <w:rsid w:val="0080006C"/>
    <w:rsid w:val="0080189E"/>
    <w:rsid w:val="0080260C"/>
    <w:rsid w:val="00803930"/>
    <w:rsid w:val="00803DE9"/>
    <w:rsid w:val="00803F7D"/>
    <w:rsid w:val="008047C1"/>
    <w:rsid w:val="008054A2"/>
    <w:rsid w:val="008054B9"/>
    <w:rsid w:val="00806652"/>
    <w:rsid w:val="00806FA7"/>
    <w:rsid w:val="0080718F"/>
    <w:rsid w:val="00807544"/>
    <w:rsid w:val="008077F3"/>
    <w:rsid w:val="00807916"/>
    <w:rsid w:val="00807C86"/>
    <w:rsid w:val="008101C3"/>
    <w:rsid w:val="008122DE"/>
    <w:rsid w:val="0081470E"/>
    <w:rsid w:val="00814D6F"/>
    <w:rsid w:val="00815698"/>
    <w:rsid w:val="00815BB0"/>
    <w:rsid w:val="00815DD7"/>
    <w:rsid w:val="008168FE"/>
    <w:rsid w:val="00817019"/>
    <w:rsid w:val="0081745B"/>
    <w:rsid w:val="0081796E"/>
    <w:rsid w:val="00817A29"/>
    <w:rsid w:val="00817B08"/>
    <w:rsid w:val="0082017C"/>
    <w:rsid w:val="008202D6"/>
    <w:rsid w:val="00821637"/>
    <w:rsid w:val="008222CF"/>
    <w:rsid w:val="00822A3D"/>
    <w:rsid w:val="00822AFF"/>
    <w:rsid w:val="00822F11"/>
    <w:rsid w:val="00823CB8"/>
    <w:rsid w:val="00824B47"/>
    <w:rsid w:val="00824E1E"/>
    <w:rsid w:val="00825852"/>
    <w:rsid w:val="008278B6"/>
    <w:rsid w:val="008306F5"/>
    <w:rsid w:val="00830A6E"/>
    <w:rsid w:val="00831975"/>
    <w:rsid w:val="00831CE9"/>
    <w:rsid w:val="00832357"/>
    <w:rsid w:val="00833515"/>
    <w:rsid w:val="0083386B"/>
    <w:rsid w:val="00833A6A"/>
    <w:rsid w:val="00833C42"/>
    <w:rsid w:val="00834398"/>
    <w:rsid w:val="0083508A"/>
    <w:rsid w:val="0083586E"/>
    <w:rsid w:val="008366A3"/>
    <w:rsid w:val="00836C42"/>
    <w:rsid w:val="008370AC"/>
    <w:rsid w:val="0084050D"/>
    <w:rsid w:val="0084081A"/>
    <w:rsid w:val="00840E7F"/>
    <w:rsid w:val="00841240"/>
    <w:rsid w:val="0084125B"/>
    <w:rsid w:val="008433A1"/>
    <w:rsid w:val="00843BBE"/>
    <w:rsid w:val="00844247"/>
    <w:rsid w:val="0084449E"/>
    <w:rsid w:val="00845E9A"/>
    <w:rsid w:val="0084792D"/>
    <w:rsid w:val="00847D63"/>
    <w:rsid w:val="00847F2C"/>
    <w:rsid w:val="00850A1E"/>
    <w:rsid w:val="00851564"/>
    <w:rsid w:val="008519BD"/>
    <w:rsid w:val="00852615"/>
    <w:rsid w:val="008526B3"/>
    <w:rsid w:val="008527A8"/>
    <w:rsid w:val="00852C5C"/>
    <w:rsid w:val="00853007"/>
    <w:rsid w:val="008531D1"/>
    <w:rsid w:val="00856E7B"/>
    <w:rsid w:val="00857E11"/>
    <w:rsid w:val="00860941"/>
    <w:rsid w:val="00860A76"/>
    <w:rsid w:val="00860AFD"/>
    <w:rsid w:val="00860B71"/>
    <w:rsid w:val="00860FAC"/>
    <w:rsid w:val="00861964"/>
    <w:rsid w:val="008634A6"/>
    <w:rsid w:val="00863F8F"/>
    <w:rsid w:val="008643F9"/>
    <w:rsid w:val="00864A60"/>
    <w:rsid w:val="00865D12"/>
    <w:rsid w:val="00865E8F"/>
    <w:rsid w:val="008662C4"/>
    <w:rsid w:val="008664B5"/>
    <w:rsid w:val="00866DE5"/>
    <w:rsid w:val="00866E5F"/>
    <w:rsid w:val="008675E7"/>
    <w:rsid w:val="00867D50"/>
    <w:rsid w:val="00867DA1"/>
    <w:rsid w:val="00870060"/>
    <w:rsid w:val="0087014A"/>
    <w:rsid w:val="00871135"/>
    <w:rsid w:val="008714C6"/>
    <w:rsid w:val="00872779"/>
    <w:rsid w:val="00873095"/>
    <w:rsid w:val="00873AD2"/>
    <w:rsid w:val="00873FD4"/>
    <w:rsid w:val="008744D3"/>
    <w:rsid w:val="00875FFB"/>
    <w:rsid w:val="008760C4"/>
    <w:rsid w:val="00876B98"/>
    <w:rsid w:val="00876CFD"/>
    <w:rsid w:val="00880235"/>
    <w:rsid w:val="00880398"/>
    <w:rsid w:val="0088119D"/>
    <w:rsid w:val="00883639"/>
    <w:rsid w:val="0088492A"/>
    <w:rsid w:val="00884ECA"/>
    <w:rsid w:val="00884F5D"/>
    <w:rsid w:val="008852CC"/>
    <w:rsid w:val="00885C1A"/>
    <w:rsid w:val="008874DA"/>
    <w:rsid w:val="00890D6F"/>
    <w:rsid w:val="00891C04"/>
    <w:rsid w:val="00891F24"/>
    <w:rsid w:val="0089250A"/>
    <w:rsid w:val="0089316C"/>
    <w:rsid w:val="00893CD8"/>
    <w:rsid w:val="00894288"/>
    <w:rsid w:val="00896084"/>
    <w:rsid w:val="0089771B"/>
    <w:rsid w:val="00897FE3"/>
    <w:rsid w:val="008A0B44"/>
    <w:rsid w:val="008A0E1A"/>
    <w:rsid w:val="008A116C"/>
    <w:rsid w:val="008A1696"/>
    <w:rsid w:val="008A175D"/>
    <w:rsid w:val="008A186B"/>
    <w:rsid w:val="008A1ED3"/>
    <w:rsid w:val="008A3126"/>
    <w:rsid w:val="008A32BA"/>
    <w:rsid w:val="008A33E3"/>
    <w:rsid w:val="008A34DA"/>
    <w:rsid w:val="008A3554"/>
    <w:rsid w:val="008A372B"/>
    <w:rsid w:val="008A487D"/>
    <w:rsid w:val="008A66DA"/>
    <w:rsid w:val="008A6BF0"/>
    <w:rsid w:val="008A729D"/>
    <w:rsid w:val="008A775F"/>
    <w:rsid w:val="008B0284"/>
    <w:rsid w:val="008B098B"/>
    <w:rsid w:val="008B0A57"/>
    <w:rsid w:val="008B0A5F"/>
    <w:rsid w:val="008B0ADB"/>
    <w:rsid w:val="008B0C49"/>
    <w:rsid w:val="008B1368"/>
    <w:rsid w:val="008B184E"/>
    <w:rsid w:val="008B1D0E"/>
    <w:rsid w:val="008B2011"/>
    <w:rsid w:val="008B2A7A"/>
    <w:rsid w:val="008B304B"/>
    <w:rsid w:val="008B382E"/>
    <w:rsid w:val="008B3C03"/>
    <w:rsid w:val="008B3E43"/>
    <w:rsid w:val="008B43F4"/>
    <w:rsid w:val="008B47B1"/>
    <w:rsid w:val="008B4BA5"/>
    <w:rsid w:val="008B5036"/>
    <w:rsid w:val="008B551B"/>
    <w:rsid w:val="008B57E9"/>
    <w:rsid w:val="008B5812"/>
    <w:rsid w:val="008B584D"/>
    <w:rsid w:val="008B587C"/>
    <w:rsid w:val="008B58DD"/>
    <w:rsid w:val="008B758D"/>
    <w:rsid w:val="008C09EB"/>
    <w:rsid w:val="008C23E3"/>
    <w:rsid w:val="008C29D4"/>
    <w:rsid w:val="008C3B2F"/>
    <w:rsid w:val="008C43CB"/>
    <w:rsid w:val="008C4478"/>
    <w:rsid w:val="008C56CA"/>
    <w:rsid w:val="008C5EA0"/>
    <w:rsid w:val="008C7ABB"/>
    <w:rsid w:val="008D10EE"/>
    <w:rsid w:val="008D111B"/>
    <w:rsid w:val="008D1169"/>
    <w:rsid w:val="008D20B5"/>
    <w:rsid w:val="008D21A2"/>
    <w:rsid w:val="008D2454"/>
    <w:rsid w:val="008D31B1"/>
    <w:rsid w:val="008D3590"/>
    <w:rsid w:val="008D3CE1"/>
    <w:rsid w:val="008D4C71"/>
    <w:rsid w:val="008D528C"/>
    <w:rsid w:val="008D52A6"/>
    <w:rsid w:val="008D5C2F"/>
    <w:rsid w:val="008D5F52"/>
    <w:rsid w:val="008D5FDE"/>
    <w:rsid w:val="008D64D9"/>
    <w:rsid w:val="008D6830"/>
    <w:rsid w:val="008D705C"/>
    <w:rsid w:val="008D7E06"/>
    <w:rsid w:val="008E0BAB"/>
    <w:rsid w:val="008E122B"/>
    <w:rsid w:val="008E137F"/>
    <w:rsid w:val="008E17F7"/>
    <w:rsid w:val="008E1B7C"/>
    <w:rsid w:val="008E1DB4"/>
    <w:rsid w:val="008E1F73"/>
    <w:rsid w:val="008E2429"/>
    <w:rsid w:val="008E29CD"/>
    <w:rsid w:val="008E31A8"/>
    <w:rsid w:val="008E37CF"/>
    <w:rsid w:val="008E3D9E"/>
    <w:rsid w:val="008E599D"/>
    <w:rsid w:val="008E746E"/>
    <w:rsid w:val="008F08E6"/>
    <w:rsid w:val="008F0924"/>
    <w:rsid w:val="008F0A5B"/>
    <w:rsid w:val="008F12E8"/>
    <w:rsid w:val="008F2609"/>
    <w:rsid w:val="008F28D7"/>
    <w:rsid w:val="008F2F75"/>
    <w:rsid w:val="008F3720"/>
    <w:rsid w:val="008F45A2"/>
    <w:rsid w:val="008F48A9"/>
    <w:rsid w:val="008F4E60"/>
    <w:rsid w:val="008F5181"/>
    <w:rsid w:val="008F51C0"/>
    <w:rsid w:val="008F580A"/>
    <w:rsid w:val="00900022"/>
    <w:rsid w:val="00900039"/>
    <w:rsid w:val="009000D2"/>
    <w:rsid w:val="00900238"/>
    <w:rsid w:val="009003C4"/>
    <w:rsid w:val="00901875"/>
    <w:rsid w:val="009021E1"/>
    <w:rsid w:val="00902B7E"/>
    <w:rsid w:val="009038A3"/>
    <w:rsid w:val="00903C31"/>
    <w:rsid w:val="00903FFD"/>
    <w:rsid w:val="009050C3"/>
    <w:rsid w:val="00905D0D"/>
    <w:rsid w:val="0090614E"/>
    <w:rsid w:val="00906B3A"/>
    <w:rsid w:val="00906DA1"/>
    <w:rsid w:val="00906DEE"/>
    <w:rsid w:val="009073FA"/>
    <w:rsid w:val="009079AB"/>
    <w:rsid w:val="00910411"/>
    <w:rsid w:val="009104C7"/>
    <w:rsid w:val="00912802"/>
    <w:rsid w:val="00912AEB"/>
    <w:rsid w:val="00912B19"/>
    <w:rsid w:val="00912EE4"/>
    <w:rsid w:val="00913187"/>
    <w:rsid w:val="00913467"/>
    <w:rsid w:val="00913946"/>
    <w:rsid w:val="0091400E"/>
    <w:rsid w:val="0091454B"/>
    <w:rsid w:val="00914A17"/>
    <w:rsid w:val="00916E6D"/>
    <w:rsid w:val="0091749B"/>
    <w:rsid w:val="00917A1A"/>
    <w:rsid w:val="009201E3"/>
    <w:rsid w:val="00921652"/>
    <w:rsid w:val="009216BC"/>
    <w:rsid w:val="00921FF6"/>
    <w:rsid w:val="00922DB0"/>
    <w:rsid w:val="0092339F"/>
    <w:rsid w:val="009239A0"/>
    <w:rsid w:val="00924003"/>
    <w:rsid w:val="00924D0C"/>
    <w:rsid w:val="00926096"/>
    <w:rsid w:val="009263CB"/>
    <w:rsid w:val="00926593"/>
    <w:rsid w:val="009265F7"/>
    <w:rsid w:val="0092686F"/>
    <w:rsid w:val="00926883"/>
    <w:rsid w:val="00926AAB"/>
    <w:rsid w:val="00926C94"/>
    <w:rsid w:val="00926D32"/>
    <w:rsid w:val="009276D6"/>
    <w:rsid w:val="00927841"/>
    <w:rsid w:val="00927F30"/>
    <w:rsid w:val="0093100E"/>
    <w:rsid w:val="00931124"/>
    <w:rsid w:val="00931EFB"/>
    <w:rsid w:val="0093283A"/>
    <w:rsid w:val="0093293F"/>
    <w:rsid w:val="00934F5C"/>
    <w:rsid w:val="00935541"/>
    <w:rsid w:val="009356F7"/>
    <w:rsid w:val="00936596"/>
    <w:rsid w:val="00940A00"/>
    <w:rsid w:val="00941A2D"/>
    <w:rsid w:val="00941C59"/>
    <w:rsid w:val="00941EA8"/>
    <w:rsid w:val="00942EFF"/>
    <w:rsid w:val="00943894"/>
    <w:rsid w:val="00944496"/>
    <w:rsid w:val="00945194"/>
    <w:rsid w:val="00945FC9"/>
    <w:rsid w:val="00945FD3"/>
    <w:rsid w:val="009463DC"/>
    <w:rsid w:val="00946C97"/>
    <w:rsid w:val="00947286"/>
    <w:rsid w:val="0094767A"/>
    <w:rsid w:val="00947C7E"/>
    <w:rsid w:val="00947E95"/>
    <w:rsid w:val="00950086"/>
    <w:rsid w:val="00950215"/>
    <w:rsid w:val="009502CA"/>
    <w:rsid w:val="00951620"/>
    <w:rsid w:val="0095182B"/>
    <w:rsid w:val="00952AD4"/>
    <w:rsid w:val="00952DB1"/>
    <w:rsid w:val="00953AD3"/>
    <w:rsid w:val="009541BA"/>
    <w:rsid w:val="00955001"/>
    <w:rsid w:val="00955382"/>
    <w:rsid w:val="0095749B"/>
    <w:rsid w:val="00960572"/>
    <w:rsid w:val="009605CF"/>
    <w:rsid w:val="009607E9"/>
    <w:rsid w:val="009609BF"/>
    <w:rsid w:val="00960A06"/>
    <w:rsid w:val="009612A5"/>
    <w:rsid w:val="00962F4A"/>
    <w:rsid w:val="009634ED"/>
    <w:rsid w:val="00963870"/>
    <w:rsid w:val="00963872"/>
    <w:rsid w:val="00964771"/>
    <w:rsid w:val="00965AAC"/>
    <w:rsid w:val="00965D79"/>
    <w:rsid w:val="00966EFB"/>
    <w:rsid w:val="009670E9"/>
    <w:rsid w:val="009678A0"/>
    <w:rsid w:val="009678C0"/>
    <w:rsid w:val="00967924"/>
    <w:rsid w:val="00967D9B"/>
    <w:rsid w:val="00970938"/>
    <w:rsid w:val="009712CE"/>
    <w:rsid w:val="009728A9"/>
    <w:rsid w:val="00972907"/>
    <w:rsid w:val="00972943"/>
    <w:rsid w:val="00972EBC"/>
    <w:rsid w:val="009730BD"/>
    <w:rsid w:val="00973690"/>
    <w:rsid w:val="00973B24"/>
    <w:rsid w:val="00974247"/>
    <w:rsid w:val="009745F6"/>
    <w:rsid w:val="00980059"/>
    <w:rsid w:val="009800C3"/>
    <w:rsid w:val="00980332"/>
    <w:rsid w:val="009816EA"/>
    <w:rsid w:val="009817CC"/>
    <w:rsid w:val="00981F1E"/>
    <w:rsid w:val="009829FF"/>
    <w:rsid w:val="00983E32"/>
    <w:rsid w:val="00984176"/>
    <w:rsid w:val="009853A0"/>
    <w:rsid w:val="009855D5"/>
    <w:rsid w:val="009866EA"/>
    <w:rsid w:val="00986A43"/>
    <w:rsid w:val="0098718E"/>
    <w:rsid w:val="0098729F"/>
    <w:rsid w:val="00987667"/>
    <w:rsid w:val="00987C63"/>
    <w:rsid w:val="00987F2A"/>
    <w:rsid w:val="00990315"/>
    <w:rsid w:val="009913A2"/>
    <w:rsid w:val="0099193D"/>
    <w:rsid w:val="009925D4"/>
    <w:rsid w:val="009933B7"/>
    <w:rsid w:val="00994910"/>
    <w:rsid w:val="00994A3D"/>
    <w:rsid w:val="00994B47"/>
    <w:rsid w:val="00995520"/>
    <w:rsid w:val="00996894"/>
    <w:rsid w:val="009977B4"/>
    <w:rsid w:val="009A0138"/>
    <w:rsid w:val="009A0872"/>
    <w:rsid w:val="009A1D52"/>
    <w:rsid w:val="009A2055"/>
    <w:rsid w:val="009A2428"/>
    <w:rsid w:val="009A2E67"/>
    <w:rsid w:val="009A3105"/>
    <w:rsid w:val="009A34CB"/>
    <w:rsid w:val="009A3F13"/>
    <w:rsid w:val="009A61A3"/>
    <w:rsid w:val="009A6DFB"/>
    <w:rsid w:val="009A75F9"/>
    <w:rsid w:val="009A7711"/>
    <w:rsid w:val="009B26C7"/>
    <w:rsid w:val="009B28BE"/>
    <w:rsid w:val="009B2E17"/>
    <w:rsid w:val="009B35DE"/>
    <w:rsid w:val="009B364F"/>
    <w:rsid w:val="009B43AB"/>
    <w:rsid w:val="009B4AF9"/>
    <w:rsid w:val="009B4CC4"/>
    <w:rsid w:val="009B57E6"/>
    <w:rsid w:val="009B6124"/>
    <w:rsid w:val="009B6EF2"/>
    <w:rsid w:val="009B7104"/>
    <w:rsid w:val="009B7499"/>
    <w:rsid w:val="009C0A23"/>
    <w:rsid w:val="009C0B38"/>
    <w:rsid w:val="009C0BE0"/>
    <w:rsid w:val="009C199E"/>
    <w:rsid w:val="009C1B22"/>
    <w:rsid w:val="009C3024"/>
    <w:rsid w:val="009C3F43"/>
    <w:rsid w:val="009C41EA"/>
    <w:rsid w:val="009C48F8"/>
    <w:rsid w:val="009C4A2D"/>
    <w:rsid w:val="009C5070"/>
    <w:rsid w:val="009C515C"/>
    <w:rsid w:val="009C55AE"/>
    <w:rsid w:val="009C55FF"/>
    <w:rsid w:val="009C5E3D"/>
    <w:rsid w:val="009C5FBF"/>
    <w:rsid w:val="009C724E"/>
    <w:rsid w:val="009C7393"/>
    <w:rsid w:val="009C7D13"/>
    <w:rsid w:val="009D065C"/>
    <w:rsid w:val="009D11BF"/>
    <w:rsid w:val="009D1490"/>
    <w:rsid w:val="009D1730"/>
    <w:rsid w:val="009D1D18"/>
    <w:rsid w:val="009D3146"/>
    <w:rsid w:val="009D3280"/>
    <w:rsid w:val="009D334B"/>
    <w:rsid w:val="009D3AE7"/>
    <w:rsid w:val="009D3C8F"/>
    <w:rsid w:val="009D3F7E"/>
    <w:rsid w:val="009D4EAD"/>
    <w:rsid w:val="009D4F84"/>
    <w:rsid w:val="009D59B0"/>
    <w:rsid w:val="009D6E4D"/>
    <w:rsid w:val="009D73F7"/>
    <w:rsid w:val="009D7923"/>
    <w:rsid w:val="009D7AFC"/>
    <w:rsid w:val="009D7FAD"/>
    <w:rsid w:val="009E142D"/>
    <w:rsid w:val="009E1EB2"/>
    <w:rsid w:val="009E24E6"/>
    <w:rsid w:val="009E33FC"/>
    <w:rsid w:val="009E3AB1"/>
    <w:rsid w:val="009E4950"/>
    <w:rsid w:val="009E49E1"/>
    <w:rsid w:val="009E4E92"/>
    <w:rsid w:val="009E59EF"/>
    <w:rsid w:val="009E5DFB"/>
    <w:rsid w:val="009E5F7D"/>
    <w:rsid w:val="009E690E"/>
    <w:rsid w:val="009E7B54"/>
    <w:rsid w:val="009F085F"/>
    <w:rsid w:val="009F0EE2"/>
    <w:rsid w:val="009F2162"/>
    <w:rsid w:val="009F3587"/>
    <w:rsid w:val="009F479E"/>
    <w:rsid w:val="009F5186"/>
    <w:rsid w:val="009F54F9"/>
    <w:rsid w:val="009F65E0"/>
    <w:rsid w:val="009F691A"/>
    <w:rsid w:val="00A0313B"/>
    <w:rsid w:val="00A033B8"/>
    <w:rsid w:val="00A03B00"/>
    <w:rsid w:val="00A04C66"/>
    <w:rsid w:val="00A05D49"/>
    <w:rsid w:val="00A06276"/>
    <w:rsid w:val="00A06FEC"/>
    <w:rsid w:val="00A079D1"/>
    <w:rsid w:val="00A07A09"/>
    <w:rsid w:val="00A07E5F"/>
    <w:rsid w:val="00A11160"/>
    <w:rsid w:val="00A1268E"/>
    <w:rsid w:val="00A137E1"/>
    <w:rsid w:val="00A13E73"/>
    <w:rsid w:val="00A15729"/>
    <w:rsid w:val="00A160B8"/>
    <w:rsid w:val="00A16160"/>
    <w:rsid w:val="00A16A58"/>
    <w:rsid w:val="00A1741D"/>
    <w:rsid w:val="00A174A7"/>
    <w:rsid w:val="00A204D7"/>
    <w:rsid w:val="00A20BC6"/>
    <w:rsid w:val="00A22481"/>
    <w:rsid w:val="00A225D1"/>
    <w:rsid w:val="00A23761"/>
    <w:rsid w:val="00A24043"/>
    <w:rsid w:val="00A2459F"/>
    <w:rsid w:val="00A25769"/>
    <w:rsid w:val="00A25ACA"/>
    <w:rsid w:val="00A264C0"/>
    <w:rsid w:val="00A26606"/>
    <w:rsid w:val="00A26BB4"/>
    <w:rsid w:val="00A26BD3"/>
    <w:rsid w:val="00A275E3"/>
    <w:rsid w:val="00A27963"/>
    <w:rsid w:val="00A27B45"/>
    <w:rsid w:val="00A304F6"/>
    <w:rsid w:val="00A3083C"/>
    <w:rsid w:val="00A309F2"/>
    <w:rsid w:val="00A327FC"/>
    <w:rsid w:val="00A33A21"/>
    <w:rsid w:val="00A33E39"/>
    <w:rsid w:val="00A34AD4"/>
    <w:rsid w:val="00A35218"/>
    <w:rsid w:val="00A354AE"/>
    <w:rsid w:val="00A363E3"/>
    <w:rsid w:val="00A36465"/>
    <w:rsid w:val="00A36636"/>
    <w:rsid w:val="00A36822"/>
    <w:rsid w:val="00A36E9D"/>
    <w:rsid w:val="00A37AEB"/>
    <w:rsid w:val="00A4058F"/>
    <w:rsid w:val="00A409E4"/>
    <w:rsid w:val="00A40AA9"/>
    <w:rsid w:val="00A4193F"/>
    <w:rsid w:val="00A41E8B"/>
    <w:rsid w:val="00A420E5"/>
    <w:rsid w:val="00A4325F"/>
    <w:rsid w:val="00A43521"/>
    <w:rsid w:val="00A43F4D"/>
    <w:rsid w:val="00A44A76"/>
    <w:rsid w:val="00A45162"/>
    <w:rsid w:val="00A4530D"/>
    <w:rsid w:val="00A45BBC"/>
    <w:rsid w:val="00A466E9"/>
    <w:rsid w:val="00A47505"/>
    <w:rsid w:val="00A505FB"/>
    <w:rsid w:val="00A512BE"/>
    <w:rsid w:val="00A513F4"/>
    <w:rsid w:val="00A51EF6"/>
    <w:rsid w:val="00A51F87"/>
    <w:rsid w:val="00A546B1"/>
    <w:rsid w:val="00A549D9"/>
    <w:rsid w:val="00A55034"/>
    <w:rsid w:val="00A56CF1"/>
    <w:rsid w:val="00A573DA"/>
    <w:rsid w:val="00A57C56"/>
    <w:rsid w:val="00A60244"/>
    <w:rsid w:val="00A61BAE"/>
    <w:rsid w:val="00A620EA"/>
    <w:rsid w:val="00A62A23"/>
    <w:rsid w:val="00A63CB2"/>
    <w:rsid w:val="00A63D13"/>
    <w:rsid w:val="00A648C8"/>
    <w:rsid w:val="00A65283"/>
    <w:rsid w:val="00A65A18"/>
    <w:rsid w:val="00A65B03"/>
    <w:rsid w:val="00A65BBA"/>
    <w:rsid w:val="00A65C09"/>
    <w:rsid w:val="00A65E3A"/>
    <w:rsid w:val="00A667A3"/>
    <w:rsid w:val="00A669C0"/>
    <w:rsid w:val="00A67E90"/>
    <w:rsid w:val="00A67F0A"/>
    <w:rsid w:val="00A7011A"/>
    <w:rsid w:val="00A71273"/>
    <w:rsid w:val="00A71882"/>
    <w:rsid w:val="00A71F04"/>
    <w:rsid w:val="00A7271B"/>
    <w:rsid w:val="00A759E1"/>
    <w:rsid w:val="00A76400"/>
    <w:rsid w:val="00A77C28"/>
    <w:rsid w:val="00A80B56"/>
    <w:rsid w:val="00A80FE0"/>
    <w:rsid w:val="00A814FF"/>
    <w:rsid w:val="00A8181A"/>
    <w:rsid w:val="00A828B2"/>
    <w:rsid w:val="00A836B0"/>
    <w:rsid w:val="00A83928"/>
    <w:rsid w:val="00A83A7D"/>
    <w:rsid w:val="00A83AA1"/>
    <w:rsid w:val="00A8433A"/>
    <w:rsid w:val="00A84432"/>
    <w:rsid w:val="00A8592D"/>
    <w:rsid w:val="00A87742"/>
    <w:rsid w:val="00A87AB3"/>
    <w:rsid w:val="00A87B00"/>
    <w:rsid w:val="00A87D55"/>
    <w:rsid w:val="00A90072"/>
    <w:rsid w:val="00A9074B"/>
    <w:rsid w:val="00A909E7"/>
    <w:rsid w:val="00A90E86"/>
    <w:rsid w:val="00A91200"/>
    <w:rsid w:val="00A92BD4"/>
    <w:rsid w:val="00A92F87"/>
    <w:rsid w:val="00A93031"/>
    <w:rsid w:val="00A93682"/>
    <w:rsid w:val="00A93A1F"/>
    <w:rsid w:val="00A94A25"/>
    <w:rsid w:val="00A95BD9"/>
    <w:rsid w:val="00A96617"/>
    <w:rsid w:val="00A971A4"/>
    <w:rsid w:val="00A97B18"/>
    <w:rsid w:val="00A97D73"/>
    <w:rsid w:val="00A97F46"/>
    <w:rsid w:val="00AA02A9"/>
    <w:rsid w:val="00AA04CB"/>
    <w:rsid w:val="00AA0699"/>
    <w:rsid w:val="00AA1502"/>
    <w:rsid w:val="00AA213F"/>
    <w:rsid w:val="00AA3199"/>
    <w:rsid w:val="00AA3365"/>
    <w:rsid w:val="00AA3951"/>
    <w:rsid w:val="00AA3CA9"/>
    <w:rsid w:val="00AA3D47"/>
    <w:rsid w:val="00AA46A7"/>
    <w:rsid w:val="00AA57FA"/>
    <w:rsid w:val="00AA5C8F"/>
    <w:rsid w:val="00AA65B4"/>
    <w:rsid w:val="00AB0DF7"/>
    <w:rsid w:val="00AB0E03"/>
    <w:rsid w:val="00AB108B"/>
    <w:rsid w:val="00AB1888"/>
    <w:rsid w:val="00AB22D0"/>
    <w:rsid w:val="00AB2431"/>
    <w:rsid w:val="00AB2653"/>
    <w:rsid w:val="00AB2D47"/>
    <w:rsid w:val="00AB3BBF"/>
    <w:rsid w:val="00AB4110"/>
    <w:rsid w:val="00AB6436"/>
    <w:rsid w:val="00AB6B19"/>
    <w:rsid w:val="00AB6BD6"/>
    <w:rsid w:val="00AB7060"/>
    <w:rsid w:val="00AB7797"/>
    <w:rsid w:val="00AB7B68"/>
    <w:rsid w:val="00AC17EE"/>
    <w:rsid w:val="00AC1D42"/>
    <w:rsid w:val="00AC1DFD"/>
    <w:rsid w:val="00AC1F2F"/>
    <w:rsid w:val="00AC2241"/>
    <w:rsid w:val="00AC2EF1"/>
    <w:rsid w:val="00AC3516"/>
    <w:rsid w:val="00AC424A"/>
    <w:rsid w:val="00AC545A"/>
    <w:rsid w:val="00AC5C22"/>
    <w:rsid w:val="00AC5DED"/>
    <w:rsid w:val="00AC5F07"/>
    <w:rsid w:val="00AC62C8"/>
    <w:rsid w:val="00AC6C6B"/>
    <w:rsid w:val="00AC6F1A"/>
    <w:rsid w:val="00AC7206"/>
    <w:rsid w:val="00AC7FA4"/>
    <w:rsid w:val="00AD0328"/>
    <w:rsid w:val="00AD09ED"/>
    <w:rsid w:val="00AD1075"/>
    <w:rsid w:val="00AD1567"/>
    <w:rsid w:val="00AD15FC"/>
    <w:rsid w:val="00AD167B"/>
    <w:rsid w:val="00AD2E05"/>
    <w:rsid w:val="00AD305E"/>
    <w:rsid w:val="00AD34B4"/>
    <w:rsid w:val="00AD37AA"/>
    <w:rsid w:val="00AD3ECA"/>
    <w:rsid w:val="00AD4044"/>
    <w:rsid w:val="00AD4244"/>
    <w:rsid w:val="00AD4528"/>
    <w:rsid w:val="00AD4701"/>
    <w:rsid w:val="00AD4B4E"/>
    <w:rsid w:val="00AD4BFE"/>
    <w:rsid w:val="00AD74C3"/>
    <w:rsid w:val="00AE0238"/>
    <w:rsid w:val="00AE0489"/>
    <w:rsid w:val="00AE23F9"/>
    <w:rsid w:val="00AE2F2E"/>
    <w:rsid w:val="00AE3055"/>
    <w:rsid w:val="00AE39B8"/>
    <w:rsid w:val="00AE39BD"/>
    <w:rsid w:val="00AE459E"/>
    <w:rsid w:val="00AE4B16"/>
    <w:rsid w:val="00AE5806"/>
    <w:rsid w:val="00AE5AA0"/>
    <w:rsid w:val="00AE5FE2"/>
    <w:rsid w:val="00AE6466"/>
    <w:rsid w:val="00AE77A0"/>
    <w:rsid w:val="00AF0F2E"/>
    <w:rsid w:val="00AF12AB"/>
    <w:rsid w:val="00AF3C5C"/>
    <w:rsid w:val="00AF59E2"/>
    <w:rsid w:val="00AF709D"/>
    <w:rsid w:val="00AF771F"/>
    <w:rsid w:val="00AF7E3E"/>
    <w:rsid w:val="00B005A1"/>
    <w:rsid w:val="00B005F3"/>
    <w:rsid w:val="00B0070E"/>
    <w:rsid w:val="00B00E16"/>
    <w:rsid w:val="00B01B61"/>
    <w:rsid w:val="00B02657"/>
    <w:rsid w:val="00B03479"/>
    <w:rsid w:val="00B037B3"/>
    <w:rsid w:val="00B03822"/>
    <w:rsid w:val="00B04132"/>
    <w:rsid w:val="00B05276"/>
    <w:rsid w:val="00B0566C"/>
    <w:rsid w:val="00B05A53"/>
    <w:rsid w:val="00B05AD6"/>
    <w:rsid w:val="00B05AFC"/>
    <w:rsid w:val="00B05FA1"/>
    <w:rsid w:val="00B06014"/>
    <w:rsid w:val="00B06D71"/>
    <w:rsid w:val="00B06FF1"/>
    <w:rsid w:val="00B10231"/>
    <w:rsid w:val="00B11640"/>
    <w:rsid w:val="00B119E6"/>
    <w:rsid w:val="00B11DF7"/>
    <w:rsid w:val="00B11F35"/>
    <w:rsid w:val="00B120D5"/>
    <w:rsid w:val="00B1223F"/>
    <w:rsid w:val="00B1321A"/>
    <w:rsid w:val="00B13389"/>
    <w:rsid w:val="00B14161"/>
    <w:rsid w:val="00B14581"/>
    <w:rsid w:val="00B156BA"/>
    <w:rsid w:val="00B15937"/>
    <w:rsid w:val="00B16016"/>
    <w:rsid w:val="00B17CD4"/>
    <w:rsid w:val="00B204DB"/>
    <w:rsid w:val="00B205B4"/>
    <w:rsid w:val="00B20821"/>
    <w:rsid w:val="00B21BF3"/>
    <w:rsid w:val="00B229FB"/>
    <w:rsid w:val="00B23415"/>
    <w:rsid w:val="00B236D5"/>
    <w:rsid w:val="00B239F7"/>
    <w:rsid w:val="00B23DFF"/>
    <w:rsid w:val="00B24D1C"/>
    <w:rsid w:val="00B2563A"/>
    <w:rsid w:val="00B25876"/>
    <w:rsid w:val="00B263E6"/>
    <w:rsid w:val="00B26CAA"/>
    <w:rsid w:val="00B272D5"/>
    <w:rsid w:val="00B279C2"/>
    <w:rsid w:val="00B30839"/>
    <w:rsid w:val="00B308C5"/>
    <w:rsid w:val="00B30EDE"/>
    <w:rsid w:val="00B31275"/>
    <w:rsid w:val="00B341F5"/>
    <w:rsid w:val="00B35139"/>
    <w:rsid w:val="00B35308"/>
    <w:rsid w:val="00B403D3"/>
    <w:rsid w:val="00B405B6"/>
    <w:rsid w:val="00B407BA"/>
    <w:rsid w:val="00B40BC3"/>
    <w:rsid w:val="00B40FCD"/>
    <w:rsid w:val="00B417AA"/>
    <w:rsid w:val="00B41CD6"/>
    <w:rsid w:val="00B42764"/>
    <w:rsid w:val="00B42937"/>
    <w:rsid w:val="00B42CC6"/>
    <w:rsid w:val="00B42DA3"/>
    <w:rsid w:val="00B4439A"/>
    <w:rsid w:val="00B45217"/>
    <w:rsid w:val="00B4555E"/>
    <w:rsid w:val="00B4598B"/>
    <w:rsid w:val="00B465F5"/>
    <w:rsid w:val="00B471FA"/>
    <w:rsid w:val="00B47806"/>
    <w:rsid w:val="00B509B9"/>
    <w:rsid w:val="00B52668"/>
    <w:rsid w:val="00B52EA6"/>
    <w:rsid w:val="00B53429"/>
    <w:rsid w:val="00B5355E"/>
    <w:rsid w:val="00B53951"/>
    <w:rsid w:val="00B5452C"/>
    <w:rsid w:val="00B549EE"/>
    <w:rsid w:val="00B54DED"/>
    <w:rsid w:val="00B55C6A"/>
    <w:rsid w:val="00B56A21"/>
    <w:rsid w:val="00B56AAC"/>
    <w:rsid w:val="00B577EB"/>
    <w:rsid w:val="00B61CCB"/>
    <w:rsid w:val="00B6201A"/>
    <w:rsid w:val="00B62AC5"/>
    <w:rsid w:val="00B62C50"/>
    <w:rsid w:val="00B634CB"/>
    <w:rsid w:val="00B63D29"/>
    <w:rsid w:val="00B655E6"/>
    <w:rsid w:val="00B656D0"/>
    <w:rsid w:val="00B6622E"/>
    <w:rsid w:val="00B66A8F"/>
    <w:rsid w:val="00B66F41"/>
    <w:rsid w:val="00B66F9D"/>
    <w:rsid w:val="00B67D34"/>
    <w:rsid w:val="00B67D4B"/>
    <w:rsid w:val="00B67F05"/>
    <w:rsid w:val="00B67F99"/>
    <w:rsid w:val="00B70830"/>
    <w:rsid w:val="00B70FE8"/>
    <w:rsid w:val="00B71013"/>
    <w:rsid w:val="00B720D5"/>
    <w:rsid w:val="00B72114"/>
    <w:rsid w:val="00B72370"/>
    <w:rsid w:val="00B733F3"/>
    <w:rsid w:val="00B734CC"/>
    <w:rsid w:val="00B7351C"/>
    <w:rsid w:val="00B74B9A"/>
    <w:rsid w:val="00B75359"/>
    <w:rsid w:val="00B7563E"/>
    <w:rsid w:val="00B75941"/>
    <w:rsid w:val="00B759E0"/>
    <w:rsid w:val="00B760DC"/>
    <w:rsid w:val="00B76850"/>
    <w:rsid w:val="00B773C9"/>
    <w:rsid w:val="00B80748"/>
    <w:rsid w:val="00B80965"/>
    <w:rsid w:val="00B8218F"/>
    <w:rsid w:val="00B826C4"/>
    <w:rsid w:val="00B82AFB"/>
    <w:rsid w:val="00B8323E"/>
    <w:rsid w:val="00B83687"/>
    <w:rsid w:val="00B83E30"/>
    <w:rsid w:val="00B8468E"/>
    <w:rsid w:val="00B85828"/>
    <w:rsid w:val="00B866CB"/>
    <w:rsid w:val="00B86CEE"/>
    <w:rsid w:val="00B86DDF"/>
    <w:rsid w:val="00B906D5"/>
    <w:rsid w:val="00B929D7"/>
    <w:rsid w:val="00B93273"/>
    <w:rsid w:val="00B93E2B"/>
    <w:rsid w:val="00B942AA"/>
    <w:rsid w:val="00B944CF"/>
    <w:rsid w:val="00B950E7"/>
    <w:rsid w:val="00B95286"/>
    <w:rsid w:val="00B959DB"/>
    <w:rsid w:val="00B96896"/>
    <w:rsid w:val="00B96A23"/>
    <w:rsid w:val="00B96B85"/>
    <w:rsid w:val="00BA025B"/>
    <w:rsid w:val="00BA0A6F"/>
    <w:rsid w:val="00BA3544"/>
    <w:rsid w:val="00BA3BD3"/>
    <w:rsid w:val="00BA3C5B"/>
    <w:rsid w:val="00BA5569"/>
    <w:rsid w:val="00BA5A83"/>
    <w:rsid w:val="00BA6199"/>
    <w:rsid w:val="00BA6B02"/>
    <w:rsid w:val="00BA79D2"/>
    <w:rsid w:val="00BA7F13"/>
    <w:rsid w:val="00BB0377"/>
    <w:rsid w:val="00BB072C"/>
    <w:rsid w:val="00BB0C38"/>
    <w:rsid w:val="00BB1139"/>
    <w:rsid w:val="00BB1DAA"/>
    <w:rsid w:val="00BB2173"/>
    <w:rsid w:val="00BB22DE"/>
    <w:rsid w:val="00BB244F"/>
    <w:rsid w:val="00BB2890"/>
    <w:rsid w:val="00BB2F7E"/>
    <w:rsid w:val="00BB2FBC"/>
    <w:rsid w:val="00BB32B5"/>
    <w:rsid w:val="00BB51B5"/>
    <w:rsid w:val="00BB5569"/>
    <w:rsid w:val="00BB5D07"/>
    <w:rsid w:val="00BB6C66"/>
    <w:rsid w:val="00BB72D7"/>
    <w:rsid w:val="00BB7303"/>
    <w:rsid w:val="00BB741D"/>
    <w:rsid w:val="00BC03F1"/>
    <w:rsid w:val="00BC0560"/>
    <w:rsid w:val="00BC2811"/>
    <w:rsid w:val="00BC2DCC"/>
    <w:rsid w:val="00BC33B7"/>
    <w:rsid w:val="00BC38D6"/>
    <w:rsid w:val="00BC38EE"/>
    <w:rsid w:val="00BC3EF2"/>
    <w:rsid w:val="00BC3F86"/>
    <w:rsid w:val="00BC48BF"/>
    <w:rsid w:val="00BC4FAC"/>
    <w:rsid w:val="00BC5D0B"/>
    <w:rsid w:val="00BC5E8A"/>
    <w:rsid w:val="00BC62B1"/>
    <w:rsid w:val="00BD00B7"/>
    <w:rsid w:val="00BD07F0"/>
    <w:rsid w:val="00BD0A40"/>
    <w:rsid w:val="00BD229D"/>
    <w:rsid w:val="00BD2544"/>
    <w:rsid w:val="00BD2B66"/>
    <w:rsid w:val="00BD5312"/>
    <w:rsid w:val="00BD5974"/>
    <w:rsid w:val="00BD64D6"/>
    <w:rsid w:val="00BD70DB"/>
    <w:rsid w:val="00BE1A0A"/>
    <w:rsid w:val="00BE1AC9"/>
    <w:rsid w:val="00BE1D44"/>
    <w:rsid w:val="00BE1D4E"/>
    <w:rsid w:val="00BE2B1A"/>
    <w:rsid w:val="00BE3CA4"/>
    <w:rsid w:val="00BE410A"/>
    <w:rsid w:val="00BE4B79"/>
    <w:rsid w:val="00BE594B"/>
    <w:rsid w:val="00BE5D22"/>
    <w:rsid w:val="00BE62C9"/>
    <w:rsid w:val="00BE63D9"/>
    <w:rsid w:val="00BE6D89"/>
    <w:rsid w:val="00BE6E7B"/>
    <w:rsid w:val="00BE730C"/>
    <w:rsid w:val="00BE77A5"/>
    <w:rsid w:val="00BE7CF5"/>
    <w:rsid w:val="00BE7DF0"/>
    <w:rsid w:val="00BF0362"/>
    <w:rsid w:val="00BF1007"/>
    <w:rsid w:val="00BF11D0"/>
    <w:rsid w:val="00BF17CD"/>
    <w:rsid w:val="00BF1B9E"/>
    <w:rsid w:val="00BF1EE7"/>
    <w:rsid w:val="00BF2346"/>
    <w:rsid w:val="00BF283F"/>
    <w:rsid w:val="00BF2914"/>
    <w:rsid w:val="00BF2C00"/>
    <w:rsid w:val="00BF4704"/>
    <w:rsid w:val="00BF5138"/>
    <w:rsid w:val="00BF5591"/>
    <w:rsid w:val="00BF6812"/>
    <w:rsid w:val="00BF6AA2"/>
    <w:rsid w:val="00BF6AA6"/>
    <w:rsid w:val="00BF76DA"/>
    <w:rsid w:val="00BF7A5F"/>
    <w:rsid w:val="00BF7C92"/>
    <w:rsid w:val="00C00270"/>
    <w:rsid w:val="00C0197C"/>
    <w:rsid w:val="00C02641"/>
    <w:rsid w:val="00C02A36"/>
    <w:rsid w:val="00C02BCE"/>
    <w:rsid w:val="00C03D0B"/>
    <w:rsid w:val="00C0427E"/>
    <w:rsid w:val="00C04FFD"/>
    <w:rsid w:val="00C05CE1"/>
    <w:rsid w:val="00C0636D"/>
    <w:rsid w:val="00C064C7"/>
    <w:rsid w:val="00C07145"/>
    <w:rsid w:val="00C07681"/>
    <w:rsid w:val="00C07C5C"/>
    <w:rsid w:val="00C1053F"/>
    <w:rsid w:val="00C10DC2"/>
    <w:rsid w:val="00C11095"/>
    <w:rsid w:val="00C1182E"/>
    <w:rsid w:val="00C11D81"/>
    <w:rsid w:val="00C12A5B"/>
    <w:rsid w:val="00C12CEE"/>
    <w:rsid w:val="00C13E6D"/>
    <w:rsid w:val="00C1486C"/>
    <w:rsid w:val="00C1560A"/>
    <w:rsid w:val="00C16292"/>
    <w:rsid w:val="00C16BC5"/>
    <w:rsid w:val="00C16D29"/>
    <w:rsid w:val="00C16E4F"/>
    <w:rsid w:val="00C17076"/>
    <w:rsid w:val="00C20EB9"/>
    <w:rsid w:val="00C210F9"/>
    <w:rsid w:val="00C21B71"/>
    <w:rsid w:val="00C231FE"/>
    <w:rsid w:val="00C23528"/>
    <w:rsid w:val="00C235BF"/>
    <w:rsid w:val="00C23AED"/>
    <w:rsid w:val="00C23E61"/>
    <w:rsid w:val="00C23E7E"/>
    <w:rsid w:val="00C24022"/>
    <w:rsid w:val="00C243A3"/>
    <w:rsid w:val="00C24A8F"/>
    <w:rsid w:val="00C24C2B"/>
    <w:rsid w:val="00C254EF"/>
    <w:rsid w:val="00C2566B"/>
    <w:rsid w:val="00C25A1F"/>
    <w:rsid w:val="00C268C5"/>
    <w:rsid w:val="00C26F9D"/>
    <w:rsid w:val="00C272E0"/>
    <w:rsid w:val="00C27EE4"/>
    <w:rsid w:val="00C303E4"/>
    <w:rsid w:val="00C304F4"/>
    <w:rsid w:val="00C30B42"/>
    <w:rsid w:val="00C310F4"/>
    <w:rsid w:val="00C31A5F"/>
    <w:rsid w:val="00C31AA7"/>
    <w:rsid w:val="00C31F58"/>
    <w:rsid w:val="00C3294E"/>
    <w:rsid w:val="00C33067"/>
    <w:rsid w:val="00C332E0"/>
    <w:rsid w:val="00C335E2"/>
    <w:rsid w:val="00C33D72"/>
    <w:rsid w:val="00C33FD6"/>
    <w:rsid w:val="00C3417D"/>
    <w:rsid w:val="00C3446C"/>
    <w:rsid w:val="00C34E83"/>
    <w:rsid w:val="00C34EB1"/>
    <w:rsid w:val="00C34EF2"/>
    <w:rsid w:val="00C34FAB"/>
    <w:rsid w:val="00C35311"/>
    <w:rsid w:val="00C3543B"/>
    <w:rsid w:val="00C356BC"/>
    <w:rsid w:val="00C3576F"/>
    <w:rsid w:val="00C36BB7"/>
    <w:rsid w:val="00C36E59"/>
    <w:rsid w:val="00C36F65"/>
    <w:rsid w:val="00C402A0"/>
    <w:rsid w:val="00C40894"/>
    <w:rsid w:val="00C4107F"/>
    <w:rsid w:val="00C4228E"/>
    <w:rsid w:val="00C44B07"/>
    <w:rsid w:val="00C44C47"/>
    <w:rsid w:val="00C44F2C"/>
    <w:rsid w:val="00C46226"/>
    <w:rsid w:val="00C46EDA"/>
    <w:rsid w:val="00C503E0"/>
    <w:rsid w:val="00C51033"/>
    <w:rsid w:val="00C53289"/>
    <w:rsid w:val="00C535C7"/>
    <w:rsid w:val="00C53C50"/>
    <w:rsid w:val="00C545FD"/>
    <w:rsid w:val="00C5678D"/>
    <w:rsid w:val="00C5730A"/>
    <w:rsid w:val="00C5753C"/>
    <w:rsid w:val="00C57CFC"/>
    <w:rsid w:val="00C57FE5"/>
    <w:rsid w:val="00C6027A"/>
    <w:rsid w:val="00C60444"/>
    <w:rsid w:val="00C60586"/>
    <w:rsid w:val="00C60A0E"/>
    <w:rsid w:val="00C60AA3"/>
    <w:rsid w:val="00C60EBE"/>
    <w:rsid w:val="00C61615"/>
    <w:rsid w:val="00C61F55"/>
    <w:rsid w:val="00C62B11"/>
    <w:rsid w:val="00C631E5"/>
    <w:rsid w:val="00C635BF"/>
    <w:rsid w:val="00C64950"/>
    <w:rsid w:val="00C64DA1"/>
    <w:rsid w:val="00C65870"/>
    <w:rsid w:val="00C663DF"/>
    <w:rsid w:val="00C664E0"/>
    <w:rsid w:val="00C6698B"/>
    <w:rsid w:val="00C67BE5"/>
    <w:rsid w:val="00C67E4D"/>
    <w:rsid w:val="00C70D78"/>
    <w:rsid w:val="00C71AA2"/>
    <w:rsid w:val="00C71E3D"/>
    <w:rsid w:val="00C73405"/>
    <w:rsid w:val="00C7454E"/>
    <w:rsid w:val="00C7566F"/>
    <w:rsid w:val="00C76B58"/>
    <w:rsid w:val="00C77FD1"/>
    <w:rsid w:val="00C80A09"/>
    <w:rsid w:val="00C82E44"/>
    <w:rsid w:val="00C84043"/>
    <w:rsid w:val="00C844E7"/>
    <w:rsid w:val="00C84DD9"/>
    <w:rsid w:val="00C84FC9"/>
    <w:rsid w:val="00C860E9"/>
    <w:rsid w:val="00C86300"/>
    <w:rsid w:val="00C86C7F"/>
    <w:rsid w:val="00C86D4F"/>
    <w:rsid w:val="00C86FF0"/>
    <w:rsid w:val="00C9066F"/>
    <w:rsid w:val="00C909D6"/>
    <w:rsid w:val="00C90A2F"/>
    <w:rsid w:val="00C9118B"/>
    <w:rsid w:val="00C91AAD"/>
    <w:rsid w:val="00C922DC"/>
    <w:rsid w:val="00C92331"/>
    <w:rsid w:val="00C92734"/>
    <w:rsid w:val="00C93635"/>
    <w:rsid w:val="00C93FE0"/>
    <w:rsid w:val="00C947D1"/>
    <w:rsid w:val="00C950CC"/>
    <w:rsid w:val="00C95345"/>
    <w:rsid w:val="00C9687D"/>
    <w:rsid w:val="00C9714E"/>
    <w:rsid w:val="00C971B4"/>
    <w:rsid w:val="00C973E3"/>
    <w:rsid w:val="00C9750B"/>
    <w:rsid w:val="00CA03F0"/>
    <w:rsid w:val="00CA19D2"/>
    <w:rsid w:val="00CA2A09"/>
    <w:rsid w:val="00CA2D7A"/>
    <w:rsid w:val="00CA3930"/>
    <w:rsid w:val="00CA4464"/>
    <w:rsid w:val="00CA45ED"/>
    <w:rsid w:val="00CA47EF"/>
    <w:rsid w:val="00CA636E"/>
    <w:rsid w:val="00CB09E4"/>
    <w:rsid w:val="00CB0A7C"/>
    <w:rsid w:val="00CB13E1"/>
    <w:rsid w:val="00CB185A"/>
    <w:rsid w:val="00CB1A97"/>
    <w:rsid w:val="00CB1A9B"/>
    <w:rsid w:val="00CB1EDC"/>
    <w:rsid w:val="00CB22BF"/>
    <w:rsid w:val="00CB2472"/>
    <w:rsid w:val="00CB2F24"/>
    <w:rsid w:val="00CB5EE8"/>
    <w:rsid w:val="00CB615F"/>
    <w:rsid w:val="00CC01B5"/>
    <w:rsid w:val="00CC01F0"/>
    <w:rsid w:val="00CC13BC"/>
    <w:rsid w:val="00CC216E"/>
    <w:rsid w:val="00CC29C9"/>
    <w:rsid w:val="00CC2D94"/>
    <w:rsid w:val="00CC3321"/>
    <w:rsid w:val="00CC561E"/>
    <w:rsid w:val="00CC5A09"/>
    <w:rsid w:val="00CC68E6"/>
    <w:rsid w:val="00CC6D36"/>
    <w:rsid w:val="00CC6DAF"/>
    <w:rsid w:val="00CD1CA5"/>
    <w:rsid w:val="00CD22D2"/>
    <w:rsid w:val="00CD26C6"/>
    <w:rsid w:val="00CD499F"/>
    <w:rsid w:val="00CD5BED"/>
    <w:rsid w:val="00CD6D4D"/>
    <w:rsid w:val="00CD707D"/>
    <w:rsid w:val="00CD71F7"/>
    <w:rsid w:val="00CD7480"/>
    <w:rsid w:val="00CD7E0D"/>
    <w:rsid w:val="00CE1BA4"/>
    <w:rsid w:val="00CE247E"/>
    <w:rsid w:val="00CE2E3B"/>
    <w:rsid w:val="00CE2F50"/>
    <w:rsid w:val="00CE3337"/>
    <w:rsid w:val="00CE3E3E"/>
    <w:rsid w:val="00CE41E9"/>
    <w:rsid w:val="00CE4FBC"/>
    <w:rsid w:val="00CE50A9"/>
    <w:rsid w:val="00CE58F2"/>
    <w:rsid w:val="00CE5F24"/>
    <w:rsid w:val="00CE648B"/>
    <w:rsid w:val="00CE693B"/>
    <w:rsid w:val="00CE6E5C"/>
    <w:rsid w:val="00CE7112"/>
    <w:rsid w:val="00CE77B1"/>
    <w:rsid w:val="00CF124F"/>
    <w:rsid w:val="00CF14FC"/>
    <w:rsid w:val="00CF197B"/>
    <w:rsid w:val="00CF20B8"/>
    <w:rsid w:val="00CF256A"/>
    <w:rsid w:val="00CF28AE"/>
    <w:rsid w:val="00CF3B3D"/>
    <w:rsid w:val="00CF4092"/>
    <w:rsid w:val="00CF5F3C"/>
    <w:rsid w:val="00CF7E42"/>
    <w:rsid w:val="00D00210"/>
    <w:rsid w:val="00D00C92"/>
    <w:rsid w:val="00D011FD"/>
    <w:rsid w:val="00D019DC"/>
    <w:rsid w:val="00D033FC"/>
    <w:rsid w:val="00D0354A"/>
    <w:rsid w:val="00D036D3"/>
    <w:rsid w:val="00D039EC"/>
    <w:rsid w:val="00D03FF8"/>
    <w:rsid w:val="00D04205"/>
    <w:rsid w:val="00D04521"/>
    <w:rsid w:val="00D045EC"/>
    <w:rsid w:val="00D047EB"/>
    <w:rsid w:val="00D071A8"/>
    <w:rsid w:val="00D07861"/>
    <w:rsid w:val="00D07B9D"/>
    <w:rsid w:val="00D11188"/>
    <w:rsid w:val="00D119FD"/>
    <w:rsid w:val="00D1251D"/>
    <w:rsid w:val="00D12A12"/>
    <w:rsid w:val="00D151FF"/>
    <w:rsid w:val="00D15608"/>
    <w:rsid w:val="00D16B90"/>
    <w:rsid w:val="00D16C84"/>
    <w:rsid w:val="00D1733A"/>
    <w:rsid w:val="00D173CE"/>
    <w:rsid w:val="00D175B3"/>
    <w:rsid w:val="00D201DB"/>
    <w:rsid w:val="00D20D85"/>
    <w:rsid w:val="00D21295"/>
    <w:rsid w:val="00D21CA3"/>
    <w:rsid w:val="00D2223E"/>
    <w:rsid w:val="00D234E1"/>
    <w:rsid w:val="00D24017"/>
    <w:rsid w:val="00D24646"/>
    <w:rsid w:val="00D24E94"/>
    <w:rsid w:val="00D27276"/>
    <w:rsid w:val="00D27558"/>
    <w:rsid w:val="00D27FA2"/>
    <w:rsid w:val="00D306C1"/>
    <w:rsid w:val="00D306C8"/>
    <w:rsid w:val="00D31EE8"/>
    <w:rsid w:val="00D32655"/>
    <w:rsid w:val="00D32890"/>
    <w:rsid w:val="00D32E3F"/>
    <w:rsid w:val="00D33084"/>
    <w:rsid w:val="00D33DB8"/>
    <w:rsid w:val="00D34308"/>
    <w:rsid w:val="00D34A00"/>
    <w:rsid w:val="00D36A86"/>
    <w:rsid w:val="00D37D3F"/>
    <w:rsid w:val="00D37DBA"/>
    <w:rsid w:val="00D402FB"/>
    <w:rsid w:val="00D40E84"/>
    <w:rsid w:val="00D4150A"/>
    <w:rsid w:val="00D415D6"/>
    <w:rsid w:val="00D41A20"/>
    <w:rsid w:val="00D41CF9"/>
    <w:rsid w:val="00D41D57"/>
    <w:rsid w:val="00D4278B"/>
    <w:rsid w:val="00D439E5"/>
    <w:rsid w:val="00D43CD1"/>
    <w:rsid w:val="00D446A8"/>
    <w:rsid w:val="00D44DD0"/>
    <w:rsid w:val="00D468FF"/>
    <w:rsid w:val="00D46CAC"/>
    <w:rsid w:val="00D503B5"/>
    <w:rsid w:val="00D5042B"/>
    <w:rsid w:val="00D50551"/>
    <w:rsid w:val="00D5061D"/>
    <w:rsid w:val="00D508E7"/>
    <w:rsid w:val="00D509B1"/>
    <w:rsid w:val="00D52404"/>
    <w:rsid w:val="00D5271F"/>
    <w:rsid w:val="00D52EC0"/>
    <w:rsid w:val="00D53A31"/>
    <w:rsid w:val="00D54301"/>
    <w:rsid w:val="00D5479A"/>
    <w:rsid w:val="00D5489D"/>
    <w:rsid w:val="00D54AD8"/>
    <w:rsid w:val="00D54E64"/>
    <w:rsid w:val="00D55610"/>
    <w:rsid w:val="00D561E4"/>
    <w:rsid w:val="00D564EC"/>
    <w:rsid w:val="00D571B1"/>
    <w:rsid w:val="00D572E1"/>
    <w:rsid w:val="00D575A4"/>
    <w:rsid w:val="00D579C6"/>
    <w:rsid w:val="00D57D84"/>
    <w:rsid w:val="00D60139"/>
    <w:rsid w:val="00D6078C"/>
    <w:rsid w:val="00D62004"/>
    <w:rsid w:val="00D6200D"/>
    <w:rsid w:val="00D62162"/>
    <w:rsid w:val="00D62BCD"/>
    <w:rsid w:val="00D62D1C"/>
    <w:rsid w:val="00D62F74"/>
    <w:rsid w:val="00D66999"/>
    <w:rsid w:val="00D66D09"/>
    <w:rsid w:val="00D702D7"/>
    <w:rsid w:val="00D70C0B"/>
    <w:rsid w:val="00D7132D"/>
    <w:rsid w:val="00D71B3B"/>
    <w:rsid w:val="00D726AB"/>
    <w:rsid w:val="00D72915"/>
    <w:rsid w:val="00D72A93"/>
    <w:rsid w:val="00D73A95"/>
    <w:rsid w:val="00D73E29"/>
    <w:rsid w:val="00D74332"/>
    <w:rsid w:val="00D74ADA"/>
    <w:rsid w:val="00D74E42"/>
    <w:rsid w:val="00D764DE"/>
    <w:rsid w:val="00D764F8"/>
    <w:rsid w:val="00D765A7"/>
    <w:rsid w:val="00D77265"/>
    <w:rsid w:val="00D802A4"/>
    <w:rsid w:val="00D80B09"/>
    <w:rsid w:val="00D812CE"/>
    <w:rsid w:val="00D8191F"/>
    <w:rsid w:val="00D819F9"/>
    <w:rsid w:val="00D829AA"/>
    <w:rsid w:val="00D82C26"/>
    <w:rsid w:val="00D837EC"/>
    <w:rsid w:val="00D83F12"/>
    <w:rsid w:val="00D83FC8"/>
    <w:rsid w:val="00D84884"/>
    <w:rsid w:val="00D84EE2"/>
    <w:rsid w:val="00D8585E"/>
    <w:rsid w:val="00D865E6"/>
    <w:rsid w:val="00D86E7F"/>
    <w:rsid w:val="00D87298"/>
    <w:rsid w:val="00D8760B"/>
    <w:rsid w:val="00D87809"/>
    <w:rsid w:val="00D90181"/>
    <w:rsid w:val="00D901FA"/>
    <w:rsid w:val="00D9066B"/>
    <w:rsid w:val="00D90EAE"/>
    <w:rsid w:val="00D91179"/>
    <w:rsid w:val="00D917D8"/>
    <w:rsid w:val="00D92C8D"/>
    <w:rsid w:val="00D92D4E"/>
    <w:rsid w:val="00D930CD"/>
    <w:rsid w:val="00D93E36"/>
    <w:rsid w:val="00D93FC1"/>
    <w:rsid w:val="00D94280"/>
    <w:rsid w:val="00D95DB2"/>
    <w:rsid w:val="00D962D0"/>
    <w:rsid w:val="00D973A1"/>
    <w:rsid w:val="00D97608"/>
    <w:rsid w:val="00D97C25"/>
    <w:rsid w:val="00DA050F"/>
    <w:rsid w:val="00DA1694"/>
    <w:rsid w:val="00DA2404"/>
    <w:rsid w:val="00DA2B78"/>
    <w:rsid w:val="00DA3714"/>
    <w:rsid w:val="00DA3921"/>
    <w:rsid w:val="00DA3E8F"/>
    <w:rsid w:val="00DA41C3"/>
    <w:rsid w:val="00DA60D2"/>
    <w:rsid w:val="00DA765C"/>
    <w:rsid w:val="00DA7904"/>
    <w:rsid w:val="00DA7CD7"/>
    <w:rsid w:val="00DA7D08"/>
    <w:rsid w:val="00DA7E2C"/>
    <w:rsid w:val="00DB139B"/>
    <w:rsid w:val="00DB234D"/>
    <w:rsid w:val="00DB38C6"/>
    <w:rsid w:val="00DB4287"/>
    <w:rsid w:val="00DB46C1"/>
    <w:rsid w:val="00DB479D"/>
    <w:rsid w:val="00DB481C"/>
    <w:rsid w:val="00DB4CC7"/>
    <w:rsid w:val="00DB4FD5"/>
    <w:rsid w:val="00DB4FDF"/>
    <w:rsid w:val="00DB5187"/>
    <w:rsid w:val="00DB64B2"/>
    <w:rsid w:val="00DB66ED"/>
    <w:rsid w:val="00DB7F9D"/>
    <w:rsid w:val="00DC21C0"/>
    <w:rsid w:val="00DC24D8"/>
    <w:rsid w:val="00DC29F8"/>
    <w:rsid w:val="00DC2BAF"/>
    <w:rsid w:val="00DC3790"/>
    <w:rsid w:val="00DC4D57"/>
    <w:rsid w:val="00DC52D1"/>
    <w:rsid w:val="00DC562B"/>
    <w:rsid w:val="00DC5741"/>
    <w:rsid w:val="00DC5D75"/>
    <w:rsid w:val="00DC60D6"/>
    <w:rsid w:val="00DC6152"/>
    <w:rsid w:val="00DC6929"/>
    <w:rsid w:val="00DC7149"/>
    <w:rsid w:val="00DC781D"/>
    <w:rsid w:val="00DC7FFB"/>
    <w:rsid w:val="00DD09CB"/>
    <w:rsid w:val="00DD0C15"/>
    <w:rsid w:val="00DD458C"/>
    <w:rsid w:val="00DD4BDA"/>
    <w:rsid w:val="00DD4C98"/>
    <w:rsid w:val="00DD4DDA"/>
    <w:rsid w:val="00DD52F0"/>
    <w:rsid w:val="00DD5AF9"/>
    <w:rsid w:val="00DD5CE7"/>
    <w:rsid w:val="00DD5ECA"/>
    <w:rsid w:val="00DD6266"/>
    <w:rsid w:val="00DD65F2"/>
    <w:rsid w:val="00DD6EC0"/>
    <w:rsid w:val="00DD71C3"/>
    <w:rsid w:val="00DE0705"/>
    <w:rsid w:val="00DE1691"/>
    <w:rsid w:val="00DE2D5C"/>
    <w:rsid w:val="00DE31D0"/>
    <w:rsid w:val="00DE409D"/>
    <w:rsid w:val="00DE5139"/>
    <w:rsid w:val="00DE5A2C"/>
    <w:rsid w:val="00DE6D9D"/>
    <w:rsid w:val="00DE7494"/>
    <w:rsid w:val="00DE7BD8"/>
    <w:rsid w:val="00DE7C8E"/>
    <w:rsid w:val="00DE7DBF"/>
    <w:rsid w:val="00DF03DB"/>
    <w:rsid w:val="00DF0871"/>
    <w:rsid w:val="00DF1148"/>
    <w:rsid w:val="00DF1201"/>
    <w:rsid w:val="00DF13A5"/>
    <w:rsid w:val="00DF163B"/>
    <w:rsid w:val="00DF1940"/>
    <w:rsid w:val="00DF1C6F"/>
    <w:rsid w:val="00DF1EB3"/>
    <w:rsid w:val="00DF3A05"/>
    <w:rsid w:val="00DF3F41"/>
    <w:rsid w:val="00DF4099"/>
    <w:rsid w:val="00DF437F"/>
    <w:rsid w:val="00DF5566"/>
    <w:rsid w:val="00DF56D2"/>
    <w:rsid w:val="00DF585C"/>
    <w:rsid w:val="00DF60B7"/>
    <w:rsid w:val="00DF74D9"/>
    <w:rsid w:val="00E00734"/>
    <w:rsid w:val="00E01F59"/>
    <w:rsid w:val="00E026FF"/>
    <w:rsid w:val="00E027E1"/>
    <w:rsid w:val="00E02E08"/>
    <w:rsid w:val="00E0408B"/>
    <w:rsid w:val="00E043BE"/>
    <w:rsid w:val="00E04BBB"/>
    <w:rsid w:val="00E0524B"/>
    <w:rsid w:val="00E1036C"/>
    <w:rsid w:val="00E110C8"/>
    <w:rsid w:val="00E11753"/>
    <w:rsid w:val="00E11D3C"/>
    <w:rsid w:val="00E13D4A"/>
    <w:rsid w:val="00E1402B"/>
    <w:rsid w:val="00E14329"/>
    <w:rsid w:val="00E143A8"/>
    <w:rsid w:val="00E14ACF"/>
    <w:rsid w:val="00E15D39"/>
    <w:rsid w:val="00E15EB2"/>
    <w:rsid w:val="00E163E3"/>
    <w:rsid w:val="00E16B79"/>
    <w:rsid w:val="00E17E5B"/>
    <w:rsid w:val="00E17F7B"/>
    <w:rsid w:val="00E207B9"/>
    <w:rsid w:val="00E207CB"/>
    <w:rsid w:val="00E20C1B"/>
    <w:rsid w:val="00E21220"/>
    <w:rsid w:val="00E224F2"/>
    <w:rsid w:val="00E2310F"/>
    <w:rsid w:val="00E231B5"/>
    <w:rsid w:val="00E23BC8"/>
    <w:rsid w:val="00E24492"/>
    <w:rsid w:val="00E24632"/>
    <w:rsid w:val="00E24D03"/>
    <w:rsid w:val="00E24D23"/>
    <w:rsid w:val="00E26A6C"/>
    <w:rsid w:val="00E26F31"/>
    <w:rsid w:val="00E27AE8"/>
    <w:rsid w:val="00E27E4B"/>
    <w:rsid w:val="00E309B5"/>
    <w:rsid w:val="00E3224C"/>
    <w:rsid w:val="00E32527"/>
    <w:rsid w:val="00E32804"/>
    <w:rsid w:val="00E32A5B"/>
    <w:rsid w:val="00E32CC3"/>
    <w:rsid w:val="00E3304D"/>
    <w:rsid w:val="00E342FC"/>
    <w:rsid w:val="00E343D4"/>
    <w:rsid w:val="00E347DF"/>
    <w:rsid w:val="00E3571E"/>
    <w:rsid w:val="00E35F37"/>
    <w:rsid w:val="00E3674E"/>
    <w:rsid w:val="00E36BF2"/>
    <w:rsid w:val="00E36F50"/>
    <w:rsid w:val="00E375FD"/>
    <w:rsid w:val="00E403C1"/>
    <w:rsid w:val="00E40B11"/>
    <w:rsid w:val="00E41221"/>
    <w:rsid w:val="00E41363"/>
    <w:rsid w:val="00E414ED"/>
    <w:rsid w:val="00E41821"/>
    <w:rsid w:val="00E41CFD"/>
    <w:rsid w:val="00E41D23"/>
    <w:rsid w:val="00E41DCF"/>
    <w:rsid w:val="00E41FDE"/>
    <w:rsid w:val="00E43374"/>
    <w:rsid w:val="00E4382D"/>
    <w:rsid w:val="00E43CDC"/>
    <w:rsid w:val="00E44920"/>
    <w:rsid w:val="00E455D5"/>
    <w:rsid w:val="00E46203"/>
    <w:rsid w:val="00E46C81"/>
    <w:rsid w:val="00E46EF3"/>
    <w:rsid w:val="00E470C9"/>
    <w:rsid w:val="00E472F9"/>
    <w:rsid w:val="00E4737D"/>
    <w:rsid w:val="00E4750D"/>
    <w:rsid w:val="00E47EBA"/>
    <w:rsid w:val="00E509C4"/>
    <w:rsid w:val="00E509FA"/>
    <w:rsid w:val="00E5126D"/>
    <w:rsid w:val="00E524A0"/>
    <w:rsid w:val="00E52EA4"/>
    <w:rsid w:val="00E5377A"/>
    <w:rsid w:val="00E54606"/>
    <w:rsid w:val="00E54B38"/>
    <w:rsid w:val="00E555C4"/>
    <w:rsid w:val="00E559E2"/>
    <w:rsid w:val="00E569A9"/>
    <w:rsid w:val="00E57257"/>
    <w:rsid w:val="00E57A89"/>
    <w:rsid w:val="00E606BF"/>
    <w:rsid w:val="00E60719"/>
    <w:rsid w:val="00E60B97"/>
    <w:rsid w:val="00E60F9B"/>
    <w:rsid w:val="00E6108E"/>
    <w:rsid w:val="00E61586"/>
    <w:rsid w:val="00E61DA4"/>
    <w:rsid w:val="00E6237A"/>
    <w:rsid w:val="00E6251D"/>
    <w:rsid w:val="00E62826"/>
    <w:rsid w:val="00E6388D"/>
    <w:rsid w:val="00E63CC1"/>
    <w:rsid w:val="00E64237"/>
    <w:rsid w:val="00E647BF"/>
    <w:rsid w:val="00E64D7C"/>
    <w:rsid w:val="00E64F86"/>
    <w:rsid w:val="00E65D0C"/>
    <w:rsid w:val="00E677A8"/>
    <w:rsid w:val="00E679B9"/>
    <w:rsid w:val="00E67DD4"/>
    <w:rsid w:val="00E70F50"/>
    <w:rsid w:val="00E7104E"/>
    <w:rsid w:val="00E710B3"/>
    <w:rsid w:val="00E715CC"/>
    <w:rsid w:val="00E71B07"/>
    <w:rsid w:val="00E721A6"/>
    <w:rsid w:val="00E72608"/>
    <w:rsid w:val="00E729AF"/>
    <w:rsid w:val="00E72D30"/>
    <w:rsid w:val="00E7445F"/>
    <w:rsid w:val="00E75A88"/>
    <w:rsid w:val="00E76223"/>
    <w:rsid w:val="00E76E7E"/>
    <w:rsid w:val="00E76F8A"/>
    <w:rsid w:val="00E7734D"/>
    <w:rsid w:val="00E77916"/>
    <w:rsid w:val="00E77C7B"/>
    <w:rsid w:val="00E77F3B"/>
    <w:rsid w:val="00E80752"/>
    <w:rsid w:val="00E81028"/>
    <w:rsid w:val="00E81C6A"/>
    <w:rsid w:val="00E82DCF"/>
    <w:rsid w:val="00E8361F"/>
    <w:rsid w:val="00E84598"/>
    <w:rsid w:val="00E84679"/>
    <w:rsid w:val="00E8577B"/>
    <w:rsid w:val="00E85E7F"/>
    <w:rsid w:val="00E865EE"/>
    <w:rsid w:val="00E86B18"/>
    <w:rsid w:val="00E86D99"/>
    <w:rsid w:val="00E8735F"/>
    <w:rsid w:val="00E876FB"/>
    <w:rsid w:val="00E90279"/>
    <w:rsid w:val="00E90382"/>
    <w:rsid w:val="00E9210F"/>
    <w:rsid w:val="00E92C30"/>
    <w:rsid w:val="00E9303C"/>
    <w:rsid w:val="00E93059"/>
    <w:rsid w:val="00E9325C"/>
    <w:rsid w:val="00E9369E"/>
    <w:rsid w:val="00E93D79"/>
    <w:rsid w:val="00E947D9"/>
    <w:rsid w:val="00E954D5"/>
    <w:rsid w:val="00E95F9E"/>
    <w:rsid w:val="00E9674B"/>
    <w:rsid w:val="00E9764B"/>
    <w:rsid w:val="00EA0BA5"/>
    <w:rsid w:val="00EA0E08"/>
    <w:rsid w:val="00EA14AD"/>
    <w:rsid w:val="00EA15EE"/>
    <w:rsid w:val="00EA1804"/>
    <w:rsid w:val="00EA1D1B"/>
    <w:rsid w:val="00EA20FB"/>
    <w:rsid w:val="00EA2A11"/>
    <w:rsid w:val="00EA402D"/>
    <w:rsid w:val="00EA5180"/>
    <w:rsid w:val="00EA5A71"/>
    <w:rsid w:val="00EA5CFA"/>
    <w:rsid w:val="00EA5D34"/>
    <w:rsid w:val="00EA674E"/>
    <w:rsid w:val="00EA78FA"/>
    <w:rsid w:val="00EA7B7F"/>
    <w:rsid w:val="00EB043E"/>
    <w:rsid w:val="00EB1FD8"/>
    <w:rsid w:val="00EB254B"/>
    <w:rsid w:val="00EB2F74"/>
    <w:rsid w:val="00EB3AD6"/>
    <w:rsid w:val="00EB3B85"/>
    <w:rsid w:val="00EB3F55"/>
    <w:rsid w:val="00EB4B58"/>
    <w:rsid w:val="00EB4C38"/>
    <w:rsid w:val="00EB6A30"/>
    <w:rsid w:val="00EB706F"/>
    <w:rsid w:val="00EB73C9"/>
    <w:rsid w:val="00EC060D"/>
    <w:rsid w:val="00EC0737"/>
    <w:rsid w:val="00EC1692"/>
    <w:rsid w:val="00EC1CFD"/>
    <w:rsid w:val="00EC1FAC"/>
    <w:rsid w:val="00EC21F5"/>
    <w:rsid w:val="00EC2DAC"/>
    <w:rsid w:val="00EC2DB3"/>
    <w:rsid w:val="00EC3066"/>
    <w:rsid w:val="00EC42AC"/>
    <w:rsid w:val="00EC4E8A"/>
    <w:rsid w:val="00EC5E61"/>
    <w:rsid w:val="00EC6AD2"/>
    <w:rsid w:val="00ED04CF"/>
    <w:rsid w:val="00ED11DC"/>
    <w:rsid w:val="00ED1380"/>
    <w:rsid w:val="00ED13EB"/>
    <w:rsid w:val="00ED14FA"/>
    <w:rsid w:val="00ED1594"/>
    <w:rsid w:val="00ED33A5"/>
    <w:rsid w:val="00ED3930"/>
    <w:rsid w:val="00ED4469"/>
    <w:rsid w:val="00ED4B33"/>
    <w:rsid w:val="00ED4F4E"/>
    <w:rsid w:val="00ED532A"/>
    <w:rsid w:val="00ED5E40"/>
    <w:rsid w:val="00ED6A0B"/>
    <w:rsid w:val="00ED6B24"/>
    <w:rsid w:val="00ED6EAA"/>
    <w:rsid w:val="00ED7D46"/>
    <w:rsid w:val="00EE0A9B"/>
    <w:rsid w:val="00EE1829"/>
    <w:rsid w:val="00EE21DC"/>
    <w:rsid w:val="00EE2942"/>
    <w:rsid w:val="00EE4890"/>
    <w:rsid w:val="00EE52EF"/>
    <w:rsid w:val="00EE5760"/>
    <w:rsid w:val="00EE5EA6"/>
    <w:rsid w:val="00EE5F68"/>
    <w:rsid w:val="00EE6FA5"/>
    <w:rsid w:val="00EE7B9B"/>
    <w:rsid w:val="00EF0200"/>
    <w:rsid w:val="00EF0ACF"/>
    <w:rsid w:val="00EF0FB5"/>
    <w:rsid w:val="00EF1046"/>
    <w:rsid w:val="00EF11F1"/>
    <w:rsid w:val="00EF183B"/>
    <w:rsid w:val="00EF1F85"/>
    <w:rsid w:val="00EF2C5A"/>
    <w:rsid w:val="00EF3876"/>
    <w:rsid w:val="00EF3D56"/>
    <w:rsid w:val="00EF56C3"/>
    <w:rsid w:val="00EF5BA2"/>
    <w:rsid w:val="00EF625C"/>
    <w:rsid w:val="00EF6B3C"/>
    <w:rsid w:val="00EF6B52"/>
    <w:rsid w:val="00F0093C"/>
    <w:rsid w:val="00F00B81"/>
    <w:rsid w:val="00F0179F"/>
    <w:rsid w:val="00F01C5D"/>
    <w:rsid w:val="00F02018"/>
    <w:rsid w:val="00F0202B"/>
    <w:rsid w:val="00F02B3B"/>
    <w:rsid w:val="00F02CD9"/>
    <w:rsid w:val="00F02EA8"/>
    <w:rsid w:val="00F02F6E"/>
    <w:rsid w:val="00F030F3"/>
    <w:rsid w:val="00F03BE0"/>
    <w:rsid w:val="00F03CC0"/>
    <w:rsid w:val="00F05C20"/>
    <w:rsid w:val="00F06181"/>
    <w:rsid w:val="00F0648C"/>
    <w:rsid w:val="00F07B13"/>
    <w:rsid w:val="00F07B41"/>
    <w:rsid w:val="00F07DF4"/>
    <w:rsid w:val="00F100D5"/>
    <w:rsid w:val="00F11046"/>
    <w:rsid w:val="00F12E58"/>
    <w:rsid w:val="00F13970"/>
    <w:rsid w:val="00F14F9C"/>
    <w:rsid w:val="00F1514B"/>
    <w:rsid w:val="00F162EB"/>
    <w:rsid w:val="00F16FE4"/>
    <w:rsid w:val="00F17953"/>
    <w:rsid w:val="00F17D95"/>
    <w:rsid w:val="00F21BE9"/>
    <w:rsid w:val="00F21CB6"/>
    <w:rsid w:val="00F220BD"/>
    <w:rsid w:val="00F22299"/>
    <w:rsid w:val="00F22753"/>
    <w:rsid w:val="00F22CCE"/>
    <w:rsid w:val="00F24340"/>
    <w:rsid w:val="00F24781"/>
    <w:rsid w:val="00F247E3"/>
    <w:rsid w:val="00F2482D"/>
    <w:rsid w:val="00F248AE"/>
    <w:rsid w:val="00F249E7"/>
    <w:rsid w:val="00F25C73"/>
    <w:rsid w:val="00F25D4A"/>
    <w:rsid w:val="00F262C1"/>
    <w:rsid w:val="00F262E2"/>
    <w:rsid w:val="00F2688A"/>
    <w:rsid w:val="00F26CF0"/>
    <w:rsid w:val="00F26E52"/>
    <w:rsid w:val="00F2737A"/>
    <w:rsid w:val="00F276F8"/>
    <w:rsid w:val="00F27863"/>
    <w:rsid w:val="00F27A67"/>
    <w:rsid w:val="00F305AF"/>
    <w:rsid w:val="00F30622"/>
    <w:rsid w:val="00F3085B"/>
    <w:rsid w:val="00F30863"/>
    <w:rsid w:val="00F3128D"/>
    <w:rsid w:val="00F31353"/>
    <w:rsid w:val="00F32F97"/>
    <w:rsid w:val="00F33193"/>
    <w:rsid w:val="00F33343"/>
    <w:rsid w:val="00F33376"/>
    <w:rsid w:val="00F35AAE"/>
    <w:rsid w:val="00F35DD2"/>
    <w:rsid w:val="00F36947"/>
    <w:rsid w:val="00F37C9F"/>
    <w:rsid w:val="00F40F5C"/>
    <w:rsid w:val="00F410E8"/>
    <w:rsid w:val="00F421E2"/>
    <w:rsid w:val="00F43B25"/>
    <w:rsid w:val="00F44845"/>
    <w:rsid w:val="00F45026"/>
    <w:rsid w:val="00F45586"/>
    <w:rsid w:val="00F46C09"/>
    <w:rsid w:val="00F47CBE"/>
    <w:rsid w:val="00F506DD"/>
    <w:rsid w:val="00F507A0"/>
    <w:rsid w:val="00F5133F"/>
    <w:rsid w:val="00F529FE"/>
    <w:rsid w:val="00F52F85"/>
    <w:rsid w:val="00F52FB8"/>
    <w:rsid w:val="00F541A9"/>
    <w:rsid w:val="00F547B5"/>
    <w:rsid w:val="00F55304"/>
    <w:rsid w:val="00F55686"/>
    <w:rsid w:val="00F556C7"/>
    <w:rsid w:val="00F55CB4"/>
    <w:rsid w:val="00F55DBB"/>
    <w:rsid w:val="00F5620A"/>
    <w:rsid w:val="00F56D7D"/>
    <w:rsid w:val="00F57939"/>
    <w:rsid w:val="00F57CD2"/>
    <w:rsid w:val="00F57DAB"/>
    <w:rsid w:val="00F605E2"/>
    <w:rsid w:val="00F6096D"/>
    <w:rsid w:val="00F6119F"/>
    <w:rsid w:val="00F61E6C"/>
    <w:rsid w:val="00F62090"/>
    <w:rsid w:val="00F638CC"/>
    <w:rsid w:val="00F63B11"/>
    <w:rsid w:val="00F646EC"/>
    <w:rsid w:val="00F652B2"/>
    <w:rsid w:val="00F66B27"/>
    <w:rsid w:val="00F70A10"/>
    <w:rsid w:val="00F71379"/>
    <w:rsid w:val="00F71442"/>
    <w:rsid w:val="00F733D3"/>
    <w:rsid w:val="00F73586"/>
    <w:rsid w:val="00F7380F"/>
    <w:rsid w:val="00F743C4"/>
    <w:rsid w:val="00F7462A"/>
    <w:rsid w:val="00F74E5D"/>
    <w:rsid w:val="00F74F3A"/>
    <w:rsid w:val="00F754E5"/>
    <w:rsid w:val="00F75740"/>
    <w:rsid w:val="00F75B21"/>
    <w:rsid w:val="00F75F71"/>
    <w:rsid w:val="00F76988"/>
    <w:rsid w:val="00F7710C"/>
    <w:rsid w:val="00F7783F"/>
    <w:rsid w:val="00F77D25"/>
    <w:rsid w:val="00F80681"/>
    <w:rsid w:val="00F80E29"/>
    <w:rsid w:val="00F8191A"/>
    <w:rsid w:val="00F8197F"/>
    <w:rsid w:val="00F81C20"/>
    <w:rsid w:val="00F82300"/>
    <w:rsid w:val="00F8238E"/>
    <w:rsid w:val="00F8265C"/>
    <w:rsid w:val="00F8299C"/>
    <w:rsid w:val="00F8326F"/>
    <w:rsid w:val="00F839F7"/>
    <w:rsid w:val="00F86419"/>
    <w:rsid w:val="00F8709B"/>
    <w:rsid w:val="00F900D9"/>
    <w:rsid w:val="00F90E70"/>
    <w:rsid w:val="00F90F10"/>
    <w:rsid w:val="00F90FCE"/>
    <w:rsid w:val="00F9151C"/>
    <w:rsid w:val="00F92F54"/>
    <w:rsid w:val="00F94466"/>
    <w:rsid w:val="00F94BD0"/>
    <w:rsid w:val="00F95AE7"/>
    <w:rsid w:val="00F95ED2"/>
    <w:rsid w:val="00F966D2"/>
    <w:rsid w:val="00F979BF"/>
    <w:rsid w:val="00F97FFC"/>
    <w:rsid w:val="00FA01DE"/>
    <w:rsid w:val="00FA0620"/>
    <w:rsid w:val="00FA0C54"/>
    <w:rsid w:val="00FA1250"/>
    <w:rsid w:val="00FA17F1"/>
    <w:rsid w:val="00FA243F"/>
    <w:rsid w:val="00FA3A43"/>
    <w:rsid w:val="00FA3C0F"/>
    <w:rsid w:val="00FA3DCF"/>
    <w:rsid w:val="00FA48AB"/>
    <w:rsid w:val="00FA4BBD"/>
    <w:rsid w:val="00FA4C74"/>
    <w:rsid w:val="00FA4D36"/>
    <w:rsid w:val="00FA5D6B"/>
    <w:rsid w:val="00FA6288"/>
    <w:rsid w:val="00FA646F"/>
    <w:rsid w:val="00FA67B5"/>
    <w:rsid w:val="00FA6DF1"/>
    <w:rsid w:val="00FA6FA9"/>
    <w:rsid w:val="00FA73F2"/>
    <w:rsid w:val="00FA7909"/>
    <w:rsid w:val="00FB040D"/>
    <w:rsid w:val="00FB0845"/>
    <w:rsid w:val="00FB0BA1"/>
    <w:rsid w:val="00FB0C95"/>
    <w:rsid w:val="00FB3523"/>
    <w:rsid w:val="00FB3649"/>
    <w:rsid w:val="00FB4FE2"/>
    <w:rsid w:val="00FB5474"/>
    <w:rsid w:val="00FB623C"/>
    <w:rsid w:val="00FC00E9"/>
    <w:rsid w:val="00FC0AB6"/>
    <w:rsid w:val="00FC0CD7"/>
    <w:rsid w:val="00FC150C"/>
    <w:rsid w:val="00FC1719"/>
    <w:rsid w:val="00FC19D6"/>
    <w:rsid w:val="00FC2AFA"/>
    <w:rsid w:val="00FC3203"/>
    <w:rsid w:val="00FC3AA9"/>
    <w:rsid w:val="00FC4695"/>
    <w:rsid w:val="00FC481D"/>
    <w:rsid w:val="00FC4E96"/>
    <w:rsid w:val="00FC5286"/>
    <w:rsid w:val="00FC53E1"/>
    <w:rsid w:val="00FC544B"/>
    <w:rsid w:val="00FC58AA"/>
    <w:rsid w:val="00FC6A1A"/>
    <w:rsid w:val="00FC791A"/>
    <w:rsid w:val="00FD09B0"/>
    <w:rsid w:val="00FD3320"/>
    <w:rsid w:val="00FD37D4"/>
    <w:rsid w:val="00FD3F0B"/>
    <w:rsid w:val="00FD40C2"/>
    <w:rsid w:val="00FD5098"/>
    <w:rsid w:val="00FD5561"/>
    <w:rsid w:val="00FD58C4"/>
    <w:rsid w:val="00FD5956"/>
    <w:rsid w:val="00FD6324"/>
    <w:rsid w:val="00FD69C5"/>
    <w:rsid w:val="00FD6FEF"/>
    <w:rsid w:val="00FD72E1"/>
    <w:rsid w:val="00FD79F8"/>
    <w:rsid w:val="00FD7D44"/>
    <w:rsid w:val="00FE0447"/>
    <w:rsid w:val="00FE0B69"/>
    <w:rsid w:val="00FE0D39"/>
    <w:rsid w:val="00FE1201"/>
    <w:rsid w:val="00FE2139"/>
    <w:rsid w:val="00FE28DE"/>
    <w:rsid w:val="00FE30E0"/>
    <w:rsid w:val="00FE3A13"/>
    <w:rsid w:val="00FE4BF5"/>
    <w:rsid w:val="00FE5940"/>
    <w:rsid w:val="00FE5A73"/>
    <w:rsid w:val="00FE6946"/>
    <w:rsid w:val="00FE6B57"/>
    <w:rsid w:val="00FE7005"/>
    <w:rsid w:val="00FE708F"/>
    <w:rsid w:val="00FE7709"/>
    <w:rsid w:val="00FF04D8"/>
    <w:rsid w:val="00FF260C"/>
    <w:rsid w:val="00FF2EF3"/>
    <w:rsid w:val="00FF3163"/>
    <w:rsid w:val="00FF400E"/>
    <w:rsid w:val="00FF45D0"/>
    <w:rsid w:val="00FF4C9F"/>
    <w:rsid w:val="00FF51E7"/>
    <w:rsid w:val="00FF577C"/>
    <w:rsid w:val="00FF5B52"/>
    <w:rsid w:val="00FF6A55"/>
    <w:rsid w:val="00FF6A8D"/>
    <w:rsid w:val="00FF7C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17E48"/>
  <w15:docId w15:val="{740CA15A-9955-439D-B544-9023179E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link w:val="Heading1Char"/>
    <w:autoRedefine/>
    <w:qFormat/>
    <w:rsid w:val="00BD0A40"/>
    <w:pPr>
      <w:keepNext/>
      <w:spacing w:line="300" w:lineRule="exact"/>
      <w:ind w:left="720" w:hanging="578"/>
      <w:jc w:val="both"/>
      <w:outlineLvl w:val="0"/>
    </w:pPr>
    <w:rPr>
      <w:rFonts w:ascii="Arial" w:hAnsi="Arial" w:cs="Arial"/>
      <w:b/>
      <w:bCs/>
      <w:smallCaps/>
      <w:color w:val="000000"/>
      <w:w w:val="0"/>
      <w:sz w:val="22"/>
      <w:szCs w:val="22"/>
      <w:lang w:val="x-none" w:eastAsia="x-none"/>
    </w:rPr>
  </w:style>
  <w:style w:type="paragraph" w:styleId="Heading2">
    <w:name w:val="heading 2"/>
    <w:basedOn w:val="Normal"/>
    <w:next w:val="Normal"/>
    <w:qFormat/>
    <w:pPr>
      <w:keepNext/>
      <w:jc w:val="both"/>
      <w:outlineLvl w:val="1"/>
    </w:pPr>
    <w:rPr>
      <w:smallCaps/>
    </w:rPr>
  </w:style>
  <w:style w:type="paragraph" w:styleId="Heading3">
    <w:name w:val="heading 3"/>
    <w:basedOn w:val="Normal"/>
    <w:next w:val="Normal"/>
    <w:qFormat/>
    <w:pPr>
      <w:keepNext/>
      <w:jc w:val="center"/>
      <w:outlineLvl w:val="2"/>
    </w:pPr>
    <w:rPr>
      <w:b/>
      <w:bCs/>
      <w:sz w:val="23"/>
      <w:szCs w:val="23"/>
      <w:u w:val="single"/>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center"/>
      <w:outlineLvl w:val="4"/>
    </w:pPr>
    <w:rPr>
      <w:b/>
      <w:bCs/>
      <w:sz w:val="23"/>
      <w:szCs w:val="23"/>
    </w:rPr>
  </w:style>
  <w:style w:type="paragraph" w:styleId="Heading6">
    <w:name w:val="heading 6"/>
    <w:basedOn w:val="Normal"/>
    <w:next w:val="Normal"/>
    <w:qFormat/>
    <w:pPr>
      <w:keepNext/>
      <w:spacing w:before="120" w:after="120"/>
      <w:ind w:right="57"/>
      <w:outlineLvl w:val="5"/>
    </w:pPr>
    <w:rPr>
      <w:i/>
      <w:iCs/>
      <w:color w:val="000000"/>
    </w:rPr>
  </w:style>
  <w:style w:type="paragraph" w:styleId="Heading7">
    <w:name w:val="heading 7"/>
    <w:basedOn w:val="Normal"/>
    <w:next w:val="Normal"/>
    <w:qFormat/>
    <w:pPr>
      <w:keepNext/>
      <w:jc w:val="both"/>
      <w:outlineLvl w:val="6"/>
    </w:pPr>
    <w:rPr>
      <w:rFonts w:ascii="Frutiger Light" w:hAnsi="Frutiger Light"/>
      <w:i/>
      <w:w w:val="0"/>
      <w:sz w:val="26"/>
    </w:rPr>
  </w:style>
  <w:style w:type="paragraph" w:styleId="Heading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5,BT,bd,body text,bt"/>
    <w:basedOn w:val="Normal"/>
    <w:link w:val="BodyTextChar"/>
    <w:pPr>
      <w:ind w:firstLine="1440"/>
      <w:jc w:val="both"/>
    </w:pPr>
    <w:rPr>
      <w:rFonts w:ascii="Arial" w:hAnsi="Arial"/>
      <w:sz w:val="22"/>
      <w:szCs w:val="22"/>
      <w:lang w:val="x-none" w:eastAsia="x-none"/>
    </w:rPr>
  </w:style>
  <w:style w:type="paragraph" w:styleId="Salutation">
    <w:name w:val="Salutation"/>
    <w:basedOn w:val="Normal"/>
    <w:next w:val="Normal"/>
    <w:pPr>
      <w:ind w:firstLine="1440"/>
      <w:jc w:val="both"/>
    </w:pPr>
  </w:style>
  <w:style w:type="paragraph" w:customStyle="1" w:styleId="p0">
    <w:name w:val="p0"/>
    <w:basedOn w:val="Normal"/>
    <w:link w:val="p0Char"/>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Header">
    <w:name w:val="header"/>
    <w:basedOn w:val="Normal"/>
    <w:uiPriority w:val="99"/>
    <w:pPr>
      <w:tabs>
        <w:tab w:val="center" w:pos="4419"/>
        <w:tab w:val="right" w:pos="8838"/>
      </w:tabs>
      <w:ind w:firstLine="1440"/>
      <w:jc w:val="both"/>
    </w:pPr>
  </w:style>
  <w:style w:type="paragraph" w:styleId="Footer">
    <w:name w:val="footer"/>
    <w:basedOn w:val="Normal"/>
    <w:link w:val="FooterChar"/>
    <w:uiPriority w:val="99"/>
    <w:pPr>
      <w:widowControl w:val="0"/>
      <w:tabs>
        <w:tab w:val="center" w:pos="4419"/>
        <w:tab w:val="right" w:pos="8838"/>
      </w:tabs>
      <w:ind w:firstLine="1440"/>
      <w:jc w:val="both"/>
    </w:pPr>
    <w:rPr>
      <w:rFonts w:ascii="Times" w:hAnsi="Times"/>
      <w:lang w:val="x-none" w:eastAsia="x-none"/>
    </w:rPr>
  </w:style>
  <w:style w:type="paragraph" w:styleId="BodyTextIndent">
    <w:name w:val="Body Text Indent"/>
    <w:aliases w:val="Body Text Bold Indent,bt2,bti"/>
    <w:basedOn w:val="Normal"/>
    <w:link w:val="BodyTextIndentChar"/>
    <w:uiPriority w:val="99"/>
    <w:pPr>
      <w:widowControl w:val="0"/>
      <w:jc w:val="both"/>
    </w:pPr>
    <w:rPr>
      <w:sz w:val="20"/>
      <w:szCs w:val="20"/>
    </w:rPr>
  </w:style>
  <w:style w:type="paragraph" w:styleId="BodyText3">
    <w:name w:val="Body Text 3"/>
    <w:basedOn w:val="Normal"/>
    <w:pPr>
      <w:jc w:val="both"/>
    </w:pPr>
    <w:rPr>
      <w:rFonts w:ascii="Comic Sans MS" w:hAnsi="Comic Sans MS"/>
      <w:sz w:val="26"/>
      <w:szCs w:val="26"/>
    </w:rPr>
  </w:style>
  <w:style w:type="paragraph" w:styleId="BodyTextIndent2">
    <w:name w:val="Body Text Indent 2"/>
    <w:basedOn w:val="Normal"/>
    <w:pPr>
      <w:ind w:firstLine="2160"/>
      <w:jc w:val="both"/>
    </w:pPr>
    <w:rPr>
      <w:sz w:val="23"/>
      <w:szCs w:val="23"/>
    </w:rPr>
  </w:style>
  <w:style w:type="paragraph" w:styleId="BodyTextIndent3">
    <w:name w:val="Body Text Indent 3"/>
    <w:basedOn w:val="Normal"/>
    <w:pPr>
      <w:widowControl w:val="0"/>
      <w:ind w:firstLine="2124"/>
      <w:jc w:val="both"/>
    </w:pPr>
    <w:rPr>
      <w:color w:val="000000"/>
    </w:rPr>
  </w:style>
  <w:style w:type="paragraph" w:styleId="FootnoteText">
    <w:name w:val="footnote text"/>
    <w:basedOn w:val="Normal"/>
    <w:semiHidden/>
    <w:rPr>
      <w:sz w:val="20"/>
      <w:szCs w:val="20"/>
    </w:rPr>
  </w:style>
  <w:style w:type="character" w:styleId="FootnoteReference">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pPr>
      <w:tabs>
        <w:tab w:val="left" w:pos="9072"/>
      </w:tabs>
      <w:spacing w:line="240" w:lineRule="atLeast"/>
      <w:ind w:left="426" w:right="-1"/>
      <w:jc w:val="both"/>
    </w:pPr>
  </w:style>
  <w:style w:type="paragraph" w:styleId="Title">
    <w:name w:val="Title"/>
    <w:basedOn w:val="Normal"/>
    <w:qFormat/>
    <w:pPr>
      <w:jc w:val="center"/>
    </w:pPr>
    <w:rPr>
      <w:b/>
      <w:bCs/>
      <w:sz w:val="22"/>
      <w:szCs w:val="22"/>
    </w:rPr>
  </w:style>
  <w:style w:type="paragraph" w:styleId="DocumentMap">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paragraph" w:styleId="CommentText">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pPr>
      <w:autoSpaceDE/>
      <w:autoSpaceDN/>
      <w:adjustRightInd/>
      <w:jc w:val="both"/>
    </w:pPr>
    <w:rPr>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CommentSubject">
    <w:name w:val="annotation subject"/>
    <w:basedOn w:val="CommentText"/>
    <w:next w:val="CommentText"/>
    <w:semiHidden/>
    <w:rPr>
      <w:b/>
      <w:bCs/>
      <w:lang w:val="pt-BR"/>
    </w:rPr>
  </w:style>
  <w:style w:type="paragraph" w:styleId="BalloonText">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lang w:eastAsia="en-US"/>
    </w:rPr>
  </w:style>
  <w:style w:type="paragraph" w:customStyle="1" w:styleId="Switzerland">
    <w:name w:val="Switzerland"/>
    <w:basedOn w:val="BodyText"/>
    <w:uiPriority w:val="99"/>
    <w:pPr>
      <w:autoSpaceDE/>
      <w:autoSpaceDN/>
      <w:adjustRightInd/>
      <w:ind w:firstLine="0"/>
    </w:pPr>
    <w:rPr>
      <w:rFonts w:ascii="Times New Roman" w:hAnsi="Times New Roman"/>
      <w:lang w:eastAsia="en-US"/>
    </w:rPr>
  </w:style>
  <w:style w:type="paragraph" w:styleId="Subtitle">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ListaColorida-nfase11">
    <w:name w:val="Lista Colorida - Ênfase 11"/>
    <w:basedOn w:val="Normal"/>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DefaultParagraphFont"/>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pPr>
      <w:tabs>
        <w:tab w:val="left" w:pos="720"/>
      </w:tabs>
      <w:autoSpaceDE/>
      <w:autoSpaceDN/>
      <w:adjustRightInd/>
      <w:spacing w:line="240" w:lineRule="atLeast"/>
      <w:jc w:val="both"/>
    </w:pPr>
    <w:rPr>
      <w:rFonts w:ascii="Times" w:hAnsi="Times"/>
      <w:szCs w:val="20"/>
      <w:lang w:eastAsia="en-US"/>
    </w:rPr>
  </w:style>
  <w:style w:type="paragraph" w:customStyle="1" w:styleId="3">
    <w:name w:val="3"/>
    <w:pPr>
      <w:spacing w:line="360" w:lineRule="auto"/>
      <w:jc w:val="both"/>
    </w:pPr>
    <w:rPr>
      <w:rFonts w:ascii="Arial"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pPr>
      <w:autoSpaceDE/>
      <w:autoSpaceDN/>
      <w:adjustRightInd/>
      <w:jc w:val="both"/>
    </w:pPr>
    <w:rPr>
      <w:rFonts w:ascii="CG Times" w:eastAsia="Calibri" w:hAnsi="CG Times"/>
      <w:szCs w:val="20"/>
    </w:rPr>
  </w:style>
  <w:style w:type="paragraph" w:customStyle="1" w:styleId="TITULO01">
    <w:name w:val="TITULO01"/>
    <w:basedOn w:val="Heading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PlainText">
    <w:name w:val="Plain Text"/>
    <w:basedOn w:val="Normal"/>
    <w:pPr>
      <w:widowControl w:val="0"/>
      <w:autoSpaceDE/>
      <w:autoSpaceDN/>
      <w:adjustRightInd/>
      <w:spacing w:line="340" w:lineRule="exact"/>
      <w:jc w:val="both"/>
    </w:pPr>
    <w:rPr>
      <w:rFonts w:ascii="Courier New" w:hAnsi="Courier New" w:cs="Courier New"/>
      <w:sz w:val="20"/>
      <w:szCs w:val="20"/>
    </w:rPr>
  </w:style>
  <w:style w:type="paragraph" w:customStyle="1" w:styleId="ListParagraph1">
    <w:name w:val="List Paragraph1"/>
    <w:basedOn w:val="Normal"/>
    <w:uiPriority w:val="99"/>
    <w:qFormat/>
    <w:pPr>
      <w:autoSpaceDE/>
      <w:autoSpaceDN/>
      <w:adjustRightInd/>
      <w:ind w:left="720"/>
    </w:pPr>
  </w:style>
  <w:style w:type="paragraph" w:customStyle="1" w:styleId="SombreamentoEscuro-nfase11">
    <w:name w:val="Sombreamento Escuro - Ênfase 11"/>
    <w:hidden/>
    <w:uiPriority w:val="99"/>
    <w:semiHidden/>
    <w:rsid w:val="00D3550A"/>
    <w:rPr>
      <w:sz w:val="24"/>
      <w:szCs w:val="24"/>
    </w:rPr>
  </w:style>
  <w:style w:type="character" w:customStyle="1" w:styleId="st">
    <w:name w:val="st"/>
    <w:rsid w:val="005D277A"/>
  </w:style>
  <w:style w:type="character" w:customStyle="1" w:styleId="FooterChar">
    <w:name w:val="Footer Char"/>
    <w:link w:val="Footer"/>
    <w:uiPriority w:val="99"/>
    <w:rsid w:val="001D1049"/>
    <w:rPr>
      <w:rFonts w:ascii="Times" w:hAnsi="Times" w:cs="Verdana"/>
      <w:sz w:val="24"/>
      <w:szCs w:val="24"/>
    </w:rPr>
  </w:style>
  <w:style w:type="paragraph" w:customStyle="1" w:styleId="Level1">
    <w:name w:val="Level 1"/>
    <w:basedOn w:val="Normal"/>
    <w:uiPriority w:val="99"/>
    <w:qFormat/>
    <w:rsid w:val="00A814FF"/>
    <w:pPr>
      <w:keepNext/>
      <w:numPr>
        <w:numId w:val="9"/>
      </w:numPr>
      <w:autoSpaceDE/>
      <w:autoSpaceDN/>
      <w:adjustRightInd/>
      <w:spacing w:before="280" w:after="140" w:line="290" w:lineRule="auto"/>
      <w:jc w:val="both"/>
      <w:outlineLvl w:val="0"/>
    </w:pPr>
    <w:rPr>
      <w:rFonts w:ascii="Arial" w:eastAsia="Times New Roman" w:hAnsi="Arial"/>
      <w:b/>
      <w:bCs/>
      <w:sz w:val="22"/>
      <w:szCs w:val="32"/>
      <w:lang w:eastAsia="en-US"/>
    </w:rPr>
  </w:style>
  <w:style w:type="character" w:customStyle="1" w:styleId="Level2Char">
    <w:name w:val="Level 2 Char"/>
    <w:link w:val="Level2"/>
    <w:locked/>
    <w:rsid w:val="008252EB"/>
    <w:rPr>
      <w:rFonts w:ascii="Arial" w:hAnsi="Arial"/>
      <w:szCs w:val="28"/>
      <w:lang w:val="x-none" w:eastAsia="x-none"/>
    </w:rPr>
  </w:style>
  <w:style w:type="paragraph" w:customStyle="1" w:styleId="Level2">
    <w:name w:val="Level 2"/>
    <w:aliases w:val="2"/>
    <w:basedOn w:val="Normal"/>
    <w:link w:val="Level2Char"/>
    <w:qFormat/>
    <w:rsid w:val="008252EB"/>
    <w:pPr>
      <w:numPr>
        <w:ilvl w:val="1"/>
        <w:numId w:val="9"/>
      </w:numPr>
      <w:autoSpaceDE/>
      <w:autoSpaceDN/>
      <w:adjustRightInd/>
      <w:spacing w:after="140" w:line="290" w:lineRule="auto"/>
      <w:jc w:val="both"/>
      <w:outlineLvl w:val="1"/>
    </w:pPr>
    <w:rPr>
      <w:rFonts w:ascii="Arial" w:hAnsi="Arial"/>
      <w:sz w:val="20"/>
      <w:szCs w:val="28"/>
      <w:lang w:val="x-none" w:eastAsia="x-none"/>
    </w:rPr>
  </w:style>
  <w:style w:type="paragraph" w:customStyle="1" w:styleId="Level3">
    <w:name w:val="Level 3"/>
    <w:basedOn w:val="Normal"/>
    <w:link w:val="Level3Char"/>
    <w:uiPriority w:val="99"/>
    <w:qFormat/>
    <w:rsid w:val="008252EB"/>
    <w:pPr>
      <w:numPr>
        <w:ilvl w:val="2"/>
        <w:numId w:val="9"/>
      </w:numPr>
      <w:autoSpaceDE/>
      <w:autoSpaceDN/>
      <w:adjustRightInd/>
      <w:spacing w:after="140" w:line="290" w:lineRule="auto"/>
      <w:jc w:val="both"/>
      <w:outlineLvl w:val="2"/>
    </w:pPr>
    <w:rPr>
      <w:rFonts w:ascii="Arial" w:eastAsia="Times New Roman" w:hAnsi="Arial"/>
      <w:sz w:val="20"/>
      <w:szCs w:val="28"/>
      <w:lang w:eastAsia="en-US"/>
    </w:rPr>
  </w:style>
  <w:style w:type="paragraph" w:customStyle="1" w:styleId="Level4">
    <w:name w:val="Level 4"/>
    <w:aliases w:val="4"/>
    <w:basedOn w:val="Normal"/>
    <w:uiPriority w:val="99"/>
    <w:qFormat/>
    <w:rsid w:val="008252EB"/>
    <w:pPr>
      <w:numPr>
        <w:ilvl w:val="3"/>
        <w:numId w:val="9"/>
      </w:numPr>
      <w:autoSpaceDE/>
      <w:autoSpaceDN/>
      <w:adjustRightInd/>
      <w:spacing w:after="140" w:line="290" w:lineRule="auto"/>
      <w:jc w:val="both"/>
      <w:outlineLvl w:val="3"/>
    </w:pPr>
    <w:rPr>
      <w:rFonts w:ascii="Arial" w:eastAsia="Times New Roman" w:hAnsi="Arial"/>
      <w:sz w:val="20"/>
      <w:lang w:eastAsia="en-US"/>
    </w:rPr>
  </w:style>
  <w:style w:type="paragraph" w:customStyle="1" w:styleId="Level5">
    <w:name w:val="Level 5"/>
    <w:basedOn w:val="Normal"/>
    <w:uiPriority w:val="99"/>
    <w:qFormat/>
    <w:rsid w:val="008252EB"/>
    <w:pPr>
      <w:numPr>
        <w:ilvl w:val="4"/>
        <w:numId w:val="9"/>
      </w:numPr>
      <w:autoSpaceDE/>
      <w:autoSpaceDN/>
      <w:adjustRightInd/>
      <w:spacing w:after="140" w:line="290" w:lineRule="auto"/>
      <w:jc w:val="both"/>
    </w:pPr>
    <w:rPr>
      <w:rFonts w:ascii="Arial" w:eastAsia="Times New Roman" w:hAnsi="Arial"/>
      <w:sz w:val="20"/>
      <w:lang w:eastAsia="en-US"/>
    </w:rPr>
  </w:style>
  <w:style w:type="paragraph" w:customStyle="1" w:styleId="Level6">
    <w:name w:val="Level 6"/>
    <w:basedOn w:val="Normal"/>
    <w:uiPriority w:val="99"/>
    <w:qFormat/>
    <w:rsid w:val="008252EB"/>
    <w:pPr>
      <w:numPr>
        <w:ilvl w:val="5"/>
        <w:numId w:val="9"/>
      </w:numPr>
      <w:autoSpaceDE/>
      <w:autoSpaceDN/>
      <w:adjustRightInd/>
      <w:spacing w:after="140" w:line="288" w:lineRule="auto"/>
      <w:jc w:val="both"/>
    </w:pPr>
    <w:rPr>
      <w:rFonts w:ascii="Arial" w:eastAsia="Times New Roman" w:hAnsi="Arial"/>
      <w:kern w:val="20"/>
      <w:sz w:val="20"/>
      <w:lang w:eastAsia="en-US"/>
    </w:rPr>
  </w:style>
  <w:style w:type="paragraph" w:customStyle="1" w:styleId="Level7">
    <w:name w:val="Level 7"/>
    <w:basedOn w:val="Normal"/>
    <w:uiPriority w:val="99"/>
    <w:rsid w:val="008252EB"/>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uiPriority w:val="99"/>
    <w:rsid w:val="008252EB"/>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uiPriority w:val="99"/>
    <w:rsid w:val="008252EB"/>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8252EB"/>
    <w:pPr>
      <w:numPr>
        <w:numId w:val="2"/>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E12063"/>
    <w:pPr>
      <w:autoSpaceDE w:val="0"/>
      <w:autoSpaceDN w:val="0"/>
      <w:adjustRightInd w:val="0"/>
    </w:pPr>
    <w:rPr>
      <w:rFonts w:ascii="Verdana" w:hAnsi="Verdana" w:cs="Verdana"/>
      <w:color w:val="000000"/>
      <w:sz w:val="24"/>
      <w:szCs w:val="24"/>
    </w:rPr>
  </w:style>
  <w:style w:type="paragraph" w:customStyle="1" w:styleId="BodyText21">
    <w:name w:val="Body Text 21"/>
    <w:basedOn w:val="Normal"/>
    <w:rsid w:val="00E12063"/>
    <w:pPr>
      <w:autoSpaceDE/>
      <w:autoSpaceDN/>
      <w:adjustRightInd/>
      <w:jc w:val="both"/>
    </w:pPr>
    <w:rPr>
      <w:rFonts w:eastAsia="Calibri"/>
    </w:rPr>
  </w:style>
  <w:style w:type="character" w:customStyle="1" w:styleId="FontStyle83">
    <w:name w:val="Font Style83"/>
    <w:uiPriority w:val="99"/>
    <w:rsid w:val="0050710D"/>
    <w:rPr>
      <w:rFonts w:ascii="Times New Roman" w:hAnsi="Times New Roman" w:cs="Times New Roman" w:hint="default"/>
    </w:rPr>
  </w:style>
  <w:style w:type="paragraph" w:customStyle="1" w:styleId="DecimalAligned">
    <w:name w:val="Decimal Aligned"/>
    <w:basedOn w:val="Normal"/>
    <w:uiPriority w:val="40"/>
    <w:qFormat/>
    <w:rsid w:val="0058406A"/>
    <w:pPr>
      <w:tabs>
        <w:tab w:val="decimal" w:pos="360"/>
      </w:tabs>
      <w:autoSpaceDE/>
      <w:autoSpaceDN/>
      <w:adjustRightInd/>
      <w:spacing w:after="200" w:line="276" w:lineRule="auto"/>
    </w:pPr>
    <w:rPr>
      <w:rFonts w:ascii="Calibri" w:eastAsia="Times New Roman" w:hAnsi="Calibri"/>
      <w:sz w:val="22"/>
      <w:szCs w:val="22"/>
      <w:lang w:eastAsia="en-US"/>
    </w:rPr>
  </w:style>
  <w:style w:type="paragraph" w:customStyle="1" w:styleId="CabealhodoSumrio1">
    <w:name w:val="Cabeçalho do Sumário1"/>
    <w:basedOn w:val="Heading1"/>
    <w:next w:val="Normal"/>
    <w:uiPriority w:val="39"/>
    <w:semiHidden/>
    <w:unhideWhenUsed/>
    <w:qFormat/>
    <w:rsid w:val="009E32E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TOC1">
    <w:name w:val="toc 1"/>
    <w:basedOn w:val="Normal"/>
    <w:next w:val="Normal"/>
    <w:autoRedefine/>
    <w:uiPriority w:val="39"/>
    <w:rsid w:val="009E32ED"/>
  </w:style>
  <w:style w:type="character" w:customStyle="1" w:styleId="Heading1Char">
    <w:name w:val="Heading 1 Char"/>
    <w:link w:val="Heading1"/>
    <w:rsid w:val="00BD0A40"/>
    <w:rPr>
      <w:rFonts w:ascii="Arial" w:hAnsi="Arial" w:cs="Arial"/>
      <w:b/>
      <w:bCs/>
      <w:smallCaps/>
      <w:color w:val="000000"/>
      <w:w w:val="0"/>
      <w:sz w:val="22"/>
      <w:szCs w:val="22"/>
      <w:lang w:val="x-none" w:eastAsia="x-none"/>
    </w:rPr>
  </w:style>
  <w:style w:type="character" w:customStyle="1" w:styleId="BodyTextChar">
    <w:name w:val="Body Text Char"/>
    <w:aliases w:val=".BT Char,5 Char,BT Char,bd Char,body text Char,bt Char"/>
    <w:link w:val="BodyText"/>
    <w:rsid w:val="00B513DF"/>
    <w:rPr>
      <w:rFonts w:ascii="Arial" w:hAnsi="Arial" w:cs="Arial"/>
      <w:sz w:val="22"/>
      <w:szCs w:val="22"/>
    </w:rPr>
  </w:style>
  <w:style w:type="character" w:customStyle="1" w:styleId="BodyTextIndentChar">
    <w:name w:val="Body Text Indent Char"/>
    <w:aliases w:val="Body Text Bold Indent Char,bt2 Char,bti Char"/>
    <w:link w:val="BodyTextIndent"/>
    <w:uiPriority w:val="99"/>
    <w:rsid w:val="00425C1A"/>
  </w:style>
  <w:style w:type="paragraph" w:styleId="Revision">
    <w:name w:val="Revision"/>
    <w:hidden/>
    <w:uiPriority w:val="99"/>
    <w:semiHidden/>
    <w:rsid w:val="003179ED"/>
    <w:rPr>
      <w:sz w:val="24"/>
      <w:szCs w:val="24"/>
    </w:rPr>
  </w:style>
  <w:style w:type="character" w:customStyle="1" w:styleId="p0Char">
    <w:name w:val="p0 Char"/>
    <w:link w:val="p0"/>
    <w:uiPriority w:val="99"/>
    <w:rsid w:val="00962F4A"/>
    <w:rPr>
      <w:rFonts w:ascii="Times" w:hAnsi="Times" w:cs="Verdana"/>
      <w:sz w:val="24"/>
      <w:szCs w:val="24"/>
    </w:rPr>
  </w:style>
  <w:style w:type="paragraph" w:styleId="ListParagraph">
    <w:name w:val="List Paragraph"/>
    <w:aliases w:val="Bullets 1,Capítulo,Itemização,List Paragraph_0,List Paragraph_1,Vitor Título,Vitor T’tulo"/>
    <w:basedOn w:val="Normal"/>
    <w:link w:val="ListParagraphChar"/>
    <w:uiPriority w:val="34"/>
    <w:qFormat/>
    <w:rsid w:val="00B66F41"/>
    <w:pPr>
      <w:ind w:left="708"/>
    </w:pPr>
  </w:style>
  <w:style w:type="paragraph" w:styleId="ListBullet">
    <w:name w:val="List Bullet"/>
    <w:aliases w:val="lb"/>
    <w:basedOn w:val="Normal"/>
    <w:uiPriority w:val="99"/>
    <w:rsid w:val="000F3DD4"/>
    <w:pPr>
      <w:numPr>
        <w:numId w:val="3"/>
      </w:numPr>
      <w:contextualSpacing/>
    </w:pPr>
  </w:style>
  <w:style w:type="character" w:styleId="PlaceholderText">
    <w:name w:val="Placeholder Text"/>
    <w:basedOn w:val="DefaultParagraphFont"/>
    <w:uiPriority w:val="99"/>
    <w:semiHidden/>
    <w:rsid w:val="008D5F52"/>
    <w:rPr>
      <w:color w:val="808080"/>
    </w:rPr>
  </w:style>
  <w:style w:type="paragraph" w:customStyle="1" w:styleId="BodyText22">
    <w:name w:val="Body Text 22"/>
    <w:basedOn w:val="Normal"/>
    <w:rsid w:val="00A45162"/>
    <w:pPr>
      <w:autoSpaceDE/>
      <w:autoSpaceDN/>
      <w:adjustRightInd/>
      <w:jc w:val="both"/>
    </w:pPr>
    <w:rPr>
      <w:rFonts w:eastAsia="Times New Roman"/>
      <w:szCs w:val="20"/>
      <w:lang w:val="en-AU"/>
    </w:rPr>
  </w:style>
  <w:style w:type="character" w:customStyle="1" w:styleId="ListParagraphChar">
    <w:name w:val="List Paragraph Char"/>
    <w:aliases w:val="Bullets 1 Char,Capítulo Char,Itemização Char,List Paragraph_0 Char,List Paragraph_1 Char,Vitor Título Char,Vitor T’tulo Char"/>
    <w:link w:val="ListParagraph"/>
    <w:uiPriority w:val="34"/>
    <w:qFormat/>
    <w:locked/>
    <w:rsid w:val="00172471"/>
    <w:rPr>
      <w:sz w:val="24"/>
      <w:szCs w:val="24"/>
    </w:rPr>
  </w:style>
  <w:style w:type="paragraph" w:customStyle="1" w:styleId="BNDES">
    <w:name w:val="BNDES"/>
    <w:basedOn w:val="Normal"/>
    <w:rsid w:val="00A836B0"/>
    <w:pPr>
      <w:spacing w:after="120"/>
      <w:jc w:val="both"/>
    </w:pPr>
    <w:rPr>
      <w:rFonts w:ascii="Arial" w:eastAsia="Times New Roman" w:hAnsi="Arial"/>
      <w:szCs w:val="20"/>
    </w:rPr>
  </w:style>
  <w:style w:type="paragraph" w:customStyle="1" w:styleId="EDP-corpodetexto">
    <w:name w:val="(EDP - corpo de texto)"/>
    <w:qFormat/>
    <w:rsid w:val="00A836B0"/>
    <w:pPr>
      <w:spacing w:after="200" w:line="300" w:lineRule="exact"/>
      <w:jc w:val="both"/>
    </w:pPr>
    <w:rPr>
      <w:rFonts w:ascii="Calibri" w:eastAsia="Times New Roman" w:hAnsi="Calibri"/>
      <w:lang w:eastAsia="en-US"/>
    </w:rPr>
  </w:style>
  <w:style w:type="paragraph" w:customStyle="1" w:styleId="roman4">
    <w:name w:val="roman 4"/>
    <w:basedOn w:val="Normal"/>
    <w:rsid w:val="00532387"/>
    <w:pPr>
      <w:numPr>
        <w:numId w:val="4"/>
      </w:numPr>
      <w:autoSpaceDE/>
      <w:autoSpaceDN/>
      <w:adjustRightInd/>
      <w:spacing w:after="140" w:line="288" w:lineRule="auto"/>
      <w:jc w:val="both"/>
    </w:pPr>
    <w:rPr>
      <w:rFonts w:ascii="Tahoma" w:eastAsiaTheme="minorHAnsi" w:hAnsi="Tahoma" w:cs="Tahoma"/>
      <w:sz w:val="20"/>
      <w:szCs w:val="20"/>
      <w:lang w:eastAsia="en-US"/>
    </w:rPr>
  </w:style>
  <w:style w:type="paragraph" w:customStyle="1" w:styleId="TabBody">
    <w:name w:val="TabBody"/>
    <w:basedOn w:val="Normal"/>
    <w:rsid w:val="00B263E6"/>
    <w:pPr>
      <w:autoSpaceDE/>
      <w:autoSpaceDN/>
      <w:adjustRightInd/>
      <w:spacing w:before="60" w:after="60" w:line="240" w:lineRule="exact"/>
      <w:jc w:val="both"/>
    </w:pPr>
    <w:rPr>
      <w:rFonts w:ascii="Arial" w:eastAsia="Times New Roman" w:hAnsi="Arial" w:cs="Arial"/>
      <w:bCs/>
      <w:sz w:val="18"/>
      <w:szCs w:val="20"/>
    </w:rPr>
  </w:style>
  <w:style w:type="character" w:customStyle="1" w:styleId="Level3Char">
    <w:name w:val="Level 3 Char"/>
    <w:link w:val="Level3"/>
    <w:rsid w:val="00D92C8D"/>
    <w:rPr>
      <w:rFonts w:ascii="Arial" w:eastAsia="Times New Roman" w:hAnsi="Arial"/>
      <w:szCs w:val="28"/>
      <w:lang w:eastAsia="en-US"/>
    </w:rPr>
  </w:style>
  <w:style w:type="paragraph" w:customStyle="1" w:styleId="Nivel1">
    <w:name w:val="Nivel 1"/>
    <w:basedOn w:val="Normal"/>
    <w:qFormat/>
    <w:rsid w:val="0063131F"/>
    <w:pPr>
      <w:widowControl w:val="0"/>
      <w:numPr>
        <w:numId w:val="5"/>
      </w:numPr>
      <w:spacing w:line="300" w:lineRule="atLeast"/>
    </w:pPr>
    <w:rPr>
      <w:rFonts w:eastAsia="Times New Roman"/>
      <w:b/>
      <w:bCs/>
      <w:color w:val="000000"/>
      <w:sz w:val="22"/>
      <w:szCs w:val="22"/>
    </w:rPr>
  </w:style>
  <w:style w:type="paragraph" w:customStyle="1" w:styleId="Nivel2">
    <w:name w:val="Nivel 2"/>
    <w:basedOn w:val="Normal"/>
    <w:qFormat/>
    <w:rsid w:val="0063131F"/>
    <w:pPr>
      <w:widowControl w:val="0"/>
      <w:numPr>
        <w:ilvl w:val="1"/>
        <w:numId w:val="5"/>
      </w:numPr>
      <w:spacing w:line="300" w:lineRule="atLeast"/>
    </w:pPr>
    <w:rPr>
      <w:rFonts w:eastAsia="Times New Roman"/>
      <w:bCs/>
      <w:color w:val="000000"/>
      <w:sz w:val="22"/>
      <w:szCs w:val="22"/>
    </w:rPr>
  </w:style>
  <w:style w:type="paragraph" w:customStyle="1" w:styleId="Nivel3">
    <w:name w:val="Nivel 3"/>
    <w:basedOn w:val="BodyText"/>
    <w:qFormat/>
    <w:rsid w:val="0063131F"/>
    <w:pPr>
      <w:numPr>
        <w:ilvl w:val="2"/>
        <w:numId w:val="5"/>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63131F"/>
    <w:pPr>
      <w:widowControl w:val="0"/>
      <w:numPr>
        <w:ilvl w:val="3"/>
        <w:numId w:val="5"/>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63131F"/>
    <w:pPr>
      <w:widowControl w:val="0"/>
      <w:numPr>
        <w:ilvl w:val="4"/>
        <w:numId w:val="5"/>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63131F"/>
    <w:pPr>
      <w:widowControl w:val="0"/>
      <w:numPr>
        <w:ilvl w:val="5"/>
        <w:numId w:val="5"/>
      </w:numPr>
      <w:spacing w:line="300" w:lineRule="atLeast"/>
      <w:jc w:val="both"/>
    </w:pPr>
    <w:rPr>
      <w:rFonts w:eastAsia="TT108t00"/>
      <w:sz w:val="22"/>
      <w:szCs w:val="22"/>
    </w:rPr>
  </w:style>
  <w:style w:type="paragraph" w:customStyle="1" w:styleId="Body">
    <w:name w:val="Body"/>
    <w:basedOn w:val="Normal"/>
    <w:link w:val="BodyChar"/>
    <w:qFormat/>
    <w:rsid w:val="003732E3"/>
    <w:pPr>
      <w:spacing w:after="140" w:line="290" w:lineRule="auto"/>
      <w:jc w:val="both"/>
    </w:pPr>
    <w:rPr>
      <w:rFonts w:ascii="Arial" w:hAnsi="Arial" w:cs="Arial"/>
      <w:smallCaps/>
      <w:color w:val="000000"/>
      <w:sz w:val="20"/>
      <w:szCs w:val="22"/>
    </w:rPr>
  </w:style>
  <w:style w:type="paragraph" w:customStyle="1" w:styleId="Heading">
    <w:name w:val="Heading"/>
    <w:basedOn w:val="Normal"/>
    <w:rsid w:val="00223219"/>
    <w:pPr>
      <w:spacing w:after="140" w:line="290" w:lineRule="auto"/>
      <w:jc w:val="both"/>
    </w:pPr>
    <w:rPr>
      <w:rFonts w:ascii="Arial" w:hAnsi="Arial" w:cs="Arial"/>
      <w:b/>
      <w:smallCaps/>
      <w:color w:val="000000"/>
      <w:sz w:val="22"/>
      <w:szCs w:val="22"/>
    </w:rPr>
  </w:style>
  <w:style w:type="paragraph" w:customStyle="1" w:styleId="Parties">
    <w:name w:val="Parties"/>
    <w:basedOn w:val="Normal"/>
    <w:rsid w:val="00223219"/>
    <w:pPr>
      <w:numPr>
        <w:numId w:val="7"/>
      </w:numPr>
      <w:spacing w:after="140" w:line="290" w:lineRule="auto"/>
      <w:jc w:val="both"/>
    </w:pPr>
    <w:rPr>
      <w:rFonts w:ascii="Arial" w:hAnsi="Arial" w:cs="Arial"/>
      <w:color w:val="000000"/>
      <w:sz w:val="20"/>
      <w:szCs w:val="22"/>
    </w:rPr>
  </w:style>
  <w:style w:type="paragraph" w:customStyle="1" w:styleId="Recitals">
    <w:name w:val="Recitals"/>
    <w:basedOn w:val="Normal"/>
    <w:rsid w:val="00223219"/>
    <w:pPr>
      <w:numPr>
        <w:ilvl w:val="1"/>
        <w:numId w:val="7"/>
      </w:numPr>
      <w:spacing w:after="140" w:line="290" w:lineRule="auto"/>
      <w:jc w:val="both"/>
    </w:pPr>
    <w:rPr>
      <w:rFonts w:ascii="Arial" w:hAnsi="Arial" w:cs="Arial"/>
      <w:sz w:val="20"/>
    </w:rPr>
  </w:style>
  <w:style w:type="paragraph" w:customStyle="1" w:styleId="Parties2">
    <w:name w:val="Parties 2"/>
    <w:basedOn w:val="Normal"/>
    <w:rsid w:val="00223219"/>
    <w:pPr>
      <w:numPr>
        <w:ilvl w:val="2"/>
        <w:numId w:val="7"/>
      </w:numPr>
      <w:jc w:val="both"/>
    </w:pPr>
  </w:style>
  <w:style w:type="paragraph" w:customStyle="1" w:styleId="Recitals2">
    <w:name w:val="Recitals 2"/>
    <w:basedOn w:val="Normal"/>
    <w:rsid w:val="00223219"/>
    <w:pPr>
      <w:numPr>
        <w:ilvl w:val="3"/>
        <w:numId w:val="7"/>
      </w:numPr>
      <w:jc w:val="both"/>
    </w:pPr>
  </w:style>
  <w:style w:type="paragraph" w:customStyle="1" w:styleId="FooterReference">
    <w:name w:val="Footer Reference"/>
    <w:basedOn w:val="Footer"/>
    <w:semiHidden/>
    <w:rsid w:val="000338B5"/>
    <w:pPr>
      <w:numPr>
        <w:ilvl w:val="3"/>
        <w:numId w:val="8"/>
      </w:numPr>
      <w:spacing w:after="240" w:line="316" w:lineRule="exact"/>
      <w:jc w:val="left"/>
    </w:pPr>
    <w:rPr>
      <w:rFonts w:ascii="Times New Roman" w:hAnsi="Times New Roman"/>
      <w:sz w:val="16"/>
      <w:szCs w:val="20"/>
    </w:rPr>
  </w:style>
  <w:style w:type="paragraph" w:customStyle="1" w:styleId="BodyPetio">
    <w:name w:val="Body Petição"/>
    <w:basedOn w:val="Normal"/>
    <w:rsid w:val="00346535"/>
    <w:pPr>
      <w:spacing w:after="240" w:line="360" w:lineRule="auto"/>
      <w:ind w:firstLine="1417"/>
      <w:jc w:val="both"/>
    </w:pPr>
    <w:rPr>
      <w:rFonts w:ascii="Arial" w:hAnsi="Arial" w:cs="Arial"/>
      <w:sz w:val="22"/>
      <w:szCs w:val="20"/>
    </w:rPr>
  </w:style>
  <w:style w:type="character" w:customStyle="1" w:styleId="UnresolvedMention1">
    <w:name w:val="Unresolved Mention1"/>
    <w:basedOn w:val="DefaultParagraphFont"/>
    <w:uiPriority w:val="99"/>
    <w:semiHidden/>
    <w:unhideWhenUsed/>
    <w:rsid w:val="004A1E19"/>
    <w:rPr>
      <w:color w:val="605E5C"/>
      <w:shd w:val="clear" w:color="auto" w:fill="E1DFDD"/>
    </w:rPr>
  </w:style>
  <w:style w:type="character" w:customStyle="1" w:styleId="MenoPendente1">
    <w:name w:val="Menção Pendente1"/>
    <w:basedOn w:val="DefaultParagraphFont"/>
    <w:uiPriority w:val="99"/>
    <w:unhideWhenUsed/>
    <w:rsid w:val="00AA3D47"/>
    <w:rPr>
      <w:color w:val="605E5C"/>
      <w:shd w:val="clear" w:color="auto" w:fill="E1DFDD"/>
    </w:rPr>
  </w:style>
  <w:style w:type="character" w:customStyle="1" w:styleId="UnresolvedMention2">
    <w:name w:val="Unresolved Mention2"/>
    <w:basedOn w:val="DefaultParagraphFont"/>
    <w:rsid w:val="00D62BCD"/>
    <w:rPr>
      <w:color w:val="605E5C"/>
      <w:shd w:val="clear" w:color="auto" w:fill="E1DFDD"/>
    </w:rPr>
  </w:style>
  <w:style w:type="character" w:customStyle="1" w:styleId="UnresolvedMention">
    <w:name w:val="Unresolved Mention"/>
    <w:basedOn w:val="DefaultParagraphFont"/>
    <w:rsid w:val="00316309"/>
    <w:rPr>
      <w:color w:val="605E5C"/>
      <w:shd w:val="clear" w:color="auto" w:fill="E1DFDD"/>
    </w:rPr>
  </w:style>
  <w:style w:type="character" w:customStyle="1" w:styleId="BodyChar">
    <w:name w:val="Body Char"/>
    <w:link w:val="Body"/>
    <w:locked/>
    <w:rsid w:val="00115A9D"/>
    <w:rPr>
      <w:rFonts w:ascii="Arial" w:hAnsi="Arial" w:cs="Arial"/>
      <w:smallCaps/>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93232-825F-442E-88D8-6598ABFA7966}">
  <ds:schemaRefs>
    <ds:schemaRef ds:uri="http://schemas.openxmlformats.org/officeDocument/2006/bibliography"/>
  </ds:schemaRefs>
</ds:datastoreItem>
</file>

<file path=customXml/itemProps2.xml><?xml version="1.0" encoding="utf-8"?>
<ds:datastoreItem xmlns:ds="http://schemas.openxmlformats.org/officeDocument/2006/customXml" ds:itemID="{B0C81BD6-18A1-4732-AA77-53C5A6B229BA}">
  <ds:schemaRefs>
    <ds:schemaRef ds:uri="http://schemas.openxmlformats.org/officeDocument/2006/bibliography"/>
  </ds:schemaRefs>
</ds:datastoreItem>
</file>

<file path=customXml/itemProps3.xml><?xml version="1.0" encoding="utf-8"?>
<ds:datastoreItem xmlns:ds="http://schemas.openxmlformats.org/officeDocument/2006/customXml" ds:itemID="{8E2ABB2D-2FC4-4D47-BD89-F6F9793F634E}">
  <ds:schemaRefs>
    <ds:schemaRef ds:uri="http://schemas.openxmlformats.org/officeDocument/2006/bibliography"/>
  </ds:schemaRefs>
</ds:datastoreItem>
</file>

<file path=customXml/itemProps4.xml><?xml version="1.0" encoding="utf-8"?>
<ds:datastoreItem xmlns:ds="http://schemas.openxmlformats.org/officeDocument/2006/customXml" ds:itemID="{0E3E687E-3C43-4659-8CC2-447E7C769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10</Pages>
  <Words>2569</Words>
  <Characters>14029</Characters>
  <Application>Microsoft Office Word</Application>
  <DocSecurity>0</DocSecurity>
  <Lines>116</Lines>
  <Paragraphs>33</Paragraphs>
  <ScaleCrop>false</ScaleCrop>
  <HeadingPairs>
    <vt:vector size="6" baseType="variant">
      <vt:variant>
        <vt:lpstr>Title</vt:lpstr>
      </vt:variant>
      <vt:variant>
        <vt:i4>1</vt:i4>
      </vt:variant>
      <vt:variant>
        <vt:lpstr>Título</vt:lpstr>
      </vt:variant>
      <vt:variant>
        <vt:i4>1</vt:i4>
      </vt:variant>
      <vt:variant>
        <vt:lpstr/>
      </vt:variant>
      <vt:variant>
        <vt:i4>1</vt:i4>
      </vt:variant>
    </vt:vector>
  </HeadingPairs>
  <TitlesOfParts>
    <vt:vector size="3" baseType="lpstr">
      <vt:lpstr/>
      <vt:lpstr/>
      <vt:lpstr/>
    </vt:vector>
  </TitlesOfParts>
  <Company/>
  <LinksUpToDate>false</LinksUpToDate>
  <CharactersWithSpaces>16565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Fernando Aguiar</dc:creator>
  <cp:lastModifiedBy>Banco Bradesco</cp:lastModifiedBy>
  <cp:revision>26</cp:revision>
  <dcterms:created xsi:type="dcterms:W3CDTF">2021-10-15T15:49:00Z</dcterms:created>
  <dcterms:modified xsi:type="dcterms:W3CDTF">2021-10-30T00:03:00Z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4AAAUmLmXdMZevTjSE4UQDYhRHryhneJwCtUhSlG9GwcJg4OnCvhabyG4A==</vt:lpwstr>
  </property>
  <property fmtid="{D5CDD505-2E9C-101B-9397-08002B2CF9AE}" pid="3" name="MAIL_MSG_ID1">
    <vt:lpwstr>gFAAXJDLFUo5N7v24kK+ZNy/e51awp+DLUehrtJLtXN6DQdvNgd7DShMBHBVrkmkels/f9Nl3hg6PCf5_x000d_
0xbRcKdiwo6KqmhNCwef/MLMnyOgOLV5OMK53ZgCP49muYgTewahywBhPyVml+f50xbRcKdiwo6K_x000d_
qmhNCwef/MLMnyOgOLV5OMK53ZgCPxByLKwcckv3wqd5iNuxsTp50B6L/qxKb1/1e1qlL4ZMCmlS_x000d_
bDcn0cC+4lVBOnZx6</vt:lpwstr>
  </property>
  <property fmtid="{D5CDD505-2E9C-101B-9397-08002B2CF9AE}" pid="4" name="MAIL_MSG_ID2">
    <vt:lpwstr>mZCAXVkBWizVR+biV1PW4X2VRMM0KcGgqKMEgu4o6bqJappecCU2iP7N/Av_x000d_
+9DcdKQM88MS5YjO8wXzS4Y2n1HHPEHpeyqusg==</vt:lpwstr>
  </property>
  <property fmtid="{D5CDD505-2E9C-101B-9397-08002B2CF9AE}" pid="5" name="RESPONSE_SENDER_NAME">
    <vt:lpwstr>MBAACiiZ8cmaJUUbPN68K22yxZkB6osFsTdxWxHcfsZVE/e5h0APQ228TdshbiDVcUUdvG9zmzNM3qs=</vt:lpwstr>
  </property>
</Properties>
</file>