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Considerandos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04346E9" w14:textId="0C848173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0" w:name="_Hlk110958306"/>
      <w:r w:rsidRPr="00E87D70">
        <w:rPr>
          <w:rFonts w:ascii="Arial Narrow" w:hAnsi="Arial Narrow"/>
          <w:b/>
          <w:iCs/>
          <w:szCs w:val="24"/>
        </w:rPr>
        <w:t>MPM CORPÓREOS S.A</w:t>
      </w:r>
      <w:bookmarkEnd w:id="0"/>
      <w:r w:rsidRPr="00E87D70">
        <w:rPr>
          <w:rFonts w:ascii="Arial Narrow" w:hAnsi="Arial Narrow"/>
          <w:b/>
          <w:iCs/>
          <w:szCs w:val="24"/>
        </w:rPr>
        <w:t>.</w:t>
      </w:r>
      <w:r w:rsidRPr="00E87D70">
        <w:rPr>
          <w:rFonts w:ascii="Arial Narrow" w:hAnsi="Arial Narrow"/>
          <w:bCs/>
          <w:iCs/>
          <w:szCs w:val="24"/>
        </w:rPr>
        <w:t>, sociedade por ações, com registro de emissor de valores mobiliários perante a Comissão de Valores Mobiliários (“</w:t>
      </w:r>
      <w:r w:rsidRPr="00E87D70">
        <w:rPr>
          <w:rFonts w:ascii="Arial Narrow" w:hAnsi="Arial Narrow"/>
          <w:b/>
          <w:iCs/>
          <w:szCs w:val="24"/>
        </w:rPr>
        <w:t>CVM</w:t>
      </w:r>
      <w:r w:rsidRPr="00E87D70">
        <w:rPr>
          <w:rFonts w:ascii="Arial Narrow" w:hAnsi="Arial Narrow"/>
          <w:bCs/>
          <w:iCs/>
          <w:szCs w:val="24"/>
        </w:rPr>
        <w:t>”), com endereço na cidade de São Paulo, Estado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 xml:space="preserve">de São Paulo, na Avenida dos Eucaliptos, nº </w:t>
      </w:r>
      <w:del w:id="1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delText>762</w:delText>
        </w:r>
      </w:del>
      <w:ins w:id="2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t>76</w:t>
        </w:r>
        <w:r w:rsidR="004C13EE">
          <w:rPr>
            <w:rFonts w:ascii="Arial Narrow" w:hAnsi="Arial Narrow"/>
            <w:bCs/>
            <w:iCs/>
            <w:szCs w:val="24"/>
            <w:lang w:val="pt-BR"/>
          </w:rPr>
          <w:t>3</w:t>
        </w:r>
      </w:ins>
      <w:r w:rsidRPr="00E87D70">
        <w:rPr>
          <w:rFonts w:ascii="Arial Narrow" w:hAnsi="Arial Narrow"/>
          <w:bCs/>
          <w:iCs/>
          <w:szCs w:val="24"/>
        </w:rPr>
        <w:t>, sala 02, Indianópolis, CEP 04517-050, inscrita no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Cadastro Nacional da Pessoa Jurídica do Ministério da Economia (“</w:t>
      </w:r>
      <w:r w:rsidRPr="00E87D70">
        <w:rPr>
          <w:rFonts w:ascii="Arial Narrow" w:hAnsi="Arial Narrow"/>
          <w:b/>
          <w:iCs/>
          <w:szCs w:val="24"/>
        </w:rPr>
        <w:t>CNPJ/ME</w:t>
      </w:r>
      <w:r w:rsidRPr="00E87D70">
        <w:rPr>
          <w:rFonts w:ascii="Arial Narrow" w:hAnsi="Arial Narrow"/>
          <w:bCs/>
          <w:iCs/>
          <w:szCs w:val="24"/>
        </w:rPr>
        <w:t>”) sob o nº 26.659.061/0001-59, com seus atos constitutivos registrados perante a Junta Comercial do Estado de São Paulo (“</w:t>
      </w:r>
      <w:r w:rsidRPr="00E87D70">
        <w:rPr>
          <w:rFonts w:ascii="Arial Narrow" w:hAnsi="Arial Narrow"/>
          <w:b/>
          <w:iCs/>
          <w:szCs w:val="24"/>
        </w:rPr>
        <w:t>JUCESP</w:t>
      </w:r>
      <w:r w:rsidRPr="00E87D70">
        <w:rPr>
          <w:rFonts w:ascii="Arial Narrow" w:hAnsi="Arial Narrow"/>
          <w:bCs/>
          <w:iCs/>
          <w:szCs w:val="24"/>
        </w:rPr>
        <w:t>”) sob o NIRE 35.300.498.607, neste ato representada por seu representante legal devidamente constituído nos termos de seu estatuto social e identificado na respectiva página de assinatura deste instrumento (“</w:t>
      </w:r>
      <w:bookmarkStart w:id="3" w:name="_Hlk110956415"/>
      <w:r w:rsidRPr="00E87D70">
        <w:rPr>
          <w:rFonts w:ascii="Arial Narrow" w:hAnsi="Arial Narrow"/>
          <w:b/>
          <w:iCs/>
          <w:szCs w:val="24"/>
        </w:rPr>
        <w:t>MPM Corpóreos</w:t>
      </w:r>
      <w:bookmarkEnd w:id="3"/>
      <w:r w:rsidRPr="00E87D70">
        <w:rPr>
          <w:rFonts w:ascii="Arial Narrow" w:hAnsi="Arial Narrow"/>
          <w:bCs/>
          <w:iCs/>
          <w:szCs w:val="24"/>
        </w:rPr>
        <w:t>”);</w:t>
      </w:r>
    </w:p>
    <w:p w14:paraId="224FC8E4" w14:textId="77777777" w:rsidR="00E87D70" w:rsidRDefault="00E87D70" w:rsidP="00E87D70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4" w:name="_Hlk110955660"/>
      <w:r w:rsidRPr="00E87D70">
        <w:rPr>
          <w:rFonts w:ascii="Arial Narrow" w:hAnsi="Arial Narrow"/>
          <w:b/>
          <w:iCs/>
          <w:szCs w:val="24"/>
        </w:rPr>
        <w:t>CORPÓREOS – SERVIÇOS TERAPÊUTICOS S.A</w:t>
      </w:r>
      <w:bookmarkEnd w:id="4"/>
      <w:r w:rsidRPr="00E87D70">
        <w:rPr>
          <w:rFonts w:ascii="Arial Narrow" w:hAnsi="Arial Narrow"/>
          <w:bCs/>
          <w:iCs/>
          <w:szCs w:val="24"/>
        </w:rPr>
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</w:r>
      <w:r w:rsidR="002C4E9D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(“</w:t>
      </w:r>
      <w:r w:rsidRPr="00E87D70">
        <w:rPr>
          <w:rFonts w:ascii="Arial Narrow" w:hAnsi="Arial Narrow"/>
          <w:b/>
          <w:iCs/>
          <w:szCs w:val="24"/>
        </w:rPr>
        <w:t>Corpóreos ST</w:t>
      </w:r>
      <w:r w:rsidRPr="00E87D70">
        <w:rPr>
          <w:rFonts w:ascii="Arial Narrow" w:hAnsi="Arial Narrow"/>
          <w:bCs/>
          <w:iCs/>
          <w:szCs w:val="24"/>
        </w:rPr>
        <w:t>”);</w:t>
      </w:r>
    </w:p>
    <w:p w14:paraId="2307711A" w14:textId="77777777" w:rsidR="00E87D70" w:rsidRDefault="00E87D70" w:rsidP="00E87D70">
      <w:pPr>
        <w:pStyle w:val="Corpodetexto"/>
        <w:rPr>
          <w:rFonts w:ascii="Arial Narrow" w:hAnsi="Arial Narrow"/>
          <w:b/>
          <w:iCs/>
          <w:szCs w:val="24"/>
        </w:rPr>
      </w:pPr>
    </w:p>
    <w:p w14:paraId="5266CC08" w14:textId="77777777" w:rsidR="00345BDF" w:rsidRPr="00345BDF" w:rsidRDefault="00345BDF" w:rsidP="00345BDF">
      <w:pPr>
        <w:pStyle w:val="Corpodetexto"/>
        <w:spacing w:line="240" w:lineRule="auto"/>
        <w:rPr>
          <w:del w:id="5" w:author="Alan Fernando Marques Silva" w:date="2022-09-08T14:37:00Z"/>
          <w:rFonts w:ascii="Arial Narrow" w:hAnsi="Arial Narrow"/>
          <w:bCs/>
          <w:iCs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.,</w:t>
      </w:r>
    </w:p>
    <w:p w14:paraId="09A3E1F4" w14:textId="4CAE22AB" w:rsidR="002E4DE6" w:rsidRPr="00345BDF" w:rsidRDefault="00BF425A" w:rsidP="00BF425A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ins w:id="6" w:author="Alan Fernando Marques Silva" w:date="2022-09-08T14:37:00Z">
        <w:r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</w:ins>
      <w:r w:rsidR="00345BDF" w:rsidRPr="00345BDF">
        <w:rPr>
          <w:rFonts w:ascii="Arial Narrow" w:hAnsi="Arial Narrow"/>
          <w:bCs/>
          <w:iCs/>
          <w:szCs w:val="24"/>
        </w:rPr>
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</w:r>
      <w:r w:rsidR="00345BDF" w:rsidRPr="00345BDF">
        <w:rPr>
          <w:rFonts w:ascii="Arial Narrow" w:hAnsi="Arial Narrow"/>
          <w:b/>
          <w:iCs/>
          <w:szCs w:val="24"/>
        </w:rPr>
        <w:t>Agente Fiduciário</w:t>
      </w:r>
      <w:r w:rsidR="00345BDF" w:rsidRPr="00345BDF">
        <w:rPr>
          <w:rFonts w:ascii="Arial Narrow" w:hAnsi="Arial Narrow"/>
          <w:bCs/>
          <w:iCs/>
          <w:szCs w:val="24"/>
        </w:rPr>
        <w:t>”);</w:t>
      </w:r>
      <w:r w:rsidR="00345BDF" w:rsidRPr="00345BDF">
        <w:rPr>
          <w:rFonts w:ascii="Arial Narrow" w:hAnsi="Arial Narrow"/>
          <w:bCs/>
          <w:iCs/>
          <w:szCs w:val="24"/>
        </w:rPr>
        <w:cr/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665A6FB3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6A4E77" w:rsidRPr="00E87D70">
        <w:rPr>
          <w:rFonts w:ascii="Arial Narrow" w:hAnsi="Arial Narrow"/>
          <w:b/>
          <w:iCs/>
          <w:szCs w:val="24"/>
        </w:rPr>
        <w:t>MPM Corpóreos</w:t>
      </w:r>
      <w:r w:rsidR="006A4E77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A4E77" w:rsidRPr="00E87D70">
        <w:rPr>
          <w:rFonts w:ascii="Arial Narrow" w:hAnsi="Arial Narrow"/>
          <w:b/>
          <w:iCs/>
          <w:szCs w:val="24"/>
        </w:rPr>
        <w:t>Corpóreos ST</w:t>
      </w:r>
      <w:r w:rsidR="006A4E77" w:rsidDel="006A4E77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92914">
        <w:rPr>
          <w:rFonts w:ascii="Arial Narrow" w:hAnsi="Arial Narrow"/>
          <w:szCs w:val="24"/>
          <w:lang w:val="pt-BR"/>
        </w:rPr>
        <w:t xml:space="preserve">e </w:t>
      </w:r>
      <w:r w:rsidR="006A4E77" w:rsidRPr="00345BDF">
        <w:rPr>
          <w:rFonts w:ascii="Arial Narrow" w:hAnsi="Arial Narrow"/>
          <w:b/>
          <w:iCs/>
          <w:szCs w:val="24"/>
        </w:rPr>
        <w:t>Agente Fiduciário</w:t>
      </w:r>
      <w:r w:rsidR="00092914">
        <w:rPr>
          <w:rFonts w:ascii="Arial Narrow" w:hAnsi="Arial Narrow"/>
          <w:szCs w:val="24"/>
          <w:lang w:val="pt-BR"/>
        </w:rPr>
        <w:t>, simplesmente “</w:t>
      </w:r>
      <w:r w:rsidR="00475B32" w:rsidRPr="00733759">
        <w:rPr>
          <w:rFonts w:ascii="Arial Narrow" w:hAnsi="Arial Narrow"/>
          <w:szCs w:val="24"/>
          <w:lang w:val="pt-BR"/>
        </w:rPr>
        <w:t>Partes</w:t>
      </w:r>
      <w:r w:rsidR="00217299" w:rsidRPr="00743FE4">
        <w:rPr>
          <w:rFonts w:ascii="Arial Narrow" w:hAnsi="Arial Narrow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7"/>
      <w:r w:rsidRPr="00361BE8">
        <w:rPr>
          <w:rFonts w:ascii="Arial Narrow" w:hAnsi="Arial Narrow"/>
          <w:szCs w:val="24"/>
        </w:rPr>
        <w:t>Considerando que</w:t>
      </w:r>
      <w:commentRangeEnd w:id="7"/>
      <w:r w:rsidR="00B62327">
        <w:rPr>
          <w:rStyle w:val="Refdecomentrio"/>
          <w:lang w:val="pt-BR"/>
        </w:rPr>
        <w:commentReference w:id="7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74C785" w14:textId="77777777" w:rsidR="002E4DE6" w:rsidRPr="00361BE8" w:rsidRDefault="002E4DE6" w:rsidP="007F5005">
      <w:pPr>
        <w:pStyle w:val="Corpodetexto"/>
        <w:spacing w:line="240" w:lineRule="auto"/>
        <w:rPr>
          <w:del w:id="8" w:author="Alan Fernando Marques Silva" w:date="2022-09-08T14:37:00Z"/>
          <w:rFonts w:ascii="Arial Narrow" w:hAnsi="Arial Narrow"/>
          <w:szCs w:val="24"/>
          <w:lang w:val="pt-BR"/>
        </w:rPr>
      </w:pPr>
      <w:del w:id="9" w:author="Alan Fernando Marques Silva" w:date="2022-09-08T14:37:00Z">
        <w:r w:rsidRPr="00341CC7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7F5005" w:rsidRPr="00EC1AE5">
          <w:rPr>
            <w:rFonts w:ascii="Arial Narrow" w:hAnsi="Arial Narrow"/>
            <w:b/>
            <w:bCs/>
            <w:szCs w:val="24"/>
          </w:rPr>
          <w:delText>Corpóreos ST</w:delText>
        </w:r>
        <w:r w:rsidR="007F5005" w:rsidRPr="007F5005" w:rsidDel="007F5005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 xml:space="preserve"> e o </w:delText>
        </w:r>
        <w:r w:rsidR="007F5005">
          <w:rPr>
            <w:rFonts w:ascii="Arial Narrow" w:hAnsi="Arial Narrow"/>
            <w:b/>
            <w:szCs w:val="24"/>
            <w:lang w:val="pt-BR"/>
          </w:rPr>
          <w:delText>Agente Fiduciário</w:delText>
        </w:r>
        <w:r w:rsidR="007F5005" w:rsidRPr="00341CC7">
          <w:rPr>
            <w:rFonts w:ascii="Arial Narrow" w:hAnsi="Arial Narrow"/>
            <w:b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>celebraram,</w:delText>
        </w:r>
        <w:r w:rsidR="007F5005" w:rsidRPr="00743FE4"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com</w:delText>
        </w:r>
        <w:r w:rsidR="007F5005" w:rsidRPr="00743FE4">
          <w:rPr>
            <w:rFonts w:ascii="Arial Narrow" w:hAnsi="Arial Narrow"/>
          </w:rPr>
          <w:delText xml:space="preserve"> a </w:delText>
        </w:r>
        <w:r w:rsidR="007F5005" w:rsidRPr="007F5005">
          <w:rPr>
            <w:rFonts w:ascii="Arial Narrow" w:hAnsi="Arial Narrow"/>
            <w:szCs w:val="24"/>
          </w:rPr>
          <w:delText>interveniência</w:delText>
        </w:r>
        <w:r w:rsidR="007F5005" w:rsidRPr="00743FE4">
          <w:rPr>
            <w:rFonts w:ascii="Arial Narrow" w:hAnsi="Arial Narrow"/>
          </w:rPr>
          <w:delText xml:space="preserve"> e </w:delText>
        </w:r>
        <w:r w:rsidR="007F5005" w:rsidRPr="007F5005">
          <w:rPr>
            <w:rFonts w:ascii="Arial Narrow" w:hAnsi="Arial Narrow"/>
            <w:szCs w:val="24"/>
          </w:rPr>
          <w:delText xml:space="preserve">anuência da </w:delText>
        </w:r>
        <w:r w:rsidR="007F5005" w:rsidRPr="00A75346">
          <w:rPr>
            <w:rFonts w:ascii="Arial Narrow" w:hAnsi="Arial Narrow"/>
            <w:b/>
            <w:bCs/>
            <w:szCs w:val="24"/>
          </w:rPr>
          <w:delText>MPM</w:delText>
        </w:r>
        <w:r w:rsidR="007F5005" w:rsidRPr="00A75346">
          <w:rPr>
            <w:rFonts w:ascii="Arial Narrow" w:hAnsi="Arial Narrow"/>
            <w:b/>
            <w:bCs/>
            <w:szCs w:val="24"/>
            <w:lang w:val="pt-BR"/>
          </w:rPr>
          <w:delText xml:space="preserve"> Corpóreos</w:delText>
        </w:r>
        <w:r w:rsidR="007F5005" w:rsidRPr="007F5005">
          <w:rPr>
            <w:rFonts w:ascii="Arial Narrow" w:hAnsi="Arial Narrow"/>
            <w:szCs w:val="24"/>
            <w:lang w:val="pt-BR"/>
          </w:rPr>
          <w:delText>,</w:delText>
        </w:r>
        <w:r w:rsidRPr="00341CC7">
          <w:rPr>
            <w:rFonts w:ascii="Arial Narrow" w:hAnsi="Arial Narrow"/>
            <w:szCs w:val="24"/>
          </w:rPr>
          <w:delText xml:space="preserve"> em </w:delText>
        </w:r>
        <w:r w:rsidRPr="00341CC7">
          <w:rPr>
            <w:rFonts w:ascii="Arial Narrow" w:hAnsi="Arial Narrow"/>
            <w:b/>
            <w:i/>
            <w:szCs w:val="24"/>
          </w:rPr>
          <w:delText>(</w:delText>
        </w:r>
        <w:r w:rsidR="007F5005" w:rsidRPr="00CD6F5B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xx-xx-xxxx</w:delText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“Instrumento Particular</w:delText>
        </w:r>
        <w:r w:rsidR="007F5005" w:rsidRPr="00743FE4">
          <w:rPr>
            <w:rFonts w:ascii="Arial Narrow" w:hAnsi="Arial Narrow"/>
          </w:rPr>
          <w:delText xml:space="preserve"> de </w:delText>
        </w:r>
        <w:r w:rsidR="007F5005" w:rsidRPr="007F5005">
          <w:rPr>
            <w:rFonts w:ascii="Arial Narrow" w:hAnsi="Arial Narrow"/>
            <w:szCs w:val="24"/>
          </w:rPr>
          <w:delText>Constituição de Cessão Fiduciária de</w:delText>
        </w:r>
        <w:r w:rsidR="007F5005">
          <w:rPr>
            <w:rFonts w:ascii="Arial Narrow" w:hAnsi="Arial Narrow"/>
            <w:szCs w:val="24"/>
            <w:lang w:val="pt-BR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Direitos Creditórios sobre Contas Vinculadas e Outras Avenças” (“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>Contrato</w:delText>
        </w:r>
        <w:r w:rsidR="007F5005" w:rsidRPr="00743FE4">
          <w:rPr>
            <w:rFonts w:ascii="Arial Narrow" w:hAnsi="Arial Narrow"/>
            <w:b/>
          </w:rPr>
          <w:delText xml:space="preserve"> de Cessão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 xml:space="preserve"> Fiduciária</w:delText>
        </w:r>
        <w:r w:rsidR="007F5005" w:rsidRPr="007F5005">
          <w:rPr>
            <w:rFonts w:ascii="Arial Narrow" w:hAnsi="Arial Narrow"/>
            <w:szCs w:val="24"/>
          </w:rPr>
          <w:delText>”)</w:delText>
        </w:r>
        <w:r w:rsidR="007F5005">
          <w:rPr>
            <w:rFonts w:ascii="Arial Narrow" w:hAnsi="Arial Narrow"/>
            <w:szCs w:val="24"/>
            <w:lang w:val="pt-BR"/>
          </w:rPr>
          <w:delText>.</w:delText>
        </w:r>
      </w:del>
    </w:p>
    <w:p w14:paraId="4E172B82" w14:textId="77777777" w:rsidR="002E4DE6" w:rsidRPr="00361BE8" w:rsidRDefault="002E4DE6" w:rsidP="002E4DE6">
      <w:pPr>
        <w:pStyle w:val="Corpodetexto"/>
        <w:spacing w:line="240" w:lineRule="auto"/>
        <w:rPr>
          <w:del w:id="10" w:author="Alan Fernando Marques Silva" w:date="2022-09-08T14:37:00Z"/>
          <w:rFonts w:ascii="Arial Narrow" w:hAnsi="Arial Narrow"/>
          <w:szCs w:val="24"/>
        </w:rPr>
      </w:pPr>
    </w:p>
    <w:p w14:paraId="38177468" w14:textId="3D71AD48" w:rsidR="00320687" w:rsidRDefault="002E4DE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  <w:del w:id="11" w:author="Alan Fernando Marques Silva" w:date="2022-09-08T14:37:00Z">
        <w:r w:rsidRPr="00361BE8">
          <w:rPr>
            <w:rFonts w:ascii="Arial Narrow" w:hAnsi="Arial Narrow"/>
            <w:b/>
            <w:szCs w:val="24"/>
          </w:rPr>
          <w:delText>II</w:delText>
        </w:r>
      </w:del>
      <w:ins w:id="12" w:author="Alan Fernando Marques Silva" w:date="2022-09-08T14:37:00Z">
        <w:r w:rsidRPr="00361BE8">
          <w:rPr>
            <w:rFonts w:ascii="Arial Narrow" w:hAnsi="Arial Narrow"/>
            <w:b/>
            <w:szCs w:val="24"/>
          </w:rPr>
          <w:t>I</w:t>
        </w:r>
      </w:ins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="00ED23E0" w:rsidRPr="00EC1AE5">
        <w:rPr>
          <w:rFonts w:ascii="Arial Narrow" w:hAnsi="Arial Narrow"/>
          <w:bCs/>
          <w:szCs w:val="24"/>
        </w:rPr>
        <w:t xml:space="preserve">a </w:t>
      </w:r>
      <w:r w:rsidR="00ED23E0" w:rsidRPr="00A75346">
        <w:rPr>
          <w:rFonts w:ascii="Arial Narrow" w:hAnsi="Arial Narrow"/>
          <w:b/>
          <w:szCs w:val="24"/>
        </w:rPr>
        <w:t>MPM Corpóreos</w:t>
      </w:r>
      <w:r w:rsidR="00ED23E0" w:rsidRPr="00EC1AE5">
        <w:rPr>
          <w:rFonts w:ascii="Arial Narrow" w:hAnsi="Arial Narrow"/>
          <w:bCs/>
          <w:szCs w:val="24"/>
        </w:rPr>
        <w:t xml:space="preserve"> e o </w:t>
      </w:r>
      <w:r w:rsidR="00ED23E0" w:rsidRPr="00A75346">
        <w:rPr>
          <w:rFonts w:ascii="Arial Narrow" w:hAnsi="Arial Narrow"/>
          <w:b/>
          <w:szCs w:val="24"/>
        </w:rPr>
        <w:t>Agente Fiduciário</w:t>
      </w:r>
      <w:r w:rsidR="00ED23E0" w:rsidRPr="00EC1AE5">
        <w:rPr>
          <w:rFonts w:ascii="Arial Narrow" w:hAnsi="Arial Narrow"/>
          <w:bCs/>
          <w:szCs w:val="24"/>
        </w:rPr>
        <w:t xml:space="preserve"> celebraram, com a interveniência e anuência da </w:t>
      </w:r>
      <w:r w:rsidR="00ED23E0" w:rsidRPr="00A75346">
        <w:rPr>
          <w:rFonts w:ascii="Arial Narrow" w:hAnsi="Arial Narrow"/>
          <w:b/>
          <w:szCs w:val="24"/>
        </w:rPr>
        <w:t>Corpóreos</w:t>
      </w:r>
      <w:r w:rsidR="00ED23E0" w:rsidRPr="00A75346">
        <w:rPr>
          <w:rFonts w:ascii="Arial Narrow" w:hAnsi="Arial Narrow"/>
          <w:b/>
          <w:szCs w:val="24"/>
          <w:lang w:val="pt-BR"/>
        </w:rPr>
        <w:t xml:space="preserve"> </w:t>
      </w:r>
      <w:r w:rsidR="00ED23E0" w:rsidRPr="00A75346">
        <w:rPr>
          <w:rFonts w:ascii="Arial Narrow" w:hAnsi="Arial Narrow"/>
          <w:b/>
          <w:szCs w:val="24"/>
        </w:rPr>
        <w:t>ST</w:t>
      </w:r>
      <w:r w:rsidR="00ED23E0" w:rsidRPr="00EC1AE5">
        <w:rPr>
          <w:rFonts w:ascii="Arial Narrow" w:hAnsi="Arial Narrow"/>
          <w:bCs/>
          <w:szCs w:val="24"/>
        </w:rPr>
        <w:t xml:space="preserve">, em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</w:t>
      </w:r>
      <w:r w:rsidR="00ED23E0" w:rsidRPr="00CD6F5B">
        <w:rPr>
          <w:rFonts w:ascii="Arial Narrow" w:hAnsi="Arial Narrow"/>
          <w:bCs/>
          <w:szCs w:val="24"/>
          <w:highlight w:val="yellow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 xml:space="preserve">de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</w:t>
      </w:r>
      <w:r w:rsidR="00ED23E0" w:rsidRPr="00CD6F5B">
        <w:rPr>
          <w:rFonts w:ascii="Arial Narrow" w:hAnsi="Arial Narrow"/>
          <w:bCs/>
          <w:szCs w:val="24"/>
          <w:highlight w:val="yellow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 xml:space="preserve">de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XXX</w:t>
      </w:r>
      <w:r w:rsidR="00ED23E0" w:rsidRPr="00EC1AE5">
        <w:rPr>
          <w:rFonts w:ascii="Arial Narrow" w:hAnsi="Arial Narrow"/>
          <w:bCs/>
          <w:szCs w:val="24"/>
        </w:rPr>
        <w:t xml:space="preserve">, o “Instrumento Particular de Escritura da </w:t>
      </w:r>
      <w:del w:id="13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2</w:delText>
        </w:r>
        <w:r w:rsidR="00ED23E0" w:rsidRPr="00EC1AE5">
          <w:rPr>
            <w:rFonts w:ascii="Arial Narrow" w:hAnsi="Arial Narrow"/>
            <w:bCs/>
            <w:szCs w:val="24"/>
          </w:rPr>
          <w:delText>a (</w:delText>
        </w:r>
        <w:r w:rsidR="00ED23E0">
          <w:rPr>
            <w:rFonts w:ascii="Arial Narrow" w:hAnsi="Arial Narrow"/>
            <w:bCs/>
            <w:szCs w:val="24"/>
            <w:lang w:val="pt-BR"/>
          </w:rPr>
          <w:delText>Segunda</w:delText>
        </w:r>
      </w:del>
      <w:ins w:id="14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3</w:t>
        </w:r>
        <w:r w:rsidR="00ED23E0" w:rsidRPr="00EC1AE5">
          <w:rPr>
            <w:rFonts w:ascii="Arial Narrow" w:hAnsi="Arial Narrow"/>
            <w:bCs/>
            <w:szCs w:val="24"/>
          </w:rPr>
          <w:t>a (</w:t>
        </w:r>
        <w:r w:rsidR="004C13EE">
          <w:rPr>
            <w:rFonts w:ascii="Arial Narrow" w:hAnsi="Arial Narrow"/>
            <w:bCs/>
            <w:szCs w:val="24"/>
            <w:lang w:val="pt-BR"/>
          </w:rPr>
          <w:t>Terceira</w:t>
        </w:r>
      </w:ins>
      <w:r w:rsidR="00ED23E0" w:rsidRPr="00EC1AE5">
        <w:rPr>
          <w:rFonts w:ascii="Arial Narrow" w:hAnsi="Arial Narrow"/>
          <w:bCs/>
          <w:szCs w:val="24"/>
        </w:rPr>
        <w:t>) Emissão de Debêntures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Simples, Não Conversíveis em Ações, Da Espécie com Garantia Real, Série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del w:id="15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única</w:delText>
        </w:r>
      </w:del>
      <w:ins w:id="16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Ú</w:t>
        </w:r>
        <w:r w:rsidR="00ED23E0">
          <w:rPr>
            <w:rFonts w:ascii="Arial Narrow" w:hAnsi="Arial Narrow"/>
            <w:bCs/>
            <w:szCs w:val="24"/>
            <w:lang w:val="pt-BR"/>
          </w:rPr>
          <w:t>nica</w:t>
        </w:r>
      </w:ins>
      <w:r w:rsidR="00ED23E0" w:rsidRPr="00EC1AE5">
        <w:rPr>
          <w:rFonts w:ascii="Arial Narrow" w:hAnsi="Arial Narrow"/>
          <w:bCs/>
          <w:szCs w:val="24"/>
        </w:rPr>
        <w:t>, para Distribuição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Pública, com Esforços Restritos, da MPM Corpóreos S.A.” (“</w:t>
      </w:r>
      <w:r w:rsidR="00ED23E0" w:rsidRPr="00A75346">
        <w:rPr>
          <w:rFonts w:ascii="Arial Narrow" w:hAnsi="Arial Narrow"/>
          <w:b/>
          <w:szCs w:val="24"/>
        </w:rPr>
        <w:t>Escritura de Emissão</w:t>
      </w:r>
      <w:r w:rsidR="00ED23E0" w:rsidRPr="00EC1AE5">
        <w:rPr>
          <w:rFonts w:ascii="Arial Narrow" w:hAnsi="Arial Narrow"/>
          <w:bCs/>
          <w:szCs w:val="24"/>
        </w:rPr>
        <w:t xml:space="preserve">”); </w:t>
      </w:r>
    </w:p>
    <w:p w14:paraId="64E94557" w14:textId="77777777" w:rsidR="00672BD6" w:rsidRDefault="00672BD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</w:p>
    <w:p w14:paraId="4D117547" w14:textId="77777777" w:rsidR="00ED23E0" w:rsidRPr="00ED23E0" w:rsidRDefault="00ED23E0" w:rsidP="00EC1AE5">
      <w:pPr>
        <w:pStyle w:val="Corpodetexto"/>
        <w:spacing w:line="240" w:lineRule="auto"/>
        <w:rPr>
          <w:del w:id="17" w:author="Alan Fernando Marques Silva" w:date="2022-09-08T14:37:00Z"/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commentRangeStart w:id="18"/>
      <w:r w:rsidRPr="00ED23E0">
        <w:rPr>
          <w:rFonts w:ascii="Arial Narrow" w:hAnsi="Arial Narrow"/>
          <w:szCs w:val="24"/>
        </w:rPr>
        <w:t>como</w:t>
      </w:r>
      <w:commentRangeEnd w:id="18"/>
      <w:r w:rsidR="00A3629D">
        <w:rPr>
          <w:rStyle w:val="Refdecomentrio"/>
          <w:lang w:val="pt-BR"/>
        </w:rPr>
        <w:commentReference w:id="18"/>
      </w:r>
      <w:r w:rsidRPr="00ED23E0">
        <w:rPr>
          <w:rFonts w:ascii="Arial Narrow" w:hAnsi="Arial Narrow"/>
          <w:szCs w:val="24"/>
        </w:rPr>
        <w:t xml:space="preserve"> garantia das obrigações assumidas na </w:t>
      </w:r>
      <w:r w:rsidRPr="00A75346">
        <w:rPr>
          <w:rFonts w:ascii="Arial Narrow" w:hAnsi="Arial Narrow"/>
          <w:b/>
          <w:bCs/>
          <w:szCs w:val="24"/>
        </w:rPr>
        <w:t>Escritura de Emissão</w:t>
      </w:r>
      <w:r w:rsidRPr="00ED23E0">
        <w:rPr>
          <w:rFonts w:ascii="Arial Narrow" w:hAnsi="Arial Narrow"/>
          <w:szCs w:val="24"/>
        </w:rPr>
        <w:t xml:space="preserve">, a </w:t>
      </w:r>
      <w:r w:rsidRPr="00A75346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 xml:space="preserve"> </w:t>
      </w:r>
      <w:del w:id="19" w:author="Alan Fernando Marques Silva" w:date="2022-09-08T14:37:00Z">
        <w:r w:rsidRPr="00743FE4">
          <w:rPr>
            <w:rFonts w:ascii="Arial Narrow" w:hAnsi="Arial Narrow"/>
          </w:rPr>
          <w:delText>cede</w:delText>
        </w:r>
      </w:del>
    </w:p>
    <w:p w14:paraId="20C4595A" w14:textId="77777777" w:rsidR="00ED23E0" w:rsidRPr="00ED23E0" w:rsidRDefault="00ED23E0" w:rsidP="00EC1AE5">
      <w:pPr>
        <w:pStyle w:val="Corpodetexto"/>
        <w:spacing w:line="240" w:lineRule="auto"/>
        <w:rPr>
          <w:del w:id="20" w:author="Alan Fernando Marques Silva" w:date="2022-09-08T14:37:00Z"/>
          <w:rFonts w:ascii="Arial Narrow" w:hAnsi="Arial Narrow"/>
          <w:szCs w:val="24"/>
        </w:rPr>
      </w:pPr>
      <w:ins w:id="21" w:author="Alan Fernando Marques Silva" w:date="2022-09-08T14:37:00Z">
        <w:r w:rsidRPr="00743FE4">
          <w:rPr>
            <w:rFonts w:ascii="Arial Narrow" w:hAnsi="Arial Narrow"/>
          </w:rPr>
          <w:t>cede</w:t>
        </w:r>
        <w:r w:rsidR="00672BD6">
          <w:rPr>
            <w:rFonts w:ascii="Arial Narrow" w:hAnsi="Arial Narrow"/>
            <w:lang w:val="pt-BR"/>
          </w:rPr>
          <w:t xml:space="preserve">u </w:t>
        </w:r>
      </w:ins>
      <w:r w:rsidRPr="00743FE4">
        <w:rPr>
          <w:rFonts w:ascii="Arial Narrow" w:hAnsi="Arial Narrow"/>
        </w:rPr>
        <w:t xml:space="preserve">fiduciariamente, em favor do </w:t>
      </w:r>
      <w:r w:rsidRPr="003B664A">
        <w:rPr>
          <w:rFonts w:ascii="Arial Narrow" w:hAnsi="Arial Narrow"/>
          <w:bCs/>
          <w:szCs w:val="24"/>
        </w:rPr>
        <w:t>Agente Fiduciário</w:t>
      </w:r>
      <w:r w:rsidRPr="00ED23E0">
        <w:rPr>
          <w:rFonts w:ascii="Arial Narrow" w:hAnsi="Arial Narrow"/>
          <w:szCs w:val="24"/>
        </w:rPr>
        <w:t>, na qualidade de representante dos titulares das debêntures</w:t>
      </w:r>
    </w:p>
    <w:p w14:paraId="0CD77BAC" w14:textId="2F6EFB9C" w:rsidR="00ED23E0" w:rsidRPr="000F7CA5" w:rsidRDefault="00ED23E0" w:rsidP="00ED23E0">
      <w:pPr>
        <w:pStyle w:val="Corpodetexto"/>
        <w:spacing w:line="240" w:lineRule="auto"/>
        <w:rPr>
          <w:rFonts w:ascii="Arial Narrow" w:hAnsi="Arial Narrow"/>
          <w:lang w:val="pt-BR"/>
          <w:rPrChange w:id="22" w:author="Alan Fernando Marques Silva" w:date="2022-09-08T14:37:00Z">
            <w:rPr>
              <w:rFonts w:ascii="Arial Narrow" w:hAnsi="Arial Narrow"/>
            </w:rPr>
          </w:rPrChange>
        </w:rPr>
      </w:pPr>
      <w:del w:id="23" w:author="Alan Fernando Marques Silva" w:date="2022-09-08T14:37:00Z">
        <w:r w:rsidRPr="00ED23E0">
          <w:rPr>
            <w:rFonts w:ascii="Arial Narrow" w:hAnsi="Arial Narrow"/>
            <w:szCs w:val="24"/>
          </w:rPr>
          <w:lastRenderedPageBreak/>
          <w:delText xml:space="preserve">emitidas no âmbito da </w:delText>
        </w:r>
        <w:r w:rsidRPr="00A75346">
          <w:rPr>
            <w:rFonts w:ascii="Arial Narrow" w:hAnsi="Arial Narrow"/>
            <w:b/>
            <w:bCs/>
            <w:szCs w:val="24"/>
          </w:rPr>
          <w:delText>Escritura de Emissão</w:delText>
        </w:r>
        <w:r w:rsidRPr="00ED23E0">
          <w:rPr>
            <w:rFonts w:ascii="Arial Narrow" w:hAnsi="Arial Narrow"/>
            <w:szCs w:val="24"/>
          </w:rPr>
          <w:delText>: (i)</w:delText>
        </w:r>
      </w:del>
      <w:ins w:id="24" w:author="Alan Fernando Marques Silva" w:date="2022-09-08T14:37:00Z">
        <w:r w:rsidR="00672BD6"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 xml:space="preserve">emitidas no âmbito da </w:t>
        </w:r>
        <w:r w:rsidRPr="00A75346">
          <w:rPr>
            <w:rFonts w:ascii="Arial Narrow" w:hAnsi="Arial Narrow"/>
            <w:b/>
            <w:bCs/>
            <w:szCs w:val="24"/>
          </w:rPr>
          <w:t>Escritura de Emissão</w:t>
        </w:r>
        <w:r w:rsidR="00BF425A" w:rsidRPr="000F7CA5">
          <w:rPr>
            <w:rFonts w:ascii="Arial Narrow" w:hAnsi="Arial Narrow"/>
            <w:szCs w:val="24"/>
          </w:rPr>
          <w:t>, nos termos do</w:t>
        </w:r>
        <w:r w:rsidR="00BF425A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>“Instrumento Particular</w:t>
        </w:r>
        <w:r w:rsidR="00BF425A" w:rsidRPr="00743FE4">
          <w:rPr>
            <w:rFonts w:ascii="Arial Narrow" w:hAnsi="Arial Narrow"/>
          </w:rPr>
          <w:t xml:space="preserve"> de </w:t>
        </w:r>
        <w:r w:rsidR="00BF425A" w:rsidRPr="007F5005">
          <w:rPr>
            <w:rFonts w:ascii="Arial Narrow" w:hAnsi="Arial Narrow"/>
            <w:szCs w:val="24"/>
          </w:rPr>
          <w:t>Constituição de Cessão Fiduciária de</w:t>
        </w:r>
        <w:r w:rsidR="00BF425A">
          <w:rPr>
            <w:rFonts w:ascii="Arial Narrow" w:hAnsi="Arial Narrow"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 xml:space="preserve">Direitos Creditórios </w:t>
        </w:r>
        <w:r w:rsidR="004C13EE">
          <w:rPr>
            <w:rFonts w:ascii="Arial Narrow" w:hAnsi="Arial Narrow"/>
            <w:szCs w:val="24"/>
            <w:lang w:val="pt-BR"/>
          </w:rPr>
          <w:t>e</w:t>
        </w:r>
        <w:r w:rsidR="00BF425A" w:rsidRPr="007F5005">
          <w:rPr>
            <w:rFonts w:ascii="Arial Narrow" w:hAnsi="Arial Narrow"/>
            <w:szCs w:val="24"/>
          </w:rPr>
          <w:t xml:space="preserve"> Contas Vinculadas</w:t>
        </w:r>
        <w:r w:rsidR="004C13EE">
          <w:rPr>
            <w:rFonts w:ascii="Arial Narrow" w:hAnsi="Arial Narrow"/>
            <w:szCs w:val="24"/>
            <w:lang w:val="pt-BR"/>
          </w:rPr>
          <w:t xml:space="preserve"> em Garantia</w:t>
        </w:r>
        <w:r w:rsidR="00BF425A" w:rsidRPr="007F5005">
          <w:rPr>
            <w:rFonts w:ascii="Arial Narrow" w:hAnsi="Arial Narrow"/>
            <w:szCs w:val="24"/>
          </w:rPr>
          <w:t xml:space="preserve"> e Outras Avenças” (“</w:t>
        </w:r>
        <w:r w:rsidR="00BF425A" w:rsidRPr="00EC1AE5">
          <w:rPr>
            <w:rFonts w:ascii="Arial Narrow" w:hAnsi="Arial Narrow"/>
            <w:b/>
            <w:bCs/>
            <w:szCs w:val="24"/>
          </w:rPr>
          <w:t>Contrato</w:t>
        </w:r>
        <w:r w:rsidR="00BF425A" w:rsidRPr="00743FE4">
          <w:rPr>
            <w:rFonts w:ascii="Arial Narrow" w:hAnsi="Arial Narrow"/>
            <w:b/>
          </w:rPr>
          <w:t xml:space="preserve"> de Cessão</w:t>
        </w:r>
        <w:r w:rsidR="00BF425A" w:rsidRPr="00EC1AE5">
          <w:rPr>
            <w:rFonts w:ascii="Arial Narrow" w:hAnsi="Arial Narrow"/>
            <w:b/>
            <w:bCs/>
            <w:szCs w:val="24"/>
          </w:rPr>
          <w:t xml:space="preserve"> Fiduciária</w:t>
        </w:r>
        <w:r w:rsidR="00BF425A" w:rsidRPr="007F5005">
          <w:rPr>
            <w:rFonts w:ascii="Arial Narrow" w:hAnsi="Arial Narrow"/>
            <w:szCs w:val="24"/>
          </w:rPr>
          <w:t>”)</w:t>
        </w:r>
        <w:r w:rsidRPr="00ED23E0">
          <w:rPr>
            <w:rFonts w:ascii="Arial Narrow" w:hAnsi="Arial Narrow"/>
            <w:szCs w:val="24"/>
          </w:rPr>
          <w:t xml:space="preserve">: </w:t>
        </w:r>
        <w:r w:rsidRPr="000F7CA5">
          <w:rPr>
            <w:rFonts w:ascii="Arial Narrow" w:hAnsi="Arial Narrow"/>
            <w:b/>
            <w:bCs/>
            <w:szCs w:val="24"/>
          </w:rPr>
          <w:t>(</w:t>
        </w:r>
        <w:r w:rsidR="00BD060D" w:rsidRPr="000F7CA5">
          <w:rPr>
            <w:rFonts w:ascii="Arial Narrow" w:hAnsi="Arial Narrow"/>
            <w:b/>
            <w:bCs/>
            <w:szCs w:val="24"/>
          </w:rPr>
          <w:t>a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FD4A16" w:rsidRPr="00A75346">
          <w:rPr>
            <w:rFonts w:ascii="Arial Narrow" w:hAnsi="Arial Narrow"/>
            <w:b/>
            <w:bCs/>
            <w:szCs w:val="24"/>
          </w:rPr>
          <w:t>Conta</w:t>
        </w:r>
        <w:r w:rsidR="00FD4A16" w:rsidRPr="00A7534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FD4A16" w:rsidRPr="00A75346">
          <w:rPr>
            <w:rFonts w:ascii="Arial Narrow" w:hAnsi="Arial Narrow"/>
            <w:b/>
            <w:bCs/>
            <w:szCs w:val="24"/>
          </w:rPr>
          <w:t>Vinculada Depósito</w:t>
        </w:r>
        <w:r w:rsidR="00FD4A16" w:rsidRPr="00ED23E0">
          <w:rPr>
            <w:rFonts w:ascii="Arial Narrow" w:hAnsi="Arial Narrow"/>
            <w:szCs w:val="24"/>
          </w:rPr>
          <w:t xml:space="preserve"> (termo abaixo definido)</w:t>
        </w:r>
        <w:r w:rsidR="00FD4A16">
          <w:rPr>
            <w:rFonts w:ascii="Arial Narrow" w:hAnsi="Arial Narrow"/>
            <w:szCs w:val="24"/>
            <w:lang w:val="pt-BR"/>
          </w:rPr>
          <w:t>, incluindo</w:t>
        </w:r>
      </w:ins>
      <w:r w:rsidR="00FD4A16">
        <w:rPr>
          <w:rFonts w:ascii="Arial Narrow" w:hAnsi="Arial Narrow"/>
          <w:lang w:val="pt-BR"/>
          <w:rPrChange w:id="25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 provenientes</w:t>
      </w:r>
      <w:r w:rsidR="003B664A"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dos valores recebidos ou depositados (ou a serem recebidos ou depositados), seja a que título for, na </w:t>
      </w:r>
      <w:r w:rsidRPr="00A75346">
        <w:rPr>
          <w:rFonts w:ascii="Arial Narrow" w:hAnsi="Arial Narrow"/>
          <w:b/>
          <w:bCs/>
          <w:szCs w:val="24"/>
        </w:rPr>
        <w:t>Conta</w:t>
      </w:r>
      <w:r w:rsidRPr="00A7534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Vinculada Depósito</w:t>
      </w:r>
      <w:del w:id="26" w:author="Alan Fernando Marques Silva" w:date="2022-09-08T14:37:00Z">
        <w:r w:rsidRPr="00ED23E0">
          <w:rPr>
            <w:rFonts w:ascii="Arial Narrow" w:hAnsi="Arial Narrow"/>
            <w:szCs w:val="24"/>
          </w:rPr>
          <w:delText xml:space="preserve"> (termo abaixo definido), enquanto vigente o</w:delText>
        </w:r>
      </w:del>
      <w:ins w:id="27" w:author="Alan Fernando Marques Silva" w:date="2022-09-08T14:37:00Z">
        <w:r w:rsidRPr="00ED23E0">
          <w:rPr>
            <w:rFonts w:ascii="Arial Narrow" w:hAnsi="Arial Narrow"/>
            <w:szCs w:val="24"/>
          </w:rPr>
          <w:t xml:space="preserve">, </w:t>
        </w:r>
        <w:r w:rsidR="00FD4A16">
          <w:rPr>
            <w:rFonts w:ascii="Arial Narrow" w:hAnsi="Arial Narrow"/>
            <w:szCs w:val="24"/>
            <w:lang w:val="pt-BR"/>
          </w:rPr>
          <w:t xml:space="preserve">até sua liberação nos termos da Clausula </w:t>
        </w:r>
        <w:r w:rsidR="004C13EE">
          <w:rPr>
            <w:rFonts w:ascii="Arial Narrow" w:hAnsi="Arial Narrow"/>
            <w:szCs w:val="24"/>
            <w:lang w:val="pt-BR"/>
          </w:rPr>
          <w:t>5.3</w:t>
        </w:r>
        <w:r w:rsidR="00FD4A16">
          <w:rPr>
            <w:rFonts w:ascii="Arial Narrow" w:hAnsi="Arial Narrow"/>
            <w:szCs w:val="24"/>
            <w:lang w:val="pt-BR"/>
          </w:rPr>
          <w:t>.2 do</w:t>
        </w:r>
      </w:ins>
      <w:r w:rsidRPr="00ED23E0">
        <w:rPr>
          <w:rFonts w:ascii="Arial Narrow" w:hAnsi="Arial Narrow"/>
          <w:szCs w:val="24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Contrato de Cessão Fiduciária</w:t>
      </w:r>
      <w:r w:rsidRPr="00ED23E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independentemente de onde se encontrarem tais recursos, inclusive em trânsito ou em fase de compensação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bancária (“Direitos da Conta Vinculada Depósito”); </w:t>
      </w:r>
      <w:r w:rsidRPr="000F7CA5">
        <w:rPr>
          <w:rFonts w:ascii="Arial Narrow" w:hAnsi="Arial Narrow"/>
          <w:b/>
          <w:rPrChange w:id="28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29" w:author="Alan Fernando Marques Silva" w:date="2022-09-08T14:37:00Z">
        <w:r w:rsidRPr="00ED23E0">
          <w:rPr>
            <w:rFonts w:ascii="Arial Narrow" w:hAnsi="Arial Narrow"/>
            <w:szCs w:val="24"/>
          </w:rPr>
          <w:delText>ii)</w:delText>
        </w:r>
      </w:del>
      <w:ins w:id="30" w:author="Alan Fernando Marques Silva" w:date="2022-09-08T14:37:00Z">
        <w:r w:rsidR="00BD060D" w:rsidRPr="000F7CA5">
          <w:rPr>
            <w:rFonts w:ascii="Arial Narrow" w:hAnsi="Arial Narrow"/>
            <w:b/>
            <w:bCs/>
            <w:szCs w:val="24"/>
          </w:rPr>
          <w:t>b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4C13EE">
          <w:rPr>
            <w:rFonts w:ascii="Arial Narrow" w:hAnsi="Arial Narrow"/>
            <w:szCs w:val="24"/>
            <w:lang w:val="pt-BR"/>
          </w:rPr>
          <w:t>todos os</w:t>
        </w:r>
        <w:r w:rsidR="00FD4A16">
          <w:rPr>
            <w:rFonts w:ascii="Arial Narrow" w:hAnsi="Arial Narrow"/>
            <w:szCs w:val="24"/>
            <w:lang w:val="pt-BR"/>
          </w:rPr>
          <w:t xml:space="preserve"> direitos creditórios, direitos a receitas, reinvindicações e recebíveis </w:t>
        </w:r>
        <w:r w:rsidR="004C13EE">
          <w:rPr>
            <w:rFonts w:ascii="Arial Narrow" w:hAnsi="Arial Narrow"/>
            <w:szCs w:val="24"/>
            <w:lang w:val="pt-BR"/>
          </w:rPr>
          <w:t xml:space="preserve">de titularidade </w:t>
        </w:r>
        <w:r w:rsidR="00FD4A16">
          <w:rPr>
            <w:rFonts w:ascii="Arial Narrow" w:hAnsi="Arial Narrow"/>
            <w:szCs w:val="24"/>
            <w:lang w:val="pt-BR"/>
          </w:rPr>
          <w:t xml:space="preserve">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>
          <w:rPr>
            <w:rFonts w:ascii="Arial Narrow" w:hAnsi="Arial Narrow"/>
            <w:szCs w:val="24"/>
            <w:lang w:val="pt-BR"/>
          </w:rPr>
          <w:t xml:space="preserve">, oriundos de transações comerciais presentes e/ou futuras contratadas pelos seus clientes nos estabelecimentos 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indicados no Anexo II do </w:t>
        </w:r>
        <w:r w:rsidR="00FD4A16" w:rsidRPr="000F7CA5">
          <w:rPr>
            <w:rFonts w:ascii="Arial Narrow" w:hAnsi="Arial Narrow"/>
            <w:b/>
            <w:bCs/>
            <w:szCs w:val="24"/>
          </w:rPr>
          <w:t>Contrato de Cessão Fiduciária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</w:rPr>
          <w:t>(</w:t>
        </w:r>
        <w:r w:rsidR="00BD060D">
          <w:rPr>
            <w:rFonts w:ascii="Arial Narrow" w:hAnsi="Arial Narrow"/>
            <w:szCs w:val="24"/>
            <w:lang w:val="pt-BR"/>
          </w:rPr>
          <w:t>“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>Estabelecimentos</w:t>
        </w:r>
        <w:r w:rsidR="00BD060D" w:rsidRPr="000F7CA5">
          <w:rPr>
            <w:rFonts w:ascii="Arial Narrow" w:hAnsi="Arial Narrow"/>
            <w:szCs w:val="24"/>
          </w:rPr>
          <w:t>”)</w:t>
        </w:r>
        <w:r w:rsidR="00FD4A16" w:rsidRPr="000F7CA5">
          <w:rPr>
            <w:rFonts w:ascii="Arial Narrow" w:hAnsi="Arial Narrow"/>
            <w:szCs w:val="24"/>
          </w:rPr>
          <w:t>, decorrentes de vendas de produtos</w:t>
        </w:r>
        <w:r w:rsidR="00BD060D">
          <w:rPr>
            <w:rFonts w:ascii="Arial Narrow" w:hAnsi="Arial Narrow"/>
            <w:szCs w:val="24"/>
            <w:lang w:val="pt-BR"/>
          </w:rPr>
          <w:t xml:space="preserve"> e/ou serviços, cujo pagamento à vista</w:t>
        </w:r>
        <w:r w:rsidR="00FD4A16">
          <w:rPr>
            <w:rFonts w:ascii="Arial Narrow" w:hAnsi="Arial Narrow"/>
            <w:szCs w:val="24"/>
            <w:lang w:val="pt-BR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e/ou parcelado é ou venha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a ser realizado por meio de cartões de crédito ou múltiplos, </w:t>
        </w:r>
        <w:bookmarkStart w:id="31" w:name="_Hlk113185553"/>
        <w:r w:rsidR="00BD060D" w:rsidRPr="000F7CA5">
          <w:rPr>
            <w:rFonts w:ascii="Arial Narrow" w:hAnsi="Arial Narrow"/>
            <w:szCs w:val="24"/>
            <w:lang w:val="pt-BR"/>
          </w:rPr>
          <w:t xml:space="preserve">utilizados por seus portadores nos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Estabelecimentos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, por meio dos equipamentos e arranjos de pagamento oferecidos pelas credenciadoras contratadas pela Cedente para prestação de serviços de monitoramento, captura, processamento e liquidação de transações de pagamento por meio dos Cartões, conforme descritas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bookmarkStart w:id="32" w:name="_Hlk113185777"/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>”), para aquisição de bens e serviços ofertados pela Cedente via crédito das bandeiras Visa, Mastercard, Elo, Amex e/ou Hipercard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bookmarkEnd w:id="31"/>
        <w:bookmarkEnd w:id="32"/>
        <w:r w:rsidR="00BD060D" w:rsidRPr="000F7CA5">
          <w:rPr>
            <w:rFonts w:ascii="Arial Narrow" w:hAnsi="Arial Narrow"/>
            <w:szCs w:val="24"/>
            <w:lang w:val="pt-BR"/>
          </w:rPr>
          <w:t xml:space="preserve"> e </w:t>
        </w:r>
        <w:bookmarkStart w:id="33" w:name="_Hlk113185876"/>
        <w:r w:rsidR="00BD060D" w:rsidRPr="000F7CA5">
          <w:rPr>
            <w:rFonts w:ascii="Arial Narrow" w:hAnsi="Arial Narrow"/>
            <w:szCs w:val="24"/>
            <w:lang w:val="pt-BR"/>
          </w:rPr>
          <w:t xml:space="preserve">processado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autorizadas a capturar, processar e liquidar transações nos termos dos contratos de afiliação celebrados entre a </w:t>
        </w:r>
        <w:r w:rsidR="00BD060D" w:rsidRPr="00A75346">
          <w:rPr>
            <w:rFonts w:ascii="Arial Narrow" w:hAnsi="Arial Narrow"/>
            <w:b/>
            <w:bCs/>
            <w:szCs w:val="24"/>
          </w:rPr>
          <w:t>Corpóreos ST</w:t>
        </w:r>
        <w:r w:rsidR="00BD060D" w:rsidRPr="00ED23E0">
          <w:rPr>
            <w:rFonts w:ascii="Arial Narrow" w:hAnsi="Arial Narrow"/>
            <w:szCs w:val="24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e 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, conforme descritos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Contratos de Afiliação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e que estão/estarão identificadas nos registros eletrônicos que são/serão disponibilizados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bookmarkEnd w:id="33"/>
        <w:r w:rsidR="00BD060D" w:rsidRPr="000F7CA5">
          <w:rPr>
            <w:rFonts w:ascii="Arial Narrow" w:hAnsi="Arial Narrow"/>
            <w:szCs w:val="24"/>
            <w:lang w:val="pt-BR"/>
          </w:rPr>
          <w:t>, representados pela unidade de recebíveis performados que atenda aos critérios de elegibilidade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UR</w:t>
        </w:r>
        <w:r w:rsidR="00BD060D" w:rsidRPr="000F7CA5">
          <w:rPr>
            <w:rFonts w:ascii="Arial Narrow" w:hAnsi="Arial Narrow"/>
            <w:szCs w:val="24"/>
            <w:lang w:val="pt-BR"/>
          </w:rPr>
          <w:t>”), que estarão identificados nos registros eletrônicos disponibilizados para o Agente Fiduciário junto a determinada central registradora a ser indicada pela Cedente, desde que referida registradora observe a regulamentação do Banco Central do Brasil, em especial a Resolução do Conselho Monetário Nacional nº 4.734 de 27 de junho de 2019, conforme alterada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Resolução nº 4.734</w:t>
        </w:r>
        <w:r w:rsidR="00BD060D" w:rsidRPr="000F7CA5">
          <w:rPr>
            <w:rFonts w:ascii="Arial Narrow" w:hAnsi="Arial Narrow"/>
            <w:szCs w:val="24"/>
            <w:lang w:val="pt-BR"/>
          </w:rPr>
          <w:t>”), da Circular 3.952, conforme alterada, incluindo, mas não se limitando, à convenção entre entidades registradoras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Entidade Registradora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que vierem a ser depositados ou que vierem a transitar na Conta </w:t>
        </w:r>
        <w:r w:rsidR="0029342F">
          <w:rPr>
            <w:rFonts w:ascii="Arial Narrow" w:hAnsi="Arial Narrow"/>
            <w:szCs w:val="24"/>
            <w:lang w:val="pt-BR"/>
          </w:rPr>
          <w:t>Vinculada Recebíveis Cartões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(conforme abaixo definida)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Recebíveis dos 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r w:rsidR="00BD060D">
          <w:rPr>
            <w:rFonts w:ascii="Arial Narrow" w:hAnsi="Arial Narrow"/>
            <w:szCs w:val="24"/>
            <w:lang w:val="pt-BR"/>
          </w:rPr>
          <w:t>;</w:t>
        </w:r>
        <w:r w:rsidR="009A4537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b/>
            <w:bCs/>
            <w:szCs w:val="24"/>
          </w:rPr>
          <w:t>(c)</w:t>
        </w:r>
        <w:r w:rsidR="00BD060D" w:rsidRPr="000F7CA5">
          <w:rPr>
            <w:rFonts w:ascii="Arial Narrow" w:hAnsi="Arial Narrow"/>
            <w:szCs w:val="24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BD060D" w:rsidRPr="00A75346">
          <w:rPr>
            <w:rFonts w:ascii="Arial Narrow" w:hAnsi="Arial Narrow"/>
            <w:b/>
            <w:bCs/>
            <w:szCs w:val="24"/>
          </w:rPr>
          <w:t xml:space="preserve">Conta Vinculada </w:t>
        </w:r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BD060D" w:rsidRPr="00ED23E0">
          <w:rPr>
            <w:rFonts w:ascii="Arial Narrow" w:hAnsi="Arial Narrow"/>
            <w:szCs w:val="24"/>
          </w:rPr>
          <w:t xml:space="preserve"> (termo abaixo definido)</w:t>
        </w:r>
        <w:r w:rsidR="00BD060D">
          <w:rPr>
            <w:rFonts w:ascii="Arial Narrow" w:hAnsi="Arial Narrow"/>
            <w:szCs w:val="24"/>
            <w:lang w:val="pt-BR"/>
          </w:rPr>
          <w:t>, incluindo</w:t>
        </w:r>
      </w:ins>
      <w:r w:rsidR="00BD060D">
        <w:rPr>
          <w:rFonts w:ascii="Arial Narrow" w:hAnsi="Arial Narrow"/>
          <w:lang w:val="pt-BR"/>
          <w:rPrChange w:id="34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provenientes dos valores recebidos ou depositados (ou a serem recebidos ou depositados), seja a que título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for, na 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del w:id="35" w:author="Alan Fernando Marques Silva" w:date="2022-09-08T14:37:00Z">
        <w:r w:rsidRPr="00A75346">
          <w:rPr>
            <w:rFonts w:ascii="Arial Narrow" w:hAnsi="Arial Narrow"/>
            <w:b/>
            <w:bCs/>
            <w:szCs w:val="24"/>
          </w:rPr>
          <w:delText>Fluxo Mínimo</w:delText>
        </w:r>
        <w:r w:rsidRPr="00ED23E0">
          <w:rPr>
            <w:rFonts w:ascii="Arial Narrow" w:hAnsi="Arial Narrow"/>
            <w:szCs w:val="24"/>
          </w:rPr>
          <w:delText xml:space="preserve"> (termo abaixo definido),</w:delText>
        </w:r>
      </w:del>
      <w:ins w:id="36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29342F" w:rsidRPr="00ED23E0">
          <w:rPr>
            <w:rFonts w:ascii="Arial Narrow" w:hAnsi="Arial Narrow"/>
            <w:szCs w:val="24"/>
          </w:rPr>
          <w:t xml:space="preserve"> </w:t>
        </w:r>
        <w:r w:rsidRPr="00ED23E0">
          <w:rPr>
            <w:rFonts w:ascii="Arial Narrow" w:hAnsi="Arial Narrow"/>
            <w:szCs w:val="24"/>
          </w:rPr>
          <w:t>,</w:t>
        </w:r>
      </w:ins>
      <w:r w:rsidRPr="00ED23E0">
        <w:rPr>
          <w:rFonts w:ascii="Arial Narrow" w:hAnsi="Arial Narrow"/>
          <w:szCs w:val="24"/>
        </w:rPr>
        <w:t xml:space="preserve"> enquanto vigente o </w:t>
      </w:r>
      <w:commentRangeStart w:id="37"/>
      <w:r w:rsidRPr="00ED23E0">
        <w:rPr>
          <w:rFonts w:ascii="Arial Narrow" w:hAnsi="Arial Narrow"/>
          <w:szCs w:val="24"/>
        </w:rPr>
        <w:t>Contrato</w:t>
      </w:r>
      <w:commentRangeEnd w:id="37"/>
      <w:r w:rsidR="003B664A">
        <w:rPr>
          <w:rStyle w:val="Refdecomentrio"/>
          <w:lang w:val="pt-BR"/>
        </w:rPr>
        <w:commentReference w:id="37"/>
      </w:r>
      <w:ins w:id="38" w:author="Alan Fernando Marques Silva" w:date="2022-09-08T14:37:00Z">
        <w:r w:rsidR="0029342F">
          <w:rPr>
            <w:rFonts w:ascii="Arial Narrow" w:hAnsi="Arial Narrow"/>
            <w:szCs w:val="24"/>
            <w:lang w:val="pt-BR"/>
          </w:rPr>
          <w:t xml:space="preserve"> de Cessão Fiduciária</w:t>
        </w:r>
      </w:ins>
      <w:r w:rsidRPr="00ED23E0">
        <w:rPr>
          <w:rFonts w:ascii="Arial Narrow" w:hAnsi="Arial Narrow"/>
          <w:szCs w:val="24"/>
        </w:rPr>
        <w:t>, independentemente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de onde se encontrarem tais recursos, inclusive em trânsito ou em fase de compensação bancária (“</w:t>
      </w:r>
      <w:r w:rsidRPr="000F7CA5">
        <w:rPr>
          <w:rFonts w:ascii="Arial Narrow" w:hAnsi="Arial Narrow"/>
          <w:b/>
          <w:rPrChange w:id="39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40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41" w:author="Alan Fernando Marques Silva" w:date="2022-09-08T14:37:00Z">
            <w:rPr>
              <w:rFonts w:ascii="Arial Narrow" w:hAnsi="Arial Narrow"/>
            </w:rPr>
          </w:rPrChange>
        </w:rPr>
        <w:t xml:space="preserve">da Conta Vinculada </w:t>
      </w:r>
      <w:del w:id="42" w:author="Alan Fernando Marques Silva" w:date="2022-09-08T14:37:00Z">
        <w:r w:rsidRPr="00ED23E0">
          <w:rPr>
            <w:rFonts w:ascii="Arial Narrow" w:hAnsi="Arial Narrow"/>
            <w:szCs w:val="24"/>
          </w:rPr>
          <w:delText>Fluxo Mínimo</w:delText>
        </w:r>
      </w:del>
      <w:ins w:id="43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Pr="00ED23E0">
        <w:rPr>
          <w:rFonts w:ascii="Arial Narrow" w:hAnsi="Arial Narrow"/>
          <w:szCs w:val="24"/>
        </w:rPr>
        <w:t>” e, em conjunto com os Direitos da Conta Vinculada Depósito, “</w:t>
      </w:r>
      <w:r w:rsidRPr="000F7CA5">
        <w:rPr>
          <w:rFonts w:ascii="Arial Narrow" w:hAnsi="Arial Narrow"/>
          <w:b/>
          <w:rPrChange w:id="44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45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46" w:author="Alan Fernando Marques Silva" w:date="2022-09-08T14:37:00Z">
            <w:rPr>
              <w:rFonts w:ascii="Arial Narrow" w:hAnsi="Arial Narrow"/>
            </w:rPr>
          </w:rPrChange>
        </w:rPr>
        <w:t>das Contas Vinculadas</w:t>
      </w:r>
      <w:r w:rsidRPr="00ED23E0">
        <w:rPr>
          <w:rFonts w:ascii="Arial Narrow" w:hAnsi="Arial Narrow"/>
          <w:szCs w:val="24"/>
        </w:rPr>
        <w:t xml:space="preserve">”); </w:t>
      </w:r>
      <w:r w:rsidRPr="000F7CA5">
        <w:rPr>
          <w:rFonts w:ascii="Arial Narrow" w:hAnsi="Arial Narrow"/>
          <w:b/>
          <w:rPrChange w:id="47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48" w:author="Alan Fernando Marques Silva" w:date="2022-09-08T14:37:00Z">
        <w:r w:rsidRPr="00ED23E0">
          <w:rPr>
            <w:rFonts w:ascii="Arial Narrow" w:hAnsi="Arial Narrow"/>
            <w:szCs w:val="24"/>
          </w:rPr>
          <w:delText>iii</w:delText>
        </w:r>
      </w:del>
      <w:ins w:id="49" w:author="Alan Fernando Marques Silva" w:date="2022-09-08T14:37:00Z">
        <w:r w:rsidR="009A4537" w:rsidRPr="000F7CA5">
          <w:rPr>
            <w:rFonts w:ascii="Arial Narrow" w:hAnsi="Arial Narrow"/>
            <w:b/>
            <w:bCs/>
            <w:szCs w:val="24"/>
          </w:rPr>
          <w:t>d</w:t>
        </w:r>
      </w:ins>
      <w:r w:rsidRPr="000F7CA5">
        <w:rPr>
          <w:rFonts w:ascii="Arial Narrow" w:hAnsi="Arial Narrow"/>
          <w:b/>
          <w:rPrChange w:id="50" w:author="Alan Fernando Marques Silva" w:date="2022-09-08T14:37:00Z">
            <w:rPr>
              <w:rFonts w:ascii="Arial Narrow" w:hAnsi="Arial Narrow"/>
            </w:rPr>
          </w:rPrChange>
        </w:rPr>
        <w:t>)</w:t>
      </w:r>
      <w:r w:rsidRPr="00ED23E0">
        <w:rPr>
          <w:rFonts w:ascii="Arial Narrow" w:hAnsi="Arial Narrow"/>
          <w:szCs w:val="24"/>
        </w:rPr>
        <w:t xml:space="preserve"> a totalidade dos</w:t>
      </w:r>
      <w:r w:rsidRPr="00743FE4">
        <w:rPr>
          <w:rFonts w:ascii="Arial Narrow" w:hAnsi="Arial Narrow"/>
        </w:rPr>
        <w:t xml:space="preserve"> direitos creditórios </w:t>
      </w:r>
      <w:r w:rsidRPr="00ED23E0">
        <w:rPr>
          <w:rFonts w:ascii="Arial Narrow" w:hAnsi="Arial Narrow"/>
          <w:szCs w:val="24"/>
        </w:rPr>
        <w:t>decorrentes d</w:t>
      </w:r>
      <w:r w:rsidR="00EF0B36">
        <w:rPr>
          <w:rFonts w:ascii="Arial Narrow" w:hAnsi="Arial Narrow"/>
          <w:szCs w:val="24"/>
          <w:lang w:val="pt-BR"/>
        </w:rPr>
        <w:t>e aplicações</w:t>
      </w:r>
      <w:del w:id="51" w:author="Alan Fernando Marques Silva" w:date="2022-09-08T14:37:00Z">
        <w:r w:rsidR="003B664A">
          <w:rPr>
            <w:rFonts w:ascii="Arial Narrow" w:hAnsi="Arial Narrow"/>
            <w:szCs w:val="24"/>
            <w:lang w:val="pt-BR"/>
          </w:rPr>
          <w:delText xml:space="preserve"> </w:delText>
        </w:r>
      </w:del>
      <w:commentRangeStart w:id="52"/>
      <w:commentRangeEnd w:id="52"/>
      <w:r w:rsidR="00EF0B36">
        <w:rPr>
          <w:rStyle w:val="Refdecomentrio"/>
          <w:lang w:val="pt-BR"/>
        </w:rPr>
        <w:commentReference w:id="52"/>
      </w:r>
      <w:r w:rsidRPr="00ED23E0">
        <w:rPr>
          <w:rFonts w:ascii="Arial Narrow" w:hAnsi="Arial Narrow"/>
          <w:szCs w:val="24"/>
        </w:rPr>
        <w:t xml:space="preserve"> realizad</w:t>
      </w:r>
      <w:r w:rsidR="002C4109">
        <w:rPr>
          <w:rFonts w:ascii="Arial Narrow" w:hAnsi="Arial Narrow"/>
          <w:szCs w:val="24"/>
          <w:lang w:val="pt-BR"/>
        </w:rPr>
        <w:t>a</w:t>
      </w:r>
      <w:r w:rsidRPr="00ED23E0">
        <w:rPr>
          <w:rFonts w:ascii="Arial Narrow" w:hAnsi="Arial Narrow"/>
          <w:szCs w:val="24"/>
        </w:rPr>
        <w:t>s com os recursos creditados e</w:t>
      </w:r>
      <w:ins w:id="53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>/ou</w:t>
        </w:r>
      </w:ins>
      <w:r w:rsidRPr="00ED23E0">
        <w:rPr>
          <w:rFonts w:ascii="Arial Narrow" w:hAnsi="Arial Narrow"/>
          <w:szCs w:val="24"/>
        </w:rPr>
        <w:t xml:space="preserve"> retidos </w:t>
      </w:r>
      <w:del w:id="54" w:author="Alan Fernando Marques Silva" w:date="2022-09-08T14:37:00Z">
        <w:r w:rsidRPr="00ED23E0">
          <w:rPr>
            <w:rFonts w:ascii="Arial Narrow" w:hAnsi="Arial Narrow"/>
            <w:szCs w:val="24"/>
          </w:rPr>
          <w:delText>nas</w:delText>
        </w:r>
      </w:del>
      <w:ins w:id="55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>em qualquer das</w:t>
        </w:r>
      </w:ins>
      <w:r w:rsidR="009A4537">
        <w:rPr>
          <w:rFonts w:ascii="Arial Narrow" w:hAnsi="Arial Narrow"/>
          <w:lang w:val="pt-BR"/>
          <w:rPrChange w:id="56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Contas Vinculadas</w:t>
      </w:r>
      <w:r w:rsidRPr="00ED23E0">
        <w:rPr>
          <w:rFonts w:ascii="Arial Narrow" w:hAnsi="Arial Narrow"/>
          <w:szCs w:val="24"/>
        </w:rPr>
        <w:t>, conforme</w:t>
      </w:r>
      <w:r w:rsidRPr="00743FE4">
        <w:rPr>
          <w:rFonts w:ascii="Arial Narrow" w:hAnsi="Arial Narrow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o caso, incluindo aplicações financeiras, rendimentos, direitos, proventos, distribuições</w:t>
      </w:r>
      <w:ins w:id="57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, multas de mora, penalidades e/ou indenizações devidas à </w:t>
        </w:r>
        <w:r w:rsidR="009A4537" w:rsidRPr="00A75346">
          <w:rPr>
            <w:rFonts w:ascii="Arial Narrow" w:hAnsi="Arial Narrow"/>
            <w:b/>
            <w:bCs/>
            <w:szCs w:val="24"/>
          </w:rPr>
          <w:t>Corpóreos ST</w:t>
        </w:r>
      </w:ins>
      <w:r w:rsidRPr="00ED23E0">
        <w:rPr>
          <w:rFonts w:ascii="Arial Narrow" w:hAnsi="Arial Narrow"/>
          <w:szCs w:val="24"/>
        </w:rPr>
        <w:t xml:space="preserve"> e demais valores 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serem recebidos ou de qualquer outra forma a serem distribuídos à </w:t>
      </w:r>
      <w:r w:rsidRPr="00A75346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>, conforme aplicável, ainda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que em trânsito ou em processo de compensação bancária (“</w:t>
      </w:r>
      <w:r w:rsidRPr="000F7CA5">
        <w:rPr>
          <w:rFonts w:ascii="Arial Narrow" w:hAnsi="Arial Narrow"/>
          <w:b/>
          <w:rPrChange w:id="58" w:author="Alan Fernando Marques Silva" w:date="2022-09-08T14:37:00Z">
            <w:rPr>
              <w:rFonts w:ascii="Arial Narrow" w:hAnsi="Arial Narrow"/>
            </w:rPr>
          </w:rPrChange>
        </w:rPr>
        <w:t xml:space="preserve">Créditos </w:t>
      </w:r>
      <w:r w:rsidR="009F0458" w:rsidRPr="000F7CA5">
        <w:rPr>
          <w:rFonts w:ascii="Arial Narrow" w:hAnsi="Arial Narrow"/>
          <w:b/>
          <w:lang w:val="pt-BR"/>
          <w:rPrChange w:id="59" w:author="Alan Fernando Marques Silva" w:date="2022-09-08T14:37:00Z">
            <w:rPr>
              <w:rFonts w:ascii="Arial Narrow" w:hAnsi="Arial Narrow"/>
              <w:lang w:val="pt-BR"/>
            </w:rPr>
          </w:rPrChange>
        </w:rPr>
        <w:t>Aplicações</w:t>
      </w:r>
      <w:r w:rsidRPr="00ED23E0">
        <w:rPr>
          <w:rFonts w:ascii="Arial Narrow" w:hAnsi="Arial Narrow"/>
          <w:szCs w:val="24"/>
        </w:rPr>
        <w:t>” e, em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conjunto com os</w:t>
      </w:r>
      <w:del w:id="60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r w:rsidRPr="00ED23E0">
        <w:rPr>
          <w:rFonts w:ascii="Arial Narrow" w:hAnsi="Arial Narrow"/>
          <w:szCs w:val="24"/>
        </w:rPr>
        <w:t xml:space="preserve"> Direitos das Contas Vinculadas</w:t>
      </w:r>
      <w:del w:id="61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ins w:id="62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 e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9A4537">
          <w:rPr>
            <w:rFonts w:ascii="Arial Narrow" w:hAnsi="Arial Narrow"/>
            <w:szCs w:val="24"/>
            <w:lang w:val="pt-BR"/>
          </w:rPr>
          <w:t>os Recebíveis de Cartões, os</w:t>
        </w:r>
      </w:ins>
      <w:r w:rsidR="009A4537">
        <w:rPr>
          <w:rFonts w:ascii="Arial Narrow" w:hAnsi="Arial Narrow"/>
          <w:lang w:val="pt-BR"/>
          <w:rPrChange w:id="63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“</w:t>
      </w:r>
      <w:r w:rsidRPr="00A75346">
        <w:rPr>
          <w:rFonts w:ascii="Arial Narrow" w:hAnsi="Arial Narrow"/>
          <w:b/>
          <w:bCs/>
          <w:szCs w:val="24"/>
        </w:rPr>
        <w:t>Direitos Cedidos</w:t>
      </w:r>
      <w:r w:rsidRPr="00ED23E0">
        <w:rPr>
          <w:rFonts w:ascii="Arial Narrow" w:hAnsi="Arial Narrow"/>
          <w:szCs w:val="24"/>
        </w:rPr>
        <w:t>”)</w:t>
      </w:r>
      <w:r w:rsidR="00672BD6">
        <w:rPr>
          <w:rFonts w:ascii="Arial Narrow" w:hAnsi="Arial Narrow"/>
          <w:lang w:val="pt-BR"/>
          <w:rPrChange w:id="64" w:author="Alan Fernando Marques Silva" w:date="2022-09-08T14:37:00Z">
            <w:rPr>
              <w:rFonts w:ascii="Arial Narrow" w:hAnsi="Arial Narrow"/>
            </w:rPr>
          </w:rPrChange>
        </w:rPr>
        <w:t>.</w:t>
      </w:r>
    </w:p>
    <w:p w14:paraId="4FB76EFB" w14:textId="77777777" w:rsidR="00ED23E0" w:rsidRPr="00361BE8" w:rsidRDefault="00ED23E0" w:rsidP="00ED23E0">
      <w:pPr>
        <w:pStyle w:val="Corpodetexto"/>
        <w:spacing w:line="240" w:lineRule="auto"/>
        <w:rPr>
          <w:del w:id="65" w:author="Alan Fernando Marques Silva" w:date="2022-09-08T14:37:00Z"/>
          <w:rFonts w:ascii="Arial Narrow" w:hAnsi="Arial Narrow"/>
          <w:szCs w:val="24"/>
        </w:rPr>
      </w:pPr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rFonts w:ascii="Arial Narrow" w:hAnsi="Arial Narrow"/>
          <w:rPrChange w:id="66" w:author="Alan Fernando Marques Silva" w:date="2022-09-08T14:37:00Z">
            <w:rPr>
              <w:rFonts w:ascii="Arial Narrow" w:hAnsi="Arial Narrow"/>
              <w:b/>
            </w:rPr>
          </w:rPrChange>
        </w:rPr>
      </w:pPr>
    </w:p>
    <w:p w14:paraId="10B3F275" w14:textId="26945A45" w:rsidR="002E4DE6" w:rsidRPr="00361BE8" w:rsidRDefault="00ED23E0" w:rsidP="00743FE4">
      <w:pPr>
        <w:pStyle w:val="Corpodetexto"/>
        <w:spacing w:line="276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lastRenderedPageBreak/>
        <w:t>I</w:t>
      </w:r>
      <w:r>
        <w:rPr>
          <w:rFonts w:ascii="Arial Narrow" w:hAnsi="Arial Narrow"/>
          <w:b/>
          <w:szCs w:val="24"/>
          <w:lang w:val="pt-BR"/>
        </w:rPr>
        <w:t>V</w:t>
      </w:r>
      <w:r w:rsidR="004E345D"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8332DC" w:rsidRPr="00EC1AE5">
        <w:rPr>
          <w:rFonts w:ascii="Arial Narrow" w:hAnsi="Arial Narrow"/>
          <w:bCs/>
          <w:szCs w:val="24"/>
        </w:rPr>
        <w:t xml:space="preserve">a </w:t>
      </w:r>
      <w:r w:rsidR="008332DC" w:rsidRPr="00A75346">
        <w:rPr>
          <w:rFonts w:ascii="Arial Narrow" w:hAnsi="Arial Narrow"/>
          <w:b/>
          <w:szCs w:val="24"/>
        </w:rPr>
        <w:t>MPM Corpóreos</w:t>
      </w:r>
      <w:r w:rsidR="008332DC" w:rsidRPr="00EC1AE5">
        <w:rPr>
          <w:rFonts w:ascii="Arial Narrow" w:hAnsi="Arial Narrow"/>
          <w:bCs/>
          <w:szCs w:val="24"/>
        </w:rPr>
        <w:t xml:space="preserve"> e a </w:t>
      </w:r>
      <w:r w:rsidR="008332DC" w:rsidRPr="00A75346">
        <w:rPr>
          <w:rFonts w:ascii="Arial Narrow" w:hAnsi="Arial Narrow"/>
          <w:b/>
          <w:szCs w:val="24"/>
        </w:rPr>
        <w:t>Corpóreos ST</w:t>
      </w:r>
      <w:r w:rsidR="008332DC" w:rsidRPr="00EC1AE5">
        <w:rPr>
          <w:rFonts w:ascii="Arial Narrow" w:hAnsi="Arial Narrow"/>
          <w:bCs/>
          <w:szCs w:val="24"/>
        </w:rPr>
        <w:t xml:space="preserve"> pretendem contratar o</w:t>
      </w:r>
      <w:r w:rsidR="008332DC" w:rsidRPr="00743FE4">
        <w:rPr>
          <w:rFonts w:ascii="Arial Narrow" w:hAnsi="Arial Narrow"/>
        </w:rPr>
        <w:t xml:space="preserve"> </w:t>
      </w:r>
      <w:r w:rsidR="008332DC" w:rsidRPr="000F7CA5">
        <w:rPr>
          <w:rFonts w:ascii="Arial Narrow" w:hAnsi="Arial Narrow"/>
          <w:b/>
          <w:rPrChange w:id="67" w:author="Alan Fernando Marques Silva" w:date="2022-09-08T14:37:00Z">
            <w:rPr>
              <w:rFonts w:ascii="Arial Narrow" w:hAnsi="Arial Narrow"/>
            </w:rPr>
          </w:rPrChange>
        </w:rPr>
        <w:t>Itaú</w:t>
      </w:r>
      <w:r w:rsidR="008332DC" w:rsidRPr="00743FE4">
        <w:rPr>
          <w:rFonts w:ascii="Arial Narrow" w:hAnsi="Arial Narrow"/>
        </w:rPr>
        <w:t xml:space="preserve"> </w:t>
      </w:r>
      <w:r w:rsidR="008332DC" w:rsidRPr="00A75346">
        <w:rPr>
          <w:rFonts w:ascii="Arial Narrow" w:hAnsi="Arial Narrow"/>
          <w:b/>
          <w:bCs/>
        </w:rPr>
        <w:t>Unibanco</w:t>
      </w:r>
      <w:r w:rsidR="008332DC" w:rsidRPr="00EC1AE5">
        <w:rPr>
          <w:rFonts w:ascii="Arial Narrow" w:hAnsi="Arial Narrow"/>
          <w:bCs/>
          <w:szCs w:val="24"/>
        </w:rPr>
        <w:t xml:space="preserve"> para prestar serviços de</w:t>
      </w:r>
      <w:r w:rsidR="008332DC" w:rsidRPr="00743FE4">
        <w:rPr>
          <w:rFonts w:ascii="Arial Narrow" w:hAnsi="Arial Narrow"/>
          <w:lang w:val="pt-BR"/>
        </w:rPr>
        <w:t xml:space="preserve"> </w:t>
      </w:r>
      <w:r w:rsidR="008332DC" w:rsidRPr="00EC1AE5">
        <w:rPr>
          <w:rFonts w:ascii="Arial Narrow" w:hAnsi="Arial Narrow"/>
          <w:bCs/>
          <w:szCs w:val="24"/>
        </w:rPr>
        <w:t>custódia de recursos financeiros</w:t>
      </w:r>
      <w:ins w:id="68" w:author="Alan Fernando Marques Silva" w:date="2022-09-08T14:37:00Z">
        <w:r w:rsidR="00672BD6">
          <w:rPr>
            <w:rFonts w:ascii="Arial Narrow" w:hAnsi="Arial Narrow"/>
            <w:bCs/>
            <w:szCs w:val="24"/>
            <w:lang w:val="pt-BR"/>
          </w:rPr>
          <w:t>, no âmbito do Contrato de Cessão Fiduciária,</w:t>
        </w:r>
      </w:ins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</w:t>
      </w:r>
      <w:r w:rsidR="007D7197" w:rsidRPr="00E34058">
        <w:rPr>
          <w:rFonts w:ascii="Arial Narrow" w:hAnsi="Arial Narrow"/>
          <w:szCs w:val="24"/>
          <w:lang w:val="pt-BR"/>
        </w:rPr>
        <w:t>(“</w:t>
      </w:r>
      <w:r w:rsidR="007D7197" w:rsidRPr="000F7CA5">
        <w:rPr>
          <w:rFonts w:ascii="Arial Narrow" w:hAnsi="Arial Narrow"/>
          <w:b/>
          <w:lang w:val="pt-BR"/>
          <w:rPrChange w:id="69" w:author="Alan Fernando Marques Silva" w:date="2022-09-08T14:37:00Z">
            <w:rPr>
              <w:rFonts w:ascii="Arial Narrow" w:hAnsi="Arial Narrow"/>
              <w:lang w:val="pt-BR"/>
            </w:rPr>
          </w:rPrChange>
        </w:rPr>
        <w:t>Contrato</w:t>
      </w:r>
      <w:r w:rsidR="007D7197" w:rsidRPr="00E34058">
        <w:rPr>
          <w:rFonts w:ascii="Arial Narrow" w:hAnsi="Arial Narrow"/>
          <w:szCs w:val="24"/>
          <w:lang w:val="pt-BR"/>
        </w:rPr>
        <w:t>”)</w:t>
      </w:r>
      <w:r w:rsidR="002E4DE6" w:rsidRPr="00E3405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733759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37AC9D7E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="00C77961" w:rsidRPr="00361BE8">
        <w:rPr>
          <w:rFonts w:ascii="Arial Narrow" w:hAnsi="Arial Narrow"/>
          <w:szCs w:val="24"/>
        </w:rPr>
        <w:t>d</w:t>
      </w:r>
      <w:r w:rsidR="00C77961">
        <w:rPr>
          <w:rFonts w:ascii="Arial Narrow" w:hAnsi="Arial Narrow"/>
          <w:szCs w:val="24"/>
          <w:lang w:val="pt-BR"/>
        </w:rPr>
        <w:t>os recursos decorrentes dos</w:t>
      </w:r>
      <w:r w:rsidR="00733759">
        <w:rPr>
          <w:rFonts w:ascii="Arial Narrow" w:hAnsi="Arial Narrow"/>
          <w:szCs w:val="24"/>
          <w:lang w:val="pt-BR"/>
        </w:rPr>
        <w:t xml:space="preserve"> e/ou referentes aos</w:t>
      </w:r>
      <w:r w:rsidR="00C77961">
        <w:rPr>
          <w:rFonts w:ascii="Arial Narrow" w:hAnsi="Arial Narrow"/>
          <w:szCs w:val="24"/>
          <w:lang w:val="pt-BR"/>
        </w:rPr>
        <w:t xml:space="preserve"> </w:t>
      </w:r>
      <w:r w:rsidR="00C77961">
        <w:rPr>
          <w:rFonts w:ascii="Arial Narrow" w:hAnsi="Arial Narrow"/>
          <w:b/>
          <w:bCs/>
          <w:szCs w:val="24"/>
          <w:lang w:val="pt-BR"/>
        </w:rPr>
        <w:t>Direitos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7C563EF5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 w:rsidRPr="00E34058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commentRangeStart w:id="70"/>
      <w:commentRangeStart w:id="71"/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 xml:space="preserve">na agência </w:t>
      </w:r>
      <w:commentRangeEnd w:id="70"/>
      <w:r w:rsidR="00C77961">
        <w:rPr>
          <w:rStyle w:val="Refdecomentrio"/>
          <w:lang w:val="pt-BR"/>
        </w:rPr>
        <w:commentReference w:id="70"/>
      </w:r>
      <w:commentRangeEnd w:id="71"/>
      <w:r w:rsidR="00636DFA">
        <w:rPr>
          <w:rStyle w:val="Refdecomentrio"/>
          <w:lang w:val="pt-BR"/>
        </w:rPr>
        <w:commentReference w:id="71"/>
      </w:r>
      <w:r w:rsidR="000F2D2A" w:rsidRPr="00361BE8">
        <w:rPr>
          <w:rFonts w:ascii="Arial Narrow" w:hAnsi="Arial Narrow"/>
          <w:szCs w:val="24"/>
          <w:lang w:val="pt-BR"/>
        </w:rPr>
        <w:t>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commentRangeStart w:id="72"/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CC753B" w:rsidRPr="00743FE4">
        <w:rPr>
          <w:rFonts w:ascii="Arial Narrow" w:hAnsi="Arial Narrow"/>
          <w:highlight w:val="green"/>
        </w:rPr>
        <w:t>nº</w:t>
      </w:r>
      <w:r w:rsidR="00CC753B" w:rsidRPr="00361BE8">
        <w:rPr>
          <w:rFonts w:ascii="Arial Narrow" w:hAnsi="Arial Narrow"/>
          <w:szCs w:val="24"/>
        </w:rPr>
        <w:t xml:space="preserve"> </w:t>
      </w:r>
      <w:ins w:id="73" w:author="Alan Fernando Marques Silva" w:date="2022-09-08T14:46:00Z">
        <w:r w:rsidR="00DB20DE">
          <w:rPr>
            <w:rFonts w:ascii="Arial Narrow" w:hAnsi="Arial Narrow"/>
            <w:szCs w:val="24"/>
            <w:lang w:val="pt-BR"/>
          </w:rPr>
          <w:t>61979-0</w:t>
        </w:r>
      </w:ins>
      <w:del w:id="74" w:author="Alan Fernando Marques Silva" w:date="2022-09-08T14:46:00Z">
        <w:r w:rsidR="009866CC" w:rsidRPr="00743FE4" w:rsidDel="00DB20DE">
          <w:rPr>
            <w:rFonts w:ascii="Arial Narrow" w:hAnsi="Arial Narrow"/>
            <w:highlight w:val="green"/>
            <w:lang w:val="pt-BR"/>
          </w:rPr>
          <w:delText>54</w:delText>
        </w:r>
      </w:del>
      <w:del w:id="75" w:author="Alan Fernando Marques Silva" w:date="2022-09-08T14:40:00Z">
        <w:r w:rsidR="009866CC" w:rsidRPr="00743FE4" w:rsidDel="000F7CA5">
          <w:rPr>
            <w:rFonts w:ascii="Arial Narrow" w:hAnsi="Arial Narrow"/>
            <w:highlight w:val="green"/>
            <w:lang w:val="pt-BR"/>
          </w:rPr>
          <w:delText>.</w:delText>
        </w:r>
      </w:del>
      <w:del w:id="76" w:author="Alan Fernando Marques Silva" w:date="2022-09-08T14:46:00Z">
        <w:r w:rsidR="009866CC" w:rsidRPr="00743FE4" w:rsidDel="00DB20DE">
          <w:rPr>
            <w:rFonts w:ascii="Arial Narrow" w:hAnsi="Arial Narrow"/>
            <w:highlight w:val="green"/>
            <w:lang w:val="pt-BR"/>
          </w:rPr>
          <w:delText>519-3</w:delText>
        </w:r>
      </w:del>
      <w:commentRangeEnd w:id="72"/>
      <w:r w:rsidR="00D06A8A">
        <w:rPr>
          <w:rFonts w:ascii="Arial Narrow" w:hAnsi="Arial Narrow"/>
          <w:szCs w:val="24"/>
          <w:highlight w:val="green"/>
          <w:lang w:val="pt-BR"/>
        </w:rPr>
        <w:t xml:space="preserve"> </w:t>
      </w:r>
      <w:del w:id="77" w:author="Alan Fernando Marques Silva" w:date="2022-09-08T14:37:00Z">
        <w:r w:rsidR="00D06A8A">
          <w:rPr>
            <w:rFonts w:ascii="Arial Narrow" w:hAnsi="Arial Narrow"/>
            <w:szCs w:val="24"/>
            <w:highlight w:val="green"/>
            <w:lang w:val="pt-BR"/>
          </w:rPr>
          <w:delText>ok</w:delText>
        </w:r>
        <w:r w:rsidR="009866CC" w:rsidRPr="00743FE4">
          <w:rPr>
            <w:rStyle w:val="Refdecomentrio"/>
            <w:highlight w:val="green"/>
            <w:lang w:val="pt-BR"/>
          </w:rPr>
          <w:commentReference w:id="72"/>
        </w:r>
      </w:del>
      <w:ins w:id="78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 xml:space="preserve">”) e a conta vinculada </w:t>
        </w:r>
        <w:r w:rsidR="00636DFA" w:rsidRPr="000F7CA5">
          <w:rPr>
            <w:rFonts w:ascii="Arial Narrow" w:hAnsi="Arial Narrow"/>
            <w:szCs w:val="24"/>
            <w:lang w:val="pt-BR"/>
          </w:rPr>
          <w:t>nº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</w:ins>
      <w:ins w:id="79" w:author="Alan Fernando Marques Silva" w:date="2022-09-08T14:42:00Z">
        <w:r w:rsidR="00DB20DE">
          <w:rPr>
            <w:rFonts w:ascii="Arial Narrow" w:hAnsi="Arial Narrow"/>
            <w:szCs w:val="24"/>
            <w:lang w:val="pt-BR"/>
          </w:rPr>
          <w:t>61</w:t>
        </w:r>
      </w:ins>
      <w:ins w:id="80" w:author="Alan Fernando Marques Silva" w:date="2022-09-08T14:43:00Z">
        <w:r w:rsidR="00DB20DE">
          <w:rPr>
            <w:rFonts w:ascii="Arial Narrow" w:hAnsi="Arial Narrow"/>
            <w:szCs w:val="24"/>
            <w:lang w:val="pt-BR"/>
          </w:rPr>
          <w:t>977-4</w:t>
        </w:r>
      </w:ins>
      <w:ins w:id="81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 xml:space="preserve"> 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636DFA">
          <w:rPr>
            <w:rFonts w:ascii="Arial Narrow" w:hAnsi="Arial Narrow"/>
            <w:szCs w:val="24"/>
            <w:lang w:val="pt-BR"/>
          </w:rPr>
          <w:t>” e</w:t>
        </w:r>
      </w:ins>
      <w:r w:rsidR="00636DFA">
        <w:rPr>
          <w:rFonts w:ascii="Arial Narrow" w:hAnsi="Arial Narrow"/>
          <w:lang w:val="pt-BR"/>
          <w:rPrChange w:id="82" w:author="Alan Fernando Marques Silva" w:date="2022-09-08T14:37:00Z">
            <w:rPr>
              <w:rFonts w:ascii="Arial Narrow" w:hAnsi="Arial Narrow"/>
            </w:rPr>
          </w:rPrChange>
        </w:rPr>
        <w:t xml:space="preserve">, em </w:t>
      </w:r>
      <w:ins w:id="83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conjunto com a Conta Vinculada Depósito, as 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Contas Vinculadas</w:t>
        </w:r>
        <w:r w:rsidR="00636DFA">
          <w:rPr>
            <w:rFonts w:ascii="Arial Narrow" w:hAnsi="Arial Narrow"/>
            <w:szCs w:val="24"/>
            <w:lang w:val="pt-BR"/>
          </w:rPr>
          <w:t>”)</w:t>
        </w:r>
        <w:r w:rsidR="00CC753B" w:rsidRPr="00361BE8">
          <w:rPr>
            <w:rFonts w:ascii="Arial Narrow" w:hAnsi="Arial Narrow"/>
            <w:szCs w:val="24"/>
          </w:rPr>
          <w:t>,</w:t>
        </w:r>
        <w:r w:rsidR="002E4DE6" w:rsidRPr="00361BE8">
          <w:rPr>
            <w:rFonts w:ascii="Arial Narrow" w:hAnsi="Arial Narrow"/>
            <w:szCs w:val="24"/>
          </w:rPr>
          <w:t xml:space="preserve"> em </w:t>
        </w:r>
      </w:ins>
      <w:r w:rsidR="002E4DE6" w:rsidRPr="00361BE8">
        <w:rPr>
          <w:rFonts w:ascii="Arial Narrow" w:hAnsi="Arial Narrow"/>
          <w:szCs w:val="24"/>
        </w:rPr>
        <w:t xml:space="preserve">nome </w:t>
      </w:r>
      <w:r w:rsidR="008332DC" w:rsidRPr="00361BE8">
        <w:rPr>
          <w:rFonts w:ascii="Arial Narrow" w:hAnsi="Arial Narrow"/>
          <w:szCs w:val="24"/>
        </w:rPr>
        <w:t>d</w:t>
      </w:r>
      <w:r w:rsidR="008332DC">
        <w:rPr>
          <w:rFonts w:ascii="Arial Narrow" w:hAnsi="Arial Narrow"/>
          <w:szCs w:val="24"/>
          <w:lang w:val="pt-BR"/>
        </w:rPr>
        <w:t>e</w:t>
      </w:r>
      <w:r w:rsidR="008332DC" w:rsidRPr="00361BE8">
        <w:rPr>
          <w:rFonts w:ascii="Arial Narrow" w:hAnsi="Arial Narrow"/>
          <w:szCs w:val="24"/>
        </w:rPr>
        <w:t xml:space="preserve"> </w:t>
      </w:r>
      <w:r w:rsidR="008332DC">
        <w:rPr>
          <w:rFonts w:ascii="Arial Narrow" w:hAnsi="Arial Narrow"/>
          <w:b/>
          <w:szCs w:val="24"/>
          <w:lang w:val="pt-BR"/>
        </w:rPr>
        <w:t>“</w:t>
      </w:r>
      <w:bookmarkStart w:id="84" w:name="_Hlk110956778"/>
      <w:r w:rsidR="008332DC">
        <w:rPr>
          <w:rFonts w:ascii="Arial Narrow" w:hAnsi="Arial Narrow"/>
          <w:b/>
          <w:szCs w:val="24"/>
          <w:lang w:val="pt-BR"/>
        </w:rPr>
        <w:t>Corp</w:t>
      </w:r>
      <w:r w:rsidR="00C77961">
        <w:rPr>
          <w:rFonts w:ascii="Arial Narrow" w:hAnsi="Arial Narrow"/>
          <w:b/>
          <w:szCs w:val="24"/>
          <w:lang w:val="pt-BR"/>
        </w:rPr>
        <w:t>ó</w:t>
      </w:r>
      <w:r w:rsidR="008332DC">
        <w:rPr>
          <w:rFonts w:ascii="Arial Narrow" w:hAnsi="Arial Narrow"/>
          <w:b/>
          <w:szCs w:val="24"/>
          <w:lang w:val="pt-BR"/>
        </w:rPr>
        <w:t>reos ST</w:t>
      </w:r>
      <w:bookmarkEnd w:id="84"/>
      <w:r w:rsidR="008332DC">
        <w:rPr>
          <w:rFonts w:ascii="Arial Narrow" w:hAnsi="Arial Narrow"/>
          <w:b/>
          <w:szCs w:val="24"/>
          <w:lang w:val="pt-BR"/>
        </w:rPr>
        <w:t>”</w:t>
      </w:r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</w:t>
      </w:r>
      <w:del w:id="85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vinculada</w:delText>
        </w:r>
      </w:del>
      <w:ins w:id="86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vinculada</w:t>
        </w:r>
        <w:r w:rsidR="00636DFA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a este </w:t>
      </w:r>
      <w:r w:rsidR="00A36202" w:rsidRPr="00E34058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del w:id="87" w:author="Alan Fernando Marques Silva" w:date="2022-09-08T14:37:00Z"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47262D" w:rsidRPr="00361BE8">
          <w:rPr>
            <w:rFonts w:ascii="Arial Narrow" w:hAnsi="Arial Narrow"/>
            <w:szCs w:val="24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88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os</w:t>
        </w:r>
        <w:r w:rsidR="004F6680">
          <w:rPr>
            <w:rFonts w:ascii="Arial Narrow" w:hAnsi="Arial Narrow"/>
            <w:szCs w:val="24"/>
            <w:lang w:val="pt-BR"/>
          </w:rPr>
          <w:t xml:space="preserve"> Recebíveis dos Cartões e os</w:t>
        </w:r>
        <w:r w:rsidR="00636DFA">
          <w:rPr>
            <w:rFonts w:ascii="Arial Narrow" w:hAnsi="Arial Narrow"/>
            <w:szCs w:val="24"/>
            <w:lang w:val="pt-BR"/>
          </w:rPr>
          <w:t xml:space="preserve"> Direitos das Contas Vinculadas</w:t>
        </w:r>
      </w:ins>
      <w:r w:rsidR="00636DFA">
        <w:rPr>
          <w:rFonts w:ascii="Arial Narrow" w:hAnsi="Arial Narrow"/>
          <w:lang w:val="pt-BR"/>
          <w:rPrChange w:id="89" w:author="Alan Fernando Marques Silva" w:date="2022-09-08T14:37:00Z">
            <w:rPr>
              <w:rFonts w:ascii="Arial Narrow" w:hAnsi="Arial Narrow"/>
              <w:b/>
            </w:rPr>
          </w:rPrChange>
        </w:rPr>
        <w:t xml:space="preserve"> </w:t>
      </w:r>
      <w:r w:rsidR="002E4DE6" w:rsidRPr="00361BE8">
        <w:rPr>
          <w:rFonts w:ascii="Arial Narrow" w:hAnsi="Arial Narrow"/>
          <w:szCs w:val="24"/>
        </w:rPr>
        <w:t>e efetuadas as respectivas movimentações</w:t>
      </w:r>
      <w:del w:id="90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b/>
            <w:szCs w:val="24"/>
          </w:rPr>
          <w:delText>.</w:delText>
        </w:r>
      </w:del>
      <w:ins w:id="91" w:author="Alan Fernando Marques Silva" w:date="2022-09-08T14:37:00Z">
        <w:r w:rsidR="002E4DE6" w:rsidRPr="00361BE8">
          <w:rPr>
            <w:rFonts w:ascii="Arial Narrow" w:hAnsi="Arial Narrow"/>
            <w:b/>
            <w:szCs w:val="24"/>
          </w:rPr>
          <w:t>.</w:t>
        </w:r>
      </w:ins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2709EC6C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</w:t>
      </w:r>
      <w:del w:id="92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93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 </w:t>
      </w:r>
      <w:r w:rsidR="00011083">
        <w:rPr>
          <w:rFonts w:ascii="Arial Narrow" w:hAnsi="Arial Narrow"/>
          <w:szCs w:val="24"/>
          <w:lang w:val="pt-BR"/>
        </w:rPr>
        <w:t>a</w:t>
      </w:r>
      <w:r w:rsidR="00011083" w:rsidRPr="00361BE8">
        <w:rPr>
          <w:rFonts w:ascii="Arial Narrow" w:hAnsi="Arial Narrow"/>
          <w:szCs w:val="24"/>
        </w:rPr>
        <w:t xml:space="preserve"> </w:t>
      </w:r>
      <w:r w:rsidR="00011083">
        <w:rPr>
          <w:rFonts w:ascii="Arial Narrow" w:hAnsi="Arial Narrow"/>
          <w:b/>
          <w:iCs/>
        </w:rPr>
        <w:t>MPM Corpóreos</w:t>
      </w:r>
      <w:r w:rsidR="00011083">
        <w:rPr>
          <w:rFonts w:ascii="Arial Narrow" w:hAnsi="Arial Narrow"/>
          <w:b/>
          <w:iCs/>
          <w:lang w:val="pt-BR"/>
        </w:rPr>
        <w:t>,</w:t>
      </w:r>
      <w:r w:rsidR="00011083" w:rsidRPr="000F7CA5">
        <w:rPr>
          <w:rFonts w:ascii="Arial Narrow" w:hAnsi="Arial Narrow"/>
          <w:lang w:val="pt-BR"/>
          <w:rPrChange w:id="94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ins w:id="95" w:author="Alan Fernando Marques Silva" w:date="2022-09-08T14:37:00Z">
        <w:r w:rsidR="00442CF4" w:rsidRPr="000F7CA5">
          <w:rPr>
            <w:rFonts w:ascii="Arial Narrow" w:hAnsi="Arial Narrow"/>
            <w:bCs/>
            <w:iCs/>
            <w:lang w:val="pt-BR"/>
          </w:rPr>
          <w:t>a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="00011083">
        <w:rPr>
          <w:rFonts w:ascii="Arial Narrow" w:hAnsi="Arial Narrow"/>
          <w:b/>
          <w:szCs w:val="24"/>
          <w:lang w:val="pt-BR"/>
        </w:rPr>
        <w:t>Corp</w:t>
      </w:r>
      <w:r w:rsidR="00733759">
        <w:rPr>
          <w:rFonts w:ascii="Arial Narrow" w:hAnsi="Arial Narrow"/>
          <w:b/>
          <w:szCs w:val="24"/>
          <w:lang w:val="pt-BR"/>
        </w:rPr>
        <w:t>ó</w:t>
      </w:r>
      <w:r w:rsidR="00011083">
        <w:rPr>
          <w:rFonts w:ascii="Arial Narrow" w:hAnsi="Arial Narrow"/>
          <w:b/>
          <w:szCs w:val="24"/>
          <w:lang w:val="pt-BR"/>
        </w:rPr>
        <w:t>reos ST</w:t>
      </w:r>
      <w:r w:rsidR="0001108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 o </w:t>
      </w:r>
      <w:r w:rsidR="00011083">
        <w:rPr>
          <w:rFonts w:ascii="Arial Narrow" w:hAnsi="Arial Narrow"/>
          <w:b/>
          <w:iCs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42BFBB2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</w:t>
      </w:r>
      <w:del w:id="96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97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4B227F10" w:rsidR="002E4DE6" w:rsidRPr="00361BE8" w:rsidRDefault="00B91BA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>Corporeos ST</w:t>
      </w:r>
      <w:r w:rsidR="002E4DE6"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="002E4DE6"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="002E4DE6" w:rsidRPr="00361BE8">
        <w:rPr>
          <w:rFonts w:ascii="Arial Narrow" w:hAnsi="Arial Narrow"/>
          <w:szCs w:val="24"/>
        </w:rPr>
        <w:t xml:space="preserve"> </w:t>
      </w:r>
      <w:commentRangeStart w:id="98"/>
      <w:commentRangeStart w:id="99"/>
      <w:r>
        <w:rPr>
          <w:rFonts w:ascii="Arial Narrow" w:hAnsi="Arial Narrow"/>
          <w:b/>
          <w:iCs/>
        </w:rPr>
        <w:t>Agente Fiduciário</w:t>
      </w:r>
      <w:ins w:id="100" w:author="Alan Fernando Marques Silva" w:date="2022-09-08T14:56:00Z">
        <w:r w:rsidR="00624938">
          <w:rPr>
            <w:rFonts w:ascii="Arial Narrow" w:hAnsi="Arial Narrow"/>
            <w:b/>
            <w:iCs/>
            <w:lang w:val="pt-BR"/>
          </w:rPr>
          <w:t xml:space="preserve"> e da MPM </w:t>
        </w:r>
      </w:ins>
      <w:ins w:id="101" w:author="Alan Fernando Marques Silva" w:date="2022-09-08T14:57:00Z">
        <w:r w:rsidR="00624938">
          <w:rPr>
            <w:rFonts w:ascii="Arial Narrow" w:hAnsi="Arial Narrow"/>
            <w:b/>
            <w:iCs/>
            <w:lang w:val="pt-BR"/>
          </w:rPr>
          <w:t>Corpóreos</w:t>
        </w:r>
      </w:ins>
      <w:ins w:id="102" w:author="Alan Fernando Marques Silva" w:date="2022-09-08T14:56:00Z">
        <w:r w:rsidR="00624938">
          <w:rPr>
            <w:rFonts w:ascii="Arial Narrow" w:hAnsi="Arial Narrow"/>
            <w:b/>
            <w:iCs/>
            <w:lang w:val="pt-BR"/>
          </w:rPr>
          <w:t xml:space="preserve">  </w:t>
        </w:r>
      </w:ins>
      <w:r w:rsidRPr="00361BE8">
        <w:rPr>
          <w:rFonts w:ascii="Arial Narrow" w:hAnsi="Arial Narrow"/>
          <w:szCs w:val="24"/>
        </w:rPr>
        <w:t xml:space="preserve"> </w:t>
      </w:r>
      <w:commentRangeEnd w:id="98"/>
      <w:r w:rsidR="00E34058">
        <w:rPr>
          <w:rStyle w:val="Refdecomentrio"/>
          <w:lang w:val="pt-BR"/>
        </w:rPr>
        <w:commentReference w:id="98"/>
      </w:r>
      <w:commentRangeEnd w:id="99"/>
      <w:r w:rsidR="00636DFA">
        <w:rPr>
          <w:rStyle w:val="Refdecomentrio"/>
          <w:lang w:val="pt-BR"/>
        </w:rPr>
        <w:commentReference w:id="99"/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</w:t>
      </w:r>
      <w:del w:id="103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da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04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da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54023BBC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 w:rsidR="00A36202"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>este 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73D755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982E68">
        <w:rPr>
          <w:rFonts w:ascii="Arial Narrow" w:hAnsi="Arial Narrow"/>
          <w:b/>
          <w:iCs/>
        </w:rPr>
        <w:t>Agente Fiduciário</w:t>
      </w:r>
      <w:r w:rsidR="00982E68">
        <w:rPr>
          <w:rFonts w:ascii="Arial Narrow" w:hAnsi="Arial Narrow"/>
          <w:b/>
          <w:iCs/>
          <w:lang w:val="pt-BR"/>
        </w:rPr>
        <w:t xml:space="preserve">, a </w:t>
      </w:r>
      <w:r w:rsidR="00982E68">
        <w:rPr>
          <w:rFonts w:ascii="Arial Narrow" w:hAnsi="Arial Narrow"/>
          <w:b/>
          <w:iCs/>
        </w:rPr>
        <w:t>MPM Corpóreos</w:t>
      </w:r>
      <w:r w:rsidR="00982E68" w:rsidRPr="00C4442E" w:rsidDel="00982E68">
        <w:rPr>
          <w:rFonts w:ascii="Arial Narrow" w:hAnsi="Arial Narrow"/>
          <w:b/>
          <w:szCs w:val="24"/>
          <w:lang w:val="pt-BR"/>
        </w:rPr>
        <w:t xml:space="preserve"> </w:t>
      </w:r>
      <w:r w:rsidR="00425E90">
        <w:rPr>
          <w:rFonts w:ascii="Arial Narrow" w:hAnsi="Arial Narrow"/>
          <w:szCs w:val="24"/>
          <w:lang w:val="pt-BR"/>
        </w:rPr>
        <w:t xml:space="preserve">e </w:t>
      </w:r>
      <w:r w:rsidR="00982E68">
        <w:rPr>
          <w:rFonts w:ascii="Arial Narrow" w:hAnsi="Arial Narrow"/>
          <w:szCs w:val="24"/>
          <w:lang w:val="pt-BR"/>
        </w:rPr>
        <w:t>a</w:t>
      </w:r>
      <w:r w:rsidR="00425E90">
        <w:rPr>
          <w:rFonts w:ascii="Arial Narrow" w:hAnsi="Arial Narrow"/>
          <w:szCs w:val="24"/>
          <w:lang w:val="pt-BR"/>
        </w:rPr>
        <w:t xml:space="preserve"> </w:t>
      </w:r>
      <w:r w:rsidR="00982E68">
        <w:rPr>
          <w:rFonts w:ascii="Arial Narrow" w:hAnsi="Arial Narrow"/>
          <w:b/>
          <w:iCs/>
        </w:rPr>
        <w:t>Corpóreos ST</w:t>
      </w:r>
      <w:r w:rsidR="00982E68">
        <w:rPr>
          <w:rFonts w:ascii="Arial Narrow" w:hAnsi="Arial Narrow"/>
          <w:b/>
          <w:iCs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61E70B30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commentRangeStart w:id="105"/>
      <w:commentRangeStart w:id="106"/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commentRangeEnd w:id="105"/>
      <w:r w:rsidR="00B0717B">
        <w:rPr>
          <w:rStyle w:val="Refdecomentrio"/>
          <w:lang w:val="pt-BR"/>
        </w:rPr>
        <w:commentReference w:id="105"/>
      </w:r>
      <w:commentRangeEnd w:id="106"/>
      <w:r w:rsidR="007079D3">
        <w:rPr>
          <w:rStyle w:val="Refdecomentrio"/>
          <w:lang w:val="pt-BR"/>
        </w:rPr>
        <w:commentReference w:id="106"/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commentRangeStart w:id="107"/>
      <w:del w:id="108" w:author="Alan Fernando Marques Silva" w:date="2022-09-08T14:37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commentRangeEnd w:id="107"/>
        <w:r w:rsidR="004D1A7C">
          <w:rPr>
            <w:rStyle w:val="Refdecomentrio"/>
            <w:lang w:val="pt-BR"/>
          </w:rPr>
          <w:commentReference w:id="107"/>
        </w:r>
      </w:del>
      <w:ins w:id="109" w:author="Alan Fernando Marques Silva" w:date="2022-09-08T14:37:00Z">
        <w:r w:rsidR="00762063">
          <w:rPr>
            <w:rFonts w:ascii="Arial Narrow" w:hAnsi="Arial Narrow"/>
            <w:szCs w:val="24"/>
            <w:lang w:val="pt-BR"/>
          </w:rPr>
          <w:t>o integral cumprimento de todas as obrigações decorrentes da Escritura de Emissão e do Contrato de Cessão Fiduciária</w:t>
        </w:r>
      </w:ins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</w:t>
      </w:r>
      <w:r w:rsidR="00B93B05" w:rsidRPr="00361BE8">
        <w:rPr>
          <w:rFonts w:ascii="Arial Narrow" w:hAnsi="Arial Narrow"/>
          <w:szCs w:val="24"/>
          <w:lang w:val="pt-BR"/>
        </w:rPr>
        <w:t>pel</w:t>
      </w:r>
      <w:r w:rsidR="00B93B05">
        <w:rPr>
          <w:rFonts w:ascii="Arial Narrow" w:hAnsi="Arial Narrow"/>
          <w:szCs w:val="24"/>
          <w:lang w:val="pt-BR"/>
        </w:rPr>
        <w:t>a</w:t>
      </w:r>
      <w:r w:rsidR="00B93B05" w:rsidRPr="00361BE8">
        <w:rPr>
          <w:rFonts w:ascii="Arial Narrow" w:hAnsi="Arial Narrow"/>
          <w:szCs w:val="24"/>
          <w:lang w:val="pt-BR"/>
        </w:rPr>
        <w:t xml:space="preserve"> </w:t>
      </w:r>
      <w:del w:id="110" w:author="Alan Fernando Marques Silva" w:date="2022-09-08T14:37:00Z">
        <w:r w:rsidR="008332DC">
          <w:rPr>
            <w:rFonts w:ascii="Arial Narrow" w:hAnsi="Arial Narrow"/>
            <w:szCs w:val="24"/>
            <w:lang w:val="pt-BR"/>
          </w:rPr>
          <w:delText>“</w:delText>
        </w:r>
        <w:r w:rsidR="008332DC" w:rsidRPr="00743FE4">
          <w:rPr>
            <w:rFonts w:ascii="Arial Narrow" w:hAnsi="Arial Narrow"/>
            <w:b/>
            <w:bCs/>
            <w:szCs w:val="24"/>
            <w:lang w:val="pt-BR"/>
          </w:rPr>
          <w:delText xml:space="preserve">MPM </w:delText>
        </w:r>
      </w:del>
      <w:r w:rsidR="008332DC" w:rsidRPr="00743FE4">
        <w:rPr>
          <w:rFonts w:ascii="Arial Narrow" w:hAnsi="Arial Narrow"/>
          <w:b/>
          <w:bCs/>
          <w:szCs w:val="24"/>
          <w:lang w:val="pt-BR"/>
        </w:rPr>
        <w:t>Corpóreos</w:t>
      </w:r>
      <w:del w:id="111" w:author="Alan Fernando Marques Silva" w:date="2022-09-08T14:37:00Z">
        <w:r w:rsidR="008332DC">
          <w:rPr>
            <w:rFonts w:ascii="Arial Narrow" w:hAnsi="Arial Narrow"/>
            <w:bCs/>
            <w:szCs w:val="24"/>
            <w:lang w:val="pt-BR"/>
          </w:rPr>
          <w:delText>“</w:delText>
        </w:r>
        <w:r w:rsidR="007A497F">
          <w:rPr>
            <w:rFonts w:ascii="Arial Narrow" w:hAnsi="Arial Narrow"/>
            <w:szCs w:val="24"/>
            <w:lang w:val="pt-BR"/>
          </w:rPr>
          <w:delText>,</w:delText>
        </w:r>
      </w:del>
      <w:ins w:id="112" w:author="Alan Fernando Marques Silva" w:date="2022-09-08T14:37:00Z">
        <w:r w:rsidR="00401CB4">
          <w:rPr>
            <w:rFonts w:ascii="Arial Narrow" w:hAnsi="Arial Narrow"/>
            <w:bCs/>
            <w:szCs w:val="24"/>
            <w:lang w:val="pt-BR"/>
          </w:rPr>
          <w:t xml:space="preserve"> ST</w:t>
        </w:r>
        <w:r w:rsidR="007A497F">
          <w:rPr>
            <w:rFonts w:ascii="Arial Narrow" w:hAnsi="Arial Narrow"/>
            <w:szCs w:val="24"/>
            <w:lang w:val="pt-BR"/>
          </w:rPr>
          <w:t>,</w:t>
        </w:r>
        <w:r w:rsidR="00344AA4">
          <w:rPr>
            <w:rFonts w:ascii="Arial Narrow" w:hAnsi="Arial Narrow"/>
            <w:szCs w:val="24"/>
            <w:lang w:val="pt-BR"/>
          </w:rPr>
          <w:t xml:space="preserve"> desde que</w:t>
        </w:r>
      </w:ins>
      <w:r w:rsidR="007A497F">
        <w:rPr>
          <w:rFonts w:ascii="Arial Narrow" w:hAnsi="Arial Narrow"/>
          <w:szCs w:val="24"/>
          <w:lang w:val="pt-BR"/>
        </w:rPr>
        <w:t xml:space="preserve"> acompanhado do termo de liberação emitido pelo </w:t>
      </w:r>
      <w:r w:rsidR="007A497F" w:rsidRPr="00E34058">
        <w:rPr>
          <w:rFonts w:ascii="Arial Narrow" w:hAnsi="Arial Narrow"/>
          <w:b/>
          <w:bCs/>
          <w:szCs w:val="24"/>
          <w:lang w:val="pt-BR"/>
        </w:rPr>
        <w:t>Agente Fiduciário</w:t>
      </w:r>
      <w:del w:id="113" w:author="Alan Fernando Marques Silva" w:date="2022-09-08T14:37:00Z">
        <w:r w:rsidR="007A497F">
          <w:rPr>
            <w:rFonts w:ascii="Arial Narrow" w:hAnsi="Arial Narrow"/>
            <w:szCs w:val="24"/>
            <w:lang w:val="pt-BR"/>
          </w:rPr>
          <w:delText>,</w:delText>
        </w:r>
      </w:del>
      <w:r w:rsidR="007A497F">
        <w:rPr>
          <w:rFonts w:ascii="Arial Narrow" w:hAnsi="Arial Narrow"/>
          <w:szCs w:val="24"/>
          <w:lang w:val="pt-BR"/>
        </w:rPr>
        <w:t xml:space="preserve"> </w:t>
      </w:r>
      <w:r w:rsidR="0000626E" w:rsidRPr="00361BE8">
        <w:rPr>
          <w:rFonts w:ascii="Arial Narrow" w:hAnsi="Arial Narrow"/>
          <w:szCs w:val="24"/>
          <w:lang w:val="pt-BR"/>
        </w:rPr>
        <w:t xml:space="preserve">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r w:rsidR="00550E08" w:rsidRPr="005633BA">
        <w:rPr>
          <w:rFonts w:ascii="Arial Narrow" w:hAnsi="Arial Narrow"/>
          <w:lang w:val="pt-BR"/>
        </w:rPr>
        <w:t>.</w:t>
      </w:r>
      <w:del w:id="114" w:author="Alan Fernando Marques Silva" w:date="2022-09-08T14:37:00Z">
        <w:r w:rsidR="003B0499">
          <w:rPr>
            <w:rFonts w:ascii="Arial Narrow" w:hAnsi="Arial Narrow"/>
            <w:lang w:val="pt-BR"/>
          </w:rPr>
          <w:delText xml:space="preserve"> </w:delText>
        </w:r>
      </w:del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336DCF32" w:rsidR="003F240D" w:rsidRPr="00A10B55" w:rsidRDefault="00D40B3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115" w:name="_Hlk110958906"/>
      <w:del w:id="116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B93B05">
        <w:rPr>
          <w:rFonts w:ascii="Arial Narrow" w:hAnsi="Arial Narrow"/>
          <w:b/>
          <w:bCs/>
          <w:szCs w:val="24"/>
          <w:lang w:val="pt-BR"/>
        </w:rPr>
        <w:t>Corpóreos</w:t>
      </w:r>
      <w:r w:rsidRPr="00EC1AE5">
        <w:rPr>
          <w:rFonts w:ascii="Arial Narrow" w:hAnsi="Arial Narrow"/>
          <w:b/>
          <w:bCs/>
          <w:szCs w:val="24"/>
          <w:lang w:val="pt-BR"/>
        </w:rPr>
        <w:t xml:space="preserve"> ST</w:t>
      </w:r>
      <w:del w:id="117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118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t>,</w:t>
        </w:r>
        <w:r>
          <w:rPr>
            <w:rFonts w:ascii="Arial Narrow" w:hAnsi="Arial Narrow"/>
            <w:szCs w:val="24"/>
            <w:lang w:val="pt-BR"/>
          </w:rPr>
          <w:t xml:space="preserve"> </w:t>
        </w:r>
      </w:ins>
      <w:r w:rsidRPr="00EC1AE5">
        <w:rPr>
          <w:rFonts w:ascii="Arial Narrow" w:hAnsi="Arial Narrow"/>
          <w:b/>
          <w:szCs w:val="24"/>
        </w:rPr>
        <w:t>MPM Corpóreos</w:t>
      </w:r>
      <w:bookmarkEnd w:id="115"/>
      <w:del w:id="119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</w:del>
      <w:r w:rsidR="00982E68">
        <w:rPr>
          <w:rFonts w:ascii="Arial Narrow" w:hAnsi="Arial Narrow"/>
          <w:szCs w:val="24"/>
          <w:lang w:val="pt-BR"/>
        </w:rPr>
        <w:t xml:space="preserve"> e </w:t>
      </w:r>
      <w:del w:id="120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del w:id="121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”</w:delText>
        </w:r>
      </w:del>
      <w:r>
        <w:rPr>
          <w:rFonts w:ascii="Arial Narrow" w:hAnsi="Arial Narrow"/>
          <w:szCs w:val="24"/>
          <w:lang w:val="pt-BR"/>
        </w:rPr>
        <w:t xml:space="preserve"> </w:t>
      </w:r>
      <w:r w:rsidR="00961F45" w:rsidRPr="00361BE8">
        <w:rPr>
          <w:rFonts w:ascii="Arial Narrow" w:hAnsi="Arial Narrow"/>
          <w:szCs w:val="24"/>
          <w:lang w:val="pt-BR"/>
        </w:rPr>
        <w:t xml:space="preserve">concordam, desde já, que,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="00961F45"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4C924788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del w:id="122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del w:id="123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124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t>,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</w:ins>
      <w:r w:rsidR="00B93B05" w:rsidRPr="009B1255">
        <w:rPr>
          <w:rFonts w:ascii="Arial Narrow" w:hAnsi="Arial Narrow"/>
          <w:b/>
          <w:szCs w:val="24"/>
        </w:rPr>
        <w:t>MPM Corpóreos</w:t>
      </w:r>
      <w:del w:id="125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</w:del>
      <w:r w:rsidRPr="00C323CE">
        <w:rPr>
          <w:rFonts w:ascii="Arial Narrow" w:hAnsi="Arial Narrow"/>
          <w:b/>
          <w:bCs/>
        </w:rPr>
        <w:t xml:space="preserve"> </w:t>
      </w:r>
      <w:r w:rsidR="00982E68">
        <w:rPr>
          <w:rFonts w:ascii="Arial Narrow" w:hAnsi="Arial Narrow"/>
          <w:b/>
          <w:bCs/>
          <w:lang w:val="pt-BR"/>
        </w:rPr>
        <w:t xml:space="preserve">e </w:t>
      </w:r>
      <w:del w:id="126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D03090">
        <w:rPr>
          <w:rFonts w:ascii="Arial Narrow" w:hAnsi="Arial Narrow"/>
          <w:b/>
          <w:bCs/>
          <w:szCs w:val="24"/>
          <w:lang w:val="pt-BR"/>
        </w:rPr>
        <w:t>Agente Fiduciário</w:t>
      </w:r>
      <w:del w:id="127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”</w:delText>
        </w:r>
      </w:del>
      <w:ins w:id="128" w:author="Alan Fernando Marques Silva" w:date="2022-09-08T14:37:00Z">
        <w:r w:rsidR="00762063">
          <w:rPr>
            <w:rFonts w:ascii="Arial Narrow" w:hAnsi="Arial Narrow"/>
            <w:szCs w:val="24"/>
            <w:lang w:val="pt-BR"/>
          </w:rPr>
          <w:t xml:space="preserve"> </w:t>
        </w:r>
      </w:ins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del w:id="129" w:author="Alan Fernando Marques Silva" w:date="2022-09-08T14:37:00Z">
        <w:r w:rsidRPr="00C323CE">
          <w:rPr>
            <w:rFonts w:ascii="Arial Narrow" w:hAnsi="Arial Narrow"/>
          </w:rPr>
          <w:delText xml:space="preserve"> </w:delText>
        </w:r>
      </w:del>
      <w:r w:rsidRPr="00C323CE">
        <w:rPr>
          <w:rFonts w:ascii="Arial Narrow" w:hAnsi="Arial Narrow"/>
        </w:rPr>
        <w:t xml:space="preserve">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2C6DCD44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130" w:name="_Hlk110958024"/>
      <w:del w:id="131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del w:id="132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</w:del>
      <w:r w:rsidR="00B93B05" w:rsidRPr="00B93B05">
        <w:rPr>
          <w:rFonts w:ascii="Arial Narrow" w:hAnsi="Arial Narrow"/>
          <w:szCs w:val="24"/>
        </w:rPr>
        <w:t xml:space="preserve"> e </w:t>
      </w:r>
      <w:del w:id="133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MPM Corpóreos</w:t>
      </w:r>
      <w:bookmarkEnd w:id="130"/>
      <w:del w:id="134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135" w:author="Alan Fernando Marques Silva" w:date="2022-09-08T14:37:00Z">
        <w:r w:rsidR="0041732A" w:rsidRPr="00361BE8">
          <w:rPr>
            <w:rFonts w:ascii="Arial Narrow" w:hAnsi="Arial Narrow"/>
            <w:b/>
            <w:szCs w:val="24"/>
            <w:lang w:val="pt-BR"/>
          </w:rPr>
          <w:t>,</w:t>
        </w:r>
      </w:ins>
      <w:r w:rsidR="0041732A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</w:t>
      </w:r>
      <w:del w:id="136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conta corrente</w:delText>
        </w:r>
      </w:del>
      <w:ins w:id="137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conta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corrente</w:t>
        </w:r>
        <w:r w:rsidR="00762063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para </w:t>
      </w:r>
      <w:del w:id="138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delText>a qual</w:delText>
        </w:r>
      </w:del>
      <w:ins w:id="139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t>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DB76F2">
          <w:rPr>
            <w:rFonts w:ascii="Arial Narrow" w:hAnsi="Arial Narrow"/>
            <w:szCs w:val="24"/>
            <w:lang w:val="pt-BR"/>
          </w:rPr>
          <w:t xml:space="preserve"> </w:t>
        </w:r>
        <w:r w:rsidR="00762063">
          <w:rPr>
            <w:rFonts w:ascii="Arial Narrow" w:hAnsi="Arial Narrow"/>
            <w:szCs w:val="24"/>
            <w:lang w:val="pt-BR"/>
          </w:rPr>
          <w:t>quais</w:t>
        </w:r>
      </w:ins>
      <w:r w:rsidR="00762063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devem ser transferidos os recursos depositados </w:t>
      </w:r>
      <w:del w:id="140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na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41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na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</w:t>
      </w:r>
      <w:del w:id="142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delText xml:space="preserve">na </w:delTex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143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>Conta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</w:ins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144"/>
      <w:commentRangeStart w:id="145"/>
      <w:commentRangeStart w:id="146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r w:rsidR="00D06A8A" w:rsidRPr="00EC1AE5">
        <w:rPr>
          <w:rFonts w:ascii="Arial Narrow" w:hAnsi="Arial Narrow"/>
          <w:szCs w:val="24"/>
          <w:lang w:val="pt-BR"/>
        </w:rPr>
        <w:t>68297</w:t>
      </w:r>
      <w:r w:rsidR="0067426B" w:rsidRPr="00EC1AE5">
        <w:rPr>
          <w:rFonts w:ascii="Arial Narrow" w:hAnsi="Arial Narrow"/>
          <w:szCs w:val="24"/>
          <w:lang w:val="pt-BR"/>
        </w:rPr>
        <w:t>-</w:t>
      </w:r>
      <w:r w:rsidR="00D06A8A" w:rsidRPr="00EC1AE5">
        <w:rPr>
          <w:rFonts w:ascii="Arial Narrow" w:hAnsi="Arial Narrow"/>
          <w:szCs w:val="24"/>
          <w:lang w:val="pt-BR"/>
        </w:rPr>
        <w:t>7</w:t>
      </w:r>
      <w:r w:rsidR="00CB3106" w:rsidRPr="00EC1AE5">
        <w:rPr>
          <w:rFonts w:ascii="Arial Narrow" w:hAnsi="Arial Narrow"/>
          <w:szCs w:val="24"/>
          <w:lang w:val="pt-BR"/>
        </w:rPr>
        <w:t xml:space="preserve"> </w:t>
      </w:r>
      <w:r w:rsidR="00B93B05">
        <w:rPr>
          <w:rFonts w:ascii="Arial Narrow" w:hAnsi="Arial Narrow"/>
          <w:szCs w:val="24"/>
          <w:lang w:val="pt-BR"/>
        </w:rPr>
        <w:t xml:space="preserve">da agência 0285 de titularidade da </w:t>
      </w:r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r w:rsidR="00B93B05">
        <w:rPr>
          <w:rFonts w:ascii="Arial Narrow" w:hAnsi="Arial Narrow"/>
          <w:szCs w:val="24"/>
          <w:lang w:val="pt-BR"/>
        </w:rPr>
        <w:t xml:space="preserve"> 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commentRangeEnd w:id="144"/>
      <w:commentRangeEnd w:id="146"/>
      <w:r w:rsidR="008E25DA">
        <w:rPr>
          <w:rStyle w:val="Refdecomentrio"/>
          <w:lang w:val="pt-BR"/>
        </w:rPr>
        <w:commentReference w:id="144"/>
      </w:r>
      <w:commentRangeEnd w:id="145"/>
      <w:r w:rsidR="004D1A7C">
        <w:rPr>
          <w:rStyle w:val="Refdecomentrio"/>
          <w:lang w:val="pt-BR"/>
        </w:rPr>
        <w:commentReference w:id="145"/>
      </w:r>
      <w:commentRangeStart w:id="147"/>
      <w:commentRangeEnd w:id="147"/>
      <w:r w:rsidR="008E25DA">
        <w:rPr>
          <w:rStyle w:val="Refdecomentrio"/>
          <w:lang w:val="pt-BR"/>
        </w:rPr>
        <w:commentReference w:id="147"/>
      </w:r>
      <w:commentRangeStart w:id="148"/>
      <w:commentRangeEnd w:id="148"/>
      <w:r w:rsidR="008E25DA">
        <w:rPr>
          <w:rStyle w:val="Refdecomentrio"/>
          <w:lang w:val="pt-BR"/>
        </w:rPr>
        <w:commentReference w:id="148"/>
      </w:r>
      <w:r w:rsidR="008E25DA">
        <w:rPr>
          <w:rStyle w:val="Refdecomentrio"/>
          <w:lang w:val="pt-BR"/>
        </w:rPr>
        <w:commentReference w:id="146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17385DFC" w:rsidR="000676B8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 xml:space="preserve">, </w:t>
      </w:r>
      <w:del w:id="149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delText xml:space="preserve">a </w:delTex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374576" w:rsidRPr="00CF4D83">
          <w:rPr>
            <w:rFonts w:ascii="Arial Narrow" w:hAnsi="Arial Narrow"/>
            <w:szCs w:val="24"/>
            <w:lang w:val="pt-BR"/>
          </w:rPr>
          <w:delText xml:space="preserve"> entrará</w:delText>
        </w:r>
      </w:del>
      <w:ins w:id="150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entrar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CF4D83">
        <w:rPr>
          <w:rFonts w:ascii="Arial Narrow" w:hAnsi="Arial Narrow"/>
          <w:szCs w:val="24"/>
          <w:lang w:val="pt-BR"/>
        </w:rPr>
        <w:t xml:space="preserve">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</w:t>
      </w:r>
      <w:del w:id="151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 xml:space="preserve">a </w:delText>
        </w:r>
        <w:r w:rsidR="00374576" w:rsidRPr="00361BE8">
          <w:rPr>
            <w:rFonts w:ascii="Arial Narrow" w:hAnsi="Arial Narrow"/>
            <w:b/>
            <w:szCs w:val="24"/>
          </w:rPr>
          <w:delText>Conta Vinculada</w:delText>
        </w:r>
        <w:r w:rsidR="00374576" w:rsidRPr="00361BE8">
          <w:rPr>
            <w:rFonts w:ascii="Arial Narrow" w:hAnsi="Arial Narrow"/>
            <w:szCs w:val="24"/>
          </w:rPr>
          <w:delText xml:space="preserve"> será</w:delText>
        </w:r>
      </w:del>
      <w:ins w:id="152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</w:t>
        </w:r>
        <w:r w:rsidR="0037457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ser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361BE8">
        <w:rPr>
          <w:rFonts w:ascii="Arial Narrow" w:hAnsi="Arial Narrow"/>
          <w:szCs w:val="24"/>
        </w:rPr>
        <w:t xml:space="preserve"> automaticamente </w:t>
      </w:r>
      <w:del w:id="153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>encerrada</w:delText>
        </w:r>
      </w:del>
      <w:ins w:id="154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encerrada</w:t>
        </w:r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193BD0C9" w14:textId="3F6B34CF" w:rsidR="007079D3" w:rsidRPr="00762063" w:rsidRDefault="007079D3" w:rsidP="000F7CA5">
      <w:pPr>
        <w:pStyle w:val="Corpodetexto"/>
        <w:numPr>
          <w:ilvl w:val="2"/>
          <w:numId w:val="45"/>
        </w:numPr>
        <w:spacing w:after="120" w:line="240" w:lineRule="auto"/>
        <w:rPr>
          <w:ins w:id="155" w:author="Alan Fernando Marques Silva" w:date="2022-09-08T14:37:00Z"/>
          <w:rFonts w:ascii="Arial Narrow" w:hAnsi="Arial Narrow"/>
          <w:szCs w:val="24"/>
        </w:rPr>
      </w:pPr>
      <w:ins w:id="156" w:author="Alan Fernando Marques Silva" w:date="2022-09-08T14:37:00Z">
        <w:r>
          <w:rPr>
            <w:rFonts w:ascii="Arial Narrow" w:hAnsi="Arial Narrow"/>
            <w:szCs w:val="24"/>
            <w:lang w:val="pt-BR"/>
          </w:rPr>
          <w:t xml:space="preserve">A Conta Vinculada Depósito poderá ser encerrada previamente ao término do Contrato de Cessão Fiduciária conforme previsto na Cláusula </w:t>
        </w:r>
        <w:r w:rsidR="00F80FAE">
          <w:rPr>
            <w:rFonts w:ascii="Arial Narrow" w:hAnsi="Arial Narrow"/>
            <w:szCs w:val="24"/>
            <w:lang w:val="pt-BR"/>
          </w:rPr>
          <w:t>5.</w:t>
        </w:r>
        <w:r w:rsidR="00401CB4">
          <w:rPr>
            <w:rFonts w:ascii="Arial Narrow" w:hAnsi="Arial Narrow"/>
            <w:szCs w:val="24"/>
            <w:lang w:val="pt-BR"/>
          </w:rPr>
          <w:t>3</w:t>
        </w:r>
        <w:r w:rsidR="00F80FAE">
          <w:rPr>
            <w:rFonts w:ascii="Arial Narrow" w:hAnsi="Arial Narrow"/>
            <w:szCs w:val="24"/>
            <w:lang w:val="pt-BR"/>
          </w:rPr>
          <w:t xml:space="preserve">.2 do Contrato de </w:t>
        </w:r>
        <w:r w:rsidR="00F80FAE">
          <w:rPr>
            <w:rFonts w:ascii="Arial Narrow" w:hAnsi="Arial Narrow"/>
            <w:szCs w:val="24"/>
            <w:lang w:val="pt-BR"/>
          </w:rPr>
          <w:lastRenderedPageBreak/>
          <w:t>Cessão Fiduciária</w:t>
        </w:r>
        <w:r w:rsidR="00762063">
          <w:rPr>
            <w:rFonts w:ascii="Arial Narrow" w:hAnsi="Arial Narrow"/>
            <w:szCs w:val="24"/>
            <w:lang w:val="pt-BR"/>
          </w:rPr>
          <w:t xml:space="preserve">, </w:t>
        </w:r>
        <w:r w:rsidR="00762063" w:rsidRPr="00361BE8">
          <w:rPr>
            <w:rFonts w:ascii="Arial Narrow" w:hAnsi="Arial Narrow"/>
            <w:szCs w:val="24"/>
            <w:lang w:val="pt-BR"/>
          </w:rPr>
          <w:t xml:space="preserve">sendo que o efetivo encerramento da </w:t>
        </w:r>
        <w:r w:rsidR="00762063">
          <w:rPr>
            <w:rFonts w:ascii="Arial Narrow" w:hAnsi="Arial Narrow"/>
            <w:szCs w:val="24"/>
            <w:lang w:val="pt-BR"/>
          </w:rPr>
          <w:t xml:space="preserve">Conta Vinculada Depósito </w:t>
        </w:r>
        <w:r w:rsidR="00762063" w:rsidRPr="00361BE8">
          <w:rPr>
            <w:rFonts w:ascii="Arial Narrow" w:hAnsi="Arial Narrow"/>
            <w:szCs w:val="24"/>
            <w:lang w:val="pt-BR"/>
          </w:rPr>
          <w:t xml:space="preserve">está condicionado ao envio de notificação </w:t>
        </w:r>
        <w:r w:rsidR="00401CB4" w:rsidRPr="00361BE8">
          <w:rPr>
            <w:rFonts w:ascii="Arial Narrow" w:hAnsi="Arial Narrow"/>
            <w:szCs w:val="24"/>
            <w:lang w:val="pt-BR"/>
          </w:rPr>
          <w:t>pel</w:t>
        </w:r>
        <w:r w:rsidR="00401CB4">
          <w:rPr>
            <w:rFonts w:ascii="Arial Narrow" w:hAnsi="Arial Narrow"/>
            <w:szCs w:val="24"/>
            <w:lang w:val="pt-BR"/>
          </w:rPr>
          <w:t>a</w:t>
        </w:r>
        <w:r w:rsidR="00401CB4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401CB4" w:rsidRPr="00743FE4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401CB4">
          <w:rPr>
            <w:rFonts w:ascii="Arial Narrow" w:hAnsi="Arial Narrow"/>
            <w:bCs/>
            <w:szCs w:val="24"/>
            <w:lang w:val="pt-BR"/>
          </w:rPr>
          <w:t xml:space="preserve"> ST</w:t>
        </w:r>
        <w:r w:rsidR="00401CB4">
          <w:rPr>
            <w:rFonts w:ascii="Arial Narrow" w:hAnsi="Arial Narrow"/>
            <w:szCs w:val="24"/>
            <w:lang w:val="pt-BR"/>
          </w:rPr>
          <w:t xml:space="preserve">, </w:t>
        </w:r>
        <w:r w:rsidR="00344AA4">
          <w:rPr>
            <w:rFonts w:ascii="Arial Narrow" w:hAnsi="Arial Narrow"/>
            <w:szCs w:val="24"/>
            <w:lang w:val="pt-BR"/>
          </w:rPr>
          <w:t xml:space="preserve">desde que </w:t>
        </w:r>
        <w:r w:rsidR="00401CB4">
          <w:rPr>
            <w:rFonts w:ascii="Arial Narrow" w:hAnsi="Arial Narrow"/>
            <w:szCs w:val="24"/>
            <w:lang w:val="pt-BR"/>
          </w:rPr>
          <w:t xml:space="preserve">acompanhado do termo de liberação emitido pelo </w:t>
        </w:r>
        <w:r w:rsidR="00401CB4" w:rsidRPr="00E34058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401CB4">
          <w:rPr>
            <w:rFonts w:ascii="Arial Narrow" w:hAnsi="Arial Narrow"/>
            <w:b/>
            <w:bCs/>
            <w:szCs w:val="24"/>
            <w:lang w:val="pt-BR"/>
          </w:rPr>
          <w:t>,</w:t>
        </w:r>
        <w:r w:rsidR="00401CB4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762063" w:rsidRPr="00361BE8">
          <w:rPr>
            <w:rFonts w:ascii="Arial Narrow" w:hAnsi="Arial Narrow"/>
            <w:szCs w:val="24"/>
            <w:lang w:val="pt-BR"/>
          </w:rPr>
          <w:t xml:space="preserve">ao </w:t>
        </w:r>
        <w:r w:rsidR="00762063" w:rsidRPr="00361BE8">
          <w:rPr>
            <w:rFonts w:ascii="Arial Narrow" w:hAnsi="Arial Narrow"/>
            <w:b/>
            <w:szCs w:val="24"/>
            <w:lang w:val="pt-BR"/>
          </w:rPr>
          <w:t>Itaú Unibanco</w:t>
        </w:r>
        <w:r w:rsidR="00401CB4">
          <w:rPr>
            <w:rFonts w:ascii="Arial Narrow" w:hAnsi="Arial Narrow"/>
            <w:b/>
            <w:szCs w:val="24"/>
            <w:lang w:val="pt-BR"/>
          </w:rPr>
          <w:t>,</w:t>
        </w:r>
        <w:r w:rsidR="00762063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762063">
          <w:rPr>
            <w:rFonts w:ascii="Arial Narrow" w:hAnsi="Arial Narrow"/>
            <w:bCs/>
            <w:szCs w:val="24"/>
            <w:lang w:val="pt-BR"/>
          </w:rPr>
          <w:t xml:space="preserve">informando </w:t>
        </w:r>
        <w:r w:rsidR="00401CB4">
          <w:rPr>
            <w:rFonts w:ascii="Arial Narrow" w:hAnsi="Arial Narrow"/>
            <w:bCs/>
            <w:szCs w:val="24"/>
            <w:lang w:val="pt-BR"/>
          </w:rPr>
          <w:t>o</w:t>
        </w:r>
        <w:r w:rsidR="00762063">
          <w:rPr>
            <w:rFonts w:ascii="Arial Narrow" w:hAnsi="Arial Narrow"/>
            <w:szCs w:val="24"/>
            <w:lang w:val="pt-BR"/>
          </w:rPr>
          <w:t xml:space="preserve"> encerramento</w:t>
        </w:r>
        <w:r w:rsidR="00762063" w:rsidRPr="00762063">
          <w:rPr>
            <w:rFonts w:ascii="Arial Narrow" w:hAnsi="Arial Narrow"/>
            <w:bCs/>
            <w:szCs w:val="24"/>
            <w:lang w:val="pt-BR"/>
          </w:rPr>
          <w:t xml:space="preserve"> da </w:t>
        </w:r>
        <w:r w:rsidR="00762063" w:rsidRPr="00762063">
          <w:rPr>
            <w:rFonts w:ascii="Arial Narrow" w:hAnsi="Arial Narrow"/>
            <w:szCs w:val="24"/>
            <w:lang w:val="pt-BR"/>
          </w:rPr>
          <w:t>Conta Vinculada Depósito</w:t>
        </w:r>
        <w:r w:rsidR="00F80FAE" w:rsidRPr="00762063">
          <w:rPr>
            <w:rFonts w:ascii="Arial Narrow" w:hAnsi="Arial Narrow"/>
            <w:szCs w:val="24"/>
            <w:lang w:val="pt-BR"/>
          </w:rPr>
          <w:t>.</w:t>
        </w:r>
      </w:ins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687A529A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157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</w:t>
      </w:r>
      <w:del w:id="158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delText>na Conta Vinculada</w:delText>
        </w:r>
      </w:del>
      <w:ins w:id="159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D3455">
          <w:rPr>
            <w:rFonts w:ascii="Arial Narrow" w:hAnsi="Arial Narrow"/>
            <w:szCs w:val="24"/>
            <w:lang w:val="pt-BR"/>
          </w:rPr>
          <w:t xml:space="preserve"> Conta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D3455">
          <w:rPr>
            <w:rFonts w:ascii="Arial Narrow" w:hAnsi="Arial Narrow"/>
            <w:szCs w:val="24"/>
            <w:lang w:val="pt-BR"/>
          </w:rPr>
          <w:t xml:space="preserve"> Vinculada</w:t>
        </w:r>
        <w:r w:rsidR="00F80FAE">
          <w:rPr>
            <w:rFonts w:ascii="Arial Narrow" w:hAnsi="Arial Narrow"/>
            <w:szCs w:val="24"/>
            <w:lang w:val="pt-BR"/>
          </w:rPr>
          <w:t>s</w:t>
        </w:r>
      </w:ins>
      <w:r w:rsidR="00ED3455">
        <w:rPr>
          <w:rFonts w:ascii="Arial Narrow" w:hAnsi="Arial Narrow"/>
          <w:szCs w:val="24"/>
          <w:lang w:val="pt-BR"/>
        </w:rPr>
        <w:t xml:space="preserve">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157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</w:t>
      </w:r>
      <w:r w:rsidRPr="00E34058">
        <w:rPr>
          <w:rFonts w:ascii="Arial Narrow" w:hAnsi="Arial Narrow"/>
          <w:b/>
          <w:bCs/>
          <w:szCs w:val="24"/>
        </w:rPr>
        <w:t>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37BFD7C8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</w:t>
      </w:r>
      <w:del w:id="160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 xml:space="preserve"> direcionadas ao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 xml:space="preserve">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lastRenderedPageBreak/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>as 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CF4D83">
        <w:rPr>
          <w:rFonts w:ascii="Arial Narrow" w:hAnsi="Arial Narrow"/>
          <w:szCs w:val="24"/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reconhecem como válidas, para fins do §2º do artigo 10º da Medida Provisória 2.200-2, de 24 de agosto de 2001, as assinaturas realizadas com utilização de tais mecanismos; (ii)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 xml:space="preserve">ontrato, ainda que os mecanismos de certificação eletrônica de assinaturas utilizados não atendam aos padrões da ICP-Brasil, de modo que; (iii)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7B004F22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r w:rsidR="005E1B0B">
        <w:rPr>
          <w:rFonts w:ascii="Arial Narrow" w:hAnsi="Arial Narrow"/>
          <w:b/>
          <w:szCs w:val="24"/>
          <w:lang w:val="pt-BR"/>
        </w:rPr>
        <w:t xml:space="preserve"> Fiduciária </w:t>
      </w:r>
      <w:r w:rsidR="005E1B0B">
        <w:rPr>
          <w:rFonts w:ascii="Arial Narrow" w:hAnsi="Arial Narrow"/>
          <w:bCs/>
          <w:szCs w:val="24"/>
          <w:lang w:val="pt-BR"/>
        </w:rPr>
        <w:t xml:space="preserve">e à </w:t>
      </w:r>
      <w:r w:rsidR="005E1B0B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r w:rsidR="00B93B05">
        <w:rPr>
          <w:rFonts w:ascii="Arial Narrow" w:hAnsi="Arial Narrow"/>
          <w:szCs w:val="24"/>
          <w:lang w:val="pt-BR"/>
        </w:rPr>
        <w:t>a</w:t>
      </w:r>
      <w:r w:rsidR="00B93B05" w:rsidRPr="00361BE8">
        <w:rPr>
          <w:rFonts w:ascii="Arial Narrow" w:hAnsi="Arial Narrow"/>
          <w:szCs w:val="24"/>
        </w:rPr>
        <w:t xml:space="preserve"> </w:t>
      </w:r>
      <w:del w:id="161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del w:id="162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  <w:r w:rsidR="00F35E76">
          <w:rPr>
            <w:rFonts w:ascii="Arial Narrow" w:hAnsi="Arial Narrow"/>
            <w:szCs w:val="24"/>
            <w:lang w:val="pt-BR"/>
          </w:rPr>
          <w:delText>,</w:delText>
        </w:r>
        <w:r w:rsidR="00B93B05" w:rsidRPr="00B93B05">
          <w:rPr>
            <w:rFonts w:ascii="Arial Narrow" w:hAnsi="Arial Narrow"/>
            <w:szCs w:val="24"/>
          </w:rPr>
          <w:delText xml:space="preserve"> “</w:delText>
        </w:r>
      </w:del>
      <w:ins w:id="163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t>,</w:t>
        </w:r>
        <w:r w:rsidR="00B93B05" w:rsidRPr="00B93B05">
          <w:rPr>
            <w:rFonts w:ascii="Arial Narrow" w:hAnsi="Arial Narrow"/>
            <w:szCs w:val="24"/>
          </w:rPr>
          <w:t xml:space="preserve"> </w:t>
        </w:r>
      </w:ins>
      <w:r w:rsidR="00B93B05" w:rsidRPr="00743FE4">
        <w:rPr>
          <w:rFonts w:ascii="Arial Narrow" w:hAnsi="Arial Narrow"/>
          <w:b/>
          <w:bCs/>
          <w:szCs w:val="24"/>
        </w:rPr>
        <w:t>MPM Corpóreos</w:t>
      </w:r>
      <w:del w:id="164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</w:del>
      <w:r w:rsidR="00F35E76">
        <w:rPr>
          <w:rFonts w:ascii="Arial Narrow" w:hAnsi="Arial Narrow"/>
          <w:szCs w:val="24"/>
          <w:lang w:val="pt-BR"/>
        </w:rPr>
        <w:t xml:space="preserve"> e </w:t>
      </w:r>
      <w:del w:id="165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“</w:delText>
        </w:r>
      </w:del>
      <w:r w:rsidR="00F35E76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del w:id="166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”</w:delText>
        </w:r>
        <w:r w:rsidR="00175C47" w:rsidRPr="00361BE8">
          <w:rPr>
            <w:rFonts w:ascii="Arial Narrow" w:hAnsi="Arial Narrow"/>
            <w:szCs w:val="24"/>
          </w:rPr>
          <w:delText>,</w:delText>
        </w:r>
      </w:del>
      <w:ins w:id="167" w:author="Alan Fernando Marques Silva" w:date="2022-09-08T14:37:00Z">
        <w:r w:rsidR="00175C47" w:rsidRPr="00361BE8">
          <w:rPr>
            <w:rFonts w:ascii="Arial Narrow" w:hAnsi="Arial Narrow"/>
            <w:szCs w:val="24"/>
          </w:rPr>
          <w:t>,</w:t>
        </w:r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 xml:space="preserve">, sob nenhum pretexto ou </w:t>
      </w:r>
      <w:r w:rsidRPr="00361BE8">
        <w:rPr>
          <w:rFonts w:ascii="Arial Narrow" w:hAnsi="Arial Narrow"/>
          <w:szCs w:val="24"/>
        </w:rPr>
        <w:lastRenderedPageBreak/>
        <w:t>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1F833D82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del w:id="168" w:author="Alan Fernando Marques Silva" w:date="2022-09-08T14:37:00Z">
        <w:r w:rsidR="000E0333" w:rsidRPr="00361BE8">
          <w:rPr>
            <w:rFonts w:ascii="Arial Narrow" w:hAnsi="Arial Narrow"/>
            <w:szCs w:val="24"/>
            <w:lang w:val="pt-BR"/>
          </w:rPr>
          <w:delText>a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169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>à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</w:ins>
      <w:bookmarkStart w:id="170" w:name="_Hlk110958139"/>
      <w:r w:rsidR="00B93B05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del w:id="171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  <w:r w:rsidR="00613E80">
          <w:rPr>
            <w:rFonts w:ascii="Arial Narrow" w:hAnsi="Arial Narrow"/>
            <w:szCs w:val="24"/>
            <w:lang w:val="pt-BR"/>
          </w:rPr>
          <w:delText xml:space="preserve">,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172" w:author="Alan Fernando Marques Silva" w:date="2022-09-08T14:37:00Z">
        <w:r w:rsidR="00613E80">
          <w:rPr>
            <w:rFonts w:ascii="Arial Narrow" w:hAnsi="Arial Narrow"/>
            <w:szCs w:val="24"/>
            <w:lang w:val="pt-BR"/>
          </w:rPr>
          <w:t>,</w:t>
        </w:r>
        <w:r w:rsidR="00401CB4">
          <w:rPr>
            <w:rFonts w:ascii="Arial Narrow" w:hAnsi="Arial Narrow"/>
            <w:szCs w:val="24"/>
            <w:lang w:val="pt-BR"/>
          </w:rPr>
          <w:t xml:space="preserve"> à</w:t>
        </w:r>
        <w:r w:rsidR="00613E80">
          <w:rPr>
            <w:rFonts w:ascii="Arial Narrow" w:hAnsi="Arial Narrow"/>
            <w:szCs w:val="24"/>
            <w:lang w:val="pt-BR"/>
          </w:rPr>
          <w:t xml:space="preserve"> </w:t>
        </w:r>
      </w:ins>
      <w:r w:rsidR="00B93B05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bookmarkEnd w:id="170"/>
      <w:del w:id="173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</w:del>
      <w:r w:rsidR="00613E80" w:rsidRPr="00B93B05">
        <w:rPr>
          <w:rFonts w:ascii="Arial Narrow" w:hAnsi="Arial Narrow"/>
          <w:szCs w:val="24"/>
          <w:lang w:val="pt-BR"/>
        </w:rPr>
        <w:t xml:space="preserve"> </w:t>
      </w:r>
      <w:r w:rsidR="00613E80" w:rsidRPr="00361BE8">
        <w:rPr>
          <w:rFonts w:ascii="Arial Narrow" w:hAnsi="Arial Narrow"/>
          <w:szCs w:val="24"/>
          <w:lang w:val="pt-BR"/>
        </w:rPr>
        <w:t>e/ou</w:t>
      </w:r>
      <w:ins w:id="174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 xml:space="preserve"> ao</w:t>
        </w:r>
      </w:ins>
      <w:r w:rsidR="00613E80">
        <w:rPr>
          <w:rFonts w:ascii="Arial Narrow" w:hAnsi="Arial Narrow"/>
          <w:szCs w:val="24"/>
          <w:lang w:val="pt-BR"/>
        </w:rPr>
        <w:t xml:space="preserve"> “</w:t>
      </w:r>
      <w:r w:rsidR="00613E80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r w:rsidR="00613E80">
        <w:rPr>
          <w:rFonts w:ascii="Arial Narrow" w:hAnsi="Arial Narrow"/>
          <w:szCs w:val="24"/>
          <w:lang w:val="pt-BR"/>
        </w:rPr>
        <w:t>”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08DB78D3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</w:t>
      </w:r>
      <w:del w:id="175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na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76" w:author="Alan Fernando Marques Silva" w:date="2022-09-08T14:37:00Z">
        <w:r w:rsidRPr="00361BE8">
          <w:rPr>
            <w:rFonts w:ascii="Arial Narrow" w:hAnsi="Arial Narrow"/>
            <w:szCs w:val="24"/>
          </w:rPr>
          <w:t>na</w:t>
        </w:r>
        <w:r w:rsidR="00344AA4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</w:t>
      </w:r>
      <w:r w:rsidR="002941D1">
        <w:rPr>
          <w:rFonts w:ascii="Arial Narrow" w:hAnsi="Arial Narrow"/>
          <w:szCs w:val="24"/>
          <w:lang w:val="pt-BR"/>
        </w:rPr>
        <w:lastRenderedPageBreak/>
        <w:t xml:space="preserve">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A190BBD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</w:t>
      </w:r>
      <w:del w:id="177" w:author="Alan Fernando Marques Silva" w:date="2022-09-08T14:37:00Z">
        <w:r w:rsidR="00E3266E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E3266E">
        <w:rPr>
          <w:rFonts w:ascii="Arial Narrow" w:hAnsi="Arial Narrow"/>
          <w:szCs w:val="24"/>
          <w:lang w:val="pt-BR"/>
        </w:rPr>
        <w:t>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del w:id="178" w:author="Alan Fernando Marques Silva" w:date="2022-09-08T14:37:00Z">
        <w:r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</w:t>
      </w:r>
      <w:del w:id="179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delText>da Conta Vinculada</w:delText>
        </w:r>
      </w:del>
      <w:ins w:id="180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t>da</w:t>
        </w:r>
        <w:r w:rsidR="00442CF4">
          <w:rPr>
            <w:rFonts w:ascii="Arial Narrow" w:hAnsi="Arial Narrow"/>
            <w:szCs w:val="24"/>
            <w:lang w:val="pt-BR"/>
          </w:rPr>
          <w:t>s</w:t>
        </w:r>
        <w:r w:rsidR="00FF71CB">
          <w:rPr>
            <w:rFonts w:ascii="Arial Narrow" w:hAnsi="Arial Narrow"/>
            <w:szCs w:val="24"/>
            <w:lang w:val="pt-BR"/>
          </w:rPr>
          <w:t xml:space="preserve"> Conta</w:t>
        </w:r>
        <w:r w:rsidR="00442CF4">
          <w:rPr>
            <w:rFonts w:ascii="Arial Narrow" w:hAnsi="Arial Narrow"/>
            <w:szCs w:val="24"/>
            <w:lang w:val="pt-BR"/>
          </w:rPr>
          <w:t>s</w:t>
        </w:r>
        <w:r w:rsidR="00FF71CB">
          <w:rPr>
            <w:rFonts w:ascii="Arial Narrow" w:hAnsi="Arial Narrow"/>
            <w:szCs w:val="24"/>
            <w:lang w:val="pt-BR"/>
          </w:rPr>
          <w:t xml:space="preserve"> Vinculada</w:t>
        </w:r>
        <w:r w:rsidR="00442CF4">
          <w:rPr>
            <w:rFonts w:ascii="Arial Narrow" w:hAnsi="Arial Narrow"/>
            <w:szCs w:val="24"/>
            <w:lang w:val="pt-BR"/>
          </w:rPr>
          <w:t>s</w:t>
        </w:r>
      </w:ins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3DE42DB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181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181"/>
      <w:r w:rsidRPr="00361BE8">
        <w:rPr>
          <w:rFonts w:ascii="Arial Narrow" w:hAnsi="Arial Narrow"/>
          <w:szCs w:val="24"/>
        </w:rPr>
        <w:t xml:space="preserve">não poderá movimentar </w:t>
      </w:r>
      <w:del w:id="182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83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746BA1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42D89D18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</w:t>
      </w:r>
      <w:del w:id="184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>- Foreign Corrupt Practices Act</w:t>
      </w:r>
      <w:del w:id="185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 xml:space="preserve"> e a UK Bribery Act,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3AE1CA9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</w:t>
      </w:r>
      <w:del w:id="186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Lei nº </w:t>
      </w:r>
      <w:del w:id="187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</w:t>
      </w:r>
      <w:del w:id="188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</w:t>
      </w:r>
      <w:del w:id="189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5C6FFE63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190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191" w:author="Alan Fernando Marques Silva" w:date="2022-09-08T14:37:00Z">
        <w:r w:rsidR="00746BA1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746BA1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del w:id="192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  <w:r w:rsidR="009C3583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193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t>,</w:t>
        </w:r>
        <w:r w:rsidR="00746BA1">
          <w:rPr>
            <w:rFonts w:ascii="Arial Narrow" w:hAnsi="Arial Narrow"/>
            <w:szCs w:val="24"/>
            <w:lang w:val="pt-BR"/>
          </w:rPr>
          <w:t xml:space="preserve"> a</w:t>
        </w:r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194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e </w:t>
      </w:r>
      <w:del w:id="195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196" w:author="Alan Fernando Marques Silva" w:date="2022-09-08T14:37:00Z">
        <w:r w:rsidR="00746BA1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del w:id="197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</w:t>
      </w:r>
      <w:del w:id="198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7A340A"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</w:t>
      </w:r>
      <w:r w:rsidR="007A340A" w:rsidRPr="007A340A">
        <w:rPr>
          <w:rFonts w:ascii="Arial Narrow" w:hAnsi="Arial Narrow"/>
          <w:szCs w:val="24"/>
          <w:lang w:val="pt-BR"/>
        </w:rPr>
        <w:lastRenderedPageBreak/>
        <w:t xml:space="preserve">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</w:t>
      </w:r>
      <w:del w:id="199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55B0C356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200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01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del w:id="202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  <w:r w:rsidR="009C3583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03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t xml:space="preserve">, </w:t>
        </w:r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204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e </w:t>
      </w:r>
      <w:del w:id="205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206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del w:id="207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  <w:r w:rsidR="00F2603F" w:rsidRPr="007A340A">
          <w:rPr>
            <w:rFonts w:ascii="Arial Narrow" w:hAnsi="Arial Narrow"/>
            <w:szCs w:val="24"/>
            <w:lang w:val="pt-BR"/>
          </w:rPr>
          <w:delText xml:space="preserve"> </w:delText>
        </w:r>
        <w:r w:rsidR="007A340A" w:rsidRPr="007A340A">
          <w:rPr>
            <w:rFonts w:ascii="Arial Narrow" w:hAnsi="Arial Narrow"/>
            <w:szCs w:val="24"/>
            <w:lang w:val="pt-BR"/>
          </w:rPr>
          <w:delText>se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compromete</w:t>
      </w:r>
      <w:r w:rsidR="00F2603F">
        <w:rPr>
          <w:rFonts w:ascii="Arial Narrow" w:hAnsi="Arial Narrow"/>
          <w:szCs w:val="24"/>
          <w:lang w:val="pt-BR"/>
        </w:rPr>
        <w:t>m</w:t>
      </w:r>
      <w:ins w:id="208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-se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01EA5102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del w:id="209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10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del w:id="211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  <w:r w:rsidR="009C3583">
          <w:rPr>
            <w:rFonts w:ascii="Arial Narrow" w:hAnsi="Arial Narrow"/>
            <w:lang w:val="pt-BR"/>
          </w:rPr>
          <w:delText xml:space="preserve">, </w:delText>
        </w:r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12" w:author="Alan Fernando Marques Silva" w:date="2022-09-08T14:37:00Z">
        <w:r w:rsidR="009C3583">
          <w:rPr>
            <w:rFonts w:ascii="Arial Narrow" w:hAnsi="Arial Narrow"/>
            <w:lang w:val="pt-BR"/>
          </w:rPr>
          <w:t xml:space="preserve">, </w:t>
        </w:r>
        <w:r w:rsidR="00F80FAE">
          <w:rPr>
            <w:rFonts w:ascii="Arial Narrow" w:hAnsi="Arial Narrow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213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214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215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del w:id="216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del w:id="217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18" w:author="Alan Fernando Marques Silva" w:date="2022-09-08T14:37:00Z"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del w:id="219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  <w:r w:rsidR="009C3583">
          <w:rPr>
            <w:rFonts w:ascii="Arial Narrow" w:hAnsi="Arial Narrow"/>
            <w:szCs w:val="24"/>
            <w:lang w:val="pt-BR"/>
          </w:rPr>
          <w:delText xml:space="preserve">, </w:delText>
        </w:r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20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t xml:space="preserve">, </w:t>
        </w:r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221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222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223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del w:id="224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15326EEE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</w:t>
      </w:r>
      <w:del w:id="225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>ITAÚ UNIBANCO</w:delText>
        </w:r>
      </w:del>
      <w:ins w:id="226" w:author="Alan Fernando Marques Silva" w:date="2022-09-08T14:37:00Z">
        <w:r w:rsidR="00F80FAE" w:rsidRPr="000F7CA5">
          <w:rPr>
            <w:rFonts w:ascii="Arial Narrow" w:hAnsi="Arial Narrow"/>
            <w:b/>
            <w:bCs/>
            <w:szCs w:val="24"/>
            <w:lang w:val="pt-BR"/>
          </w:rPr>
          <w:t>Itaú Unibanco</w:t>
        </w:r>
      </w:ins>
      <w:r w:rsidR="00F80FAE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7934C75F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del w:id="227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pelo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28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t>pel</w:t>
        </w:r>
        <w:r w:rsidR="00F80FAE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del w:id="229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30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t xml:space="preserve">, </w:t>
        </w:r>
        <w:r w:rsidR="00F80FAE">
          <w:rPr>
            <w:rFonts w:ascii="Arial Narrow" w:hAnsi="Arial Narrow"/>
            <w:szCs w:val="24"/>
            <w:lang w:val="pt-BR"/>
          </w:rPr>
          <w:t xml:space="preserve">pela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231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232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233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pelo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234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del w:id="235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36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à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del w:id="237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38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t xml:space="preserve">, </w:t>
        </w:r>
        <w:r w:rsidR="0018236D">
          <w:rPr>
            <w:rFonts w:ascii="Arial Narrow" w:hAnsi="Arial Narrow"/>
            <w:szCs w:val="24"/>
            <w:lang w:val="pt-BR"/>
          </w:rPr>
          <w:t xml:space="preserve">à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239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240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241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242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 xml:space="preserve">” 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ou 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Corpóreos ST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>e</w:t>
      </w:r>
      <w:del w:id="243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/ou</w:delText>
        </w:r>
        <w:r w:rsidR="00FE2F2A">
          <w:rPr>
            <w:rFonts w:ascii="Arial Narrow" w:hAnsi="Arial Narrow"/>
            <w:szCs w:val="24"/>
            <w:lang w:val="pt-BR"/>
          </w:rPr>
          <w:delText xml:space="preserve"> “</w:delText>
        </w:r>
        <w:r w:rsidR="00FE2F2A">
          <w:rPr>
            <w:rFonts w:ascii="Arial Narrow" w:hAnsi="Arial Narrow"/>
            <w:b/>
            <w:bCs/>
            <w:szCs w:val="24"/>
            <w:lang w:val="pt-BR"/>
          </w:rPr>
          <w:delText>Agente Fiduciário</w:delText>
        </w:r>
        <w:r w:rsidR="00FE2F2A">
          <w:rPr>
            <w:rFonts w:ascii="Arial Narrow" w:hAnsi="Arial Narrow"/>
            <w:szCs w:val="24"/>
            <w:lang w:val="pt-BR"/>
          </w:rPr>
          <w:delText>”</w:delText>
        </w:r>
        <w:r w:rsidR="00AC4C49">
          <w:rPr>
            <w:rFonts w:ascii="Arial Narrow" w:hAnsi="Arial Narrow"/>
            <w:szCs w:val="24"/>
            <w:lang w:val="pt-BR"/>
          </w:rPr>
          <w:delText xml:space="preserve"> e seus </w:delText>
        </w:r>
        <w:r w:rsidRPr="00E42CB8">
          <w:rPr>
            <w:rFonts w:ascii="Arial Narrow" w:hAnsi="Arial Narrow"/>
            <w:szCs w:val="24"/>
            <w:lang w:val="pt-BR"/>
          </w:rPr>
          <w:delText>relacionados</w:delText>
        </w:r>
      </w:del>
      <w:ins w:id="244" w:author="Alan Fernando Marques Silva" w:date="2022-09-08T14:37:00Z">
        <w:r w:rsidR="00AC4C49">
          <w:rPr>
            <w:rFonts w:ascii="Arial Narrow" w:hAnsi="Arial Narrow"/>
            <w:szCs w:val="24"/>
            <w:lang w:val="pt-BR"/>
          </w:rPr>
          <w:t xml:space="preserve"> su</w:t>
        </w:r>
        <w:r w:rsidR="0018236D">
          <w:rPr>
            <w:rFonts w:ascii="Arial Narrow" w:hAnsi="Arial Narrow"/>
            <w:szCs w:val="24"/>
            <w:lang w:val="pt-BR"/>
          </w:rPr>
          <w:t>a</w:t>
        </w:r>
        <w:r w:rsidR="00AC4C49">
          <w:rPr>
            <w:rFonts w:ascii="Arial Narrow" w:hAnsi="Arial Narrow"/>
            <w:szCs w:val="24"/>
            <w:lang w:val="pt-BR"/>
          </w:rPr>
          <w:t xml:space="preserve">s </w:t>
        </w:r>
        <w:r w:rsidR="0018236D">
          <w:rPr>
            <w:rFonts w:ascii="Arial Narrow" w:hAnsi="Arial Narrow"/>
            <w:szCs w:val="24"/>
            <w:lang w:val="pt-BR"/>
          </w:rPr>
          <w:t xml:space="preserve">partes </w:t>
        </w:r>
        <w:r w:rsidRPr="00E42CB8">
          <w:rPr>
            <w:rFonts w:ascii="Arial Narrow" w:hAnsi="Arial Narrow"/>
            <w:szCs w:val="24"/>
            <w:lang w:val="pt-BR"/>
          </w:rPr>
          <w:t>relacionad</w:t>
        </w:r>
        <w:r w:rsidR="0018236D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>s</w:t>
        </w:r>
      </w:ins>
      <w:r w:rsidRPr="00E42CB8">
        <w:rPr>
          <w:rFonts w:ascii="Arial Narrow" w:hAnsi="Arial Narrow"/>
          <w:szCs w:val="24"/>
          <w:lang w:val="pt-BR"/>
        </w:rPr>
        <w:t xml:space="preserve">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</w:t>
      </w:r>
      <w:r w:rsidRPr="00E42CB8">
        <w:rPr>
          <w:rFonts w:ascii="Arial Narrow" w:hAnsi="Arial Narrow"/>
          <w:szCs w:val="24"/>
          <w:lang w:val="pt-BR"/>
        </w:rPr>
        <w:lastRenderedPageBreak/>
        <w:t>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del w:id="245" w:author="Alan Fernando Marques Silva" w:date="2022-09-08T14:37:00Z">
        <w:r w:rsidR="005140C2">
          <w:rPr>
            <w:rFonts w:ascii="Arial Narrow" w:hAnsi="Arial Narrow"/>
            <w:szCs w:val="24"/>
            <w:lang w:val="pt-BR"/>
          </w:rPr>
          <w:delText>o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46" w:author="Alan Fernando Marques Silva" w:date="2022-09-08T14:37:00Z">
        <w:r w:rsidR="0018236D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del w:id="247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48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t xml:space="preserve">, </w:t>
        </w:r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249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</w:t>
      </w:r>
      <w:del w:id="250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/ou</w:delText>
        </w:r>
        <w:r w:rsidR="00FE2F2A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51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252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09518E22" w:rsidR="00C70DB7" w:rsidRPr="000D1E95" w:rsidRDefault="00471C26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del w:id="253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54" w:author="Alan Fernando Marques Silva" w:date="2022-09-08T14:37:00Z">
        <w:r w:rsidR="0018236D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18236D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del w:id="255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  <w:r w:rsidR="00AA513A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256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t xml:space="preserve">, </w:t>
        </w:r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257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AA513A">
        <w:rPr>
          <w:rFonts w:ascii="Arial Narrow" w:hAnsi="Arial Narrow"/>
          <w:szCs w:val="24"/>
          <w:lang w:val="pt-BR"/>
        </w:rPr>
        <w:t xml:space="preserve"> </w:t>
      </w:r>
      <w:r w:rsidR="00AA513A" w:rsidRPr="00471C26">
        <w:rPr>
          <w:rFonts w:ascii="Arial Narrow" w:hAnsi="Arial Narrow"/>
          <w:szCs w:val="24"/>
          <w:lang w:val="pt-BR"/>
        </w:rPr>
        <w:t>e</w:t>
      </w:r>
      <w:del w:id="258" w:author="Alan Fernando Marques Silva" w:date="2022-09-08T14:37:00Z">
        <w:r w:rsidR="00AA513A" w:rsidRPr="00471C26">
          <w:rPr>
            <w:rFonts w:ascii="Arial Narrow" w:hAnsi="Arial Narrow"/>
            <w:szCs w:val="24"/>
            <w:lang w:val="pt-BR"/>
          </w:rPr>
          <w:delText>/ou</w:delText>
        </w:r>
        <w:r w:rsidR="00AA513A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59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AA513A">
        <w:rPr>
          <w:rFonts w:ascii="Arial Narrow" w:hAnsi="Arial Narrow"/>
          <w:b/>
          <w:bCs/>
          <w:szCs w:val="24"/>
          <w:lang w:val="pt-BR"/>
        </w:rPr>
        <w:t>Agente Fiduciário</w:t>
      </w:r>
      <w:del w:id="260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delText>”</w:delText>
        </w:r>
      </w:del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sugestões, reclamações ou pedidos de esclarecimentos </w:t>
      </w:r>
      <w:r w:rsidRPr="00361BE8">
        <w:rPr>
          <w:rFonts w:ascii="Arial Narrow" w:hAnsi="Arial Narrow"/>
          <w:szCs w:val="24"/>
        </w:rPr>
        <w:lastRenderedPageBreak/>
        <w:t>poderão ser direcionados ao atendimento comercial, dias úteis das 9 às 18h. Se necessário, utilize o SAC Itaú 0800 728 0728, todos os dias, 24h, ou o Fale Conosco (</w:t>
      </w:r>
      <w:hyperlink r:id="rId17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F802DF4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</w:t>
      </w:r>
      <w:r w:rsidR="00DA6803">
        <w:rPr>
          <w:rFonts w:ascii="Arial Narrow" w:hAnsi="Arial Narrow"/>
          <w:szCs w:val="24"/>
          <w:lang w:val="pt-BR"/>
        </w:rPr>
        <w:t>4</w:t>
      </w:r>
      <w:r w:rsidR="00DA680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(</w:t>
      </w:r>
      <w:r w:rsidR="00DA6803">
        <w:rPr>
          <w:rFonts w:ascii="Arial Narrow" w:hAnsi="Arial Narrow"/>
          <w:szCs w:val="24"/>
          <w:lang w:val="pt-BR"/>
        </w:rPr>
        <w:t>quatro</w:t>
      </w:r>
      <w:r w:rsidRPr="00361BE8">
        <w:rPr>
          <w:rFonts w:ascii="Arial Narrow" w:hAnsi="Arial Narrow"/>
          <w:szCs w:val="24"/>
        </w:rPr>
        <w:t>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517FC534" w:rsidR="002E4DE6" w:rsidRPr="00743FE4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</w:t>
      </w:r>
      <w:r w:rsidR="00471C26">
        <w:rPr>
          <w:rFonts w:ascii="Arial Narrow" w:hAnsi="Arial Narrow"/>
          <w:szCs w:val="24"/>
          <w:lang w:val="pt-BR"/>
        </w:rPr>
        <w:t>10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Agosto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2022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15D98F" w14:textId="07356D80" w:rsidR="00A86913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471C26">
        <w:rPr>
          <w:rFonts w:ascii="Arial Narrow" w:hAnsi="Arial Narrow"/>
          <w:b/>
          <w:i/>
          <w:szCs w:val="24"/>
        </w:rPr>
        <w:t>MPM CORPÓREOS S.A</w:t>
      </w:r>
      <w:r w:rsidRPr="00471C26" w:rsidDel="00471C26">
        <w:rPr>
          <w:rFonts w:ascii="Arial Narrow" w:hAnsi="Arial Narrow"/>
          <w:b/>
          <w:i/>
          <w:szCs w:val="24"/>
        </w:rPr>
        <w:t xml:space="preserve"> </w:t>
      </w:r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03103D" w14:textId="18C659AA" w:rsidR="0018236D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  <w:rPrChange w:id="261" w:author="Alan Fernando Marques Silva" w:date="2022-09-08T14:37:00Z">
            <w:rPr>
              <w:rFonts w:ascii="Arial Narrow" w:hAnsi="Arial Narrow"/>
              <w:b/>
              <w:i/>
            </w:rPr>
          </w:rPrChange>
        </w:rPr>
      </w:pPr>
      <w:r w:rsidRPr="00471C26">
        <w:rPr>
          <w:rFonts w:ascii="Arial Narrow" w:hAnsi="Arial Narrow"/>
          <w:b/>
          <w:i/>
          <w:szCs w:val="24"/>
        </w:rPr>
        <w:t>CORPÓREOS – SERVIÇOS TERAPÊUTICOS S.A</w:t>
      </w:r>
      <w:del w:id="262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delText xml:space="preserve"> </w:delText>
        </w:r>
      </w:del>
      <w:ins w:id="263" w:author="Alan Fernando Marques Silva" w:date="2022-09-08T14:37:00Z">
        <w:r w:rsidR="0018236D">
          <w:rPr>
            <w:rFonts w:ascii="Arial Narrow" w:hAnsi="Arial Narrow"/>
            <w:b/>
            <w:i/>
            <w:szCs w:val="24"/>
            <w:lang w:val="pt-BR"/>
          </w:rPr>
          <w:t>.</w:t>
        </w:r>
      </w:ins>
    </w:p>
    <w:p w14:paraId="2A768CAF" w14:textId="4473F176" w:rsidR="002E4DE6" w:rsidRPr="00361BE8" w:rsidRDefault="00471C26" w:rsidP="002E4DE6">
      <w:pPr>
        <w:pStyle w:val="Corpodetexto"/>
        <w:spacing w:line="240" w:lineRule="auto"/>
        <w:jc w:val="center"/>
        <w:rPr>
          <w:ins w:id="264" w:author="Alan Fernando Marques Silva" w:date="2022-09-08T14:37:00Z"/>
          <w:rFonts w:ascii="Arial Narrow" w:hAnsi="Arial Narrow"/>
          <w:b/>
          <w:i/>
          <w:szCs w:val="24"/>
        </w:rPr>
      </w:pPr>
      <w:ins w:id="265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00791906" w:rsidR="00A86913" w:rsidRPr="00361BE8" w:rsidRDefault="009A3D1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</w:t>
      </w:r>
    </w:p>
    <w:p w14:paraId="02BAA074" w14:textId="2FA2DDAB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61EA897" w14:textId="77777777" w:rsidR="0018236D" w:rsidRPr="00361BE8" w:rsidRDefault="0018236D" w:rsidP="002E4DE6">
      <w:pPr>
        <w:pStyle w:val="Corpodetexto"/>
        <w:spacing w:line="240" w:lineRule="auto"/>
        <w:jc w:val="center"/>
        <w:rPr>
          <w:ins w:id="266" w:author="Alan Fernando Marques Silva" w:date="2022-09-08T14:37:00Z"/>
          <w:rFonts w:ascii="Arial Narrow" w:hAnsi="Arial Narrow"/>
          <w:b/>
          <w:szCs w:val="24"/>
        </w:rPr>
      </w:pPr>
    </w:p>
    <w:p w14:paraId="4CAA2AD4" w14:textId="08CAF8B8" w:rsidR="002E4DE6" w:rsidRDefault="002E4DE6" w:rsidP="002E4DE6">
      <w:pPr>
        <w:pStyle w:val="Corpodetexto"/>
        <w:spacing w:line="240" w:lineRule="auto"/>
        <w:jc w:val="center"/>
        <w:rPr>
          <w:ins w:id="267" w:author="Alan Fernando Marques Silva" w:date="2022-09-08T14:37:00Z"/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6DB456D3" w14:textId="5BF8F84C" w:rsidR="0018236D" w:rsidRDefault="0018236D" w:rsidP="002E4DE6">
      <w:pPr>
        <w:pStyle w:val="Corpodetexto"/>
        <w:spacing w:line="240" w:lineRule="auto"/>
        <w:jc w:val="center"/>
        <w:rPr>
          <w:ins w:id="268" w:author="Alan Fernando Marques Silva" w:date="2022-09-08T14:37:00Z"/>
          <w:rFonts w:ascii="Arial Narrow" w:hAnsi="Arial Narrow"/>
          <w:b/>
          <w:szCs w:val="24"/>
        </w:rPr>
      </w:pPr>
    </w:p>
    <w:p w14:paraId="795A6362" w14:textId="77777777" w:rsidR="0018236D" w:rsidRPr="00361BE8" w:rsidRDefault="0018236D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269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69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270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7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271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71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2D5D8B9E" w:rsidR="003637F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78C1F17B" w14:textId="77BF6C56" w:rsidR="00213C34" w:rsidRPr="00CD6F5B" w:rsidRDefault="00213C3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[Nota Pavarini: Atualizar definição de Credor e Devedor/ Atualizar operacional conforme Contrato de Cessão Fiduciária]</w:t>
      </w:r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3853973F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6D01CA3E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ins w:id="272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A36C2E">
        <w:rPr>
          <w:rFonts w:ascii="Arial Narrow" w:hAnsi="Arial Narrow"/>
          <w:szCs w:val="24"/>
          <w:lang w:val="pt-BR"/>
        </w:rPr>
        <w:t xml:space="preserve">aos </w:t>
      </w:r>
      <w:del w:id="273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delText>Creditos</w:delText>
        </w:r>
      </w:del>
      <w:ins w:id="274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t>Cr</w:t>
        </w:r>
        <w:r w:rsidR="0018236D">
          <w:rPr>
            <w:rFonts w:ascii="Arial Narrow" w:hAnsi="Arial Narrow"/>
            <w:b/>
            <w:bCs/>
            <w:szCs w:val="24"/>
            <w:lang w:val="pt-BR"/>
          </w:rPr>
          <w:t>é</w:t>
        </w:r>
        <w:r w:rsidR="00A36C2E">
          <w:rPr>
            <w:rFonts w:ascii="Arial Narrow" w:hAnsi="Arial Narrow"/>
            <w:b/>
            <w:bCs/>
            <w:szCs w:val="24"/>
            <w:lang w:val="pt-BR"/>
          </w:rPr>
          <w:t>ditos</w:t>
        </w:r>
      </w:ins>
      <w:r w:rsidR="00A36C2E">
        <w:rPr>
          <w:rFonts w:ascii="Arial Narrow" w:hAnsi="Arial Narrow"/>
          <w:b/>
          <w:bCs/>
          <w:szCs w:val="24"/>
          <w:lang w:val="pt-BR"/>
        </w:rPr>
        <w:t xml:space="preserve"> Cedidos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A36C2E">
        <w:rPr>
          <w:rFonts w:ascii="Arial Narrow" w:hAnsi="Arial Narrow"/>
          <w:szCs w:val="24"/>
          <w:lang w:val="pt-BR"/>
        </w:rPr>
        <w:t>o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</w:t>
      </w:r>
      <w:ins w:id="275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5F79E5" w:rsidRPr="00361BE8">
        <w:rPr>
          <w:rFonts w:ascii="Arial Narrow" w:hAnsi="Arial Narrow"/>
          <w:szCs w:val="24"/>
        </w:rPr>
        <w:t>para 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r w:rsidR="00CB3106" w:rsidRPr="00EC1AE5">
        <w:rPr>
          <w:rFonts w:ascii="Arial Narrow" w:hAnsi="Arial Narrow"/>
          <w:szCs w:val="24"/>
          <w:lang w:val="pt-BR"/>
        </w:rPr>
        <w:t>0285</w:t>
      </w:r>
      <w:r w:rsidR="005F79E5" w:rsidRPr="00471C26">
        <w:rPr>
          <w:rFonts w:ascii="Arial Narrow" w:hAnsi="Arial Narrow"/>
          <w:szCs w:val="24"/>
        </w:rPr>
        <w:t xml:space="preserve">,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r w:rsidR="004D1A7C" w:rsidRPr="00743FE4">
        <w:rPr>
          <w:rFonts w:ascii="Arial Narrow" w:hAnsi="Arial Narrow"/>
          <w:lang w:val="pt-BR"/>
        </w:rPr>
        <w:t xml:space="preserve"> </w:t>
      </w:r>
      <w:r w:rsidR="00CB3106" w:rsidRPr="00EC1AE5">
        <w:rPr>
          <w:rFonts w:ascii="Arial Narrow" w:hAnsi="Arial Narrow"/>
          <w:szCs w:val="24"/>
          <w:lang w:val="pt-BR"/>
        </w:rPr>
        <w:t>68297</w:t>
      </w:r>
      <w:r w:rsidR="00A96957" w:rsidRPr="00EC1AE5">
        <w:rPr>
          <w:rFonts w:ascii="Arial Narrow" w:hAnsi="Arial Narrow"/>
          <w:szCs w:val="24"/>
          <w:lang w:val="pt-BR"/>
        </w:rPr>
        <w:t>-</w:t>
      </w:r>
      <w:r w:rsidR="00CB3106" w:rsidRPr="00EC1AE5">
        <w:rPr>
          <w:rFonts w:ascii="Arial Narrow" w:hAnsi="Arial Narrow"/>
          <w:szCs w:val="24"/>
          <w:lang w:val="pt-BR"/>
        </w:rPr>
        <w:t>7</w:t>
      </w:r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</w:t>
      </w:r>
      <w:r w:rsidR="0061762D">
        <w:rPr>
          <w:rFonts w:ascii="Arial Narrow" w:hAnsi="Arial Narrow"/>
          <w:szCs w:val="24"/>
          <w:lang w:val="pt-BR"/>
        </w:rPr>
        <w:t>a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61BE8" w:rsidDel="0061762D">
        <w:rPr>
          <w:rFonts w:ascii="Arial Narrow" w:hAnsi="Arial Narrow"/>
          <w:b/>
          <w:szCs w:val="24"/>
        </w:rPr>
        <w:t xml:space="preserve">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del w:id="276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ins w:id="277" w:author="Alan Fernando Marques Silva" w:date="2022-09-08T14:37:00Z">
        <w:r w:rsidR="005F760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(“</w:t>
        </w:r>
        <w:r w:rsidR="005F760E">
          <w:rPr>
            <w:rFonts w:ascii="Arial Narrow" w:hAnsi="Arial Narrow"/>
            <w:b/>
            <w:szCs w:val="24"/>
            <w:lang w:val="pt-BR"/>
          </w:rPr>
          <w:t>Conta Livre Movimentação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”)</w:t>
        </w:r>
        <w:r w:rsidR="003637F4" w:rsidRPr="00361BE8">
          <w:rPr>
            <w:rFonts w:ascii="Arial Narrow" w:hAnsi="Arial Narrow"/>
            <w:szCs w:val="24"/>
          </w:rPr>
          <w:t>.</w:t>
        </w:r>
      </w:ins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5DAAC5A1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1.2. </w:t>
      </w:r>
      <w:r w:rsidR="006B7C71">
        <w:rPr>
          <w:rFonts w:ascii="Arial Narrow" w:hAnsi="Arial Narrow"/>
          <w:szCs w:val="24"/>
          <w:lang w:val="pt-BR"/>
        </w:rPr>
        <w:t xml:space="preserve">O 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6B7C71">
        <w:rPr>
          <w:rFonts w:ascii="Arial Narrow" w:hAnsi="Arial Narrow"/>
          <w:szCs w:val="24"/>
          <w:lang w:val="pt-BR"/>
        </w:rPr>
        <w:t>reconhece que é de responsabilidade d</w:t>
      </w:r>
      <w:r w:rsidR="0061762D">
        <w:rPr>
          <w:rFonts w:ascii="Arial Narrow" w:hAnsi="Arial Narrow"/>
          <w:szCs w:val="24"/>
          <w:lang w:val="pt-BR"/>
        </w:rPr>
        <w:t>a</w:t>
      </w:r>
      <w:r w:rsidR="006B7C71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61BE8" w:rsidDel="0061762D">
        <w:rPr>
          <w:rFonts w:ascii="Arial Narrow" w:hAnsi="Arial Narrow"/>
          <w:b/>
          <w:szCs w:val="24"/>
        </w:rPr>
        <w:t xml:space="preserve"> </w:t>
      </w:r>
      <w:del w:id="278" w:author="Alan Fernando Marques Silva" w:date="2022-09-08T14:37:00Z">
        <w:r w:rsidR="0061762D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743FE4">
          <w:rPr>
            <w:rFonts w:ascii="Arial Narrow" w:hAnsi="Arial Narrow"/>
            <w:bCs/>
            <w:szCs w:val="24"/>
            <w:lang w:val="pt-BR"/>
          </w:rPr>
          <w:delText>e da</w:delText>
        </w:r>
        <w:r w:rsidR="0061762D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61762D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r w:rsidR="006B7C71">
        <w:rPr>
          <w:rFonts w:ascii="Arial Narrow" w:hAnsi="Arial Narrow"/>
          <w:szCs w:val="24"/>
          <w:lang w:val="pt-BR"/>
        </w:rPr>
        <w:t xml:space="preserve">garantir que os recursos decorrentes </w:t>
      </w:r>
      <w:r w:rsidR="00A36C2E">
        <w:rPr>
          <w:rFonts w:ascii="Arial Narrow" w:hAnsi="Arial Narrow"/>
          <w:szCs w:val="24"/>
          <w:lang w:val="pt-BR"/>
        </w:rPr>
        <w:t xml:space="preserve">dos </w:t>
      </w:r>
      <w:del w:id="279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delText>Créditos Cedidos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280" w:author="Alan Fernando Marques Silva" w:date="2022-09-08T14:37:00Z">
        <w:r w:rsidR="00866777">
          <w:rPr>
            <w:rFonts w:ascii="Arial Narrow" w:hAnsi="Arial Narrow"/>
            <w:b/>
            <w:bCs/>
            <w:szCs w:val="24"/>
            <w:lang w:val="pt-BR"/>
          </w:rPr>
          <w:t xml:space="preserve">Recebíveis dos Cartões </w:t>
        </w:r>
      </w:ins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ins w:id="281" w:author="Alan Fernando Marques Silva" w:date="2022-09-08T14:37:00Z">
        <w:r w:rsidR="0018236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 do </w:t>
      </w:r>
      <w:r w:rsidR="0061762D">
        <w:rPr>
          <w:rFonts w:ascii="Arial Narrow" w:hAnsi="Arial Narrow"/>
          <w:b/>
          <w:bCs/>
          <w:szCs w:val="24"/>
          <w:lang w:val="pt-BR"/>
        </w:rPr>
        <w:t>Agente Fiduciário</w:t>
      </w:r>
      <w:r w:rsidR="006B7C71">
        <w:rPr>
          <w:rFonts w:ascii="Arial Narrow" w:hAnsi="Arial Narrow"/>
          <w:szCs w:val="24"/>
          <w:lang w:val="pt-BR"/>
        </w:rPr>
        <w:t>.</w:t>
      </w:r>
    </w:p>
    <w:p w14:paraId="7A84022B" w14:textId="4C4E10BD" w:rsidR="00C86061" w:rsidRDefault="00C86061" w:rsidP="00CF4D83">
      <w:pPr>
        <w:pStyle w:val="Corpodetexto"/>
        <w:tabs>
          <w:tab w:val="num" w:pos="0"/>
        </w:tabs>
        <w:spacing w:line="240" w:lineRule="auto"/>
        <w:rPr>
          <w:ins w:id="282" w:author="Alan Fernando Marques Silva" w:date="2022-09-08T14:37:00Z"/>
          <w:rFonts w:ascii="Arial Narrow" w:hAnsi="Arial Narrow"/>
          <w:szCs w:val="24"/>
          <w:lang w:val="pt-BR"/>
        </w:rPr>
      </w:pPr>
    </w:p>
    <w:p w14:paraId="69E50796" w14:textId="2349AED3" w:rsidR="00C86061" w:rsidRPr="005F760E" w:rsidRDefault="00C86061" w:rsidP="00CF4D83">
      <w:pPr>
        <w:pStyle w:val="Corpodetexto"/>
        <w:tabs>
          <w:tab w:val="num" w:pos="0"/>
        </w:tabs>
        <w:spacing w:line="240" w:lineRule="auto"/>
        <w:rPr>
          <w:ins w:id="283" w:author="Alan Fernando Marques Silva" w:date="2022-09-08T14:37:00Z"/>
          <w:rFonts w:ascii="Arial Narrow" w:hAnsi="Arial Narrow"/>
          <w:szCs w:val="24"/>
          <w:lang w:val="pt-BR"/>
        </w:rPr>
      </w:pPr>
      <w:ins w:id="284" w:author="Alan Fernando Marques Silva" w:date="2022-09-08T14:37:00Z">
        <w:r>
          <w:rPr>
            <w:rFonts w:ascii="Arial Narrow" w:hAnsi="Arial Narrow"/>
            <w:szCs w:val="24"/>
            <w:lang w:val="pt-BR"/>
          </w:rPr>
          <w:t xml:space="preserve">1.3. Os </w:t>
        </w:r>
        <w:r w:rsidR="005F760E" w:rsidRPr="000F7CA5">
          <w:rPr>
            <w:rFonts w:ascii="Arial Narrow" w:hAnsi="Arial Narrow"/>
            <w:b/>
            <w:bCs/>
            <w:szCs w:val="24"/>
            <w:lang w:val="pt-BR"/>
          </w:rPr>
          <w:t xml:space="preserve">Direitos </w:t>
        </w:r>
        <w:r w:rsidRPr="000F7CA5">
          <w:rPr>
            <w:rFonts w:ascii="Arial Narrow" w:hAnsi="Arial Narrow"/>
            <w:b/>
            <w:bCs/>
            <w:szCs w:val="24"/>
            <w:lang w:val="pt-BR"/>
          </w:rPr>
          <w:t>Cedidos</w:t>
        </w:r>
        <w:r>
          <w:rPr>
            <w:rFonts w:ascii="Arial Narrow" w:hAnsi="Arial Narrow"/>
            <w:szCs w:val="24"/>
            <w:lang w:val="pt-BR"/>
          </w:rPr>
          <w:t xml:space="preserve"> referentes à </w:t>
        </w:r>
        <w:r w:rsidRPr="000F7CA5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="005F760E">
          <w:rPr>
            <w:rFonts w:ascii="Arial Narrow" w:hAnsi="Arial Narrow"/>
            <w:szCs w:val="24"/>
            <w:lang w:val="pt-BR"/>
          </w:rPr>
          <w:t xml:space="preserve">somente serão transferidos para a </w:t>
        </w:r>
        <w:r w:rsidR="005F760E" w:rsidRPr="000F7CA5">
          <w:rPr>
            <w:rFonts w:ascii="Arial Narrow" w:hAnsi="Arial Narrow"/>
            <w:b/>
            <w:bCs/>
            <w:szCs w:val="24"/>
            <w:lang w:val="pt-BR"/>
          </w:rPr>
          <w:t>Conta Livre Movimentação</w:t>
        </w:r>
        <w:r w:rsidR="005F760E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5F760E">
          <w:rPr>
            <w:rFonts w:ascii="Arial Narrow" w:hAnsi="Arial Narrow"/>
            <w:szCs w:val="24"/>
            <w:lang w:val="pt-BR"/>
          </w:rPr>
          <w:t xml:space="preserve">mediante </w:t>
        </w:r>
        <w:r w:rsidR="005F760E" w:rsidRPr="00361BE8">
          <w:rPr>
            <w:rFonts w:ascii="Arial Narrow" w:hAnsi="Arial Narrow"/>
            <w:szCs w:val="24"/>
          </w:rPr>
          <w:t xml:space="preserve">notificação escrita do </w:t>
        </w:r>
        <w:r w:rsidR="005F760E" w:rsidRPr="007D4966">
          <w:rPr>
            <w:rFonts w:ascii="Arial Narrow" w:hAnsi="Arial Narrow"/>
            <w:b/>
            <w:szCs w:val="24"/>
          </w:rPr>
          <w:t>Agente Fiduciário</w:t>
        </w:r>
        <w:r w:rsidR="005F760E" w:rsidRPr="007D4966" w:rsidDel="007D4966">
          <w:rPr>
            <w:rFonts w:ascii="Arial Narrow" w:hAnsi="Arial Narrow"/>
            <w:b/>
            <w:szCs w:val="24"/>
          </w:rPr>
          <w:t xml:space="preserve"> </w:t>
        </w:r>
        <w:r w:rsidR="005F760E" w:rsidRPr="00361BE8">
          <w:rPr>
            <w:rFonts w:ascii="Arial Narrow" w:hAnsi="Arial Narrow"/>
            <w:szCs w:val="24"/>
          </w:rPr>
          <w:t xml:space="preserve">ao </w:t>
        </w:r>
        <w:r w:rsidR="005F760E" w:rsidRPr="00A96957">
          <w:rPr>
            <w:rFonts w:ascii="Arial Narrow" w:hAnsi="Arial Narrow"/>
            <w:b/>
            <w:szCs w:val="24"/>
          </w:rPr>
          <w:t>Itaú Unibanco</w:t>
        </w:r>
        <w:r w:rsidR="005F760E" w:rsidRPr="00361BE8">
          <w:rPr>
            <w:rFonts w:ascii="Arial Narrow" w:hAnsi="Arial Narrow"/>
            <w:szCs w:val="24"/>
          </w:rPr>
          <w:t xml:space="preserve"> nos moldes indicados no Anexo II</w:t>
        </w:r>
        <w:r w:rsidR="005F760E">
          <w:rPr>
            <w:rFonts w:ascii="Arial Narrow" w:hAnsi="Arial Narrow"/>
            <w:szCs w:val="24"/>
            <w:lang w:val="pt-BR"/>
          </w:rPr>
          <w:t>.</w:t>
        </w:r>
      </w:ins>
    </w:p>
    <w:p w14:paraId="63C75A7E" w14:textId="77777777" w:rsidR="006B7C71" w:rsidRDefault="006B7C7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B6C9969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</w:t>
      </w:r>
      <w:del w:id="285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delText xml:space="preserve">da </w:delTex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286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t>da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733668">
          <w:rPr>
            <w:rFonts w:ascii="Arial Narrow" w:hAnsi="Arial Narrow"/>
            <w:szCs w:val="24"/>
            <w:lang w:val="pt-BR"/>
          </w:rPr>
          <w:t xml:space="preserve"> 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commentRangeStart w:id="287"/>
      <w:r w:rsidR="007D4966" w:rsidRPr="007D4966">
        <w:rPr>
          <w:rFonts w:ascii="Arial Narrow" w:hAnsi="Arial Narrow"/>
          <w:b/>
          <w:szCs w:val="24"/>
        </w:rPr>
        <w:t>Agente Fiduciário</w:t>
      </w:r>
      <w:r w:rsidR="007D4966" w:rsidRPr="007D4966" w:rsidDel="007D4966">
        <w:rPr>
          <w:rFonts w:ascii="Arial Narrow" w:hAnsi="Arial Narrow"/>
          <w:b/>
          <w:szCs w:val="24"/>
        </w:rPr>
        <w:t xml:space="preserve"> </w:t>
      </w:r>
      <w:commentRangeEnd w:id="287"/>
      <w:r w:rsidR="00DD502C">
        <w:rPr>
          <w:rStyle w:val="Refdecomentrio"/>
          <w:lang w:val="pt-BR"/>
        </w:rPr>
        <w:commentReference w:id="287"/>
      </w:r>
      <w:r w:rsidR="007E722E" w:rsidRPr="00361BE8">
        <w:rPr>
          <w:rFonts w:ascii="Arial Narrow" w:hAnsi="Arial Narrow"/>
          <w:szCs w:val="24"/>
        </w:rPr>
        <w:t xml:space="preserve">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505EE378" w14:textId="3F2BD794" w:rsidR="00D42F5A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commentRangeStart w:id="288"/>
      <w:commentRangeStart w:id="289"/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>:</w:t>
      </w:r>
      <w:r w:rsidR="003637F4" w:rsidRPr="00361BE8">
        <w:rPr>
          <w:rFonts w:ascii="Arial Narrow" w:hAnsi="Arial Narrow"/>
          <w:rPrChange w:id="290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del w:id="291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 </w:delText>
        </w:r>
      </w:del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del w:id="292" w:author="Alan Fernando Marques Silva" w:date="2022-09-08T14:37:00Z">
        <w:r w:rsidR="003637F4" w:rsidRPr="00361BE8">
          <w:rPr>
            <w:rFonts w:ascii="Arial Narrow" w:hAnsi="Arial Narrow"/>
            <w:b/>
            <w:szCs w:val="24"/>
          </w:rPr>
          <w:delText>Credor</w:delText>
        </w:r>
      </w:del>
      <w:ins w:id="293" w:author="Alan Fernando Marques Silva" w:date="2022-09-08T14:37:00Z">
        <w:r w:rsidR="00C86061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C86061" w:rsidRPr="00361BE8">
        <w:rPr>
          <w:rFonts w:ascii="Arial Narrow" w:hAnsi="Arial Narrow"/>
          <w:b/>
          <w:szCs w:val="24"/>
        </w:rPr>
        <w:t xml:space="preserve">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</w:t>
      </w:r>
      <w:del w:id="294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na </w:delText>
        </w:r>
        <w:r w:rsidR="003637F4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295" w:author="Alan Fernando Marques Silva" w:date="2022-09-08T14:37:00Z">
        <w:r w:rsidR="003637F4" w:rsidRPr="00361BE8">
          <w:rPr>
            <w:rFonts w:ascii="Arial Narrow" w:hAnsi="Arial Narrow"/>
            <w:szCs w:val="24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szCs w:val="24"/>
          </w:rPr>
          <w:t xml:space="preserve"> </w:t>
        </w:r>
        <w:r w:rsidR="003637F4" w:rsidRPr="00361BE8">
          <w:rPr>
            <w:rFonts w:ascii="Arial Narrow" w:hAnsi="Arial Narrow"/>
            <w:b/>
            <w:szCs w:val="24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b/>
            <w:szCs w:val="24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b/>
          <w:szCs w:val="24"/>
        </w:rPr>
        <w:t xml:space="preserve">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</w:t>
      </w:r>
      <w:del w:id="296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delText xml:space="preserve">na </w:delText>
        </w:r>
        <w:r w:rsidR="002132B6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297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2132B6">
          <w:rPr>
            <w:rFonts w:ascii="Arial Narrow" w:hAnsi="Arial Narrow"/>
            <w:szCs w:val="24"/>
            <w:lang w:val="pt-BR"/>
          </w:rPr>
          <w:t xml:space="preserve"> </w:t>
        </w:r>
        <w:r w:rsidR="002132B6">
          <w:rPr>
            <w:rFonts w:ascii="Arial Narrow" w:hAnsi="Arial Narrow"/>
            <w:b/>
            <w:szCs w:val="24"/>
            <w:lang w:val="pt-BR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2132B6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commentRangeEnd w:id="288"/>
      <w:r w:rsidR="007A497F">
        <w:rPr>
          <w:rStyle w:val="Refdecomentrio"/>
          <w:lang w:val="pt-BR"/>
        </w:rPr>
        <w:commentReference w:id="288"/>
      </w:r>
      <w:commentRangeEnd w:id="289"/>
      <w:r w:rsidR="00D42F5A">
        <w:rPr>
          <w:rStyle w:val="Refdecomentrio"/>
          <w:lang w:val="pt-BR"/>
        </w:rPr>
        <w:commentReference w:id="289"/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435A4A2" w14:textId="77777777" w:rsidR="005F760E" w:rsidRDefault="00E57C55" w:rsidP="00CF4D83">
      <w:pPr>
        <w:pStyle w:val="Corpodetexto"/>
        <w:spacing w:line="240" w:lineRule="auto"/>
        <w:rPr>
          <w:ins w:id="298" w:author="Alan Fernando Marques Silva" w:date="2022-09-08T14:37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</w:p>
    <w:p w14:paraId="5890ADC8" w14:textId="77777777" w:rsidR="005F760E" w:rsidRDefault="005F760E" w:rsidP="00CF4D83">
      <w:pPr>
        <w:pStyle w:val="Corpodetexto"/>
        <w:spacing w:line="240" w:lineRule="auto"/>
        <w:rPr>
          <w:ins w:id="299" w:author="Alan Fernando Marques Silva" w:date="2022-09-08T14:37:00Z"/>
          <w:rFonts w:ascii="Arial Narrow" w:hAnsi="Arial Narrow"/>
          <w:szCs w:val="24"/>
          <w:lang w:val="pt-BR"/>
        </w:rPr>
      </w:pPr>
    </w:p>
    <w:p w14:paraId="4B5F74CE" w14:textId="32DDED34" w:rsidR="009C195A" w:rsidRDefault="005F760E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300" w:author="Alan Fernando Marques Silva" w:date="2022-09-08T14:37:00Z">
        <w:r>
          <w:rPr>
            <w:rFonts w:ascii="Arial Narrow" w:hAnsi="Arial Narrow"/>
            <w:szCs w:val="24"/>
            <w:lang w:val="pt-BR"/>
          </w:rPr>
          <w:t>2.3.1.</w:t>
        </w:r>
        <w:r>
          <w:rPr>
            <w:rFonts w:ascii="Arial Narrow" w:hAnsi="Arial Narrow"/>
            <w:szCs w:val="24"/>
            <w:lang w:val="pt-BR"/>
          </w:rPr>
          <w:tab/>
        </w:r>
      </w:ins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>Conta Vinculada</w:t>
      </w:r>
      <w:ins w:id="301" w:author="Alan Fernando Marques Silva" w:date="2022-09-08T14:37:00Z">
        <w:r w:rsidR="001055C3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4F6680" w:rsidRPr="00ED23E0">
        <w:rPr>
          <w:rFonts w:ascii="Arial Narrow" w:hAnsi="Arial Narrow"/>
          <w:rPrChange w:id="302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20E12DEB" w14:textId="79665F02" w:rsidR="005F760E" w:rsidRDefault="005F760E" w:rsidP="00CF4D83">
      <w:pPr>
        <w:pStyle w:val="Corpodetexto"/>
        <w:spacing w:line="240" w:lineRule="auto"/>
        <w:rPr>
          <w:ins w:id="303" w:author="Alan Fernando Marques Silva" w:date="2022-09-08T14:37:00Z"/>
          <w:rFonts w:ascii="Arial Narrow" w:hAnsi="Arial Narrow"/>
          <w:szCs w:val="24"/>
          <w:lang w:val="pt-BR"/>
        </w:rPr>
      </w:pPr>
    </w:p>
    <w:p w14:paraId="420E3B5E" w14:textId="06E1B62A" w:rsidR="005F760E" w:rsidRDefault="005F760E" w:rsidP="005F760E">
      <w:pPr>
        <w:pStyle w:val="Corpodetexto"/>
        <w:spacing w:line="240" w:lineRule="auto"/>
        <w:rPr>
          <w:ins w:id="304" w:author="Alan Fernando Marques Silva" w:date="2022-09-08T14:37:00Z"/>
          <w:rFonts w:ascii="Arial Narrow" w:hAnsi="Arial Narrow"/>
          <w:szCs w:val="24"/>
          <w:lang w:val="pt-BR"/>
        </w:rPr>
      </w:pPr>
      <w:ins w:id="305" w:author="Alan Fernando Marques Silva" w:date="2022-09-08T14:37:00Z">
        <w:r>
          <w:rPr>
            <w:rFonts w:ascii="Arial Narrow" w:hAnsi="Arial Narrow"/>
            <w:szCs w:val="24"/>
            <w:lang w:val="pt-BR"/>
          </w:rPr>
          <w:t>2.3.2.</w:t>
        </w:r>
        <w:r>
          <w:rPr>
            <w:rFonts w:ascii="Arial Narrow" w:hAnsi="Arial Narrow"/>
            <w:szCs w:val="24"/>
            <w:lang w:val="pt-BR"/>
          </w:rPr>
          <w:tab/>
          <w:t xml:space="preserve">O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Itaú Unibanco </w:t>
        </w:r>
        <w:r>
          <w:rPr>
            <w:rFonts w:ascii="Arial Narrow" w:hAnsi="Arial Narrow"/>
            <w:szCs w:val="24"/>
            <w:lang w:val="pt-BR"/>
          </w:rPr>
          <w:t xml:space="preserve">liberará 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Depósito </w:t>
        </w:r>
        <w:r>
          <w:rPr>
            <w:rFonts w:ascii="Arial Narrow" w:hAnsi="Arial Narrow"/>
            <w:szCs w:val="24"/>
            <w:lang w:val="pt-BR"/>
          </w:rPr>
          <w:t xml:space="preserve">mediante recebimento de notificação do </w:t>
        </w:r>
        <w:r w:rsidRPr="00213C34"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  <w:r>
          <w:rPr>
            <w:rFonts w:ascii="Arial Narrow" w:hAnsi="Arial Narrow"/>
            <w:szCs w:val="24"/>
            <w:lang w:val="pt-BR"/>
          </w:rPr>
          <w:t>nesse sentido, nos termos do item 1.3 acima.</w:t>
        </w:r>
      </w:ins>
    </w:p>
    <w:p w14:paraId="6757C97C" w14:textId="370849EF" w:rsidR="005F760E" w:rsidRDefault="005F760E" w:rsidP="00CF4D83">
      <w:pPr>
        <w:pStyle w:val="Corpodetexto"/>
        <w:spacing w:line="240" w:lineRule="auto"/>
        <w:rPr>
          <w:ins w:id="306" w:author="Alan Fernando Marques Silva" w:date="2022-09-08T14:37:00Z"/>
          <w:rFonts w:ascii="Arial Narrow" w:hAnsi="Arial Narrow"/>
          <w:szCs w:val="24"/>
          <w:lang w:val="pt-BR"/>
        </w:rPr>
      </w:pPr>
    </w:p>
    <w:p w14:paraId="46548CF6" w14:textId="77777777" w:rsidR="005F760E" w:rsidRPr="00543AE2" w:rsidRDefault="005F760E" w:rsidP="00CF4D83">
      <w:pPr>
        <w:pStyle w:val="Corpodetexto"/>
        <w:spacing w:line="240" w:lineRule="auto"/>
        <w:rPr>
          <w:ins w:id="307" w:author="Alan Fernando Marques Silva" w:date="2022-09-08T14:37:00Z"/>
          <w:rFonts w:ascii="Arial Narrow" w:hAnsi="Arial Narrow"/>
          <w:szCs w:val="24"/>
          <w:lang w:val="pt-BR"/>
        </w:rPr>
      </w:pP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09F57312" w:rsidR="00717497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3.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0FFA2455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3.1 </w:t>
      </w:r>
      <w:r w:rsidR="00522A1B">
        <w:rPr>
          <w:rFonts w:ascii="Arial Narrow" w:hAnsi="Arial Narrow"/>
          <w:szCs w:val="24"/>
          <w:lang w:val="pt-BR"/>
        </w:rPr>
        <w:t xml:space="preserve">As informações sobre </w:t>
      </w:r>
      <w:del w:id="308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delText>a Conta Vinculada</w:delText>
        </w:r>
      </w:del>
      <w:ins w:id="309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t>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22A1B">
          <w:rPr>
            <w:rFonts w:ascii="Arial Narrow" w:hAnsi="Arial Narrow"/>
            <w:szCs w:val="24"/>
            <w:lang w:val="pt-BR"/>
          </w:rPr>
          <w:t xml:space="preserve"> Conta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22A1B">
          <w:rPr>
            <w:rFonts w:ascii="Arial Narrow" w:hAnsi="Arial Narrow"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szCs w:val="24"/>
            <w:lang w:val="pt-BR"/>
          </w:rPr>
          <w:t>s</w:t>
        </w:r>
      </w:ins>
      <w:r w:rsidR="00522A1B">
        <w:rPr>
          <w:rFonts w:ascii="Arial Narrow" w:hAnsi="Arial Narrow"/>
          <w:szCs w:val="24"/>
          <w:lang w:val="pt-BR"/>
        </w:rPr>
        <w:t xml:space="preserve"> serão obtidas pel</w:t>
      </w:r>
      <w:r w:rsidR="0061762D">
        <w:rPr>
          <w:rFonts w:ascii="Arial Narrow" w:hAnsi="Arial Narrow"/>
          <w:szCs w:val="24"/>
          <w:lang w:val="pt-BR"/>
        </w:rPr>
        <w:t>a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bCs/>
          <w:szCs w:val="24"/>
          <w:lang w:val="pt-BR"/>
        </w:rPr>
        <w:t>pela</w:t>
      </w:r>
      <w:r w:rsidR="0061762D">
        <w:rPr>
          <w:rFonts w:ascii="Arial Narrow" w:hAnsi="Arial Narrow"/>
          <w:b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pelo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</w:t>
      </w:r>
      <w:r w:rsidR="0061762D">
        <w:rPr>
          <w:rFonts w:ascii="Arial Narrow" w:hAnsi="Arial Narrow"/>
          <w:szCs w:val="24"/>
          <w:lang w:val="pt-BR"/>
        </w:rPr>
        <w:t>à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szCs w:val="24"/>
          <w:lang w:val="pt-BR"/>
        </w:rPr>
        <w:t>à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ao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>Agente Fiduciário</w:t>
      </w:r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0C6F0316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4.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719F7923" w:rsidR="00B0717B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4.1.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</w:t>
      </w:r>
      <w:del w:id="310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na </w:delTex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311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t>na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53A4C">
          <w:rPr>
            <w:rFonts w:ascii="Arial Narrow" w:hAnsi="Arial Narrow"/>
            <w:szCs w:val="24"/>
            <w:lang w:val="pt-BR"/>
          </w:rPr>
          <w:t xml:space="preserve"> 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>remunerados</w:t>
      </w:r>
      <w:r w:rsidR="00553A4C">
        <w:rPr>
          <w:rFonts w:ascii="Arial Narrow" w:hAnsi="Arial Narrow"/>
          <w:szCs w:val="24"/>
          <w:lang w:val="pt-BR"/>
        </w:rPr>
        <w:t xml:space="preserve"> </w:t>
      </w:r>
      <w:del w:id="312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553A4C">
        <w:rPr>
          <w:rFonts w:ascii="Arial Narrow" w:hAnsi="Arial Narrow"/>
          <w:szCs w:val="24"/>
          <w:lang w:val="pt-BR"/>
        </w:rPr>
        <w:t xml:space="preserve">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Aplic Aut Mais</w:t>
      </w:r>
      <w:del w:id="313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</w:t>
      </w:r>
      <w:r w:rsidR="0061762D">
        <w:rPr>
          <w:rFonts w:ascii="Arial Narrow" w:hAnsi="Arial Narrow"/>
          <w:lang w:val="pt-BR"/>
        </w:rPr>
        <w:t>a</w:t>
      </w:r>
      <w:r w:rsidR="001F1025" w:rsidRPr="00EC6E29">
        <w:rPr>
          <w:rFonts w:ascii="Arial Narrow" w:hAnsi="Arial Narrow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7F00E1" w:rsidDel="0061762D">
        <w:rPr>
          <w:rFonts w:ascii="Arial Narrow" w:hAnsi="Arial Narrow"/>
          <w:b/>
          <w:bCs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outorga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Aplic Aut Mais </w:t>
      </w:r>
      <w:del w:id="314" w:author="Alan Fernando Marques Silva" w:date="2022-09-08T14:37:00Z">
        <w:r w:rsidR="00B1066B">
          <w:rPr>
            <w:rFonts w:ascii="Arial Narrow" w:hAnsi="Arial Narrow"/>
            <w:lang w:val="pt-BR"/>
          </w:rPr>
          <w:delText>na Conta Vinculada</w:delText>
        </w:r>
      </w:del>
      <w:ins w:id="315" w:author="Alan Fernando Marques Silva" w:date="2022-09-08T14:37:00Z">
        <w:r w:rsidR="00B1066B">
          <w:rPr>
            <w:rFonts w:ascii="Arial Narrow" w:hAnsi="Arial Narrow"/>
            <w:lang w:val="pt-BR"/>
          </w:rPr>
          <w:t>na</w:t>
        </w:r>
        <w:r w:rsidR="00866777">
          <w:rPr>
            <w:rFonts w:ascii="Arial Narrow" w:hAnsi="Arial Narrow"/>
            <w:lang w:val="pt-BR"/>
          </w:rPr>
          <w:t>s</w:t>
        </w:r>
        <w:r w:rsidR="00B1066B">
          <w:rPr>
            <w:rFonts w:ascii="Arial Narrow" w:hAnsi="Arial Narrow"/>
            <w:lang w:val="pt-BR"/>
          </w:rPr>
          <w:t xml:space="preserve"> Conta</w:t>
        </w:r>
        <w:r w:rsidR="00866777">
          <w:rPr>
            <w:rFonts w:ascii="Arial Narrow" w:hAnsi="Arial Narrow"/>
            <w:lang w:val="pt-BR"/>
          </w:rPr>
          <w:t>s</w:t>
        </w:r>
        <w:r w:rsidR="00B1066B">
          <w:rPr>
            <w:rFonts w:ascii="Arial Narrow" w:hAnsi="Arial Narrow"/>
            <w:lang w:val="pt-BR"/>
          </w:rPr>
          <w:t xml:space="preserve"> Vinculada</w:t>
        </w:r>
        <w:r w:rsidR="00866777">
          <w:rPr>
            <w:rFonts w:ascii="Arial Narrow" w:hAnsi="Arial Narrow"/>
            <w:lang w:val="pt-BR"/>
          </w:rPr>
          <w:t>s</w:t>
        </w:r>
      </w:ins>
      <w:r w:rsidR="00B1066B">
        <w:rPr>
          <w:rFonts w:ascii="Arial Narrow" w:hAnsi="Arial Narrow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Bancário – CDB e (ii)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540BEAF7" w14:textId="77777777" w:rsidR="00B0717B" w:rsidRDefault="00B0717B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71699A32" w14:textId="0F9413A3" w:rsidR="0008656D" w:rsidRPr="008143A8" w:rsidRDefault="0008656D" w:rsidP="0008656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[Nota Pavarini: Atualizar operacional conforme Contrato de Cessão Fiduciária]</w:t>
      </w:r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04C8F542" w:rsidR="004D09F8" w:rsidRPr="0080757C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commentRangeStart w:id="316"/>
      <w:r>
        <w:rPr>
          <w:rFonts w:ascii="Arial Narrow" w:hAnsi="Arial Narrow" w:cs="Arial"/>
          <w:sz w:val="24"/>
          <w:szCs w:val="24"/>
        </w:rPr>
        <w:t xml:space="preserve">A </w:t>
      </w:r>
      <w:r w:rsidRPr="00743FE4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743FE4">
        <w:rPr>
          <w:rFonts w:ascii="Arial Narrow" w:hAnsi="Arial Narrow" w:cs="Arial"/>
          <w:sz w:val="24"/>
          <w:szCs w:val="24"/>
        </w:rPr>
        <w:t xml:space="preserve"> </w:t>
      </w:r>
      <w:del w:id="317" w:author="Alan Fernando Marques Silva" w:date="2022-09-08T14:37:00Z">
        <w:r w:rsidRPr="00743FE4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743FE4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commentRangeEnd w:id="316"/>
        <w:r w:rsidR="004530EF">
          <w:rPr>
            <w:rStyle w:val="Refdecomentrio"/>
          </w:rPr>
          <w:commentReference w:id="316"/>
        </w:r>
      </w:del>
      <w:r w:rsidR="004D09F8" w:rsidRPr="0080757C">
        <w:rPr>
          <w:rFonts w:ascii="Arial Narrow" w:hAnsi="Arial Narrow" w:cs="Arial"/>
          <w:sz w:val="24"/>
          <w:szCs w:val="24"/>
        </w:rPr>
        <w:t xml:space="preserve">cede fiduciariamente, em favor do </w:t>
      </w:r>
      <w:r w:rsidRPr="000F7CA5">
        <w:rPr>
          <w:rFonts w:ascii="Arial Narrow" w:hAnsi="Arial Narrow"/>
          <w:sz w:val="24"/>
          <w:rPrChange w:id="318" w:author="Alan Fernando Marques Silva" w:date="2022-09-08T14:37:00Z">
            <w:rPr>
              <w:rFonts w:ascii="Arial Narrow" w:hAnsi="Arial Narrow"/>
              <w:b/>
              <w:sz w:val="24"/>
            </w:rPr>
          </w:rPrChange>
        </w:rPr>
        <w:t>Agente Fiduciário</w:t>
      </w:r>
      <w:r w:rsidR="004D09F8" w:rsidRPr="0080757C">
        <w:rPr>
          <w:rFonts w:ascii="Arial Narrow" w:hAnsi="Arial Narrow" w:cs="Arial"/>
          <w:sz w:val="24"/>
          <w:szCs w:val="24"/>
        </w:rPr>
        <w:t>,</w:t>
      </w:r>
      <w:r w:rsidR="004D09F8" w:rsidRPr="000F7CA5">
        <w:rPr>
          <w:rFonts w:ascii="Arial Narrow" w:hAnsi="Arial Narrow"/>
          <w:sz w:val="24"/>
          <w:rPrChange w:id="319" w:author="Alan Fernando Marques Silva" w:date="2022-09-08T14:37:00Z">
            <w:rPr>
              <w:rFonts w:ascii="Arial Narrow" w:hAnsi="Arial Narrow"/>
              <w:b/>
              <w:sz w:val="24"/>
            </w:rPr>
          </w:rPrChange>
        </w:rPr>
        <w:t xml:space="preserve"> 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os </w:t>
      </w:r>
      <w:del w:id="320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seus direitos de crédito, atuais e futuros, decorrentes</w:delText>
        </w:r>
      </w:del>
      <w:ins w:id="321" w:author="Alan Fernando Marques Silva" w:date="2022-09-08T14:37:00Z">
        <w:r w:rsidR="00C63567" w:rsidRPr="000F7CA5">
          <w:rPr>
            <w:rFonts w:ascii="Arial Narrow" w:hAnsi="Arial Narrow" w:cs="Arial"/>
            <w:sz w:val="24"/>
            <w:szCs w:val="24"/>
          </w:rPr>
          <w:t>Direitos</w:t>
        </w:r>
      </w:ins>
      <w:r w:rsidR="00C63567" w:rsidRPr="000F7CA5">
        <w:rPr>
          <w:rFonts w:ascii="Arial Narrow" w:hAnsi="Arial Narrow" w:cs="Arial"/>
          <w:sz w:val="24"/>
          <w:szCs w:val="24"/>
        </w:rPr>
        <w:t xml:space="preserve"> da </w:t>
      </w:r>
      <w:del w:id="322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realização de transações de aquisição de produtos e serviços oferecidos nos pontos de venda d</w:delText>
        </w:r>
        <w:r>
          <w:rPr>
            <w:rFonts w:ascii="Arial Narrow" w:hAnsi="Arial Narrow" w:cs="Arial"/>
            <w:sz w:val="24"/>
            <w:szCs w:val="24"/>
          </w:rPr>
          <w:delText>a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 xml:space="preserve">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Corpóreos ST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 e </w:delText>
        </w:r>
        <w:r>
          <w:rPr>
            <w:rFonts w:ascii="Arial Narrow" w:hAnsi="Arial Narrow" w:cs="Arial"/>
            <w:sz w:val="24"/>
            <w:szCs w:val="24"/>
          </w:rPr>
          <w:delText>d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e pagos com o uso dos cartões de crédito e débito</w:delText>
        </w:r>
        <w:r w:rsidR="004D09F8">
          <w:rPr>
            <w:rFonts w:ascii="Arial Narrow" w:hAnsi="Arial Narrow" w:cs="Arial"/>
            <w:sz w:val="24"/>
            <w:szCs w:val="24"/>
          </w:rPr>
          <w:delText xml:space="preserve"> (“</w:delText>
        </w:r>
        <w:r w:rsidR="004D09F8" w:rsidRPr="001C6ABE">
          <w:rPr>
            <w:rFonts w:ascii="Arial Narrow" w:hAnsi="Arial Narrow" w:cs="Arial"/>
            <w:b/>
            <w:bCs/>
            <w:sz w:val="24"/>
            <w:szCs w:val="24"/>
          </w:rPr>
          <w:delText>Créditos Cedidos</w:delText>
        </w:r>
        <w:r w:rsidR="004D09F8">
          <w:rPr>
            <w:rFonts w:ascii="Arial Narrow" w:hAnsi="Arial Narrow" w:cs="Arial"/>
            <w:sz w:val="24"/>
            <w:szCs w:val="24"/>
          </w:rPr>
          <w:delText>”)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,</w:delText>
        </w:r>
      </w:del>
      <w:ins w:id="323" w:author="Alan Fernando Marques Silva" w:date="2022-09-08T14:37:00Z">
        <w:r w:rsidR="00C63567" w:rsidRPr="000F7CA5">
          <w:rPr>
            <w:rFonts w:ascii="Arial Narrow" w:hAnsi="Arial Narrow" w:cs="Arial"/>
            <w:sz w:val="24"/>
            <w:szCs w:val="24"/>
          </w:rPr>
          <w:t xml:space="preserve">Conta Vinculada </w:t>
        </w:r>
        <w:r w:rsidR="004F6680" w:rsidRPr="004F6680">
          <w:rPr>
            <w:rFonts w:ascii="Arial Narrow" w:hAnsi="Arial Narrow" w:cs="Arial"/>
            <w:sz w:val="24"/>
            <w:szCs w:val="24"/>
          </w:rPr>
          <w:t xml:space="preserve">Recebíveis Cartões </w:t>
        </w:r>
        <w:r w:rsidR="00C63567">
          <w:rPr>
            <w:rFonts w:ascii="Arial Narrow" w:hAnsi="Arial Narrow" w:cs="Arial"/>
            <w:sz w:val="24"/>
            <w:szCs w:val="24"/>
          </w:rPr>
          <w:t xml:space="preserve">(conforme definido acima) </w:t>
        </w:r>
        <w:r w:rsidR="004D09F8" w:rsidRPr="0080757C">
          <w:rPr>
            <w:rFonts w:ascii="Arial Narrow" w:hAnsi="Arial Narrow" w:cs="Arial"/>
            <w:sz w:val="24"/>
            <w:szCs w:val="24"/>
          </w:rPr>
          <w:t>,</w:t>
        </w:r>
      </w:ins>
      <w:r w:rsidR="004D09F8" w:rsidRPr="0080757C">
        <w:rPr>
          <w:rFonts w:ascii="Arial Narrow" w:hAnsi="Arial Narrow" w:cs="Arial"/>
          <w:sz w:val="24"/>
          <w:szCs w:val="24"/>
        </w:rPr>
        <w:t xml:space="preserve"> cuja custódia será realizada pelo </w:t>
      </w:r>
      <w:r w:rsidR="004D09F8"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="004D09F8" w:rsidRPr="0080757C">
        <w:rPr>
          <w:rFonts w:ascii="Arial Narrow" w:hAnsi="Arial Narrow" w:cs="Arial"/>
          <w:sz w:val="24"/>
          <w:szCs w:val="24"/>
        </w:rPr>
        <w:t>na forma d</w:t>
      </w:r>
      <w:r w:rsidR="004D09F8">
        <w:rPr>
          <w:rFonts w:ascii="Arial Narrow" w:hAnsi="Arial Narrow" w:cs="Arial"/>
          <w:sz w:val="24"/>
          <w:szCs w:val="24"/>
        </w:rPr>
        <w:t>o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2C75A14C" w:rsidR="004D09F8" w:rsidRPr="00447B5F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</w:t>
      </w:r>
      <w:r w:rsidRPr="00D03090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D03090">
        <w:rPr>
          <w:rFonts w:ascii="Arial Narrow" w:hAnsi="Arial Narrow" w:cs="Arial"/>
          <w:sz w:val="24"/>
          <w:szCs w:val="24"/>
        </w:rPr>
        <w:t xml:space="preserve"> </w:t>
      </w:r>
      <w:del w:id="324" w:author="Alan Fernando Marques Silva" w:date="2022-09-08T14:37:00Z">
        <w:r w:rsidRPr="00D03090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 w:rsidR="004D09F8" w:rsidRPr="00447B5F">
          <w:rPr>
            <w:rFonts w:ascii="Arial Narrow" w:hAnsi="Arial Narrow" w:cs="Arial"/>
            <w:sz w:val="24"/>
            <w:szCs w:val="24"/>
          </w:rPr>
          <w:delText xml:space="preserve"> </w:delText>
        </w:r>
      </w:del>
      <w:r w:rsidR="004D09F8"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37B99C8E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</w:t>
      </w:r>
      <w:ins w:id="325" w:author="Alan Fernando Marques Silva" w:date="2022-09-08T14:37:00Z">
        <w:r w:rsidR="004F6680" w:rsidRPr="004F6680">
          <w:rPr>
            <w:rFonts w:ascii="Arial Narrow" w:hAnsi="Arial Narrow" w:cs="Arial"/>
            <w:b/>
            <w:bCs/>
            <w:sz w:val="24"/>
            <w:szCs w:val="24"/>
          </w:rPr>
          <w:t xml:space="preserve">Recebíveis Cartões </w:t>
        </w:r>
      </w:ins>
      <w:r w:rsidRPr="00AB3292">
        <w:rPr>
          <w:rFonts w:ascii="Arial Narrow" w:hAnsi="Arial Narrow" w:cs="Arial"/>
          <w:sz w:val="24"/>
          <w:szCs w:val="24"/>
        </w:rPr>
        <w:t xml:space="preserve">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 xml:space="preserve">ancário referente aos </w:t>
      </w:r>
      <w:del w:id="326" w:author="Alan Fernando Marques Silva" w:date="2022-09-08T14:37:00Z">
        <w:r w:rsidRPr="00AB3292"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327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  <w:r w:rsidR="003F29AE">
          <w:rPr>
            <w:rFonts w:ascii="Arial Narrow" w:hAnsi="Arial Narrow" w:cs="Arial"/>
            <w:sz w:val="24"/>
            <w:szCs w:val="24"/>
          </w:rPr>
          <w:t xml:space="preserve"> </w:t>
        </w:r>
      </w:ins>
      <w:r w:rsidRPr="00AB3292">
        <w:rPr>
          <w:rFonts w:ascii="Arial Narrow" w:hAnsi="Arial Narrow" w:cs="Arial"/>
          <w:sz w:val="24"/>
          <w:szCs w:val="24"/>
        </w:rPr>
        <w:t>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66B7B30C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</w:t>
      </w:r>
      <w:del w:id="328" w:author="Alan Fernando Marques Silva" w:date="2022-09-08T14:37:00Z">
        <w:r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329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</w:ins>
      <w:r w:rsidR="003F29AE">
        <w:rPr>
          <w:rFonts w:ascii="Arial Narrow" w:hAnsi="Arial Narrow" w:cs="Arial"/>
          <w:sz w:val="24"/>
          <w:szCs w:val="24"/>
        </w:rPr>
        <w:t xml:space="preserve"> </w:t>
      </w:r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8950653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934150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330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330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31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331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32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332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7569DC26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333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[ ] e agência nº </w:t>
      </w:r>
      <w:ins w:id="334" w:author="Alan Fernando Marques Silva" w:date="2022-09-08T15:01:00Z">
        <w:r w:rsidR="00305E9C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del w:id="335" w:author="Alan Fernando Marques Silva" w:date="2022-09-08T15:01:00Z">
        <w:r w:rsidR="00E85898" w:rsidDel="00305E9C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bookmarkEnd w:id="333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3A3EF1D8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B20079">
        <w:rPr>
          <w:rFonts w:ascii="Arial Narrow" w:hAnsi="Arial Narrow"/>
          <w:b/>
          <w:i/>
          <w:szCs w:val="24"/>
          <w:lang w:val="pt-BR"/>
        </w:rPr>
        <w:t>Agente Fiduciário</w:t>
      </w:r>
      <w:r w:rsidR="00B20079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336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337" w:name="_Hlk110958634"/>
      <w:r w:rsidRPr="002511B6">
        <w:rPr>
          <w:rFonts w:ascii="Arial Narrow" w:hAnsi="Arial Narrow"/>
          <w:b/>
          <w:iCs/>
          <w:szCs w:val="24"/>
        </w:rPr>
        <w:t>MPM CORPÓREOS S.A</w:t>
      </w:r>
      <w:bookmarkEnd w:id="337"/>
      <w:r w:rsidRPr="002511B6">
        <w:rPr>
          <w:rFonts w:ascii="Arial Narrow" w:hAnsi="Arial Narrow"/>
          <w:bCs/>
          <w:iCs/>
          <w:szCs w:val="24"/>
        </w:rPr>
        <w:t>.</w:t>
      </w:r>
    </w:p>
    <w:p w14:paraId="4DDFEAC5" w14:textId="77777777" w:rsidR="006B7C0C" w:rsidRDefault="002511B6" w:rsidP="002511B6">
      <w:pPr>
        <w:pStyle w:val="Corpodetexto"/>
        <w:spacing w:line="240" w:lineRule="auto"/>
        <w:rPr>
          <w:ins w:id="338" w:author="Alan Fernando Marques Silva" w:date="2022-09-08T14:49:00Z"/>
          <w:rFonts w:ascii="Arial Narrow" w:hAnsi="Arial Narrow"/>
        </w:rPr>
      </w:pPr>
      <w:r w:rsidRPr="002511B6">
        <w:rPr>
          <w:rFonts w:ascii="Arial Narrow" w:hAnsi="Arial Narrow"/>
          <w:bCs/>
          <w:iCs/>
          <w:szCs w:val="24"/>
        </w:rPr>
        <w:t>Endereço:</w:t>
      </w:r>
      <w:r w:rsidR="00F83F4D" w:rsidRPr="00743FE4">
        <w:rPr>
          <w:rFonts w:ascii="Arial Narrow" w:hAnsi="Arial Narrow"/>
          <w:lang w:val="pt-BR"/>
        </w:rPr>
        <w:t xml:space="preserve"> </w:t>
      </w:r>
      <w:r w:rsidR="00F83F4D" w:rsidRPr="002511B6">
        <w:rPr>
          <w:rFonts w:ascii="Arial Narrow" w:hAnsi="Arial Narrow"/>
          <w:bCs/>
          <w:iCs/>
          <w:szCs w:val="24"/>
        </w:rPr>
        <w:t>Avenida dos Eucaliptos, nº 762, sala 02</w:t>
      </w:r>
      <w:r w:rsidR="00F83F4D">
        <w:rPr>
          <w:rFonts w:ascii="Arial Narrow" w:hAnsi="Arial Narrow"/>
          <w:bCs/>
          <w:iCs/>
          <w:szCs w:val="24"/>
          <w:lang w:val="pt-BR"/>
        </w:rPr>
        <w:t>,</w:t>
      </w:r>
      <w:r w:rsidRPr="00743FE4">
        <w:rPr>
          <w:rFonts w:ascii="Arial Narrow" w:hAnsi="Arial Narrow"/>
        </w:rPr>
        <w:t xml:space="preserve"> </w:t>
      </w:r>
    </w:p>
    <w:p w14:paraId="201ABA58" w14:textId="42FBB873" w:rsidR="006B7C0C" w:rsidRDefault="002511B6" w:rsidP="002511B6">
      <w:pPr>
        <w:pStyle w:val="Corpodetexto"/>
        <w:spacing w:line="240" w:lineRule="auto"/>
        <w:rPr>
          <w:ins w:id="339" w:author="Alan Fernando Marques Silva" w:date="2022-09-08T14:48:00Z"/>
          <w:rFonts w:ascii="Arial Narrow" w:hAnsi="Arial Narrow"/>
        </w:rPr>
      </w:pPr>
      <w:r w:rsidRPr="00743FE4">
        <w:rPr>
          <w:rFonts w:ascii="Arial Narrow" w:hAnsi="Arial Narrow"/>
        </w:rPr>
        <w:t xml:space="preserve">Cidade </w:t>
      </w:r>
      <w:r w:rsidRPr="002511B6">
        <w:rPr>
          <w:rFonts w:ascii="Arial Narrow" w:hAnsi="Arial Narrow"/>
          <w:bCs/>
          <w:iCs/>
          <w:szCs w:val="24"/>
        </w:rPr>
        <w:t>de São Paulo,</w:t>
      </w:r>
      <w:r w:rsidRPr="00743FE4">
        <w:rPr>
          <w:rFonts w:ascii="Arial Narrow" w:hAnsi="Arial Narrow"/>
        </w:rPr>
        <w:t xml:space="preserve"> </w:t>
      </w:r>
    </w:p>
    <w:p w14:paraId="4FE8A05A" w14:textId="2874B399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Estado</w:t>
      </w:r>
      <w:r w:rsidRPr="002511B6">
        <w:rPr>
          <w:rFonts w:ascii="Arial Narrow" w:hAnsi="Arial Narrow"/>
          <w:bCs/>
          <w:iCs/>
          <w:szCs w:val="24"/>
        </w:rPr>
        <w:t xml:space="preserve"> de São Paulo</w:t>
      </w:r>
    </w:p>
    <w:p w14:paraId="12F7CA0F" w14:textId="63648D3F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Bairro:</w:t>
      </w:r>
      <w:r w:rsidRPr="002511B6">
        <w:rPr>
          <w:rFonts w:ascii="Arial Narrow" w:hAnsi="Arial Narrow"/>
          <w:bCs/>
          <w:iCs/>
          <w:szCs w:val="24"/>
        </w:rPr>
        <w:t xml:space="preserve"> Indianópolis</w:t>
      </w:r>
    </w:p>
    <w:p w14:paraId="79807199" w14:textId="17F1ED05" w:rsidR="00D2392F" w:rsidRDefault="002511B6" w:rsidP="002511B6">
      <w:pPr>
        <w:pStyle w:val="Corpodetexto"/>
        <w:spacing w:line="240" w:lineRule="auto"/>
        <w:rPr>
          <w:ins w:id="340" w:author="Alan Fernando Marques Silva" w:date="2022-09-08T14:51:00Z"/>
          <w:rFonts w:ascii="Arial Narrow" w:hAnsi="Arial Narrow"/>
          <w:bCs/>
          <w:iCs/>
          <w:szCs w:val="24"/>
        </w:rPr>
      </w:pPr>
      <w:r w:rsidRPr="002511B6">
        <w:rPr>
          <w:rFonts w:ascii="Arial Narrow" w:hAnsi="Arial Narrow"/>
          <w:bCs/>
          <w:iCs/>
          <w:szCs w:val="24"/>
        </w:rPr>
        <w:t>CEP: 04517-050</w:t>
      </w:r>
    </w:p>
    <w:p w14:paraId="59CFBE8D" w14:textId="77777777" w:rsidR="006B7C0C" w:rsidRPr="00CD6F5B" w:rsidRDefault="006B7C0C" w:rsidP="006B7C0C">
      <w:pPr>
        <w:pStyle w:val="Corpodetexto"/>
        <w:spacing w:line="240" w:lineRule="auto"/>
        <w:rPr>
          <w:ins w:id="341" w:author="Alan Fernando Marques Silva" w:date="2022-09-08T14:52:00Z"/>
          <w:rFonts w:ascii="Arial Narrow" w:hAnsi="Arial Narrow"/>
          <w:b/>
          <w:iCs/>
          <w:szCs w:val="24"/>
        </w:rPr>
      </w:pPr>
      <w:ins w:id="342" w:author="Alan Fernando Marques Silva" w:date="2022-09-08T14:52:00Z">
        <w:r w:rsidRPr="00CD6F5B">
          <w:rPr>
            <w:rFonts w:ascii="Arial Narrow" w:hAnsi="Arial Narrow"/>
            <w:b/>
            <w:iCs/>
            <w:szCs w:val="24"/>
          </w:rPr>
          <w:t>CORPÓREOS – SERVIÇOS TERAPÊUTICOS S.A.</w:t>
        </w:r>
      </w:ins>
    </w:p>
    <w:p w14:paraId="6870596D" w14:textId="77777777" w:rsidR="006B7C0C" w:rsidRDefault="006B7C0C" w:rsidP="006B7C0C">
      <w:pPr>
        <w:pStyle w:val="Corpodetexto"/>
        <w:spacing w:line="240" w:lineRule="auto"/>
        <w:rPr>
          <w:ins w:id="343" w:author="Alan Fernando Marques Silva" w:date="2022-09-08T14:52:00Z"/>
          <w:rFonts w:ascii="Arial Narrow" w:hAnsi="Arial Narrow"/>
          <w:lang w:val="pt-BR"/>
        </w:rPr>
      </w:pPr>
      <w:ins w:id="344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Endereço: Avenida dos Eucaliptos, nº 762, sala 02</w:t>
        </w:r>
        <w:r>
          <w:rPr>
            <w:rFonts w:ascii="Arial Narrow" w:hAnsi="Arial Narrow"/>
            <w:bCs/>
            <w:iCs/>
            <w:szCs w:val="24"/>
            <w:lang w:val="pt-BR"/>
          </w:rPr>
          <w:t>,</w:t>
        </w:r>
        <w:r w:rsidRPr="00743FE4">
          <w:rPr>
            <w:rFonts w:ascii="Arial Narrow" w:hAnsi="Arial Narrow"/>
            <w:lang w:val="pt-BR"/>
          </w:rPr>
          <w:t xml:space="preserve"> </w:t>
        </w:r>
      </w:ins>
    </w:p>
    <w:p w14:paraId="20D210A4" w14:textId="77777777" w:rsidR="006B7C0C" w:rsidRDefault="006B7C0C" w:rsidP="006B7C0C">
      <w:pPr>
        <w:pStyle w:val="Corpodetexto"/>
        <w:spacing w:line="240" w:lineRule="auto"/>
        <w:rPr>
          <w:ins w:id="345" w:author="Alan Fernando Marques Silva" w:date="2022-09-08T14:52:00Z"/>
          <w:rFonts w:ascii="Arial Narrow" w:hAnsi="Arial Narrow"/>
        </w:rPr>
      </w:pPr>
      <w:ins w:id="346" w:author="Alan Fernando Marques Silva" w:date="2022-09-08T14:52:00Z">
        <w:r w:rsidRPr="00743FE4">
          <w:rPr>
            <w:rFonts w:ascii="Arial Narrow" w:hAnsi="Arial Narrow"/>
          </w:rPr>
          <w:t xml:space="preserve">Cidade </w:t>
        </w:r>
        <w:r w:rsidRPr="0010562C">
          <w:rPr>
            <w:rFonts w:ascii="Arial Narrow" w:hAnsi="Arial Narrow"/>
            <w:bCs/>
            <w:iCs/>
            <w:szCs w:val="24"/>
          </w:rPr>
          <w:t>de São Paulo,</w:t>
        </w:r>
        <w:r w:rsidRPr="00743FE4">
          <w:rPr>
            <w:rFonts w:ascii="Arial Narrow" w:hAnsi="Arial Narrow"/>
          </w:rPr>
          <w:t xml:space="preserve"> </w:t>
        </w:r>
      </w:ins>
    </w:p>
    <w:p w14:paraId="11CE1E49" w14:textId="6BD68C52" w:rsidR="006B7C0C" w:rsidRPr="00743FE4" w:rsidRDefault="006B7C0C" w:rsidP="006B7C0C">
      <w:pPr>
        <w:pStyle w:val="Corpodetexto"/>
        <w:spacing w:line="240" w:lineRule="auto"/>
        <w:rPr>
          <w:ins w:id="347" w:author="Alan Fernando Marques Silva" w:date="2022-09-08T14:52:00Z"/>
          <w:rFonts w:ascii="Arial Narrow" w:hAnsi="Arial Narrow"/>
          <w:lang w:val="pt-BR"/>
        </w:rPr>
      </w:pPr>
      <w:ins w:id="348" w:author="Alan Fernando Marques Silva" w:date="2022-09-08T14:52:00Z">
        <w:r w:rsidRPr="00743FE4">
          <w:rPr>
            <w:rFonts w:ascii="Arial Narrow" w:hAnsi="Arial Narrow"/>
          </w:rPr>
          <w:t>Estado</w:t>
        </w:r>
        <w:r w:rsidRPr="0010562C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2B6CA20D" w14:textId="77777777" w:rsidR="006B7C0C" w:rsidRPr="00743FE4" w:rsidRDefault="006B7C0C" w:rsidP="006B7C0C">
      <w:pPr>
        <w:pStyle w:val="Corpodetexto"/>
        <w:spacing w:line="240" w:lineRule="auto"/>
        <w:rPr>
          <w:ins w:id="349" w:author="Alan Fernando Marques Silva" w:date="2022-09-08T14:52:00Z"/>
          <w:rFonts w:ascii="Arial Narrow" w:hAnsi="Arial Narrow"/>
        </w:rPr>
      </w:pPr>
      <w:ins w:id="350" w:author="Alan Fernando Marques Silva" w:date="2022-09-08T14:52:00Z">
        <w:r w:rsidRPr="00743FE4">
          <w:rPr>
            <w:rFonts w:ascii="Arial Narrow" w:hAnsi="Arial Narrow"/>
          </w:rPr>
          <w:t>Bairro:</w:t>
        </w:r>
        <w:r w:rsidRPr="0010562C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019183CD" w14:textId="77777777" w:rsidR="006B7C0C" w:rsidRPr="00361BE8" w:rsidRDefault="006B7C0C" w:rsidP="006B7C0C">
      <w:pPr>
        <w:pStyle w:val="Corpodetexto"/>
        <w:spacing w:line="240" w:lineRule="auto"/>
        <w:rPr>
          <w:ins w:id="351" w:author="Alan Fernando Marques Silva" w:date="2022-09-08T14:52:00Z"/>
          <w:rFonts w:ascii="Arial Narrow" w:hAnsi="Arial Narrow"/>
          <w:b/>
          <w:i/>
          <w:szCs w:val="24"/>
        </w:rPr>
      </w:pPr>
      <w:ins w:id="352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CEP: 04517-050</w:t>
        </w:r>
      </w:ins>
    </w:p>
    <w:p w14:paraId="371E8D58" w14:textId="77777777" w:rsidR="006B7C0C" w:rsidRPr="00361BE8" w:rsidRDefault="006B7C0C" w:rsidP="002511B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0FA0D64" w14:textId="685856D7" w:rsidR="00C675C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55EC058A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20589A">
        <w:rPr>
          <w:rFonts w:ascii="Arial Narrow" w:hAnsi="Arial Narrow"/>
          <w:szCs w:val="24"/>
          <w:lang w:val="pt-BR"/>
        </w:rPr>
        <w:t>d</w:t>
      </w:r>
      <w:r w:rsidR="00056C39">
        <w:rPr>
          <w:rFonts w:ascii="Arial Narrow" w:hAnsi="Arial Narrow"/>
          <w:szCs w:val="24"/>
          <w:lang w:val="pt-BR"/>
        </w:rPr>
        <w:t xml:space="preserve">a </w:t>
      </w:r>
      <w:r w:rsidR="00056C39" w:rsidRPr="00227599">
        <w:rPr>
          <w:rFonts w:ascii="Arial Narrow" w:hAnsi="Arial Narrow"/>
          <w:b/>
          <w:bCs/>
          <w:szCs w:val="24"/>
        </w:rPr>
        <w:t>MPM Corpóreos</w:t>
      </w:r>
      <w:ins w:id="353" w:author="Alan Fernando Marques Silva" w:date="2022-09-08T14:52:00Z"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e </w:t>
        </w:r>
      </w:ins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ins w:id="354" w:author="Alan Fernando Marques Silva" w:date="2022-09-08T14:52:00Z">
        <w:r w:rsidR="006B7C0C" w:rsidRPr="00227599">
          <w:rPr>
            <w:rFonts w:ascii="Arial Narrow" w:hAnsi="Arial Narrow"/>
            <w:b/>
            <w:bCs/>
            <w:szCs w:val="24"/>
          </w:rPr>
          <w:t>Corpóreos ST</w:t>
        </w:r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</w:tblPr>
      <w:tblGrid>
        <w:gridCol w:w="4531"/>
        <w:gridCol w:w="2124"/>
        <w:gridCol w:w="1971"/>
      </w:tblGrid>
      <w:tr w:rsidR="00CF1E1D" w:rsidRPr="00162880" w14:paraId="29CE71E6" w14:textId="748CACFA" w:rsidTr="00743FE4">
        <w:trPr>
          <w:trHeight w:val="168"/>
        </w:trPr>
        <w:tc>
          <w:tcPr>
            <w:tcW w:w="453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</w:tcPr>
          <w:p w14:paraId="3EA25DF0" w14:textId="305CCDCB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355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356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71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14:paraId="529B6E15" w14:textId="56695558" w:rsidTr="00743FE4">
        <w:trPr>
          <w:trHeight w:val="347"/>
        </w:trPr>
        <w:tc>
          <w:tcPr>
            <w:tcW w:w="4531" w:type="dxa"/>
          </w:tcPr>
          <w:p w14:paraId="2D274254" w14:textId="48803889" w:rsidR="00CF1E1D" w:rsidRPr="002511B6" w:rsidRDefault="00CF1E1D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35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Sérgio de Camargo</w:t>
            </w:r>
          </w:p>
          <w:p w14:paraId="562859F2" w14:textId="19C8DCA5" w:rsidR="00CF1E1D" w:rsidRPr="002511B6" w:rsidRDefault="00CF1E1D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35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103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708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858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13</w:t>
            </w:r>
          </w:p>
          <w:p w14:paraId="4A32B80A" w14:textId="4A1B85B6" w:rsidR="006B7C0C" w:rsidRDefault="00CF1E1D" w:rsidP="006B7C0C">
            <w:pPr>
              <w:pStyle w:val="Corpodetexto"/>
              <w:spacing w:line="240" w:lineRule="auto"/>
              <w:jc w:val="left"/>
              <w:rPr>
                <w:ins w:id="359" w:author="Alan Fernando Marques Silva" w:date="2022-09-08T14:50:00Z"/>
                <w:rFonts w:ascii="Arial Narrow" w:hAnsi="Arial Narrow"/>
                <w:bCs/>
                <w:iCs/>
                <w:szCs w:val="24"/>
                <w:lang w:val="pt-BR"/>
              </w:rPr>
            </w:pPr>
            <w:del w:id="360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361" w:author="Alan Fernando Marques Silva" w:date="2022-09-08T14:50:00Z"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"mailto:" </w:instrText>
              </w:r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</w:ins>
            <w:del w:id="362" w:author="Alan Fernando Marques Silva" w:date="2022-09-08T14:37:00Z">
              <w:r w:rsidR="006B7C0C" w:rsidRPr="00215DAB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Paulo.camargo@espacolaser.com.br</w:delText>
              </w:r>
            </w:del>
            <w:ins w:id="363" w:author="Alan Fernando Marques Silva" w:date="2022-09-08T14:50:00Z"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  <w:p w14:paraId="366A7F7B" w14:textId="521351B7" w:rsidR="00CF1E1D" w:rsidRPr="00162880" w:rsidRDefault="00CF1E1D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36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365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"mailto:Paulo.camargo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Paulo.camargo@espacolaser.com.br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2EA966BB" w14:textId="1E09A40C" w:rsidR="00CF1E1D" w:rsidRPr="00EC1AE5" w:rsidRDefault="00CF1E1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36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21FBF5AD" w14:textId="6F598714" w:rsidR="00CF1E1D" w:rsidRPr="00162880" w:rsidRDefault="00CF1E1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36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A3D82" w:rsidRPr="00162880" w14:paraId="1C3C63E1" w14:textId="77777777" w:rsidTr="00743FE4">
        <w:trPr>
          <w:trHeight w:val="338"/>
        </w:trPr>
        <w:tc>
          <w:tcPr>
            <w:tcW w:w="4531" w:type="dxa"/>
          </w:tcPr>
          <w:p w14:paraId="4832000F" w14:textId="77777777" w:rsidR="000A3D82" w:rsidRPr="002511B6" w:rsidRDefault="000A3D8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36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413907FB" w14:textId="77777777" w:rsidR="000A3D82" w:rsidRPr="002511B6" w:rsidRDefault="000A3D8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36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 080.733.917-24</w:t>
            </w:r>
          </w:p>
          <w:p w14:paraId="261DD5D6" w14:textId="57FC46DD" w:rsidR="006B7C0C" w:rsidRDefault="000A3D82" w:rsidP="006B7C0C">
            <w:pPr>
              <w:pStyle w:val="Corpodetexto"/>
              <w:spacing w:line="240" w:lineRule="auto"/>
              <w:jc w:val="left"/>
              <w:rPr>
                <w:ins w:id="370" w:author="Alan Fernando Marques Silva" w:date="2022-09-08T14:50:00Z"/>
                <w:rFonts w:ascii="Arial Narrow" w:hAnsi="Arial Narrow"/>
                <w:bCs/>
                <w:iCs/>
                <w:szCs w:val="24"/>
                <w:lang w:val="pt-BR"/>
              </w:rPr>
            </w:pPr>
            <w:del w:id="371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372" w:author="Alan Fernando Marques Silva" w:date="2022-09-08T14:50:00Z"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"mailto:" </w:instrText>
              </w:r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</w:ins>
            <w:del w:id="373" w:author="Alan Fernando Marques Silva" w:date="2022-09-08T14:37:00Z">
              <w:r w:rsidR="006B7C0C" w:rsidRPr="00215DAB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leonardo.correa@espacolaser.com.br</w:delText>
              </w:r>
            </w:del>
            <w:ins w:id="374" w:author="Alan Fernando Marques Silva" w:date="2022-09-08T14:50:00Z"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  <w:p w14:paraId="43F3FB6E" w14:textId="52C68D0C" w:rsidR="000A3D82" w:rsidRPr="00162880" w:rsidRDefault="000A3D8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37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376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leonardo.correa@espacolaser.com.br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leonardo.correa@espacolaser.com.br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02017D3C" w14:textId="77777777" w:rsidR="000A3D82" w:rsidRPr="00743FE4" w:rsidRDefault="000A3D82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37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E2E2B36" w14:textId="58A003F3" w:rsidR="000A3D82" w:rsidRPr="00162880" w:rsidRDefault="000A3D82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37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C73B52" w:rsidRPr="00162880" w14:paraId="43C719B5" w14:textId="77777777" w:rsidTr="00743FE4">
        <w:trPr>
          <w:trHeight w:val="338"/>
        </w:trPr>
        <w:tc>
          <w:tcPr>
            <w:tcW w:w="4531" w:type="dxa"/>
          </w:tcPr>
          <w:p w14:paraId="578E726C" w14:textId="77777777" w:rsidR="00C73B52" w:rsidRDefault="00C73B5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37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Fábio Machado</w:t>
            </w:r>
          </w:p>
          <w:p w14:paraId="3A7ABE9D" w14:textId="77777777" w:rsidR="00C73B52" w:rsidRDefault="00C73B5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38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lastRenderedPageBreak/>
              <w:t>CPF: 161.364.238-55</w:t>
            </w:r>
          </w:p>
          <w:p w14:paraId="24AAF801" w14:textId="38093DA9" w:rsidR="006B7C0C" w:rsidRDefault="00C73B52" w:rsidP="006B7C0C">
            <w:pPr>
              <w:pStyle w:val="Corpodetexto"/>
              <w:spacing w:line="240" w:lineRule="auto"/>
              <w:jc w:val="left"/>
              <w:rPr>
                <w:ins w:id="381" w:author="Alan Fernando Marques Silva" w:date="2022-09-08T14:51:00Z"/>
                <w:rFonts w:ascii="Arial Narrow" w:hAnsi="Arial Narrow"/>
                <w:bCs/>
                <w:iCs/>
                <w:szCs w:val="24"/>
                <w:lang w:val="pt-BR"/>
              </w:rPr>
            </w:pPr>
            <w:del w:id="382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83" w:author="Alan Fernando Marques Silva" w:date="2022-09-08T14:51:00Z"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"mailto:" </w:instrText>
              </w:r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</w:ins>
            <w:del w:id="384" w:author="Alan Fernando Marques Silva" w:date="2022-09-08T14:37:00Z">
              <w:r w:rsidR="006B7C0C" w:rsidRPr="00215DAB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fabio.machado@espaçolaser.com.br</w:delText>
              </w:r>
            </w:del>
            <w:ins w:id="385" w:author="Alan Fernando Marques Silva" w:date="2022-09-08T14:51:00Z"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  <w:p w14:paraId="3789C251" w14:textId="0F394F7C" w:rsidR="00C73B52" w:rsidRPr="00743FE4" w:rsidRDefault="00C73B5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38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387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"mailto:fabio.machado@espaçolaser.com.br"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fabio.machado@espaçolaser.com.br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3AF05FAA" w14:textId="3DD9D229" w:rsidR="00C73B52" w:rsidRPr="00743FE4" w:rsidRDefault="00C73B52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38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Sim</w:t>
            </w:r>
          </w:p>
        </w:tc>
        <w:tc>
          <w:tcPr>
            <w:tcW w:w="1971" w:type="dxa"/>
          </w:tcPr>
          <w:p w14:paraId="3292C61D" w14:textId="0DC45A85" w:rsidR="00C73B52" w:rsidRPr="00743FE4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38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C73B52" w:rsidRPr="00162880" w14:paraId="14A613CC" w14:textId="77777777" w:rsidTr="00EC1AE5">
        <w:trPr>
          <w:trHeight w:val="338"/>
        </w:trPr>
        <w:tc>
          <w:tcPr>
            <w:tcW w:w="4531" w:type="dxa"/>
          </w:tcPr>
          <w:p w14:paraId="6744B663" w14:textId="77777777" w:rsidR="00C73B52" w:rsidRPr="00CF1E1D" w:rsidRDefault="00C73B5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39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t xml:space="preserve">Patricia Venancio De Oliveira. </w:t>
            </w:r>
          </w:p>
          <w:p w14:paraId="2BF4ED72" w14:textId="77777777" w:rsidR="00C73B52" w:rsidRPr="00CF1E1D" w:rsidRDefault="00C73B5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39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t xml:space="preserve">CPF: 261.831.408-56 </w:t>
            </w:r>
          </w:p>
          <w:p w14:paraId="0C2FCAF3" w14:textId="541D2A13" w:rsidR="006B7C0C" w:rsidRDefault="00C73B52" w:rsidP="006B7C0C">
            <w:pPr>
              <w:pStyle w:val="Corpodetexto"/>
              <w:spacing w:line="240" w:lineRule="auto"/>
              <w:jc w:val="left"/>
              <w:rPr>
                <w:ins w:id="392" w:author="Alan Fernando Marques Silva" w:date="2022-09-08T14:51:00Z"/>
                <w:rFonts w:ascii="Arial Narrow" w:hAnsi="Arial Narrow"/>
              </w:rPr>
            </w:pPr>
            <w:del w:id="393" w:author="Alan Fernando Marques Silva" w:date="2022-09-08T14:37:00Z">
              <w:r w:rsidRPr="00CF1E1D">
                <w:rPr>
                  <w:rFonts w:ascii="Arial Narrow" w:hAnsi="Arial Narrow"/>
                </w:rPr>
                <w:delText xml:space="preserve">E-mail: </w:delText>
              </w:r>
            </w:del>
            <w:ins w:id="394" w:author="Alan Fernando Marques Silva" w:date="2022-09-08T14:51:00Z">
              <w:r w:rsidR="006B7C0C">
                <w:rPr>
                  <w:rFonts w:ascii="Arial Narrow" w:hAnsi="Arial Narrow"/>
                </w:rPr>
                <w:fldChar w:fldCharType="begin"/>
              </w:r>
              <w:r w:rsidR="006B7C0C">
                <w:rPr>
                  <w:rFonts w:ascii="Arial Narrow" w:hAnsi="Arial Narrow"/>
                </w:rPr>
                <w:instrText xml:space="preserve"> HYPERLINK "mailto:" </w:instrText>
              </w:r>
              <w:r w:rsidR="006B7C0C">
                <w:rPr>
                  <w:rFonts w:ascii="Arial Narrow" w:hAnsi="Arial Narrow"/>
                </w:rPr>
                <w:fldChar w:fldCharType="separate"/>
              </w:r>
            </w:ins>
            <w:del w:id="395" w:author="Alan Fernando Marques Silva" w:date="2022-09-08T14:37:00Z">
              <w:r w:rsidR="006B7C0C" w:rsidRPr="00215DAB">
                <w:rPr>
                  <w:rStyle w:val="Hyperlink"/>
                  <w:rFonts w:ascii="Arial Narrow" w:hAnsi="Arial Narrow"/>
                </w:rPr>
                <w:delText>patricia.venancio@espacolaser.com.br</w:delText>
              </w:r>
            </w:del>
            <w:ins w:id="396" w:author="Alan Fernando Marques Silva" w:date="2022-09-08T14:51:00Z">
              <w:r w:rsidR="006B7C0C">
                <w:rPr>
                  <w:rFonts w:ascii="Arial Narrow" w:hAnsi="Arial Narrow"/>
                </w:rPr>
                <w:fldChar w:fldCharType="end"/>
              </w:r>
            </w:ins>
          </w:p>
          <w:p w14:paraId="682561F1" w14:textId="135A59B2" w:rsidR="00C73B52" w:rsidRPr="00CF1E1D" w:rsidRDefault="00C73B5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39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398" w:author="Alan Fernando Marques Silva" w:date="2022-09-08T14:37:00Z">
              <w:r w:rsidRPr="00CF1E1D">
                <w:rPr>
                  <w:rFonts w:ascii="Arial Narrow" w:hAnsi="Arial Narrow"/>
                </w:rPr>
                <w:t xml:space="preserve">E-mail: </w:t>
              </w:r>
              <w:r w:rsidR="003F29AE">
                <w:rPr>
                  <w:rFonts w:ascii="Arial Narrow" w:hAnsi="Arial Narrow"/>
                </w:rPr>
                <w:fldChar w:fldCharType="begin"/>
              </w:r>
              <w:r w:rsidR="003F29AE">
                <w:rPr>
                  <w:rFonts w:ascii="Arial Narrow" w:hAnsi="Arial Narrow"/>
                </w:rPr>
                <w:instrText xml:space="preserve"> HYPERLINK "mailto:</w:instrText>
              </w:r>
              <w:r w:rsidR="003F29AE" w:rsidRPr="00CF1E1D">
                <w:rPr>
                  <w:rFonts w:ascii="Arial Narrow" w:hAnsi="Arial Narrow"/>
                </w:rPr>
                <w:instrText>patricia.venancio@espacolaser.com.br</w:instrText>
              </w:r>
              <w:r w:rsidR="003F29AE">
                <w:rPr>
                  <w:rFonts w:ascii="Arial Narrow" w:hAnsi="Arial Narrow"/>
                </w:rPr>
                <w:instrText xml:space="preserve">" </w:instrText>
              </w:r>
              <w:r w:rsidR="003F29AE">
                <w:rPr>
                  <w:rFonts w:ascii="Arial Narrow" w:hAnsi="Arial Narrow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</w:rPr>
                <w:t>patricia.venancio@espacolaser.com.br</w:t>
              </w:r>
              <w:r w:rsidR="003F29AE"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D2B3F2D" w14:textId="54C7AE43" w:rsidR="00C73B52" w:rsidRDefault="00C73B52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39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39F60" w14:textId="40D1609B" w:rsidR="00C73B52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0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C73B52" w:rsidRPr="00162880" w14:paraId="64BB2E75" w14:textId="77777777" w:rsidTr="00EC1AE5">
        <w:trPr>
          <w:trHeight w:val="338"/>
        </w:trPr>
        <w:tc>
          <w:tcPr>
            <w:tcW w:w="4531" w:type="dxa"/>
          </w:tcPr>
          <w:p w14:paraId="759BED61" w14:textId="77777777" w:rsidR="00C73B52" w:rsidRDefault="00C73B5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40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Luciana Danielle Lima Higa</w:t>
            </w:r>
          </w:p>
          <w:p w14:paraId="7E81C7E1" w14:textId="1C58461B" w:rsidR="00C73B52" w:rsidRDefault="00C73B5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40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CPF:</w:t>
            </w:r>
            <w:r w:rsidR="0010562C">
              <w:rPr>
                <w:rFonts w:ascii="Arial Narrow" w:hAnsi="Arial Narrow"/>
                <w:lang w:val="pt-BR"/>
              </w:rPr>
              <w:t xml:space="preserve"> 319.238.058-60</w:t>
            </w:r>
          </w:p>
          <w:p w14:paraId="5D5A7391" w14:textId="150C8FBD" w:rsidR="006B7C0C" w:rsidRDefault="00C73B52" w:rsidP="006B7C0C">
            <w:pPr>
              <w:pStyle w:val="Corpodetexto"/>
              <w:spacing w:line="240" w:lineRule="auto"/>
              <w:jc w:val="left"/>
              <w:rPr>
                <w:ins w:id="403" w:author="Alan Fernando Marques Silva" w:date="2022-09-08T14:51:00Z"/>
                <w:rFonts w:ascii="Arial Narrow" w:hAnsi="Arial Narrow"/>
                <w:lang w:val="pt-BR"/>
              </w:rPr>
            </w:pPr>
            <w:del w:id="404" w:author="Alan Fernando Marques Silva" w:date="2022-09-08T14:37:00Z">
              <w:r>
                <w:rPr>
                  <w:rFonts w:ascii="Arial Narrow" w:hAnsi="Arial Narrow"/>
                  <w:lang w:val="pt-BR"/>
                </w:rPr>
                <w:delText xml:space="preserve">E-mail: </w:delText>
              </w:r>
            </w:del>
            <w:ins w:id="405" w:author="Alan Fernando Marques Silva" w:date="2022-09-08T14:51:00Z">
              <w:r w:rsidR="006B7C0C">
                <w:rPr>
                  <w:rFonts w:ascii="Arial Narrow" w:hAnsi="Arial Narrow"/>
                  <w:lang w:val="pt-BR"/>
                </w:rPr>
                <w:fldChar w:fldCharType="begin"/>
              </w:r>
              <w:r w:rsidR="006B7C0C">
                <w:rPr>
                  <w:rFonts w:ascii="Arial Narrow" w:hAnsi="Arial Narrow"/>
                  <w:lang w:val="pt-BR"/>
                </w:rPr>
                <w:instrText xml:space="preserve"> HYPERLINK "mailto:" </w:instrText>
              </w:r>
              <w:r w:rsidR="006B7C0C">
                <w:rPr>
                  <w:rFonts w:ascii="Arial Narrow" w:hAnsi="Arial Narrow"/>
                  <w:lang w:val="pt-BR"/>
                </w:rPr>
                <w:fldChar w:fldCharType="separate"/>
              </w:r>
            </w:ins>
            <w:del w:id="406" w:author="Alan Fernando Marques Silva" w:date="2022-09-08T14:37:00Z">
              <w:r w:rsidR="006B7C0C" w:rsidRPr="00215DAB">
                <w:rPr>
                  <w:rStyle w:val="Hyperlink"/>
                  <w:rFonts w:ascii="Arial Narrow" w:hAnsi="Arial Narrow"/>
                  <w:lang w:val="pt-BR"/>
                </w:rPr>
                <w:delText>Lhiga@espacolaser.com.br</w:delText>
              </w:r>
            </w:del>
            <w:ins w:id="407" w:author="Alan Fernando Marques Silva" w:date="2022-09-08T14:51:00Z">
              <w:r w:rsidR="006B7C0C"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  <w:p w14:paraId="761E213B" w14:textId="72AFCD0D" w:rsidR="00C73B52" w:rsidRPr="00C73B52" w:rsidRDefault="00C73B52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40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409" w:author="Alan Fernando Marques Silva" w:date="2022-09-08T14:37:00Z">
              <w:r>
                <w:rPr>
                  <w:rFonts w:ascii="Arial Narrow" w:hAnsi="Arial Narrow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lang w:val="pt-BR"/>
                </w:rPr>
                <w:instrText xml:space="preserve"> HYPERLINK "mailto:Lhiga@espacolaser.com.br" </w:instrText>
              </w:r>
              <w:r w:rsidR="003F29AE">
                <w:rPr>
                  <w:rFonts w:ascii="Arial Narrow" w:hAnsi="Arial Narrow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lang w:val="pt-BR"/>
                </w:rPr>
                <w:t>Lhiga@espacolaser.com.br</w:t>
              </w:r>
              <w:r w:rsidR="003F29AE"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CEDDDC6" w14:textId="6F10AE04" w:rsidR="00C73B52" w:rsidRDefault="00C73B52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1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4C61F32F" w14:textId="72FFBEF6" w:rsidR="00C73B52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1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C73B52" w:rsidRPr="00162880" w14:paraId="65F52267" w14:textId="77777777" w:rsidTr="00EC1AE5">
        <w:trPr>
          <w:trHeight w:val="338"/>
        </w:trPr>
        <w:tc>
          <w:tcPr>
            <w:tcW w:w="4531" w:type="dxa"/>
          </w:tcPr>
          <w:p w14:paraId="4378BBD7" w14:textId="0ECE3451" w:rsidR="00C63DE1" w:rsidRPr="00C63DE1" w:rsidRDefault="00C63DE1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1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</w:rPr>
              <w:t>Ligia Cardoso da Silva Tortora</w:t>
            </w:r>
          </w:p>
          <w:p w14:paraId="09CAF40F" w14:textId="17B9B330" w:rsidR="00C63DE1" w:rsidRPr="00C63DE1" w:rsidRDefault="00C63DE1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1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</w:rPr>
              <w:t>CPF: 283.924.668-61</w:t>
            </w:r>
          </w:p>
          <w:p w14:paraId="67E6C549" w14:textId="25F91BCC" w:rsidR="006B7C0C" w:rsidRDefault="00C63DE1" w:rsidP="006B7C0C">
            <w:pPr>
              <w:pStyle w:val="Corpodetexto"/>
              <w:spacing w:line="240" w:lineRule="auto"/>
              <w:jc w:val="left"/>
              <w:rPr>
                <w:ins w:id="414" w:author="Alan Fernando Marques Silva" w:date="2022-09-08T14:51:00Z"/>
                <w:rFonts w:ascii="Arial Narrow" w:hAnsi="Arial Narrow"/>
              </w:rPr>
            </w:pPr>
            <w:del w:id="415" w:author="Alan Fernando Marques Silva" w:date="2022-09-08T14:37:00Z">
              <w:r w:rsidRPr="00C63DE1">
                <w:rPr>
                  <w:rFonts w:ascii="Arial Narrow" w:hAnsi="Arial Narrow"/>
                </w:rPr>
                <w:delText xml:space="preserve">E-mail: </w:delText>
              </w:r>
            </w:del>
            <w:ins w:id="416" w:author="Alan Fernando Marques Silva" w:date="2022-09-08T14:51:00Z">
              <w:r w:rsidR="006B7C0C">
                <w:rPr>
                  <w:rFonts w:ascii="Arial Narrow" w:hAnsi="Arial Narrow"/>
                </w:rPr>
                <w:fldChar w:fldCharType="begin"/>
              </w:r>
              <w:r w:rsidR="006B7C0C">
                <w:rPr>
                  <w:rFonts w:ascii="Arial Narrow" w:hAnsi="Arial Narrow"/>
                </w:rPr>
                <w:instrText xml:space="preserve"> HYPERLINK "mailto:" </w:instrText>
              </w:r>
              <w:r w:rsidR="006B7C0C">
                <w:rPr>
                  <w:rFonts w:ascii="Arial Narrow" w:hAnsi="Arial Narrow"/>
                </w:rPr>
                <w:fldChar w:fldCharType="separate"/>
              </w:r>
            </w:ins>
            <w:del w:id="417" w:author="Alan Fernando Marques Silva" w:date="2022-09-08T14:37:00Z">
              <w:r w:rsidR="006B7C0C" w:rsidRPr="00215DAB">
                <w:rPr>
                  <w:rStyle w:val="Hyperlink"/>
                  <w:rFonts w:ascii="Arial Narrow" w:hAnsi="Arial Narrow"/>
                </w:rPr>
                <w:delText>ligia.tortora@espacolaser.com.br</w:delText>
              </w:r>
            </w:del>
            <w:ins w:id="418" w:author="Alan Fernando Marques Silva" w:date="2022-09-08T14:51:00Z">
              <w:r w:rsidR="006B7C0C">
                <w:rPr>
                  <w:rFonts w:ascii="Arial Narrow" w:hAnsi="Arial Narrow"/>
                </w:rPr>
                <w:fldChar w:fldCharType="end"/>
              </w:r>
            </w:ins>
          </w:p>
          <w:p w14:paraId="2EE7B9FF" w14:textId="5ED68CDC" w:rsidR="00C73B52" w:rsidRPr="00CF1E1D" w:rsidRDefault="00C63DE1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1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420" w:author="Alan Fernando Marques Silva" w:date="2022-09-08T14:37:00Z">
              <w:r w:rsidRPr="00C63DE1">
                <w:rPr>
                  <w:rFonts w:ascii="Arial Narrow" w:hAnsi="Arial Narrow"/>
                </w:rPr>
                <w:t xml:space="preserve">E-mail: </w:t>
              </w:r>
              <w:r w:rsidR="003F29AE">
                <w:rPr>
                  <w:rFonts w:ascii="Arial Narrow" w:hAnsi="Arial Narrow"/>
                </w:rPr>
                <w:fldChar w:fldCharType="begin"/>
              </w:r>
              <w:r w:rsidR="003F29AE">
                <w:rPr>
                  <w:rFonts w:ascii="Arial Narrow" w:hAnsi="Arial Narrow"/>
                </w:rPr>
                <w:instrText xml:space="preserve"> HYPERLINK "mailto:</w:instrText>
              </w:r>
              <w:r w:rsidR="003F29AE" w:rsidRPr="00C63DE1">
                <w:rPr>
                  <w:rFonts w:ascii="Arial Narrow" w:hAnsi="Arial Narrow"/>
                </w:rPr>
                <w:instrText>ligia.tortora@espacolaser.com.br</w:instrText>
              </w:r>
              <w:r w:rsidR="003F29AE">
                <w:rPr>
                  <w:rFonts w:ascii="Arial Narrow" w:hAnsi="Arial Narrow"/>
                </w:rPr>
                <w:instrText xml:space="preserve">" </w:instrText>
              </w:r>
              <w:r w:rsidR="003F29AE">
                <w:rPr>
                  <w:rFonts w:ascii="Arial Narrow" w:hAnsi="Arial Narrow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</w:rPr>
                <w:t>ligia.tortora@espacolaser.com.br</w:t>
              </w:r>
              <w:r w:rsidR="003F29AE"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0AD735E5" w14:textId="55421AE2" w:rsidR="00C73B52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2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D3B45E3" w14:textId="05449901" w:rsidR="00C73B52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2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C73B52" w:rsidRPr="00162880" w14:paraId="7F75681C" w14:textId="77777777" w:rsidTr="00EC1AE5">
        <w:trPr>
          <w:trHeight w:val="338"/>
        </w:trPr>
        <w:tc>
          <w:tcPr>
            <w:tcW w:w="4531" w:type="dxa"/>
          </w:tcPr>
          <w:p w14:paraId="46B265F9" w14:textId="77777777" w:rsidR="00C63DE1" w:rsidRPr="00C63DE1" w:rsidRDefault="00C63DE1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2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Luciana Laureano dos Santos</w:t>
            </w:r>
          </w:p>
          <w:p w14:paraId="44FEDD78" w14:textId="77777777" w:rsidR="00C63DE1" w:rsidRPr="00C63DE1" w:rsidRDefault="00C63DE1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2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CPF: 212.775.708-41</w:t>
            </w:r>
          </w:p>
          <w:p w14:paraId="757E1D6B" w14:textId="3F23E368" w:rsidR="006B7C0C" w:rsidRDefault="00C63DE1" w:rsidP="006B7C0C">
            <w:pPr>
              <w:pStyle w:val="Corpodetexto"/>
              <w:spacing w:line="240" w:lineRule="auto"/>
              <w:jc w:val="left"/>
              <w:rPr>
                <w:ins w:id="425" w:author="Alan Fernando Marques Silva" w:date="2022-09-08T14:51:00Z"/>
                <w:rFonts w:ascii="Arial Narrow" w:hAnsi="Arial Narrow"/>
                <w:bCs/>
                <w:iCs/>
                <w:szCs w:val="24"/>
                <w:lang w:val="pt-BR"/>
              </w:rPr>
            </w:pPr>
            <w:del w:id="426" w:author="Alan Fernando Marques Silva" w:date="2022-09-08T14:3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427" w:author="Alan Fernando Marques Silva" w:date="2022-09-08T14:51:00Z"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"mailto:" </w:instrText>
              </w:r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</w:ins>
            <w:del w:id="428" w:author="Alan Fernando Marques Silva" w:date="2022-09-08T14:37:00Z">
              <w:r w:rsidR="006B7C0C" w:rsidRPr="00215DAB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luciana.laureano@espacolaser.com.br</w:delText>
              </w:r>
            </w:del>
            <w:ins w:id="429" w:author="Alan Fernando Marques Silva" w:date="2022-09-08T14:51:00Z">
              <w:r w:rsidR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  <w:p w14:paraId="33CA7B32" w14:textId="0D684DD2" w:rsidR="00C73B52" w:rsidRPr="00CF1E1D" w:rsidRDefault="00C63DE1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3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431" w:author="Alan Fernando Marques Silva" w:date="2022-09-08T14:3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="003F29AE"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luciana.laureano@espacolaser.com.br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9E4F7B7" w14:textId="47047B22" w:rsidR="00C73B52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3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0001D6A" w14:textId="0F316B16" w:rsidR="00C73B52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3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10562C" w:rsidRPr="00162880" w14:paraId="2B86A65D" w14:textId="77777777" w:rsidTr="00EC1AE5">
        <w:trPr>
          <w:trHeight w:val="338"/>
        </w:trPr>
        <w:tc>
          <w:tcPr>
            <w:tcW w:w="4531" w:type="dxa"/>
          </w:tcPr>
          <w:p w14:paraId="67A9069D" w14:textId="77777777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3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Katia Amaral Soares</w:t>
            </w:r>
          </w:p>
          <w:p w14:paraId="5A6FA427" w14:textId="77777777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3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390.651.298-39</w:t>
            </w:r>
          </w:p>
          <w:p w14:paraId="1E548B0D" w14:textId="2E4E3270" w:rsidR="006B7C0C" w:rsidRDefault="0010562C" w:rsidP="006B7C0C">
            <w:pPr>
              <w:pStyle w:val="Corpodetexto"/>
              <w:spacing w:line="240" w:lineRule="auto"/>
              <w:jc w:val="left"/>
              <w:rPr>
                <w:ins w:id="436" w:author="Alan Fernando Marques Silva" w:date="2022-09-08T14:51:00Z"/>
                <w:rFonts w:ascii="Arial Narrow" w:hAnsi="Arial Narrow"/>
                <w:lang w:val="pt-BR"/>
              </w:rPr>
            </w:pPr>
            <w:del w:id="437" w:author="Alan Fernando Marques Silva" w:date="2022-09-08T14:37:00Z">
              <w:r w:rsidRPr="0010562C">
                <w:rPr>
                  <w:rFonts w:ascii="Arial Narrow" w:hAnsi="Arial Narrow"/>
                </w:rPr>
                <w:delText xml:space="preserve">E-mail: </w:delText>
              </w:r>
              <w:r w:rsidRPr="0010562C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ins w:id="438" w:author="Alan Fernando Marques Silva" w:date="2022-09-08T14:51:00Z">
              <w:r w:rsidR="006B7C0C">
                <w:rPr>
                  <w:rFonts w:ascii="Arial Narrow" w:hAnsi="Arial Narrow"/>
                  <w:lang w:val="pt-BR"/>
                </w:rPr>
                <w:fldChar w:fldCharType="begin"/>
              </w:r>
              <w:r w:rsidR="006B7C0C">
                <w:rPr>
                  <w:rFonts w:ascii="Arial Narrow" w:hAnsi="Arial Narrow"/>
                  <w:lang w:val="pt-BR"/>
                </w:rPr>
                <w:instrText xml:space="preserve"> HYPERLINK "mailto:" </w:instrText>
              </w:r>
              <w:r w:rsidR="006B7C0C">
                <w:rPr>
                  <w:rFonts w:ascii="Arial Narrow" w:hAnsi="Arial Narrow"/>
                  <w:lang w:val="pt-BR"/>
                </w:rPr>
                <w:fldChar w:fldCharType="separate"/>
              </w:r>
            </w:ins>
            <w:del w:id="439" w:author="Alan Fernando Marques Silva" w:date="2022-09-08T14:37:00Z">
              <w:r w:rsidR="006B7C0C" w:rsidRPr="00215DAB">
                <w:rPr>
                  <w:rStyle w:val="Hyperlink"/>
                  <w:rFonts w:ascii="Arial Narrow" w:hAnsi="Arial Narrow"/>
                  <w:lang w:val="pt-BR"/>
                </w:rPr>
                <w:delText>katia.soares@espacolaser.com.br</w:delText>
              </w:r>
            </w:del>
            <w:ins w:id="440" w:author="Alan Fernando Marques Silva" w:date="2022-09-08T14:51:00Z">
              <w:r w:rsidR="006B7C0C"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  <w:p w14:paraId="4E93C7A9" w14:textId="0417C105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4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442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 w:rsidR="003F29AE">
                <w:rPr>
                  <w:rFonts w:ascii="Arial Narrow" w:hAnsi="Arial Narrow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 w:rsidR="003F29AE" w:rsidRPr="0010562C">
                <w:rPr>
                  <w:rFonts w:ascii="Arial Narrow" w:hAnsi="Arial Narrow"/>
                  <w:lang w:val="pt-BR"/>
                </w:rPr>
                <w:instrText>katia.soares@espacolaser.com.br</w:instrText>
              </w:r>
              <w:r w:rsidR="003F29AE">
                <w:rPr>
                  <w:rFonts w:ascii="Arial Narrow" w:hAnsi="Arial Narrow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lang w:val="pt-BR"/>
                </w:rPr>
                <w:t>katia.soares@espacolaser.com.br</w:t>
              </w:r>
              <w:r w:rsidR="003F29AE"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165F7ED5" w14:textId="0D1841E1" w:rsidR="0010562C" w:rsidRPr="00CF1E1D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4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8915C16" w14:textId="76A3F9AD" w:rsidR="0010562C" w:rsidRPr="00162880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44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10562C" w:rsidRPr="00162880" w14:paraId="6B1EDE22" w14:textId="5A0CA61E" w:rsidTr="00EC1AE5">
        <w:trPr>
          <w:trHeight w:val="338"/>
        </w:trPr>
        <w:tc>
          <w:tcPr>
            <w:tcW w:w="4531" w:type="dxa"/>
          </w:tcPr>
          <w:p w14:paraId="51420AD0" w14:textId="77777777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4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Sirlania Camillo Vieira</w:t>
            </w:r>
          </w:p>
          <w:p w14:paraId="6DA5A05B" w14:textId="77777777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4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220.905.268-82</w:t>
            </w:r>
          </w:p>
          <w:p w14:paraId="7E72297A" w14:textId="4A1BEEE9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4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</w:t>
            </w:r>
            <w:r w:rsidRPr="0010562C">
              <w:rPr>
                <w:rFonts w:ascii="Arial Narrow" w:hAnsi="Arial Narrow"/>
                <w:lang w:val="pt-BR"/>
              </w:rPr>
              <w:t xml:space="preserve"> sirlania.vieira@espacolaser.com.br</w:t>
            </w:r>
          </w:p>
        </w:tc>
        <w:tc>
          <w:tcPr>
            <w:tcW w:w="2124" w:type="dxa"/>
          </w:tcPr>
          <w:p w14:paraId="7CAE2E0B" w14:textId="58234012" w:rsidR="0010562C" w:rsidRPr="00CF1E1D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4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324DB68C" w14:textId="5B5DE7A7" w:rsidR="0010562C" w:rsidRPr="00162880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44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10562C" w:rsidRPr="00162880" w14:paraId="197D7A97" w14:textId="77777777" w:rsidTr="00EC1AE5">
        <w:trPr>
          <w:trHeight w:val="338"/>
        </w:trPr>
        <w:tc>
          <w:tcPr>
            <w:tcW w:w="4531" w:type="dxa"/>
          </w:tcPr>
          <w:p w14:paraId="6E99B5F5" w14:textId="77777777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5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Arturo de Almeida Peduzzi</w:t>
            </w:r>
          </w:p>
          <w:p w14:paraId="19E674D6" w14:textId="77777777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5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352.277.898-78</w:t>
            </w:r>
          </w:p>
          <w:p w14:paraId="1AB99E92" w14:textId="00672FFF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5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453" w:author="Alan Fernando Marques Silva" w:date="2022-09-08T14:37:00Z">
              <w:r w:rsidRPr="0010562C">
                <w:rPr>
                  <w:rFonts w:ascii="Arial Narrow" w:hAnsi="Arial Narrow"/>
                </w:rPr>
                <w:delText>E-mail: arturo.peduzzi@espacolaser.com.br</w:delText>
              </w:r>
            </w:del>
            <w:ins w:id="454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 w:rsidR="003F29AE">
                <w:rPr>
                  <w:rFonts w:ascii="Arial Narrow" w:hAnsi="Arial Narrow"/>
                </w:rPr>
                <w:fldChar w:fldCharType="begin"/>
              </w:r>
              <w:r w:rsidR="003F29AE">
                <w:rPr>
                  <w:rFonts w:ascii="Arial Narrow" w:hAnsi="Arial Narrow"/>
                </w:rPr>
                <w:instrText xml:space="preserve"> HYPERLINK "mailto:</w:instrText>
              </w:r>
              <w:r w:rsidR="003F29AE" w:rsidRPr="0010562C">
                <w:rPr>
                  <w:rFonts w:ascii="Arial Narrow" w:hAnsi="Arial Narrow"/>
                </w:rPr>
                <w:instrText>arturo.peduzzi@espacolaser.com.br</w:instrText>
              </w:r>
              <w:r w:rsidR="003F29AE">
                <w:rPr>
                  <w:rFonts w:ascii="Arial Narrow" w:hAnsi="Arial Narrow"/>
                </w:rPr>
                <w:instrText xml:space="preserve">" </w:instrText>
              </w:r>
              <w:r w:rsidR="003F29AE">
                <w:rPr>
                  <w:rFonts w:ascii="Arial Narrow" w:hAnsi="Arial Narrow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</w:rPr>
                <w:t>arturo.peduzzi@espacolaser.com.br</w:t>
              </w:r>
              <w:r w:rsidR="003F29AE"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5E051064" w14:textId="519E88C0" w:rsidR="0010562C" w:rsidRPr="00CF1E1D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5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352C5DE" w14:textId="49F105F1" w:rsidR="0010562C" w:rsidRPr="00162880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45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10562C" w:rsidRPr="00162880" w14:paraId="055841E1" w14:textId="77777777" w:rsidTr="00EC1AE5">
        <w:trPr>
          <w:trHeight w:val="338"/>
        </w:trPr>
        <w:tc>
          <w:tcPr>
            <w:tcW w:w="4531" w:type="dxa"/>
          </w:tcPr>
          <w:p w14:paraId="601D023A" w14:textId="77777777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5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Marcos Aurelio da Silva Lopes</w:t>
            </w:r>
          </w:p>
          <w:p w14:paraId="53EB62A8" w14:textId="77777777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45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011.995.681-04</w:t>
            </w:r>
          </w:p>
          <w:p w14:paraId="77EADC2A" w14:textId="2CA93C82" w:rsidR="0010562C" w:rsidRPr="0010562C" w:rsidRDefault="0010562C" w:rsidP="006B7C0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5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 marcos.lopes@espacolaser.com.br</w:t>
            </w:r>
          </w:p>
        </w:tc>
        <w:tc>
          <w:tcPr>
            <w:tcW w:w="2124" w:type="dxa"/>
          </w:tcPr>
          <w:p w14:paraId="080D3E95" w14:textId="19F0DF9A" w:rsidR="0010562C" w:rsidRPr="00CF1E1D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6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68F66" w14:textId="48BEC660" w:rsidR="0010562C" w:rsidRPr="00162880" w:rsidRDefault="0010562C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46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462"/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462"/>
      <w:r w:rsidR="00C4766A">
        <w:rPr>
          <w:rStyle w:val="Refdecomentrio"/>
          <w:lang w:val="pt-BR"/>
        </w:rPr>
        <w:commentReference w:id="462"/>
      </w:r>
    </w:p>
    <w:p w14:paraId="51D0BEFD" w14:textId="77777777" w:rsidR="00FB0E8C" w:rsidRPr="00CD6F5B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FC8B1E6" w14:textId="24F3E194" w:rsidR="0010562C" w:rsidRPr="00CD6F5B" w:rsidDel="006B7C0C" w:rsidRDefault="0010562C" w:rsidP="0010562C">
      <w:pPr>
        <w:pStyle w:val="Corpodetexto"/>
        <w:spacing w:line="240" w:lineRule="auto"/>
        <w:rPr>
          <w:del w:id="463" w:author="Alan Fernando Marques Silva" w:date="2022-09-08T14:52:00Z"/>
          <w:rFonts w:ascii="Arial Narrow" w:hAnsi="Arial Narrow"/>
          <w:b/>
          <w:iCs/>
          <w:szCs w:val="24"/>
        </w:rPr>
      </w:pPr>
      <w:bookmarkStart w:id="464" w:name="_Hlk110958761"/>
      <w:del w:id="465" w:author="Alan Fernando Marques Silva" w:date="2022-09-08T14:52:00Z">
        <w:r w:rsidRPr="00CD6F5B" w:rsidDel="006B7C0C">
          <w:rPr>
            <w:rFonts w:ascii="Arial Narrow" w:hAnsi="Arial Narrow"/>
            <w:b/>
            <w:iCs/>
            <w:szCs w:val="24"/>
          </w:rPr>
          <w:delText>CORPÓREOS – SERVIÇOS TERAPÊUTICOS S.A</w:delText>
        </w:r>
        <w:bookmarkEnd w:id="464"/>
        <w:r w:rsidRPr="00CD6F5B" w:rsidDel="006B7C0C">
          <w:rPr>
            <w:rFonts w:ascii="Arial Narrow" w:hAnsi="Arial Narrow"/>
            <w:b/>
            <w:iCs/>
            <w:szCs w:val="24"/>
          </w:rPr>
          <w:delText>.</w:delText>
        </w:r>
      </w:del>
    </w:p>
    <w:p w14:paraId="49BE10DB" w14:textId="47D58C1B" w:rsidR="008E00A0" w:rsidRPr="00743FE4" w:rsidDel="006B7C0C" w:rsidRDefault="0010562C" w:rsidP="0010562C">
      <w:pPr>
        <w:pStyle w:val="Corpodetexto"/>
        <w:spacing w:line="240" w:lineRule="auto"/>
        <w:rPr>
          <w:del w:id="466" w:author="Alan Fernando Marques Silva" w:date="2022-09-08T14:52:00Z"/>
          <w:rFonts w:ascii="Arial Narrow" w:hAnsi="Arial Narrow"/>
          <w:lang w:val="pt-BR"/>
        </w:rPr>
      </w:pPr>
      <w:del w:id="467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Endereço: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Avenida dos Eucaliptos, nº 762, sala 02</w:delText>
        </w:r>
        <w:r w:rsidR="00056C39" w:rsidDel="006B7C0C">
          <w:rPr>
            <w:rFonts w:ascii="Arial Narrow" w:hAnsi="Arial Narrow"/>
            <w:bCs/>
            <w:iCs/>
            <w:szCs w:val="24"/>
            <w:lang w:val="pt-BR"/>
          </w:rPr>
          <w:delText>,</w:delText>
        </w:r>
        <w:r w:rsidR="00056C39" w:rsidRPr="00743FE4" w:rsidDel="006B7C0C">
          <w:rPr>
            <w:rFonts w:ascii="Arial Narrow" w:hAnsi="Arial Narrow"/>
            <w:lang w:val="pt-BR"/>
          </w:rPr>
          <w:delText xml:space="preserve"> </w:delText>
        </w:r>
        <w:r w:rsidR="00056C39" w:rsidRPr="00743FE4" w:rsidDel="006B7C0C">
          <w:rPr>
            <w:rFonts w:ascii="Arial Narrow" w:hAnsi="Arial Narrow"/>
          </w:rPr>
          <w:delText xml:space="preserve">Cidade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de São Paulo,</w:delText>
        </w:r>
        <w:r w:rsidR="00056C39" w:rsidRPr="00743FE4" w:rsidDel="006B7C0C">
          <w:rPr>
            <w:rFonts w:ascii="Arial Narrow" w:hAnsi="Arial Narrow"/>
          </w:rPr>
          <w:delText xml:space="preserve"> Estado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 xml:space="preserve"> de São Paulo</w:delText>
        </w:r>
      </w:del>
    </w:p>
    <w:p w14:paraId="1D34D870" w14:textId="3188C925" w:rsidR="008E00A0" w:rsidRPr="00743FE4" w:rsidDel="006B7C0C" w:rsidRDefault="0010562C" w:rsidP="0010562C">
      <w:pPr>
        <w:pStyle w:val="Corpodetexto"/>
        <w:spacing w:line="240" w:lineRule="auto"/>
        <w:rPr>
          <w:del w:id="468" w:author="Alan Fernando Marques Silva" w:date="2022-09-08T14:52:00Z"/>
          <w:rFonts w:ascii="Arial Narrow" w:hAnsi="Arial Narrow"/>
        </w:rPr>
      </w:pPr>
      <w:del w:id="469" w:author="Alan Fernando Marques Silva" w:date="2022-09-08T14:52:00Z">
        <w:r w:rsidRPr="00743FE4" w:rsidDel="006B7C0C">
          <w:rPr>
            <w:rFonts w:ascii="Arial Narrow" w:hAnsi="Arial Narrow"/>
          </w:rPr>
          <w:delText>Bairro:</w:delText>
        </w:r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 Indianópolis</w:delText>
        </w:r>
      </w:del>
    </w:p>
    <w:p w14:paraId="66D66442" w14:textId="01F6F032" w:rsidR="00D2392F" w:rsidRPr="00361BE8" w:rsidDel="006B7C0C" w:rsidRDefault="0010562C" w:rsidP="0010562C">
      <w:pPr>
        <w:pStyle w:val="Corpodetexto"/>
        <w:spacing w:line="240" w:lineRule="auto"/>
        <w:rPr>
          <w:del w:id="470" w:author="Alan Fernando Marques Silva" w:date="2022-09-08T14:52:00Z"/>
          <w:rFonts w:ascii="Arial Narrow" w:hAnsi="Arial Narrow"/>
          <w:b/>
          <w:i/>
          <w:szCs w:val="24"/>
        </w:rPr>
      </w:pPr>
      <w:del w:id="471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>CEP: 04517-050</w:delText>
        </w:r>
      </w:del>
    </w:p>
    <w:p w14:paraId="74F2ED1A" w14:textId="79696AED" w:rsidR="0067426B" w:rsidDel="006B7C0C" w:rsidRDefault="0067426B" w:rsidP="00AF374E">
      <w:pPr>
        <w:pStyle w:val="Corpodetexto"/>
        <w:spacing w:line="240" w:lineRule="auto"/>
        <w:rPr>
          <w:del w:id="472" w:author="Alan Fernando Marques Silva" w:date="2022-09-08T14:52:00Z"/>
          <w:rFonts w:ascii="Arial Narrow" w:hAnsi="Arial Narrow"/>
          <w:b/>
          <w:i/>
          <w:szCs w:val="24"/>
        </w:rPr>
      </w:pPr>
    </w:p>
    <w:p w14:paraId="7F81BDDE" w14:textId="2D84196D" w:rsidR="007D345E" w:rsidRPr="00861970" w:rsidDel="006B7C0C" w:rsidRDefault="007D345E" w:rsidP="007D345E">
      <w:pPr>
        <w:pStyle w:val="Corpodetexto"/>
        <w:spacing w:line="240" w:lineRule="auto"/>
        <w:rPr>
          <w:del w:id="473" w:author="Alan Fernando Marques Silva" w:date="2022-09-08T14:52:00Z"/>
          <w:rFonts w:ascii="Arial Narrow" w:hAnsi="Arial Narrow"/>
          <w:szCs w:val="24"/>
          <w:lang w:val="pt-BR"/>
        </w:rPr>
      </w:pPr>
      <w:del w:id="474" w:author="Alan Fernando Marques Silva" w:date="2022-09-08T14:52:00Z">
        <w:r w:rsidRPr="00070941" w:rsidDel="006B7C0C">
          <w:rPr>
            <w:rFonts w:ascii="Arial Narrow" w:hAnsi="Arial Narrow"/>
            <w:szCs w:val="24"/>
            <w:lang w:val="pt-BR"/>
          </w:rPr>
          <w:delText xml:space="preserve">Representantes </w:delText>
        </w:r>
        <w:r w:rsidR="00697B3F" w:rsidDel="006B7C0C">
          <w:rPr>
            <w:rFonts w:ascii="Arial Narrow" w:hAnsi="Arial Narrow"/>
            <w:szCs w:val="24"/>
            <w:lang w:val="pt-BR"/>
          </w:rPr>
          <w:delText>d</w:delText>
        </w:r>
        <w:r w:rsidR="00064E1C" w:rsidDel="006B7C0C">
          <w:rPr>
            <w:rFonts w:ascii="Arial Narrow" w:hAnsi="Arial Narrow"/>
            <w:szCs w:val="24"/>
            <w:lang w:val="pt-BR"/>
          </w:rPr>
          <w:delText>a</w:delText>
        </w:r>
        <w:r w:rsidR="00697B3F" w:rsidDel="006B7C0C">
          <w:rPr>
            <w:rFonts w:ascii="Arial Narrow" w:hAnsi="Arial Narrow"/>
            <w:szCs w:val="24"/>
            <w:lang w:val="pt-BR"/>
          </w:rPr>
          <w:delText xml:space="preserve"> </w:delText>
        </w:r>
        <w:r w:rsidR="00064E1C" w:rsidRPr="00227599" w:rsidDel="006B7C0C">
          <w:rPr>
            <w:rFonts w:ascii="Arial Narrow" w:hAnsi="Arial Narrow"/>
            <w:b/>
            <w:bCs/>
            <w:szCs w:val="24"/>
          </w:rPr>
          <w:delText>Corpóreos ST</w:delText>
        </w:r>
        <w:r w:rsidR="00697B3F" w:rsidDel="006B7C0C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Pr="00070941" w:rsidDel="006B7C0C">
          <w:rPr>
            <w:rFonts w:ascii="Arial Narrow" w:hAnsi="Arial Narrow"/>
            <w:szCs w:val="24"/>
            <w:lang w:val="pt-BR"/>
          </w:rPr>
          <w:delText xml:space="preserve">autorizados </w:delText>
        </w:r>
        <w:r w:rsidDel="006B7C0C">
          <w:rPr>
            <w:rFonts w:ascii="Arial Narrow" w:hAnsi="Arial Narrow"/>
            <w:szCs w:val="24"/>
            <w:lang w:val="pt-BR"/>
          </w:rPr>
          <w:delText>conforme permissões indicadas adiante:</w:delText>
        </w:r>
      </w:del>
    </w:p>
    <w:p w14:paraId="2C9FBE8E" w14:textId="3FD04855" w:rsidR="007D345E" w:rsidDel="006B7C0C" w:rsidRDefault="007D345E" w:rsidP="007D345E">
      <w:pPr>
        <w:pStyle w:val="Corpodetexto"/>
        <w:spacing w:line="240" w:lineRule="auto"/>
        <w:rPr>
          <w:del w:id="475" w:author="Alan Fernando Marques Silva" w:date="2022-09-08T14:52:00Z"/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390"/>
        <w:gridCol w:w="2693"/>
        <w:gridCol w:w="1984"/>
      </w:tblGrid>
      <w:tr w:rsidR="003610CE" w:rsidRPr="00162880" w:rsidDel="006B7C0C" w14:paraId="4FFACC45" w14:textId="5EA0B61B" w:rsidTr="00743FE4">
        <w:trPr>
          <w:trHeight w:val="163"/>
          <w:del w:id="476" w:author="Alan Fernando Marques Silva" w:date="2022-09-08T14:52:00Z"/>
        </w:trPr>
        <w:tc>
          <w:tcPr>
            <w:tcW w:w="4390" w:type="dxa"/>
          </w:tcPr>
          <w:p w14:paraId="0573DFF0" w14:textId="58BE7B20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477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478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Permissões</w:delText>
              </w:r>
            </w:del>
          </w:p>
        </w:tc>
        <w:tc>
          <w:tcPr>
            <w:tcW w:w="2693" w:type="dxa"/>
          </w:tcPr>
          <w:p w14:paraId="4962AA4B" w14:textId="3ACD5811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479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480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Acesso ao Itaú na Internet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recebimento de qualquer informação </w:delText>
              </w:r>
            </w:del>
            <w:del w:id="481" w:author="Alan Fernando Marques Silva" w:date="2022-09-08T14:37:00Z">
              <w:r w:rsidR="0019757D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del w:id="482" w:author="Alan Fernando Marques Silva" w:date="2022-09-08T14:52:00Z"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do </w:delText>
              </w:r>
              <w:r w:rsidR="00A36202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Contrato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(via notificação, e-mail ou telefone)</w:delText>
              </w:r>
            </w:del>
          </w:p>
        </w:tc>
        <w:tc>
          <w:tcPr>
            <w:tcW w:w="1984" w:type="dxa"/>
          </w:tcPr>
          <w:p w14:paraId="692BCA3F" w14:textId="2526DAB2" w:rsidR="003610CE" w:rsidRPr="00200655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483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484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Enviar notificações*</w:delText>
              </w:r>
            </w:del>
          </w:p>
        </w:tc>
      </w:tr>
      <w:tr w:rsidR="0010562C" w:rsidRPr="00162880" w:rsidDel="006B7C0C" w14:paraId="1DC85681" w14:textId="567D7F4F" w:rsidTr="00743FE4">
        <w:trPr>
          <w:trHeight w:val="336"/>
          <w:del w:id="485" w:author="Alan Fernando Marques Silva" w:date="2022-09-08T14:52:00Z"/>
        </w:trPr>
        <w:tc>
          <w:tcPr>
            <w:tcW w:w="4390" w:type="dxa"/>
          </w:tcPr>
          <w:p w14:paraId="006AA7D9" w14:textId="2EAE6AA9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48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487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Ygor Alessandro de Moura</w:delText>
              </w:r>
            </w:del>
          </w:p>
          <w:p w14:paraId="16B5DCB8" w14:textId="1B8B2380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48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489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delText>CPF: 651.412.881-53</w:delText>
              </w:r>
            </w:del>
          </w:p>
          <w:p w14:paraId="6C085FA4" w14:textId="48543C3A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490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491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ymoura@espacolaser.com.br</w:delText>
              </w:r>
            </w:del>
          </w:p>
        </w:tc>
        <w:tc>
          <w:tcPr>
            <w:tcW w:w="2693" w:type="dxa"/>
          </w:tcPr>
          <w:p w14:paraId="184A10B7" w14:textId="61448D74" w:rsidR="0010562C" w:rsidRPr="00743FE4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492" w:author="Alan Fernando Marques Silva" w:date="2022-09-08T14:52:00Z"/>
                <w:rFonts w:ascii="Arial Narrow" w:hAnsi="Arial Narrow"/>
                <w:b/>
                <w:i/>
                <w:lang w:val="pt-BR"/>
              </w:rPr>
              <w:pPrChange w:id="49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49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delText>Sim</w:delText>
              </w:r>
            </w:del>
          </w:p>
        </w:tc>
        <w:tc>
          <w:tcPr>
            <w:tcW w:w="1984" w:type="dxa"/>
          </w:tcPr>
          <w:p w14:paraId="6C6FF2F3" w14:textId="24F49825" w:rsidR="0010562C" w:rsidRPr="00162880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495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49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49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4CEB023D" w14:textId="2B399580" w:rsidTr="00743FE4">
        <w:trPr>
          <w:trHeight w:val="327"/>
          <w:del w:id="498" w:author="Alan Fernando Marques Silva" w:date="2022-09-08T14:52:00Z"/>
        </w:trPr>
        <w:tc>
          <w:tcPr>
            <w:tcW w:w="4390" w:type="dxa"/>
          </w:tcPr>
          <w:p w14:paraId="139DB573" w14:textId="6E45BE23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49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500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Paulo José Iász de Morais</w:delText>
              </w:r>
            </w:del>
          </w:p>
          <w:p w14:paraId="2446A89D" w14:textId="3E4EE616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50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502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091.195.798-70</w:delText>
              </w:r>
            </w:del>
          </w:p>
          <w:p w14:paraId="08114343" w14:textId="012D3382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503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504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paulo@espacolaser.com.br</w:delText>
              </w:r>
            </w:del>
          </w:p>
        </w:tc>
        <w:tc>
          <w:tcPr>
            <w:tcW w:w="2693" w:type="dxa"/>
          </w:tcPr>
          <w:p w14:paraId="194E1B7D" w14:textId="16C7956F" w:rsidR="0010562C" w:rsidRPr="00162880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05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50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0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64813C16" w14:textId="38F507D0" w:rsidR="0010562C" w:rsidRPr="00162880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08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50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1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329EA5A7" w14:textId="31A1BAA1" w:rsidTr="00743FE4">
        <w:trPr>
          <w:trHeight w:val="327"/>
          <w:del w:id="511" w:author="Alan Fernando Marques Silva" w:date="2022-09-08T14:52:00Z"/>
        </w:trPr>
        <w:tc>
          <w:tcPr>
            <w:tcW w:w="4390" w:type="dxa"/>
          </w:tcPr>
          <w:p w14:paraId="0B45C9CB" w14:textId="53A2919B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51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513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Leonardo Moreira Dias Correa</w:delText>
              </w:r>
            </w:del>
          </w:p>
          <w:p w14:paraId="0F5B2739" w14:textId="22C05448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51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515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080.733.917-24</w:delText>
              </w:r>
            </w:del>
          </w:p>
          <w:p w14:paraId="4561CB95" w14:textId="585DE6D8" w:rsidR="0010562C" w:rsidRPr="00743FE4" w:rsidDel="006B7C0C" w:rsidRDefault="0010562C" w:rsidP="0010562C">
            <w:pPr>
              <w:pStyle w:val="Corpodetexto"/>
              <w:spacing w:line="240" w:lineRule="auto"/>
              <w:rPr>
                <w:del w:id="516" w:author="Alan Fernando Marques Silva" w:date="2022-09-08T14:52:00Z"/>
                <w:rFonts w:ascii="Arial Narrow" w:hAnsi="Arial Narrow"/>
                <w:lang w:val="pt-BR"/>
              </w:rPr>
            </w:pPr>
            <w:del w:id="517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leonardo.correa@espacolaser.com.br</w:delText>
              </w:r>
            </w:del>
          </w:p>
        </w:tc>
        <w:tc>
          <w:tcPr>
            <w:tcW w:w="2693" w:type="dxa"/>
          </w:tcPr>
          <w:p w14:paraId="53CBE613" w14:textId="03B32475" w:rsidR="0010562C" w:rsidRPr="00743FE4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18" w:author="Alan Fernando Marques Silva" w:date="2022-09-08T14:52:00Z"/>
                <w:rFonts w:ascii="Arial Narrow" w:hAnsi="Arial Narrow"/>
                <w:lang w:val="pt-BR"/>
              </w:rPr>
              <w:pPrChange w:id="51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2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4643AA" w14:textId="746DC168" w:rsidR="0010562C" w:rsidRPr="00743FE4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21" w:author="Alan Fernando Marques Silva" w:date="2022-09-08T14:52:00Z"/>
                <w:rFonts w:ascii="Arial Narrow" w:hAnsi="Arial Narrow"/>
                <w:lang w:val="pt-BR"/>
              </w:rPr>
              <w:pPrChange w:id="52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2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109179AB" w14:textId="5E546A72" w:rsidTr="00CD6F5B">
        <w:trPr>
          <w:trHeight w:val="327"/>
          <w:del w:id="524" w:author="Alan Fernando Marques Silva" w:date="2022-09-08T14:52:00Z"/>
        </w:trPr>
        <w:tc>
          <w:tcPr>
            <w:tcW w:w="4390" w:type="dxa"/>
          </w:tcPr>
          <w:p w14:paraId="37F546A6" w14:textId="15033174" w:rsidR="0010562C" w:rsidDel="006B7C0C" w:rsidRDefault="0010562C" w:rsidP="0010562C">
            <w:pPr>
              <w:pStyle w:val="Corpodetexto"/>
              <w:spacing w:line="240" w:lineRule="auto"/>
              <w:rPr>
                <w:del w:id="525" w:author="Alan Fernando Marques Silva" w:date="2022-09-08T14:52:00Z"/>
                <w:rFonts w:ascii="Arial Narrow" w:hAnsi="Arial Narrow"/>
                <w:lang w:val="pt-BR"/>
              </w:rPr>
            </w:pPr>
            <w:del w:id="526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Fábio Machado</w:delText>
              </w:r>
            </w:del>
          </w:p>
          <w:p w14:paraId="57A42A9D" w14:textId="593CF245" w:rsidR="0010562C" w:rsidDel="006B7C0C" w:rsidRDefault="0010562C" w:rsidP="0010562C">
            <w:pPr>
              <w:pStyle w:val="Corpodetexto"/>
              <w:spacing w:line="240" w:lineRule="auto"/>
              <w:rPr>
                <w:del w:id="527" w:author="Alan Fernando Marques Silva" w:date="2022-09-08T14:52:00Z"/>
                <w:rFonts w:ascii="Arial Narrow" w:hAnsi="Arial Narrow"/>
                <w:lang w:val="pt-BR"/>
              </w:rPr>
            </w:pPr>
            <w:del w:id="528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161.364.238-55</w:delText>
              </w:r>
            </w:del>
          </w:p>
          <w:p w14:paraId="348AC215" w14:textId="0FC34664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52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530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fabio.machado@espaçolaser.com.br</w:delText>
              </w:r>
            </w:del>
          </w:p>
        </w:tc>
        <w:tc>
          <w:tcPr>
            <w:tcW w:w="2693" w:type="dxa"/>
          </w:tcPr>
          <w:p w14:paraId="4A446C0E" w14:textId="581CB803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3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3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3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3DF2396A" w14:textId="13A5E525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3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3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3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77A95A36" w14:textId="0D62B157" w:rsidTr="00CD6F5B">
        <w:trPr>
          <w:trHeight w:val="327"/>
          <w:del w:id="537" w:author="Alan Fernando Marques Silva" w:date="2022-09-08T14:52:00Z"/>
        </w:trPr>
        <w:tc>
          <w:tcPr>
            <w:tcW w:w="4390" w:type="dxa"/>
          </w:tcPr>
          <w:p w14:paraId="36F6CB2B" w14:textId="6201B95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538" w:author="Alan Fernando Marques Silva" w:date="2022-09-08T14:52:00Z"/>
                <w:rFonts w:ascii="Arial Narrow" w:hAnsi="Arial Narrow"/>
              </w:rPr>
            </w:pPr>
            <w:del w:id="539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Patricia Venancio De Oliveira. </w:delText>
              </w:r>
            </w:del>
          </w:p>
          <w:p w14:paraId="34DD0CB5" w14:textId="334DD09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540" w:author="Alan Fernando Marques Silva" w:date="2022-09-08T14:52:00Z"/>
                <w:rFonts w:ascii="Arial Narrow" w:hAnsi="Arial Narrow"/>
              </w:rPr>
            </w:pPr>
            <w:del w:id="541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CPF: 261.831.408-56 </w:delText>
              </w:r>
            </w:del>
          </w:p>
          <w:p w14:paraId="5F502DE7" w14:textId="4D32DAA9" w:rsidR="0010562C" w:rsidDel="006B7C0C" w:rsidRDefault="0010562C" w:rsidP="0010562C">
            <w:pPr>
              <w:pStyle w:val="Corpodetexto"/>
              <w:spacing w:line="240" w:lineRule="auto"/>
              <w:rPr>
                <w:del w:id="542" w:author="Alan Fernando Marques Silva" w:date="2022-09-08T14:52:00Z"/>
                <w:rFonts w:ascii="Arial Narrow" w:hAnsi="Arial Narrow"/>
                <w:lang w:val="pt-BR"/>
              </w:rPr>
            </w:pPr>
            <w:del w:id="543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>E-mail: patricia.venancio@espacolaser.com.br</w:delText>
              </w:r>
            </w:del>
          </w:p>
        </w:tc>
        <w:tc>
          <w:tcPr>
            <w:tcW w:w="2693" w:type="dxa"/>
          </w:tcPr>
          <w:p w14:paraId="21FDDB06" w14:textId="71618861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4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4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4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2C8426F" w14:textId="073167AB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4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4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4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044F056C" w14:textId="5E2CB14E" w:rsidTr="00CD6F5B">
        <w:trPr>
          <w:trHeight w:val="327"/>
          <w:del w:id="550" w:author="Alan Fernando Marques Silva" w:date="2022-09-08T14:52:00Z"/>
        </w:trPr>
        <w:tc>
          <w:tcPr>
            <w:tcW w:w="4390" w:type="dxa"/>
          </w:tcPr>
          <w:p w14:paraId="668FBFEC" w14:textId="318AF15B" w:rsidR="0010562C" w:rsidDel="006B7C0C" w:rsidRDefault="0010562C" w:rsidP="0010562C">
            <w:pPr>
              <w:pStyle w:val="Corpodetexto"/>
              <w:spacing w:line="240" w:lineRule="auto"/>
              <w:rPr>
                <w:del w:id="551" w:author="Alan Fernando Marques Silva" w:date="2022-09-08T14:52:00Z"/>
                <w:rFonts w:ascii="Arial Narrow" w:hAnsi="Arial Narrow"/>
                <w:lang w:val="pt-BR"/>
              </w:rPr>
            </w:pPr>
            <w:del w:id="552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Luciana Danielle Lima Higa</w:delText>
              </w:r>
            </w:del>
          </w:p>
          <w:p w14:paraId="33C2B535" w14:textId="2B0C904C" w:rsidR="0010562C" w:rsidDel="006B7C0C" w:rsidRDefault="0010562C" w:rsidP="0010562C">
            <w:pPr>
              <w:pStyle w:val="Corpodetexto"/>
              <w:spacing w:line="240" w:lineRule="auto"/>
              <w:rPr>
                <w:del w:id="553" w:author="Alan Fernando Marques Silva" w:date="2022-09-08T14:52:00Z"/>
                <w:rFonts w:ascii="Arial Narrow" w:hAnsi="Arial Narrow"/>
                <w:lang w:val="pt-BR"/>
              </w:rPr>
            </w:pPr>
            <w:del w:id="554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319.238.058-60</w:delText>
              </w:r>
            </w:del>
          </w:p>
          <w:p w14:paraId="5322B6C7" w14:textId="0D7819DA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555" w:author="Alan Fernando Marques Silva" w:date="2022-09-08T14:52:00Z"/>
                <w:rFonts w:ascii="Arial Narrow" w:hAnsi="Arial Narrow"/>
              </w:rPr>
            </w:pPr>
            <w:del w:id="556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E-mail: Lhiga@espacolaser.com.br</w:delText>
              </w:r>
            </w:del>
          </w:p>
        </w:tc>
        <w:tc>
          <w:tcPr>
            <w:tcW w:w="2693" w:type="dxa"/>
          </w:tcPr>
          <w:p w14:paraId="75CAD691" w14:textId="1BEBD86F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5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5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5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0196768F" w14:textId="04662882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6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6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6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6D05D9AF" w14:textId="4EDC186A" w:rsidTr="00CD6F5B">
        <w:trPr>
          <w:trHeight w:val="327"/>
          <w:del w:id="563" w:author="Alan Fernando Marques Silva" w:date="2022-09-08T14:52:00Z"/>
        </w:trPr>
        <w:tc>
          <w:tcPr>
            <w:tcW w:w="4390" w:type="dxa"/>
          </w:tcPr>
          <w:p w14:paraId="147D0EC8" w14:textId="1A511C1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564" w:author="Alan Fernando Marques Silva" w:date="2022-09-08T14:52:00Z"/>
                <w:rFonts w:ascii="Arial Narrow" w:hAnsi="Arial Narrow"/>
              </w:rPr>
            </w:pPr>
            <w:del w:id="565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Ligia Cardoso da Silva Tortora </w:delText>
              </w:r>
            </w:del>
          </w:p>
          <w:p w14:paraId="1CACBA0B" w14:textId="339E30F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566" w:author="Alan Fernando Marques Silva" w:date="2022-09-08T14:52:00Z"/>
                <w:rFonts w:ascii="Arial Narrow" w:hAnsi="Arial Narrow"/>
              </w:rPr>
            </w:pPr>
            <w:del w:id="567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CPF: 283.924.668-61 </w:delText>
              </w:r>
            </w:del>
          </w:p>
          <w:p w14:paraId="01245BDF" w14:textId="739D64E7" w:rsidR="0010562C" w:rsidDel="006B7C0C" w:rsidRDefault="0010562C" w:rsidP="0010562C">
            <w:pPr>
              <w:pStyle w:val="Corpodetexto"/>
              <w:spacing w:line="240" w:lineRule="auto"/>
              <w:rPr>
                <w:del w:id="568" w:author="Alan Fernando Marques Silva" w:date="2022-09-08T14:52:00Z"/>
                <w:rFonts w:ascii="Arial Narrow" w:hAnsi="Arial Narrow"/>
                <w:lang w:val="pt-BR"/>
              </w:rPr>
            </w:pPr>
            <w:del w:id="569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>E-mail: ligia.tortora@espacolaser.com.br</w:delText>
              </w:r>
            </w:del>
          </w:p>
        </w:tc>
        <w:tc>
          <w:tcPr>
            <w:tcW w:w="2693" w:type="dxa"/>
          </w:tcPr>
          <w:p w14:paraId="6AE537AD" w14:textId="212B2D2B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7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7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7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695D47E" w14:textId="482F04E8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7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7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7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44BA41F" w14:textId="4684A630" w:rsidTr="00CD6F5B">
        <w:trPr>
          <w:trHeight w:val="327"/>
          <w:del w:id="576" w:author="Alan Fernando Marques Silva" w:date="2022-09-08T14:52:00Z"/>
        </w:trPr>
        <w:tc>
          <w:tcPr>
            <w:tcW w:w="4390" w:type="dxa"/>
          </w:tcPr>
          <w:p w14:paraId="04E3FA01" w14:textId="093B6908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57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578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Luciana Laureano dos Santos</w:delText>
              </w:r>
            </w:del>
          </w:p>
          <w:p w14:paraId="38FAA971" w14:textId="75731DDF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57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580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212.775.708-41</w:delText>
              </w:r>
            </w:del>
          </w:p>
          <w:p w14:paraId="5C67A480" w14:textId="32405A87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581" w:author="Alan Fernando Marques Silva" w:date="2022-09-08T14:52:00Z"/>
                <w:rFonts w:ascii="Arial Narrow" w:hAnsi="Arial Narrow"/>
              </w:rPr>
            </w:pPr>
            <w:del w:id="582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luciana.laureano@espacolaser.com.br</w:delText>
              </w:r>
            </w:del>
          </w:p>
        </w:tc>
        <w:tc>
          <w:tcPr>
            <w:tcW w:w="2693" w:type="dxa"/>
          </w:tcPr>
          <w:p w14:paraId="0F1E99A5" w14:textId="78AB65BB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8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8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8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3F90BEF" w14:textId="340BDF5C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8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58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58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8B02A52" w14:textId="73C1A5E9" w:rsidTr="00CD6F5B">
        <w:trPr>
          <w:trHeight w:val="327"/>
          <w:del w:id="589" w:author="Alan Fernando Marques Silva" w:date="2022-09-08T14:52:00Z"/>
        </w:trPr>
        <w:tc>
          <w:tcPr>
            <w:tcW w:w="4390" w:type="dxa"/>
          </w:tcPr>
          <w:p w14:paraId="39544389" w14:textId="0F712498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590" w:author="Alan Fernando Marques Silva" w:date="2022-09-08T14:52:00Z"/>
                <w:rFonts w:ascii="Arial Narrow" w:hAnsi="Arial Narrow"/>
              </w:rPr>
            </w:pPr>
            <w:del w:id="591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Katia Amaral Soares</w:delText>
              </w:r>
            </w:del>
          </w:p>
          <w:p w14:paraId="70AFBE00" w14:textId="4C66D2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592" w:author="Alan Fernando Marques Silva" w:date="2022-09-08T14:52:00Z"/>
                <w:rFonts w:ascii="Arial Narrow" w:hAnsi="Arial Narrow"/>
              </w:rPr>
            </w:pPr>
            <w:del w:id="593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390.651.298-39</w:delText>
              </w:r>
            </w:del>
          </w:p>
          <w:p w14:paraId="4E962FC1" w14:textId="7264AD29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59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595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  <w:rPrChange w:id="596" w:author="Alan Fernando Marques Silva" w:date="2022-09-08T14:37:00Z">
                    <w:rPr>
                      <w:rFonts w:ascii="Arial Narrow" w:hAnsi="Arial Narrow"/>
                    </w:rPr>
                  </w:rPrChange>
                </w:rPr>
                <w:delText xml:space="preserve"> </w:delText>
              </w:r>
            </w:del>
            <w:del w:id="597" w:author="Alan Fernando Marques Silva" w:date="2022-09-08T14:37:00Z">
              <w:r w:rsidRPr="0010562C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del w:id="598" w:author="Alan Fernando Marques Silva" w:date="2022-09-08T14:52:00Z">
              <w:r w:rsidRPr="0010562C" w:rsidDel="006B7C0C">
                <w:rPr>
                  <w:rFonts w:ascii="Arial Narrow" w:hAnsi="Arial Narrow"/>
                  <w:lang w:val="pt-BR"/>
                </w:rPr>
                <w:delText>katia.soares@espacolaser.com.br</w:delText>
              </w:r>
            </w:del>
          </w:p>
        </w:tc>
        <w:tc>
          <w:tcPr>
            <w:tcW w:w="2693" w:type="dxa"/>
          </w:tcPr>
          <w:p w14:paraId="72B2CB63" w14:textId="00F44F13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59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60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60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3191B8" w14:textId="4C18F025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60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60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60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38BCEADC" w14:textId="61572252" w:rsidTr="00CD6F5B">
        <w:trPr>
          <w:trHeight w:val="327"/>
          <w:del w:id="605" w:author="Alan Fernando Marques Silva" w:date="2022-09-08T14:52:00Z"/>
        </w:trPr>
        <w:tc>
          <w:tcPr>
            <w:tcW w:w="4390" w:type="dxa"/>
          </w:tcPr>
          <w:p w14:paraId="428ACDB1" w14:textId="0DD0BE2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606" w:author="Alan Fernando Marques Silva" w:date="2022-09-08T14:52:00Z"/>
                <w:rFonts w:ascii="Arial Narrow" w:hAnsi="Arial Narrow"/>
              </w:rPr>
            </w:pPr>
            <w:del w:id="607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Sirlania Camillo Vieira</w:delText>
              </w:r>
            </w:del>
          </w:p>
          <w:p w14:paraId="6201DBFC" w14:textId="50E9EA65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608" w:author="Alan Fernando Marques Silva" w:date="2022-09-08T14:52:00Z"/>
                <w:rFonts w:ascii="Arial Narrow" w:hAnsi="Arial Narrow"/>
              </w:rPr>
            </w:pPr>
            <w:del w:id="609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220.905.268-82</w:delText>
              </w:r>
            </w:del>
          </w:p>
          <w:p w14:paraId="49879E7B" w14:textId="4F55ADF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610" w:author="Alan Fernando Marques Silva" w:date="2022-09-08T14:52:00Z"/>
                <w:rFonts w:ascii="Arial Narrow" w:hAnsi="Arial Narrow"/>
              </w:rPr>
            </w:pPr>
            <w:del w:id="611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</w:rPr>
                <w:delText xml:space="preserve"> sirlania.vieira@espacolaser.com.br</w:delText>
              </w:r>
              <w:r w:rsidRPr="0010562C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  <w:tc>
          <w:tcPr>
            <w:tcW w:w="2693" w:type="dxa"/>
          </w:tcPr>
          <w:p w14:paraId="72D7A049" w14:textId="0D90E084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61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61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61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52CF4EC" w14:textId="05852E8A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61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61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61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D352100" w14:textId="4097E0C3" w:rsidTr="00CD6F5B">
        <w:trPr>
          <w:trHeight w:val="327"/>
          <w:del w:id="618" w:author="Alan Fernando Marques Silva" w:date="2022-09-08T14:52:00Z"/>
        </w:trPr>
        <w:tc>
          <w:tcPr>
            <w:tcW w:w="4390" w:type="dxa"/>
          </w:tcPr>
          <w:p w14:paraId="1A3FC635" w14:textId="525D68B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619" w:author="Alan Fernando Marques Silva" w:date="2022-09-08T14:52:00Z"/>
                <w:rFonts w:ascii="Arial Narrow" w:hAnsi="Arial Narrow"/>
              </w:rPr>
            </w:pPr>
            <w:del w:id="620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Arturo de Almeida Peduzzi</w:delText>
              </w:r>
            </w:del>
          </w:p>
          <w:p w14:paraId="1BA3A47D" w14:textId="3846A6D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621" w:author="Alan Fernando Marques Silva" w:date="2022-09-08T14:52:00Z"/>
                <w:rFonts w:ascii="Arial Narrow" w:hAnsi="Arial Narrow"/>
              </w:rPr>
            </w:pPr>
            <w:del w:id="622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352.277.898-78</w:delText>
              </w:r>
            </w:del>
          </w:p>
          <w:p w14:paraId="77107BAC" w14:textId="6E1FD934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623" w:author="Alan Fernando Marques Silva" w:date="2022-09-08T14:52:00Z"/>
                <w:rFonts w:ascii="Arial Narrow" w:hAnsi="Arial Narrow"/>
              </w:rPr>
            </w:pPr>
            <w:del w:id="624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 arturo.peduzzi@espacolaser.com.br</w:delText>
              </w:r>
            </w:del>
          </w:p>
        </w:tc>
        <w:tc>
          <w:tcPr>
            <w:tcW w:w="2693" w:type="dxa"/>
          </w:tcPr>
          <w:p w14:paraId="4E657D2E" w14:textId="6824B3FB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62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62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62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68025C1" w14:textId="6521110C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62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62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63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2C5AA8B" w14:textId="43A5ED6D" w:rsidTr="00CD6F5B">
        <w:trPr>
          <w:trHeight w:val="327"/>
          <w:del w:id="631" w:author="Alan Fernando Marques Silva" w:date="2022-09-08T14:52:00Z"/>
        </w:trPr>
        <w:tc>
          <w:tcPr>
            <w:tcW w:w="4390" w:type="dxa"/>
          </w:tcPr>
          <w:p w14:paraId="142C5DC2" w14:textId="2DCBE5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632" w:author="Alan Fernando Marques Silva" w:date="2022-09-08T14:52:00Z"/>
                <w:rFonts w:ascii="Arial Narrow" w:hAnsi="Arial Narrow"/>
              </w:rPr>
            </w:pPr>
            <w:del w:id="633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Marcos Aurelio da Silva Lopes</w:delText>
              </w:r>
            </w:del>
          </w:p>
          <w:p w14:paraId="051584FE" w14:textId="69D9861F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634" w:author="Alan Fernando Marques Silva" w:date="2022-09-08T14:52:00Z"/>
                <w:rFonts w:ascii="Arial Narrow" w:hAnsi="Arial Narrow"/>
              </w:rPr>
            </w:pPr>
            <w:del w:id="635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011.995.681-04</w:delText>
              </w:r>
            </w:del>
          </w:p>
          <w:p w14:paraId="5074850A" w14:textId="396B0B30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636" w:author="Alan Fernando Marques Silva" w:date="2022-09-08T14:52:00Z"/>
                <w:rFonts w:ascii="Arial Narrow" w:hAnsi="Arial Narrow"/>
              </w:rPr>
            </w:pPr>
            <w:del w:id="637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 xml:space="preserve">E-mail: marcos.lopes@espacolaser.com.br </w:delText>
              </w:r>
            </w:del>
          </w:p>
        </w:tc>
        <w:tc>
          <w:tcPr>
            <w:tcW w:w="2693" w:type="dxa"/>
          </w:tcPr>
          <w:p w14:paraId="2120B869" w14:textId="39941557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63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63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64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F4F5D92" w14:textId="7DDA8825" w:rsidR="0010562C" w:rsidDel="006B7C0C" w:rsidRDefault="0010562C" w:rsidP="006B7C0C">
            <w:pPr>
              <w:pStyle w:val="Corpodetexto"/>
              <w:spacing w:line="240" w:lineRule="auto"/>
              <w:jc w:val="center"/>
              <w:rPr>
                <w:del w:id="64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64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64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7FB24FF" w14:textId="51E71A53" w:rsidR="007D345E" w:rsidRDefault="007D345E" w:rsidP="00AF37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644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5073E4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644"/>
      <w:r w:rsidR="00C4766A">
        <w:rPr>
          <w:rStyle w:val="Refdecomentrio"/>
          <w:lang w:val="pt-BR"/>
        </w:rPr>
        <w:commentReference w:id="644"/>
      </w:r>
    </w:p>
    <w:p w14:paraId="29E9CAFB" w14:textId="091CB715" w:rsidR="001E74D1" w:rsidRPr="00743FE4" w:rsidRDefault="001E74D1" w:rsidP="00AF374E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65DDC01B" w14:textId="77777777" w:rsidR="001E74D1" w:rsidRPr="00CD6F5B" w:rsidRDefault="001E74D1" w:rsidP="001E74D1">
      <w:pPr>
        <w:pStyle w:val="Corpodetexto"/>
        <w:spacing w:line="240" w:lineRule="auto"/>
        <w:rPr>
          <w:rFonts w:ascii="Arial Narrow" w:hAnsi="Arial Narrow"/>
          <w:b/>
          <w:iCs/>
          <w:sz w:val="22"/>
          <w:szCs w:val="22"/>
          <w:lang w:val="pt-BR"/>
        </w:rPr>
      </w:pPr>
      <w:r w:rsidRPr="00CD6F5B">
        <w:rPr>
          <w:rFonts w:ascii="Arial Narrow" w:hAnsi="Arial Narrow"/>
          <w:b/>
          <w:iCs/>
          <w:sz w:val="22"/>
          <w:szCs w:val="22"/>
          <w:lang w:val="pt-BR"/>
        </w:rPr>
        <w:t>SIMPLIFIC PAVARINI DISTRIBUIDORA DE TÍTULOS E VALORES MOBILIÁRIOS LTDA.</w:t>
      </w:r>
    </w:p>
    <w:p w14:paraId="071FC113" w14:textId="29CFE85B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Endereço:</w:t>
      </w:r>
      <w:r w:rsidR="00DF2164" w:rsidRPr="00DF2164">
        <w:rPr>
          <w:rFonts w:ascii="Arial Narrow" w:hAnsi="Arial Narrow"/>
          <w:bCs/>
          <w:iCs/>
          <w:sz w:val="22"/>
          <w:szCs w:val="22"/>
          <w:lang w:val="pt-BR"/>
        </w:rPr>
        <w:t xml:space="preserve"> </w:t>
      </w:r>
      <w:r w:rsidR="00DF2164" w:rsidRPr="001E74D1">
        <w:rPr>
          <w:rFonts w:ascii="Arial Narrow" w:hAnsi="Arial Narrow"/>
          <w:bCs/>
          <w:iCs/>
          <w:sz w:val="22"/>
          <w:szCs w:val="22"/>
          <w:lang w:val="pt-BR"/>
        </w:rPr>
        <w:t>Rua Joaquim Floriano, 466 – Bloco B, Sala 1401</w:t>
      </w:r>
      <w:r w:rsidR="00DF2164">
        <w:rPr>
          <w:rFonts w:ascii="Arial Narrow" w:hAnsi="Arial Narrow"/>
          <w:bCs/>
          <w:iCs/>
          <w:sz w:val="22"/>
          <w:szCs w:val="22"/>
          <w:lang w:val="pt-BR"/>
        </w:rPr>
        <w:t>,</w:t>
      </w: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 xml:space="preserve"> Cidade de São Paulo, Estado de São Paulo</w:t>
      </w:r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Bairro: Itaim Bibi.</w:t>
      </w:r>
    </w:p>
    <w:p w14:paraId="2DA86770" w14:textId="66B7B4E1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CEP: 04534-011</w:t>
      </w:r>
    </w:p>
    <w:p w14:paraId="30A2F667" w14:textId="765584F3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p w14:paraId="49DA6260" w14:textId="29128AAB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9752361" w14:textId="77777777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673"/>
        <w:gridCol w:w="2835"/>
        <w:gridCol w:w="1985"/>
      </w:tblGrid>
      <w:tr w:rsidR="001E74D1" w:rsidRPr="00162880" w14:paraId="230D8566" w14:textId="77777777" w:rsidTr="00743FE4">
        <w:trPr>
          <w:trHeight w:val="163"/>
        </w:trPr>
        <w:tc>
          <w:tcPr>
            <w:tcW w:w="4673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645"/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  <w:commentRangeEnd w:id="645"/>
            <w:r w:rsidR="00AA002B">
              <w:rPr>
                <w:rStyle w:val="Refdecomentrio"/>
                <w:lang w:val="pt-BR"/>
              </w:rPr>
              <w:commentReference w:id="645"/>
            </w:r>
          </w:p>
        </w:tc>
        <w:tc>
          <w:tcPr>
            <w:tcW w:w="2835" w:type="dxa"/>
          </w:tcPr>
          <w:p w14:paraId="0B969997" w14:textId="7E017A40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Acesso ao Itaú na Internet e recebimento de qualquer informação </w:t>
            </w:r>
            <w:del w:id="646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647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Contrato </w:t>
            </w: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lastRenderedPageBreak/>
              <w:t>(via notificação, e-mail ou telefone)</w:t>
            </w:r>
          </w:p>
        </w:tc>
        <w:tc>
          <w:tcPr>
            <w:tcW w:w="1985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lastRenderedPageBreak/>
              <w:t>Enviar notificações*</w:t>
            </w:r>
          </w:p>
        </w:tc>
      </w:tr>
      <w:tr w:rsidR="0008656D" w:rsidRPr="00162880" w14:paraId="57B754FD" w14:textId="77777777" w:rsidTr="00743FE4">
        <w:trPr>
          <w:trHeight w:val="336"/>
        </w:trPr>
        <w:tc>
          <w:tcPr>
            <w:tcW w:w="4673" w:type="dxa"/>
          </w:tcPr>
          <w:p w14:paraId="1EA079EE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0D7274CF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6A4DE72B" w14:textId="7AF7D867" w:rsidR="0008656D" w:rsidRPr="00162880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</w:tc>
        <w:tc>
          <w:tcPr>
            <w:tcW w:w="2835" w:type="dxa"/>
          </w:tcPr>
          <w:p w14:paraId="49AA539B" w14:textId="345EFA71" w:rsidR="0008656D" w:rsidRPr="00162880" w:rsidRDefault="0008656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648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  <w:tc>
          <w:tcPr>
            <w:tcW w:w="1985" w:type="dxa"/>
          </w:tcPr>
          <w:p w14:paraId="26564C3C" w14:textId="58C1F603" w:rsidR="0008656D" w:rsidRPr="00162880" w:rsidRDefault="0008656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649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</w:tr>
      <w:tr w:rsidR="0008656D" w:rsidRPr="00162880" w14:paraId="0C802DE2" w14:textId="77777777" w:rsidTr="00743FE4">
        <w:trPr>
          <w:trHeight w:val="327"/>
        </w:trPr>
        <w:tc>
          <w:tcPr>
            <w:tcW w:w="4673" w:type="dxa"/>
          </w:tcPr>
          <w:p w14:paraId="615CF570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d’Amoed Fernandes de Oliveira</w:t>
            </w:r>
          </w:p>
          <w:p w14:paraId="4640A5A0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0D86B2DB" w14:textId="391EC018" w:rsidR="0008656D" w:rsidRPr="00162880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</w:tc>
        <w:tc>
          <w:tcPr>
            <w:tcW w:w="2835" w:type="dxa"/>
          </w:tcPr>
          <w:p w14:paraId="038835EF" w14:textId="6BBC31CE" w:rsidR="0008656D" w:rsidRPr="00162880" w:rsidRDefault="0008656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650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1B89B20C" w14:textId="2DCFAAEA" w:rsidR="0008656D" w:rsidRPr="00162880" w:rsidRDefault="0008656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651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3BE26D9A" w14:textId="77777777" w:rsidTr="00743FE4">
        <w:trPr>
          <w:trHeight w:val="327"/>
        </w:trPr>
        <w:tc>
          <w:tcPr>
            <w:tcW w:w="4673" w:type="dxa"/>
          </w:tcPr>
          <w:p w14:paraId="4D78D6F7" w14:textId="77777777" w:rsidR="0008656D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2FDBB379" w14:textId="77777777" w:rsidR="0008656D" w:rsidRPr="00693B6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404.405.968-31</w:t>
            </w:r>
          </w:p>
          <w:p w14:paraId="1A80F875" w14:textId="77777777" w:rsidR="0008656D" w:rsidRPr="002511B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giselle.gomes@simplificpavarini.com.br</w:t>
            </w:r>
          </w:p>
        </w:tc>
        <w:tc>
          <w:tcPr>
            <w:tcW w:w="2835" w:type="dxa"/>
          </w:tcPr>
          <w:p w14:paraId="60C86FA0" w14:textId="77777777" w:rsidR="0008656D" w:rsidRDefault="0008656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652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046F4623" w14:textId="77777777" w:rsidR="0008656D" w:rsidRDefault="0008656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653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1D733A24" w14:textId="77777777" w:rsidTr="00743FE4">
        <w:trPr>
          <w:trHeight w:val="327"/>
        </w:trPr>
        <w:tc>
          <w:tcPr>
            <w:tcW w:w="4673" w:type="dxa"/>
          </w:tcPr>
          <w:p w14:paraId="71FBE77B" w14:textId="77777777" w:rsidR="0008656D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 Matos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Junior </w:t>
            </w:r>
          </w:p>
          <w:p w14:paraId="67EC4235" w14:textId="77777777" w:rsidR="0008656D" w:rsidRPr="004F26B1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081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698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663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</w:t>
            </w:r>
          </w:p>
          <w:p w14:paraId="6AD827BA" w14:textId="6DB4D413" w:rsidR="0008656D" w:rsidRPr="002511B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francisco.matos@simplificpavarini.com.br</w:t>
            </w:r>
            <w:r w:rsidRPr="005B5FBE" w:rsidDel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178FE7D" w14:textId="1A30BF01" w:rsidR="0008656D" w:rsidRDefault="0008656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654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  <w:vAlign w:val="center"/>
          </w:tcPr>
          <w:p w14:paraId="19C7B4E3" w14:textId="656AF4DF" w:rsidR="0008656D" w:rsidRDefault="0008656D" w:rsidP="006B7C0C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655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5E206DA6" w14:textId="77777777" w:rsidR="00DF2164" w:rsidRPr="00743FE4" w:rsidRDefault="00DF2164" w:rsidP="001E74D1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2F882EE0" w14:textId="6F7106D8" w:rsidR="001E74D1" w:rsidRPr="00743FE4" w:rsidRDefault="00DF2164" w:rsidP="001E74D1">
      <w:pPr>
        <w:pStyle w:val="Corpodetexto"/>
        <w:spacing w:line="240" w:lineRule="auto"/>
        <w:rPr>
          <w:rFonts w:ascii="Arial Narrow" w:hAnsi="Arial Narrow"/>
          <w:sz w:val="22"/>
          <w:lang w:val="pt-BR"/>
        </w:rPr>
      </w:pPr>
      <w:commentRangeStart w:id="656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656"/>
      <w:r>
        <w:rPr>
          <w:rStyle w:val="Refdecomentrio"/>
          <w:lang w:val="pt-BR"/>
        </w:rPr>
        <w:commentReference w:id="656"/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336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7D35F0AB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8" w:history="1">
        <w:r w:rsidR="0010562C" w:rsidRPr="00C77791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r>
        <w:rPr>
          <w:rFonts w:ascii="Arial Narrow" w:hAnsi="Arial Narrow"/>
          <w:szCs w:val="24"/>
          <w:lang w:val="pt-BR"/>
        </w:rPr>
        <w:t>Vírginia</w:t>
      </w:r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9BBD3B5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</w:t>
      </w:r>
      <w:del w:id="657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delText xml:space="preserve">na </w:delText>
        </w:r>
        <w:r w:rsidRPr="00162880">
          <w:rPr>
            <w:rFonts w:ascii="Arial Narrow" w:hAnsi="Arial Narrow"/>
            <w:b/>
            <w:sz w:val="24"/>
            <w:szCs w:val="24"/>
          </w:rPr>
          <w:delText>Conta Vinculada</w:delText>
        </w:r>
      </w:del>
      <w:ins w:id="658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t>na</w:t>
        </w:r>
        <w:r w:rsidR="00442CF4">
          <w:rPr>
            <w:rFonts w:ascii="Arial Narrow" w:hAnsi="Arial Narrow"/>
            <w:sz w:val="24"/>
            <w:szCs w:val="24"/>
          </w:rPr>
          <w:t>s</w:t>
        </w:r>
        <w:r w:rsidRPr="00162880">
          <w:rPr>
            <w:rFonts w:ascii="Arial Narrow" w:hAnsi="Arial Narrow"/>
            <w:sz w:val="24"/>
            <w:szCs w:val="24"/>
          </w:rPr>
          <w:t xml:space="preserve"> </w:t>
        </w:r>
        <w:r w:rsidRPr="00162880">
          <w:rPr>
            <w:rFonts w:ascii="Arial Narrow" w:hAnsi="Arial Narrow"/>
            <w:b/>
            <w:sz w:val="24"/>
            <w:szCs w:val="24"/>
          </w:rPr>
          <w:t>Conta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  <w:r w:rsidRPr="00162880">
          <w:rPr>
            <w:rFonts w:ascii="Arial Narrow" w:hAnsi="Arial Narrow"/>
            <w:b/>
            <w:sz w:val="24"/>
            <w:szCs w:val="24"/>
          </w:rPr>
          <w:t xml:space="preserve"> Vinculada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659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660" w:name="_Hlk63342260"/>
      <w:commentRangeStart w:id="661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661"/>
      <w:r w:rsidR="003908C9">
        <w:rPr>
          <w:rStyle w:val="Refdecomentrio"/>
          <w:lang w:val="pt-BR"/>
        </w:rPr>
        <w:commentReference w:id="661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5B5865E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F83F4D" w:rsidRPr="00E87D70">
        <w:rPr>
          <w:rFonts w:ascii="Arial Narrow" w:hAnsi="Arial Narrow"/>
          <w:b/>
          <w:iCs/>
          <w:szCs w:val="24"/>
        </w:rPr>
        <w:t>MPM Corpóreos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F83F4D" w:rsidRPr="00E87D70">
        <w:rPr>
          <w:rFonts w:ascii="Arial Narrow" w:hAnsi="Arial Narrow"/>
          <w:b/>
          <w:iCs/>
          <w:szCs w:val="24"/>
        </w:rPr>
        <w:t>Corpóreos ST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="00F83F4D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Agente Fiduciário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</w:t>
      </w:r>
      <w:r>
        <w:rPr>
          <w:rFonts w:ascii="Arial Narrow" w:hAnsi="Arial Narrow"/>
          <w:szCs w:val="24"/>
          <w:lang w:val="pt-BR"/>
        </w:rPr>
        <w:t xml:space="preserve"> </w:t>
      </w:r>
      <w:del w:id="662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 xml:space="preserve">  </w:delText>
        </w:r>
      </w:del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4AEAFAA" w14:textId="67FDA819" w:rsidR="006C579C" w:rsidRDefault="00F83F4D" w:rsidP="006C579C">
      <w:pPr>
        <w:pStyle w:val="Corpodetexto"/>
        <w:spacing w:line="240" w:lineRule="auto"/>
        <w:rPr>
          <w:ins w:id="663" w:author="Alan Fernando Marques Silva" w:date="2022-09-08T14:53:00Z"/>
          <w:rFonts w:ascii="Arial Narrow" w:hAnsi="Arial Narrow"/>
          <w:b/>
          <w:i/>
          <w:szCs w:val="24"/>
        </w:rPr>
      </w:pPr>
      <w:bookmarkStart w:id="664" w:name="_Hlk112060433"/>
      <w:commentRangeStart w:id="665"/>
      <w:r w:rsidRPr="00CD6F5B">
        <w:rPr>
          <w:rFonts w:ascii="Arial Narrow" w:hAnsi="Arial Narrow"/>
          <w:b/>
          <w:i/>
          <w:szCs w:val="24"/>
        </w:rPr>
        <w:t>MPM CORPÓREOS S.A</w:t>
      </w:r>
      <w:commentRangeEnd w:id="665"/>
      <w:r w:rsidR="00F86816">
        <w:rPr>
          <w:rStyle w:val="Refdecomentrio"/>
          <w:lang w:val="pt-BR"/>
        </w:rPr>
        <w:commentReference w:id="665"/>
      </w:r>
    </w:p>
    <w:p w14:paraId="2D1DDC76" w14:textId="77777777" w:rsidR="00624938" w:rsidRPr="00361BE8" w:rsidRDefault="00624938" w:rsidP="00624938">
      <w:pPr>
        <w:pStyle w:val="Corpodetexto"/>
        <w:spacing w:line="240" w:lineRule="auto"/>
        <w:rPr>
          <w:ins w:id="666" w:author="Alan Fernando Marques Silva" w:date="2022-09-08T14:53:00Z"/>
          <w:rFonts w:ascii="Arial Narrow" w:hAnsi="Arial Narrow"/>
          <w:b/>
          <w:i/>
          <w:szCs w:val="24"/>
        </w:rPr>
      </w:pPr>
      <w:ins w:id="667" w:author="Alan Fernando Marques Silva" w:date="2022-09-08T14:53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0926B0F6" w14:textId="77777777" w:rsidR="00624938" w:rsidRDefault="00624938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bookmarkEnd w:id="664"/>
    <w:p w14:paraId="555AC9C5" w14:textId="77777777" w:rsidR="00F83F4D" w:rsidRDefault="00F83F4D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bookmarkStart w:id="668" w:name="_Hlk111129772"/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5DB7999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669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670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Paulo Sérgio de Camargo</w:t>
            </w:r>
          </w:p>
          <w:p w14:paraId="0C5F0F2D" w14:textId="77777777" w:rsidR="003908C9" w:rsidRPr="006B7C0C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671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13931F81" w14:textId="77777777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672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673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Paulo José Iász de Morais</w:t>
            </w:r>
          </w:p>
          <w:p w14:paraId="7AC81BE7" w14:textId="2C3BF783" w:rsidR="00F83F4D" w:rsidRPr="006B7C0C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674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9E365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7D183995" w14:textId="77777777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675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676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Leonardo Moreira Dias Correa</w:t>
            </w:r>
          </w:p>
          <w:p w14:paraId="0A18C99B" w14:textId="04FD1B98" w:rsidR="00F83F4D" w:rsidRPr="006B7C0C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677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14:paraId="7742ECE8" w14:textId="77777777" w:rsidTr="007256C7">
        <w:trPr>
          <w:jc w:val="center"/>
        </w:trPr>
        <w:tc>
          <w:tcPr>
            <w:tcW w:w="4390" w:type="dxa"/>
          </w:tcPr>
          <w:p w14:paraId="7CC1471C" w14:textId="77777777" w:rsidR="0011229B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678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679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Ygor Alessandro de Moura</w:t>
            </w:r>
          </w:p>
          <w:p w14:paraId="04F2D7F8" w14:textId="7ABE975A" w:rsidR="00F83F4D" w:rsidRPr="006B7C0C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680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53F74B" w14:textId="77777777" w:rsidR="0011229B" w:rsidRPr="00361BE8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bookmarkEnd w:id="668"/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64143728" w:rsidR="006C579C" w:rsidRPr="00361BE8" w:rsidRDefault="0021589E" w:rsidP="006C579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227599">
        <w:rPr>
          <w:rFonts w:ascii="Arial Narrow" w:hAnsi="Arial Narrow"/>
          <w:b/>
          <w:bCs/>
          <w:sz w:val="24"/>
          <w:szCs w:val="24"/>
        </w:rPr>
        <w:t>MPM Corpóreos</w:t>
      </w:r>
      <w:ins w:id="681" w:author="Alan Fernando Marques Silva" w:date="2022-09-08T14:53:00Z">
        <w:r w:rsidR="00624938">
          <w:rPr>
            <w:rFonts w:ascii="Arial Narrow" w:hAnsi="Arial Narrow"/>
            <w:b/>
            <w:bCs/>
            <w:sz w:val="24"/>
            <w:szCs w:val="24"/>
          </w:rPr>
          <w:t xml:space="preserve"> e </w:t>
        </w:r>
        <w:r w:rsidR="00624938" w:rsidRPr="00CD6F5B">
          <w:rPr>
            <w:rFonts w:ascii="Arial Narrow" w:hAnsi="Arial Narrow"/>
            <w:b/>
            <w:bCs/>
            <w:sz w:val="24"/>
            <w:szCs w:val="24"/>
          </w:rPr>
          <w:t>Corpóreos ST</w:t>
        </w:r>
      </w:ins>
      <w:r w:rsidRPr="00361BE8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682"/>
      <w:r w:rsidR="006C579C">
        <w:rPr>
          <w:rFonts w:ascii="Arial Narrow" w:hAnsi="Arial Narrow"/>
          <w:sz w:val="24"/>
          <w:szCs w:val="24"/>
        </w:rPr>
        <w:t>em conjunto de dois</w:t>
      </w:r>
      <w:commentRangeEnd w:id="682"/>
      <w:r w:rsidR="00C4766A">
        <w:rPr>
          <w:rStyle w:val="Refdecomentrio"/>
        </w:rPr>
        <w:commentReference w:id="682"/>
      </w:r>
      <w:r w:rsidR="006C579C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="006C579C"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(ii)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="006C579C"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7229A7" w14:textId="330EB3D1" w:rsidR="002573AC" w:rsidRPr="00361BE8" w:rsidDel="00624938" w:rsidRDefault="002573AC" w:rsidP="006C579C">
      <w:pPr>
        <w:pStyle w:val="Corpodetexto"/>
        <w:spacing w:line="240" w:lineRule="auto"/>
        <w:rPr>
          <w:del w:id="683" w:author="Alan Fernando Marques Silva" w:date="2022-09-08T14:53:00Z"/>
          <w:rFonts w:ascii="Arial Narrow" w:hAnsi="Arial Narrow"/>
          <w:b/>
          <w:i/>
          <w:szCs w:val="24"/>
        </w:rPr>
      </w:pPr>
      <w:bookmarkStart w:id="684" w:name="_Hlk112060536"/>
      <w:del w:id="685" w:author="Alan Fernando Marques Silva" w:date="2022-09-08T14:53:00Z">
        <w:r w:rsidRPr="002573AC" w:rsidDel="00624938">
          <w:rPr>
            <w:rFonts w:ascii="Arial Narrow" w:hAnsi="Arial Narrow"/>
            <w:b/>
            <w:i/>
            <w:szCs w:val="24"/>
          </w:rPr>
          <w:delText xml:space="preserve">CORPÓREOS – SERVIÇOS TERAPÊUTICOS S.A </w:delText>
        </w:r>
      </w:del>
    </w:p>
    <w:bookmarkEnd w:id="684"/>
    <w:p w14:paraId="721C39EA" w14:textId="37F8FC41" w:rsidR="006C579C" w:rsidDel="00624938" w:rsidRDefault="006C579C" w:rsidP="006C579C">
      <w:pPr>
        <w:pStyle w:val="Corpodetexto"/>
        <w:spacing w:line="240" w:lineRule="auto"/>
        <w:rPr>
          <w:del w:id="686" w:author="Alan Fernando Marques Silva" w:date="2022-09-08T14:53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:rsidDel="00624938" w14:paraId="6EBEC151" w14:textId="3D3977E1" w:rsidTr="007256C7">
        <w:trPr>
          <w:jc w:val="center"/>
          <w:del w:id="687" w:author="Alan Fernando Marques Silva" w:date="2022-09-08T14:53:00Z"/>
        </w:trPr>
        <w:tc>
          <w:tcPr>
            <w:tcW w:w="4390" w:type="dxa"/>
          </w:tcPr>
          <w:p w14:paraId="3FE6B188" w14:textId="149D6973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688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689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NOME COMPLETO</w:delText>
              </w:r>
            </w:del>
          </w:p>
        </w:tc>
        <w:tc>
          <w:tcPr>
            <w:tcW w:w="4110" w:type="dxa"/>
          </w:tcPr>
          <w:p w14:paraId="10357B10" w14:textId="24110D57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690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691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ASSINATURA AUTORIZADA</w:delText>
              </w:r>
            </w:del>
          </w:p>
        </w:tc>
      </w:tr>
      <w:tr w:rsidR="003908C9" w:rsidRPr="00361BE8" w:rsidDel="00624938" w14:paraId="70C3C5AF" w14:textId="1F21F834" w:rsidTr="007256C7">
        <w:trPr>
          <w:jc w:val="center"/>
          <w:del w:id="692" w:author="Alan Fernando Marques Silva" w:date="2022-09-08T14:53:00Z"/>
        </w:trPr>
        <w:tc>
          <w:tcPr>
            <w:tcW w:w="4390" w:type="dxa"/>
          </w:tcPr>
          <w:p w14:paraId="753B8B5D" w14:textId="2D64B1BD" w:rsidR="003908C9" w:rsidDel="00624938" w:rsidRDefault="0011229B" w:rsidP="003908C9">
            <w:pPr>
              <w:pStyle w:val="Corpodetexto"/>
              <w:spacing w:line="240" w:lineRule="auto"/>
              <w:rPr>
                <w:del w:id="693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694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Paulo José Iász de Morais</w:delText>
              </w:r>
            </w:del>
          </w:p>
          <w:p w14:paraId="751FF937" w14:textId="0B0376E1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695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1EF459B3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696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22A143B4" w14:textId="50930099" w:rsidTr="007256C7">
        <w:trPr>
          <w:jc w:val="center"/>
          <w:del w:id="697" w:author="Alan Fernando Marques Silva" w:date="2022-09-08T14:53:00Z"/>
        </w:trPr>
        <w:tc>
          <w:tcPr>
            <w:tcW w:w="4390" w:type="dxa"/>
          </w:tcPr>
          <w:p w14:paraId="43F1743F" w14:textId="0C0F8E49" w:rsidR="003908C9" w:rsidDel="00624938" w:rsidRDefault="002573AC" w:rsidP="003908C9">
            <w:pPr>
              <w:pStyle w:val="Corpodetexto"/>
              <w:spacing w:line="240" w:lineRule="auto"/>
              <w:rPr>
                <w:del w:id="698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699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Ygor Alessandro de Moura</w:delText>
              </w:r>
            </w:del>
          </w:p>
          <w:p w14:paraId="55B9C0A0" w14:textId="4BD24AC7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700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5D8BA057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701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626F3FCD" w14:textId="764BEF2C" w:rsidTr="007256C7">
        <w:trPr>
          <w:jc w:val="center"/>
          <w:del w:id="702" w:author="Alan Fernando Marques Silva" w:date="2022-09-08T14:53:00Z"/>
        </w:trPr>
        <w:tc>
          <w:tcPr>
            <w:tcW w:w="4390" w:type="dxa"/>
          </w:tcPr>
          <w:p w14:paraId="1FAF15ED" w14:textId="1067B38A" w:rsidR="003908C9" w:rsidRPr="00361BE8" w:rsidDel="00624938" w:rsidRDefault="002573AC" w:rsidP="003908C9">
            <w:pPr>
              <w:pStyle w:val="Corpodetexto"/>
              <w:spacing w:line="240" w:lineRule="auto"/>
              <w:rPr>
                <w:del w:id="703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704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Leonardo Moreira Dias Correa</w:delText>
              </w:r>
            </w:del>
          </w:p>
          <w:p w14:paraId="1AE8EE28" w14:textId="755F751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705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6A1D04B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706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5A235861" w:rsidR="006C579C" w:rsidRPr="00361BE8" w:rsidDel="00624938" w:rsidRDefault="006C579C" w:rsidP="006C579C">
      <w:pPr>
        <w:pStyle w:val="Corpodetexto"/>
        <w:spacing w:line="240" w:lineRule="auto"/>
        <w:rPr>
          <w:del w:id="707" w:author="Alan Fernando Marques Silva" w:date="2022-09-08T14:53:00Z"/>
          <w:rFonts w:ascii="Arial Narrow" w:hAnsi="Arial Narrow"/>
          <w:szCs w:val="24"/>
          <w:lang w:val="pt-BR"/>
        </w:rPr>
      </w:pPr>
    </w:p>
    <w:p w14:paraId="60656DD9" w14:textId="2BAA1BE0" w:rsidR="006C579C" w:rsidRPr="00361BE8" w:rsidDel="00624938" w:rsidRDefault="0021589E" w:rsidP="006C579C">
      <w:pPr>
        <w:jc w:val="both"/>
        <w:rPr>
          <w:del w:id="708" w:author="Alan Fernando Marques Silva" w:date="2022-09-08T14:53:00Z"/>
          <w:rFonts w:ascii="Arial Narrow" w:hAnsi="Arial Narrow"/>
          <w:sz w:val="24"/>
          <w:szCs w:val="24"/>
        </w:rPr>
      </w:pPr>
      <w:del w:id="709" w:author="Alan Fernando Marques Silva" w:date="2022-09-08T14:53:00Z">
        <w:r w:rsidDel="00624938">
          <w:rPr>
            <w:rFonts w:ascii="Arial Narrow" w:hAnsi="Arial Narrow"/>
            <w:sz w:val="24"/>
            <w:szCs w:val="24"/>
          </w:rPr>
          <w:delText xml:space="preserve">A </w:delText>
        </w:r>
        <w:r w:rsidRPr="00CD6F5B" w:rsidDel="00624938">
          <w:rPr>
            <w:rFonts w:ascii="Arial Narrow" w:hAnsi="Arial Narrow"/>
            <w:b/>
            <w:bCs/>
            <w:sz w:val="24"/>
            <w:szCs w:val="24"/>
          </w:rPr>
          <w:delText>Corpóreos ST</w:delText>
        </w:r>
        <w:r w:rsidDel="00624938">
          <w:rPr>
            <w:rFonts w:ascii="Arial Narrow" w:hAnsi="Arial Narrow"/>
            <w:b/>
            <w:iCs/>
            <w:szCs w:val="24"/>
          </w:rPr>
          <w:delText xml:space="preserve"> 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declara que (i) os representantes acima listados podem assinar </w:delText>
        </w:r>
        <w:commentRangeStart w:id="710"/>
        <w:r w:rsidR="006C579C" w:rsidDel="00624938">
          <w:rPr>
            <w:rFonts w:ascii="Arial Narrow" w:hAnsi="Arial Narrow"/>
            <w:sz w:val="24"/>
            <w:szCs w:val="24"/>
          </w:rPr>
          <w:delText>em conjunto de dois</w:delText>
        </w:r>
        <w:commentRangeEnd w:id="710"/>
        <w:r w:rsidR="00C4766A" w:rsidDel="00624938">
          <w:rPr>
            <w:rStyle w:val="Refdecomentrio"/>
          </w:rPr>
          <w:commentReference w:id="710"/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em seu nome</w:delText>
        </w:r>
        <w:r w:rsidR="00A63C36" w:rsidDel="00624938">
          <w:rPr>
            <w:rFonts w:ascii="Arial Narrow" w:hAnsi="Arial Narrow"/>
            <w:sz w:val="24"/>
            <w:szCs w:val="24"/>
          </w:rPr>
          <w:delText>;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(ii) este procedimento está de acordo com os requisitos previstos em sua documentação societária para a outorga de poderes e envio de ordens</w:delText>
        </w:r>
        <w:r w:rsidR="00A63C36" w:rsidDel="00624938">
          <w:rPr>
            <w:rFonts w:ascii="Arial Narrow" w:hAnsi="Arial Narrow"/>
            <w:sz w:val="24"/>
            <w:szCs w:val="24"/>
          </w:rPr>
          <w:delText>; e (ii) a assinatura aposta no presente documento é verdadeira, autêntica e foi aposta pela respectiva Pessoa Autorizada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>.</w:delText>
        </w:r>
      </w:del>
    </w:p>
    <w:bookmarkEnd w:id="659"/>
    <w:bookmarkEnd w:id="660"/>
    <w:p w14:paraId="0DCBCF89" w14:textId="5E08130E" w:rsidR="002E4DE6" w:rsidRPr="00861970" w:rsidDel="00624938" w:rsidRDefault="006C579C" w:rsidP="002E4DE6">
      <w:pPr>
        <w:pStyle w:val="Corpodetexto"/>
        <w:spacing w:line="240" w:lineRule="auto"/>
        <w:rPr>
          <w:del w:id="711" w:author="Alan Fernando Marques Silva" w:date="2022-09-08T14:53:00Z"/>
          <w:rFonts w:ascii="Arial Narrow" w:hAnsi="Arial Narrow"/>
          <w:szCs w:val="24"/>
          <w:lang w:val="pt-BR"/>
        </w:rPr>
      </w:pPr>
      <w:del w:id="712" w:author="Alan Fernando Marques Silva" w:date="2022-09-08T14:53:00Z">
        <w:r w:rsidDel="00624938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5EE57C7B" w14:textId="76CFDAD2" w:rsidR="002E4DE6" w:rsidRPr="00361BE8" w:rsidDel="00624938" w:rsidRDefault="002E4DE6" w:rsidP="002E4DE6">
      <w:pPr>
        <w:pStyle w:val="Corpodetexto"/>
        <w:spacing w:line="240" w:lineRule="auto"/>
        <w:rPr>
          <w:del w:id="713" w:author="Alan Fernando Marques Silva" w:date="2022-09-08T14:53:00Z"/>
          <w:rFonts w:ascii="Arial Narrow" w:hAnsi="Arial Narrow"/>
          <w:szCs w:val="24"/>
        </w:rPr>
      </w:pPr>
    </w:p>
    <w:p w14:paraId="7D365E72" w14:textId="7834BA0F" w:rsidR="00C43E9A" w:rsidRPr="00CD6F5B" w:rsidRDefault="00C43E9A" w:rsidP="00C43E9A">
      <w:pPr>
        <w:pStyle w:val="Corpodetexto"/>
        <w:spacing w:line="240" w:lineRule="auto"/>
        <w:rPr>
          <w:rFonts w:ascii="Arial Narrow" w:hAnsi="Arial Narrow"/>
          <w:b/>
          <w:i/>
          <w:sz w:val="22"/>
          <w:szCs w:val="22"/>
          <w:lang w:val="pt-BR"/>
        </w:rPr>
      </w:pPr>
      <w:r w:rsidRPr="00CD6F5B">
        <w:rPr>
          <w:rFonts w:ascii="Arial Narrow" w:hAnsi="Arial Narrow"/>
          <w:b/>
          <w:i/>
          <w:sz w:val="22"/>
          <w:szCs w:val="22"/>
          <w:lang w:val="pt-BR"/>
        </w:rPr>
        <w:lastRenderedPageBreak/>
        <w:t>SIMPLIFIC PAVARINI DISTRIBUIDORA DE TÍTULOS E VALORES MOBILIÁRIOS LTDA</w:t>
      </w:r>
    </w:p>
    <w:p w14:paraId="19D2D540" w14:textId="77777777" w:rsidR="00C43E9A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2E6CDED5" w14:textId="77777777" w:rsidTr="00227599">
        <w:trPr>
          <w:jc w:val="center"/>
        </w:trPr>
        <w:tc>
          <w:tcPr>
            <w:tcW w:w="4390" w:type="dxa"/>
          </w:tcPr>
          <w:p w14:paraId="29D2264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7E12B31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A6290" w:rsidRPr="00361BE8" w14:paraId="042C74E1" w14:textId="77777777" w:rsidTr="00227599">
        <w:trPr>
          <w:jc w:val="center"/>
        </w:trPr>
        <w:tc>
          <w:tcPr>
            <w:tcW w:w="4390" w:type="dxa"/>
          </w:tcPr>
          <w:p w14:paraId="104F403E" w14:textId="77777777" w:rsidR="006A6290" w:rsidRPr="00624938" w:rsidRDefault="006A6290" w:rsidP="00305E9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714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715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716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Pedro Paulo Farme d’Amoed Fernandes de Oliveira</w:t>
            </w:r>
          </w:p>
          <w:p w14:paraId="134228AD" w14:textId="438CEC3A" w:rsidR="008553BA" w:rsidRPr="00624938" w:rsidRDefault="008553BA" w:rsidP="00305E9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717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718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6C1F347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23F194B1" w14:textId="77777777" w:rsidTr="00227599">
        <w:trPr>
          <w:jc w:val="center"/>
        </w:trPr>
        <w:tc>
          <w:tcPr>
            <w:tcW w:w="4390" w:type="dxa"/>
          </w:tcPr>
          <w:p w14:paraId="1E2B2ABE" w14:textId="77777777" w:rsidR="006A6290" w:rsidRPr="00624938" w:rsidRDefault="006A6290" w:rsidP="00305E9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719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720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721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Matheus Gomes Faria</w:t>
            </w:r>
          </w:p>
          <w:p w14:paraId="00FD9E13" w14:textId="3E92BB60" w:rsidR="008553BA" w:rsidRPr="00624938" w:rsidRDefault="008553BA" w:rsidP="00305E9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722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723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1CA5E93D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970C961" w14:textId="77777777" w:rsidTr="00227599">
        <w:trPr>
          <w:jc w:val="center"/>
        </w:trPr>
        <w:tc>
          <w:tcPr>
            <w:tcW w:w="4390" w:type="dxa"/>
          </w:tcPr>
          <w:p w14:paraId="72A721A7" w14:textId="77777777" w:rsidR="006A6290" w:rsidRPr="00624938" w:rsidRDefault="006A6290" w:rsidP="00305E9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724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725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726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Giselle Gomes Costa Gonçalves</w:t>
            </w:r>
          </w:p>
          <w:p w14:paraId="4C14C2E8" w14:textId="7A6AEA30" w:rsidR="008553BA" w:rsidRPr="00624938" w:rsidRDefault="008553BA" w:rsidP="00305E9C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727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728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5386121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CF31A1F" w14:textId="77777777" w:rsidTr="00227599">
        <w:trPr>
          <w:jc w:val="center"/>
        </w:trPr>
        <w:tc>
          <w:tcPr>
            <w:tcW w:w="4390" w:type="dxa"/>
          </w:tcPr>
          <w:p w14:paraId="0D6E1783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729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730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Francisco Matos Junior</w:t>
            </w:r>
          </w:p>
          <w:p w14:paraId="7B7FA256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731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A83CA41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6EA83F3" w14:textId="77777777" w:rsidR="00C43E9A" w:rsidRPr="00361BE8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D4E8D3" w14:textId="02E8F321" w:rsidR="00C43E9A" w:rsidRPr="00611491" w:rsidRDefault="00C43E9A" w:rsidP="00C43E9A">
      <w:pPr>
        <w:jc w:val="both"/>
        <w:rPr>
          <w:rFonts w:ascii="Arial Narrow" w:hAnsi="Arial Narrow"/>
          <w:sz w:val="24"/>
          <w:szCs w:val="24"/>
        </w:rPr>
      </w:pPr>
      <w:r w:rsidRPr="00611491">
        <w:rPr>
          <w:rFonts w:ascii="Arial Narrow" w:hAnsi="Arial Narrow"/>
          <w:sz w:val="24"/>
          <w:szCs w:val="24"/>
        </w:rPr>
        <w:t xml:space="preserve">O </w:t>
      </w:r>
      <w:r w:rsidRPr="00611491">
        <w:rPr>
          <w:rFonts w:ascii="Arial Narrow" w:hAnsi="Arial Narrow"/>
          <w:b/>
          <w:bCs/>
          <w:sz w:val="24"/>
          <w:szCs w:val="24"/>
        </w:rPr>
        <w:t>Agente Fiduciário</w:t>
      </w:r>
      <w:r w:rsidRPr="00743FE4">
        <w:rPr>
          <w:rFonts w:ascii="Arial Narrow" w:hAnsi="Arial Narrow"/>
          <w:b/>
          <w:sz w:val="24"/>
        </w:rPr>
        <w:t xml:space="preserve"> </w:t>
      </w:r>
      <w:r w:rsidRPr="00611491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732"/>
      <w:r w:rsidRPr="00624938">
        <w:rPr>
          <w:rFonts w:ascii="Arial Narrow" w:hAnsi="Arial Narrow"/>
          <w:sz w:val="24"/>
          <w:szCs w:val="24"/>
          <w:highlight w:val="yellow"/>
          <w:rPrChange w:id="733" w:author="Alan Fernando Marques Silva" w:date="2022-09-08T14:53:00Z">
            <w:rPr>
              <w:rFonts w:ascii="Arial Narrow" w:hAnsi="Arial Narrow"/>
              <w:sz w:val="24"/>
              <w:szCs w:val="24"/>
            </w:rPr>
          </w:rPrChange>
        </w:rPr>
        <w:t>[isoladamente/em conjunto de dois</w:t>
      </w:r>
      <w:r w:rsidRPr="00611491">
        <w:rPr>
          <w:rFonts w:ascii="Arial Narrow" w:hAnsi="Arial Narrow"/>
          <w:sz w:val="24"/>
          <w:szCs w:val="24"/>
        </w:rPr>
        <w:t xml:space="preserve">] </w:t>
      </w:r>
      <w:commentRangeEnd w:id="732"/>
      <w:r w:rsidRPr="00743FE4">
        <w:rPr>
          <w:rStyle w:val="Refdecomentrio"/>
          <w:rFonts w:ascii="Arial Narrow" w:hAnsi="Arial Narrow"/>
          <w:sz w:val="24"/>
        </w:rPr>
        <w:commentReference w:id="732"/>
      </w:r>
      <w:r w:rsidRPr="00611491">
        <w:rPr>
          <w:rFonts w:ascii="Arial Narrow" w:hAnsi="Arial Narrow"/>
          <w:sz w:val="24"/>
          <w:szCs w:val="24"/>
        </w:rPr>
        <w:t>em seu nome; (ii) este procedimento está de acordo com os requisitos previstos em sua documentação societária para a outorga de poderes e envio de ordens; e (ii) a assinatura aposta no presente documento é verdadeira, autêntica e foi aposta pela respectiva Pessoa Autorizada.</w:t>
      </w:r>
    </w:p>
    <w:p w14:paraId="57004762" w14:textId="3DC3DF21" w:rsidR="002D7DF3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3BEA8F" w14:textId="010ECBC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AD20FC" w14:textId="1E31289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E741B" w14:textId="63DBC32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DA65DF" w14:textId="5582C00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0E9ABA" w14:textId="0F52950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E2B337B" w14:textId="0A62FA0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1DF02D" w14:textId="2193B2D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406FF8" w14:textId="551447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105AC1" w14:textId="3C7649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F70D1C" w14:textId="40BEA8E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D62E642" w14:textId="0628563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80F0C5" w14:textId="71A19F8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715EA5" w14:textId="7848DC18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E308419" w14:textId="464884D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1C995F" w14:textId="4F34C1F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028650" w14:textId="19E7738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478198" w14:textId="55437A9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C39D13" w14:textId="236D92A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10091" w14:textId="7F83FFF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FEF488" w14:textId="07DE824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E384656" w14:textId="198E6FE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6869D5" w14:textId="1DF099D7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4A944A" w14:textId="563D898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1D28367" w14:textId="54D29AA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8463CB" w14:textId="28FD6C2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C1A9F" w14:textId="7E3599F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60D28D" w14:textId="6B7CDFC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A29264" w14:textId="54C87ABE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A19AC5B" w14:textId="199DB57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47D9DF" w14:textId="77777777" w:rsidR="00C43E9A" w:rsidRPr="00361BE8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743FE4" w:rsidRDefault="001E18BA" w:rsidP="001D6C92">
      <w:pPr>
        <w:pStyle w:val="Corpodetexto"/>
        <w:spacing w:line="240" w:lineRule="auto"/>
        <w:rPr>
          <w:rFonts w:ascii="Arial Narrow" w:hAnsi="Arial Narrow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31DFA0AB" w:rsidR="001E18BA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238B6C" w14:textId="62578C5C" w:rsidR="00EE1CC4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B09C2F" w14:textId="77777777" w:rsidR="00EE1CC4" w:rsidRPr="00361BE8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734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735" w:name="_Hlk63429537"/>
      <w:bookmarkStart w:id="736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2FF0A628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737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738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7AB0EC12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“Corpóreos ST”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>,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 xml:space="preserve"> “MPM Corpóreos”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 xml:space="preserve"> e “Agente Fiduciário”</w:t>
      </w:r>
      <w:r w:rsidR="002573AC" w:rsidRPr="00743FE4" w:rsidDel="002573AC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2573AC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4A9DE78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26C708C5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603ED64A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2A845750" w14:textId="65AFAC66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1F75A4E4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</w:trPr>
        <w:tc>
          <w:tcPr>
            <w:tcW w:w="4390" w:type="dxa"/>
          </w:tcPr>
          <w:p w14:paraId="067B6429" w14:textId="7F437E83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CA83D4A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734"/>
    <w:bookmarkEnd w:id="735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736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739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739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522"/>
              <w:gridCol w:w="1423"/>
              <w:gridCol w:w="195"/>
              <w:gridCol w:w="1133"/>
              <w:gridCol w:w="106"/>
              <w:gridCol w:w="1257"/>
              <w:gridCol w:w="570"/>
              <w:gridCol w:w="1570"/>
              <w:gridCol w:w="195"/>
            </w:tblGrid>
            <w:tr w:rsidR="006C579C" w:rsidRPr="00361BE8" w14:paraId="6538504B" w14:textId="77777777" w:rsidTr="00B0717B">
              <w:trPr>
                <w:trHeight w:val="330"/>
              </w:trPr>
              <w:tc>
                <w:tcPr>
                  <w:tcW w:w="5000" w:type="pct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05D7ABA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740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740"/>
                  <w:r w:rsidR="006C3B30">
                    <w:rPr>
                      <w:rStyle w:val="Refdecomentrio"/>
                    </w:rPr>
                    <w:commentReference w:id="740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</w:t>
                  </w:r>
                  <w:r w:rsidR="0030567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“</w:t>
                  </w:r>
                  <w:r w:rsidR="00305674" w:rsidRPr="00743FE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MPM CORPÓREOS</w:t>
                  </w:r>
                  <w:r w:rsidR="0030567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”</w:t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4D3A2C1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741" w:name="_Hlk110959181"/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MPM CORPÓREOS S.A</w:t>
                  </w:r>
                  <w:bookmarkEnd w:id="741"/>
                </w:p>
              </w:tc>
            </w:tr>
            <w:tr w:rsidR="006C579C" w:rsidRPr="00361BE8" w14:paraId="5CBCA47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4BB9D481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26.659.061/0001-59</w:t>
                  </w:r>
                </w:p>
              </w:tc>
            </w:tr>
            <w:tr w:rsidR="006C579C" w:rsidRPr="00361BE8" w14:paraId="4BFA5A1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331A3F8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Avenida dos Eucaliptos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3E23167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42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762</w:delText>
                    </w:r>
                  </w:del>
                  <w:ins w:id="743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</w:t>
                    </w:r>
                    <w:r w:rsidR="003F29AE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3</w:t>
                    </w:r>
                  </w:ins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SL 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3BA26BCA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04517-050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B0717B">
              <w:trPr>
                <w:trHeight w:val="194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610DFBBF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Indianópolis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707FC6A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1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70F4963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SP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7234640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B0717B">
              <w:trPr>
                <w:trHeight w:val="13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3A40B6E3" w14:textId="6C946BCE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Fábio Machado</w:t>
                  </w:r>
                </w:p>
                <w:p w14:paraId="5FB4F7A8" w14:textId="5711C907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Luciana Danielle Lima Higa</w:t>
                  </w:r>
                </w:p>
              </w:tc>
            </w:tr>
            <w:tr w:rsidR="006C579C" w:rsidRPr="00361BE8" w14:paraId="69A1AC8D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B0717B">
              <w:trPr>
                <w:trHeight w:val="315"/>
              </w:trPr>
              <w:tc>
                <w:tcPr>
                  <w:tcW w:w="307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3729D05" w14:textId="23970EDD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Fabio.machado@espacolaser.com.br</w:t>
                  </w:r>
                </w:p>
                <w:p w14:paraId="7EFE8248" w14:textId="77A75DBE" w:rsidR="006C579C" w:rsidRPr="00361BE8" w:rsidRDefault="00E71136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hyperlink r:id="rId19" w:history="1"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</w:hyperlink>
                </w:p>
              </w:tc>
              <w:tc>
                <w:tcPr>
                  <w:tcW w:w="1930" w:type="pct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165D9A2B" w14:textId="3556E0E1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11-98525-0405</w:t>
                  </w:r>
                </w:p>
                <w:p w14:paraId="1FF01108" w14:textId="02310AA8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11-99458-5215</w:t>
                  </w:r>
                </w:p>
              </w:tc>
            </w:tr>
            <w:tr w:rsidR="006C579C" w:rsidRPr="00361BE8" w14:paraId="7B5E144A" w14:textId="77777777" w:rsidTr="00B0717B">
              <w:trPr>
                <w:trHeight w:val="276"/>
              </w:trPr>
              <w:tc>
                <w:tcPr>
                  <w:tcW w:w="307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30" w:type="pct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343D2CE8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bookmarkStart w:id="744" w:name="_Hlk110959245"/>
      <w:r w:rsidR="00F035B9" w:rsidRPr="00743FE4">
        <w:rPr>
          <w:rFonts w:ascii="Arial Narrow" w:hAnsi="Arial Narrow"/>
          <w:b/>
          <w:bCs/>
          <w:szCs w:val="24"/>
        </w:rPr>
        <w:t>MPM CORPÓREOS S.A</w:t>
      </w:r>
      <w:bookmarkEnd w:id="744"/>
      <w:r w:rsidR="00F035B9" w:rsidRPr="00743FE4" w:rsidDel="00F035B9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="00CB3106" w:rsidRPr="00CB3106">
        <w:rPr>
          <w:rFonts w:ascii="Arial Narrow" w:hAnsi="Arial Narrow"/>
          <w:szCs w:val="24"/>
          <w:highlight w:val="green"/>
          <w:lang w:val="pt-BR"/>
        </w:rPr>
        <w:t>0285</w:t>
      </w:r>
      <w:r w:rsidRPr="00361BE8">
        <w:rPr>
          <w:rFonts w:ascii="Arial Narrow" w:hAnsi="Arial Narrow"/>
          <w:szCs w:val="24"/>
        </w:rPr>
        <w:t xml:space="preserve">, conta corrente n.º </w:t>
      </w:r>
      <w:r w:rsidR="00F035B9">
        <w:rPr>
          <w:rFonts w:ascii="Arial Narrow" w:hAnsi="Arial Narrow"/>
          <w:szCs w:val="24"/>
          <w:lang w:val="pt-BR"/>
        </w:rPr>
        <w:t>09370-4</w:t>
      </w:r>
      <w:r w:rsidRPr="00361BE8">
        <w:rPr>
          <w:rFonts w:ascii="Arial Narrow" w:hAnsi="Arial Narrow"/>
          <w:szCs w:val="24"/>
        </w:rPr>
        <w:t xml:space="preserve"> mantida p</w:t>
      </w:r>
      <w:r w:rsidR="00F035B9">
        <w:rPr>
          <w:rFonts w:ascii="Arial Narrow" w:hAnsi="Arial Narrow"/>
          <w:szCs w:val="24"/>
          <w:lang w:val="pt-BR"/>
        </w:rPr>
        <w:t>or</w:t>
      </w:r>
      <w:r w:rsidR="00F035B9" w:rsidRPr="00743FE4">
        <w:rPr>
          <w:rFonts w:ascii="Arial Narrow" w:hAnsi="Arial Narr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no</w:t>
      </w:r>
      <w:r w:rsidR="00F035B9">
        <w:rPr>
          <w:rFonts w:ascii="Arial Narrow" w:hAnsi="Arial Narrow"/>
          <w:szCs w:val="24"/>
          <w:lang w:val="pt-BR"/>
        </w:rPr>
        <w:t xml:space="preserve"> </w:t>
      </w:r>
      <w:r w:rsidR="00F035B9" w:rsidRPr="00743FE4">
        <w:rPr>
          <w:rFonts w:ascii="Arial Narrow" w:hAnsi="Arial Narrow"/>
          <w:b/>
          <w:bCs/>
          <w:szCs w:val="24"/>
        </w:rPr>
        <w:t>MPM CORPÓREOS S.A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 xml:space="preserve">do IGP-M (Índice Geral de Preços do Mercado), ou, na sua </w:t>
      </w:r>
      <w:r w:rsidRPr="00361BE8">
        <w:rPr>
          <w:rFonts w:ascii="Arial Narrow" w:hAnsi="Arial Narrow"/>
          <w:szCs w:val="24"/>
        </w:rPr>
        <w:lastRenderedPageBreak/>
        <w:t>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5ED676A5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r w:rsidR="00F035B9" w:rsidRPr="00F035B9">
        <w:rPr>
          <w:rFonts w:ascii="Arial Narrow" w:hAnsi="Arial Narrow"/>
          <w:b/>
          <w:iCs/>
          <w:sz w:val="24"/>
          <w:szCs w:val="24"/>
        </w:rPr>
        <w:t>MPM CORPÓREOS S.A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="00F035B9" w:rsidRPr="006C3DFF">
        <w:rPr>
          <w:rFonts w:ascii="Arial Narrow" w:hAnsi="Arial Narrow"/>
          <w:bCs/>
          <w:iCs/>
          <w:sz w:val="24"/>
          <w:szCs w:val="24"/>
        </w:rPr>
        <w:t>MPM CORPÓREOS S.A</w:t>
      </w:r>
      <w:r w:rsidR="00F035B9" w:rsidRPr="00F035B9">
        <w:rPr>
          <w:rFonts w:ascii="Arial Narrow" w:hAnsi="Arial Narrow"/>
          <w:iCs/>
          <w:sz w:val="24"/>
          <w:szCs w:val="24"/>
        </w:rPr>
        <w:t xml:space="preserve"> </w:t>
      </w:r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42C2FAFA" w:rsidR="006C579C" w:rsidRPr="006C579C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861970">
        <w:rPr>
          <w:rFonts w:ascii="Arial Narrow" w:hAnsi="Arial Narrow"/>
          <w:sz w:val="24"/>
          <w:szCs w:val="24"/>
        </w:rPr>
        <w:t xml:space="preserve">, </w:t>
      </w:r>
      <w:r w:rsidR="00F035B9" w:rsidRPr="00743FE4">
        <w:rPr>
          <w:rFonts w:ascii="Arial Narrow" w:hAnsi="Arial Narrow"/>
          <w:b/>
          <w:bCs/>
          <w:sz w:val="24"/>
          <w:szCs w:val="24"/>
        </w:rPr>
        <w:t>MPM CORPÓREOS S.A</w:t>
      </w:r>
      <w:r w:rsidR="00F035B9" w:rsidRPr="00743FE4" w:rsidDel="00F035B9">
        <w:rPr>
          <w:rFonts w:ascii="Arial Narrow" w:hAnsi="Arial Narrow"/>
          <w:sz w:val="24"/>
        </w:rPr>
        <w:t xml:space="preserve"> </w:t>
      </w:r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sectPr w:rsidR="006C579C" w:rsidRPr="006C579C"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8" w:author="Fernanda Menezes Burim" w:date="2022-08-24T13:12:00Z" w:initials="FMB">
    <w:p w14:paraId="75C3E0EB" w14:textId="6A2DA44B" w:rsidR="00A3629D" w:rsidRDefault="00A3629D">
      <w:pPr>
        <w:pStyle w:val="Textodecomentrio"/>
      </w:pPr>
      <w:r>
        <w:rPr>
          <w:rStyle w:val="Refdecomentrio"/>
        </w:rPr>
        <w:annotationRef/>
      </w:r>
      <w:r>
        <w:t>Por favor verificar.</w:t>
      </w:r>
    </w:p>
    <w:p w14:paraId="5E675A68" w14:textId="3C006232" w:rsidR="00A3629D" w:rsidRDefault="00A3629D">
      <w:pPr>
        <w:pStyle w:val="Textodecomentrio"/>
      </w:pPr>
      <w:r>
        <w:t>Notamos que há algumas informações divergentes, por ex. este contrato só tem 1 conta vinculada e há referência às contas “</w:t>
      </w:r>
      <w:r w:rsidRPr="00A75346">
        <w:rPr>
          <w:rFonts w:ascii="Arial Narrow" w:hAnsi="Arial Narrow"/>
          <w:b/>
          <w:bCs/>
          <w:szCs w:val="24"/>
        </w:rPr>
        <w:t>Conta Vinculada Depósito</w:t>
      </w:r>
      <w:r>
        <w:rPr>
          <w:rFonts w:ascii="Arial Narrow" w:hAnsi="Arial Narrow"/>
          <w:b/>
          <w:bCs/>
          <w:szCs w:val="24"/>
        </w:rPr>
        <w:t>” e “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b/>
          <w:bCs/>
          <w:szCs w:val="24"/>
        </w:rPr>
        <w:t>Fluxo Mínimo”.</w:t>
      </w:r>
      <w:r>
        <w:t xml:space="preserve"> </w:t>
      </w:r>
    </w:p>
    <w:p w14:paraId="5A9F26AE" w14:textId="77777777" w:rsidR="00A3629D" w:rsidRDefault="00A3629D">
      <w:pPr>
        <w:pStyle w:val="Textodecomentrio"/>
      </w:pPr>
      <w:r>
        <w:t>Qual a operação garantida?</w:t>
      </w:r>
    </w:p>
    <w:p w14:paraId="633B5023" w14:textId="4C91E441" w:rsidR="00A3629D" w:rsidRDefault="00A3629D">
      <w:pPr>
        <w:pStyle w:val="Textodecomentrio"/>
      </w:pPr>
      <w:r>
        <w:t>Qual operação a vigência fica atrelada na cl. 6.?</w:t>
      </w:r>
    </w:p>
  </w:comment>
  <w:comment w:id="37" w:author="Leonardo Barboni Rosa" w:date="2022-08-23T11:34:00Z" w:initials="LBR">
    <w:p w14:paraId="1E0EE1B8" w14:textId="52B0DB6E" w:rsidR="003B664A" w:rsidRDefault="003B664A">
      <w:pPr>
        <w:pStyle w:val="Textodecomentrio"/>
      </w:pPr>
      <w:r>
        <w:rPr>
          <w:rStyle w:val="Refdecomentrio"/>
        </w:rPr>
        <w:annotationRef/>
      </w:r>
      <w:r w:rsidR="008D5013">
        <w:rPr>
          <w:noProof/>
        </w:rPr>
        <w:t>Seria Contrato de Cessão Fiduciária, conforme definido acima? Se sim, favor ajustar.</w:t>
      </w:r>
    </w:p>
  </w:comment>
  <w:comment w:id="52" w:author="Leonardo Barboni Rosa" w:date="2022-08-23T13:58:00Z" w:initials="LBR">
    <w:p w14:paraId="733BDFFC" w14:textId="09CB3084" w:rsidR="00EF0B36" w:rsidRDefault="00EF0B36">
      <w:pPr>
        <w:pStyle w:val="Textodecomentrio"/>
      </w:pPr>
      <w:r>
        <w:rPr>
          <w:rStyle w:val="Refdecomentrio"/>
        </w:rPr>
        <w:annotationRef/>
      </w:r>
      <w:r>
        <w:t>Termo não definido.</w:t>
      </w:r>
    </w:p>
  </w:comment>
  <w:comment w:id="70" w:author="Leonardo Barboni Rosa" w:date="2022-08-23T11:39:00Z" w:initials="LBR">
    <w:p w14:paraId="44A195D7" w14:textId="3E712AEE" w:rsidR="00C77961" w:rsidRDefault="00C77961">
      <w:pPr>
        <w:pStyle w:val="Textodecomentrio"/>
      </w:pPr>
      <w:r>
        <w:rPr>
          <w:rStyle w:val="Refdecomentrio"/>
        </w:rPr>
        <w:annotationRef/>
      </w:r>
      <w:r>
        <w:t xml:space="preserve">Pela descrição da operação nos </w:t>
      </w:r>
      <w:r w:rsidR="00A75346">
        <w:t>“</w:t>
      </w:r>
      <w:r>
        <w:t>considerandos</w:t>
      </w:r>
      <w:r w:rsidR="00A75346">
        <w:t>”</w:t>
      </w:r>
      <w:r>
        <w:t xml:space="preserve"> teríamos 2 contas, não?</w:t>
      </w:r>
      <w:r w:rsidR="00E34058">
        <w:t xml:space="preserve"> </w:t>
      </w:r>
    </w:p>
  </w:comment>
  <w:comment w:id="71" w:author="Maria Costa Neves Machado" w:date="2022-09-06T11:32:00Z" w:initials="MCNM">
    <w:p w14:paraId="3091DBF6" w14:textId="77777777" w:rsidR="00636DFA" w:rsidRDefault="00636DFA" w:rsidP="00052F18">
      <w:pPr>
        <w:pStyle w:val="Textodecomentrio"/>
      </w:pPr>
      <w:r>
        <w:rPr>
          <w:rStyle w:val="Refdecomentrio"/>
        </w:rPr>
        <w:annotationRef/>
      </w:r>
      <w:r>
        <w:t>Sim, incluímos menção à segunda conta. Favor informar número.</w:t>
      </w:r>
    </w:p>
  </w:comment>
  <w:comment w:id="72" w:author="Fernanda Menezes Burim" w:date="2022-08-03T15:11:00Z" w:initials="FMB">
    <w:p w14:paraId="0F8D4DC0" w14:textId="77777777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3AEC81F6" w14:textId="77777777" w:rsidR="00C4766A" w:rsidRDefault="00C4766A" w:rsidP="008E25DA">
      <w:pPr>
        <w:pStyle w:val="Default"/>
        <w:rPr>
          <w:highlight w:val="yellow"/>
        </w:rPr>
      </w:pPr>
    </w:p>
    <w:p w14:paraId="1E429196" w14:textId="77777777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7AD7EB73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8709150" w14:textId="77777777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Ago/21 -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98" w:author="Leonardo Barboni Rosa" w:date="2022-08-23T11:42:00Z" w:initials="LBR">
    <w:p w14:paraId="5C8ECD64" w14:textId="13F46AF0" w:rsidR="00E34058" w:rsidRDefault="00E34058">
      <w:pPr>
        <w:pStyle w:val="Textodecomentrio"/>
      </w:pPr>
      <w:r>
        <w:rPr>
          <w:rStyle w:val="Refdecomentrio"/>
        </w:rPr>
        <w:annotationRef/>
      </w:r>
      <w:r>
        <w:t>A MPM não terá acesso às contas?</w:t>
      </w:r>
      <w:r w:rsidR="008D724D">
        <w:t xml:space="preserve"> Diverge do</w:t>
      </w:r>
      <w:r w:rsidR="00EF0B36">
        <w:t xml:space="preserve"> Anexo I.</w:t>
      </w:r>
    </w:p>
  </w:comment>
  <w:comment w:id="99" w:author="Maria Costa Neves Machado" w:date="2022-09-06T11:32:00Z" w:initials="MCNM">
    <w:p w14:paraId="23BA1ACD" w14:textId="77777777" w:rsidR="00636DFA" w:rsidRDefault="00636DFA" w:rsidP="002A4CA4">
      <w:pPr>
        <w:pStyle w:val="Textodecomentrio"/>
      </w:pPr>
      <w:r>
        <w:rPr>
          <w:rStyle w:val="Refdecomentrio"/>
        </w:rPr>
        <w:annotationRef/>
      </w:r>
      <w:r>
        <w:t>Não pode fazer movimentações, pois a conta é vinculada.</w:t>
      </w:r>
    </w:p>
  </w:comment>
  <w:comment w:id="105" w:author="Leonardo Barboni Rosa" w:date="2022-08-23T11:50:00Z" w:initials="LBR">
    <w:p w14:paraId="4F870D5B" w14:textId="543E11ED" w:rsidR="00B0717B" w:rsidRDefault="00B0717B">
      <w:pPr>
        <w:pStyle w:val="Textodecomentrio"/>
      </w:pPr>
      <w:r>
        <w:rPr>
          <w:rStyle w:val="Refdecomentrio"/>
        </w:rPr>
        <w:annotationRef/>
      </w:r>
      <w:r>
        <w:t>A estrutura garante a Escritura de Emissão. Favor verificar. Ainda, verificar impacto na parte autorizada a notificar</w:t>
      </w:r>
      <w:r w:rsidR="0034671E">
        <w:t xml:space="preserve"> com termo de liberação.</w:t>
      </w:r>
    </w:p>
  </w:comment>
  <w:comment w:id="106" w:author="Maria Costa Neves Machado" w:date="2022-09-06T11:40:00Z" w:initials="MCNM">
    <w:p w14:paraId="02A57ADD" w14:textId="77777777" w:rsidR="007079D3" w:rsidRDefault="007079D3" w:rsidP="005F3C1A">
      <w:pPr>
        <w:pStyle w:val="Textodecomentrio"/>
      </w:pPr>
      <w:r>
        <w:rPr>
          <w:rStyle w:val="Refdecomentrio"/>
        </w:rPr>
        <w:annotationRef/>
      </w:r>
      <w:r>
        <w:t>As contas somente são necessárias enquanto estiver em vigor a cessão fiduciária, por isso melhor é vincular a vigência ao contrato de cessão do que à escritura de emissão mesmo.</w:t>
      </w:r>
    </w:p>
  </w:comment>
  <w:comment w:id="107" w:author="Fernanda Menezes Burim" w:date="2022-08-09T09:11:00Z" w:initials="FMB">
    <w:p w14:paraId="15329236" w14:textId="77777777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144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45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147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48" w:author="Fernanda Menezes Burim" w:date="2022-08-03T15:16:00Z" w:initials="FMB">
    <w:p w14:paraId="506B0981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46" w:author="Fernanda Menezes Burim" w:date="2022-08-03T15:16:00Z" w:initials="FMB">
    <w:p w14:paraId="6920EF1A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87" w:author="Pedro Oliveira" w:date="2022-08-18T16:46:00Z" w:initials="PO">
    <w:p w14:paraId="7A2F4322" w14:textId="77777777" w:rsidR="00DD502C" w:rsidRDefault="00DD502C" w:rsidP="002E596A">
      <w:pPr>
        <w:pStyle w:val="Textodecomentrio"/>
      </w:pPr>
      <w:r>
        <w:rPr>
          <w:rStyle w:val="Refdecomentrio"/>
        </w:rPr>
        <w:annotationRef/>
      </w:r>
      <w:r>
        <w:t>Em caso de default o AF que envia notificação para o Itaú reter os recursos na Conta Vinculada</w:t>
      </w:r>
    </w:p>
  </w:comment>
  <w:comment w:id="288" w:author="Shirley Ferreira Brito" w:date="2022-08-22T11:28:00Z" w:initials="SFB">
    <w:p w14:paraId="39312C3E" w14:textId="189D4CB3" w:rsidR="007A497F" w:rsidRDefault="007A497F">
      <w:pPr>
        <w:pStyle w:val="Textodecomentrio"/>
      </w:pPr>
      <w:r>
        <w:rPr>
          <w:rStyle w:val="Refdecomentrio"/>
        </w:rPr>
        <w:annotationRef/>
      </w:r>
      <w:r>
        <w:t>Esta clausula condiciona quem em caso de retenção o fiduciário poderia nos notificar pedindo para liberar o recurso retido para uma conta definida pelo fiduciário, não teremos este cenário?</w:t>
      </w:r>
    </w:p>
  </w:comment>
  <w:comment w:id="289" w:author="Fernanda Menezes Burim" w:date="2022-08-24T13:27:00Z" w:initials="FMB">
    <w:p w14:paraId="3FFD5C2D" w14:textId="6BB16782" w:rsidR="00D42F5A" w:rsidRDefault="00D42F5A">
      <w:pPr>
        <w:pStyle w:val="Textodecomentrio"/>
      </w:pPr>
      <w:r>
        <w:rPr>
          <w:rStyle w:val="Refdecomentrio"/>
        </w:rPr>
        <w:annotationRef/>
      </w:r>
      <w:r>
        <w:t xml:space="preserve">Cia e AF, retornamos a cláusula. Por favor verificar o comentário acima. </w:t>
      </w:r>
    </w:p>
    <w:p w14:paraId="42C8D147" w14:textId="3910B22A" w:rsidR="00D42F5A" w:rsidRDefault="00D42F5A">
      <w:pPr>
        <w:pStyle w:val="Textodecomentrio"/>
      </w:pPr>
    </w:p>
  </w:comment>
  <w:comment w:id="316" w:author="Leonardo Barboni Rosa" w:date="2022-08-23T13:46:00Z" w:initials="LBR">
    <w:p w14:paraId="04C29CF0" w14:textId="77777777" w:rsidR="004530EF" w:rsidRDefault="004530EF">
      <w:pPr>
        <w:pStyle w:val="Textodecomentrio"/>
      </w:pPr>
      <w:r>
        <w:rPr>
          <w:rStyle w:val="Refdecomentrio"/>
        </w:rPr>
        <w:annotationRef/>
      </w:r>
      <w:r>
        <w:t xml:space="preserve">Essa descrição diverge dos considerandos. </w:t>
      </w:r>
      <w:r w:rsidR="008D5013">
        <w:t>Todos os recursos serão depositados em conta de titularidade da Corpóreos?</w:t>
      </w:r>
    </w:p>
  </w:comment>
  <w:comment w:id="462" w:author="Fernanda Menezes Burim" w:date="2022-08-03T15:17:00Z" w:initials="FMB">
    <w:p w14:paraId="42A7438C" w14:textId="718EBA8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44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45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656" w:author="Fernanda Menezes Burim" w:date="2022-08-03T15:17:00Z" w:initials="FMB">
    <w:p w14:paraId="3D6E9850" w14:textId="77777777" w:rsidR="00DF2164" w:rsidRDefault="00DF2164" w:rsidP="00DF2164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61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665" w:author="Fernanda Menezes Burim" w:date="2022-08-11T17:05:00Z" w:initials="FMB">
    <w:p w14:paraId="15CD563F" w14:textId="60B464B8" w:rsidR="00F86816" w:rsidRDefault="00F86816" w:rsidP="00F8681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Style w:val="Refdecomentrio"/>
        </w:rPr>
        <w:annotationRef/>
      </w:r>
      <w:r w:rsidRPr="008553BA">
        <w:rPr>
          <w:highlight w:val="yellow"/>
        </w:rPr>
        <w:t>Favor verificar</w:t>
      </w:r>
      <w:r w:rsidR="0021589E" w:rsidRPr="008553BA">
        <w:rPr>
          <w:highlight w:val="yellow"/>
        </w:rPr>
        <w:t>,</w:t>
      </w:r>
      <w:r w:rsidRPr="008553BA">
        <w:rPr>
          <w:highlight w:val="yellow"/>
        </w:rPr>
        <w:t xml:space="preserve"> pois o Srs. Paulo José Iász de Morais e Ygor Alessandro de Moura não foram indicados no Anexo III</w:t>
      </w:r>
      <w:r w:rsidR="008553BA">
        <w:rPr>
          <w:highlight w:val="yellow"/>
          <w:lang w:val="pt-BR"/>
        </w:rPr>
        <w:t>, como representante da MPM</w:t>
      </w:r>
      <w:r w:rsidRPr="008553BA">
        <w:rPr>
          <w:highlight w:val="yellow"/>
        </w:rPr>
        <w:t>.</w:t>
      </w:r>
      <w:r w:rsidR="0021589E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96E881D" w14:textId="01725DDF" w:rsidR="00F86816" w:rsidRDefault="00F86816">
      <w:pPr>
        <w:pStyle w:val="Textodecomentrio"/>
      </w:pPr>
    </w:p>
  </w:comment>
  <w:comment w:id="682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10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32" w:author="Fernanda Menezes Burim" w:date="2022-08-11T17:18:00Z" w:initials="FMB">
    <w:p w14:paraId="096F0D2B" w14:textId="4C6453F3" w:rsidR="00C43E9A" w:rsidRDefault="00C43E9A">
      <w:pPr>
        <w:pStyle w:val="Textodecomentrio"/>
      </w:pPr>
      <w:r>
        <w:rPr>
          <w:rStyle w:val="Refdecomentrio"/>
        </w:rPr>
        <w:annotationRef/>
      </w:r>
      <w:r w:rsidRPr="008553BA">
        <w:rPr>
          <w:highlight w:val="yellow"/>
        </w:rPr>
        <w:t>Favor informar.</w:t>
      </w:r>
    </w:p>
  </w:comment>
  <w:comment w:id="740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5127E" w15:done="0"/>
  <w15:commentEx w15:paraId="633B5023" w15:done="0"/>
  <w15:commentEx w15:paraId="1E0EE1B8" w15:done="0"/>
  <w15:commentEx w15:paraId="733BDFFC" w15:done="0"/>
  <w15:commentEx w15:paraId="44A195D7" w15:done="0"/>
  <w15:commentEx w15:paraId="3091DBF6" w15:paraIdParent="44A195D7" w15:done="0"/>
  <w15:commentEx w15:paraId="48709150" w15:done="0"/>
  <w15:commentEx w15:paraId="5C8ECD64" w15:done="0"/>
  <w15:commentEx w15:paraId="23BA1ACD" w15:paraIdParent="5C8ECD64" w15:done="0"/>
  <w15:commentEx w15:paraId="4F870D5B" w15:done="0"/>
  <w15:commentEx w15:paraId="02A57ADD" w15:paraIdParent="4F870D5B" w15:done="0"/>
  <w15:commentEx w15:paraId="15329236" w15:done="0"/>
  <w15:commentEx w15:paraId="2B16EDB1" w15:done="1"/>
  <w15:commentEx w15:paraId="756766EB" w15:paraIdParent="2B16EDB1" w15:done="1"/>
  <w15:commentEx w15:paraId="5DF60B4B" w15:done="1"/>
  <w15:commentEx w15:paraId="506B0981" w15:done="1"/>
  <w15:commentEx w15:paraId="6920EF1A" w15:done="1"/>
  <w15:commentEx w15:paraId="7A2F4322" w15:done="0"/>
  <w15:commentEx w15:paraId="39312C3E" w15:done="0"/>
  <w15:commentEx w15:paraId="42C8D147" w15:paraIdParent="39312C3E" w15:done="0"/>
  <w15:commentEx w15:paraId="04C29CF0" w15:done="0"/>
  <w15:commentEx w15:paraId="42A7438C" w15:done="0"/>
  <w15:commentEx w15:paraId="55665B92" w15:done="0"/>
  <w15:commentEx w15:paraId="2C8B0BE0" w15:done="0"/>
  <w15:commentEx w15:paraId="3D6E9850" w15:done="0"/>
  <w15:commentEx w15:paraId="3A33D73E" w15:done="0"/>
  <w15:commentEx w15:paraId="796E881D" w15:done="0"/>
  <w15:commentEx w15:paraId="2FC08BA4" w15:done="1"/>
  <w15:commentEx w15:paraId="543ED502" w15:done="1"/>
  <w15:commentEx w15:paraId="096F0D2B" w15:done="0"/>
  <w15:commentEx w15:paraId="66D78E5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BF" w16cex:dateUtc="2022-08-09T12:09:00Z"/>
  <w16cex:commentExtensible w16cex:durableId="26B0A25B" w16cex:dateUtc="2022-08-24T16:12:00Z"/>
  <w16cex:commentExtensible w16cex:durableId="26AF39B3" w16cex:dateUtc="2022-08-23T14:34:00Z"/>
  <w16cex:commentExtensible w16cex:durableId="26AF5BA0" w16cex:dateUtc="2022-08-23T16:58:00Z"/>
  <w16cex:commentExtensible w16cex:durableId="26AF3AF5" w16cex:dateUtc="2022-08-23T14:39:00Z"/>
  <w16cex:commentExtensible w16cex:durableId="26C1AE5D" w16cex:dateUtc="2022-09-06T14:32:00Z"/>
  <w16cex:commentExtensible w16cex:durableId="26950EB8" w16cex:dateUtc="2022-08-03T18:11:00Z"/>
  <w16cex:commentExtensible w16cex:durableId="26AF3B95" w16cex:dateUtc="2022-08-23T14:42:00Z"/>
  <w16cex:commentExtensible w16cex:durableId="26C1AE38" w16cex:dateUtc="2022-09-06T14:32:00Z"/>
  <w16cex:commentExtensible w16cex:durableId="26AF3D9F" w16cex:dateUtc="2022-08-23T14:50:00Z"/>
  <w16cex:commentExtensible w16cex:durableId="26C1B023" w16cex:dateUtc="2022-09-06T14:40:00Z"/>
  <w16cex:commentExtensible w16cex:durableId="269CA328" w16cex:dateUtc="2022-08-09T12:11:00Z"/>
  <w16cex:commentExtensible w16cex:durableId="26AA23EE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FB1AA" w16cex:dateUtc="2022-08-03T18:16:00Z"/>
  <w16cex:commentExtensible w16cex:durableId="26950FD6" w16cex:dateUtc="2022-08-03T18:16:00Z"/>
  <w16cex:commentExtensible w16cex:durableId="26A8EB6B" w16cex:dateUtc="2022-08-18T19:46:00Z"/>
  <w16cex:commentExtensible w16cex:durableId="26ADE6F2" w16cex:dateUtc="2022-08-22T14:28:00Z"/>
  <w16cex:commentExtensible w16cex:durableId="26B0A5BD" w16cex:dateUtc="2022-08-24T16:27:00Z"/>
  <w16cex:commentExtensible w16cex:durableId="26AF58C7" w16cex:dateUtc="2022-08-23T16:46:00Z"/>
  <w16cex:commentExtensible w16cex:durableId="26951006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FB7C8" w16cex:dateUtc="2022-08-03T18:17:00Z"/>
  <w16cex:commentExtensible w16cex:durableId="269CA4AA" w16cex:dateUtc="2022-08-09T12:17:00Z"/>
  <w16cex:commentExtensible w16cex:durableId="269FB574" w16cex:dateUtc="2022-08-11T20:05:00Z"/>
  <w16cex:commentExtensible w16cex:durableId="26951019" w16cex:dateUtc="2022-08-03T18:17:00Z"/>
  <w16cex:commentExtensible w16cex:durableId="26951021" w16cex:dateUtc="2022-08-03T18:17:00Z"/>
  <w16cex:commentExtensible w16cex:durableId="269FB870" w16cex:dateUtc="2022-08-11T20:18:00Z"/>
  <w16cex:commentExtensible w16cex:durableId="269CA4F3" w16cex:dateUtc="2022-08-09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127E" w16cid:durableId="269CA2BF"/>
  <w16cid:commentId w16cid:paraId="633B5023" w16cid:durableId="26B0A25B"/>
  <w16cid:commentId w16cid:paraId="1E0EE1B8" w16cid:durableId="26AF39B3"/>
  <w16cid:commentId w16cid:paraId="733BDFFC" w16cid:durableId="26AF5BA0"/>
  <w16cid:commentId w16cid:paraId="44A195D7" w16cid:durableId="26AF3AF5"/>
  <w16cid:commentId w16cid:paraId="3091DBF6" w16cid:durableId="26C1AE5D"/>
  <w16cid:commentId w16cid:paraId="48709150" w16cid:durableId="26950EB8"/>
  <w16cid:commentId w16cid:paraId="5C8ECD64" w16cid:durableId="26AF3B95"/>
  <w16cid:commentId w16cid:paraId="23BA1ACD" w16cid:durableId="26C1AE38"/>
  <w16cid:commentId w16cid:paraId="4F870D5B" w16cid:durableId="26AF3D9F"/>
  <w16cid:commentId w16cid:paraId="02A57ADD" w16cid:durableId="26C1B023"/>
  <w16cid:commentId w16cid:paraId="15329236" w16cid:durableId="269CA328"/>
  <w16cid:commentId w16cid:paraId="2B16EDB1" w16cid:durableId="26AA23EE"/>
  <w16cid:commentId w16cid:paraId="756766EB" w16cid:durableId="269CA33D"/>
  <w16cid:commentId w16cid:paraId="5DF60B4B" w16cid:durableId="269CA35A"/>
  <w16cid:commentId w16cid:paraId="506B0981" w16cid:durableId="269FB1AA"/>
  <w16cid:commentId w16cid:paraId="6920EF1A" w16cid:durableId="26950FD6"/>
  <w16cid:commentId w16cid:paraId="7A2F4322" w16cid:durableId="26A8EB6B"/>
  <w16cid:commentId w16cid:paraId="39312C3E" w16cid:durableId="26ADE6F2"/>
  <w16cid:commentId w16cid:paraId="42C8D147" w16cid:durableId="26B0A5BD"/>
  <w16cid:commentId w16cid:paraId="04C29CF0" w16cid:durableId="26AF58C7"/>
  <w16cid:commentId w16cid:paraId="42A7438C" w16cid:durableId="26951006"/>
  <w16cid:commentId w16cid:paraId="55665B92" w16cid:durableId="2695100E"/>
  <w16cid:commentId w16cid:paraId="2C8B0BE0" w16cid:durableId="269CA4DA"/>
  <w16cid:commentId w16cid:paraId="3D6E9850" w16cid:durableId="269FB7C8"/>
  <w16cid:commentId w16cid:paraId="3A33D73E" w16cid:durableId="269CA4AA"/>
  <w16cid:commentId w16cid:paraId="796E881D" w16cid:durableId="269FB574"/>
  <w16cid:commentId w16cid:paraId="2FC08BA4" w16cid:durableId="26951019"/>
  <w16cid:commentId w16cid:paraId="543ED502" w16cid:durableId="26951021"/>
  <w16cid:commentId w16cid:paraId="096F0D2B" w16cid:durableId="269FB870"/>
  <w16cid:commentId w16cid:paraId="66D78E5E" w16cid:durableId="269CA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D3F6" w14:textId="77777777" w:rsidR="000F7CA5" w:rsidRDefault="000F7CA5" w:rsidP="00866FDD">
      <w:r>
        <w:separator/>
      </w:r>
    </w:p>
  </w:endnote>
  <w:endnote w:type="continuationSeparator" w:id="0">
    <w:p w14:paraId="23F21CC5" w14:textId="77777777" w:rsidR="000F7CA5" w:rsidRDefault="000F7CA5" w:rsidP="00866FDD">
      <w:r>
        <w:continuationSeparator/>
      </w:r>
    </w:p>
  </w:endnote>
  <w:endnote w:type="continuationNotice" w:id="1">
    <w:p w14:paraId="1EBDEDB3" w14:textId="77777777" w:rsidR="000F7CA5" w:rsidRDefault="000F7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0CABC95B" w:rsidR="004864C1" w:rsidRDefault="004864C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A97974" wp14:editId="50E268B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70368616" w:rsidR="004864C1" w:rsidRPr="00926FD6" w:rsidRDefault="00926FD6" w:rsidP="00926FD6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26FD6">
                            <w:rPr>
                              <w:rFonts w:ascii="Calibri" w:hAnsi="Calibri" w:cs="Calibri"/>
                              <w:color w:val="000000"/>
                            </w:rPr>
                            <w:t>Confidencial | Compartilhamento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D65EDD1" w14:textId="70368616" w:rsidR="004864C1" w:rsidRPr="00926FD6" w:rsidRDefault="00926FD6" w:rsidP="00926FD6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926FD6">
                      <w:rPr>
                        <w:rFonts w:ascii="Calibri" w:hAnsi="Calibri" w:cs="Calibri"/>
                        <w:color w:val="000000"/>
                      </w:rPr>
                      <w:t>Confidencial | Compartilhamento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9B7B" w14:textId="77777777" w:rsidR="000F7CA5" w:rsidRDefault="000F7CA5" w:rsidP="00866FDD">
      <w:r>
        <w:separator/>
      </w:r>
    </w:p>
  </w:footnote>
  <w:footnote w:type="continuationSeparator" w:id="0">
    <w:p w14:paraId="07970392" w14:textId="77777777" w:rsidR="000F7CA5" w:rsidRDefault="000F7CA5" w:rsidP="00866FDD">
      <w:r>
        <w:continuationSeparator/>
      </w:r>
    </w:p>
  </w:footnote>
  <w:footnote w:type="continuationNotice" w:id="1">
    <w:p w14:paraId="485F7967" w14:textId="77777777" w:rsidR="000F7CA5" w:rsidRDefault="000F7C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2124048">
    <w:abstractNumId w:val="0"/>
  </w:num>
  <w:num w:numId="2" w16cid:durableId="1767114589">
    <w:abstractNumId w:val="31"/>
  </w:num>
  <w:num w:numId="3" w16cid:durableId="1312900819">
    <w:abstractNumId w:val="20"/>
  </w:num>
  <w:num w:numId="4" w16cid:durableId="1621642720">
    <w:abstractNumId w:val="48"/>
  </w:num>
  <w:num w:numId="5" w16cid:durableId="127627821">
    <w:abstractNumId w:val="54"/>
  </w:num>
  <w:num w:numId="6" w16cid:durableId="1479033822">
    <w:abstractNumId w:val="29"/>
  </w:num>
  <w:num w:numId="7" w16cid:durableId="2022464151">
    <w:abstractNumId w:val="53"/>
  </w:num>
  <w:num w:numId="8" w16cid:durableId="2146895342">
    <w:abstractNumId w:val="43"/>
  </w:num>
  <w:num w:numId="9" w16cid:durableId="560674465">
    <w:abstractNumId w:val="40"/>
  </w:num>
  <w:num w:numId="10" w16cid:durableId="961765462">
    <w:abstractNumId w:val="55"/>
  </w:num>
  <w:num w:numId="11" w16cid:durableId="145901918">
    <w:abstractNumId w:val="21"/>
  </w:num>
  <w:num w:numId="12" w16cid:durableId="694845114">
    <w:abstractNumId w:val="50"/>
  </w:num>
  <w:num w:numId="13" w16cid:durableId="1935625622">
    <w:abstractNumId w:val="26"/>
  </w:num>
  <w:num w:numId="14" w16cid:durableId="436558694">
    <w:abstractNumId w:val="12"/>
  </w:num>
  <w:num w:numId="15" w16cid:durableId="1541085228">
    <w:abstractNumId w:val="19"/>
  </w:num>
  <w:num w:numId="16" w16cid:durableId="407657609">
    <w:abstractNumId w:val="13"/>
  </w:num>
  <w:num w:numId="17" w16cid:durableId="1180969912">
    <w:abstractNumId w:val="25"/>
  </w:num>
  <w:num w:numId="18" w16cid:durableId="1335450840">
    <w:abstractNumId w:val="56"/>
  </w:num>
  <w:num w:numId="19" w16cid:durableId="1054235567">
    <w:abstractNumId w:val="6"/>
  </w:num>
  <w:num w:numId="20" w16cid:durableId="379328080">
    <w:abstractNumId w:val="46"/>
  </w:num>
  <w:num w:numId="21" w16cid:durableId="1880700760">
    <w:abstractNumId w:val="24"/>
  </w:num>
  <w:num w:numId="22" w16cid:durableId="789058543">
    <w:abstractNumId w:val="3"/>
  </w:num>
  <w:num w:numId="23" w16cid:durableId="1278020886">
    <w:abstractNumId w:val="8"/>
  </w:num>
  <w:num w:numId="24" w16cid:durableId="579677777">
    <w:abstractNumId w:val="18"/>
  </w:num>
  <w:num w:numId="25" w16cid:durableId="320696702">
    <w:abstractNumId w:val="39"/>
  </w:num>
  <w:num w:numId="26" w16cid:durableId="1883783677">
    <w:abstractNumId w:val="44"/>
  </w:num>
  <w:num w:numId="27" w16cid:durableId="422917527">
    <w:abstractNumId w:val="49"/>
  </w:num>
  <w:num w:numId="28" w16cid:durableId="1575551328">
    <w:abstractNumId w:val="57"/>
  </w:num>
  <w:num w:numId="29" w16cid:durableId="56898096">
    <w:abstractNumId w:val="16"/>
  </w:num>
  <w:num w:numId="30" w16cid:durableId="1502429536">
    <w:abstractNumId w:val="22"/>
  </w:num>
  <w:num w:numId="31" w16cid:durableId="764958193">
    <w:abstractNumId w:val="14"/>
  </w:num>
  <w:num w:numId="32" w16cid:durableId="124598990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8202640">
    <w:abstractNumId w:val="51"/>
  </w:num>
  <w:num w:numId="34" w16cid:durableId="641934014">
    <w:abstractNumId w:val="45"/>
  </w:num>
  <w:num w:numId="35" w16cid:durableId="939146226">
    <w:abstractNumId w:val="41"/>
  </w:num>
  <w:num w:numId="36" w16cid:durableId="906720412">
    <w:abstractNumId w:val="37"/>
  </w:num>
  <w:num w:numId="37" w16cid:durableId="2974581">
    <w:abstractNumId w:val="15"/>
  </w:num>
  <w:num w:numId="38" w16cid:durableId="103877802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0349299">
    <w:abstractNumId w:val="10"/>
  </w:num>
  <w:num w:numId="40" w16cid:durableId="1360819708">
    <w:abstractNumId w:val="28"/>
  </w:num>
  <w:num w:numId="41" w16cid:durableId="367685210">
    <w:abstractNumId w:val="38"/>
  </w:num>
  <w:num w:numId="42" w16cid:durableId="264268767">
    <w:abstractNumId w:val="47"/>
  </w:num>
  <w:num w:numId="43" w16cid:durableId="1813015195">
    <w:abstractNumId w:val="4"/>
  </w:num>
  <w:num w:numId="44" w16cid:durableId="218059929">
    <w:abstractNumId w:val="52"/>
  </w:num>
  <w:num w:numId="45" w16cid:durableId="588734573">
    <w:abstractNumId w:val="34"/>
  </w:num>
  <w:num w:numId="46" w16cid:durableId="869076096">
    <w:abstractNumId w:val="5"/>
  </w:num>
  <w:num w:numId="47" w16cid:durableId="740059292">
    <w:abstractNumId w:val="42"/>
  </w:num>
  <w:num w:numId="48" w16cid:durableId="301690347">
    <w:abstractNumId w:val="33"/>
  </w:num>
  <w:num w:numId="49" w16cid:durableId="363793712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40261211">
    <w:abstractNumId w:val="32"/>
  </w:num>
  <w:num w:numId="51" w16cid:durableId="709186488">
    <w:abstractNumId w:val="11"/>
  </w:num>
  <w:num w:numId="52" w16cid:durableId="1031035592">
    <w:abstractNumId w:val="2"/>
  </w:num>
  <w:num w:numId="53" w16cid:durableId="553977113">
    <w:abstractNumId w:val="35"/>
  </w:num>
  <w:num w:numId="54" w16cid:durableId="1828017220">
    <w:abstractNumId w:val="17"/>
  </w:num>
  <w:num w:numId="55" w16cid:durableId="1849631745">
    <w:abstractNumId w:val="23"/>
  </w:num>
  <w:num w:numId="56" w16cid:durableId="774440007">
    <w:abstractNumId w:val="27"/>
  </w:num>
  <w:num w:numId="57" w16cid:durableId="504708362">
    <w:abstractNumId w:val="7"/>
  </w:num>
  <w:num w:numId="58" w16cid:durableId="1631741589">
    <w:abstractNumId w:val="36"/>
  </w:num>
  <w:num w:numId="59" w16cid:durableId="912811008">
    <w:abstractNumId w:val="1"/>
  </w:num>
  <w:num w:numId="60" w16cid:durableId="2064206359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Fernando Marques Silva">
    <w15:presenceInfo w15:providerId="AD" w15:userId="S::alan-fernando-marques.silva@itaubba.com::2241f342-838f-4e6d-8c7c-f8815c580fa0"/>
  </w15:person>
  <w15:person w15:author="Fernanda Menezes Burim">
    <w15:presenceInfo w15:providerId="AD" w15:userId="S::fernanda.burim@itau-unibanco.com.br::905e495f-84cc-4eef-baa0-5930dd62a6a4"/>
  </w15:person>
  <w15:person w15:author="Leonardo Barboni Rosa">
    <w15:presenceInfo w15:providerId="AD" w15:userId="S::leonardo-barboni.rosa@itau-unibanco.com.br::2ba8de11-c2b5-4239-863d-960664a2d5d2"/>
  </w15:person>
  <w15:person w15:author="Maria Costa Neves Machado">
    <w15:presenceInfo w15:providerId="AD" w15:userId="S::maria.machado@ldr.com.br::3d7ecf9c-061f-4ab4-8889-2a97e8548fb0"/>
  </w15:person>
  <w15:person w15:author="Pedro Oliveira">
    <w15:presenceInfo w15:providerId="AD" w15:userId="S::pedro.oliveira@simplificpavarini.com.br::99781f1c-88a6-4373-a1af-ca8b098e0f3b"/>
  </w15:person>
  <w15:person w15:author="Shirley Ferreira Brito">
    <w15:presenceInfo w15:providerId="AD" w15:userId="S::shirley.ferreira-brito@itau-unibanco.com.br::8baf04ad-ec5e-4b8b-a334-59b92d9a79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1083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5116C"/>
    <w:rsid w:val="00051CF8"/>
    <w:rsid w:val="00052304"/>
    <w:rsid w:val="000527BB"/>
    <w:rsid w:val="00052B62"/>
    <w:rsid w:val="00056C39"/>
    <w:rsid w:val="0006147C"/>
    <w:rsid w:val="00062227"/>
    <w:rsid w:val="00064447"/>
    <w:rsid w:val="0006475F"/>
    <w:rsid w:val="000647F7"/>
    <w:rsid w:val="00064DEC"/>
    <w:rsid w:val="00064E1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56D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B41"/>
    <w:rsid w:val="000A74B9"/>
    <w:rsid w:val="000B14E8"/>
    <w:rsid w:val="000B2691"/>
    <w:rsid w:val="000B276A"/>
    <w:rsid w:val="000B368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0F7CA5"/>
    <w:rsid w:val="00101658"/>
    <w:rsid w:val="001055C3"/>
    <w:rsid w:val="0010562C"/>
    <w:rsid w:val="00105C95"/>
    <w:rsid w:val="0011229B"/>
    <w:rsid w:val="00114CA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C47"/>
    <w:rsid w:val="00175F76"/>
    <w:rsid w:val="00177F41"/>
    <w:rsid w:val="00180A85"/>
    <w:rsid w:val="0018236D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5BBC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3C34"/>
    <w:rsid w:val="0021589E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2B2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342F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109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2910"/>
    <w:rsid w:val="002F342C"/>
    <w:rsid w:val="00300869"/>
    <w:rsid w:val="00301CFE"/>
    <w:rsid w:val="00305674"/>
    <w:rsid w:val="00305E9C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4AA4"/>
    <w:rsid w:val="0034512C"/>
    <w:rsid w:val="003453F6"/>
    <w:rsid w:val="00345BDF"/>
    <w:rsid w:val="0034671E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B664A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6299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9AE"/>
    <w:rsid w:val="003F2FBF"/>
    <w:rsid w:val="003F3085"/>
    <w:rsid w:val="003F6C48"/>
    <w:rsid w:val="003F6C49"/>
    <w:rsid w:val="00401CB4"/>
    <w:rsid w:val="00404034"/>
    <w:rsid w:val="00406847"/>
    <w:rsid w:val="00412A24"/>
    <w:rsid w:val="00412C12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2CF4"/>
    <w:rsid w:val="00444347"/>
    <w:rsid w:val="00444F53"/>
    <w:rsid w:val="00445087"/>
    <w:rsid w:val="0044778D"/>
    <w:rsid w:val="00447889"/>
    <w:rsid w:val="00447FBF"/>
    <w:rsid w:val="004530EF"/>
    <w:rsid w:val="0045432B"/>
    <w:rsid w:val="00455091"/>
    <w:rsid w:val="00457BF9"/>
    <w:rsid w:val="00457CE1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5FF9"/>
    <w:rsid w:val="0049729F"/>
    <w:rsid w:val="00497BD5"/>
    <w:rsid w:val="004A14D0"/>
    <w:rsid w:val="004A25BA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13EE"/>
    <w:rsid w:val="004C3776"/>
    <w:rsid w:val="004C4075"/>
    <w:rsid w:val="004C73DA"/>
    <w:rsid w:val="004D09F8"/>
    <w:rsid w:val="004D1A7C"/>
    <w:rsid w:val="004D2165"/>
    <w:rsid w:val="004D5D4A"/>
    <w:rsid w:val="004D70D5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4F66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241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52DC"/>
    <w:rsid w:val="00575488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1B0B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60E"/>
    <w:rsid w:val="005F79BE"/>
    <w:rsid w:val="005F79E5"/>
    <w:rsid w:val="006023BB"/>
    <w:rsid w:val="00602AB4"/>
    <w:rsid w:val="00602C65"/>
    <w:rsid w:val="00602C95"/>
    <w:rsid w:val="0061005D"/>
    <w:rsid w:val="00611491"/>
    <w:rsid w:val="006125E0"/>
    <w:rsid w:val="0061326C"/>
    <w:rsid w:val="00613E80"/>
    <w:rsid w:val="0061628B"/>
    <w:rsid w:val="00616753"/>
    <w:rsid w:val="0061729A"/>
    <w:rsid w:val="0061762D"/>
    <w:rsid w:val="00620FEE"/>
    <w:rsid w:val="00621F6F"/>
    <w:rsid w:val="0062351E"/>
    <w:rsid w:val="00624938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6DFA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480B"/>
    <w:rsid w:val="006564E7"/>
    <w:rsid w:val="006572D9"/>
    <w:rsid w:val="00657B98"/>
    <w:rsid w:val="00657BDF"/>
    <w:rsid w:val="00661D9D"/>
    <w:rsid w:val="00664785"/>
    <w:rsid w:val="0067082E"/>
    <w:rsid w:val="00672BD6"/>
    <w:rsid w:val="00673EF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4E77"/>
    <w:rsid w:val="006A5B35"/>
    <w:rsid w:val="006A6290"/>
    <w:rsid w:val="006B5074"/>
    <w:rsid w:val="006B7C0C"/>
    <w:rsid w:val="006B7C71"/>
    <w:rsid w:val="006C08B8"/>
    <w:rsid w:val="006C1189"/>
    <w:rsid w:val="006C26F4"/>
    <w:rsid w:val="006C31CC"/>
    <w:rsid w:val="006C3B30"/>
    <w:rsid w:val="006C3DFF"/>
    <w:rsid w:val="006C4963"/>
    <w:rsid w:val="006C579C"/>
    <w:rsid w:val="006C5DEC"/>
    <w:rsid w:val="006C6922"/>
    <w:rsid w:val="006E232E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079D3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3759"/>
    <w:rsid w:val="00737AC7"/>
    <w:rsid w:val="00740A3B"/>
    <w:rsid w:val="00740DC3"/>
    <w:rsid w:val="00742040"/>
    <w:rsid w:val="00742AF1"/>
    <w:rsid w:val="00743AD0"/>
    <w:rsid w:val="00743FE4"/>
    <w:rsid w:val="007456BC"/>
    <w:rsid w:val="00745976"/>
    <w:rsid w:val="00746BA1"/>
    <w:rsid w:val="00747108"/>
    <w:rsid w:val="00747EBE"/>
    <w:rsid w:val="007516E3"/>
    <w:rsid w:val="00751E42"/>
    <w:rsid w:val="00753625"/>
    <w:rsid w:val="00753B8E"/>
    <w:rsid w:val="00754227"/>
    <w:rsid w:val="00754B4E"/>
    <w:rsid w:val="007616EC"/>
    <w:rsid w:val="00762063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96906"/>
    <w:rsid w:val="007A18F7"/>
    <w:rsid w:val="007A1A3E"/>
    <w:rsid w:val="007A247A"/>
    <w:rsid w:val="007A340A"/>
    <w:rsid w:val="007A37B1"/>
    <w:rsid w:val="007A37ED"/>
    <w:rsid w:val="007A497F"/>
    <w:rsid w:val="007A6B80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66"/>
    <w:rsid w:val="007D498F"/>
    <w:rsid w:val="007D4E6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7F7F33"/>
    <w:rsid w:val="00800E18"/>
    <w:rsid w:val="00803D60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53BA"/>
    <w:rsid w:val="00857057"/>
    <w:rsid w:val="00857BDF"/>
    <w:rsid w:val="008611F1"/>
    <w:rsid w:val="008612D7"/>
    <w:rsid w:val="00861970"/>
    <w:rsid w:val="0086218A"/>
    <w:rsid w:val="0086442D"/>
    <w:rsid w:val="00864A0A"/>
    <w:rsid w:val="00866777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D5013"/>
    <w:rsid w:val="008D724D"/>
    <w:rsid w:val="008D78EA"/>
    <w:rsid w:val="008E00A0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17F1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2E68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A3D16"/>
    <w:rsid w:val="009A4537"/>
    <w:rsid w:val="009B290C"/>
    <w:rsid w:val="009B4822"/>
    <w:rsid w:val="009B538B"/>
    <w:rsid w:val="009B723B"/>
    <w:rsid w:val="009C0090"/>
    <w:rsid w:val="009C195A"/>
    <w:rsid w:val="009C3583"/>
    <w:rsid w:val="009C6AAC"/>
    <w:rsid w:val="009D1CAC"/>
    <w:rsid w:val="009D5A28"/>
    <w:rsid w:val="009E176B"/>
    <w:rsid w:val="009E2152"/>
    <w:rsid w:val="009E51BC"/>
    <w:rsid w:val="009F0165"/>
    <w:rsid w:val="009F0458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3629D"/>
    <w:rsid w:val="00A36C2E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346"/>
    <w:rsid w:val="00A755D0"/>
    <w:rsid w:val="00A756EF"/>
    <w:rsid w:val="00A77D9D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513A"/>
    <w:rsid w:val="00AA6327"/>
    <w:rsid w:val="00AA6526"/>
    <w:rsid w:val="00AA66DB"/>
    <w:rsid w:val="00AB2CCF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E6C7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D73"/>
    <w:rsid w:val="00B06543"/>
    <w:rsid w:val="00B0717B"/>
    <w:rsid w:val="00B07D89"/>
    <w:rsid w:val="00B1066B"/>
    <w:rsid w:val="00B10D8A"/>
    <w:rsid w:val="00B1279C"/>
    <w:rsid w:val="00B1445F"/>
    <w:rsid w:val="00B148BE"/>
    <w:rsid w:val="00B155F0"/>
    <w:rsid w:val="00B15D82"/>
    <w:rsid w:val="00B179BE"/>
    <w:rsid w:val="00B17E85"/>
    <w:rsid w:val="00B20079"/>
    <w:rsid w:val="00B200BF"/>
    <w:rsid w:val="00B22639"/>
    <w:rsid w:val="00B25F66"/>
    <w:rsid w:val="00B26205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724FE"/>
    <w:rsid w:val="00B733D4"/>
    <w:rsid w:val="00B80A2E"/>
    <w:rsid w:val="00B8134E"/>
    <w:rsid w:val="00B8270E"/>
    <w:rsid w:val="00B83385"/>
    <w:rsid w:val="00B83ED9"/>
    <w:rsid w:val="00B843A0"/>
    <w:rsid w:val="00B84B4B"/>
    <w:rsid w:val="00B851D5"/>
    <w:rsid w:val="00B87FD5"/>
    <w:rsid w:val="00B91BA4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060D"/>
    <w:rsid w:val="00BD24F9"/>
    <w:rsid w:val="00BD2841"/>
    <w:rsid w:val="00BD54B8"/>
    <w:rsid w:val="00BD612F"/>
    <w:rsid w:val="00BD7AB2"/>
    <w:rsid w:val="00BE289D"/>
    <w:rsid w:val="00BE44F3"/>
    <w:rsid w:val="00BE6EBB"/>
    <w:rsid w:val="00BE72E6"/>
    <w:rsid w:val="00BE7841"/>
    <w:rsid w:val="00BF425A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3E9A"/>
    <w:rsid w:val="00C4442E"/>
    <w:rsid w:val="00C4540E"/>
    <w:rsid w:val="00C4766A"/>
    <w:rsid w:val="00C520D7"/>
    <w:rsid w:val="00C528AE"/>
    <w:rsid w:val="00C52A12"/>
    <w:rsid w:val="00C53AE9"/>
    <w:rsid w:val="00C6071E"/>
    <w:rsid w:val="00C63567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961"/>
    <w:rsid w:val="00C77FAC"/>
    <w:rsid w:val="00C8413C"/>
    <w:rsid w:val="00C84263"/>
    <w:rsid w:val="00C84B82"/>
    <w:rsid w:val="00C850AF"/>
    <w:rsid w:val="00C86061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6F5B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42F5A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A0407"/>
    <w:rsid w:val="00DA491E"/>
    <w:rsid w:val="00DA6803"/>
    <w:rsid w:val="00DA7E91"/>
    <w:rsid w:val="00DB0A4A"/>
    <w:rsid w:val="00DB0F6E"/>
    <w:rsid w:val="00DB20DE"/>
    <w:rsid w:val="00DB3DF2"/>
    <w:rsid w:val="00DB4645"/>
    <w:rsid w:val="00DB4658"/>
    <w:rsid w:val="00DB5C2E"/>
    <w:rsid w:val="00DB69B7"/>
    <w:rsid w:val="00DB76F2"/>
    <w:rsid w:val="00DC4102"/>
    <w:rsid w:val="00DC65BE"/>
    <w:rsid w:val="00DC71F0"/>
    <w:rsid w:val="00DD3097"/>
    <w:rsid w:val="00DD502C"/>
    <w:rsid w:val="00DD749D"/>
    <w:rsid w:val="00DD77C8"/>
    <w:rsid w:val="00DE5723"/>
    <w:rsid w:val="00DF2164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4058"/>
    <w:rsid w:val="00E35788"/>
    <w:rsid w:val="00E3712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64A4A"/>
    <w:rsid w:val="00E71136"/>
    <w:rsid w:val="00E72A71"/>
    <w:rsid w:val="00E73762"/>
    <w:rsid w:val="00E7436A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AE5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1CC4"/>
    <w:rsid w:val="00EE242D"/>
    <w:rsid w:val="00EE2495"/>
    <w:rsid w:val="00EE30EA"/>
    <w:rsid w:val="00EE315D"/>
    <w:rsid w:val="00EE3F79"/>
    <w:rsid w:val="00EE4F41"/>
    <w:rsid w:val="00EF0B36"/>
    <w:rsid w:val="00EF0EF4"/>
    <w:rsid w:val="00EF3D84"/>
    <w:rsid w:val="00F007BE"/>
    <w:rsid w:val="00F01491"/>
    <w:rsid w:val="00F035B9"/>
    <w:rsid w:val="00F0390A"/>
    <w:rsid w:val="00F03D79"/>
    <w:rsid w:val="00F04CA4"/>
    <w:rsid w:val="00F0503F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5E76"/>
    <w:rsid w:val="00F37675"/>
    <w:rsid w:val="00F4315A"/>
    <w:rsid w:val="00F43EC2"/>
    <w:rsid w:val="00F446BD"/>
    <w:rsid w:val="00F44CC7"/>
    <w:rsid w:val="00F44F52"/>
    <w:rsid w:val="00F4568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80465"/>
    <w:rsid w:val="00F80FAE"/>
    <w:rsid w:val="00F81EFF"/>
    <w:rsid w:val="00F83D1C"/>
    <w:rsid w:val="00F83F4D"/>
    <w:rsid w:val="00F84181"/>
    <w:rsid w:val="00F86816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4A16"/>
    <w:rsid w:val="00FD6206"/>
    <w:rsid w:val="00FD68C5"/>
    <w:rsid w:val="00FD6C5A"/>
    <w:rsid w:val="00FE1C34"/>
    <w:rsid w:val="00FE2F2A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yperlink" Target="mailto:controledegarantias@itau-unibanco.com.b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itau.com.br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lhiga@espacolaser.com.br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 G E D ! 6 6 3 9 9 3 1 . 2 < / d o c u m e n t i d >  
     < s e n d e r i d > M A R I A . M A C H A D O < / s e n d e r i d >  
     < s e n d e r e m a i l > M A R I A . M A C H A D O @ L D R . C O M . B R < / s e n d e r e m a i l >  
     < l a s t m o d i f i e d > 2 0 2 2 - 0 9 - 0 6 T 1 2 : 1 2 : 0 0 . 0 0 0 0 0 0 0 - 0 3 : 0 0 < / l a s t m o d i f i e d >  
     < d a t a b a s e > G E D < / d a t a b a s e >  
 < / p r o p e r t i e s > 
</file>

<file path=customXml/item6.xml>��< ? x m l   v e r s i o n = " 1 . 0 "   e n c o d i n g = " u t f - 1 6 " ? > < p r o p e r t i e s   x m l n s = " h t t p : / / w w w . i m a n a g e . c o m / w o r k / x m l s c h e m a " >  
     < d o c u m e n t i d > S F P F C ! 3 9 1 7 1 1 7 . 3 < / d o c u m e n t i d >  
     < s e n d e r i d > P L Y R I O < / s e n d e r i d >  
     < s e n d e r e m a i l > P L Y R I O @ S T O C C H E F O R B E S . C O M . B R < / s e n d e r e m a i l >  
     < l a s t m o d i f i e d > 2 0 2 2 - 0 9 - 0 7 T 1 2 : 2 5 : 0 0 . 0 0 0 0 0 0 0 - 0 3 : 0 0 < / l a s t m o d i f i e d >  
     < d a t a b a s e > S F P F C < / d a t a b a s e >  
 < / p r o p e r t i e s > 
</file>

<file path=customXml/itemProps1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69AFA-F3F4-4B46-804F-C4DDBBDC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A0BC1-6BE5-43E0-84B1-0A9764E28162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DD34A928-500E-420B-8D97-D1B4FAC0793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27</Pages>
  <Words>7589</Words>
  <Characters>49634</Characters>
  <Application>Microsoft Office Word</Application>
  <DocSecurity>0</DocSecurity>
  <Lines>413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57109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Alan Fernando Marques Silva</cp:lastModifiedBy>
  <cp:revision>1</cp:revision>
  <cp:lastPrinted>2017-08-23T18:36:00Z</cp:lastPrinted>
  <dcterms:created xsi:type="dcterms:W3CDTF">2022-09-08T17:35:00Z</dcterms:created>
  <dcterms:modified xsi:type="dcterms:W3CDTF">2022-09-08T18:02:00Z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iManageFooter">
    <vt:lpwstr>#3917117v2&lt;SFPFC&gt; - Contrato de Custódia - Corpóreos Serviços Terapêuticos (SF 07...docx</vt:lpwstr>
  </property>
  <property fmtid="{D5CDD505-2E9C-101B-9397-08002B2CF9AE}" pid="19" name="MSIP_Label_2d75b7db-71d4-4cc1-8b1d-184309ef2b29_Enabled">
    <vt:lpwstr>true</vt:lpwstr>
  </property>
  <property fmtid="{D5CDD505-2E9C-101B-9397-08002B2CF9AE}" pid="20" name="MSIP_Label_2d75b7db-71d4-4cc1-8b1d-184309ef2b29_SetDate">
    <vt:lpwstr>2022-09-08T18:02:22Z</vt:lpwstr>
  </property>
  <property fmtid="{D5CDD505-2E9C-101B-9397-08002B2CF9AE}" pid="21" name="MSIP_Label_2d75b7db-71d4-4cc1-8b1d-184309ef2b29_Method">
    <vt:lpwstr>Standard</vt:lpwstr>
  </property>
  <property fmtid="{D5CDD505-2E9C-101B-9397-08002B2CF9AE}" pid="22" name="MSIP_Label_2d75b7db-71d4-4cc1-8b1d-184309ef2b29_Name">
    <vt:lpwstr>2d75b7db-71d4-4cc1-8b1d-184309ef2b29</vt:lpwstr>
  </property>
  <property fmtid="{D5CDD505-2E9C-101B-9397-08002B2CF9AE}" pid="23" name="MSIP_Label_2d75b7db-71d4-4cc1-8b1d-184309ef2b29_SiteId">
    <vt:lpwstr>591669a0-183f-49a5-98f4-9aa0d0b63d81</vt:lpwstr>
  </property>
  <property fmtid="{D5CDD505-2E9C-101B-9397-08002B2CF9AE}" pid="24" name="MSIP_Label_2d75b7db-71d4-4cc1-8b1d-184309ef2b29_ActionId">
    <vt:lpwstr>a45f6edb-8d38-4452-a403-d3d9b0f86a25</vt:lpwstr>
  </property>
  <property fmtid="{D5CDD505-2E9C-101B-9397-08002B2CF9AE}" pid="25" name="MSIP_Label_2d75b7db-71d4-4cc1-8b1d-184309ef2b29_ContentBits">
    <vt:lpwstr>2</vt:lpwstr>
  </property>
</Properties>
</file>